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pageBreakBefore w:val="0"/>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b w:val="1"/>
          <w:rtl w:val="0"/>
        </w:rPr>
        <w:t xml:space="preserve">TOOLS</w:t>
      </w:r>
      <w:r w:rsidDel="00000000" w:rsidR="00000000" w:rsidRPr="00000000">
        <w:rPr>
          <w:rtl w:val="0"/>
        </w:rPr>
        <w:t xml:space="preserve">:    Bitrecover EMLX Viewer, Nano Editor, Autopsy</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 </w:t>
      </w:r>
      <w:r w:rsidDel="00000000" w:rsidR="00000000" w:rsidRPr="00000000">
        <w:rPr>
          <w:b w:val="1"/>
          <w:rtl w:val="0"/>
        </w:rPr>
        <w:t xml:space="preserve">Email/SMS recovered</w:t>
      </w:r>
      <w:r w:rsidDel="00000000" w:rsidR="00000000" w:rsidRPr="00000000">
        <w:rPr>
          <w:rtl w:val="0"/>
        </w:rPr>
        <w:t xml:space="preserve">:  Protected index </w:t>
      </w:r>
    </w:p>
    <w:p w:rsidR="00000000" w:rsidDel="00000000" w:rsidP="00000000" w:rsidRDefault="00000000" w:rsidRPr="00000000" w14:paraId="00000006">
      <w:pPr>
        <w:pageBreakBefore w:val="0"/>
        <w:spacing w:line="240" w:lineRule="auto"/>
        <w:rPr/>
      </w:pPr>
      <w:r w:rsidDel="00000000" w:rsidR="00000000" w:rsidRPr="00000000">
        <w:rPr>
          <w:b w:val="1"/>
          <w:rtl w:val="0"/>
        </w:rPr>
        <w:t xml:space="preserve">ALIASES:</w:t>
      </w:r>
      <w:r w:rsidDel="00000000" w:rsidR="00000000" w:rsidRPr="00000000">
        <w:rPr>
          <w:rtl w:val="0"/>
        </w:rPr>
        <w:t xml:space="preserve"> </w:t>
      </w:r>
    </w:p>
    <w:p w:rsidR="00000000" w:rsidDel="00000000" w:rsidP="00000000" w:rsidRDefault="00000000" w:rsidRPr="00000000" w14:paraId="00000007">
      <w:pPr>
        <w:pageBreakBefore w:val="0"/>
        <w:spacing w:line="240" w:lineRule="auto"/>
        <w:rPr/>
      </w:pPr>
      <w:r w:rsidDel="00000000" w:rsidR="00000000" w:rsidRPr="00000000">
        <w:rPr>
          <w:b w:val="1"/>
          <w:rtl w:val="0"/>
        </w:rPr>
        <w:t xml:space="preserve">PAT</w:t>
      </w:r>
      <w:r w:rsidDel="00000000" w:rsidR="00000000" w:rsidRPr="00000000">
        <w:rPr>
          <w:rtl w:val="0"/>
        </w:rPr>
        <w:t xml:space="preserve">  –&gt;  PERRY (Brother to TRACY)</w:t>
      </w:r>
    </w:p>
    <w:p w:rsidR="00000000" w:rsidDel="00000000" w:rsidP="00000000" w:rsidRDefault="00000000" w:rsidRPr="00000000" w14:paraId="00000008">
      <w:pPr>
        <w:pageBreakBefore w:val="0"/>
        <w:spacing w:line="240" w:lineRule="auto"/>
        <w:rPr/>
      </w:pPr>
      <w:r w:rsidDel="00000000" w:rsidR="00000000" w:rsidRPr="00000000">
        <w:rPr>
          <w:b w:val="1"/>
          <w:rtl w:val="0"/>
        </w:rPr>
        <w:t xml:space="preserve">CORAL</w:t>
      </w:r>
      <w:r w:rsidDel="00000000" w:rsidR="00000000" w:rsidRPr="00000000">
        <w:rPr>
          <w:rtl w:val="0"/>
        </w:rPr>
        <w:t xml:space="preserve">  –-&gt; TRACY</w:t>
      </w:r>
    </w:p>
    <w:p w:rsidR="00000000" w:rsidDel="00000000" w:rsidP="00000000" w:rsidRDefault="00000000" w:rsidRPr="00000000" w14:paraId="00000009">
      <w:pPr>
        <w:pageBreakBefore w:val="0"/>
        <w:spacing w:line="240" w:lineRule="auto"/>
        <w:rPr/>
      </w:pPr>
      <w:r w:rsidDel="00000000" w:rsidR="00000000" w:rsidRPr="00000000">
        <w:rPr>
          <w:b w:val="1"/>
          <w:rtl w:val="0"/>
        </w:rPr>
        <w:t xml:space="preserve">CAT</w:t>
      </w:r>
      <w:r w:rsidDel="00000000" w:rsidR="00000000" w:rsidRPr="00000000">
        <w:rPr>
          <w:rtl w:val="0"/>
        </w:rPr>
        <w:t xml:space="preserve">  –&gt; CARRY</w:t>
      </w:r>
    </w:p>
    <w:p w:rsidR="00000000" w:rsidDel="00000000" w:rsidP="00000000" w:rsidRDefault="00000000" w:rsidRPr="00000000" w14:paraId="0000000A">
      <w:pPr>
        <w:pageBreakBefore w:val="0"/>
        <w:spacing w:line="240" w:lineRule="auto"/>
        <w:rPr/>
      </w:pPr>
      <w:r w:rsidDel="00000000" w:rsidR="00000000" w:rsidRPr="00000000">
        <w:rPr>
          <w:b w:val="1"/>
          <w:rtl w:val="0"/>
        </w:rPr>
        <w:t xml:space="preserve">KART  </w:t>
      </w:r>
      <w:r w:rsidDel="00000000" w:rsidR="00000000" w:rsidRPr="00000000">
        <w:rPr>
          <w:rtl w:val="0"/>
        </w:rPr>
        <w:t xml:space="preserve">–&gt; KING</w:t>
      </w:r>
    </w:p>
    <w:p w:rsidR="00000000" w:rsidDel="00000000" w:rsidP="00000000" w:rsidRDefault="00000000" w:rsidRPr="00000000" w14:paraId="0000000B">
      <w:pPr>
        <w:pageBreakBefore w:val="0"/>
        <w:spacing w:line="240" w:lineRule="auto"/>
        <w:rPr/>
      </w:pPr>
      <w:r w:rsidDel="00000000" w:rsidR="00000000" w:rsidRPr="00000000">
        <w:rPr>
          <w:rtl w:val="0"/>
        </w:rPr>
        <w:t xml:space="preserve">TERRY –_&gt;  DAUGHTER (TRACY + JOE)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41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50"/>
        <w:gridCol w:w="3300"/>
        <w:gridCol w:w="5640"/>
        <w:gridCol w:w="2970"/>
        <w:tblGridChange w:id="0">
          <w:tblGrid>
            <w:gridCol w:w="900"/>
            <w:gridCol w:w="1350"/>
            <w:gridCol w:w="3300"/>
            <w:gridCol w:w="5640"/>
            <w:gridCol w:w="2970"/>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color w:val="ffffff"/>
              </w:rPr>
            </w:pPr>
            <w:r w:rsidDel="00000000" w:rsidR="00000000" w:rsidRPr="00000000">
              <w:rPr>
                <w:color w:val="ffffff"/>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Pat (Perry) emails Tracy (Coral)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Subject: Look me up sometime</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Subject: Crazydave by the VMs Attachment: Crazydave1.mp3</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Pat (Perry) replies to Tracy (Coral) on a email thread about Virtual Machine installation saying that she should listen to some other songs as well.</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 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6/28/2012 19:31:33</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Subject: Whats going on</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 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Subject: Re: Whats going on</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This is an email thread between Pat (Perry) and Tracy (Coral) discussing ideas for making some money.</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He asks Tracy to check in with Coral.</w:t>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Possible misdirection attempted by referring to Coral as a third person in the narrative.</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Pat (Perry) replies back feeling hopeful about this being the opportunity they were looking for.</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F: joe.sum.twelve@gmail.com </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Subject: Re: Regarding Terry</w:t>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Email Thread: Regarding Terry</w:t>
            </w:r>
          </w:p>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Tracy emails Joe asking whether he could help her with Terry’s tuition this year since it is becoming too expensive for her.</w:t>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Joe replies back saying that he won’t be paying Terry’s tuition if she is not living with him.</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Subject: Long time no see...</w:t>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Subject: Re: Good News</w:t>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Email Thread: Good News</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Pat replied back saying that he knows a guy called King.</w:t>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T: throne1966@hotmail.com </w:t>
            </w:r>
          </w:p>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Cc:coralbluetwo@hotmail.com</w:t>
            </w:r>
          </w:p>
          <w:p w:rsidR="00000000" w:rsidDel="00000000" w:rsidP="00000000" w:rsidRDefault="00000000" w:rsidRPr="00000000" w14:paraId="000000BD">
            <w:pPr>
              <w:pageBreakBefore w:val="0"/>
              <w:widowControl w:val="0"/>
              <w:spacing w:line="240" w:lineRule="auto"/>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Subject: can't pass up</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Pat emails King with Tracy (Coral) in cc, saying that he has a lucrative proposition, a heist at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Subject: Re: Good News</w:t>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Email Thread: Good News</w:t>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Tracy suggests they (meaning King, Tracy and Pat) should hang out sometime.</w:t>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Pat emails Tracy with account login information for:</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coralblue@hotmail.com</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Password: legalBee</w:t>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F: tracysumtwelve@gmail.com </w:t>
            </w:r>
          </w:p>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documents.zip is a compressed ZIP folder containing 3 insurance documents related to stamps.</w:t>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/mobile/Librar y/Mail/POP- coralbluetwo @hotmail.com @pop3.live.co m/INBOX.mbo x/Messages/8 A3BD06F- CDB1-4453- 9C69- 77E06823F2A E.emlx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Email Thread: Long time no see... Tracy thanked Carry for the lunch.</w:t>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E9">
            <w:pPr>
              <w:pageBreakBefore w:val="0"/>
              <w:widowControl w:val="0"/>
              <w:spacing w:line="240" w:lineRule="auto"/>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Tracy agrees to help Carry sneak in the tablet and asks when Carry would like to get in to take a look around the gallery.</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T: coralbluetwo@hotmail.com </w:t>
            </w:r>
          </w:p>
          <w:p w:rsidR="00000000" w:rsidDel="00000000" w:rsidP="00000000" w:rsidRDefault="00000000" w:rsidRPr="00000000" w14:paraId="000000F4">
            <w:pPr>
              <w:pageBreakBefore w:val="0"/>
              <w:widowControl w:val="0"/>
              <w:spacing w:line="240" w:lineRule="auto"/>
              <w:rPr/>
            </w:pPr>
            <w:r w:rsidDel="00000000" w:rsidR="00000000" w:rsidRPr="00000000">
              <w:rPr>
                <w:rtl w:val="0"/>
              </w:rPr>
            </w:r>
          </w:p>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Subject: Fwd: can't pass up</w:t>
            </w:r>
          </w:p>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Email Thread: cant’ pass up</w:t>
            </w:r>
          </w:p>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0F9">
            <w:pPr>
              <w:pageBreakBefore w:val="0"/>
              <w:widowControl w:val="0"/>
              <w:spacing w:line="240" w:lineRule="auto"/>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Pat forwards that email to Tracy (Coral)</w:t>
            </w:r>
          </w:p>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rtl w:val="0"/>
              </w:rPr>
              <w:t xml:space="preserve">/mobile/Librar y/Mail/POP- coralbluetwo @hotmail.com @pop3.live.co m/INBOX.mbo x/Messages/9 F0508B8- 04FB-490E- A7F0- 3E23B0E7C5 9B.emlx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Tracy confirms the meet at 9 tomorrow.</w:t>
            </w:r>
          </w:p>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108">
            <w:pPr>
              <w:pageBreakBefore w:val="0"/>
              <w:widowControl w:val="0"/>
              <w:spacing w:line="240" w:lineRule="auto"/>
              <w:rPr/>
            </w:pPr>
            <w:r w:rsidDel="00000000" w:rsidR="00000000" w:rsidRPr="00000000">
              <w:rPr>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F: "Google+" &lt;noreply- 5dd47ca1@plus.google.com&gt; </w:t>
            </w:r>
          </w:p>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0E">
            <w:pPr>
              <w:pageBreakBefore w:val="0"/>
              <w:widowControl w:val="0"/>
              <w:spacing w:line="240" w:lineRule="auto"/>
              <w:rPr/>
            </w:pPr>
            <w:r w:rsidDel="00000000" w:rsidR="00000000" w:rsidRPr="00000000">
              <w:rPr>
                <w:rtl w:val="0"/>
              </w:rPr>
            </w:r>
          </w:p>
          <w:p w:rsidR="00000000" w:rsidDel="00000000" w:rsidP="00000000" w:rsidRDefault="00000000" w:rsidRPr="00000000" w14:paraId="0000010F">
            <w:pPr>
              <w:pageBreakBefore w:val="0"/>
              <w:widowControl w:val="0"/>
              <w:spacing w:line="240" w:lineRule="auto"/>
              <w:rPr/>
            </w:pPr>
            <w:r w:rsidDel="00000000" w:rsidR="00000000" w:rsidRPr="00000000">
              <w:rPr>
                <w:rtl w:val="0"/>
              </w:rPr>
            </w:r>
          </w:p>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Subject: Carry Carsumtwotwelve is sharing with you on Google+</w:t>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29">
            <w:pPr>
              <w:pageBreakBefore w:val="0"/>
              <w:widowControl w:val="0"/>
              <w:spacing w:line="240" w:lineRule="auto"/>
              <w:rPr/>
            </w:pPr>
            <w:r w:rsidDel="00000000" w:rsidR="00000000" w:rsidRPr="00000000">
              <w:rPr>
                <w:rtl w:val="0"/>
              </w:rPr>
            </w:r>
          </w:p>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Tracy emailed Carry asking her what she meant by “It will be gun”.</w:t>
            </w:r>
          </w:p>
          <w:p w:rsidR="00000000" w:rsidDel="00000000" w:rsidP="00000000" w:rsidRDefault="00000000" w:rsidRPr="00000000" w14:paraId="0000012D">
            <w:pPr>
              <w:pageBreakBefore w:val="0"/>
              <w:widowControl w:val="0"/>
              <w:spacing w:line="240" w:lineRule="auto"/>
              <w:rPr/>
            </w:pPr>
            <w:r w:rsidDel="00000000" w:rsidR="00000000" w:rsidRPr="00000000">
              <w:rPr>
                <w:rtl w:val="0"/>
              </w:rPr>
            </w:r>
          </w:p>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Carry replies saying that it was a typographical error and she meant “It will be fun”.</w:t>
            </w:r>
          </w:p>
          <w:p w:rsidR="00000000" w:rsidDel="00000000" w:rsidP="00000000" w:rsidRDefault="00000000" w:rsidRPr="00000000" w14:paraId="000001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6/12/2012 21:25:04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F: Pat </w:t>
            </w:r>
          </w:p>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Pat asks Tracy about her plans for the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6/13/2012 17:30:28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F: Terry </w:t>
            </w:r>
          </w:p>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I'm going out with dad after school for pizza! Thought I'd let you know if you planned to cook.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6/13/2012 18:30:38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Tracy replies to Pats message saying that she has no big plans and enquires about his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6/13/2012 18:33:46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Ok, sounds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7/3/2012 14:04:32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Terry replies back saying that she doesn’t want to switch schools and would rather stay with her dad and continue at Prufrock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7/5/2012 18:18:23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Carry sets up the time and location as 1pm at Bubba’s grill for meeting with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7/5/2012 18:20:26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Tracy confirms the meeting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7/6/2012 15:02:19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Tracy asks Pat to give her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7/6/2012 15:08:37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Pat says he is busy and suggests calling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7/6/2012 15:11:54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Tracy says its important and insists that pat call her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7/6/2012 15:13:31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Pat says he will call in 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7/6/2012 15:18:50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Pat calls Tracy and they speak for 4 min 4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7/6/2012 16:27:16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F: Carry </w:t>
            </w:r>
          </w:p>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Carry messages saying she has a table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7/6/2012 16:27:50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Tracy replies back saying that she will be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7/10/2012 15:26:19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F: Pat </w:t>
            </w:r>
          </w:p>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Pat messages Tracy telling her about the email and informing that the attachment needs to be changed to pdf. He asks Tracy to tell this information to Coral.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7/10/2012 15:58:04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Tracy acknowledges the email and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7/10/2012 16:37:09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F: Tracy T: Pat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pPr>
            <w:r w:rsidDel="00000000" w:rsidR="00000000" w:rsidRPr="00000000">
              <w:rPr>
                <w:rtl w:val="0"/>
              </w:rPr>
              <w:t xml:space="preserve">Tracy tried to share the following location with Pat over MMS message but it failed. Location: 2600-2700 24th Rd S, Arlington, VA 22206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7/10/2012 17:18:38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Tracy messages Terry for 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7/10/2012 18:19:24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Tracy messages Terry that she is back at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7/10/2012 18:58:24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Terry messages Tracy saying she is busy and suggests meeting up over the weekend if her dad isn’t busy.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7/11/2012 12:41:45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Carry messages Tracy informing that she is almost there (National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7/11/2012 12:49:08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Tracy replies to Carry asking her to meet out front. She says that she will take the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pPr>
            <w:r w:rsidDel="00000000" w:rsidR="00000000" w:rsidRPr="00000000">
              <w:rPr>
                <w:rtl w:val="0"/>
              </w:rPr>
              <w:t xml:space="preserve">7/13/2012 1:02:10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t xml:space="preserve">I really want to go to Dad's this weekend. He said he'll take me shopping for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1A">
      <w:pPr>
        <w:pStyle w:val="Heading3"/>
        <w:pageBreakBefore w:val="0"/>
        <w:rPr/>
      </w:pPr>
      <w:bookmarkStart w:colFirst="0" w:colLast="0" w:name="_1b6szis2ys4z" w:id="3"/>
      <w:bookmarkEnd w:id="3"/>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