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BB63" w14:textId="77777777" w:rsidR="00A233FA" w:rsidRDefault="00A233FA" w:rsidP="00A233FA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2C74B18A" w14:textId="77777777" w:rsidR="00A233FA" w:rsidRDefault="00A233FA" w:rsidP="00A233FA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13CBB641" w14:textId="77777777" w:rsidR="00A233FA" w:rsidRDefault="00A233FA" w:rsidP="00A233FA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91B9B28" w14:textId="77777777" w:rsidR="00A233FA" w:rsidRDefault="00A233FA" w:rsidP="00A233FA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3"/>
        <w:gridCol w:w="2822"/>
        <w:gridCol w:w="277"/>
        <w:gridCol w:w="3013"/>
      </w:tblGrid>
      <w:tr w:rsidR="00A233FA" w14:paraId="453786CB" w14:textId="77777777" w:rsidTr="00C65BDD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31C0236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D7954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2746FB3" w14:textId="474D5DED" w:rsidR="00A233FA" w:rsidRPr="00B87F6F" w:rsidRDefault="00B87F6F" w:rsidP="00C65BD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20.09.2026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DEAE2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D58DD88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Д. Д. Савельева </w:t>
            </w:r>
          </w:p>
        </w:tc>
      </w:tr>
      <w:tr w:rsidR="00A233FA" w14:paraId="4E80B798" w14:textId="77777777" w:rsidTr="00C65BD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AF228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8F59F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3AFCC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C198C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CF431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B101A1C" w14:textId="77777777" w:rsidR="00A233FA" w:rsidRDefault="00A233FA" w:rsidP="00A233FA">
      <w:pPr>
        <w:pStyle w:val="ac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233FA" w14:paraId="213BE67F" w14:textId="77777777" w:rsidTr="00C65BD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3C6807B" w14:textId="343020B4" w:rsidR="00A233FA" w:rsidRDefault="00A233FA" w:rsidP="00C65BDD">
            <w:pPr>
              <w:pStyle w:val="ac"/>
              <w:spacing w:before="960"/>
            </w:pPr>
            <w:r>
              <w:t>ОТЧЕТ О ЛАБОРАТОРНОЙ РАБОТЕ №2</w:t>
            </w:r>
          </w:p>
        </w:tc>
      </w:tr>
      <w:tr w:rsidR="00A233FA" w14:paraId="18D24039" w14:textId="77777777" w:rsidTr="00C65BD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2065AB3" w14:textId="3A1422A9" w:rsidR="00A233FA" w:rsidRPr="00A233FA" w:rsidRDefault="00A233FA" w:rsidP="00C65BDD">
            <w:pPr>
              <w:pStyle w:val="1"/>
              <w:spacing w:before="720" w:after="7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ОСНОВЫ ФОРМАТА РАЗМЕТКИ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MARKDOWN</w:t>
            </w:r>
            <w:r w:rsidRPr="00A233F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OBSIDIAN</w:t>
            </w:r>
          </w:p>
        </w:tc>
      </w:tr>
      <w:tr w:rsidR="00A233FA" w14:paraId="122DC1E7" w14:textId="77777777" w:rsidTr="00C65BD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F69137" w14:textId="77777777" w:rsidR="00A233FA" w:rsidRPr="008F4C90" w:rsidRDefault="00A233FA" w:rsidP="00C65BDD">
            <w:pPr>
              <w:pStyle w:val="3"/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F4C90">
              <w:rPr>
                <w:rFonts w:ascii="Times New Roman" w:hAnsi="Times New Roman" w:cs="Times New Roman"/>
                <w:color w:val="000000" w:themeColor="text1"/>
              </w:rPr>
              <w:t>по курсу: Информатика</w:t>
            </w:r>
          </w:p>
        </w:tc>
      </w:tr>
      <w:tr w:rsidR="00A233FA" w14:paraId="0C06FE06" w14:textId="77777777" w:rsidTr="00C65BD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746302" w14:textId="77777777" w:rsidR="00A233FA" w:rsidRDefault="00A233FA" w:rsidP="00C65BDD">
            <w:pPr>
              <w:pStyle w:val="3"/>
              <w:spacing w:before="240"/>
            </w:pPr>
          </w:p>
        </w:tc>
      </w:tr>
      <w:tr w:rsidR="00A233FA" w14:paraId="12A1B842" w14:textId="77777777" w:rsidTr="00C65BD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34BEBCD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1266E37" w14:textId="77777777" w:rsidR="00A233FA" w:rsidRPr="00F57E13" w:rsidRDefault="00A233FA" w:rsidP="00A233FA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233FA" w14:paraId="240F0990" w14:textId="77777777" w:rsidTr="00C65BD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F2FF4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BF5817" w14:textId="77777777" w:rsidR="00A233FA" w:rsidRPr="00C157F5" w:rsidRDefault="00A233FA" w:rsidP="00C65BD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4621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349E3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567A02" w14:textId="29912969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20.09.26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371D2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826FFD" w14:textId="0B76EF48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И.</w:t>
            </w:r>
            <w:r w:rsidR="00B87F6F">
              <w:rPr>
                <w:lang w:val="en-US"/>
              </w:rPr>
              <w:t xml:space="preserve"> </w:t>
            </w:r>
            <w:r>
              <w:t>О</w:t>
            </w:r>
            <w:r w:rsidR="00B87F6F">
              <w:t>.</w:t>
            </w:r>
            <w:r>
              <w:t xml:space="preserve"> Бабаев</w:t>
            </w:r>
          </w:p>
        </w:tc>
      </w:tr>
      <w:tr w:rsidR="00A233FA" w14:paraId="030C4010" w14:textId="77777777" w:rsidTr="00C65BD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EAC2E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505CDE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789BD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3BF060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16F1D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07604" w14:textId="77777777" w:rsidR="00A233FA" w:rsidRDefault="00A233FA" w:rsidP="00C65BD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80259AB" w14:textId="77777777" w:rsidR="00A233FA" w:rsidRDefault="00A233FA" w:rsidP="00A233FA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D369CE9" w14:textId="3B0EF6C1" w:rsidR="00A233FA" w:rsidRDefault="00A233FA" w:rsidP="00A233FA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 2026</w:t>
      </w:r>
    </w:p>
    <w:p w14:paraId="481D2C58" w14:textId="77777777" w:rsidR="00A233FA" w:rsidRDefault="00A233FA">
      <w:pPr>
        <w:spacing w:after="160" w:line="278" w:lineRule="auto"/>
      </w:pPr>
      <w:r>
        <w:br w:type="page"/>
      </w:r>
    </w:p>
    <w:p w14:paraId="580D2DAC" w14:textId="3BA26D04" w:rsidR="00A233FA" w:rsidRPr="00C157F5" w:rsidRDefault="00A233FA" w:rsidP="00DA603C">
      <w:pPr>
        <w:widowControl w:val="0"/>
        <w:tabs>
          <w:tab w:val="center" w:pos="5387"/>
          <w:tab w:val="left" w:pos="9636"/>
        </w:tabs>
        <w:autoSpaceDE w:val="0"/>
        <w:autoSpaceDN w:val="0"/>
        <w:adjustRightInd w:val="0"/>
        <w:spacing w:before="18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ЛАБОРАТОРНАЯ РАБОТА №</w:t>
      </w:r>
      <w:r w:rsidR="00F93050">
        <w:rPr>
          <w:sz w:val="28"/>
          <w:szCs w:val="28"/>
        </w:rPr>
        <w:t>2</w:t>
      </w:r>
    </w:p>
    <w:p w14:paraId="0C9E0BAF" w14:textId="77777777" w:rsidR="00A233FA" w:rsidRDefault="00A233FA" w:rsidP="003614DE">
      <w:pPr>
        <w:spacing w:line="360" w:lineRule="auto"/>
      </w:pPr>
    </w:p>
    <w:p w14:paraId="66283C9F" w14:textId="029C8FEB" w:rsidR="00A233FA" w:rsidRPr="00B87F6F" w:rsidRDefault="00C106A1" w:rsidP="003614DE">
      <w:pPr>
        <w:spacing w:line="360" w:lineRule="auto"/>
      </w:pPr>
      <w:r>
        <w:rPr>
          <w:b/>
          <w:bCs/>
        </w:rPr>
        <w:t xml:space="preserve">           </w:t>
      </w:r>
      <w:r w:rsidR="00A233FA" w:rsidRPr="00B87F6F">
        <w:rPr>
          <w:b/>
          <w:bCs/>
        </w:rPr>
        <w:t xml:space="preserve">Цель работы: </w:t>
      </w:r>
      <w:r w:rsidR="00A233FA" w:rsidRPr="00B87F6F">
        <w:t>Получение практических навыков оформления текстовых заметок в формате разметки Markdown в Оbsidian.</w:t>
      </w:r>
    </w:p>
    <w:p w14:paraId="096B93D1" w14:textId="3449F2F7" w:rsidR="00A233FA" w:rsidRPr="00503BA0" w:rsidRDefault="00C106A1" w:rsidP="003614DE">
      <w:pPr>
        <w:spacing w:line="360" w:lineRule="auto"/>
      </w:pPr>
      <w:r>
        <w:t xml:space="preserve">           </w:t>
      </w:r>
      <w:r w:rsidR="00A233FA" w:rsidRPr="00B87F6F">
        <w:t>Markdown – облегчённый язык разметки, созданный с целью обозначения форматирования в простом тексте, с максимальным сохранением его читаемости человеком, и пригодный для машинного преобразования в языки для продвинутых публикаций.</w:t>
      </w:r>
    </w:p>
    <w:p w14:paraId="099E6988" w14:textId="03F53401" w:rsidR="003614DE" w:rsidRPr="00503BA0" w:rsidRDefault="00C106A1" w:rsidP="003614DE">
      <w:pPr>
        <w:spacing w:line="360" w:lineRule="auto"/>
      </w:pPr>
      <w:r>
        <w:t xml:space="preserve">           Цели и задачи</w:t>
      </w:r>
      <w:r w:rsidR="003614DE" w:rsidRPr="003614DE">
        <w:t xml:space="preserve">: Изучить основы Markdown разметки в Оbsidian и сформировать небольшой конспект по изучению материалов предметной области, связанной с будущей профессиональной деятельностью, например конспект по дисциплине «Информатика». В рамках ознакомления с Markdown, выполнить: </w:t>
      </w:r>
    </w:p>
    <w:p w14:paraId="39ED63CC" w14:textId="77777777" w:rsidR="003614DE" w:rsidRPr="00503BA0" w:rsidRDefault="003614DE" w:rsidP="003614DE">
      <w:pPr>
        <w:spacing w:line="360" w:lineRule="auto"/>
      </w:pPr>
      <w:r w:rsidRPr="003614DE">
        <w:sym w:font="Symbol" w:char="F02D"/>
      </w:r>
      <w:r w:rsidRPr="003614DE">
        <w:t xml:space="preserve"> Использовать форматирование заголовков и горизонтальных линий </w:t>
      </w:r>
    </w:p>
    <w:p w14:paraId="03FFD0B9" w14:textId="77777777" w:rsidR="003614DE" w:rsidRPr="00503BA0" w:rsidRDefault="003614DE" w:rsidP="003614DE">
      <w:pPr>
        <w:spacing w:line="360" w:lineRule="auto"/>
      </w:pPr>
      <w:r w:rsidRPr="003614DE">
        <w:sym w:font="Symbol" w:char="F02D"/>
      </w:r>
      <w:r w:rsidRPr="003614DE">
        <w:t xml:space="preserve"> Минимум один раз оформить таблицу </w:t>
      </w:r>
    </w:p>
    <w:p w14:paraId="2A932860" w14:textId="77777777" w:rsidR="003614DE" w:rsidRPr="00503BA0" w:rsidRDefault="003614DE" w:rsidP="003614DE">
      <w:pPr>
        <w:spacing w:line="360" w:lineRule="auto"/>
      </w:pPr>
      <w:r w:rsidRPr="003614DE">
        <w:sym w:font="Symbol" w:char="F02D"/>
      </w:r>
      <w:r w:rsidRPr="003614DE">
        <w:t xml:space="preserve"> Минимум 3 раза вставить изображения </w:t>
      </w:r>
    </w:p>
    <w:p w14:paraId="66EDEA56" w14:textId="77777777" w:rsidR="003614DE" w:rsidRPr="00503BA0" w:rsidRDefault="003614DE" w:rsidP="003614DE">
      <w:pPr>
        <w:spacing w:line="360" w:lineRule="auto"/>
      </w:pPr>
      <w:r w:rsidRPr="003614DE">
        <w:sym w:font="Symbol" w:char="F02D"/>
      </w:r>
      <w:r w:rsidRPr="003614DE">
        <w:t xml:space="preserve"> Минимум 2 раза сослаться на предыдущие конспекты </w:t>
      </w:r>
    </w:p>
    <w:p w14:paraId="52767542" w14:textId="77777777" w:rsidR="003614DE" w:rsidRPr="00503BA0" w:rsidRDefault="003614DE" w:rsidP="003614DE">
      <w:pPr>
        <w:spacing w:line="360" w:lineRule="auto"/>
      </w:pPr>
      <w:r w:rsidRPr="003614DE">
        <w:sym w:font="Symbol" w:char="F02D"/>
      </w:r>
      <w:r w:rsidRPr="003614DE">
        <w:t xml:space="preserve"> Использовать минимум 3 различных вида форматирования текста (жирный, зачёркнутый и т.п.)</w:t>
      </w:r>
    </w:p>
    <w:p w14:paraId="1079A15D" w14:textId="77777777" w:rsidR="00931DB5" w:rsidRDefault="003614DE" w:rsidP="003614DE">
      <w:pPr>
        <w:spacing w:line="360" w:lineRule="auto"/>
      </w:pPr>
      <w:r w:rsidRPr="003614DE">
        <w:t xml:space="preserve"> </w:t>
      </w:r>
      <w:r w:rsidRPr="003614DE">
        <w:sym w:font="Symbol" w:char="F02D"/>
      </w:r>
      <w:r w:rsidRPr="003614DE">
        <w:t xml:space="preserve"> Минимум 2 списка, помимо списков задач </w:t>
      </w:r>
    </w:p>
    <w:p w14:paraId="44A19F43" w14:textId="0EB9FF08" w:rsidR="003614DE" w:rsidRPr="003614DE" w:rsidRDefault="003614DE" w:rsidP="003614DE">
      <w:pPr>
        <w:spacing w:line="360" w:lineRule="auto"/>
      </w:pPr>
      <w:r w:rsidRPr="003614DE">
        <w:sym w:font="Symbol" w:char="F02D"/>
      </w:r>
      <w:r w:rsidRPr="003614DE">
        <w:t xml:space="preserve"> Минимум одна математическая формула</w:t>
      </w:r>
    </w:p>
    <w:p w14:paraId="0B92FB69" w14:textId="4BBB00A3" w:rsidR="00B87F6F" w:rsidRPr="00097C55" w:rsidRDefault="00B87F6F" w:rsidP="00DA603C">
      <w:pPr>
        <w:spacing w:line="360" w:lineRule="auto"/>
        <w:ind w:left="567"/>
        <w:jc w:val="center"/>
      </w:pPr>
    </w:p>
    <w:p w14:paraId="5CF9B0F9" w14:textId="503F5597" w:rsidR="00B87F6F" w:rsidRPr="00931DB5" w:rsidRDefault="00B87F6F" w:rsidP="00DA603C">
      <w:pPr>
        <w:spacing w:line="360" w:lineRule="auto"/>
        <w:ind w:left="567"/>
        <w:jc w:val="center"/>
        <w:rPr>
          <w:b/>
          <w:bCs/>
          <w:sz w:val="28"/>
          <w:szCs w:val="28"/>
        </w:rPr>
      </w:pPr>
      <w:r w:rsidRPr="002F3D88">
        <w:rPr>
          <w:b/>
          <w:bCs/>
          <w:sz w:val="28"/>
          <w:szCs w:val="28"/>
        </w:rPr>
        <w:t>ПОРЯДОК ВЫПОЛНЕНИЯ РАБОТЫ</w:t>
      </w:r>
    </w:p>
    <w:p w14:paraId="3D0A0871" w14:textId="77777777" w:rsidR="003614DE" w:rsidRPr="00931DB5" w:rsidRDefault="003614DE" w:rsidP="00B87F6F">
      <w:pPr>
        <w:pStyle w:val="Standard"/>
        <w:spacing w:line="360" w:lineRule="auto"/>
        <w:jc w:val="both"/>
        <w:rPr>
          <w:sz w:val="28"/>
          <w:szCs w:val="28"/>
        </w:rPr>
      </w:pPr>
    </w:p>
    <w:p w14:paraId="1B82822C" w14:textId="61E98F20" w:rsidR="00931DB5" w:rsidRDefault="00C106A1" w:rsidP="00931DB5">
      <w:pPr>
        <w:pStyle w:val="Standard"/>
        <w:spacing w:line="360" w:lineRule="auto"/>
        <w:jc w:val="both"/>
      </w:pPr>
      <w:r>
        <w:t xml:space="preserve">           </w:t>
      </w:r>
      <w:r w:rsidR="003614DE" w:rsidRPr="00503BA0">
        <w:t>Markdown – облегчённый язык разметки, созданный с целью обозначения форматирования в простом тексте, с максимальным сохранением его читаемости человеком, и пригодный для машинного преобразования в языки для продвинутых публикаций</w:t>
      </w:r>
      <w:r w:rsidR="00503BA0" w:rsidRPr="00503BA0">
        <w:t xml:space="preserve"> </w:t>
      </w:r>
      <w:r w:rsidR="003614DE" w:rsidRPr="00503BA0">
        <w:t>Особенности Obsidian</w:t>
      </w:r>
      <w:r w:rsidR="00931DB5">
        <w:t>.</w:t>
      </w:r>
    </w:p>
    <w:p w14:paraId="3F645529" w14:textId="77777777" w:rsidR="00931DB5" w:rsidRDefault="00931DB5" w:rsidP="00931DB5">
      <w:pPr>
        <w:pStyle w:val="Standard"/>
        <w:spacing w:line="360" w:lineRule="auto"/>
        <w:jc w:val="both"/>
      </w:pPr>
    </w:p>
    <w:p w14:paraId="2133BECB" w14:textId="252BA65B" w:rsidR="00931DB5" w:rsidRDefault="00C106A1" w:rsidP="00931DB5">
      <w:pPr>
        <w:pStyle w:val="Standard"/>
        <w:spacing w:line="360" w:lineRule="auto"/>
      </w:pPr>
      <w:r>
        <w:t xml:space="preserve">          </w:t>
      </w:r>
      <w:r w:rsidR="00931DB5" w:rsidRPr="00931DB5">
        <w:t>Упражнение 1: Шаблон</w:t>
      </w:r>
      <w:r w:rsidR="00931DB5">
        <w:t xml:space="preserve"> </w:t>
      </w:r>
      <w:r w:rsidR="00931DB5" w:rsidRPr="00931DB5">
        <w:t xml:space="preserve">конспекта </w:t>
      </w:r>
    </w:p>
    <w:p w14:paraId="5E1D1A4E" w14:textId="6B760C06" w:rsidR="00A233FA" w:rsidRPr="00931DB5" w:rsidRDefault="00931DB5" w:rsidP="00931DB5">
      <w:pPr>
        <w:pStyle w:val="Standard"/>
        <w:spacing w:line="360" w:lineRule="auto"/>
      </w:pPr>
      <w:r>
        <w:t>В</w:t>
      </w:r>
      <w:r w:rsidRPr="00931DB5">
        <w:t xml:space="preserve"> рамках упражнения создан</w:t>
      </w:r>
      <w:r w:rsidR="00FE6E24">
        <w:t>ы</w:t>
      </w:r>
      <w:r w:rsidRPr="00931DB5">
        <w:t xml:space="preserve"> папки «Конспекты» и «Задачи», а также создан файл «Конспект 1-ой лабораторной работы» с оформлением глав заголовками, горизонтальными линиями и ссылками на предыдущие заметки (Рисунок 1).</w:t>
      </w:r>
    </w:p>
    <w:p w14:paraId="74B0BB51" w14:textId="24226969" w:rsidR="00A233FA" w:rsidRDefault="00503BA0" w:rsidP="00A233FA">
      <w:pPr>
        <w:widowControl w:val="0"/>
        <w:autoSpaceDE w:val="0"/>
        <w:autoSpaceDN w:val="0"/>
        <w:adjustRightInd w:val="0"/>
        <w:spacing w:before="1800"/>
        <w:jc w:val="center"/>
      </w:pPr>
      <w:r w:rsidRPr="00503BA0">
        <w:rPr>
          <w:noProof/>
        </w:rPr>
        <w:lastRenderedPageBreak/>
        <w:drawing>
          <wp:inline distT="0" distB="0" distL="0" distR="0" wp14:anchorId="5732B942" wp14:editId="6ABC1D73">
            <wp:extent cx="6122035" cy="4001135"/>
            <wp:effectExtent l="0" t="0" r="0" b="0"/>
            <wp:docPr id="79390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01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714D" w14:textId="53C41B2C" w:rsidR="000D01C6" w:rsidRDefault="00503BA0" w:rsidP="00503BA0">
      <w:pPr>
        <w:spacing w:line="360" w:lineRule="auto"/>
        <w:jc w:val="center"/>
      </w:pPr>
      <w:r w:rsidRPr="00503BA0">
        <w:t>Рисунок 1 – Теоретическая и практическая часть конспекта</w:t>
      </w:r>
    </w:p>
    <w:p w14:paraId="368E9570" w14:textId="77777777" w:rsidR="00931DB5" w:rsidRDefault="00931DB5" w:rsidP="00931DB5">
      <w:pPr>
        <w:spacing w:line="360" w:lineRule="auto"/>
        <w:rPr>
          <w:b/>
          <w:bCs/>
        </w:rPr>
      </w:pPr>
    </w:p>
    <w:p w14:paraId="28AF41F1" w14:textId="15FD2C1D" w:rsidR="00931DB5" w:rsidRDefault="00C106A1" w:rsidP="00931DB5">
      <w:pPr>
        <w:spacing w:line="360" w:lineRule="auto"/>
        <w:rPr>
          <w:b/>
          <w:bCs/>
        </w:rPr>
      </w:pPr>
      <w:r>
        <w:rPr>
          <w:b/>
          <w:bCs/>
        </w:rPr>
        <w:t xml:space="preserve">           </w:t>
      </w:r>
      <w:r w:rsidR="00931DB5" w:rsidRPr="00931DB5">
        <w:rPr>
          <w:b/>
          <w:bCs/>
        </w:rPr>
        <w:t>Задание на лабораторную работу № 2</w:t>
      </w:r>
    </w:p>
    <w:p w14:paraId="0EEF1023" w14:textId="430321F6" w:rsidR="00931DB5" w:rsidRPr="00931DB5" w:rsidRDefault="00931DB5" w:rsidP="00931DB5">
      <w:pPr>
        <w:spacing w:line="360" w:lineRule="auto"/>
      </w:pPr>
      <w:r w:rsidRPr="00931DB5">
        <w:t xml:space="preserve">В соответствии с требованиями к лабораторной работе №2, конспект был дополнен расширенными элементами разметки Markdown применены различные стили форматирования текста (жирный, курсив, маркер, зачёркнутый), составлены нумерованные и маркированные списки, оформлена сравнительная таблица, вставлена математическая формула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+2ab+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31DB5">
        <w:t xml:space="preserve">, а также </w:t>
      </w:r>
      <w:r w:rsidR="00FE6E24">
        <w:t>и</w:t>
      </w:r>
      <w:r>
        <w:t>зображения</w:t>
      </w:r>
      <w:r w:rsidRPr="00931DB5">
        <w:t xml:space="preserve"> (Рисунок 2).</w:t>
      </w:r>
    </w:p>
    <w:p w14:paraId="79F5500C" w14:textId="77777777" w:rsidR="00931DB5" w:rsidRDefault="00931DB5" w:rsidP="00931DB5">
      <w:pPr>
        <w:spacing w:line="360" w:lineRule="auto"/>
      </w:pPr>
    </w:p>
    <w:p w14:paraId="06614998" w14:textId="0161D16C" w:rsidR="00931DB5" w:rsidRDefault="00931DB5" w:rsidP="00931DB5">
      <w:pPr>
        <w:spacing w:line="360" w:lineRule="auto"/>
      </w:pPr>
      <w:r w:rsidRPr="00931DB5">
        <w:rPr>
          <w:noProof/>
        </w:rPr>
        <w:lastRenderedPageBreak/>
        <w:drawing>
          <wp:inline distT="0" distB="0" distL="0" distR="0" wp14:anchorId="20ABCF56" wp14:editId="340EE609">
            <wp:extent cx="6122035" cy="6569075"/>
            <wp:effectExtent l="0" t="0" r="0" b="3175"/>
            <wp:docPr id="1661808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08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5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9F5B" w14:textId="0B4237BF" w:rsidR="00503BA0" w:rsidRDefault="00931DB5" w:rsidP="00931DB5">
      <w:pPr>
        <w:spacing w:line="360" w:lineRule="auto"/>
      </w:pPr>
      <w:r w:rsidRPr="00931DB5">
        <w:t>Рисунок 2 – Элементы форматирования Markdown (стили текста, списки, таблица, формула и медиафайлы)</w:t>
      </w:r>
    </w:p>
    <w:p w14:paraId="03748A8C" w14:textId="77777777" w:rsidR="00931DB5" w:rsidRDefault="00931DB5" w:rsidP="00931DB5">
      <w:pPr>
        <w:spacing w:line="360" w:lineRule="auto"/>
      </w:pPr>
    </w:p>
    <w:p w14:paraId="259E7325" w14:textId="55DF4BC5" w:rsidR="003C4C3E" w:rsidRDefault="00C106A1" w:rsidP="00931DB5">
      <w:pPr>
        <w:spacing w:line="360" w:lineRule="auto"/>
      </w:pPr>
      <w:r>
        <w:rPr>
          <w:b/>
          <w:bCs/>
        </w:rPr>
        <w:t xml:space="preserve">          </w:t>
      </w:r>
      <w:r w:rsidR="003C4C3E" w:rsidRPr="003C4C3E">
        <w:rPr>
          <w:b/>
          <w:bCs/>
        </w:rPr>
        <w:t>Выполнение списка задач</w:t>
      </w:r>
      <w:r w:rsidR="003C4C3E" w:rsidRPr="003C4C3E">
        <w:t xml:space="preserve"> </w:t>
      </w:r>
    </w:p>
    <w:p w14:paraId="7D71AAE9" w14:textId="74135B32" w:rsidR="003C4C3E" w:rsidRDefault="003C4C3E" w:rsidP="00931DB5">
      <w:pPr>
        <w:spacing w:line="360" w:lineRule="auto"/>
      </w:pPr>
      <w:r w:rsidRPr="003C4C3E">
        <w:t>Для отслеживания прогресса выполнения лабораторных работ был создан и заполнен список задач (Рисунок 3).</w:t>
      </w:r>
    </w:p>
    <w:p w14:paraId="78900BD0" w14:textId="736B3CBD" w:rsidR="003C4C3E" w:rsidRDefault="003C4C3E" w:rsidP="00931DB5">
      <w:pPr>
        <w:spacing w:line="360" w:lineRule="auto"/>
      </w:pPr>
      <w:r w:rsidRPr="003C4C3E">
        <w:rPr>
          <w:noProof/>
        </w:rPr>
        <w:lastRenderedPageBreak/>
        <w:drawing>
          <wp:inline distT="0" distB="0" distL="0" distR="0" wp14:anchorId="74061EB6" wp14:editId="29D5164B">
            <wp:extent cx="5725324" cy="2791215"/>
            <wp:effectExtent l="0" t="0" r="0" b="9525"/>
            <wp:docPr id="1211325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25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2746" w14:textId="67CF02C1" w:rsidR="003C4C3E" w:rsidRDefault="003C4C3E" w:rsidP="003C4C3E">
      <w:pPr>
        <w:tabs>
          <w:tab w:val="left" w:pos="2773"/>
        </w:tabs>
        <w:spacing w:line="360" w:lineRule="auto"/>
        <w:jc w:val="center"/>
      </w:pPr>
      <w:r w:rsidRPr="003C4C3E">
        <w:t>Рисунок 3 – Список задач по лабораторной работе</w:t>
      </w:r>
    </w:p>
    <w:p w14:paraId="7B5AFBD8" w14:textId="77777777" w:rsidR="003C4C3E" w:rsidRDefault="003C4C3E" w:rsidP="003C4C3E">
      <w:pPr>
        <w:tabs>
          <w:tab w:val="left" w:pos="2773"/>
        </w:tabs>
      </w:pPr>
    </w:p>
    <w:p w14:paraId="6BF0A4C8" w14:textId="21C9AB2E" w:rsidR="003C4C3E" w:rsidRDefault="00C106A1" w:rsidP="003C4C3E">
      <w:pPr>
        <w:tabs>
          <w:tab w:val="left" w:pos="2773"/>
        </w:tabs>
        <w:spacing w:line="360" w:lineRule="auto"/>
      </w:pPr>
      <w:r>
        <w:rPr>
          <w:b/>
          <w:bCs/>
        </w:rPr>
        <w:t xml:space="preserve">          </w:t>
      </w:r>
      <w:r w:rsidR="003C4C3E" w:rsidRPr="003C4C3E">
        <w:rPr>
          <w:b/>
          <w:bCs/>
        </w:rPr>
        <w:t>Файловая структура пространства</w:t>
      </w:r>
      <w:r w:rsidR="003C4C3E" w:rsidRPr="003C4C3E">
        <w:t xml:space="preserve"> </w:t>
      </w:r>
    </w:p>
    <w:p w14:paraId="7E1DB637" w14:textId="6F209A17" w:rsidR="003C4C3E" w:rsidRDefault="003C4C3E" w:rsidP="003C4C3E">
      <w:pPr>
        <w:tabs>
          <w:tab w:val="left" w:pos="2773"/>
        </w:tabs>
        <w:spacing w:line="360" w:lineRule="auto"/>
      </w:pPr>
      <w:r w:rsidRPr="003C4C3E">
        <w:t xml:space="preserve">Структура папок и файлов рабочего пространства Obsidian </w:t>
      </w:r>
      <w:r>
        <w:t>(Рисунок 4)</w:t>
      </w:r>
    </w:p>
    <w:p w14:paraId="14C66827" w14:textId="65050B0A" w:rsidR="003C4C3E" w:rsidRDefault="003C4C3E" w:rsidP="003C4C3E">
      <w:pPr>
        <w:tabs>
          <w:tab w:val="left" w:pos="2773"/>
        </w:tabs>
        <w:spacing w:line="360" w:lineRule="auto"/>
      </w:pPr>
      <w:r w:rsidRPr="003C4C3E">
        <w:rPr>
          <w:noProof/>
        </w:rPr>
        <w:drawing>
          <wp:anchor distT="0" distB="0" distL="114300" distR="114300" simplePos="0" relativeHeight="251658240" behindDoc="1" locked="0" layoutInCell="1" allowOverlap="1" wp14:anchorId="0D855840" wp14:editId="0A9AECC0">
            <wp:simplePos x="0" y="0"/>
            <wp:positionH relativeFrom="page">
              <wp:align>center</wp:align>
            </wp:positionH>
            <wp:positionV relativeFrom="paragraph">
              <wp:posOffset>40944</wp:posOffset>
            </wp:positionV>
            <wp:extent cx="3258005" cy="3553321"/>
            <wp:effectExtent l="0" t="0" r="0" b="9525"/>
            <wp:wrapTight wrapText="bothSides">
              <wp:wrapPolygon edited="0">
                <wp:start x="0" y="0"/>
                <wp:lineTo x="0" y="21542"/>
                <wp:lineTo x="21474" y="21542"/>
                <wp:lineTo x="21474" y="0"/>
                <wp:lineTo x="0" y="0"/>
              </wp:wrapPolygon>
            </wp:wrapTight>
            <wp:docPr id="1663873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736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A6641" w14:textId="77777777" w:rsidR="003C4C3E" w:rsidRPr="003C4C3E" w:rsidRDefault="003C4C3E" w:rsidP="003C4C3E"/>
    <w:p w14:paraId="6BF6132A" w14:textId="77777777" w:rsidR="003C4C3E" w:rsidRPr="003C4C3E" w:rsidRDefault="003C4C3E" w:rsidP="003C4C3E"/>
    <w:p w14:paraId="6AFD5082" w14:textId="77777777" w:rsidR="003C4C3E" w:rsidRPr="003C4C3E" w:rsidRDefault="003C4C3E" w:rsidP="003C4C3E"/>
    <w:p w14:paraId="787122B5" w14:textId="77777777" w:rsidR="003C4C3E" w:rsidRPr="003C4C3E" w:rsidRDefault="003C4C3E" w:rsidP="003C4C3E"/>
    <w:p w14:paraId="63241420" w14:textId="77777777" w:rsidR="003C4C3E" w:rsidRPr="003C4C3E" w:rsidRDefault="003C4C3E" w:rsidP="003C4C3E"/>
    <w:p w14:paraId="76CF585F" w14:textId="77777777" w:rsidR="003C4C3E" w:rsidRPr="003C4C3E" w:rsidRDefault="003C4C3E" w:rsidP="003C4C3E"/>
    <w:p w14:paraId="0265F17E" w14:textId="77777777" w:rsidR="003C4C3E" w:rsidRPr="003C4C3E" w:rsidRDefault="003C4C3E" w:rsidP="003C4C3E"/>
    <w:p w14:paraId="18C1AD25" w14:textId="77777777" w:rsidR="003C4C3E" w:rsidRPr="003C4C3E" w:rsidRDefault="003C4C3E" w:rsidP="003C4C3E"/>
    <w:p w14:paraId="263B9F21" w14:textId="77777777" w:rsidR="003C4C3E" w:rsidRPr="003C4C3E" w:rsidRDefault="003C4C3E" w:rsidP="003C4C3E"/>
    <w:p w14:paraId="3E6E32E5" w14:textId="77777777" w:rsidR="003C4C3E" w:rsidRPr="003C4C3E" w:rsidRDefault="003C4C3E" w:rsidP="003C4C3E"/>
    <w:p w14:paraId="29D69C02" w14:textId="77777777" w:rsidR="003C4C3E" w:rsidRPr="003C4C3E" w:rsidRDefault="003C4C3E" w:rsidP="003C4C3E"/>
    <w:p w14:paraId="117353C4" w14:textId="77777777" w:rsidR="003C4C3E" w:rsidRPr="003C4C3E" w:rsidRDefault="003C4C3E" w:rsidP="003C4C3E"/>
    <w:p w14:paraId="7C02E47C" w14:textId="77777777" w:rsidR="003C4C3E" w:rsidRPr="003C4C3E" w:rsidRDefault="003C4C3E" w:rsidP="003C4C3E"/>
    <w:p w14:paraId="411B9B72" w14:textId="77777777" w:rsidR="003C4C3E" w:rsidRPr="003C4C3E" w:rsidRDefault="003C4C3E" w:rsidP="003C4C3E"/>
    <w:p w14:paraId="0D831EA8" w14:textId="77777777" w:rsidR="003C4C3E" w:rsidRPr="003C4C3E" w:rsidRDefault="003C4C3E" w:rsidP="003C4C3E"/>
    <w:p w14:paraId="63520E5A" w14:textId="77777777" w:rsidR="003C4C3E" w:rsidRPr="003C4C3E" w:rsidRDefault="003C4C3E" w:rsidP="003C4C3E"/>
    <w:p w14:paraId="6180EFAD" w14:textId="77777777" w:rsidR="003C4C3E" w:rsidRPr="003C4C3E" w:rsidRDefault="003C4C3E" w:rsidP="003C4C3E"/>
    <w:p w14:paraId="4CE1DD7C" w14:textId="77777777" w:rsidR="003C4C3E" w:rsidRPr="003C4C3E" w:rsidRDefault="003C4C3E" w:rsidP="003C4C3E"/>
    <w:p w14:paraId="1F705C85" w14:textId="77777777" w:rsidR="003C4C3E" w:rsidRDefault="003C4C3E" w:rsidP="003C4C3E"/>
    <w:p w14:paraId="17999931" w14:textId="191ED125" w:rsidR="003C4C3E" w:rsidRDefault="003C4C3E" w:rsidP="003C4C3E">
      <w:pPr>
        <w:tabs>
          <w:tab w:val="left" w:pos="3364"/>
        </w:tabs>
      </w:pPr>
      <w:r>
        <w:t xml:space="preserve">                                </w:t>
      </w:r>
      <w:r w:rsidRPr="003C4C3E">
        <w:t>Рисунок 4 – Файловая структура пространства</w:t>
      </w:r>
    </w:p>
    <w:p w14:paraId="104F935B" w14:textId="77777777" w:rsidR="003C4C3E" w:rsidRDefault="003C4C3E" w:rsidP="003C4C3E">
      <w:pPr>
        <w:tabs>
          <w:tab w:val="left" w:pos="3364"/>
        </w:tabs>
      </w:pPr>
    </w:p>
    <w:p w14:paraId="0FF02ABF" w14:textId="75F558EB" w:rsidR="003C4C3E" w:rsidRDefault="00DA603C" w:rsidP="003C4C3E">
      <w:pPr>
        <w:tabs>
          <w:tab w:val="left" w:pos="3364"/>
        </w:tabs>
        <w:spacing w:line="360" w:lineRule="auto"/>
      </w:pPr>
      <w:r>
        <w:rPr>
          <w:b/>
          <w:bCs/>
        </w:rPr>
        <w:t xml:space="preserve">           </w:t>
      </w:r>
      <w:r w:rsidR="003C4C3E" w:rsidRPr="003C4C3E">
        <w:rPr>
          <w:b/>
          <w:bCs/>
        </w:rPr>
        <w:t>Граф файловой структуры</w:t>
      </w:r>
      <w:r w:rsidR="003C4C3E" w:rsidRPr="003C4C3E">
        <w:t xml:space="preserve"> </w:t>
      </w:r>
    </w:p>
    <w:p w14:paraId="1652CFA3" w14:textId="260BC2B9" w:rsidR="003C4C3E" w:rsidRDefault="003C4C3E" w:rsidP="003C4C3E">
      <w:pPr>
        <w:tabs>
          <w:tab w:val="left" w:pos="3364"/>
        </w:tabs>
        <w:spacing w:line="360" w:lineRule="auto"/>
      </w:pPr>
      <w:r w:rsidRPr="003C4C3E">
        <w:t>Для визуализации взаимосвязей между заметками, файлами и холстами используется граф (Рисунок 5).</w:t>
      </w:r>
    </w:p>
    <w:p w14:paraId="2C39EB68" w14:textId="77777777" w:rsidR="003C4C3E" w:rsidRDefault="003C4C3E">
      <w:pPr>
        <w:spacing w:after="160" w:line="278" w:lineRule="auto"/>
      </w:pPr>
      <w:r>
        <w:br w:type="page"/>
      </w:r>
    </w:p>
    <w:p w14:paraId="55EDFCE5" w14:textId="6EE5A5C3" w:rsidR="003C4C3E" w:rsidRDefault="003C4C3E" w:rsidP="003C4C3E">
      <w:pPr>
        <w:tabs>
          <w:tab w:val="left" w:pos="3364"/>
        </w:tabs>
        <w:spacing w:line="360" w:lineRule="auto"/>
      </w:pPr>
      <w:r w:rsidRPr="003C4C3E">
        <w:rPr>
          <w:noProof/>
        </w:rPr>
        <w:lastRenderedPageBreak/>
        <w:drawing>
          <wp:inline distT="0" distB="0" distL="0" distR="0" wp14:anchorId="7B152013" wp14:editId="747C6B04">
            <wp:extent cx="5163271" cy="4458322"/>
            <wp:effectExtent l="0" t="0" r="0" b="0"/>
            <wp:docPr id="1136771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71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AE94" w14:textId="257913F7" w:rsidR="003C4C3E" w:rsidRDefault="003C4C3E" w:rsidP="003C4C3E">
      <w:pPr>
        <w:tabs>
          <w:tab w:val="left" w:pos="3364"/>
        </w:tabs>
        <w:jc w:val="center"/>
      </w:pPr>
      <w:r w:rsidRPr="003C4C3E">
        <w:t>Рисунок 5 – Граф файловой структуры</w:t>
      </w:r>
    </w:p>
    <w:p w14:paraId="0640EA84" w14:textId="77777777" w:rsidR="003C4C3E" w:rsidRDefault="003C4C3E" w:rsidP="003C4C3E">
      <w:pPr>
        <w:tabs>
          <w:tab w:val="left" w:pos="3364"/>
        </w:tabs>
      </w:pPr>
    </w:p>
    <w:p w14:paraId="6A4CF01D" w14:textId="77777777" w:rsidR="003C4C3E" w:rsidRDefault="003C4C3E" w:rsidP="003C4C3E">
      <w:pPr>
        <w:tabs>
          <w:tab w:val="left" w:pos="3364"/>
        </w:tabs>
        <w:spacing w:line="360" w:lineRule="auto"/>
        <w:rPr>
          <w:b/>
          <w:bCs/>
        </w:rPr>
      </w:pPr>
    </w:p>
    <w:p w14:paraId="59D543E1" w14:textId="684A3FFF" w:rsidR="003C4C3E" w:rsidRDefault="00DA603C" w:rsidP="003C4C3E">
      <w:pPr>
        <w:tabs>
          <w:tab w:val="left" w:pos="3364"/>
        </w:tabs>
        <w:spacing w:line="360" w:lineRule="auto"/>
        <w:rPr>
          <w:b/>
          <w:bCs/>
        </w:rPr>
      </w:pPr>
      <w:r>
        <w:rPr>
          <w:b/>
          <w:bCs/>
        </w:rPr>
        <w:t xml:space="preserve">          </w:t>
      </w:r>
      <w:r w:rsidR="003C4C3E" w:rsidRPr="003C4C3E">
        <w:rPr>
          <w:b/>
          <w:bCs/>
        </w:rPr>
        <w:t>ЗАКЛЮЧЕНИЕ</w:t>
      </w:r>
    </w:p>
    <w:p w14:paraId="5B5C59A6" w14:textId="77777777" w:rsidR="003C4C3E" w:rsidRPr="003C4C3E" w:rsidRDefault="003C4C3E" w:rsidP="003C4C3E">
      <w:pPr>
        <w:tabs>
          <w:tab w:val="left" w:pos="3364"/>
        </w:tabs>
        <w:spacing w:line="360" w:lineRule="auto"/>
      </w:pPr>
      <w:r w:rsidRPr="003C4C3E">
        <w:t>В ходе выполнения лабораторной работы я освоил базовые и расширенные возможности языка разметки Markdown и научился работать в программе Obsidian.</w:t>
      </w:r>
    </w:p>
    <w:p w14:paraId="0C799393" w14:textId="6BB511E1" w:rsidR="00C106A1" w:rsidRDefault="003C4C3E" w:rsidP="003C4C3E">
      <w:pPr>
        <w:tabs>
          <w:tab w:val="left" w:pos="3364"/>
        </w:tabs>
        <w:spacing w:line="360" w:lineRule="auto"/>
      </w:pPr>
      <w:r w:rsidRPr="003C4C3E">
        <w:t>За время работы я выполнил следующие задачи</w:t>
      </w:r>
      <w:r w:rsidR="00C106A1">
        <w:t>:</w:t>
      </w:r>
    </w:p>
    <w:p w14:paraId="2057F7C6" w14:textId="25B6AA6E" w:rsidR="00C106A1" w:rsidRDefault="00C106A1" w:rsidP="003C4C3E">
      <w:pPr>
        <w:tabs>
          <w:tab w:val="left" w:pos="3364"/>
        </w:tabs>
        <w:spacing w:line="360" w:lineRule="auto"/>
      </w:pPr>
      <w:r>
        <w:t>1.</w:t>
      </w:r>
      <w:r w:rsidR="003C4C3E" w:rsidRPr="003C4C3E">
        <w:t>Создал понятную структуру папок для хранения учебных материалов и списков задач</w:t>
      </w:r>
      <w:r>
        <w:t>.</w:t>
      </w:r>
    </w:p>
    <w:p w14:paraId="36383785" w14:textId="77777777" w:rsidR="00C106A1" w:rsidRDefault="00C106A1" w:rsidP="003C4C3E">
      <w:pPr>
        <w:tabs>
          <w:tab w:val="left" w:pos="3364"/>
        </w:tabs>
        <w:spacing w:line="360" w:lineRule="auto"/>
      </w:pPr>
      <w:r>
        <w:t>2.</w:t>
      </w:r>
      <w:r w:rsidR="003C4C3E" w:rsidRPr="003C4C3E">
        <w:t>Оформил конспект с использованием заголовков, разделителей, ссылок, таблиц и формул</w:t>
      </w:r>
      <w:r>
        <w:t>.</w:t>
      </w:r>
    </w:p>
    <w:p w14:paraId="7E5DDD36" w14:textId="5518DF38" w:rsidR="00C106A1" w:rsidRDefault="00C106A1" w:rsidP="003C4C3E">
      <w:pPr>
        <w:tabs>
          <w:tab w:val="left" w:pos="3364"/>
        </w:tabs>
        <w:spacing w:line="360" w:lineRule="auto"/>
      </w:pPr>
      <w:r>
        <w:t>3.</w:t>
      </w:r>
      <w:r w:rsidR="003C4C3E" w:rsidRPr="003C4C3E">
        <w:t>Вставил изображения и настроил связи между заметками для отображения на графе</w:t>
      </w:r>
      <w:r>
        <w:t>.</w:t>
      </w:r>
    </w:p>
    <w:p w14:paraId="00E80A81" w14:textId="7A8B4510" w:rsidR="003C4C3E" w:rsidRPr="003C4C3E" w:rsidRDefault="00C106A1" w:rsidP="003C4C3E">
      <w:pPr>
        <w:tabs>
          <w:tab w:val="left" w:pos="3364"/>
        </w:tabs>
        <w:spacing w:line="360" w:lineRule="auto"/>
      </w:pPr>
      <w:r>
        <w:t>4.</w:t>
      </w:r>
      <w:r w:rsidR="003C4C3E" w:rsidRPr="003C4C3E">
        <w:t>Научился отслеживать выполнение поставленных задач с помощью списков с галочками.</w:t>
      </w:r>
    </w:p>
    <w:p w14:paraId="60E79821" w14:textId="77777777" w:rsidR="003C4C3E" w:rsidRPr="003C4C3E" w:rsidRDefault="003C4C3E" w:rsidP="003C4C3E">
      <w:pPr>
        <w:tabs>
          <w:tab w:val="left" w:pos="3364"/>
        </w:tabs>
        <w:spacing w:line="360" w:lineRule="auto"/>
      </w:pPr>
      <w:r w:rsidRPr="003C4C3E">
        <w:t>Полученные навыки помогут мне удобно организовывать учебные заметки, вести конспекты и структурировать информацию в дальнейшем.</w:t>
      </w:r>
    </w:p>
    <w:p w14:paraId="35E55F9D" w14:textId="77777777" w:rsidR="003C4C3E" w:rsidRPr="003C4C3E" w:rsidRDefault="003C4C3E" w:rsidP="003C4C3E">
      <w:pPr>
        <w:tabs>
          <w:tab w:val="left" w:pos="3364"/>
        </w:tabs>
        <w:rPr>
          <w:b/>
          <w:bCs/>
        </w:rPr>
      </w:pPr>
    </w:p>
    <w:sectPr w:rsidR="003C4C3E" w:rsidRPr="003C4C3E" w:rsidSect="00A233FA">
      <w:footerReference w:type="default" r:id="rId12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48020" w14:textId="77777777" w:rsidR="005C7542" w:rsidRDefault="005C7542" w:rsidP="00B87F6F">
      <w:r>
        <w:separator/>
      </w:r>
    </w:p>
  </w:endnote>
  <w:endnote w:type="continuationSeparator" w:id="0">
    <w:p w14:paraId="66C20B7C" w14:textId="77777777" w:rsidR="005C7542" w:rsidRDefault="005C7542" w:rsidP="00B87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6351682"/>
      <w:docPartObj>
        <w:docPartGallery w:val="Page Numbers (Bottom of Page)"/>
        <w:docPartUnique/>
      </w:docPartObj>
    </w:sdtPr>
    <w:sdtContent>
      <w:p w14:paraId="4D46C484" w14:textId="03F5B99B" w:rsidR="00C106A1" w:rsidRDefault="00C106A1">
        <w:pPr>
          <w:pStyle w:val="af0"/>
          <w:jc w:val="center"/>
        </w:pPr>
      </w:p>
      <w:p w14:paraId="21ABB79E" w14:textId="4F67697D" w:rsidR="00C106A1" w:rsidRDefault="00C106A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B0A0E1" w14:textId="77777777" w:rsidR="00C106A1" w:rsidRDefault="00C106A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44EC" w14:textId="77777777" w:rsidR="005C7542" w:rsidRDefault="005C7542" w:rsidP="00B87F6F">
      <w:r>
        <w:separator/>
      </w:r>
    </w:p>
  </w:footnote>
  <w:footnote w:type="continuationSeparator" w:id="0">
    <w:p w14:paraId="41A4AC2D" w14:textId="77777777" w:rsidR="005C7542" w:rsidRDefault="005C7542" w:rsidP="00B87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34C8E"/>
    <w:multiLevelType w:val="multilevel"/>
    <w:tmpl w:val="49ACA006"/>
    <w:styleLink w:val="List1"/>
    <w:lvl w:ilvl="0">
      <w:numFmt w:val="bullet"/>
      <w:lvlText w:val="•"/>
      <w:lvlJc w:val="left"/>
      <w:pPr>
        <w:ind w:left="227" w:hanging="227"/>
      </w:pPr>
      <w:rPr>
        <w:rFonts w:ascii="OpenSymbol" w:hAnsi="OpenSymbol"/>
      </w:rPr>
    </w:lvl>
    <w:lvl w:ilvl="1">
      <w:numFmt w:val="bullet"/>
      <w:lvlText w:val="•"/>
      <w:lvlJc w:val="left"/>
      <w:pPr>
        <w:ind w:left="454" w:hanging="227"/>
      </w:pPr>
      <w:rPr>
        <w:rFonts w:ascii="OpenSymbol" w:hAnsi="OpenSymbol"/>
      </w:rPr>
    </w:lvl>
    <w:lvl w:ilvl="2">
      <w:numFmt w:val="bullet"/>
      <w:lvlText w:val="•"/>
      <w:lvlJc w:val="left"/>
      <w:pPr>
        <w:ind w:left="680" w:hanging="227"/>
      </w:pPr>
      <w:rPr>
        <w:rFonts w:ascii="OpenSymbol" w:hAnsi="OpenSymbol"/>
      </w:rPr>
    </w:lvl>
    <w:lvl w:ilvl="3">
      <w:numFmt w:val="bullet"/>
      <w:lvlText w:val="•"/>
      <w:lvlJc w:val="left"/>
      <w:pPr>
        <w:ind w:left="907" w:hanging="227"/>
      </w:pPr>
      <w:rPr>
        <w:rFonts w:ascii="OpenSymbol" w:hAnsi="OpenSymbol"/>
      </w:rPr>
    </w:lvl>
    <w:lvl w:ilvl="4">
      <w:numFmt w:val="bullet"/>
      <w:lvlText w:val="•"/>
      <w:lvlJc w:val="left"/>
      <w:pPr>
        <w:ind w:left="1134" w:hanging="227"/>
      </w:pPr>
      <w:rPr>
        <w:rFonts w:ascii="OpenSymbol" w:hAnsi="OpenSymbol"/>
      </w:rPr>
    </w:lvl>
    <w:lvl w:ilvl="5">
      <w:numFmt w:val="bullet"/>
      <w:lvlText w:val="•"/>
      <w:lvlJc w:val="left"/>
      <w:pPr>
        <w:ind w:left="1361" w:hanging="227"/>
      </w:pPr>
      <w:rPr>
        <w:rFonts w:ascii="OpenSymbol" w:hAnsi="OpenSymbol"/>
      </w:rPr>
    </w:lvl>
    <w:lvl w:ilvl="6">
      <w:numFmt w:val="bullet"/>
      <w:lvlText w:val="•"/>
      <w:lvlJc w:val="left"/>
      <w:pPr>
        <w:ind w:left="1587" w:hanging="227"/>
      </w:pPr>
      <w:rPr>
        <w:rFonts w:ascii="OpenSymbol" w:hAnsi="OpenSymbol"/>
      </w:rPr>
    </w:lvl>
    <w:lvl w:ilvl="7">
      <w:numFmt w:val="bullet"/>
      <w:lvlText w:val="•"/>
      <w:lvlJc w:val="left"/>
      <w:pPr>
        <w:ind w:left="1814" w:hanging="227"/>
      </w:pPr>
      <w:rPr>
        <w:rFonts w:ascii="OpenSymbol" w:hAnsi="OpenSymbol"/>
      </w:rPr>
    </w:lvl>
    <w:lvl w:ilvl="8">
      <w:numFmt w:val="bullet"/>
      <w:lvlText w:val="•"/>
      <w:lvlJc w:val="left"/>
      <w:pPr>
        <w:ind w:left="2041" w:hanging="227"/>
      </w:pPr>
      <w:rPr>
        <w:rFonts w:ascii="OpenSymbol" w:hAnsi="OpenSymbol"/>
      </w:rPr>
    </w:lvl>
  </w:abstractNum>
  <w:abstractNum w:abstractNumId="1" w15:restartNumberingAfterBreak="0">
    <w:nsid w:val="3A674D6A"/>
    <w:multiLevelType w:val="hybridMultilevel"/>
    <w:tmpl w:val="10E8F45A"/>
    <w:lvl w:ilvl="0" w:tplc="A6EE96E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419404604">
    <w:abstractNumId w:val="0"/>
  </w:num>
  <w:num w:numId="2" w16cid:durableId="1283414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FA"/>
    <w:rsid w:val="000D01C6"/>
    <w:rsid w:val="00216B5A"/>
    <w:rsid w:val="002E71CE"/>
    <w:rsid w:val="003614DE"/>
    <w:rsid w:val="003C4C3E"/>
    <w:rsid w:val="00503BA0"/>
    <w:rsid w:val="00572CDD"/>
    <w:rsid w:val="005C7542"/>
    <w:rsid w:val="008870E3"/>
    <w:rsid w:val="00914A7D"/>
    <w:rsid w:val="0092710D"/>
    <w:rsid w:val="00931DB5"/>
    <w:rsid w:val="009655D3"/>
    <w:rsid w:val="00A233FA"/>
    <w:rsid w:val="00AE0020"/>
    <w:rsid w:val="00B87F6F"/>
    <w:rsid w:val="00BE757F"/>
    <w:rsid w:val="00C106A1"/>
    <w:rsid w:val="00DA603C"/>
    <w:rsid w:val="00E82415"/>
    <w:rsid w:val="00F554CA"/>
    <w:rsid w:val="00F93050"/>
    <w:rsid w:val="00FE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964A2"/>
  <w15:chartTrackingRefBased/>
  <w15:docId w15:val="{484776F4-2D90-44AB-912C-E185A27A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3F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A233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3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9"/>
    <w:unhideWhenUsed/>
    <w:qFormat/>
    <w:rsid w:val="00A233F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3F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3F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3F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3F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3F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3F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A23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rsid w:val="00A23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3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3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3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3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3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3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3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23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3F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23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3F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233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3F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233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233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33F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99"/>
    <w:rsid w:val="00A233FA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A233FA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Standard">
    <w:name w:val="Standard"/>
    <w:rsid w:val="00B87F6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numbering" w:customStyle="1" w:styleId="List1">
    <w:name w:val="List 1"/>
    <w:basedOn w:val="a2"/>
    <w:rsid w:val="00B87F6F"/>
    <w:pPr>
      <w:numPr>
        <w:numId w:val="1"/>
      </w:numPr>
    </w:pPr>
  </w:style>
  <w:style w:type="paragraph" w:styleId="ae">
    <w:name w:val="header"/>
    <w:basedOn w:val="a"/>
    <w:link w:val="af"/>
    <w:uiPriority w:val="99"/>
    <w:unhideWhenUsed/>
    <w:rsid w:val="00B87F6F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87F6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B87F6F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87F6F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Бабаев Иван</dc:creator>
  <cp:keywords/>
  <dc:description/>
  <cp:lastModifiedBy>Бабаев Иван</cp:lastModifiedBy>
  <cp:revision>4</cp:revision>
  <dcterms:created xsi:type="dcterms:W3CDTF">2026-09-21T11:15:00Z</dcterms:created>
  <dcterms:modified xsi:type="dcterms:W3CDTF">2026-10-06T10:20:00Z</dcterms:modified>
</cp:coreProperties>
</file>