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9"/>
        <w:gridCol w:w="1578"/>
        <w:gridCol w:w="1343"/>
        <w:gridCol w:w="1386"/>
        <w:gridCol w:w="1437"/>
        <w:gridCol w:w="1586"/>
        <w:gridCol w:w="1586"/>
      </w:tblGrid>
      <w:tr w:rsidR="007065BE" w:rsidRPr="007065BE" w14:paraId="30D01E76" w14:textId="77777777" w:rsidTr="007065BE">
        <w:tc>
          <w:tcPr>
            <w:tcW w:w="429" w:type="dxa"/>
          </w:tcPr>
          <w:p w14:paraId="115BC84F" w14:textId="0A05DEB4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1578" w:type="dxa"/>
          </w:tcPr>
          <w:p w14:paraId="0920419D" w14:textId="136ACAB5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1343" w:type="dxa"/>
          </w:tcPr>
          <w:p w14:paraId="3581DF61" w14:textId="6B36B2C1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Предусловия</w:t>
            </w:r>
          </w:p>
        </w:tc>
        <w:tc>
          <w:tcPr>
            <w:tcW w:w="1386" w:type="dxa"/>
          </w:tcPr>
          <w:p w14:paraId="526360AF" w14:textId="76BBE886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Сценарий тестирования</w:t>
            </w:r>
          </w:p>
        </w:tc>
        <w:tc>
          <w:tcPr>
            <w:tcW w:w="1437" w:type="dxa"/>
          </w:tcPr>
          <w:p w14:paraId="4980E840" w14:textId="0868DE4A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Тестовые данные</w:t>
            </w:r>
          </w:p>
        </w:tc>
        <w:tc>
          <w:tcPr>
            <w:tcW w:w="1586" w:type="dxa"/>
          </w:tcPr>
          <w:p w14:paraId="715AAE72" w14:textId="4F2679A2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tcW w:w="1586" w:type="dxa"/>
          </w:tcPr>
          <w:p w14:paraId="3EE34B64" w14:textId="17A80188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Фактический результат</w:t>
            </w:r>
          </w:p>
        </w:tc>
      </w:tr>
      <w:tr w:rsidR="007065BE" w:rsidRPr="007065BE" w14:paraId="37AC71A1" w14:textId="77777777" w:rsidTr="007065BE">
        <w:tc>
          <w:tcPr>
            <w:tcW w:w="429" w:type="dxa"/>
          </w:tcPr>
          <w:p w14:paraId="056E30F4" w14:textId="7F9EC344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78" w:type="dxa"/>
          </w:tcPr>
          <w:p w14:paraId="65A04A02" w14:textId="77777777" w:rsidR="00FE5040" w:rsidRPr="007065BE" w:rsidRDefault="00FE5040" w:rsidP="00FE5040">
            <w:pPr>
              <w:tabs>
                <w:tab w:val="num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наличия руководителя проекта в полученных данных по названию проекта.</w:t>
            </w:r>
          </w:p>
          <w:p w14:paraId="6F58A235" w14:textId="77777777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1105363D" w14:textId="77777777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3653B37B" w14:textId="084737DF" w:rsidR="00FE5040" w:rsidRPr="007065BE" w:rsidRDefault="00FE50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40576536" w14:textId="77777777" w:rsidR="00FE5040" w:rsidRPr="007065BE" w:rsidRDefault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441942A3" w14:textId="174436AB" w:rsidR="00935FE2" w:rsidRPr="007065BE" w:rsidRDefault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Выбрать любой проекта</w:t>
            </w:r>
          </w:p>
        </w:tc>
        <w:tc>
          <w:tcPr>
            <w:tcW w:w="1437" w:type="dxa"/>
          </w:tcPr>
          <w:p w14:paraId="72F1E876" w14:textId="77777777" w:rsidR="00FE5040" w:rsidRPr="007065BE" w:rsidRDefault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181E2F99" w14:textId="3D02029F" w:rsidR="00935FE2" w:rsidRPr="007065BE" w:rsidRDefault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Руководитель: Парвадов Павел</w:t>
            </w:r>
          </w:p>
        </w:tc>
        <w:tc>
          <w:tcPr>
            <w:tcW w:w="1586" w:type="dxa"/>
          </w:tcPr>
          <w:p w14:paraId="5914C5E4" w14:textId="621363FC" w:rsidR="00FE5040" w:rsidRPr="007065BE" w:rsidRDefault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Вывод: Руководитель проекта Парвадов Павел</w:t>
            </w:r>
          </w:p>
        </w:tc>
        <w:tc>
          <w:tcPr>
            <w:tcW w:w="1586" w:type="dxa"/>
          </w:tcPr>
          <w:p w14:paraId="0CF89658" w14:textId="2FA35A0D" w:rsidR="00FE5040" w:rsidRPr="007065BE" w:rsidRDefault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Вывод: Руководитель проекта Парвадов Павел</w:t>
            </w:r>
          </w:p>
        </w:tc>
      </w:tr>
      <w:tr w:rsidR="007065BE" w:rsidRPr="007065BE" w14:paraId="75491FF8" w14:textId="77777777" w:rsidTr="007065BE">
        <w:tc>
          <w:tcPr>
            <w:tcW w:w="429" w:type="dxa"/>
          </w:tcPr>
          <w:p w14:paraId="229A2928" w14:textId="33F1259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78" w:type="dxa"/>
          </w:tcPr>
          <w:p w14:paraId="54C3C8D3" w14:textId="36D79D5E" w:rsidR="00935FE2" w:rsidRPr="007065BE" w:rsidRDefault="00935FE2" w:rsidP="00935FE2">
            <w:pPr>
              <w:tabs>
                <w:tab w:val="num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наличия руководителя проекта в полученных данных по названию проекта</w:t>
            </w: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 xml:space="preserve"> при его отсутствии</w:t>
            </w:r>
          </w:p>
          <w:p w14:paraId="0F29B26F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75FC2968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4DAF0A11" w14:textId="65CD640E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13844EDF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4F21FB6D" w14:textId="55D2760F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Выбрать любой проекта</w:t>
            </w:r>
          </w:p>
        </w:tc>
        <w:tc>
          <w:tcPr>
            <w:tcW w:w="1437" w:type="dxa"/>
          </w:tcPr>
          <w:p w14:paraId="06080E5F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65B768DA" w14:textId="7E1BFBB8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Руководитель: Парвадов Павел</w:t>
            </w:r>
          </w:p>
        </w:tc>
        <w:tc>
          <w:tcPr>
            <w:tcW w:w="1586" w:type="dxa"/>
          </w:tcPr>
          <w:p w14:paraId="483E4E62" w14:textId="3CDE5191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сообщения об ошибке</w:t>
            </w:r>
          </w:p>
        </w:tc>
        <w:tc>
          <w:tcPr>
            <w:tcW w:w="1586" w:type="dxa"/>
          </w:tcPr>
          <w:p w14:paraId="1951E19E" w14:textId="7AB7A9E0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сообщения об ошибке</w:t>
            </w:r>
          </w:p>
        </w:tc>
      </w:tr>
      <w:tr w:rsidR="007065BE" w:rsidRPr="007065BE" w14:paraId="3FCA09B3" w14:textId="77777777" w:rsidTr="007065BE">
        <w:tc>
          <w:tcPr>
            <w:tcW w:w="429" w:type="dxa"/>
          </w:tcPr>
          <w:p w14:paraId="2317F7EF" w14:textId="72FCF932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78" w:type="dxa"/>
          </w:tcPr>
          <w:p w14:paraId="31BC5751" w14:textId="77777777" w:rsidR="00935FE2" w:rsidRPr="007065BE" w:rsidRDefault="00935FE2" w:rsidP="00935FE2">
            <w:pPr>
              <w:tabs>
                <w:tab w:val="num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правильности отображения начала и фактического окончания проекта по названию проекта.</w:t>
            </w:r>
          </w:p>
          <w:p w14:paraId="698F40B9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7A0CF80C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37B2DC30" w14:textId="5E94DB58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4C7DF625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63B5F540" w14:textId="1758BA24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Выбрать любой проекта</w:t>
            </w:r>
          </w:p>
        </w:tc>
        <w:tc>
          <w:tcPr>
            <w:tcW w:w="1437" w:type="dxa"/>
          </w:tcPr>
          <w:p w14:paraId="2C25BC14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568E93F5" w14:textId="3FDB91BF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1CFE7B60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Дата начала:12.12.24</w:t>
            </w:r>
          </w:p>
          <w:p w14:paraId="36CEF393" w14:textId="1B048CEC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Дата окончания 12.12.25</w:t>
            </w:r>
          </w:p>
        </w:tc>
        <w:tc>
          <w:tcPr>
            <w:tcW w:w="1586" w:type="dxa"/>
          </w:tcPr>
          <w:p w14:paraId="13069306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Дата начала:12.12.24</w:t>
            </w:r>
          </w:p>
          <w:p w14:paraId="3C631283" w14:textId="7E42FD6E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Дата окончания 12.12.25</w:t>
            </w:r>
          </w:p>
        </w:tc>
      </w:tr>
      <w:tr w:rsidR="007065BE" w:rsidRPr="007065BE" w14:paraId="2A24E627" w14:textId="77777777" w:rsidTr="007065BE">
        <w:tc>
          <w:tcPr>
            <w:tcW w:w="429" w:type="dxa"/>
          </w:tcPr>
          <w:p w14:paraId="3F52A3A5" w14:textId="5BA27C7A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78" w:type="dxa"/>
          </w:tcPr>
          <w:p w14:paraId="13DB2E2E" w14:textId="3DA27AC5" w:rsidR="00935FE2" w:rsidRPr="007065BE" w:rsidRDefault="00935FE2" w:rsidP="00935FE2">
            <w:pPr>
              <w:tabs>
                <w:tab w:val="num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правильности отображения начала и фактического окончания проекта по названию проекта</w:t>
            </w: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 xml:space="preserve"> при возникновении ошибок</w:t>
            </w:r>
          </w:p>
          <w:p w14:paraId="605CD2B9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5A876603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640CDE9E" w14:textId="17616FFD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1011E9CC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5CC54450" w14:textId="1D4CA85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Выбрать любой проект</w:t>
            </w:r>
          </w:p>
        </w:tc>
        <w:tc>
          <w:tcPr>
            <w:tcW w:w="1437" w:type="dxa"/>
          </w:tcPr>
          <w:p w14:paraId="130BFB3B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16DAA701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5D458117" w14:textId="5CEC0A18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сообщения об ошибке</w:t>
            </w:r>
          </w:p>
        </w:tc>
        <w:tc>
          <w:tcPr>
            <w:tcW w:w="1586" w:type="dxa"/>
          </w:tcPr>
          <w:p w14:paraId="4E76443E" w14:textId="13FEF29C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сообщения об ошибке</w:t>
            </w:r>
          </w:p>
        </w:tc>
      </w:tr>
      <w:tr w:rsidR="007065BE" w:rsidRPr="007065BE" w14:paraId="10B6AB67" w14:textId="77777777" w:rsidTr="007065BE">
        <w:tc>
          <w:tcPr>
            <w:tcW w:w="429" w:type="dxa"/>
          </w:tcPr>
          <w:p w14:paraId="3B2D5442" w14:textId="36AE08B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78" w:type="dxa"/>
          </w:tcPr>
          <w:p w14:paraId="687B0EEE" w14:textId="77777777" w:rsidR="00935FE2" w:rsidRPr="007065BE" w:rsidRDefault="00935FE2" w:rsidP="00935F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отображения этапов разработки проекта и их параметров.</w:t>
            </w:r>
          </w:p>
          <w:p w14:paraId="55063514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48520844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6A2F1695" w14:textId="0E1400A2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2231688D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2B82358F" w14:textId="5C84B619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Выбрать любой проект</w:t>
            </w:r>
          </w:p>
        </w:tc>
        <w:tc>
          <w:tcPr>
            <w:tcW w:w="1437" w:type="dxa"/>
          </w:tcPr>
          <w:p w14:paraId="28C757D6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3D4D8A36" w14:textId="77777777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62BC1C98" w14:textId="151C348B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этапов проекта: Этап 1, Этап 2, Этап 3</w:t>
            </w:r>
          </w:p>
        </w:tc>
        <w:tc>
          <w:tcPr>
            <w:tcW w:w="1586" w:type="dxa"/>
          </w:tcPr>
          <w:p w14:paraId="65A1F165" w14:textId="25C73508" w:rsidR="00935FE2" w:rsidRPr="007065BE" w:rsidRDefault="00935FE2" w:rsidP="00935F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этапов проекта: Этап 1, Этап 2, Этап 3</w:t>
            </w:r>
          </w:p>
        </w:tc>
      </w:tr>
      <w:tr w:rsidR="007065BE" w:rsidRPr="007065BE" w14:paraId="412FBF93" w14:textId="77777777" w:rsidTr="007065BE">
        <w:tc>
          <w:tcPr>
            <w:tcW w:w="429" w:type="dxa"/>
          </w:tcPr>
          <w:p w14:paraId="4ADA3D9F" w14:textId="59F8EF6A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78" w:type="dxa"/>
          </w:tcPr>
          <w:p w14:paraId="37016371" w14:textId="1FF4514E" w:rsidR="007065BE" w:rsidRPr="007065BE" w:rsidRDefault="007065BE" w:rsidP="007065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отображения этапов разработки проекта и их параметров</w:t>
            </w: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 xml:space="preserve"> при возникновении ошибок</w:t>
            </w:r>
          </w:p>
          <w:p w14:paraId="317AE73C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4B50B64C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5305C6E8" w14:textId="726E700D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11CD98E3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1FAC9184" w14:textId="176F012D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Выбрать любой проект</w:t>
            </w:r>
          </w:p>
        </w:tc>
        <w:tc>
          <w:tcPr>
            <w:tcW w:w="1437" w:type="dxa"/>
          </w:tcPr>
          <w:p w14:paraId="188CE47B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3A57499F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41B03C57" w14:textId="2E6814CA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сообщения об ошибке</w:t>
            </w:r>
          </w:p>
        </w:tc>
        <w:tc>
          <w:tcPr>
            <w:tcW w:w="1586" w:type="dxa"/>
          </w:tcPr>
          <w:p w14:paraId="2107BECF" w14:textId="630F4E1D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сообщения об ошибке</w:t>
            </w:r>
          </w:p>
        </w:tc>
      </w:tr>
      <w:tr w:rsidR="007065BE" w:rsidRPr="007065BE" w14:paraId="17736CCD" w14:textId="77777777" w:rsidTr="007065BE">
        <w:tc>
          <w:tcPr>
            <w:tcW w:w="429" w:type="dxa"/>
          </w:tcPr>
          <w:p w14:paraId="5FD542F7" w14:textId="5D3496C2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1578" w:type="dxa"/>
          </w:tcPr>
          <w:p w14:paraId="7ADFDC0C" w14:textId="77777777" w:rsidR="007065BE" w:rsidRPr="007065BE" w:rsidRDefault="007065BE" w:rsidP="007065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отображения графического объекта с цветовой индикацией для каждого проекта.</w:t>
            </w:r>
          </w:p>
          <w:p w14:paraId="1376F266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588B9C26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553DDF69" w14:textId="7EF251A4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3132F9BD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41B0AD5D" w14:textId="61E17656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14:paraId="1DD3D00E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31F7AA0B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054338FF" w14:textId="572CE728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Отображение всех проектов в соответствии с их световой индикацией</w:t>
            </w:r>
          </w:p>
        </w:tc>
        <w:tc>
          <w:tcPr>
            <w:tcW w:w="1586" w:type="dxa"/>
          </w:tcPr>
          <w:p w14:paraId="7EEE4FAC" w14:textId="053BF57C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Отображение всех проектов в соответствии с их световой индикацией</w:t>
            </w:r>
          </w:p>
        </w:tc>
      </w:tr>
      <w:tr w:rsidR="007065BE" w:rsidRPr="007065BE" w14:paraId="272C13CF" w14:textId="77777777" w:rsidTr="007065BE">
        <w:tc>
          <w:tcPr>
            <w:tcW w:w="429" w:type="dxa"/>
          </w:tcPr>
          <w:p w14:paraId="4221BCEE" w14:textId="4E3E8373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78" w:type="dxa"/>
          </w:tcPr>
          <w:p w14:paraId="4A741B43" w14:textId="0D6E5ACB" w:rsidR="007065BE" w:rsidRPr="007065BE" w:rsidRDefault="007065BE" w:rsidP="007065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отображения графического объекта с цветовой индикацией для каждого проекта</w:t>
            </w: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 xml:space="preserve"> при возникновении ошибки</w:t>
            </w:r>
          </w:p>
          <w:p w14:paraId="2359C2BD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6346A816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4590A30D" w14:textId="28AB5086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4F3CFA2C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58CC141F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14:paraId="71564D7D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282CC068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57DE12C6" w14:textId="7E39BD55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Сообщение об ошибке</w:t>
            </w:r>
          </w:p>
        </w:tc>
        <w:tc>
          <w:tcPr>
            <w:tcW w:w="1586" w:type="dxa"/>
          </w:tcPr>
          <w:p w14:paraId="7D830A38" w14:textId="0A866001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Сообщение об ошибке</w:t>
            </w:r>
          </w:p>
        </w:tc>
      </w:tr>
      <w:tr w:rsidR="007065BE" w:rsidRPr="007065BE" w14:paraId="4FC8BC0E" w14:textId="77777777" w:rsidTr="007065BE">
        <w:tc>
          <w:tcPr>
            <w:tcW w:w="429" w:type="dxa"/>
          </w:tcPr>
          <w:p w14:paraId="6100C3A4" w14:textId="601DAE86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578" w:type="dxa"/>
          </w:tcPr>
          <w:p w14:paraId="3E238655" w14:textId="77777777" w:rsidR="007065BE" w:rsidRPr="007065BE" w:rsidRDefault="007065BE" w:rsidP="007065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правильности выгрузки статистических свойств проекта (наименование, руководитель, начало, фактическое окончание).</w:t>
            </w:r>
          </w:p>
          <w:p w14:paraId="755E4371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3" w:type="dxa"/>
          </w:tcPr>
          <w:p w14:paraId="3FE679CC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3C4E303A" w14:textId="07DB6380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0684D78E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0FACD4A2" w14:textId="54672108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2.Выбрать проект</w:t>
            </w:r>
          </w:p>
          <w:p w14:paraId="0D44CBD8" w14:textId="6C9C790C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3.Открыть окно со свойствами</w:t>
            </w:r>
          </w:p>
          <w:p w14:paraId="1E9CE362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14:paraId="314E22F3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03CBF6EE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025477B0" w14:textId="1E96CC88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 xml:space="preserve">Вывод всех статических свойств проекта: </w:t>
            </w: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•наименование проекта;</w:t>
            </w:r>
          </w:p>
          <w:p w14:paraId="7D804964" w14:textId="7E8710A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•руководитель проекта;</w:t>
            </w:r>
          </w:p>
          <w:p w14:paraId="3D8C72D9" w14:textId="2A3997F3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•начало проекта;</w:t>
            </w:r>
          </w:p>
          <w:p w14:paraId="42CCB126" w14:textId="46C90E62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•фактическое окончание проекта.</w:t>
            </w:r>
          </w:p>
        </w:tc>
        <w:tc>
          <w:tcPr>
            <w:tcW w:w="1586" w:type="dxa"/>
          </w:tcPr>
          <w:p w14:paraId="1EE24BAF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Вывод всех статических свойств проекта: •наименование проекта;</w:t>
            </w:r>
          </w:p>
          <w:p w14:paraId="6A7E2B73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•руководитель проекта;</w:t>
            </w:r>
          </w:p>
          <w:p w14:paraId="0555C16F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•начало проекта;</w:t>
            </w:r>
          </w:p>
          <w:p w14:paraId="41B4CA7C" w14:textId="45EA6CF5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•фактическое окончание проекта.</w:t>
            </w:r>
          </w:p>
        </w:tc>
      </w:tr>
      <w:tr w:rsidR="007065BE" w:rsidRPr="007065BE" w14:paraId="71101BD2" w14:textId="77777777" w:rsidTr="007065BE">
        <w:tc>
          <w:tcPr>
            <w:tcW w:w="429" w:type="dxa"/>
          </w:tcPr>
          <w:p w14:paraId="62E34A16" w14:textId="79397A58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78" w:type="dxa"/>
          </w:tcPr>
          <w:p w14:paraId="4F654796" w14:textId="77777777" w:rsidR="007065BE" w:rsidRPr="007065BE" w:rsidRDefault="007065BE" w:rsidP="007065B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Проверка правильности выгрузки статистических свойств проекта (наименование, руководитель, начало, фактическое окончание).</w:t>
            </w:r>
          </w:p>
          <w:p w14:paraId="449E2880" w14:textId="7099D82C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 xml:space="preserve"> При возникновении ошибки</w:t>
            </w:r>
          </w:p>
        </w:tc>
        <w:tc>
          <w:tcPr>
            <w:tcW w:w="1343" w:type="dxa"/>
          </w:tcPr>
          <w:p w14:paraId="7B78130A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1.Наличие записи в БД</w:t>
            </w:r>
          </w:p>
          <w:p w14:paraId="02848FAB" w14:textId="487F66C3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 Запуск приложения</w:t>
            </w:r>
          </w:p>
        </w:tc>
        <w:tc>
          <w:tcPr>
            <w:tcW w:w="1386" w:type="dxa"/>
          </w:tcPr>
          <w:p w14:paraId="5A9611B1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1. Открыть список всех проектов</w:t>
            </w:r>
          </w:p>
          <w:p w14:paraId="4A319EBF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2.Выбрать проект</w:t>
            </w:r>
          </w:p>
          <w:p w14:paraId="6CA3F15B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3.Открыть окно со свойствами</w:t>
            </w:r>
          </w:p>
          <w:p w14:paraId="32884C71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14:paraId="686F2671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Название проекта: Проект 1</w:t>
            </w:r>
          </w:p>
          <w:p w14:paraId="31E9632C" w14:textId="77777777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</w:tcPr>
          <w:p w14:paraId="618E4A7A" w14:textId="3FEEAC58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Сообщение об ошибке</w:t>
            </w:r>
          </w:p>
        </w:tc>
        <w:tc>
          <w:tcPr>
            <w:tcW w:w="1586" w:type="dxa"/>
          </w:tcPr>
          <w:p w14:paraId="2ACC0CB4" w14:textId="0A080284" w:rsidR="007065BE" w:rsidRPr="007065BE" w:rsidRDefault="007065BE" w:rsidP="007065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65BE">
              <w:rPr>
                <w:rFonts w:ascii="Times New Roman" w:hAnsi="Times New Roman" w:cs="Times New Roman"/>
                <w:sz w:val="20"/>
                <w:szCs w:val="20"/>
              </w:rPr>
              <w:t>Сообщение об ошибке</w:t>
            </w:r>
          </w:p>
        </w:tc>
      </w:tr>
    </w:tbl>
    <w:p w14:paraId="3559DCED" w14:textId="77777777" w:rsidR="00A3246F" w:rsidRPr="007065BE" w:rsidRDefault="00A3246F">
      <w:pPr>
        <w:rPr>
          <w:rFonts w:ascii="Times New Roman" w:hAnsi="Times New Roman" w:cs="Times New Roman"/>
          <w:sz w:val="20"/>
          <w:szCs w:val="20"/>
        </w:rPr>
      </w:pPr>
    </w:p>
    <w:sectPr w:rsidR="00A3246F" w:rsidRPr="00706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42A48"/>
    <w:multiLevelType w:val="multilevel"/>
    <w:tmpl w:val="8774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16826"/>
    <w:multiLevelType w:val="multilevel"/>
    <w:tmpl w:val="904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0360A"/>
    <w:multiLevelType w:val="multilevel"/>
    <w:tmpl w:val="D0B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28701">
    <w:abstractNumId w:val="1"/>
  </w:num>
  <w:num w:numId="2" w16cid:durableId="1694913592">
    <w:abstractNumId w:val="2"/>
  </w:num>
  <w:num w:numId="3" w16cid:durableId="185449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09"/>
    <w:rsid w:val="00165375"/>
    <w:rsid w:val="004B68A9"/>
    <w:rsid w:val="005174C0"/>
    <w:rsid w:val="007065BE"/>
    <w:rsid w:val="007C0709"/>
    <w:rsid w:val="00935FE2"/>
    <w:rsid w:val="00A3246F"/>
    <w:rsid w:val="00B17CD3"/>
    <w:rsid w:val="00BA2260"/>
    <w:rsid w:val="00FA1CD0"/>
    <w:rsid w:val="00FE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0826"/>
  <w15:chartTrackingRefBased/>
  <w15:docId w15:val="{86FD1D95-898D-4A28-8D77-75C54CF3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7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7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7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7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070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E5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Парвадов</dc:creator>
  <cp:keywords/>
  <dc:description/>
  <cp:lastModifiedBy>Павел Парвадов</cp:lastModifiedBy>
  <cp:revision>2</cp:revision>
  <dcterms:created xsi:type="dcterms:W3CDTF">2025-02-24T08:31:00Z</dcterms:created>
  <dcterms:modified xsi:type="dcterms:W3CDTF">2025-02-24T08:47:00Z</dcterms:modified>
</cp:coreProperties>
</file>