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pPr w:leftFromText="180" w:rightFromText="180" w:horzAnchor="page" w:tblpX="808" w:tblpY="-502"/>
        <w:tblW w:w="10355" w:type="dxa"/>
        <w:tblLayout w:type="fixed"/>
        <w:tblLook w:val="04A0" w:firstRow="1" w:lastRow="0" w:firstColumn="1" w:lastColumn="0" w:noHBand="0" w:noVBand="1"/>
      </w:tblPr>
      <w:tblGrid>
        <w:gridCol w:w="1042"/>
        <w:gridCol w:w="2252"/>
        <w:gridCol w:w="1237"/>
        <w:gridCol w:w="1390"/>
        <w:gridCol w:w="1344"/>
        <w:gridCol w:w="1478"/>
        <w:gridCol w:w="1612"/>
      </w:tblGrid>
      <w:tr w:rsidR="005F2C5C" w14:paraId="62F36DB1" w14:textId="77777777" w:rsidTr="005F2C5C">
        <w:trPr>
          <w:trHeight w:val="702"/>
        </w:trPr>
        <w:tc>
          <w:tcPr>
            <w:tcW w:w="1042" w:type="dxa"/>
          </w:tcPr>
          <w:p w14:paraId="2BF0081E" w14:textId="130281CB" w:rsidR="005F2C5C" w:rsidRPr="005F2C5C" w:rsidRDefault="005F2C5C" w:rsidP="005F2C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F2C5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ID</w:t>
            </w:r>
          </w:p>
        </w:tc>
        <w:tc>
          <w:tcPr>
            <w:tcW w:w="2252" w:type="dxa"/>
          </w:tcPr>
          <w:p w14:paraId="32742324" w14:textId="6EF34B7A" w:rsidR="005F2C5C" w:rsidRPr="005F2C5C" w:rsidRDefault="005F2C5C" w:rsidP="005F2C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F2C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237" w:type="dxa"/>
          </w:tcPr>
          <w:p w14:paraId="2C74F76B" w14:textId="3FE66356" w:rsidR="005F2C5C" w:rsidRPr="005F2C5C" w:rsidRDefault="005F2C5C" w:rsidP="005F2C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F2C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Предусловия</w:t>
            </w:r>
          </w:p>
        </w:tc>
        <w:tc>
          <w:tcPr>
            <w:tcW w:w="1390" w:type="dxa"/>
          </w:tcPr>
          <w:p w14:paraId="1E448775" w14:textId="34C2DA12" w:rsidR="005F2C5C" w:rsidRPr="005F2C5C" w:rsidRDefault="005F2C5C" w:rsidP="005F2C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F2C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Сценарий тестирования</w:t>
            </w:r>
          </w:p>
        </w:tc>
        <w:tc>
          <w:tcPr>
            <w:tcW w:w="1344" w:type="dxa"/>
          </w:tcPr>
          <w:p w14:paraId="460D6733" w14:textId="62CA8C94" w:rsidR="005F2C5C" w:rsidRPr="005F2C5C" w:rsidRDefault="005F2C5C" w:rsidP="005F2C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F2C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Тестовые данные</w:t>
            </w:r>
          </w:p>
        </w:tc>
        <w:tc>
          <w:tcPr>
            <w:tcW w:w="1478" w:type="dxa"/>
          </w:tcPr>
          <w:p w14:paraId="0B3CE540" w14:textId="290FDC02" w:rsidR="005F2C5C" w:rsidRPr="005F2C5C" w:rsidRDefault="005F2C5C" w:rsidP="005F2C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F2C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1612" w:type="dxa"/>
          </w:tcPr>
          <w:p w14:paraId="3A3373EF" w14:textId="2FCB45AC" w:rsidR="005F2C5C" w:rsidRPr="005F2C5C" w:rsidRDefault="005F2C5C" w:rsidP="005F2C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F2C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Фактический результат</w:t>
            </w:r>
          </w:p>
        </w:tc>
      </w:tr>
      <w:tr w:rsidR="005F2C5C" w14:paraId="14CA275A" w14:textId="77777777" w:rsidTr="005F2C5C">
        <w:trPr>
          <w:trHeight w:val="418"/>
        </w:trPr>
        <w:tc>
          <w:tcPr>
            <w:tcW w:w="1042" w:type="dxa"/>
          </w:tcPr>
          <w:p w14:paraId="2FC3FF49" w14:textId="1F3615CD" w:rsidR="005F2C5C" w:rsidRDefault="005F2C5C" w:rsidP="005F2C5C">
            <w:pPr>
              <w:jc w:val="center"/>
            </w:pPr>
            <w:r>
              <w:t>А1</w:t>
            </w:r>
          </w:p>
        </w:tc>
        <w:tc>
          <w:tcPr>
            <w:tcW w:w="2252" w:type="dxa"/>
          </w:tcPr>
          <w:p w14:paraId="39217896" w14:textId="4FFD0359" w:rsidR="005F2C5C" w:rsidRPr="001979CE" w:rsidRDefault="005F2C5C" w:rsidP="005F2C5C">
            <w:pPr>
              <w:tabs>
                <w:tab w:val="num" w:pos="70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Pr="001979CE">
              <w:rPr>
                <w:rFonts w:ascii="Times New Roman" w:hAnsi="Times New Roman" w:cs="Times New Roman"/>
                <w:sz w:val="24"/>
                <w:szCs w:val="24"/>
              </w:rPr>
              <w:t>наличия руководителя проекта в полученных данных по названию проекта.</w:t>
            </w:r>
          </w:p>
          <w:p w14:paraId="0D256126" w14:textId="77777777" w:rsidR="005F2C5C" w:rsidRDefault="005F2C5C" w:rsidP="005F2C5C"/>
        </w:tc>
        <w:tc>
          <w:tcPr>
            <w:tcW w:w="1237" w:type="dxa"/>
          </w:tcPr>
          <w:p w14:paraId="367D48AB" w14:textId="77777777" w:rsidR="005F2C5C" w:rsidRDefault="005F2C5C" w:rsidP="005F2C5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Запуск приложения, </w:t>
            </w:r>
          </w:p>
          <w:p w14:paraId="6E0CA92C" w14:textId="7F59997D" w:rsidR="005F2C5C" w:rsidRDefault="005F2C5C" w:rsidP="005F2C5C">
            <w:pPr>
              <w:jc w:val="both"/>
            </w:pPr>
            <w:r>
              <w:rPr>
                <w:rFonts w:cs="Times New Roman"/>
              </w:rPr>
              <w:t>Наличие записи в БД</w:t>
            </w:r>
          </w:p>
        </w:tc>
        <w:tc>
          <w:tcPr>
            <w:tcW w:w="1390" w:type="dxa"/>
          </w:tcPr>
          <w:p w14:paraId="3140A9FE" w14:textId="6761C82F" w:rsidR="006F2936" w:rsidRDefault="006F2936" w:rsidP="006F2936">
            <w:pPr>
              <w:pStyle w:val="a7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Открыть окно со списком всех проектов</w:t>
            </w:r>
          </w:p>
          <w:p w14:paraId="76C2E9ED" w14:textId="6DD0BB4C" w:rsidR="005F2C5C" w:rsidRDefault="006F2936" w:rsidP="006F2936">
            <w:pPr>
              <w:pStyle w:val="a7"/>
              <w:numPr>
                <w:ilvl w:val="0"/>
                <w:numId w:val="2"/>
              </w:numPr>
              <w:jc w:val="both"/>
            </w:pPr>
            <w:r w:rsidRPr="006F2936">
              <w:rPr>
                <w:rFonts w:cs="Times New Roman"/>
              </w:rPr>
              <w:t>Нажать на название проекта</w:t>
            </w:r>
          </w:p>
        </w:tc>
        <w:tc>
          <w:tcPr>
            <w:tcW w:w="1344" w:type="dxa"/>
          </w:tcPr>
          <w:p w14:paraId="2E952D7F" w14:textId="73217BB6" w:rsidR="005F2C5C" w:rsidRDefault="006F2936" w:rsidP="005F2C5C">
            <w:r>
              <w:t>Название проекта : проект 1</w:t>
            </w:r>
          </w:p>
        </w:tc>
        <w:tc>
          <w:tcPr>
            <w:tcW w:w="1478" w:type="dxa"/>
          </w:tcPr>
          <w:p w14:paraId="2BFF397B" w14:textId="0A4C818D" w:rsidR="005F2C5C" w:rsidRDefault="006F2936" w:rsidP="005F2C5C">
            <w:r>
              <w:t>Получен руководитель проекта: Парвадов Павел Юрьевич</w:t>
            </w:r>
          </w:p>
        </w:tc>
        <w:tc>
          <w:tcPr>
            <w:tcW w:w="1612" w:type="dxa"/>
          </w:tcPr>
          <w:p w14:paraId="794CDD13" w14:textId="287759EE" w:rsidR="005F2C5C" w:rsidRDefault="006F2936" w:rsidP="005F2C5C">
            <w:r>
              <w:t>Получен руководитель проекта: Парвадов Павел Юрьевич</w:t>
            </w:r>
          </w:p>
        </w:tc>
      </w:tr>
      <w:tr w:rsidR="006F2936" w14:paraId="22CA822E" w14:textId="77777777" w:rsidTr="005F2C5C">
        <w:trPr>
          <w:trHeight w:val="402"/>
        </w:trPr>
        <w:tc>
          <w:tcPr>
            <w:tcW w:w="1042" w:type="dxa"/>
          </w:tcPr>
          <w:p w14:paraId="2A546E81" w14:textId="349DC126" w:rsidR="006F2936" w:rsidRDefault="006F2936" w:rsidP="006F2936">
            <w:r>
              <w:t>А</w:t>
            </w:r>
            <w:r>
              <w:t>2</w:t>
            </w:r>
          </w:p>
        </w:tc>
        <w:tc>
          <w:tcPr>
            <w:tcW w:w="2252" w:type="dxa"/>
          </w:tcPr>
          <w:p w14:paraId="76D25C87" w14:textId="68139CB8" w:rsidR="006F2936" w:rsidRPr="001979CE" w:rsidRDefault="006F2936" w:rsidP="006F2936">
            <w:pPr>
              <w:tabs>
                <w:tab w:val="num" w:pos="70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Pr="001979CE">
              <w:rPr>
                <w:rFonts w:ascii="Times New Roman" w:hAnsi="Times New Roman" w:cs="Times New Roman"/>
                <w:sz w:val="24"/>
                <w:szCs w:val="24"/>
              </w:rPr>
              <w:t>наличия руководителя проекта в полученных данных по названию проекта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его отсутствии</w:t>
            </w:r>
          </w:p>
          <w:p w14:paraId="0420174B" w14:textId="77777777" w:rsidR="006F2936" w:rsidRDefault="006F2936" w:rsidP="006F2936"/>
        </w:tc>
        <w:tc>
          <w:tcPr>
            <w:tcW w:w="1237" w:type="dxa"/>
          </w:tcPr>
          <w:p w14:paraId="7F34A751" w14:textId="77777777" w:rsidR="006F2936" w:rsidRDefault="006F2936" w:rsidP="006F293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Запуск приложения, </w:t>
            </w:r>
          </w:p>
          <w:p w14:paraId="5E2A5636" w14:textId="2203CD6E" w:rsidR="006F2936" w:rsidRDefault="006F2936" w:rsidP="006F2936">
            <w:r>
              <w:rPr>
                <w:rFonts w:cs="Times New Roman"/>
              </w:rPr>
              <w:t>Наличие записи в БД</w:t>
            </w:r>
          </w:p>
        </w:tc>
        <w:tc>
          <w:tcPr>
            <w:tcW w:w="1390" w:type="dxa"/>
          </w:tcPr>
          <w:p w14:paraId="06ECCA4F" w14:textId="233706CB" w:rsidR="006F2936" w:rsidRPr="006F2936" w:rsidRDefault="006F2936" w:rsidP="006F293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  <w:r w:rsidRPr="006F2936">
              <w:rPr>
                <w:rFonts w:cs="Times New Roman"/>
              </w:rPr>
              <w:t>Открыть окно со списком всех проектов</w:t>
            </w:r>
          </w:p>
          <w:p w14:paraId="193A37C7" w14:textId="414676F1" w:rsidR="006F2936" w:rsidRDefault="006F2936" w:rsidP="006F2936">
            <w:r>
              <w:rPr>
                <w:rFonts w:cs="Times New Roman"/>
              </w:rPr>
              <w:t>2.</w:t>
            </w:r>
            <w:r w:rsidRPr="006F2936">
              <w:rPr>
                <w:rFonts w:cs="Times New Roman"/>
              </w:rPr>
              <w:t>Нажать на название проекта</w:t>
            </w:r>
          </w:p>
        </w:tc>
        <w:tc>
          <w:tcPr>
            <w:tcW w:w="1344" w:type="dxa"/>
          </w:tcPr>
          <w:p w14:paraId="697A7ED2" w14:textId="19C4D9A1" w:rsidR="006F2936" w:rsidRDefault="006F2936" w:rsidP="006F2936">
            <w:r>
              <w:t>Название проекта: проект 1</w:t>
            </w:r>
          </w:p>
        </w:tc>
        <w:tc>
          <w:tcPr>
            <w:tcW w:w="1478" w:type="dxa"/>
          </w:tcPr>
          <w:p w14:paraId="1B601A9A" w14:textId="6B04F734" w:rsidR="006F2936" w:rsidRDefault="006F2936" w:rsidP="006F2936">
            <w:r>
              <w:t>Сообщение об ошибке</w:t>
            </w:r>
          </w:p>
        </w:tc>
        <w:tc>
          <w:tcPr>
            <w:tcW w:w="1612" w:type="dxa"/>
          </w:tcPr>
          <w:p w14:paraId="50E95764" w14:textId="74EDF66D" w:rsidR="006F2936" w:rsidRDefault="006F2936" w:rsidP="006F2936">
            <w:r>
              <w:t>Сообщение об ошибке</w:t>
            </w:r>
          </w:p>
        </w:tc>
      </w:tr>
      <w:tr w:rsidR="006F2936" w14:paraId="462AFC93" w14:textId="77777777" w:rsidTr="005F2C5C">
        <w:trPr>
          <w:trHeight w:val="418"/>
        </w:trPr>
        <w:tc>
          <w:tcPr>
            <w:tcW w:w="1042" w:type="dxa"/>
          </w:tcPr>
          <w:p w14:paraId="4DF0D2EF" w14:textId="13498B61" w:rsidR="006F2936" w:rsidRDefault="006F2936" w:rsidP="006F2936">
            <w:r>
              <w:t>А3</w:t>
            </w:r>
          </w:p>
        </w:tc>
        <w:tc>
          <w:tcPr>
            <w:tcW w:w="2252" w:type="dxa"/>
          </w:tcPr>
          <w:p w14:paraId="27AAC69D" w14:textId="77777777" w:rsidR="006F2936" w:rsidRPr="001979CE" w:rsidRDefault="006F2936" w:rsidP="006F2936">
            <w:pPr>
              <w:tabs>
                <w:tab w:val="num" w:pos="70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9CE">
              <w:rPr>
                <w:rFonts w:ascii="Times New Roman" w:hAnsi="Times New Roman" w:cs="Times New Roman"/>
                <w:sz w:val="24"/>
                <w:szCs w:val="24"/>
              </w:rPr>
              <w:t>Проверка правильности отображения начала и фактического окончания проекта по названию проекта.</w:t>
            </w:r>
          </w:p>
          <w:p w14:paraId="2AD90BD1" w14:textId="77777777" w:rsidR="006F2936" w:rsidRDefault="006F2936" w:rsidP="006F2936"/>
        </w:tc>
        <w:tc>
          <w:tcPr>
            <w:tcW w:w="1237" w:type="dxa"/>
          </w:tcPr>
          <w:p w14:paraId="6AB2B12F" w14:textId="77777777" w:rsidR="006F2936" w:rsidRDefault="006F2936" w:rsidP="006F293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Запуск приложения, </w:t>
            </w:r>
          </w:p>
          <w:p w14:paraId="63A72777" w14:textId="64443A61" w:rsidR="006F2936" w:rsidRDefault="006F2936" w:rsidP="006F2936">
            <w:r>
              <w:rPr>
                <w:rFonts w:cs="Times New Roman"/>
              </w:rPr>
              <w:t>Наличие записи в БД</w:t>
            </w:r>
          </w:p>
        </w:tc>
        <w:tc>
          <w:tcPr>
            <w:tcW w:w="1390" w:type="dxa"/>
          </w:tcPr>
          <w:p w14:paraId="7B55456E" w14:textId="77777777" w:rsidR="006F2936" w:rsidRPr="006F2936" w:rsidRDefault="006F2936" w:rsidP="006F293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  <w:r w:rsidRPr="006F2936">
              <w:rPr>
                <w:rFonts w:cs="Times New Roman"/>
              </w:rPr>
              <w:t>Открыть окно со списком всех проектов</w:t>
            </w:r>
          </w:p>
          <w:p w14:paraId="1EA1F891" w14:textId="11558B12" w:rsidR="006F2936" w:rsidRDefault="006F2936" w:rsidP="006F2936">
            <w:r>
              <w:rPr>
                <w:rFonts w:cs="Times New Roman"/>
              </w:rPr>
              <w:t>2.</w:t>
            </w:r>
            <w:r w:rsidRPr="006F2936">
              <w:rPr>
                <w:rFonts w:cs="Times New Roman"/>
              </w:rPr>
              <w:t>Нажать на название проекта</w:t>
            </w:r>
          </w:p>
        </w:tc>
        <w:tc>
          <w:tcPr>
            <w:tcW w:w="1344" w:type="dxa"/>
          </w:tcPr>
          <w:p w14:paraId="46C9A193" w14:textId="26ED35DC" w:rsidR="006F2936" w:rsidRDefault="006F2936" w:rsidP="006F2936">
            <w:r>
              <w:t>Название проекта: проект 1</w:t>
            </w:r>
          </w:p>
        </w:tc>
        <w:tc>
          <w:tcPr>
            <w:tcW w:w="1478" w:type="dxa"/>
          </w:tcPr>
          <w:p w14:paraId="6812E7D0" w14:textId="77777777" w:rsidR="006F2936" w:rsidRDefault="006F2936" w:rsidP="006F2936">
            <w:r>
              <w:t>Дата начала проекта: 12.12.2024</w:t>
            </w:r>
          </w:p>
          <w:p w14:paraId="40486882" w14:textId="113B22C4" w:rsidR="006F2936" w:rsidRDefault="006F2936" w:rsidP="006F2936">
            <w:r>
              <w:t>Дата окончания: 12.12.2025</w:t>
            </w:r>
          </w:p>
        </w:tc>
        <w:tc>
          <w:tcPr>
            <w:tcW w:w="1612" w:type="dxa"/>
          </w:tcPr>
          <w:p w14:paraId="728753E6" w14:textId="77777777" w:rsidR="006F2936" w:rsidRDefault="006F2936" w:rsidP="006F2936">
            <w:r>
              <w:t>Дата начала проекта: 12.12.2024</w:t>
            </w:r>
          </w:p>
          <w:p w14:paraId="34DE107B" w14:textId="4CAA98D6" w:rsidR="006F2936" w:rsidRDefault="006F2936" w:rsidP="006F2936">
            <w:r>
              <w:t>Дата окончания: 12.12.2025</w:t>
            </w:r>
          </w:p>
        </w:tc>
      </w:tr>
      <w:tr w:rsidR="006F2936" w14:paraId="103F1943" w14:textId="77777777" w:rsidTr="005F2C5C">
        <w:trPr>
          <w:trHeight w:val="402"/>
        </w:trPr>
        <w:tc>
          <w:tcPr>
            <w:tcW w:w="1042" w:type="dxa"/>
          </w:tcPr>
          <w:p w14:paraId="7A286E96" w14:textId="58FED6DD" w:rsidR="006F2936" w:rsidRDefault="006F2936" w:rsidP="006F2936">
            <w:r>
              <w:t>А</w:t>
            </w:r>
            <w:r>
              <w:t>4</w:t>
            </w:r>
          </w:p>
        </w:tc>
        <w:tc>
          <w:tcPr>
            <w:tcW w:w="2252" w:type="dxa"/>
          </w:tcPr>
          <w:p w14:paraId="226A19B3" w14:textId="04D11473" w:rsidR="006F2936" w:rsidRPr="001979CE" w:rsidRDefault="006F2936" w:rsidP="006F2936">
            <w:pPr>
              <w:tabs>
                <w:tab w:val="num" w:pos="70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9CE">
              <w:rPr>
                <w:rFonts w:ascii="Times New Roman" w:hAnsi="Times New Roman" w:cs="Times New Roman"/>
                <w:sz w:val="24"/>
                <w:szCs w:val="24"/>
              </w:rPr>
              <w:t>Проверка правильности отображения начала и фактического окончания проекта по названию проекта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неправильном отображении</w:t>
            </w:r>
          </w:p>
          <w:p w14:paraId="7C2772DD" w14:textId="77777777" w:rsidR="006F2936" w:rsidRDefault="006F2936" w:rsidP="006F2936"/>
        </w:tc>
        <w:tc>
          <w:tcPr>
            <w:tcW w:w="1237" w:type="dxa"/>
          </w:tcPr>
          <w:p w14:paraId="5B68B19B" w14:textId="77777777" w:rsidR="006F2936" w:rsidRDefault="006F2936" w:rsidP="006F293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Запуск приложения, </w:t>
            </w:r>
          </w:p>
          <w:p w14:paraId="106E8A97" w14:textId="5A726F62" w:rsidR="006F2936" w:rsidRDefault="006F2936" w:rsidP="006F2936">
            <w:r>
              <w:rPr>
                <w:rFonts w:cs="Times New Roman"/>
              </w:rPr>
              <w:t>Наличие записи в БД</w:t>
            </w:r>
          </w:p>
        </w:tc>
        <w:tc>
          <w:tcPr>
            <w:tcW w:w="1390" w:type="dxa"/>
          </w:tcPr>
          <w:p w14:paraId="7327E7E7" w14:textId="77777777" w:rsidR="006F2936" w:rsidRPr="006F2936" w:rsidRDefault="006F2936" w:rsidP="006F293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  <w:r w:rsidRPr="006F2936">
              <w:rPr>
                <w:rFonts w:cs="Times New Roman"/>
              </w:rPr>
              <w:t>Открыть окно со списком всех проектов</w:t>
            </w:r>
          </w:p>
          <w:p w14:paraId="7BC77188" w14:textId="5CF878EF" w:rsidR="006F2936" w:rsidRDefault="006F2936" w:rsidP="006F2936">
            <w:r>
              <w:rPr>
                <w:rFonts w:cs="Times New Roman"/>
              </w:rPr>
              <w:t>2.</w:t>
            </w:r>
            <w:r w:rsidRPr="006F2936">
              <w:rPr>
                <w:rFonts w:cs="Times New Roman"/>
              </w:rPr>
              <w:t>Нажать на название проекта</w:t>
            </w:r>
          </w:p>
        </w:tc>
        <w:tc>
          <w:tcPr>
            <w:tcW w:w="1344" w:type="dxa"/>
          </w:tcPr>
          <w:p w14:paraId="2D5B74D4" w14:textId="434457F1" w:rsidR="006F2936" w:rsidRDefault="006F2936" w:rsidP="006F2936">
            <w:r>
              <w:t>Название проекта: проект 1</w:t>
            </w:r>
          </w:p>
        </w:tc>
        <w:tc>
          <w:tcPr>
            <w:tcW w:w="1478" w:type="dxa"/>
          </w:tcPr>
          <w:p w14:paraId="289DBDC3" w14:textId="0674933D" w:rsidR="006F2936" w:rsidRDefault="006F2936" w:rsidP="006F2936">
            <w:r>
              <w:t>Сообщение об ошибке</w:t>
            </w:r>
          </w:p>
        </w:tc>
        <w:tc>
          <w:tcPr>
            <w:tcW w:w="1612" w:type="dxa"/>
          </w:tcPr>
          <w:p w14:paraId="4685A606" w14:textId="148270BE" w:rsidR="006F2936" w:rsidRDefault="006F2936" w:rsidP="006F2936">
            <w:r>
              <w:t>Сообщение об ошибке</w:t>
            </w:r>
          </w:p>
        </w:tc>
      </w:tr>
      <w:tr w:rsidR="006F2936" w14:paraId="1AB5531E" w14:textId="77777777" w:rsidTr="005F2C5C">
        <w:trPr>
          <w:trHeight w:val="418"/>
        </w:trPr>
        <w:tc>
          <w:tcPr>
            <w:tcW w:w="1042" w:type="dxa"/>
          </w:tcPr>
          <w:p w14:paraId="5FB8D416" w14:textId="17BE5C24" w:rsidR="006F2936" w:rsidRDefault="0052507D" w:rsidP="006F2936">
            <w:r>
              <w:t>А5</w:t>
            </w:r>
          </w:p>
        </w:tc>
        <w:tc>
          <w:tcPr>
            <w:tcW w:w="2252" w:type="dxa"/>
          </w:tcPr>
          <w:p w14:paraId="18F4A6EB" w14:textId="77777777" w:rsidR="0052507D" w:rsidRPr="001979CE" w:rsidRDefault="0052507D" w:rsidP="005250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9CE">
              <w:rPr>
                <w:rFonts w:ascii="Times New Roman" w:hAnsi="Times New Roman" w:cs="Times New Roman"/>
                <w:sz w:val="24"/>
                <w:szCs w:val="24"/>
              </w:rPr>
              <w:t>Проверка корректного отображения этапов разработки проекта и их параметров.</w:t>
            </w:r>
          </w:p>
          <w:p w14:paraId="50AD4B66" w14:textId="77777777" w:rsidR="006F2936" w:rsidRDefault="006F2936" w:rsidP="006F2936"/>
        </w:tc>
        <w:tc>
          <w:tcPr>
            <w:tcW w:w="1237" w:type="dxa"/>
          </w:tcPr>
          <w:p w14:paraId="32D04C96" w14:textId="77777777" w:rsidR="0052507D" w:rsidRDefault="0052507D" w:rsidP="0052507D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Запуск приложения, </w:t>
            </w:r>
          </w:p>
          <w:p w14:paraId="2332681D" w14:textId="7C16E371" w:rsidR="006F2936" w:rsidRDefault="0052507D" w:rsidP="0052507D">
            <w:r>
              <w:rPr>
                <w:rFonts w:cs="Times New Roman"/>
              </w:rPr>
              <w:t>Наличие записи в БД</w:t>
            </w:r>
          </w:p>
        </w:tc>
        <w:tc>
          <w:tcPr>
            <w:tcW w:w="1390" w:type="dxa"/>
          </w:tcPr>
          <w:p w14:paraId="5FD0F521" w14:textId="1E8201E4" w:rsidR="006F2936" w:rsidRDefault="0052507D" w:rsidP="006F2936">
            <w:r>
              <w:t>Открыть окно с отображением этапов разработки и их параметров</w:t>
            </w:r>
          </w:p>
        </w:tc>
        <w:tc>
          <w:tcPr>
            <w:tcW w:w="1344" w:type="dxa"/>
          </w:tcPr>
          <w:p w14:paraId="6E58CF99" w14:textId="68E0CF25" w:rsidR="006F2936" w:rsidRDefault="0052507D" w:rsidP="006F2936">
            <w:r>
              <w:t>Название проекта: проект 1</w:t>
            </w:r>
          </w:p>
        </w:tc>
        <w:tc>
          <w:tcPr>
            <w:tcW w:w="1478" w:type="dxa"/>
          </w:tcPr>
          <w:p w14:paraId="67995DF1" w14:textId="77777777" w:rsidR="006F2936" w:rsidRDefault="0052507D" w:rsidP="006F2936">
            <w:r>
              <w:t>Этап 1</w:t>
            </w:r>
            <w:r>
              <w:rPr>
                <w:lang w:val="en-US"/>
              </w:rPr>
              <w:t xml:space="preserve">: </w:t>
            </w:r>
            <w:r>
              <w:t>выполнен,</w:t>
            </w:r>
          </w:p>
          <w:p w14:paraId="36E5BECC" w14:textId="26D560DE" w:rsidR="0052507D" w:rsidRDefault="0052507D" w:rsidP="006F2936">
            <w:r>
              <w:t>Этап 2: выполняется</w:t>
            </w:r>
          </w:p>
          <w:p w14:paraId="60210DE7" w14:textId="11CA0225" w:rsidR="0052507D" w:rsidRPr="0052507D" w:rsidRDefault="0052507D" w:rsidP="006F2936">
            <w:r>
              <w:t>Этап 3: В ожидании</w:t>
            </w:r>
          </w:p>
        </w:tc>
        <w:tc>
          <w:tcPr>
            <w:tcW w:w="1612" w:type="dxa"/>
          </w:tcPr>
          <w:p w14:paraId="62CF549C" w14:textId="77777777" w:rsidR="0052507D" w:rsidRDefault="0052507D" w:rsidP="0052507D">
            <w:r>
              <w:t>Этап 1</w:t>
            </w:r>
            <w:r w:rsidRPr="0052507D">
              <w:t xml:space="preserve">: </w:t>
            </w:r>
            <w:r>
              <w:t>выполнен,</w:t>
            </w:r>
          </w:p>
          <w:p w14:paraId="46EDDA89" w14:textId="77777777" w:rsidR="0052507D" w:rsidRDefault="0052507D" w:rsidP="0052507D">
            <w:r>
              <w:t>Этап 2: выполняется</w:t>
            </w:r>
          </w:p>
          <w:p w14:paraId="6F1F315B" w14:textId="2DE588E5" w:rsidR="006F2936" w:rsidRDefault="0052507D" w:rsidP="0052507D">
            <w:r>
              <w:t>Этап 3: В ожидании</w:t>
            </w:r>
          </w:p>
        </w:tc>
      </w:tr>
      <w:tr w:rsidR="0052507D" w14:paraId="06201121" w14:textId="77777777" w:rsidTr="005F2C5C">
        <w:trPr>
          <w:trHeight w:val="402"/>
        </w:trPr>
        <w:tc>
          <w:tcPr>
            <w:tcW w:w="1042" w:type="dxa"/>
          </w:tcPr>
          <w:p w14:paraId="39425E78" w14:textId="6F8C980E" w:rsidR="0052507D" w:rsidRDefault="0052507D" w:rsidP="0052507D">
            <w:r>
              <w:lastRenderedPageBreak/>
              <w:t>А</w:t>
            </w:r>
            <w:r>
              <w:t>6</w:t>
            </w:r>
          </w:p>
        </w:tc>
        <w:tc>
          <w:tcPr>
            <w:tcW w:w="2252" w:type="dxa"/>
          </w:tcPr>
          <w:p w14:paraId="5958A2BC" w14:textId="416C6694" w:rsidR="0052507D" w:rsidRPr="001979CE" w:rsidRDefault="0052507D" w:rsidP="005250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9CE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1979CE">
              <w:rPr>
                <w:rFonts w:ascii="Times New Roman" w:hAnsi="Times New Roman" w:cs="Times New Roman"/>
                <w:sz w:val="24"/>
                <w:szCs w:val="24"/>
              </w:rPr>
              <w:t>корректного отображения этапов разработки проекта и их параметров</w:t>
            </w:r>
          </w:p>
          <w:p w14:paraId="422F00C1" w14:textId="77777777" w:rsidR="0052507D" w:rsidRDefault="0052507D" w:rsidP="0052507D"/>
        </w:tc>
        <w:tc>
          <w:tcPr>
            <w:tcW w:w="1237" w:type="dxa"/>
          </w:tcPr>
          <w:p w14:paraId="3867F651" w14:textId="77777777" w:rsidR="0052507D" w:rsidRDefault="0052507D" w:rsidP="0052507D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Запуск приложения, </w:t>
            </w:r>
          </w:p>
          <w:p w14:paraId="203CB9D1" w14:textId="07614A1C" w:rsidR="0052507D" w:rsidRDefault="0052507D" w:rsidP="0052507D">
            <w:r>
              <w:rPr>
                <w:rFonts w:cs="Times New Roman"/>
              </w:rPr>
              <w:t>Наличие записи в БД</w:t>
            </w:r>
          </w:p>
        </w:tc>
        <w:tc>
          <w:tcPr>
            <w:tcW w:w="1390" w:type="dxa"/>
          </w:tcPr>
          <w:p w14:paraId="54B14843" w14:textId="3A64CEFE" w:rsidR="0052507D" w:rsidRDefault="0052507D" w:rsidP="0052507D">
            <w:r>
              <w:t>Открыть окно с отображением этапов разработки и их параметров</w:t>
            </w:r>
          </w:p>
        </w:tc>
        <w:tc>
          <w:tcPr>
            <w:tcW w:w="1344" w:type="dxa"/>
          </w:tcPr>
          <w:p w14:paraId="302E1B2A" w14:textId="4865B04D" w:rsidR="0052507D" w:rsidRDefault="0052507D" w:rsidP="0052507D">
            <w:r>
              <w:t>Название проекта: проект 1</w:t>
            </w:r>
          </w:p>
        </w:tc>
        <w:tc>
          <w:tcPr>
            <w:tcW w:w="1478" w:type="dxa"/>
          </w:tcPr>
          <w:p w14:paraId="73D4F884" w14:textId="7BDC3B07" w:rsidR="0052507D" w:rsidRDefault="0052507D" w:rsidP="0052507D">
            <w:r>
              <w:t>Сообщение об ошибке</w:t>
            </w:r>
          </w:p>
        </w:tc>
        <w:tc>
          <w:tcPr>
            <w:tcW w:w="1612" w:type="dxa"/>
          </w:tcPr>
          <w:p w14:paraId="4C4ECD20" w14:textId="7BFFCA4B" w:rsidR="0052507D" w:rsidRDefault="0052507D" w:rsidP="0052507D">
            <w:r>
              <w:t>Сообщение об ошибке</w:t>
            </w:r>
          </w:p>
        </w:tc>
      </w:tr>
      <w:tr w:rsidR="0052507D" w14:paraId="7505DD87" w14:textId="77777777" w:rsidTr="005F2C5C">
        <w:trPr>
          <w:trHeight w:val="418"/>
        </w:trPr>
        <w:tc>
          <w:tcPr>
            <w:tcW w:w="1042" w:type="dxa"/>
          </w:tcPr>
          <w:p w14:paraId="173DE3ED" w14:textId="60B107F7" w:rsidR="0052507D" w:rsidRDefault="0052507D" w:rsidP="0052507D">
            <w:r>
              <w:t>А7</w:t>
            </w:r>
          </w:p>
        </w:tc>
        <w:tc>
          <w:tcPr>
            <w:tcW w:w="2252" w:type="dxa"/>
          </w:tcPr>
          <w:p w14:paraId="17A7D8CB" w14:textId="77777777" w:rsidR="0052507D" w:rsidRPr="001979CE" w:rsidRDefault="0052507D" w:rsidP="005250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9CE">
              <w:rPr>
                <w:rFonts w:ascii="Times New Roman" w:hAnsi="Times New Roman" w:cs="Times New Roman"/>
                <w:sz w:val="24"/>
                <w:szCs w:val="24"/>
              </w:rPr>
              <w:t>Проверка корректного отображения графического объекта с цветовой индикацией для каждого проекта.</w:t>
            </w:r>
          </w:p>
          <w:p w14:paraId="3C5DB2C5" w14:textId="77777777" w:rsidR="0052507D" w:rsidRDefault="0052507D" w:rsidP="0052507D"/>
        </w:tc>
        <w:tc>
          <w:tcPr>
            <w:tcW w:w="1237" w:type="dxa"/>
          </w:tcPr>
          <w:p w14:paraId="0C6DA005" w14:textId="77777777" w:rsidR="0052507D" w:rsidRDefault="0052507D" w:rsidP="0052507D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Запуск приложения, </w:t>
            </w:r>
          </w:p>
          <w:p w14:paraId="71A007D4" w14:textId="64A08DE5" w:rsidR="0052507D" w:rsidRDefault="0052507D" w:rsidP="0052507D">
            <w:r>
              <w:rPr>
                <w:rFonts w:cs="Times New Roman"/>
              </w:rPr>
              <w:t>Наличие записи в БД</w:t>
            </w:r>
          </w:p>
        </w:tc>
        <w:tc>
          <w:tcPr>
            <w:tcW w:w="1390" w:type="dxa"/>
          </w:tcPr>
          <w:p w14:paraId="23594F2C" w14:textId="436904CB" w:rsidR="0052507D" w:rsidRDefault="0052507D" w:rsidP="0052507D">
            <w:r>
              <w:t>Открытие окна с отображением всех проектов компании</w:t>
            </w:r>
          </w:p>
        </w:tc>
        <w:tc>
          <w:tcPr>
            <w:tcW w:w="1344" w:type="dxa"/>
          </w:tcPr>
          <w:p w14:paraId="343F07E7" w14:textId="39FD8081" w:rsidR="0052507D" w:rsidRDefault="0052507D" w:rsidP="0052507D">
            <w:r>
              <w:t>Название проекта: проект 1</w:t>
            </w:r>
          </w:p>
        </w:tc>
        <w:tc>
          <w:tcPr>
            <w:tcW w:w="1478" w:type="dxa"/>
          </w:tcPr>
          <w:p w14:paraId="711EF63E" w14:textId="0A4DA695" w:rsidR="0052507D" w:rsidRDefault="0052507D" w:rsidP="0052507D">
            <w:r>
              <w:t>Корректное отображение цвета проектов компании</w:t>
            </w:r>
          </w:p>
        </w:tc>
        <w:tc>
          <w:tcPr>
            <w:tcW w:w="1612" w:type="dxa"/>
          </w:tcPr>
          <w:p w14:paraId="4BD993BF" w14:textId="7F275A1B" w:rsidR="0052507D" w:rsidRDefault="0052507D" w:rsidP="0052507D">
            <w:r>
              <w:t>Корректное отображение цвета проектов компании</w:t>
            </w:r>
          </w:p>
        </w:tc>
      </w:tr>
      <w:tr w:rsidR="0052507D" w14:paraId="01EEA80C" w14:textId="77777777" w:rsidTr="005F2C5C">
        <w:trPr>
          <w:trHeight w:val="402"/>
        </w:trPr>
        <w:tc>
          <w:tcPr>
            <w:tcW w:w="1042" w:type="dxa"/>
          </w:tcPr>
          <w:p w14:paraId="7F455547" w14:textId="26347F5B" w:rsidR="0052507D" w:rsidRDefault="0052507D" w:rsidP="0052507D">
            <w:r>
              <w:t>А</w:t>
            </w:r>
            <w:r>
              <w:t>8</w:t>
            </w:r>
          </w:p>
        </w:tc>
        <w:tc>
          <w:tcPr>
            <w:tcW w:w="2252" w:type="dxa"/>
          </w:tcPr>
          <w:p w14:paraId="21FA5332" w14:textId="601ABB4D" w:rsidR="0052507D" w:rsidRPr="001979CE" w:rsidRDefault="0052507D" w:rsidP="005250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9CE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1979CE">
              <w:rPr>
                <w:rFonts w:ascii="Times New Roman" w:hAnsi="Times New Roman" w:cs="Times New Roman"/>
                <w:sz w:val="24"/>
                <w:szCs w:val="24"/>
              </w:rPr>
              <w:t>корректного отображения графического объекта с цветовой индикацией для каждого проекта.</w:t>
            </w:r>
          </w:p>
          <w:p w14:paraId="21E57D5B" w14:textId="77777777" w:rsidR="0052507D" w:rsidRDefault="0052507D" w:rsidP="0052507D"/>
        </w:tc>
        <w:tc>
          <w:tcPr>
            <w:tcW w:w="1237" w:type="dxa"/>
          </w:tcPr>
          <w:p w14:paraId="1B566E72" w14:textId="77777777" w:rsidR="0052507D" w:rsidRDefault="0052507D" w:rsidP="0052507D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Запуск приложения, </w:t>
            </w:r>
          </w:p>
          <w:p w14:paraId="7C06C992" w14:textId="5DD7D79D" w:rsidR="0052507D" w:rsidRDefault="0052507D" w:rsidP="0052507D">
            <w:r>
              <w:rPr>
                <w:rFonts w:cs="Times New Roman"/>
              </w:rPr>
              <w:t>Наличие записи в БД</w:t>
            </w:r>
          </w:p>
        </w:tc>
        <w:tc>
          <w:tcPr>
            <w:tcW w:w="1390" w:type="dxa"/>
          </w:tcPr>
          <w:p w14:paraId="2B6FEB1D" w14:textId="3C7797D3" w:rsidR="0052507D" w:rsidRDefault="0052507D" w:rsidP="0052507D">
            <w:r>
              <w:t>Открытие окна с отображением всех проектов компании</w:t>
            </w:r>
          </w:p>
        </w:tc>
        <w:tc>
          <w:tcPr>
            <w:tcW w:w="1344" w:type="dxa"/>
          </w:tcPr>
          <w:p w14:paraId="7F9B81C9" w14:textId="530841CF" w:rsidR="0052507D" w:rsidRDefault="0052507D" w:rsidP="0052507D">
            <w:r>
              <w:t>Название проекта: проект 1</w:t>
            </w:r>
          </w:p>
        </w:tc>
        <w:tc>
          <w:tcPr>
            <w:tcW w:w="1478" w:type="dxa"/>
          </w:tcPr>
          <w:p w14:paraId="0BCEFC73" w14:textId="1CC420B4" w:rsidR="0052507D" w:rsidRDefault="0052507D" w:rsidP="0052507D">
            <w:r>
              <w:t>Сообщение об ошибке</w:t>
            </w:r>
          </w:p>
        </w:tc>
        <w:tc>
          <w:tcPr>
            <w:tcW w:w="1612" w:type="dxa"/>
          </w:tcPr>
          <w:p w14:paraId="1EB78825" w14:textId="6B1C0B1F" w:rsidR="0052507D" w:rsidRDefault="0052507D" w:rsidP="0052507D">
            <w:r>
              <w:t>Сообщение об ошибке</w:t>
            </w:r>
          </w:p>
        </w:tc>
      </w:tr>
      <w:tr w:rsidR="0052507D" w14:paraId="3007DDF9" w14:textId="77777777" w:rsidTr="005F2C5C">
        <w:trPr>
          <w:trHeight w:val="418"/>
        </w:trPr>
        <w:tc>
          <w:tcPr>
            <w:tcW w:w="1042" w:type="dxa"/>
          </w:tcPr>
          <w:p w14:paraId="3EBEB976" w14:textId="0EC7D666" w:rsidR="0052507D" w:rsidRDefault="0052507D" w:rsidP="0052507D">
            <w:r>
              <w:t>А9</w:t>
            </w:r>
          </w:p>
        </w:tc>
        <w:tc>
          <w:tcPr>
            <w:tcW w:w="2252" w:type="dxa"/>
          </w:tcPr>
          <w:p w14:paraId="291CCBD2" w14:textId="77777777" w:rsidR="0052507D" w:rsidRPr="001979CE" w:rsidRDefault="0052507D" w:rsidP="005250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9CE">
              <w:rPr>
                <w:rFonts w:ascii="Times New Roman" w:hAnsi="Times New Roman" w:cs="Times New Roman"/>
                <w:sz w:val="24"/>
                <w:szCs w:val="24"/>
              </w:rPr>
              <w:t>Проверка правильности выгрузки статистических свойств проекта (наименование, руководитель, начало, фактическое окончание).</w:t>
            </w:r>
          </w:p>
          <w:p w14:paraId="35DDC7F9" w14:textId="77777777" w:rsidR="0052507D" w:rsidRDefault="0052507D" w:rsidP="0052507D"/>
        </w:tc>
        <w:tc>
          <w:tcPr>
            <w:tcW w:w="1237" w:type="dxa"/>
          </w:tcPr>
          <w:p w14:paraId="728B6679" w14:textId="77777777" w:rsidR="0052507D" w:rsidRDefault="0052507D" w:rsidP="0052507D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Запуск приложения, </w:t>
            </w:r>
          </w:p>
          <w:p w14:paraId="184D68B6" w14:textId="68E72C43" w:rsidR="0052507D" w:rsidRDefault="0052507D" w:rsidP="0052507D">
            <w:r>
              <w:rPr>
                <w:rFonts w:cs="Times New Roman"/>
              </w:rPr>
              <w:t>Наличие записи в БД</w:t>
            </w:r>
          </w:p>
        </w:tc>
        <w:tc>
          <w:tcPr>
            <w:tcW w:w="1390" w:type="dxa"/>
          </w:tcPr>
          <w:p w14:paraId="6CB6CC01" w14:textId="3DF7E744" w:rsidR="0052507D" w:rsidRDefault="0052507D" w:rsidP="0052507D">
            <w:r>
              <w:t>Открытие окна с отображением статических свойств проекта</w:t>
            </w:r>
          </w:p>
        </w:tc>
        <w:tc>
          <w:tcPr>
            <w:tcW w:w="1344" w:type="dxa"/>
          </w:tcPr>
          <w:p w14:paraId="3BBD43EA" w14:textId="294882CB" w:rsidR="0052507D" w:rsidRDefault="009A1133" w:rsidP="0052507D">
            <w:r>
              <w:t>Название проекта: проект 1</w:t>
            </w:r>
          </w:p>
        </w:tc>
        <w:tc>
          <w:tcPr>
            <w:tcW w:w="1478" w:type="dxa"/>
          </w:tcPr>
          <w:p w14:paraId="66E34418" w14:textId="17D01CE4" w:rsidR="0052507D" w:rsidRDefault="009A1133" w:rsidP="0052507D">
            <w:r>
              <w:t>Корректная выгрузка статистических свойств проекта</w:t>
            </w:r>
          </w:p>
        </w:tc>
        <w:tc>
          <w:tcPr>
            <w:tcW w:w="1612" w:type="dxa"/>
          </w:tcPr>
          <w:p w14:paraId="37B82FA0" w14:textId="79BFBEB7" w:rsidR="0052507D" w:rsidRDefault="009A1133" w:rsidP="0052507D">
            <w:r>
              <w:t>Корректная выгрузка статистических свойств проекта</w:t>
            </w:r>
          </w:p>
        </w:tc>
      </w:tr>
      <w:tr w:rsidR="009A1133" w14:paraId="531329D1" w14:textId="77777777" w:rsidTr="005F2C5C">
        <w:trPr>
          <w:trHeight w:val="418"/>
        </w:trPr>
        <w:tc>
          <w:tcPr>
            <w:tcW w:w="1042" w:type="dxa"/>
          </w:tcPr>
          <w:p w14:paraId="54AE7673" w14:textId="6C39CB06" w:rsidR="009A1133" w:rsidRDefault="009A1133" w:rsidP="009A1133">
            <w:r>
              <w:t>А</w:t>
            </w:r>
            <w:r>
              <w:t>10</w:t>
            </w:r>
          </w:p>
        </w:tc>
        <w:tc>
          <w:tcPr>
            <w:tcW w:w="2252" w:type="dxa"/>
          </w:tcPr>
          <w:p w14:paraId="1A52A1FF" w14:textId="68AE86D7" w:rsidR="009A1133" w:rsidRPr="001979CE" w:rsidRDefault="009A1133" w:rsidP="009A1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9CE">
              <w:rPr>
                <w:rFonts w:ascii="Times New Roman" w:hAnsi="Times New Roman" w:cs="Times New Roman"/>
                <w:sz w:val="24"/>
                <w:szCs w:val="24"/>
              </w:rPr>
              <w:t>Проверка правильности выгрузки статистических свойств проекта (наименование, руководитель, начало, фактическое окончание)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возникновении ошибки</w:t>
            </w:r>
          </w:p>
          <w:p w14:paraId="44030E5E" w14:textId="77777777" w:rsidR="009A1133" w:rsidRPr="001979CE" w:rsidRDefault="009A1133" w:rsidP="009A1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</w:tcPr>
          <w:p w14:paraId="6F1D79FE" w14:textId="77777777" w:rsidR="009A1133" w:rsidRDefault="009A1133" w:rsidP="009A113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Запуск приложения, </w:t>
            </w:r>
          </w:p>
          <w:p w14:paraId="444AF7E7" w14:textId="58DDF49E" w:rsidR="009A1133" w:rsidRDefault="009A1133" w:rsidP="009A113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Наличие записи в БД</w:t>
            </w:r>
          </w:p>
        </w:tc>
        <w:tc>
          <w:tcPr>
            <w:tcW w:w="1390" w:type="dxa"/>
          </w:tcPr>
          <w:p w14:paraId="0B1524E6" w14:textId="55FE283D" w:rsidR="009A1133" w:rsidRDefault="009A1133" w:rsidP="009A1133">
            <w:r>
              <w:t>Открытие окна с отображением статических свойств проекта</w:t>
            </w:r>
          </w:p>
        </w:tc>
        <w:tc>
          <w:tcPr>
            <w:tcW w:w="1344" w:type="dxa"/>
          </w:tcPr>
          <w:p w14:paraId="45354613" w14:textId="125A9A02" w:rsidR="009A1133" w:rsidRDefault="009A1133" w:rsidP="009A1133">
            <w:r>
              <w:t>Название проекта: проект 1</w:t>
            </w:r>
          </w:p>
        </w:tc>
        <w:tc>
          <w:tcPr>
            <w:tcW w:w="1478" w:type="dxa"/>
          </w:tcPr>
          <w:p w14:paraId="27CE1B6C" w14:textId="08D870F4" w:rsidR="009A1133" w:rsidRDefault="009A1133" w:rsidP="009A1133">
            <w:r>
              <w:t>Сообщение об ошибке</w:t>
            </w:r>
          </w:p>
        </w:tc>
        <w:tc>
          <w:tcPr>
            <w:tcW w:w="1612" w:type="dxa"/>
          </w:tcPr>
          <w:p w14:paraId="28FED3E1" w14:textId="181C5B2B" w:rsidR="009A1133" w:rsidRDefault="009A1133" w:rsidP="009A1133">
            <w:r>
              <w:t>Сообщение об ошибке</w:t>
            </w:r>
          </w:p>
        </w:tc>
      </w:tr>
    </w:tbl>
    <w:p w14:paraId="719A4675" w14:textId="77777777" w:rsidR="00A3246F" w:rsidRDefault="00A3246F"/>
    <w:sectPr w:rsidR="00A32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1715"/>
    <w:multiLevelType w:val="hybridMultilevel"/>
    <w:tmpl w:val="FCE8F786"/>
    <w:lvl w:ilvl="0" w:tplc="8C1E024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742A48"/>
    <w:multiLevelType w:val="multilevel"/>
    <w:tmpl w:val="8774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16826"/>
    <w:multiLevelType w:val="multilevel"/>
    <w:tmpl w:val="904E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0360A"/>
    <w:multiLevelType w:val="multilevel"/>
    <w:tmpl w:val="D0B8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993923">
    <w:abstractNumId w:val="2"/>
  </w:num>
  <w:num w:numId="2" w16cid:durableId="1929390255">
    <w:abstractNumId w:val="0"/>
  </w:num>
  <w:num w:numId="3" w16cid:durableId="1790852333">
    <w:abstractNumId w:val="3"/>
  </w:num>
  <w:num w:numId="4" w16cid:durableId="1912081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B3"/>
    <w:rsid w:val="004B68A9"/>
    <w:rsid w:val="005174C0"/>
    <w:rsid w:val="0052507D"/>
    <w:rsid w:val="005F2C5C"/>
    <w:rsid w:val="006F2936"/>
    <w:rsid w:val="008D4FB3"/>
    <w:rsid w:val="009A1133"/>
    <w:rsid w:val="00A3246F"/>
    <w:rsid w:val="00B17CD3"/>
    <w:rsid w:val="00B94CA8"/>
    <w:rsid w:val="00FA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A8AA4"/>
  <w15:chartTrackingRefBased/>
  <w15:docId w15:val="{EAA02815-CC70-456B-960E-8BB2E463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4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4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4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4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4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4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4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4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4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4F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4F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4F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4F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4F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4F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4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4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4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4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4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4F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4F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4F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4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4F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D4FB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F2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Парвадов</dc:creator>
  <cp:keywords/>
  <dc:description/>
  <cp:lastModifiedBy>Павел Парвадов</cp:lastModifiedBy>
  <cp:revision>2</cp:revision>
  <dcterms:created xsi:type="dcterms:W3CDTF">2025-02-16T08:46:00Z</dcterms:created>
  <dcterms:modified xsi:type="dcterms:W3CDTF">2025-02-16T09:03:00Z</dcterms:modified>
</cp:coreProperties>
</file>