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CEF" w:rsidRPr="00263CEF" w:rsidRDefault="00263CEF" w:rsidP="00263CEF">
      <w:pPr>
        <w:widowControl/>
        <w:shd w:val="clear" w:color="auto" w:fill="FFFFFF"/>
        <w:rPr>
          <w:rFonts w:ascii="Arial" w:eastAsia="新細明體" w:hAnsi="Arial" w:cs="Arial"/>
          <w:color w:val="202124"/>
          <w:kern w:val="0"/>
          <w:sz w:val="21"/>
          <w:szCs w:val="21"/>
        </w:rPr>
      </w:pP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對這個世界如果你有太多的抱怨</w:t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br/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跌倒了就不敢繼續往前走</w:t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br/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為什麼人要這麼的脆弱</w:t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 xml:space="preserve"> </w:t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墮落</w:t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br/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請你打開電視看看</w:t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br/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多少人為生命在努力勇敢的走下去</w:t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br/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我們是不是該知足</w:t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br/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珍惜一切</w:t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 xml:space="preserve"> </w:t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就算沒有擁有</w:t>
      </w:r>
    </w:p>
    <w:p w:rsidR="00263CEF" w:rsidRPr="00263CEF" w:rsidRDefault="00263CEF" w:rsidP="00263CEF">
      <w:pPr>
        <w:widowControl/>
        <w:shd w:val="clear" w:color="auto" w:fill="FFFFFF"/>
        <w:rPr>
          <w:rFonts w:ascii="Arial" w:eastAsia="新細明體" w:hAnsi="Arial" w:cs="Arial"/>
          <w:color w:val="202124"/>
          <w:kern w:val="0"/>
          <w:sz w:val="21"/>
          <w:szCs w:val="21"/>
        </w:rPr>
      </w:pP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還記得</w:t>
      </w:r>
      <w:proofErr w:type="gramStart"/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你說家是</w:t>
      </w:r>
      <w:proofErr w:type="gramEnd"/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唯一的城堡</w:t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br/>
      </w:r>
      <w:proofErr w:type="gramStart"/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隨著稻</w:t>
      </w:r>
      <w:proofErr w:type="gramEnd"/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香河流繼續奔跑</w:t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br/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微微笑</w:t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 xml:space="preserve"> </w:t>
      </w:r>
      <w:proofErr w:type="gramStart"/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小時侯</w:t>
      </w:r>
      <w:proofErr w:type="gramEnd"/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的夢我知道</w:t>
      </w:r>
    </w:p>
    <w:p w:rsidR="00263CEF" w:rsidRPr="00263CEF" w:rsidRDefault="00263CEF" w:rsidP="00263CEF">
      <w:pPr>
        <w:widowControl/>
        <w:shd w:val="clear" w:color="auto" w:fill="FFFFFF"/>
        <w:rPr>
          <w:rFonts w:ascii="Arial" w:eastAsia="新細明體" w:hAnsi="Arial" w:cs="Arial"/>
          <w:color w:val="202124"/>
          <w:kern w:val="0"/>
          <w:sz w:val="21"/>
          <w:szCs w:val="21"/>
        </w:rPr>
      </w:pPr>
      <w:proofErr w:type="gramStart"/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不要哭讓螢火蟲</w:t>
      </w:r>
      <w:proofErr w:type="gramEnd"/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帶著你逃跑</w:t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br/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鄉間的歌謠永遠的依靠</w:t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br/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回家吧</w:t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 xml:space="preserve"> </w:t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回到最初的美好</w:t>
      </w:r>
    </w:p>
    <w:p w:rsidR="00263CEF" w:rsidRPr="00263CEF" w:rsidRDefault="00263CEF" w:rsidP="00263CEF">
      <w:pPr>
        <w:widowControl/>
        <w:shd w:val="clear" w:color="auto" w:fill="FFFFFF"/>
        <w:rPr>
          <w:rFonts w:ascii="Arial" w:eastAsia="新細明體" w:hAnsi="Arial" w:cs="Arial"/>
          <w:color w:val="202124"/>
          <w:kern w:val="0"/>
          <w:sz w:val="21"/>
          <w:szCs w:val="21"/>
        </w:rPr>
      </w:pP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不要這麼容易就想放棄</w:t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br/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就像</w:t>
      </w:r>
      <w:proofErr w:type="gramStart"/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我說的</w:t>
      </w:r>
      <w:proofErr w:type="gramEnd"/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br/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追不到的夢想</w:t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br/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換個夢不就得了</w:t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br/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為自己的人生鮮豔上色</w:t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br/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先</w:t>
      </w:r>
      <w:proofErr w:type="gramStart"/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把愛塗上</w:t>
      </w:r>
      <w:proofErr w:type="gramEnd"/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喜歡的顏色</w:t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br/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笑一個吧</w:t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 xml:space="preserve"> </w:t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功成名就不是目的</w:t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br/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讓自己</w:t>
      </w:r>
      <w:proofErr w:type="gramStart"/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快樂快樂</w:t>
      </w:r>
      <w:proofErr w:type="gramEnd"/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這才叫做意義</w:t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br/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童年的紙飛機</w:t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br/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現在終於飛回我手裡</w:t>
      </w:r>
    </w:p>
    <w:p w:rsidR="00263CEF" w:rsidRPr="00263CEF" w:rsidRDefault="00263CEF" w:rsidP="00263CEF">
      <w:pPr>
        <w:widowControl/>
        <w:shd w:val="clear" w:color="auto" w:fill="FFFFFF"/>
        <w:rPr>
          <w:rFonts w:ascii="Arial" w:eastAsia="新細明體" w:hAnsi="Arial" w:cs="Arial"/>
          <w:color w:val="202124"/>
          <w:kern w:val="0"/>
          <w:sz w:val="21"/>
          <w:szCs w:val="21"/>
        </w:rPr>
      </w:pP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所謂的那快樂</w:t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br/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赤腳在</w:t>
      </w:r>
      <w:proofErr w:type="gramStart"/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田裡追蜻蜓</w:t>
      </w:r>
      <w:proofErr w:type="gramEnd"/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追到累了</w:t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br/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偷摘水果被</w:t>
      </w:r>
      <w:proofErr w:type="gramStart"/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蜜蜂給叮到</w:t>
      </w:r>
      <w:proofErr w:type="gramEnd"/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怕了</w:t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br/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誰在</w:t>
      </w:r>
      <w:proofErr w:type="gramStart"/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偷笑呢</w:t>
      </w:r>
      <w:proofErr w:type="gramEnd"/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br/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我靠著稻草人</w:t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br/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吹著風唱</w:t>
      </w:r>
      <w:proofErr w:type="gramStart"/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著歌睡著</w:t>
      </w:r>
      <w:proofErr w:type="gramEnd"/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了</w:t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br/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哦</w:t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 xml:space="preserve"> </w:t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哦</w:t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 xml:space="preserve"> </w:t>
      </w:r>
      <w:proofErr w:type="gramStart"/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午後吉</w:t>
      </w:r>
      <w:proofErr w:type="gramEnd"/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它在蟲鳴中更清脆</w:t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br/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哦</w:t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 xml:space="preserve"> </w:t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哦</w:t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 xml:space="preserve"> </w:t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陽光灑在路上就不怕心碎</w:t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br/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珍惜一切</w:t>
      </w:r>
      <w:r w:rsidRPr="00263CEF">
        <w:rPr>
          <w:rFonts w:ascii="Arial" w:eastAsia="新細明體" w:hAnsi="Arial" w:cs="Arial"/>
          <w:color w:val="202124"/>
          <w:kern w:val="0"/>
          <w:sz w:val="21"/>
          <w:szCs w:val="21"/>
        </w:rPr>
        <w:t>…</w:t>
      </w:r>
    </w:p>
    <w:p w:rsidR="00AC2B6F" w:rsidRPr="00263CEF" w:rsidRDefault="00AC2B6F">
      <w:bookmarkStart w:id="0" w:name="_GoBack"/>
      <w:bookmarkEnd w:id="0"/>
    </w:p>
    <w:sectPr w:rsidR="00AC2B6F" w:rsidRPr="00263C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EF"/>
    <w:rsid w:val="00263CEF"/>
    <w:rsid w:val="00AC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882E4-3A56-4C1E-A643-1CABA07A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86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33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71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1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of YI chen</dc:creator>
  <cp:keywords/>
  <dc:description/>
  <cp:lastModifiedBy>King of YI chen</cp:lastModifiedBy>
  <cp:revision>1</cp:revision>
  <dcterms:created xsi:type="dcterms:W3CDTF">2021-03-21T12:22:00Z</dcterms:created>
  <dcterms:modified xsi:type="dcterms:W3CDTF">2021-03-21T12:23:00Z</dcterms:modified>
</cp:coreProperties>
</file>