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5726" w14:textId="77777777" w:rsidR="005403E5" w:rsidRDefault="00C03EB3">
      <w:pPr>
        <w:spacing w:after="155" w:line="259" w:lineRule="auto"/>
        <w:ind w:left="-1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CD1193" wp14:editId="2627FB83">
                <wp:extent cx="7047865" cy="38100"/>
                <wp:effectExtent l="0" t="0" r="0" b="0"/>
                <wp:docPr id="6093" name="Group 6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7865" cy="38100"/>
                          <a:chOff x="0" y="0"/>
                          <a:chExt cx="7047865" cy="38100"/>
                        </a:xfrm>
                      </wpg:grpSpPr>
                      <wps:wsp>
                        <wps:cNvPr id="7292" name="Shape 7292"/>
                        <wps:cNvSpPr/>
                        <wps:spPr>
                          <a:xfrm>
                            <a:off x="0" y="0"/>
                            <a:ext cx="70478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7865" h="38100">
                                <a:moveTo>
                                  <a:pt x="0" y="0"/>
                                </a:moveTo>
                                <a:lnTo>
                                  <a:pt x="7047865" y="0"/>
                                </a:lnTo>
                                <a:lnTo>
                                  <a:pt x="70478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93" style="width:554.95pt;height:3pt;mso-position-horizontal-relative:char;mso-position-vertical-relative:line" coordsize="70478,381">
                <v:shape id="Shape 7293" style="position:absolute;width:70478;height:381;left:0;top:0;" coordsize="7047865,38100" path="m0,0l7047865,0l7047865,38100l0,38100l0,0">
                  <v:stroke weight="0pt" endcap="flat" joinstyle="miter" miterlimit="10" on="false" color="#000000" opacity="0"/>
                  <v:fill on="true" color="#000000" opacity="0.14902"/>
                </v:shape>
              </v:group>
            </w:pict>
          </mc:Fallback>
        </mc:AlternateContent>
      </w:r>
      <w:r>
        <w:t xml:space="preserve"> </w:t>
      </w:r>
    </w:p>
    <w:p w14:paraId="4F6733C1" w14:textId="77777777" w:rsidR="005403E5" w:rsidRDefault="00C03EB3">
      <w:pPr>
        <w:spacing w:after="167"/>
        <w:ind w:right="3258"/>
      </w:pPr>
      <w:r>
        <w:t xml:space="preserve">import </w:t>
      </w:r>
      <w:proofErr w:type="spellStart"/>
      <w:r>
        <w:t>keras</w:t>
      </w:r>
      <w:proofErr w:type="spellEnd"/>
      <w:r>
        <w:t xml:space="preserve"> </w:t>
      </w:r>
      <w:proofErr w:type="spellStart"/>
      <w:proofErr w:type="gramStart"/>
      <w:r>
        <w:t>keras</w:t>
      </w:r>
      <w:proofErr w:type="spellEnd"/>
      <w:r>
        <w:t>._</w:t>
      </w:r>
      <w:proofErr w:type="gramEnd"/>
      <w:r>
        <w:t xml:space="preserve">_version__ </w:t>
      </w:r>
    </w:p>
    <w:p w14:paraId="453962FB" w14:textId="77777777" w:rsidR="005403E5" w:rsidRDefault="00C03EB3">
      <w:pPr>
        <w:spacing w:after="196" w:line="298" w:lineRule="auto"/>
        <w:ind w:left="466" w:hanging="10"/>
      </w:pPr>
      <w:r>
        <w:t xml:space="preserve">'2.4.3' </w:t>
      </w:r>
      <w:r>
        <w:rPr>
          <w:rFonts w:ascii="Calibri" w:eastAsia="Calibri" w:hAnsi="Calibri" w:cs="Calibri"/>
          <w:sz w:val="12"/>
        </w:rPr>
        <w:t xml:space="preserve">Using Pretrained </w:t>
      </w:r>
      <w:proofErr w:type="gramStart"/>
      <w:r>
        <w:rPr>
          <w:rFonts w:ascii="Calibri" w:eastAsia="Calibri" w:hAnsi="Calibri" w:cs="Calibri"/>
          <w:sz w:val="12"/>
        </w:rPr>
        <w:t>word</w:t>
      </w:r>
      <w:proofErr w:type="gramEnd"/>
      <w:r>
        <w:rPr>
          <w:rFonts w:ascii="Calibri" w:eastAsia="Calibri" w:hAnsi="Calibri" w:cs="Calibri"/>
          <w:sz w:val="12"/>
        </w:rPr>
        <w:t xml:space="preserve"> </w:t>
      </w:r>
    </w:p>
    <w:p w14:paraId="4597184A" w14:textId="77777777" w:rsidR="005403E5" w:rsidRDefault="00C03EB3">
      <w:pPr>
        <w:spacing w:after="196" w:line="298" w:lineRule="auto"/>
        <w:ind w:left="185" w:hanging="10"/>
      </w:pPr>
      <w:r>
        <w:rPr>
          <w:rFonts w:ascii="Calibri" w:eastAsia="Calibri" w:hAnsi="Calibri" w:cs="Calibri"/>
          <w:sz w:val="12"/>
        </w:rPr>
        <w:t>embedding</w:t>
      </w:r>
      <w:r>
        <w:t xml:space="preserve"> </w:t>
      </w:r>
    </w:p>
    <w:p w14:paraId="508BB84E" w14:textId="77777777" w:rsidR="005403E5" w:rsidRDefault="00C03EB3">
      <w:pPr>
        <w:spacing w:after="180"/>
        <w:ind w:right="3258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 </w:t>
      </w:r>
      <w:proofErr w:type="spellStart"/>
      <w:r>
        <w:t>drive.mount</w:t>
      </w:r>
      <w:proofErr w:type="spellEnd"/>
      <w:r>
        <w:t xml:space="preserve">('/content/drive') </w:t>
      </w:r>
    </w:p>
    <w:p w14:paraId="1B2A77FB" w14:textId="77777777" w:rsidR="005403E5" w:rsidRDefault="00C03EB3">
      <w:pPr>
        <w:spacing w:after="103" w:line="537" w:lineRule="auto"/>
        <w:ind w:left="467" w:right="8975" w:firstLine="456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6E89286" wp14:editId="034A18E4">
                <wp:extent cx="513080" cy="8510"/>
                <wp:effectExtent l="0" t="0" r="0" b="0"/>
                <wp:docPr id="6094" name="Group 6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80" cy="8510"/>
                          <a:chOff x="0" y="0"/>
                          <a:chExt cx="513080" cy="8510"/>
                        </a:xfrm>
                      </wpg:grpSpPr>
                      <wps:wsp>
                        <wps:cNvPr id="7294" name="Shape 7294"/>
                        <wps:cNvSpPr/>
                        <wps:spPr>
                          <a:xfrm>
                            <a:off x="0" y="0"/>
                            <a:ext cx="513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0" h="9144">
                                <a:moveTo>
                                  <a:pt x="0" y="0"/>
                                </a:moveTo>
                                <a:lnTo>
                                  <a:pt x="513080" y="0"/>
                                </a:lnTo>
                                <a:lnTo>
                                  <a:pt x="513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94" style="width:40.4pt;height:0.670044pt;mso-position-horizontal-relative:char;mso-position-vertical-relative:line" coordsize="5130,85">
                <v:shape id="Shape 7295" style="position:absolute;width:5130;height:91;left:0;top:0;" coordsize="513080,9144" path="m0,0l513080,0l513080,9144l0,9144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  <w:r>
        <w:t xml:space="preserve"> Mounted at /content/</w:t>
      </w:r>
      <w:proofErr w:type="gramStart"/>
      <w:r>
        <w:t>drive</w:t>
      </w:r>
      <w:proofErr w:type="gramEnd"/>
      <w:r>
        <w:t xml:space="preserve">  </w:t>
      </w:r>
    </w:p>
    <w:p w14:paraId="4749A463" w14:textId="77777777" w:rsidR="005403E5" w:rsidRDefault="00C03EB3">
      <w:pPr>
        <w:spacing w:after="245"/>
        <w:ind w:right="3258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proofErr w:type="gramStart"/>
      <w:r>
        <w:t>shutil</w:t>
      </w:r>
      <w:proofErr w:type="spellEnd"/>
      <w:proofErr w:type="gramEnd"/>
      <w:r>
        <w:t xml:space="preserve"> </w:t>
      </w:r>
    </w:p>
    <w:p w14:paraId="6F343963" w14:textId="77777777" w:rsidR="005403E5" w:rsidRDefault="00C03EB3">
      <w:pPr>
        <w:spacing w:after="8" w:line="259" w:lineRule="auto"/>
        <w:ind w:left="175" w:hanging="10"/>
      </w:pPr>
      <w:proofErr w:type="spellStart"/>
      <w:r>
        <w:t>imdb_dir</w:t>
      </w:r>
      <w:proofErr w:type="spellEnd"/>
      <w:r>
        <w:t xml:space="preserve"> = '/</w:t>
      </w:r>
      <w:r>
        <w:rPr>
          <w:u w:val="single" w:color="212121"/>
        </w:rPr>
        <w:t>content/drive/</w:t>
      </w:r>
      <w:proofErr w:type="spellStart"/>
      <w:r>
        <w:rPr>
          <w:u w:val="single" w:color="212121"/>
        </w:rPr>
        <w:t>MyDrive</w:t>
      </w:r>
      <w:proofErr w:type="spellEnd"/>
      <w:r>
        <w:rPr>
          <w:u w:val="single" w:color="212121"/>
        </w:rPr>
        <w:t>/</w:t>
      </w:r>
      <w:proofErr w:type="spellStart"/>
      <w:r>
        <w:rPr>
          <w:u w:val="single" w:color="212121"/>
        </w:rPr>
        <w:t>aclImdb</w:t>
      </w:r>
      <w:proofErr w:type="spellEnd"/>
      <w:r>
        <w:rPr>
          <w:u w:val="single" w:color="212121"/>
        </w:rPr>
        <w:t xml:space="preserve">' </w:t>
      </w:r>
    </w:p>
    <w:p w14:paraId="418A797C" w14:textId="77777777" w:rsidR="005403E5" w:rsidRDefault="00C03EB3">
      <w:pPr>
        <w:spacing w:after="66" w:line="519" w:lineRule="auto"/>
        <w:ind w:right="6242"/>
      </w:pPr>
      <w:proofErr w:type="gramStart"/>
      <w:r>
        <w:t>!ls</w:t>
      </w:r>
      <w:proofErr w:type="gramEnd"/>
      <w:r>
        <w:t xml:space="preserve"> '</w:t>
      </w:r>
      <w:r>
        <w:rPr>
          <w:u w:val="single" w:color="212121"/>
        </w:rPr>
        <w:t>/content/drive/</w:t>
      </w:r>
      <w:proofErr w:type="spellStart"/>
      <w:r>
        <w:rPr>
          <w:u w:val="single" w:color="212121"/>
        </w:rPr>
        <w:t>MyDrive</w:t>
      </w:r>
      <w:proofErr w:type="spellEnd"/>
      <w:r>
        <w:rPr>
          <w:u w:val="single" w:color="212121"/>
        </w:rPr>
        <w:t>/</w:t>
      </w:r>
      <w:proofErr w:type="spellStart"/>
      <w:r>
        <w:rPr>
          <w:u w:val="single" w:color="212121"/>
        </w:rPr>
        <w:t>aclImdb</w:t>
      </w:r>
      <w:proofErr w:type="spellEnd"/>
      <w:r>
        <w:rPr>
          <w:u w:val="single" w:color="212121"/>
        </w:rPr>
        <w:t xml:space="preserve">' </w:t>
      </w:r>
      <w:r>
        <w:t xml:space="preserve"> imdbEr.txt   </w:t>
      </w:r>
      <w:proofErr w:type="spellStart"/>
      <w:r>
        <w:t>imdb.vocab</w:t>
      </w:r>
      <w:proofErr w:type="spellEnd"/>
      <w:r>
        <w:t xml:space="preserve">  'New Text Document.txt'   README   test   train </w:t>
      </w:r>
      <w:r>
        <w:rPr>
          <w:rFonts w:ascii="Calibri" w:eastAsia="Calibri" w:hAnsi="Calibri" w:cs="Calibri"/>
          <w:sz w:val="12"/>
        </w:rPr>
        <w:t>Import data</w:t>
      </w:r>
      <w:r>
        <w:t xml:space="preserve"> </w:t>
      </w:r>
    </w:p>
    <w:p w14:paraId="786360E3" w14:textId="77777777" w:rsidR="005403E5" w:rsidRDefault="00C03EB3">
      <w:pPr>
        <w:ind w:right="3258"/>
      </w:pPr>
      <w:r>
        <w:t xml:space="preserve">import </w:t>
      </w:r>
      <w:proofErr w:type="spellStart"/>
      <w:proofErr w:type="gramStart"/>
      <w:r>
        <w:t>os</w:t>
      </w:r>
      <w:proofErr w:type="spellEnd"/>
      <w:r>
        <w:t xml:space="preserve">  </w:t>
      </w:r>
      <w:proofErr w:type="spellStart"/>
      <w:r>
        <w:t>train</w:t>
      </w:r>
      <w:proofErr w:type="gramEnd"/>
      <w:r>
        <w:t>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imdb_dir</w:t>
      </w:r>
      <w:proofErr w:type="spellEnd"/>
      <w:r>
        <w:t xml:space="preserve">, </w:t>
      </w:r>
    </w:p>
    <w:p w14:paraId="1788D250" w14:textId="77777777" w:rsidR="005403E5" w:rsidRDefault="00C03EB3">
      <w:pPr>
        <w:ind w:right="9434"/>
      </w:pPr>
      <w:r>
        <w:t>'train</w:t>
      </w:r>
      <w:proofErr w:type="gramStart"/>
      <w:r>
        <w:t>')  labels</w:t>
      </w:r>
      <w:proofErr w:type="gramEnd"/>
      <w:r>
        <w:t xml:space="preserve"> = [] texts = []  for </w:t>
      </w:r>
    </w:p>
    <w:p w14:paraId="76F905A0" w14:textId="77777777" w:rsidR="005403E5" w:rsidRDefault="00C03EB3">
      <w:pPr>
        <w:ind w:left="190" w:right="3258"/>
      </w:pPr>
      <w:proofErr w:type="spellStart"/>
      <w:r>
        <w:t>label_type</w:t>
      </w:r>
      <w:proofErr w:type="spellEnd"/>
      <w:r>
        <w:t xml:space="preserve"> in </w:t>
      </w:r>
      <w:r>
        <w:t xml:space="preserve">['neg', 'pos']: </w:t>
      </w:r>
    </w:p>
    <w:p w14:paraId="4A59BEAA" w14:textId="77777777" w:rsidR="005403E5" w:rsidRDefault="00C03EB3">
      <w:pPr>
        <w:ind w:right="3258"/>
      </w:pPr>
      <w:r>
        <w:t xml:space="preserve">    </w:t>
      </w:r>
      <w:proofErr w:type="spellStart"/>
      <w:r>
        <w:t>dir_name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train_dir</w:t>
      </w:r>
      <w:proofErr w:type="spellEnd"/>
      <w:r>
        <w:t xml:space="preserve">, </w:t>
      </w:r>
      <w:proofErr w:type="spellStart"/>
      <w:r>
        <w:t>label_type</w:t>
      </w:r>
      <w:proofErr w:type="spellEnd"/>
      <w:r>
        <w:t xml:space="preserve">)     </w:t>
      </w:r>
    </w:p>
    <w:p w14:paraId="6FF45D31" w14:textId="77777777" w:rsidR="005403E5" w:rsidRDefault="00C03EB3">
      <w:pPr>
        <w:ind w:left="190" w:right="3258"/>
      </w:pPr>
      <w:r>
        <w:t xml:space="preserve">for </w:t>
      </w:r>
      <w:proofErr w:type="spellStart"/>
      <w:r>
        <w:t>fname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dir_name</w:t>
      </w:r>
      <w:proofErr w:type="spellEnd"/>
      <w:r>
        <w:t xml:space="preserve">):         if </w:t>
      </w:r>
      <w:proofErr w:type="spellStart"/>
      <w:r>
        <w:t>fname</w:t>
      </w:r>
      <w:proofErr w:type="spellEnd"/>
      <w:r>
        <w:t>[-</w:t>
      </w:r>
    </w:p>
    <w:p w14:paraId="0CA80E0D" w14:textId="77777777" w:rsidR="005403E5" w:rsidRDefault="00C03EB3">
      <w:pPr>
        <w:ind w:left="190" w:right="3258"/>
      </w:pPr>
      <w:r>
        <w:t xml:space="preserve">4:] == '.txt':             f = </w:t>
      </w:r>
    </w:p>
    <w:p w14:paraId="262FB5E8" w14:textId="77777777" w:rsidR="005403E5" w:rsidRDefault="00C03EB3">
      <w:pPr>
        <w:ind w:left="190" w:right="7113"/>
      </w:pPr>
      <w:proofErr w:type="gramStart"/>
      <w:r>
        <w:t>open(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dir_name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))             </w:t>
      </w:r>
      <w:proofErr w:type="spellStart"/>
      <w:r>
        <w:t>texts.append</w:t>
      </w:r>
      <w:proofErr w:type="spellEnd"/>
      <w:r>
        <w:t>(</w:t>
      </w:r>
      <w:proofErr w:type="spellStart"/>
      <w:r>
        <w:t>f.read</w:t>
      </w:r>
      <w:proofErr w:type="spellEnd"/>
      <w:r>
        <w:t xml:space="preserve">()) </w:t>
      </w:r>
    </w:p>
    <w:p w14:paraId="0F624D11" w14:textId="77777777" w:rsidR="005403E5" w:rsidRDefault="00C03EB3">
      <w:pPr>
        <w:spacing w:after="160" w:line="354" w:lineRule="auto"/>
        <w:ind w:left="166" w:right="8348"/>
      </w:pPr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 xml:space="preserve">()             if </w:t>
      </w:r>
      <w:proofErr w:type="spellStart"/>
      <w:r>
        <w:t>label_type</w:t>
      </w:r>
      <w:proofErr w:type="spellEnd"/>
      <w:r>
        <w:t xml:space="preserve"> </w:t>
      </w:r>
      <w:r>
        <w:tab/>
        <w:t xml:space="preserve">== </w:t>
      </w:r>
      <w:r>
        <w:tab/>
        <w:t xml:space="preserve">'neg':                 </w:t>
      </w:r>
      <w:proofErr w:type="spellStart"/>
      <w:r>
        <w:t>labels.append</w:t>
      </w:r>
      <w:proofErr w:type="spellEnd"/>
      <w:r>
        <w:t xml:space="preserve">(0)             else:                 </w:t>
      </w:r>
      <w:proofErr w:type="spellStart"/>
      <w:r>
        <w:t>labels.append</w:t>
      </w:r>
      <w:proofErr w:type="spellEnd"/>
      <w:r>
        <w:t xml:space="preserve">(1) </w:t>
      </w:r>
      <w:r>
        <w:rPr>
          <w:rFonts w:ascii="Calibri" w:eastAsia="Calibri" w:hAnsi="Calibri" w:cs="Calibri"/>
          <w:sz w:val="12"/>
        </w:rPr>
        <w:t>Tokenize the data</w:t>
      </w:r>
      <w:r>
        <w:t xml:space="preserve"> </w:t>
      </w:r>
    </w:p>
    <w:p w14:paraId="4933391A" w14:textId="77777777" w:rsidR="005403E5" w:rsidRDefault="00C03EB3">
      <w:pPr>
        <w:ind w:right="3258"/>
      </w:pPr>
      <w:r>
        <w:t xml:space="preserve">from </w:t>
      </w:r>
      <w:proofErr w:type="spellStart"/>
      <w:proofErr w:type="gramStart"/>
      <w:r>
        <w:t>keras.preprocess</w:t>
      </w:r>
      <w:r>
        <w:t>ing</w:t>
      </w:r>
      <w:proofErr w:type="gramEnd"/>
      <w:r>
        <w:t>.text</w:t>
      </w:r>
      <w:proofErr w:type="spellEnd"/>
      <w:r>
        <w:t xml:space="preserve"> import Tokenizer from </w:t>
      </w:r>
    </w:p>
    <w:p w14:paraId="4D226F90" w14:textId="77777777" w:rsidR="005403E5" w:rsidRDefault="00C03EB3">
      <w:pPr>
        <w:ind w:left="190" w:right="7553"/>
      </w:pPr>
      <w:proofErr w:type="spellStart"/>
      <w:proofErr w:type="gramStart"/>
      <w:r>
        <w:t>keras.preprocessing</w:t>
      </w:r>
      <w:proofErr w:type="gramEnd"/>
      <w:r>
        <w:t>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 </w:t>
      </w:r>
      <w:proofErr w:type="spellStart"/>
      <w:r>
        <w:t>maxlen</w:t>
      </w:r>
      <w:proofErr w:type="spellEnd"/>
      <w:r>
        <w:t xml:space="preserve"> = 150 </w:t>
      </w:r>
      <w:proofErr w:type="spellStart"/>
      <w:r>
        <w:t>training_samples</w:t>
      </w:r>
      <w:proofErr w:type="spellEnd"/>
      <w:r>
        <w:t xml:space="preserve"> = 100 </w:t>
      </w:r>
      <w:proofErr w:type="spellStart"/>
      <w:r>
        <w:t>validation_samples</w:t>
      </w:r>
      <w:proofErr w:type="spellEnd"/>
      <w:r>
        <w:t xml:space="preserve"> = 10000 </w:t>
      </w:r>
      <w:proofErr w:type="spellStart"/>
      <w:r>
        <w:t>max_words</w:t>
      </w:r>
      <w:proofErr w:type="spellEnd"/>
      <w:r>
        <w:t xml:space="preserve"> = 10000  tokenizer </w:t>
      </w:r>
    </w:p>
    <w:p w14:paraId="3D1ECE57" w14:textId="77777777" w:rsidR="005403E5" w:rsidRDefault="00C03EB3">
      <w:pPr>
        <w:spacing w:after="0" w:line="266" w:lineRule="auto"/>
        <w:ind w:left="165" w:right="7979"/>
        <w:jc w:val="both"/>
      </w:pPr>
      <w:r>
        <w:t>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  <w:proofErr w:type="spellStart"/>
      <w:r>
        <w:t>tokenizer.fit_on_texts</w:t>
      </w:r>
      <w:proofErr w:type="spellEnd"/>
      <w:r>
        <w:t>(texts</w:t>
      </w:r>
      <w:r>
        <w:t xml:space="preserve">) sequences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 xml:space="preserve">(texts)  </w:t>
      </w:r>
      <w:proofErr w:type="spellStart"/>
      <w:r>
        <w:t>word_index</w:t>
      </w:r>
      <w:proofErr w:type="spellEnd"/>
      <w:r>
        <w:t xml:space="preserve"> = </w:t>
      </w:r>
      <w:proofErr w:type="spellStart"/>
      <w:r>
        <w:t>tokenizer.word_index</w:t>
      </w:r>
      <w:proofErr w:type="spellEnd"/>
      <w:r>
        <w:t xml:space="preserve"> print('Found %s unique tokens.' % </w:t>
      </w:r>
      <w:proofErr w:type="spellStart"/>
      <w:r>
        <w:t>len</w:t>
      </w:r>
      <w:proofErr w:type="spellEnd"/>
      <w:r>
        <w:t>(</w:t>
      </w:r>
      <w:proofErr w:type="spellStart"/>
      <w:r>
        <w:t>word_index</w:t>
      </w:r>
      <w:proofErr w:type="spellEnd"/>
      <w:proofErr w:type="gramStart"/>
      <w:r>
        <w:t>))  data</w:t>
      </w:r>
      <w:proofErr w:type="gramEnd"/>
      <w:r>
        <w:t xml:space="preserve"> = </w:t>
      </w:r>
      <w:proofErr w:type="spellStart"/>
      <w:r>
        <w:t>pad_sequences</w:t>
      </w:r>
      <w:proofErr w:type="spellEnd"/>
      <w:r>
        <w:t xml:space="preserve">(sequences, </w:t>
      </w:r>
      <w:proofErr w:type="spellStart"/>
      <w:r>
        <w:t>maxlen</w:t>
      </w:r>
      <w:proofErr w:type="spellEnd"/>
      <w:r>
        <w:t>=</w:t>
      </w:r>
      <w:proofErr w:type="spellStart"/>
      <w:r>
        <w:t>maxlen</w:t>
      </w:r>
      <w:proofErr w:type="spellEnd"/>
      <w:r>
        <w:t xml:space="preserve">)  </w:t>
      </w:r>
    </w:p>
    <w:p w14:paraId="61DEB014" w14:textId="77777777" w:rsidR="005403E5" w:rsidRDefault="00C03EB3">
      <w:pPr>
        <w:ind w:left="190" w:right="8047"/>
      </w:pPr>
      <w:r>
        <w:t xml:space="preserve">labels = </w:t>
      </w:r>
      <w:proofErr w:type="spellStart"/>
      <w:proofErr w:type="gramStart"/>
      <w:r>
        <w:t>np.asarray</w:t>
      </w:r>
      <w:proofErr w:type="spellEnd"/>
      <w:proofErr w:type="gramEnd"/>
      <w:r>
        <w:t xml:space="preserve">(labels) print('Shape of data tensor:', </w:t>
      </w:r>
      <w:proofErr w:type="spellStart"/>
      <w:r>
        <w:t>data.shape</w:t>
      </w:r>
      <w:proofErr w:type="spellEnd"/>
      <w:r>
        <w:t>)</w:t>
      </w:r>
      <w:r>
        <w:t xml:space="preserve"> print('Shape of label tensor:', </w:t>
      </w:r>
      <w:proofErr w:type="spellStart"/>
      <w:r>
        <w:t>labels.shape</w:t>
      </w:r>
      <w:proofErr w:type="spellEnd"/>
      <w:r>
        <w:t xml:space="preserve">) </w:t>
      </w:r>
    </w:p>
    <w:p w14:paraId="3715CC41" w14:textId="77777777" w:rsidR="005403E5" w:rsidRDefault="00C03EB3">
      <w:pPr>
        <w:spacing w:after="129"/>
        <w:ind w:right="6509"/>
      </w:pPr>
      <w:r>
        <w:t xml:space="preserve"> indices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data.shape</w:t>
      </w:r>
      <w:proofErr w:type="spellEnd"/>
      <w:r>
        <w:t xml:space="preserve">[0]) </w:t>
      </w:r>
      <w:proofErr w:type="spellStart"/>
      <w:r>
        <w:t>np.random.shuffle</w:t>
      </w:r>
      <w:proofErr w:type="spellEnd"/>
      <w:r>
        <w:t xml:space="preserve">(indices) data = data[indices] labels = labels[indices]  </w:t>
      </w:r>
      <w:proofErr w:type="spellStart"/>
      <w:r>
        <w:t>x_train</w:t>
      </w:r>
      <w:proofErr w:type="spellEnd"/>
      <w:r>
        <w:t xml:space="preserve"> = data[:</w:t>
      </w:r>
      <w:proofErr w:type="spellStart"/>
      <w:r>
        <w:t>training_samples</w:t>
      </w:r>
      <w:proofErr w:type="spellEnd"/>
      <w:r>
        <w:t xml:space="preserve">] </w:t>
      </w:r>
      <w:proofErr w:type="spellStart"/>
      <w:r>
        <w:t>y_train</w:t>
      </w:r>
      <w:proofErr w:type="spellEnd"/>
      <w:r>
        <w:t xml:space="preserve"> = labels[:</w:t>
      </w:r>
      <w:proofErr w:type="spellStart"/>
      <w:r>
        <w:t>training_samples</w:t>
      </w:r>
      <w:proofErr w:type="spellEnd"/>
      <w:r>
        <w:t xml:space="preserve">] </w:t>
      </w:r>
      <w:proofErr w:type="spellStart"/>
      <w:r>
        <w:t>x_val</w:t>
      </w:r>
      <w:proofErr w:type="spellEnd"/>
      <w:r>
        <w:t xml:space="preserve"> = data[</w:t>
      </w:r>
      <w:proofErr w:type="spellStart"/>
      <w:r>
        <w:t>training_sample</w:t>
      </w:r>
      <w:r>
        <w:t>s</w:t>
      </w:r>
      <w:proofErr w:type="spellEnd"/>
      <w:r>
        <w:t xml:space="preserve">: </w:t>
      </w:r>
      <w:proofErr w:type="spellStart"/>
      <w:r>
        <w:t>training_samples</w:t>
      </w:r>
      <w:proofErr w:type="spellEnd"/>
      <w:r>
        <w:t xml:space="preserve"> + </w:t>
      </w:r>
      <w:proofErr w:type="spellStart"/>
      <w:r>
        <w:t>validation_samples</w:t>
      </w:r>
      <w:proofErr w:type="spellEnd"/>
      <w:r>
        <w:t xml:space="preserve">] </w:t>
      </w:r>
      <w:proofErr w:type="spellStart"/>
      <w:r>
        <w:t>y_val</w:t>
      </w:r>
      <w:proofErr w:type="spellEnd"/>
      <w:r>
        <w:t xml:space="preserve"> = labels[</w:t>
      </w:r>
      <w:proofErr w:type="spellStart"/>
      <w:r>
        <w:t>training_samples</w:t>
      </w:r>
      <w:proofErr w:type="spellEnd"/>
      <w:r>
        <w:t xml:space="preserve">: </w:t>
      </w:r>
      <w:proofErr w:type="spellStart"/>
      <w:r>
        <w:t>training_samples</w:t>
      </w:r>
      <w:proofErr w:type="spellEnd"/>
      <w:r>
        <w:t xml:space="preserve"> + </w:t>
      </w:r>
      <w:proofErr w:type="spellStart"/>
      <w:r>
        <w:t>validation_samples</w:t>
      </w:r>
      <w:proofErr w:type="spellEnd"/>
      <w:r>
        <w:t xml:space="preserve">] </w:t>
      </w:r>
    </w:p>
    <w:p w14:paraId="5A499D0C" w14:textId="77777777" w:rsidR="005403E5" w:rsidRDefault="00C03EB3">
      <w:pPr>
        <w:ind w:left="467" w:right="3258"/>
      </w:pPr>
      <w:r>
        <w:t xml:space="preserve">Found 88582 unique tokens.  </w:t>
      </w:r>
    </w:p>
    <w:p w14:paraId="551AC17B" w14:textId="77777777" w:rsidR="005403E5" w:rsidRDefault="00C03EB3">
      <w:pPr>
        <w:spacing w:after="274"/>
        <w:ind w:left="467" w:right="8316"/>
      </w:pPr>
      <w:r>
        <w:t xml:space="preserve">Shape of data tensor: (25000, 150) Shape of label tensor: (25000,)  </w:t>
      </w:r>
    </w:p>
    <w:p w14:paraId="7E7D69A4" w14:textId="77777777" w:rsidR="005403E5" w:rsidRDefault="00C03EB3">
      <w:pPr>
        <w:spacing w:after="196" w:line="298" w:lineRule="auto"/>
        <w:ind w:left="185" w:hanging="10"/>
      </w:pPr>
      <w:r>
        <w:rPr>
          <w:rFonts w:ascii="Calibri" w:eastAsia="Calibri" w:hAnsi="Calibri" w:cs="Calibri"/>
          <w:sz w:val="12"/>
        </w:rPr>
        <w:t xml:space="preserve">import glove </w:t>
      </w:r>
      <w:proofErr w:type="gramStart"/>
      <w:r>
        <w:rPr>
          <w:rFonts w:ascii="Calibri" w:eastAsia="Calibri" w:hAnsi="Calibri" w:cs="Calibri"/>
          <w:sz w:val="12"/>
        </w:rPr>
        <w:t>6b</w:t>
      </w:r>
      <w:proofErr w:type="gramEnd"/>
      <w:r>
        <w:t xml:space="preserve"> </w:t>
      </w:r>
    </w:p>
    <w:p w14:paraId="2C4AB03D" w14:textId="77777777" w:rsidR="005403E5" w:rsidRDefault="00C03EB3">
      <w:pPr>
        <w:spacing w:after="8" w:line="259" w:lineRule="auto"/>
        <w:ind w:left="175" w:hanging="10"/>
      </w:pPr>
      <w:proofErr w:type="spellStart"/>
      <w:r>
        <w:t>glove_dir</w:t>
      </w:r>
      <w:proofErr w:type="spellEnd"/>
      <w:r>
        <w:t xml:space="preserve"> = '/</w:t>
      </w:r>
      <w:r>
        <w:rPr>
          <w:u w:val="single" w:color="212121"/>
        </w:rPr>
        <w:t>content/driv</w:t>
      </w:r>
      <w:r>
        <w:rPr>
          <w:u w:val="single" w:color="212121"/>
        </w:rPr>
        <w:t>e/</w:t>
      </w:r>
      <w:proofErr w:type="spellStart"/>
      <w:r>
        <w:rPr>
          <w:u w:val="single" w:color="212121"/>
        </w:rPr>
        <w:t>MyDrive</w:t>
      </w:r>
      <w:proofErr w:type="spellEnd"/>
      <w:r>
        <w:rPr>
          <w:u w:val="single" w:color="212121"/>
        </w:rPr>
        <w:t xml:space="preserve">/glove.6B' </w:t>
      </w:r>
    </w:p>
    <w:p w14:paraId="4857F125" w14:textId="77777777" w:rsidR="005403E5" w:rsidRDefault="00C03EB3">
      <w:pPr>
        <w:spacing w:after="67" w:line="515" w:lineRule="auto"/>
        <w:ind w:left="166" w:right="5408"/>
      </w:pPr>
      <w:proofErr w:type="gramStart"/>
      <w:r>
        <w:t>!ls</w:t>
      </w:r>
      <w:proofErr w:type="gramEnd"/>
      <w:r>
        <w:t xml:space="preserve"> </w:t>
      </w:r>
      <w:r>
        <w:rPr>
          <w:u w:val="single" w:color="212121"/>
        </w:rPr>
        <w:t>'/content/drive/</w:t>
      </w:r>
      <w:proofErr w:type="spellStart"/>
      <w:r>
        <w:rPr>
          <w:u w:val="single" w:color="212121"/>
        </w:rPr>
        <w:t>MyDrive</w:t>
      </w:r>
      <w:proofErr w:type="spellEnd"/>
      <w:r>
        <w:rPr>
          <w:u w:val="single" w:color="212121"/>
        </w:rPr>
        <w:t>/glove.6B</w:t>
      </w:r>
      <w:r>
        <w:t xml:space="preserve">' glove.6B.100d.txt  glove.6B.200d.txt  glove.6B.300d.txt  glove.6B.50d.txt </w:t>
      </w:r>
      <w:r>
        <w:rPr>
          <w:rFonts w:ascii="Calibri" w:eastAsia="Calibri" w:hAnsi="Calibri" w:cs="Calibri"/>
          <w:sz w:val="12"/>
        </w:rPr>
        <w:t>Preprocess embeddings</w:t>
      </w:r>
      <w:r>
        <w:t xml:space="preserve"> </w:t>
      </w:r>
    </w:p>
    <w:p w14:paraId="70CB023D" w14:textId="77777777" w:rsidR="005403E5" w:rsidRDefault="00C03EB3">
      <w:pPr>
        <w:ind w:right="3258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t xml:space="preserve"> import Tokenizer from </w:t>
      </w:r>
    </w:p>
    <w:p w14:paraId="3721CA48" w14:textId="77777777" w:rsidR="005403E5" w:rsidRDefault="00C03EB3">
      <w:pPr>
        <w:ind w:right="7884"/>
      </w:pPr>
      <w:proofErr w:type="spellStart"/>
      <w:proofErr w:type="gramStart"/>
      <w:r>
        <w:t>keras.preprocessing</w:t>
      </w:r>
      <w:proofErr w:type="gramEnd"/>
      <w:r>
        <w:t>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 </w:t>
      </w:r>
      <w:proofErr w:type="spellStart"/>
      <w:r>
        <w:t>embeddings_index</w:t>
      </w:r>
      <w:proofErr w:type="spellEnd"/>
      <w:r>
        <w:t xml:space="preserve"> = {} f = open(</w:t>
      </w:r>
      <w:proofErr w:type="spellStart"/>
      <w:r>
        <w:t>os.path.join</w:t>
      </w:r>
      <w:proofErr w:type="spellEnd"/>
      <w:r>
        <w:t>(</w:t>
      </w:r>
      <w:proofErr w:type="spellStart"/>
      <w:r>
        <w:t>glove_dir</w:t>
      </w:r>
      <w:proofErr w:type="spellEnd"/>
      <w:r>
        <w:t xml:space="preserve">, 'glove.6B.100d.txt')) for line in f: for line in f: </w:t>
      </w:r>
    </w:p>
    <w:p w14:paraId="265A0A31" w14:textId="77777777" w:rsidR="005403E5" w:rsidRDefault="00C03EB3">
      <w:pPr>
        <w:ind w:right="3258"/>
      </w:pPr>
      <w:r>
        <w:t xml:space="preserve">    values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  <w:r>
        <w:t xml:space="preserve">     word = values[0]     </w:t>
      </w:r>
    </w:p>
    <w:p w14:paraId="6745D210" w14:textId="77777777" w:rsidR="005403E5" w:rsidRDefault="00C03EB3">
      <w:pPr>
        <w:ind w:right="8381"/>
      </w:pPr>
      <w:proofErr w:type="spellStart"/>
      <w:r>
        <w:t>coefs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 xml:space="preserve">(values[1:], </w:t>
      </w:r>
      <w:proofErr w:type="spellStart"/>
      <w:r>
        <w:t>dtype</w:t>
      </w:r>
      <w:proofErr w:type="spellEnd"/>
      <w:r>
        <w:t xml:space="preserve">='float32')     </w:t>
      </w:r>
      <w:proofErr w:type="spellStart"/>
      <w:r>
        <w:t>embeddings_index</w:t>
      </w:r>
      <w:proofErr w:type="spellEnd"/>
      <w:r>
        <w:t xml:space="preserve">[word] = </w:t>
      </w:r>
      <w:proofErr w:type="spellStart"/>
      <w:r>
        <w:t>coefs</w:t>
      </w:r>
      <w:proofErr w:type="spellEnd"/>
      <w:r>
        <w:t xml:space="preserve"> </w:t>
      </w:r>
      <w:proofErr w:type="spellStart"/>
      <w:r>
        <w:t>f.close</w:t>
      </w:r>
      <w:proofErr w:type="spellEnd"/>
      <w:r>
        <w:t xml:space="preserve">()   </w:t>
      </w:r>
    </w:p>
    <w:p w14:paraId="7C98AEF6" w14:textId="77777777" w:rsidR="005403E5" w:rsidRDefault="00C03EB3">
      <w:pPr>
        <w:spacing w:after="130"/>
        <w:ind w:right="3258"/>
      </w:pPr>
      <w:proofErr w:type="gramStart"/>
      <w:r>
        <w:t>print(</w:t>
      </w:r>
      <w:proofErr w:type="gramEnd"/>
      <w:r>
        <w:t xml:space="preserve">'Found %s word vectors.' % </w:t>
      </w:r>
      <w:proofErr w:type="spellStart"/>
      <w:r>
        <w:t>len</w:t>
      </w:r>
      <w:proofErr w:type="spellEnd"/>
      <w:r>
        <w:t>(</w:t>
      </w:r>
      <w:proofErr w:type="spellStart"/>
      <w:r>
        <w:t>embeddings_index</w:t>
      </w:r>
      <w:proofErr w:type="spellEnd"/>
      <w:r>
        <w:t xml:space="preserve">)) </w:t>
      </w:r>
    </w:p>
    <w:p w14:paraId="087D1CF0" w14:textId="77777777" w:rsidR="005403E5" w:rsidRDefault="00C03EB3">
      <w:pPr>
        <w:spacing w:after="238"/>
        <w:ind w:left="467" w:right="3258"/>
      </w:pPr>
      <w:r>
        <w:t xml:space="preserve">Found </w:t>
      </w:r>
      <w:proofErr w:type="gramStart"/>
      <w:r>
        <w:t>400000 word</w:t>
      </w:r>
      <w:proofErr w:type="gramEnd"/>
      <w:r>
        <w:t xml:space="preserve"> vectors.  </w:t>
      </w:r>
    </w:p>
    <w:p w14:paraId="42CBE98C" w14:textId="77777777" w:rsidR="005403E5" w:rsidRDefault="00C03EB3">
      <w:pPr>
        <w:spacing w:after="73"/>
        <w:ind w:left="166" w:right="7775"/>
      </w:pPr>
      <w:proofErr w:type="spellStart"/>
      <w:r>
        <w:t>embedding_dim</w:t>
      </w:r>
      <w:proofErr w:type="spellEnd"/>
      <w:r>
        <w:t xml:space="preserve"> = </w:t>
      </w:r>
      <w:proofErr w:type="gramStart"/>
      <w:r>
        <w:t xml:space="preserve">100  </w:t>
      </w:r>
      <w:proofErr w:type="spellStart"/>
      <w:r>
        <w:t>embedding</w:t>
      </w:r>
      <w:proofErr w:type="gramEnd"/>
      <w:r>
        <w:t>_matrix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max_words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)) for word,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word_index.items</w:t>
      </w:r>
      <w:proofErr w:type="spellEnd"/>
      <w:r>
        <w:t xml:space="preserve">():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max_words</w:t>
      </w:r>
      <w:proofErr w:type="spellEnd"/>
      <w:r>
        <w:t xml:space="preserve">:         </w:t>
      </w:r>
      <w:proofErr w:type="spellStart"/>
      <w:r>
        <w:t>embedding_vector</w:t>
      </w:r>
      <w:proofErr w:type="spellEnd"/>
      <w:r>
        <w:t xml:space="preserve"> = </w:t>
      </w:r>
      <w:proofErr w:type="spellStart"/>
      <w:r>
        <w:t>embeddings_index.get</w:t>
      </w:r>
      <w:proofErr w:type="spellEnd"/>
      <w:r>
        <w:t xml:space="preserve">(word)         if </w:t>
      </w:r>
      <w:r>
        <w:tab/>
      </w:r>
      <w:proofErr w:type="spellStart"/>
      <w:r>
        <w:t>embedding_vector</w:t>
      </w:r>
      <w:proofErr w:type="spellEnd"/>
      <w:r>
        <w:t xml:space="preserve"> </w:t>
      </w:r>
      <w:r>
        <w:tab/>
        <w:t xml:space="preserve">is </w:t>
      </w:r>
      <w:r>
        <w:tab/>
        <w:t xml:space="preserve">not </w:t>
      </w:r>
      <w:r>
        <w:tab/>
        <w:t xml:space="preserve">None:           </w:t>
      </w:r>
    </w:p>
    <w:p w14:paraId="23CB68D7" w14:textId="77777777" w:rsidR="005403E5" w:rsidRDefault="00C03EB3">
      <w:pPr>
        <w:spacing w:after="215"/>
        <w:ind w:left="175" w:right="3258"/>
      </w:pPr>
      <w:proofErr w:type="spellStart"/>
      <w:r>
        <w:t>embedding_ma</w:t>
      </w:r>
      <w:r>
        <w:t>trix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embedding_vector</w:t>
      </w:r>
      <w:proofErr w:type="spellEnd"/>
      <w:r>
        <w:t xml:space="preserve"> </w:t>
      </w:r>
      <w:r>
        <w:rPr>
          <w:rFonts w:ascii="Calibri" w:eastAsia="Calibri" w:hAnsi="Calibri" w:cs="Calibri"/>
          <w:sz w:val="12"/>
        </w:rPr>
        <w:t>Build the model</w:t>
      </w:r>
      <w:r>
        <w:t xml:space="preserve"> </w:t>
      </w:r>
    </w:p>
    <w:p w14:paraId="4D81D6CC" w14:textId="77777777" w:rsidR="005403E5" w:rsidRDefault="00C03EB3">
      <w:pPr>
        <w:ind w:right="7289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from </w:t>
      </w:r>
      <w:proofErr w:type="spellStart"/>
      <w:r>
        <w:t>keras.layers</w:t>
      </w:r>
      <w:proofErr w:type="spellEnd"/>
      <w:r>
        <w:t xml:space="preserve"> import Embedding, Flatten, Dense  model = Sequential() </w:t>
      </w:r>
      <w:proofErr w:type="spellStart"/>
      <w:r>
        <w:t>model.add</w:t>
      </w:r>
      <w:proofErr w:type="spellEnd"/>
      <w:r>
        <w:t>(Embedding(</w:t>
      </w:r>
      <w:proofErr w:type="spellStart"/>
      <w:r>
        <w:t>max_words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</w:p>
    <w:p w14:paraId="091A3005" w14:textId="77777777" w:rsidR="005403E5" w:rsidRDefault="00C03EB3">
      <w:pPr>
        <w:spacing w:after="129"/>
        <w:ind w:left="190" w:right="6727"/>
      </w:pPr>
      <w:proofErr w:type="spellStart"/>
      <w:r>
        <w:t>input_length</w:t>
      </w:r>
      <w:proofErr w:type="spellEnd"/>
      <w:r>
        <w:t>=</w:t>
      </w:r>
      <w:proofErr w:type="spellStart"/>
      <w:r>
        <w:t>maxlen</w:t>
      </w:r>
      <w:proofErr w:type="spellEnd"/>
      <w:r>
        <w:t xml:space="preserve">))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Flatten()) </w:t>
      </w:r>
      <w:proofErr w:type="spellStart"/>
      <w:r>
        <w:t>model.add</w:t>
      </w:r>
      <w:proofErr w:type="spellEnd"/>
      <w:r>
        <w:t>(Den</w:t>
      </w:r>
      <w:r>
        <w:t>se(32,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 xml:space="preserve">(Dense(1, activation='sigmoid')) </w:t>
      </w:r>
      <w:proofErr w:type="spellStart"/>
      <w:r>
        <w:t>model.summary</w:t>
      </w:r>
      <w:proofErr w:type="spellEnd"/>
      <w:r>
        <w:t xml:space="preserve">() </w:t>
      </w:r>
    </w:p>
    <w:p w14:paraId="4CB0F679" w14:textId="77777777" w:rsidR="005403E5" w:rsidRDefault="00C03EB3">
      <w:pPr>
        <w:ind w:left="467" w:right="3258"/>
      </w:pPr>
      <w:r>
        <w:t xml:space="preserve">Model: "sequential"  </w:t>
      </w:r>
    </w:p>
    <w:p w14:paraId="3BEC64D0" w14:textId="77777777" w:rsidR="005403E5" w:rsidRDefault="00C03EB3">
      <w:pPr>
        <w:ind w:left="467" w:right="3258"/>
      </w:pPr>
      <w:r>
        <w:t xml:space="preserve">_________________________________________________________________  </w:t>
      </w:r>
    </w:p>
    <w:p w14:paraId="76E445C4" w14:textId="77777777" w:rsidR="005403E5" w:rsidRDefault="00C03EB3">
      <w:pPr>
        <w:ind w:left="467" w:right="3258"/>
      </w:pPr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 </w:t>
      </w:r>
    </w:p>
    <w:p w14:paraId="2E5577F9" w14:textId="77777777" w:rsidR="005403E5" w:rsidRDefault="00C03EB3">
      <w:pPr>
        <w:ind w:left="467" w:right="3258"/>
      </w:pPr>
      <w:r>
        <w:t>=============</w:t>
      </w:r>
      <w:r>
        <w:t xml:space="preserve">==================================================== </w:t>
      </w:r>
    </w:p>
    <w:p w14:paraId="1FE86A65" w14:textId="77777777" w:rsidR="005403E5" w:rsidRDefault="00C03EB3">
      <w:pPr>
        <w:ind w:left="467" w:right="3258"/>
      </w:pPr>
      <w:r>
        <w:lastRenderedPageBreak/>
        <w:t>embedding (</w:t>
      </w:r>
      <w:proofErr w:type="gramStart"/>
      <w:r>
        <w:t xml:space="preserve">Embedding)   </w:t>
      </w:r>
      <w:proofErr w:type="gramEnd"/>
      <w:r>
        <w:t xml:space="preserve">     (None, 150, 100)          1000000    </w:t>
      </w:r>
    </w:p>
    <w:p w14:paraId="32465D7D" w14:textId="77777777" w:rsidR="005403E5" w:rsidRDefault="00C03EB3">
      <w:pPr>
        <w:pStyle w:val="Heading1"/>
        <w:ind w:left="467" w:right="3258"/>
      </w:pPr>
      <w:bookmarkStart w:id="0" w:name="_Toc7208"/>
      <w:r>
        <w:t>__________________________</w:t>
      </w:r>
      <w:r>
        <w:t>_______________________________________ flatten (</w:t>
      </w:r>
      <w:proofErr w:type="gramStart"/>
      <w:r>
        <w:t xml:space="preserve">Flatten)   </w:t>
      </w:r>
      <w:proofErr w:type="gramEnd"/>
      <w:r>
        <w:t xml:space="preserve">         (None, 15000)             0          </w:t>
      </w:r>
      <w:bookmarkEnd w:id="0"/>
    </w:p>
    <w:p w14:paraId="507D521C" w14:textId="77777777" w:rsidR="005403E5" w:rsidRDefault="00C03EB3">
      <w:pPr>
        <w:pStyle w:val="Heading1"/>
        <w:ind w:left="467" w:right="3258"/>
      </w:pPr>
      <w:bookmarkStart w:id="1" w:name="_Toc7209"/>
      <w:r>
        <w:t>_________________________________________________________________ dense (</w:t>
      </w:r>
      <w:proofErr w:type="gramStart"/>
      <w:r>
        <w:t xml:space="preserve">Dense)   </w:t>
      </w:r>
      <w:proofErr w:type="gramEnd"/>
      <w:r>
        <w:t xml:space="preserve">             (None, 32)                480032     </w:t>
      </w:r>
      <w:bookmarkEnd w:id="1"/>
    </w:p>
    <w:p w14:paraId="72C3E3DF" w14:textId="77777777" w:rsidR="005403E5" w:rsidRDefault="00C03EB3">
      <w:pPr>
        <w:pStyle w:val="Heading1"/>
        <w:ind w:left="467" w:right="3258"/>
      </w:pPr>
      <w:bookmarkStart w:id="2" w:name="_Toc7210"/>
      <w:r>
        <w:t>________________</w:t>
      </w:r>
      <w:r>
        <w:t xml:space="preserve">_________________________________________________ dense_1 </w:t>
      </w:r>
      <w:bookmarkEnd w:id="2"/>
    </w:p>
    <w:p w14:paraId="6009CAD6" w14:textId="77777777" w:rsidR="005403E5" w:rsidRDefault="00C03EB3">
      <w:pPr>
        <w:ind w:left="467" w:right="3258"/>
      </w:pPr>
      <w:r>
        <w:t>(</w:t>
      </w:r>
      <w:proofErr w:type="gramStart"/>
      <w:r>
        <w:t xml:space="preserve">Dense)   </w:t>
      </w:r>
      <w:proofErr w:type="gramEnd"/>
      <w:r>
        <w:t xml:space="preserve">           (None, 1)                 33         </w:t>
      </w:r>
    </w:p>
    <w:p w14:paraId="72B75213" w14:textId="77777777" w:rsidR="005403E5" w:rsidRDefault="00C03EB3">
      <w:pPr>
        <w:ind w:left="467" w:right="3258"/>
      </w:pPr>
      <w:r>
        <w:t xml:space="preserve">=================================================================  </w:t>
      </w:r>
    </w:p>
    <w:p w14:paraId="7DD4970A" w14:textId="77777777" w:rsidR="005403E5" w:rsidRDefault="00C03EB3">
      <w:pPr>
        <w:ind w:left="467" w:right="3258"/>
      </w:pPr>
      <w:r>
        <w:t xml:space="preserve">Total params: 1,480,065  </w:t>
      </w:r>
    </w:p>
    <w:p w14:paraId="5FB34973" w14:textId="77777777" w:rsidR="005403E5" w:rsidRDefault="00C03EB3">
      <w:pPr>
        <w:spacing w:after="41"/>
        <w:ind w:left="467" w:right="8370"/>
      </w:pPr>
      <w:r>
        <w:t xml:space="preserve">Trainable params: </w:t>
      </w:r>
      <w:proofErr w:type="gramStart"/>
      <w:r>
        <w:t>1,480,065  Non</w:t>
      </w:r>
      <w:proofErr w:type="gramEnd"/>
      <w:r>
        <w:t>-trainable p</w:t>
      </w:r>
      <w:r>
        <w:t xml:space="preserve">arams: 0  </w:t>
      </w:r>
    </w:p>
    <w:p w14:paraId="7C15B37D" w14:textId="77777777" w:rsidR="005403E5" w:rsidRDefault="00C03EB3">
      <w:pPr>
        <w:spacing w:after="232"/>
        <w:ind w:left="467" w:right="3258"/>
      </w:pPr>
      <w:r>
        <w:t xml:space="preserve">_________________________________________________________________ </w:t>
      </w:r>
      <w:r>
        <w:rPr>
          <w:rFonts w:ascii="Calibri" w:eastAsia="Calibri" w:hAnsi="Calibri" w:cs="Calibri"/>
          <w:sz w:val="12"/>
        </w:rPr>
        <w:t xml:space="preserve">Load the </w:t>
      </w:r>
    </w:p>
    <w:p w14:paraId="6793C622" w14:textId="77777777" w:rsidR="005403E5" w:rsidRDefault="00C03EB3">
      <w:pPr>
        <w:spacing w:after="38" w:line="556" w:lineRule="auto"/>
        <w:ind w:left="166" w:right="7814"/>
      </w:pPr>
      <w:r>
        <w:rPr>
          <w:rFonts w:ascii="Calibri" w:eastAsia="Calibri" w:hAnsi="Calibri" w:cs="Calibri"/>
          <w:sz w:val="12"/>
        </w:rPr>
        <w:t>glove embeddings</w:t>
      </w:r>
      <w:r>
        <w:t xml:space="preserve"> </w:t>
      </w:r>
      <w:proofErr w:type="spellStart"/>
      <w:proofErr w:type="gramStart"/>
      <w:r>
        <w:t>model.layers</w:t>
      </w:r>
      <w:proofErr w:type="spellEnd"/>
      <w:proofErr w:type="gramEnd"/>
      <w:r>
        <w:t>[0].</w:t>
      </w:r>
      <w:proofErr w:type="spellStart"/>
      <w:r>
        <w:t>set_weights</w:t>
      </w:r>
      <w:proofErr w:type="spellEnd"/>
      <w:r>
        <w:t>([</w:t>
      </w:r>
      <w:proofErr w:type="spellStart"/>
      <w:r>
        <w:t>embedding_matrix</w:t>
      </w:r>
      <w:proofErr w:type="spellEnd"/>
      <w:r>
        <w:t xml:space="preserve">]) </w:t>
      </w:r>
      <w:proofErr w:type="spellStart"/>
      <w:r>
        <w:t>model.layers</w:t>
      </w:r>
      <w:proofErr w:type="spellEnd"/>
      <w:r>
        <w:t xml:space="preserve">[0].trainable = False </w:t>
      </w:r>
      <w:r>
        <w:rPr>
          <w:rFonts w:ascii="Calibri" w:eastAsia="Calibri" w:hAnsi="Calibri" w:cs="Calibri"/>
          <w:sz w:val="12"/>
        </w:rPr>
        <w:t xml:space="preserve">Train </w:t>
      </w:r>
      <w:r>
        <w:rPr>
          <w:rFonts w:ascii="Calibri" w:eastAsia="Calibri" w:hAnsi="Calibri" w:cs="Calibri"/>
          <w:sz w:val="12"/>
        </w:rPr>
        <w:tab/>
        <w:t>and evaluate</w:t>
      </w:r>
      <w:r>
        <w:t xml:space="preserve"> </w:t>
      </w:r>
    </w:p>
    <w:p w14:paraId="2B24ECC8" w14:textId="77777777" w:rsidR="005403E5" w:rsidRDefault="00C03EB3">
      <w:pPr>
        <w:ind w:right="3258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rmsprop</w:t>
      </w:r>
      <w:proofErr w:type="spellEnd"/>
      <w:r>
        <w:t xml:space="preserve">',               </w:t>
      </w:r>
    </w:p>
    <w:p w14:paraId="429C73BF" w14:textId="77777777" w:rsidR="005403E5" w:rsidRDefault="00C03EB3">
      <w:pPr>
        <w:spacing w:after="129"/>
        <w:ind w:left="190" w:right="7994"/>
      </w:pPr>
      <w:r>
        <w:t>loss='</w:t>
      </w:r>
      <w:proofErr w:type="spellStart"/>
      <w:r>
        <w:t>binary_crossentropy</w:t>
      </w:r>
      <w:proofErr w:type="spellEnd"/>
      <w:proofErr w:type="gramStart"/>
      <w:r>
        <w:t xml:space="preserve">',   </w:t>
      </w:r>
      <w:proofErr w:type="gramEnd"/>
      <w:r>
        <w:t xml:space="preserve">            metrics=['acc']) 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                    epochs=10,                     </w:t>
      </w:r>
      <w:proofErr w:type="spellStart"/>
      <w:r>
        <w:t>batch_size</w:t>
      </w:r>
      <w:proofErr w:type="spellEnd"/>
      <w:r>
        <w:t xml:space="preserve">=32,           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)) </w:t>
      </w:r>
      <w:proofErr w:type="spellStart"/>
      <w:r>
        <w:t>model.save_weights</w:t>
      </w:r>
      <w:proofErr w:type="spellEnd"/>
      <w:r>
        <w:t>('pre_trained_glove_mo</w:t>
      </w:r>
      <w:r>
        <w:t xml:space="preserve">del.h5') </w:t>
      </w:r>
    </w:p>
    <w:p w14:paraId="07113DFB" w14:textId="77777777" w:rsidR="005403E5" w:rsidRDefault="00C03EB3">
      <w:pPr>
        <w:ind w:left="467" w:right="3258"/>
      </w:pPr>
      <w:r>
        <w:t xml:space="preserve">Epoch 1/10  </w:t>
      </w:r>
    </w:p>
    <w:p w14:paraId="3B83869F" w14:textId="77777777" w:rsidR="005403E5" w:rsidRDefault="00C03EB3">
      <w:pPr>
        <w:ind w:left="467" w:right="3258"/>
      </w:pPr>
      <w:r>
        <w:t xml:space="preserve">4/4 [==============================] - 2s 296ms/step - loss: 2.2054 - acc: 0.5862 - </w:t>
      </w:r>
      <w:proofErr w:type="spellStart"/>
      <w:r>
        <w:t>val_loss</w:t>
      </w:r>
      <w:proofErr w:type="spellEnd"/>
      <w:r>
        <w:t xml:space="preserve">: 0.7813 - </w:t>
      </w:r>
      <w:proofErr w:type="spellStart"/>
      <w:r>
        <w:t>val_acc</w:t>
      </w:r>
      <w:proofErr w:type="spellEnd"/>
      <w:r>
        <w:t xml:space="preserve">: 0.5094 Epoch 2/10  </w:t>
      </w:r>
    </w:p>
    <w:p w14:paraId="3FD063B1" w14:textId="77777777" w:rsidR="005403E5" w:rsidRDefault="00C03EB3">
      <w:pPr>
        <w:ind w:left="467" w:right="3258"/>
      </w:pPr>
      <w:r>
        <w:t xml:space="preserve">4/4 [==============================] - 1s 223ms/step - loss: 0.6062 - acc: 0.6652 - </w:t>
      </w:r>
      <w:proofErr w:type="spellStart"/>
      <w:r>
        <w:t>val_loss</w:t>
      </w:r>
      <w:proofErr w:type="spellEnd"/>
      <w:r>
        <w:t xml:space="preserve">: 0.6983 </w:t>
      </w:r>
      <w:r>
        <w:t xml:space="preserve">- </w:t>
      </w:r>
      <w:proofErr w:type="spellStart"/>
      <w:r>
        <w:t>val_acc</w:t>
      </w:r>
      <w:proofErr w:type="spellEnd"/>
      <w:r>
        <w:t xml:space="preserve">: 0.5461 Epoch 3/10  </w:t>
      </w:r>
    </w:p>
    <w:p w14:paraId="388D66A7" w14:textId="77777777" w:rsidR="005403E5" w:rsidRDefault="00C03EB3">
      <w:pPr>
        <w:ind w:left="467" w:right="3258"/>
      </w:pPr>
      <w:r>
        <w:t xml:space="preserve">4/4 [==============================] - 1s 222ms/step - loss: 0.3793 - acc: 0.8010 - </w:t>
      </w:r>
      <w:proofErr w:type="spellStart"/>
      <w:r>
        <w:t>val_loss</w:t>
      </w:r>
      <w:proofErr w:type="spellEnd"/>
      <w:r>
        <w:t xml:space="preserve">: 0.9853 - </w:t>
      </w:r>
      <w:proofErr w:type="spellStart"/>
      <w:r>
        <w:t>val_acc</w:t>
      </w:r>
      <w:proofErr w:type="spellEnd"/>
      <w:r>
        <w:t xml:space="preserve">: 0.5008 Epoch 4/10  </w:t>
      </w:r>
    </w:p>
    <w:p w14:paraId="23A7D6FB" w14:textId="77777777" w:rsidR="005403E5" w:rsidRDefault="00C03EB3">
      <w:pPr>
        <w:ind w:left="467" w:right="3258"/>
      </w:pPr>
      <w:r>
        <w:t xml:space="preserve">4/4 [==============================] - 1s 237ms/step - loss: 0.1717 - acc: 0.9536 - </w:t>
      </w:r>
      <w:proofErr w:type="spellStart"/>
      <w:r>
        <w:t>val_loss</w:t>
      </w:r>
      <w:proofErr w:type="spellEnd"/>
      <w:r>
        <w:t>:</w:t>
      </w:r>
      <w:r>
        <w:t xml:space="preserve"> 1.4688 - </w:t>
      </w:r>
      <w:proofErr w:type="spellStart"/>
      <w:r>
        <w:t>val_acc</w:t>
      </w:r>
      <w:proofErr w:type="spellEnd"/>
      <w:r>
        <w:t xml:space="preserve">: 0.5004 Epoch 5/10  </w:t>
      </w:r>
    </w:p>
    <w:p w14:paraId="78EF2B81" w14:textId="77777777" w:rsidR="005403E5" w:rsidRDefault="00C03EB3">
      <w:pPr>
        <w:ind w:left="467" w:right="3258"/>
      </w:pPr>
      <w:r>
        <w:t xml:space="preserve">4/4 [==============================] - 1s 248ms/step - loss: 0.3316 - acc: 0.7941 - </w:t>
      </w:r>
      <w:proofErr w:type="spellStart"/>
      <w:r>
        <w:t>val_loss</w:t>
      </w:r>
      <w:proofErr w:type="spellEnd"/>
      <w:r>
        <w:t xml:space="preserve">: 0.7181 - </w:t>
      </w:r>
      <w:proofErr w:type="spellStart"/>
      <w:r>
        <w:t>val_acc</w:t>
      </w:r>
      <w:proofErr w:type="spellEnd"/>
      <w:r>
        <w:t xml:space="preserve">: 0.5312 Epoch 6/10  </w:t>
      </w:r>
    </w:p>
    <w:p w14:paraId="0A64E948" w14:textId="77777777" w:rsidR="005403E5" w:rsidRDefault="00C03EB3">
      <w:pPr>
        <w:ind w:left="467" w:right="3258"/>
      </w:pPr>
      <w:r>
        <w:t xml:space="preserve">4/4 [==============================] - 1s 240ms/step - loss: 0.0996 - acc: 0.9845 - </w:t>
      </w:r>
      <w:proofErr w:type="spellStart"/>
      <w:r>
        <w:t>v</w:t>
      </w:r>
      <w:r>
        <w:t>al_loss</w:t>
      </w:r>
      <w:proofErr w:type="spellEnd"/>
      <w:r>
        <w:t xml:space="preserve">: 0.9061 - </w:t>
      </w:r>
      <w:proofErr w:type="spellStart"/>
      <w:r>
        <w:t>val_acc</w:t>
      </w:r>
      <w:proofErr w:type="spellEnd"/>
      <w:r>
        <w:t xml:space="preserve">: 0.5059 Epoch 7/10  </w:t>
      </w:r>
    </w:p>
    <w:p w14:paraId="5C56148B" w14:textId="77777777" w:rsidR="005403E5" w:rsidRDefault="00C03EB3">
      <w:pPr>
        <w:ind w:left="467" w:right="3258"/>
      </w:pPr>
      <w:r>
        <w:t xml:space="preserve">4/4 [==============================] - 1s 247ms/step - loss: 0.0637 - acc: 1.0000 - </w:t>
      </w:r>
      <w:proofErr w:type="spellStart"/>
      <w:r>
        <w:t>val_loss</w:t>
      </w:r>
      <w:proofErr w:type="spellEnd"/>
      <w:r>
        <w:t xml:space="preserve">: 0.7631 - </w:t>
      </w:r>
      <w:proofErr w:type="spellStart"/>
      <w:r>
        <w:t>val_acc</w:t>
      </w:r>
      <w:proofErr w:type="spellEnd"/>
      <w:r>
        <w:t xml:space="preserve">: 0.5275 Epoch 8/10  </w:t>
      </w:r>
    </w:p>
    <w:p w14:paraId="6D5F0AD6" w14:textId="77777777" w:rsidR="005403E5" w:rsidRDefault="00C03EB3">
      <w:pPr>
        <w:ind w:left="467" w:right="3258"/>
      </w:pPr>
      <w:r>
        <w:t>4/4 [==============================] - 1s 231ms/step - loss: 0.0462 - acc: 1.</w:t>
      </w:r>
      <w:r>
        <w:t xml:space="preserve">0000 - </w:t>
      </w:r>
      <w:proofErr w:type="spellStart"/>
      <w:r>
        <w:t>val_loss</w:t>
      </w:r>
      <w:proofErr w:type="spellEnd"/>
      <w:r>
        <w:t xml:space="preserve">: 0.8088 - </w:t>
      </w:r>
      <w:proofErr w:type="spellStart"/>
      <w:r>
        <w:t>val_acc</w:t>
      </w:r>
      <w:proofErr w:type="spellEnd"/>
      <w:r>
        <w:t xml:space="preserve">: 0.5412 Epoch 9/10  </w:t>
      </w:r>
    </w:p>
    <w:p w14:paraId="722F949F" w14:textId="77777777" w:rsidR="005403E5" w:rsidRDefault="00C03EB3">
      <w:pPr>
        <w:spacing w:after="41"/>
        <w:ind w:left="467" w:right="3258"/>
      </w:pPr>
      <w:r>
        <w:t xml:space="preserve">4/4 [==============================] - 1s 217ms/step - loss: 0.0248 - acc: 1.0000 - </w:t>
      </w:r>
      <w:proofErr w:type="spellStart"/>
      <w:r>
        <w:t>val_loss</w:t>
      </w:r>
      <w:proofErr w:type="spellEnd"/>
      <w:r>
        <w:t xml:space="preserve">: 0.7189 - </w:t>
      </w:r>
      <w:proofErr w:type="spellStart"/>
      <w:r>
        <w:t>val_acc</w:t>
      </w:r>
      <w:proofErr w:type="spellEnd"/>
      <w:r>
        <w:t xml:space="preserve">: 0.5588 Epoch 10/10  </w:t>
      </w:r>
    </w:p>
    <w:p w14:paraId="266592B9" w14:textId="77777777" w:rsidR="005403E5" w:rsidRDefault="00C03EB3">
      <w:pPr>
        <w:spacing w:after="219"/>
        <w:ind w:left="467" w:right="3258"/>
      </w:pPr>
      <w:r>
        <w:t xml:space="preserve">4/4 [==============================] - 1s 239ms/step - loss: 0.0260 - acc: 1.0000 - </w:t>
      </w:r>
      <w:proofErr w:type="spellStart"/>
      <w:r>
        <w:t>val_loss</w:t>
      </w:r>
      <w:proofErr w:type="spellEnd"/>
      <w:r>
        <w:t xml:space="preserve">: 0.7576 - </w:t>
      </w:r>
      <w:proofErr w:type="spellStart"/>
      <w:r>
        <w:t>val_acc</w:t>
      </w:r>
      <w:proofErr w:type="spellEnd"/>
      <w:r>
        <w:t xml:space="preserve">: 0.5598 </w:t>
      </w:r>
      <w:r>
        <w:rPr>
          <w:rFonts w:ascii="Calibri" w:eastAsia="Calibri" w:hAnsi="Calibri" w:cs="Calibri"/>
          <w:sz w:val="12"/>
        </w:rPr>
        <w:t>Plotting</w:t>
      </w:r>
      <w:r>
        <w:t xml:space="preserve"> </w:t>
      </w:r>
    </w:p>
    <w:p w14:paraId="21BA7988" w14:textId="77777777" w:rsidR="005403E5" w:rsidRDefault="00C03EB3">
      <w:pPr>
        <w:ind w:right="882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acc = </w:t>
      </w:r>
      <w:proofErr w:type="spellStart"/>
      <w:r>
        <w:t>history.history</w:t>
      </w:r>
      <w:proofErr w:type="spellEnd"/>
      <w:r>
        <w:t xml:space="preserve">['acc'] </w:t>
      </w:r>
      <w:proofErr w:type="spellStart"/>
      <w:r>
        <w:t>val_acc</w:t>
      </w:r>
      <w:proofErr w:type="spellEnd"/>
      <w:r>
        <w:t xml:space="preserve"> = </w:t>
      </w:r>
    </w:p>
    <w:p w14:paraId="09D52456" w14:textId="77777777" w:rsidR="005403E5" w:rsidRDefault="00C03EB3">
      <w:pPr>
        <w:ind w:left="190" w:right="7826"/>
      </w:pP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</w:t>
      </w:r>
      <w:proofErr w:type="spellEnd"/>
      <w:r>
        <w:t xml:space="preserve">'] loss = </w:t>
      </w:r>
      <w:proofErr w:type="spellStart"/>
      <w:r>
        <w:t>history.history</w:t>
      </w:r>
      <w:proofErr w:type="spellEnd"/>
      <w:r>
        <w:t>['los</w:t>
      </w:r>
      <w:r>
        <w:t xml:space="preserve">s'] </w:t>
      </w:r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 </w:t>
      </w:r>
    </w:p>
    <w:p w14:paraId="50DFA71F" w14:textId="77777777" w:rsidR="005403E5" w:rsidRDefault="00C03EB3">
      <w:pPr>
        <w:ind w:right="8224"/>
      </w:pPr>
      <w:r>
        <w:t xml:space="preserve"> epochs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 xml:space="preserve">(acc) + 1)  </w:t>
      </w:r>
      <w:proofErr w:type="spellStart"/>
      <w:r>
        <w:t>plt.plot</w:t>
      </w:r>
      <w:proofErr w:type="spellEnd"/>
      <w:r>
        <w:t>(epochs, acc, '</w:t>
      </w:r>
      <w:proofErr w:type="spellStart"/>
      <w:r>
        <w:t>bo</w:t>
      </w:r>
      <w:proofErr w:type="spellEnd"/>
      <w:r>
        <w:t xml:space="preserve">', label='Training acc') </w:t>
      </w:r>
    </w:p>
    <w:p w14:paraId="2F1B2CB9" w14:textId="77777777" w:rsidR="005403E5" w:rsidRDefault="00C03EB3">
      <w:pPr>
        <w:ind w:left="190" w:right="7773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val_acc</w:t>
      </w:r>
      <w:proofErr w:type="spellEnd"/>
      <w:r>
        <w:t xml:space="preserve">, 'b', label='Validation acc') </w:t>
      </w:r>
      <w:proofErr w:type="spellStart"/>
      <w:r>
        <w:t>plt.title</w:t>
      </w:r>
      <w:proofErr w:type="spellEnd"/>
      <w:r>
        <w:t xml:space="preserve">('Training and validation accuracy') </w:t>
      </w:r>
      <w:proofErr w:type="spellStart"/>
      <w:r>
        <w:t>plt.legend</w:t>
      </w:r>
      <w:proofErr w:type="spellEnd"/>
      <w:r>
        <w:t xml:space="preserve">() </w:t>
      </w:r>
    </w:p>
    <w:p w14:paraId="408F9497" w14:textId="77777777" w:rsidR="005403E5" w:rsidRDefault="00C03EB3">
      <w:pPr>
        <w:ind w:right="3258"/>
      </w:pPr>
      <w:proofErr w:type="spellStart"/>
      <w:proofErr w:type="gramStart"/>
      <w:r>
        <w:t>plt.legend</w:t>
      </w:r>
      <w:proofErr w:type="spellEnd"/>
      <w:proofErr w:type="gramEnd"/>
      <w:r>
        <w:t>()</w:t>
      </w:r>
      <w:r>
        <w:t xml:space="preserve">  </w:t>
      </w:r>
      <w:proofErr w:type="spellStart"/>
      <w:r>
        <w:t>plt.figure</w:t>
      </w:r>
      <w:proofErr w:type="spellEnd"/>
      <w:r>
        <w:t xml:space="preserve">()  </w:t>
      </w:r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 xml:space="preserve">', </w:t>
      </w:r>
    </w:p>
    <w:p w14:paraId="5F444776" w14:textId="77777777" w:rsidR="005403E5" w:rsidRDefault="00C03EB3">
      <w:pPr>
        <w:ind w:left="190" w:right="7718"/>
      </w:pPr>
      <w:r>
        <w:t xml:space="preserve">label='Training loss') </w:t>
      </w: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val_loss</w:t>
      </w:r>
      <w:proofErr w:type="spellEnd"/>
      <w:r>
        <w:t xml:space="preserve">, 'b', label='Validation loss') </w:t>
      </w:r>
      <w:proofErr w:type="spellStart"/>
      <w:r>
        <w:t>plt.title</w:t>
      </w:r>
      <w:proofErr w:type="spellEnd"/>
      <w:r>
        <w:t xml:space="preserve">('Training and validation loss') </w:t>
      </w:r>
      <w:proofErr w:type="spellStart"/>
      <w:r>
        <w:t>plt.legend</w:t>
      </w:r>
      <w:proofErr w:type="spellEnd"/>
      <w:r>
        <w:t xml:space="preserve">()  </w:t>
      </w:r>
      <w:proofErr w:type="spellStart"/>
      <w:r>
        <w:t>plt.show</w:t>
      </w:r>
      <w:proofErr w:type="spellEnd"/>
      <w:r>
        <w:t xml:space="preserve">() </w:t>
      </w:r>
    </w:p>
    <w:p w14:paraId="59765534" w14:textId="77777777" w:rsidR="005403E5" w:rsidRDefault="00C03EB3">
      <w:pPr>
        <w:spacing w:after="277" w:line="259" w:lineRule="auto"/>
        <w:ind w:left="47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A9A01E" wp14:editId="22708F12">
                <wp:extent cx="1771650" cy="2514599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2514599"/>
                          <a:chOff x="0" y="0"/>
                          <a:chExt cx="1771650" cy="2514599"/>
                        </a:xfrm>
                      </wpg:grpSpPr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7299"/>
                            <a:ext cx="1771650" cy="1257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1" style="width:139.5pt;height:198pt;mso-position-horizontal-relative:char;mso-position-vertical-relative:line" coordsize="17716,25145">
                <v:shape id="Picture 451" style="position:absolute;width:17716;height:12573;left:0;top:0;" filled="f">
                  <v:imagedata r:id="rId8"/>
                </v:shape>
                <v:shape id="Picture 453" style="position:absolute;width:17716;height:12573;left:0;top:12572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2BAF95D7" w14:textId="77777777" w:rsidR="005403E5" w:rsidRDefault="00C03EB3">
      <w:pPr>
        <w:spacing w:after="236" w:line="298" w:lineRule="auto"/>
        <w:ind w:left="185" w:hanging="10"/>
      </w:pPr>
      <w:proofErr w:type="gramStart"/>
      <w:r>
        <w:rPr>
          <w:rFonts w:ascii="Calibri" w:eastAsia="Calibri" w:hAnsi="Calibri" w:cs="Calibri"/>
          <w:sz w:val="12"/>
        </w:rPr>
        <w:t>highest</w:t>
      </w:r>
      <w:proofErr w:type="gramEnd"/>
      <w:r>
        <w:rPr>
          <w:rFonts w:ascii="Calibri" w:eastAsia="Calibri" w:hAnsi="Calibri" w:cs="Calibri"/>
          <w:sz w:val="12"/>
        </w:rPr>
        <w:t xml:space="preserve"> validation accuracy is 56% while training accuracy is 100%. model is over </w:t>
      </w:r>
      <w:proofErr w:type="spellStart"/>
      <w:r>
        <w:rPr>
          <w:rFonts w:ascii="Calibri" w:eastAsia="Calibri" w:hAnsi="Calibri" w:cs="Calibri"/>
          <w:sz w:val="12"/>
        </w:rPr>
        <w:t>tting</w:t>
      </w:r>
      <w:proofErr w:type="spellEnd"/>
      <w:r>
        <w:rPr>
          <w:rFonts w:ascii="Calibri" w:eastAsia="Calibri" w:hAnsi="Calibri" w:cs="Calibri"/>
          <w:sz w:val="12"/>
        </w:rPr>
        <w:t xml:space="preserve">; validation loss was 0.7 @ 2epochs. Training the model </w:t>
      </w:r>
    </w:p>
    <w:p w14:paraId="0A142CCE" w14:textId="77777777" w:rsidR="005403E5" w:rsidRDefault="00C03EB3">
      <w:pPr>
        <w:spacing w:after="196" w:line="298" w:lineRule="auto"/>
        <w:ind w:left="185" w:hanging="10"/>
      </w:pPr>
      <w:r>
        <w:rPr>
          <w:rFonts w:ascii="Calibri" w:eastAsia="Calibri" w:hAnsi="Calibri" w:cs="Calibri"/>
          <w:sz w:val="12"/>
        </w:rPr>
        <w:t>with an embedding layer</w:t>
      </w:r>
      <w:r>
        <w:t xml:space="preserve"> </w:t>
      </w:r>
    </w:p>
    <w:p w14:paraId="43078A31" w14:textId="77777777" w:rsidR="005403E5" w:rsidRDefault="00C03EB3">
      <w:pPr>
        <w:ind w:right="7289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from </w:t>
      </w:r>
      <w:proofErr w:type="spellStart"/>
      <w:r>
        <w:t>keras.layers</w:t>
      </w:r>
      <w:proofErr w:type="spellEnd"/>
      <w:r>
        <w:t xml:space="preserve"> import Embedding, Flatten, Dense </w:t>
      </w:r>
      <w:r>
        <w:t xml:space="preserve"> model = Sequential() </w:t>
      </w:r>
      <w:proofErr w:type="spellStart"/>
      <w:r>
        <w:t>model.add</w:t>
      </w:r>
      <w:proofErr w:type="spellEnd"/>
      <w:r>
        <w:t>(Embedding(</w:t>
      </w:r>
      <w:proofErr w:type="spellStart"/>
      <w:r>
        <w:t>max_words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</w:p>
    <w:p w14:paraId="134D4BDA" w14:textId="77777777" w:rsidR="005403E5" w:rsidRDefault="00C03EB3">
      <w:pPr>
        <w:spacing w:after="129"/>
        <w:ind w:left="190" w:right="6727"/>
      </w:pPr>
      <w:proofErr w:type="spellStart"/>
      <w:r>
        <w:t>input_length</w:t>
      </w:r>
      <w:proofErr w:type="spellEnd"/>
      <w:r>
        <w:t>=</w:t>
      </w:r>
      <w:proofErr w:type="spellStart"/>
      <w:r>
        <w:t>maxlen</w:t>
      </w:r>
      <w:proofErr w:type="spellEnd"/>
      <w:r>
        <w:t xml:space="preserve">)) </w:t>
      </w:r>
      <w:proofErr w:type="spellStart"/>
      <w:r>
        <w:t>model.add</w:t>
      </w:r>
      <w:proofErr w:type="spellEnd"/>
      <w:r>
        <w:t xml:space="preserve">(Flatten()) </w:t>
      </w:r>
      <w:proofErr w:type="spellStart"/>
      <w:r>
        <w:t>model.add</w:t>
      </w:r>
      <w:proofErr w:type="spellEnd"/>
      <w:r>
        <w:t>(Dense(32, 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 xml:space="preserve">(Dense(1, activation='sigmoid')) </w:t>
      </w:r>
      <w:proofErr w:type="spellStart"/>
      <w:r>
        <w:t>model.summary</w:t>
      </w:r>
      <w:proofErr w:type="spellEnd"/>
      <w:r>
        <w:t xml:space="preserve">()  </w:t>
      </w:r>
      <w:proofErr w:type="spellStart"/>
      <w:r>
        <w:t>model.compile</w:t>
      </w:r>
      <w:proofErr w:type="spellEnd"/>
      <w:r>
        <w:t>(optimizer='</w:t>
      </w:r>
      <w:proofErr w:type="spellStart"/>
      <w:r>
        <w:t>rmsprop</w:t>
      </w:r>
      <w:proofErr w:type="spellEnd"/>
      <w:r>
        <w:t xml:space="preserve">',           </w:t>
      </w:r>
      <w:r>
        <w:t xml:space="preserve">    loss='</w:t>
      </w:r>
      <w:proofErr w:type="spellStart"/>
      <w:r>
        <w:t>binary_crossentropy</w:t>
      </w:r>
      <w:proofErr w:type="spellEnd"/>
      <w:r>
        <w:t xml:space="preserve">',               metrics=['acc']) 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                    epochs=10,                     </w:t>
      </w:r>
      <w:proofErr w:type="spellStart"/>
      <w:r>
        <w:t>batch_size</w:t>
      </w:r>
      <w:proofErr w:type="spellEnd"/>
      <w:r>
        <w:t xml:space="preserve">=32,           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)) </w:t>
      </w:r>
    </w:p>
    <w:p w14:paraId="176399B4" w14:textId="77777777" w:rsidR="005403E5" w:rsidRDefault="00C03EB3">
      <w:pPr>
        <w:ind w:left="467" w:right="3258"/>
      </w:pPr>
      <w:r>
        <w:t xml:space="preserve">Model: "sequential_1"  </w:t>
      </w:r>
    </w:p>
    <w:p w14:paraId="630C4802" w14:textId="77777777" w:rsidR="005403E5" w:rsidRDefault="00C03EB3">
      <w:pPr>
        <w:ind w:left="467" w:right="3258"/>
      </w:pPr>
      <w:r>
        <w:t xml:space="preserve">_________________________________________________________________  </w:t>
      </w:r>
    </w:p>
    <w:p w14:paraId="693368B7" w14:textId="77777777" w:rsidR="005403E5" w:rsidRDefault="00C03EB3">
      <w:pPr>
        <w:ind w:left="467" w:right="3258"/>
      </w:pPr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 </w:t>
      </w:r>
    </w:p>
    <w:p w14:paraId="74451536" w14:textId="77777777" w:rsidR="005403E5" w:rsidRDefault="00C03EB3">
      <w:pPr>
        <w:ind w:left="467" w:right="3258"/>
      </w:pPr>
      <w:r>
        <w:t xml:space="preserve">================================================================= </w:t>
      </w:r>
    </w:p>
    <w:p w14:paraId="194BA591" w14:textId="77777777" w:rsidR="005403E5" w:rsidRDefault="00C03EB3">
      <w:pPr>
        <w:ind w:left="467" w:right="3258"/>
      </w:pPr>
      <w:r>
        <w:t>embedding_1 (</w:t>
      </w:r>
      <w:proofErr w:type="gramStart"/>
      <w:r>
        <w:t xml:space="preserve">Embedding)   </w:t>
      </w:r>
      <w:proofErr w:type="gramEnd"/>
      <w:r>
        <w:t xml:space="preserve">   (</w:t>
      </w:r>
      <w:r>
        <w:t xml:space="preserve">None, 150, 100)          1000000    </w:t>
      </w:r>
    </w:p>
    <w:sdt>
      <w:sdtPr>
        <w:id w:val="1315608527"/>
        <w:docPartObj>
          <w:docPartGallery w:val="Table of Contents"/>
        </w:docPartObj>
      </w:sdtPr>
      <w:sdtEndPr/>
      <w:sdtContent>
        <w:p w14:paraId="061B635A" w14:textId="77777777" w:rsidR="005403E5" w:rsidRDefault="00C03EB3">
          <w:pPr>
            <w:pStyle w:val="TOC1"/>
            <w:tabs>
              <w:tab w:val="right" w:leader="underscore" w:pos="1115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208">
            <w:r>
              <w:t xml:space="preserve">_________________________________________________________________ flatten(Flatten)          (None, 15000)             0          </w:t>
            </w:r>
            <w:r>
              <w:tab/>
            </w:r>
            <w:r>
              <w:fldChar w:fldCharType="begin"/>
            </w:r>
            <w:r>
              <w:instrText>PAGEREF _Toc7208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3BF2599" w14:textId="77777777" w:rsidR="005403E5" w:rsidRDefault="00C03EB3">
          <w:pPr>
            <w:pStyle w:val="TOC1"/>
            <w:tabs>
              <w:tab w:val="right" w:leader="underscore" w:pos="11155"/>
            </w:tabs>
          </w:pPr>
          <w:hyperlink w:anchor="_Toc7209">
            <w:r>
              <w:t xml:space="preserve">_________________________________________________________________ dense (Dense)              (None, 32)                480032     </w:t>
            </w:r>
            <w:r>
              <w:tab/>
            </w:r>
            <w:r>
              <w:fldChar w:fldCharType="begin"/>
            </w:r>
            <w:r>
              <w:instrText>PAGEREF _Toc</w:instrText>
            </w:r>
            <w:r>
              <w:instrText>7209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712375F" w14:textId="77777777" w:rsidR="005403E5" w:rsidRDefault="00C03EB3">
          <w:pPr>
            <w:pStyle w:val="TOC1"/>
            <w:tabs>
              <w:tab w:val="right" w:leader="underscore" w:pos="11155"/>
            </w:tabs>
          </w:pPr>
          <w:hyperlink w:anchor="_Toc7210">
            <w:r>
              <w:t>_________________________________________________________________ dense</w:t>
            </w:r>
            <w:r>
              <w:tab/>
            </w:r>
            <w:r>
              <w:fldChar w:fldCharType="begin"/>
            </w:r>
            <w:r>
              <w:instrText>PAGEREF _Toc7210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0E31AB7" w14:textId="77777777" w:rsidR="005403E5" w:rsidRDefault="00C03EB3">
          <w:r>
            <w:fldChar w:fldCharType="end"/>
          </w:r>
        </w:p>
      </w:sdtContent>
    </w:sdt>
    <w:p w14:paraId="3384CB34" w14:textId="77777777" w:rsidR="005403E5" w:rsidRDefault="00C03EB3">
      <w:pPr>
        <w:ind w:left="467" w:right="3258"/>
      </w:pPr>
      <w:r>
        <w:t>(</w:t>
      </w:r>
      <w:proofErr w:type="gramStart"/>
      <w:r>
        <w:t xml:space="preserve">Dense)   </w:t>
      </w:r>
      <w:proofErr w:type="gramEnd"/>
      <w:r>
        <w:t xml:space="preserve">           (None, 1)                 33         </w:t>
      </w:r>
    </w:p>
    <w:p w14:paraId="087452E0" w14:textId="77777777" w:rsidR="005403E5" w:rsidRDefault="00C03EB3">
      <w:pPr>
        <w:ind w:left="467" w:right="3258"/>
      </w:pPr>
      <w:r>
        <w:t xml:space="preserve">=================================================================  </w:t>
      </w:r>
    </w:p>
    <w:p w14:paraId="719C0BB3" w14:textId="77777777" w:rsidR="005403E5" w:rsidRDefault="00C03EB3">
      <w:pPr>
        <w:ind w:left="467" w:right="3258"/>
      </w:pPr>
      <w:r>
        <w:t xml:space="preserve">Total params: 1,480,065  </w:t>
      </w:r>
    </w:p>
    <w:p w14:paraId="0A79D84D" w14:textId="77777777" w:rsidR="005403E5" w:rsidRDefault="00C03EB3">
      <w:pPr>
        <w:ind w:left="467" w:right="3258"/>
      </w:pPr>
      <w:r>
        <w:t>Trainable params: 1,480</w:t>
      </w:r>
      <w:r>
        <w:t xml:space="preserve">,065  </w:t>
      </w:r>
    </w:p>
    <w:p w14:paraId="7F6BC8A0" w14:textId="77777777" w:rsidR="005403E5" w:rsidRDefault="00C03EB3">
      <w:pPr>
        <w:ind w:left="467" w:right="3258"/>
      </w:pPr>
      <w:r>
        <w:t xml:space="preserve">Non-trainable params: 0  </w:t>
      </w:r>
    </w:p>
    <w:p w14:paraId="64FCAD57" w14:textId="77777777" w:rsidR="005403E5" w:rsidRDefault="00C03EB3">
      <w:pPr>
        <w:ind w:left="467" w:right="3258"/>
      </w:pPr>
      <w:r>
        <w:t xml:space="preserve">_________________________________________________________________  </w:t>
      </w:r>
    </w:p>
    <w:p w14:paraId="4C92CF53" w14:textId="77777777" w:rsidR="005403E5" w:rsidRDefault="00C03EB3">
      <w:pPr>
        <w:ind w:left="467" w:right="3258"/>
      </w:pPr>
      <w:r>
        <w:t xml:space="preserve">Epoch 1/10  </w:t>
      </w:r>
    </w:p>
    <w:p w14:paraId="3728927F" w14:textId="77777777" w:rsidR="005403E5" w:rsidRDefault="00C03EB3">
      <w:pPr>
        <w:ind w:left="467" w:right="3258"/>
      </w:pPr>
      <w:r>
        <w:t xml:space="preserve">4/4 [==============================] - 2s 293ms/step - loss: 0.6990 - acc: 0.4752 - </w:t>
      </w:r>
      <w:proofErr w:type="spellStart"/>
      <w:r>
        <w:t>val_loss</w:t>
      </w:r>
      <w:proofErr w:type="spellEnd"/>
      <w:r>
        <w:t xml:space="preserve">: 0.6924 - </w:t>
      </w:r>
      <w:proofErr w:type="spellStart"/>
      <w:r>
        <w:t>val_acc</w:t>
      </w:r>
      <w:proofErr w:type="spellEnd"/>
      <w:r>
        <w:t xml:space="preserve">: 0.5119 Epoch 2/10  </w:t>
      </w:r>
    </w:p>
    <w:p w14:paraId="2A88E8D5" w14:textId="77777777" w:rsidR="005403E5" w:rsidRDefault="00C03EB3">
      <w:pPr>
        <w:ind w:left="467" w:right="3258"/>
      </w:pPr>
      <w:r>
        <w:t xml:space="preserve">4/4 [==============================] - 1s 240ms/step - loss: 0.5086 - acc: 0.9661 - </w:t>
      </w:r>
      <w:proofErr w:type="spellStart"/>
      <w:r>
        <w:t>val_loss</w:t>
      </w:r>
      <w:proofErr w:type="spellEnd"/>
      <w:r>
        <w:t xml:space="preserve">: 0.6925 - </w:t>
      </w:r>
      <w:proofErr w:type="spellStart"/>
      <w:r>
        <w:t>val_acc</w:t>
      </w:r>
      <w:proofErr w:type="spellEnd"/>
      <w:r>
        <w:t xml:space="preserve">: 0.5160 Epoch 3/10  </w:t>
      </w:r>
    </w:p>
    <w:p w14:paraId="6158ECEC" w14:textId="77777777" w:rsidR="005403E5" w:rsidRDefault="00C03EB3">
      <w:pPr>
        <w:ind w:left="467" w:right="3258"/>
      </w:pPr>
      <w:r>
        <w:t xml:space="preserve">4/4 [==============================] - 1s 235ms/step - loss: 0.3354 - acc: 0.9693 - </w:t>
      </w:r>
      <w:proofErr w:type="spellStart"/>
      <w:r>
        <w:t>val_loss</w:t>
      </w:r>
      <w:proofErr w:type="spellEnd"/>
      <w:r>
        <w:t xml:space="preserve">: 0.7030 - </w:t>
      </w:r>
      <w:proofErr w:type="spellStart"/>
      <w:r>
        <w:t>val_acc</w:t>
      </w:r>
      <w:proofErr w:type="spellEnd"/>
      <w:r>
        <w:t>: 0.5106 Epoch</w:t>
      </w:r>
      <w:r>
        <w:t xml:space="preserve"> 4/10  </w:t>
      </w:r>
    </w:p>
    <w:p w14:paraId="2B8606C2" w14:textId="77777777" w:rsidR="005403E5" w:rsidRDefault="00C03EB3">
      <w:pPr>
        <w:ind w:left="467" w:right="3258"/>
      </w:pPr>
      <w:r>
        <w:t xml:space="preserve">4/4 [==============================] - 1s 247ms/step - loss: 0.1941 - acc: 1.0000 - </w:t>
      </w:r>
      <w:proofErr w:type="spellStart"/>
      <w:r>
        <w:t>val_loss</w:t>
      </w:r>
      <w:proofErr w:type="spellEnd"/>
      <w:r>
        <w:t xml:space="preserve">: 0.7128 - </w:t>
      </w:r>
      <w:proofErr w:type="spellStart"/>
      <w:r>
        <w:t>val_acc</w:t>
      </w:r>
      <w:proofErr w:type="spellEnd"/>
      <w:r>
        <w:t xml:space="preserve">: 0.5052 Epoch 5/10  </w:t>
      </w:r>
    </w:p>
    <w:p w14:paraId="4FBDFEF7" w14:textId="77777777" w:rsidR="005403E5" w:rsidRDefault="00C03EB3">
      <w:pPr>
        <w:ind w:left="467" w:right="3258"/>
      </w:pPr>
      <w:r>
        <w:t xml:space="preserve">4/4 [==============================] - 1s 228ms/step - loss: 0.1177 - acc: 1.0000 - </w:t>
      </w:r>
      <w:proofErr w:type="spellStart"/>
      <w:r>
        <w:t>val_loss</w:t>
      </w:r>
      <w:proofErr w:type="spellEnd"/>
      <w:r>
        <w:t xml:space="preserve">: 0.7054 - </w:t>
      </w:r>
      <w:proofErr w:type="spellStart"/>
      <w:r>
        <w:t>val_acc</w:t>
      </w:r>
      <w:proofErr w:type="spellEnd"/>
      <w:r>
        <w:t>: 0.50</w:t>
      </w:r>
      <w:r>
        <w:t xml:space="preserve">92 Epoch 6/10  </w:t>
      </w:r>
    </w:p>
    <w:p w14:paraId="46EB364D" w14:textId="77777777" w:rsidR="005403E5" w:rsidRDefault="00C03EB3">
      <w:pPr>
        <w:ind w:left="467" w:right="3258"/>
      </w:pPr>
      <w:r>
        <w:t xml:space="preserve">4/4 [==============================] - 1s 230ms/step - loss: 0.0648 - acc: 1.0000 - </w:t>
      </w:r>
      <w:proofErr w:type="spellStart"/>
      <w:r>
        <w:t>val_loss</w:t>
      </w:r>
      <w:proofErr w:type="spellEnd"/>
      <w:r>
        <w:t xml:space="preserve">: 0.7018 - </w:t>
      </w:r>
      <w:proofErr w:type="spellStart"/>
      <w:r>
        <w:t>val_acc</w:t>
      </w:r>
      <w:proofErr w:type="spellEnd"/>
      <w:r>
        <w:t xml:space="preserve">: 0.5237 Epoch 7/10  </w:t>
      </w:r>
    </w:p>
    <w:p w14:paraId="488F0961" w14:textId="77777777" w:rsidR="005403E5" w:rsidRDefault="00C03EB3">
      <w:pPr>
        <w:ind w:left="467" w:right="3258"/>
      </w:pPr>
      <w:r>
        <w:t xml:space="preserve">4/4 [==============================] - 1s 244ms/step - loss: 0.0453 - acc: 1.0000 - </w:t>
      </w:r>
      <w:proofErr w:type="spellStart"/>
      <w:r>
        <w:t>val_loss</w:t>
      </w:r>
      <w:proofErr w:type="spellEnd"/>
      <w:r>
        <w:t xml:space="preserve">: 0.7043 - </w:t>
      </w:r>
      <w:proofErr w:type="spellStart"/>
      <w:r>
        <w:t>val_a</w:t>
      </w:r>
      <w:r>
        <w:t>cc</w:t>
      </w:r>
      <w:proofErr w:type="spellEnd"/>
      <w:r>
        <w:t xml:space="preserve">: 0.5179 Epoch 8/10  </w:t>
      </w:r>
    </w:p>
    <w:p w14:paraId="3267AD2C" w14:textId="77777777" w:rsidR="005403E5" w:rsidRDefault="00C03EB3">
      <w:pPr>
        <w:ind w:left="467" w:right="3258"/>
      </w:pPr>
      <w:r>
        <w:t xml:space="preserve">4/4 [==============================] - 1s 227ms/step - loss: 0.0255 - acc: 1.0000 - </w:t>
      </w:r>
      <w:proofErr w:type="spellStart"/>
      <w:r>
        <w:t>val_loss</w:t>
      </w:r>
      <w:proofErr w:type="spellEnd"/>
      <w:r>
        <w:t xml:space="preserve">: 0.7107 - </w:t>
      </w:r>
      <w:proofErr w:type="spellStart"/>
      <w:r>
        <w:t>val_acc</w:t>
      </w:r>
      <w:proofErr w:type="spellEnd"/>
      <w:r>
        <w:t xml:space="preserve">: 0.5238 Epoch 9/10  </w:t>
      </w:r>
    </w:p>
    <w:p w14:paraId="4E6B5025" w14:textId="77777777" w:rsidR="005403E5" w:rsidRDefault="00C03EB3">
      <w:pPr>
        <w:spacing w:after="237"/>
        <w:ind w:left="467" w:right="3258"/>
      </w:pPr>
      <w:r>
        <w:t xml:space="preserve">4/4 [==============================] - 1s 223ms/step - loss: 0.0186 - acc: 1.0000 - </w:t>
      </w:r>
      <w:proofErr w:type="spellStart"/>
      <w:r>
        <w:t>val_loss</w:t>
      </w:r>
      <w:proofErr w:type="spellEnd"/>
      <w:r>
        <w:t>: 0.7180</w:t>
      </w:r>
      <w:r>
        <w:t xml:space="preserve"> - </w:t>
      </w:r>
      <w:proofErr w:type="spellStart"/>
      <w:r>
        <w:t>val_acc</w:t>
      </w:r>
      <w:proofErr w:type="spellEnd"/>
      <w:r>
        <w:t xml:space="preserve">: 0.5217 Epoch 10/10  4/4 [==============================] - 1s 233ms/step - loss: 0.0139 - acc: 1.0000 - </w:t>
      </w:r>
      <w:proofErr w:type="spellStart"/>
      <w:r>
        <w:t>val_loss</w:t>
      </w:r>
      <w:proofErr w:type="spellEnd"/>
      <w:r>
        <w:t xml:space="preserve">: 0.7202 - </w:t>
      </w:r>
      <w:proofErr w:type="spellStart"/>
      <w:r>
        <w:t>val_acc</w:t>
      </w:r>
      <w:proofErr w:type="spellEnd"/>
      <w:r>
        <w:t xml:space="preserve">: 0.5252  </w:t>
      </w:r>
    </w:p>
    <w:p w14:paraId="05EE6925" w14:textId="77777777" w:rsidR="005403E5" w:rsidRDefault="00C03EB3">
      <w:pPr>
        <w:ind w:right="3258"/>
      </w:pPr>
      <w:r>
        <w:t xml:space="preserve">acc = </w:t>
      </w:r>
      <w:proofErr w:type="spellStart"/>
      <w:proofErr w:type="gramStart"/>
      <w:r>
        <w:t>history.history</w:t>
      </w:r>
      <w:proofErr w:type="spellEnd"/>
      <w:proofErr w:type="gramEnd"/>
      <w:r>
        <w:t xml:space="preserve">['acc'] </w:t>
      </w:r>
      <w:proofErr w:type="spellStart"/>
      <w:r>
        <w:t>val_acc</w:t>
      </w:r>
      <w:proofErr w:type="spellEnd"/>
      <w:r>
        <w:t xml:space="preserve"> = </w:t>
      </w:r>
    </w:p>
    <w:p w14:paraId="264471C8" w14:textId="77777777" w:rsidR="005403E5" w:rsidRDefault="00C03EB3">
      <w:pPr>
        <w:ind w:left="190" w:right="7826"/>
      </w:pP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</w:t>
      </w:r>
      <w:proofErr w:type="spellEnd"/>
      <w:r>
        <w:t xml:space="preserve">'] loss = </w:t>
      </w:r>
      <w:proofErr w:type="spellStart"/>
      <w:r>
        <w:t>history.history</w:t>
      </w:r>
      <w:proofErr w:type="spellEnd"/>
      <w:r>
        <w:t xml:space="preserve">['loss'] </w:t>
      </w:r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 </w:t>
      </w:r>
    </w:p>
    <w:p w14:paraId="2ACDC81F" w14:textId="77777777" w:rsidR="005403E5" w:rsidRDefault="00C03EB3">
      <w:pPr>
        <w:ind w:right="3258"/>
      </w:pPr>
      <w:r>
        <w:t xml:space="preserve"> epochs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 xml:space="preserve">(acc) + 1) </w:t>
      </w:r>
    </w:p>
    <w:p w14:paraId="33830529" w14:textId="77777777" w:rsidR="005403E5" w:rsidRDefault="00C03EB3">
      <w:pPr>
        <w:ind w:left="190" w:right="3258"/>
      </w:pPr>
      <w:proofErr w:type="spellStart"/>
      <w:r>
        <w:t>epoc</w:t>
      </w:r>
      <w:proofErr w:type="spellEnd"/>
      <w:r>
        <w:t xml:space="preserve"> </w:t>
      </w:r>
      <w:proofErr w:type="gramStart"/>
      <w:r>
        <w:t>s  a</w:t>
      </w:r>
      <w:proofErr w:type="gramEnd"/>
      <w:r>
        <w:t xml:space="preserve"> </w:t>
      </w:r>
      <w:proofErr w:type="spellStart"/>
      <w:r>
        <w:t>ge</w:t>
      </w:r>
      <w:proofErr w:type="spellEnd"/>
      <w:r>
        <w:t xml:space="preserve">( , e (acc)  ) </w:t>
      </w:r>
    </w:p>
    <w:p w14:paraId="4469BCB4" w14:textId="77777777" w:rsidR="005403E5" w:rsidRDefault="00C03EB3">
      <w:pPr>
        <w:ind w:right="3258"/>
      </w:pPr>
      <w:r>
        <w:t xml:space="preserve"> </w:t>
      </w:r>
      <w:proofErr w:type="spellStart"/>
      <w:proofErr w:type="gramStart"/>
      <w:r>
        <w:t>plt.plot</w:t>
      </w:r>
      <w:proofErr w:type="spellEnd"/>
      <w:proofErr w:type="gramEnd"/>
      <w:r>
        <w:t>(epochs, acc, '</w:t>
      </w:r>
      <w:proofErr w:type="spellStart"/>
      <w:r>
        <w:t>bo</w:t>
      </w:r>
      <w:proofErr w:type="spellEnd"/>
      <w:r>
        <w:t xml:space="preserve">', label='Training acc') </w:t>
      </w:r>
    </w:p>
    <w:p w14:paraId="277911D2" w14:textId="77777777" w:rsidR="005403E5" w:rsidRDefault="00C03EB3">
      <w:pPr>
        <w:ind w:left="190" w:right="7387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val_acc</w:t>
      </w:r>
      <w:proofErr w:type="spellEnd"/>
      <w:r>
        <w:t>, 'b', label='Valida</w:t>
      </w:r>
      <w:r>
        <w:t xml:space="preserve">tion acc') </w:t>
      </w:r>
      <w:proofErr w:type="spellStart"/>
      <w:r>
        <w:t>plt.title</w:t>
      </w:r>
      <w:proofErr w:type="spellEnd"/>
      <w:r>
        <w:t xml:space="preserve">('Training and validation accuracy') </w:t>
      </w:r>
      <w:proofErr w:type="spellStart"/>
      <w:r>
        <w:t>plt.legend</w:t>
      </w:r>
      <w:proofErr w:type="spellEnd"/>
      <w:r>
        <w:t xml:space="preserve">()  </w:t>
      </w:r>
      <w:proofErr w:type="spellStart"/>
      <w:r>
        <w:t>plt.figure</w:t>
      </w:r>
      <w:proofErr w:type="spellEnd"/>
      <w:r>
        <w:t xml:space="preserve">()  </w:t>
      </w:r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 xml:space="preserve">', label='Training loss') </w:t>
      </w:r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 xml:space="preserve">, 'b', label='Validation </w:t>
      </w:r>
    </w:p>
    <w:p w14:paraId="6AAD6341" w14:textId="77777777" w:rsidR="005403E5" w:rsidRDefault="00C03EB3">
      <w:pPr>
        <w:spacing w:after="288" w:line="259" w:lineRule="auto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2D6CCC" wp14:editId="10B39DFC">
                <wp:extent cx="1992656" cy="2849728"/>
                <wp:effectExtent l="0" t="0" r="0" b="0"/>
                <wp:docPr id="6340" name="Group 6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56" cy="2849728"/>
                          <a:chOff x="0" y="0"/>
                          <a:chExt cx="1992656" cy="2849728"/>
                        </a:xfrm>
                      </wpg:grpSpPr>
                      <wps:wsp>
                        <wps:cNvPr id="738" name="Rectangle 738"/>
                        <wps:cNvSpPr/>
                        <wps:spPr>
                          <a:xfrm>
                            <a:off x="6096" y="0"/>
                            <a:ext cx="2276369" cy="84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51307" w14:textId="77777777" w:rsidR="005403E5" w:rsidRDefault="00C03EB3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 xml:space="preserve">loss') </w:t>
                              </w:r>
                              <w:proofErr w:type="spellStart"/>
                              <w:proofErr w:type="gramStart"/>
                              <w:r>
                                <w:t>plt.title</w:t>
                              </w:r>
                              <w:proofErr w:type="spellEnd"/>
                              <w:proofErr w:type="gramEnd"/>
                              <w:r>
                                <w:t xml:space="preserve">('Training and validation loss')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6096" y="83820"/>
                            <a:ext cx="652871" cy="84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4FE95" w14:textId="77777777" w:rsidR="005403E5" w:rsidRDefault="00C03EB3">
                              <w:pPr>
                                <w:spacing w:after="160" w:line="259" w:lineRule="auto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plt.legend</w:t>
                              </w:r>
                              <w:proofErr w:type="spellEnd"/>
                              <w:proofErr w:type="gramEnd"/>
                              <w:r>
                                <w:t xml:space="preserve">() 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495605" y="83820"/>
                            <a:ext cx="46822" cy="84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CE25" w14:textId="77777777" w:rsidR="005403E5" w:rsidRDefault="00C03EB3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1957451" y="2786127"/>
                            <a:ext cx="46822" cy="84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8AD9A" w14:textId="77777777" w:rsidR="005403E5" w:rsidRDefault="00C03EB3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5" name="Picture 8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5204" y="316537"/>
                            <a:ext cx="1771396" cy="125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7" name="Picture 8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5204" y="1573709"/>
                            <a:ext cx="1771396" cy="125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9" name="Picture 8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155"/>
                            <a:ext cx="487680" cy="86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" name="Rectangle 840"/>
                        <wps:cNvSpPr/>
                        <wps:spPr>
                          <a:xfrm>
                            <a:off x="0" y="167640"/>
                            <a:ext cx="466394" cy="84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571D6" w14:textId="77777777" w:rsidR="005403E5" w:rsidRDefault="00C03EB3">
                              <w:pPr>
                                <w:spacing w:after="160" w:line="259" w:lineRule="auto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plt.show</w:t>
                              </w:r>
                              <w:proofErr w:type="spellEnd"/>
                              <w:proofErr w:type="gramEnd"/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349301" y="167640"/>
                            <a:ext cx="46822" cy="84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2C785" w14:textId="77777777" w:rsidR="005403E5" w:rsidRDefault="00C03EB3">
                              <w:pPr>
                                <w:spacing w:after="160" w:line="259" w:lineRule="auto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Shape 842"/>
                        <wps:cNvSpPr/>
                        <wps:spPr>
                          <a:xfrm>
                            <a:off x="78054" y="357037"/>
                            <a:ext cx="28575" cy="23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3749">
                                <a:moveTo>
                                  <a:pt x="9525" y="0"/>
                                </a:moveTo>
                                <a:lnTo>
                                  <a:pt x="16675" y="0"/>
                                </a:lnTo>
                                <a:lnTo>
                                  <a:pt x="28575" y="11938"/>
                                </a:lnTo>
                                <a:lnTo>
                                  <a:pt x="16675" y="23749"/>
                                </a:lnTo>
                                <a:lnTo>
                                  <a:pt x="9525" y="23749"/>
                                </a:lnTo>
                                <a:lnTo>
                                  <a:pt x="19050" y="14224"/>
                                </a:lnTo>
                                <a:lnTo>
                                  <a:pt x="0" y="14224"/>
                                </a:lnTo>
                                <a:lnTo>
                                  <a:pt x="0" y="9525"/>
                                </a:lnTo>
                                <a:lnTo>
                                  <a:pt x="1905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39967" y="337987"/>
                            <a:ext cx="42850" cy="6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50" h="61849">
                                <a:moveTo>
                                  <a:pt x="0" y="0"/>
                                </a:moveTo>
                                <a:lnTo>
                                  <a:pt x="42850" y="0"/>
                                </a:lnTo>
                                <a:lnTo>
                                  <a:pt x="42850" y="14224"/>
                                </a:lnTo>
                                <a:lnTo>
                                  <a:pt x="35712" y="14224"/>
                                </a:lnTo>
                                <a:lnTo>
                                  <a:pt x="35712" y="7112"/>
                                </a:lnTo>
                                <a:lnTo>
                                  <a:pt x="7137" y="7112"/>
                                </a:lnTo>
                                <a:lnTo>
                                  <a:pt x="7137" y="54737"/>
                                </a:lnTo>
                                <a:lnTo>
                                  <a:pt x="35712" y="54737"/>
                                </a:lnTo>
                                <a:lnTo>
                                  <a:pt x="35712" y="47625"/>
                                </a:lnTo>
                                <a:lnTo>
                                  <a:pt x="42850" y="47625"/>
                                </a:lnTo>
                                <a:lnTo>
                                  <a:pt x="42850" y="61849"/>
                                </a:lnTo>
                                <a:lnTo>
                                  <a:pt x="0" y="61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0" style="width:156.902pt;height:224.388pt;mso-position-horizontal-relative:char;mso-position-vertical-relative:line" coordsize="19926,28497">
                <v:rect id="Rectangle 738" style="position:absolute;width:22763;height:845;left: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loss') plt.title('Training and validation loss') </w:t>
                        </w:r>
                      </w:p>
                    </w:txbxContent>
                  </v:textbox>
                </v:rect>
                <v:rect id="Rectangle 739" style="position:absolute;width:6528;height:845;left:60;top: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plt.legend()  </w:t>
                        </w:r>
                      </w:p>
                    </w:txbxContent>
                  </v:textbox>
                </v:rect>
                <v:rect id="Rectangle 740" style="position:absolute;width:468;height:845;left:4956;top: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1" style="position:absolute;width:468;height:845;left:19574;top:27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835" style="position:absolute;width:17713;height:12571;left:1852;top:3165;" filled="f">
                  <v:imagedata r:id="rId13"/>
                </v:shape>
                <v:shape id="Picture 837" style="position:absolute;width:17713;height:12571;left:1852;top:15737;" filled="f">
                  <v:imagedata r:id="rId14"/>
                </v:shape>
                <v:shape id="Picture 839" style="position:absolute;width:4876;height:868;left:0;top:1581;" filled="f">
                  <v:imagedata r:id="rId15"/>
                </v:shape>
                <v:rect id="Rectangle 840" style="position:absolute;width:4663;height:845;left:0;top:1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plt.show()</w:t>
                        </w:r>
                      </w:p>
                    </w:txbxContent>
                  </v:textbox>
                </v:rect>
                <v:rect id="Rectangle 841" style="position:absolute;width:468;height:845;left:3493;top:1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42" style="position:absolute;width:285;height:237;left:780;top:3570;" coordsize="28575,23749" path="m9525,0l16675,0l28575,11938l16675,23749l9525,23749l19050,14224l0,14224l0,9525l19050,9525l9525,0x">
                  <v:stroke weight="0pt" endcap="flat" joinstyle="miter" miterlimit="10" on="false" color="#000000" opacity="0"/>
                  <v:fill on="true" color="#212121"/>
                </v:shape>
                <v:shape id="Shape 843" style="position:absolute;width:428;height:618;left:399;top:3379;" coordsize="42850,61849" path="m0,0l42850,0l42850,14224l35712,14224l35712,7112l7137,7112l7137,54737l35712,54737l35712,47625l42850,47625l42850,61849l0,61849l0,0x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14:paraId="18C596C6" w14:textId="77777777" w:rsidR="005403E5" w:rsidRDefault="00C03EB3">
      <w:pPr>
        <w:spacing w:after="0" w:line="678" w:lineRule="auto"/>
        <w:ind w:left="185" w:right="8838" w:hanging="10"/>
      </w:pPr>
      <w:r>
        <w:rPr>
          <w:rFonts w:ascii="Calibri" w:eastAsia="Calibri" w:hAnsi="Calibri" w:cs="Calibri"/>
          <w:sz w:val="12"/>
        </w:rPr>
        <w:t xml:space="preserve">Evaluate the model on the test set Tokenize the </w:t>
      </w:r>
      <w:proofErr w:type="gramStart"/>
      <w:r>
        <w:rPr>
          <w:rFonts w:ascii="Calibri" w:eastAsia="Calibri" w:hAnsi="Calibri" w:cs="Calibri"/>
          <w:sz w:val="12"/>
        </w:rPr>
        <w:t>data</w:t>
      </w:r>
      <w:proofErr w:type="gramEnd"/>
      <w:r>
        <w:t xml:space="preserve"> </w:t>
      </w:r>
    </w:p>
    <w:p w14:paraId="6F35DB74" w14:textId="77777777" w:rsidR="005403E5" w:rsidRDefault="00C03EB3">
      <w:pPr>
        <w:ind w:right="8335"/>
      </w:pPr>
      <w:proofErr w:type="spellStart"/>
      <w:r>
        <w:t>test_dir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imdb_dir</w:t>
      </w:r>
      <w:proofErr w:type="spellEnd"/>
      <w:r>
        <w:t xml:space="preserve">, 'test')  labels = [] texts = []  for </w:t>
      </w:r>
    </w:p>
    <w:p w14:paraId="0030F3D2" w14:textId="77777777" w:rsidR="005403E5" w:rsidRDefault="00C03EB3">
      <w:pPr>
        <w:ind w:left="190" w:right="3258"/>
      </w:pPr>
      <w:proofErr w:type="spellStart"/>
      <w:r>
        <w:t>label_type</w:t>
      </w:r>
      <w:proofErr w:type="spellEnd"/>
      <w:r>
        <w:t xml:space="preserve"> in ['neg', 'pos']: </w:t>
      </w:r>
    </w:p>
    <w:p w14:paraId="71066A5F" w14:textId="77777777" w:rsidR="005403E5" w:rsidRDefault="00C03EB3">
      <w:pPr>
        <w:ind w:right="3258"/>
      </w:pPr>
      <w:r>
        <w:t xml:space="preserve">    </w:t>
      </w:r>
      <w:proofErr w:type="spellStart"/>
      <w:r>
        <w:t>dir_name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test_dir</w:t>
      </w:r>
      <w:proofErr w:type="spellEnd"/>
      <w:r>
        <w:t xml:space="preserve">, </w:t>
      </w:r>
      <w:proofErr w:type="spellStart"/>
      <w:r>
        <w:t>label_type</w:t>
      </w:r>
      <w:proofErr w:type="spellEnd"/>
      <w:r>
        <w:t xml:space="preserve">)     </w:t>
      </w:r>
    </w:p>
    <w:p w14:paraId="1E2BA95D" w14:textId="77777777" w:rsidR="005403E5" w:rsidRDefault="00C03EB3">
      <w:pPr>
        <w:ind w:left="190" w:right="7442"/>
      </w:pPr>
      <w:r>
        <w:t xml:space="preserve">for </w:t>
      </w:r>
      <w:proofErr w:type="spellStart"/>
      <w:r>
        <w:t>fname</w:t>
      </w:r>
      <w:proofErr w:type="spellEnd"/>
      <w:r>
        <w:t xml:space="preserve"> in sorted(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dir_name</w:t>
      </w:r>
      <w:proofErr w:type="spellEnd"/>
      <w:r>
        <w:t xml:space="preserve">)):         if </w:t>
      </w:r>
      <w:proofErr w:type="spellStart"/>
      <w:r>
        <w:t>fname</w:t>
      </w:r>
      <w:proofErr w:type="spellEnd"/>
      <w:r>
        <w:t>[-4:] == '.txt':             f = open(</w:t>
      </w:r>
      <w:proofErr w:type="spellStart"/>
      <w:r>
        <w:t>os.path.join</w:t>
      </w:r>
      <w:proofErr w:type="spellEnd"/>
      <w:r>
        <w:t>(</w:t>
      </w:r>
      <w:proofErr w:type="spellStart"/>
      <w:r>
        <w:t>dir_name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))             </w:t>
      </w:r>
      <w:proofErr w:type="spellStart"/>
      <w:r>
        <w:t>texts.append</w:t>
      </w:r>
      <w:proofErr w:type="spellEnd"/>
      <w:r>
        <w:t>(</w:t>
      </w:r>
      <w:proofErr w:type="spellStart"/>
      <w:r>
        <w:t>f.read</w:t>
      </w:r>
      <w:proofErr w:type="spellEnd"/>
      <w:r>
        <w:t xml:space="preserve">()) </w:t>
      </w:r>
    </w:p>
    <w:p w14:paraId="0C0D1766" w14:textId="77777777" w:rsidR="005403E5" w:rsidRDefault="00C03EB3">
      <w:pPr>
        <w:ind w:right="8385"/>
      </w:pPr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 xml:space="preserve">()             if </w:t>
      </w:r>
      <w:proofErr w:type="spellStart"/>
      <w:r>
        <w:t>labe</w:t>
      </w:r>
      <w:r>
        <w:t>l_type</w:t>
      </w:r>
      <w:proofErr w:type="spellEnd"/>
      <w:r>
        <w:t xml:space="preserve"> == 'neg':                 </w:t>
      </w:r>
      <w:proofErr w:type="spellStart"/>
      <w:r>
        <w:t>labels.append</w:t>
      </w:r>
      <w:proofErr w:type="spellEnd"/>
      <w:r>
        <w:t xml:space="preserve">(0)             else:                 </w:t>
      </w:r>
      <w:proofErr w:type="spellStart"/>
      <w:r>
        <w:t>labels.append</w:t>
      </w:r>
      <w:proofErr w:type="spellEnd"/>
      <w:r>
        <w:t xml:space="preserve">(1) </w:t>
      </w:r>
    </w:p>
    <w:p w14:paraId="6D4769E3" w14:textId="77777777" w:rsidR="005403E5" w:rsidRDefault="00C03EB3">
      <w:pPr>
        <w:spacing w:after="164" w:line="348" w:lineRule="auto"/>
        <w:ind w:left="165" w:right="8204"/>
        <w:jc w:val="both"/>
      </w:pPr>
      <w:r>
        <w:t xml:space="preserve"> sequences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 xml:space="preserve">(texts)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 xml:space="preserve">(sequences, </w:t>
      </w:r>
      <w:proofErr w:type="spellStart"/>
      <w:r>
        <w:t>maxlen</w:t>
      </w:r>
      <w:proofErr w:type="spellEnd"/>
      <w:r>
        <w:t>=</w:t>
      </w:r>
      <w:proofErr w:type="spellStart"/>
      <w:r>
        <w:t>maxlen</w:t>
      </w:r>
      <w:proofErr w:type="spellEnd"/>
      <w:r>
        <w:t xml:space="preserve">)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 xml:space="preserve">(labels) </w:t>
      </w:r>
      <w:r>
        <w:rPr>
          <w:rFonts w:ascii="Calibri" w:eastAsia="Calibri" w:hAnsi="Calibri" w:cs="Calibri"/>
          <w:sz w:val="12"/>
        </w:rPr>
        <w:t>Evaluate the model</w:t>
      </w:r>
      <w:r>
        <w:t xml:space="preserve"> </w:t>
      </w:r>
    </w:p>
    <w:p w14:paraId="67B60E64" w14:textId="77777777" w:rsidR="005403E5" w:rsidRDefault="00C03EB3">
      <w:pPr>
        <w:ind w:right="3258"/>
      </w:pPr>
      <w:proofErr w:type="spellStart"/>
      <w:proofErr w:type="gramStart"/>
      <w:r>
        <w:t>model.lo</w:t>
      </w:r>
      <w:r>
        <w:t>ad</w:t>
      </w:r>
      <w:proofErr w:type="gramEnd"/>
      <w:r>
        <w:t>_weights</w:t>
      </w:r>
      <w:proofErr w:type="spellEnd"/>
      <w:r>
        <w:t xml:space="preserve">('pre_trained_glove_model.h5')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</w:p>
    <w:p w14:paraId="4E5305F1" w14:textId="77777777" w:rsidR="005403E5" w:rsidRDefault="00C03EB3">
      <w:pPr>
        <w:spacing w:after="130"/>
        <w:ind w:left="190" w:right="3258"/>
      </w:pPr>
      <w:proofErr w:type="spellStart"/>
      <w:r>
        <w:t>y_test</w:t>
      </w:r>
      <w:proofErr w:type="spellEnd"/>
      <w:r>
        <w:t xml:space="preserve">) </w:t>
      </w:r>
    </w:p>
    <w:p w14:paraId="6217D2CE" w14:textId="77777777" w:rsidR="005403E5" w:rsidRDefault="00C03EB3">
      <w:pPr>
        <w:spacing w:after="274"/>
        <w:ind w:left="467" w:right="3860"/>
      </w:pPr>
      <w:r>
        <w:t xml:space="preserve">782/782 [==============================] - 2s 3ms/step - loss: 0.7657 - acc: 0.5491 [0.7656670808792114, 0.5491200089454651] </w:t>
      </w:r>
    </w:p>
    <w:p w14:paraId="46FF0406" w14:textId="39631891" w:rsidR="005403E5" w:rsidRDefault="00C03EB3">
      <w:pPr>
        <w:spacing w:after="344" w:line="298" w:lineRule="auto"/>
        <w:ind w:left="185" w:hanging="10"/>
      </w:pPr>
      <w:r>
        <w:rPr>
          <w:rFonts w:ascii="Calibri" w:eastAsia="Calibri" w:hAnsi="Calibri" w:cs="Calibri"/>
          <w:sz w:val="12"/>
        </w:rPr>
        <w:t>#</w:t>
      </w:r>
      <w:r>
        <w:rPr>
          <w:rFonts w:ascii="Calibri" w:eastAsia="Calibri" w:hAnsi="Calibri" w:cs="Calibri"/>
          <w:sz w:val="12"/>
        </w:rPr>
        <w:t>validation accuracy is 54%</w:t>
      </w:r>
      <w:r>
        <w:t xml:space="preserve"> </w:t>
      </w:r>
      <w:r w:rsidRPr="00C03EB3">
        <w:t>The accuracy of the pretrained word embedding during validation was 56%, whereas the accuracy of the embedding layer during validation was 54%. The pretrained word embedding yielded slightly better accuracy compared to the embedding layer.</w:t>
      </w:r>
    </w:p>
    <w:p w14:paraId="0C083DBB" w14:textId="6393D519" w:rsidR="005403E5" w:rsidRDefault="005403E5">
      <w:pPr>
        <w:spacing w:after="137" w:line="259" w:lineRule="auto"/>
      </w:pPr>
    </w:p>
    <w:p w14:paraId="3334EF4C" w14:textId="77777777" w:rsidR="005403E5" w:rsidRDefault="00C03EB3">
      <w:pPr>
        <w:spacing w:after="0" w:line="259" w:lineRule="auto"/>
        <w:ind w:left="0"/>
      </w:pPr>
      <w:r>
        <w:t xml:space="preserve"> </w:t>
      </w:r>
    </w:p>
    <w:sectPr w:rsidR="005403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542" w:right="504" w:bottom="565" w:left="581" w:header="3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226B" w14:textId="77777777" w:rsidR="00000000" w:rsidRDefault="00C03EB3">
      <w:pPr>
        <w:spacing w:after="0" w:line="240" w:lineRule="auto"/>
      </w:pPr>
      <w:r>
        <w:separator/>
      </w:r>
    </w:p>
  </w:endnote>
  <w:endnote w:type="continuationSeparator" w:id="0">
    <w:p w14:paraId="0EDC1A92" w14:textId="77777777" w:rsidR="00000000" w:rsidRDefault="00C0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BDD1" w14:textId="77777777" w:rsidR="00C03EB3" w:rsidRDefault="00C03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B133" w14:textId="77777777" w:rsidR="00C03EB3" w:rsidRDefault="00C03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C6E5" w14:textId="77777777" w:rsidR="00C03EB3" w:rsidRDefault="00C03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9826" w14:textId="77777777" w:rsidR="00000000" w:rsidRDefault="00C03EB3">
      <w:pPr>
        <w:spacing w:after="0" w:line="240" w:lineRule="auto"/>
      </w:pPr>
      <w:r>
        <w:separator/>
      </w:r>
    </w:p>
  </w:footnote>
  <w:footnote w:type="continuationSeparator" w:id="0">
    <w:p w14:paraId="1F88B061" w14:textId="77777777" w:rsidR="00000000" w:rsidRDefault="00C0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8B90" w14:textId="77777777" w:rsidR="005403E5" w:rsidRDefault="00C03EB3">
    <w:pPr>
      <w:tabs>
        <w:tab w:val="center" w:pos="6144"/>
      </w:tabs>
      <w:spacing w:after="0" w:line="259" w:lineRule="auto"/>
      <w:ind w:left="-50"/>
    </w:pPr>
    <w:r>
      <w:rPr>
        <w:rFonts w:ascii="Arial" w:eastAsia="Arial" w:hAnsi="Arial" w:cs="Arial"/>
        <w:color w:val="000000"/>
        <w:sz w:val="16"/>
      </w:rPr>
      <w:t xml:space="preserve">04/16/2023 </w:t>
    </w:r>
    <w:r>
      <w:rPr>
        <w:rFonts w:ascii="Arial" w:eastAsia="Arial" w:hAnsi="Arial" w:cs="Arial"/>
        <w:color w:val="000000"/>
        <w:sz w:val="16"/>
      </w:rPr>
      <w:tab/>
    </w:r>
    <w:r>
      <w:rPr>
        <w:rFonts w:ascii="Arial" w:eastAsia="Arial" w:hAnsi="Arial" w:cs="Arial"/>
        <w:color w:val="000000"/>
        <w:sz w:val="16"/>
      </w:rPr>
      <w:t xml:space="preserve">RNN to text and sequence data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  <w:r>
      <w:rPr>
        <w:sz w:val="16"/>
        <w:vertAlign w:val="subscrip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4782E" w14:textId="44DB723B" w:rsidR="005403E5" w:rsidRDefault="00C03EB3">
    <w:pPr>
      <w:tabs>
        <w:tab w:val="center" w:pos="6144"/>
      </w:tabs>
      <w:spacing w:after="0" w:line="259" w:lineRule="auto"/>
      <w:ind w:left="-50"/>
    </w:pPr>
    <w:r>
      <w:rPr>
        <w:rFonts w:ascii="Arial" w:eastAsia="Arial" w:hAnsi="Arial" w:cs="Arial"/>
        <w:color w:val="000000"/>
        <w:sz w:val="16"/>
      </w:rPr>
      <w:t>04/23</w:t>
    </w:r>
    <w:r>
      <w:rPr>
        <w:rFonts w:ascii="Arial" w:eastAsia="Arial" w:hAnsi="Arial" w:cs="Arial"/>
        <w:color w:val="000000"/>
        <w:sz w:val="16"/>
      </w:rPr>
      <w:t xml:space="preserve">/2023 </w:t>
    </w:r>
    <w:r>
      <w:rPr>
        <w:rFonts w:ascii="Arial" w:eastAsia="Arial" w:hAnsi="Arial" w:cs="Arial"/>
        <w:color w:val="000000"/>
        <w:sz w:val="16"/>
      </w:rPr>
      <w:tab/>
      <w:t xml:space="preserve">RNN to text and sequence data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  <w:r>
      <w:rPr>
        <w:sz w:val="16"/>
        <w:vertAlign w:val="subscript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A3E9" w14:textId="77777777" w:rsidR="005403E5" w:rsidRDefault="00C03EB3">
    <w:pPr>
      <w:tabs>
        <w:tab w:val="center" w:pos="6144"/>
      </w:tabs>
      <w:spacing w:after="0" w:line="259" w:lineRule="auto"/>
      <w:ind w:left="-50"/>
    </w:pPr>
    <w:r>
      <w:rPr>
        <w:rFonts w:ascii="Arial" w:eastAsia="Arial" w:hAnsi="Arial" w:cs="Arial"/>
        <w:color w:val="000000"/>
        <w:sz w:val="16"/>
      </w:rPr>
      <w:t xml:space="preserve">04/16/2023 </w:t>
    </w:r>
    <w:r>
      <w:rPr>
        <w:rFonts w:ascii="Arial" w:eastAsia="Arial" w:hAnsi="Arial" w:cs="Arial"/>
        <w:color w:val="000000"/>
        <w:sz w:val="16"/>
      </w:rPr>
      <w:tab/>
      <w:t xml:space="preserve">RNN to text and sequence data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  <w:r>
      <w:rPr>
        <w:sz w:val="16"/>
        <w:vertAlign w:val="subscrip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E5"/>
    <w:rsid w:val="005403E5"/>
    <w:rsid w:val="00C0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8A59"/>
  <w15:docId w15:val="{48776E1B-DECA-4197-B7BB-945805FC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80"/>
    </w:pPr>
    <w:rPr>
      <w:rFonts w:ascii="Consolas" w:eastAsia="Consolas" w:hAnsi="Consolas" w:cs="Consolas"/>
      <w:color w:val="212121"/>
      <w:sz w:val="1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8" w:lineRule="auto"/>
      <w:ind w:left="180"/>
      <w:outlineLvl w:val="0"/>
    </w:pPr>
    <w:rPr>
      <w:rFonts w:ascii="Consolas" w:eastAsia="Consolas" w:hAnsi="Consolas" w:cs="Consolas"/>
      <w:color w:val="21212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212121"/>
      <w:sz w:val="10"/>
    </w:rPr>
  </w:style>
  <w:style w:type="paragraph" w:styleId="TOC1">
    <w:name w:val="toc 1"/>
    <w:hidden/>
    <w:pPr>
      <w:spacing w:after="3" w:line="268" w:lineRule="auto"/>
      <w:ind w:left="485" w:right="3532"/>
    </w:pPr>
    <w:rPr>
      <w:rFonts w:ascii="Consolas" w:eastAsia="Consolas" w:hAnsi="Consolas" w:cs="Consolas"/>
      <w:color w:val="212121"/>
      <w:sz w:val="10"/>
    </w:rPr>
  </w:style>
  <w:style w:type="paragraph" w:styleId="Footer">
    <w:name w:val="footer"/>
    <w:basedOn w:val="Normal"/>
    <w:link w:val="FooterChar"/>
    <w:uiPriority w:val="99"/>
    <w:unhideWhenUsed/>
    <w:rsid w:val="00C03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B3"/>
    <w:rPr>
      <w:rFonts w:ascii="Consolas" w:eastAsia="Consolas" w:hAnsi="Consolas" w:cs="Consolas"/>
      <w:color w:val="212121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20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40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image" Target="media/image3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9960</Characters>
  <Application>Microsoft Office Word</Application>
  <DocSecurity>0</DocSecurity>
  <Lines>216</Lines>
  <Paragraphs>144</Paragraphs>
  <ScaleCrop>false</ScaleCrop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heerekar madhukar</dc:creator>
  <cp:keywords/>
  <cp:lastModifiedBy>heerekar madhukar</cp:lastModifiedBy>
  <cp:revision>2</cp:revision>
  <dcterms:created xsi:type="dcterms:W3CDTF">2023-04-23T19:49:00Z</dcterms:created>
  <dcterms:modified xsi:type="dcterms:W3CDTF">2023-04-23T19:49:00Z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fef8d281af496b6d15d7774ba27795af9e9fe00cc08a5049e55e7ec7939b63fc</vt:lpwstr>
  </property>
</Properties>
</file>