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4164" w14:textId="77777777" w:rsidR="0061654A" w:rsidRDefault="00000000">
      <w:r>
        <w:rPr>
          <w:noProof/>
        </w:rPr>
        <w:drawing>
          <wp:inline distT="0" distB="0" distL="0" distR="0" wp14:anchorId="656036F7" wp14:editId="37299ABE">
            <wp:extent cx="7053072" cy="6220968"/>
            <wp:effectExtent l="0" t="0" r="0" b="0"/>
            <wp:docPr id="46974" name="Picture 46974"/>
            <wp:cNvGraphicFramePr/>
            <a:graphic xmlns:a="http://schemas.openxmlformats.org/drawingml/2006/main">
              <a:graphicData uri="http://schemas.openxmlformats.org/drawingml/2006/picture">
                <pic:pic xmlns:pic="http://schemas.openxmlformats.org/drawingml/2006/picture">
                  <pic:nvPicPr>
                    <pic:cNvPr id="46974" name="Picture 46974"/>
                    <pic:cNvPicPr/>
                  </pic:nvPicPr>
                  <pic:blipFill>
                    <a:blip r:embed="rId4"/>
                    <a:stretch>
                      <a:fillRect/>
                    </a:stretch>
                  </pic:blipFill>
                  <pic:spPr>
                    <a:xfrm>
                      <a:off x="0" y="0"/>
                      <a:ext cx="7053072" cy="6220968"/>
                    </a:xfrm>
                    <a:prstGeom prst="rect">
                      <a:avLst/>
                    </a:prstGeom>
                  </pic:spPr>
                </pic:pic>
              </a:graphicData>
            </a:graphic>
          </wp:inline>
        </w:drawing>
      </w:r>
      <w:r>
        <w:t xml:space="preserve">total training cat images: 1000  </w:t>
      </w:r>
    </w:p>
    <w:p w14:paraId="67B97D5B" w14:textId="77777777" w:rsidR="0061654A" w:rsidRDefault="00000000">
      <w:pPr>
        <w:spacing w:after="291"/>
        <w:ind w:left="350" w:right="8179"/>
      </w:pPr>
      <w:r>
        <w:t xml:space="preserve">images: 500 total test cat images: 499 total test dog images: 500  </w:t>
      </w:r>
    </w:p>
    <w:p w14:paraId="520AF8B4"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2222BE9" wp14:editId="03FB6F07">
                <wp:simplePos x="0" y="0"/>
                <wp:positionH relativeFrom="column">
                  <wp:posOffset>6307836</wp:posOffset>
                </wp:positionH>
                <wp:positionV relativeFrom="paragraph">
                  <wp:posOffset>-36694</wp:posOffset>
                </wp:positionV>
                <wp:extent cx="274320" cy="1794510"/>
                <wp:effectExtent l="0" t="0" r="0" b="0"/>
                <wp:wrapSquare wrapText="bothSides"/>
                <wp:docPr id="42875" name="Group 42875"/>
                <wp:cNvGraphicFramePr/>
                <a:graphic xmlns:a="http://schemas.openxmlformats.org/drawingml/2006/main">
                  <a:graphicData uri="http://schemas.microsoft.com/office/word/2010/wordprocessingGroup">
                    <wpg:wgp>
                      <wpg:cNvGrpSpPr/>
                      <wpg:grpSpPr>
                        <a:xfrm>
                          <a:off x="0" y="0"/>
                          <a:ext cx="274320" cy="1794510"/>
                          <a:chOff x="0" y="0"/>
                          <a:chExt cx="274320" cy="1794510"/>
                        </a:xfrm>
                      </wpg:grpSpPr>
                      <wps:wsp>
                        <wps:cNvPr id="32" name="Rectangle 32"/>
                        <wps:cNvSpPr/>
                        <wps:spPr>
                          <a:xfrm>
                            <a:off x="82042" y="1122165"/>
                            <a:ext cx="60200" cy="108759"/>
                          </a:xfrm>
                          <a:prstGeom prst="rect">
                            <a:avLst/>
                          </a:prstGeom>
                          <a:ln>
                            <a:noFill/>
                          </a:ln>
                        </wps:spPr>
                        <wps:txbx>
                          <w:txbxContent>
                            <w:p w14:paraId="49F8383D"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5"/>
                          <a:stretch>
                            <a:fillRect/>
                          </a:stretch>
                        </pic:blipFill>
                        <pic:spPr>
                          <a:xfrm>
                            <a:off x="0" y="1016406"/>
                            <a:ext cx="80010" cy="165735"/>
                          </a:xfrm>
                          <a:prstGeom prst="rect">
                            <a:avLst/>
                          </a:prstGeom>
                        </pic:spPr>
                      </pic:pic>
                      <pic:pic xmlns:pic="http://schemas.openxmlformats.org/drawingml/2006/picture">
                        <pic:nvPicPr>
                          <pic:cNvPr id="581" name="Picture 581"/>
                          <pic:cNvPicPr/>
                        </pic:nvPicPr>
                        <pic:blipFill>
                          <a:blip r:embed="rId6"/>
                          <a:stretch>
                            <a:fillRect/>
                          </a:stretch>
                        </pic:blipFill>
                        <pic:spPr>
                          <a:xfrm>
                            <a:off x="194310" y="0"/>
                            <a:ext cx="80010" cy="1794510"/>
                          </a:xfrm>
                          <a:prstGeom prst="rect">
                            <a:avLst/>
                          </a:prstGeom>
                        </pic:spPr>
                      </pic:pic>
                    </wpg:wgp>
                  </a:graphicData>
                </a:graphic>
              </wp:anchor>
            </w:drawing>
          </mc:Choice>
          <mc:Fallback>
            <w:pict>
              <v:group w14:anchorId="52222BE9" id="Group 42875" o:spid="_x0000_s1026" style="position:absolute;left:0;text-align:left;margin-left:496.7pt;margin-top:-2.9pt;width:21.6pt;height:141.3pt;z-index:251658240" coordsize="2743,17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">
                <v:rect id="Rectangle 32" o:spid="_x0000_s1027" style="position:absolute;left:820;top:11221;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9F8383D" w14:textId="77777777" w:rsidR="0061654A" w:rsidRDefault="00000000">
                        <w:pPr>
                          <w:spacing w:after="160" w:line="259" w:lineRule="auto"/>
                          <w:ind w:left="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8" type="#_x0000_t75" style="position:absolute;top:10164;width:80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">
                  <v:imagedata r:id="rId7" o:title=""/>
                </v:shape>
                <v:shape id="Picture 581" o:spid="_x0000_s1029" type="#_x0000_t75" style="position:absolute;left:1943;width:800;height:17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">
                  <v:imagedata r:id="rId8" o:title=""/>
                </v:shape>
                <w10:wrap type="square"/>
              </v:group>
            </w:pict>
          </mc:Fallback>
        </mc:AlternateContent>
      </w:r>
      <w:r>
        <w:t xml:space="preserve">from </w:t>
      </w:r>
      <w:proofErr w:type="spellStart"/>
      <w:r>
        <w:t>keras</w:t>
      </w:r>
      <w:proofErr w:type="spellEnd"/>
      <w:r>
        <w:t xml:space="preserve"> import layers from </w:t>
      </w:r>
      <w:proofErr w:type="spellStart"/>
      <w:r>
        <w:t>keras</w:t>
      </w:r>
      <w:proofErr w:type="spellEnd"/>
      <w:r>
        <w:t xml:space="preserve"> import </w:t>
      </w:r>
      <w:proofErr w:type="gramStart"/>
      <w:r>
        <w:t>models  model</w:t>
      </w:r>
      <w:proofErr w:type="gramEnd"/>
      <w:r>
        <w:t xml:space="preserve"> = </w:t>
      </w:r>
      <w:proofErr w:type="spellStart"/>
      <w:r>
        <w:t>models.Sequential</w:t>
      </w:r>
      <w:proofErr w:type="spellEnd"/>
      <w:r>
        <w:t xml:space="preserve">() </w:t>
      </w:r>
      <w:proofErr w:type="spellStart"/>
      <w:r>
        <w:t>model.add</w:t>
      </w:r>
      <w:proofErr w:type="spellEnd"/>
      <w:r>
        <w:t>(layers.Conv2D(32, (3, 3), activation='</w:t>
      </w:r>
      <w:proofErr w:type="spellStart"/>
      <w:r>
        <w:t>relu</w:t>
      </w:r>
      <w:proofErr w:type="spellEnd"/>
      <w:r>
        <w:t xml:space="preserve">',                         </w:t>
      </w:r>
      <w:proofErr w:type="spellStart"/>
      <w:r>
        <w:t>input_shape</w:t>
      </w:r>
      <w:proofErr w:type="spellEnd"/>
      <w:r>
        <w:t xml:space="preserve">=(150, 150, 3))) </w:t>
      </w:r>
    </w:p>
    <w:p w14:paraId="09F3F9C5" w14:textId="77777777" w:rsidR="0061654A" w:rsidRDefault="00000000">
      <w:pPr>
        <w:ind w:left="24" w:right="1963"/>
      </w:pPr>
      <w:proofErr w:type="spellStart"/>
      <w:proofErr w:type="gramStart"/>
      <w:r>
        <w:t>model.add</w:t>
      </w:r>
      <w:proofErr w:type="spellEnd"/>
      <w:r>
        <w:t>(</w:t>
      </w:r>
      <w:proofErr w:type="gramEnd"/>
      <w:r>
        <w:t xml:space="preserve">layers.MaxPooling2D((2, 2))) </w:t>
      </w:r>
      <w:proofErr w:type="spellStart"/>
      <w:r>
        <w:t>model.add</w:t>
      </w:r>
      <w:proofErr w:type="spellEnd"/>
      <w:r>
        <w:t>(layers.Conv2D(64,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(layers.Conv2D(128,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(layers.Conv2D(128, (3, 3), activation='</w:t>
      </w:r>
      <w:proofErr w:type="spellStart"/>
      <w:r>
        <w:t>relu</w:t>
      </w:r>
      <w:proofErr w:type="spellEnd"/>
      <w:r>
        <w:t xml:space="preserve">')) </w:t>
      </w:r>
    </w:p>
    <w:p w14:paraId="6FC1AF03" w14:textId="77777777" w:rsidR="0061654A" w:rsidRDefault="00000000">
      <w:pPr>
        <w:spacing w:after="413"/>
        <w:ind w:left="24" w:right="1963"/>
      </w:pPr>
      <w:proofErr w:type="spellStart"/>
      <w:proofErr w:type="gramStart"/>
      <w:r>
        <w:t>model.add</w:t>
      </w:r>
      <w:proofErr w:type="spellEnd"/>
      <w:r>
        <w:t>(</w:t>
      </w:r>
      <w:proofErr w:type="gramEnd"/>
      <w:r>
        <w:t xml:space="preserve">layers.MaxPooling2D((2, 2))) </w:t>
      </w:r>
      <w:proofErr w:type="spellStart"/>
      <w:r>
        <w:t>model.add</w:t>
      </w:r>
      <w:proofErr w:type="spellEnd"/>
      <w:r>
        <w:t>(</w:t>
      </w:r>
      <w:proofErr w:type="spellStart"/>
      <w:r>
        <w:t>layers.Flatten</w:t>
      </w:r>
      <w:proofErr w:type="spellEnd"/>
      <w:r>
        <w:t xml:space="preserve">()) </w:t>
      </w:r>
      <w:proofErr w:type="spellStart"/>
      <w:r>
        <w:t>model.add</w:t>
      </w:r>
      <w:proofErr w:type="spellEnd"/>
      <w:r>
        <w:t>(</w:t>
      </w:r>
      <w:proofErr w:type="spellStart"/>
      <w:r>
        <w:t>layers.Dense</w:t>
      </w:r>
      <w:proofErr w:type="spellEnd"/>
      <w:r>
        <w:t>(512, activation='</w:t>
      </w:r>
      <w:proofErr w:type="spellStart"/>
      <w:r>
        <w:t>relu</w:t>
      </w:r>
      <w:proofErr w:type="spellEnd"/>
      <w:r>
        <w:t xml:space="preserve">')) </w:t>
      </w:r>
      <w:proofErr w:type="spellStart"/>
      <w:r>
        <w:t>model.add</w:t>
      </w:r>
      <w:proofErr w:type="spellEnd"/>
      <w:r>
        <w:t>(</w:t>
      </w:r>
      <w:proofErr w:type="spellStart"/>
      <w:r>
        <w:t>layers.Dense</w:t>
      </w:r>
      <w:proofErr w:type="spellEnd"/>
      <w:r>
        <w:t xml:space="preserve">(1, activation='sigmoid')) </w:t>
      </w:r>
    </w:p>
    <w:p w14:paraId="74640BFC" w14:textId="77777777" w:rsidR="0061654A" w:rsidRDefault="00000000">
      <w:pPr>
        <w:spacing w:after="57"/>
        <w:ind w:left="14" w:right="1963"/>
      </w:pPr>
      <w:proofErr w:type="spellStart"/>
      <w:proofErr w:type="gramStart"/>
      <w:r>
        <w:t>model.summary</w:t>
      </w:r>
      <w:proofErr w:type="spellEnd"/>
      <w:proofErr w:type="gramEnd"/>
      <w:r>
        <w:t xml:space="preserve">() </w:t>
      </w:r>
    </w:p>
    <w:p w14:paraId="3D2CB32A" w14:textId="77777777" w:rsidR="0061654A" w:rsidRDefault="00000000">
      <w:pPr>
        <w:ind w:left="350" w:right="1963"/>
      </w:pPr>
      <w:r>
        <w:t xml:space="preserve">Model: "sequential"  </w:t>
      </w:r>
    </w:p>
    <w:p w14:paraId="76E22C65" w14:textId="77777777" w:rsidR="0061654A" w:rsidRDefault="00000000">
      <w:pPr>
        <w:ind w:left="221" w:right="1963"/>
      </w:pPr>
      <w:r>
        <w:t xml:space="preserve">_________________________________________________________________  </w:t>
      </w:r>
    </w:p>
    <w:p w14:paraId="5DCE0C3C" w14:textId="77777777" w:rsidR="0061654A" w:rsidRDefault="00000000">
      <w:pPr>
        <w:ind w:left="350" w:right="1963"/>
      </w:pPr>
      <w:r>
        <w:t xml:space="preserve">Layer (type)                 Output Shape              Param #    ================================================================= conv2d (Conv2D)              (None, 148, 148, 32)      896        _________________________________________________________________ max_pooling2d (MaxPooling2D) (None, 74, 74, 32)        0          _________________________________________________________________ conv2d_1 (Conv2D)            (None, 72, 72, 64)        18496      _________________________________________________________________ max_pooling2d_1 (MaxPooling2 (None, 36, 36, 64)        0          _________________________________________________________________ conv2d_2 (Conv2D)            (None, 34, 34, 128)       73856      _________________________________________________________________ max_pooling2d_2 (MaxPooling2 (None, 17, 17, 128)       0          _________________________________________________________________ conv2d_3 (Conv2D)            (None, 15, 15, 128)       147584     _________________________________________________________________ max_pooling2d_3 (MaxPooling2 (None, 7, 7, 128)         0          _________________________________________________________________ flatten (Flatten)            (None, 6272)              0          _________________________________________________________________ dense (Dense)                </w:t>
      </w:r>
      <w:r>
        <w:lastRenderedPageBreak/>
        <w:t xml:space="preserve">(None, 512)               3211776    _________________________________________________________________ dense_1 (Dense)              (None, 1)                 513        </w:t>
      </w:r>
    </w:p>
    <w:p w14:paraId="44B84937" w14:textId="77777777" w:rsidR="0061654A" w:rsidRDefault="00000000">
      <w:pPr>
        <w:ind w:left="350" w:right="1963"/>
      </w:pPr>
      <w:r>
        <w:t xml:space="preserve">=================================================================  </w:t>
      </w:r>
    </w:p>
    <w:p w14:paraId="6CDDA0A3" w14:textId="77777777" w:rsidR="0061654A" w:rsidRDefault="00000000">
      <w:pPr>
        <w:ind w:left="350" w:right="1963"/>
      </w:pPr>
      <w:r>
        <w:t xml:space="preserve">Total params: 3,453,121  </w:t>
      </w:r>
    </w:p>
    <w:p w14:paraId="0D688F5E" w14:textId="77777777" w:rsidR="0061654A" w:rsidRDefault="00000000">
      <w:pPr>
        <w:ind w:left="350" w:right="1963"/>
      </w:pPr>
      <w:r>
        <w:t xml:space="preserve">Trainable params: 3,453,121  </w:t>
      </w:r>
    </w:p>
    <w:p w14:paraId="7F50D040" w14:textId="77777777" w:rsidR="0061654A" w:rsidRDefault="00000000">
      <w:pPr>
        <w:ind w:left="350" w:right="1963"/>
      </w:pPr>
      <w:r>
        <w:t xml:space="preserve">Non-trainable params: 0  </w:t>
      </w:r>
    </w:p>
    <w:p w14:paraId="5A5235EA" w14:textId="77777777" w:rsidR="0061654A" w:rsidRDefault="00000000">
      <w:pPr>
        <w:spacing w:after="288"/>
        <w:ind w:left="350" w:right="1963"/>
      </w:pPr>
      <w:r>
        <w:t xml:space="preserve">_________________________________________________________________  </w:t>
      </w:r>
    </w:p>
    <w:p w14:paraId="1EEB25DB"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FDF09CD" wp14:editId="0A87E866">
                <wp:simplePos x="0" y="0"/>
                <wp:positionH relativeFrom="column">
                  <wp:posOffset>6502146</wp:posOffset>
                </wp:positionH>
                <wp:positionV relativeFrom="paragraph">
                  <wp:posOffset>-36035</wp:posOffset>
                </wp:positionV>
                <wp:extent cx="160020" cy="3452749"/>
                <wp:effectExtent l="0" t="0" r="0" b="0"/>
                <wp:wrapSquare wrapText="bothSides"/>
                <wp:docPr id="41076" name="Group 41076"/>
                <wp:cNvGraphicFramePr/>
                <a:graphic xmlns:a="http://schemas.openxmlformats.org/drawingml/2006/main">
                  <a:graphicData uri="http://schemas.microsoft.com/office/word/2010/wordprocessingGroup">
                    <wpg:wgp>
                      <wpg:cNvGrpSpPr/>
                      <wpg:grpSpPr>
                        <a:xfrm>
                          <a:off x="0" y="0"/>
                          <a:ext cx="160020" cy="3452749"/>
                          <a:chOff x="0" y="0"/>
                          <a:chExt cx="160020" cy="3452749"/>
                        </a:xfrm>
                      </wpg:grpSpPr>
                      <pic:pic xmlns:pic="http://schemas.openxmlformats.org/drawingml/2006/picture">
                        <pic:nvPicPr>
                          <pic:cNvPr id="1075" name="Picture 1075"/>
                          <pic:cNvPicPr/>
                        </pic:nvPicPr>
                        <pic:blipFill>
                          <a:blip r:embed="rId9"/>
                          <a:stretch>
                            <a:fillRect/>
                          </a:stretch>
                        </pic:blipFill>
                        <pic:spPr>
                          <a:xfrm>
                            <a:off x="0" y="0"/>
                            <a:ext cx="80010" cy="600075"/>
                          </a:xfrm>
                          <a:prstGeom prst="rect">
                            <a:avLst/>
                          </a:prstGeom>
                        </pic:spPr>
                      </pic:pic>
                      <pic:pic xmlns:pic="http://schemas.openxmlformats.org/drawingml/2006/picture">
                        <pic:nvPicPr>
                          <pic:cNvPr id="1077" name="Picture 1077"/>
                          <pic:cNvPicPr/>
                        </pic:nvPicPr>
                        <pic:blipFill>
                          <a:blip r:embed="rId10"/>
                          <a:stretch>
                            <a:fillRect/>
                          </a:stretch>
                        </pic:blipFill>
                        <pic:spPr>
                          <a:xfrm>
                            <a:off x="80011" y="507492"/>
                            <a:ext cx="80010" cy="2228850"/>
                          </a:xfrm>
                          <a:prstGeom prst="rect">
                            <a:avLst/>
                          </a:prstGeom>
                        </pic:spPr>
                      </pic:pic>
                      <pic:pic xmlns:pic="http://schemas.openxmlformats.org/drawingml/2006/picture">
                        <pic:nvPicPr>
                          <pic:cNvPr id="1079" name="Picture 1079"/>
                          <pic:cNvPicPr/>
                        </pic:nvPicPr>
                        <pic:blipFill>
                          <a:blip r:embed="rId11"/>
                          <a:stretch>
                            <a:fillRect/>
                          </a:stretch>
                        </pic:blipFill>
                        <pic:spPr>
                          <a:xfrm>
                            <a:off x="0" y="2045081"/>
                            <a:ext cx="80010" cy="491490"/>
                          </a:xfrm>
                          <a:prstGeom prst="rect">
                            <a:avLst/>
                          </a:prstGeom>
                        </pic:spPr>
                      </pic:pic>
                      <pic:pic xmlns:pic="http://schemas.openxmlformats.org/drawingml/2006/picture">
                        <pic:nvPicPr>
                          <pic:cNvPr id="1081" name="Picture 1081"/>
                          <pic:cNvPicPr/>
                        </pic:nvPicPr>
                        <pic:blipFill>
                          <a:blip r:embed="rId12"/>
                          <a:stretch>
                            <a:fillRect/>
                          </a:stretch>
                        </pic:blipFill>
                        <pic:spPr>
                          <a:xfrm>
                            <a:off x="0" y="2744090"/>
                            <a:ext cx="80010" cy="708660"/>
                          </a:xfrm>
                          <a:prstGeom prst="rect">
                            <a:avLst/>
                          </a:prstGeom>
                        </pic:spPr>
                      </pic:pic>
                    </wpg:wgp>
                  </a:graphicData>
                </a:graphic>
              </wp:anchor>
            </w:drawing>
          </mc:Choice>
          <mc:Fallback xmlns:a="http://schemas.openxmlformats.org/drawingml/2006/main">
            <w:pict>
              <v:group id="Group 41076" style="width:12.6pt;height:271.87pt;position:absolute;mso-position-horizontal-relative:text;mso-position-horizontal:absolute;margin-left:511.98pt;mso-position-vertical-relative:text;margin-top:-2.83746pt;" coordsize="1600,34527">
                <v:shape id="Picture 1075" style="position:absolute;width:800;height:6000;left:0;top:0;" filled="f">
                  <v:imagedata r:id="rId13"/>
                </v:shape>
                <v:shape id="Picture 1077" style="position:absolute;width:800;height:22288;left:800;top:5074;" filled="f">
                  <v:imagedata r:id="rId14"/>
                </v:shape>
                <v:shape id="Picture 1079" style="position:absolute;width:800;height:4914;left:0;top:20450;" filled="f">
                  <v:imagedata r:id="rId15"/>
                </v:shape>
                <v:shape id="Picture 1081" style="position:absolute;width:800;height:7086;left:0;top:27440;" filled="f">
                  <v:imagedata r:id="rId16"/>
                </v:shape>
                <w10:wrap type="square"/>
              </v:group>
            </w:pict>
          </mc:Fallback>
        </mc:AlternateContent>
      </w:r>
      <w:r>
        <w:t xml:space="preserve">from </w:t>
      </w:r>
      <w:proofErr w:type="spellStart"/>
      <w:r>
        <w:t>keras</w:t>
      </w:r>
      <w:proofErr w:type="spellEnd"/>
      <w:r>
        <w:t xml:space="preserve"> import optimizers </w:t>
      </w:r>
    </w:p>
    <w:p w14:paraId="3E17FFDA" w14:textId="77777777" w:rsidR="0061654A" w:rsidRDefault="00000000">
      <w:pPr>
        <w:spacing w:after="293"/>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=1e-4),               metrics=['acc']) </w:t>
      </w:r>
    </w:p>
    <w:p w14:paraId="39BF1800" w14:textId="77777777" w:rsidR="0061654A" w:rsidRDefault="00000000">
      <w:pPr>
        <w:ind w:left="14" w:right="1963"/>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
    <w:p w14:paraId="73088E9D" w14:textId="77777777" w:rsidR="0061654A" w:rsidRDefault="00000000">
      <w:pPr>
        <w:ind w:left="14" w:right="1963"/>
      </w:pPr>
      <w:r>
        <w:t xml:space="preserve"> # All images will be rescaled by </w:t>
      </w:r>
      <w:proofErr w:type="gramStart"/>
      <w:r>
        <w:t>1./</w:t>
      </w:r>
      <w:proofErr w:type="gramEnd"/>
      <w:r>
        <w:t xml:space="preserve">255 </w:t>
      </w:r>
      <w:proofErr w:type="spellStart"/>
      <w:r>
        <w:t>train_datagen</w:t>
      </w:r>
      <w:proofErr w:type="spellEnd"/>
      <w:r>
        <w:t xml:space="preserve"> = </w:t>
      </w:r>
      <w:proofErr w:type="spellStart"/>
      <w:r>
        <w:t>ImageDataGenerator</w:t>
      </w:r>
      <w:proofErr w:type="spellEnd"/>
      <w:r>
        <w:t xml:space="preserve">(rescale=1./255) </w:t>
      </w:r>
      <w:proofErr w:type="spellStart"/>
      <w:r>
        <w:t>test_datagen</w:t>
      </w:r>
      <w:proofErr w:type="spellEnd"/>
      <w:r>
        <w:t xml:space="preserve"> = </w:t>
      </w:r>
      <w:proofErr w:type="spellStart"/>
      <w:r>
        <w:t>ImageDataGenerator</w:t>
      </w:r>
      <w:proofErr w:type="spellEnd"/>
      <w:r>
        <w:t xml:space="preserve">(rescale=1./255) </w:t>
      </w:r>
    </w:p>
    <w:p w14:paraId="2A541C57" w14:textId="77777777" w:rsidR="0061654A" w:rsidRDefault="00000000">
      <w:pPr>
        <w:ind w:left="14" w:right="1963"/>
      </w:pPr>
      <w:r>
        <w:t xml:space="preserve">  </w:t>
      </w:r>
      <w:proofErr w:type="spellStart"/>
      <w:r>
        <w:t>train_generator</w:t>
      </w:r>
      <w:proofErr w:type="spellEnd"/>
      <w:r>
        <w:t xml:space="preserve"> = </w:t>
      </w:r>
      <w:proofErr w:type="spellStart"/>
      <w:r>
        <w:t>train_</w:t>
      </w:r>
      <w:proofErr w:type="gramStart"/>
      <w:r>
        <w:t>datagen.flow</w:t>
      </w:r>
      <w:proofErr w:type="gramEnd"/>
      <w:r>
        <w:t>_from_directory</w:t>
      </w:r>
      <w:proofErr w:type="spellEnd"/>
      <w:r>
        <w:t xml:space="preserve">( </w:t>
      </w:r>
    </w:p>
    <w:p w14:paraId="77D00075" w14:textId="77777777" w:rsidR="0061654A" w:rsidRDefault="00000000">
      <w:pPr>
        <w:ind w:left="14" w:right="1963"/>
      </w:pPr>
      <w:r>
        <w:t xml:space="preserve">        # This is the target directory         </w:t>
      </w:r>
      <w:proofErr w:type="spellStart"/>
      <w:r>
        <w:t>train_</w:t>
      </w:r>
      <w:proofErr w:type="gramStart"/>
      <w:r>
        <w:t>dir</w:t>
      </w:r>
      <w:proofErr w:type="spellEnd"/>
      <w:r>
        <w:t xml:space="preserve">,   </w:t>
      </w:r>
      <w:proofErr w:type="gramEnd"/>
      <w:r>
        <w:t xml:space="preserve">      # All images will be resized to 150x150         </w:t>
      </w:r>
      <w:proofErr w:type="spellStart"/>
      <w:r>
        <w:t>target_size</w:t>
      </w:r>
      <w:proofErr w:type="spellEnd"/>
      <w:r>
        <w:t xml:space="preserve">=(150, 150),         </w:t>
      </w:r>
      <w:proofErr w:type="spellStart"/>
      <w:r>
        <w:t>batch_size</w:t>
      </w:r>
      <w:proofErr w:type="spellEnd"/>
      <w:r>
        <w:t xml:space="preserve">=20, </w:t>
      </w:r>
    </w:p>
    <w:p w14:paraId="01AE73F5"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1CA31D67" w14:textId="77777777" w:rsidR="0061654A" w:rsidRDefault="00000000">
      <w:pPr>
        <w:spacing w:after="159"/>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roofErr w:type="spellStart"/>
      <w:r>
        <w:t>batch_size</w:t>
      </w:r>
      <w:proofErr w:type="spellEnd"/>
      <w:r>
        <w:t xml:space="preserve">=20,         </w:t>
      </w:r>
      <w:proofErr w:type="spellStart"/>
      <w:r>
        <w:t>class_mode</w:t>
      </w:r>
      <w:proofErr w:type="spellEnd"/>
      <w:r>
        <w:t xml:space="preserve">='binary') </w:t>
      </w:r>
    </w:p>
    <w:p w14:paraId="38ABB005" w14:textId="77777777" w:rsidR="0061654A" w:rsidRDefault="00000000">
      <w:pPr>
        <w:ind w:left="350" w:right="1963"/>
      </w:pPr>
      <w:r>
        <w:t xml:space="preserve">Found 2000 images belonging to 2 classes.  </w:t>
      </w:r>
    </w:p>
    <w:p w14:paraId="2D8C71C1" w14:textId="77777777" w:rsidR="0061654A" w:rsidRDefault="00000000">
      <w:pPr>
        <w:spacing w:after="288"/>
        <w:ind w:left="350" w:right="1963"/>
      </w:pPr>
      <w:r>
        <w:t xml:space="preserve">Found 1000 images belonging to 2 classes.  </w:t>
      </w:r>
    </w:p>
    <w:p w14:paraId="7FF4CCF4" w14:textId="77777777" w:rsidR="0061654A" w:rsidRDefault="00000000">
      <w:pPr>
        <w:ind w:left="14" w:right="1963"/>
      </w:pPr>
      <w:r>
        <w:t xml:space="preserve">for </w:t>
      </w:r>
      <w:proofErr w:type="spellStart"/>
      <w:r>
        <w:t>data_batch</w:t>
      </w:r>
      <w:proofErr w:type="spellEnd"/>
      <w:r>
        <w:t xml:space="preserve">, </w:t>
      </w:r>
      <w:proofErr w:type="spellStart"/>
      <w:r>
        <w:t>labels_batch</w:t>
      </w:r>
      <w:proofErr w:type="spellEnd"/>
      <w:r>
        <w:t xml:space="preserve"> in </w:t>
      </w:r>
      <w:proofErr w:type="spellStart"/>
      <w:r>
        <w:t>train_generator</w:t>
      </w:r>
      <w:proofErr w:type="spellEnd"/>
      <w:r>
        <w:t xml:space="preserve">:     </w:t>
      </w:r>
      <w:proofErr w:type="gramStart"/>
      <w:r>
        <w:t>print(</w:t>
      </w:r>
      <w:proofErr w:type="gramEnd"/>
      <w:r>
        <w:t xml:space="preserve">'data batch shape:', </w:t>
      </w:r>
      <w:proofErr w:type="spellStart"/>
      <w:r>
        <w:t>data_batch.shape</w:t>
      </w:r>
      <w:proofErr w:type="spellEnd"/>
      <w:r>
        <w:t xml:space="preserve">)     print('labels batch </w:t>
      </w:r>
    </w:p>
    <w:p w14:paraId="6D67B6A8" w14:textId="77777777" w:rsidR="0061654A" w:rsidRDefault="00000000">
      <w:pPr>
        <w:spacing w:after="158"/>
        <w:ind w:left="24" w:right="1963"/>
      </w:pPr>
      <w:r>
        <w:t xml:space="preserve">shape:', </w:t>
      </w:r>
      <w:proofErr w:type="spellStart"/>
      <w:r>
        <w:t>labels_</w:t>
      </w:r>
      <w:proofErr w:type="gramStart"/>
      <w:r>
        <w:t>batch.shape</w:t>
      </w:r>
      <w:proofErr w:type="spellEnd"/>
      <w:proofErr w:type="gramEnd"/>
      <w:r>
        <w:t xml:space="preserve">)     break </w:t>
      </w:r>
    </w:p>
    <w:p w14:paraId="3ED73B59" w14:textId="77777777" w:rsidR="0061654A" w:rsidRDefault="00000000">
      <w:pPr>
        <w:ind w:left="350" w:right="1963"/>
      </w:pPr>
      <w:r>
        <w:t xml:space="preserve">data batch shape: (20, 150, 150, 3) </w:t>
      </w:r>
    </w:p>
    <w:p w14:paraId="620CA9F5" w14:textId="77777777" w:rsidR="0061654A" w:rsidRDefault="00000000">
      <w:pPr>
        <w:spacing w:after="288"/>
        <w:ind w:left="350" w:right="1963"/>
      </w:pPr>
      <w:r>
        <w:t xml:space="preserve">labels batch shape: (20,)  </w:t>
      </w:r>
    </w:p>
    <w:p w14:paraId="1AE11A09" w14:textId="77777777" w:rsidR="0061654A" w:rsidRDefault="00000000">
      <w:pPr>
        <w:spacing w:after="105"/>
        <w:ind w:left="14" w:right="1963"/>
      </w:pPr>
      <w:r>
        <w:t xml:space="preserve">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=50,       epochs=30,       </w:t>
      </w:r>
      <w:proofErr w:type="spellStart"/>
      <w:r>
        <w:t>validation_data</w:t>
      </w:r>
      <w:proofErr w:type="spellEnd"/>
      <w:r>
        <w:t>=</w:t>
      </w:r>
      <w:proofErr w:type="spellStart"/>
      <w:r>
        <w:t>validation_generator</w:t>
      </w:r>
      <w:proofErr w:type="spellEnd"/>
      <w:r>
        <w:t xml:space="preserve">,       </w:t>
      </w:r>
      <w:proofErr w:type="spellStart"/>
      <w:r>
        <w:t>validation_steps</w:t>
      </w:r>
      <w:proofErr w:type="spellEnd"/>
      <w:r>
        <w:t xml:space="preserve">=50) </w:t>
      </w:r>
    </w:p>
    <w:p w14:paraId="48B092AD" w14:textId="77777777" w:rsidR="0061654A" w:rsidRDefault="00000000">
      <w:pPr>
        <w:ind w:left="350" w:right="1963"/>
      </w:pPr>
      <w:r>
        <w:t xml:space="preserve">50/50 [==============================] - 233s 5s/step - loss: 0.6821 - acc: 0.5631 - </w:t>
      </w:r>
      <w:proofErr w:type="spellStart"/>
      <w:r>
        <w:t>val_loss</w:t>
      </w:r>
      <w:proofErr w:type="spellEnd"/>
      <w:r>
        <w:t xml:space="preserve">: 0.6769 - </w:t>
      </w:r>
      <w:proofErr w:type="spellStart"/>
      <w:r>
        <w:t>val_acc</w:t>
      </w:r>
      <w:proofErr w:type="spellEnd"/>
      <w:r>
        <w:t xml:space="preserve">: 0.5430 Epoch 3/30  </w:t>
      </w:r>
    </w:p>
    <w:p w14:paraId="38F7D4A9" w14:textId="77777777" w:rsidR="0061654A" w:rsidRDefault="00000000">
      <w:pPr>
        <w:ind w:left="350" w:right="1963"/>
      </w:pPr>
      <w:r>
        <w:t xml:space="preserve">50/50 [==============================] - 109s 2s/step - loss: 0.6567 - acc: 0.6068 - </w:t>
      </w:r>
      <w:proofErr w:type="spellStart"/>
      <w:r>
        <w:t>val_loss</w:t>
      </w:r>
      <w:proofErr w:type="spellEnd"/>
      <w:r>
        <w:t xml:space="preserve">: 0.6583 - </w:t>
      </w:r>
      <w:proofErr w:type="spellStart"/>
      <w:r>
        <w:t>val_acc</w:t>
      </w:r>
      <w:proofErr w:type="spellEnd"/>
      <w:r>
        <w:t xml:space="preserve">: 0.5970 Epoch 4/30  </w:t>
      </w:r>
    </w:p>
    <w:p w14:paraId="16A61AC2" w14:textId="77777777" w:rsidR="0061654A" w:rsidRDefault="00000000">
      <w:pPr>
        <w:ind w:left="350" w:right="1963"/>
      </w:pPr>
      <w:r>
        <w:t xml:space="preserve">50/50 [==============================] - 69s 1s/step - loss: 0.6426 - acc: 0.6104 - </w:t>
      </w:r>
      <w:proofErr w:type="spellStart"/>
      <w:r>
        <w:t>val_loss</w:t>
      </w:r>
      <w:proofErr w:type="spellEnd"/>
      <w:r>
        <w:t xml:space="preserve">: 0.7008 - </w:t>
      </w:r>
      <w:proofErr w:type="spellStart"/>
      <w:r>
        <w:t>val_acc</w:t>
      </w:r>
      <w:proofErr w:type="spellEnd"/>
      <w:r>
        <w:t xml:space="preserve">: 0.5490 Epoch 5/30  </w:t>
      </w:r>
    </w:p>
    <w:p w14:paraId="7D5D4343" w14:textId="77777777" w:rsidR="0061654A" w:rsidRDefault="00000000">
      <w:pPr>
        <w:ind w:left="350" w:right="1963"/>
      </w:pPr>
      <w:r>
        <w:t xml:space="preserve">50/50 [==============================] - 62s 1s/step - loss: 0.6345 - acc: 0.6371 - </w:t>
      </w:r>
      <w:proofErr w:type="spellStart"/>
      <w:r>
        <w:t>val_loss</w:t>
      </w:r>
      <w:proofErr w:type="spellEnd"/>
      <w:r>
        <w:t xml:space="preserve">: 0.6234 - </w:t>
      </w:r>
      <w:proofErr w:type="spellStart"/>
      <w:r>
        <w:t>val_acc</w:t>
      </w:r>
      <w:proofErr w:type="spellEnd"/>
      <w:r>
        <w:t xml:space="preserve">: 0.6510 Epoch 6/30  </w:t>
      </w:r>
    </w:p>
    <w:p w14:paraId="7DEA69C8" w14:textId="77777777" w:rsidR="0061654A" w:rsidRDefault="00000000">
      <w:pPr>
        <w:ind w:left="350" w:right="1963"/>
      </w:pPr>
      <w:r>
        <w:t xml:space="preserve">50/50 [==============================] - 58s 1s/step - loss: 0.5992 - acc: 0.6813 - </w:t>
      </w:r>
      <w:proofErr w:type="spellStart"/>
      <w:r>
        <w:t>val_loss</w:t>
      </w:r>
      <w:proofErr w:type="spellEnd"/>
      <w:r>
        <w:t xml:space="preserve">: 0.6455 - </w:t>
      </w:r>
      <w:proofErr w:type="spellStart"/>
      <w:r>
        <w:t>val_acc</w:t>
      </w:r>
      <w:proofErr w:type="spellEnd"/>
      <w:r>
        <w:t xml:space="preserve">: 0.6140 Epoch 7/30  </w:t>
      </w:r>
    </w:p>
    <w:p w14:paraId="24E91505" w14:textId="77777777" w:rsidR="0061654A" w:rsidRDefault="00000000">
      <w:pPr>
        <w:ind w:left="350" w:right="1963"/>
      </w:pPr>
      <w:r>
        <w:t xml:space="preserve">50/50 [==============================] - 57s 1s/step - loss: 0.5706 - acc: 0.7020 - </w:t>
      </w:r>
      <w:proofErr w:type="spellStart"/>
      <w:r>
        <w:t>val_loss</w:t>
      </w:r>
      <w:proofErr w:type="spellEnd"/>
      <w:r>
        <w:t xml:space="preserve">: 0.6046 - </w:t>
      </w:r>
      <w:proofErr w:type="spellStart"/>
      <w:r>
        <w:t>val_acc</w:t>
      </w:r>
      <w:proofErr w:type="spellEnd"/>
      <w:r>
        <w:t xml:space="preserve">: 0.6600 Epoch 8/30  </w:t>
      </w:r>
    </w:p>
    <w:p w14:paraId="1CD821EE" w14:textId="77777777" w:rsidR="0061654A" w:rsidRDefault="00000000">
      <w:pPr>
        <w:ind w:left="350" w:right="1963"/>
      </w:pPr>
      <w:r>
        <w:t xml:space="preserve">50/50 [==============================] - 63s 1s/step - loss: 0.5407 - acc: 0.7370 - </w:t>
      </w:r>
      <w:proofErr w:type="spellStart"/>
      <w:r>
        <w:t>val_loss</w:t>
      </w:r>
      <w:proofErr w:type="spellEnd"/>
      <w:r>
        <w:t xml:space="preserve">: 0.6036 - </w:t>
      </w:r>
      <w:proofErr w:type="spellStart"/>
      <w:r>
        <w:t>val_acc</w:t>
      </w:r>
      <w:proofErr w:type="spellEnd"/>
      <w:r>
        <w:t xml:space="preserve">: </w:t>
      </w:r>
      <w:proofErr w:type="gramStart"/>
      <w:r>
        <w:t>0.6560  Epoch</w:t>
      </w:r>
      <w:proofErr w:type="gramEnd"/>
      <w:r>
        <w:t xml:space="preserve"> 9/30  </w:t>
      </w:r>
    </w:p>
    <w:p w14:paraId="2A9A7B62" w14:textId="77777777" w:rsidR="0061654A" w:rsidRDefault="00000000">
      <w:pPr>
        <w:ind w:left="350" w:right="1963"/>
      </w:pPr>
      <w:r>
        <w:t xml:space="preserve">50/50 [==============================] - 56s 1s/step - loss: 0.5765 - acc: 0.6942 - </w:t>
      </w:r>
      <w:proofErr w:type="spellStart"/>
      <w:r>
        <w:t>val_loss</w:t>
      </w:r>
      <w:proofErr w:type="spellEnd"/>
      <w:r>
        <w:t xml:space="preserve">: 0.7102 - </w:t>
      </w:r>
      <w:proofErr w:type="spellStart"/>
      <w:r>
        <w:t>val_acc</w:t>
      </w:r>
      <w:proofErr w:type="spellEnd"/>
      <w:r>
        <w:t xml:space="preserve">: 0.5920 Epoch 10/30  </w:t>
      </w:r>
    </w:p>
    <w:p w14:paraId="037C22DE" w14:textId="77777777" w:rsidR="0061654A" w:rsidRDefault="00000000">
      <w:pPr>
        <w:spacing w:after="81"/>
        <w:ind w:left="350" w:right="1963"/>
      </w:pPr>
      <w:r>
        <w:t xml:space="preserve">50/50 [==============================] - 57s 1s/step - loss: 0.5207 - acc: 0.7393 - </w:t>
      </w:r>
      <w:proofErr w:type="spellStart"/>
      <w:r>
        <w:t>val_loss</w:t>
      </w:r>
      <w:proofErr w:type="spellEnd"/>
      <w:r>
        <w:t xml:space="preserve">: 0.6179 - </w:t>
      </w:r>
      <w:proofErr w:type="spellStart"/>
      <w:r>
        <w:t>val_acc</w:t>
      </w:r>
      <w:proofErr w:type="spellEnd"/>
      <w:r>
        <w:t xml:space="preserve">: 0.6700 Epoch 11/30  </w:t>
      </w:r>
    </w:p>
    <w:p w14:paraId="4C523DF8" w14:textId="77777777" w:rsidR="0061654A" w:rsidRDefault="00000000">
      <w:pPr>
        <w:tabs>
          <w:tab w:val="center" w:pos="608"/>
          <w:tab w:val="center" w:pos="3367"/>
          <w:tab w:val="center" w:pos="4213"/>
          <w:tab w:val="center" w:pos="4803"/>
          <w:tab w:val="center" w:pos="5773"/>
          <w:tab w:val="center" w:pos="6431"/>
          <w:tab w:val="center" w:pos="7091"/>
          <w:tab w:val="center" w:pos="7679"/>
          <w:tab w:val="center" w:pos="8339"/>
        </w:tabs>
        <w:ind w:left="0"/>
      </w:pPr>
      <w:r>
        <w:rPr>
          <w:rFonts w:ascii="Calibri" w:eastAsia="Calibri" w:hAnsi="Calibri" w:cs="Calibri"/>
          <w:color w:val="000000"/>
          <w:sz w:val="22"/>
        </w:rPr>
        <w:t xml:space="preserve"> </w:t>
      </w:r>
      <w:r>
        <w:rPr>
          <w:rFonts w:ascii="Calibri" w:eastAsia="Calibri" w:hAnsi="Calibri" w:cs="Calibri"/>
          <w:color w:val="000000"/>
          <w:sz w:val="22"/>
        </w:rPr>
        <w:tab/>
      </w:r>
      <w:r>
        <w:t xml:space="preserve">50/50 [ </w:t>
      </w:r>
      <w:r>
        <w:tab/>
        <w:t xml:space="preserve">] 56 1 / t </w:t>
      </w:r>
      <w:r>
        <w:tab/>
        <w:t xml:space="preserve">l </w:t>
      </w:r>
      <w:r>
        <w:tab/>
        <w:t xml:space="preserve">0 5084 </w:t>
      </w:r>
      <w:r>
        <w:tab/>
        <w:t xml:space="preserve">0 7547 </w:t>
      </w:r>
      <w:r>
        <w:tab/>
        <w:t xml:space="preserve">l </w:t>
      </w:r>
      <w:proofErr w:type="spellStart"/>
      <w:r>
        <w:t>l</w:t>
      </w:r>
      <w:proofErr w:type="spellEnd"/>
      <w:r>
        <w:t xml:space="preserve"> </w:t>
      </w:r>
      <w:r>
        <w:tab/>
        <w:t xml:space="preserve">0 6112 </w:t>
      </w:r>
      <w:r>
        <w:tab/>
        <w:t xml:space="preserve">l </w:t>
      </w:r>
      <w:r>
        <w:tab/>
        <w:t xml:space="preserve">0 6810 </w:t>
      </w:r>
    </w:p>
    <w:p w14:paraId="0A202A17" w14:textId="77777777" w:rsidR="0061654A" w:rsidRDefault="00000000">
      <w:pPr>
        <w:ind w:left="350" w:right="1963"/>
      </w:pPr>
      <w:r>
        <w:t xml:space="preserve">50/50 [==============================] - 56s 1s/step - loss: 0.5084 - acc: 0.7547 - </w:t>
      </w:r>
      <w:proofErr w:type="spellStart"/>
      <w:r>
        <w:t>val_loss</w:t>
      </w:r>
      <w:proofErr w:type="spellEnd"/>
      <w:r>
        <w:t xml:space="preserve">: 0.6112 - </w:t>
      </w:r>
      <w:proofErr w:type="spellStart"/>
      <w:r>
        <w:t>val_acc</w:t>
      </w:r>
      <w:proofErr w:type="spellEnd"/>
      <w:r>
        <w:t xml:space="preserve">: 0.6810 Epoch 12/30  </w:t>
      </w:r>
    </w:p>
    <w:p w14:paraId="0EFB636A" w14:textId="77777777" w:rsidR="0061654A" w:rsidRDefault="00000000">
      <w:pPr>
        <w:ind w:left="350" w:right="1963"/>
      </w:pPr>
      <w:r>
        <w:t xml:space="preserve">50/50 [==============================] - 56s 1s/step - loss: 0.5020 - acc: 0.7706 - </w:t>
      </w:r>
      <w:proofErr w:type="spellStart"/>
      <w:r>
        <w:t>val_loss</w:t>
      </w:r>
      <w:proofErr w:type="spellEnd"/>
      <w:r>
        <w:t xml:space="preserve">: 0.7002 - </w:t>
      </w:r>
      <w:proofErr w:type="spellStart"/>
      <w:r>
        <w:t>val_acc</w:t>
      </w:r>
      <w:proofErr w:type="spellEnd"/>
      <w:r>
        <w:t xml:space="preserve">: 0.6310 Epoch 13/30  </w:t>
      </w:r>
    </w:p>
    <w:p w14:paraId="5D218FAE" w14:textId="77777777" w:rsidR="0061654A" w:rsidRDefault="00000000">
      <w:pPr>
        <w:ind w:left="350" w:right="1963"/>
      </w:pPr>
      <w:r>
        <w:t xml:space="preserve">50/50 [==============================] - 56s 1s/step - loss: 0.4664 - acc: 0.7715 - </w:t>
      </w:r>
      <w:proofErr w:type="spellStart"/>
      <w:r>
        <w:t>val_loss</w:t>
      </w:r>
      <w:proofErr w:type="spellEnd"/>
      <w:r>
        <w:t xml:space="preserve">: 0.5973 - </w:t>
      </w:r>
      <w:proofErr w:type="spellStart"/>
      <w:r>
        <w:t>val_acc</w:t>
      </w:r>
      <w:proofErr w:type="spellEnd"/>
      <w:r>
        <w:t xml:space="preserve">: 0.6750 Epoch 14/30  </w:t>
      </w:r>
    </w:p>
    <w:p w14:paraId="6B91EC90" w14:textId="77777777" w:rsidR="0061654A" w:rsidRDefault="00000000">
      <w:pPr>
        <w:ind w:left="350" w:right="1963"/>
      </w:pPr>
      <w:r>
        <w:t xml:space="preserve">50/50 [==============================] - 56s 1s/step - loss: 0.4631 - acc: 0.7958 - </w:t>
      </w:r>
      <w:proofErr w:type="spellStart"/>
      <w:r>
        <w:t>val_loss</w:t>
      </w:r>
      <w:proofErr w:type="spellEnd"/>
      <w:r>
        <w:t xml:space="preserve">: 0.6052 - </w:t>
      </w:r>
      <w:proofErr w:type="spellStart"/>
      <w:r>
        <w:t>val_acc</w:t>
      </w:r>
      <w:proofErr w:type="spellEnd"/>
      <w:r>
        <w:t xml:space="preserve">: 0.6830 Epoch 15/30  </w:t>
      </w:r>
    </w:p>
    <w:p w14:paraId="582D2ECC" w14:textId="77777777" w:rsidR="0061654A" w:rsidRDefault="00000000">
      <w:pPr>
        <w:ind w:left="350" w:right="1963"/>
      </w:pPr>
      <w:r>
        <w:t xml:space="preserve">50/50 [==============================] - 56s 1s/step - loss: 0.4501 - acc: 0.7713 - </w:t>
      </w:r>
      <w:proofErr w:type="spellStart"/>
      <w:r>
        <w:t>val_loss</w:t>
      </w:r>
      <w:proofErr w:type="spellEnd"/>
      <w:r>
        <w:t xml:space="preserve">: 0.5620 - </w:t>
      </w:r>
      <w:proofErr w:type="spellStart"/>
      <w:r>
        <w:t>val_acc</w:t>
      </w:r>
      <w:proofErr w:type="spellEnd"/>
      <w:r>
        <w:t xml:space="preserve">: 0.7060 Epoch 16/30  </w:t>
      </w:r>
    </w:p>
    <w:p w14:paraId="586923E5" w14:textId="77777777" w:rsidR="0061654A" w:rsidRDefault="00000000">
      <w:pPr>
        <w:ind w:left="350" w:right="1963"/>
      </w:pPr>
      <w:r>
        <w:t xml:space="preserve">50/50 [==============================] - 56s 1s/step - loss: 0.4181 - acc: 0.8057 - </w:t>
      </w:r>
      <w:proofErr w:type="spellStart"/>
      <w:r>
        <w:t>val_loss</w:t>
      </w:r>
      <w:proofErr w:type="spellEnd"/>
      <w:r>
        <w:t xml:space="preserve">: 0.5727 - </w:t>
      </w:r>
      <w:proofErr w:type="spellStart"/>
      <w:r>
        <w:t>val_acc</w:t>
      </w:r>
      <w:proofErr w:type="spellEnd"/>
      <w:r>
        <w:t xml:space="preserve">: 0.7120 Epoch 17/30  </w:t>
      </w:r>
    </w:p>
    <w:p w14:paraId="5492F596" w14:textId="77777777" w:rsidR="0061654A" w:rsidRDefault="00000000">
      <w:pPr>
        <w:ind w:left="350" w:right="1963"/>
      </w:pPr>
      <w:r>
        <w:t xml:space="preserve">50/50 [==============================] - 56s 1s/step - loss: 0.4469 - acc: 0.7777 - </w:t>
      </w:r>
      <w:proofErr w:type="spellStart"/>
      <w:r>
        <w:t>val_loss</w:t>
      </w:r>
      <w:proofErr w:type="spellEnd"/>
      <w:r>
        <w:t xml:space="preserve">: 0.5828 - </w:t>
      </w:r>
      <w:proofErr w:type="spellStart"/>
      <w:r>
        <w:t>val_acc</w:t>
      </w:r>
      <w:proofErr w:type="spellEnd"/>
      <w:r>
        <w:t xml:space="preserve">: 0.6940 Epoch 18/30  </w:t>
      </w:r>
    </w:p>
    <w:p w14:paraId="24E45CD3" w14:textId="77777777" w:rsidR="0061654A" w:rsidRDefault="00000000">
      <w:pPr>
        <w:ind w:left="350" w:right="1963"/>
      </w:pPr>
      <w:r>
        <w:t xml:space="preserve">50/50 [==============================] - 56s 1s/step - loss: 0.4103 - acc: 0.8068 - </w:t>
      </w:r>
      <w:proofErr w:type="spellStart"/>
      <w:r>
        <w:t>val_loss</w:t>
      </w:r>
      <w:proofErr w:type="spellEnd"/>
      <w:r>
        <w:t xml:space="preserve">: 0.6017 - </w:t>
      </w:r>
      <w:proofErr w:type="spellStart"/>
      <w:r>
        <w:t>val_acc</w:t>
      </w:r>
      <w:proofErr w:type="spellEnd"/>
      <w:r>
        <w:t xml:space="preserve">: 0.6840 Epoch 19/30  </w:t>
      </w:r>
    </w:p>
    <w:p w14:paraId="67C9E29E" w14:textId="77777777" w:rsidR="0061654A" w:rsidRDefault="00000000">
      <w:pPr>
        <w:ind w:left="350" w:right="1963"/>
      </w:pPr>
      <w:r>
        <w:t xml:space="preserve">50/50 [==============================] - 56s 1s/step - loss: 0.4197 - acc: 0.7891 - </w:t>
      </w:r>
      <w:proofErr w:type="spellStart"/>
      <w:r>
        <w:t>val_loss</w:t>
      </w:r>
      <w:proofErr w:type="spellEnd"/>
      <w:r>
        <w:t xml:space="preserve">: 0.5943 - </w:t>
      </w:r>
      <w:proofErr w:type="spellStart"/>
      <w:r>
        <w:t>val_acc</w:t>
      </w:r>
      <w:proofErr w:type="spellEnd"/>
      <w:r>
        <w:t xml:space="preserve">: 0.6990 Epoch 20/30  </w:t>
      </w:r>
    </w:p>
    <w:p w14:paraId="4707AAAE" w14:textId="77777777" w:rsidR="0061654A" w:rsidRDefault="00000000">
      <w:pPr>
        <w:ind w:left="350" w:right="1963"/>
      </w:pPr>
      <w:r>
        <w:t xml:space="preserve">50/50 [==============================] - 56s 1s/step - loss: 0.3893 - acc: 0.8356 - </w:t>
      </w:r>
      <w:proofErr w:type="spellStart"/>
      <w:r>
        <w:t>val_loss</w:t>
      </w:r>
      <w:proofErr w:type="spellEnd"/>
      <w:r>
        <w:t xml:space="preserve">: 0.5682 - </w:t>
      </w:r>
      <w:proofErr w:type="spellStart"/>
      <w:r>
        <w:t>val_acc</w:t>
      </w:r>
      <w:proofErr w:type="spellEnd"/>
      <w:r>
        <w:t xml:space="preserve">: 0.7200 Epoch 21/30  </w:t>
      </w:r>
    </w:p>
    <w:p w14:paraId="0C2BA28A" w14:textId="77777777" w:rsidR="0061654A" w:rsidRDefault="00000000">
      <w:pPr>
        <w:ind w:left="350" w:right="1963"/>
      </w:pPr>
      <w:r>
        <w:t xml:space="preserve">50/50 [==============================] - 56s 1s/step - loss: 0.3990 - acc: 0.8226 - </w:t>
      </w:r>
      <w:proofErr w:type="spellStart"/>
      <w:r>
        <w:t>val_loss</w:t>
      </w:r>
      <w:proofErr w:type="spellEnd"/>
      <w:r>
        <w:t xml:space="preserve">: 0.5534 - </w:t>
      </w:r>
      <w:proofErr w:type="spellStart"/>
      <w:r>
        <w:t>val_acc</w:t>
      </w:r>
      <w:proofErr w:type="spellEnd"/>
      <w:r>
        <w:t xml:space="preserve">: 0.7240 Epoch 22/30  </w:t>
      </w:r>
    </w:p>
    <w:p w14:paraId="01074CFF" w14:textId="77777777" w:rsidR="0061654A" w:rsidRDefault="00000000">
      <w:pPr>
        <w:ind w:left="350" w:right="1963"/>
      </w:pPr>
      <w:r>
        <w:t xml:space="preserve">50/50 [==============================] - 56s 1s/step - loss: 0.3587 - acc: 0.8419 - </w:t>
      </w:r>
      <w:proofErr w:type="spellStart"/>
      <w:r>
        <w:t>val_loss</w:t>
      </w:r>
      <w:proofErr w:type="spellEnd"/>
      <w:r>
        <w:t xml:space="preserve">: 0.5600 - </w:t>
      </w:r>
      <w:proofErr w:type="spellStart"/>
      <w:r>
        <w:t>val_acc</w:t>
      </w:r>
      <w:proofErr w:type="spellEnd"/>
      <w:r>
        <w:t xml:space="preserve">: 0.7240 Epoch 23/30  </w:t>
      </w:r>
    </w:p>
    <w:p w14:paraId="10218358" w14:textId="77777777" w:rsidR="0061654A" w:rsidRDefault="00000000">
      <w:pPr>
        <w:ind w:left="350" w:right="1963"/>
      </w:pPr>
      <w:r>
        <w:t xml:space="preserve">50/50 [==============================] - 56s 1s/step - loss: 0.3768 - acc: 0.8289 - </w:t>
      </w:r>
      <w:proofErr w:type="spellStart"/>
      <w:r>
        <w:t>val_loss</w:t>
      </w:r>
      <w:proofErr w:type="spellEnd"/>
      <w:r>
        <w:t xml:space="preserve">: 0.5976 - </w:t>
      </w:r>
      <w:proofErr w:type="spellStart"/>
      <w:r>
        <w:t>val_acc</w:t>
      </w:r>
      <w:proofErr w:type="spellEnd"/>
      <w:r>
        <w:t xml:space="preserve">: 0.6990 Epoch 24/30  </w:t>
      </w:r>
    </w:p>
    <w:p w14:paraId="70B87CFE" w14:textId="77777777" w:rsidR="0061654A" w:rsidRDefault="00000000">
      <w:pPr>
        <w:ind w:left="350" w:right="1963"/>
      </w:pPr>
      <w:r>
        <w:t xml:space="preserve">50/50 [==============================] - 57s 1s/step - loss: 0.3454 - acc: 0.8585 - </w:t>
      </w:r>
      <w:proofErr w:type="spellStart"/>
      <w:r>
        <w:t>val_loss</w:t>
      </w:r>
      <w:proofErr w:type="spellEnd"/>
      <w:r>
        <w:t xml:space="preserve">: 0.5433 - </w:t>
      </w:r>
      <w:proofErr w:type="spellStart"/>
      <w:r>
        <w:t>val_acc</w:t>
      </w:r>
      <w:proofErr w:type="spellEnd"/>
      <w:r>
        <w:t xml:space="preserve">: 0.7330 Epoch 25/30  </w:t>
      </w:r>
    </w:p>
    <w:p w14:paraId="70A00030" w14:textId="77777777" w:rsidR="0061654A" w:rsidRDefault="00000000">
      <w:pPr>
        <w:ind w:left="4074" w:right="1963"/>
      </w:pPr>
      <w:r>
        <w:t xml:space="preserve">50/50 [==============================] - 56s 1s/step - loss: 0.3380 - acc: 0.8583 - </w:t>
      </w:r>
      <w:proofErr w:type="spellStart"/>
      <w:r>
        <w:t>val_loss</w:t>
      </w:r>
      <w:proofErr w:type="spellEnd"/>
      <w:r>
        <w:t xml:space="preserve">: 0.7705 - </w:t>
      </w:r>
      <w:proofErr w:type="spellStart"/>
      <w:r>
        <w:t>val_acc</w:t>
      </w:r>
      <w:proofErr w:type="spellEnd"/>
      <w:r>
        <w:t xml:space="preserve">: 0.6440 Epoch 26/30  </w:t>
      </w:r>
    </w:p>
    <w:p w14:paraId="453426DA" w14:textId="77777777" w:rsidR="0061654A" w:rsidRDefault="00000000">
      <w:pPr>
        <w:ind w:left="4074" w:right="1963"/>
      </w:pPr>
      <w:r>
        <w:t xml:space="preserve">50/50 [==============================] - 56s 1s/step - loss: 0.3208 - acc: 0.8751 - </w:t>
      </w:r>
      <w:proofErr w:type="spellStart"/>
      <w:r>
        <w:t>val_loss</w:t>
      </w:r>
      <w:proofErr w:type="spellEnd"/>
      <w:r>
        <w:t xml:space="preserve">: 0.6051 - </w:t>
      </w:r>
      <w:proofErr w:type="spellStart"/>
      <w:r>
        <w:t>val_acc</w:t>
      </w:r>
      <w:proofErr w:type="spellEnd"/>
      <w:r>
        <w:t xml:space="preserve">: 0.7200 Epoch 27/30  </w:t>
      </w:r>
    </w:p>
    <w:p w14:paraId="7CC344F2" w14:textId="77777777" w:rsidR="0061654A" w:rsidRDefault="00000000">
      <w:pPr>
        <w:ind w:left="4074" w:right="1963"/>
      </w:pPr>
      <w:r>
        <w:lastRenderedPageBreak/>
        <w:t xml:space="preserve">50/50 [==============================] - 57s 1s/step - loss: 0.3045 - acc: 0.8604 - </w:t>
      </w:r>
      <w:proofErr w:type="spellStart"/>
      <w:r>
        <w:t>val_loss</w:t>
      </w:r>
      <w:proofErr w:type="spellEnd"/>
      <w:r>
        <w:t xml:space="preserve">: 0.5744 - </w:t>
      </w:r>
      <w:proofErr w:type="spellStart"/>
      <w:r>
        <w:t>val_acc</w:t>
      </w:r>
      <w:proofErr w:type="spellEnd"/>
      <w:r>
        <w:t xml:space="preserve">: 0.7190 Epoch 28/30  </w:t>
      </w:r>
    </w:p>
    <w:p w14:paraId="6A38EA41" w14:textId="77777777" w:rsidR="0061654A" w:rsidRDefault="00000000">
      <w:pPr>
        <w:ind w:left="4074" w:right="1963"/>
      </w:pPr>
      <w:r>
        <w:t xml:space="preserve">50/50 [==============================] - 57s 1s/step - loss: 0.3256 - acc: 0.8625 - </w:t>
      </w:r>
      <w:proofErr w:type="spellStart"/>
      <w:r>
        <w:t>val_loss</w:t>
      </w:r>
      <w:proofErr w:type="spellEnd"/>
      <w:r>
        <w:t xml:space="preserve">: 0.5919 - </w:t>
      </w:r>
      <w:proofErr w:type="spellStart"/>
      <w:r>
        <w:t>val_acc</w:t>
      </w:r>
      <w:proofErr w:type="spellEnd"/>
      <w:r>
        <w:t xml:space="preserve">: 0.7040 Epoch 29/30  </w:t>
      </w:r>
    </w:p>
    <w:p w14:paraId="247FA0A6" w14:textId="77777777" w:rsidR="0061654A" w:rsidRDefault="00000000">
      <w:pPr>
        <w:ind w:left="4074" w:right="1963"/>
      </w:pPr>
      <w:r>
        <w:t xml:space="preserve">50/50 [==============================] - 56s 1s/step - loss: 0.2986 - acc: 0.8956 - </w:t>
      </w:r>
      <w:proofErr w:type="spellStart"/>
      <w:r>
        <w:t>val_loss</w:t>
      </w:r>
      <w:proofErr w:type="spellEnd"/>
      <w:r>
        <w:t xml:space="preserve">: 0.6872 - </w:t>
      </w:r>
      <w:proofErr w:type="spellStart"/>
      <w:r>
        <w:t>val_acc</w:t>
      </w:r>
      <w:proofErr w:type="spellEnd"/>
      <w:r>
        <w:t xml:space="preserve">: 0.6960 Epoch 30/30  </w:t>
      </w:r>
    </w:p>
    <w:p w14:paraId="4F42BC66" w14:textId="77777777" w:rsidR="0061654A" w:rsidRDefault="00000000">
      <w:pPr>
        <w:ind w:left="4074" w:right="1963"/>
      </w:pPr>
      <w:r>
        <w:t xml:space="preserve">50/50 [==============================] - 56s 1s/step - loss: 0.2789 </w:t>
      </w:r>
    </w:p>
    <w:p w14:paraId="4E426274" w14:textId="77777777" w:rsidR="0061654A" w:rsidRDefault="00000000">
      <w:pPr>
        <w:tabs>
          <w:tab w:val="center" w:pos="5862"/>
        </w:tabs>
        <w:ind w:left="0"/>
      </w:pPr>
      <w:r>
        <w:t xml:space="preserve"># Data Augmentation </w:t>
      </w:r>
      <w:r>
        <w:tab/>
        <w:t xml:space="preserve">- acc: 0.8851 - </w:t>
      </w:r>
      <w:proofErr w:type="spellStart"/>
      <w:r>
        <w:t>val_loss</w:t>
      </w:r>
      <w:proofErr w:type="spellEnd"/>
      <w:r>
        <w:t xml:space="preserve">: 0.6095 - </w:t>
      </w:r>
      <w:proofErr w:type="spellStart"/>
      <w:r>
        <w:t>val_acc</w:t>
      </w:r>
      <w:proofErr w:type="spellEnd"/>
      <w:r>
        <w:t xml:space="preserve">: 0.7250  </w:t>
      </w:r>
    </w:p>
    <w:p w14:paraId="63C7EE54" w14:textId="77777777" w:rsidR="0061654A" w:rsidRDefault="00000000">
      <w:pPr>
        <w:tabs>
          <w:tab w:val="center" w:pos="3258"/>
        </w:tabs>
        <w:spacing w:after="177"/>
        <w:ind w:left="0"/>
      </w:pPr>
      <w:r>
        <w:t xml:space="preserve">from </w:t>
      </w:r>
      <w:proofErr w:type="spellStart"/>
      <w:proofErr w:type="gramStart"/>
      <w:r>
        <w:t>keras.preprocessing</w:t>
      </w:r>
      <w:proofErr w:type="gramEnd"/>
      <w:r>
        <w:t>.image</w:t>
      </w:r>
      <w:proofErr w:type="spellEnd"/>
      <w:r>
        <w:t xml:space="preserve"> import </w:t>
      </w:r>
      <w:r>
        <w:tab/>
        <w:t xml:space="preserve">  </w:t>
      </w:r>
      <w:proofErr w:type="spellStart"/>
      <w:r>
        <w:t>ImageDataGenerator</w:t>
      </w:r>
      <w:proofErr w:type="spellEnd"/>
      <w:r>
        <w:t xml:space="preserve"> </w:t>
      </w:r>
    </w:p>
    <w:p w14:paraId="080F05D4" w14:textId="77777777" w:rsidR="0061654A" w:rsidRDefault="00000000">
      <w:pPr>
        <w:spacing w:after="49"/>
        <w:ind w:left="14" w:right="1963"/>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AEB4C40" wp14:editId="4FD8F9C2">
                <wp:simplePos x="0" y="0"/>
                <wp:positionH relativeFrom="column">
                  <wp:posOffset>6387846</wp:posOffset>
                </wp:positionH>
                <wp:positionV relativeFrom="paragraph">
                  <wp:posOffset>-56736</wp:posOffset>
                </wp:positionV>
                <wp:extent cx="274320" cy="4617720"/>
                <wp:effectExtent l="0" t="0" r="0" b="0"/>
                <wp:wrapSquare wrapText="bothSides"/>
                <wp:docPr id="42878" name="Group 42878"/>
                <wp:cNvGraphicFramePr/>
                <a:graphic xmlns:a="http://schemas.openxmlformats.org/drawingml/2006/main">
                  <a:graphicData uri="http://schemas.microsoft.com/office/word/2010/wordprocessingGroup">
                    <wpg:wgp>
                      <wpg:cNvGrpSpPr/>
                      <wpg:grpSpPr>
                        <a:xfrm>
                          <a:off x="0" y="0"/>
                          <a:ext cx="274320" cy="4617720"/>
                          <a:chOff x="0" y="0"/>
                          <a:chExt cx="274320" cy="4617720"/>
                        </a:xfrm>
                      </wpg:grpSpPr>
                      <wps:wsp>
                        <wps:cNvPr id="1336" name="Rectangle 1336"/>
                        <wps:cNvSpPr/>
                        <wps:spPr>
                          <a:xfrm>
                            <a:off x="79756" y="302101"/>
                            <a:ext cx="60200" cy="108760"/>
                          </a:xfrm>
                          <a:prstGeom prst="rect">
                            <a:avLst/>
                          </a:prstGeom>
                          <a:ln>
                            <a:noFill/>
                          </a:ln>
                        </wps:spPr>
                        <wps:txbx>
                          <w:txbxContent>
                            <w:p w14:paraId="55727338"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1776" name="Picture 1776"/>
                          <pic:cNvPicPr/>
                        </pic:nvPicPr>
                        <pic:blipFill>
                          <a:blip r:embed="rId5"/>
                          <a:stretch>
                            <a:fillRect/>
                          </a:stretch>
                        </pic:blipFill>
                        <pic:spPr>
                          <a:xfrm>
                            <a:off x="0" y="196342"/>
                            <a:ext cx="80010" cy="165735"/>
                          </a:xfrm>
                          <a:prstGeom prst="rect">
                            <a:avLst/>
                          </a:prstGeom>
                        </pic:spPr>
                      </pic:pic>
                      <pic:pic xmlns:pic="http://schemas.openxmlformats.org/drawingml/2006/picture">
                        <pic:nvPicPr>
                          <pic:cNvPr id="1778" name="Picture 1778"/>
                          <pic:cNvPicPr/>
                        </pic:nvPicPr>
                        <pic:blipFill>
                          <a:blip r:embed="rId17"/>
                          <a:stretch>
                            <a:fillRect/>
                          </a:stretch>
                        </pic:blipFill>
                        <pic:spPr>
                          <a:xfrm>
                            <a:off x="114300" y="391542"/>
                            <a:ext cx="80010" cy="2771775"/>
                          </a:xfrm>
                          <a:prstGeom prst="rect">
                            <a:avLst/>
                          </a:prstGeom>
                        </pic:spPr>
                      </pic:pic>
                      <pic:pic xmlns:pic="http://schemas.openxmlformats.org/drawingml/2006/picture">
                        <pic:nvPicPr>
                          <pic:cNvPr id="1966" name="Picture 1966"/>
                          <pic:cNvPicPr/>
                        </pic:nvPicPr>
                        <pic:blipFill>
                          <a:blip r:embed="rId18"/>
                          <a:stretch>
                            <a:fillRect/>
                          </a:stretch>
                        </pic:blipFill>
                        <pic:spPr>
                          <a:xfrm>
                            <a:off x="194311" y="0"/>
                            <a:ext cx="80010" cy="4617720"/>
                          </a:xfrm>
                          <a:prstGeom prst="rect">
                            <a:avLst/>
                          </a:prstGeom>
                        </pic:spPr>
                      </pic:pic>
                    </wpg:wgp>
                  </a:graphicData>
                </a:graphic>
              </wp:anchor>
            </w:drawing>
          </mc:Choice>
          <mc:Fallback>
            <w:pict>
              <v:group w14:anchorId="1AEB4C40" id="Group 42878" o:spid="_x0000_s1030" style="position:absolute;left:0;text-align:left;margin-left:503pt;margin-top:-4.45pt;width:21.6pt;height:363.6pt;z-index:251660288" coordsize="2743,46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">
                <v:rect id="Rectangle 1336" o:spid="_x0000_s1031" style="position:absolute;left:797;top:3021;width:602;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55727338" w14:textId="77777777" w:rsidR="0061654A" w:rsidRDefault="00000000">
                        <w:pPr>
                          <w:spacing w:after="160" w:line="259" w:lineRule="auto"/>
                          <w:ind w:left="0"/>
                        </w:pPr>
                        <w:r>
                          <w:t xml:space="preserve"> </w:t>
                        </w:r>
                      </w:p>
                    </w:txbxContent>
                  </v:textbox>
                </v:rect>
                <v:shape id="Picture 1776" o:spid="_x0000_s1032" type="#_x0000_t75" style="position:absolute;top:1963;width:80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">
                  <v:imagedata r:id="rId7" o:title=""/>
                </v:shape>
                <v:shape id="Picture 1778" o:spid="_x0000_s1033" type="#_x0000_t75" style="position:absolute;left:1143;top:3915;width:800;height:27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">
                  <v:imagedata r:id="rId19" o:title=""/>
                </v:shape>
                <v:shape id="Picture 1966" o:spid="_x0000_s1034" type="#_x0000_t75" style="position:absolute;left:1943;width:800;height:46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">
                  <v:imagedata r:id="rId20" o:title=""/>
                </v:shape>
                <w10:wrap type="square"/>
              </v:group>
            </w:pict>
          </mc:Fallback>
        </mc:AlternateContent>
      </w:r>
      <w:proofErr w:type="spellStart"/>
      <w:r>
        <w:t>train_datagen</w:t>
      </w:r>
      <w:proofErr w:type="spellEnd"/>
      <w:r>
        <w:t xml:space="preserve"> = </w:t>
      </w:r>
      <w:proofErr w:type="spellStart"/>
      <w:proofErr w:type="gramStart"/>
      <w:r>
        <w:t>ImageDataGenerator</w:t>
      </w:r>
      <w:proofErr w:type="spellEnd"/>
      <w:r>
        <w:t xml:space="preserve">(  </w:t>
      </w:r>
      <w:proofErr w:type="gramEnd"/>
      <w:r>
        <w:t xml:space="preserve">     rescale=1 ./ 255 ,  </w:t>
      </w:r>
    </w:p>
    <w:p w14:paraId="435F4C6A" w14:textId="77777777" w:rsidR="0061654A" w:rsidRDefault="00000000">
      <w:pPr>
        <w:spacing w:after="53"/>
        <w:ind w:left="14" w:right="1963"/>
      </w:pPr>
      <w:r>
        <w:t xml:space="preserve">      </w:t>
      </w:r>
      <w:proofErr w:type="spellStart"/>
      <w:r>
        <w:t>rotation_range</w:t>
      </w:r>
      <w:proofErr w:type="spellEnd"/>
      <w:r>
        <w:t>=</w:t>
      </w:r>
      <w:proofErr w:type="gramStart"/>
      <w:r>
        <w:t>40 ,</w:t>
      </w:r>
      <w:proofErr w:type="gramEnd"/>
      <w:r>
        <w:t xml:space="preserve">  </w:t>
      </w:r>
      <w:r>
        <w:tab/>
      </w:r>
      <w:proofErr w:type="spellStart"/>
      <w:r>
        <w:t>model.save</w:t>
      </w:r>
      <w:proofErr w:type="spellEnd"/>
      <w:r>
        <w:t xml:space="preserve">('cats_and_dogs_small_1.h5')       </w:t>
      </w:r>
      <w:proofErr w:type="spellStart"/>
      <w:r>
        <w:t>width_shift_range</w:t>
      </w:r>
      <w:proofErr w:type="spellEnd"/>
      <w:r>
        <w:t xml:space="preserve">=0.2 ,  </w:t>
      </w:r>
    </w:p>
    <w:p w14:paraId="3A035367" w14:textId="77777777" w:rsidR="0061654A" w:rsidRDefault="00000000">
      <w:pPr>
        <w:spacing w:line="393" w:lineRule="auto"/>
        <w:ind w:left="14" w:right="1963"/>
      </w:pPr>
      <w:r>
        <w:t xml:space="preserve">      </w:t>
      </w:r>
      <w:proofErr w:type="spellStart"/>
      <w:r>
        <w:t>height_shift_range</w:t>
      </w:r>
      <w:proofErr w:type="spellEnd"/>
      <w:r>
        <w:t>=0.</w:t>
      </w:r>
      <w:proofErr w:type="gramStart"/>
      <w:r>
        <w:t>2 ,</w:t>
      </w:r>
      <w:proofErr w:type="gramEnd"/>
      <w:r>
        <w:t xml:space="preserve">  </w:t>
      </w:r>
      <w:r>
        <w:tab/>
        <w:t xml:space="preserve">import </w:t>
      </w:r>
      <w:proofErr w:type="spellStart"/>
      <w:r>
        <w:t>matplotlib.pyplot</w:t>
      </w:r>
      <w:proofErr w:type="spellEnd"/>
      <w:r>
        <w:t xml:space="preserve"> as </w:t>
      </w:r>
      <w:proofErr w:type="spellStart"/>
      <w:r>
        <w:t>plt</w:t>
      </w:r>
      <w:proofErr w:type="spellEnd"/>
      <w:r>
        <w:t xml:space="preserve">       </w:t>
      </w:r>
      <w:proofErr w:type="spellStart"/>
      <w:r>
        <w:t>shear_range</w:t>
      </w:r>
      <w:proofErr w:type="spellEnd"/>
      <w:r>
        <w:t xml:space="preserve">=0.2 ,  </w:t>
      </w:r>
      <w:r>
        <w:tab/>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w:t>
      </w:r>
    </w:p>
    <w:p w14:paraId="2CA3688A" w14:textId="77777777" w:rsidR="0061654A" w:rsidRDefault="00000000">
      <w:pPr>
        <w:spacing w:line="331" w:lineRule="auto"/>
        <w:ind w:left="14" w:right="1963"/>
      </w:pPr>
      <w:r>
        <w:rPr>
          <w:noProof/>
        </w:rPr>
        <w:drawing>
          <wp:anchor distT="0" distB="0" distL="114300" distR="114300" simplePos="0" relativeHeight="251661312" behindDoc="1" locked="0" layoutInCell="1" allowOverlap="0" wp14:anchorId="51F25E65" wp14:editId="5A1C1724">
            <wp:simplePos x="0" y="0"/>
            <wp:positionH relativeFrom="column">
              <wp:posOffset>273304</wp:posOffset>
            </wp:positionH>
            <wp:positionV relativeFrom="paragraph">
              <wp:posOffset>-2067321</wp:posOffset>
            </wp:positionV>
            <wp:extent cx="2084832" cy="2935224"/>
            <wp:effectExtent l="0" t="0" r="0" b="0"/>
            <wp:wrapNone/>
            <wp:docPr id="46976" name="Picture 46976"/>
            <wp:cNvGraphicFramePr/>
            <a:graphic xmlns:a="http://schemas.openxmlformats.org/drawingml/2006/main">
              <a:graphicData uri="http://schemas.openxmlformats.org/drawingml/2006/picture">
                <pic:pic xmlns:pic="http://schemas.openxmlformats.org/drawingml/2006/picture">
                  <pic:nvPicPr>
                    <pic:cNvPr id="46976" name="Picture 46976"/>
                    <pic:cNvPicPr/>
                  </pic:nvPicPr>
                  <pic:blipFill>
                    <a:blip r:embed="rId21"/>
                    <a:stretch>
                      <a:fillRect/>
                    </a:stretch>
                  </pic:blipFill>
                  <pic:spPr>
                    <a:xfrm>
                      <a:off x="0" y="0"/>
                      <a:ext cx="2084832" cy="2935224"/>
                    </a:xfrm>
                    <a:prstGeom prst="rect">
                      <a:avLst/>
                    </a:prstGeom>
                  </pic:spPr>
                </pic:pic>
              </a:graphicData>
            </a:graphic>
          </wp:anchor>
        </w:drawing>
      </w:r>
      <w:r>
        <w:t xml:space="preserve">      </w:t>
      </w:r>
      <w:proofErr w:type="spellStart"/>
      <w:r>
        <w:t>zoom_range</w:t>
      </w:r>
      <w:proofErr w:type="spellEnd"/>
      <w:r>
        <w:t>=0.</w:t>
      </w:r>
      <w:proofErr w:type="gramStart"/>
      <w:r>
        <w:t>2 ,</w:t>
      </w:r>
      <w:proofErr w:type="gramEnd"/>
      <w:r>
        <w:t xml:space="preserve">  </w:t>
      </w:r>
      <w:r>
        <w:tab/>
        <w:t xml:space="preserve">loss = </w:t>
      </w:r>
      <w:proofErr w:type="spellStart"/>
      <w:r>
        <w:t>history.history</w:t>
      </w:r>
      <w:proofErr w:type="spellEnd"/>
      <w:r>
        <w:t xml:space="preserve">['loss'] </w:t>
      </w:r>
      <w:proofErr w:type="spellStart"/>
      <w:r>
        <w:t>val_loss</w:t>
      </w:r>
      <w:proofErr w:type="spellEnd"/>
      <w:r>
        <w:t xml:space="preserve"> =       </w:t>
      </w:r>
      <w:proofErr w:type="spellStart"/>
      <w:r>
        <w:t>horizontal_flip</w:t>
      </w:r>
      <w:proofErr w:type="spellEnd"/>
      <w:r>
        <w:t xml:space="preserve">=True ,  </w:t>
      </w:r>
      <w:r>
        <w:tab/>
      </w:r>
      <w:proofErr w:type="spellStart"/>
      <w:r>
        <w:t>history.history</w:t>
      </w:r>
      <w:proofErr w:type="spellEnd"/>
      <w:r>
        <w:t>['</w:t>
      </w:r>
      <w:proofErr w:type="spellStart"/>
      <w:r>
        <w:t>val_loss</w:t>
      </w:r>
      <w:proofErr w:type="spellEnd"/>
      <w:r>
        <w:t xml:space="preserve">']       </w:t>
      </w:r>
      <w:proofErr w:type="spellStart"/>
      <w:r>
        <w:t>fill_mode</w:t>
      </w:r>
      <w:proofErr w:type="spellEnd"/>
      <w:r>
        <w:t xml:space="preserve">='nearest' </w:t>
      </w:r>
      <w:r>
        <w:tab/>
        <w:t xml:space="preserve">)  </w:t>
      </w:r>
      <w:r>
        <w:tab/>
        <w:t xml:space="preserve"> epochs = range(</w:t>
      </w:r>
      <w:proofErr w:type="spellStart"/>
      <w:r>
        <w:t>len</w:t>
      </w:r>
      <w:proofErr w:type="spellEnd"/>
      <w:r>
        <w:t xml:space="preserve">(acc)) </w:t>
      </w:r>
    </w:p>
    <w:p w14:paraId="13EE52F9" w14:textId="77777777" w:rsidR="0061654A" w:rsidRDefault="00000000">
      <w:pPr>
        <w:spacing w:after="12" w:line="259" w:lineRule="auto"/>
        <w:ind w:left="0" w:right="478"/>
        <w:jc w:val="center"/>
      </w:pPr>
      <w:r>
        <w:t xml:space="preserve">  </w:t>
      </w:r>
    </w:p>
    <w:p w14:paraId="38F1CFF5" w14:textId="77777777" w:rsidR="0061654A" w:rsidRDefault="00000000">
      <w:pPr>
        <w:ind w:left="14" w:right="1963"/>
      </w:pPr>
      <w:r>
        <w:t xml:space="preserve"># Note that the validation data should not be augmented! </w:t>
      </w:r>
      <w:r>
        <w:tab/>
        <w:t xml:space="preserve"> </w:t>
      </w:r>
      <w:proofErr w:type="spellStart"/>
      <w:proofErr w:type="gramStart"/>
      <w:r>
        <w:t>plt.plot</w:t>
      </w:r>
      <w:proofErr w:type="spellEnd"/>
      <w:proofErr w:type="gramEnd"/>
      <w:r>
        <w:t>(epochs, acc, '</w:t>
      </w:r>
      <w:proofErr w:type="spellStart"/>
      <w:r>
        <w:t>bo</w:t>
      </w:r>
      <w:proofErr w:type="spellEnd"/>
      <w:r>
        <w:t xml:space="preserve">', label='Training acc') </w:t>
      </w:r>
      <w:proofErr w:type="spellStart"/>
      <w:r>
        <w:t>plt.plot</w:t>
      </w:r>
      <w:proofErr w:type="spellEnd"/>
      <w:r>
        <w:t xml:space="preserve">(epochs, </w:t>
      </w:r>
      <w:proofErr w:type="spellStart"/>
      <w:r>
        <w:t>test_datagen</w:t>
      </w:r>
      <w:proofErr w:type="spellEnd"/>
      <w:r>
        <w:t xml:space="preserve"> = </w:t>
      </w:r>
      <w:proofErr w:type="spellStart"/>
      <w:r>
        <w:t>ImageDataGenerator</w:t>
      </w:r>
      <w:proofErr w:type="spellEnd"/>
      <w:r>
        <w:t xml:space="preserve">(rescale=1./  255 )  </w:t>
      </w:r>
      <w:r>
        <w:tab/>
      </w:r>
      <w:proofErr w:type="spellStart"/>
      <w:r>
        <w:t>val_acc</w:t>
      </w:r>
      <w:proofErr w:type="spellEnd"/>
      <w:r>
        <w:t xml:space="preserve">, 'b', label='Validation acc') </w:t>
      </w:r>
      <w:proofErr w:type="spellStart"/>
      <w:r>
        <w:t>plt.title</w:t>
      </w:r>
      <w:proofErr w:type="spellEnd"/>
      <w:r>
        <w:t xml:space="preserve">('Training and validation accuracy') </w:t>
      </w:r>
      <w:proofErr w:type="spellStart"/>
      <w:r>
        <w:t>plt.legend</w:t>
      </w:r>
      <w:proofErr w:type="spellEnd"/>
      <w:r>
        <w:t xml:space="preserve">()   </w:t>
      </w:r>
    </w:p>
    <w:p w14:paraId="2FC3B801" w14:textId="77777777" w:rsidR="0061654A" w:rsidRDefault="00000000">
      <w:pPr>
        <w:tabs>
          <w:tab w:val="center" w:pos="4503"/>
        </w:tabs>
        <w:ind w:left="0"/>
      </w:pPr>
      <w:proofErr w:type="spellStart"/>
      <w:r>
        <w:t>train_generator</w:t>
      </w:r>
      <w:proofErr w:type="spellEnd"/>
      <w:r>
        <w:t xml:space="preserve"> = </w:t>
      </w:r>
      <w:proofErr w:type="spellStart"/>
      <w:r>
        <w:t>train_</w:t>
      </w:r>
      <w:proofErr w:type="gramStart"/>
      <w:r>
        <w:t>datagen.flow</w:t>
      </w:r>
      <w:proofErr w:type="gramEnd"/>
      <w:r>
        <w:t>_from_directory</w:t>
      </w:r>
      <w:proofErr w:type="spellEnd"/>
      <w:r>
        <w:t xml:space="preserve">(  </w:t>
      </w:r>
      <w:r>
        <w:tab/>
      </w:r>
      <w:proofErr w:type="spellStart"/>
      <w:r>
        <w:t>plt.figure</w:t>
      </w:r>
      <w:proofErr w:type="spellEnd"/>
      <w:r>
        <w:t xml:space="preserve">()   </w:t>
      </w:r>
    </w:p>
    <w:p w14:paraId="0276DB94" w14:textId="77777777" w:rsidR="0061654A" w:rsidRDefault="00000000">
      <w:pPr>
        <w:ind w:left="14" w:right="1963"/>
      </w:pPr>
      <w:r>
        <w:t xml:space="preserve">        # This is the target directory </w:t>
      </w:r>
      <w:r>
        <w:tab/>
        <w:t xml:space="preserve"> </w:t>
      </w:r>
      <w:r>
        <w:tab/>
      </w:r>
      <w:proofErr w:type="spellStart"/>
      <w:proofErr w:type="gramStart"/>
      <w:r>
        <w:t>plt.plot</w:t>
      </w:r>
      <w:proofErr w:type="spellEnd"/>
      <w:proofErr w:type="gram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roofErr w:type="spellStart"/>
      <w:r>
        <w:t>plt.title</w:t>
      </w:r>
      <w:proofErr w:type="spellEnd"/>
      <w:r>
        <w:t xml:space="preserve">('Training and validation loss') </w:t>
      </w:r>
      <w:proofErr w:type="spellStart"/>
      <w:r>
        <w:t>plt.legend</w:t>
      </w:r>
      <w:proofErr w:type="spellEnd"/>
      <w:r>
        <w:t xml:space="preserve">()  </w:t>
      </w:r>
      <w:proofErr w:type="spellStart"/>
      <w:r>
        <w:t>plt.show</w:t>
      </w:r>
      <w:proofErr w:type="spellEnd"/>
      <w:r>
        <w:t xml:space="preserve">()   </w:t>
      </w:r>
    </w:p>
    <w:p w14:paraId="24D26EBF" w14:textId="77777777" w:rsidR="0061654A" w:rsidRDefault="00000000">
      <w:pPr>
        <w:spacing w:after="10" w:line="259" w:lineRule="auto"/>
        <w:ind w:left="14" w:right="478"/>
      </w:pPr>
      <w:r>
        <w:t xml:space="preserve">  </w:t>
      </w:r>
    </w:p>
    <w:p w14:paraId="37EF4EC9" w14:textId="77777777" w:rsidR="0061654A" w:rsidRDefault="00000000">
      <w:pPr>
        <w:spacing w:after="0" w:line="259" w:lineRule="auto"/>
        <w:ind w:left="14" w:right="478"/>
      </w:pPr>
      <w:r>
        <w:t xml:space="preserve">  </w:t>
      </w:r>
    </w:p>
    <w:p w14:paraId="72AE44BE" w14:textId="77777777" w:rsidR="0061654A" w:rsidRDefault="00000000">
      <w:pPr>
        <w:ind w:left="14" w:right="1963"/>
      </w:pPr>
      <w:r>
        <w:t xml:space="preserve">        </w:t>
      </w:r>
      <w:proofErr w:type="spellStart"/>
      <w:r>
        <w:t>train_</w:t>
      </w:r>
      <w:proofErr w:type="gramStart"/>
      <w:r>
        <w:t>dir</w:t>
      </w:r>
      <w:proofErr w:type="spellEnd"/>
      <w:r>
        <w:t xml:space="preserve">,   </w:t>
      </w:r>
      <w:proofErr w:type="gramEnd"/>
      <w:r>
        <w:t xml:space="preserve">      # All images will be resized to 150x150         </w:t>
      </w:r>
      <w:proofErr w:type="spellStart"/>
      <w:r>
        <w:t>target_size</w:t>
      </w:r>
      <w:proofErr w:type="spellEnd"/>
      <w:r>
        <w:t xml:space="preserve">=(150, 150),         </w:t>
      </w:r>
      <w:proofErr w:type="spellStart"/>
      <w:r>
        <w:t>batch_size</w:t>
      </w:r>
      <w:proofErr w:type="spellEnd"/>
      <w:r>
        <w:t xml:space="preserve">=20, </w:t>
      </w:r>
    </w:p>
    <w:p w14:paraId="2290110E"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0BEB0C72" w14:textId="77777777" w:rsidR="0061654A" w:rsidRDefault="00000000">
      <w:pPr>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
    <w:p w14:paraId="53493A65" w14:textId="77777777" w:rsidR="0061654A" w:rsidRDefault="00000000">
      <w:pPr>
        <w:ind w:left="24" w:right="1963"/>
      </w:pPr>
      <w:proofErr w:type="spellStart"/>
      <w:r>
        <w:t>batch_size</w:t>
      </w:r>
      <w:proofErr w:type="spellEnd"/>
      <w:r>
        <w:t>=</w:t>
      </w:r>
      <w:proofErr w:type="gramStart"/>
      <w:r>
        <w:t xml:space="preserve">20,   </w:t>
      </w:r>
      <w:proofErr w:type="gramEnd"/>
      <w:r>
        <w:t xml:space="preserve">      </w:t>
      </w:r>
      <w:proofErr w:type="spellStart"/>
      <w:r>
        <w:t>class_mode</w:t>
      </w:r>
      <w:proofErr w:type="spellEnd"/>
      <w:r>
        <w:t xml:space="preserve">='binary') </w:t>
      </w:r>
    </w:p>
    <w:p w14:paraId="3B520B62" w14:textId="77777777" w:rsidR="0061654A" w:rsidRDefault="00000000">
      <w:pPr>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w:t>
      </w:r>
    </w:p>
    <w:p w14:paraId="558B8E82" w14:textId="77777777" w:rsidR="0061654A" w:rsidRDefault="00000000">
      <w:pPr>
        <w:ind w:left="24" w:right="1963"/>
      </w:pPr>
      <w:r>
        <w:t xml:space="preserve">metrics=['acc']) </w:t>
      </w:r>
    </w:p>
    <w:p w14:paraId="65E6FE3F" w14:textId="77777777" w:rsidR="0061654A" w:rsidRDefault="00000000">
      <w:pPr>
        <w:ind w:left="14" w:right="1963"/>
      </w:pPr>
      <w:r>
        <w:t xml:space="preserve">  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=50,       epochs=30,       </w:t>
      </w:r>
    </w:p>
    <w:p w14:paraId="69B49BBD" w14:textId="77777777" w:rsidR="0061654A" w:rsidRDefault="00000000">
      <w:pPr>
        <w:spacing w:after="53"/>
        <w:ind w:left="24" w:right="1963"/>
      </w:pPr>
      <w:proofErr w:type="spellStart"/>
      <w:r>
        <w:t>validation_data</w:t>
      </w:r>
      <w:proofErr w:type="spellEnd"/>
      <w:r>
        <w:t>=</w:t>
      </w:r>
      <w:proofErr w:type="spellStart"/>
      <w:r>
        <w:t>validation_</w:t>
      </w:r>
      <w:proofErr w:type="gramStart"/>
      <w:r>
        <w:t>generator</w:t>
      </w:r>
      <w:proofErr w:type="spellEnd"/>
      <w:r>
        <w:t xml:space="preserve">,   </w:t>
      </w:r>
      <w:proofErr w:type="gramEnd"/>
      <w:r>
        <w:t xml:space="preserve">    </w:t>
      </w:r>
      <w:proofErr w:type="spellStart"/>
      <w:r>
        <w:t>validation_steps</w:t>
      </w:r>
      <w:proofErr w:type="spellEnd"/>
      <w:r>
        <w:t xml:space="preserve">=50,       verbose=2) </w:t>
      </w:r>
    </w:p>
    <w:p w14:paraId="50C78E3B" w14:textId="77777777" w:rsidR="0061654A" w:rsidRDefault="00000000">
      <w:pPr>
        <w:ind w:left="350" w:right="1963"/>
      </w:pPr>
      <w:r>
        <w:t xml:space="preserve">50/50 - 60s - loss: 0.6041 - acc: 0.6780 - </w:t>
      </w:r>
      <w:proofErr w:type="spellStart"/>
      <w:r>
        <w:t>val_loss</w:t>
      </w:r>
      <w:proofErr w:type="spellEnd"/>
      <w:r>
        <w:t xml:space="preserve">: 0.5383 - </w:t>
      </w:r>
      <w:proofErr w:type="spellStart"/>
      <w:r>
        <w:t>val_acc</w:t>
      </w:r>
      <w:proofErr w:type="spellEnd"/>
      <w:r>
        <w:t xml:space="preserve">: 0.7300 Epoch 3/30  </w:t>
      </w:r>
    </w:p>
    <w:p w14:paraId="12A84ED8" w14:textId="77777777" w:rsidR="0061654A" w:rsidRDefault="00000000">
      <w:pPr>
        <w:ind w:left="350" w:right="1963"/>
      </w:pPr>
      <w:r>
        <w:t xml:space="preserve">50/50 - 60s - loss: 0.5933 - acc: 0.6770 - </w:t>
      </w:r>
      <w:proofErr w:type="spellStart"/>
      <w:r>
        <w:t>val_loss</w:t>
      </w:r>
      <w:proofErr w:type="spellEnd"/>
      <w:r>
        <w:t xml:space="preserve">: 0.5267 - </w:t>
      </w:r>
      <w:proofErr w:type="spellStart"/>
      <w:r>
        <w:t>val_acc</w:t>
      </w:r>
      <w:proofErr w:type="spellEnd"/>
      <w:r>
        <w:t xml:space="preserve">: 0.7350 Epoch 4/30  </w:t>
      </w:r>
    </w:p>
    <w:p w14:paraId="5DE56D0A" w14:textId="77777777" w:rsidR="0061654A" w:rsidRDefault="00000000">
      <w:pPr>
        <w:ind w:left="350" w:right="1963"/>
      </w:pPr>
      <w:r>
        <w:t xml:space="preserve">50/50 - 60s - loss: 0.5949 - acc: 0.6910 - </w:t>
      </w:r>
      <w:proofErr w:type="spellStart"/>
      <w:r>
        <w:t>val_loss</w:t>
      </w:r>
      <w:proofErr w:type="spellEnd"/>
      <w:r>
        <w:t xml:space="preserve">: 0.5252 - </w:t>
      </w:r>
      <w:proofErr w:type="spellStart"/>
      <w:r>
        <w:t>val_acc</w:t>
      </w:r>
      <w:proofErr w:type="spellEnd"/>
      <w:r>
        <w:t xml:space="preserve">: 0.7280 Epoch 5/30  </w:t>
      </w:r>
    </w:p>
    <w:p w14:paraId="4594F7CB" w14:textId="77777777" w:rsidR="0061654A" w:rsidRDefault="00000000">
      <w:pPr>
        <w:ind w:left="350" w:right="1963"/>
      </w:pPr>
      <w:r>
        <w:t xml:space="preserve">50/50 - 61s - loss: 0.5609 - acc: 0.7180 - </w:t>
      </w:r>
      <w:proofErr w:type="spellStart"/>
      <w:r>
        <w:t>val_loss</w:t>
      </w:r>
      <w:proofErr w:type="spellEnd"/>
      <w:r>
        <w:t xml:space="preserve">: 0.5179 - </w:t>
      </w:r>
      <w:proofErr w:type="spellStart"/>
      <w:r>
        <w:t>val_acc</w:t>
      </w:r>
      <w:proofErr w:type="spellEnd"/>
      <w:r>
        <w:t xml:space="preserve">: 0.7360 Epoch 6/30  </w:t>
      </w:r>
    </w:p>
    <w:p w14:paraId="7EF2F471" w14:textId="77777777" w:rsidR="0061654A" w:rsidRDefault="00000000">
      <w:pPr>
        <w:ind w:left="350" w:right="1963"/>
      </w:pPr>
      <w:r>
        <w:t xml:space="preserve">50/50 - 60s - loss: 0.5640 - acc: 0.7080 - </w:t>
      </w:r>
      <w:proofErr w:type="spellStart"/>
      <w:r>
        <w:t>val_loss</w:t>
      </w:r>
      <w:proofErr w:type="spellEnd"/>
      <w:r>
        <w:t xml:space="preserve">: 0.5346 - </w:t>
      </w:r>
      <w:proofErr w:type="spellStart"/>
      <w:r>
        <w:t>val_acc</w:t>
      </w:r>
      <w:proofErr w:type="spellEnd"/>
      <w:r>
        <w:t xml:space="preserve">: 0.7220 Epoch 7/30  </w:t>
      </w:r>
    </w:p>
    <w:p w14:paraId="4998A11D" w14:textId="77777777" w:rsidR="0061654A" w:rsidRDefault="00000000">
      <w:pPr>
        <w:ind w:left="350" w:right="1963"/>
      </w:pPr>
      <w:r>
        <w:t xml:space="preserve">50/50 - 60s - loss: 0.5547 - acc: 0.7130 - </w:t>
      </w:r>
      <w:proofErr w:type="spellStart"/>
      <w:r>
        <w:t>val_loss</w:t>
      </w:r>
      <w:proofErr w:type="spellEnd"/>
      <w:r>
        <w:t xml:space="preserve">: 0.5181 - </w:t>
      </w:r>
      <w:proofErr w:type="spellStart"/>
      <w:r>
        <w:t>val_acc</w:t>
      </w:r>
      <w:proofErr w:type="spellEnd"/>
      <w:r>
        <w:t xml:space="preserve">: 0.7290 Epoch 8/30  </w:t>
      </w:r>
    </w:p>
    <w:p w14:paraId="7F69BE5B" w14:textId="77777777" w:rsidR="0061654A" w:rsidRDefault="00000000">
      <w:pPr>
        <w:ind w:left="350" w:right="1963"/>
      </w:pPr>
      <w:r>
        <w:t xml:space="preserve">50/50 - 60s - loss: 0.5787 - acc: 0.7050 - </w:t>
      </w:r>
      <w:proofErr w:type="spellStart"/>
      <w:r>
        <w:t>val_loss</w:t>
      </w:r>
      <w:proofErr w:type="spellEnd"/>
      <w:r>
        <w:t xml:space="preserve">: 0.5114 - </w:t>
      </w:r>
      <w:proofErr w:type="spellStart"/>
      <w:r>
        <w:t>val_acc</w:t>
      </w:r>
      <w:proofErr w:type="spellEnd"/>
      <w:r>
        <w:t xml:space="preserve">: 0.7310 Epoch 9/30  </w:t>
      </w:r>
    </w:p>
    <w:p w14:paraId="16B8ADAF" w14:textId="77777777" w:rsidR="0061654A" w:rsidRDefault="00000000">
      <w:pPr>
        <w:ind w:left="350" w:right="1963"/>
      </w:pPr>
      <w:r>
        <w:t xml:space="preserve">50/50 - 60s - loss: 0.5562 - acc: 0.7170 - </w:t>
      </w:r>
      <w:proofErr w:type="spellStart"/>
      <w:r>
        <w:t>val_loss</w:t>
      </w:r>
      <w:proofErr w:type="spellEnd"/>
      <w:r>
        <w:t xml:space="preserve">: 0.5154 - </w:t>
      </w:r>
      <w:proofErr w:type="spellStart"/>
      <w:r>
        <w:t>val_acc</w:t>
      </w:r>
      <w:proofErr w:type="spellEnd"/>
      <w:r>
        <w:t xml:space="preserve">: 0.7360 Epoch 10/30  </w:t>
      </w:r>
    </w:p>
    <w:p w14:paraId="45EBD988" w14:textId="77777777" w:rsidR="0061654A" w:rsidRDefault="00000000">
      <w:pPr>
        <w:ind w:left="350" w:right="4681"/>
      </w:pPr>
      <w:r>
        <w:t xml:space="preserve">50/50 - 60s - loss: 0.5327 - acc: 0.7230 - </w:t>
      </w:r>
      <w:proofErr w:type="spellStart"/>
      <w:r>
        <w:t>val_loss</w:t>
      </w:r>
      <w:proofErr w:type="spellEnd"/>
      <w:r>
        <w:t xml:space="preserve">: 0.5189 - </w:t>
      </w:r>
      <w:proofErr w:type="spellStart"/>
      <w:r>
        <w:t>val_acc</w:t>
      </w:r>
      <w:proofErr w:type="spellEnd"/>
      <w:r>
        <w:t xml:space="preserve">: 0.7390 Epoch 11/30  </w:t>
      </w:r>
    </w:p>
    <w:p w14:paraId="040510C6" w14:textId="77777777" w:rsidR="0061654A" w:rsidRDefault="00000000">
      <w:pPr>
        <w:ind w:left="350" w:right="4681"/>
      </w:pPr>
      <w:r>
        <w:t xml:space="preserve">50/50 - 60s - loss: 0.5436 - acc: 0.7330 - </w:t>
      </w:r>
      <w:proofErr w:type="spellStart"/>
      <w:r>
        <w:t>val_loss</w:t>
      </w:r>
      <w:proofErr w:type="spellEnd"/>
      <w:r>
        <w:t xml:space="preserve">: 0.5145 - </w:t>
      </w:r>
      <w:proofErr w:type="spellStart"/>
      <w:r>
        <w:t>val_acc</w:t>
      </w:r>
      <w:proofErr w:type="spellEnd"/>
      <w:r>
        <w:t xml:space="preserve">: 0.7270 Epoch 12/30  </w:t>
      </w:r>
    </w:p>
    <w:p w14:paraId="516131A7" w14:textId="77777777" w:rsidR="0061654A" w:rsidRDefault="00000000">
      <w:pPr>
        <w:ind w:left="350" w:right="4681"/>
      </w:pPr>
      <w:r>
        <w:t xml:space="preserve">50/50 - 60s - loss: 0.5424 - acc: 0.7120 - </w:t>
      </w:r>
      <w:proofErr w:type="spellStart"/>
      <w:r>
        <w:t>val_loss</w:t>
      </w:r>
      <w:proofErr w:type="spellEnd"/>
      <w:r>
        <w:t xml:space="preserve">: 0.5058 - </w:t>
      </w:r>
      <w:proofErr w:type="spellStart"/>
      <w:r>
        <w:t>val_acc</w:t>
      </w:r>
      <w:proofErr w:type="spellEnd"/>
      <w:r>
        <w:t xml:space="preserve">: 0.7430 Epoch 13/30  </w:t>
      </w:r>
    </w:p>
    <w:p w14:paraId="18BAB693" w14:textId="77777777" w:rsidR="0061654A" w:rsidRDefault="00000000">
      <w:pPr>
        <w:ind w:left="350" w:right="4681"/>
      </w:pPr>
      <w:r>
        <w:t xml:space="preserve">50/50 - 60s - loss: 0.5432 - acc: 0.7230 - </w:t>
      </w:r>
      <w:proofErr w:type="spellStart"/>
      <w:r>
        <w:t>val_loss</w:t>
      </w:r>
      <w:proofErr w:type="spellEnd"/>
      <w:r>
        <w:t xml:space="preserve">: 0.5158 - </w:t>
      </w:r>
      <w:proofErr w:type="spellStart"/>
      <w:r>
        <w:t>val_acc</w:t>
      </w:r>
      <w:proofErr w:type="spellEnd"/>
      <w:r>
        <w:t xml:space="preserve">: 0.7360 Epoch 14/30  </w:t>
      </w:r>
    </w:p>
    <w:p w14:paraId="4DFAF640" w14:textId="77777777" w:rsidR="0061654A" w:rsidRDefault="00000000">
      <w:pPr>
        <w:ind w:left="350" w:right="4681"/>
      </w:pPr>
      <w:r>
        <w:t xml:space="preserve">50/50 - 60s - loss: 0.5227 - acc: 0.7570 - </w:t>
      </w:r>
      <w:proofErr w:type="spellStart"/>
      <w:r>
        <w:t>val_loss</w:t>
      </w:r>
      <w:proofErr w:type="spellEnd"/>
      <w:r>
        <w:t xml:space="preserve">: 0.4991 - </w:t>
      </w:r>
      <w:proofErr w:type="spellStart"/>
      <w:r>
        <w:t>val_acc</w:t>
      </w:r>
      <w:proofErr w:type="spellEnd"/>
      <w:r>
        <w:t xml:space="preserve">: 0.7560 Epoch 15/30  </w:t>
      </w:r>
    </w:p>
    <w:p w14:paraId="2FC5CEB7" w14:textId="77777777" w:rsidR="0061654A" w:rsidRDefault="00000000">
      <w:pPr>
        <w:ind w:left="350" w:right="4681"/>
      </w:pPr>
      <w:r>
        <w:t xml:space="preserve">50/50 - 60s - loss: 0.5280 - acc: 0.7360 - </w:t>
      </w:r>
      <w:proofErr w:type="spellStart"/>
      <w:r>
        <w:t>val_loss</w:t>
      </w:r>
      <w:proofErr w:type="spellEnd"/>
      <w:r>
        <w:t xml:space="preserve">: 0.5043 - </w:t>
      </w:r>
      <w:proofErr w:type="spellStart"/>
      <w:r>
        <w:t>val_acc</w:t>
      </w:r>
      <w:proofErr w:type="spellEnd"/>
      <w:r>
        <w:t xml:space="preserve">: 0.7390 Epoch 16/30  </w:t>
      </w:r>
    </w:p>
    <w:p w14:paraId="529817AC" w14:textId="77777777" w:rsidR="0061654A" w:rsidRDefault="00000000">
      <w:pPr>
        <w:spacing w:after="72"/>
        <w:ind w:left="350" w:right="1963"/>
      </w:pPr>
      <w:r>
        <w:t xml:space="preserve">50/50 - 60s - loss: 0.5359 - acc: 0.7400 - </w:t>
      </w:r>
      <w:proofErr w:type="spellStart"/>
      <w:r>
        <w:t>val_loss</w:t>
      </w:r>
      <w:proofErr w:type="spellEnd"/>
      <w:r>
        <w:t xml:space="preserve">: 0.4978 - </w:t>
      </w:r>
      <w:proofErr w:type="spellStart"/>
      <w:r>
        <w:t>val_acc</w:t>
      </w:r>
      <w:proofErr w:type="spellEnd"/>
      <w:r>
        <w:t xml:space="preserve">: 0.7410  </w:t>
      </w:r>
    </w:p>
    <w:p w14:paraId="2FD10F7B" w14:textId="77777777" w:rsidR="0061654A" w:rsidRDefault="00000000">
      <w:pPr>
        <w:ind w:left="350" w:right="1963"/>
      </w:pPr>
      <w:r>
        <w:t xml:space="preserve">Epoch 17/30  </w:t>
      </w:r>
    </w:p>
    <w:p w14:paraId="024BAE0A" w14:textId="77777777" w:rsidR="0061654A" w:rsidRDefault="00000000">
      <w:pPr>
        <w:ind w:left="350" w:right="4681"/>
      </w:pPr>
      <w:r>
        <w:t xml:space="preserve">50/50 - 60s - loss: 0.5667 - acc: 0.7230 - </w:t>
      </w:r>
      <w:proofErr w:type="spellStart"/>
      <w:r>
        <w:t>val_loss</w:t>
      </w:r>
      <w:proofErr w:type="spellEnd"/>
      <w:r>
        <w:t xml:space="preserve">: 0.4969 - </w:t>
      </w:r>
      <w:proofErr w:type="spellStart"/>
      <w:r>
        <w:t>val_acc</w:t>
      </w:r>
      <w:proofErr w:type="spellEnd"/>
      <w:r>
        <w:t xml:space="preserve">: 0.7500 Epoch 18/30  </w:t>
      </w:r>
    </w:p>
    <w:p w14:paraId="2C606CA2" w14:textId="77777777" w:rsidR="0061654A" w:rsidRDefault="00000000">
      <w:pPr>
        <w:ind w:left="350" w:right="4681"/>
      </w:pPr>
      <w:r>
        <w:t xml:space="preserve">50/50 - 60s - loss: 0.5446 - acc: 0.7180 - </w:t>
      </w:r>
      <w:proofErr w:type="spellStart"/>
      <w:r>
        <w:t>val_loss</w:t>
      </w:r>
      <w:proofErr w:type="spellEnd"/>
      <w:r>
        <w:t xml:space="preserve">: 0.4901 - </w:t>
      </w:r>
      <w:proofErr w:type="spellStart"/>
      <w:r>
        <w:t>val_acc</w:t>
      </w:r>
      <w:proofErr w:type="spellEnd"/>
      <w:r>
        <w:t xml:space="preserve">: 0.7550 Epoch 19/30  </w:t>
      </w:r>
    </w:p>
    <w:p w14:paraId="0A3442C5" w14:textId="77777777" w:rsidR="0061654A" w:rsidRDefault="00000000">
      <w:pPr>
        <w:ind w:left="350" w:right="4610"/>
      </w:pPr>
      <w:r>
        <w:t xml:space="preserve">50/50 - 60s - loss: 0.5326 - acc: 0.7400 - </w:t>
      </w:r>
      <w:proofErr w:type="spellStart"/>
      <w:r>
        <w:t>val_loss</w:t>
      </w:r>
      <w:proofErr w:type="spellEnd"/>
      <w:r>
        <w:t xml:space="preserve">: 0.4918 - </w:t>
      </w:r>
      <w:proofErr w:type="spellStart"/>
      <w:r>
        <w:t>val_acc</w:t>
      </w:r>
      <w:proofErr w:type="spellEnd"/>
      <w:r>
        <w:t xml:space="preserve">: </w:t>
      </w:r>
      <w:proofErr w:type="gramStart"/>
      <w:r>
        <w:t>0.7530  Epoch</w:t>
      </w:r>
      <w:proofErr w:type="gramEnd"/>
      <w:r>
        <w:t xml:space="preserve"> 20/30  </w:t>
      </w:r>
    </w:p>
    <w:p w14:paraId="11F247BA" w14:textId="77777777" w:rsidR="0061654A" w:rsidRDefault="00000000">
      <w:pPr>
        <w:ind w:left="350" w:right="1963"/>
      </w:pPr>
      <w:r>
        <w:t xml:space="preserve">50/50 - 60s - loss: 0.5463 - acc: 0.7090 - </w:t>
      </w:r>
      <w:proofErr w:type="spellStart"/>
      <w:r>
        <w:t>val</w:t>
      </w:r>
      <w:proofErr w:type="spellEnd"/>
      <w:r>
        <w:t xml:space="preserve"> loss: 0.4927 - </w:t>
      </w:r>
      <w:proofErr w:type="spellStart"/>
      <w:r>
        <w:t>val</w:t>
      </w:r>
      <w:proofErr w:type="spellEnd"/>
      <w:r>
        <w:t xml:space="preserve"> acc: 0.7550 </w:t>
      </w:r>
    </w:p>
    <w:p w14:paraId="16B65AFA" w14:textId="77777777" w:rsidR="0061654A" w:rsidRDefault="00000000">
      <w:pPr>
        <w:ind w:left="350" w:right="4968"/>
      </w:pPr>
      <w:r>
        <w:t>50/</w:t>
      </w:r>
      <w:proofErr w:type="gramStart"/>
      <w:r>
        <w:t>50  60</w:t>
      </w:r>
      <w:proofErr w:type="gramEnd"/>
      <w:r>
        <w:t xml:space="preserve">s  loss: 0.5463  acc: 0.7090  </w:t>
      </w:r>
      <w:proofErr w:type="spellStart"/>
      <w:r>
        <w:t>val_loss</w:t>
      </w:r>
      <w:proofErr w:type="spellEnd"/>
      <w:r>
        <w:t xml:space="preserve">: 0.4927  </w:t>
      </w:r>
      <w:proofErr w:type="spellStart"/>
      <w:r>
        <w:t>val_acc</w:t>
      </w:r>
      <w:proofErr w:type="spellEnd"/>
      <w:r>
        <w:t xml:space="preserve">: 0.7550  Epoch 21/30  </w:t>
      </w:r>
    </w:p>
    <w:p w14:paraId="6CCCE955" w14:textId="77777777" w:rsidR="0061654A" w:rsidRDefault="00000000">
      <w:pPr>
        <w:ind w:left="350" w:right="4681"/>
      </w:pPr>
      <w:r>
        <w:t xml:space="preserve">50/50 - 60s - loss: 0.5194 - acc: 0.7430 - </w:t>
      </w:r>
      <w:proofErr w:type="spellStart"/>
      <w:r>
        <w:t>val_loss</w:t>
      </w:r>
      <w:proofErr w:type="spellEnd"/>
      <w:r>
        <w:t xml:space="preserve">: 0.4917 - </w:t>
      </w:r>
      <w:proofErr w:type="spellStart"/>
      <w:r>
        <w:t>val_acc</w:t>
      </w:r>
      <w:proofErr w:type="spellEnd"/>
      <w:r>
        <w:t xml:space="preserve">: 0.7570 Epoch 22/30  </w:t>
      </w:r>
    </w:p>
    <w:p w14:paraId="0C204AC8" w14:textId="77777777" w:rsidR="0061654A" w:rsidRDefault="00000000">
      <w:pPr>
        <w:ind w:left="350" w:right="1963"/>
      </w:pPr>
      <w:r>
        <w:t xml:space="preserve">50/50 - 60s - loss: 0.5338 - acc: 0.7310 - </w:t>
      </w:r>
      <w:proofErr w:type="spellStart"/>
      <w:r>
        <w:t>val_loss</w:t>
      </w:r>
      <w:proofErr w:type="spellEnd"/>
      <w:r>
        <w:t xml:space="preserve">: 0.5040 - </w:t>
      </w:r>
      <w:proofErr w:type="spellStart"/>
      <w:r>
        <w:t>val_acc</w:t>
      </w:r>
      <w:proofErr w:type="spellEnd"/>
      <w:r>
        <w:t xml:space="preserve">: 0.7470 </w:t>
      </w:r>
    </w:p>
    <w:p w14:paraId="4DE19985" w14:textId="77777777" w:rsidR="0061654A" w:rsidRDefault="00000000">
      <w:pPr>
        <w:ind w:left="350" w:right="1963"/>
      </w:pPr>
      <w:r>
        <w:t xml:space="preserve">Epoch 23/30  </w:t>
      </w:r>
    </w:p>
    <w:p w14:paraId="62CB6C5D" w14:textId="77777777" w:rsidR="0061654A" w:rsidRDefault="00000000">
      <w:pPr>
        <w:ind w:left="350" w:right="4681"/>
      </w:pPr>
      <w:r>
        <w:t xml:space="preserve">50/50 - 60s - loss: 0.5337 - acc: 0.7430 - </w:t>
      </w:r>
      <w:proofErr w:type="spellStart"/>
      <w:r>
        <w:t>val_loss</w:t>
      </w:r>
      <w:proofErr w:type="spellEnd"/>
      <w:r>
        <w:t xml:space="preserve">: 0.4879 - </w:t>
      </w:r>
      <w:proofErr w:type="spellStart"/>
      <w:r>
        <w:t>val_acc</w:t>
      </w:r>
      <w:proofErr w:type="spellEnd"/>
      <w:r>
        <w:t xml:space="preserve">: 0.7590 Epoch 24/30  </w:t>
      </w:r>
    </w:p>
    <w:p w14:paraId="31091EF4" w14:textId="77777777" w:rsidR="0061654A" w:rsidRDefault="00000000">
      <w:pPr>
        <w:ind w:left="350" w:right="4681"/>
      </w:pPr>
      <w:r>
        <w:t xml:space="preserve">50/50 - 60s - loss: 0.5382 - acc: 0.7560 - </w:t>
      </w:r>
      <w:proofErr w:type="spellStart"/>
      <w:r>
        <w:t>val_loss</w:t>
      </w:r>
      <w:proofErr w:type="spellEnd"/>
      <w:r>
        <w:t xml:space="preserve">: 0.4933 - </w:t>
      </w:r>
      <w:proofErr w:type="spellStart"/>
      <w:r>
        <w:t>val_acc</w:t>
      </w:r>
      <w:proofErr w:type="spellEnd"/>
      <w:r>
        <w:t xml:space="preserve">: 0.7590 Epoch 25/30  </w:t>
      </w:r>
    </w:p>
    <w:p w14:paraId="45F53116" w14:textId="77777777" w:rsidR="0061654A" w:rsidRDefault="00000000">
      <w:pPr>
        <w:ind w:left="350" w:right="4680"/>
      </w:pPr>
      <w:r>
        <w:t xml:space="preserve">50/50 - 60s - loss: 0.5191 - acc: 0.7280 - </w:t>
      </w:r>
      <w:proofErr w:type="spellStart"/>
      <w:r>
        <w:t>val_loss</w:t>
      </w:r>
      <w:proofErr w:type="spellEnd"/>
      <w:r>
        <w:t xml:space="preserve">: 0.4825 - </w:t>
      </w:r>
      <w:proofErr w:type="spellStart"/>
      <w:r>
        <w:t>val_acc</w:t>
      </w:r>
      <w:proofErr w:type="spellEnd"/>
      <w:r>
        <w:t xml:space="preserve">: 0.7570 Epoch 26/30  </w:t>
      </w:r>
    </w:p>
    <w:p w14:paraId="6A68E68A" w14:textId="77777777" w:rsidR="0061654A" w:rsidRDefault="00000000">
      <w:pPr>
        <w:ind w:left="350" w:right="4681"/>
      </w:pPr>
      <w:r>
        <w:t xml:space="preserve">50/50 - 60s - loss: 0.5265 - acc: 0.7430 - </w:t>
      </w:r>
      <w:proofErr w:type="spellStart"/>
      <w:r>
        <w:t>val_loss</w:t>
      </w:r>
      <w:proofErr w:type="spellEnd"/>
      <w:r>
        <w:t xml:space="preserve">: 0.4883 - </w:t>
      </w:r>
      <w:proofErr w:type="spellStart"/>
      <w:r>
        <w:t>val_acc</w:t>
      </w:r>
      <w:proofErr w:type="spellEnd"/>
      <w:r>
        <w:t xml:space="preserve">: 0.7570 Epoch 27/30  </w:t>
      </w:r>
    </w:p>
    <w:p w14:paraId="55613C42" w14:textId="77777777" w:rsidR="0061654A" w:rsidRDefault="00000000">
      <w:pPr>
        <w:ind w:left="350" w:right="4681"/>
      </w:pPr>
      <w:r>
        <w:t xml:space="preserve">50/50 - 60s - loss: 0.5037 - acc: 0.7540 - </w:t>
      </w:r>
      <w:proofErr w:type="spellStart"/>
      <w:r>
        <w:t>val_loss</w:t>
      </w:r>
      <w:proofErr w:type="spellEnd"/>
      <w:r>
        <w:t xml:space="preserve">: 0.5136 - </w:t>
      </w:r>
      <w:proofErr w:type="spellStart"/>
      <w:r>
        <w:t>val_acc</w:t>
      </w:r>
      <w:proofErr w:type="spellEnd"/>
      <w:r>
        <w:t xml:space="preserve">: 0.7340 Epoch 28/30  </w:t>
      </w:r>
    </w:p>
    <w:p w14:paraId="0E51A10C" w14:textId="77777777" w:rsidR="0061654A" w:rsidRDefault="00000000">
      <w:pPr>
        <w:ind w:left="350" w:right="4681"/>
      </w:pPr>
      <w:r>
        <w:t xml:space="preserve">50/50 - 60s - loss: 0.5073 - acc: 0.7470 - </w:t>
      </w:r>
      <w:proofErr w:type="spellStart"/>
      <w:r>
        <w:t>val_loss</w:t>
      </w:r>
      <w:proofErr w:type="spellEnd"/>
      <w:r>
        <w:t xml:space="preserve">: 0.4931 - </w:t>
      </w:r>
      <w:proofErr w:type="spellStart"/>
      <w:r>
        <w:t>val_acc</w:t>
      </w:r>
      <w:proofErr w:type="spellEnd"/>
      <w:r>
        <w:t xml:space="preserve">: 0.7570 Epoch 29/30  </w:t>
      </w:r>
    </w:p>
    <w:p w14:paraId="6C9C0081" w14:textId="77777777" w:rsidR="0061654A" w:rsidRDefault="00000000">
      <w:pPr>
        <w:ind w:left="350" w:right="4681"/>
      </w:pPr>
      <w:r>
        <w:t xml:space="preserve">50/50 - 60s - loss: 0.5234 - acc: 0.7520 - </w:t>
      </w:r>
      <w:proofErr w:type="spellStart"/>
      <w:r>
        <w:t>val_loss</w:t>
      </w:r>
      <w:proofErr w:type="spellEnd"/>
      <w:r>
        <w:t xml:space="preserve">: 0.4865 - </w:t>
      </w:r>
      <w:proofErr w:type="spellStart"/>
      <w:r>
        <w:t>val_acc</w:t>
      </w:r>
      <w:proofErr w:type="spellEnd"/>
      <w:r>
        <w:t xml:space="preserve">: 0.7630 Epoch 30/30  </w:t>
      </w:r>
    </w:p>
    <w:p w14:paraId="37CC4914" w14:textId="77777777" w:rsidR="0061654A" w:rsidRDefault="00000000">
      <w:pPr>
        <w:spacing w:after="556"/>
        <w:ind w:left="350" w:right="1963"/>
      </w:pPr>
      <w:r>
        <w:t xml:space="preserve">50/50 - 60s - loss: 0.5201 - acc: 0.7230 - </w:t>
      </w:r>
      <w:proofErr w:type="spellStart"/>
      <w:r>
        <w:t>val_loss</w:t>
      </w:r>
      <w:proofErr w:type="spellEnd"/>
      <w:r>
        <w:t xml:space="preserve">: 0.4964 - </w:t>
      </w:r>
      <w:proofErr w:type="spellStart"/>
      <w:r>
        <w:t>val_acc</w:t>
      </w:r>
      <w:proofErr w:type="spellEnd"/>
      <w:r>
        <w:t xml:space="preserve">: 0.7570  </w:t>
      </w:r>
    </w:p>
    <w:p w14:paraId="331C539E" w14:textId="77777777" w:rsidR="0061654A" w:rsidRDefault="00000000">
      <w:pPr>
        <w:tabs>
          <w:tab w:val="center" w:pos="10341"/>
        </w:tabs>
        <w:spacing w:after="192"/>
        <w:ind w:left="0"/>
      </w:pPr>
      <w:proofErr w:type="spellStart"/>
      <w:proofErr w:type="gramStart"/>
      <w:r>
        <w:lastRenderedPageBreak/>
        <w:t>model.save</w:t>
      </w:r>
      <w:proofErr w:type="spellEnd"/>
      <w:proofErr w:type="gramEnd"/>
      <w:r>
        <w:t xml:space="preserve">('cats_and_dogs_small_2.h5') </w:t>
      </w:r>
      <w:r>
        <w:tab/>
      </w:r>
      <w:r>
        <w:rPr>
          <w:noProof/>
        </w:rPr>
        <w:drawing>
          <wp:inline distT="0" distB="0" distL="0" distR="0" wp14:anchorId="02B0A0BD" wp14:editId="4D133246">
            <wp:extent cx="80010" cy="165735"/>
            <wp:effectExtent l="0" t="0" r="0" b="0"/>
            <wp:docPr id="2291" name="Picture 2291"/>
            <wp:cNvGraphicFramePr/>
            <a:graphic xmlns:a="http://schemas.openxmlformats.org/drawingml/2006/main">
              <a:graphicData uri="http://schemas.openxmlformats.org/drawingml/2006/picture">
                <pic:pic xmlns:pic="http://schemas.openxmlformats.org/drawingml/2006/picture">
                  <pic:nvPicPr>
                    <pic:cNvPr id="2291" name="Picture 2291"/>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60C09596" w14:textId="77777777" w:rsidR="0061654A" w:rsidRDefault="00000000">
      <w:pPr>
        <w:ind w:left="14" w:right="1963"/>
      </w:pPr>
      <w:r>
        <w:rPr>
          <w:noProof/>
        </w:rPr>
        <w:drawing>
          <wp:anchor distT="0" distB="0" distL="114300" distR="114300" simplePos="0" relativeHeight="251662336" behindDoc="0" locked="0" layoutInCell="1" allowOverlap="0" wp14:anchorId="747C896F" wp14:editId="68B16EA4">
            <wp:simplePos x="0" y="0"/>
            <wp:positionH relativeFrom="column">
              <wp:posOffset>6502146</wp:posOffset>
            </wp:positionH>
            <wp:positionV relativeFrom="paragraph">
              <wp:posOffset>-35526</wp:posOffset>
            </wp:positionV>
            <wp:extent cx="80010" cy="2446020"/>
            <wp:effectExtent l="0" t="0" r="0" b="0"/>
            <wp:wrapSquare wrapText="bothSides"/>
            <wp:docPr id="2297" name="Picture 2297"/>
            <wp:cNvGraphicFramePr/>
            <a:graphic xmlns:a="http://schemas.openxmlformats.org/drawingml/2006/main">
              <a:graphicData uri="http://schemas.openxmlformats.org/drawingml/2006/picture">
                <pic:pic xmlns:pic="http://schemas.openxmlformats.org/drawingml/2006/picture">
                  <pic:nvPicPr>
                    <pic:cNvPr id="2297" name="Picture 2297"/>
                    <pic:cNvPicPr/>
                  </pic:nvPicPr>
                  <pic:blipFill>
                    <a:blip r:embed="rId22"/>
                    <a:stretch>
                      <a:fillRect/>
                    </a:stretch>
                  </pic:blipFill>
                  <pic:spPr>
                    <a:xfrm>
                      <a:off x="0" y="0"/>
                      <a:ext cx="80010" cy="244602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57377661"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05C54DBE" w14:textId="77777777" w:rsidR="0061654A" w:rsidRDefault="00000000">
      <w:pPr>
        <w:ind w:left="14" w:right="1963"/>
      </w:pPr>
      <w:r>
        <w:t xml:space="preserve"> epochs = range(</w:t>
      </w:r>
      <w:proofErr w:type="spellStart"/>
      <w:r>
        <w:t>len</w:t>
      </w:r>
      <w:proofErr w:type="spellEnd"/>
      <w:r>
        <w:t xml:space="preserve">(acc)) </w:t>
      </w:r>
    </w:p>
    <w:p w14:paraId="7D443814" w14:textId="77777777" w:rsidR="0061654A" w:rsidRDefault="00000000">
      <w:pPr>
        <w:ind w:left="14" w:right="1963"/>
      </w:pPr>
      <w:r>
        <w:t xml:space="preserve">  </w:t>
      </w:r>
      <w:proofErr w:type="spellStart"/>
      <w:proofErr w:type="gramStart"/>
      <w:r>
        <w:t>plt.plot</w:t>
      </w:r>
      <w:proofErr w:type="spellEnd"/>
      <w:proofErr w:type="gram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3D285119"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roofErr w:type="spellStart"/>
      <w:r>
        <w:t>plt.figure</w:t>
      </w:r>
      <w:proofErr w:type="spell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roofErr w:type="spellStart"/>
      <w:r>
        <w:t>plt.title</w:t>
      </w:r>
      <w:proofErr w:type="spellEnd"/>
      <w:r>
        <w:t xml:space="preserve">('Training and validation loss') </w:t>
      </w:r>
      <w:proofErr w:type="spellStart"/>
      <w:r>
        <w:t>plt.legend</w:t>
      </w:r>
      <w:proofErr w:type="spellEnd"/>
      <w:r>
        <w:t xml:space="preserve">()  </w:t>
      </w:r>
      <w:proofErr w:type="spellStart"/>
      <w:r>
        <w:t>plt.show</w:t>
      </w:r>
      <w:proofErr w:type="spellEnd"/>
      <w:r>
        <w:t xml:space="preserve">() </w:t>
      </w:r>
    </w:p>
    <w:p w14:paraId="4EBC1368" w14:textId="77777777" w:rsidR="0061654A" w:rsidRDefault="00000000">
      <w:pPr>
        <w:spacing w:after="298" w:line="259" w:lineRule="auto"/>
        <w:ind w:left="365" w:right="604"/>
      </w:pPr>
      <w:r>
        <w:rPr>
          <w:rFonts w:ascii="Calibri" w:eastAsia="Calibri" w:hAnsi="Calibri" w:cs="Calibri"/>
          <w:noProof/>
          <w:color w:val="000000"/>
          <w:sz w:val="22"/>
        </w:rPr>
        <mc:AlternateContent>
          <mc:Choice Requires="wpg">
            <w:drawing>
              <wp:inline distT="0" distB="0" distL="0" distR="0" wp14:anchorId="79EE8B93" wp14:editId="4F6D8C39">
                <wp:extent cx="2165985" cy="3018282"/>
                <wp:effectExtent l="0" t="0" r="0" b="0"/>
                <wp:docPr id="40284" name="Group 40284"/>
                <wp:cNvGraphicFramePr/>
                <a:graphic xmlns:a="http://schemas.openxmlformats.org/drawingml/2006/main">
                  <a:graphicData uri="http://schemas.microsoft.com/office/word/2010/wordprocessingGroup">
                    <wpg:wgp>
                      <wpg:cNvGrpSpPr/>
                      <wpg:grpSpPr>
                        <a:xfrm>
                          <a:off x="0" y="0"/>
                          <a:ext cx="2165985" cy="3018282"/>
                          <a:chOff x="0" y="0"/>
                          <a:chExt cx="2165985" cy="3018282"/>
                        </a:xfrm>
                      </wpg:grpSpPr>
                      <pic:pic xmlns:pic="http://schemas.openxmlformats.org/drawingml/2006/picture">
                        <pic:nvPicPr>
                          <pic:cNvPr id="2293" name="Picture 2293"/>
                          <pic:cNvPicPr/>
                        </pic:nvPicPr>
                        <pic:blipFill>
                          <a:blip r:embed="rId23"/>
                          <a:stretch>
                            <a:fillRect/>
                          </a:stretch>
                        </pic:blipFill>
                        <pic:spPr>
                          <a:xfrm>
                            <a:off x="0" y="0"/>
                            <a:ext cx="2165985" cy="1509141"/>
                          </a:xfrm>
                          <a:prstGeom prst="rect">
                            <a:avLst/>
                          </a:prstGeom>
                        </pic:spPr>
                      </pic:pic>
                      <pic:pic xmlns:pic="http://schemas.openxmlformats.org/drawingml/2006/picture">
                        <pic:nvPicPr>
                          <pic:cNvPr id="2295" name="Picture 2295"/>
                          <pic:cNvPicPr/>
                        </pic:nvPicPr>
                        <pic:blipFill>
                          <a:blip r:embed="rId24"/>
                          <a:stretch>
                            <a:fillRect/>
                          </a:stretch>
                        </pic:blipFill>
                        <pic:spPr>
                          <a:xfrm>
                            <a:off x="0" y="1509141"/>
                            <a:ext cx="2165985" cy="1509141"/>
                          </a:xfrm>
                          <a:prstGeom prst="rect">
                            <a:avLst/>
                          </a:prstGeom>
                        </pic:spPr>
                      </pic:pic>
                    </wpg:wgp>
                  </a:graphicData>
                </a:graphic>
              </wp:inline>
            </w:drawing>
          </mc:Choice>
          <mc:Fallback xmlns:a="http://schemas.openxmlformats.org/drawingml/2006/main">
            <w:pict>
              <v:group id="Group 40284" style="width:170.55pt;height:237.66pt;mso-position-horizontal-relative:char;mso-position-vertical-relative:line" coordsize="21659,30182">
                <v:shape id="Picture 2293" style="position:absolute;width:21659;height:15091;left:0;top:0;" filled="f">
                  <v:imagedata r:id="rId25"/>
                </v:shape>
                <v:shape id="Picture 2295" style="position:absolute;width:21659;height:15091;left:0;top:15091;" filled="f">
                  <v:imagedata r:id="rId26"/>
                </v:shape>
              </v:group>
            </w:pict>
          </mc:Fallback>
        </mc:AlternateContent>
      </w:r>
      <w:r>
        <w:t xml:space="preserve"> </w:t>
      </w:r>
    </w:p>
    <w:p w14:paraId="20416921"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8A9506E" wp14:editId="527F711D">
                <wp:simplePos x="0" y="0"/>
                <wp:positionH relativeFrom="column">
                  <wp:posOffset>6502146</wp:posOffset>
                </wp:positionH>
                <wp:positionV relativeFrom="paragraph">
                  <wp:posOffset>-35654</wp:posOffset>
                </wp:positionV>
                <wp:extent cx="240030" cy="1655699"/>
                <wp:effectExtent l="0" t="0" r="0" b="0"/>
                <wp:wrapSquare wrapText="bothSides"/>
                <wp:docPr id="40285" name="Group 40285"/>
                <wp:cNvGraphicFramePr/>
                <a:graphic xmlns:a="http://schemas.openxmlformats.org/drawingml/2006/main">
                  <a:graphicData uri="http://schemas.microsoft.com/office/word/2010/wordprocessingGroup">
                    <wpg:wgp>
                      <wpg:cNvGrpSpPr/>
                      <wpg:grpSpPr>
                        <a:xfrm>
                          <a:off x="0" y="0"/>
                          <a:ext cx="240030" cy="1655699"/>
                          <a:chOff x="0" y="0"/>
                          <a:chExt cx="240030" cy="1655699"/>
                        </a:xfrm>
                      </wpg:grpSpPr>
                      <pic:pic xmlns:pic="http://schemas.openxmlformats.org/drawingml/2006/picture">
                        <pic:nvPicPr>
                          <pic:cNvPr id="2299" name="Picture 2299"/>
                          <pic:cNvPicPr/>
                        </pic:nvPicPr>
                        <pic:blipFill>
                          <a:blip r:embed="rId6"/>
                          <a:stretch>
                            <a:fillRect/>
                          </a:stretch>
                        </pic:blipFill>
                        <pic:spPr>
                          <a:xfrm>
                            <a:off x="0" y="0"/>
                            <a:ext cx="80009" cy="994410"/>
                          </a:xfrm>
                          <a:prstGeom prst="rect">
                            <a:avLst/>
                          </a:prstGeom>
                        </pic:spPr>
                      </pic:pic>
                      <pic:pic xmlns:pic="http://schemas.openxmlformats.org/drawingml/2006/picture">
                        <pic:nvPicPr>
                          <pic:cNvPr id="2301" name="Picture 2301"/>
                          <pic:cNvPicPr/>
                        </pic:nvPicPr>
                        <pic:blipFill>
                          <a:blip r:embed="rId6"/>
                          <a:stretch>
                            <a:fillRect/>
                          </a:stretch>
                        </pic:blipFill>
                        <pic:spPr>
                          <a:xfrm>
                            <a:off x="80011" y="855599"/>
                            <a:ext cx="80008" cy="800100"/>
                          </a:xfrm>
                          <a:prstGeom prst="rect">
                            <a:avLst/>
                          </a:prstGeom>
                        </pic:spPr>
                      </pic:pic>
                      <pic:pic xmlns:pic="http://schemas.openxmlformats.org/drawingml/2006/picture">
                        <pic:nvPicPr>
                          <pic:cNvPr id="2303" name="Picture 2303"/>
                          <pic:cNvPicPr/>
                        </pic:nvPicPr>
                        <pic:blipFill>
                          <a:blip r:embed="rId9"/>
                          <a:stretch>
                            <a:fillRect/>
                          </a:stretch>
                        </pic:blipFill>
                        <pic:spPr>
                          <a:xfrm>
                            <a:off x="160020" y="908812"/>
                            <a:ext cx="80010" cy="600075"/>
                          </a:xfrm>
                          <a:prstGeom prst="rect">
                            <a:avLst/>
                          </a:prstGeom>
                        </pic:spPr>
                      </pic:pic>
                    </wpg:wgp>
                  </a:graphicData>
                </a:graphic>
              </wp:anchor>
            </w:drawing>
          </mc:Choice>
          <mc:Fallback xmlns:a="http://schemas.openxmlformats.org/drawingml/2006/main">
            <w:pict>
              <v:group id="Group 40285" style="width:18.9pt;height:130.37pt;position:absolute;mso-position-horizontal-relative:text;mso-position-horizontal:absolute;margin-left:511.98pt;mso-position-vertical-relative:text;margin-top:-2.8075pt;" coordsize="2400,16556">
                <v:shape id="Picture 2299" style="position:absolute;width:800;height:9944;left:0;top:0;" filled="f">
                  <v:imagedata r:id="rId27"/>
                </v:shape>
                <v:shape id="Picture 2301" style="position:absolute;width:800;height:8001;left:800;top:8555;" filled="f">
                  <v:imagedata r:id="rId27"/>
                </v:shape>
                <v:shape id="Picture 2303" style="position:absolute;width:800;height:6000;left:1600;top:9088;" filled="f">
                  <v:imagedata r:id="rId13"/>
                </v:shape>
                <w10:wrap type="square"/>
              </v:group>
            </w:pict>
          </mc:Fallback>
        </mc:AlternateContent>
      </w:r>
      <w:r>
        <w:t xml:space="preserve">from </w:t>
      </w:r>
      <w:proofErr w:type="spellStart"/>
      <w:r>
        <w:t>keras</w:t>
      </w:r>
      <w:proofErr w:type="spellEnd"/>
      <w:r>
        <w:t xml:space="preserve"> import layers from </w:t>
      </w:r>
      <w:proofErr w:type="spellStart"/>
      <w:r>
        <w:t>keras</w:t>
      </w:r>
      <w:proofErr w:type="spellEnd"/>
      <w:r>
        <w:t xml:space="preserve"> import </w:t>
      </w:r>
      <w:proofErr w:type="gramStart"/>
      <w:r>
        <w:t>models  model</w:t>
      </w:r>
      <w:proofErr w:type="gramEnd"/>
      <w:r>
        <w:t xml:space="preserve"> = </w:t>
      </w:r>
      <w:proofErr w:type="spellStart"/>
      <w:r>
        <w:t>models.Sequential</w:t>
      </w:r>
      <w:proofErr w:type="spellEnd"/>
      <w:r>
        <w:t xml:space="preserve">() </w:t>
      </w:r>
      <w:proofErr w:type="spellStart"/>
      <w:r>
        <w:t>model.add</w:t>
      </w:r>
      <w:proofErr w:type="spellEnd"/>
      <w:r>
        <w:t>(layers.Conv2D(32, (3, 3), activation='</w:t>
      </w:r>
      <w:proofErr w:type="spellStart"/>
      <w:r>
        <w:t>relu</w:t>
      </w:r>
      <w:proofErr w:type="spellEnd"/>
      <w:r>
        <w:t xml:space="preserve">',                         </w:t>
      </w:r>
      <w:proofErr w:type="spellStart"/>
      <w:r>
        <w:t>input_shape</w:t>
      </w:r>
      <w:proofErr w:type="spellEnd"/>
      <w:r>
        <w:t xml:space="preserve">=(150, </w:t>
      </w:r>
    </w:p>
    <w:p w14:paraId="086AE37E" w14:textId="77777777" w:rsidR="0061654A" w:rsidRDefault="00000000">
      <w:pPr>
        <w:ind w:left="24" w:right="1963"/>
      </w:pPr>
      <w:r>
        <w:t xml:space="preserve">150, 3))) </w:t>
      </w:r>
      <w:proofErr w:type="spellStart"/>
      <w:proofErr w:type="gramStart"/>
      <w:r>
        <w:t>model.add</w:t>
      </w:r>
      <w:proofErr w:type="spellEnd"/>
      <w:r>
        <w:t>(</w:t>
      </w:r>
      <w:proofErr w:type="gramEnd"/>
      <w:r>
        <w:t xml:space="preserve">layers.MaxPooling2D((2, 2))) </w:t>
      </w:r>
      <w:proofErr w:type="spellStart"/>
      <w:r>
        <w:t>model.add</w:t>
      </w:r>
      <w:proofErr w:type="spellEnd"/>
      <w:r>
        <w:t>(layers.Conv2D(64,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(layers.Conv2D(128, (3, 3), activation='</w:t>
      </w:r>
      <w:proofErr w:type="spellStart"/>
      <w:r>
        <w:t>relu</w:t>
      </w:r>
      <w:proofErr w:type="spellEnd"/>
      <w:r>
        <w:t xml:space="preserve">')) </w:t>
      </w:r>
      <w:proofErr w:type="spellStart"/>
      <w:r>
        <w:t>model.add</w:t>
      </w:r>
      <w:proofErr w:type="spellEnd"/>
      <w:r>
        <w:t xml:space="preserve">(layers.MaxPooling2D((2, 2))) </w:t>
      </w:r>
    </w:p>
    <w:p w14:paraId="07A61DB6" w14:textId="77777777" w:rsidR="0061654A" w:rsidRDefault="00000000">
      <w:pPr>
        <w:ind w:left="14" w:right="1963"/>
      </w:pPr>
      <w:proofErr w:type="spellStart"/>
      <w:proofErr w:type="gramStart"/>
      <w:r>
        <w:t>model.add</w:t>
      </w:r>
      <w:proofErr w:type="spellEnd"/>
      <w:r>
        <w:t>(</w:t>
      </w:r>
      <w:proofErr w:type="gramEnd"/>
      <w:r>
        <w:t>layers.Conv2D(128,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w:t>
      </w:r>
      <w:proofErr w:type="spellStart"/>
      <w:r>
        <w:t>layers.Flatten</w:t>
      </w:r>
      <w:proofErr w:type="spellEnd"/>
      <w:r>
        <w:t xml:space="preserve">()) </w:t>
      </w:r>
    </w:p>
    <w:p w14:paraId="0ACE86CB" w14:textId="77777777" w:rsidR="0061654A" w:rsidRDefault="00000000">
      <w:pPr>
        <w:spacing w:after="296"/>
        <w:ind w:left="24" w:right="1963"/>
      </w:pPr>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 xml:space="preserve">')) </w:t>
      </w:r>
      <w:proofErr w:type="spellStart"/>
      <w:r>
        <w:t>model.add</w:t>
      </w:r>
      <w:proofErr w:type="spellEnd"/>
      <w:r>
        <w:t>(</w:t>
      </w:r>
      <w:proofErr w:type="spellStart"/>
      <w:r>
        <w:t>layers.Dense</w:t>
      </w:r>
      <w:proofErr w:type="spellEnd"/>
      <w:r>
        <w:t xml:space="preserve">(1, activation='sigmoid')) </w:t>
      </w:r>
    </w:p>
    <w:p w14:paraId="3015CBA6" w14:textId="77777777" w:rsidR="0061654A" w:rsidRDefault="00000000">
      <w:pPr>
        <w:ind w:left="14" w:right="1963"/>
      </w:pPr>
      <w:r>
        <w:t xml:space="preserve">from </w:t>
      </w:r>
      <w:proofErr w:type="spellStart"/>
      <w:r>
        <w:t>keras</w:t>
      </w:r>
      <w:proofErr w:type="spellEnd"/>
      <w:r>
        <w:t xml:space="preserve"> import optimizers </w:t>
      </w:r>
    </w:p>
    <w:p w14:paraId="4F327818" w14:textId="77777777" w:rsidR="0061654A" w:rsidRDefault="00000000">
      <w:pPr>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=1e-4),               </w:t>
      </w:r>
    </w:p>
    <w:p w14:paraId="5E3613EC" w14:textId="77777777" w:rsidR="0061654A" w:rsidRDefault="00000000">
      <w:pPr>
        <w:ind w:left="24" w:right="1963"/>
      </w:pPr>
      <w:r>
        <w:t xml:space="preserve">metrics=['acc']) </w:t>
      </w:r>
    </w:p>
    <w:p w14:paraId="5BA73174"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E23479D" wp14:editId="2A7F4953">
                <wp:simplePos x="0" y="0"/>
                <wp:positionH relativeFrom="column">
                  <wp:posOffset>6502146</wp:posOffset>
                </wp:positionH>
                <wp:positionV relativeFrom="paragraph">
                  <wp:posOffset>-14698</wp:posOffset>
                </wp:positionV>
                <wp:extent cx="160020" cy="2228850"/>
                <wp:effectExtent l="0" t="0" r="0" b="0"/>
                <wp:wrapSquare wrapText="bothSides"/>
                <wp:docPr id="42033" name="Group 42033"/>
                <wp:cNvGraphicFramePr/>
                <a:graphic xmlns:a="http://schemas.openxmlformats.org/drawingml/2006/main">
                  <a:graphicData uri="http://schemas.microsoft.com/office/word/2010/wordprocessingGroup">
                    <wpg:wgp>
                      <wpg:cNvGrpSpPr/>
                      <wpg:grpSpPr>
                        <a:xfrm>
                          <a:off x="0" y="0"/>
                          <a:ext cx="160020" cy="2228850"/>
                          <a:chOff x="0" y="0"/>
                          <a:chExt cx="160020" cy="2228850"/>
                        </a:xfrm>
                      </wpg:grpSpPr>
                      <pic:pic xmlns:pic="http://schemas.openxmlformats.org/drawingml/2006/picture">
                        <pic:nvPicPr>
                          <pic:cNvPr id="2941" name="Picture 2941"/>
                          <pic:cNvPicPr/>
                        </pic:nvPicPr>
                        <pic:blipFill>
                          <a:blip r:embed="rId10"/>
                          <a:stretch>
                            <a:fillRect/>
                          </a:stretch>
                        </pic:blipFill>
                        <pic:spPr>
                          <a:xfrm>
                            <a:off x="0" y="0"/>
                            <a:ext cx="80010" cy="2228850"/>
                          </a:xfrm>
                          <a:prstGeom prst="rect">
                            <a:avLst/>
                          </a:prstGeom>
                        </pic:spPr>
                      </pic:pic>
                      <pic:pic xmlns:pic="http://schemas.openxmlformats.org/drawingml/2006/picture">
                        <pic:nvPicPr>
                          <pic:cNvPr id="2943" name="Picture 2943"/>
                          <pic:cNvPicPr/>
                        </pic:nvPicPr>
                        <pic:blipFill>
                          <a:blip r:embed="rId11"/>
                          <a:stretch>
                            <a:fillRect/>
                          </a:stretch>
                        </pic:blipFill>
                        <pic:spPr>
                          <a:xfrm>
                            <a:off x="80011" y="1627886"/>
                            <a:ext cx="80010" cy="491490"/>
                          </a:xfrm>
                          <a:prstGeom prst="rect">
                            <a:avLst/>
                          </a:prstGeom>
                        </pic:spPr>
                      </pic:pic>
                    </wpg:wgp>
                  </a:graphicData>
                </a:graphic>
              </wp:anchor>
            </w:drawing>
          </mc:Choice>
          <mc:Fallback xmlns:a="http://schemas.openxmlformats.org/drawingml/2006/main">
            <w:pict>
              <v:group id="Group 42033" style="width:12.6pt;height:175.5pt;position:absolute;mso-position-horizontal-relative:text;mso-position-horizontal:absolute;margin-left:511.98pt;mso-position-vertical-relative:text;margin-top:-1.15741pt;" coordsize="1600,22288">
                <v:shape id="Picture 2941" style="position:absolute;width:800;height:22288;left:0;top:0;" filled="f">
                  <v:imagedata r:id="rId14"/>
                </v:shape>
                <v:shape id="Picture 2943" style="position:absolute;width:800;height:4914;left:800;top:16278;" filled="f">
                  <v:imagedata r:id="rId15"/>
                </v:shape>
                <w10:wrap type="square"/>
              </v:group>
            </w:pict>
          </mc:Fallback>
        </mc:AlternateContent>
      </w: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
    <w:p w14:paraId="38211E7C" w14:textId="77777777" w:rsidR="0061654A" w:rsidRDefault="00000000">
      <w:pPr>
        <w:ind w:left="14" w:right="1963"/>
      </w:pPr>
      <w:r>
        <w:t xml:space="preserve"> # All images will be rescaled by </w:t>
      </w:r>
      <w:proofErr w:type="gramStart"/>
      <w:r>
        <w:t>1./</w:t>
      </w:r>
      <w:proofErr w:type="gramEnd"/>
      <w:r>
        <w:t xml:space="preserve">255 </w:t>
      </w:r>
      <w:proofErr w:type="spellStart"/>
      <w:r>
        <w:t>train_datagen</w:t>
      </w:r>
      <w:proofErr w:type="spellEnd"/>
      <w:r>
        <w:t xml:space="preserve"> = </w:t>
      </w:r>
      <w:proofErr w:type="spellStart"/>
      <w:r>
        <w:t>ImageDataGenerator</w:t>
      </w:r>
      <w:proofErr w:type="spellEnd"/>
      <w:r>
        <w:t xml:space="preserve">(rescale=1./255) </w:t>
      </w:r>
      <w:proofErr w:type="spellStart"/>
      <w:r>
        <w:t>test_datagen</w:t>
      </w:r>
      <w:proofErr w:type="spellEnd"/>
      <w:r>
        <w:t xml:space="preserve"> = </w:t>
      </w:r>
      <w:proofErr w:type="spellStart"/>
      <w:r>
        <w:t>ImageDataGenerator</w:t>
      </w:r>
      <w:proofErr w:type="spellEnd"/>
      <w:r>
        <w:t xml:space="preserve">(rescale=1./255) </w:t>
      </w:r>
    </w:p>
    <w:p w14:paraId="699B51BD" w14:textId="77777777" w:rsidR="0061654A" w:rsidRDefault="00000000">
      <w:pPr>
        <w:ind w:left="14" w:right="1963"/>
      </w:pPr>
      <w:r>
        <w:t xml:space="preserve">  </w:t>
      </w:r>
      <w:proofErr w:type="spellStart"/>
      <w:r>
        <w:t>train_generator</w:t>
      </w:r>
      <w:proofErr w:type="spellEnd"/>
      <w:r>
        <w:t xml:space="preserve"> = </w:t>
      </w:r>
      <w:proofErr w:type="spellStart"/>
      <w:r>
        <w:t>train_</w:t>
      </w:r>
      <w:proofErr w:type="gramStart"/>
      <w:r>
        <w:t>datagen.flow</w:t>
      </w:r>
      <w:proofErr w:type="gramEnd"/>
      <w:r>
        <w:t>_from_directory</w:t>
      </w:r>
      <w:proofErr w:type="spellEnd"/>
      <w:r>
        <w:t xml:space="preserve">( </w:t>
      </w:r>
    </w:p>
    <w:p w14:paraId="069B9F92" w14:textId="77777777" w:rsidR="0061654A" w:rsidRDefault="00000000">
      <w:pPr>
        <w:ind w:left="14" w:right="1963"/>
      </w:pPr>
      <w:r>
        <w:t xml:space="preserve">        # This is the target directory         </w:t>
      </w:r>
      <w:proofErr w:type="spellStart"/>
      <w:r>
        <w:t>train_</w:t>
      </w:r>
      <w:proofErr w:type="gramStart"/>
      <w:r>
        <w:t>dir</w:t>
      </w:r>
      <w:proofErr w:type="spellEnd"/>
      <w:r>
        <w:t xml:space="preserve">,   </w:t>
      </w:r>
      <w:proofErr w:type="gramEnd"/>
      <w:r>
        <w:t xml:space="preserve">      # All images will be resized to 150x150         </w:t>
      </w:r>
      <w:proofErr w:type="spellStart"/>
      <w:r>
        <w:t>target_size</w:t>
      </w:r>
      <w:proofErr w:type="spellEnd"/>
      <w:r>
        <w:t xml:space="preserve">=(150, 150),         </w:t>
      </w:r>
      <w:proofErr w:type="spellStart"/>
      <w:r>
        <w:t>batch_size</w:t>
      </w:r>
      <w:proofErr w:type="spellEnd"/>
      <w:r>
        <w:t xml:space="preserve">=20, </w:t>
      </w:r>
    </w:p>
    <w:p w14:paraId="1B456AB3"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511B1384" w14:textId="77777777" w:rsidR="0061654A" w:rsidRDefault="00000000">
      <w:pPr>
        <w:spacing w:after="158"/>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roofErr w:type="spellStart"/>
      <w:r>
        <w:t>batch_size</w:t>
      </w:r>
      <w:proofErr w:type="spellEnd"/>
      <w:r>
        <w:t xml:space="preserve">=20,         </w:t>
      </w:r>
      <w:proofErr w:type="spellStart"/>
      <w:r>
        <w:t>class_mode</w:t>
      </w:r>
      <w:proofErr w:type="spellEnd"/>
      <w:r>
        <w:t xml:space="preserve">='binary') </w:t>
      </w:r>
    </w:p>
    <w:p w14:paraId="16C89B87" w14:textId="77777777" w:rsidR="0061654A" w:rsidRDefault="00000000">
      <w:pPr>
        <w:ind w:left="350" w:right="1963"/>
      </w:pPr>
      <w:r>
        <w:t xml:space="preserve">Found 2000 images belonging to 2 classes.  </w:t>
      </w:r>
    </w:p>
    <w:p w14:paraId="29034517" w14:textId="77777777" w:rsidR="0061654A" w:rsidRDefault="00000000">
      <w:pPr>
        <w:spacing w:after="288"/>
        <w:ind w:left="350" w:right="1963"/>
      </w:pPr>
      <w:r>
        <w:t xml:space="preserve">Found 1000 images belonging to 2 classes.  </w:t>
      </w:r>
    </w:p>
    <w:p w14:paraId="7D7E3BEC" w14:textId="77777777" w:rsidR="0061654A" w:rsidRDefault="00000000">
      <w:pPr>
        <w:ind w:left="14" w:right="1963"/>
      </w:pPr>
      <w:r>
        <w:t xml:space="preserve">for </w:t>
      </w:r>
      <w:proofErr w:type="spellStart"/>
      <w:r>
        <w:t>data_batch</w:t>
      </w:r>
      <w:proofErr w:type="spellEnd"/>
      <w:r>
        <w:t xml:space="preserve">, </w:t>
      </w:r>
      <w:proofErr w:type="spellStart"/>
      <w:r>
        <w:t>labels_batch</w:t>
      </w:r>
      <w:proofErr w:type="spellEnd"/>
      <w:r>
        <w:t xml:space="preserve"> in </w:t>
      </w:r>
      <w:proofErr w:type="spellStart"/>
      <w:r>
        <w:t>train_generator</w:t>
      </w:r>
      <w:proofErr w:type="spellEnd"/>
      <w:r>
        <w:t xml:space="preserve">:     </w:t>
      </w:r>
      <w:proofErr w:type="gramStart"/>
      <w:r>
        <w:t>print(</w:t>
      </w:r>
      <w:proofErr w:type="gramEnd"/>
      <w:r>
        <w:t xml:space="preserve">'data batch shape:', </w:t>
      </w:r>
      <w:proofErr w:type="spellStart"/>
      <w:r>
        <w:t>data_batch.shape</w:t>
      </w:r>
      <w:proofErr w:type="spellEnd"/>
      <w:r>
        <w:t xml:space="preserve">)     print('labels batch </w:t>
      </w:r>
    </w:p>
    <w:p w14:paraId="6ECDD241" w14:textId="77777777" w:rsidR="0061654A" w:rsidRDefault="00000000">
      <w:pPr>
        <w:spacing w:after="158"/>
        <w:ind w:left="24" w:right="1963"/>
      </w:pPr>
      <w:r>
        <w:t xml:space="preserve">shape:', </w:t>
      </w:r>
      <w:proofErr w:type="spellStart"/>
      <w:r>
        <w:t>labels_</w:t>
      </w:r>
      <w:proofErr w:type="gramStart"/>
      <w:r>
        <w:t>batch.shape</w:t>
      </w:r>
      <w:proofErr w:type="spellEnd"/>
      <w:proofErr w:type="gramEnd"/>
      <w:r>
        <w:t xml:space="preserve">)     break </w:t>
      </w:r>
    </w:p>
    <w:p w14:paraId="6907FBD3" w14:textId="77777777" w:rsidR="0061654A" w:rsidRDefault="00000000">
      <w:pPr>
        <w:ind w:left="350" w:right="1963"/>
      </w:pPr>
      <w:r>
        <w:t xml:space="preserve">data batch shape: (20, 150, 150, 3) </w:t>
      </w:r>
    </w:p>
    <w:p w14:paraId="7254C35D" w14:textId="77777777" w:rsidR="0061654A" w:rsidRDefault="00000000">
      <w:pPr>
        <w:spacing w:after="288"/>
        <w:ind w:left="350" w:right="1963"/>
      </w:pPr>
      <w:r>
        <w:t xml:space="preserve">labels batch shape: (20,)  </w:t>
      </w:r>
    </w:p>
    <w:p w14:paraId="38D7AE56" w14:textId="77777777" w:rsidR="0061654A" w:rsidRDefault="00000000">
      <w:pPr>
        <w:spacing w:after="53"/>
        <w:ind w:left="14" w:right="1963"/>
      </w:pPr>
      <w:r>
        <w:rPr>
          <w:noProof/>
        </w:rPr>
        <w:drawing>
          <wp:anchor distT="0" distB="0" distL="114300" distR="114300" simplePos="0" relativeHeight="251665408" behindDoc="0" locked="0" layoutInCell="1" allowOverlap="0" wp14:anchorId="702CAF38" wp14:editId="7D4AEEC7">
            <wp:simplePos x="0" y="0"/>
            <wp:positionH relativeFrom="column">
              <wp:posOffset>6502146</wp:posOffset>
            </wp:positionH>
            <wp:positionV relativeFrom="paragraph">
              <wp:posOffset>-35018</wp:posOffset>
            </wp:positionV>
            <wp:extent cx="80010" cy="708660"/>
            <wp:effectExtent l="0" t="0" r="0" b="0"/>
            <wp:wrapSquare wrapText="bothSides"/>
            <wp:docPr id="2945" name="Picture 2945"/>
            <wp:cNvGraphicFramePr/>
            <a:graphic xmlns:a="http://schemas.openxmlformats.org/drawingml/2006/main">
              <a:graphicData uri="http://schemas.openxmlformats.org/drawingml/2006/picture">
                <pic:pic xmlns:pic="http://schemas.openxmlformats.org/drawingml/2006/picture">
                  <pic:nvPicPr>
                    <pic:cNvPr id="2945" name="Picture 2945"/>
                    <pic:cNvPicPr/>
                  </pic:nvPicPr>
                  <pic:blipFill>
                    <a:blip r:embed="rId12"/>
                    <a:stretch>
                      <a:fillRect/>
                    </a:stretch>
                  </pic:blipFill>
                  <pic:spPr>
                    <a:xfrm>
                      <a:off x="0" y="0"/>
                      <a:ext cx="80010" cy="708660"/>
                    </a:xfrm>
                    <a:prstGeom prst="rect">
                      <a:avLst/>
                    </a:prstGeom>
                  </pic:spPr>
                </pic:pic>
              </a:graphicData>
            </a:graphic>
          </wp:anchor>
        </w:drawing>
      </w:r>
      <w:r>
        <w:t xml:space="preserve">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=75,       epochs=30,       </w:t>
      </w:r>
      <w:proofErr w:type="spellStart"/>
      <w:r>
        <w:t>validation_data</w:t>
      </w:r>
      <w:proofErr w:type="spellEnd"/>
      <w:r>
        <w:t>=</w:t>
      </w:r>
      <w:proofErr w:type="spellStart"/>
      <w:r>
        <w:t>validation_generator</w:t>
      </w:r>
      <w:proofErr w:type="spellEnd"/>
      <w:r>
        <w:t xml:space="preserve">,       </w:t>
      </w:r>
      <w:proofErr w:type="spellStart"/>
      <w:r>
        <w:t>validation_steps</w:t>
      </w:r>
      <w:proofErr w:type="spellEnd"/>
      <w:r>
        <w:t xml:space="preserve">=50) </w:t>
      </w:r>
    </w:p>
    <w:p w14:paraId="4547F448" w14:textId="77777777" w:rsidR="0061654A" w:rsidRDefault="00000000">
      <w:pPr>
        <w:ind w:left="350" w:right="1963"/>
      </w:pPr>
      <w:r>
        <w:t xml:space="preserve">75/75 [==============================] - 77s 1s/step - loss: 0.6801 - acc: 0.5488 - </w:t>
      </w:r>
      <w:proofErr w:type="spellStart"/>
      <w:r>
        <w:t>val_loss</w:t>
      </w:r>
      <w:proofErr w:type="spellEnd"/>
      <w:r>
        <w:t xml:space="preserve">: 0.6877 - </w:t>
      </w:r>
      <w:proofErr w:type="spellStart"/>
      <w:r>
        <w:t>val_acc</w:t>
      </w:r>
      <w:proofErr w:type="spellEnd"/>
      <w:r>
        <w:t xml:space="preserve">: 0.5500 Epoch 3/30  </w:t>
      </w:r>
    </w:p>
    <w:p w14:paraId="74733C3B" w14:textId="77777777" w:rsidR="0061654A" w:rsidRDefault="00000000">
      <w:pPr>
        <w:ind w:left="350" w:right="1963"/>
      </w:pPr>
      <w:r>
        <w:t xml:space="preserve">75/75 [==============================] - 77s 1s/step - loss: 0.6569 - acc: 0.6134 - </w:t>
      </w:r>
      <w:proofErr w:type="spellStart"/>
      <w:r>
        <w:t>val_loss</w:t>
      </w:r>
      <w:proofErr w:type="spellEnd"/>
      <w:r>
        <w:t xml:space="preserve">: 0.6370 - </w:t>
      </w:r>
      <w:proofErr w:type="spellStart"/>
      <w:r>
        <w:t>val_acc</w:t>
      </w:r>
      <w:proofErr w:type="spellEnd"/>
      <w:r>
        <w:t xml:space="preserve">: 0.6380 Epoch 4/30  </w:t>
      </w:r>
    </w:p>
    <w:p w14:paraId="03DA879E" w14:textId="77777777" w:rsidR="0061654A" w:rsidRDefault="00000000">
      <w:pPr>
        <w:ind w:left="350" w:right="1963"/>
      </w:pPr>
      <w:r>
        <w:t xml:space="preserve">75/75 [==============================] - 77s 1s/step - loss: 0.6104 - acc: 0.6725 - </w:t>
      </w:r>
      <w:proofErr w:type="spellStart"/>
      <w:r>
        <w:t>val_loss</w:t>
      </w:r>
      <w:proofErr w:type="spellEnd"/>
      <w:r>
        <w:t xml:space="preserve">: 0.6145 - </w:t>
      </w:r>
      <w:proofErr w:type="spellStart"/>
      <w:r>
        <w:t>val_acc</w:t>
      </w:r>
      <w:proofErr w:type="spellEnd"/>
      <w:r>
        <w:t xml:space="preserve">: 0.6540 Epoch 5/30  </w:t>
      </w:r>
    </w:p>
    <w:p w14:paraId="71916654" w14:textId="77777777" w:rsidR="0061654A" w:rsidRDefault="00000000">
      <w:pPr>
        <w:ind w:left="350" w:right="1963"/>
      </w:pPr>
      <w:r>
        <w:t xml:space="preserve">75/75 [==============================] - 77s 1s/step - loss: 0.5741 - acc: 0.7102 - </w:t>
      </w:r>
      <w:proofErr w:type="spellStart"/>
      <w:r>
        <w:t>val_loss</w:t>
      </w:r>
      <w:proofErr w:type="spellEnd"/>
      <w:r>
        <w:t xml:space="preserve">: 0.6028 - </w:t>
      </w:r>
      <w:proofErr w:type="spellStart"/>
      <w:r>
        <w:t>val_acc</w:t>
      </w:r>
      <w:proofErr w:type="spellEnd"/>
      <w:r>
        <w:t xml:space="preserve">: 0.6630 Epoch 6/30  </w:t>
      </w:r>
    </w:p>
    <w:p w14:paraId="720F8B9D" w14:textId="77777777" w:rsidR="0061654A" w:rsidRDefault="00000000">
      <w:pPr>
        <w:ind w:left="350" w:right="1963"/>
      </w:pPr>
      <w:r>
        <w:t xml:space="preserve">75/75 [==============================] - 77s 1s/step - loss: 0.5375 - acc: 0.7285 - </w:t>
      </w:r>
      <w:proofErr w:type="spellStart"/>
      <w:r>
        <w:t>val_loss</w:t>
      </w:r>
      <w:proofErr w:type="spellEnd"/>
      <w:r>
        <w:t xml:space="preserve">: 0.5888 - </w:t>
      </w:r>
      <w:proofErr w:type="spellStart"/>
      <w:r>
        <w:t>val_acc</w:t>
      </w:r>
      <w:proofErr w:type="spellEnd"/>
      <w:r>
        <w:t xml:space="preserve">: 0.6800 Epoch 7/30  </w:t>
      </w:r>
    </w:p>
    <w:p w14:paraId="596C03D7" w14:textId="77777777" w:rsidR="0061654A" w:rsidRDefault="00000000">
      <w:pPr>
        <w:ind w:left="350" w:right="1963"/>
      </w:pPr>
      <w:r>
        <w:t xml:space="preserve">75/75 [==============================] - 77s 1s/step - loss: 0.5454 - acc: 0.7328 - </w:t>
      </w:r>
      <w:proofErr w:type="spellStart"/>
      <w:r>
        <w:t>val_loss</w:t>
      </w:r>
      <w:proofErr w:type="spellEnd"/>
      <w:r>
        <w:t xml:space="preserve">: 0.6830 - </w:t>
      </w:r>
      <w:proofErr w:type="spellStart"/>
      <w:r>
        <w:t>val_acc</w:t>
      </w:r>
      <w:proofErr w:type="spellEnd"/>
      <w:r>
        <w:t xml:space="preserve">: 0.6370 Epoch 8/30  </w:t>
      </w:r>
    </w:p>
    <w:p w14:paraId="1FDC280C" w14:textId="77777777" w:rsidR="0061654A" w:rsidRDefault="00000000">
      <w:pPr>
        <w:ind w:left="350" w:right="1963"/>
      </w:pPr>
      <w:r>
        <w:lastRenderedPageBreak/>
        <w:t xml:space="preserve">75/75 [==============================] - 77s 1s/step - loss: 0.5286 - acc: 0.7300 - </w:t>
      </w:r>
      <w:proofErr w:type="spellStart"/>
      <w:r>
        <w:t>val_loss</w:t>
      </w:r>
      <w:proofErr w:type="spellEnd"/>
      <w:r>
        <w:t xml:space="preserve">: 0.5727 - </w:t>
      </w:r>
      <w:proofErr w:type="spellStart"/>
      <w:r>
        <w:t>val_acc</w:t>
      </w:r>
      <w:proofErr w:type="spellEnd"/>
      <w:r>
        <w:t xml:space="preserve">: 0.6970 Epoch 9/30  </w:t>
      </w:r>
    </w:p>
    <w:p w14:paraId="5BF91F23" w14:textId="77777777" w:rsidR="0061654A" w:rsidRDefault="00000000">
      <w:pPr>
        <w:ind w:left="350" w:right="1963"/>
      </w:pPr>
      <w:r>
        <w:t xml:space="preserve">75/75 [==============================] - 77s 1s/step - loss: 0.5050 - acc: 0.7565 - </w:t>
      </w:r>
      <w:proofErr w:type="spellStart"/>
      <w:r>
        <w:t>val_loss</w:t>
      </w:r>
      <w:proofErr w:type="spellEnd"/>
      <w:r>
        <w:t xml:space="preserve">: 0.5884 - </w:t>
      </w:r>
      <w:proofErr w:type="spellStart"/>
      <w:r>
        <w:t>val_acc</w:t>
      </w:r>
      <w:proofErr w:type="spellEnd"/>
      <w:r>
        <w:t xml:space="preserve">: 0.6860 Epoch 10/30  </w:t>
      </w:r>
    </w:p>
    <w:p w14:paraId="7F2C6631" w14:textId="77777777" w:rsidR="0061654A" w:rsidRDefault="00000000">
      <w:pPr>
        <w:ind w:left="350" w:right="1963"/>
      </w:pPr>
      <w:r>
        <w:t xml:space="preserve">75/75 [==============================] - 77s 1s/step - loss: 0.4848 - acc: 0.7619 - </w:t>
      </w:r>
      <w:proofErr w:type="spellStart"/>
      <w:r>
        <w:t>val_loss</w:t>
      </w:r>
      <w:proofErr w:type="spellEnd"/>
      <w:r>
        <w:t xml:space="preserve">: 0.5580 - </w:t>
      </w:r>
      <w:proofErr w:type="spellStart"/>
      <w:r>
        <w:t>val_acc</w:t>
      </w:r>
      <w:proofErr w:type="spellEnd"/>
      <w:r>
        <w:t xml:space="preserve">: 0.7080 Epoch 11/30  </w:t>
      </w:r>
    </w:p>
    <w:p w14:paraId="655955E4" w14:textId="77777777" w:rsidR="0061654A" w:rsidRDefault="00000000">
      <w:pPr>
        <w:ind w:left="350" w:right="1963"/>
      </w:pPr>
      <w:r>
        <w:t xml:space="preserve">75/75 [==============================] - 77s 1s/step - loss: 0.4728 - acc: 0.7840 - </w:t>
      </w:r>
      <w:proofErr w:type="spellStart"/>
      <w:r>
        <w:t>val_loss</w:t>
      </w:r>
      <w:proofErr w:type="spellEnd"/>
      <w:r>
        <w:t xml:space="preserve">: 0.6224 - </w:t>
      </w:r>
      <w:proofErr w:type="spellStart"/>
      <w:r>
        <w:t>val_acc</w:t>
      </w:r>
      <w:proofErr w:type="spellEnd"/>
      <w:r>
        <w:t xml:space="preserve">: 0.6710 Epoch 12/30  </w:t>
      </w:r>
    </w:p>
    <w:p w14:paraId="2F4101D7" w14:textId="77777777" w:rsidR="0061654A" w:rsidRDefault="00000000">
      <w:pPr>
        <w:ind w:left="350" w:right="1963"/>
      </w:pPr>
      <w:r>
        <w:t xml:space="preserve">75/75 [==============================] - 81s 1s/step - loss: 0.4294 - acc: 0.7934 - </w:t>
      </w:r>
      <w:proofErr w:type="spellStart"/>
      <w:r>
        <w:t>val_loss</w:t>
      </w:r>
      <w:proofErr w:type="spellEnd"/>
      <w:r>
        <w:t xml:space="preserve">: 0.5601 - </w:t>
      </w:r>
      <w:proofErr w:type="spellStart"/>
      <w:r>
        <w:t>val_acc</w:t>
      </w:r>
      <w:proofErr w:type="spellEnd"/>
      <w:r>
        <w:t xml:space="preserve">: 0.7030 Epoch 13/30  </w:t>
      </w:r>
    </w:p>
    <w:p w14:paraId="6BF0722A" w14:textId="77777777" w:rsidR="0061654A" w:rsidRDefault="00000000">
      <w:pPr>
        <w:ind w:left="350" w:right="1963"/>
      </w:pPr>
      <w:r>
        <w:t xml:space="preserve">75/75 [==============================] - 78s 1s/step - loss: 0.4264 - acc: 0.8023 - </w:t>
      </w:r>
      <w:proofErr w:type="spellStart"/>
      <w:r>
        <w:t>val_loss</w:t>
      </w:r>
      <w:proofErr w:type="spellEnd"/>
      <w:r>
        <w:t xml:space="preserve">: 0.6578 - </w:t>
      </w:r>
      <w:proofErr w:type="spellStart"/>
      <w:r>
        <w:t>val_acc</w:t>
      </w:r>
      <w:proofErr w:type="spellEnd"/>
      <w:r>
        <w:t xml:space="preserve">: 0.6790 Epoch 14/30  </w:t>
      </w:r>
    </w:p>
    <w:p w14:paraId="0258A607" w14:textId="77777777" w:rsidR="0061654A" w:rsidRDefault="00000000">
      <w:pPr>
        <w:ind w:left="350" w:right="1963"/>
      </w:pPr>
      <w:r>
        <w:t xml:space="preserve">75/75 [==============================] - 78s 1s/step - loss: 0.4109 - acc: 0.8088 - </w:t>
      </w:r>
      <w:proofErr w:type="spellStart"/>
      <w:r>
        <w:t>val_loss</w:t>
      </w:r>
      <w:proofErr w:type="spellEnd"/>
      <w:r>
        <w:t xml:space="preserve">: 0.5494 - </w:t>
      </w:r>
      <w:proofErr w:type="spellStart"/>
      <w:r>
        <w:t>val_acc</w:t>
      </w:r>
      <w:proofErr w:type="spellEnd"/>
      <w:r>
        <w:t xml:space="preserve">: 0.7340 Epoch 15/30  </w:t>
      </w:r>
    </w:p>
    <w:p w14:paraId="1DE61C42" w14:textId="77777777" w:rsidR="0061654A" w:rsidRDefault="00000000">
      <w:pPr>
        <w:ind w:left="350" w:right="1963"/>
      </w:pPr>
      <w:r>
        <w:t xml:space="preserve">75/75 [==============================] - 78s 1s/step - loss: 0.3823 - acc: 0.8308 - </w:t>
      </w:r>
      <w:proofErr w:type="spellStart"/>
      <w:r>
        <w:t>val_loss</w:t>
      </w:r>
      <w:proofErr w:type="spellEnd"/>
      <w:r>
        <w:t xml:space="preserve">: 0.5601 - </w:t>
      </w:r>
      <w:proofErr w:type="spellStart"/>
      <w:r>
        <w:t>val_acc</w:t>
      </w:r>
      <w:proofErr w:type="spellEnd"/>
      <w:r>
        <w:t xml:space="preserve">: 0.7220 Epoch 16/30  </w:t>
      </w:r>
    </w:p>
    <w:p w14:paraId="1FD6CEEC" w14:textId="77777777" w:rsidR="0061654A" w:rsidRDefault="00000000">
      <w:pPr>
        <w:spacing w:after="72"/>
        <w:ind w:left="350" w:right="1963"/>
      </w:pPr>
      <w:r>
        <w:t xml:space="preserve">75/75 [==============================] - 78s 1s/step - loss: 0.3764 - acc: 0.8383 - </w:t>
      </w:r>
      <w:proofErr w:type="spellStart"/>
      <w:r>
        <w:t>val_loss</w:t>
      </w:r>
      <w:proofErr w:type="spellEnd"/>
      <w:r>
        <w:t xml:space="preserve">: 0.5652 - </w:t>
      </w:r>
      <w:proofErr w:type="spellStart"/>
      <w:r>
        <w:t>val_acc</w:t>
      </w:r>
      <w:proofErr w:type="spellEnd"/>
      <w:r>
        <w:t xml:space="preserve">: 0.7170  </w:t>
      </w:r>
    </w:p>
    <w:p w14:paraId="0ECCEE08" w14:textId="77777777" w:rsidR="0061654A" w:rsidRDefault="00000000">
      <w:pPr>
        <w:ind w:left="350" w:right="1963"/>
      </w:pPr>
      <w:r>
        <w:t xml:space="preserve">Epoch 17/30  </w:t>
      </w:r>
    </w:p>
    <w:p w14:paraId="66D46885" w14:textId="77777777" w:rsidR="0061654A" w:rsidRDefault="00000000">
      <w:pPr>
        <w:ind w:left="350" w:right="1963"/>
      </w:pPr>
      <w:r>
        <w:t xml:space="preserve">75/75 [==============================] - 78s 1s/step - loss: 0.3322 - acc: 0.8599 - </w:t>
      </w:r>
      <w:proofErr w:type="spellStart"/>
      <w:r>
        <w:t>val_loss</w:t>
      </w:r>
      <w:proofErr w:type="spellEnd"/>
      <w:r>
        <w:t xml:space="preserve">: 0.6363 - </w:t>
      </w:r>
      <w:proofErr w:type="spellStart"/>
      <w:r>
        <w:t>val_acc</w:t>
      </w:r>
      <w:proofErr w:type="spellEnd"/>
      <w:r>
        <w:t xml:space="preserve">: 0.6980 Epoch 18/30  </w:t>
      </w:r>
    </w:p>
    <w:p w14:paraId="7DBA9852" w14:textId="77777777" w:rsidR="0061654A" w:rsidRDefault="00000000">
      <w:pPr>
        <w:ind w:left="350" w:right="1963"/>
      </w:pPr>
      <w:r>
        <w:t xml:space="preserve">75/75 [==============================] - 78s 1s/step - loss: 0.3294 - acc: 0.8677 - </w:t>
      </w:r>
      <w:proofErr w:type="spellStart"/>
      <w:r>
        <w:t>val_loss</w:t>
      </w:r>
      <w:proofErr w:type="spellEnd"/>
      <w:r>
        <w:t xml:space="preserve">: 0.5870 - </w:t>
      </w:r>
      <w:proofErr w:type="spellStart"/>
      <w:r>
        <w:t>val_acc</w:t>
      </w:r>
      <w:proofErr w:type="spellEnd"/>
      <w:r>
        <w:t xml:space="preserve">: 0.7090 Epoch 19/30  </w:t>
      </w:r>
    </w:p>
    <w:p w14:paraId="7A72721A" w14:textId="77777777" w:rsidR="0061654A" w:rsidRDefault="00000000">
      <w:pPr>
        <w:spacing w:after="83"/>
        <w:ind w:left="350" w:right="1963"/>
      </w:pPr>
      <w:r>
        <w:t xml:space="preserve">75/75 [==============================] - 78s 1s/step - loss: 0.2942 - acc: 0.8846 - </w:t>
      </w:r>
      <w:proofErr w:type="spellStart"/>
      <w:r>
        <w:t>val</w:t>
      </w:r>
      <w:proofErr w:type="spellEnd"/>
      <w:r>
        <w:t xml:space="preserve"> loss: 0.6071 - </w:t>
      </w:r>
      <w:proofErr w:type="spellStart"/>
      <w:r>
        <w:t>val</w:t>
      </w:r>
      <w:proofErr w:type="spellEnd"/>
      <w:r>
        <w:t xml:space="preserve"> acc: 0.7180 </w:t>
      </w:r>
    </w:p>
    <w:p w14:paraId="13905A71" w14:textId="77777777" w:rsidR="0061654A" w:rsidRDefault="00000000">
      <w:pPr>
        <w:tabs>
          <w:tab w:val="center" w:pos="608"/>
          <w:tab w:val="center" w:pos="5737"/>
        </w:tabs>
        <w:ind w:left="0"/>
      </w:pPr>
      <w:r>
        <w:rPr>
          <w:rFonts w:ascii="Calibri" w:eastAsia="Calibri" w:hAnsi="Calibri" w:cs="Calibri"/>
          <w:color w:val="000000"/>
          <w:sz w:val="22"/>
        </w:rPr>
        <w:t xml:space="preserve"> </w:t>
      </w:r>
      <w:r>
        <w:rPr>
          <w:rFonts w:ascii="Calibri" w:eastAsia="Calibri" w:hAnsi="Calibri" w:cs="Calibri"/>
          <w:color w:val="000000"/>
          <w:sz w:val="22"/>
        </w:rPr>
        <w:tab/>
      </w:r>
      <w:r>
        <w:t xml:space="preserve">75/75 [ </w:t>
      </w:r>
      <w:proofErr w:type="gramStart"/>
      <w:r>
        <w:tab/>
        <w:t>]  78</w:t>
      </w:r>
      <w:proofErr w:type="gramEnd"/>
      <w:r>
        <w:t xml:space="preserve">s 1s/step  loss: 0.2942  acc: 0.8846  </w:t>
      </w:r>
      <w:proofErr w:type="spellStart"/>
      <w:r>
        <w:t>val_loss</w:t>
      </w:r>
      <w:proofErr w:type="spellEnd"/>
      <w:r>
        <w:t xml:space="preserve">: 0.6071  </w:t>
      </w:r>
      <w:proofErr w:type="spellStart"/>
      <w:r>
        <w:t>val_acc</w:t>
      </w:r>
      <w:proofErr w:type="spellEnd"/>
      <w:r>
        <w:t xml:space="preserve">: 0.7180  </w:t>
      </w:r>
    </w:p>
    <w:p w14:paraId="23EA526E" w14:textId="77777777" w:rsidR="0061654A" w:rsidRDefault="00000000">
      <w:pPr>
        <w:ind w:left="350" w:right="1963"/>
      </w:pPr>
      <w:r>
        <w:t xml:space="preserve">Epoch 20/30  </w:t>
      </w:r>
    </w:p>
    <w:p w14:paraId="6F691455" w14:textId="77777777" w:rsidR="0061654A" w:rsidRDefault="00000000">
      <w:pPr>
        <w:ind w:left="350" w:right="1963"/>
      </w:pPr>
      <w:r>
        <w:t xml:space="preserve">75/75 [==============================] - 78s 1s/step - loss: 0.2935 - acc: 0.8730 - </w:t>
      </w:r>
      <w:proofErr w:type="spellStart"/>
      <w:r>
        <w:t>val_loss</w:t>
      </w:r>
      <w:proofErr w:type="spellEnd"/>
      <w:r>
        <w:t xml:space="preserve">: 0.6010 - </w:t>
      </w:r>
      <w:proofErr w:type="spellStart"/>
      <w:r>
        <w:t>val_acc</w:t>
      </w:r>
      <w:proofErr w:type="spellEnd"/>
      <w:r>
        <w:t xml:space="preserve">: 0.7190 Epoch 21/30  </w:t>
      </w:r>
    </w:p>
    <w:p w14:paraId="2D3E00EF" w14:textId="77777777" w:rsidR="0061654A" w:rsidRDefault="00000000">
      <w:pPr>
        <w:ind w:left="350" w:right="1963"/>
      </w:pPr>
      <w:r>
        <w:t xml:space="preserve">75/75 [==============================] - 78s 1s/step - loss: 0.2742 - acc: 0.8765 - </w:t>
      </w:r>
      <w:proofErr w:type="spellStart"/>
      <w:r>
        <w:t>val_loss</w:t>
      </w:r>
      <w:proofErr w:type="spellEnd"/>
      <w:r>
        <w:t xml:space="preserve">: 0.6231 - </w:t>
      </w:r>
      <w:proofErr w:type="spellStart"/>
      <w:r>
        <w:t>val_acc</w:t>
      </w:r>
      <w:proofErr w:type="spellEnd"/>
      <w:r>
        <w:t xml:space="preserve">: 0.7160 Epoch 22/30  </w:t>
      </w:r>
    </w:p>
    <w:p w14:paraId="3EB694A2" w14:textId="77777777" w:rsidR="0061654A" w:rsidRDefault="00000000">
      <w:pPr>
        <w:ind w:left="350" w:right="1963"/>
      </w:pPr>
      <w:r>
        <w:t xml:space="preserve">75/75 [==============================] - 78s 1s/step - loss: 0.2626 - acc: 0.8937 - </w:t>
      </w:r>
      <w:proofErr w:type="spellStart"/>
      <w:r>
        <w:t>val_loss</w:t>
      </w:r>
      <w:proofErr w:type="spellEnd"/>
      <w:r>
        <w:t xml:space="preserve">: 0.6200 - </w:t>
      </w:r>
      <w:proofErr w:type="spellStart"/>
      <w:r>
        <w:t>val_acc</w:t>
      </w:r>
      <w:proofErr w:type="spellEnd"/>
      <w:r>
        <w:t xml:space="preserve">: 0.7200 Epoch 23/30  </w:t>
      </w:r>
    </w:p>
    <w:p w14:paraId="7D70F373" w14:textId="77777777" w:rsidR="0061654A" w:rsidRDefault="00000000">
      <w:pPr>
        <w:ind w:left="350" w:right="1963"/>
      </w:pPr>
      <w:r>
        <w:t xml:space="preserve">75/75 [==============================] - 78s 1s/step - loss: 0.2343 - acc: 0.9096 - </w:t>
      </w:r>
      <w:proofErr w:type="spellStart"/>
      <w:r>
        <w:t>val_loss</w:t>
      </w:r>
      <w:proofErr w:type="spellEnd"/>
      <w:r>
        <w:t xml:space="preserve">: 0.6152 - </w:t>
      </w:r>
      <w:proofErr w:type="spellStart"/>
      <w:r>
        <w:t>val_acc</w:t>
      </w:r>
      <w:proofErr w:type="spellEnd"/>
      <w:r>
        <w:t xml:space="preserve">: 0.7180 Epoch 24/30  </w:t>
      </w:r>
    </w:p>
    <w:p w14:paraId="7138727E" w14:textId="77777777" w:rsidR="0061654A" w:rsidRDefault="00000000">
      <w:pPr>
        <w:ind w:left="350" w:right="1963"/>
      </w:pPr>
      <w:r>
        <w:t xml:space="preserve">75/75 [==============================] - 77s 1s/step - loss: 0.2224 - acc: 0.9087 - </w:t>
      </w:r>
      <w:proofErr w:type="spellStart"/>
      <w:r>
        <w:t>val_loss</w:t>
      </w:r>
      <w:proofErr w:type="spellEnd"/>
      <w:r>
        <w:t xml:space="preserve">: 0.6251 - </w:t>
      </w:r>
      <w:proofErr w:type="spellStart"/>
      <w:r>
        <w:t>val_acc</w:t>
      </w:r>
      <w:proofErr w:type="spellEnd"/>
      <w:r>
        <w:t xml:space="preserve">: 0.7300 Epoch 25/30  </w:t>
      </w:r>
    </w:p>
    <w:p w14:paraId="1D8D4562" w14:textId="77777777" w:rsidR="0061654A" w:rsidRDefault="00000000">
      <w:pPr>
        <w:ind w:left="350" w:right="1963"/>
      </w:pPr>
      <w:r>
        <w:t xml:space="preserve">75/75 [==============================] - 78s 1s/step - loss: 0.2100 - acc: 0.9050 - </w:t>
      </w:r>
      <w:proofErr w:type="spellStart"/>
      <w:r>
        <w:t>val_loss</w:t>
      </w:r>
      <w:proofErr w:type="spellEnd"/>
      <w:r>
        <w:t xml:space="preserve">: 0.7161 - </w:t>
      </w:r>
      <w:proofErr w:type="spellStart"/>
      <w:r>
        <w:t>val_acc</w:t>
      </w:r>
      <w:proofErr w:type="spellEnd"/>
      <w:r>
        <w:t xml:space="preserve">: 0.7170 Epoch 26/30  </w:t>
      </w:r>
    </w:p>
    <w:p w14:paraId="4FAB92F2" w14:textId="77777777" w:rsidR="0061654A" w:rsidRDefault="00000000">
      <w:pPr>
        <w:ind w:left="350" w:right="1963"/>
      </w:pPr>
      <w:r>
        <w:t xml:space="preserve">75/75 [==============================] - 78s 1s/step - loss: 0.1896 - acc: 0.9312 - </w:t>
      </w:r>
      <w:proofErr w:type="spellStart"/>
      <w:r>
        <w:t>val_loss</w:t>
      </w:r>
      <w:proofErr w:type="spellEnd"/>
      <w:r>
        <w:t xml:space="preserve">: 0.6788 - </w:t>
      </w:r>
      <w:proofErr w:type="spellStart"/>
      <w:r>
        <w:t>val_acc</w:t>
      </w:r>
      <w:proofErr w:type="spellEnd"/>
      <w:r>
        <w:t xml:space="preserve">: 0.7250 Epoch 27/30  </w:t>
      </w:r>
    </w:p>
    <w:p w14:paraId="04313FA9" w14:textId="77777777" w:rsidR="0061654A" w:rsidRDefault="00000000">
      <w:pPr>
        <w:ind w:left="350" w:right="1963"/>
      </w:pPr>
      <w:r>
        <w:t xml:space="preserve">75/75 [==============================] - 78s 1s/step - loss: 0.1561 - acc: 0.9545 - </w:t>
      </w:r>
      <w:proofErr w:type="spellStart"/>
      <w:r>
        <w:t>val_loss</w:t>
      </w:r>
      <w:proofErr w:type="spellEnd"/>
      <w:r>
        <w:t xml:space="preserve">: 0.6553 - </w:t>
      </w:r>
      <w:proofErr w:type="spellStart"/>
      <w:r>
        <w:t>val_acc</w:t>
      </w:r>
      <w:proofErr w:type="spellEnd"/>
      <w:r>
        <w:t xml:space="preserve">: 0.7190 Epoch 28/30  </w:t>
      </w:r>
    </w:p>
    <w:p w14:paraId="7063DF87" w14:textId="77777777" w:rsidR="0061654A" w:rsidRDefault="00000000">
      <w:pPr>
        <w:ind w:left="350" w:right="1963"/>
      </w:pPr>
      <w:r>
        <w:t xml:space="preserve">75/75 [==============================] - 78s 1s/step - loss: 0.1497 - acc: 0.9529 - </w:t>
      </w:r>
      <w:proofErr w:type="spellStart"/>
      <w:r>
        <w:t>val_loss</w:t>
      </w:r>
      <w:proofErr w:type="spellEnd"/>
      <w:r>
        <w:t xml:space="preserve">: 0.7110 - </w:t>
      </w:r>
      <w:proofErr w:type="spellStart"/>
      <w:r>
        <w:t>val_acc</w:t>
      </w:r>
      <w:proofErr w:type="spellEnd"/>
      <w:r>
        <w:t xml:space="preserve">: 0.7110 Epoch 29/30  </w:t>
      </w:r>
    </w:p>
    <w:p w14:paraId="42833388" w14:textId="77777777" w:rsidR="0061654A" w:rsidRDefault="00000000">
      <w:pPr>
        <w:ind w:left="350" w:right="1963"/>
      </w:pPr>
      <w:r>
        <w:t xml:space="preserve">75/75 [==============================] - 78s 1s/step - loss: 0.1374 - acc: 0.9560 - </w:t>
      </w:r>
      <w:proofErr w:type="spellStart"/>
      <w:r>
        <w:t>val_loss</w:t>
      </w:r>
      <w:proofErr w:type="spellEnd"/>
      <w:r>
        <w:t xml:space="preserve">: 0.7013 - </w:t>
      </w:r>
      <w:proofErr w:type="spellStart"/>
      <w:r>
        <w:t>val_acc</w:t>
      </w:r>
      <w:proofErr w:type="spellEnd"/>
      <w:r>
        <w:t xml:space="preserve">: 0.7240 Epoch 30/30  </w:t>
      </w:r>
    </w:p>
    <w:p w14:paraId="3E5CBB0D" w14:textId="77777777" w:rsidR="0061654A" w:rsidRDefault="00000000">
      <w:pPr>
        <w:spacing w:after="554"/>
        <w:ind w:left="350" w:right="1963"/>
      </w:pPr>
      <w:r>
        <w:t xml:space="preserve">75/75 [==============================] - 78s 1s/step - loss: 0.1311 - acc: 0.9540 - </w:t>
      </w:r>
      <w:proofErr w:type="spellStart"/>
      <w:r>
        <w:t>val_loss</w:t>
      </w:r>
      <w:proofErr w:type="spellEnd"/>
      <w:r>
        <w:t xml:space="preserve">: 0.7407 - </w:t>
      </w:r>
      <w:proofErr w:type="spellStart"/>
      <w:r>
        <w:t>val_acc</w:t>
      </w:r>
      <w:proofErr w:type="spellEnd"/>
      <w:r>
        <w:t xml:space="preserve">: 0.7170  </w:t>
      </w:r>
    </w:p>
    <w:p w14:paraId="0680C8FA" w14:textId="77777777" w:rsidR="0061654A" w:rsidRDefault="00000000">
      <w:pPr>
        <w:tabs>
          <w:tab w:val="center" w:pos="10341"/>
        </w:tabs>
        <w:spacing w:after="0" w:line="259" w:lineRule="auto"/>
        <w:ind w:left="0"/>
      </w:pPr>
      <w:r>
        <w:t xml:space="preserve">  </w:t>
      </w:r>
      <w:r>
        <w:tab/>
      </w:r>
      <w:r>
        <w:rPr>
          <w:noProof/>
        </w:rPr>
        <w:drawing>
          <wp:inline distT="0" distB="0" distL="0" distR="0" wp14:anchorId="3EB736D0" wp14:editId="15BEA068">
            <wp:extent cx="80010" cy="16573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15AADDD7" w14:textId="77777777" w:rsidR="0061654A" w:rsidRDefault="00000000">
      <w:pPr>
        <w:tabs>
          <w:tab w:val="center" w:pos="10341"/>
        </w:tabs>
        <w:spacing w:after="194"/>
        <w:ind w:left="0"/>
      </w:pPr>
      <w:proofErr w:type="spellStart"/>
      <w:proofErr w:type="gramStart"/>
      <w:r>
        <w:t>model.save</w:t>
      </w:r>
      <w:proofErr w:type="spellEnd"/>
      <w:proofErr w:type="gramEnd"/>
      <w:r>
        <w:t xml:space="preserve">('cats_and_dogs_small_3.h5') </w:t>
      </w:r>
      <w:r>
        <w:tab/>
      </w:r>
      <w:r>
        <w:rPr>
          <w:noProof/>
        </w:rPr>
        <w:drawing>
          <wp:inline distT="0" distB="0" distL="0" distR="0" wp14:anchorId="4D1C7D43" wp14:editId="58FE581E">
            <wp:extent cx="80010" cy="165735"/>
            <wp:effectExtent l="0" t="0" r="0" b="0"/>
            <wp:docPr id="3407" name="Picture 3407"/>
            <wp:cNvGraphicFramePr/>
            <a:graphic xmlns:a="http://schemas.openxmlformats.org/drawingml/2006/main">
              <a:graphicData uri="http://schemas.openxmlformats.org/drawingml/2006/picture">
                <pic:pic xmlns:pic="http://schemas.openxmlformats.org/drawingml/2006/picture">
                  <pic:nvPicPr>
                    <pic:cNvPr id="3407" name="Picture 3407"/>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570D2B5D" w14:textId="77777777" w:rsidR="0061654A" w:rsidRDefault="00000000">
      <w:pPr>
        <w:ind w:left="14" w:right="1963"/>
      </w:pPr>
      <w:r>
        <w:rPr>
          <w:noProof/>
        </w:rPr>
        <w:drawing>
          <wp:anchor distT="0" distB="0" distL="114300" distR="114300" simplePos="0" relativeHeight="251666432" behindDoc="0" locked="0" layoutInCell="1" allowOverlap="0" wp14:anchorId="30875C81" wp14:editId="53F48007">
            <wp:simplePos x="0" y="0"/>
            <wp:positionH relativeFrom="column">
              <wp:posOffset>6502146</wp:posOffset>
            </wp:positionH>
            <wp:positionV relativeFrom="paragraph">
              <wp:posOffset>-36162</wp:posOffset>
            </wp:positionV>
            <wp:extent cx="80010" cy="2446020"/>
            <wp:effectExtent l="0" t="0" r="0" b="0"/>
            <wp:wrapSquare wrapText="bothSides"/>
            <wp:docPr id="3413" name="Picture 3413"/>
            <wp:cNvGraphicFramePr/>
            <a:graphic xmlns:a="http://schemas.openxmlformats.org/drawingml/2006/main">
              <a:graphicData uri="http://schemas.openxmlformats.org/drawingml/2006/picture">
                <pic:pic xmlns:pic="http://schemas.openxmlformats.org/drawingml/2006/picture">
                  <pic:nvPicPr>
                    <pic:cNvPr id="3413" name="Picture 3413"/>
                    <pic:cNvPicPr/>
                  </pic:nvPicPr>
                  <pic:blipFill>
                    <a:blip r:embed="rId22"/>
                    <a:stretch>
                      <a:fillRect/>
                    </a:stretch>
                  </pic:blipFill>
                  <pic:spPr>
                    <a:xfrm>
                      <a:off x="0" y="0"/>
                      <a:ext cx="80010" cy="244602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2F4579B6"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175AF650"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17A82193" w14:textId="77777777" w:rsidR="0061654A" w:rsidRDefault="00000000">
      <w:pPr>
        <w:ind w:left="14" w:right="1963"/>
      </w:pPr>
      <w:r>
        <w:t xml:space="preserve">  epochs = range(</w:t>
      </w:r>
      <w:proofErr w:type="spellStart"/>
      <w:r>
        <w:t>len</w:t>
      </w:r>
      <w:proofErr w:type="spellEnd"/>
      <w:r>
        <w:t xml:space="preserve">(acc)) </w:t>
      </w:r>
    </w:p>
    <w:p w14:paraId="281CB4F5" w14:textId="77777777" w:rsidR="0061654A" w:rsidRDefault="00000000">
      <w:pPr>
        <w:ind w:left="14" w:right="1963"/>
      </w:pPr>
      <w:r>
        <w:t xml:space="preserve">  </w:t>
      </w:r>
      <w:proofErr w:type="spellStart"/>
      <w:proofErr w:type="gramStart"/>
      <w:r>
        <w:t>plt.plot</w:t>
      </w:r>
      <w:proofErr w:type="spellEnd"/>
      <w:proofErr w:type="gram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7056E974"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
    <w:p w14:paraId="5146E7CC" w14:textId="77777777" w:rsidR="0061654A" w:rsidRDefault="00000000">
      <w:pPr>
        <w:ind w:left="14" w:right="1963"/>
      </w:pPr>
      <w:proofErr w:type="spellStart"/>
      <w:proofErr w:type="gramStart"/>
      <w:r>
        <w:t>plt.figure</w:t>
      </w:r>
      <w:proofErr w:type="spellEnd"/>
      <w:proofErr w:type="gram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2837633D"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6FE6E4BD" w14:textId="77777777" w:rsidR="0061654A" w:rsidRDefault="00000000">
      <w:pPr>
        <w:spacing w:after="298" w:line="259" w:lineRule="auto"/>
        <w:ind w:left="365" w:right="604"/>
      </w:pPr>
      <w:r>
        <w:rPr>
          <w:rFonts w:ascii="Calibri" w:eastAsia="Calibri" w:hAnsi="Calibri" w:cs="Calibri"/>
          <w:noProof/>
          <w:color w:val="000000"/>
          <w:sz w:val="22"/>
        </w:rPr>
        <w:lastRenderedPageBreak/>
        <mc:AlternateContent>
          <mc:Choice Requires="wpg">
            <w:drawing>
              <wp:inline distT="0" distB="0" distL="0" distR="0" wp14:anchorId="65E06B1A" wp14:editId="6D79A720">
                <wp:extent cx="2131695" cy="3018282"/>
                <wp:effectExtent l="0" t="0" r="0" b="0"/>
                <wp:docPr id="43188" name="Group 43188"/>
                <wp:cNvGraphicFramePr/>
                <a:graphic xmlns:a="http://schemas.openxmlformats.org/drawingml/2006/main">
                  <a:graphicData uri="http://schemas.microsoft.com/office/word/2010/wordprocessingGroup">
                    <wpg:wgp>
                      <wpg:cNvGrpSpPr/>
                      <wpg:grpSpPr>
                        <a:xfrm>
                          <a:off x="0" y="0"/>
                          <a:ext cx="2131695" cy="3018282"/>
                          <a:chOff x="0" y="0"/>
                          <a:chExt cx="2131695" cy="3018282"/>
                        </a:xfrm>
                      </wpg:grpSpPr>
                      <pic:pic xmlns:pic="http://schemas.openxmlformats.org/drawingml/2006/picture">
                        <pic:nvPicPr>
                          <pic:cNvPr id="3409" name="Picture 3409"/>
                          <pic:cNvPicPr/>
                        </pic:nvPicPr>
                        <pic:blipFill>
                          <a:blip r:embed="rId28"/>
                          <a:stretch>
                            <a:fillRect/>
                          </a:stretch>
                        </pic:blipFill>
                        <pic:spPr>
                          <a:xfrm>
                            <a:off x="0" y="0"/>
                            <a:ext cx="2131695" cy="1509141"/>
                          </a:xfrm>
                          <a:prstGeom prst="rect">
                            <a:avLst/>
                          </a:prstGeom>
                        </pic:spPr>
                      </pic:pic>
                      <pic:pic xmlns:pic="http://schemas.openxmlformats.org/drawingml/2006/picture">
                        <pic:nvPicPr>
                          <pic:cNvPr id="3411" name="Picture 3411"/>
                          <pic:cNvPicPr/>
                        </pic:nvPicPr>
                        <pic:blipFill>
                          <a:blip r:embed="rId29"/>
                          <a:stretch>
                            <a:fillRect/>
                          </a:stretch>
                        </pic:blipFill>
                        <pic:spPr>
                          <a:xfrm>
                            <a:off x="0" y="1509268"/>
                            <a:ext cx="2131695" cy="1509014"/>
                          </a:xfrm>
                          <a:prstGeom prst="rect">
                            <a:avLst/>
                          </a:prstGeom>
                        </pic:spPr>
                      </pic:pic>
                    </wpg:wgp>
                  </a:graphicData>
                </a:graphic>
              </wp:inline>
            </w:drawing>
          </mc:Choice>
          <mc:Fallback xmlns:a="http://schemas.openxmlformats.org/drawingml/2006/main">
            <w:pict>
              <v:group id="Group 43188" style="width:167.85pt;height:237.66pt;mso-position-horizontal-relative:char;mso-position-vertical-relative:line" coordsize="21316,30182">
                <v:shape id="Picture 3409" style="position:absolute;width:21316;height:15091;left:0;top:0;" filled="f">
                  <v:imagedata r:id="rId30"/>
                </v:shape>
                <v:shape id="Picture 3411" style="position:absolute;width:21316;height:15090;left:0;top:15092;" filled="f">
                  <v:imagedata r:id="rId31"/>
                </v:shape>
              </v:group>
            </w:pict>
          </mc:Fallback>
        </mc:AlternateContent>
      </w:r>
      <w:r>
        <w:t xml:space="preserve"> </w:t>
      </w:r>
    </w:p>
    <w:p w14:paraId="07E20EBD"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6F0D58EE" wp14:editId="6E198849">
                <wp:simplePos x="0" y="0"/>
                <wp:positionH relativeFrom="column">
                  <wp:posOffset>6502146</wp:posOffset>
                </wp:positionH>
                <wp:positionV relativeFrom="paragraph">
                  <wp:posOffset>-36035</wp:posOffset>
                </wp:positionV>
                <wp:extent cx="160020" cy="4391672"/>
                <wp:effectExtent l="0" t="0" r="0" b="0"/>
                <wp:wrapSquare wrapText="bothSides"/>
                <wp:docPr id="43189" name="Group 43189"/>
                <wp:cNvGraphicFramePr/>
                <a:graphic xmlns:a="http://schemas.openxmlformats.org/drawingml/2006/main">
                  <a:graphicData uri="http://schemas.microsoft.com/office/word/2010/wordprocessingGroup">
                    <wpg:wgp>
                      <wpg:cNvGrpSpPr/>
                      <wpg:grpSpPr>
                        <a:xfrm>
                          <a:off x="0" y="0"/>
                          <a:ext cx="160020" cy="4391672"/>
                          <a:chOff x="0" y="0"/>
                          <a:chExt cx="160020" cy="4391672"/>
                        </a:xfrm>
                      </wpg:grpSpPr>
                      <pic:pic xmlns:pic="http://schemas.openxmlformats.org/drawingml/2006/picture">
                        <pic:nvPicPr>
                          <pic:cNvPr id="3415" name="Picture 3415"/>
                          <pic:cNvPicPr/>
                        </pic:nvPicPr>
                        <pic:blipFill>
                          <a:blip r:embed="rId18"/>
                          <a:stretch>
                            <a:fillRect/>
                          </a:stretch>
                        </pic:blipFill>
                        <pic:spPr>
                          <a:xfrm>
                            <a:off x="0" y="0"/>
                            <a:ext cx="80008" cy="508635"/>
                          </a:xfrm>
                          <a:prstGeom prst="rect">
                            <a:avLst/>
                          </a:prstGeom>
                        </pic:spPr>
                      </pic:pic>
                      <pic:pic xmlns:pic="http://schemas.openxmlformats.org/drawingml/2006/picture">
                        <pic:nvPicPr>
                          <pic:cNvPr id="3417" name="Picture 3417"/>
                          <pic:cNvPicPr/>
                        </pic:nvPicPr>
                        <pic:blipFill>
                          <a:blip r:embed="rId18"/>
                          <a:stretch>
                            <a:fillRect/>
                          </a:stretch>
                        </pic:blipFill>
                        <pic:spPr>
                          <a:xfrm>
                            <a:off x="80011" y="282460"/>
                            <a:ext cx="80010" cy="4109212"/>
                          </a:xfrm>
                          <a:prstGeom prst="rect">
                            <a:avLst/>
                          </a:prstGeom>
                        </pic:spPr>
                      </pic:pic>
                    </wpg:wgp>
                  </a:graphicData>
                </a:graphic>
              </wp:anchor>
            </w:drawing>
          </mc:Choice>
          <mc:Fallback xmlns:a="http://schemas.openxmlformats.org/drawingml/2006/main">
            <w:pict>
              <v:group id="Group 43189" style="width:12.6pt;height:345.801pt;position:absolute;mso-position-horizontal-relative:text;mso-position-horizontal:absolute;margin-left:511.98pt;mso-position-vertical-relative:text;margin-top:-2.83746pt;" coordsize="1600,43916">
                <v:shape id="Picture 3415" style="position:absolute;width:800;height:5086;left:0;top:0;" filled="f">
                  <v:imagedata r:id="rId32"/>
                </v:shape>
                <v:shape id="Picture 3417" style="position:absolute;width:800;height:41092;left:800;top:2824;" filled="f">
                  <v:imagedata r:id="rId32"/>
                </v:shape>
                <w10:wrap type="square"/>
              </v:group>
            </w:pict>
          </mc:Fallback>
        </mc:AlternateContent>
      </w:r>
      <w:r>
        <w:t xml:space="preserve"># Data Augmentation 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roofErr w:type="spellStart"/>
      <w:r>
        <w:t>train_datagen</w:t>
      </w:r>
      <w:proofErr w:type="spellEnd"/>
      <w:r>
        <w:t xml:space="preserve"> = </w:t>
      </w:r>
      <w:proofErr w:type="spellStart"/>
      <w:r>
        <w:t>ImageDataGenerator</w:t>
      </w:r>
      <w:proofErr w:type="spellEnd"/>
      <w:r>
        <w:t xml:space="preserve">( rescale=1./255, </w:t>
      </w:r>
    </w:p>
    <w:p w14:paraId="065C27AE" w14:textId="77777777" w:rsidR="0061654A" w:rsidRDefault="00000000">
      <w:pPr>
        <w:ind w:left="14" w:right="1963"/>
      </w:pPr>
      <w:r>
        <w:t xml:space="preserve">      rescale </w:t>
      </w:r>
      <w:proofErr w:type="gramStart"/>
      <w:r>
        <w:t>1./</w:t>
      </w:r>
      <w:proofErr w:type="gramEnd"/>
      <w:r>
        <w:t xml:space="preserve">255,       </w:t>
      </w:r>
      <w:proofErr w:type="spellStart"/>
      <w:r>
        <w:t>rotation_range</w:t>
      </w:r>
      <w:proofErr w:type="spellEnd"/>
      <w:r>
        <w:t xml:space="preserve">=40,       </w:t>
      </w:r>
      <w:proofErr w:type="spellStart"/>
      <w:r>
        <w:t>width_shift_range</w:t>
      </w:r>
      <w:proofErr w:type="spellEnd"/>
      <w:r>
        <w:t xml:space="preserve">=0.2,       </w:t>
      </w:r>
      <w:proofErr w:type="spellStart"/>
      <w:r>
        <w:t>height_shift_range</w:t>
      </w:r>
      <w:proofErr w:type="spellEnd"/>
      <w:r>
        <w:t xml:space="preserve">=0.2,       </w:t>
      </w:r>
    </w:p>
    <w:p w14:paraId="186AE879" w14:textId="77777777" w:rsidR="0061654A" w:rsidRDefault="00000000">
      <w:pPr>
        <w:ind w:left="24" w:right="1963"/>
      </w:pPr>
      <w:proofErr w:type="spellStart"/>
      <w:r>
        <w:t>shear_range</w:t>
      </w:r>
      <w:proofErr w:type="spellEnd"/>
      <w:r>
        <w:t>=0.</w:t>
      </w:r>
      <w:proofErr w:type="gramStart"/>
      <w:r>
        <w:t xml:space="preserve">2,   </w:t>
      </w:r>
      <w:proofErr w:type="gramEnd"/>
      <w:r>
        <w:t xml:space="preserve">    </w:t>
      </w:r>
      <w:proofErr w:type="spellStart"/>
      <w:r>
        <w:t>zoom_range</w:t>
      </w:r>
      <w:proofErr w:type="spellEnd"/>
      <w:r>
        <w:t xml:space="preserve">=0.2,       </w:t>
      </w:r>
      <w:proofErr w:type="spellStart"/>
      <w:r>
        <w:t>horizontal_flip</w:t>
      </w:r>
      <w:proofErr w:type="spellEnd"/>
      <w:r>
        <w:t xml:space="preserve">=True,       </w:t>
      </w:r>
      <w:proofErr w:type="spellStart"/>
      <w:r>
        <w:t>fill_mode</w:t>
      </w:r>
      <w:proofErr w:type="spellEnd"/>
      <w:r>
        <w:t xml:space="preserve">='nearest') </w:t>
      </w:r>
    </w:p>
    <w:p w14:paraId="58652E84" w14:textId="77777777" w:rsidR="0061654A" w:rsidRDefault="00000000">
      <w:pPr>
        <w:spacing w:after="10" w:line="259" w:lineRule="auto"/>
        <w:ind w:left="14" w:right="478"/>
      </w:pPr>
      <w:r>
        <w:t xml:space="preserve">  </w:t>
      </w:r>
    </w:p>
    <w:p w14:paraId="3CB65F83" w14:textId="77777777" w:rsidR="0061654A" w:rsidRDefault="00000000">
      <w:pPr>
        <w:ind w:left="14" w:right="1963"/>
      </w:pPr>
      <w:r>
        <w:t xml:space="preserve"># Note that the validation data should not be augmented! </w:t>
      </w:r>
    </w:p>
    <w:p w14:paraId="3B7AEB19" w14:textId="77777777" w:rsidR="0061654A" w:rsidRDefault="00000000">
      <w:pPr>
        <w:ind w:left="14" w:right="1963"/>
      </w:pPr>
      <w:proofErr w:type="spellStart"/>
      <w:r>
        <w:t>test_datagen</w:t>
      </w:r>
      <w:proofErr w:type="spellEnd"/>
      <w:r>
        <w:t xml:space="preserve"> = </w:t>
      </w:r>
      <w:proofErr w:type="spellStart"/>
      <w:r>
        <w:t>ImageDataGenerator</w:t>
      </w:r>
      <w:proofErr w:type="spellEnd"/>
      <w:r>
        <w:t>(rescale=</w:t>
      </w:r>
      <w:proofErr w:type="gramStart"/>
      <w:r>
        <w:t>1./</w:t>
      </w:r>
      <w:proofErr w:type="gramEnd"/>
      <w:r>
        <w:t xml:space="preserve">255) </w:t>
      </w:r>
    </w:p>
    <w:p w14:paraId="7599F4FF" w14:textId="77777777" w:rsidR="0061654A" w:rsidRDefault="00000000">
      <w:pPr>
        <w:ind w:left="14" w:right="1963"/>
      </w:pPr>
      <w:r>
        <w:t xml:space="preserve">  </w:t>
      </w:r>
      <w:proofErr w:type="spellStart"/>
      <w:r>
        <w:t>train_generator</w:t>
      </w:r>
      <w:proofErr w:type="spellEnd"/>
      <w:r>
        <w:t xml:space="preserve"> = </w:t>
      </w:r>
      <w:proofErr w:type="spellStart"/>
      <w:r>
        <w:t>train_</w:t>
      </w:r>
      <w:proofErr w:type="gramStart"/>
      <w:r>
        <w:t>datagen.flow</w:t>
      </w:r>
      <w:proofErr w:type="gramEnd"/>
      <w:r>
        <w:t>_from_directory</w:t>
      </w:r>
      <w:proofErr w:type="spellEnd"/>
      <w:r>
        <w:t xml:space="preserve">(         # This is the target directory         </w:t>
      </w:r>
      <w:proofErr w:type="spellStart"/>
      <w:r>
        <w:t>train_dir</w:t>
      </w:r>
      <w:proofErr w:type="spellEnd"/>
      <w:r>
        <w:t xml:space="preserve">,         # All </w:t>
      </w:r>
    </w:p>
    <w:p w14:paraId="2E58CF74" w14:textId="77777777" w:rsidR="0061654A" w:rsidRDefault="00000000">
      <w:pPr>
        <w:ind w:left="24" w:right="1963"/>
      </w:pPr>
      <w:r>
        <w:t xml:space="preserve">images will be resized to 150x150         </w:t>
      </w:r>
      <w:proofErr w:type="spellStart"/>
      <w:r>
        <w:t>target_size</w:t>
      </w:r>
      <w:proofErr w:type="spellEnd"/>
      <w:proofErr w:type="gramStart"/>
      <w:r>
        <w:t>=(</w:t>
      </w:r>
      <w:proofErr w:type="gramEnd"/>
      <w:r>
        <w:t xml:space="preserve">150, 150),         </w:t>
      </w:r>
      <w:proofErr w:type="spellStart"/>
      <w:r>
        <w:t>batch_size</w:t>
      </w:r>
      <w:proofErr w:type="spellEnd"/>
      <w:r>
        <w:t xml:space="preserve">=20, </w:t>
      </w:r>
    </w:p>
    <w:p w14:paraId="201B4F83"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52C61B2C" w14:textId="77777777" w:rsidR="0061654A" w:rsidRDefault="00000000">
      <w:pPr>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
    <w:p w14:paraId="150D44DF" w14:textId="77777777" w:rsidR="0061654A" w:rsidRDefault="00000000">
      <w:pPr>
        <w:ind w:left="24" w:right="1963"/>
      </w:pPr>
      <w:proofErr w:type="spellStart"/>
      <w:r>
        <w:t>batch_size</w:t>
      </w:r>
      <w:proofErr w:type="spellEnd"/>
      <w:r>
        <w:t>=</w:t>
      </w:r>
      <w:proofErr w:type="gramStart"/>
      <w:r>
        <w:t xml:space="preserve">20,   </w:t>
      </w:r>
      <w:proofErr w:type="gramEnd"/>
      <w:r>
        <w:t xml:space="preserve">      </w:t>
      </w:r>
      <w:proofErr w:type="spellStart"/>
      <w:r>
        <w:t>class_mode</w:t>
      </w:r>
      <w:proofErr w:type="spellEnd"/>
      <w:r>
        <w:t xml:space="preserve">='binary') </w:t>
      </w:r>
    </w:p>
    <w:p w14:paraId="3917E957" w14:textId="77777777" w:rsidR="0061654A" w:rsidRDefault="00000000">
      <w:pPr>
        <w:spacing w:after="10" w:line="259" w:lineRule="auto"/>
        <w:ind w:left="14" w:right="478"/>
      </w:pPr>
      <w:r>
        <w:t xml:space="preserve">  </w:t>
      </w:r>
    </w:p>
    <w:p w14:paraId="655F8FA3" w14:textId="77777777" w:rsidR="0061654A" w:rsidRDefault="00000000">
      <w:pPr>
        <w:ind w:left="14" w:right="1963"/>
      </w:pP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metrics=['acc'])  history = </w:t>
      </w:r>
      <w:proofErr w:type="spellStart"/>
      <w:r>
        <w:t>model.fit_generator</w:t>
      </w:r>
      <w:proofErr w:type="spellEnd"/>
      <w:r>
        <w:t xml:space="preserve">(       </w:t>
      </w:r>
      <w:proofErr w:type="spellStart"/>
      <w:r>
        <w:t>train_generator</w:t>
      </w:r>
      <w:proofErr w:type="spellEnd"/>
      <w:r>
        <w:t xml:space="preserve">,       </w:t>
      </w:r>
      <w:proofErr w:type="spellStart"/>
      <w:r>
        <w:t>steps_per_epoch</w:t>
      </w:r>
      <w:proofErr w:type="spellEnd"/>
      <w:r>
        <w:t xml:space="preserve">=75,       epochs=30,       </w:t>
      </w:r>
    </w:p>
    <w:p w14:paraId="1E1642AC" w14:textId="77777777" w:rsidR="0061654A" w:rsidRDefault="00000000">
      <w:pPr>
        <w:spacing w:after="96"/>
        <w:ind w:left="24" w:right="1963"/>
      </w:pPr>
      <w:proofErr w:type="spellStart"/>
      <w:r>
        <w:t>validation_data</w:t>
      </w:r>
      <w:proofErr w:type="spellEnd"/>
      <w:r>
        <w:t>=</w:t>
      </w:r>
      <w:proofErr w:type="spellStart"/>
      <w:r>
        <w:t>validation_</w:t>
      </w:r>
      <w:proofErr w:type="gramStart"/>
      <w:r>
        <w:t>generator</w:t>
      </w:r>
      <w:proofErr w:type="spellEnd"/>
      <w:r>
        <w:t xml:space="preserve">,   </w:t>
      </w:r>
      <w:proofErr w:type="gramEnd"/>
      <w:r>
        <w:t xml:space="preserve">    </w:t>
      </w:r>
      <w:proofErr w:type="spellStart"/>
      <w:r>
        <w:t>validation_steps</w:t>
      </w:r>
      <w:proofErr w:type="spellEnd"/>
      <w:r>
        <w:t xml:space="preserve">=50,       verbose=2) </w:t>
      </w:r>
    </w:p>
    <w:p w14:paraId="57088DE2" w14:textId="77777777" w:rsidR="0061654A" w:rsidRDefault="00000000">
      <w:pPr>
        <w:ind w:left="350" w:right="1963"/>
      </w:pPr>
      <w:r>
        <w:t xml:space="preserve">75/75 - 85s - loss: 0.6331 - acc: 0.6847 - </w:t>
      </w:r>
      <w:proofErr w:type="spellStart"/>
      <w:r>
        <w:t>val_loss</w:t>
      </w:r>
      <w:proofErr w:type="spellEnd"/>
      <w:r>
        <w:t xml:space="preserve">: 0.5622 - </w:t>
      </w:r>
      <w:proofErr w:type="spellStart"/>
      <w:r>
        <w:t>val_acc</w:t>
      </w:r>
      <w:proofErr w:type="spellEnd"/>
      <w:r>
        <w:t xml:space="preserve">: 0.7220 Epoch 3/30  </w:t>
      </w:r>
    </w:p>
    <w:p w14:paraId="7E38094A" w14:textId="77777777" w:rsidR="0061654A" w:rsidRDefault="00000000">
      <w:pPr>
        <w:ind w:left="350" w:right="1963"/>
      </w:pPr>
      <w:r>
        <w:t xml:space="preserve">75/75 - 84s - loss: 0.6025 - acc: 0.6920 - </w:t>
      </w:r>
      <w:proofErr w:type="spellStart"/>
      <w:r>
        <w:t>val_loss</w:t>
      </w:r>
      <w:proofErr w:type="spellEnd"/>
      <w:r>
        <w:t xml:space="preserve">: 0.5505 - </w:t>
      </w:r>
      <w:proofErr w:type="spellStart"/>
      <w:r>
        <w:t>val_acc</w:t>
      </w:r>
      <w:proofErr w:type="spellEnd"/>
      <w:r>
        <w:t xml:space="preserve">: 0.7240 Epoch 4/30  </w:t>
      </w:r>
    </w:p>
    <w:p w14:paraId="46C95531" w14:textId="77777777" w:rsidR="0061654A" w:rsidRDefault="00000000">
      <w:pPr>
        <w:ind w:left="350" w:right="1963"/>
      </w:pPr>
      <w:r>
        <w:t xml:space="preserve">75/75 - 84s - loss: 0.5676 - acc: 0.7087 - </w:t>
      </w:r>
      <w:proofErr w:type="spellStart"/>
      <w:r>
        <w:t>val_loss</w:t>
      </w:r>
      <w:proofErr w:type="spellEnd"/>
      <w:r>
        <w:t xml:space="preserve">: 0.5222 - </w:t>
      </w:r>
      <w:proofErr w:type="spellStart"/>
      <w:r>
        <w:t>val_acc</w:t>
      </w:r>
      <w:proofErr w:type="spellEnd"/>
      <w:r>
        <w:t xml:space="preserve">: 0.7330 Epoch 5/30  </w:t>
      </w:r>
    </w:p>
    <w:p w14:paraId="34D615A3" w14:textId="77777777" w:rsidR="0061654A" w:rsidRDefault="00000000">
      <w:pPr>
        <w:ind w:left="350" w:right="1963"/>
      </w:pPr>
      <w:r>
        <w:t xml:space="preserve">75/75 - 84s - loss: 0.5669 - acc: 0.7107 - </w:t>
      </w:r>
      <w:proofErr w:type="spellStart"/>
      <w:r>
        <w:t>val_loss</w:t>
      </w:r>
      <w:proofErr w:type="spellEnd"/>
      <w:r>
        <w:t xml:space="preserve">: 0.5270 - </w:t>
      </w:r>
      <w:proofErr w:type="spellStart"/>
      <w:r>
        <w:t>val_acc</w:t>
      </w:r>
      <w:proofErr w:type="spellEnd"/>
      <w:r>
        <w:t xml:space="preserve">: 0.7300 Epoch 6/30  </w:t>
      </w:r>
    </w:p>
    <w:p w14:paraId="1408EA14" w14:textId="77777777" w:rsidR="0061654A" w:rsidRDefault="00000000">
      <w:pPr>
        <w:ind w:left="350" w:right="1963"/>
      </w:pPr>
      <w:r>
        <w:t xml:space="preserve">75/75 - 84s - loss: 0.5517 - acc: 0.7247 - </w:t>
      </w:r>
      <w:proofErr w:type="spellStart"/>
      <w:r>
        <w:t>val_loss</w:t>
      </w:r>
      <w:proofErr w:type="spellEnd"/>
      <w:r>
        <w:t xml:space="preserve">: 0.5192 - </w:t>
      </w:r>
      <w:proofErr w:type="spellStart"/>
      <w:r>
        <w:t>val_acc</w:t>
      </w:r>
      <w:proofErr w:type="spellEnd"/>
      <w:r>
        <w:t xml:space="preserve">: 0.7350 Epoch 7/30  </w:t>
      </w:r>
    </w:p>
    <w:p w14:paraId="3508CF44" w14:textId="77777777" w:rsidR="0061654A" w:rsidRDefault="00000000">
      <w:pPr>
        <w:ind w:left="350" w:right="1963"/>
      </w:pPr>
      <w:r>
        <w:t xml:space="preserve">75/75 - 84s - loss: 0.5557 - acc: 0.7147 - </w:t>
      </w:r>
      <w:proofErr w:type="spellStart"/>
      <w:r>
        <w:t>val_loss</w:t>
      </w:r>
      <w:proofErr w:type="spellEnd"/>
      <w:r>
        <w:t xml:space="preserve">: 0.5097 - </w:t>
      </w:r>
      <w:proofErr w:type="spellStart"/>
      <w:r>
        <w:t>val_acc</w:t>
      </w:r>
      <w:proofErr w:type="spellEnd"/>
      <w:r>
        <w:t xml:space="preserve">: 0.7430 Epoch 8/30  </w:t>
      </w:r>
    </w:p>
    <w:p w14:paraId="2E0440EA" w14:textId="77777777" w:rsidR="0061654A" w:rsidRDefault="00000000">
      <w:pPr>
        <w:ind w:left="350" w:right="1963"/>
      </w:pPr>
      <w:r>
        <w:t xml:space="preserve">75/75 - 84s - loss: 0.5424 - acc: 0.7207 - </w:t>
      </w:r>
      <w:proofErr w:type="spellStart"/>
      <w:r>
        <w:t>val_loss</w:t>
      </w:r>
      <w:proofErr w:type="spellEnd"/>
      <w:r>
        <w:t xml:space="preserve">: 0.5203 - </w:t>
      </w:r>
      <w:proofErr w:type="spellStart"/>
      <w:r>
        <w:t>val_acc</w:t>
      </w:r>
      <w:proofErr w:type="spellEnd"/>
      <w:r>
        <w:t xml:space="preserve">: 0.7410 Epoch 9/30  </w:t>
      </w:r>
    </w:p>
    <w:p w14:paraId="743B2958" w14:textId="77777777" w:rsidR="0061654A" w:rsidRDefault="00000000">
      <w:pPr>
        <w:ind w:left="350" w:right="1963"/>
      </w:pPr>
      <w:r>
        <w:t xml:space="preserve">75/75 - 84s - loss: 0.5411 - acc: 0.7153 - </w:t>
      </w:r>
      <w:proofErr w:type="spellStart"/>
      <w:r>
        <w:t>val_loss</w:t>
      </w:r>
      <w:proofErr w:type="spellEnd"/>
      <w:r>
        <w:t xml:space="preserve">: 0.5131 - </w:t>
      </w:r>
      <w:proofErr w:type="spellStart"/>
      <w:r>
        <w:t>val_acc</w:t>
      </w:r>
      <w:proofErr w:type="spellEnd"/>
      <w:r>
        <w:t xml:space="preserve">: 0.7350 Epoch 10/30  </w:t>
      </w:r>
    </w:p>
    <w:p w14:paraId="1CAE1B18" w14:textId="77777777" w:rsidR="0061654A" w:rsidRDefault="00000000">
      <w:pPr>
        <w:ind w:left="350" w:right="1963"/>
      </w:pPr>
      <w:r>
        <w:t xml:space="preserve">75/75 - 84s - loss: 0.5270 - acc: 0.7300 - </w:t>
      </w:r>
      <w:proofErr w:type="spellStart"/>
      <w:r>
        <w:t>val_loss</w:t>
      </w:r>
      <w:proofErr w:type="spellEnd"/>
      <w:r>
        <w:t xml:space="preserve">: 0.5025 - </w:t>
      </w:r>
      <w:proofErr w:type="spellStart"/>
      <w:r>
        <w:t>val_acc</w:t>
      </w:r>
      <w:proofErr w:type="spellEnd"/>
      <w:r>
        <w:t xml:space="preserve">: 0.7420 Epoch 11/30  </w:t>
      </w:r>
    </w:p>
    <w:p w14:paraId="5E522096" w14:textId="77777777" w:rsidR="0061654A" w:rsidRDefault="00000000">
      <w:pPr>
        <w:ind w:left="350" w:right="1963"/>
      </w:pPr>
      <w:r>
        <w:t xml:space="preserve">75/75 - 84s - loss: 0.5385 - acc: 0.7260 - </w:t>
      </w:r>
      <w:proofErr w:type="spellStart"/>
      <w:r>
        <w:t>val_loss</w:t>
      </w:r>
      <w:proofErr w:type="spellEnd"/>
      <w:r>
        <w:t xml:space="preserve">: 0.5175 - </w:t>
      </w:r>
      <w:proofErr w:type="spellStart"/>
      <w:r>
        <w:t>val_acc</w:t>
      </w:r>
      <w:proofErr w:type="spellEnd"/>
      <w:r>
        <w:t xml:space="preserve">: 0.7440 Epoch 12/30  </w:t>
      </w:r>
    </w:p>
    <w:p w14:paraId="0FB91587" w14:textId="77777777" w:rsidR="0061654A" w:rsidRDefault="00000000">
      <w:pPr>
        <w:ind w:left="350" w:right="1963"/>
      </w:pPr>
      <w:r>
        <w:t xml:space="preserve">75/75 - 84s - loss: 0.5417 - acc: 0.7253 - </w:t>
      </w:r>
      <w:proofErr w:type="spellStart"/>
      <w:r>
        <w:t>val_loss</w:t>
      </w:r>
      <w:proofErr w:type="spellEnd"/>
      <w:r>
        <w:t xml:space="preserve">: 0.5200 - </w:t>
      </w:r>
      <w:proofErr w:type="spellStart"/>
      <w:r>
        <w:t>val_acc</w:t>
      </w:r>
      <w:proofErr w:type="spellEnd"/>
      <w:r>
        <w:t xml:space="preserve">: 0.7500 Epoch 13/30  </w:t>
      </w:r>
    </w:p>
    <w:p w14:paraId="4A7B9942" w14:textId="77777777" w:rsidR="0061654A" w:rsidRDefault="00000000">
      <w:pPr>
        <w:ind w:left="350" w:right="1963"/>
      </w:pPr>
      <w:r>
        <w:t xml:space="preserve">75/75 - 84s - loss: 0.5361 - acc: 0.7240 - </w:t>
      </w:r>
      <w:proofErr w:type="spellStart"/>
      <w:r>
        <w:t>val_loss</w:t>
      </w:r>
      <w:proofErr w:type="spellEnd"/>
      <w:r>
        <w:t xml:space="preserve">: 0.5026 - </w:t>
      </w:r>
      <w:proofErr w:type="spellStart"/>
      <w:r>
        <w:t>val_acc</w:t>
      </w:r>
      <w:proofErr w:type="spellEnd"/>
      <w:r>
        <w:t xml:space="preserve">: 0.7530 Epoch 14/30  </w:t>
      </w:r>
    </w:p>
    <w:p w14:paraId="02B3622E" w14:textId="77777777" w:rsidR="0061654A" w:rsidRDefault="00000000">
      <w:pPr>
        <w:ind w:left="350" w:right="1963"/>
      </w:pPr>
      <w:r>
        <w:t xml:space="preserve">75/75 - 84s - loss: 0.5187 - acc: 0.7507 - </w:t>
      </w:r>
      <w:proofErr w:type="spellStart"/>
      <w:r>
        <w:t>val_loss</w:t>
      </w:r>
      <w:proofErr w:type="spellEnd"/>
      <w:r>
        <w:t xml:space="preserve">: 0.5090 - </w:t>
      </w:r>
      <w:proofErr w:type="spellStart"/>
      <w:r>
        <w:t>val_acc</w:t>
      </w:r>
      <w:proofErr w:type="spellEnd"/>
      <w:r>
        <w:t xml:space="preserve">: 0.7460 Epoch 15/30  </w:t>
      </w:r>
    </w:p>
    <w:p w14:paraId="36CA3316" w14:textId="77777777" w:rsidR="0061654A" w:rsidRDefault="00000000">
      <w:pPr>
        <w:ind w:left="350" w:right="4681"/>
      </w:pPr>
      <w:r>
        <w:t xml:space="preserve">75/75 - 84s - loss: 0.5203 - acc: 0.7393 - </w:t>
      </w:r>
      <w:proofErr w:type="spellStart"/>
      <w:r>
        <w:t>val_loss</w:t>
      </w:r>
      <w:proofErr w:type="spellEnd"/>
      <w:r>
        <w:t xml:space="preserve">: 0.5085 - </w:t>
      </w:r>
      <w:proofErr w:type="spellStart"/>
      <w:r>
        <w:t>val_acc</w:t>
      </w:r>
      <w:proofErr w:type="spellEnd"/>
      <w:r>
        <w:t xml:space="preserve">: 0.7550 Epoch 16/30  </w:t>
      </w:r>
    </w:p>
    <w:p w14:paraId="0616AB90" w14:textId="77777777" w:rsidR="0061654A" w:rsidRDefault="00000000">
      <w:pPr>
        <w:ind w:left="350" w:right="4681"/>
      </w:pPr>
      <w:r>
        <w:t xml:space="preserve">75/75 - 84s - loss: 0.5220 - acc: 0.7433 - </w:t>
      </w:r>
      <w:proofErr w:type="spellStart"/>
      <w:r>
        <w:t>val_loss</w:t>
      </w:r>
      <w:proofErr w:type="spellEnd"/>
      <w:r>
        <w:t xml:space="preserve">: 0.5072 - </w:t>
      </w:r>
      <w:proofErr w:type="spellStart"/>
      <w:r>
        <w:t>val_acc</w:t>
      </w:r>
      <w:proofErr w:type="spellEnd"/>
      <w:r>
        <w:t xml:space="preserve">: 0.7520 Epoch 17/30  </w:t>
      </w:r>
    </w:p>
    <w:p w14:paraId="2EC07241" w14:textId="77777777" w:rsidR="0061654A" w:rsidRDefault="00000000">
      <w:pPr>
        <w:ind w:left="350" w:right="4681"/>
      </w:pPr>
      <w:r>
        <w:t xml:space="preserve">75/75 - 84s - loss: 0.5126 - acc: 0.7480 - </w:t>
      </w:r>
      <w:proofErr w:type="spellStart"/>
      <w:r>
        <w:t>val_loss</w:t>
      </w:r>
      <w:proofErr w:type="spellEnd"/>
      <w:r>
        <w:t xml:space="preserve">: 0.5027 - </w:t>
      </w:r>
      <w:proofErr w:type="spellStart"/>
      <w:r>
        <w:t>val_acc</w:t>
      </w:r>
      <w:proofErr w:type="spellEnd"/>
      <w:r>
        <w:t xml:space="preserve">: 0.7570 Epoch 18/30  </w:t>
      </w:r>
    </w:p>
    <w:p w14:paraId="27EBF145" w14:textId="77777777" w:rsidR="0061654A" w:rsidRDefault="00000000">
      <w:pPr>
        <w:ind w:left="350" w:right="4681"/>
      </w:pPr>
      <w:r>
        <w:t xml:space="preserve">75/75 - 84s - loss: 0.5093 - acc: 0.7427 - </w:t>
      </w:r>
      <w:proofErr w:type="spellStart"/>
      <w:r>
        <w:t>val_loss</w:t>
      </w:r>
      <w:proofErr w:type="spellEnd"/>
      <w:r>
        <w:t xml:space="preserve">: 0.4872 - </w:t>
      </w:r>
      <w:proofErr w:type="spellStart"/>
      <w:r>
        <w:t>val_acc</w:t>
      </w:r>
      <w:proofErr w:type="spellEnd"/>
      <w:r>
        <w:t xml:space="preserve">: 0.7560 Epoch 19/30  </w:t>
      </w:r>
    </w:p>
    <w:p w14:paraId="2193ACC0" w14:textId="77777777" w:rsidR="0061654A" w:rsidRDefault="00000000">
      <w:pPr>
        <w:ind w:left="350" w:right="4681"/>
      </w:pPr>
      <w:r>
        <w:t xml:space="preserve">75/75 - 84s - loss: 0.5229 - acc: 0.7407 - </w:t>
      </w:r>
      <w:proofErr w:type="spellStart"/>
      <w:r>
        <w:t>val_loss</w:t>
      </w:r>
      <w:proofErr w:type="spellEnd"/>
      <w:r>
        <w:t xml:space="preserve">: 0.5075 - </w:t>
      </w:r>
      <w:proofErr w:type="spellStart"/>
      <w:r>
        <w:t>val_acc</w:t>
      </w:r>
      <w:proofErr w:type="spellEnd"/>
      <w:r>
        <w:t xml:space="preserve">: 0.7550 Epoch 20/30  </w:t>
      </w:r>
    </w:p>
    <w:p w14:paraId="3956FC92" w14:textId="77777777" w:rsidR="0061654A" w:rsidRDefault="00000000">
      <w:pPr>
        <w:ind w:left="350" w:right="4681"/>
      </w:pPr>
      <w:r>
        <w:t xml:space="preserve">75/75 - 84s - loss: 0.5187 - acc: 0.7393 - </w:t>
      </w:r>
      <w:proofErr w:type="spellStart"/>
      <w:r>
        <w:t>val_loss</w:t>
      </w:r>
      <w:proofErr w:type="spellEnd"/>
      <w:r>
        <w:t xml:space="preserve">: 0.4927 - </w:t>
      </w:r>
      <w:proofErr w:type="spellStart"/>
      <w:r>
        <w:t>val_acc</w:t>
      </w:r>
      <w:proofErr w:type="spellEnd"/>
      <w:r>
        <w:t xml:space="preserve">: 0.7550 Epoch 21/30  </w:t>
      </w:r>
    </w:p>
    <w:p w14:paraId="59243711" w14:textId="77777777" w:rsidR="0061654A" w:rsidRDefault="00000000">
      <w:pPr>
        <w:ind w:left="350" w:right="4681"/>
      </w:pPr>
      <w:r>
        <w:t xml:space="preserve">75/75 - 84s - loss: 0.5106 - acc: 0.7480 - </w:t>
      </w:r>
      <w:proofErr w:type="spellStart"/>
      <w:r>
        <w:t>val_loss</w:t>
      </w:r>
      <w:proofErr w:type="spellEnd"/>
      <w:r>
        <w:t xml:space="preserve">: 0.4987 - </w:t>
      </w:r>
      <w:proofErr w:type="spellStart"/>
      <w:r>
        <w:t>val_acc</w:t>
      </w:r>
      <w:proofErr w:type="spellEnd"/>
      <w:r>
        <w:t xml:space="preserve">: 0.7470 Epoch 22/30  </w:t>
      </w:r>
    </w:p>
    <w:p w14:paraId="5D6172B2" w14:textId="77777777" w:rsidR="0061654A" w:rsidRDefault="00000000">
      <w:pPr>
        <w:ind w:left="350" w:right="4681"/>
      </w:pPr>
      <w:r>
        <w:t xml:space="preserve">75/75 - 83s - loss: 0.5191 - acc: 0.7407 - </w:t>
      </w:r>
      <w:proofErr w:type="spellStart"/>
      <w:r>
        <w:t>val_loss</w:t>
      </w:r>
      <w:proofErr w:type="spellEnd"/>
      <w:r>
        <w:t xml:space="preserve">: 0.4974 - </w:t>
      </w:r>
      <w:proofErr w:type="spellStart"/>
      <w:r>
        <w:t>val_acc</w:t>
      </w:r>
      <w:proofErr w:type="spellEnd"/>
      <w:r>
        <w:t xml:space="preserve">: 0.7700 Epoch 23/30  </w:t>
      </w:r>
    </w:p>
    <w:p w14:paraId="7E7A099A" w14:textId="77777777" w:rsidR="0061654A" w:rsidRDefault="00000000">
      <w:pPr>
        <w:ind w:left="350" w:right="4681"/>
      </w:pPr>
      <w:r>
        <w:t xml:space="preserve">75/75 - 83s - loss: 0.5008 - acc: 0.7527 - </w:t>
      </w:r>
      <w:proofErr w:type="spellStart"/>
      <w:r>
        <w:t>val_loss</w:t>
      </w:r>
      <w:proofErr w:type="spellEnd"/>
      <w:r>
        <w:t xml:space="preserve">: 0.5046 - </w:t>
      </w:r>
      <w:proofErr w:type="spellStart"/>
      <w:r>
        <w:t>val_acc</w:t>
      </w:r>
      <w:proofErr w:type="spellEnd"/>
      <w:r>
        <w:t xml:space="preserve">: 0.7470 Epoch 24/30  </w:t>
      </w:r>
    </w:p>
    <w:p w14:paraId="2ACF4B36" w14:textId="77777777" w:rsidR="0061654A" w:rsidRDefault="00000000">
      <w:pPr>
        <w:spacing w:after="29"/>
        <w:ind w:left="350" w:right="4681"/>
      </w:pPr>
      <w:r>
        <w:t xml:space="preserve">75/75 - 83s - loss: 0.5154 - acc: 0.7320 - </w:t>
      </w:r>
      <w:proofErr w:type="spellStart"/>
      <w:r>
        <w:t>val_loss</w:t>
      </w:r>
      <w:proofErr w:type="spellEnd"/>
      <w:r>
        <w:t xml:space="preserve">: 0.5040 - </w:t>
      </w:r>
      <w:proofErr w:type="spellStart"/>
      <w:r>
        <w:t>val_acc</w:t>
      </w:r>
      <w:proofErr w:type="spellEnd"/>
      <w:r>
        <w:t xml:space="preserve">: 0.7530 Epoch 25/30  </w:t>
      </w:r>
    </w:p>
    <w:p w14:paraId="6D85309B" w14:textId="77777777" w:rsidR="0061654A" w:rsidRDefault="00000000">
      <w:pPr>
        <w:ind w:left="350" w:right="4681"/>
      </w:pPr>
      <w:r>
        <w:t xml:space="preserve">75/75 - 83s - loss: 0.4762 - acc: 0.7760 - </w:t>
      </w:r>
      <w:proofErr w:type="spellStart"/>
      <w:r>
        <w:t>val_loss</w:t>
      </w:r>
      <w:proofErr w:type="spellEnd"/>
      <w:r>
        <w:t xml:space="preserve">: 0.5245 - </w:t>
      </w:r>
      <w:proofErr w:type="spellStart"/>
      <w:r>
        <w:t>val_acc</w:t>
      </w:r>
      <w:proofErr w:type="spellEnd"/>
      <w:r>
        <w:t xml:space="preserve">: 0.7480 Epoch 26/30  </w:t>
      </w:r>
    </w:p>
    <w:p w14:paraId="29A689EB" w14:textId="77777777" w:rsidR="0061654A" w:rsidRDefault="00000000">
      <w:pPr>
        <w:ind w:left="350" w:right="4680"/>
      </w:pPr>
      <w:r>
        <w:t xml:space="preserve">75/75 - 83s - loss: 0.5062 - acc: 0.7593 - </w:t>
      </w:r>
      <w:proofErr w:type="spellStart"/>
      <w:r>
        <w:t>val_loss</w:t>
      </w:r>
      <w:proofErr w:type="spellEnd"/>
      <w:r>
        <w:t xml:space="preserve">: 0.5005 - </w:t>
      </w:r>
      <w:proofErr w:type="spellStart"/>
      <w:r>
        <w:t>val_acc</w:t>
      </w:r>
      <w:proofErr w:type="spellEnd"/>
      <w:r>
        <w:t xml:space="preserve">: 0.7550 Epoch 27/30  </w:t>
      </w:r>
    </w:p>
    <w:p w14:paraId="7505CD84" w14:textId="77777777" w:rsidR="0061654A" w:rsidRDefault="00000000">
      <w:pPr>
        <w:ind w:left="350" w:right="4681"/>
      </w:pPr>
      <w:r>
        <w:t xml:space="preserve">75/75 - 83s - loss: 0.5047 - acc: 0.7507 - </w:t>
      </w:r>
      <w:proofErr w:type="spellStart"/>
      <w:r>
        <w:t>val_loss</w:t>
      </w:r>
      <w:proofErr w:type="spellEnd"/>
      <w:r>
        <w:t xml:space="preserve">: 0.4837 - </w:t>
      </w:r>
      <w:proofErr w:type="spellStart"/>
      <w:r>
        <w:t>val_acc</w:t>
      </w:r>
      <w:proofErr w:type="spellEnd"/>
      <w:r>
        <w:t xml:space="preserve">: 0.7660 Epoch 28/30  </w:t>
      </w:r>
    </w:p>
    <w:p w14:paraId="7AAA364A" w14:textId="77777777" w:rsidR="0061654A" w:rsidRDefault="00000000">
      <w:pPr>
        <w:ind w:left="350" w:right="4610"/>
      </w:pPr>
      <w:r>
        <w:lastRenderedPageBreak/>
        <w:t xml:space="preserve">75/75 - 83s - loss: 0.4730 - acc: 0.7833 - </w:t>
      </w:r>
      <w:proofErr w:type="spellStart"/>
      <w:r>
        <w:t>val_loss</w:t>
      </w:r>
      <w:proofErr w:type="spellEnd"/>
      <w:r>
        <w:t xml:space="preserve">: 0.5078 - </w:t>
      </w:r>
      <w:proofErr w:type="spellStart"/>
      <w:r>
        <w:t>val_acc</w:t>
      </w:r>
      <w:proofErr w:type="spellEnd"/>
      <w:r>
        <w:t xml:space="preserve">: </w:t>
      </w:r>
      <w:proofErr w:type="gramStart"/>
      <w:r>
        <w:t>0.7490  Epoch</w:t>
      </w:r>
      <w:proofErr w:type="gramEnd"/>
      <w:r>
        <w:t xml:space="preserve"> 29/30 </w:t>
      </w:r>
    </w:p>
    <w:p w14:paraId="6EF1A01A" w14:textId="77777777" w:rsidR="0061654A" w:rsidRDefault="00000000">
      <w:pPr>
        <w:ind w:left="350" w:right="1963"/>
      </w:pPr>
      <w:r>
        <w:t xml:space="preserve">Epoch 29/30  </w:t>
      </w:r>
    </w:p>
    <w:p w14:paraId="469802F3" w14:textId="77777777" w:rsidR="0061654A" w:rsidRDefault="00000000">
      <w:pPr>
        <w:ind w:left="350" w:right="4681"/>
      </w:pPr>
      <w:r>
        <w:t xml:space="preserve">75/75 - 83s - loss: 0.5142 - acc: 0.7513 - </w:t>
      </w:r>
      <w:proofErr w:type="spellStart"/>
      <w:r>
        <w:t>val_loss</w:t>
      </w:r>
      <w:proofErr w:type="spellEnd"/>
      <w:r>
        <w:t xml:space="preserve">: 0.4869 - </w:t>
      </w:r>
      <w:proofErr w:type="spellStart"/>
      <w:r>
        <w:t>val_acc</w:t>
      </w:r>
      <w:proofErr w:type="spellEnd"/>
      <w:r>
        <w:t xml:space="preserve">: 0.7720 Epoch 30/30  </w:t>
      </w:r>
    </w:p>
    <w:p w14:paraId="50B607B5" w14:textId="77777777" w:rsidR="0061654A" w:rsidRDefault="00000000">
      <w:pPr>
        <w:spacing w:after="556"/>
        <w:ind w:left="209" w:right="1963"/>
      </w:pPr>
      <w:r>
        <w:t xml:space="preserve">75/75 - 83s - loss: 0.4868 - acc: 0.7600 - </w:t>
      </w:r>
      <w:proofErr w:type="spellStart"/>
      <w:r>
        <w:t>val_loss</w:t>
      </w:r>
      <w:proofErr w:type="spellEnd"/>
      <w:r>
        <w:t xml:space="preserve">: 0.4828 - </w:t>
      </w:r>
      <w:proofErr w:type="spellStart"/>
      <w:r>
        <w:t>val_acc</w:t>
      </w:r>
      <w:proofErr w:type="spellEnd"/>
      <w:r>
        <w:t xml:space="preserve">: 0.7700  </w:t>
      </w:r>
    </w:p>
    <w:p w14:paraId="72528604" w14:textId="77777777" w:rsidR="0061654A" w:rsidRDefault="00000000">
      <w:pPr>
        <w:tabs>
          <w:tab w:val="center" w:pos="10341"/>
        </w:tabs>
        <w:spacing w:after="192"/>
        <w:ind w:left="0"/>
      </w:pPr>
      <w:proofErr w:type="spellStart"/>
      <w:proofErr w:type="gramStart"/>
      <w:r>
        <w:t>model.save</w:t>
      </w:r>
      <w:proofErr w:type="spellEnd"/>
      <w:proofErr w:type="gramEnd"/>
      <w:r>
        <w:t xml:space="preserve">('cats_and_dogs_small_4.h5') </w:t>
      </w:r>
      <w:r>
        <w:tab/>
      </w:r>
      <w:r>
        <w:rPr>
          <w:noProof/>
        </w:rPr>
        <w:drawing>
          <wp:inline distT="0" distB="0" distL="0" distR="0" wp14:anchorId="648E5306" wp14:editId="43140CC8">
            <wp:extent cx="80010" cy="165735"/>
            <wp:effectExtent l="0" t="0" r="0" b="0"/>
            <wp:docPr id="3785" name="Picture 3785"/>
            <wp:cNvGraphicFramePr/>
            <a:graphic xmlns:a="http://schemas.openxmlformats.org/drawingml/2006/main">
              <a:graphicData uri="http://schemas.openxmlformats.org/drawingml/2006/picture">
                <pic:pic xmlns:pic="http://schemas.openxmlformats.org/drawingml/2006/picture">
                  <pic:nvPicPr>
                    <pic:cNvPr id="3785" name="Picture 3785"/>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62EC2A6E" w14:textId="77777777" w:rsidR="0061654A" w:rsidRDefault="00000000">
      <w:pPr>
        <w:ind w:left="14" w:right="1963"/>
      </w:pPr>
      <w:r>
        <w:rPr>
          <w:noProof/>
        </w:rPr>
        <w:drawing>
          <wp:anchor distT="0" distB="0" distL="114300" distR="114300" simplePos="0" relativeHeight="251668480" behindDoc="0" locked="0" layoutInCell="1" allowOverlap="0" wp14:anchorId="733B3B4E" wp14:editId="425F19B2">
            <wp:simplePos x="0" y="0"/>
            <wp:positionH relativeFrom="column">
              <wp:posOffset>6502146</wp:posOffset>
            </wp:positionH>
            <wp:positionV relativeFrom="paragraph">
              <wp:posOffset>-35526</wp:posOffset>
            </wp:positionV>
            <wp:extent cx="80010" cy="2446020"/>
            <wp:effectExtent l="0" t="0" r="0" b="0"/>
            <wp:wrapSquare wrapText="bothSides"/>
            <wp:docPr id="3791" name="Picture 3791"/>
            <wp:cNvGraphicFramePr/>
            <a:graphic xmlns:a="http://schemas.openxmlformats.org/drawingml/2006/main">
              <a:graphicData uri="http://schemas.openxmlformats.org/drawingml/2006/picture">
                <pic:pic xmlns:pic="http://schemas.openxmlformats.org/drawingml/2006/picture">
                  <pic:nvPicPr>
                    <pic:cNvPr id="3791" name="Picture 3791"/>
                    <pic:cNvPicPr/>
                  </pic:nvPicPr>
                  <pic:blipFill>
                    <a:blip r:embed="rId22"/>
                    <a:stretch>
                      <a:fillRect/>
                    </a:stretch>
                  </pic:blipFill>
                  <pic:spPr>
                    <a:xfrm>
                      <a:off x="0" y="0"/>
                      <a:ext cx="80010" cy="244602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1924BC38"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3155664B" w14:textId="77777777" w:rsidR="0061654A" w:rsidRDefault="00000000">
      <w:pPr>
        <w:ind w:left="14" w:right="1963"/>
      </w:pPr>
      <w:r>
        <w:t xml:space="preserve"> 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34421CB2"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roofErr w:type="spellStart"/>
      <w:r>
        <w:t>plt.figure</w:t>
      </w:r>
      <w:proofErr w:type="spell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roofErr w:type="spellStart"/>
      <w:r>
        <w:t>plt.title</w:t>
      </w:r>
      <w:proofErr w:type="spellEnd"/>
      <w:r>
        <w:t xml:space="preserve">('Training and validation loss') </w:t>
      </w:r>
      <w:proofErr w:type="spellStart"/>
      <w:r>
        <w:t>plt.legend</w:t>
      </w:r>
      <w:proofErr w:type="spellEnd"/>
      <w:r>
        <w:t xml:space="preserve">()  </w:t>
      </w:r>
      <w:proofErr w:type="spellStart"/>
      <w:r>
        <w:t>plt.show</w:t>
      </w:r>
      <w:proofErr w:type="spellEnd"/>
      <w:r>
        <w:t xml:space="preserve">() </w:t>
      </w:r>
    </w:p>
    <w:p w14:paraId="67539D25" w14:textId="77777777" w:rsidR="0061654A" w:rsidRDefault="00000000">
      <w:pPr>
        <w:spacing w:after="0" w:line="259" w:lineRule="auto"/>
        <w:ind w:left="365" w:right="604"/>
      </w:pPr>
      <w:r>
        <w:rPr>
          <w:rFonts w:ascii="Calibri" w:eastAsia="Calibri" w:hAnsi="Calibri" w:cs="Calibri"/>
          <w:noProof/>
          <w:color w:val="000000"/>
          <w:sz w:val="22"/>
        </w:rPr>
        <mc:AlternateContent>
          <mc:Choice Requires="wpg">
            <w:drawing>
              <wp:inline distT="0" distB="0" distL="0" distR="0" wp14:anchorId="55698CF7" wp14:editId="4D51CEA0">
                <wp:extent cx="2165985" cy="3018155"/>
                <wp:effectExtent l="0" t="0" r="0" b="0"/>
                <wp:docPr id="42511" name="Group 42511"/>
                <wp:cNvGraphicFramePr/>
                <a:graphic xmlns:a="http://schemas.openxmlformats.org/drawingml/2006/main">
                  <a:graphicData uri="http://schemas.microsoft.com/office/word/2010/wordprocessingGroup">
                    <wpg:wgp>
                      <wpg:cNvGrpSpPr/>
                      <wpg:grpSpPr>
                        <a:xfrm>
                          <a:off x="0" y="0"/>
                          <a:ext cx="2165985" cy="3018155"/>
                          <a:chOff x="0" y="0"/>
                          <a:chExt cx="2165985" cy="3018155"/>
                        </a:xfrm>
                      </wpg:grpSpPr>
                      <pic:pic xmlns:pic="http://schemas.openxmlformats.org/drawingml/2006/picture">
                        <pic:nvPicPr>
                          <pic:cNvPr id="3787" name="Picture 3787"/>
                          <pic:cNvPicPr/>
                        </pic:nvPicPr>
                        <pic:blipFill>
                          <a:blip r:embed="rId33"/>
                          <a:stretch>
                            <a:fillRect/>
                          </a:stretch>
                        </pic:blipFill>
                        <pic:spPr>
                          <a:xfrm>
                            <a:off x="0" y="0"/>
                            <a:ext cx="2165985" cy="1509141"/>
                          </a:xfrm>
                          <a:prstGeom prst="rect">
                            <a:avLst/>
                          </a:prstGeom>
                        </pic:spPr>
                      </pic:pic>
                      <pic:pic xmlns:pic="http://schemas.openxmlformats.org/drawingml/2006/picture">
                        <pic:nvPicPr>
                          <pic:cNvPr id="3789" name="Picture 3789"/>
                          <pic:cNvPicPr/>
                        </pic:nvPicPr>
                        <pic:blipFill>
                          <a:blip r:embed="rId34"/>
                          <a:stretch>
                            <a:fillRect/>
                          </a:stretch>
                        </pic:blipFill>
                        <pic:spPr>
                          <a:xfrm>
                            <a:off x="0" y="1509014"/>
                            <a:ext cx="2165985" cy="1509141"/>
                          </a:xfrm>
                          <a:prstGeom prst="rect">
                            <a:avLst/>
                          </a:prstGeom>
                        </pic:spPr>
                      </pic:pic>
                    </wpg:wgp>
                  </a:graphicData>
                </a:graphic>
              </wp:inline>
            </w:drawing>
          </mc:Choice>
          <mc:Fallback xmlns:a="http://schemas.openxmlformats.org/drawingml/2006/main">
            <w:pict>
              <v:group id="Group 42511" style="width:170.55pt;height:237.65pt;mso-position-horizontal-relative:char;mso-position-vertical-relative:line" coordsize="21659,30181">
                <v:shape id="Picture 3787" style="position:absolute;width:21659;height:15091;left:0;top:0;" filled="f">
                  <v:imagedata r:id="rId35"/>
                </v:shape>
                <v:shape id="Picture 3789" style="position:absolute;width:21659;height:15091;left:0;top:15090;" filled="f">
                  <v:imagedata r:id="rId36"/>
                </v:shape>
              </v:group>
            </w:pict>
          </mc:Fallback>
        </mc:AlternateContent>
      </w:r>
      <w:r>
        <w:t xml:space="preserve"> </w:t>
      </w:r>
    </w:p>
    <w:p w14:paraId="0DC09565"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5670A35F" wp14:editId="3A3845C9">
                <wp:simplePos x="0" y="0"/>
                <wp:positionH relativeFrom="column">
                  <wp:posOffset>6502146</wp:posOffset>
                </wp:positionH>
                <wp:positionV relativeFrom="paragraph">
                  <wp:posOffset>-14698</wp:posOffset>
                </wp:positionV>
                <wp:extent cx="240030" cy="4135755"/>
                <wp:effectExtent l="0" t="0" r="0" b="0"/>
                <wp:wrapSquare wrapText="bothSides"/>
                <wp:docPr id="41305" name="Group 41305"/>
                <wp:cNvGraphicFramePr/>
                <a:graphic xmlns:a="http://schemas.openxmlformats.org/drawingml/2006/main">
                  <a:graphicData uri="http://schemas.microsoft.com/office/word/2010/wordprocessingGroup">
                    <wpg:wgp>
                      <wpg:cNvGrpSpPr/>
                      <wpg:grpSpPr>
                        <a:xfrm>
                          <a:off x="0" y="0"/>
                          <a:ext cx="240030" cy="4135755"/>
                          <a:chOff x="0" y="0"/>
                          <a:chExt cx="240030" cy="4135755"/>
                        </a:xfrm>
                      </wpg:grpSpPr>
                      <pic:pic xmlns:pic="http://schemas.openxmlformats.org/drawingml/2006/picture">
                        <pic:nvPicPr>
                          <pic:cNvPr id="4348" name="Picture 4348"/>
                          <pic:cNvPicPr/>
                        </pic:nvPicPr>
                        <pic:blipFill>
                          <a:blip r:embed="rId6"/>
                          <a:stretch>
                            <a:fillRect/>
                          </a:stretch>
                        </pic:blipFill>
                        <pic:spPr>
                          <a:xfrm>
                            <a:off x="0" y="0"/>
                            <a:ext cx="80010" cy="1794510"/>
                          </a:xfrm>
                          <a:prstGeom prst="rect">
                            <a:avLst/>
                          </a:prstGeom>
                        </pic:spPr>
                      </pic:pic>
                      <pic:pic xmlns:pic="http://schemas.openxmlformats.org/drawingml/2006/picture">
                        <pic:nvPicPr>
                          <pic:cNvPr id="4350" name="Picture 4350"/>
                          <pic:cNvPicPr/>
                        </pic:nvPicPr>
                        <pic:blipFill>
                          <a:blip r:embed="rId9"/>
                          <a:stretch>
                            <a:fillRect/>
                          </a:stretch>
                        </pic:blipFill>
                        <pic:spPr>
                          <a:xfrm>
                            <a:off x="80011" y="990473"/>
                            <a:ext cx="80010" cy="600075"/>
                          </a:xfrm>
                          <a:prstGeom prst="rect">
                            <a:avLst/>
                          </a:prstGeom>
                        </pic:spPr>
                      </pic:pic>
                      <pic:pic xmlns:pic="http://schemas.openxmlformats.org/drawingml/2006/picture">
                        <pic:nvPicPr>
                          <pic:cNvPr id="4352" name="Picture 4352"/>
                          <pic:cNvPicPr/>
                        </pic:nvPicPr>
                        <pic:blipFill>
                          <a:blip r:embed="rId10"/>
                          <a:stretch>
                            <a:fillRect/>
                          </a:stretch>
                        </pic:blipFill>
                        <pic:spPr>
                          <a:xfrm>
                            <a:off x="160020" y="1301115"/>
                            <a:ext cx="80010" cy="2228850"/>
                          </a:xfrm>
                          <a:prstGeom prst="rect">
                            <a:avLst/>
                          </a:prstGeom>
                        </pic:spPr>
                      </pic:pic>
                      <pic:pic xmlns:pic="http://schemas.openxmlformats.org/drawingml/2006/picture">
                        <pic:nvPicPr>
                          <pic:cNvPr id="4354" name="Picture 4354"/>
                          <pic:cNvPicPr/>
                        </pic:nvPicPr>
                        <pic:blipFill>
                          <a:blip r:embed="rId11"/>
                          <a:stretch>
                            <a:fillRect/>
                          </a:stretch>
                        </pic:blipFill>
                        <pic:spPr>
                          <a:xfrm>
                            <a:off x="0" y="2728087"/>
                            <a:ext cx="80010" cy="491490"/>
                          </a:xfrm>
                          <a:prstGeom prst="rect">
                            <a:avLst/>
                          </a:prstGeom>
                        </pic:spPr>
                      </pic:pic>
                      <pic:pic xmlns:pic="http://schemas.openxmlformats.org/drawingml/2006/picture">
                        <pic:nvPicPr>
                          <pic:cNvPr id="4356" name="Picture 4356"/>
                          <pic:cNvPicPr/>
                        </pic:nvPicPr>
                        <pic:blipFill>
                          <a:blip r:embed="rId12"/>
                          <a:stretch>
                            <a:fillRect/>
                          </a:stretch>
                        </pic:blipFill>
                        <pic:spPr>
                          <a:xfrm>
                            <a:off x="0" y="3427096"/>
                            <a:ext cx="80010" cy="708660"/>
                          </a:xfrm>
                          <a:prstGeom prst="rect">
                            <a:avLst/>
                          </a:prstGeom>
                        </pic:spPr>
                      </pic:pic>
                    </wpg:wgp>
                  </a:graphicData>
                </a:graphic>
              </wp:anchor>
            </w:drawing>
          </mc:Choice>
          <mc:Fallback xmlns:a="http://schemas.openxmlformats.org/drawingml/2006/main">
            <w:pict>
              <v:group id="Group 41305" style="width:18.9pt;height:325.65pt;position:absolute;mso-position-horizontal-relative:text;mso-position-horizontal:absolute;margin-left:511.98pt;mso-position-vertical-relative:text;margin-top:-1.15742pt;" coordsize="2400,41357">
                <v:shape id="Picture 4348" style="position:absolute;width:800;height:17945;left:0;top:0;" filled="f">
                  <v:imagedata r:id="rId27"/>
                </v:shape>
                <v:shape id="Picture 4350" style="position:absolute;width:800;height:6000;left:800;top:9904;" filled="f">
                  <v:imagedata r:id="rId13"/>
                </v:shape>
                <v:shape id="Picture 4352" style="position:absolute;width:800;height:22288;left:1600;top:13011;" filled="f">
                  <v:imagedata r:id="rId14"/>
                </v:shape>
                <v:shape id="Picture 4354" style="position:absolute;width:800;height:4914;left:0;top:27280;" filled="f">
                  <v:imagedata r:id="rId15"/>
                </v:shape>
                <v:shape id="Picture 4356" style="position:absolute;width:800;height:7086;left:0;top:34270;" filled="f">
                  <v:imagedata r:id="rId16"/>
                </v:shape>
                <w10:wrap type="square"/>
              </v:group>
            </w:pict>
          </mc:Fallback>
        </mc:AlternateContent>
      </w:r>
      <w:r>
        <w:t xml:space="preserve">from </w:t>
      </w:r>
      <w:proofErr w:type="spellStart"/>
      <w:r>
        <w:t>keras</w:t>
      </w:r>
      <w:proofErr w:type="spellEnd"/>
      <w:r>
        <w:t xml:space="preserve"> import layers from </w:t>
      </w:r>
      <w:proofErr w:type="spellStart"/>
      <w:r>
        <w:t>keras</w:t>
      </w:r>
      <w:proofErr w:type="spellEnd"/>
      <w:r>
        <w:t xml:space="preserve"> import </w:t>
      </w:r>
      <w:proofErr w:type="gramStart"/>
      <w:r>
        <w:t>models  model</w:t>
      </w:r>
      <w:proofErr w:type="gramEnd"/>
      <w:r>
        <w:t xml:space="preserve"> = </w:t>
      </w:r>
      <w:proofErr w:type="spellStart"/>
      <w:r>
        <w:t>models.Sequential</w:t>
      </w:r>
      <w:proofErr w:type="spellEnd"/>
      <w:r>
        <w:t xml:space="preserve">() </w:t>
      </w:r>
    </w:p>
    <w:p w14:paraId="30300E52" w14:textId="77777777" w:rsidR="0061654A" w:rsidRDefault="00000000">
      <w:pPr>
        <w:ind w:left="14" w:right="1963"/>
      </w:pPr>
      <w:proofErr w:type="spellStart"/>
      <w:r>
        <w:t>model.add</w:t>
      </w:r>
      <w:proofErr w:type="spellEnd"/>
      <w:r>
        <w:t>(layers.Conv2D(32, (3, 3), activation='</w:t>
      </w:r>
      <w:proofErr w:type="spellStart"/>
      <w:r>
        <w:t>relu</w:t>
      </w:r>
      <w:proofErr w:type="spellEnd"/>
      <w:r>
        <w:t xml:space="preserve">',                         </w:t>
      </w:r>
      <w:proofErr w:type="spellStart"/>
      <w:r>
        <w:t>input_shape</w:t>
      </w:r>
      <w:proofErr w:type="spellEnd"/>
      <w:r>
        <w:t xml:space="preserve">=(150, 150, 3))) </w:t>
      </w:r>
    </w:p>
    <w:p w14:paraId="3EA23655" w14:textId="77777777" w:rsidR="0061654A" w:rsidRDefault="00000000">
      <w:pPr>
        <w:ind w:left="24" w:right="1963"/>
      </w:pPr>
      <w:proofErr w:type="spellStart"/>
      <w:r>
        <w:t>model.add</w:t>
      </w:r>
      <w:proofErr w:type="spellEnd"/>
      <w:r>
        <w:t xml:space="preserve">(layers.MaxPooling2D((2, 2))) </w:t>
      </w:r>
      <w:proofErr w:type="spellStart"/>
      <w:r>
        <w:t>model.add</w:t>
      </w:r>
      <w:proofErr w:type="spellEnd"/>
      <w:r>
        <w:t>(layers.Conv2D(64,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(layers.Conv2D(128, (3, 3), activation='</w:t>
      </w:r>
      <w:proofErr w:type="spellStart"/>
      <w:r>
        <w:t>relu</w:t>
      </w:r>
      <w:proofErr w:type="spellEnd"/>
      <w:r>
        <w:t xml:space="preserve">')) </w:t>
      </w:r>
      <w:proofErr w:type="spellStart"/>
      <w:r>
        <w:t>model.add</w:t>
      </w:r>
      <w:proofErr w:type="spellEnd"/>
      <w:r>
        <w:t xml:space="preserve">(layers.MaxPooling2D((2, 2))) </w:t>
      </w:r>
      <w:proofErr w:type="spellStart"/>
      <w:r>
        <w:t>model.add</w:t>
      </w:r>
      <w:proofErr w:type="spellEnd"/>
      <w:r>
        <w:t>(layers.Conv2D(128, (3, 3), activation='</w:t>
      </w:r>
      <w:proofErr w:type="spellStart"/>
      <w:r>
        <w:t>relu</w:t>
      </w:r>
      <w:proofErr w:type="spellEnd"/>
      <w:r>
        <w:t xml:space="preserve">')) </w:t>
      </w:r>
    </w:p>
    <w:p w14:paraId="700B2CD9" w14:textId="77777777" w:rsidR="0061654A" w:rsidRDefault="00000000">
      <w:pPr>
        <w:spacing w:after="293"/>
        <w:ind w:left="24" w:right="1963"/>
      </w:pPr>
      <w:proofErr w:type="spellStart"/>
      <w:r>
        <w:t>model.add</w:t>
      </w:r>
      <w:proofErr w:type="spellEnd"/>
      <w:r>
        <w:t xml:space="preserve">(layers.MaxPooling2D((2, 2))) </w:t>
      </w:r>
      <w:proofErr w:type="spellStart"/>
      <w:r>
        <w:t>model.add</w:t>
      </w:r>
      <w:proofErr w:type="spellEnd"/>
      <w:r>
        <w:t>(</w:t>
      </w:r>
      <w:proofErr w:type="spellStart"/>
      <w:r>
        <w:t>layers.Flatten</w:t>
      </w:r>
      <w:proofErr w:type="spellEnd"/>
      <w:r>
        <w:t xml:space="preserve">()) </w:t>
      </w:r>
      <w:proofErr w:type="spellStart"/>
      <w:r>
        <w:t>model.add</w:t>
      </w:r>
      <w:proofErr w:type="spellEnd"/>
      <w:r>
        <w:t>(</w:t>
      </w:r>
      <w:proofErr w:type="spellStart"/>
      <w:r>
        <w:t>layers.Dense</w:t>
      </w:r>
      <w:proofErr w:type="spellEnd"/>
      <w:r>
        <w:t>(512, activation='</w:t>
      </w:r>
      <w:proofErr w:type="spellStart"/>
      <w:r>
        <w:t>relu</w:t>
      </w:r>
      <w:proofErr w:type="spellEnd"/>
      <w:r>
        <w:t xml:space="preserve">')) </w:t>
      </w:r>
      <w:proofErr w:type="spellStart"/>
      <w:r>
        <w:t>model.add</w:t>
      </w:r>
      <w:proofErr w:type="spellEnd"/>
      <w:r>
        <w:t>(</w:t>
      </w:r>
      <w:proofErr w:type="spellStart"/>
      <w:r>
        <w:t>layers.Dense</w:t>
      </w:r>
      <w:proofErr w:type="spellEnd"/>
      <w:r>
        <w:t xml:space="preserve">(1, activation='sigmoid')) </w:t>
      </w:r>
    </w:p>
    <w:p w14:paraId="77C47617" w14:textId="77777777" w:rsidR="0061654A" w:rsidRDefault="00000000">
      <w:pPr>
        <w:ind w:left="14" w:right="1963"/>
      </w:pPr>
      <w:r>
        <w:t xml:space="preserve">from </w:t>
      </w:r>
      <w:proofErr w:type="spellStart"/>
      <w:r>
        <w:t>keras</w:t>
      </w:r>
      <w:proofErr w:type="spellEnd"/>
      <w:r>
        <w:t xml:space="preserve"> import optimizers  </w:t>
      </w:r>
      <w:proofErr w:type="spellStart"/>
      <w:r>
        <w:t>model.compile</w:t>
      </w:r>
      <w:proofErr w:type="spell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=1e-4),               </w:t>
      </w:r>
    </w:p>
    <w:p w14:paraId="46F35AE6" w14:textId="77777777" w:rsidR="0061654A" w:rsidRDefault="00000000">
      <w:pPr>
        <w:ind w:left="24" w:right="1963"/>
      </w:pPr>
      <w:r>
        <w:t xml:space="preserve">metrics=['acc']) </w:t>
      </w:r>
    </w:p>
    <w:p w14:paraId="00F2FDDA" w14:textId="77777777" w:rsidR="0061654A" w:rsidRDefault="00000000">
      <w:pPr>
        <w:ind w:left="14" w:right="1963"/>
      </w:pPr>
      <w:r>
        <w:t xml:space="preserve">from </w:t>
      </w:r>
      <w:proofErr w:type="spellStart"/>
      <w:r>
        <w:t>keras.preprocessing.image</w:t>
      </w:r>
      <w:proofErr w:type="spellEnd"/>
      <w:r>
        <w:t xml:space="preserve"> import </w:t>
      </w:r>
      <w:proofErr w:type="spellStart"/>
      <w:r>
        <w:t>ImageDataGenerator</w:t>
      </w:r>
      <w:proofErr w:type="spellEnd"/>
      <w:r>
        <w:t xml:space="preserve"> </w:t>
      </w:r>
    </w:p>
    <w:p w14:paraId="050154F0" w14:textId="77777777" w:rsidR="0061654A" w:rsidRDefault="00000000">
      <w:pPr>
        <w:ind w:left="14" w:right="1963"/>
      </w:pPr>
      <w:r>
        <w:t xml:space="preserve"> # All images will be rescaled by 1./255 </w:t>
      </w:r>
      <w:proofErr w:type="spellStart"/>
      <w:r>
        <w:t>train_datagen</w:t>
      </w:r>
      <w:proofErr w:type="spellEnd"/>
      <w:r>
        <w:t xml:space="preserve"> = </w:t>
      </w:r>
      <w:proofErr w:type="spellStart"/>
      <w:r>
        <w:t>ImageDataGenerator</w:t>
      </w:r>
      <w:proofErr w:type="spellEnd"/>
      <w:r>
        <w:t xml:space="preserve">(rescale=1./255) </w:t>
      </w:r>
      <w:proofErr w:type="spellStart"/>
      <w:r>
        <w:t>test_datagen</w:t>
      </w:r>
      <w:proofErr w:type="spellEnd"/>
      <w:r>
        <w:t xml:space="preserve"> = </w:t>
      </w:r>
      <w:proofErr w:type="spellStart"/>
      <w:r>
        <w:t>ImageDataGenerator</w:t>
      </w:r>
      <w:proofErr w:type="spellEnd"/>
      <w:r>
        <w:t xml:space="preserve">(rescale=1./255)  </w:t>
      </w:r>
      <w:proofErr w:type="spellStart"/>
      <w:r>
        <w:t>train_generator</w:t>
      </w:r>
      <w:proofErr w:type="spellEnd"/>
      <w:r>
        <w:t xml:space="preserve"> = </w:t>
      </w:r>
      <w:proofErr w:type="spellStart"/>
      <w:r>
        <w:t>train_datagen.flow_from_directory</w:t>
      </w:r>
      <w:proofErr w:type="spellEnd"/>
      <w:r>
        <w:t xml:space="preserve">( </w:t>
      </w:r>
    </w:p>
    <w:p w14:paraId="1F242C45" w14:textId="77777777" w:rsidR="0061654A" w:rsidRDefault="00000000">
      <w:pPr>
        <w:ind w:left="14" w:right="1963"/>
      </w:pPr>
      <w:r>
        <w:t xml:space="preserve">        # This is the target directory         </w:t>
      </w:r>
      <w:proofErr w:type="spellStart"/>
      <w:r>
        <w:t>train_dir</w:t>
      </w:r>
      <w:proofErr w:type="spellEnd"/>
      <w:r>
        <w:t xml:space="preserve">,         # All images will be resized to 150x150         </w:t>
      </w:r>
      <w:proofErr w:type="spellStart"/>
      <w:r>
        <w:t>target_size</w:t>
      </w:r>
      <w:proofErr w:type="spellEnd"/>
      <w:r>
        <w:t xml:space="preserve">=(150, 150),         </w:t>
      </w:r>
      <w:proofErr w:type="spellStart"/>
      <w:r>
        <w:t>batch_size</w:t>
      </w:r>
      <w:proofErr w:type="spellEnd"/>
      <w:r>
        <w:t xml:space="preserve">=20, </w:t>
      </w:r>
    </w:p>
    <w:p w14:paraId="49C31111"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5B7283FE" w14:textId="77777777" w:rsidR="0061654A" w:rsidRDefault="00000000">
      <w:pPr>
        <w:spacing w:after="159"/>
        <w:ind w:left="14" w:right="1963"/>
      </w:pPr>
      <w:r>
        <w:t xml:space="preserve"> </w:t>
      </w:r>
      <w:proofErr w:type="spellStart"/>
      <w:r>
        <w:t>validation_generator</w:t>
      </w:r>
      <w:proofErr w:type="spellEnd"/>
      <w:r>
        <w:t xml:space="preserve"> = </w:t>
      </w:r>
      <w:proofErr w:type="spellStart"/>
      <w:r>
        <w:t>test_datagen.flow_from_directory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roofErr w:type="spellStart"/>
      <w:r>
        <w:t>batch_size</w:t>
      </w:r>
      <w:proofErr w:type="spellEnd"/>
      <w:r>
        <w:t xml:space="preserve">=20,         </w:t>
      </w:r>
      <w:proofErr w:type="spellStart"/>
      <w:r>
        <w:t>class_mode</w:t>
      </w:r>
      <w:proofErr w:type="spellEnd"/>
      <w:r>
        <w:t xml:space="preserve">='binary') </w:t>
      </w:r>
    </w:p>
    <w:p w14:paraId="533E7C17" w14:textId="77777777" w:rsidR="0061654A" w:rsidRDefault="00000000">
      <w:pPr>
        <w:ind w:left="350" w:right="1963"/>
      </w:pPr>
      <w:r>
        <w:t xml:space="preserve">Found 2000 images belonging to 2 classes.  </w:t>
      </w:r>
    </w:p>
    <w:p w14:paraId="1F2B6FE0" w14:textId="77777777" w:rsidR="0061654A" w:rsidRDefault="00000000">
      <w:pPr>
        <w:spacing w:after="288"/>
        <w:ind w:left="350" w:right="1963"/>
      </w:pPr>
      <w:r>
        <w:t xml:space="preserve">Found 1000 images belonging to 2 classes.  </w:t>
      </w:r>
    </w:p>
    <w:p w14:paraId="606F9EF8" w14:textId="77777777" w:rsidR="0061654A" w:rsidRDefault="00000000">
      <w:pPr>
        <w:ind w:left="14" w:right="1963"/>
      </w:pPr>
      <w:r>
        <w:t xml:space="preserve">for </w:t>
      </w:r>
      <w:proofErr w:type="spellStart"/>
      <w:r>
        <w:t>data_batch</w:t>
      </w:r>
      <w:proofErr w:type="spellEnd"/>
      <w:r>
        <w:t xml:space="preserve">, </w:t>
      </w:r>
      <w:proofErr w:type="spellStart"/>
      <w:r>
        <w:t>labels_batch</w:t>
      </w:r>
      <w:proofErr w:type="spellEnd"/>
      <w:r>
        <w:t xml:space="preserve"> in </w:t>
      </w:r>
      <w:proofErr w:type="spellStart"/>
      <w:r>
        <w:t>train_generator</w:t>
      </w:r>
      <w:proofErr w:type="spellEnd"/>
      <w:r>
        <w:t xml:space="preserve">:     </w:t>
      </w:r>
      <w:proofErr w:type="gramStart"/>
      <w:r>
        <w:t>print(</w:t>
      </w:r>
      <w:proofErr w:type="gramEnd"/>
      <w:r>
        <w:t xml:space="preserve">'data batch shape:', </w:t>
      </w:r>
      <w:proofErr w:type="spellStart"/>
      <w:r>
        <w:t>data_batch.shape</w:t>
      </w:r>
      <w:proofErr w:type="spellEnd"/>
      <w:r>
        <w:t xml:space="preserve">)     print('labels batch </w:t>
      </w:r>
    </w:p>
    <w:p w14:paraId="35326B95" w14:textId="77777777" w:rsidR="0061654A" w:rsidRDefault="00000000">
      <w:pPr>
        <w:spacing w:after="158"/>
        <w:ind w:left="24" w:right="1963"/>
      </w:pPr>
      <w:r>
        <w:t xml:space="preserve">shape:', </w:t>
      </w:r>
      <w:proofErr w:type="spellStart"/>
      <w:r>
        <w:t>labels_</w:t>
      </w:r>
      <w:proofErr w:type="gramStart"/>
      <w:r>
        <w:t>batch.shape</w:t>
      </w:r>
      <w:proofErr w:type="spellEnd"/>
      <w:proofErr w:type="gramEnd"/>
      <w:r>
        <w:t xml:space="preserve">)     break </w:t>
      </w:r>
    </w:p>
    <w:p w14:paraId="6A5604A6" w14:textId="77777777" w:rsidR="0061654A" w:rsidRDefault="00000000">
      <w:pPr>
        <w:ind w:left="350" w:right="1963"/>
      </w:pPr>
      <w:r>
        <w:t xml:space="preserve">data batch shape: (20, 150, 150, 3) </w:t>
      </w:r>
    </w:p>
    <w:p w14:paraId="00FD4620" w14:textId="77777777" w:rsidR="0061654A" w:rsidRDefault="00000000">
      <w:pPr>
        <w:spacing w:after="288"/>
        <w:ind w:left="350" w:right="1963"/>
      </w:pPr>
      <w:r>
        <w:t xml:space="preserve">labels batch shape: (20,)  </w:t>
      </w:r>
    </w:p>
    <w:p w14:paraId="0F77E9BB" w14:textId="77777777" w:rsidR="0061654A" w:rsidRDefault="00000000">
      <w:pPr>
        <w:spacing w:after="99"/>
        <w:ind w:left="14" w:right="1963"/>
      </w:pPr>
      <w:r>
        <w:t xml:space="preserve">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=100,       epochs=30,       </w:t>
      </w:r>
      <w:proofErr w:type="spellStart"/>
      <w:r>
        <w:t>validation_data</w:t>
      </w:r>
      <w:proofErr w:type="spellEnd"/>
      <w:r>
        <w:t>=</w:t>
      </w:r>
      <w:proofErr w:type="spellStart"/>
      <w:r>
        <w:t>validation_generator</w:t>
      </w:r>
      <w:proofErr w:type="spellEnd"/>
      <w:r>
        <w:t xml:space="preserve">,       </w:t>
      </w:r>
      <w:proofErr w:type="spellStart"/>
      <w:r>
        <w:t>validation_steps</w:t>
      </w:r>
      <w:proofErr w:type="spellEnd"/>
      <w:r>
        <w:t xml:space="preserve">=50) </w:t>
      </w:r>
    </w:p>
    <w:p w14:paraId="064E75F1" w14:textId="77777777" w:rsidR="0061654A" w:rsidRDefault="00000000">
      <w:pPr>
        <w:ind w:left="350" w:right="1963"/>
      </w:pPr>
      <w:r>
        <w:t xml:space="preserve">100/100 [==============================] - 99s 994ms/step - loss: 0.6687 - acc: 0.6151 - </w:t>
      </w:r>
      <w:proofErr w:type="spellStart"/>
      <w:r>
        <w:t>val_loss</w:t>
      </w:r>
      <w:proofErr w:type="spellEnd"/>
      <w:r>
        <w:t xml:space="preserve">: 0.6593 - </w:t>
      </w:r>
      <w:proofErr w:type="spellStart"/>
      <w:r>
        <w:t>val_acc</w:t>
      </w:r>
      <w:proofErr w:type="spellEnd"/>
      <w:r>
        <w:t xml:space="preserve">: </w:t>
      </w:r>
    </w:p>
    <w:p w14:paraId="0B0F56B7" w14:textId="77777777" w:rsidR="0061654A" w:rsidRDefault="00000000">
      <w:pPr>
        <w:ind w:left="350" w:right="1963"/>
      </w:pPr>
      <w:r>
        <w:t xml:space="preserve">0.6010 Epoch 3/30  </w:t>
      </w:r>
    </w:p>
    <w:p w14:paraId="667E5021" w14:textId="77777777" w:rsidR="0061654A" w:rsidRDefault="00000000">
      <w:pPr>
        <w:ind w:left="350" w:right="1963"/>
      </w:pPr>
      <w:r>
        <w:t xml:space="preserve">100/100 [==============================] - 100s 997ms/step - loss: 0.6230 - acc: 0.6575 - </w:t>
      </w:r>
      <w:proofErr w:type="spellStart"/>
      <w:r>
        <w:t>val_loss</w:t>
      </w:r>
      <w:proofErr w:type="spellEnd"/>
      <w:r>
        <w:t xml:space="preserve">: 0.6180 - </w:t>
      </w:r>
      <w:proofErr w:type="spellStart"/>
      <w:r>
        <w:t>val_acc</w:t>
      </w:r>
      <w:proofErr w:type="spellEnd"/>
      <w:r>
        <w:t xml:space="preserve">: 0.6670  </w:t>
      </w:r>
    </w:p>
    <w:p w14:paraId="16D4F98A" w14:textId="77777777" w:rsidR="0061654A" w:rsidRDefault="00000000">
      <w:pPr>
        <w:ind w:left="350" w:right="1963"/>
      </w:pPr>
      <w:r>
        <w:t xml:space="preserve">Epoch 4/30  </w:t>
      </w:r>
    </w:p>
    <w:p w14:paraId="0375E260" w14:textId="77777777" w:rsidR="0061654A" w:rsidRDefault="00000000">
      <w:pPr>
        <w:ind w:left="350" w:right="1963"/>
      </w:pPr>
      <w:r>
        <w:t xml:space="preserve">100/100 [==============================] - 100s 998ms/step - loss: 0.5829 - acc: 0.7049 - </w:t>
      </w:r>
      <w:proofErr w:type="spellStart"/>
      <w:r>
        <w:t>val_loss</w:t>
      </w:r>
      <w:proofErr w:type="spellEnd"/>
      <w:r>
        <w:t xml:space="preserve">: 0.6117 - </w:t>
      </w:r>
      <w:proofErr w:type="spellStart"/>
      <w:r>
        <w:t>val_acc</w:t>
      </w:r>
      <w:proofErr w:type="spellEnd"/>
      <w:r>
        <w:t xml:space="preserve">: </w:t>
      </w:r>
    </w:p>
    <w:p w14:paraId="5C7A3C0A" w14:textId="77777777" w:rsidR="0061654A" w:rsidRDefault="00000000">
      <w:pPr>
        <w:ind w:left="350" w:right="1963"/>
      </w:pPr>
      <w:r>
        <w:t xml:space="preserve">0.6610 Epoch 5/30  </w:t>
      </w:r>
    </w:p>
    <w:p w14:paraId="585E2A31" w14:textId="77777777" w:rsidR="0061654A" w:rsidRDefault="00000000">
      <w:pPr>
        <w:ind w:left="350" w:right="1963"/>
      </w:pPr>
      <w:r>
        <w:lastRenderedPageBreak/>
        <w:t xml:space="preserve">100/100 [==============================] - 100s 1s/step - loss: 0.5388 - acc: 0.7293 - </w:t>
      </w:r>
      <w:proofErr w:type="spellStart"/>
      <w:r>
        <w:t>val_loss</w:t>
      </w:r>
      <w:proofErr w:type="spellEnd"/>
      <w:r>
        <w:t xml:space="preserve">: 0.6251 - </w:t>
      </w:r>
      <w:proofErr w:type="spellStart"/>
      <w:r>
        <w:t>val_acc</w:t>
      </w:r>
      <w:proofErr w:type="spellEnd"/>
      <w:r>
        <w:t xml:space="preserve">: 0.6620  </w:t>
      </w:r>
    </w:p>
    <w:p w14:paraId="2F857C7C" w14:textId="77777777" w:rsidR="0061654A" w:rsidRDefault="00000000">
      <w:pPr>
        <w:ind w:left="350" w:right="1963"/>
      </w:pPr>
      <w:r>
        <w:t xml:space="preserve">Epoch 6/30  </w:t>
      </w:r>
    </w:p>
    <w:p w14:paraId="2F055CFE" w14:textId="77777777" w:rsidR="0061654A" w:rsidRDefault="00000000">
      <w:pPr>
        <w:ind w:left="350" w:right="1963"/>
      </w:pPr>
      <w:r>
        <w:t xml:space="preserve">100/100 [==============================] - 100s 1s/step - loss: 0.5179 - acc: 0.7433 - </w:t>
      </w:r>
      <w:proofErr w:type="spellStart"/>
      <w:r>
        <w:t>val_loss</w:t>
      </w:r>
      <w:proofErr w:type="spellEnd"/>
      <w:r>
        <w:t xml:space="preserve">: 0.6235 - </w:t>
      </w:r>
      <w:proofErr w:type="spellStart"/>
      <w:r>
        <w:t>val_acc</w:t>
      </w:r>
      <w:proofErr w:type="spellEnd"/>
      <w:r>
        <w:t xml:space="preserve">: 0.6660  </w:t>
      </w:r>
    </w:p>
    <w:p w14:paraId="7BCD3BBC" w14:textId="77777777" w:rsidR="0061654A" w:rsidRDefault="00000000">
      <w:pPr>
        <w:ind w:left="350" w:right="1963"/>
      </w:pPr>
      <w:r>
        <w:t xml:space="preserve">Epoch 7/30  </w:t>
      </w:r>
    </w:p>
    <w:p w14:paraId="0B7995BC" w14:textId="77777777" w:rsidR="0061654A" w:rsidRDefault="00000000">
      <w:pPr>
        <w:ind w:left="350" w:right="1963"/>
      </w:pPr>
      <w:r>
        <w:t xml:space="preserve">100/100 [==============================] - 100s 1s/step - loss: 0.4838 - acc: 0.7792 - </w:t>
      </w:r>
      <w:proofErr w:type="spellStart"/>
      <w:r>
        <w:t>val_loss</w:t>
      </w:r>
      <w:proofErr w:type="spellEnd"/>
      <w:r>
        <w:t xml:space="preserve">: 0.6076 - </w:t>
      </w:r>
      <w:proofErr w:type="spellStart"/>
      <w:r>
        <w:t>val_acc</w:t>
      </w:r>
      <w:proofErr w:type="spellEnd"/>
      <w:r>
        <w:t xml:space="preserve">: </w:t>
      </w:r>
    </w:p>
    <w:p w14:paraId="5271F947" w14:textId="77777777" w:rsidR="0061654A" w:rsidRDefault="00000000">
      <w:pPr>
        <w:ind w:left="350" w:right="1963"/>
      </w:pPr>
      <w:r>
        <w:t xml:space="preserve">0.6690 Epoch 8/30  </w:t>
      </w:r>
    </w:p>
    <w:p w14:paraId="79750A88" w14:textId="77777777" w:rsidR="0061654A" w:rsidRDefault="00000000">
      <w:pPr>
        <w:ind w:left="350" w:right="1963"/>
      </w:pPr>
      <w:r>
        <w:t xml:space="preserve">100/100 [==============================] - 100s 999ms/step - loss: 0.4497 - acc: 0.7916 - </w:t>
      </w:r>
      <w:proofErr w:type="spellStart"/>
      <w:r>
        <w:t>val_loss</w:t>
      </w:r>
      <w:proofErr w:type="spellEnd"/>
      <w:r>
        <w:t xml:space="preserve">: 0.5622 - </w:t>
      </w:r>
      <w:proofErr w:type="spellStart"/>
      <w:r>
        <w:t>val_acc</w:t>
      </w:r>
      <w:proofErr w:type="spellEnd"/>
      <w:r>
        <w:t xml:space="preserve">: 0.7120  </w:t>
      </w:r>
    </w:p>
    <w:p w14:paraId="1A21F945" w14:textId="77777777" w:rsidR="0061654A" w:rsidRDefault="00000000">
      <w:pPr>
        <w:ind w:left="350" w:right="1963"/>
      </w:pPr>
      <w:r>
        <w:t xml:space="preserve">Epoch 9/30  </w:t>
      </w:r>
    </w:p>
    <w:p w14:paraId="24649B45" w14:textId="77777777" w:rsidR="0061654A" w:rsidRDefault="00000000">
      <w:pPr>
        <w:ind w:left="350" w:right="1963"/>
      </w:pPr>
      <w:r>
        <w:t xml:space="preserve">100/100 [==============================] - 100s 999ms/step - loss: 0.4293 - acc: 0.7958 - </w:t>
      </w:r>
      <w:proofErr w:type="spellStart"/>
      <w:r>
        <w:t>val_loss</w:t>
      </w:r>
      <w:proofErr w:type="spellEnd"/>
      <w:r>
        <w:t xml:space="preserve">: 0.5659 - </w:t>
      </w:r>
      <w:proofErr w:type="spellStart"/>
      <w:r>
        <w:t>val_acc</w:t>
      </w:r>
      <w:proofErr w:type="spellEnd"/>
      <w:r>
        <w:t xml:space="preserve">: </w:t>
      </w:r>
    </w:p>
    <w:p w14:paraId="42A55951" w14:textId="77777777" w:rsidR="0061654A" w:rsidRDefault="00000000">
      <w:pPr>
        <w:ind w:left="350" w:right="1963"/>
      </w:pPr>
      <w:r>
        <w:t xml:space="preserve">0.7100  </w:t>
      </w:r>
    </w:p>
    <w:p w14:paraId="5C605B8E" w14:textId="77777777" w:rsidR="0061654A" w:rsidRDefault="00000000">
      <w:pPr>
        <w:ind w:left="350" w:right="1963"/>
      </w:pPr>
      <w:r>
        <w:t xml:space="preserve">Epoch 10/30  </w:t>
      </w:r>
    </w:p>
    <w:p w14:paraId="77A53C56" w14:textId="77777777" w:rsidR="0061654A" w:rsidRDefault="00000000">
      <w:pPr>
        <w:ind w:left="350" w:right="1963"/>
      </w:pPr>
      <w:r>
        <w:t xml:space="preserve">100/100 [==============================] - 100s 998ms/step - loss: 0.3960 - acc: 0.8378 - </w:t>
      </w:r>
      <w:proofErr w:type="spellStart"/>
      <w:r>
        <w:t>val_loss</w:t>
      </w:r>
      <w:proofErr w:type="spellEnd"/>
      <w:r>
        <w:t xml:space="preserve">: 0.5773 - </w:t>
      </w:r>
      <w:proofErr w:type="spellStart"/>
      <w:r>
        <w:t>val_acc</w:t>
      </w:r>
      <w:proofErr w:type="spellEnd"/>
      <w:r>
        <w:t xml:space="preserve">: </w:t>
      </w:r>
    </w:p>
    <w:p w14:paraId="1908A2B6" w14:textId="77777777" w:rsidR="0061654A" w:rsidRDefault="00000000">
      <w:pPr>
        <w:ind w:left="350" w:right="1963"/>
      </w:pPr>
      <w:r>
        <w:t xml:space="preserve">0.6980  </w:t>
      </w:r>
    </w:p>
    <w:p w14:paraId="7B56D025" w14:textId="77777777" w:rsidR="0061654A" w:rsidRDefault="00000000">
      <w:pPr>
        <w:ind w:left="350" w:right="1963"/>
      </w:pPr>
      <w:r>
        <w:t xml:space="preserve">Epoch 11/30  </w:t>
      </w:r>
    </w:p>
    <w:p w14:paraId="4C7C05D7" w14:textId="77777777" w:rsidR="0061654A" w:rsidRDefault="00000000">
      <w:pPr>
        <w:ind w:left="350" w:right="1963"/>
      </w:pPr>
      <w:r>
        <w:t xml:space="preserve">100/100 [==============================] - 100s 997ms/step - loss: 0.3805 - acc: 0.8239 - </w:t>
      </w:r>
      <w:proofErr w:type="spellStart"/>
      <w:r>
        <w:t>val_loss</w:t>
      </w:r>
      <w:proofErr w:type="spellEnd"/>
      <w:r>
        <w:t xml:space="preserve">: 0.6066 - </w:t>
      </w:r>
      <w:proofErr w:type="spellStart"/>
      <w:r>
        <w:t>val_acc</w:t>
      </w:r>
      <w:proofErr w:type="spellEnd"/>
      <w:r>
        <w:t xml:space="preserve">: </w:t>
      </w:r>
    </w:p>
    <w:p w14:paraId="4CF8E03F" w14:textId="77777777" w:rsidR="0061654A" w:rsidRDefault="00000000">
      <w:pPr>
        <w:ind w:left="350" w:right="1963"/>
      </w:pPr>
      <w:r>
        <w:t xml:space="preserve">0.7000  </w:t>
      </w:r>
    </w:p>
    <w:p w14:paraId="02BFB43F" w14:textId="77777777" w:rsidR="0061654A" w:rsidRDefault="00000000">
      <w:pPr>
        <w:ind w:left="350" w:right="1963"/>
      </w:pPr>
      <w:r>
        <w:t xml:space="preserve">Epoch 12/30  </w:t>
      </w:r>
    </w:p>
    <w:p w14:paraId="0F7282D2" w14:textId="77777777" w:rsidR="0061654A" w:rsidRDefault="00000000">
      <w:pPr>
        <w:ind w:left="350" w:right="1963"/>
      </w:pPr>
      <w:r>
        <w:t xml:space="preserve">100/100 [==============================] - 100s 996ms/step - loss: 0.3462 - acc: 0.8456 - </w:t>
      </w:r>
      <w:proofErr w:type="spellStart"/>
      <w:r>
        <w:t>val_loss</w:t>
      </w:r>
      <w:proofErr w:type="spellEnd"/>
      <w:r>
        <w:t xml:space="preserve">: 0.5639 - </w:t>
      </w:r>
      <w:proofErr w:type="spellStart"/>
      <w:r>
        <w:t>val_acc</w:t>
      </w:r>
      <w:proofErr w:type="spellEnd"/>
      <w:r>
        <w:t xml:space="preserve">: </w:t>
      </w:r>
    </w:p>
    <w:p w14:paraId="37117308" w14:textId="77777777" w:rsidR="0061654A" w:rsidRDefault="00000000">
      <w:pPr>
        <w:ind w:left="350" w:right="1963"/>
      </w:pPr>
      <w:r>
        <w:t xml:space="preserve">0.7260 Epoch 13/30  </w:t>
      </w:r>
    </w:p>
    <w:p w14:paraId="3376C1FD" w14:textId="77777777" w:rsidR="0061654A" w:rsidRDefault="00000000">
      <w:pPr>
        <w:ind w:left="350" w:right="1963"/>
      </w:pPr>
      <w:r>
        <w:t xml:space="preserve">100/100 [==============================] - 99s 994ms/step - loss: 0.3186 - acc: 0.8705 - </w:t>
      </w:r>
      <w:proofErr w:type="spellStart"/>
      <w:r>
        <w:t>val_loss</w:t>
      </w:r>
      <w:proofErr w:type="spellEnd"/>
      <w:r>
        <w:t xml:space="preserve">: 0.5786 - </w:t>
      </w:r>
      <w:proofErr w:type="spellStart"/>
      <w:r>
        <w:t>val_acc</w:t>
      </w:r>
      <w:proofErr w:type="spellEnd"/>
      <w:r>
        <w:t xml:space="preserve">: </w:t>
      </w:r>
    </w:p>
    <w:p w14:paraId="6DFCD6B5" w14:textId="77777777" w:rsidR="0061654A" w:rsidRDefault="00000000">
      <w:pPr>
        <w:ind w:left="350" w:right="1963"/>
      </w:pPr>
      <w:r>
        <w:t xml:space="preserve">0.7210  </w:t>
      </w:r>
    </w:p>
    <w:p w14:paraId="17C5C8C1" w14:textId="77777777" w:rsidR="0061654A" w:rsidRDefault="00000000">
      <w:pPr>
        <w:ind w:left="350" w:right="1963"/>
      </w:pPr>
      <w:r>
        <w:t xml:space="preserve">Epoch 14/30  </w:t>
      </w:r>
    </w:p>
    <w:p w14:paraId="19B35647" w14:textId="77777777" w:rsidR="0061654A" w:rsidRDefault="00000000">
      <w:pPr>
        <w:ind w:left="350" w:right="1963"/>
      </w:pPr>
      <w:r>
        <w:t xml:space="preserve">100/100 [==============================] - 99s 993ms/step - loss: 0.2872 - acc: 0.8781 - </w:t>
      </w:r>
      <w:proofErr w:type="spellStart"/>
      <w:r>
        <w:t>val_loss</w:t>
      </w:r>
      <w:proofErr w:type="spellEnd"/>
      <w:r>
        <w:t xml:space="preserve">: 0.6139 - </w:t>
      </w:r>
      <w:proofErr w:type="spellStart"/>
      <w:r>
        <w:t>val_acc</w:t>
      </w:r>
      <w:proofErr w:type="spellEnd"/>
      <w:r>
        <w:t xml:space="preserve">: </w:t>
      </w:r>
    </w:p>
    <w:p w14:paraId="1001A42F" w14:textId="77777777" w:rsidR="0061654A" w:rsidRDefault="00000000">
      <w:pPr>
        <w:ind w:left="350" w:right="1963"/>
      </w:pPr>
      <w:r>
        <w:t xml:space="preserve">0.7210 Epoch 15/30  </w:t>
      </w:r>
    </w:p>
    <w:p w14:paraId="2A045001" w14:textId="77777777" w:rsidR="0061654A" w:rsidRDefault="00000000">
      <w:pPr>
        <w:ind w:left="350" w:right="1963"/>
      </w:pPr>
      <w:r>
        <w:t xml:space="preserve">100/100 [==============================] - 100s 999ms/step - loss: 0.2718 - acc: 0.8965 - </w:t>
      </w:r>
      <w:proofErr w:type="spellStart"/>
      <w:r>
        <w:t>val_loss</w:t>
      </w:r>
      <w:proofErr w:type="spellEnd"/>
      <w:r>
        <w:t xml:space="preserve">: 0.6034 - </w:t>
      </w:r>
      <w:proofErr w:type="spellStart"/>
      <w:r>
        <w:t>val_acc</w:t>
      </w:r>
      <w:proofErr w:type="spellEnd"/>
      <w:r>
        <w:t xml:space="preserve">: </w:t>
      </w:r>
    </w:p>
    <w:p w14:paraId="027E014C" w14:textId="77777777" w:rsidR="0061654A" w:rsidRDefault="00000000">
      <w:pPr>
        <w:ind w:left="350" w:right="1963"/>
      </w:pPr>
      <w:r>
        <w:t xml:space="preserve">0.7280 Epoch 16/30  </w:t>
      </w:r>
    </w:p>
    <w:p w14:paraId="3704664D" w14:textId="77777777" w:rsidR="0061654A" w:rsidRDefault="00000000">
      <w:pPr>
        <w:ind w:left="350" w:right="1963"/>
      </w:pPr>
      <w:r>
        <w:t xml:space="preserve">100/100 [==============================] - 99s 994ms/step - loss: 0.2594 - acc: 0.8915 - </w:t>
      </w:r>
      <w:proofErr w:type="spellStart"/>
      <w:r>
        <w:t>val_loss</w:t>
      </w:r>
      <w:proofErr w:type="spellEnd"/>
      <w:r>
        <w:t xml:space="preserve">: 0.6998 - </w:t>
      </w:r>
      <w:proofErr w:type="spellStart"/>
      <w:r>
        <w:t>val_acc</w:t>
      </w:r>
      <w:proofErr w:type="spellEnd"/>
      <w:r>
        <w:t xml:space="preserve">: </w:t>
      </w:r>
    </w:p>
    <w:p w14:paraId="3ED55976" w14:textId="77777777" w:rsidR="0061654A" w:rsidRDefault="00000000">
      <w:pPr>
        <w:ind w:left="350" w:right="1963"/>
      </w:pPr>
      <w:r>
        <w:t xml:space="preserve">0.7180  </w:t>
      </w:r>
    </w:p>
    <w:p w14:paraId="19D5EB45" w14:textId="77777777" w:rsidR="0061654A" w:rsidRDefault="00000000">
      <w:pPr>
        <w:ind w:left="350" w:right="1963"/>
      </w:pPr>
      <w:r>
        <w:t xml:space="preserve">Epoch 17/30  </w:t>
      </w:r>
    </w:p>
    <w:p w14:paraId="3EAF8305" w14:textId="77777777" w:rsidR="0061654A" w:rsidRDefault="00000000">
      <w:pPr>
        <w:ind w:left="350" w:right="1963"/>
      </w:pPr>
      <w:r>
        <w:t xml:space="preserve">100/100 [==============================] - 99s 994ms/step - loss: 0.2265 - acc: 0.9134 - </w:t>
      </w:r>
      <w:proofErr w:type="spellStart"/>
      <w:r>
        <w:t>val_loss</w:t>
      </w:r>
      <w:proofErr w:type="spellEnd"/>
      <w:r>
        <w:t xml:space="preserve">: 0.7229 - </w:t>
      </w:r>
      <w:proofErr w:type="spellStart"/>
      <w:r>
        <w:t>val_acc</w:t>
      </w:r>
      <w:proofErr w:type="spellEnd"/>
      <w:r>
        <w:t xml:space="preserve">: </w:t>
      </w:r>
    </w:p>
    <w:p w14:paraId="6E421F32" w14:textId="77777777" w:rsidR="0061654A" w:rsidRDefault="00000000">
      <w:pPr>
        <w:ind w:left="350" w:right="1963"/>
      </w:pPr>
      <w:r>
        <w:t xml:space="preserve">0.7190 Epoch 18/30  </w:t>
      </w:r>
    </w:p>
    <w:p w14:paraId="79B3ACD5" w14:textId="77777777" w:rsidR="0061654A" w:rsidRDefault="00000000">
      <w:pPr>
        <w:ind w:left="350" w:right="1963"/>
      </w:pPr>
      <w:r>
        <w:t xml:space="preserve">100/100 [==============================] - 100s 999ms/step - loss: 0.2011 - acc: 0.9297 - </w:t>
      </w:r>
      <w:proofErr w:type="spellStart"/>
      <w:r>
        <w:t>val_loss</w:t>
      </w:r>
      <w:proofErr w:type="spellEnd"/>
      <w:r>
        <w:t xml:space="preserve">: 0.7045 - </w:t>
      </w:r>
      <w:proofErr w:type="spellStart"/>
      <w:r>
        <w:t>val_acc</w:t>
      </w:r>
      <w:proofErr w:type="spellEnd"/>
      <w:r>
        <w:t xml:space="preserve">: </w:t>
      </w:r>
    </w:p>
    <w:p w14:paraId="7CFA6854" w14:textId="77777777" w:rsidR="0061654A" w:rsidRDefault="00000000">
      <w:pPr>
        <w:ind w:left="350" w:right="1963"/>
      </w:pPr>
      <w:r>
        <w:t xml:space="preserve">0.7020 Epoch 19/30  </w:t>
      </w:r>
    </w:p>
    <w:p w14:paraId="2D814F95" w14:textId="77777777" w:rsidR="0061654A" w:rsidRDefault="00000000">
      <w:pPr>
        <w:ind w:left="350" w:right="1963"/>
      </w:pPr>
      <w:r>
        <w:t xml:space="preserve">100/100 [==============================] - 100s 1s/step - loss: 0.1739 - acc: 0.9369 - </w:t>
      </w:r>
      <w:proofErr w:type="spellStart"/>
      <w:r>
        <w:t>val_loss</w:t>
      </w:r>
      <w:proofErr w:type="spellEnd"/>
      <w:r>
        <w:t xml:space="preserve">: 0.6925 - </w:t>
      </w:r>
      <w:proofErr w:type="spellStart"/>
      <w:r>
        <w:t>val_acc</w:t>
      </w:r>
      <w:proofErr w:type="spellEnd"/>
      <w:r>
        <w:t xml:space="preserve">: </w:t>
      </w:r>
    </w:p>
    <w:p w14:paraId="54D6E4B7" w14:textId="77777777" w:rsidR="0061654A" w:rsidRDefault="00000000">
      <w:pPr>
        <w:ind w:left="350" w:right="1963"/>
      </w:pPr>
      <w:r>
        <w:t xml:space="preserve">0.7120 Epoch 20/30  </w:t>
      </w:r>
    </w:p>
    <w:p w14:paraId="5311154C" w14:textId="77777777" w:rsidR="0061654A" w:rsidRDefault="00000000">
      <w:pPr>
        <w:ind w:left="350" w:right="1963"/>
      </w:pPr>
      <w:r>
        <w:t xml:space="preserve">100/100 [==============================] - 100s 999ms/step - loss: 0.1458 - acc: 0.9508 - </w:t>
      </w:r>
      <w:proofErr w:type="spellStart"/>
      <w:r>
        <w:t>val_loss</w:t>
      </w:r>
      <w:proofErr w:type="spellEnd"/>
      <w:r>
        <w:t xml:space="preserve">: 0.8168 - </w:t>
      </w:r>
      <w:proofErr w:type="spellStart"/>
      <w:r>
        <w:t>val_acc</w:t>
      </w:r>
      <w:proofErr w:type="spellEnd"/>
      <w:r>
        <w:t xml:space="preserve">: </w:t>
      </w:r>
    </w:p>
    <w:p w14:paraId="516AF620" w14:textId="77777777" w:rsidR="0061654A" w:rsidRDefault="00000000">
      <w:pPr>
        <w:ind w:left="350" w:right="1963"/>
      </w:pPr>
      <w:r>
        <w:t xml:space="preserve">0.7230 Epoch 21/30  </w:t>
      </w:r>
    </w:p>
    <w:p w14:paraId="0F710A96" w14:textId="77777777" w:rsidR="0061654A" w:rsidRDefault="00000000">
      <w:pPr>
        <w:ind w:left="350" w:right="1963"/>
      </w:pPr>
      <w:r>
        <w:t xml:space="preserve">100/100 [==============================] - 102s 1s/step - loss: 0.1430 - acc: 0.9559 - </w:t>
      </w:r>
      <w:proofErr w:type="spellStart"/>
      <w:r>
        <w:t>val_loss</w:t>
      </w:r>
      <w:proofErr w:type="spellEnd"/>
      <w:r>
        <w:t xml:space="preserve">: 0.8532 - </w:t>
      </w:r>
      <w:proofErr w:type="spellStart"/>
      <w:r>
        <w:t>val_acc</w:t>
      </w:r>
      <w:proofErr w:type="spellEnd"/>
      <w:r>
        <w:t xml:space="preserve">: </w:t>
      </w:r>
    </w:p>
    <w:p w14:paraId="7EAFD19D" w14:textId="77777777" w:rsidR="0061654A" w:rsidRDefault="00000000">
      <w:pPr>
        <w:ind w:left="350" w:right="1963"/>
      </w:pPr>
      <w:r>
        <w:t xml:space="preserve">0.7070  </w:t>
      </w:r>
    </w:p>
    <w:p w14:paraId="3A096BEC" w14:textId="77777777" w:rsidR="0061654A" w:rsidRDefault="00000000">
      <w:pPr>
        <w:ind w:left="350" w:right="1963"/>
      </w:pPr>
      <w:r>
        <w:t xml:space="preserve">Epoch 22/30  </w:t>
      </w:r>
    </w:p>
    <w:p w14:paraId="167E0831" w14:textId="77777777" w:rsidR="0061654A" w:rsidRDefault="00000000">
      <w:pPr>
        <w:ind w:left="350" w:right="1963"/>
      </w:pPr>
      <w:r>
        <w:t xml:space="preserve">100/100 [==============================] - 100s 1s/step - loss: 0.1106 - acc: 0.9629 - </w:t>
      </w:r>
      <w:proofErr w:type="spellStart"/>
      <w:r>
        <w:t>val_loss</w:t>
      </w:r>
      <w:proofErr w:type="spellEnd"/>
      <w:r>
        <w:t xml:space="preserve">: 0.8392 - </w:t>
      </w:r>
      <w:proofErr w:type="spellStart"/>
      <w:r>
        <w:t>val_acc</w:t>
      </w:r>
      <w:proofErr w:type="spellEnd"/>
      <w:r>
        <w:t xml:space="preserve">: </w:t>
      </w:r>
    </w:p>
    <w:p w14:paraId="7C0CEFE7" w14:textId="77777777" w:rsidR="0061654A" w:rsidRDefault="00000000">
      <w:pPr>
        <w:ind w:left="350" w:right="1963"/>
      </w:pPr>
      <w:r>
        <w:t xml:space="preserve">0.7240  </w:t>
      </w:r>
    </w:p>
    <w:p w14:paraId="175C624A" w14:textId="77777777" w:rsidR="0061654A" w:rsidRDefault="00000000">
      <w:pPr>
        <w:ind w:left="350" w:right="1963"/>
      </w:pPr>
      <w:r>
        <w:t xml:space="preserve">Epoch 23/30  </w:t>
      </w:r>
    </w:p>
    <w:p w14:paraId="4E335D9D" w14:textId="77777777" w:rsidR="0061654A" w:rsidRDefault="00000000">
      <w:pPr>
        <w:ind w:left="350" w:right="1963"/>
      </w:pPr>
      <w:r>
        <w:t xml:space="preserve">100/100 [==============================] - 100s 1s/step - loss: 0.0992 - acc: 0.9677 - </w:t>
      </w:r>
      <w:proofErr w:type="spellStart"/>
      <w:r>
        <w:t>val_loss</w:t>
      </w:r>
      <w:proofErr w:type="spellEnd"/>
      <w:r>
        <w:t xml:space="preserve">: 0.8111 - </w:t>
      </w:r>
      <w:proofErr w:type="spellStart"/>
      <w:r>
        <w:t>val_acc</w:t>
      </w:r>
      <w:proofErr w:type="spellEnd"/>
      <w:r>
        <w:t xml:space="preserve">: 0.7240  </w:t>
      </w:r>
    </w:p>
    <w:p w14:paraId="239B3ABC" w14:textId="77777777" w:rsidR="0061654A" w:rsidRDefault="00000000">
      <w:pPr>
        <w:ind w:left="350" w:right="1963"/>
      </w:pPr>
      <w:r>
        <w:t xml:space="preserve">Epoch 24/30  </w:t>
      </w:r>
    </w:p>
    <w:p w14:paraId="15290AF4" w14:textId="77777777" w:rsidR="0061654A" w:rsidRDefault="00000000">
      <w:pPr>
        <w:ind w:left="350" w:right="1963"/>
      </w:pPr>
      <w:r>
        <w:t xml:space="preserve">100/100 [==============================] - 101s 1s/step - loss: 0.0896 - acc: 0.9716 - </w:t>
      </w:r>
      <w:proofErr w:type="spellStart"/>
      <w:r>
        <w:t>val_loss</w:t>
      </w:r>
      <w:proofErr w:type="spellEnd"/>
      <w:r>
        <w:t xml:space="preserve">: 0.8794 - </w:t>
      </w:r>
      <w:proofErr w:type="spellStart"/>
      <w:r>
        <w:t>val_acc</w:t>
      </w:r>
      <w:proofErr w:type="spellEnd"/>
      <w:r>
        <w:t xml:space="preserve">: </w:t>
      </w:r>
    </w:p>
    <w:p w14:paraId="6295DF25" w14:textId="77777777" w:rsidR="0061654A" w:rsidRDefault="00000000">
      <w:pPr>
        <w:ind w:left="350" w:right="1963"/>
      </w:pPr>
      <w:r>
        <w:t xml:space="preserve">0.7250  </w:t>
      </w:r>
    </w:p>
    <w:p w14:paraId="2A9E8A99" w14:textId="77777777" w:rsidR="0061654A" w:rsidRDefault="00000000">
      <w:pPr>
        <w:spacing w:after="26"/>
        <w:ind w:left="350" w:right="1963"/>
      </w:pPr>
      <w:r>
        <w:t xml:space="preserve">Epoch 25/30  </w:t>
      </w:r>
    </w:p>
    <w:p w14:paraId="1F37E899" w14:textId="77777777" w:rsidR="0061654A" w:rsidRDefault="00000000">
      <w:pPr>
        <w:ind w:left="350" w:right="1963"/>
      </w:pPr>
      <w:r>
        <w:t xml:space="preserve">100/100 [==============================] - 101s 1s/step - loss: 0.1070 - acc: 0.9717 - </w:t>
      </w:r>
      <w:proofErr w:type="spellStart"/>
      <w:r>
        <w:t>val_loss</w:t>
      </w:r>
      <w:proofErr w:type="spellEnd"/>
      <w:r>
        <w:t xml:space="preserve">: 0.9596 - </w:t>
      </w:r>
      <w:proofErr w:type="spellStart"/>
      <w:r>
        <w:t>val_acc</w:t>
      </w:r>
      <w:proofErr w:type="spellEnd"/>
      <w:r>
        <w:t xml:space="preserve">: </w:t>
      </w:r>
    </w:p>
    <w:p w14:paraId="3EE30754" w14:textId="77777777" w:rsidR="0061654A" w:rsidRDefault="00000000">
      <w:pPr>
        <w:ind w:left="350" w:right="1963"/>
      </w:pPr>
      <w:r>
        <w:t xml:space="preserve">0.7130  </w:t>
      </w:r>
    </w:p>
    <w:p w14:paraId="269D01E0" w14:textId="77777777" w:rsidR="0061654A" w:rsidRDefault="00000000">
      <w:pPr>
        <w:ind w:left="350" w:right="1963"/>
      </w:pPr>
      <w:r>
        <w:t xml:space="preserve">Epoch 26/30  </w:t>
      </w:r>
    </w:p>
    <w:p w14:paraId="705DB87A" w14:textId="77777777" w:rsidR="0061654A" w:rsidRDefault="00000000">
      <w:pPr>
        <w:ind w:left="350" w:right="1963"/>
      </w:pPr>
      <w:r>
        <w:t xml:space="preserve">100/100 [==============================] - 101s 1s/step - loss: 0.0739 - acc: 0.9774 - </w:t>
      </w:r>
      <w:proofErr w:type="spellStart"/>
      <w:r>
        <w:t>val_loss</w:t>
      </w:r>
      <w:proofErr w:type="spellEnd"/>
      <w:r>
        <w:t xml:space="preserve">: 1.0243 - </w:t>
      </w:r>
      <w:proofErr w:type="spellStart"/>
      <w:r>
        <w:t>val_acc</w:t>
      </w:r>
      <w:proofErr w:type="spellEnd"/>
      <w:r>
        <w:t xml:space="preserve">: </w:t>
      </w:r>
    </w:p>
    <w:p w14:paraId="567B12CF" w14:textId="77777777" w:rsidR="0061654A" w:rsidRDefault="00000000">
      <w:pPr>
        <w:ind w:left="350" w:right="1963"/>
      </w:pPr>
      <w:r>
        <w:t xml:space="preserve">0.7150  </w:t>
      </w:r>
    </w:p>
    <w:p w14:paraId="4A8D7E05" w14:textId="77777777" w:rsidR="0061654A" w:rsidRDefault="00000000">
      <w:pPr>
        <w:ind w:left="350" w:right="1963"/>
      </w:pPr>
      <w:r>
        <w:t xml:space="preserve">Epoch 27/30  </w:t>
      </w:r>
    </w:p>
    <w:p w14:paraId="31285218" w14:textId="77777777" w:rsidR="0061654A" w:rsidRDefault="00000000">
      <w:pPr>
        <w:ind w:left="350" w:right="1963"/>
      </w:pPr>
      <w:r>
        <w:t xml:space="preserve">100/100 [==============================] - 101s 1s/step - loss: 0.0521 - acc: 0.9860 - </w:t>
      </w:r>
      <w:proofErr w:type="spellStart"/>
      <w:r>
        <w:t>val_loss</w:t>
      </w:r>
      <w:proofErr w:type="spellEnd"/>
      <w:r>
        <w:t xml:space="preserve">: 1.1731 - </w:t>
      </w:r>
      <w:proofErr w:type="spellStart"/>
      <w:r>
        <w:t>val_acc</w:t>
      </w:r>
      <w:proofErr w:type="spellEnd"/>
      <w:r>
        <w:t xml:space="preserve">: 0.7030  </w:t>
      </w:r>
    </w:p>
    <w:p w14:paraId="72E2391C" w14:textId="77777777" w:rsidR="0061654A" w:rsidRDefault="00000000">
      <w:pPr>
        <w:ind w:left="350" w:right="1963"/>
      </w:pPr>
      <w:r>
        <w:t xml:space="preserve">Epoch 28/30 </w:t>
      </w:r>
    </w:p>
    <w:p w14:paraId="6BB5D191" w14:textId="77777777" w:rsidR="0061654A" w:rsidRDefault="00000000">
      <w:pPr>
        <w:ind w:left="350" w:right="1963"/>
      </w:pPr>
      <w:r>
        <w:t xml:space="preserve">Epoch 28/30  </w:t>
      </w:r>
    </w:p>
    <w:p w14:paraId="3935A52E" w14:textId="77777777" w:rsidR="0061654A" w:rsidRDefault="00000000">
      <w:pPr>
        <w:ind w:left="350" w:right="1963"/>
      </w:pPr>
      <w:r>
        <w:t xml:space="preserve">100/100 [==============================] - 101s 1s/step - loss: 0.0398 - acc: 0.9917 - </w:t>
      </w:r>
      <w:proofErr w:type="spellStart"/>
      <w:r>
        <w:t>val_loss</w:t>
      </w:r>
      <w:proofErr w:type="spellEnd"/>
      <w:r>
        <w:t xml:space="preserve">: 1.1352 - </w:t>
      </w:r>
      <w:proofErr w:type="spellStart"/>
      <w:r>
        <w:t>val_acc</w:t>
      </w:r>
      <w:proofErr w:type="spellEnd"/>
      <w:r>
        <w:t xml:space="preserve">: </w:t>
      </w:r>
    </w:p>
    <w:p w14:paraId="5A0EB924" w14:textId="77777777" w:rsidR="0061654A" w:rsidRDefault="00000000">
      <w:pPr>
        <w:ind w:left="350" w:right="1963"/>
      </w:pPr>
      <w:r>
        <w:t xml:space="preserve">0.7250  </w:t>
      </w:r>
    </w:p>
    <w:p w14:paraId="01E17558" w14:textId="77777777" w:rsidR="0061654A" w:rsidRDefault="00000000">
      <w:pPr>
        <w:ind w:left="350" w:right="1963"/>
      </w:pPr>
      <w:r>
        <w:t xml:space="preserve">Epoch 29/30  </w:t>
      </w:r>
    </w:p>
    <w:p w14:paraId="415F6D96" w14:textId="77777777" w:rsidR="0061654A" w:rsidRDefault="00000000">
      <w:pPr>
        <w:ind w:left="350" w:right="1963"/>
      </w:pPr>
      <w:r>
        <w:t xml:space="preserve">100/100 [==============================] - 101s 1s/step - loss: 0.0461 - acc: 0.9863 - </w:t>
      </w:r>
      <w:proofErr w:type="spellStart"/>
      <w:r>
        <w:t>val_loss</w:t>
      </w:r>
      <w:proofErr w:type="spellEnd"/>
      <w:r>
        <w:t xml:space="preserve">: 1.1168 - </w:t>
      </w:r>
      <w:proofErr w:type="spellStart"/>
      <w:r>
        <w:t>val_acc</w:t>
      </w:r>
      <w:proofErr w:type="spellEnd"/>
      <w:r>
        <w:t xml:space="preserve">: </w:t>
      </w:r>
    </w:p>
    <w:p w14:paraId="04FBEB50" w14:textId="77777777" w:rsidR="0061654A" w:rsidRDefault="00000000">
      <w:pPr>
        <w:ind w:left="350" w:right="1963"/>
      </w:pPr>
      <w:r>
        <w:t xml:space="preserve">0.7180  </w:t>
      </w:r>
    </w:p>
    <w:p w14:paraId="4F7F220B" w14:textId="77777777" w:rsidR="0061654A" w:rsidRDefault="00000000">
      <w:pPr>
        <w:ind w:left="350" w:right="1963"/>
      </w:pPr>
      <w:r>
        <w:t xml:space="preserve">Epoch 30/30  </w:t>
      </w:r>
    </w:p>
    <w:p w14:paraId="5B49F2DC" w14:textId="77777777" w:rsidR="0061654A" w:rsidRDefault="00000000">
      <w:pPr>
        <w:spacing w:after="557"/>
        <w:ind w:left="350" w:right="1963"/>
      </w:pPr>
      <w:r>
        <w:t xml:space="preserve">100/100 [==============================] - 101s 1s/step - loss: 0.0326 - acc: 0.9919 - </w:t>
      </w:r>
      <w:proofErr w:type="spellStart"/>
      <w:r>
        <w:t>val_loss</w:t>
      </w:r>
      <w:proofErr w:type="spellEnd"/>
      <w:r>
        <w:t xml:space="preserve">: 1.2036 - </w:t>
      </w:r>
      <w:proofErr w:type="spellStart"/>
      <w:r>
        <w:t>val_acc</w:t>
      </w:r>
      <w:proofErr w:type="spellEnd"/>
      <w:r>
        <w:t xml:space="preserve">: 0.7130  </w:t>
      </w:r>
    </w:p>
    <w:p w14:paraId="3EF6CD38" w14:textId="77777777" w:rsidR="0061654A" w:rsidRDefault="00000000">
      <w:pPr>
        <w:tabs>
          <w:tab w:val="center" w:pos="10341"/>
        </w:tabs>
        <w:spacing w:after="192"/>
        <w:ind w:left="0"/>
      </w:pPr>
      <w:proofErr w:type="spellStart"/>
      <w:proofErr w:type="gramStart"/>
      <w:r>
        <w:t>model.save</w:t>
      </w:r>
      <w:proofErr w:type="spellEnd"/>
      <w:proofErr w:type="gramEnd"/>
      <w:r>
        <w:t xml:space="preserve">('cats_and_dogs_small_5.h5') </w:t>
      </w:r>
      <w:r>
        <w:tab/>
      </w:r>
      <w:r>
        <w:rPr>
          <w:noProof/>
        </w:rPr>
        <w:drawing>
          <wp:inline distT="0" distB="0" distL="0" distR="0" wp14:anchorId="1BD9F46E" wp14:editId="1382F395">
            <wp:extent cx="80010" cy="165735"/>
            <wp:effectExtent l="0" t="0" r="0" b="0"/>
            <wp:docPr id="4701" name="Picture 4701"/>
            <wp:cNvGraphicFramePr/>
            <a:graphic xmlns:a="http://schemas.openxmlformats.org/drawingml/2006/main">
              <a:graphicData uri="http://schemas.openxmlformats.org/drawingml/2006/picture">
                <pic:pic xmlns:pic="http://schemas.openxmlformats.org/drawingml/2006/picture">
                  <pic:nvPicPr>
                    <pic:cNvPr id="4701" name="Picture 4701"/>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1D2BBB62" w14:textId="77777777" w:rsidR="0061654A" w:rsidRDefault="00000000">
      <w:pPr>
        <w:ind w:left="14" w:right="1963"/>
      </w:pPr>
      <w:r>
        <w:rPr>
          <w:noProof/>
        </w:rPr>
        <w:lastRenderedPageBreak/>
        <w:drawing>
          <wp:anchor distT="0" distB="0" distL="114300" distR="114300" simplePos="0" relativeHeight="251670528" behindDoc="0" locked="0" layoutInCell="1" allowOverlap="0" wp14:anchorId="21C769E1" wp14:editId="7A35B2E7">
            <wp:simplePos x="0" y="0"/>
            <wp:positionH relativeFrom="column">
              <wp:posOffset>6502146</wp:posOffset>
            </wp:positionH>
            <wp:positionV relativeFrom="paragraph">
              <wp:posOffset>-35400</wp:posOffset>
            </wp:positionV>
            <wp:extent cx="80010" cy="2446020"/>
            <wp:effectExtent l="0" t="0" r="0" b="0"/>
            <wp:wrapSquare wrapText="bothSides"/>
            <wp:docPr id="4709" name="Picture 4709"/>
            <wp:cNvGraphicFramePr/>
            <a:graphic xmlns:a="http://schemas.openxmlformats.org/drawingml/2006/main">
              <a:graphicData uri="http://schemas.openxmlformats.org/drawingml/2006/picture">
                <pic:pic xmlns:pic="http://schemas.openxmlformats.org/drawingml/2006/picture">
                  <pic:nvPicPr>
                    <pic:cNvPr id="4709" name="Picture 4709"/>
                    <pic:cNvPicPr/>
                  </pic:nvPicPr>
                  <pic:blipFill>
                    <a:blip r:embed="rId22"/>
                    <a:stretch>
                      <a:fillRect/>
                    </a:stretch>
                  </pic:blipFill>
                  <pic:spPr>
                    <a:xfrm>
                      <a:off x="0" y="0"/>
                      <a:ext cx="80010" cy="244602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31C05081"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39DD3DA7" w14:textId="77777777" w:rsidR="0061654A" w:rsidRDefault="00000000">
      <w:pPr>
        <w:ind w:left="14" w:right="1963"/>
      </w:pPr>
      <w:r>
        <w:t xml:space="preserve"> 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779312DF"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
    <w:p w14:paraId="6047E1BB" w14:textId="77777777" w:rsidR="0061654A" w:rsidRDefault="00000000">
      <w:pPr>
        <w:ind w:left="14" w:right="1963"/>
      </w:pPr>
      <w:proofErr w:type="spellStart"/>
      <w:proofErr w:type="gramStart"/>
      <w:r>
        <w:t>plt.figure</w:t>
      </w:r>
      <w:proofErr w:type="spellEnd"/>
      <w:proofErr w:type="gram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40ABB25A"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15E6045C" w14:textId="77777777" w:rsidR="0061654A" w:rsidRDefault="00000000">
      <w:pPr>
        <w:spacing w:after="248" w:line="259" w:lineRule="auto"/>
        <w:ind w:left="365" w:right="604"/>
      </w:pPr>
      <w:r>
        <w:rPr>
          <w:rFonts w:ascii="Calibri" w:eastAsia="Calibri" w:hAnsi="Calibri" w:cs="Calibri"/>
          <w:noProof/>
          <w:color w:val="000000"/>
          <w:sz w:val="22"/>
        </w:rPr>
        <mc:AlternateContent>
          <mc:Choice Requires="wpg">
            <w:drawing>
              <wp:inline distT="0" distB="0" distL="0" distR="0" wp14:anchorId="791D43C5" wp14:editId="72BDE682">
                <wp:extent cx="2131695" cy="3018282"/>
                <wp:effectExtent l="0" t="0" r="0" b="0"/>
                <wp:docPr id="41760" name="Group 41760"/>
                <wp:cNvGraphicFramePr/>
                <a:graphic xmlns:a="http://schemas.openxmlformats.org/drawingml/2006/main">
                  <a:graphicData uri="http://schemas.microsoft.com/office/word/2010/wordprocessingGroup">
                    <wpg:wgp>
                      <wpg:cNvGrpSpPr/>
                      <wpg:grpSpPr>
                        <a:xfrm>
                          <a:off x="0" y="0"/>
                          <a:ext cx="2131695" cy="3018282"/>
                          <a:chOff x="0" y="0"/>
                          <a:chExt cx="2131695" cy="3018282"/>
                        </a:xfrm>
                      </wpg:grpSpPr>
                      <pic:pic xmlns:pic="http://schemas.openxmlformats.org/drawingml/2006/picture">
                        <pic:nvPicPr>
                          <pic:cNvPr id="4705" name="Picture 4705"/>
                          <pic:cNvPicPr/>
                        </pic:nvPicPr>
                        <pic:blipFill>
                          <a:blip r:embed="rId37"/>
                          <a:stretch>
                            <a:fillRect/>
                          </a:stretch>
                        </pic:blipFill>
                        <pic:spPr>
                          <a:xfrm>
                            <a:off x="0" y="0"/>
                            <a:ext cx="2131695" cy="1509141"/>
                          </a:xfrm>
                          <a:prstGeom prst="rect">
                            <a:avLst/>
                          </a:prstGeom>
                        </pic:spPr>
                      </pic:pic>
                      <pic:pic xmlns:pic="http://schemas.openxmlformats.org/drawingml/2006/picture">
                        <pic:nvPicPr>
                          <pic:cNvPr id="4707" name="Picture 4707"/>
                          <pic:cNvPicPr/>
                        </pic:nvPicPr>
                        <pic:blipFill>
                          <a:blip r:embed="rId38"/>
                          <a:stretch>
                            <a:fillRect/>
                          </a:stretch>
                        </pic:blipFill>
                        <pic:spPr>
                          <a:xfrm>
                            <a:off x="0" y="1509141"/>
                            <a:ext cx="2131695" cy="1509141"/>
                          </a:xfrm>
                          <a:prstGeom prst="rect">
                            <a:avLst/>
                          </a:prstGeom>
                        </pic:spPr>
                      </pic:pic>
                    </wpg:wgp>
                  </a:graphicData>
                </a:graphic>
              </wp:inline>
            </w:drawing>
          </mc:Choice>
          <mc:Fallback xmlns:a="http://schemas.openxmlformats.org/drawingml/2006/main">
            <w:pict>
              <v:group id="Group 41760" style="width:167.85pt;height:237.66pt;mso-position-horizontal-relative:char;mso-position-vertical-relative:line" coordsize="21316,30182">
                <v:shape id="Picture 4705" style="position:absolute;width:21316;height:15091;left:0;top:0;" filled="f">
                  <v:imagedata r:id="rId39"/>
                </v:shape>
                <v:shape id="Picture 4707" style="position:absolute;width:21316;height:15091;left:0;top:15091;" filled="f">
                  <v:imagedata r:id="rId40"/>
                </v:shape>
              </v:group>
            </w:pict>
          </mc:Fallback>
        </mc:AlternateContent>
      </w:r>
      <w:r>
        <w:t xml:space="preserve"> </w:t>
      </w:r>
    </w:p>
    <w:p w14:paraId="3441F2D9" w14:textId="77777777" w:rsidR="0061654A" w:rsidRDefault="00000000">
      <w:pPr>
        <w:tabs>
          <w:tab w:val="center" w:pos="10341"/>
        </w:tabs>
        <w:spacing w:after="161" w:line="259" w:lineRule="auto"/>
        <w:ind w:left="0"/>
      </w:pPr>
      <w:r>
        <w:t xml:space="preserve">  </w:t>
      </w:r>
      <w:r>
        <w:tab/>
      </w:r>
      <w:r>
        <w:rPr>
          <w:noProof/>
        </w:rPr>
        <w:drawing>
          <wp:inline distT="0" distB="0" distL="0" distR="0" wp14:anchorId="7A40F27F" wp14:editId="28A3FA48">
            <wp:extent cx="80010" cy="165735"/>
            <wp:effectExtent l="0" t="0" r="0" b="0"/>
            <wp:docPr id="4703" name="Picture 4703"/>
            <wp:cNvGraphicFramePr/>
            <a:graphic xmlns:a="http://schemas.openxmlformats.org/drawingml/2006/main">
              <a:graphicData uri="http://schemas.openxmlformats.org/drawingml/2006/picture">
                <pic:pic xmlns:pic="http://schemas.openxmlformats.org/drawingml/2006/picture">
                  <pic:nvPicPr>
                    <pic:cNvPr id="4703" name="Picture 4703"/>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610E35DD" w14:textId="77777777" w:rsidR="0061654A" w:rsidRDefault="00000000">
      <w:pPr>
        <w:ind w:left="14" w:right="1963"/>
      </w:pPr>
      <w:r>
        <w:rPr>
          <w:noProof/>
        </w:rPr>
        <w:drawing>
          <wp:anchor distT="0" distB="0" distL="114300" distR="114300" simplePos="0" relativeHeight="251671552" behindDoc="0" locked="0" layoutInCell="1" allowOverlap="0" wp14:anchorId="35C577A5" wp14:editId="738BC676">
            <wp:simplePos x="0" y="0"/>
            <wp:positionH relativeFrom="column">
              <wp:posOffset>6502146</wp:posOffset>
            </wp:positionH>
            <wp:positionV relativeFrom="paragraph">
              <wp:posOffset>-36746</wp:posOffset>
            </wp:positionV>
            <wp:extent cx="80009" cy="2131695"/>
            <wp:effectExtent l="0" t="0" r="0" b="0"/>
            <wp:wrapSquare wrapText="bothSides"/>
            <wp:docPr id="4711" name="Picture 4711"/>
            <wp:cNvGraphicFramePr/>
            <a:graphic xmlns:a="http://schemas.openxmlformats.org/drawingml/2006/main">
              <a:graphicData uri="http://schemas.openxmlformats.org/drawingml/2006/picture">
                <pic:pic xmlns:pic="http://schemas.openxmlformats.org/drawingml/2006/picture">
                  <pic:nvPicPr>
                    <pic:cNvPr id="4711" name="Picture 4711"/>
                    <pic:cNvPicPr/>
                  </pic:nvPicPr>
                  <pic:blipFill>
                    <a:blip r:embed="rId18"/>
                    <a:stretch>
                      <a:fillRect/>
                    </a:stretch>
                  </pic:blipFill>
                  <pic:spPr>
                    <a:xfrm>
                      <a:off x="0" y="0"/>
                      <a:ext cx="80009" cy="2131695"/>
                    </a:xfrm>
                    <a:prstGeom prst="rect">
                      <a:avLst/>
                    </a:prstGeom>
                  </pic:spPr>
                </pic:pic>
              </a:graphicData>
            </a:graphic>
          </wp:anchor>
        </w:drawing>
      </w:r>
      <w:r>
        <w:t xml:space="preserve"># Data Augmentation </w:t>
      </w:r>
    </w:p>
    <w:p w14:paraId="7935409D" w14:textId="77777777" w:rsidR="0061654A" w:rsidRDefault="00000000">
      <w:pPr>
        <w:ind w:left="14" w:right="1963"/>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
    <w:p w14:paraId="0AFCC55E" w14:textId="77777777" w:rsidR="0061654A" w:rsidRDefault="00000000">
      <w:pPr>
        <w:ind w:left="14" w:right="1963"/>
      </w:pPr>
      <w:r>
        <w:t xml:space="preserve">  </w:t>
      </w:r>
      <w:proofErr w:type="spellStart"/>
      <w:r>
        <w:t>train_datagen</w:t>
      </w:r>
      <w:proofErr w:type="spellEnd"/>
      <w:r>
        <w:t xml:space="preserve"> = </w:t>
      </w:r>
      <w:proofErr w:type="spellStart"/>
      <w:proofErr w:type="gramStart"/>
      <w:r>
        <w:t>ImageDataGenerator</w:t>
      </w:r>
      <w:proofErr w:type="spellEnd"/>
      <w:r>
        <w:t xml:space="preserve">(  </w:t>
      </w:r>
      <w:proofErr w:type="gramEnd"/>
      <w:r>
        <w:t xml:space="preserve">     rescale=1./255,       </w:t>
      </w:r>
      <w:proofErr w:type="spellStart"/>
      <w:r>
        <w:t>rotation_range</w:t>
      </w:r>
      <w:proofErr w:type="spellEnd"/>
      <w:r>
        <w:t xml:space="preserve">=40,       </w:t>
      </w:r>
      <w:proofErr w:type="spellStart"/>
      <w:r>
        <w:t>width_shift_range</w:t>
      </w:r>
      <w:proofErr w:type="spellEnd"/>
      <w:r>
        <w:t xml:space="preserve">=0.2,       </w:t>
      </w:r>
    </w:p>
    <w:p w14:paraId="1E2C6438" w14:textId="77777777" w:rsidR="0061654A" w:rsidRDefault="00000000">
      <w:pPr>
        <w:ind w:left="24" w:right="1963"/>
      </w:pPr>
      <w:proofErr w:type="spellStart"/>
      <w:r>
        <w:t>height_shift_range</w:t>
      </w:r>
      <w:proofErr w:type="spellEnd"/>
      <w:r>
        <w:t>=0.</w:t>
      </w:r>
      <w:proofErr w:type="gramStart"/>
      <w:r>
        <w:t xml:space="preserve">2,   </w:t>
      </w:r>
      <w:proofErr w:type="gramEnd"/>
      <w:r>
        <w:t xml:space="preserve">    </w:t>
      </w:r>
      <w:proofErr w:type="spellStart"/>
      <w:r>
        <w:t>shear_range</w:t>
      </w:r>
      <w:proofErr w:type="spellEnd"/>
      <w:r>
        <w:t xml:space="preserve">=0.2,       </w:t>
      </w:r>
      <w:proofErr w:type="spellStart"/>
      <w:r>
        <w:t>zoom_range</w:t>
      </w:r>
      <w:proofErr w:type="spellEnd"/>
      <w:r>
        <w:t xml:space="preserve">=0.2,       </w:t>
      </w:r>
      <w:proofErr w:type="spellStart"/>
      <w:r>
        <w:t>horizontal_flip</w:t>
      </w:r>
      <w:proofErr w:type="spellEnd"/>
      <w:r>
        <w:t xml:space="preserve">=True,       </w:t>
      </w:r>
      <w:proofErr w:type="spellStart"/>
      <w:r>
        <w:t>fill_mode</w:t>
      </w:r>
      <w:proofErr w:type="spellEnd"/>
      <w:r>
        <w:t xml:space="preserve">='nearest') </w:t>
      </w:r>
    </w:p>
    <w:p w14:paraId="280D6D3F" w14:textId="77777777" w:rsidR="0061654A" w:rsidRDefault="00000000">
      <w:pPr>
        <w:spacing w:after="10" w:line="259" w:lineRule="auto"/>
        <w:ind w:left="14" w:right="604"/>
      </w:pPr>
      <w:r>
        <w:t xml:space="preserve">  </w:t>
      </w:r>
    </w:p>
    <w:p w14:paraId="2624C681" w14:textId="77777777" w:rsidR="0061654A" w:rsidRDefault="00000000">
      <w:pPr>
        <w:ind w:left="14" w:right="1963"/>
      </w:pPr>
      <w:r>
        <w:t xml:space="preserve"># Note that the validation data should not be augmented! </w:t>
      </w:r>
      <w:proofErr w:type="spellStart"/>
      <w:r>
        <w:t>test_datagen</w:t>
      </w:r>
      <w:proofErr w:type="spellEnd"/>
      <w:r>
        <w:t xml:space="preserve"> = </w:t>
      </w:r>
      <w:proofErr w:type="spellStart"/>
      <w:r>
        <w:t>ImageDataGenerator</w:t>
      </w:r>
      <w:proofErr w:type="spellEnd"/>
      <w:r>
        <w:t>(rescale=</w:t>
      </w:r>
      <w:proofErr w:type="gramStart"/>
      <w:r>
        <w:t>1./</w:t>
      </w:r>
      <w:proofErr w:type="gramEnd"/>
      <w:r>
        <w:t xml:space="preserve">255)  </w:t>
      </w:r>
      <w:proofErr w:type="spellStart"/>
      <w:r>
        <w:t>train_generator</w:t>
      </w:r>
      <w:proofErr w:type="spellEnd"/>
      <w:r>
        <w:t xml:space="preserve"> = </w:t>
      </w:r>
      <w:proofErr w:type="spellStart"/>
      <w:r>
        <w:t>train_datagen.flow_from_directory</w:t>
      </w:r>
      <w:proofErr w:type="spellEnd"/>
      <w:r>
        <w:t xml:space="preserve">( </w:t>
      </w:r>
    </w:p>
    <w:p w14:paraId="6BE01AAD" w14:textId="77777777" w:rsidR="0061654A" w:rsidRDefault="00000000">
      <w:pPr>
        <w:ind w:left="14" w:right="1963"/>
      </w:pPr>
      <w:r>
        <w:t xml:space="preserve">        # This is the target directory         </w:t>
      </w:r>
      <w:proofErr w:type="spellStart"/>
      <w:r>
        <w:t>train_dir</w:t>
      </w:r>
      <w:proofErr w:type="spellEnd"/>
      <w:r>
        <w:t xml:space="preserve">, </w:t>
      </w:r>
    </w:p>
    <w:p w14:paraId="0F6C5A8F" w14:textId="77777777" w:rsidR="0061654A" w:rsidRDefault="00000000">
      <w:pPr>
        <w:ind w:left="569" w:right="1963"/>
      </w:pPr>
      <w:r>
        <w:t xml:space="preserve"># All images will be resized to 150x150 </w:t>
      </w:r>
    </w:p>
    <w:p w14:paraId="4ADACF3B" w14:textId="77777777" w:rsidR="0061654A" w:rsidRDefault="00000000">
      <w:pPr>
        <w:ind w:left="14" w:right="1963"/>
      </w:pPr>
      <w:r>
        <w:t xml:space="preserve">        # All images will be resized to 150x150         </w:t>
      </w:r>
      <w:proofErr w:type="spellStart"/>
      <w:r>
        <w:t>target_size</w:t>
      </w:r>
      <w:proofErr w:type="spellEnd"/>
      <w:proofErr w:type="gramStart"/>
      <w:r>
        <w:t>=(</w:t>
      </w:r>
      <w:proofErr w:type="gramEnd"/>
      <w:r>
        <w:t xml:space="preserve">150, 150),         </w:t>
      </w:r>
      <w:proofErr w:type="spellStart"/>
      <w:r>
        <w:t>batch_size</w:t>
      </w:r>
      <w:proofErr w:type="spellEnd"/>
      <w:r>
        <w:t xml:space="preserve">=20, </w:t>
      </w:r>
    </w:p>
    <w:p w14:paraId="474CD583"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69A7DC94" w14:textId="77777777" w:rsidR="0061654A" w:rsidRDefault="00000000">
      <w:pPr>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
    <w:p w14:paraId="67C5F95F" w14:textId="77777777" w:rsidR="0061654A" w:rsidRDefault="00000000">
      <w:pPr>
        <w:ind w:left="24" w:right="1963"/>
      </w:pPr>
      <w:proofErr w:type="spellStart"/>
      <w:r>
        <w:t>batch_size</w:t>
      </w:r>
      <w:proofErr w:type="spellEnd"/>
      <w:r>
        <w:t>=</w:t>
      </w:r>
      <w:proofErr w:type="gramStart"/>
      <w:r>
        <w:t xml:space="preserve">20,   </w:t>
      </w:r>
      <w:proofErr w:type="gramEnd"/>
      <w:r>
        <w:t xml:space="preserve">      </w:t>
      </w:r>
      <w:proofErr w:type="spellStart"/>
      <w:r>
        <w:t>class_mode</w:t>
      </w:r>
      <w:proofErr w:type="spellEnd"/>
      <w:r>
        <w:t xml:space="preserve">='binary') </w:t>
      </w:r>
    </w:p>
    <w:p w14:paraId="30FCA906" w14:textId="77777777" w:rsidR="0061654A" w:rsidRDefault="00000000">
      <w:pPr>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w:t>
      </w:r>
    </w:p>
    <w:p w14:paraId="67ED1A27" w14:textId="77777777" w:rsidR="0061654A" w:rsidRDefault="00000000">
      <w:pPr>
        <w:ind w:left="24" w:right="1963"/>
      </w:pPr>
      <w:r>
        <w:t xml:space="preserve">metrics=['acc']) </w:t>
      </w:r>
    </w:p>
    <w:p w14:paraId="0E11353E" w14:textId="77777777" w:rsidR="0061654A" w:rsidRDefault="00000000">
      <w:pPr>
        <w:ind w:left="0" w:right="604"/>
      </w:pPr>
      <w:r>
        <w:rPr>
          <w:noProof/>
        </w:rPr>
        <w:drawing>
          <wp:anchor distT="0" distB="0" distL="114300" distR="114300" simplePos="0" relativeHeight="251672576" behindDoc="0" locked="0" layoutInCell="1" allowOverlap="0" wp14:anchorId="54498EAF" wp14:editId="24F3A61E">
            <wp:simplePos x="0" y="0"/>
            <wp:positionH relativeFrom="column">
              <wp:posOffset>6502146</wp:posOffset>
            </wp:positionH>
            <wp:positionV relativeFrom="paragraph">
              <wp:posOffset>-700372</wp:posOffset>
            </wp:positionV>
            <wp:extent cx="80010" cy="2486025"/>
            <wp:effectExtent l="0" t="0" r="0" b="0"/>
            <wp:wrapSquare wrapText="bothSides"/>
            <wp:docPr id="5322" name="Picture 5322"/>
            <wp:cNvGraphicFramePr/>
            <a:graphic xmlns:a="http://schemas.openxmlformats.org/drawingml/2006/main">
              <a:graphicData uri="http://schemas.openxmlformats.org/drawingml/2006/picture">
                <pic:pic xmlns:pic="http://schemas.openxmlformats.org/drawingml/2006/picture">
                  <pic:nvPicPr>
                    <pic:cNvPr id="5322" name="Picture 5322"/>
                    <pic:cNvPicPr/>
                  </pic:nvPicPr>
                  <pic:blipFill>
                    <a:blip r:embed="rId18"/>
                    <a:stretch>
                      <a:fillRect/>
                    </a:stretch>
                  </pic:blipFill>
                  <pic:spPr>
                    <a:xfrm>
                      <a:off x="0" y="0"/>
                      <a:ext cx="80010" cy="2486025"/>
                    </a:xfrm>
                    <a:prstGeom prst="rect">
                      <a:avLst/>
                    </a:prstGeom>
                  </pic:spPr>
                </pic:pic>
              </a:graphicData>
            </a:graphic>
          </wp:anchor>
        </w:drawing>
      </w:r>
      <w:r>
        <w:t xml:space="preserve"> 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=100,       epochs=30,       </w:t>
      </w:r>
      <w:proofErr w:type="spellStart"/>
      <w:r>
        <w:t>validation_data</w:t>
      </w:r>
      <w:proofErr w:type="spellEnd"/>
      <w:r>
        <w:t>=</w:t>
      </w:r>
      <w:proofErr w:type="spellStart"/>
      <w:r>
        <w:t>validation_generator</w:t>
      </w:r>
      <w:proofErr w:type="spellEnd"/>
      <w:r>
        <w:t xml:space="preserve">,       </w:t>
      </w:r>
    </w:p>
    <w:p w14:paraId="453454A7" w14:textId="77777777" w:rsidR="0061654A" w:rsidRDefault="00000000">
      <w:pPr>
        <w:ind w:left="10" w:right="1963"/>
      </w:pPr>
      <w:proofErr w:type="spellStart"/>
      <w:r>
        <w:t>validation_steps</w:t>
      </w:r>
      <w:proofErr w:type="spellEnd"/>
      <w:r>
        <w:t>=</w:t>
      </w:r>
      <w:proofErr w:type="gramStart"/>
      <w:r>
        <w:t xml:space="preserve">50,   </w:t>
      </w:r>
      <w:proofErr w:type="gramEnd"/>
      <w:r>
        <w:t xml:space="preserve">    verbose=2) </w:t>
      </w:r>
      <w:proofErr w:type="spellStart"/>
      <w:r>
        <w:t>poc</w:t>
      </w:r>
      <w:proofErr w:type="spellEnd"/>
      <w:r>
        <w:t xml:space="preserve"> /30  </w:t>
      </w:r>
    </w:p>
    <w:p w14:paraId="03A06F4D" w14:textId="77777777" w:rsidR="0061654A" w:rsidRDefault="00000000">
      <w:pPr>
        <w:ind w:left="350" w:right="1963"/>
      </w:pPr>
      <w:r>
        <w:t xml:space="preserve">100/100 - 108s - loss: 0.7553 - acc: 0.6600 - </w:t>
      </w:r>
      <w:proofErr w:type="spellStart"/>
      <w:r>
        <w:t>val_loss</w:t>
      </w:r>
      <w:proofErr w:type="spellEnd"/>
      <w:r>
        <w:t xml:space="preserve">: 0.6731 - </w:t>
      </w:r>
      <w:proofErr w:type="spellStart"/>
      <w:r>
        <w:t>val_acc</w:t>
      </w:r>
      <w:proofErr w:type="spellEnd"/>
      <w:r>
        <w:t xml:space="preserve">: 0.7090 Epoch 3/30  </w:t>
      </w:r>
    </w:p>
    <w:p w14:paraId="3CDA8E47" w14:textId="77777777" w:rsidR="0061654A" w:rsidRDefault="00000000">
      <w:pPr>
        <w:ind w:left="350" w:right="1963"/>
      </w:pPr>
      <w:r>
        <w:t xml:space="preserve">100/100 - 107s - loss: 0.6592 - acc: 0.6790 - </w:t>
      </w:r>
      <w:proofErr w:type="spellStart"/>
      <w:r>
        <w:t>val_loss</w:t>
      </w:r>
      <w:proofErr w:type="spellEnd"/>
      <w:r>
        <w:t xml:space="preserve">: 0.6028 - </w:t>
      </w:r>
      <w:proofErr w:type="spellStart"/>
      <w:r>
        <w:t>val_acc</w:t>
      </w:r>
      <w:proofErr w:type="spellEnd"/>
      <w:r>
        <w:t xml:space="preserve">: 0.6980 Epoch 4/30  </w:t>
      </w:r>
    </w:p>
    <w:p w14:paraId="27910134" w14:textId="77777777" w:rsidR="0061654A" w:rsidRDefault="00000000">
      <w:pPr>
        <w:ind w:left="350" w:right="1963"/>
      </w:pPr>
      <w:r>
        <w:t xml:space="preserve">100/100 - 107s - loss: 0.6027 - acc: 0.6980 - </w:t>
      </w:r>
      <w:proofErr w:type="spellStart"/>
      <w:r>
        <w:t>val_loss</w:t>
      </w:r>
      <w:proofErr w:type="spellEnd"/>
      <w:r>
        <w:t xml:space="preserve">: 0.5706 - </w:t>
      </w:r>
      <w:proofErr w:type="spellStart"/>
      <w:r>
        <w:t>val_acc</w:t>
      </w:r>
      <w:proofErr w:type="spellEnd"/>
      <w:r>
        <w:t xml:space="preserve">: 0.7190 Epoch 5/30  </w:t>
      </w:r>
    </w:p>
    <w:p w14:paraId="00E7DF57" w14:textId="77777777" w:rsidR="0061654A" w:rsidRDefault="00000000">
      <w:pPr>
        <w:ind w:left="350" w:right="1963"/>
      </w:pPr>
      <w:r>
        <w:t xml:space="preserve">100/100 - 108s - loss: 0.5843 - acc: 0.7105 - </w:t>
      </w:r>
      <w:proofErr w:type="spellStart"/>
      <w:r>
        <w:t>val_loss</w:t>
      </w:r>
      <w:proofErr w:type="spellEnd"/>
      <w:r>
        <w:t xml:space="preserve">: 0.5650 - </w:t>
      </w:r>
      <w:proofErr w:type="spellStart"/>
      <w:r>
        <w:t>val_acc</w:t>
      </w:r>
      <w:proofErr w:type="spellEnd"/>
      <w:r>
        <w:t xml:space="preserve">: 0.7150 Epoch 6/30  </w:t>
      </w:r>
    </w:p>
    <w:p w14:paraId="5A6FCFF7" w14:textId="77777777" w:rsidR="0061654A" w:rsidRDefault="00000000">
      <w:pPr>
        <w:ind w:left="350" w:right="1963"/>
      </w:pPr>
      <w:r>
        <w:t xml:space="preserve">100/100 - 107s - loss: 0.5748 - acc: 0.6955 - </w:t>
      </w:r>
      <w:proofErr w:type="spellStart"/>
      <w:r>
        <w:t>val_loss</w:t>
      </w:r>
      <w:proofErr w:type="spellEnd"/>
      <w:r>
        <w:t xml:space="preserve">: 0.5501 - </w:t>
      </w:r>
      <w:proofErr w:type="spellStart"/>
      <w:r>
        <w:t>val_acc</w:t>
      </w:r>
      <w:proofErr w:type="spellEnd"/>
      <w:r>
        <w:t xml:space="preserve">: 0.7250 Epoch 7/30  </w:t>
      </w:r>
    </w:p>
    <w:p w14:paraId="0E8A1BE3" w14:textId="77777777" w:rsidR="0061654A" w:rsidRDefault="00000000">
      <w:pPr>
        <w:ind w:left="350" w:right="1963"/>
      </w:pPr>
      <w:r>
        <w:t xml:space="preserve">100/100 - 107s - loss: 0.5784 - acc: 0.6995 - </w:t>
      </w:r>
      <w:proofErr w:type="spellStart"/>
      <w:r>
        <w:t>val_loss</w:t>
      </w:r>
      <w:proofErr w:type="spellEnd"/>
      <w:r>
        <w:t xml:space="preserve">: 0.5508 - </w:t>
      </w:r>
      <w:proofErr w:type="spellStart"/>
      <w:r>
        <w:t>val_acc</w:t>
      </w:r>
      <w:proofErr w:type="spellEnd"/>
      <w:r>
        <w:t xml:space="preserve">: 0.7320 Epoch 8/30  </w:t>
      </w:r>
    </w:p>
    <w:p w14:paraId="635C9AA5" w14:textId="77777777" w:rsidR="0061654A" w:rsidRDefault="00000000">
      <w:pPr>
        <w:ind w:left="350" w:right="1963"/>
      </w:pPr>
      <w:r>
        <w:t xml:space="preserve">100/100 - 107s - loss: 0.5724 - acc: 0.6960 - </w:t>
      </w:r>
      <w:proofErr w:type="spellStart"/>
      <w:r>
        <w:t>val_loss</w:t>
      </w:r>
      <w:proofErr w:type="spellEnd"/>
      <w:r>
        <w:t xml:space="preserve">: 0.5302 - </w:t>
      </w:r>
      <w:proofErr w:type="spellStart"/>
      <w:r>
        <w:t>val_acc</w:t>
      </w:r>
      <w:proofErr w:type="spellEnd"/>
      <w:r>
        <w:t xml:space="preserve">: 0.7340 Epoch 9/30  </w:t>
      </w:r>
    </w:p>
    <w:p w14:paraId="72A59B35" w14:textId="77777777" w:rsidR="0061654A" w:rsidRDefault="00000000">
      <w:pPr>
        <w:ind w:left="350" w:right="1963"/>
      </w:pPr>
      <w:r>
        <w:t xml:space="preserve">100/100 - 109s - loss: 0.5621 - acc: 0.7175 - </w:t>
      </w:r>
      <w:proofErr w:type="spellStart"/>
      <w:r>
        <w:t>val_loss</w:t>
      </w:r>
      <w:proofErr w:type="spellEnd"/>
      <w:r>
        <w:t xml:space="preserve">: 0.5302 - </w:t>
      </w:r>
      <w:proofErr w:type="spellStart"/>
      <w:r>
        <w:t>val_acc</w:t>
      </w:r>
      <w:proofErr w:type="spellEnd"/>
      <w:r>
        <w:t xml:space="preserve">: 0.7290 Epoch 10/30  </w:t>
      </w:r>
    </w:p>
    <w:p w14:paraId="56403657" w14:textId="77777777" w:rsidR="0061654A" w:rsidRDefault="00000000">
      <w:pPr>
        <w:ind w:left="350" w:right="4467"/>
      </w:pPr>
      <w:r>
        <w:t xml:space="preserve">100/100 - 107s - loss: 0.5479 - acc: 0.7175 - </w:t>
      </w:r>
      <w:proofErr w:type="spellStart"/>
      <w:r>
        <w:t>val_loss</w:t>
      </w:r>
      <w:proofErr w:type="spellEnd"/>
      <w:r>
        <w:t xml:space="preserve">: 0.5441 - </w:t>
      </w:r>
      <w:proofErr w:type="spellStart"/>
      <w:r>
        <w:t>val_acc</w:t>
      </w:r>
      <w:proofErr w:type="spellEnd"/>
      <w:r>
        <w:t xml:space="preserve">: 0.7280 Epoch 11/30  </w:t>
      </w:r>
    </w:p>
    <w:p w14:paraId="78718BA2" w14:textId="77777777" w:rsidR="0061654A" w:rsidRDefault="00000000">
      <w:pPr>
        <w:ind w:left="350" w:right="4467"/>
      </w:pPr>
      <w:r>
        <w:t xml:space="preserve">100/100 - 107s - loss: 0.5389 - acc: 0.7310 - </w:t>
      </w:r>
      <w:proofErr w:type="spellStart"/>
      <w:r>
        <w:t>val_loss</w:t>
      </w:r>
      <w:proofErr w:type="spellEnd"/>
      <w:r>
        <w:t xml:space="preserve">: 0.5301 - </w:t>
      </w:r>
      <w:proofErr w:type="spellStart"/>
      <w:r>
        <w:t>val_acc</w:t>
      </w:r>
      <w:proofErr w:type="spellEnd"/>
      <w:r>
        <w:t xml:space="preserve">: 0.7370 Epoch 12/30  </w:t>
      </w:r>
    </w:p>
    <w:p w14:paraId="3706B280" w14:textId="77777777" w:rsidR="0061654A" w:rsidRDefault="00000000">
      <w:pPr>
        <w:ind w:left="350" w:right="4467"/>
      </w:pPr>
      <w:r>
        <w:t xml:space="preserve">100/100 - 107s - loss: 0.5396 - acc: 0.7280 - </w:t>
      </w:r>
      <w:proofErr w:type="spellStart"/>
      <w:r>
        <w:t>val_loss</w:t>
      </w:r>
      <w:proofErr w:type="spellEnd"/>
      <w:r>
        <w:t xml:space="preserve">: 0.5291 - </w:t>
      </w:r>
      <w:proofErr w:type="spellStart"/>
      <w:r>
        <w:t>val_acc</w:t>
      </w:r>
      <w:proofErr w:type="spellEnd"/>
      <w:r>
        <w:t xml:space="preserve">: 0.7430 Epoch 13/30  </w:t>
      </w:r>
    </w:p>
    <w:p w14:paraId="16FA9AAA" w14:textId="77777777" w:rsidR="0061654A" w:rsidRDefault="00000000">
      <w:pPr>
        <w:ind w:left="350" w:right="4467"/>
      </w:pPr>
      <w:r>
        <w:t xml:space="preserve">100/100 - 107s - loss: 0.5346 - acc: 0.7280 - </w:t>
      </w:r>
      <w:proofErr w:type="spellStart"/>
      <w:r>
        <w:t>val_loss</w:t>
      </w:r>
      <w:proofErr w:type="spellEnd"/>
      <w:r>
        <w:t xml:space="preserve">: 0.5380 - </w:t>
      </w:r>
      <w:proofErr w:type="spellStart"/>
      <w:r>
        <w:t>val_acc</w:t>
      </w:r>
      <w:proofErr w:type="spellEnd"/>
      <w:r>
        <w:t xml:space="preserve">: 0.7340 Epoch 14/30  </w:t>
      </w:r>
    </w:p>
    <w:p w14:paraId="270C2E25" w14:textId="77777777" w:rsidR="0061654A" w:rsidRDefault="00000000">
      <w:pPr>
        <w:ind w:left="350" w:right="4467"/>
      </w:pPr>
      <w:r>
        <w:t xml:space="preserve">100/100 - 108s - loss: 0.5402 - acc: 0.7330 - </w:t>
      </w:r>
      <w:proofErr w:type="spellStart"/>
      <w:r>
        <w:t>val_loss</w:t>
      </w:r>
      <w:proofErr w:type="spellEnd"/>
      <w:r>
        <w:t xml:space="preserve">: 0.5533 - </w:t>
      </w:r>
      <w:proofErr w:type="spellStart"/>
      <w:r>
        <w:t>val_acc</w:t>
      </w:r>
      <w:proofErr w:type="spellEnd"/>
      <w:r>
        <w:t xml:space="preserve">: 0.7230 Epoch 15/30  </w:t>
      </w:r>
    </w:p>
    <w:p w14:paraId="195318BC" w14:textId="77777777" w:rsidR="0061654A" w:rsidRDefault="00000000">
      <w:pPr>
        <w:ind w:left="350" w:right="4467"/>
      </w:pPr>
      <w:r>
        <w:t xml:space="preserve">100/100 - 107s - loss: 0.5460 - acc: 0.7090 - </w:t>
      </w:r>
      <w:proofErr w:type="spellStart"/>
      <w:r>
        <w:t>val_loss</w:t>
      </w:r>
      <w:proofErr w:type="spellEnd"/>
      <w:r>
        <w:t xml:space="preserve">: 0.5195 - </w:t>
      </w:r>
      <w:proofErr w:type="spellStart"/>
      <w:r>
        <w:t>val_acc</w:t>
      </w:r>
      <w:proofErr w:type="spellEnd"/>
      <w:r>
        <w:t xml:space="preserve">: 0.7400 Epoch 16/30  </w:t>
      </w:r>
    </w:p>
    <w:p w14:paraId="23E8AF3A" w14:textId="77777777" w:rsidR="0061654A" w:rsidRDefault="00000000">
      <w:pPr>
        <w:ind w:left="350" w:right="4467"/>
      </w:pPr>
      <w:r>
        <w:t xml:space="preserve">100/100 - 107s - loss: 0.5408 - acc: 0.7310 - </w:t>
      </w:r>
      <w:proofErr w:type="spellStart"/>
      <w:r>
        <w:t>val_loss</w:t>
      </w:r>
      <w:proofErr w:type="spellEnd"/>
      <w:r>
        <w:t xml:space="preserve">: 0.5120 - </w:t>
      </w:r>
      <w:proofErr w:type="spellStart"/>
      <w:r>
        <w:t>val_acc</w:t>
      </w:r>
      <w:proofErr w:type="spellEnd"/>
      <w:r>
        <w:t xml:space="preserve">: 0.7320 Epoch 17/30  </w:t>
      </w:r>
    </w:p>
    <w:p w14:paraId="30971020" w14:textId="77777777" w:rsidR="0061654A" w:rsidRDefault="00000000">
      <w:pPr>
        <w:ind w:left="350" w:right="4467"/>
      </w:pPr>
      <w:r>
        <w:t xml:space="preserve">100/100 - 109s - loss: 0.5378 - acc: 0.7305 - </w:t>
      </w:r>
      <w:proofErr w:type="spellStart"/>
      <w:r>
        <w:t>val_loss</w:t>
      </w:r>
      <w:proofErr w:type="spellEnd"/>
      <w:r>
        <w:t xml:space="preserve">: 0.5104 - </w:t>
      </w:r>
      <w:proofErr w:type="spellStart"/>
      <w:r>
        <w:t>val_acc</w:t>
      </w:r>
      <w:proofErr w:type="spellEnd"/>
      <w:r>
        <w:t xml:space="preserve">: 0.7460 Epoch 18/30  </w:t>
      </w:r>
    </w:p>
    <w:p w14:paraId="2E525D1D" w14:textId="77777777" w:rsidR="0061654A" w:rsidRDefault="00000000">
      <w:pPr>
        <w:ind w:left="350" w:right="4467"/>
      </w:pPr>
      <w:r>
        <w:t xml:space="preserve">100/100 - 109s - loss: 0.5369 - acc: 0.7220 - </w:t>
      </w:r>
      <w:proofErr w:type="spellStart"/>
      <w:r>
        <w:t>val_loss</w:t>
      </w:r>
      <w:proofErr w:type="spellEnd"/>
      <w:r>
        <w:t xml:space="preserve">: 0.5096 - </w:t>
      </w:r>
      <w:proofErr w:type="spellStart"/>
      <w:r>
        <w:t>val_acc</w:t>
      </w:r>
      <w:proofErr w:type="spellEnd"/>
      <w:r>
        <w:t xml:space="preserve">: 0.7480 Epoch 19/30  </w:t>
      </w:r>
    </w:p>
    <w:p w14:paraId="28CAF1EF" w14:textId="77777777" w:rsidR="0061654A" w:rsidRDefault="00000000">
      <w:pPr>
        <w:ind w:left="350" w:right="4467"/>
      </w:pPr>
      <w:r>
        <w:t xml:space="preserve">100/100 - 108s - loss: 0.5387 - acc: 0.7090 - </w:t>
      </w:r>
      <w:proofErr w:type="spellStart"/>
      <w:r>
        <w:t>val_loss</w:t>
      </w:r>
      <w:proofErr w:type="spellEnd"/>
      <w:r>
        <w:t xml:space="preserve">: 0.5056 - </w:t>
      </w:r>
      <w:proofErr w:type="spellStart"/>
      <w:r>
        <w:t>val_acc</w:t>
      </w:r>
      <w:proofErr w:type="spellEnd"/>
      <w:r>
        <w:t xml:space="preserve">: 0.7530 Epoch 20/30  </w:t>
      </w:r>
    </w:p>
    <w:p w14:paraId="0CB033D8" w14:textId="77777777" w:rsidR="0061654A" w:rsidRDefault="00000000">
      <w:pPr>
        <w:ind w:left="350" w:right="4467"/>
      </w:pPr>
      <w:r>
        <w:lastRenderedPageBreak/>
        <w:t xml:space="preserve">100/100 - 109s - loss: 0.5190 - acc: 0.7435 - </w:t>
      </w:r>
      <w:proofErr w:type="spellStart"/>
      <w:r>
        <w:t>val_loss</w:t>
      </w:r>
      <w:proofErr w:type="spellEnd"/>
      <w:r>
        <w:t xml:space="preserve">: 0.5007 - </w:t>
      </w:r>
      <w:proofErr w:type="spellStart"/>
      <w:r>
        <w:t>val_acc</w:t>
      </w:r>
      <w:proofErr w:type="spellEnd"/>
      <w:r>
        <w:t xml:space="preserve">: 0.7540 Epoch 21/30  </w:t>
      </w:r>
    </w:p>
    <w:p w14:paraId="5EC1AD06" w14:textId="77777777" w:rsidR="0061654A" w:rsidRDefault="00000000">
      <w:pPr>
        <w:ind w:left="350" w:right="4467"/>
      </w:pPr>
      <w:r>
        <w:t xml:space="preserve">100/100 - 108s - loss: 0.5193 - acc: 0.7415 - </w:t>
      </w:r>
      <w:proofErr w:type="spellStart"/>
      <w:r>
        <w:t>val_loss</w:t>
      </w:r>
      <w:proofErr w:type="spellEnd"/>
      <w:r>
        <w:t xml:space="preserve">: 0.5013 - </w:t>
      </w:r>
      <w:proofErr w:type="spellStart"/>
      <w:r>
        <w:t>val_acc</w:t>
      </w:r>
      <w:proofErr w:type="spellEnd"/>
      <w:r>
        <w:t xml:space="preserve">: 0.7400 Epoch 22/30  </w:t>
      </w:r>
    </w:p>
    <w:p w14:paraId="4717AAED" w14:textId="77777777" w:rsidR="0061654A" w:rsidRDefault="00000000">
      <w:pPr>
        <w:ind w:left="350" w:right="4467"/>
      </w:pPr>
      <w:r>
        <w:t xml:space="preserve">100/100 - 108s - loss: 0.5001 - acc: 0.7570 - </w:t>
      </w:r>
      <w:proofErr w:type="spellStart"/>
      <w:r>
        <w:t>val_loss</w:t>
      </w:r>
      <w:proofErr w:type="spellEnd"/>
      <w:r>
        <w:t xml:space="preserve">: 0.5059 - </w:t>
      </w:r>
      <w:proofErr w:type="spellStart"/>
      <w:r>
        <w:t>val_acc</w:t>
      </w:r>
      <w:proofErr w:type="spellEnd"/>
      <w:r>
        <w:t xml:space="preserve">: 0.7460 Epoch 23/30  </w:t>
      </w:r>
    </w:p>
    <w:p w14:paraId="72052794" w14:textId="77777777" w:rsidR="0061654A" w:rsidRDefault="00000000">
      <w:pPr>
        <w:ind w:left="350" w:right="4467"/>
      </w:pPr>
      <w:r>
        <w:t xml:space="preserve">100/100 - 108s - loss: 0.5143 - acc: 0.7505 - </w:t>
      </w:r>
      <w:proofErr w:type="spellStart"/>
      <w:r>
        <w:t>val_loss</w:t>
      </w:r>
      <w:proofErr w:type="spellEnd"/>
      <w:r>
        <w:t xml:space="preserve">: 0.5070 - </w:t>
      </w:r>
      <w:proofErr w:type="spellStart"/>
      <w:r>
        <w:t>val_acc</w:t>
      </w:r>
      <w:proofErr w:type="spellEnd"/>
      <w:r>
        <w:t xml:space="preserve">: 0.7510 Epoch 24/30  </w:t>
      </w:r>
    </w:p>
    <w:p w14:paraId="4ACC3EAB" w14:textId="77777777" w:rsidR="0061654A" w:rsidRDefault="00000000">
      <w:pPr>
        <w:ind w:left="350" w:right="4467"/>
      </w:pPr>
      <w:r>
        <w:t xml:space="preserve">100/100 - 108s - loss: 0.5321 - acc: 0.7290 - </w:t>
      </w:r>
      <w:proofErr w:type="spellStart"/>
      <w:r>
        <w:t>val_loss</w:t>
      </w:r>
      <w:proofErr w:type="spellEnd"/>
      <w:r>
        <w:t xml:space="preserve">: 0.4954 - </w:t>
      </w:r>
      <w:proofErr w:type="spellStart"/>
      <w:r>
        <w:t>val_acc</w:t>
      </w:r>
      <w:proofErr w:type="spellEnd"/>
      <w:r>
        <w:t xml:space="preserve">: 0.7530 Epoch 25/30  </w:t>
      </w:r>
    </w:p>
    <w:p w14:paraId="188D0129" w14:textId="77777777" w:rsidR="0061654A" w:rsidRDefault="00000000">
      <w:pPr>
        <w:ind w:left="350" w:right="4467"/>
      </w:pPr>
      <w:r>
        <w:t xml:space="preserve">100/100 - 108s - loss: 0.5071 - acc: 0.7510 - </w:t>
      </w:r>
      <w:proofErr w:type="spellStart"/>
      <w:r>
        <w:t>val_loss</w:t>
      </w:r>
      <w:proofErr w:type="spellEnd"/>
      <w:r>
        <w:t xml:space="preserve">: 0.5039 - </w:t>
      </w:r>
      <w:proofErr w:type="spellStart"/>
      <w:r>
        <w:t>val_acc</w:t>
      </w:r>
      <w:proofErr w:type="spellEnd"/>
      <w:r>
        <w:t xml:space="preserve">: 0.7630 Epoch 26/30  </w:t>
      </w:r>
    </w:p>
    <w:p w14:paraId="74724FF8" w14:textId="77777777" w:rsidR="0061654A" w:rsidRDefault="00000000">
      <w:pPr>
        <w:ind w:left="350" w:right="4467"/>
      </w:pPr>
      <w:r>
        <w:t xml:space="preserve">100/100 - 109s - loss: 0.5270 - acc: 0.7250 - </w:t>
      </w:r>
      <w:proofErr w:type="spellStart"/>
      <w:r>
        <w:t>val_loss</w:t>
      </w:r>
      <w:proofErr w:type="spellEnd"/>
      <w:r>
        <w:t xml:space="preserve">: 0.4975 - </w:t>
      </w:r>
      <w:proofErr w:type="spellStart"/>
      <w:r>
        <w:t>val_acc</w:t>
      </w:r>
      <w:proofErr w:type="spellEnd"/>
      <w:r>
        <w:t xml:space="preserve">: 0.7480 Epoch 27/30  </w:t>
      </w:r>
    </w:p>
    <w:p w14:paraId="6072C145" w14:textId="77777777" w:rsidR="0061654A" w:rsidRDefault="00000000">
      <w:pPr>
        <w:ind w:left="350" w:right="4467"/>
      </w:pPr>
      <w:r>
        <w:t xml:space="preserve">100/100 - 109s - loss: 0.5229 - acc: 0.7415 - </w:t>
      </w:r>
      <w:proofErr w:type="spellStart"/>
      <w:r>
        <w:t>val_loss</w:t>
      </w:r>
      <w:proofErr w:type="spellEnd"/>
      <w:r>
        <w:t xml:space="preserve">: 0.5124 - </w:t>
      </w:r>
      <w:proofErr w:type="spellStart"/>
      <w:r>
        <w:t>val_acc</w:t>
      </w:r>
      <w:proofErr w:type="spellEnd"/>
      <w:r>
        <w:t xml:space="preserve">: 0.7430 Epoch 28/30  </w:t>
      </w:r>
    </w:p>
    <w:p w14:paraId="2D6D6EBA" w14:textId="77777777" w:rsidR="0061654A" w:rsidRDefault="00000000">
      <w:pPr>
        <w:ind w:left="350" w:right="4467"/>
      </w:pPr>
      <w:r>
        <w:t xml:space="preserve">100/100 - 108s - loss: 0.5018 - acc: 0.7595 - </w:t>
      </w:r>
      <w:proofErr w:type="spellStart"/>
      <w:r>
        <w:t>val_loss</w:t>
      </w:r>
      <w:proofErr w:type="spellEnd"/>
      <w:r>
        <w:t xml:space="preserve">: 0.5000 - </w:t>
      </w:r>
      <w:proofErr w:type="spellStart"/>
      <w:r>
        <w:t>val_acc</w:t>
      </w:r>
      <w:proofErr w:type="spellEnd"/>
      <w:r>
        <w:t xml:space="preserve">: 0.7560 Epoch 29/30  </w:t>
      </w:r>
    </w:p>
    <w:p w14:paraId="5A3D964F" w14:textId="77777777" w:rsidR="0061654A" w:rsidRDefault="00000000">
      <w:pPr>
        <w:ind w:left="350" w:right="4467"/>
      </w:pPr>
      <w:r>
        <w:t xml:space="preserve">100/100 - 108s - loss: 0.4899 - acc: 0.7530 - </w:t>
      </w:r>
      <w:proofErr w:type="spellStart"/>
      <w:r>
        <w:t>val_loss</w:t>
      </w:r>
      <w:proofErr w:type="spellEnd"/>
      <w:r>
        <w:t xml:space="preserve">: 0.5088 - </w:t>
      </w:r>
      <w:proofErr w:type="spellStart"/>
      <w:r>
        <w:t>val_acc</w:t>
      </w:r>
      <w:proofErr w:type="spellEnd"/>
      <w:r>
        <w:t xml:space="preserve">: 0.7560 Epoch 30/30  </w:t>
      </w:r>
    </w:p>
    <w:p w14:paraId="07BC2C25" w14:textId="77777777" w:rsidR="0061654A" w:rsidRDefault="00000000">
      <w:pPr>
        <w:spacing w:after="554"/>
        <w:ind w:left="350" w:right="1963"/>
      </w:pPr>
      <w:r>
        <w:t xml:space="preserve">100/100 - 107s - loss: 0.5109 - acc: 0.7465 - </w:t>
      </w:r>
      <w:proofErr w:type="spellStart"/>
      <w:r>
        <w:t>val_loss</w:t>
      </w:r>
      <w:proofErr w:type="spellEnd"/>
      <w:r>
        <w:t xml:space="preserve">: 0.4900 - </w:t>
      </w:r>
      <w:proofErr w:type="spellStart"/>
      <w:r>
        <w:t>val_acc</w:t>
      </w:r>
      <w:proofErr w:type="spellEnd"/>
      <w:r>
        <w:t xml:space="preserve">: 0.7640  </w:t>
      </w:r>
    </w:p>
    <w:p w14:paraId="58F639F1" w14:textId="77777777" w:rsidR="0061654A" w:rsidRDefault="00000000">
      <w:pPr>
        <w:tabs>
          <w:tab w:val="center" w:pos="10341"/>
        </w:tabs>
        <w:spacing w:after="194"/>
        <w:ind w:left="0"/>
      </w:pPr>
      <w:proofErr w:type="spellStart"/>
      <w:proofErr w:type="gramStart"/>
      <w:r>
        <w:t>model.save</w:t>
      </w:r>
      <w:proofErr w:type="spellEnd"/>
      <w:proofErr w:type="gramEnd"/>
      <w:r>
        <w:t xml:space="preserve">('cats_and_dogs_small_5.h5') </w:t>
      </w:r>
      <w:r>
        <w:tab/>
      </w:r>
      <w:r>
        <w:rPr>
          <w:noProof/>
        </w:rPr>
        <w:drawing>
          <wp:inline distT="0" distB="0" distL="0" distR="0" wp14:anchorId="32389EDF" wp14:editId="41339FE9">
            <wp:extent cx="80010" cy="165735"/>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7919BCB9" w14:textId="77777777" w:rsidR="0061654A" w:rsidRDefault="00000000">
      <w:pPr>
        <w:ind w:left="14" w:right="1963"/>
      </w:pPr>
      <w:r>
        <w:rPr>
          <w:noProof/>
        </w:rPr>
        <w:drawing>
          <wp:anchor distT="0" distB="0" distL="114300" distR="114300" simplePos="0" relativeHeight="251673600" behindDoc="0" locked="0" layoutInCell="1" allowOverlap="0" wp14:anchorId="748A91BF" wp14:editId="03064001">
            <wp:simplePos x="0" y="0"/>
            <wp:positionH relativeFrom="column">
              <wp:posOffset>6502146</wp:posOffset>
            </wp:positionH>
            <wp:positionV relativeFrom="paragraph">
              <wp:posOffset>-37178</wp:posOffset>
            </wp:positionV>
            <wp:extent cx="80008" cy="605790"/>
            <wp:effectExtent l="0" t="0" r="0" b="0"/>
            <wp:wrapSquare wrapText="bothSides"/>
            <wp:docPr id="5324" name="Picture 5324"/>
            <wp:cNvGraphicFramePr/>
            <a:graphic xmlns:a="http://schemas.openxmlformats.org/drawingml/2006/main">
              <a:graphicData uri="http://schemas.openxmlformats.org/drawingml/2006/picture">
                <pic:pic xmlns:pic="http://schemas.openxmlformats.org/drawingml/2006/picture">
                  <pic:nvPicPr>
                    <pic:cNvPr id="5324" name="Picture 5324"/>
                    <pic:cNvPicPr/>
                  </pic:nvPicPr>
                  <pic:blipFill>
                    <a:blip r:embed="rId22"/>
                    <a:stretch>
                      <a:fillRect/>
                    </a:stretch>
                  </pic:blipFill>
                  <pic:spPr>
                    <a:xfrm>
                      <a:off x="0" y="0"/>
                      <a:ext cx="80008" cy="60579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B69EDCE"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w:t>
      </w:r>
      <w:proofErr w:type="spellEnd"/>
      <w:r>
        <w:t xml:space="preserve"> loss = history </w:t>
      </w:r>
    </w:p>
    <w:p w14:paraId="59D4E78E" w14:textId="77777777" w:rsidR="0061654A" w:rsidRDefault="00000000">
      <w:pPr>
        <w:ind w:left="24" w:right="1963"/>
      </w:pPr>
      <w:proofErr w:type="gramStart"/>
      <w:r>
        <w:t>history[</w:t>
      </w:r>
      <w:proofErr w:type="gramEnd"/>
      <w:r>
        <w:t>'</w:t>
      </w:r>
      <w:proofErr w:type="spellStart"/>
      <w:r>
        <w:t>val</w:t>
      </w:r>
      <w:proofErr w:type="spellEnd"/>
      <w:r>
        <w:t xml:space="preserve"> loss'] </w:t>
      </w:r>
      <w:proofErr w:type="spellStart"/>
      <w:r>
        <w:t>val_loss</w:t>
      </w:r>
      <w:proofErr w:type="spellEnd"/>
      <w:r>
        <w:t xml:space="preserve"> = </w:t>
      </w:r>
      <w:proofErr w:type="spellStart"/>
      <w:r>
        <w:t>history.history</w:t>
      </w:r>
      <w:proofErr w:type="spellEnd"/>
      <w:r>
        <w:t xml:space="preserve">[ </w:t>
      </w:r>
      <w:proofErr w:type="spellStart"/>
      <w:r>
        <w:t>val_loss</w:t>
      </w:r>
      <w:proofErr w:type="spellEnd"/>
      <w:r>
        <w:t xml:space="preserve"> ] </w:t>
      </w:r>
    </w:p>
    <w:p w14:paraId="57C405D5" w14:textId="77777777" w:rsidR="0061654A" w:rsidRDefault="00000000">
      <w:pPr>
        <w:ind w:left="14" w:right="1963"/>
      </w:pPr>
      <w:r>
        <w:rPr>
          <w:noProof/>
        </w:rPr>
        <w:drawing>
          <wp:anchor distT="0" distB="0" distL="114300" distR="114300" simplePos="0" relativeHeight="251674624" behindDoc="0" locked="0" layoutInCell="1" allowOverlap="0" wp14:anchorId="21D22455" wp14:editId="15C88CAD">
            <wp:simplePos x="0" y="0"/>
            <wp:positionH relativeFrom="column">
              <wp:posOffset>6502146</wp:posOffset>
            </wp:positionH>
            <wp:positionV relativeFrom="paragraph">
              <wp:posOffset>-14698</wp:posOffset>
            </wp:positionV>
            <wp:extent cx="80009" cy="1840230"/>
            <wp:effectExtent l="0" t="0" r="0" b="0"/>
            <wp:wrapSquare wrapText="bothSides"/>
            <wp:docPr id="5583" name="Picture 5583"/>
            <wp:cNvGraphicFramePr/>
            <a:graphic xmlns:a="http://schemas.openxmlformats.org/drawingml/2006/main">
              <a:graphicData uri="http://schemas.openxmlformats.org/drawingml/2006/picture">
                <pic:pic xmlns:pic="http://schemas.openxmlformats.org/drawingml/2006/picture">
                  <pic:nvPicPr>
                    <pic:cNvPr id="5583" name="Picture 5583"/>
                    <pic:cNvPicPr/>
                  </pic:nvPicPr>
                  <pic:blipFill>
                    <a:blip r:embed="rId22"/>
                    <a:stretch>
                      <a:fillRect/>
                    </a:stretch>
                  </pic:blipFill>
                  <pic:spPr>
                    <a:xfrm>
                      <a:off x="0" y="0"/>
                      <a:ext cx="80009" cy="1840230"/>
                    </a:xfrm>
                    <a:prstGeom prst="rect">
                      <a:avLst/>
                    </a:prstGeom>
                  </pic:spPr>
                </pic:pic>
              </a:graphicData>
            </a:graphic>
          </wp:anchor>
        </w:drawing>
      </w:r>
      <w:r>
        <w:t xml:space="preserve"> 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16208EA7"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
    <w:p w14:paraId="7A0D6113" w14:textId="77777777" w:rsidR="0061654A" w:rsidRDefault="00000000">
      <w:pPr>
        <w:ind w:left="14" w:right="1963"/>
      </w:pPr>
      <w:proofErr w:type="spellStart"/>
      <w:proofErr w:type="gramStart"/>
      <w:r>
        <w:t>plt.figure</w:t>
      </w:r>
      <w:proofErr w:type="spellEnd"/>
      <w:proofErr w:type="gram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6E520FE2"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5D384637" w14:textId="77777777" w:rsidR="0061654A" w:rsidRDefault="00000000">
      <w:pPr>
        <w:spacing w:after="298" w:line="259" w:lineRule="auto"/>
        <w:ind w:left="365" w:right="604"/>
      </w:pPr>
      <w:r>
        <w:rPr>
          <w:rFonts w:ascii="Calibri" w:eastAsia="Calibri" w:hAnsi="Calibri" w:cs="Calibri"/>
          <w:noProof/>
          <w:color w:val="000000"/>
          <w:sz w:val="22"/>
        </w:rPr>
        <mc:AlternateContent>
          <mc:Choice Requires="wpg">
            <w:drawing>
              <wp:inline distT="0" distB="0" distL="0" distR="0" wp14:anchorId="49C99161" wp14:editId="54DB097C">
                <wp:extent cx="2165985" cy="3018282"/>
                <wp:effectExtent l="0" t="0" r="0" b="0"/>
                <wp:docPr id="40855" name="Group 40855"/>
                <wp:cNvGraphicFramePr/>
                <a:graphic xmlns:a="http://schemas.openxmlformats.org/drawingml/2006/main">
                  <a:graphicData uri="http://schemas.microsoft.com/office/word/2010/wordprocessingGroup">
                    <wpg:wgp>
                      <wpg:cNvGrpSpPr/>
                      <wpg:grpSpPr>
                        <a:xfrm>
                          <a:off x="0" y="0"/>
                          <a:ext cx="2165985" cy="3018282"/>
                          <a:chOff x="0" y="0"/>
                          <a:chExt cx="2165985" cy="3018282"/>
                        </a:xfrm>
                      </wpg:grpSpPr>
                      <pic:pic xmlns:pic="http://schemas.openxmlformats.org/drawingml/2006/picture">
                        <pic:nvPicPr>
                          <pic:cNvPr id="5579" name="Picture 5579"/>
                          <pic:cNvPicPr/>
                        </pic:nvPicPr>
                        <pic:blipFill>
                          <a:blip r:embed="rId41"/>
                          <a:stretch>
                            <a:fillRect/>
                          </a:stretch>
                        </pic:blipFill>
                        <pic:spPr>
                          <a:xfrm>
                            <a:off x="0" y="0"/>
                            <a:ext cx="2165985" cy="1509141"/>
                          </a:xfrm>
                          <a:prstGeom prst="rect">
                            <a:avLst/>
                          </a:prstGeom>
                        </pic:spPr>
                      </pic:pic>
                      <pic:pic xmlns:pic="http://schemas.openxmlformats.org/drawingml/2006/picture">
                        <pic:nvPicPr>
                          <pic:cNvPr id="5581" name="Picture 5581"/>
                          <pic:cNvPicPr/>
                        </pic:nvPicPr>
                        <pic:blipFill>
                          <a:blip r:embed="rId42"/>
                          <a:stretch>
                            <a:fillRect/>
                          </a:stretch>
                        </pic:blipFill>
                        <pic:spPr>
                          <a:xfrm>
                            <a:off x="0" y="1509141"/>
                            <a:ext cx="2131695" cy="1509141"/>
                          </a:xfrm>
                          <a:prstGeom prst="rect">
                            <a:avLst/>
                          </a:prstGeom>
                        </pic:spPr>
                      </pic:pic>
                    </wpg:wgp>
                  </a:graphicData>
                </a:graphic>
              </wp:inline>
            </w:drawing>
          </mc:Choice>
          <mc:Fallback xmlns:a="http://schemas.openxmlformats.org/drawingml/2006/main">
            <w:pict>
              <v:group id="Group 40855" style="width:170.55pt;height:237.66pt;mso-position-horizontal-relative:char;mso-position-vertical-relative:line" coordsize="21659,30182">
                <v:shape id="Picture 5579" style="position:absolute;width:21659;height:15091;left:0;top:0;" filled="f">
                  <v:imagedata r:id="rId43"/>
                </v:shape>
                <v:shape id="Picture 5581" style="position:absolute;width:21316;height:15091;left:0;top:15091;" filled="f">
                  <v:imagedata r:id="rId44"/>
                </v:shape>
              </v:group>
            </w:pict>
          </mc:Fallback>
        </mc:AlternateContent>
      </w:r>
      <w:r>
        <w:t xml:space="preserve"> </w:t>
      </w:r>
    </w:p>
    <w:p w14:paraId="52EA8239" w14:textId="77777777" w:rsidR="0061654A" w:rsidRDefault="00000000">
      <w:pPr>
        <w:spacing w:after="161"/>
        <w:ind w:left="14" w:right="1963"/>
      </w:pPr>
      <w:r>
        <w:rPr>
          <w:noProof/>
        </w:rPr>
        <w:drawing>
          <wp:anchor distT="0" distB="0" distL="114300" distR="114300" simplePos="0" relativeHeight="251675648" behindDoc="0" locked="0" layoutInCell="1" allowOverlap="0" wp14:anchorId="7207AC51" wp14:editId="2B6A8A33">
            <wp:simplePos x="0" y="0"/>
            <wp:positionH relativeFrom="column">
              <wp:posOffset>6502146</wp:posOffset>
            </wp:positionH>
            <wp:positionV relativeFrom="paragraph">
              <wp:posOffset>-36670</wp:posOffset>
            </wp:positionV>
            <wp:extent cx="80010" cy="600075"/>
            <wp:effectExtent l="0" t="0" r="0" b="0"/>
            <wp:wrapSquare wrapText="bothSides"/>
            <wp:docPr id="5585" name="Picture 5585"/>
            <wp:cNvGraphicFramePr/>
            <a:graphic xmlns:a="http://schemas.openxmlformats.org/drawingml/2006/main">
              <a:graphicData uri="http://schemas.openxmlformats.org/drawingml/2006/picture">
                <pic:pic xmlns:pic="http://schemas.openxmlformats.org/drawingml/2006/picture">
                  <pic:nvPicPr>
                    <pic:cNvPr id="5585" name="Picture 5585"/>
                    <pic:cNvPicPr/>
                  </pic:nvPicPr>
                  <pic:blipFill>
                    <a:blip r:embed="rId9"/>
                    <a:stretch>
                      <a:fillRect/>
                    </a:stretch>
                  </pic:blipFill>
                  <pic:spPr>
                    <a:xfrm>
                      <a:off x="0" y="0"/>
                      <a:ext cx="80010" cy="600075"/>
                    </a:xfrm>
                    <a:prstGeom prst="rect">
                      <a:avLst/>
                    </a:prstGeom>
                  </pic:spPr>
                </pic:pic>
              </a:graphicData>
            </a:graphic>
          </wp:anchor>
        </w:drawing>
      </w:r>
      <w:r>
        <w:t xml:space="preserve">from </w:t>
      </w:r>
      <w:proofErr w:type="spellStart"/>
      <w:proofErr w:type="gramStart"/>
      <w:r>
        <w:t>keras.applications</w:t>
      </w:r>
      <w:proofErr w:type="spellEnd"/>
      <w:proofErr w:type="gramEnd"/>
      <w:r>
        <w:t xml:space="preserve"> import VGG16  </w:t>
      </w:r>
      <w:proofErr w:type="spellStart"/>
      <w:r>
        <w:t>conv_base</w:t>
      </w:r>
      <w:proofErr w:type="spellEnd"/>
      <w:r>
        <w:t xml:space="preserve"> = VGG16(weights='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 xml:space="preserve">=(150, 150, 3)) </w:t>
      </w:r>
    </w:p>
    <w:p w14:paraId="0992A12C" w14:textId="77777777" w:rsidR="0061654A" w:rsidRDefault="00000000">
      <w:pPr>
        <w:spacing w:after="0" w:line="259" w:lineRule="auto"/>
        <w:ind w:left="365" w:right="604"/>
      </w:pPr>
      <w:r>
        <w:t xml:space="preserve">Downloading data from </w:t>
      </w:r>
      <w:hyperlink r:id="rId45">
        <w:r>
          <w:rPr>
            <w:color w:val="0000EE"/>
            <w:u w:val="single" w:color="0000EE"/>
          </w:rPr>
          <w:t>https://stor</w:t>
        </w:r>
      </w:hyperlink>
      <w:hyperlink r:id="rId46">
        <w:r>
          <w:rPr>
            <w:color w:val="0000EE"/>
            <w:u w:val="single" w:color="0000EE"/>
          </w:rPr>
          <w:t>a</w:t>
        </w:r>
      </w:hyperlink>
      <w:hyperlink r:id="rId47">
        <w:r>
          <w:rPr>
            <w:color w:val="0000EE"/>
          </w:rPr>
          <w:t>g</w:t>
        </w:r>
      </w:hyperlink>
      <w:hyperlink r:id="rId48">
        <w:r>
          <w:rPr>
            <w:color w:val="0000EE"/>
            <w:u w:val="single" w:color="0000EE"/>
          </w:rPr>
          <w:t>e</w:t>
        </w:r>
      </w:hyperlink>
      <w:hyperlink r:id="rId49">
        <w:r>
          <w:rPr>
            <w:color w:val="0000EE"/>
            <w:u w:val="single" w:color="0000EE"/>
          </w:rPr>
          <w:t>.</w:t>
        </w:r>
      </w:hyperlink>
      <w:hyperlink r:id="rId50">
        <w:r>
          <w:rPr>
            <w:color w:val="0000EE"/>
          </w:rPr>
          <w:t>g</w:t>
        </w:r>
      </w:hyperlink>
      <w:hyperlink r:id="rId51">
        <w:r>
          <w:rPr>
            <w:color w:val="0000EE"/>
            <w:u w:val="single" w:color="0000EE"/>
          </w:rPr>
          <w:t>o</w:t>
        </w:r>
      </w:hyperlink>
      <w:hyperlink r:id="rId52">
        <w:r>
          <w:rPr>
            <w:color w:val="0000EE"/>
            <w:u w:val="single" w:color="0000EE"/>
          </w:rPr>
          <w:t>o</w:t>
        </w:r>
      </w:hyperlink>
      <w:hyperlink r:id="rId53">
        <w:r>
          <w:rPr>
            <w:color w:val="0000EE"/>
          </w:rPr>
          <w:t>g</w:t>
        </w:r>
      </w:hyperlink>
      <w:hyperlink r:id="rId54">
        <w:r>
          <w:rPr>
            <w:color w:val="0000EE"/>
            <w:u w:val="single" w:color="0000EE"/>
          </w:rPr>
          <w:t>leapis.com/tensorflow/keras</w:t>
        </w:r>
      </w:hyperlink>
      <w:hyperlink r:id="rId55">
        <w:r>
          <w:rPr>
            <w:color w:val="0000EE"/>
            <w:u w:val="single" w:color="0000EE"/>
          </w:rPr>
          <w:t>-</w:t>
        </w:r>
      </w:hyperlink>
    </w:p>
    <w:p w14:paraId="593DCE01" w14:textId="77777777" w:rsidR="0061654A" w:rsidRDefault="00000000">
      <w:pPr>
        <w:spacing w:after="250"/>
        <w:ind w:left="350" w:right="604"/>
      </w:pPr>
      <w:hyperlink r:id="rId56">
        <w:r>
          <w:rPr>
            <w:color w:val="0000EE"/>
            <w:u w:val="single" w:color="0000EE"/>
          </w:rPr>
          <w:t>applications/</w:t>
        </w:r>
      </w:hyperlink>
      <w:hyperlink r:id="rId57">
        <w:r>
          <w:rPr>
            <w:color w:val="0000EE"/>
            <w:u w:val="single" w:color="0000EE"/>
          </w:rPr>
          <w:t>v</w:t>
        </w:r>
      </w:hyperlink>
      <w:hyperlink r:id="rId58">
        <w:r>
          <w:rPr>
            <w:color w:val="0000EE"/>
          </w:rPr>
          <w:t>g</w:t>
        </w:r>
      </w:hyperlink>
      <w:hyperlink r:id="rId59">
        <w:r>
          <w:rPr>
            <w:color w:val="0000EE"/>
          </w:rPr>
          <w:t>g</w:t>
        </w:r>
      </w:hyperlink>
      <w:hyperlink r:id="rId60">
        <w:r>
          <w:rPr>
            <w:color w:val="0000EE"/>
            <w:u w:val="single" w:color="0000EE"/>
          </w:rPr>
          <w:t>16/</w:t>
        </w:r>
      </w:hyperlink>
      <w:hyperlink r:id="rId61">
        <w:r>
          <w:rPr>
            <w:color w:val="0000EE"/>
            <w:u w:val="single" w:color="0000EE"/>
          </w:rPr>
          <w:t>v</w:t>
        </w:r>
      </w:hyperlink>
      <w:hyperlink r:id="rId62">
        <w:r>
          <w:rPr>
            <w:color w:val="0000EE"/>
          </w:rPr>
          <w:t>g</w:t>
        </w:r>
      </w:hyperlink>
      <w:hyperlink r:id="rId63">
        <w:r>
          <w:rPr>
            <w:color w:val="0000EE"/>
          </w:rPr>
          <w:t>g</w:t>
        </w:r>
      </w:hyperlink>
      <w:hyperlink r:id="rId64">
        <w:r>
          <w:rPr>
            <w:color w:val="0000EE"/>
            <w:u w:val="single" w:color="0000EE"/>
          </w:rPr>
          <w:t>16_we</w:t>
        </w:r>
      </w:hyperlink>
      <w:hyperlink r:id="rId65">
        <w:r>
          <w:rPr>
            <w:color w:val="0000EE"/>
            <w:u w:val="single" w:color="0000EE"/>
          </w:rPr>
          <w:t>i</w:t>
        </w:r>
      </w:hyperlink>
      <w:hyperlink r:id="rId66">
        <w:r>
          <w:rPr>
            <w:color w:val="0000EE"/>
          </w:rPr>
          <w:t>g</w:t>
        </w:r>
      </w:hyperlink>
      <w:hyperlink r:id="rId67">
        <w:r>
          <w:rPr>
            <w:color w:val="0000EE"/>
            <w:u w:val="single" w:color="0000EE"/>
          </w:rPr>
          <w:t>hts_tf_dim_orderi</w:t>
        </w:r>
      </w:hyperlink>
      <w:hyperlink r:id="rId68">
        <w:r>
          <w:rPr>
            <w:color w:val="0000EE"/>
            <w:u w:val="single" w:color="0000EE"/>
          </w:rPr>
          <w:t>n</w:t>
        </w:r>
      </w:hyperlink>
      <w:hyperlink r:id="rId69">
        <w:r>
          <w:rPr>
            <w:color w:val="0000EE"/>
          </w:rPr>
          <w:t>g</w:t>
        </w:r>
      </w:hyperlink>
      <w:hyperlink r:id="rId70">
        <w:r>
          <w:rPr>
            <w:color w:val="0000EE"/>
            <w:u w:val="single" w:color="0000EE"/>
          </w:rPr>
          <w:t>_tf_kernels_notop.h5</w:t>
        </w:r>
      </w:hyperlink>
      <w:hyperlink r:id="rId71">
        <w:r>
          <w:t xml:space="preserve"> </w:t>
        </w:r>
      </w:hyperlink>
      <w:r>
        <w:t xml:space="preserve">58892288/58889256 [==============================] - 1s 0us/step  </w:t>
      </w:r>
    </w:p>
    <w:p w14:paraId="3314DEF8" w14:textId="77777777" w:rsidR="0061654A" w:rsidRDefault="00000000">
      <w:pPr>
        <w:tabs>
          <w:tab w:val="center" w:pos="10341"/>
        </w:tabs>
        <w:spacing w:after="57"/>
        <w:ind w:left="0"/>
      </w:pPr>
      <w:proofErr w:type="spellStart"/>
      <w:r>
        <w:t>conv_</w:t>
      </w:r>
      <w:proofErr w:type="gramStart"/>
      <w:r>
        <w:t>base.summary</w:t>
      </w:r>
      <w:proofErr w:type="spellEnd"/>
      <w:proofErr w:type="gramEnd"/>
      <w:r>
        <w:t xml:space="preserve">() </w:t>
      </w:r>
      <w:r>
        <w:tab/>
      </w:r>
      <w:r>
        <w:rPr>
          <w:noProof/>
        </w:rPr>
        <w:drawing>
          <wp:inline distT="0" distB="0" distL="0" distR="0" wp14:anchorId="31449A39" wp14:editId="2FDD526D">
            <wp:extent cx="80010" cy="165735"/>
            <wp:effectExtent l="0" t="0" r="0" b="0"/>
            <wp:docPr id="5577" name="Picture 5577"/>
            <wp:cNvGraphicFramePr/>
            <a:graphic xmlns:a="http://schemas.openxmlformats.org/drawingml/2006/main">
              <a:graphicData uri="http://schemas.openxmlformats.org/drawingml/2006/picture">
                <pic:pic xmlns:pic="http://schemas.openxmlformats.org/drawingml/2006/picture">
                  <pic:nvPicPr>
                    <pic:cNvPr id="5577" name="Picture 5577"/>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42BAAB6E" w14:textId="77777777" w:rsidR="0061654A" w:rsidRDefault="00000000">
      <w:pPr>
        <w:ind w:left="350" w:right="1963"/>
      </w:pPr>
      <w:r>
        <w:t xml:space="preserve">Model: "vgg16"  </w:t>
      </w:r>
    </w:p>
    <w:p w14:paraId="0E4F84EA" w14:textId="77777777" w:rsidR="0061654A" w:rsidRDefault="00000000">
      <w:pPr>
        <w:ind w:left="350" w:right="1963"/>
      </w:pPr>
      <w:r>
        <w:t xml:space="preserve">_________________________________________________________________  </w:t>
      </w:r>
    </w:p>
    <w:p w14:paraId="1BAAB258" w14:textId="77777777" w:rsidR="0061654A" w:rsidRDefault="00000000">
      <w:pPr>
        <w:ind w:left="350" w:right="5393"/>
      </w:pPr>
      <w:r>
        <w:t>Layer (type)                 Output Shape              Param #    ================================================================= input_1 (</w:t>
      </w:r>
      <w:proofErr w:type="spellStart"/>
      <w:r>
        <w:t>InputLayer</w:t>
      </w:r>
      <w:proofErr w:type="spellEnd"/>
      <w:r>
        <w:t xml:space="preserve">)         [(None, 150, 150, 3)]     0          _________________________________________________________________ block1_conv1 (Conv2D)        (None, 150, 150, 64)      1792       _________________________________________________________________ block1_conv2 (Conv2D)        (None, 150, 150, 64)      36928      _________________________________________________________________ block1_pool (MaxPooling2D)   (None, 75, 75, 64)        0          _________________________________________________________________ block2_conv1 (Conv2D)        (None, 75, 75, 128)       73856      _________________________________________________________________ </w:t>
      </w:r>
      <w:r>
        <w:lastRenderedPageBreak/>
        <w:t xml:space="preserve">block2_conv2 (Conv2D)        (None, 75, 75, 128)       147584     _________________________________________________________________ block2_pool (MaxPooling2D)   (None, 37, 37, 128)       0          _________________________________________________________________ block3_conv1 (Conv2D)        (None, 37, 37, 256)       295168     _________________________________________________________________ block3_conv2 (Conv2D)        (None, 37, 37, 256)       590080     _________________________________________________________________ block3_conv3 (Conv2D)        (None, 37, 37, 256)       590080     _________________________________________________________________ block3_pool (MaxPooling2D)   (None, 18, 18, 256)       0          _________________________________________________________________ block4_conv1 (Conv2D)        (None, 18, 18, 512)       1180160    _________________________________________________________________ block4_conv2 (Conv2D)        (None, 18, 18, 512)       2359808    _________________________________________________________________ block4_conv3 (Conv2D)        (None, 18, 18, 512)       2359808    _________________________________________________________________ block4_pool (MaxPooling2D)   (None, 9, 9, 512)         0          _________________________________________________________________ block5_conv1 (Conv2D)        (None, 9, 9, 512)         2359808    _________________________________________________________________ block5_conv2 (Conv2D)        (None, 9, 9, 512)         2359808    _________________________________________________________________ block5_conv3 (Conv2D)        (None, 9, 9, 512)         2359808    _________________________________________________________________ block5_pool (MaxPooling2D)   (None, 4, 4, 512)         0          </w:t>
      </w:r>
    </w:p>
    <w:p w14:paraId="7E888952" w14:textId="77777777" w:rsidR="0061654A" w:rsidRDefault="00000000">
      <w:pPr>
        <w:ind w:left="350" w:right="5460"/>
      </w:pPr>
      <w:r>
        <w:t>================================================================</w:t>
      </w:r>
      <w:proofErr w:type="gramStart"/>
      <w:r>
        <w:t>=  Total</w:t>
      </w:r>
      <w:proofErr w:type="gramEnd"/>
      <w:r>
        <w:t xml:space="preserve"> params: 14,714,688  </w:t>
      </w:r>
    </w:p>
    <w:p w14:paraId="57090733" w14:textId="77777777" w:rsidR="0061654A" w:rsidRDefault="00000000">
      <w:pPr>
        <w:ind w:left="350" w:right="1963"/>
      </w:pPr>
      <w:r>
        <w:t xml:space="preserve">Trainable params: 14,714,688  </w:t>
      </w:r>
    </w:p>
    <w:p w14:paraId="10660579" w14:textId="77777777" w:rsidR="0061654A" w:rsidRDefault="00000000">
      <w:pPr>
        <w:ind w:left="350" w:right="1963"/>
      </w:pPr>
      <w:r>
        <w:t xml:space="preserve">Non-trainable params: 0  </w:t>
      </w:r>
    </w:p>
    <w:p w14:paraId="34ECB38C" w14:textId="77777777" w:rsidR="0061654A" w:rsidRDefault="00000000">
      <w:pPr>
        <w:ind w:left="350" w:right="1963"/>
      </w:pPr>
      <w:r>
        <w:t xml:space="preserve">_________________________________________________________________  </w:t>
      </w:r>
    </w:p>
    <w:p w14:paraId="77B0CB5C"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58AFF1A5" wp14:editId="70D61CCE">
                <wp:simplePos x="0" y="0"/>
                <wp:positionH relativeFrom="column">
                  <wp:posOffset>6307836</wp:posOffset>
                </wp:positionH>
                <wp:positionV relativeFrom="paragraph">
                  <wp:posOffset>-14698</wp:posOffset>
                </wp:positionV>
                <wp:extent cx="274320" cy="925830"/>
                <wp:effectExtent l="0" t="0" r="0" b="0"/>
                <wp:wrapSquare wrapText="bothSides"/>
                <wp:docPr id="42166" name="Group 42166"/>
                <wp:cNvGraphicFramePr/>
                <a:graphic xmlns:a="http://schemas.openxmlformats.org/drawingml/2006/main">
                  <a:graphicData uri="http://schemas.microsoft.com/office/word/2010/wordprocessingGroup">
                    <wpg:wgp>
                      <wpg:cNvGrpSpPr/>
                      <wpg:grpSpPr>
                        <a:xfrm>
                          <a:off x="0" y="0"/>
                          <a:ext cx="274320" cy="925830"/>
                          <a:chOff x="0" y="0"/>
                          <a:chExt cx="274320" cy="925830"/>
                        </a:xfrm>
                      </wpg:grpSpPr>
                      <wps:wsp>
                        <wps:cNvPr id="5666" name="Rectangle 5666"/>
                        <wps:cNvSpPr/>
                        <wps:spPr>
                          <a:xfrm>
                            <a:off x="82042" y="589247"/>
                            <a:ext cx="60200" cy="108760"/>
                          </a:xfrm>
                          <a:prstGeom prst="rect">
                            <a:avLst/>
                          </a:prstGeom>
                          <a:ln>
                            <a:noFill/>
                          </a:ln>
                        </wps:spPr>
                        <wps:txbx>
                          <w:txbxContent>
                            <w:p w14:paraId="7DCDD635"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5876" name="Picture 5876"/>
                          <pic:cNvPicPr/>
                        </pic:nvPicPr>
                        <pic:blipFill>
                          <a:blip r:embed="rId5"/>
                          <a:stretch>
                            <a:fillRect/>
                          </a:stretch>
                        </pic:blipFill>
                        <pic:spPr>
                          <a:xfrm>
                            <a:off x="0" y="484124"/>
                            <a:ext cx="80010" cy="165735"/>
                          </a:xfrm>
                          <a:prstGeom prst="rect">
                            <a:avLst/>
                          </a:prstGeom>
                        </pic:spPr>
                      </pic:pic>
                      <pic:pic xmlns:pic="http://schemas.openxmlformats.org/drawingml/2006/picture">
                        <pic:nvPicPr>
                          <pic:cNvPr id="5882" name="Picture 5882"/>
                          <pic:cNvPicPr/>
                        </pic:nvPicPr>
                        <pic:blipFill>
                          <a:blip r:embed="rId72"/>
                          <a:stretch>
                            <a:fillRect/>
                          </a:stretch>
                        </pic:blipFill>
                        <pic:spPr>
                          <a:xfrm>
                            <a:off x="194310" y="0"/>
                            <a:ext cx="80010" cy="925830"/>
                          </a:xfrm>
                          <a:prstGeom prst="rect">
                            <a:avLst/>
                          </a:prstGeom>
                        </pic:spPr>
                      </pic:pic>
                    </wpg:wgp>
                  </a:graphicData>
                </a:graphic>
              </wp:anchor>
            </w:drawing>
          </mc:Choice>
          <mc:Fallback>
            <w:pict>
              <v:group w14:anchorId="58AFF1A5" id="Group 42166" o:spid="_x0000_s1035" style="position:absolute;left:0;text-align:left;margin-left:496.7pt;margin-top:-1.15pt;width:21.6pt;height:72.9pt;z-index:251676672" coordsize="2743,9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">
                <v:rect id="Rectangle 5666" o:spid="_x0000_s1036" style="position:absolute;left:820;top:5892;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7DCDD635" w14:textId="77777777" w:rsidR="0061654A" w:rsidRDefault="00000000">
                        <w:pPr>
                          <w:spacing w:after="160" w:line="259" w:lineRule="auto"/>
                          <w:ind w:left="0"/>
                        </w:pPr>
                        <w:r>
                          <w:t xml:space="preserve"> </w:t>
                        </w:r>
                      </w:p>
                    </w:txbxContent>
                  </v:textbox>
                </v:rect>
                <v:shape id="Picture 5876" o:spid="_x0000_s1037" type="#_x0000_t75" style="position:absolute;top:4841;width:80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">
                  <v:imagedata r:id="rId7" o:title=""/>
                </v:shape>
                <v:shape id="Picture 5882" o:spid="_x0000_s1038" type="#_x0000_t75" style="position:absolute;left:1943;width:800;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">
                  <v:imagedata r:id="rId73" o:title=""/>
                </v:shape>
                <w10:wrap type="square"/>
              </v:group>
            </w:pict>
          </mc:Fallback>
        </mc:AlternateContent>
      </w:r>
      <w:r>
        <w:t xml:space="preserve">from </w:t>
      </w:r>
      <w:proofErr w:type="spellStart"/>
      <w:r>
        <w:t>keras</w:t>
      </w:r>
      <w:proofErr w:type="spellEnd"/>
      <w:r>
        <w:t xml:space="preserve"> import models from </w:t>
      </w:r>
      <w:proofErr w:type="spellStart"/>
      <w:r>
        <w:t>keras</w:t>
      </w:r>
      <w:proofErr w:type="spellEnd"/>
      <w:r>
        <w:t xml:space="preserve"> import </w:t>
      </w:r>
      <w:proofErr w:type="gramStart"/>
      <w:r>
        <w:t>layers  model</w:t>
      </w:r>
      <w:proofErr w:type="gramEnd"/>
      <w:r>
        <w:t xml:space="preserve"> = </w:t>
      </w:r>
      <w:proofErr w:type="spellStart"/>
      <w:r>
        <w:t>models.Sequential</w:t>
      </w:r>
      <w:proofErr w:type="spellEnd"/>
      <w:r>
        <w:t xml:space="preserve">() </w:t>
      </w:r>
      <w:proofErr w:type="spellStart"/>
      <w:r>
        <w:t>model.add</w:t>
      </w:r>
      <w:proofErr w:type="spellEnd"/>
      <w:r>
        <w:t>(</w:t>
      </w:r>
      <w:proofErr w:type="spellStart"/>
      <w:r>
        <w:t>conv_base</w:t>
      </w:r>
      <w:proofErr w:type="spellEnd"/>
      <w:r>
        <w:t xml:space="preserve">) </w:t>
      </w:r>
      <w:proofErr w:type="spellStart"/>
      <w:r>
        <w:t>model.add</w:t>
      </w:r>
      <w:proofErr w:type="spellEnd"/>
      <w:r>
        <w:t>(</w:t>
      </w:r>
      <w:proofErr w:type="spellStart"/>
      <w:r>
        <w:t>layers.Flatten</w:t>
      </w:r>
      <w:proofErr w:type="spellEnd"/>
      <w:r>
        <w:t xml:space="preserve">()) </w:t>
      </w:r>
      <w:proofErr w:type="spellStart"/>
      <w:r>
        <w:t>model.add</w:t>
      </w:r>
      <w:proofErr w:type="spellEnd"/>
      <w:r>
        <w:t>(</w:t>
      </w:r>
      <w:proofErr w:type="spellStart"/>
      <w:r>
        <w:t>layers.Dense</w:t>
      </w:r>
      <w:proofErr w:type="spellEnd"/>
      <w:r>
        <w:t>(256, activation='</w:t>
      </w:r>
      <w:proofErr w:type="spellStart"/>
      <w:r>
        <w:t>relu</w:t>
      </w:r>
      <w:proofErr w:type="spellEnd"/>
      <w:r>
        <w:t xml:space="preserve">')) </w:t>
      </w:r>
    </w:p>
    <w:p w14:paraId="54768FE4" w14:textId="77777777" w:rsidR="0061654A" w:rsidRDefault="00000000">
      <w:pPr>
        <w:spacing w:after="413"/>
        <w:ind w:left="24" w:right="1963"/>
      </w:pPr>
      <w:proofErr w:type="spellStart"/>
      <w:proofErr w:type="gramStart"/>
      <w:r>
        <w:t>model.add</w:t>
      </w:r>
      <w:proofErr w:type="spellEnd"/>
      <w:r>
        <w:t>(</w:t>
      </w:r>
      <w:proofErr w:type="spellStart"/>
      <w:proofErr w:type="gramEnd"/>
      <w:r>
        <w:t>layers.Dense</w:t>
      </w:r>
      <w:proofErr w:type="spellEnd"/>
      <w:r>
        <w:t xml:space="preserve">(1, activation='sigmoid')) </w:t>
      </w:r>
    </w:p>
    <w:p w14:paraId="637B0740" w14:textId="77777777" w:rsidR="0061654A" w:rsidRDefault="00000000">
      <w:pPr>
        <w:spacing w:after="58"/>
        <w:ind w:left="14" w:right="1963"/>
      </w:pPr>
      <w:proofErr w:type="spellStart"/>
      <w:proofErr w:type="gramStart"/>
      <w:r>
        <w:t>model.summary</w:t>
      </w:r>
      <w:proofErr w:type="spellEnd"/>
      <w:proofErr w:type="gramEnd"/>
      <w:r>
        <w:t xml:space="preserve">() </w:t>
      </w:r>
    </w:p>
    <w:p w14:paraId="01D211E6" w14:textId="77777777" w:rsidR="0061654A" w:rsidRDefault="00000000">
      <w:pPr>
        <w:ind w:left="350" w:right="1963"/>
      </w:pPr>
      <w:r>
        <w:t xml:space="preserve">Model: "sequential_1"  </w:t>
      </w:r>
    </w:p>
    <w:p w14:paraId="73054A64" w14:textId="77777777" w:rsidR="0061654A" w:rsidRDefault="00000000">
      <w:pPr>
        <w:ind w:left="350" w:right="1963"/>
      </w:pPr>
      <w:r>
        <w:t xml:space="preserve">_________________________________________________________________  </w:t>
      </w:r>
    </w:p>
    <w:p w14:paraId="2D03D41F" w14:textId="77777777" w:rsidR="0061654A" w:rsidRDefault="00000000">
      <w:pPr>
        <w:ind w:left="350" w:right="5534"/>
      </w:pPr>
      <w:r>
        <w:t xml:space="preserve">Layer (type)                 Output Shape              Param #    ================================================================= vgg16 (Functional)           (None, 4, 4, 512)         14714688   _________________________________________________________________ flatten (Flatten)            (None, 8192)              0          _________________________________________________________________ dense (Dense)                (None, 256)               2097408    _________________________________________________________________ dense_1 (Dense)              (None, 1)                 257        </w:t>
      </w:r>
    </w:p>
    <w:p w14:paraId="06ED6223" w14:textId="77777777" w:rsidR="0061654A" w:rsidRDefault="00000000">
      <w:pPr>
        <w:ind w:left="350" w:right="1963"/>
      </w:pPr>
      <w:r>
        <w:t xml:space="preserve">=================================================================  </w:t>
      </w:r>
    </w:p>
    <w:p w14:paraId="5BDA8705" w14:textId="77777777" w:rsidR="0061654A" w:rsidRDefault="00000000">
      <w:pPr>
        <w:ind w:left="350" w:right="1963"/>
      </w:pPr>
      <w:r>
        <w:t xml:space="preserve">Total params: 16,812,353  </w:t>
      </w:r>
    </w:p>
    <w:p w14:paraId="697AAE65" w14:textId="77777777" w:rsidR="0061654A" w:rsidRDefault="00000000">
      <w:pPr>
        <w:ind w:left="350" w:right="1963"/>
      </w:pPr>
      <w:r>
        <w:t xml:space="preserve">Trainable params: 16,812,353  </w:t>
      </w:r>
    </w:p>
    <w:p w14:paraId="228141E5" w14:textId="77777777" w:rsidR="0061654A" w:rsidRDefault="00000000">
      <w:pPr>
        <w:ind w:left="350" w:right="1963"/>
      </w:pPr>
      <w:r>
        <w:t xml:space="preserve">Non-trainable params: 0  </w:t>
      </w:r>
    </w:p>
    <w:p w14:paraId="53C9A291" w14:textId="77777777" w:rsidR="0061654A" w:rsidRDefault="00000000">
      <w:pPr>
        <w:spacing w:after="288"/>
        <w:ind w:left="350" w:right="1963"/>
      </w:pPr>
      <w:r>
        <w:t xml:space="preserve">_________________________________________________________________  </w:t>
      </w:r>
    </w:p>
    <w:p w14:paraId="796E6D3D" w14:textId="77777777" w:rsidR="0061654A" w:rsidRDefault="00000000">
      <w:pPr>
        <w:ind w:left="14" w:right="1963"/>
      </w:pPr>
      <w:r>
        <w:rPr>
          <w:noProof/>
        </w:rPr>
        <w:drawing>
          <wp:anchor distT="0" distB="0" distL="114300" distR="114300" simplePos="0" relativeHeight="251677696" behindDoc="0" locked="0" layoutInCell="1" allowOverlap="0" wp14:anchorId="611C112E" wp14:editId="0CCC05C7">
            <wp:simplePos x="0" y="0"/>
            <wp:positionH relativeFrom="column">
              <wp:posOffset>6502146</wp:posOffset>
            </wp:positionH>
            <wp:positionV relativeFrom="paragraph">
              <wp:posOffset>-36034</wp:posOffset>
            </wp:positionV>
            <wp:extent cx="80010" cy="274320"/>
            <wp:effectExtent l="0" t="0" r="0" b="0"/>
            <wp:wrapSquare wrapText="bothSides"/>
            <wp:docPr id="5884" name="Picture 5884"/>
            <wp:cNvGraphicFramePr/>
            <a:graphic xmlns:a="http://schemas.openxmlformats.org/drawingml/2006/main">
              <a:graphicData uri="http://schemas.openxmlformats.org/drawingml/2006/picture">
                <pic:pic xmlns:pic="http://schemas.openxmlformats.org/drawingml/2006/picture">
                  <pic:nvPicPr>
                    <pic:cNvPr id="5884" name="Picture 5884"/>
                    <pic:cNvPicPr/>
                  </pic:nvPicPr>
                  <pic:blipFill>
                    <a:blip r:embed="rId74"/>
                    <a:stretch>
                      <a:fillRect/>
                    </a:stretch>
                  </pic:blipFill>
                  <pic:spPr>
                    <a:xfrm>
                      <a:off x="0" y="0"/>
                      <a:ext cx="80010" cy="274320"/>
                    </a:xfrm>
                    <a:prstGeom prst="rect">
                      <a:avLst/>
                    </a:prstGeom>
                  </pic:spPr>
                </pic:pic>
              </a:graphicData>
            </a:graphic>
          </wp:anchor>
        </w:drawing>
      </w:r>
      <w:proofErr w:type="gramStart"/>
      <w:r>
        <w:t>print(</w:t>
      </w:r>
      <w:proofErr w:type="gramEnd"/>
      <w:r>
        <w:t xml:space="preserve">'This is the number of trainable weights ' </w:t>
      </w:r>
    </w:p>
    <w:p w14:paraId="1C61B1D3" w14:textId="77777777" w:rsidR="0061654A" w:rsidRDefault="00000000">
      <w:pPr>
        <w:spacing w:after="164"/>
        <w:ind w:left="14" w:right="1963"/>
      </w:pPr>
      <w:r>
        <w:t xml:space="preserve">      'before freezing the conv base:', </w:t>
      </w:r>
      <w:proofErr w:type="spellStart"/>
      <w:r>
        <w:t>len</w:t>
      </w:r>
      <w:proofErr w:type="spellEnd"/>
      <w:r>
        <w:t>(</w:t>
      </w:r>
      <w:proofErr w:type="spellStart"/>
      <w:proofErr w:type="gramStart"/>
      <w:r>
        <w:t>model.trainable</w:t>
      </w:r>
      <w:proofErr w:type="gramEnd"/>
      <w:r>
        <w:t>_weights</w:t>
      </w:r>
      <w:proofErr w:type="spellEnd"/>
      <w:r>
        <w:t xml:space="preserve">)) </w:t>
      </w:r>
    </w:p>
    <w:p w14:paraId="6AEFBE72" w14:textId="77777777" w:rsidR="0061654A" w:rsidRDefault="00000000">
      <w:pPr>
        <w:spacing w:after="248"/>
        <w:ind w:left="350" w:right="1963"/>
      </w:pPr>
      <w:r>
        <w:t xml:space="preserve">This is the number of trainable weights before freezing the conv base: </w:t>
      </w:r>
      <w:proofErr w:type="gramStart"/>
      <w:r>
        <w:t>4</w:t>
      </w:r>
      <w:proofErr w:type="gramEnd"/>
      <w:r>
        <w:t xml:space="preserve">  </w:t>
      </w:r>
    </w:p>
    <w:p w14:paraId="0A6A109B" w14:textId="77777777" w:rsidR="0061654A" w:rsidRDefault="00000000">
      <w:pPr>
        <w:tabs>
          <w:tab w:val="center" w:pos="10341"/>
        </w:tabs>
        <w:spacing w:after="192"/>
        <w:ind w:left="0"/>
      </w:pPr>
      <w:proofErr w:type="spellStart"/>
      <w:r>
        <w:t>conv_</w:t>
      </w:r>
      <w:proofErr w:type="gramStart"/>
      <w:r>
        <w:t>base.trainable</w:t>
      </w:r>
      <w:proofErr w:type="spellEnd"/>
      <w:proofErr w:type="gramEnd"/>
      <w:r>
        <w:t xml:space="preserve"> = False </w:t>
      </w:r>
      <w:r>
        <w:tab/>
      </w:r>
      <w:r>
        <w:rPr>
          <w:noProof/>
        </w:rPr>
        <w:drawing>
          <wp:inline distT="0" distB="0" distL="0" distR="0" wp14:anchorId="0A0664A2" wp14:editId="324F5D50">
            <wp:extent cx="80010" cy="165735"/>
            <wp:effectExtent l="0" t="0" r="0" b="0"/>
            <wp:docPr id="5878" name="Picture 5878"/>
            <wp:cNvGraphicFramePr/>
            <a:graphic xmlns:a="http://schemas.openxmlformats.org/drawingml/2006/main">
              <a:graphicData uri="http://schemas.openxmlformats.org/drawingml/2006/picture">
                <pic:pic xmlns:pic="http://schemas.openxmlformats.org/drawingml/2006/picture">
                  <pic:nvPicPr>
                    <pic:cNvPr id="5878" name="Picture 5878"/>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220BC115" w14:textId="77777777" w:rsidR="0061654A" w:rsidRDefault="00000000">
      <w:pPr>
        <w:ind w:left="14" w:right="1963"/>
      </w:pPr>
      <w:r>
        <w:rPr>
          <w:noProof/>
        </w:rPr>
        <w:drawing>
          <wp:anchor distT="0" distB="0" distL="114300" distR="114300" simplePos="0" relativeHeight="251678720" behindDoc="0" locked="0" layoutInCell="1" allowOverlap="0" wp14:anchorId="29BBA453" wp14:editId="1E9BCAF6">
            <wp:simplePos x="0" y="0"/>
            <wp:positionH relativeFrom="column">
              <wp:posOffset>6502146</wp:posOffset>
            </wp:positionH>
            <wp:positionV relativeFrom="paragraph">
              <wp:posOffset>-36035</wp:posOffset>
            </wp:positionV>
            <wp:extent cx="80010" cy="274320"/>
            <wp:effectExtent l="0" t="0" r="0" b="0"/>
            <wp:wrapSquare wrapText="bothSides"/>
            <wp:docPr id="5886" name="Picture 5886"/>
            <wp:cNvGraphicFramePr/>
            <a:graphic xmlns:a="http://schemas.openxmlformats.org/drawingml/2006/main">
              <a:graphicData uri="http://schemas.openxmlformats.org/drawingml/2006/picture">
                <pic:pic xmlns:pic="http://schemas.openxmlformats.org/drawingml/2006/picture">
                  <pic:nvPicPr>
                    <pic:cNvPr id="5886" name="Picture 5886"/>
                    <pic:cNvPicPr/>
                  </pic:nvPicPr>
                  <pic:blipFill>
                    <a:blip r:embed="rId74"/>
                    <a:stretch>
                      <a:fillRect/>
                    </a:stretch>
                  </pic:blipFill>
                  <pic:spPr>
                    <a:xfrm>
                      <a:off x="0" y="0"/>
                      <a:ext cx="80010" cy="274320"/>
                    </a:xfrm>
                    <a:prstGeom prst="rect">
                      <a:avLst/>
                    </a:prstGeom>
                  </pic:spPr>
                </pic:pic>
              </a:graphicData>
            </a:graphic>
          </wp:anchor>
        </w:drawing>
      </w:r>
      <w:proofErr w:type="gramStart"/>
      <w:r>
        <w:t>print(</w:t>
      </w:r>
      <w:proofErr w:type="gramEnd"/>
      <w:r>
        <w:t xml:space="preserve">'This is the number of trainable weights ' </w:t>
      </w:r>
    </w:p>
    <w:p w14:paraId="37FB1400" w14:textId="77777777" w:rsidR="0061654A" w:rsidRDefault="00000000">
      <w:pPr>
        <w:spacing w:after="161"/>
        <w:ind w:left="14" w:right="1963"/>
      </w:pPr>
      <w:r>
        <w:t xml:space="preserve">      'after freezing the conv base:', </w:t>
      </w:r>
      <w:proofErr w:type="spellStart"/>
      <w:r>
        <w:t>len</w:t>
      </w:r>
      <w:proofErr w:type="spellEnd"/>
      <w:r>
        <w:t>(</w:t>
      </w:r>
      <w:proofErr w:type="spellStart"/>
      <w:proofErr w:type="gramStart"/>
      <w:r>
        <w:t>model.trainable</w:t>
      </w:r>
      <w:proofErr w:type="gramEnd"/>
      <w:r>
        <w:t>_weights</w:t>
      </w:r>
      <w:proofErr w:type="spellEnd"/>
      <w:r>
        <w:t xml:space="preserve">)) </w:t>
      </w:r>
    </w:p>
    <w:p w14:paraId="363B27E1" w14:textId="77777777" w:rsidR="0061654A" w:rsidRDefault="00000000">
      <w:pPr>
        <w:spacing w:after="288"/>
        <w:ind w:left="350" w:right="1963"/>
      </w:pPr>
      <w:r>
        <w:t xml:space="preserve">This is the number of trainable weights after freezing the conv base: </w:t>
      </w:r>
      <w:proofErr w:type="gramStart"/>
      <w:r>
        <w:t>4</w:t>
      </w:r>
      <w:proofErr w:type="gramEnd"/>
      <w:r>
        <w:t xml:space="preserve">  </w:t>
      </w:r>
    </w:p>
    <w:tbl>
      <w:tblPr>
        <w:tblStyle w:val="TableGrid"/>
        <w:tblpPr w:vertAnchor="text" w:tblpX="14" w:tblpY="4775"/>
        <w:tblOverlap w:val="never"/>
        <w:tblW w:w="10427" w:type="dxa"/>
        <w:tblInd w:w="0" w:type="dxa"/>
        <w:tblCellMar>
          <w:top w:w="0" w:type="dxa"/>
          <w:left w:w="0" w:type="dxa"/>
          <w:bottom w:w="0" w:type="dxa"/>
          <w:right w:w="0" w:type="dxa"/>
        </w:tblCellMar>
        <w:tblLook w:val="04A0" w:firstRow="1" w:lastRow="0" w:firstColumn="1" w:lastColumn="0" w:noHBand="0" w:noVBand="1"/>
      </w:tblPr>
      <w:tblGrid>
        <w:gridCol w:w="9919"/>
        <w:gridCol w:w="508"/>
      </w:tblGrid>
      <w:tr w:rsidR="0061654A" w14:paraId="7629E7AB" w14:textId="77777777">
        <w:trPr>
          <w:trHeight w:val="746"/>
        </w:trPr>
        <w:tc>
          <w:tcPr>
            <w:tcW w:w="9919" w:type="dxa"/>
            <w:tcBorders>
              <w:top w:val="nil"/>
              <w:left w:val="nil"/>
              <w:bottom w:val="nil"/>
              <w:right w:val="nil"/>
            </w:tcBorders>
          </w:tcPr>
          <w:p w14:paraId="1675C173" w14:textId="77777777" w:rsidR="0061654A" w:rsidRDefault="00000000">
            <w:pPr>
              <w:spacing w:line="252" w:lineRule="auto"/>
              <w:ind w:left="346" w:right="3573" w:hanging="10"/>
              <w:jc w:val="both"/>
            </w:pPr>
            <w:r>
              <w:lastRenderedPageBreak/>
              <w:t xml:space="preserve">50/50 - 433s - loss: 0.3490 - acc: 0.8360 - </w:t>
            </w:r>
            <w:proofErr w:type="spellStart"/>
            <w:r>
              <w:t>val_loss</w:t>
            </w:r>
            <w:proofErr w:type="spellEnd"/>
            <w:r>
              <w:t xml:space="preserve">: 0.2622 - </w:t>
            </w:r>
            <w:proofErr w:type="spellStart"/>
            <w:r>
              <w:t>val_acc</w:t>
            </w:r>
            <w:proofErr w:type="spellEnd"/>
            <w:r>
              <w:t xml:space="preserve">: 0.8940 Epoch 6/6  </w:t>
            </w:r>
          </w:p>
          <w:p w14:paraId="3E8B2308" w14:textId="77777777" w:rsidR="0061654A" w:rsidRDefault="00000000">
            <w:pPr>
              <w:spacing w:after="0" w:line="259" w:lineRule="auto"/>
              <w:ind w:left="336"/>
            </w:pPr>
            <w:r>
              <w:t xml:space="preserve">50/50 - 433s - loss: 0.3113 - acc: 0.8690 - </w:t>
            </w:r>
            <w:proofErr w:type="spellStart"/>
            <w:r>
              <w:t>val_loss</w:t>
            </w:r>
            <w:proofErr w:type="spellEnd"/>
            <w:r>
              <w:t xml:space="preserve">: 0.2624 - </w:t>
            </w:r>
            <w:proofErr w:type="spellStart"/>
            <w:r>
              <w:t>val_acc</w:t>
            </w:r>
            <w:proofErr w:type="spellEnd"/>
            <w:r>
              <w:t xml:space="preserve">: 0.8960  </w:t>
            </w:r>
          </w:p>
        </w:tc>
        <w:tc>
          <w:tcPr>
            <w:tcW w:w="508" w:type="dxa"/>
            <w:tcBorders>
              <w:top w:val="nil"/>
              <w:left w:val="nil"/>
              <w:bottom w:val="nil"/>
              <w:right w:val="nil"/>
            </w:tcBorders>
          </w:tcPr>
          <w:p w14:paraId="7ACBC3F7" w14:textId="77777777" w:rsidR="0061654A" w:rsidRDefault="0061654A">
            <w:pPr>
              <w:spacing w:after="160" w:line="259" w:lineRule="auto"/>
              <w:ind w:left="0"/>
            </w:pPr>
          </w:p>
        </w:tc>
      </w:tr>
      <w:tr w:rsidR="0061654A" w14:paraId="1DFCC681" w14:textId="77777777">
        <w:trPr>
          <w:trHeight w:val="588"/>
        </w:trPr>
        <w:tc>
          <w:tcPr>
            <w:tcW w:w="9919" w:type="dxa"/>
            <w:tcBorders>
              <w:top w:val="nil"/>
              <w:left w:val="nil"/>
              <w:bottom w:val="nil"/>
              <w:right w:val="nil"/>
            </w:tcBorders>
            <w:vAlign w:val="bottom"/>
          </w:tcPr>
          <w:p w14:paraId="40A97E96" w14:textId="77777777" w:rsidR="0061654A" w:rsidRDefault="00000000">
            <w:pPr>
              <w:spacing w:after="0" w:line="259" w:lineRule="auto"/>
              <w:ind w:left="0"/>
            </w:pPr>
            <w:proofErr w:type="spellStart"/>
            <w:proofErr w:type="gramStart"/>
            <w:r>
              <w:t>model.save</w:t>
            </w:r>
            <w:proofErr w:type="spellEnd"/>
            <w:proofErr w:type="gramEnd"/>
            <w:r>
              <w:t xml:space="preserve">('cats_and_dogs_small_7.h5') </w:t>
            </w:r>
          </w:p>
        </w:tc>
        <w:tc>
          <w:tcPr>
            <w:tcW w:w="508" w:type="dxa"/>
            <w:tcBorders>
              <w:top w:val="nil"/>
              <w:left w:val="nil"/>
              <w:bottom w:val="nil"/>
              <w:right w:val="nil"/>
            </w:tcBorders>
            <w:vAlign w:val="bottom"/>
          </w:tcPr>
          <w:p w14:paraId="416A16E2" w14:textId="77777777" w:rsidR="0061654A" w:rsidRDefault="00000000">
            <w:pPr>
              <w:spacing w:after="0" w:line="259" w:lineRule="auto"/>
              <w:ind w:left="0"/>
              <w:jc w:val="right"/>
            </w:pPr>
            <w:r>
              <w:rPr>
                <w:noProof/>
              </w:rPr>
              <w:drawing>
                <wp:inline distT="0" distB="0" distL="0" distR="0" wp14:anchorId="59C60BCB" wp14:editId="1DBF4F14">
                  <wp:extent cx="80010" cy="165735"/>
                  <wp:effectExtent l="0" t="0" r="0" b="0"/>
                  <wp:docPr id="5880" name="Picture 5880"/>
                  <wp:cNvGraphicFramePr/>
                  <a:graphic xmlns:a="http://schemas.openxmlformats.org/drawingml/2006/main">
                    <a:graphicData uri="http://schemas.openxmlformats.org/drawingml/2006/picture">
                      <pic:pic xmlns:pic="http://schemas.openxmlformats.org/drawingml/2006/picture">
                        <pic:nvPicPr>
                          <pic:cNvPr id="5880" name="Picture 5880"/>
                          <pic:cNvPicPr/>
                        </pic:nvPicPr>
                        <pic:blipFill>
                          <a:blip r:embed="rId5"/>
                          <a:stretch>
                            <a:fillRect/>
                          </a:stretch>
                        </pic:blipFill>
                        <pic:spPr>
                          <a:xfrm>
                            <a:off x="0" y="0"/>
                            <a:ext cx="80010" cy="165735"/>
                          </a:xfrm>
                          <a:prstGeom prst="rect">
                            <a:avLst/>
                          </a:prstGeom>
                        </pic:spPr>
                      </pic:pic>
                    </a:graphicData>
                  </a:graphic>
                </wp:inline>
              </w:drawing>
            </w:r>
            <w:r>
              <w:t xml:space="preserve"> </w:t>
            </w:r>
          </w:p>
        </w:tc>
      </w:tr>
    </w:tbl>
    <w:p w14:paraId="0557F3A5"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4F496E0F" wp14:editId="4F100D57">
                <wp:simplePos x="0" y="0"/>
                <wp:positionH relativeFrom="column">
                  <wp:posOffset>6502146</wp:posOffset>
                </wp:positionH>
                <wp:positionV relativeFrom="paragraph">
                  <wp:posOffset>-36289</wp:posOffset>
                </wp:positionV>
                <wp:extent cx="160020" cy="3097657"/>
                <wp:effectExtent l="0" t="0" r="0" b="0"/>
                <wp:wrapSquare wrapText="bothSides"/>
                <wp:docPr id="42435" name="Group 42435"/>
                <wp:cNvGraphicFramePr/>
                <a:graphic xmlns:a="http://schemas.openxmlformats.org/drawingml/2006/main">
                  <a:graphicData uri="http://schemas.microsoft.com/office/word/2010/wordprocessingGroup">
                    <wpg:wgp>
                      <wpg:cNvGrpSpPr/>
                      <wpg:grpSpPr>
                        <a:xfrm>
                          <a:off x="0" y="0"/>
                          <a:ext cx="160020" cy="3097657"/>
                          <a:chOff x="0" y="0"/>
                          <a:chExt cx="160020" cy="3097657"/>
                        </a:xfrm>
                      </wpg:grpSpPr>
                      <pic:pic xmlns:pic="http://schemas.openxmlformats.org/drawingml/2006/picture">
                        <pic:nvPicPr>
                          <pic:cNvPr id="5888" name="Picture 5888"/>
                          <pic:cNvPicPr/>
                        </pic:nvPicPr>
                        <pic:blipFill>
                          <a:blip r:embed="rId75"/>
                          <a:stretch>
                            <a:fillRect/>
                          </a:stretch>
                        </pic:blipFill>
                        <pic:spPr>
                          <a:xfrm>
                            <a:off x="0" y="0"/>
                            <a:ext cx="80010" cy="3097657"/>
                          </a:xfrm>
                          <a:prstGeom prst="rect">
                            <a:avLst/>
                          </a:prstGeom>
                        </pic:spPr>
                      </pic:pic>
                      <pic:pic xmlns:pic="http://schemas.openxmlformats.org/drawingml/2006/picture">
                        <pic:nvPicPr>
                          <pic:cNvPr id="5890" name="Picture 5890"/>
                          <pic:cNvPicPr/>
                        </pic:nvPicPr>
                        <pic:blipFill>
                          <a:blip r:embed="rId75"/>
                          <a:stretch>
                            <a:fillRect/>
                          </a:stretch>
                        </pic:blipFill>
                        <pic:spPr>
                          <a:xfrm>
                            <a:off x="80011" y="1115442"/>
                            <a:ext cx="80009" cy="1628775"/>
                          </a:xfrm>
                          <a:prstGeom prst="rect">
                            <a:avLst/>
                          </a:prstGeom>
                        </pic:spPr>
                      </pic:pic>
                    </wpg:wgp>
                  </a:graphicData>
                </a:graphic>
              </wp:anchor>
            </w:drawing>
          </mc:Choice>
          <mc:Fallback xmlns:a="http://schemas.openxmlformats.org/drawingml/2006/main">
            <w:pict>
              <v:group id="Group 42435" style="width:12.6pt;height:243.91pt;position:absolute;mso-position-horizontal-relative:text;mso-position-horizontal:absolute;margin-left:511.98pt;mso-position-vertical-relative:text;margin-top:-2.85751pt;" coordsize="1600,30976">
                <v:shape id="Picture 5888" style="position:absolute;width:800;height:30976;left:0;top:0;" filled="f">
                  <v:imagedata r:id="rId76"/>
                </v:shape>
                <v:shape id="Picture 5890" style="position:absolute;width:800;height:16287;left:800;top:11154;" filled="f">
                  <v:imagedata r:id="rId76"/>
                </v:shape>
                <w10:wrap type="square"/>
              </v:group>
            </w:pict>
          </mc:Fallback>
        </mc:AlternateContent>
      </w: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from </w:t>
      </w:r>
      <w:proofErr w:type="spellStart"/>
      <w:r>
        <w:t>keras</w:t>
      </w:r>
      <w:proofErr w:type="spellEnd"/>
      <w:r>
        <w:t xml:space="preserve"> import models from </w:t>
      </w:r>
      <w:proofErr w:type="spellStart"/>
      <w:r>
        <w:t>keras</w:t>
      </w:r>
      <w:proofErr w:type="spellEnd"/>
      <w:r>
        <w:t xml:space="preserve"> import layers from </w:t>
      </w:r>
      <w:proofErr w:type="spellStart"/>
      <w:r>
        <w:t>keras</w:t>
      </w:r>
      <w:proofErr w:type="spellEnd"/>
      <w:r>
        <w:t xml:space="preserve"> import optimizers </w:t>
      </w:r>
      <w:proofErr w:type="spellStart"/>
      <w:r>
        <w:t>train_datagen</w:t>
      </w:r>
      <w:proofErr w:type="spellEnd"/>
      <w:r>
        <w:t xml:space="preserve"> = </w:t>
      </w:r>
      <w:proofErr w:type="spellStart"/>
      <w:r>
        <w:t>ImageDataGenerator</w:t>
      </w:r>
      <w:proofErr w:type="spellEnd"/>
      <w:r>
        <w:t xml:space="preserve">(       rescale=1./255,       </w:t>
      </w:r>
      <w:proofErr w:type="spellStart"/>
      <w:r>
        <w:t>rotation_range</w:t>
      </w:r>
      <w:proofErr w:type="spellEnd"/>
      <w:r>
        <w:t xml:space="preserve">=40,       </w:t>
      </w:r>
      <w:proofErr w:type="spellStart"/>
      <w:r>
        <w:t>width_shift_range</w:t>
      </w:r>
      <w:proofErr w:type="spellEnd"/>
      <w:r>
        <w:t xml:space="preserve">=0.2,       </w:t>
      </w:r>
      <w:proofErr w:type="spellStart"/>
      <w:r>
        <w:t>height_shift_range</w:t>
      </w:r>
      <w:proofErr w:type="spellEnd"/>
      <w:r>
        <w:t xml:space="preserve">=0.2,       </w:t>
      </w:r>
      <w:proofErr w:type="spellStart"/>
      <w:r>
        <w:t>shear_range</w:t>
      </w:r>
      <w:proofErr w:type="spellEnd"/>
      <w:r>
        <w:t xml:space="preserve">=0.2,       </w:t>
      </w:r>
      <w:proofErr w:type="spellStart"/>
      <w:r>
        <w:t>zoom_range</w:t>
      </w:r>
      <w:proofErr w:type="spellEnd"/>
      <w:r>
        <w:t xml:space="preserve">=0.2,       </w:t>
      </w:r>
      <w:proofErr w:type="spellStart"/>
      <w:r>
        <w:t>horizontal_flip</w:t>
      </w:r>
      <w:proofErr w:type="spellEnd"/>
      <w:r>
        <w:t xml:space="preserve">=True,       </w:t>
      </w:r>
      <w:proofErr w:type="spellStart"/>
      <w:r>
        <w:t>fill_mode</w:t>
      </w:r>
      <w:proofErr w:type="spellEnd"/>
      <w:r>
        <w:t xml:space="preserve">='nearest') </w:t>
      </w:r>
    </w:p>
    <w:p w14:paraId="1A2ABDF0" w14:textId="77777777" w:rsidR="0061654A" w:rsidRDefault="00000000">
      <w:pPr>
        <w:spacing w:after="10" w:line="259" w:lineRule="auto"/>
        <w:ind w:left="14" w:right="478"/>
      </w:pPr>
      <w:r>
        <w:t xml:space="preserve">  </w:t>
      </w:r>
    </w:p>
    <w:p w14:paraId="74C54E1E" w14:textId="77777777" w:rsidR="0061654A" w:rsidRDefault="00000000">
      <w:pPr>
        <w:ind w:left="14" w:right="1963"/>
      </w:pPr>
      <w:r>
        <w:t xml:space="preserve"># Note that the validation data should not be augmented! </w:t>
      </w:r>
      <w:proofErr w:type="spellStart"/>
      <w:r>
        <w:t>test_datagen</w:t>
      </w:r>
      <w:proofErr w:type="spellEnd"/>
      <w:r>
        <w:t xml:space="preserve"> = </w:t>
      </w:r>
      <w:proofErr w:type="spellStart"/>
      <w:r>
        <w:t>ImageDataGenerator</w:t>
      </w:r>
      <w:proofErr w:type="spellEnd"/>
      <w:r>
        <w:t>(rescale=</w:t>
      </w:r>
      <w:proofErr w:type="gramStart"/>
      <w:r>
        <w:t>1./</w:t>
      </w:r>
      <w:proofErr w:type="gramEnd"/>
      <w:r>
        <w:t xml:space="preserve">255) </w:t>
      </w:r>
    </w:p>
    <w:p w14:paraId="5052BC00" w14:textId="77777777" w:rsidR="0061654A" w:rsidRDefault="00000000">
      <w:pPr>
        <w:ind w:left="14" w:right="1963"/>
      </w:pPr>
      <w:r>
        <w:t xml:space="preserve"> </w:t>
      </w:r>
      <w:proofErr w:type="spellStart"/>
      <w:r>
        <w:t>train_generator</w:t>
      </w:r>
      <w:proofErr w:type="spellEnd"/>
      <w:r>
        <w:t xml:space="preserve"> = </w:t>
      </w:r>
      <w:proofErr w:type="spellStart"/>
      <w:r>
        <w:t>train_</w:t>
      </w:r>
      <w:proofErr w:type="gramStart"/>
      <w:r>
        <w:t>datagen.flow</w:t>
      </w:r>
      <w:proofErr w:type="gramEnd"/>
      <w:r>
        <w:t>_from_directory</w:t>
      </w:r>
      <w:proofErr w:type="spellEnd"/>
      <w:r>
        <w:t xml:space="preserve">(         # This is the target directory         </w:t>
      </w:r>
      <w:proofErr w:type="spellStart"/>
      <w:r>
        <w:t>train_dir</w:t>
      </w:r>
      <w:proofErr w:type="spellEnd"/>
      <w:r>
        <w:t xml:space="preserve">,         # All </w:t>
      </w:r>
    </w:p>
    <w:p w14:paraId="11032372" w14:textId="77777777" w:rsidR="0061654A" w:rsidRDefault="00000000">
      <w:pPr>
        <w:ind w:left="24" w:right="1963"/>
      </w:pPr>
      <w:r>
        <w:t xml:space="preserve">images will be resized to 150x150         </w:t>
      </w:r>
      <w:proofErr w:type="spellStart"/>
      <w:r>
        <w:t>target_size</w:t>
      </w:r>
      <w:proofErr w:type="spellEnd"/>
      <w:proofErr w:type="gramStart"/>
      <w:r>
        <w:t>=(</w:t>
      </w:r>
      <w:proofErr w:type="gramEnd"/>
      <w:r>
        <w:t xml:space="preserve">150, 150),         </w:t>
      </w:r>
      <w:proofErr w:type="spellStart"/>
      <w:r>
        <w:t>batch_size</w:t>
      </w:r>
      <w:proofErr w:type="spellEnd"/>
      <w:r>
        <w:t xml:space="preserve">=20, </w:t>
      </w:r>
    </w:p>
    <w:p w14:paraId="40737EEB"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29D8C12F" w14:textId="77777777" w:rsidR="0061654A" w:rsidRDefault="00000000">
      <w:pPr>
        <w:ind w:left="0"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target size=(150 150) </w:t>
      </w:r>
    </w:p>
    <w:p w14:paraId="7B77EA4F" w14:textId="77777777" w:rsidR="0061654A" w:rsidRDefault="00000000">
      <w:pPr>
        <w:ind w:left="14" w:right="1963"/>
      </w:pPr>
      <w:r>
        <w:t xml:space="preserve">        </w:t>
      </w:r>
      <w:proofErr w:type="spellStart"/>
      <w:r>
        <w:t>target_size</w:t>
      </w:r>
      <w:proofErr w:type="spellEnd"/>
      <w:proofErr w:type="gramStart"/>
      <w:r>
        <w:t>=(</w:t>
      </w:r>
      <w:proofErr w:type="gramEnd"/>
      <w:r>
        <w:t xml:space="preserve">150, 150),         </w:t>
      </w:r>
      <w:proofErr w:type="spellStart"/>
      <w:r>
        <w:t>batch_size</w:t>
      </w:r>
      <w:proofErr w:type="spellEnd"/>
      <w:r>
        <w:t xml:space="preserve">=20,         </w:t>
      </w:r>
      <w:proofErr w:type="spellStart"/>
      <w:r>
        <w:t>class_mode</w:t>
      </w:r>
      <w:proofErr w:type="spellEnd"/>
      <w:r>
        <w:t xml:space="preserve">='binary') </w:t>
      </w:r>
    </w:p>
    <w:p w14:paraId="4264C86B" w14:textId="77777777" w:rsidR="0061654A" w:rsidRDefault="00000000">
      <w:pPr>
        <w:spacing w:after="158"/>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metrics=['acc'])  history = </w:t>
      </w:r>
      <w:proofErr w:type="spellStart"/>
      <w:r>
        <w:t>model.fit_generator</w:t>
      </w:r>
      <w:proofErr w:type="spellEnd"/>
      <w:r>
        <w:t xml:space="preserve">(       </w:t>
      </w:r>
      <w:proofErr w:type="spellStart"/>
      <w:r>
        <w:t>train_generator</w:t>
      </w:r>
      <w:proofErr w:type="spellEnd"/>
      <w:r>
        <w:t xml:space="preserve">,       </w:t>
      </w:r>
      <w:proofErr w:type="spellStart"/>
      <w:r>
        <w:t>steps_per_epoch</w:t>
      </w:r>
      <w:proofErr w:type="spellEnd"/>
      <w:r>
        <w:t xml:space="preserve">=50,       epochs=6,       </w:t>
      </w:r>
      <w:proofErr w:type="spellStart"/>
      <w:r>
        <w:t>validation_data</w:t>
      </w:r>
      <w:proofErr w:type="spellEnd"/>
      <w:r>
        <w:t>=</w:t>
      </w:r>
      <w:proofErr w:type="spellStart"/>
      <w:r>
        <w:t>validation_generator</w:t>
      </w:r>
      <w:proofErr w:type="spellEnd"/>
      <w:r>
        <w:t xml:space="preserve">,       </w:t>
      </w:r>
      <w:proofErr w:type="spellStart"/>
      <w:r>
        <w:t>validation_steps</w:t>
      </w:r>
      <w:proofErr w:type="spellEnd"/>
      <w:r>
        <w:t xml:space="preserve">=50,       verbose=2) </w:t>
      </w:r>
    </w:p>
    <w:p w14:paraId="2F69841E" w14:textId="77777777" w:rsidR="0061654A" w:rsidRDefault="00000000">
      <w:pPr>
        <w:ind w:left="350" w:right="1963"/>
      </w:pPr>
      <w:r>
        <w:t xml:space="preserve">Found 2000 images belonging to 2 classes. </w:t>
      </w:r>
    </w:p>
    <w:p w14:paraId="7DFE452B" w14:textId="77777777" w:rsidR="0061654A" w:rsidRDefault="00000000">
      <w:pPr>
        <w:ind w:left="350" w:right="1963"/>
      </w:pPr>
      <w:r>
        <w:t xml:space="preserve">Found 1000 images belonging to 2 classes.  </w:t>
      </w:r>
    </w:p>
    <w:p w14:paraId="1EB06D65" w14:textId="77777777" w:rsidR="0061654A" w:rsidRDefault="00000000">
      <w:pPr>
        <w:ind w:left="350" w:right="478"/>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roofErr w:type="spellStart"/>
      <w:proofErr w:type="gramStart"/>
      <w:r>
        <w:t>warnings.warn</w:t>
      </w:r>
      <w:proofErr w:type="spellEnd"/>
      <w:proofErr w:type="gramEnd"/>
      <w:r>
        <w:t>('`</w:t>
      </w:r>
      <w:proofErr w:type="spellStart"/>
      <w:r>
        <w:t>Model.fit_generator</w:t>
      </w:r>
      <w:proofErr w:type="spellEnd"/>
      <w:r>
        <w:t xml:space="preserve">` is deprecated and '  </w:t>
      </w:r>
    </w:p>
    <w:p w14:paraId="71618F62" w14:textId="77777777" w:rsidR="0061654A" w:rsidRDefault="00000000">
      <w:pPr>
        <w:ind w:left="350" w:right="1963"/>
      </w:pPr>
      <w:r>
        <w:t xml:space="preserve">Epoch 1/6  </w:t>
      </w:r>
    </w:p>
    <w:p w14:paraId="46C69EAF" w14:textId="77777777" w:rsidR="0061654A" w:rsidRDefault="00000000">
      <w:pPr>
        <w:ind w:left="350" w:right="1963"/>
      </w:pPr>
      <w:r>
        <w:t xml:space="preserve">50/50 - 434s - loss: 0.3503 - acc: 0.8460 - </w:t>
      </w:r>
      <w:proofErr w:type="spellStart"/>
      <w:r>
        <w:t>val_loss</w:t>
      </w:r>
      <w:proofErr w:type="spellEnd"/>
      <w:r>
        <w:t xml:space="preserve">: 0.2703 - </w:t>
      </w:r>
      <w:proofErr w:type="spellStart"/>
      <w:r>
        <w:t>val_acc</w:t>
      </w:r>
      <w:proofErr w:type="spellEnd"/>
      <w:r>
        <w:t xml:space="preserve">: 0.8920 Epoch 2/6  </w:t>
      </w:r>
    </w:p>
    <w:p w14:paraId="4CC2719F" w14:textId="77777777" w:rsidR="0061654A" w:rsidRDefault="00000000">
      <w:pPr>
        <w:ind w:left="350" w:right="1963"/>
      </w:pPr>
      <w:r>
        <w:t xml:space="preserve">50/50 - 433s - loss: 0.3392 - acc: 0.8590 - </w:t>
      </w:r>
      <w:proofErr w:type="spellStart"/>
      <w:r>
        <w:t>val_loss</w:t>
      </w:r>
      <w:proofErr w:type="spellEnd"/>
      <w:r>
        <w:t xml:space="preserve">: 0.2733 - </w:t>
      </w:r>
      <w:proofErr w:type="spellStart"/>
      <w:r>
        <w:t>val_acc</w:t>
      </w:r>
      <w:proofErr w:type="spellEnd"/>
      <w:r>
        <w:t xml:space="preserve">: 0.8910 Epoch 3/6  </w:t>
      </w:r>
    </w:p>
    <w:p w14:paraId="5A8DB6A1" w14:textId="77777777" w:rsidR="0061654A" w:rsidRDefault="00000000">
      <w:pPr>
        <w:ind w:left="350" w:right="1963"/>
      </w:pPr>
      <w:r>
        <w:t xml:space="preserve">50/50 - 433s - loss: 0.3473 - acc: 0.8480 - </w:t>
      </w:r>
      <w:proofErr w:type="spellStart"/>
      <w:r>
        <w:t>val_loss</w:t>
      </w:r>
      <w:proofErr w:type="spellEnd"/>
      <w:r>
        <w:t xml:space="preserve">: 0.2726 - </w:t>
      </w:r>
      <w:proofErr w:type="spellStart"/>
      <w:r>
        <w:t>val_acc</w:t>
      </w:r>
      <w:proofErr w:type="spellEnd"/>
      <w:r>
        <w:t xml:space="preserve">: 0.8880 Epoch 4/6  </w:t>
      </w:r>
    </w:p>
    <w:p w14:paraId="09A41E7A" w14:textId="77777777" w:rsidR="0061654A" w:rsidRDefault="00000000">
      <w:pPr>
        <w:ind w:left="350" w:right="1963"/>
      </w:pPr>
      <w:r>
        <w:t xml:space="preserve">50/50 - 433s - loss: 0.3528 - acc: 0.8490 - </w:t>
      </w:r>
      <w:proofErr w:type="spellStart"/>
      <w:r>
        <w:t>val_loss</w:t>
      </w:r>
      <w:proofErr w:type="spellEnd"/>
      <w:r>
        <w:t xml:space="preserve">: 0.2673 - </w:t>
      </w:r>
      <w:proofErr w:type="spellStart"/>
      <w:r>
        <w:t>val_acc</w:t>
      </w:r>
      <w:proofErr w:type="spellEnd"/>
      <w:r>
        <w:t xml:space="preserve">: 0.8890 Epoch 5/6  </w:t>
      </w:r>
    </w:p>
    <w:p w14:paraId="7831D594"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35DC9EEB" wp14:editId="6BC96ED1">
                <wp:simplePos x="0" y="0"/>
                <wp:positionH relativeFrom="column">
                  <wp:posOffset>6307836</wp:posOffset>
                </wp:positionH>
                <wp:positionV relativeFrom="paragraph">
                  <wp:posOffset>-14698</wp:posOffset>
                </wp:positionV>
                <wp:extent cx="354330" cy="3559637"/>
                <wp:effectExtent l="0" t="0" r="0" b="0"/>
                <wp:wrapSquare wrapText="bothSides"/>
                <wp:docPr id="43084" name="Group 43084"/>
                <wp:cNvGraphicFramePr/>
                <a:graphic xmlns:a="http://schemas.openxmlformats.org/drawingml/2006/main">
                  <a:graphicData uri="http://schemas.microsoft.com/office/word/2010/wordprocessingGroup">
                    <wpg:wgp>
                      <wpg:cNvGrpSpPr/>
                      <wpg:grpSpPr>
                        <a:xfrm>
                          <a:off x="0" y="0"/>
                          <a:ext cx="354330" cy="3559637"/>
                          <a:chOff x="0" y="0"/>
                          <a:chExt cx="354330" cy="3559637"/>
                        </a:xfrm>
                      </wpg:grpSpPr>
                      <wps:wsp>
                        <wps:cNvPr id="5958" name="Rectangle 5958"/>
                        <wps:cNvSpPr/>
                        <wps:spPr>
                          <a:xfrm>
                            <a:off x="80518" y="3477863"/>
                            <a:ext cx="60200" cy="108759"/>
                          </a:xfrm>
                          <a:prstGeom prst="rect">
                            <a:avLst/>
                          </a:prstGeom>
                          <a:ln>
                            <a:noFill/>
                          </a:ln>
                        </wps:spPr>
                        <wps:txbx>
                          <w:txbxContent>
                            <w:p w14:paraId="71DF127E"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6102" name="Picture 6102"/>
                          <pic:cNvPicPr/>
                        </pic:nvPicPr>
                        <pic:blipFill>
                          <a:blip r:embed="rId77"/>
                          <a:stretch>
                            <a:fillRect/>
                          </a:stretch>
                        </pic:blipFill>
                        <pic:spPr>
                          <a:xfrm>
                            <a:off x="0" y="2394585"/>
                            <a:ext cx="80010" cy="1143000"/>
                          </a:xfrm>
                          <a:prstGeom prst="rect">
                            <a:avLst/>
                          </a:prstGeom>
                        </pic:spPr>
                      </pic:pic>
                      <pic:pic xmlns:pic="http://schemas.openxmlformats.org/drawingml/2006/picture">
                        <pic:nvPicPr>
                          <pic:cNvPr id="6106" name="Picture 6106"/>
                          <pic:cNvPicPr/>
                        </pic:nvPicPr>
                        <pic:blipFill>
                          <a:blip r:embed="rId22"/>
                          <a:stretch>
                            <a:fillRect/>
                          </a:stretch>
                        </pic:blipFill>
                        <pic:spPr>
                          <a:xfrm>
                            <a:off x="194310" y="0"/>
                            <a:ext cx="80010" cy="2446020"/>
                          </a:xfrm>
                          <a:prstGeom prst="rect">
                            <a:avLst/>
                          </a:prstGeom>
                        </pic:spPr>
                      </pic:pic>
                      <pic:pic xmlns:pic="http://schemas.openxmlformats.org/drawingml/2006/picture">
                        <pic:nvPicPr>
                          <pic:cNvPr id="6344" name="Picture 6344"/>
                          <pic:cNvPicPr/>
                        </pic:nvPicPr>
                        <pic:blipFill>
                          <a:blip r:embed="rId77"/>
                          <a:stretch>
                            <a:fillRect/>
                          </a:stretch>
                        </pic:blipFill>
                        <pic:spPr>
                          <a:xfrm>
                            <a:off x="274320" y="1117982"/>
                            <a:ext cx="80010" cy="1143000"/>
                          </a:xfrm>
                          <a:prstGeom prst="rect">
                            <a:avLst/>
                          </a:prstGeom>
                        </pic:spPr>
                      </pic:pic>
                    </wpg:wgp>
                  </a:graphicData>
                </a:graphic>
              </wp:anchor>
            </w:drawing>
          </mc:Choice>
          <mc:Fallback>
            <w:pict>
              <v:group w14:anchorId="35DC9EEB" id="Group 43084" o:spid="_x0000_s1039" style="position:absolute;left:0;text-align:left;margin-left:496.7pt;margin-top:-1.15pt;width:27.9pt;height:280.3pt;z-index:251680768" coordsize="3543,35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">
                <v:rect id="Rectangle 5958" o:spid="_x0000_s1040" style="position:absolute;left:805;top:34778;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KO2xAAAAN0AAAAPAAAAZHJzL2Rvd25yZXYueG1sRE9Na8JA&#10;EL0X/A/LCN6aTQuK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Gf0o7bEAAAA3QAAAA8A&#10;AAAAAAAAAAAAAAAABwIAAGRycy9kb3ducmV2LnhtbFBLBQYAAAAAAwADALcAAAD4AgAAAAA=&#10;" filled="f" stroked="f">
                  <v:textbox inset="0,0,0,0">
                    <w:txbxContent>
                      <w:p w14:paraId="71DF127E" w14:textId="77777777" w:rsidR="0061654A" w:rsidRDefault="00000000">
                        <w:pPr>
                          <w:spacing w:after="160" w:line="259" w:lineRule="auto"/>
                          <w:ind w:left="0"/>
                        </w:pPr>
                        <w:r>
                          <w:t xml:space="preserve"> </w:t>
                        </w:r>
                      </w:p>
                    </w:txbxContent>
                  </v:textbox>
                </v:rect>
                <v:shape id="Picture 6102" o:spid="_x0000_s1041" type="#_x0000_t75" style="position:absolute;top:23945;width:80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">
                  <v:imagedata r:id="rId78" o:title=""/>
                </v:shape>
                <v:shape id="Picture 6106" o:spid="_x0000_s1042" type="#_x0000_t75" style="position:absolute;left:1943;width:800;height: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">
                  <v:imagedata r:id="rId79" o:title=""/>
                </v:shape>
                <v:shape id="Picture 6344" o:spid="_x0000_s1043" type="#_x0000_t75" style="position:absolute;left:2743;top:11179;width:800;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">
                  <v:imagedata r:id="rId78" o:title=""/>
                </v:shape>
                <w10:wrap type="square"/>
              </v:group>
            </w:pict>
          </mc:Fallback>
        </mc:AlternateContent>
      </w:r>
      <w:r>
        <w:rPr>
          <w:noProof/>
        </w:rPr>
        <w:drawing>
          <wp:anchor distT="0" distB="0" distL="114300" distR="114300" simplePos="0" relativeHeight="251681792" behindDoc="0" locked="0" layoutInCell="1" allowOverlap="0" wp14:anchorId="29AD32C6" wp14:editId="7481B0AA">
            <wp:simplePos x="0" y="0"/>
            <wp:positionH relativeFrom="column">
              <wp:posOffset>7112</wp:posOffset>
            </wp:positionH>
            <wp:positionV relativeFrom="paragraph">
              <wp:posOffset>612808</wp:posOffset>
            </wp:positionV>
            <wp:extent cx="3328416" cy="2944368"/>
            <wp:effectExtent l="0" t="0" r="0" b="0"/>
            <wp:wrapSquare wrapText="bothSides"/>
            <wp:docPr id="46978" name="Picture 46978"/>
            <wp:cNvGraphicFramePr/>
            <a:graphic xmlns:a="http://schemas.openxmlformats.org/drawingml/2006/main">
              <a:graphicData uri="http://schemas.openxmlformats.org/drawingml/2006/picture">
                <pic:pic xmlns:pic="http://schemas.openxmlformats.org/drawingml/2006/picture">
                  <pic:nvPicPr>
                    <pic:cNvPr id="46978" name="Picture 46978"/>
                    <pic:cNvPicPr/>
                  </pic:nvPicPr>
                  <pic:blipFill>
                    <a:blip r:embed="rId80"/>
                    <a:stretch>
                      <a:fillRect/>
                    </a:stretch>
                  </pic:blipFill>
                  <pic:spPr>
                    <a:xfrm>
                      <a:off x="0" y="0"/>
                      <a:ext cx="3328416" cy="2944368"/>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2ADB95DD"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451105F1" w14:textId="77777777" w:rsidR="0061654A" w:rsidRDefault="00000000">
      <w:pPr>
        <w:ind w:left="14" w:right="1963"/>
      </w:pPr>
      <w:proofErr w:type="spellStart"/>
      <w:proofErr w:type="gramStart"/>
      <w:r>
        <w:t>history.history</w:t>
      </w:r>
      <w:proofErr w:type="spellEnd"/>
      <w:proofErr w:type="gramEnd"/>
      <w:r>
        <w:t>['</w:t>
      </w:r>
      <w:proofErr w:type="spellStart"/>
      <w:r>
        <w:t>val_loss</w:t>
      </w:r>
      <w:proofErr w:type="spellEnd"/>
      <w:r>
        <w:t>']  epochs = range(</w:t>
      </w:r>
      <w:proofErr w:type="spellStart"/>
      <w:r>
        <w:t>len</w:t>
      </w:r>
      <w:proofErr w:type="spellEnd"/>
      <w:r>
        <w:t xml:space="preserve">(acc)) </w:t>
      </w:r>
    </w:p>
    <w:p w14:paraId="391DD368" w14:textId="77777777" w:rsidR="0061654A" w:rsidRDefault="00000000">
      <w:pPr>
        <w:spacing w:after="3689" w:line="253" w:lineRule="auto"/>
        <w:ind w:left="4643" w:right="604" w:hanging="10"/>
        <w:jc w:val="both"/>
      </w:pPr>
      <w:r>
        <w:t xml:space="preserve"> </w:t>
      </w:r>
      <w:proofErr w:type="spellStart"/>
      <w:r>
        <w:t>plt.plot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and validation accuracy') </w:t>
      </w:r>
      <w:proofErr w:type="spellStart"/>
      <w:r>
        <w:t>plt.legend</w:t>
      </w:r>
      <w:proofErr w:type="spellEnd"/>
      <w:r>
        <w:t xml:space="preserve">()   </w:t>
      </w:r>
      <w:proofErr w:type="spellStart"/>
      <w:r>
        <w:t>plt.figure</w:t>
      </w:r>
      <w:proofErr w:type="spell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roofErr w:type="spellStart"/>
      <w:r>
        <w:t>plt.title</w:t>
      </w:r>
      <w:proofErr w:type="spellEnd"/>
      <w:r>
        <w:t xml:space="preserve">('Training and validation loss') </w:t>
      </w:r>
      <w:proofErr w:type="spellStart"/>
      <w:r>
        <w:t>plt.legend</w:t>
      </w:r>
      <w:proofErr w:type="spellEnd"/>
      <w:r>
        <w:t xml:space="preserve">()  </w:t>
      </w:r>
      <w:proofErr w:type="spellStart"/>
      <w:r>
        <w:t>plt.show</w:t>
      </w:r>
      <w:proofErr w:type="spellEnd"/>
      <w:r>
        <w:t xml:space="preserve">() </w:t>
      </w:r>
    </w:p>
    <w:p w14:paraId="484402FD" w14:textId="77777777" w:rsidR="0061654A" w:rsidRDefault="00000000">
      <w:pPr>
        <w:spacing w:after="298"/>
        <w:ind w:left="350" w:firstLine="4273"/>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
    <w:p w14:paraId="74338550" w14:textId="77777777" w:rsidR="0061654A" w:rsidRDefault="00000000">
      <w:pPr>
        <w:ind w:left="350" w:right="1963"/>
      </w:pPr>
      <w:r>
        <w:t xml:space="preserve">50/50 [==============================] - 481s 10s/step - loss: 0.3742 - acc: 0.8324 - </w:t>
      </w:r>
      <w:proofErr w:type="spellStart"/>
      <w:r>
        <w:t>val_loss</w:t>
      </w:r>
      <w:proofErr w:type="spellEnd"/>
      <w:r>
        <w:t xml:space="preserve">: 0.2474 - </w:t>
      </w:r>
      <w:proofErr w:type="spellStart"/>
      <w:r>
        <w:t>val_acc</w:t>
      </w:r>
      <w:proofErr w:type="spellEnd"/>
      <w:r>
        <w:t xml:space="preserve">: 0.8980  </w:t>
      </w:r>
    </w:p>
    <w:p w14:paraId="778E535B" w14:textId="77777777" w:rsidR="0061654A" w:rsidRDefault="00000000">
      <w:pPr>
        <w:ind w:left="350" w:right="1963"/>
      </w:pPr>
      <w:r>
        <w:t xml:space="preserve">Epoch 2/6  </w:t>
      </w:r>
    </w:p>
    <w:p w14:paraId="2A20CFA8" w14:textId="77777777" w:rsidR="0061654A" w:rsidRDefault="00000000">
      <w:pPr>
        <w:ind w:left="350" w:right="1963"/>
      </w:pPr>
      <w:r>
        <w:t xml:space="preserve">50/50 [==============================] - 478s 10s/step - loss: 0.2838 - acc: 0.8849 - </w:t>
      </w:r>
      <w:proofErr w:type="spellStart"/>
      <w:r>
        <w:t>val_loss</w:t>
      </w:r>
      <w:proofErr w:type="spellEnd"/>
      <w:r>
        <w:t xml:space="preserve">: 0.2116 - </w:t>
      </w:r>
      <w:proofErr w:type="spellStart"/>
      <w:r>
        <w:t>val_acc</w:t>
      </w:r>
      <w:proofErr w:type="spellEnd"/>
      <w:r>
        <w:t xml:space="preserve">: 0.9090  </w:t>
      </w:r>
    </w:p>
    <w:p w14:paraId="47CB34C6" w14:textId="77777777" w:rsidR="0061654A" w:rsidRDefault="00000000">
      <w:pPr>
        <w:ind w:left="350" w:right="1963"/>
      </w:pPr>
      <w:r>
        <w:t xml:space="preserve">Epoch 3/6  </w:t>
      </w:r>
    </w:p>
    <w:p w14:paraId="59B47A7A" w14:textId="77777777" w:rsidR="0061654A" w:rsidRDefault="00000000">
      <w:pPr>
        <w:ind w:left="350" w:right="1963"/>
      </w:pPr>
      <w:r>
        <w:t xml:space="preserve">50/50 [==============================] - 477s 10s/step - loss: 0.2770 - acc: 0.8686 - </w:t>
      </w:r>
      <w:proofErr w:type="spellStart"/>
      <w:r>
        <w:t>val_loss</w:t>
      </w:r>
      <w:proofErr w:type="spellEnd"/>
      <w:r>
        <w:t xml:space="preserve">: 0.2080 - </w:t>
      </w:r>
      <w:proofErr w:type="spellStart"/>
      <w:r>
        <w:t>val_acc</w:t>
      </w:r>
      <w:proofErr w:type="spellEnd"/>
      <w:r>
        <w:t xml:space="preserve">: 0.9140  </w:t>
      </w:r>
    </w:p>
    <w:p w14:paraId="7BCB7F65" w14:textId="77777777" w:rsidR="0061654A" w:rsidRDefault="00000000">
      <w:pPr>
        <w:ind w:left="350" w:right="1963"/>
      </w:pPr>
      <w:r>
        <w:t xml:space="preserve">Epoch 4/6  </w:t>
      </w:r>
    </w:p>
    <w:p w14:paraId="48E3472B" w14:textId="77777777" w:rsidR="0061654A" w:rsidRDefault="00000000">
      <w:pPr>
        <w:ind w:left="350" w:right="1963"/>
      </w:pPr>
      <w:r>
        <w:t xml:space="preserve">50/50 [==============================] - 477s 10s/step - loss: 0.2708 - acc: 0.8856 - </w:t>
      </w:r>
      <w:proofErr w:type="spellStart"/>
      <w:r>
        <w:t>val_loss</w:t>
      </w:r>
      <w:proofErr w:type="spellEnd"/>
      <w:r>
        <w:t xml:space="preserve">: 0.2124 - </w:t>
      </w:r>
      <w:proofErr w:type="spellStart"/>
      <w:r>
        <w:t>val_acc</w:t>
      </w:r>
      <w:proofErr w:type="spellEnd"/>
      <w:r>
        <w:t xml:space="preserve">: 0.9140  </w:t>
      </w:r>
    </w:p>
    <w:p w14:paraId="522E11AA" w14:textId="77777777" w:rsidR="0061654A" w:rsidRDefault="00000000">
      <w:pPr>
        <w:ind w:left="350" w:right="1963"/>
      </w:pPr>
      <w:r>
        <w:t xml:space="preserve">Epoch 5/6  </w:t>
      </w:r>
    </w:p>
    <w:p w14:paraId="4C6886D1" w14:textId="77777777" w:rsidR="0061654A" w:rsidRDefault="00000000">
      <w:pPr>
        <w:ind w:left="350" w:right="1963"/>
      </w:pPr>
      <w:r>
        <w:t xml:space="preserve">50/50 [==============================] - 477s 10s/step - loss: 0.2572 - acc: 0.8686 - </w:t>
      </w:r>
      <w:proofErr w:type="spellStart"/>
      <w:r>
        <w:t>val_loss</w:t>
      </w:r>
      <w:proofErr w:type="spellEnd"/>
      <w:r>
        <w:t xml:space="preserve">: 0.2117 - </w:t>
      </w:r>
      <w:proofErr w:type="spellStart"/>
      <w:r>
        <w:t>val_acc</w:t>
      </w:r>
      <w:proofErr w:type="spellEnd"/>
      <w:r>
        <w:t xml:space="preserve">: 0.9140  </w:t>
      </w:r>
    </w:p>
    <w:p w14:paraId="6108D485" w14:textId="77777777" w:rsidR="0061654A" w:rsidRDefault="00000000">
      <w:pPr>
        <w:ind w:left="350" w:right="1963"/>
      </w:pPr>
      <w:r>
        <w:t xml:space="preserve">Epoch 6/6  </w:t>
      </w:r>
    </w:p>
    <w:p w14:paraId="2ACDCEEE" w14:textId="77777777" w:rsidR="0061654A" w:rsidRDefault="00000000">
      <w:pPr>
        <w:spacing w:after="556"/>
        <w:ind w:left="350" w:right="1963"/>
      </w:pPr>
      <w:r>
        <w:t xml:space="preserve">50/50 [==============================] - 482s 10s/step - loss: 0.2990 - acc: 0.8944 - </w:t>
      </w:r>
      <w:proofErr w:type="spellStart"/>
      <w:r>
        <w:t>val_loss</w:t>
      </w:r>
      <w:proofErr w:type="spellEnd"/>
      <w:r>
        <w:t xml:space="preserve">: 0.2092 - </w:t>
      </w:r>
      <w:proofErr w:type="spellStart"/>
      <w:r>
        <w:t>val_acc</w:t>
      </w:r>
      <w:proofErr w:type="spellEnd"/>
      <w:r>
        <w:t xml:space="preserve">: 0.9100  </w:t>
      </w:r>
    </w:p>
    <w:p w14:paraId="3488476B" w14:textId="77777777" w:rsidR="0061654A" w:rsidRDefault="00000000">
      <w:pPr>
        <w:tabs>
          <w:tab w:val="center" w:pos="10341"/>
        </w:tabs>
        <w:spacing w:after="194"/>
        <w:ind w:left="0"/>
      </w:pPr>
      <w:proofErr w:type="spellStart"/>
      <w:proofErr w:type="gramStart"/>
      <w:r>
        <w:t>model.save</w:t>
      </w:r>
      <w:proofErr w:type="spellEnd"/>
      <w:proofErr w:type="gramEnd"/>
      <w:r>
        <w:t xml:space="preserve">('cats_and_dogs_small_8.h5') </w:t>
      </w:r>
      <w:r>
        <w:tab/>
      </w:r>
      <w:r>
        <w:rPr>
          <w:noProof/>
        </w:rPr>
        <w:drawing>
          <wp:inline distT="0" distB="0" distL="0" distR="0" wp14:anchorId="2E6368B0" wp14:editId="36B3F663">
            <wp:extent cx="80010" cy="165735"/>
            <wp:effectExtent l="0" t="0" r="0" b="0"/>
            <wp:docPr id="6104" name="Picture 6104"/>
            <wp:cNvGraphicFramePr/>
            <a:graphic xmlns:a="http://schemas.openxmlformats.org/drawingml/2006/main">
              <a:graphicData uri="http://schemas.openxmlformats.org/drawingml/2006/picture">
                <pic:pic xmlns:pic="http://schemas.openxmlformats.org/drawingml/2006/picture">
                  <pic:nvPicPr>
                    <pic:cNvPr id="6104" name="Picture 6104"/>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6B28AE3B" w14:textId="77777777" w:rsidR="0061654A" w:rsidRDefault="00000000">
      <w:pPr>
        <w:ind w:left="14" w:right="1963"/>
      </w:pPr>
      <w:r>
        <w:rPr>
          <w:noProof/>
        </w:rPr>
        <w:lastRenderedPageBreak/>
        <w:drawing>
          <wp:anchor distT="0" distB="0" distL="114300" distR="114300" simplePos="0" relativeHeight="251682816" behindDoc="0" locked="0" layoutInCell="1" allowOverlap="0" wp14:anchorId="310014A0" wp14:editId="6B23FDBD">
            <wp:simplePos x="0" y="0"/>
            <wp:positionH relativeFrom="column">
              <wp:posOffset>6502146</wp:posOffset>
            </wp:positionH>
            <wp:positionV relativeFrom="paragraph">
              <wp:posOffset>-37051</wp:posOffset>
            </wp:positionV>
            <wp:extent cx="80010" cy="2446020"/>
            <wp:effectExtent l="0" t="0" r="0" b="0"/>
            <wp:wrapSquare wrapText="bothSides"/>
            <wp:docPr id="6346" name="Picture 6346"/>
            <wp:cNvGraphicFramePr/>
            <a:graphic xmlns:a="http://schemas.openxmlformats.org/drawingml/2006/main">
              <a:graphicData uri="http://schemas.openxmlformats.org/drawingml/2006/picture">
                <pic:pic xmlns:pic="http://schemas.openxmlformats.org/drawingml/2006/picture">
                  <pic:nvPicPr>
                    <pic:cNvPr id="6346" name="Picture 6346"/>
                    <pic:cNvPicPr/>
                  </pic:nvPicPr>
                  <pic:blipFill>
                    <a:blip r:embed="rId22"/>
                    <a:stretch>
                      <a:fillRect/>
                    </a:stretch>
                  </pic:blipFill>
                  <pic:spPr>
                    <a:xfrm>
                      <a:off x="0" y="0"/>
                      <a:ext cx="80010" cy="2446020"/>
                    </a:xfrm>
                    <a:prstGeom prst="rect">
                      <a:avLst/>
                    </a:prstGeom>
                  </pic:spPr>
                </pic:pic>
              </a:graphicData>
            </a:graphic>
          </wp:anchor>
        </w:drawing>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2B10FE3"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2DBB3415"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01C9E173" w14:textId="77777777" w:rsidR="0061654A" w:rsidRDefault="00000000">
      <w:pPr>
        <w:ind w:left="14" w:right="1963"/>
      </w:pPr>
      <w:r>
        <w:t xml:space="preserve">  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38DAA7C2"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
    <w:p w14:paraId="3762930C" w14:textId="77777777" w:rsidR="0061654A" w:rsidRDefault="00000000">
      <w:pPr>
        <w:ind w:left="14" w:right="1963"/>
      </w:pPr>
      <w:proofErr w:type="spellStart"/>
      <w:proofErr w:type="gramStart"/>
      <w:r>
        <w:t>plt.figure</w:t>
      </w:r>
      <w:proofErr w:type="spellEnd"/>
      <w:proofErr w:type="gram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5BB00E79"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0C280D01" w14:textId="77777777" w:rsidR="0061654A" w:rsidRDefault="00000000">
      <w:pPr>
        <w:spacing w:after="0" w:line="259" w:lineRule="auto"/>
        <w:ind w:left="0" w:right="604"/>
        <w:jc w:val="center"/>
      </w:pPr>
      <w:r>
        <w:rPr>
          <w:noProof/>
        </w:rPr>
        <w:drawing>
          <wp:anchor distT="0" distB="0" distL="114300" distR="114300" simplePos="0" relativeHeight="251683840" behindDoc="0" locked="0" layoutInCell="1" allowOverlap="0" wp14:anchorId="5ECA1DAA" wp14:editId="0AE0F314">
            <wp:simplePos x="0" y="0"/>
            <wp:positionH relativeFrom="column">
              <wp:posOffset>6502146</wp:posOffset>
            </wp:positionH>
            <wp:positionV relativeFrom="paragraph">
              <wp:posOffset>-14698</wp:posOffset>
            </wp:positionV>
            <wp:extent cx="80010" cy="4291965"/>
            <wp:effectExtent l="0" t="0" r="0" b="0"/>
            <wp:wrapSquare wrapText="bothSides"/>
            <wp:docPr id="6753" name="Picture 6753"/>
            <wp:cNvGraphicFramePr/>
            <a:graphic xmlns:a="http://schemas.openxmlformats.org/drawingml/2006/main">
              <a:graphicData uri="http://schemas.openxmlformats.org/drawingml/2006/picture">
                <pic:pic xmlns:pic="http://schemas.openxmlformats.org/drawingml/2006/picture">
                  <pic:nvPicPr>
                    <pic:cNvPr id="6753" name="Picture 6753"/>
                    <pic:cNvPicPr/>
                  </pic:nvPicPr>
                  <pic:blipFill>
                    <a:blip r:embed="rId81"/>
                    <a:stretch>
                      <a:fillRect/>
                    </a:stretch>
                  </pic:blipFill>
                  <pic:spPr>
                    <a:xfrm>
                      <a:off x="0" y="0"/>
                      <a:ext cx="80010" cy="4291965"/>
                    </a:xfrm>
                    <a:prstGeom prst="rect">
                      <a:avLst/>
                    </a:prstGeom>
                  </pic:spPr>
                </pic:pic>
              </a:graphicData>
            </a:graphic>
          </wp:anchor>
        </w:drawing>
      </w:r>
      <w:r>
        <w:rPr>
          <w:noProof/>
        </w:rPr>
        <w:drawing>
          <wp:anchor distT="0" distB="0" distL="114300" distR="114300" simplePos="0" relativeHeight="251684864" behindDoc="0" locked="0" layoutInCell="1" allowOverlap="0" wp14:anchorId="72DA0474" wp14:editId="30E9CD34">
            <wp:simplePos x="0" y="0"/>
            <wp:positionH relativeFrom="column">
              <wp:posOffset>7112</wp:posOffset>
            </wp:positionH>
            <wp:positionV relativeFrom="paragraph">
              <wp:posOffset>22512</wp:posOffset>
            </wp:positionV>
            <wp:extent cx="3023616" cy="2935224"/>
            <wp:effectExtent l="0" t="0" r="0" b="0"/>
            <wp:wrapSquare wrapText="bothSides"/>
            <wp:docPr id="46980" name="Picture 46980"/>
            <wp:cNvGraphicFramePr/>
            <a:graphic xmlns:a="http://schemas.openxmlformats.org/drawingml/2006/main">
              <a:graphicData uri="http://schemas.openxmlformats.org/drawingml/2006/picture">
                <pic:pic xmlns:pic="http://schemas.openxmlformats.org/drawingml/2006/picture">
                  <pic:nvPicPr>
                    <pic:cNvPr id="46980" name="Picture 46980"/>
                    <pic:cNvPicPr/>
                  </pic:nvPicPr>
                  <pic:blipFill>
                    <a:blip r:embed="rId82"/>
                    <a:stretch>
                      <a:fillRect/>
                    </a:stretch>
                  </pic:blipFill>
                  <pic:spPr>
                    <a:xfrm>
                      <a:off x="0" y="0"/>
                      <a:ext cx="3023616" cy="2935224"/>
                    </a:xfrm>
                    <a:prstGeom prst="rect">
                      <a:avLst/>
                    </a:prstGeom>
                  </pic:spPr>
                </pic:pic>
              </a:graphicData>
            </a:graphic>
          </wp:anchor>
        </w:drawing>
      </w:r>
      <w:r>
        <w:t xml:space="preserve">        </w:t>
      </w:r>
      <w:proofErr w:type="spellStart"/>
      <w:r>
        <w:t>batch_size</w:t>
      </w:r>
      <w:proofErr w:type="spellEnd"/>
      <w:r>
        <w:t xml:space="preserve">=20, </w:t>
      </w:r>
    </w:p>
    <w:p w14:paraId="7787990E" w14:textId="77777777" w:rsidR="0061654A" w:rsidRDefault="00000000">
      <w:pPr>
        <w:ind w:left="407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2807A90C" w14:textId="77777777" w:rsidR="0061654A" w:rsidRDefault="00000000">
      <w:pPr>
        <w:spacing w:after="178" w:line="253" w:lineRule="auto"/>
        <w:ind w:left="4069" w:right="604" w:hanging="10"/>
        <w:jc w:val="both"/>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roofErr w:type="spellStart"/>
      <w:r>
        <w:t>batch_size</w:t>
      </w:r>
      <w:proofErr w:type="spellEnd"/>
      <w:r>
        <w:t xml:space="preserve">=20,         </w:t>
      </w:r>
      <w:proofErr w:type="spellStart"/>
      <w:r>
        <w:t>class_mode</w:t>
      </w:r>
      <w:proofErr w:type="spellEnd"/>
      <w:r>
        <w:t xml:space="preserve">='binary') </w:t>
      </w:r>
    </w:p>
    <w:p w14:paraId="48ECE7AF" w14:textId="77777777" w:rsidR="0061654A" w:rsidRDefault="00000000">
      <w:pPr>
        <w:ind w:left="4074" w:right="1963"/>
      </w:pP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metrics=['acc']) </w:t>
      </w:r>
    </w:p>
    <w:p w14:paraId="4380F280" w14:textId="77777777" w:rsidR="0061654A" w:rsidRDefault="00000000">
      <w:pPr>
        <w:ind w:left="4074" w:right="1963"/>
      </w:pPr>
      <w:r>
        <w:t xml:space="preserve"> history = </w:t>
      </w:r>
      <w:proofErr w:type="spellStart"/>
      <w:r>
        <w:t>model.fit_</w:t>
      </w:r>
      <w:proofErr w:type="gramStart"/>
      <w:r>
        <w:t>generator</w:t>
      </w:r>
      <w:proofErr w:type="spellEnd"/>
      <w:r>
        <w:t xml:space="preserve">(  </w:t>
      </w:r>
      <w:proofErr w:type="gramEnd"/>
      <w:r>
        <w:t xml:space="preserve">     </w:t>
      </w:r>
      <w:proofErr w:type="spellStart"/>
      <w:r>
        <w:t>train_generator</w:t>
      </w:r>
      <w:proofErr w:type="spellEnd"/>
      <w:r>
        <w:t xml:space="preserve">,       </w:t>
      </w:r>
      <w:proofErr w:type="spellStart"/>
      <w:r>
        <w:t>steps_per_epoch</w:t>
      </w:r>
      <w:proofErr w:type="spellEnd"/>
      <w:r>
        <w:t xml:space="preserve">=75,       epochs=6,       </w:t>
      </w:r>
    </w:p>
    <w:p w14:paraId="44E3EEBE" w14:textId="77777777" w:rsidR="0061654A" w:rsidRDefault="00000000">
      <w:pPr>
        <w:spacing w:after="2340"/>
        <w:ind w:left="4074" w:right="1963"/>
      </w:pPr>
      <w:proofErr w:type="spellStart"/>
      <w:r>
        <w:t>validation_data</w:t>
      </w:r>
      <w:proofErr w:type="spellEnd"/>
      <w:r>
        <w:t>=</w:t>
      </w:r>
      <w:proofErr w:type="spellStart"/>
      <w:r>
        <w:t>validation_</w:t>
      </w:r>
      <w:proofErr w:type="gramStart"/>
      <w:r>
        <w:t>generator</w:t>
      </w:r>
      <w:proofErr w:type="spellEnd"/>
      <w:r>
        <w:t xml:space="preserve">,   </w:t>
      </w:r>
      <w:proofErr w:type="gramEnd"/>
      <w:r>
        <w:t xml:space="preserve">    </w:t>
      </w:r>
      <w:proofErr w:type="spellStart"/>
      <w:r>
        <w:t>validation_steps</w:t>
      </w:r>
      <w:proofErr w:type="spellEnd"/>
      <w:r>
        <w:t xml:space="preserve">=50,       </w:t>
      </w:r>
    </w:p>
    <w:p w14:paraId="774ACB7B" w14:textId="77777777" w:rsidR="0061654A" w:rsidRDefault="00000000">
      <w:pPr>
        <w:ind w:left="14" w:right="1963"/>
      </w:pPr>
      <w:r>
        <w:t xml:space="preserve">        # All images will be resized to 150x150         </w:t>
      </w:r>
      <w:proofErr w:type="spellStart"/>
      <w:r>
        <w:t>target_size</w:t>
      </w:r>
      <w:proofErr w:type="spellEnd"/>
      <w:proofErr w:type="gramStart"/>
      <w:r>
        <w:t>=(</w:t>
      </w:r>
      <w:proofErr w:type="gramEnd"/>
      <w:r>
        <w:t xml:space="preserve">150 ,  150 ) ,  </w:t>
      </w:r>
    </w:p>
    <w:p w14:paraId="0B6D336F" w14:textId="77777777" w:rsidR="0061654A" w:rsidRDefault="00000000">
      <w:pPr>
        <w:ind w:left="350" w:right="1963"/>
      </w:pPr>
      <w:r>
        <w:t xml:space="preserve">Found 2000 images belonging to 2 classes. </w:t>
      </w:r>
    </w:p>
    <w:p w14:paraId="775AE5A3" w14:textId="77777777" w:rsidR="0061654A" w:rsidRDefault="00000000">
      <w:pPr>
        <w:ind w:left="350" w:right="1963"/>
      </w:pPr>
      <w:r>
        <w:t xml:space="preserve">Found 1000 images belonging to 2 classes.  </w:t>
      </w:r>
    </w:p>
    <w:p w14:paraId="7528A6E2" w14:textId="77777777" w:rsidR="0061654A" w:rsidRDefault="00000000">
      <w:pPr>
        <w:ind w:left="350" w:right="604"/>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roofErr w:type="spellStart"/>
      <w:proofErr w:type="gramStart"/>
      <w:r>
        <w:t>warnings.warn</w:t>
      </w:r>
      <w:proofErr w:type="spellEnd"/>
      <w:proofErr w:type="gramEnd"/>
      <w:r>
        <w:t>('`</w:t>
      </w:r>
      <w:proofErr w:type="spellStart"/>
      <w:r>
        <w:t>Model.fit_generator</w:t>
      </w:r>
      <w:proofErr w:type="spellEnd"/>
      <w:r>
        <w:t xml:space="preserve">` is deprecated and '  </w:t>
      </w:r>
    </w:p>
    <w:p w14:paraId="339711EE" w14:textId="77777777" w:rsidR="0061654A" w:rsidRDefault="00000000">
      <w:pPr>
        <w:ind w:left="350" w:right="1963"/>
      </w:pPr>
      <w:r>
        <w:t xml:space="preserve">Epoch 1/6  </w:t>
      </w:r>
    </w:p>
    <w:p w14:paraId="4597AB9B" w14:textId="77777777" w:rsidR="0061654A" w:rsidRDefault="00000000">
      <w:pPr>
        <w:ind w:left="350" w:right="1963"/>
      </w:pPr>
      <w:r>
        <w:t xml:space="preserve">75/75 - 621s - loss: 0.2795 - acc: 0.8773 - </w:t>
      </w:r>
      <w:proofErr w:type="spellStart"/>
      <w:r>
        <w:t>val_loss</w:t>
      </w:r>
      <w:proofErr w:type="spellEnd"/>
      <w:r>
        <w:t xml:space="preserve">: 0.2099 - </w:t>
      </w:r>
      <w:proofErr w:type="spellStart"/>
      <w:r>
        <w:t>val_acc</w:t>
      </w:r>
      <w:proofErr w:type="spellEnd"/>
      <w:r>
        <w:t xml:space="preserve">: 0.9160 Epoch 2/6  </w:t>
      </w:r>
    </w:p>
    <w:p w14:paraId="669F3279" w14:textId="77777777" w:rsidR="0061654A" w:rsidRDefault="00000000">
      <w:pPr>
        <w:ind w:left="350" w:right="1963"/>
      </w:pPr>
      <w:r>
        <w:t xml:space="preserve">75/75 - 628s - loss: 0.2492 - acc: 0.8987 - </w:t>
      </w:r>
      <w:proofErr w:type="spellStart"/>
      <w:r>
        <w:t>val_loss</w:t>
      </w:r>
      <w:proofErr w:type="spellEnd"/>
      <w:r>
        <w:t xml:space="preserve">: 0.1996 - </w:t>
      </w:r>
      <w:proofErr w:type="spellStart"/>
      <w:r>
        <w:t>val_acc</w:t>
      </w:r>
      <w:proofErr w:type="spellEnd"/>
      <w:r>
        <w:t xml:space="preserve">: 0.9250 Epoch 3/6  </w:t>
      </w:r>
    </w:p>
    <w:p w14:paraId="04602BA5" w14:textId="77777777" w:rsidR="0061654A" w:rsidRDefault="00000000">
      <w:pPr>
        <w:ind w:left="350" w:right="1963"/>
      </w:pPr>
      <w:r>
        <w:t xml:space="preserve">75/75 - 620s - loss: 0.2291 - acc: 0.9107 - </w:t>
      </w:r>
      <w:proofErr w:type="spellStart"/>
      <w:r>
        <w:t>val_loss</w:t>
      </w:r>
      <w:proofErr w:type="spellEnd"/>
      <w:r>
        <w:t xml:space="preserve">: 0.3017 - </w:t>
      </w:r>
      <w:proofErr w:type="spellStart"/>
      <w:r>
        <w:t>val_acc</w:t>
      </w:r>
      <w:proofErr w:type="spellEnd"/>
      <w:r>
        <w:t xml:space="preserve">: 0.8970 Epoch 4/6  </w:t>
      </w:r>
    </w:p>
    <w:p w14:paraId="78770AB1" w14:textId="77777777" w:rsidR="0061654A" w:rsidRDefault="00000000">
      <w:pPr>
        <w:ind w:left="350" w:right="1963"/>
      </w:pPr>
      <w:r>
        <w:t xml:space="preserve">75/75 - 621s - loss: 0.2080 - acc: 0.9120 - </w:t>
      </w:r>
      <w:proofErr w:type="spellStart"/>
      <w:r>
        <w:t>val_loss</w:t>
      </w:r>
      <w:proofErr w:type="spellEnd"/>
      <w:r>
        <w:t xml:space="preserve">: 0.1936 - </w:t>
      </w:r>
      <w:proofErr w:type="spellStart"/>
      <w:r>
        <w:t>val_acc</w:t>
      </w:r>
      <w:proofErr w:type="spellEnd"/>
      <w:r>
        <w:t xml:space="preserve">: 0.9220 Epoch 5/6  </w:t>
      </w:r>
    </w:p>
    <w:p w14:paraId="09E21985" w14:textId="77777777" w:rsidR="0061654A" w:rsidRDefault="00000000">
      <w:pPr>
        <w:ind w:left="350" w:right="4609"/>
      </w:pPr>
      <w:r>
        <w:t xml:space="preserve">75/75 - 623s - loss: 0.2073 - acc: 0.9153 - </w:t>
      </w:r>
      <w:proofErr w:type="spellStart"/>
      <w:r>
        <w:t>val_loss</w:t>
      </w:r>
      <w:proofErr w:type="spellEnd"/>
      <w:r>
        <w:t xml:space="preserve">: 0.5256 - </w:t>
      </w:r>
      <w:proofErr w:type="spellStart"/>
      <w:r>
        <w:t>val_acc</w:t>
      </w:r>
      <w:proofErr w:type="spellEnd"/>
      <w:r>
        <w:t xml:space="preserve">: 0.8330 Epoch 6/6  </w:t>
      </w:r>
    </w:p>
    <w:p w14:paraId="41F9C87A" w14:textId="77777777" w:rsidR="0061654A" w:rsidRDefault="00000000">
      <w:pPr>
        <w:spacing w:after="554"/>
        <w:ind w:left="350" w:right="1963"/>
      </w:pPr>
      <w:r>
        <w:t xml:space="preserve">75/75 - 620s - loss: 0.1963 - acc: 0.9173 - </w:t>
      </w:r>
      <w:proofErr w:type="spellStart"/>
      <w:r>
        <w:t>val_loss</w:t>
      </w:r>
      <w:proofErr w:type="spellEnd"/>
      <w:r>
        <w:t xml:space="preserve">: 0.1757 - </w:t>
      </w:r>
      <w:proofErr w:type="spellStart"/>
      <w:r>
        <w:t>val_acc</w:t>
      </w:r>
      <w:proofErr w:type="spellEnd"/>
      <w:r>
        <w:t xml:space="preserve">: 0.9270  </w:t>
      </w:r>
    </w:p>
    <w:p w14:paraId="268CBCE6" w14:textId="77777777" w:rsidR="0061654A" w:rsidRDefault="00000000">
      <w:pPr>
        <w:tabs>
          <w:tab w:val="center" w:pos="10341"/>
        </w:tabs>
        <w:spacing w:after="194"/>
        <w:ind w:left="0"/>
      </w:pPr>
      <w:proofErr w:type="spellStart"/>
      <w:proofErr w:type="gramStart"/>
      <w:r>
        <w:t>model.save</w:t>
      </w:r>
      <w:proofErr w:type="spellEnd"/>
      <w:proofErr w:type="gramEnd"/>
      <w:r>
        <w:t xml:space="preserve">('cats_and_dogs_small_9.h5') </w:t>
      </w:r>
      <w:r>
        <w:tab/>
      </w:r>
      <w:r>
        <w:rPr>
          <w:noProof/>
        </w:rPr>
        <w:drawing>
          <wp:inline distT="0" distB="0" distL="0" distR="0" wp14:anchorId="14720F7F" wp14:editId="76C9392D">
            <wp:extent cx="80010" cy="165735"/>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00378F76"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20A35C79" wp14:editId="361F61CD">
                <wp:simplePos x="0" y="0"/>
                <wp:positionH relativeFrom="column">
                  <wp:posOffset>6502146</wp:posOffset>
                </wp:positionH>
                <wp:positionV relativeFrom="paragraph">
                  <wp:posOffset>-36797</wp:posOffset>
                </wp:positionV>
                <wp:extent cx="160018" cy="1651635"/>
                <wp:effectExtent l="0" t="0" r="0" b="0"/>
                <wp:wrapSquare wrapText="bothSides"/>
                <wp:docPr id="45622" name="Group 45622"/>
                <wp:cNvGraphicFramePr/>
                <a:graphic xmlns:a="http://schemas.openxmlformats.org/drawingml/2006/main">
                  <a:graphicData uri="http://schemas.microsoft.com/office/word/2010/wordprocessingGroup">
                    <wpg:wgp>
                      <wpg:cNvGrpSpPr/>
                      <wpg:grpSpPr>
                        <a:xfrm>
                          <a:off x="0" y="0"/>
                          <a:ext cx="160018" cy="1651635"/>
                          <a:chOff x="0" y="0"/>
                          <a:chExt cx="160018" cy="1651635"/>
                        </a:xfrm>
                      </wpg:grpSpPr>
                      <pic:pic xmlns:pic="http://schemas.openxmlformats.org/drawingml/2006/picture">
                        <pic:nvPicPr>
                          <pic:cNvPr id="6755" name="Picture 6755"/>
                          <pic:cNvPicPr/>
                        </pic:nvPicPr>
                        <pic:blipFill>
                          <a:blip r:embed="rId22"/>
                          <a:stretch>
                            <a:fillRect/>
                          </a:stretch>
                        </pic:blipFill>
                        <pic:spPr>
                          <a:xfrm>
                            <a:off x="0" y="0"/>
                            <a:ext cx="80009" cy="1651635"/>
                          </a:xfrm>
                          <a:prstGeom prst="rect">
                            <a:avLst/>
                          </a:prstGeom>
                        </pic:spPr>
                      </pic:pic>
                      <pic:pic xmlns:pic="http://schemas.openxmlformats.org/drawingml/2006/picture">
                        <pic:nvPicPr>
                          <pic:cNvPr id="6757" name="Picture 6757"/>
                          <pic:cNvPicPr/>
                        </pic:nvPicPr>
                        <pic:blipFill>
                          <a:blip r:embed="rId22"/>
                          <a:stretch>
                            <a:fillRect/>
                          </a:stretch>
                        </pic:blipFill>
                        <pic:spPr>
                          <a:xfrm>
                            <a:off x="80011" y="643763"/>
                            <a:ext cx="80008" cy="794385"/>
                          </a:xfrm>
                          <a:prstGeom prst="rect">
                            <a:avLst/>
                          </a:prstGeom>
                        </pic:spPr>
                      </pic:pic>
                    </wpg:wgp>
                  </a:graphicData>
                </a:graphic>
              </wp:anchor>
            </w:drawing>
          </mc:Choice>
          <mc:Fallback xmlns:a="http://schemas.openxmlformats.org/drawingml/2006/main">
            <w:pict>
              <v:group id="Group 45622" style="width:12.5999pt;height:130.05pt;position:absolute;mso-position-horizontal-relative:text;mso-position-horizontal:absolute;margin-left:511.98pt;mso-position-vertical-relative:text;margin-top:-2.89746pt;" coordsize="1600,16516">
                <v:shape id="Picture 6755" style="position:absolute;width:800;height:16516;left:0;top:0;" filled="f">
                  <v:imagedata r:id="rId83"/>
                </v:shape>
                <v:shape id="Picture 6757" style="position:absolute;width:800;height:7943;left:800;top:6437;" filled="f">
                  <v:imagedata r:id="rId83"/>
                </v:shape>
                <w10:wrap type="square"/>
              </v:group>
            </w:pict>
          </mc:Fallback>
        </mc:AlternateContent>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E87556A"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58E4C283"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5B06FF51" w14:textId="77777777" w:rsidR="0061654A" w:rsidRDefault="00000000">
      <w:pPr>
        <w:ind w:left="14" w:right="1963"/>
      </w:pPr>
      <w:r>
        <w:t xml:space="preserve"> epochs = range(</w:t>
      </w:r>
      <w:proofErr w:type="spellStart"/>
      <w:r>
        <w:t>len</w:t>
      </w:r>
      <w:proofErr w:type="spellEnd"/>
      <w:r>
        <w:t xml:space="preserve">(acc)) </w:t>
      </w:r>
    </w:p>
    <w:p w14:paraId="367DBD90" w14:textId="77777777" w:rsidR="0061654A" w:rsidRDefault="00000000">
      <w:pPr>
        <w:ind w:left="14" w:right="1963"/>
      </w:pPr>
      <w:r>
        <w:t xml:space="preserve"> </w:t>
      </w:r>
      <w:proofErr w:type="spellStart"/>
      <w:proofErr w:type="gramStart"/>
      <w:r>
        <w:t>plt.plot</w:t>
      </w:r>
      <w:proofErr w:type="spellEnd"/>
      <w:proofErr w:type="gram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10DE0FD0"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roofErr w:type="spellStart"/>
      <w:r>
        <w:t>plt.figure</w:t>
      </w:r>
      <w:proofErr w:type="spellEnd"/>
      <w:r>
        <w:t xml:space="preserve">() </w:t>
      </w:r>
    </w:p>
    <w:p w14:paraId="32115184" w14:textId="77777777" w:rsidR="0061654A" w:rsidRDefault="00000000">
      <w:pPr>
        <w:ind w:left="14" w:right="1963"/>
      </w:pPr>
      <w:r>
        <w:t xml:space="preserve"> </w:t>
      </w:r>
      <w:proofErr w:type="spellStart"/>
      <w:proofErr w:type="gramStart"/>
      <w:r>
        <w:t>plt.plot</w:t>
      </w:r>
      <w:proofErr w:type="spellEnd"/>
      <w:proofErr w:type="gram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5D70FC35"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5288737D" w14:textId="77777777" w:rsidR="0061654A" w:rsidRDefault="00000000">
      <w:pPr>
        <w:spacing w:after="0" w:line="259" w:lineRule="auto"/>
        <w:ind w:left="365" w:right="478"/>
      </w:pPr>
      <w:r>
        <w:rPr>
          <w:rFonts w:ascii="Calibri" w:eastAsia="Calibri" w:hAnsi="Calibri" w:cs="Calibri"/>
          <w:noProof/>
          <w:color w:val="000000"/>
          <w:sz w:val="22"/>
        </w:rPr>
        <w:lastRenderedPageBreak/>
        <mc:AlternateContent>
          <mc:Choice Requires="wpg">
            <w:drawing>
              <wp:inline distT="0" distB="0" distL="0" distR="0" wp14:anchorId="6CF7D920" wp14:editId="7B5190CA">
                <wp:extent cx="2160270" cy="3018155"/>
                <wp:effectExtent l="0" t="0" r="0" b="0"/>
                <wp:docPr id="45345" name="Group 45345"/>
                <wp:cNvGraphicFramePr/>
                <a:graphic xmlns:a="http://schemas.openxmlformats.org/drawingml/2006/main">
                  <a:graphicData uri="http://schemas.microsoft.com/office/word/2010/wordprocessingGroup">
                    <wpg:wgp>
                      <wpg:cNvGrpSpPr/>
                      <wpg:grpSpPr>
                        <a:xfrm>
                          <a:off x="0" y="0"/>
                          <a:ext cx="2160270" cy="3018155"/>
                          <a:chOff x="0" y="0"/>
                          <a:chExt cx="2160270" cy="3018155"/>
                        </a:xfrm>
                      </wpg:grpSpPr>
                      <pic:pic xmlns:pic="http://schemas.openxmlformats.org/drawingml/2006/picture">
                        <pic:nvPicPr>
                          <pic:cNvPr id="6547" name="Picture 6547"/>
                          <pic:cNvPicPr/>
                        </pic:nvPicPr>
                        <pic:blipFill>
                          <a:blip r:embed="rId84"/>
                          <a:stretch>
                            <a:fillRect/>
                          </a:stretch>
                        </pic:blipFill>
                        <pic:spPr>
                          <a:xfrm>
                            <a:off x="0" y="0"/>
                            <a:ext cx="2160270" cy="1509014"/>
                          </a:xfrm>
                          <a:prstGeom prst="rect">
                            <a:avLst/>
                          </a:prstGeom>
                        </pic:spPr>
                      </pic:pic>
                      <pic:pic xmlns:pic="http://schemas.openxmlformats.org/drawingml/2006/picture">
                        <pic:nvPicPr>
                          <pic:cNvPr id="6549" name="Picture 6549"/>
                          <pic:cNvPicPr/>
                        </pic:nvPicPr>
                        <pic:blipFill>
                          <a:blip r:embed="rId85"/>
                          <a:stretch>
                            <a:fillRect/>
                          </a:stretch>
                        </pic:blipFill>
                        <pic:spPr>
                          <a:xfrm>
                            <a:off x="0" y="1509014"/>
                            <a:ext cx="2160270" cy="1509141"/>
                          </a:xfrm>
                          <a:prstGeom prst="rect">
                            <a:avLst/>
                          </a:prstGeom>
                        </pic:spPr>
                      </pic:pic>
                    </wpg:wgp>
                  </a:graphicData>
                </a:graphic>
              </wp:inline>
            </w:drawing>
          </mc:Choice>
          <mc:Fallback xmlns:a="http://schemas.openxmlformats.org/drawingml/2006/main">
            <w:pict>
              <v:group id="Group 45345" style="width:170.1pt;height:237.65pt;mso-position-horizontal-relative:char;mso-position-vertical-relative:line" coordsize="21602,30181">
                <v:shape id="Picture 6547" style="position:absolute;width:21602;height:15090;left:0;top:0;" filled="f">
                  <v:imagedata r:id="rId86"/>
                </v:shape>
                <v:shape id="Picture 6549" style="position:absolute;width:21602;height:15091;left:0;top:15090;" filled="f">
                  <v:imagedata r:id="rId87"/>
                </v:shape>
              </v:group>
            </w:pict>
          </mc:Fallback>
        </mc:AlternateContent>
      </w:r>
      <w:r>
        <w:t xml:space="preserve"> </w:t>
      </w:r>
    </w:p>
    <w:p w14:paraId="57C37460" w14:textId="77777777" w:rsidR="0061654A" w:rsidRDefault="00000000">
      <w:pPr>
        <w:spacing w:after="295"/>
        <w:ind w:left="14" w:right="1963"/>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032C9271" wp14:editId="5FFAB2AB">
                <wp:simplePos x="0" y="0"/>
                <wp:positionH relativeFrom="column">
                  <wp:posOffset>6502146</wp:posOffset>
                </wp:positionH>
                <wp:positionV relativeFrom="paragraph">
                  <wp:posOffset>-14698</wp:posOffset>
                </wp:positionV>
                <wp:extent cx="160020" cy="1728343"/>
                <wp:effectExtent l="0" t="0" r="0" b="0"/>
                <wp:wrapSquare wrapText="bothSides"/>
                <wp:docPr id="44838" name="Group 44838"/>
                <wp:cNvGraphicFramePr/>
                <a:graphic xmlns:a="http://schemas.openxmlformats.org/drawingml/2006/main">
                  <a:graphicData uri="http://schemas.microsoft.com/office/word/2010/wordprocessingGroup">
                    <wpg:wgp>
                      <wpg:cNvGrpSpPr/>
                      <wpg:grpSpPr>
                        <a:xfrm>
                          <a:off x="0" y="0"/>
                          <a:ext cx="160020" cy="1728343"/>
                          <a:chOff x="0" y="0"/>
                          <a:chExt cx="160020" cy="1728343"/>
                        </a:xfrm>
                      </wpg:grpSpPr>
                      <pic:pic xmlns:pic="http://schemas.openxmlformats.org/drawingml/2006/picture">
                        <pic:nvPicPr>
                          <pic:cNvPr id="7000" name="Picture 7000"/>
                          <pic:cNvPicPr/>
                        </pic:nvPicPr>
                        <pic:blipFill>
                          <a:blip r:embed="rId77"/>
                          <a:stretch>
                            <a:fillRect/>
                          </a:stretch>
                        </pic:blipFill>
                        <pic:spPr>
                          <a:xfrm>
                            <a:off x="0" y="0"/>
                            <a:ext cx="80010" cy="1143000"/>
                          </a:xfrm>
                          <a:prstGeom prst="rect">
                            <a:avLst/>
                          </a:prstGeom>
                        </pic:spPr>
                      </pic:pic>
                      <pic:pic xmlns:pic="http://schemas.openxmlformats.org/drawingml/2006/picture">
                        <pic:nvPicPr>
                          <pic:cNvPr id="7002" name="Picture 7002"/>
                          <pic:cNvPicPr/>
                        </pic:nvPicPr>
                        <pic:blipFill>
                          <a:blip r:embed="rId77"/>
                          <a:stretch>
                            <a:fillRect/>
                          </a:stretch>
                        </pic:blipFill>
                        <pic:spPr>
                          <a:xfrm>
                            <a:off x="80011" y="585343"/>
                            <a:ext cx="80010" cy="1143000"/>
                          </a:xfrm>
                          <a:prstGeom prst="rect">
                            <a:avLst/>
                          </a:prstGeom>
                        </pic:spPr>
                      </pic:pic>
                    </wpg:wgp>
                  </a:graphicData>
                </a:graphic>
              </wp:anchor>
            </w:drawing>
          </mc:Choice>
          <mc:Fallback xmlns:a="http://schemas.openxmlformats.org/drawingml/2006/main">
            <w:pict>
              <v:group id="Group 44838" style="width:12.6pt;height:136.09pt;position:absolute;mso-position-horizontal-relative:text;mso-position-horizontal:absolute;margin-left:511.98pt;mso-position-vertical-relative:text;margin-top:-1.15741pt;" coordsize="1600,17283">
                <v:shape id="Picture 7000" style="position:absolute;width:800;height:11430;left:0;top:0;" filled="f">
                  <v:imagedata r:id="rId88"/>
                </v:shape>
                <v:shape id="Picture 7002" style="position:absolute;width:800;height:11430;left:800;top:5853;" filled="f">
                  <v:imagedata r:id="rId88"/>
                </v:shape>
                <w10:wrap type="square"/>
              </v:group>
            </w:pict>
          </mc:Fallback>
        </mc:AlternateContent>
      </w:r>
      <w:proofErr w:type="spellStart"/>
      <w:r>
        <w:t>conv_</w:t>
      </w:r>
      <w:proofErr w:type="gramStart"/>
      <w:r>
        <w:t>base.trainable</w:t>
      </w:r>
      <w:proofErr w:type="spellEnd"/>
      <w:proofErr w:type="gramEnd"/>
      <w:r>
        <w:t xml:space="preserve"> = True  </w:t>
      </w:r>
      <w:proofErr w:type="spellStart"/>
      <w:r>
        <w:t>set_trainable</w:t>
      </w:r>
      <w:proofErr w:type="spellEnd"/>
      <w:r>
        <w:t xml:space="preserve"> = False for layer in </w:t>
      </w:r>
      <w:proofErr w:type="spellStart"/>
      <w:r>
        <w:t>conv_base.layers</w:t>
      </w:r>
      <w:proofErr w:type="spellEnd"/>
      <w:r>
        <w:t xml:space="preserve">:     if layer.name == 'block5_conv1':         </w:t>
      </w:r>
      <w:proofErr w:type="spellStart"/>
      <w:r>
        <w:t>set_trainable</w:t>
      </w:r>
      <w:proofErr w:type="spellEnd"/>
      <w:r>
        <w:t xml:space="preserve"> = True     if </w:t>
      </w:r>
      <w:proofErr w:type="spellStart"/>
      <w:r>
        <w:t>set_trainable</w:t>
      </w:r>
      <w:proofErr w:type="spellEnd"/>
      <w:r>
        <w:t xml:space="preserve">:         </w:t>
      </w:r>
      <w:proofErr w:type="spellStart"/>
      <w:r>
        <w:t>layer.trainable</w:t>
      </w:r>
      <w:proofErr w:type="spellEnd"/>
      <w:r>
        <w:t xml:space="preserve"> = True     else:         </w:t>
      </w:r>
      <w:proofErr w:type="spellStart"/>
      <w:r>
        <w:t>layer.trainable</w:t>
      </w:r>
      <w:proofErr w:type="spellEnd"/>
      <w:r>
        <w:t xml:space="preserve"> = False </w:t>
      </w:r>
    </w:p>
    <w:p w14:paraId="00546B48" w14:textId="77777777" w:rsidR="0061654A" w:rsidRDefault="00000000">
      <w:pPr>
        <w:ind w:left="14" w:right="1963"/>
      </w:pP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=1e-5),               metrics=['acc'])  history = </w:t>
      </w:r>
      <w:proofErr w:type="spellStart"/>
      <w:r>
        <w:t>model.fit_generator</w:t>
      </w:r>
      <w:proofErr w:type="spellEnd"/>
      <w:r>
        <w:t xml:space="preserve">(       </w:t>
      </w:r>
      <w:proofErr w:type="spellStart"/>
      <w:r>
        <w:t>train_generator</w:t>
      </w:r>
      <w:proofErr w:type="spellEnd"/>
      <w:r>
        <w:t xml:space="preserve">,       </w:t>
      </w:r>
      <w:proofErr w:type="spellStart"/>
      <w:r>
        <w:t>steps_per_epoch</w:t>
      </w:r>
      <w:proofErr w:type="spellEnd"/>
      <w:r>
        <w:t xml:space="preserve">=75,       epochs=6,       </w:t>
      </w:r>
    </w:p>
    <w:p w14:paraId="41A46BEB" w14:textId="77777777" w:rsidR="0061654A" w:rsidRDefault="00000000">
      <w:pPr>
        <w:spacing w:after="161"/>
        <w:ind w:left="24" w:right="1963"/>
      </w:pPr>
      <w:proofErr w:type="spellStart"/>
      <w:r>
        <w:t>validation_data</w:t>
      </w:r>
      <w:proofErr w:type="spellEnd"/>
      <w:r>
        <w:t>=</w:t>
      </w:r>
      <w:proofErr w:type="spellStart"/>
      <w:r>
        <w:t>validation_</w:t>
      </w:r>
      <w:proofErr w:type="gramStart"/>
      <w:r>
        <w:t>generator</w:t>
      </w:r>
      <w:proofErr w:type="spellEnd"/>
      <w:r>
        <w:t xml:space="preserve">,   </w:t>
      </w:r>
      <w:proofErr w:type="gramEnd"/>
      <w:r>
        <w:t xml:space="preserve">    </w:t>
      </w:r>
      <w:proofErr w:type="spellStart"/>
      <w:r>
        <w:t>validation_steps</w:t>
      </w:r>
      <w:proofErr w:type="spellEnd"/>
      <w:r>
        <w:t xml:space="preserve">=50) </w:t>
      </w:r>
    </w:p>
    <w:p w14:paraId="5BCCEA24" w14:textId="77777777" w:rsidR="0061654A" w:rsidRDefault="00000000">
      <w:pPr>
        <w:ind w:left="350" w:right="478"/>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roofErr w:type="spellStart"/>
      <w:proofErr w:type="gramStart"/>
      <w:r>
        <w:t>warnings.warn</w:t>
      </w:r>
      <w:proofErr w:type="spellEnd"/>
      <w:proofErr w:type="gramEnd"/>
      <w:r>
        <w:t>('`</w:t>
      </w:r>
      <w:proofErr w:type="spellStart"/>
      <w:r>
        <w:t>Model.fit_generator</w:t>
      </w:r>
      <w:proofErr w:type="spellEnd"/>
      <w:r>
        <w:t xml:space="preserve">` is deprecated and '  </w:t>
      </w:r>
    </w:p>
    <w:p w14:paraId="5F3F5226" w14:textId="77777777" w:rsidR="0061654A" w:rsidRDefault="00000000">
      <w:pPr>
        <w:ind w:left="350" w:right="1963"/>
      </w:pPr>
      <w:r>
        <w:t xml:space="preserve">Epoch 1/6  </w:t>
      </w:r>
    </w:p>
    <w:p w14:paraId="1B3F6B4D" w14:textId="77777777" w:rsidR="0061654A" w:rsidRDefault="00000000">
      <w:pPr>
        <w:ind w:left="350" w:right="1963"/>
      </w:pPr>
      <w:r>
        <w:t xml:space="preserve">75/75 [==============================] - 618s 8s/step - loss: 0.1855 - acc: 0.9283 - </w:t>
      </w:r>
      <w:proofErr w:type="spellStart"/>
      <w:r>
        <w:t>val_loss</w:t>
      </w:r>
      <w:proofErr w:type="spellEnd"/>
      <w:r>
        <w:t xml:space="preserve">: 0.1688 - </w:t>
      </w:r>
      <w:proofErr w:type="spellStart"/>
      <w:r>
        <w:t>val_acc</w:t>
      </w:r>
      <w:proofErr w:type="spellEnd"/>
      <w:r>
        <w:t xml:space="preserve">: 0.9350  </w:t>
      </w:r>
    </w:p>
    <w:p w14:paraId="6B04273C" w14:textId="77777777" w:rsidR="0061654A" w:rsidRDefault="00000000">
      <w:pPr>
        <w:ind w:left="350" w:right="1963"/>
      </w:pPr>
      <w:r>
        <w:t xml:space="preserve">Epoch 2/6  </w:t>
      </w:r>
    </w:p>
    <w:p w14:paraId="196226D4" w14:textId="77777777" w:rsidR="0061654A" w:rsidRDefault="00000000">
      <w:pPr>
        <w:ind w:left="350" w:right="1963"/>
      </w:pPr>
      <w:r>
        <w:t xml:space="preserve">75/75 [==============================] - 617s 8s/step - loss: 0.1608 - acc: 0.9387 - </w:t>
      </w:r>
      <w:proofErr w:type="spellStart"/>
      <w:r>
        <w:t>val_loss</w:t>
      </w:r>
      <w:proofErr w:type="spellEnd"/>
      <w:r>
        <w:t xml:space="preserve">: 0.1574 - </w:t>
      </w:r>
      <w:proofErr w:type="spellStart"/>
      <w:r>
        <w:t>val_acc</w:t>
      </w:r>
      <w:proofErr w:type="spellEnd"/>
      <w:r>
        <w:t xml:space="preserve">: 0.9390  </w:t>
      </w:r>
    </w:p>
    <w:p w14:paraId="65785A92" w14:textId="77777777" w:rsidR="0061654A" w:rsidRDefault="00000000">
      <w:pPr>
        <w:ind w:left="350" w:right="1963"/>
      </w:pPr>
      <w:r>
        <w:t xml:space="preserve">Epoch 3/6  </w:t>
      </w:r>
    </w:p>
    <w:p w14:paraId="55377EC9" w14:textId="77777777" w:rsidR="0061654A" w:rsidRDefault="00000000">
      <w:pPr>
        <w:ind w:left="350" w:right="1963"/>
      </w:pPr>
      <w:r>
        <w:t xml:space="preserve">75/75 [==============================] - 617s 8s/step - loss: 0.1449 - acc: 0.9450 - </w:t>
      </w:r>
      <w:proofErr w:type="spellStart"/>
      <w:r>
        <w:t>val_loss</w:t>
      </w:r>
      <w:proofErr w:type="spellEnd"/>
      <w:r>
        <w:t xml:space="preserve">: 0.1640 - </w:t>
      </w:r>
      <w:proofErr w:type="spellStart"/>
      <w:r>
        <w:t>val_acc</w:t>
      </w:r>
      <w:proofErr w:type="spellEnd"/>
      <w:r>
        <w:t xml:space="preserve">: 0.9370  </w:t>
      </w:r>
    </w:p>
    <w:p w14:paraId="4D07C680" w14:textId="77777777" w:rsidR="0061654A" w:rsidRDefault="00000000">
      <w:pPr>
        <w:ind w:left="350" w:right="1963"/>
      </w:pPr>
      <w:r>
        <w:t xml:space="preserve">Epoch 4/6  </w:t>
      </w:r>
    </w:p>
    <w:p w14:paraId="3E570267" w14:textId="77777777" w:rsidR="0061654A" w:rsidRDefault="00000000">
      <w:pPr>
        <w:ind w:left="350" w:right="1963"/>
      </w:pPr>
      <w:r>
        <w:t xml:space="preserve">75/75 [==============================] - 617s 8s/step - loss: 0.1353 - acc: 0.9407 - </w:t>
      </w:r>
      <w:proofErr w:type="spellStart"/>
      <w:r>
        <w:t>val_loss</w:t>
      </w:r>
      <w:proofErr w:type="spellEnd"/>
      <w:r>
        <w:t xml:space="preserve">: 0.1599 - </w:t>
      </w:r>
      <w:proofErr w:type="spellStart"/>
      <w:r>
        <w:t>val_acc</w:t>
      </w:r>
      <w:proofErr w:type="spellEnd"/>
      <w:r>
        <w:t xml:space="preserve">: 0.9410  </w:t>
      </w:r>
    </w:p>
    <w:p w14:paraId="2B040475" w14:textId="77777777" w:rsidR="0061654A" w:rsidRDefault="00000000">
      <w:pPr>
        <w:ind w:left="350" w:right="1963"/>
      </w:pPr>
      <w:r>
        <w:t xml:space="preserve">Epoch 5/6  </w:t>
      </w:r>
    </w:p>
    <w:p w14:paraId="542BCA94" w14:textId="77777777" w:rsidR="0061654A" w:rsidRDefault="00000000">
      <w:pPr>
        <w:ind w:left="350" w:right="1963"/>
      </w:pPr>
      <w:r>
        <w:t xml:space="preserve">75/75 [==============================] - 617s 8s/step - loss: 0.1123 - acc: 0.9590 - </w:t>
      </w:r>
      <w:proofErr w:type="spellStart"/>
      <w:r>
        <w:t>val_loss</w:t>
      </w:r>
      <w:proofErr w:type="spellEnd"/>
      <w:r>
        <w:t xml:space="preserve">: 0.1915 - </w:t>
      </w:r>
      <w:proofErr w:type="spellStart"/>
      <w:r>
        <w:t>val_acc</w:t>
      </w:r>
      <w:proofErr w:type="spellEnd"/>
      <w:r>
        <w:t xml:space="preserve">: 0.9290  </w:t>
      </w:r>
    </w:p>
    <w:p w14:paraId="2F0773F2" w14:textId="77777777" w:rsidR="0061654A" w:rsidRDefault="00000000">
      <w:pPr>
        <w:ind w:left="350" w:right="1963"/>
      </w:pPr>
      <w:r>
        <w:t xml:space="preserve">Epoch 6/6  </w:t>
      </w:r>
    </w:p>
    <w:p w14:paraId="4BF7DF22" w14:textId="77777777" w:rsidR="0061654A" w:rsidRDefault="00000000">
      <w:pPr>
        <w:spacing w:after="556"/>
        <w:ind w:left="350" w:right="1963"/>
      </w:pPr>
      <w:r>
        <w:t xml:space="preserve">75/75 [==============================] - 617s 8s/step - loss: 0.1520 - acc: 0.9298 - </w:t>
      </w:r>
      <w:proofErr w:type="spellStart"/>
      <w:r>
        <w:t>val_loss</w:t>
      </w:r>
      <w:proofErr w:type="spellEnd"/>
      <w:r>
        <w:t xml:space="preserve">: 0.1636 - </w:t>
      </w:r>
      <w:proofErr w:type="spellStart"/>
      <w:r>
        <w:t>val_acc</w:t>
      </w:r>
      <w:proofErr w:type="spellEnd"/>
      <w:r>
        <w:t xml:space="preserve">: 0.9340  </w:t>
      </w:r>
    </w:p>
    <w:p w14:paraId="7F37FB7B" w14:textId="77777777" w:rsidR="0061654A" w:rsidRDefault="00000000">
      <w:pPr>
        <w:tabs>
          <w:tab w:val="center" w:pos="10341"/>
        </w:tabs>
        <w:spacing w:after="192"/>
        <w:ind w:left="0"/>
      </w:pPr>
      <w:proofErr w:type="spellStart"/>
      <w:proofErr w:type="gramStart"/>
      <w:r>
        <w:t>model.save</w:t>
      </w:r>
      <w:proofErr w:type="spellEnd"/>
      <w:proofErr w:type="gramEnd"/>
      <w:r>
        <w:t xml:space="preserve">('cats_and_dogs_small_10.h5') </w:t>
      </w:r>
      <w:r>
        <w:tab/>
      </w:r>
      <w:r>
        <w:rPr>
          <w:noProof/>
        </w:rPr>
        <w:drawing>
          <wp:inline distT="0" distB="0" distL="0" distR="0" wp14:anchorId="2FA53E1D" wp14:editId="714CAFE8">
            <wp:extent cx="80010" cy="165735"/>
            <wp:effectExtent l="0" t="0" r="0" b="0"/>
            <wp:docPr id="6992" name="Picture 6992"/>
            <wp:cNvGraphicFramePr/>
            <a:graphic xmlns:a="http://schemas.openxmlformats.org/drawingml/2006/main">
              <a:graphicData uri="http://schemas.openxmlformats.org/drawingml/2006/picture">
                <pic:pic xmlns:pic="http://schemas.openxmlformats.org/drawingml/2006/picture">
                  <pic:nvPicPr>
                    <pic:cNvPr id="6992" name="Picture 6992"/>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21B79F9D"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26053B2A" wp14:editId="31BB72AE">
                <wp:simplePos x="0" y="0"/>
                <wp:positionH relativeFrom="column">
                  <wp:posOffset>6502146</wp:posOffset>
                </wp:positionH>
                <wp:positionV relativeFrom="paragraph">
                  <wp:posOffset>-36035</wp:posOffset>
                </wp:positionV>
                <wp:extent cx="160020" cy="2217547"/>
                <wp:effectExtent l="0" t="0" r="0" b="0"/>
                <wp:wrapSquare wrapText="bothSides"/>
                <wp:docPr id="44970" name="Group 44970"/>
                <wp:cNvGraphicFramePr/>
                <a:graphic xmlns:a="http://schemas.openxmlformats.org/drawingml/2006/main">
                  <a:graphicData uri="http://schemas.microsoft.com/office/word/2010/wordprocessingGroup">
                    <wpg:wgp>
                      <wpg:cNvGrpSpPr/>
                      <wpg:grpSpPr>
                        <a:xfrm>
                          <a:off x="0" y="0"/>
                          <a:ext cx="160020" cy="2217547"/>
                          <a:chOff x="0" y="0"/>
                          <a:chExt cx="160020" cy="2217547"/>
                        </a:xfrm>
                      </wpg:grpSpPr>
                      <pic:pic xmlns:pic="http://schemas.openxmlformats.org/drawingml/2006/picture">
                        <pic:nvPicPr>
                          <pic:cNvPr id="7004" name="Picture 7004"/>
                          <pic:cNvPicPr/>
                        </pic:nvPicPr>
                        <pic:blipFill>
                          <a:blip r:embed="rId22"/>
                          <a:stretch>
                            <a:fillRect/>
                          </a:stretch>
                        </pic:blipFill>
                        <pic:spPr>
                          <a:xfrm>
                            <a:off x="0" y="0"/>
                            <a:ext cx="80009" cy="800100"/>
                          </a:xfrm>
                          <a:prstGeom prst="rect">
                            <a:avLst/>
                          </a:prstGeom>
                        </pic:spPr>
                      </pic:pic>
                      <pic:pic xmlns:pic="http://schemas.openxmlformats.org/drawingml/2006/picture">
                        <pic:nvPicPr>
                          <pic:cNvPr id="7006" name="Picture 7006"/>
                          <pic:cNvPicPr/>
                        </pic:nvPicPr>
                        <pic:blipFill>
                          <a:blip r:embed="rId22"/>
                          <a:stretch>
                            <a:fillRect/>
                          </a:stretch>
                        </pic:blipFill>
                        <pic:spPr>
                          <a:xfrm>
                            <a:off x="80011" y="571627"/>
                            <a:ext cx="80009" cy="1645920"/>
                          </a:xfrm>
                          <a:prstGeom prst="rect">
                            <a:avLst/>
                          </a:prstGeom>
                        </pic:spPr>
                      </pic:pic>
                    </wpg:wgp>
                  </a:graphicData>
                </a:graphic>
              </wp:anchor>
            </w:drawing>
          </mc:Choice>
          <mc:Fallback xmlns:a="http://schemas.openxmlformats.org/drawingml/2006/main">
            <w:pict>
              <v:group id="Group 44970" style="width:12.6pt;height:174.61pt;position:absolute;mso-position-horizontal-relative:text;mso-position-horizontal:absolute;margin-left:511.98pt;mso-position-vertical-relative:text;margin-top:-2.83746pt;" coordsize="1600,22175">
                <v:shape id="Picture 7004" style="position:absolute;width:800;height:8001;left:0;top:0;" filled="f">
                  <v:imagedata r:id="rId83"/>
                </v:shape>
                <v:shape id="Picture 7006" style="position:absolute;width:800;height:16459;left:800;top:5716;" filled="f">
                  <v:imagedata r:id="rId83"/>
                </v:shape>
                <w10:wrap type="square"/>
              </v:group>
            </w:pict>
          </mc:Fallback>
        </mc:AlternateContent>
      </w: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1C72FC51"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02465E56" w14:textId="77777777" w:rsidR="0061654A" w:rsidRDefault="00000000">
      <w:pPr>
        <w:spacing w:after="99" w:line="259" w:lineRule="auto"/>
        <w:ind w:left="14" w:right="478"/>
      </w:pPr>
      <w:r>
        <w:t xml:space="preserve">  </w:t>
      </w:r>
    </w:p>
    <w:p w14:paraId="609DB17A" w14:textId="77777777" w:rsidR="0061654A" w:rsidRDefault="00000000">
      <w:pPr>
        <w:tabs>
          <w:tab w:val="center" w:pos="326"/>
          <w:tab w:val="center" w:pos="1331"/>
        </w:tabs>
        <w:ind w:left="0"/>
      </w:pPr>
      <w:r>
        <w:rPr>
          <w:rFonts w:ascii="Calibri" w:eastAsia="Calibri" w:hAnsi="Calibri" w:cs="Calibri"/>
          <w:color w:val="000000"/>
          <w:sz w:val="22"/>
        </w:rPr>
        <w:t xml:space="preserve"> </w:t>
      </w:r>
      <w:r>
        <w:rPr>
          <w:rFonts w:ascii="Calibri" w:eastAsia="Calibri" w:hAnsi="Calibri" w:cs="Calibri"/>
          <w:color w:val="000000"/>
          <w:sz w:val="22"/>
        </w:rPr>
        <w:tab/>
      </w:r>
      <w:r>
        <w:t xml:space="preserve">h </w:t>
      </w:r>
      <w:r>
        <w:tab/>
        <w:t xml:space="preserve">(l </w:t>
      </w:r>
      <w:proofErr w:type="gramStart"/>
      <w:r>
        <w:t>( )</w:t>
      </w:r>
      <w:proofErr w:type="gramEnd"/>
      <w:r>
        <w:t xml:space="preserve">) </w:t>
      </w:r>
    </w:p>
    <w:p w14:paraId="1CAE83EB" w14:textId="77777777" w:rsidR="0061654A" w:rsidRDefault="00000000">
      <w:pPr>
        <w:ind w:left="14" w:right="1963"/>
      </w:pPr>
      <w:r>
        <w:t>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6E079CBE" w14:textId="77777777" w:rsidR="0061654A" w:rsidRDefault="00000000">
      <w:pPr>
        <w:ind w:left="24" w:right="1963"/>
      </w:pPr>
      <w:r>
        <w:t xml:space="preserve">and validation accuracy') </w:t>
      </w:r>
      <w:proofErr w:type="spellStart"/>
      <w:r>
        <w:t>plt.legend</w:t>
      </w:r>
      <w:proofErr w:type="spellEnd"/>
      <w:r>
        <w:t xml:space="preserve">()  </w:t>
      </w:r>
      <w:proofErr w:type="spellStart"/>
      <w:r>
        <w:t>plt.figure</w:t>
      </w:r>
      <w:proofErr w:type="spell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roofErr w:type="spellStart"/>
      <w:r>
        <w:t>plt.title</w:t>
      </w:r>
      <w:proofErr w:type="spellEnd"/>
      <w:r>
        <w:t xml:space="preserve">('Training and validation loss') </w:t>
      </w:r>
      <w:proofErr w:type="spellStart"/>
      <w:r>
        <w:t>plt.legend</w:t>
      </w:r>
      <w:proofErr w:type="spellEnd"/>
      <w:r>
        <w:t xml:space="preserve">()  </w:t>
      </w:r>
      <w:proofErr w:type="spellStart"/>
      <w:r>
        <w:t>plt.show</w:t>
      </w:r>
      <w:proofErr w:type="spellEnd"/>
      <w:r>
        <w:t xml:space="preserve">() </w:t>
      </w:r>
    </w:p>
    <w:p w14:paraId="35152514" w14:textId="77777777" w:rsidR="0061654A" w:rsidRDefault="00000000">
      <w:pPr>
        <w:spacing w:after="298" w:line="259" w:lineRule="auto"/>
        <w:ind w:left="365" w:right="478"/>
      </w:pPr>
      <w:r>
        <w:rPr>
          <w:rFonts w:ascii="Calibri" w:eastAsia="Calibri" w:hAnsi="Calibri" w:cs="Calibri"/>
          <w:noProof/>
          <w:color w:val="000000"/>
          <w:sz w:val="22"/>
        </w:rPr>
        <w:lastRenderedPageBreak/>
        <mc:AlternateContent>
          <mc:Choice Requires="wpg">
            <w:drawing>
              <wp:inline distT="0" distB="0" distL="0" distR="0" wp14:anchorId="7F2B4E6E" wp14:editId="3B6CCE45">
                <wp:extent cx="2194560" cy="3018283"/>
                <wp:effectExtent l="0" t="0" r="0" b="0"/>
                <wp:docPr id="44837" name="Group 44837"/>
                <wp:cNvGraphicFramePr/>
                <a:graphic xmlns:a="http://schemas.openxmlformats.org/drawingml/2006/main">
                  <a:graphicData uri="http://schemas.microsoft.com/office/word/2010/wordprocessingGroup">
                    <wpg:wgp>
                      <wpg:cNvGrpSpPr/>
                      <wpg:grpSpPr>
                        <a:xfrm>
                          <a:off x="0" y="0"/>
                          <a:ext cx="2194560" cy="3018283"/>
                          <a:chOff x="0" y="0"/>
                          <a:chExt cx="2194560" cy="3018283"/>
                        </a:xfrm>
                      </wpg:grpSpPr>
                      <pic:pic xmlns:pic="http://schemas.openxmlformats.org/drawingml/2006/picture">
                        <pic:nvPicPr>
                          <pic:cNvPr id="6996" name="Picture 6996"/>
                          <pic:cNvPicPr/>
                        </pic:nvPicPr>
                        <pic:blipFill>
                          <a:blip r:embed="rId89"/>
                          <a:stretch>
                            <a:fillRect/>
                          </a:stretch>
                        </pic:blipFill>
                        <pic:spPr>
                          <a:xfrm>
                            <a:off x="0" y="0"/>
                            <a:ext cx="2194560" cy="1509141"/>
                          </a:xfrm>
                          <a:prstGeom prst="rect">
                            <a:avLst/>
                          </a:prstGeom>
                        </pic:spPr>
                      </pic:pic>
                      <pic:pic xmlns:pic="http://schemas.openxmlformats.org/drawingml/2006/picture">
                        <pic:nvPicPr>
                          <pic:cNvPr id="6998" name="Picture 6998"/>
                          <pic:cNvPicPr/>
                        </pic:nvPicPr>
                        <pic:blipFill>
                          <a:blip r:embed="rId90"/>
                          <a:stretch>
                            <a:fillRect/>
                          </a:stretch>
                        </pic:blipFill>
                        <pic:spPr>
                          <a:xfrm>
                            <a:off x="0" y="1509268"/>
                            <a:ext cx="2160270" cy="1509014"/>
                          </a:xfrm>
                          <a:prstGeom prst="rect">
                            <a:avLst/>
                          </a:prstGeom>
                        </pic:spPr>
                      </pic:pic>
                    </wpg:wgp>
                  </a:graphicData>
                </a:graphic>
              </wp:inline>
            </w:drawing>
          </mc:Choice>
          <mc:Fallback xmlns:a="http://schemas.openxmlformats.org/drawingml/2006/main">
            <w:pict>
              <v:group id="Group 44837" style="width:172.8pt;height:237.66pt;mso-position-horizontal-relative:char;mso-position-vertical-relative:line" coordsize="21945,30182">
                <v:shape id="Picture 6996" style="position:absolute;width:21945;height:15091;left:0;top:0;" filled="f">
                  <v:imagedata r:id="rId91"/>
                </v:shape>
                <v:shape id="Picture 6998" style="position:absolute;width:21602;height:15090;left:0;top:15092;" filled="f">
                  <v:imagedata r:id="rId92"/>
                </v:shape>
              </v:group>
            </w:pict>
          </mc:Fallback>
        </mc:AlternateContent>
      </w:r>
      <w:r>
        <w:t xml:space="preserve"> </w:t>
      </w:r>
    </w:p>
    <w:p w14:paraId="073C3414"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5831EDBA" wp14:editId="0E79EF69">
                <wp:simplePos x="0" y="0"/>
                <wp:positionH relativeFrom="column">
                  <wp:posOffset>6307836</wp:posOffset>
                </wp:positionH>
                <wp:positionV relativeFrom="paragraph">
                  <wp:posOffset>-36670</wp:posOffset>
                </wp:positionV>
                <wp:extent cx="274320" cy="925830"/>
                <wp:effectExtent l="0" t="0" r="0" b="0"/>
                <wp:wrapSquare wrapText="bothSides"/>
                <wp:docPr id="44836" name="Group 44836"/>
                <wp:cNvGraphicFramePr/>
                <a:graphic xmlns:a="http://schemas.openxmlformats.org/drawingml/2006/main">
                  <a:graphicData uri="http://schemas.microsoft.com/office/word/2010/wordprocessingGroup">
                    <wpg:wgp>
                      <wpg:cNvGrpSpPr/>
                      <wpg:grpSpPr>
                        <a:xfrm>
                          <a:off x="0" y="0"/>
                          <a:ext cx="274320" cy="925830"/>
                          <a:chOff x="0" y="0"/>
                          <a:chExt cx="274320" cy="925830"/>
                        </a:xfrm>
                      </wpg:grpSpPr>
                      <wps:wsp>
                        <wps:cNvPr id="6972" name="Rectangle 6972"/>
                        <wps:cNvSpPr/>
                        <wps:spPr>
                          <a:xfrm>
                            <a:off x="82042" y="720947"/>
                            <a:ext cx="60200" cy="108760"/>
                          </a:xfrm>
                          <a:prstGeom prst="rect">
                            <a:avLst/>
                          </a:prstGeom>
                          <a:ln>
                            <a:noFill/>
                          </a:ln>
                        </wps:spPr>
                        <wps:txbx>
                          <w:txbxContent>
                            <w:p w14:paraId="383A4088"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6994" name="Picture 6994"/>
                          <pic:cNvPicPr/>
                        </pic:nvPicPr>
                        <pic:blipFill>
                          <a:blip r:embed="rId5"/>
                          <a:stretch>
                            <a:fillRect/>
                          </a:stretch>
                        </pic:blipFill>
                        <pic:spPr>
                          <a:xfrm>
                            <a:off x="0" y="615062"/>
                            <a:ext cx="80010" cy="165735"/>
                          </a:xfrm>
                          <a:prstGeom prst="rect">
                            <a:avLst/>
                          </a:prstGeom>
                        </pic:spPr>
                      </pic:pic>
                      <pic:pic xmlns:pic="http://schemas.openxmlformats.org/drawingml/2006/picture">
                        <pic:nvPicPr>
                          <pic:cNvPr id="7008" name="Picture 7008"/>
                          <pic:cNvPicPr/>
                        </pic:nvPicPr>
                        <pic:blipFill>
                          <a:blip r:embed="rId72"/>
                          <a:stretch>
                            <a:fillRect/>
                          </a:stretch>
                        </pic:blipFill>
                        <pic:spPr>
                          <a:xfrm>
                            <a:off x="194310" y="0"/>
                            <a:ext cx="80010" cy="925830"/>
                          </a:xfrm>
                          <a:prstGeom prst="rect">
                            <a:avLst/>
                          </a:prstGeom>
                        </pic:spPr>
                      </pic:pic>
                    </wpg:wgp>
                  </a:graphicData>
                </a:graphic>
              </wp:anchor>
            </w:drawing>
          </mc:Choice>
          <mc:Fallback>
            <w:pict>
              <v:group w14:anchorId="5831EDBA" id="Group 44836" o:spid="_x0000_s1044" style="position:absolute;left:0;text-align:left;margin-left:496.7pt;margin-top:-2.9pt;width:21.6pt;height:72.9pt;z-index:251688960" coordsize="2743,9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">
                <v:rect id="Rectangle 6972" o:spid="_x0000_s1045" style="position:absolute;left:820;top:7209;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" filled="f" stroked="f">
                  <v:textbox inset="0,0,0,0">
                    <w:txbxContent>
                      <w:p w14:paraId="383A4088" w14:textId="77777777" w:rsidR="0061654A" w:rsidRDefault="00000000">
                        <w:pPr>
                          <w:spacing w:after="160" w:line="259" w:lineRule="auto"/>
                          <w:ind w:left="0"/>
                        </w:pPr>
                        <w:r>
                          <w:t xml:space="preserve"> </w:t>
                        </w:r>
                      </w:p>
                    </w:txbxContent>
                  </v:textbox>
                </v:rect>
                <v:shape id="Picture 6994" o:spid="_x0000_s1046" type="#_x0000_t75" style="position:absolute;top:6150;width:80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">
                  <v:imagedata r:id="rId7" o:title=""/>
                </v:shape>
                <v:shape id="Picture 7008" o:spid="_x0000_s1047" type="#_x0000_t75" style="position:absolute;left:1943;width:800;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">
                  <v:imagedata r:id="rId73" o:title=""/>
                </v:shape>
                <w10:wrap type="square"/>
              </v:group>
            </w:pict>
          </mc:Fallback>
        </mc:AlternateContent>
      </w:r>
      <w:r>
        <w:t xml:space="preserve">from </w:t>
      </w:r>
      <w:proofErr w:type="spellStart"/>
      <w:r>
        <w:t>keras</w:t>
      </w:r>
      <w:proofErr w:type="spellEnd"/>
      <w:r>
        <w:t xml:space="preserve"> import models from </w:t>
      </w:r>
      <w:proofErr w:type="spellStart"/>
      <w:r>
        <w:t>keras</w:t>
      </w:r>
      <w:proofErr w:type="spellEnd"/>
      <w:r>
        <w:t xml:space="preserve"> import layers </w:t>
      </w:r>
    </w:p>
    <w:p w14:paraId="2BA6A581" w14:textId="77777777" w:rsidR="0061654A" w:rsidRDefault="00000000">
      <w:pPr>
        <w:ind w:left="14" w:right="1963"/>
      </w:pPr>
      <w:r>
        <w:t xml:space="preserve">  model = </w:t>
      </w:r>
      <w:proofErr w:type="spellStart"/>
      <w:proofErr w:type="gramStart"/>
      <w:r>
        <w:t>models.Sequential</w:t>
      </w:r>
      <w:proofErr w:type="spellEnd"/>
      <w:proofErr w:type="gramEnd"/>
      <w:r>
        <w:t xml:space="preserve">() </w:t>
      </w:r>
      <w:proofErr w:type="spellStart"/>
      <w:r>
        <w:t>model.add</w:t>
      </w:r>
      <w:proofErr w:type="spellEnd"/>
      <w:r>
        <w:t>(</w:t>
      </w:r>
      <w:proofErr w:type="spellStart"/>
      <w:r>
        <w:t>conv_base</w:t>
      </w:r>
      <w:proofErr w:type="spellEnd"/>
      <w:r>
        <w:t xml:space="preserve">) </w:t>
      </w:r>
      <w:proofErr w:type="spellStart"/>
      <w:r>
        <w:t>model.add</w:t>
      </w:r>
      <w:proofErr w:type="spellEnd"/>
      <w:r>
        <w:t>(</w:t>
      </w:r>
      <w:proofErr w:type="spellStart"/>
      <w:r>
        <w:t>layers.Flatten</w:t>
      </w:r>
      <w:proofErr w:type="spellEnd"/>
      <w:r>
        <w:t xml:space="preserve">()) </w:t>
      </w:r>
      <w:proofErr w:type="spellStart"/>
      <w:r>
        <w:t>model.add</w:t>
      </w:r>
      <w:proofErr w:type="spellEnd"/>
      <w:r>
        <w:t>(</w:t>
      </w:r>
      <w:proofErr w:type="spellStart"/>
      <w:r>
        <w:t>layers.Dense</w:t>
      </w:r>
      <w:proofErr w:type="spellEnd"/>
      <w:r>
        <w:t>(256, activation='</w:t>
      </w:r>
      <w:proofErr w:type="spellStart"/>
      <w:r>
        <w:t>relu</w:t>
      </w:r>
      <w:proofErr w:type="spellEnd"/>
      <w:r>
        <w:t xml:space="preserve">')) </w:t>
      </w:r>
    </w:p>
    <w:p w14:paraId="33280F38" w14:textId="77777777" w:rsidR="0061654A" w:rsidRDefault="00000000">
      <w:pPr>
        <w:spacing w:after="413"/>
        <w:ind w:left="24" w:right="1963"/>
      </w:pPr>
      <w:proofErr w:type="spellStart"/>
      <w:proofErr w:type="gramStart"/>
      <w:r>
        <w:t>model.add</w:t>
      </w:r>
      <w:proofErr w:type="spellEnd"/>
      <w:r>
        <w:t>(</w:t>
      </w:r>
      <w:proofErr w:type="spellStart"/>
      <w:proofErr w:type="gramEnd"/>
      <w:r>
        <w:t>layers.Dense</w:t>
      </w:r>
      <w:proofErr w:type="spellEnd"/>
      <w:r>
        <w:t xml:space="preserve">(1, activation='sigmoid')) </w:t>
      </w:r>
    </w:p>
    <w:p w14:paraId="22DCAA84" w14:textId="77777777" w:rsidR="0061654A" w:rsidRDefault="00000000">
      <w:pPr>
        <w:spacing w:after="57"/>
        <w:ind w:left="14" w:right="1963"/>
      </w:pPr>
      <w:proofErr w:type="spellStart"/>
      <w:proofErr w:type="gramStart"/>
      <w:r>
        <w:t>model.summary</w:t>
      </w:r>
      <w:proofErr w:type="spellEnd"/>
      <w:proofErr w:type="gramEnd"/>
      <w:r>
        <w:t xml:space="preserve">() </w:t>
      </w:r>
    </w:p>
    <w:p w14:paraId="06865543" w14:textId="77777777" w:rsidR="0061654A" w:rsidRDefault="00000000">
      <w:pPr>
        <w:ind w:left="350" w:right="1963"/>
      </w:pPr>
      <w:r>
        <w:t xml:space="preserve">Model: "sequential_2"  </w:t>
      </w:r>
    </w:p>
    <w:p w14:paraId="6A818D81" w14:textId="77777777" w:rsidR="0061654A" w:rsidRDefault="00000000">
      <w:pPr>
        <w:ind w:left="350" w:right="1963"/>
      </w:pPr>
      <w:r>
        <w:t xml:space="preserve">_________________________________________________________________  </w:t>
      </w:r>
    </w:p>
    <w:p w14:paraId="071E877A" w14:textId="77777777" w:rsidR="0061654A" w:rsidRDefault="00000000">
      <w:pPr>
        <w:ind w:left="350" w:right="5530"/>
      </w:pPr>
      <w:r>
        <w:t xml:space="preserve">Layer (type)                 Output Shape              Param #    ================================================================= vgg16 (Functional)           (None, 4, 4, 512)         14714688   _________________________________________________________________ flatten_1 (Flatten)          (None, 8192)              0          _________________________________________________________________ dense_2 (Dense)              (None, 256)               2097408    _________________________________________________________________ dense_3 (Dense)              (None, 1)                 257        =================================================================  Total params: 16,812,353  </w:t>
      </w:r>
    </w:p>
    <w:p w14:paraId="393FFF3B" w14:textId="77777777" w:rsidR="0061654A" w:rsidRDefault="00000000">
      <w:pPr>
        <w:ind w:left="350" w:right="1963"/>
      </w:pPr>
      <w:r>
        <w:t xml:space="preserve">Trainable params: 9,177,089  </w:t>
      </w:r>
    </w:p>
    <w:p w14:paraId="672F3ED7" w14:textId="77777777" w:rsidR="0061654A" w:rsidRDefault="00000000">
      <w:pPr>
        <w:ind w:left="350" w:right="1963"/>
      </w:pPr>
      <w:r>
        <w:t xml:space="preserve">Non-trainable params: 7,635,264  </w:t>
      </w:r>
    </w:p>
    <w:p w14:paraId="1A8AB817" w14:textId="77777777" w:rsidR="0061654A" w:rsidRDefault="00000000">
      <w:pPr>
        <w:spacing w:after="288"/>
        <w:ind w:left="350" w:right="1963"/>
      </w:pPr>
      <w:r>
        <w:t xml:space="preserve">_________________________________________________________________  </w:t>
      </w:r>
    </w:p>
    <w:p w14:paraId="56C5191B" w14:textId="77777777" w:rsidR="0061654A" w:rsidRDefault="00000000">
      <w:pPr>
        <w:ind w:left="14" w:right="1963"/>
      </w:pPr>
      <w:r>
        <w:rPr>
          <w:noProof/>
        </w:rPr>
        <w:drawing>
          <wp:anchor distT="0" distB="0" distL="114300" distR="114300" simplePos="0" relativeHeight="251689984" behindDoc="0" locked="0" layoutInCell="1" allowOverlap="0" wp14:anchorId="76E245C4" wp14:editId="619B5A00">
            <wp:simplePos x="0" y="0"/>
            <wp:positionH relativeFrom="column">
              <wp:posOffset>6502146</wp:posOffset>
            </wp:positionH>
            <wp:positionV relativeFrom="paragraph">
              <wp:posOffset>-35780</wp:posOffset>
            </wp:positionV>
            <wp:extent cx="80010" cy="274320"/>
            <wp:effectExtent l="0" t="0" r="0" b="0"/>
            <wp:wrapSquare wrapText="bothSides"/>
            <wp:docPr id="7263" name="Picture 7263"/>
            <wp:cNvGraphicFramePr/>
            <a:graphic xmlns:a="http://schemas.openxmlformats.org/drawingml/2006/main">
              <a:graphicData uri="http://schemas.openxmlformats.org/drawingml/2006/picture">
                <pic:pic xmlns:pic="http://schemas.openxmlformats.org/drawingml/2006/picture">
                  <pic:nvPicPr>
                    <pic:cNvPr id="7263" name="Picture 7263"/>
                    <pic:cNvPicPr/>
                  </pic:nvPicPr>
                  <pic:blipFill>
                    <a:blip r:embed="rId74"/>
                    <a:stretch>
                      <a:fillRect/>
                    </a:stretch>
                  </pic:blipFill>
                  <pic:spPr>
                    <a:xfrm>
                      <a:off x="0" y="0"/>
                      <a:ext cx="80010" cy="274320"/>
                    </a:xfrm>
                    <a:prstGeom prst="rect">
                      <a:avLst/>
                    </a:prstGeom>
                  </pic:spPr>
                </pic:pic>
              </a:graphicData>
            </a:graphic>
          </wp:anchor>
        </w:drawing>
      </w:r>
      <w:proofErr w:type="gramStart"/>
      <w:r>
        <w:t>print(</w:t>
      </w:r>
      <w:proofErr w:type="gramEnd"/>
      <w:r>
        <w:t xml:space="preserve">'This is the number of trainable weights ' </w:t>
      </w:r>
    </w:p>
    <w:p w14:paraId="6260F6F9" w14:textId="77777777" w:rsidR="0061654A" w:rsidRDefault="00000000">
      <w:pPr>
        <w:spacing w:after="163"/>
        <w:ind w:left="14" w:right="1963"/>
      </w:pPr>
      <w:r>
        <w:t xml:space="preserve">      'before freezing the conv base:', </w:t>
      </w:r>
      <w:proofErr w:type="spellStart"/>
      <w:r>
        <w:t>len</w:t>
      </w:r>
      <w:proofErr w:type="spellEnd"/>
      <w:r>
        <w:t>(</w:t>
      </w:r>
      <w:proofErr w:type="spellStart"/>
      <w:proofErr w:type="gramStart"/>
      <w:r>
        <w:t>model.trainable</w:t>
      </w:r>
      <w:proofErr w:type="gramEnd"/>
      <w:r>
        <w:t>_weights</w:t>
      </w:r>
      <w:proofErr w:type="spellEnd"/>
      <w:r>
        <w:t xml:space="preserve">)) </w:t>
      </w:r>
    </w:p>
    <w:p w14:paraId="3CEFAA50" w14:textId="77777777" w:rsidR="0061654A" w:rsidRDefault="00000000">
      <w:pPr>
        <w:spacing w:after="248"/>
        <w:ind w:left="350" w:right="1963"/>
      </w:pPr>
      <w:r>
        <w:t xml:space="preserve">This is the number of trainable weights before freezing the conv base: </w:t>
      </w:r>
      <w:proofErr w:type="gramStart"/>
      <w:r>
        <w:t>10</w:t>
      </w:r>
      <w:proofErr w:type="gramEnd"/>
      <w:r>
        <w:t xml:space="preserve">  </w:t>
      </w:r>
    </w:p>
    <w:p w14:paraId="5165A291" w14:textId="77777777" w:rsidR="0061654A" w:rsidRDefault="00000000">
      <w:pPr>
        <w:tabs>
          <w:tab w:val="center" w:pos="10341"/>
        </w:tabs>
        <w:spacing w:after="192"/>
        <w:ind w:left="0"/>
      </w:pPr>
      <w:proofErr w:type="spellStart"/>
      <w:r>
        <w:t>conv_</w:t>
      </w:r>
      <w:proofErr w:type="gramStart"/>
      <w:r>
        <w:t>base.trainable</w:t>
      </w:r>
      <w:proofErr w:type="spellEnd"/>
      <w:proofErr w:type="gramEnd"/>
      <w:r>
        <w:t xml:space="preserve"> = False </w:t>
      </w:r>
      <w:r>
        <w:tab/>
      </w:r>
      <w:r>
        <w:rPr>
          <w:noProof/>
        </w:rPr>
        <w:drawing>
          <wp:inline distT="0" distB="0" distL="0" distR="0" wp14:anchorId="1FD89E20" wp14:editId="5436E939">
            <wp:extent cx="80010" cy="165735"/>
            <wp:effectExtent l="0" t="0" r="0" b="0"/>
            <wp:docPr id="7259" name="Picture 7259"/>
            <wp:cNvGraphicFramePr/>
            <a:graphic xmlns:a="http://schemas.openxmlformats.org/drawingml/2006/main">
              <a:graphicData uri="http://schemas.openxmlformats.org/drawingml/2006/picture">
                <pic:pic xmlns:pic="http://schemas.openxmlformats.org/drawingml/2006/picture">
                  <pic:nvPicPr>
                    <pic:cNvPr id="7259" name="Picture 7259"/>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431A76E8" w14:textId="77777777" w:rsidR="0061654A" w:rsidRDefault="00000000">
      <w:pPr>
        <w:ind w:left="14" w:right="1963"/>
      </w:pPr>
      <w:r>
        <w:rPr>
          <w:noProof/>
        </w:rPr>
        <w:drawing>
          <wp:anchor distT="0" distB="0" distL="114300" distR="114300" simplePos="0" relativeHeight="251691008" behindDoc="0" locked="0" layoutInCell="1" allowOverlap="0" wp14:anchorId="599E0101" wp14:editId="1D996047">
            <wp:simplePos x="0" y="0"/>
            <wp:positionH relativeFrom="column">
              <wp:posOffset>6502146</wp:posOffset>
            </wp:positionH>
            <wp:positionV relativeFrom="paragraph">
              <wp:posOffset>-35654</wp:posOffset>
            </wp:positionV>
            <wp:extent cx="80010" cy="274320"/>
            <wp:effectExtent l="0" t="0" r="0" b="0"/>
            <wp:wrapSquare wrapText="bothSides"/>
            <wp:docPr id="7265" name="Picture 7265"/>
            <wp:cNvGraphicFramePr/>
            <a:graphic xmlns:a="http://schemas.openxmlformats.org/drawingml/2006/main">
              <a:graphicData uri="http://schemas.openxmlformats.org/drawingml/2006/picture">
                <pic:pic xmlns:pic="http://schemas.openxmlformats.org/drawingml/2006/picture">
                  <pic:nvPicPr>
                    <pic:cNvPr id="7265" name="Picture 7265"/>
                    <pic:cNvPicPr/>
                  </pic:nvPicPr>
                  <pic:blipFill>
                    <a:blip r:embed="rId74"/>
                    <a:stretch>
                      <a:fillRect/>
                    </a:stretch>
                  </pic:blipFill>
                  <pic:spPr>
                    <a:xfrm>
                      <a:off x="0" y="0"/>
                      <a:ext cx="80010" cy="274320"/>
                    </a:xfrm>
                    <a:prstGeom prst="rect">
                      <a:avLst/>
                    </a:prstGeom>
                  </pic:spPr>
                </pic:pic>
              </a:graphicData>
            </a:graphic>
          </wp:anchor>
        </w:drawing>
      </w:r>
      <w:proofErr w:type="gramStart"/>
      <w:r>
        <w:t>print(</w:t>
      </w:r>
      <w:proofErr w:type="gramEnd"/>
      <w:r>
        <w:t xml:space="preserve">'This is the number of trainable weights ' </w:t>
      </w:r>
    </w:p>
    <w:p w14:paraId="69508123" w14:textId="77777777" w:rsidR="0061654A" w:rsidRDefault="00000000">
      <w:pPr>
        <w:spacing w:line="523" w:lineRule="auto"/>
        <w:ind w:left="364" w:right="1963" w:hanging="350"/>
      </w:pPr>
      <w:r>
        <w:t xml:space="preserve">      'after freezing the conv base:', </w:t>
      </w:r>
      <w:proofErr w:type="spellStart"/>
      <w:r>
        <w:t>len</w:t>
      </w:r>
      <w:proofErr w:type="spellEnd"/>
      <w:r>
        <w:t>(</w:t>
      </w:r>
      <w:proofErr w:type="spellStart"/>
      <w:proofErr w:type="gramStart"/>
      <w:r>
        <w:t>model.trainable</w:t>
      </w:r>
      <w:proofErr w:type="gramEnd"/>
      <w:r>
        <w:t>_weights</w:t>
      </w:r>
      <w:proofErr w:type="spellEnd"/>
      <w:r>
        <w:t xml:space="preserve">)) This is the number of trainable weights after freezing the conv base: 4  </w:t>
      </w:r>
    </w:p>
    <w:p w14:paraId="50771A45" w14:textId="77777777" w:rsidR="0061654A" w:rsidRDefault="00000000">
      <w:pPr>
        <w:ind w:left="14" w:right="1963"/>
      </w:pPr>
      <w:r>
        <w:rPr>
          <w:rFonts w:ascii="Calibri" w:eastAsia="Calibri" w:hAnsi="Calibri" w:cs="Calibri"/>
          <w:noProof/>
          <w:color w:val="000000"/>
          <w:sz w:val="22"/>
        </w:rPr>
        <w:lastRenderedPageBreak/>
        <mc:AlternateContent>
          <mc:Choice Requires="wpg">
            <w:drawing>
              <wp:anchor distT="0" distB="0" distL="114300" distR="114300" simplePos="0" relativeHeight="251692032" behindDoc="0" locked="0" layoutInCell="1" allowOverlap="1" wp14:anchorId="200F4043" wp14:editId="04211439">
                <wp:simplePos x="0" y="0"/>
                <wp:positionH relativeFrom="column">
                  <wp:posOffset>6307836</wp:posOffset>
                </wp:positionH>
                <wp:positionV relativeFrom="paragraph">
                  <wp:posOffset>-36288</wp:posOffset>
                </wp:positionV>
                <wp:extent cx="354330" cy="6555283"/>
                <wp:effectExtent l="0" t="0" r="0" b="0"/>
                <wp:wrapSquare wrapText="bothSides"/>
                <wp:docPr id="44833" name="Group 44833"/>
                <wp:cNvGraphicFramePr/>
                <a:graphic xmlns:a="http://schemas.openxmlformats.org/drawingml/2006/main">
                  <a:graphicData uri="http://schemas.microsoft.com/office/word/2010/wordprocessingGroup">
                    <wpg:wgp>
                      <wpg:cNvGrpSpPr/>
                      <wpg:grpSpPr>
                        <a:xfrm>
                          <a:off x="0" y="0"/>
                          <a:ext cx="354330" cy="6555283"/>
                          <a:chOff x="0" y="0"/>
                          <a:chExt cx="354330" cy="6555283"/>
                        </a:xfrm>
                      </wpg:grpSpPr>
                      <wps:wsp>
                        <wps:cNvPr id="7239" name="Rectangle 7239"/>
                        <wps:cNvSpPr/>
                        <wps:spPr>
                          <a:xfrm>
                            <a:off x="82042" y="3918553"/>
                            <a:ext cx="60200" cy="108759"/>
                          </a:xfrm>
                          <a:prstGeom prst="rect">
                            <a:avLst/>
                          </a:prstGeom>
                          <a:ln>
                            <a:noFill/>
                          </a:ln>
                        </wps:spPr>
                        <wps:txbx>
                          <w:txbxContent>
                            <w:p w14:paraId="48B3B66B"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7261" name="Picture 7261"/>
                          <pic:cNvPicPr/>
                        </pic:nvPicPr>
                        <pic:blipFill>
                          <a:blip r:embed="rId5"/>
                          <a:stretch>
                            <a:fillRect/>
                          </a:stretch>
                        </pic:blipFill>
                        <pic:spPr>
                          <a:xfrm>
                            <a:off x="0" y="3812159"/>
                            <a:ext cx="80010" cy="165735"/>
                          </a:xfrm>
                          <a:prstGeom prst="rect">
                            <a:avLst/>
                          </a:prstGeom>
                        </pic:spPr>
                      </pic:pic>
                      <pic:pic xmlns:pic="http://schemas.openxmlformats.org/drawingml/2006/picture">
                        <pic:nvPicPr>
                          <pic:cNvPr id="7267" name="Picture 7267"/>
                          <pic:cNvPicPr/>
                        </pic:nvPicPr>
                        <pic:blipFill>
                          <a:blip r:embed="rId93"/>
                          <a:stretch>
                            <a:fillRect/>
                          </a:stretch>
                        </pic:blipFill>
                        <pic:spPr>
                          <a:xfrm>
                            <a:off x="194310" y="0"/>
                            <a:ext cx="80010" cy="4509135"/>
                          </a:xfrm>
                          <a:prstGeom prst="rect">
                            <a:avLst/>
                          </a:prstGeom>
                        </pic:spPr>
                      </pic:pic>
                      <pic:pic xmlns:pic="http://schemas.openxmlformats.org/drawingml/2006/picture">
                        <pic:nvPicPr>
                          <pic:cNvPr id="7269" name="Picture 7269"/>
                          <pic:cNvPicPr/>
                        </pic:nvPicPr>
                        <pic:blipFill>
                          <a:blip r:embed="rId22"/>
                          <a:stretch>
                            <a:fillRect/>
                          </a:stretch>
                        </pic:blipFill>
                        <pic:spPr>
                          <a:xfrm>
                            <a:off x="274320" y="4109263"/>
                            <a:ext cx="80010" cy="2446020"/>
                          </a:xfrm>
                          <a:prstGeom prst="rect">
                            <a:avLst/>
                          </a:prstGeom>
                        </pic:spPr>
                      </pic:pic>
                    </wpg:wgp>
                  </a:graphicData>
                </a:graphic>
              </wp:anchor>
            </w:drawing>
          </mc:Choice>
          <mc:Fallback>
            <w:pict>
              <v:group w14:anchorId="200F4043" id="Group 44833" o:spid="_x0000_s1048" style="position:absolute;left:0;text-align:left;margin-left:496.7pt;margin-top:-2.85pt;width:27.9pt;height:516.15pt;z-index:251692032" coordsize="3543,65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">
                <v:rect id="Rectangle 7239" o:spid="_x0000_s1049" style="position:absolute;left:820;top:39185;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48B3B66B" w14:textId="77777777" w:rsidR="0061654A" w:rsidRDefault="00000000">
                        <w:pPr>
                          <w:spacing w:after="160" w:line="259" w:lineRule="auto"/>
                          <w:ind w:left="0"/>
                        </w:pPr>
                        <w:r>
                          <w:t xml:space="preserve"> </w:t>
                        </w:r>
                      </w:p>
                    </w:txbxContent>
                  </v:textbox>
                </v:rect>
                <v:shape id="Picture 7261" o:spid="_x0000_s1050" type="#_x0000_t75" style="position:absolute;top:38121;width:80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">
                  <v:imagedata r:id="rId7" o:title=""/>
                </v:shape>
                <v:shape id="Picture 7267" o:spid="_x0000_s1051" type="#_x0000_t75" style="position:absolute;left:1943;width:800;height:4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">
                  <v:imagedata r:id="rId94" o:title=""/>
                </v:shape>
                <v:shape id="Picture 7269" o:spid="_x0000_s1052" type="#_x0000_t75" style="position:absolute;left:2743;top:41092;width:800;height: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">
                  <v:imagedata r:id="rId79" o:title=""/>
                </v:shape>
                <w10:wrap type="square"/>
              </v:group>
            </w:pict>
          </mc:Fallback>
        </mc:AlternateContent>
      </w: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r>
        <w:t xml:space="preserve"> </w:t>
      </w:r>
    </w:p>
    <w:p w14:paraId="04379AE4" w14:textId="77777777" w:rsidR="0061654A" w:rsidRDefault="00000000">
      <w:pPr>
        <w:ind w:left="14" w:right="1963"/>
      </w:pPr>
      <w:r>
        <w:t xml:space="preserve"> </w:t>
      </w:r>
      <w:proofErr w:type="spellStart"/>
      <w:r>
        <w:t>train_datagen</w:t>
      </w:r>
      <w:proofErr w:type="spellEnd"/>
      <w:r>
        <w:t xml:space="preserve"> = </w:t>
      </w:r>
      <w:proofErr w:type="spellStart"/>
      <w:proofErr w:type="gramStart"/>
      <w:r>
        <w:t>ImageDataGenerator</w:t>
      </w:r>
      <w:proofErr w:type="spellEnd"/>
      <w:r>
        <w:t xml:space="preserve">(  </w:t>
      </w:r>
      <w:proofErr w:type="gramEnd"/>
      <w:r>
        <w:t xml:space="preserve">     rescale=1./255,       </w:t>
      </w:r>
      <w:proofErr w:type="spellStart"/>
      <w:r>
        <w:t>rotation_range</w:t>
      </w:r>
      <w:proofErr w:type="spellEnd"/>
      <w:r>
        <w:t xml:space="preserve">=40,       </w:t>
      </w:r>
      <w:proofErr w:type="spellStart"/>
      <w:r>
        <w:t>width_shift_range</w:t>
      </w:r>
      <w:proofErr w:type="spellEnd"/>
      <w:r>
        <w:t xml:space="preserve">=0.2,       </w:t>
      </w:r>
    </w:p>
    <w:p w14:paraId="643DDDCA" w14:textId="77777777" w:rsidR="0061654A" w:rsidRDefault="00000000">
      <w:pPr>
        <w:ind w:left="24" w:right="1963"/>
      </w:pPr>
      <w:proofErr w:type="spellStart"/>
      <w:r>
        <w:t>height_shift_range</w:t>
      </w:r>
      <w:proofErr w:type="spellEnd"/>
      <w:r>
        <w:t>=0.</w:t>
      </w:r>
      <w:proofErr w:type="gramStart"/>
      <w:r>
        <w:t xml:space="preserve">2,   </w:t>
      </w:r>
      <w:proofErr w:type="gramEnd"/>
      <w:r>
        <w:t xml:space="preserve">    </w:t>
      </w:r>
      <w:proofErr w:type="spellStart"/>
      <w:r>
        <w:t>shear_range</w:t>
      </w:r>
      <w:proofErr w:type="spellEnd"/>
      <w:r>
        <w:t xml:space="preserve">=0.2,       </w:t>
      </w:r>
      <w:proofErr w:type="spellStart"/>
      <w:r>
        <w:t>zoom_range</w:t>
      </w:r>
      <w:proofErr w:type="spellEnd"/>
      <w:r>
        <w:t xml:space="preserve">=0.2,       </w:t>
      </w:r>
      <w:proofErr w:type="spellStart"/>
      <w:r>
        <w:t>horizontal_flip</w:t>
      </w:r>
      <w:proofErr w:type="spellEnd"/>
      <w:r>
        <w:t xml:space="preserve">=True,       </w:t>
      </w:r>
      <w:proofErr w:type="spellStart"/>
      <w:r>
        <w:t>fill_mode</w:t>
      </w:r>
      <w:proofErr w:type="spellEnd"/>
      <w:r>
        <w:t xml:space="preserve">='nearest') </w:t>
      </w:r>
    </w:p>
    <w:p w14:paraId="34727ABB" w14:textId="77777777" w:rsidR="0061654A" w:rsidRDefault="00000000">
      <w:pPr>
        <w:spacing w:after="10" w:line="259" w:lineRule="auto"/>
        <w:ind w:left="14" w:right="478"/>
      </w:pPr>
      <w:r>
        <w:t xml:space="preserve">  </w:t>
      </w:r>
    </w:p>
    <w:p w14:paraId="26DB2470" w14:textId="77777777" w:rsidR="0061654A" w:rsidRDefault="00000000">
      <w:pPr>
        <w:ind w:left="14" w:right="1963"/>
      </w:pPr>
      <w:r>
        <w:t xml:space="preserve"># Note that the validation data should not be augmented! </w:t>
      </w:r>
      <w:proofErr w:type="spellStart"/>
      <w:r>
        <w:t>test_datagen</w:t>
      </w:r>
      <w:proofErr w:type="spellEnd"/>
      <w:r>
        <w:t xml:space="preserve"> = </w:t>
      </w:r>
      <w:proofErr w:type="spellStart"/>
      <w:r>
        <w:t>ImageDataGenerator</w:t>
      </w:r>
      <w:proofErr w:type="spellEnd"/>
      <w:r>
        <w:t>(rescale=</w:t>
      </w:r>
      <w:proofErr w:type="gramStart"/>
      <w:r>
        <w:t>1./</w:t>
      </w:r>
      <w:proofErr w:type="gramEnd"/>
      <w:r>
        <w:t xml:space="preserve">255)  </w:t>
      </w:r>
      <w:proofErr w:type="spellStart"/>
      <w:r>
        <w:t>train_generator</w:t>
      </w:r>
      <w:proofErr w:type="spellEnd"/>
      <w:r>
        <w:t xml:space="preserve"> = </w:t>
      </w:r>
      <w:proofErr w:type="spellStart"/>
      <w:r>
        <w:t>train_datagen.flow_from_directory</w:t>
      </w:r>
      <w:proofErr w:type="spellEnd"/>
      <w:r>
        <w:t xml:space="preserve">( </w:t>
      </w:r>
    </w:p>
    <w:p w14:paraId="4011A19F" w14:textId="77777777" w:rsidR="0061654A" w:rsidRDefault="00000000">
      <w:pPr>
        <w:ind w:left="14" w:right="1963"/>
      </w:pPr>
      <w:r>
        <w:t xml:space="preserve">        # This is the target directory         </w:t>
      </w:r>
      <w:proofErr w:type="spellStart"/>
      <w:r>
        <w:t>train_</w:t>
      </w:r>
      <w:proofErr w:type="gramStart"/>
      <w:r>
        <w:t>dir</w:t>
      </w:r>
      <w:proofErr w:type="spellEnd"/>
      <w:r>
        <w:t xml:space="preserve">,   </w:t>
      </w:r>
      <w:proofErr w:type="gramEnd"/>
      <w:r>
        <w:t xml:space="preserve">      # All images will be resized to 150x150         </w:t>
      </w:r>
      <w:proofErr w:type="spellStart"/>
      <w:r>
        <w:t>target_size</w:t>
      </w:r>
      <w:proofErr w:type="spellEnd"/>
      <w:r>
        <w:t xml:space="preserve">=(150, 150),         </w:t>
      </w:r>
      <w:proofErr w:type="spellStart"/>
      <w:r>
        <w:t>batch_size</w:t>
      </w:r>
      <w:proofErr w:type="spellEnd"/>
      <w:r>
        <w:t xml:space="preserve">=20, </w:t>
      </w:r>
    </w:p>
    <w:p w14:paraId="7F722ECB" w14:textId="77777777" w:rsidR="0061654A" w:rsidRDefault="00000000">
      <w:pPr>
        <w:ind w:left="14" w:right="1963"/>
      </w:pPr>
      <w:r>
        <w:t xml:space="preserve">        # Since we use </w:t>
      </w:r>
      <w:proofErr w:type="spellStart"/>
      <w:r>
        <w:t>binary_crossentropy</w:t>
      </w:r>
      <w:proofErr w:type="spellEnd"/>
      <w:r>
        <w:t xml:space="preserve"> loss, we need binary labels         </w:t>
      </w:r>
      <w:proofErr w:type="spellStart"/>
      <w:r>
        <w:t>class_mode</w:t>
      </w:r>
      <w:proofErr w:type="spellEnd"/>
      <w:r>
        <w:t xml:space="preserve">='binary') </w:t>
      </w:r>
    </w:p>
    <w:p w14:paraId="5A7A2060" w14:textId="77777777" w:rsidR="0061654A" w:rsidRDefault="00000000">
      <w:pPr>
        <w:ind w:left="14" w:right="1963"/>
      </w:pPr>
      <w:r>
        <w:t xml:space="preserve"> </w:t>
      </w:r>
      <w:proofErr w:type="spellStart"/>
      <w:r>
        <w:t>validation_generator</w:t>
      </w:r>
      <w:proofErr w:type="spellEnd"/>
      <w:r>
        <w:t xml:space="preserve"> = </w:t>
      </w:r>
      <w:proofErr w:type="spellStart"/>
      <w:r>
        <w:t>test_</w:t>
      </w:r>
      <w:proofErr w:type="gramStart"/>
      <w:r>
        <w:t>datagen.flow</w:t>
      </w:r>
      <w:proofErr w:type="gramEnd"/>
      <w:r>
        <w:t>_from_directory</w:t>
      </w:r>
      <w:proofErr w:type="spellEnd"/>
      <w:r>
        <w:t xml:space="preserve">(         </w:t>
      </w:r>
      <w:proofErr w:type="spellStart"/>
      <w:r>
        <w:t>validation_dir</w:t>
      </w:r>
      <w:proofErr w:type="spellEnd"/>
      <w:r>
        <w:t xml:space="preserve">,         </w:t>
      </w:r>
      <w:proofErr w:type="spellStart"/>
      <w:r>
        <w:t>target_size</w:t>
      </w:r>
      <w:proofErr w:type="spellEnd"/>
      <w:r>
        <w:t xml:space="preserve">=(150, 150),         </w:t>
      </w:r>
    </w:p>
    <w:p w14:paraId="1A38DBD1" w14:textId="77777777" w:rsidR="0061654A" w:rsidRDefault="00000000">
      <w:pPr>
        <w:ind w:left="24" w:right="1963"/>
      </w:pPr>
      <w:proofErr w:type="spellStart"/>
      <w:r>
        <w:t>batch_size</w:t>
      </w:r>
      <w:proofErr w:type="spellEnd"/>
      <w:r>
        <w:t>=</w:t>
      </w:r>
      <w:proofErr w:type="gramStart"/>
      <w:r>
        <w:t xml:space="preserve">20,   </w:t>
      </w:r>
      <w:proofErr w:type="gramEnd"/>
      <w:r>
        <w:t xml:space="preserve">      </w:t>
      </w:r>
      <w:proofErr w:type="spellStart"/>
      <w:r>
        <w:t>class_mode</w:t>
      </w:r>
      <w:proofErr w:type="spellEnd"/>
      <w:r>
        <w:t xml:space="preserve">='binary') </w:t>
      </w:r>
    </w:p>
    <w:p w14:paraId="1255ABB5" w14:textId="77777777" w:rsidR="0061654A" w:rsidRDefault="00000000">
      <w:pPr>
        <w:spacing w:after="160"/>
        <w:ind w:left="14" w:right="1963"/>
      </w:pPr>
      <w:r>
        <w:t xml:space="preserve">  </w:t>
      </w: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=2e-5),               metrics=['acc'])  history = </w:t>
      </w:r>
      <w:proofErr w:type="spellStart"/>
      <w:r>
        <w:t>model.fit_generator</w:t>
      </w:r>
      <w:proofErr w:type="spellEnd"/>
      <w:r>
        <w:t xml:space="preserve">(       </w:t>
      </w:r>
      <w:proofErr w:type="spellStart"/>
      <w:r>
        <w:t>train_generator</w:t>
      </w:r>
      <w:proofErr w:type="spellEnd"/>
      <w:r>
        <w:t xml:space="preserve">,       </w:t>
      </w:r>
      <w:proofErr w:type="spellStart"/>
      <w:r>
        <w:t>steps_per_epoch</w:t>
      </w:r>
      <w:proofErr w:type="spellEnd"/>
      <w:r>
        <w:t xml:space="preserve">=100,       epochs=6,       </w:t>
      </w:r>
      <w:proofErr w:type="spellStart"/>
      <w:r>
        <w:t>validation_data</w:t>
      </w:r>
      <w:proofErr w:type="spellEnd"/>
      <w:r>
        <w:t>=</w:t>
      </w:r>
      <w:proofErr w:type="spellStart"/>
      <w:r>
        <w:t>validation_generator</w:t>
      </w:r>
      <w:proofErr w:type="spellEnd"/>
      <w:r>
        <w:t xml:space="preserve">,       </w:t>
      </w:r>
      <w:proofErr w:type="spellStart"/>
      <w:r>
        <w:t>validation_steps</w:t>
      </w:r>
      <w:proofErr w:type="spellEnd"/>
      <w:r>
        <w:t xml:space="preserve">=50,       verbose=2) </w:t>
      </w:r>
    </w:p>
    <w:p w14:paraId="7BA8FCDE" w14:textId="77777777" w:rsidR="0061654A" w:rsidRDefault="00000000">
      <w:pPr>
        <w:ind w:left="350" w:right="1963"/>
      </w:pPr>
      <w:r>
        <w:t xml:space="preserve">Found 2000 images belonging to 2 classes. </w:t>
      </w:r>
    </w:p>
    <w:p w14:paraId="1CF9C0BE" w14:textId="77777777" w:rsidR="0061654A" w:rsidRDefault="00000000">
      <w:pPr>
        <w:ind w:left="350" w:right="1963"/>
      </w:pPr>
      <w:r>
        <w:t xml:space="preserve">Found 1000 images belonging to 2 classes.  </w:t>
      </w:r>
    </w:p>
    <w:p w14:paraId="346408AC" w14:textId="77777777" w:rsidR="0061654A" w:rsidRDefault="00000000">
      <w:pPr>
        <w:ind w:left="350" w:right="478"/>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roofErr w:type="spellStart"/>
      <w:proofErr w:type="gramStart"/>
      <w:r>
        <w:t>warnings.warn</w:t>
      </w:r>
      <w:proofErr w:type="spellEnd"/>
      <w:proofErr w:type="gramEnd"/>
      <w:r>
        <w:t>('`</w:t>
      </w:r>
      <w:proofErr w:type="spellStart"/>
      <w:r>
        <w:t>Model.fit_generator</w:t>
      </w:r>
      <w:proofErr w:type="spellEnd"/>
      <w:r>
        <w:t xml:space="preserve">` is deprecated and '  </w:t>
      </w:r>
    </w:p>
    <w:p w14:paraId="7CAD8B8B" w14:textId="77777777" w:rsidR="0061654A" w:rsidRDefault="00000000">
      <w:pPr>
        <w:ind w:left="350" w:right="1963"/>
      </w:pPr>
      <w:r>
        <w:t xml:space="preserve">Epoch 1/6  </w:t>
      </w:r>
    </w:p>
    <w:p w14:paraId="28CF4444" w14:textId="77777777" w:rsidR="0061654A" w:rsidRDefault="00000000">
      <w:pPr>
        <w:ind w:left="350" w:right="1963"/>
      </w:pPr>
      <w:r>
        <w:t xml:space="preserve">100/100 - 659s - loss: 0.3833 - acc: 0.8510 - </w:t>
      </w:r>
      <w:proofErr w:type="spellStart"/>
      <w:r>
        <w:t>val_loss</w:t>
      </w:r>
      <w:proofErr w:type="spellEnd"/>
      <w:r>
        <w:t xml:space="preserve">: 0.2088 - </w:t>
      </w:r>
      <w:proofErr w:type="spellStart"/>
      <w:r>
        <w:t>val_acc</w:t>
      </w:r>
      <w:proofErr w:type="spellEnd"/>
      <w:r>
        <w:t xml:space="preserve">: 0.9170 Epoch 2/6  </w:t>
      </w:r>
    </w:p>
    <w:p w14:paraId="327AA66B" w14:textId="77777777" w:rsidR="0061654A" w:rsidRDefault="00000000">
      <w:pPr>
        <w:ind w:left="350" w:right="1963"/>
      </w:pPr>
      <w:r>
        <w:t xml:space="preserve">100/100 - 658s - loss: 0.2121 - acc: 0.9290 - </w:t>
      </w:r>
      <w:proofErr w:type="spellStart"/>
      <w:r>
        <w:t>val_loss</w:t>
      </w:r>
      <w:proofErr w:type="spellEnd"/>
      <w:r>
        <w:t xml:space="preserve">: 0.1670 - </w:t>
      </w:r>
      <w:proofErr w:type="spellStart"/>
      <w:r>
        <w:t>val_acc</w:t>
      </w:r>
      <w:proofErr w:type="spellEnd"/>
      <w:r>
        <w:t xml:space="preserve">: 0.9340 Epoch 3/6  </w:t>
      </w:r>
    </w:p>
    <w:p w14:paraId="264F15D0" w14:textId="77777777" w:rsidR="0061654A" w:rsidRDefault="00000000">
      <w:pPr>
        <w:ind w:left="350" w:right="1963"/>
      </w:pPr>
      <w:r>
        <w:t xml:space="preserve">100/100 - 658s - loss: 0.1649 - acc: 0.9475 - </w:t>
      </w:r>
      <w:proofErr w:type="spellStart"/>
      <w:r>
        <w:t>val_loss</w:t>
      </w:r>
      <w:proofErr w:type="spellEnd"/>
      <w:r>
        <w:t xml:space="preserve">: 0.1560 - </w:t>
      </w:r>
      <w:proofErr w:type="spellStart"/>
      <w:r>
        <w:t>val_acc</w:t>
      </w:r>
      <w:proofErr w:type="spellEnd"/>
      <w:r>
        <w:t xml:space="preserve">: 0.9370 Epoch 4/6  </w:t>
      </w:r>
    </w:p>
    <w:p w14:paraId="43049638" w14:textId="77777777" w:rsidR="0061654A" w:rsidRDefault="00000000">
      <w:pPr>
        <w:ind w:left="350" w:right="1963"/>
      </w:pPr>
      <w:r>
        <w:t xml:space="preserve">100/100 - 660s - loss: 0.1449 - acc: 0.9535 - </w:t>
      </w:r>
      <w:proofErr w:type="spellStart"/>
      <w:r>
        <w:t>val_loss</w:t>
      </w:r>
      <w:proofErr w:type="spellEnd"/>
      <w:r>
        <w:t xml:space="preserve">: 0.1508 - </w:t>
      </w:r>
      <w:proofErr w:type="spellStart"/>
      <w:r>
        <w:t>val_acc</w:t>
      </w:r>
      <w:proofErr w:type="spellEnd"/>
      <w:r>
        <w:t xml:space="preserve">: 0.9370 Epoch 5/6  </w:t>
      </w:r>
    </w:p>
    <w:p w14:paraId="2203AB07" w14:textId="77777777" w:rsidR="0061654A" w:rsidRDefault="00000000">
      <w:pPr>
        <w:ind w:left="350" w:right="1963"/>
      </w:pPr>
      <w:r>
        <w:t xml:space="preserve">100/100 - 656s - loss: 0.1396 - acc: 0.9510 - </w:t>
      </w:r>
      <w:proofErr w:type="spellStart"/>
      <w:r>
        <w:t>val_loss</w:t>
      </w:r>
      <w:proofErr w:type="spellEnd"/>
      <w:r>
        <w:t xml:space="preserve">: 0.1561 - </w:t>
      </w:r>
      <w:proofErr w:type="spellStart"/>
      <w:r>
        <w:t>val_acc</w:t>
      </w:r>
      <w:proofErr w:type="spellEnd"/>
      <w:r>
        <w:t xml:space="preserve">: 0.9350 Epoch 6/6  </w:t>
      </w:r>
    </w:p>
    <w:p w14:paraId="01C4E65E" w14:textId="77777777" w:rsidR="0061654A" w:rsidRDefault="00000000">
      <w:pPr>
        <w:spacing w:after="713"/>
        <w:ind w:left="350" w:right="1963"/>
      </w:pPr>
      <w:r>
        <w:t xml:space="preserve">100/100 - 655s - loss: 0.1398 - acc: 0.9425 - </w:t>
      </w:r>
      <w:proofErr w:type="spellStart"/>
      <w:r>
        <w:t>val_loss</w:t>
      </w:r>
      <w:proofErr w:type="spellEnd"/>
      <w:r>
        <w:t xml:space="preserve">: 0.1527 - </w:t>
      </w:r>
      <w:proofErr w:type="spellStart"/>
      <w:r>
        <w:t>val_acc</w:t>
      </w:r>
      <w:proofErr w:type="spellEnd"/>
      <w:r>
        <w:t xml:space="preserve">: 0.9360  </w:t>
      </w:r>
    </w:p>
    <w:p w14:paraId="79C647D0" w14:textId="77777777" w:rsidR="0061654A" w:rsidRDefault="00000000">
      <w:pPr>
        <w:spacing w:after="192"/>
        <w:ind w:left="14" w:right="1963"/>
      </w:pPr>
      <w:proofErr w:type="spellStart"/>
      <w:proofErr w:type="gramStart"/>
      <w:r>
        <w:t>model.save</w:t>
      </w:r>
      <w:proofErr w:type="spellEnd"/>
      <w:proofErr w:type="gramEnd"/>
      <w:r>
        <w:t xml:space="preserve">('cats_and_dogs_small_11.h5') </w:t>
      </w:r>
    </w:p>
    <w:p w14:paraId="46BDE216" w14:textId="77777777" w:rsidR="0061654A" w:rsidRDefault="00000000">
      <w:pPr>
        <w:ind w:left="14" w:right="1963"/>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7D974992" w14:textId="77777777" w:rsidR="0061654A" w:rsidRDefault="00000000">
      <w:pPr>
        <w:ind w:left="14" w:right="1963"/>
      </w:pPr>
      <w:r>
        <w:t xml:space="preserve"> acc = </w:t>
      </w:r>
      <w:proofErr w:type="spellStart"/>
      <w:proofErr w:type="gramStart"/>
      <w:r>
        <w:t>history.history</w:t>
      </w:r>
      <w:proofErr w:type="spellEnd"/>
      <w:proofErr w:type="gram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2FEE4F3D"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6462B1E5" w14:textId="77777777" w:rsidR="0061654A" w:rsidRDefault="00000000">
      <w:pPr>
        <w:ind w:left="14" w:right="1963"/>
      </w:pPr>
      <w:r>
        <w:t xml:space="preserve"> epochs = range(</w:t>
      </w:r>
      <w:proofErr w:type="spellStart"/>
      <w:r>
        <w:t>len</w:t>
      </w:r>
      <w:proofErr w:type="spellEnd"/>
      <w:r>
        <w:t xml:space="preserve">(acc)) </w:t>
      </w:r>
    </w:p>
    <w:p w14:paraId="394F9D1F" w14:textId="77777777" w:rsidR="0061654A" w:rsidRDefault="00000000">
      <w:pPr>
        <w:ind w:left="14" w:right="1963"/>
      </w:pPr>
      <w:r>
        <w:t xml:space="preserve"> </w:t>
      </w:r>
      <w:proofErr w:type="spellStart"/>
      <w:proofErr w:type="gramStart"/>
      <w:r>
        <w:t>plt.plot</w:t>
      </w:r>
      <w:proofErr w:type="spellEnd"/>
      <w:proofErr w:type="gram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3E4B7C90"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
    <w:p w14:paraId="70F67308" w14:textId="77777777" w:rsidR="0061654A" w:rsidRDefault="00000000">
      <w:pPr>
        <w:ind w:left="14" w:right="1963"/>
      </w:pPr>
      <w:proofErr w:type="spellStart"/>
      <w:proofErr w:type="gramStart"/>
      <w:r>
        <w:t>plt.figure</w:t>
      </w:r>
      <w:proofErr w:type="spellEnd"/>
      <w:proofErr w:type="gramEnd"/>
      <w:r>
        <w:t xml:space="preserve">()  </w:t>
      </w:r>
      <w:proofErr w:type="spellStart"/>
      <w:r>
        <w:t>plt.plot</w:t>
      </w:r>
      <w:proofErr w:type="spell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39A7E820"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7980F4F4" w14:textId="77777777" w:rsidR="0061654A" w:rsidRDefault="00000000">
      <w:pPr>
        <w:spacing w:after="236" w:line="259" w:lineRule="auto"/>
        <w:ind w:left="365"/>
      </w:pPr>
      <w:r>
        <w:rPr>
          <w:rFonts w:ascii="Calibri" w:eastAsia="Calibri" w:hAnsi="Calibri" w:cs="Calibri"/>
          <w:noProof/>
          <w:color w:val="000000"/>
          <w:sz w:val="22"/>
        </w:rPr>
        <mc:AlternateContent>
          <mc:Choice Requires="wpg">
            <w:drawing>
              <wp:inline distT="0" distB="0" distL="0" distR="0" wp14:anchorId="041185EF" wp14:editId="2F4BD048">
                <wp:extent cx="2160270" cy="3018155"/>
                <wp:effectExtent l="0" t="0" r="0" b="0"/>
                <wp:docPr id="41952" name="Group 41952"/>
                <wp:cNvGraphicFramePr/>
                <a:graphic xmlns:a="http://schemas.openxmlformats.org/drawingml/2006/main">
                  <a:graphicData uri="http://schemas.microsoft.com/office/word/2010/wordprocessingGroup">
                    <wpg:wgp>
                      <wpg:cNvGrpSpPr/>
                      <wpg:grpSpPr>
                        <a:xfrm>
                          <a:off x="0" y="0"/>
                          <a:ext cx="2160270" cy="3018155"/>
                          <a:chOff x="0" y="0"/>
                          <a:chExt cx="2160270" cy="3018155"/>
                        </a:xfrm>
                      </wpg:grpSpPr>
                      <pic:pic xmlns:pic="http://schemas.openxmlformats.org/drawingml/2006/picture">
                        <pic:nvPicPr>
                          <pic:cNvPr id="7480" name="Picture 7480"/>
                          <pic:cNvPicPr/>
                        </pic:nvPicPr>
                        <pic:blipFill>
                          <a:blip r:embed="rId95"/>
                          <a:stretch>
                            <a:fillRect/>
                          </a:stretch>
                        </pic:blipFill>
                        <pic:spPr>
                          <a:xfrm>
                            <a:off x="0" y="0"/>
                            <a:ext cx="2160270" cy="1509141"/>
                          </a:xfrm>
                          <a:prstGeom prst="rect">
                            <a:avLst/>
                          </a:prstGeom>
                        </pic:spPr>
                      </pic:pic>
                      <pic:pic xmlns:pic="http://schemas.openxmlformats.org/drawingml/2006/picture">
                        <pic:nvPicPr>
                          <pic:cNvPr id="7482" name="Picture 7482"/>
                          <pic:cNvPicPr/>
                        </pic:nvPicPr>
                        <pic:blipFill>
                          <a:blip r:embed="rId96"/>
                          <a:stretch>
                            <a:fillRect/>
                          </a:stretch>
                        </pic:blipFill>
                        <pic:spPr>
                          <a:xfrm>
                            <a:off x="0" y="1509014"/>
                            <a:ext cx="2160270" cy="1509141"/>
                          </a:xfrm>
                          <a:prstGeom prst="rect">
                            <a:avLst/>
                          </a:prstGeom>
                        </pic:spPr>
                      </pic:pic>
                    </wpg:wgp>
                  </a:graphicData>
                </a:graphic>
              </wp:inline>
            </w:drawing>
          </mc:Choice>
          <mc:Fallback xmlns:a="http://schemas.openxmlformats.org/drawingml/2006/main">
            <w:pict>
              <v:group id="Group 41952" style="width:170.1pt;height:237.65pt;mso-position-horizontal-relative:char;mso-position-vertical-relative:line" coordsize="21602,30181">
                <v:shape id="Picture 7480" style="position:absolute;width:21602;height:15091;left:0;top:0;" filled="f">
                  <v:imagedata r:id="rId97"/>
                </v:shape>
                <v:shape id="Picture 7482" style="position:absolute;width:21602;height:15091;left:0;top:15090;" filled="f">
                  <v:imagedata r:id="rId98"/>
                </v:shape>
              </v:group>
            </w:pict>
          </mc:Fallback>
        </mc:AlternateContent>
      </w:r>
      <w:r>
        <w:t xml:space="preserve"> </w:t>
      </w:r>
    </w:p>
    <w:p w14:paraId="634232F8"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0A822550" wp14:editId="3DDE28A8">
                <wp:simplePos x="0" y="0"/>
                <wp:positionH relativeFrom="column">
                  <wp:posOffset>6502146</wp:posOffset>
                </wp:positionH>
                <wp:positionV relativeFrom="paragraph">
                  <wp:posOffset>-36670</wp:posOffset>
                </wp:positionV>
                <wp:extent cx="160020" cy="1859407"/>
                <wp:effectExtent l="0" t="0" r="0" b="0"/>
                <wp:wrapSquare wrapText="bothSides"/>
                <wp:docPr id="41954" name="Group 41954"/>
                <wp:cNvGraphicFramePr/>
                <a:graphic xmlns:a="http://schemas.openxmlformats.org/drawingml/2006/main">
                  <a:graphicData uri="http://schemas.microsoft.com/office/word/2010/wordprocessingGroup">
                    <wpg:wgp>
                      <wpg:cNvGrpSpPr/>
                      <wpg:grpSpPr>
                        <a:xfrm>
                          <a:off x="0" y="0"/>
                          <a:ext cx="160020" cy="1859407"/>
                          <a:chOff x="0" y="0"/>
                          <a:chExt cx="160020" cy="1859407"/>
                        </a:xfrm>
                      </wpg:grpSpPr>
                      <pic:pic xmlns:pic="http://schemas.openxmlformats.org/drawingml/2006/picture">
                        <pic:nvPicPr>
                          <pic:cNvPr id="7484" name="Picture 7484"/>
                          <pic:cNvPicPr/>
                        </pic:nvPicPr>
                        <pic:blipFill>
                          <a:blip r:embed="rId77"/>
                          <a:stretch>
                            <a:fillRect/>
                          </a:stretch>
                        </pic:blipFill>
                        <pic:spPr>
                          <a:xfrm>
                            <a:off x="0" y="0"/>
                            <a:ext cx="80010" cy="1143000"/>
                          </a:xfrm>
                          <a:prstGeom prst="rect">
                            <a:avLst/>
                          </a:prstGeom>
                        </pic:spPr>
                      </pic:pic>
                      <pic:pic xmlns:pic="http://schemas.openxmlformats.org/drawingml/2006/picture">
                        <pic:nvPicPr>
                          <pic:cNvPr id="7486" name="Picture 7486"/>
                          <pic:cNvPicPr/>
                        </pic:nvPicPr>
                        <pic:blipFill>
                          <a:blip r:embed="rId77"/>
                          <a:stretch>
                            <a:fillRect/>
                          </a:stretch>
                        </pic:blipFill>
                        <pic:spPr>
                          <a:xfrm>
                            <a:off x="80011" y="716407"/>
                            <a:ext cx="80010" cy="1143000"/>
                          </a:xfrm>
                          <a:prstGeom prst="rect">
                            <a:avLst/>
                          </a:prstGeom>
                        </pic:spPr>
                      </pic:pic>
                    </wpg:wgp>
                  </a:graphicData>
                </a:graphic>
              </wp:anchor>
            </w:drawing>
          </mc:Choice>
          <mc:Fallback xmlns:a="http://schemas.openxmlformats.org/drawingml/2006/main">
            <w:pict>
              <v:group id="Group 41954" style="width:12.6pt;height:146.41pt;position:absolute;mso-position-horizontal-relative:text;mso-position-horizontal:absolute;margin-left:511.98pt;mso-position-vertical-relative:text;margin-top:-2.88748pt;" coordsize="1600,18594">
                <v:shape id="Picture 7484" style="position:absolute;width:800;height:11430;left:0;top:0;" filled="f">
                  <v:imagedata r:id="rId88"/>
                </v:shape>
                <v:shape id="Picture 7486" style="position:absolute;width:800;height:11430;left:800;top:7164;" filled="f">
                  <v:imagedata r:id="rId88"/>
                </v:shape>
                <w10:wrap type="square"/>
              </v:group>
            </w:pict>
          </mc:Fallback>
        </mc:AlternateContent>
      </w:r>
      <w:proofErr w:type="spellStart"/>
      <w:r>
        <w:t>conv_</w:t>
      </w:r>
      <w:proofErr w:type="gramStart"/>
      <w:r>
        <w:t>base.trainable</w:t>
      </w:r>
      <w:proofErr w:type="spellEnd"/>
      <w:proofErr w:type="gramEnd"/>
      <w:r>
        <w:t xml:space="preserve"> = True </w:t>
      </w:r>
    </w:p>
    <w:p w14:paraId="7DAA3785" w14:textId="77777777" w:rsidR="0061654A" w:rsidRDefault="00000000">
      <w:pPr>
        <w:spacing w:after="295"/>
        <w:ind w:left="14" w:right="1963"/>
      </w:pPr>
      <w:r>
        <w:t xml:space="preserve">  </w:t>
      </w:r>
      <w:proofErr w:type="spellStart"/>
      <w:r>
        <w:t>set_trainable</w:t>
      </w:r>
      <w:proofErr w:type="spellEnd"/>
      <w:r>
        <w:t xml:space="preserve"> = False for layer in </w:t>
      </w:r>
      <w:proofErr w:type="spellStart"/>
      <w:r>
        <w:t>conv_</w:t>
      </w:r>
      <w:proofErr w:type="gramStart"/>
      <w:r>
        <w:t>base.layers</w:t>
      </w:r>
      <w:proofErr w:type="spellEnd"/>
      <w:proofErr w:type="gramEnd"/>
      <w:r>
        <w:t xml:space="preserve">:     if layer.name == 'block5_conv1':         </w:t>
      </w:r>
      <w:proofErr w:type="spellStart"/>
      <w:r>
        <w:t>set_trainable</w:t>
      </w:r>
      <w:proofErr w:type="spellEnd"/>
      <w:r>
        <w:t xml:space="preserve"> = True     if </w:t>
      </w:r>
      <w:proofErr w:type="spellStart"/>
      <w:r>
        <w:t>set_trainable</w:t>
      </w:r>
      <w:proofErr w:type="spellEnd"/>
      <w:r>
        <w:t xml:space="preserve">:         </w:t>
      </w:r>
      <w:proofErr w:type="spellStart"/>
      <w:r>
        <w:t>layer.trainable</w:t>
      </w:r>
      <w:proofErr w:type="spellEnd"/>
      <w:r>
        <w:t xml:space="preserve"> = True     else:         </w:t>
      </w:r>
      <w:proofErr w:type="spellStart"/>
      <w:r>
        <w:t>layer.trainable</w:t>
      </w:r>
      <w:proofErr w:type="spellEnd"/>
      <w:r>
        <w:t xml:space="preserve"> = False </w:t>
      </w:r>
    </w:p>
    <w:p w14:paraId="0620EAF2" w14:textId="77777777" w:rsidR="0061654A" w:rsidRDefault="00000000">
      <w:pPr>
        <w:ind w:left="14" w:right="1963"/>
      </w:pPr>
      <w:proofErr w:type="spellStart"/>
      <w:proofErr w:type="gramStart"/>
      <w:r>
        <w:t>model.compile</w:t>
      </w:r>
      <w:proofErr w:type="spellEnd"/>
      <w:proofErr w:type="gramEnd"/>
      <w:r>
        <w:t>(loss='</w:t>
      </w:r>
      <w:proofErr w:type="spellStart"/>
      <w:r>
        <w:t>binary_crossentropy</w:t>
      </w:r>
      <w:proofErr w:type="spellEnd"/>
      <w:r>
        <w:t>',               optimizer=</w:t>
      </w:r>
      <w:proofErr w:type="spellStart"/>
      <w:r>
        <w:t>optimizers.RMSprop</w:t>
      </w:r>
      <w:proofErr w:type="spellEnd"/>
      <w:r>
        <w:t>(</w:t>
      </w:r>
      <w:proofErr w:type="spellStart"/>
      <w:r>
        <w:t>lr</w:t>
      </w:r>
      <w:proofErr w:type="spellEnd"/>
      <w:r>
        <w:t xml:space="preserve">=1e-5),               metrics=['acc'])  history = </w:t>
      </w:r>
      <w:proofErr w:type="spellStart"/>
      <w:r>
        <w:t>model.fit_generator</w:t>
      </w:r>
      <w:proofErr w:type="spellEnd"/>
      <w:r>
        <w:t xml:space="preserve">(       </w:t>
      </w:r>
      <w:proofErr w:type="spellStart"/>
      <w:r>
        <w:t>train_generator</w:t>
      </w:r>
      <w:proofErr w:type="spellEnd"/>
      <w:r>
        <w:t xml:space="preserve">,       </w:t>
      </w:r>
      <w:proofErr w:type="spellStart"/>
      <w:r>
        <w:t>steps_per_epoch</w:t>
      </w:r>
      <w:proofErr w:type="spellEnd"/>
      <w:r>
        <w:t xml:space="preserve">=100,       epochs=6,       </w:t>
      </w:r>
    </w:p>
    <w:p w14:paraId="37E202AF" w14:textId="77777777" w:rsidR="0061654A" w:rsidRDefault="00000000">
      <w:pPr>
        <w:spacing w:after="161"/>
        <w:ind w:left="24" w:right="1963"/>
      </w:pPr>
      <w:proofErr w:type="spellStart"/>
      <w:r>
        <w:t>validation_data</w:t>
      </w:r>
      <w:proofErr w:type="spellEnd"/>
      <w:r>
        <w:t>=</w:t>
      </w:r>
      <w:proofErr w:type="spellStart"/>
      <w:r>
        <w:t>validation_</w:t>
      </w:r>
      <w:proofErr w:type="gramStart"/>
      <w:r>
        <w:t>generator</w:t>
      </w:r>
      <w:proofErr w:type="spellEnd"/>
      <w:r>
        <w:t xml:space="preserve">,   </w:t>
      </w:r>
      <w:proofErr w:type="gramEnd"/>
      <w:r>
        <w:t xml:space="preserve">    </w:t>
      </w:r>
      <w:proofErr w:type="spellStart"/>
      <w:r>
        <w:t>validation_steps</w:t>
      </w:r>
      <w:proofErr w:type="spellEnd"/>
      <w:r>
        <w:t xml:space="preserve">=50) </w:t>
      </w:r>
    </w:p>
    <w:p w14:paraId="748DB2F6" w14:textId="77777777" w:rsidR="0061654A" w:rsidRDefault="00000000">
      <w:pPr>
        <w:ind w:left="350" w:right="478"/>
      </w:pPr>
      <w:r>
        <w:t xml:space="preserve">/usr/local/lib/python3.7/dist-packages/tensorflow/python/keras/engine/training.py:1844: </w:t>
      </w:r>
      <w:proofErr w:type="spellStart"/>
      <w:r>
        <w:t>UserWarning</w:t>
      </w:r>
      <w:proofErr w:type="spellEnd"/>
      <w:r>
        <w:t>: `</w:t>
      </w:r>
      <w:proofErr w:type="spellStart"/>
      <w:r>
        <w:t>Model.fit_generator</w:t>
      </w:r>
      <w:proofErr w:type="spellEnd"/>
      <w:r>
        <w:t xml:space="preserve">` is deprecated and will be rem   </w:t>
      </w:r>
      <w:proofErr w:type="spellStart"/>
      <w:proofErr w:type="gramStart"/>
      <w:r>
        <w:t>warnings.warn</w:t>
      </w:r>
      <w:proofErr w:type="spellEnd"/>
      <w:proofErr w:type="gramEnd"/>
      <w:r>
        <w:t>('`</w:t>
      </w:r>
      <w:proofErr w:type="spellStart"/>
      <w:r>
        <w:t>Model.fit_generator</w:t>
      </w:r>
      <w:proofErr w:type="spellEnd"/>
      <w:r>
        <w:t xml:space="preserve">` is deprecated and '  </w:t>
      </w:r>
    </w:p>
    <w:p w14:paraId="7B177AD4" w14:textId="77777777" w:rsidR="0061654A" w:rsidRDefault="00000000">
      <w:pPr>
        <w:ind w:left="350" w:right="1963"/>
      </w:pPr>
      <w:r>
        <w:t xml:space="preserve">Epoch 1/6  </w:t>
      </w:r>
    </w:p>
    <w:p w14:paraId="4ED013C5" w14:textId="77777777" w:rsidR="0061654A" w:rsidRDefault="00000000">
      <w:pPr>
        <w:ind w:left="350" w:right="1963"/>
      </w:pPr>
      <w:r>
        <w:t xml:space="preserve">100/100 [==============================] - 748s 7s/step - loss: 0.1362 - acc: 0.9445 - </w:t>
      </w:r>
      <w:proofErr w:type="spellStart"/>
      <w:r>
        <w:t>val_loss</w:t>
      </w:r>
      <w:proofErr w:type="spellEnd"/>
      <w:r>
        <w:t xml:space="preserve">: 0.1999 - </w:t>
      </w:r>
      <w:proofErr w:type="spellStart"/>
      <w:r>
        <w:t>val_acc</w:t>
      </w:r>
      <w:proofErr w:type="spellEnd"/>
      <w:r>
        <w:t xml:space="preserve">: 0.9250  </w:t>
      </w:r>
    </w:p>
    <w:p w14:paraId="1F93570B" w14:textId="77777777" w:rsidR="0061654A" w:rsidRDefault="00000000">
      <w:pPr>
        <w:ind w:left="350" w:right="1963"/>
      </w:pPr>
      <w:r>
        <w:t xml:space="preserve">Epoch 2/6  </w:t>
      </w:r>
    </w:p>
    <w:p w14:paraId="727EF8BD" w14:textId="77777777" w:rsidR="0061654A" w:rsidRDefault="00000000">
      <w:pPr>
        <w:ind w:left="350" w:right="1963"/>
      </w:pPr>
      <w:r>
        <w:t xml:space="preserve">100/100 [==============================] - 745s 7s/step - loss: 0.1357 - acc: 0.9457 - </w:t>
      </w:r>
      <w:proofErr w:type="spellStart"/>
      <w:r>
        <w:t>val_loss</w:t>
      </w:r>
      <w:proofErr w:type="spellEnd"/>
      <w:r>
        <w:t xml:space="preserve">: 0.2141 - </w:t>
      </w:r>
      <w:proofErr w:type="spellStart"/>
      <w:r>
        <w:t>val_acc</w:t>
      </w:r>
      <w:proofErr w:type="spellEnd"/>
      <w:r>
        <w:t xml:space="preserve">: 0.9220  </w:t>
      </w:r>
    </w:p>
    <w:p w14:paraId="0C197043" w14:textId="77777777" w:rsidR="0061654A" w:rsidRDefault="00000000">
      <w:pPr>
        <w:ind w:left="350" w:right="1963"/>
      </w:pPr>
      <w:r>
        <w:t xml:space="preserve">Epoch 3/6  </w:t>
      </w:r>
    </w:p>
    <w:p w14:paraId="46F468B8" w14:textId="77777777" w:rsidR="0061654A" w:rsidRDefault="00000000">
      <w:pPr>
        <w:ind w:left="350" w:right="1963"/>
      </w:pPr>
      <w:r>
        <w:t xml:space="preserve">100/100 [==============================] - 745s 7s/step - loss: 0.1179 - acc: 0.9512 - </w:t>
      </w:r>
      <w:proofErr w:type="spellStart"/>
      <w:r>
        <w:t>val_loss</w:t>
      </w:r>
      <w:proofErr w:type="spellEnd"/>
      <w:r>
        <w:t xml:space="preserve">: 0.1564 - </w:t>
      </w:r>
      <w:proofErr w:type="spellStart"/>
      <w:r>
        <w:t>val_acc</w:t>
      </w:r>
      <w:proofErr w:type="spellEnd"/>
      <w:r>
        <w:t xml:space="preserve">: 0.9440  </w:t>
      </w:r>
    </w:p>
    <w:p w14:paraId="29624565" w14:textId="77777777" w:rsidR="0061654A" w:rsidRDefault="00000000">
      <w:pPr>
        <w:ind w:left="350" w:right="1963"/>
      </w:pPr>
      <w:r>
        <w:t xml:space="preserve">Epoch 4/6  </w:t>
      </w:r>
    </w:p>
    <w:p w14:paraId="3A0CF268" w14:textId="77777777" w:rsidR="0061654A" w:rsidRDefault="00000000">
      <w:pPr>
        <w:ind w:left="350" w:right="1963"/>
      </w:pPr>
      <w:r>
        <w:lastRenderedPageBreak/>
        <w:t xml:space="preserve">100/100 [==============================] - 746s 7s/step - loss: 0.1261 - acc: 0.9514 - </w:t>
      </w:r>
      <w:proofErr w:type="spellStart"/>
      <w:r>
        <w:t>val_loss</w:t>
      </w:r>
      <w:proofErr w:type="spellEnd"/>
      <w:r>
        <w:t xml:space="preserve">: 0.1758 - </w:t>
      </w:r>
      <w:proofErr w:type="spellStart"/>
      <w:r>
        <w:t>val_acc</w:t>
      </w:r>
      <w:proofErr w:type="spellEnd"/>
      <w:r>
        <w:t xml:space="preserve">: 0.9350  </w:t>
      </w:r>
    </w:p>
    <w:p w14:paraId="1DBC5AE5" w14:textId="77777777" w:rsidR="0061654A" w:rsidRDefault="00000000">
      <w:pPr>
        <w:ind w:left="350" w:right="1963"/>
      </w:pPr>
      <w:r>
        <w:t xml:space="preserve">Epoch 5/6  </w:t>
      </w:r>
    </w:p>
    <w:p w14:paraId="5DF7D83C" w14:textId="77777777" w:rsidR="0061654A" w:rsidRDefault="00000000">
      <w:pPr>
        <w:ind w:left="350" w:right="1963"/>
      </w:pPr>
      <w:r>
        <w:t xml:space="preserve">100/100 [==============================] - 746s 7s/step - loss: 0.1226 - acc: 0.9508 - </w:t>
      </w:r>
      <w:proofErr w:type="spellStart"/>
      <w:r>
        <w:t>val_loss</w:t>
      </w:r>
      <w:proofErr w:type="spellEnd"/>
      <w:r>
        <w:t xml:space="preserve">: 0.1608 - </w:t>
      </w:r>
      <w:proofErr w:type="spellStart"/>
      <w:r>
        <w:t>val_acc</w:t>
      </w:r>
      <w:proofErr w:type="spellEnd"/>
      <w:r>
        <w:t xml:space="preserve">: 0.9350  </w:t>
      </w:r>
    </w:p>
    <w:p w14:paraId="082F55DC" w14:textId="77777777" w:rsidR="0061654A" w:rsidRDefault="00000000">
      <w:pPr>
        <w:ind w:left="350" w:right="1963"/>
      </w:pPr>
      <w:r>
        <w:t xml:space="preserve">Epoch 6/6  </w:t>
      </w:r>
    </w:p>
    <w:p w14:paraId="1AFD8728" w14:textId="77777777" w:rsidR="0061654A" w:rsidRDefault="00000000">
      <w:pPr>
        <w:spacing w:after="556"/>
        <w:ind w:left="350" w:right="1963"/>
      </w:pPr>
      <w:r>
        <w:t xml:space="preserve">100/100 [==============================] - 747s 7s/step - loss: 0.1081 - acc: 0.9598 - </w:t>
      </w:r>
      <w:proofErr w:type="spellStart"/>
      <w:r>
        <w:t>val_loss</w:t>
      </w:r>
      <w:proofErr w:type="spellEnd"/>
      <w:r>
        <w:t xml:space="preserve">: 0.1940 - </w:t>
      </w:r>
      <w:proofErr w:type="spellStart"/>
      <w:r>
        <w:t>val_acc</w:t>
      </w:r>
      <w:proofErr w:type="spellEnd"/>
      <w:r>
        <w:t xml:space="preserve">: 0.9300  </w:t>
      </w:r>
    </w:p>
    <w:p w14:paraId="0B36BFC8" w14:textId="77777777" w:rsidR="0061654A" w:rsidRDefault="00000000">
      <w:pPr>
        <w:tabs>
          <w:tab w:val="center" w:pos="10341"/>
        </w:tabs>
        <w:spacing w:after="192"/>
        <w:ind w:left="0"/>
      </w:pPr>
      <w:proofErr w:type="spellStart"/>
      <w:r>
        <w:t>model.save</w:t>
      </w:r>
      <w:proofErr w:type="spellEnd"/>
      <w:r>
        <w:t xml:space="preserve">('cats_and_dogs_small_12.h5') </w:t>
      </w:r>
      <w:r>
        <w:tab/>
      </w:r>
      <w:r>
        <w:rPr>
          <w:noProof/>
        </w:rPr>
        <w:drawing>
          <wp:inline distT="0" distB="0" distL="0" distR="0" wp14:anchorId="0ECA9086" wp14:editId="0C170FD8">
            <wp:extent cx="80010" cy="165735"/>
            <wp:effectExtent l="0" t="0" r="0" b="0"/>
            <wp:docPr id="7478" name="Picture 7478"/>
            <wp:cNvGraphicFramePr/>
            <a:graphic xmlns:a="http://schemas.openxmlformats.org/drawingml/2006/main">
              <a:graphicData uri="http://schemas.openxmlformats.org/drawingml/2006/picture">
                <pic:pic xmlns:pic="http://schemas.openxmlformats.org/drawingml/2006/picture">
                  <pic:nvPicPr>
                    <pic:cNvPr id="7478" name="Picture 7478"/>
                    <pic:cNvPicPr/>
                  </pic:nvPicPr>
                  <pic:blipFill>
                    <a:blip r:embed="rId5"/>
                    <a:stretch>
                      <a:fillRect/>
                    </a:stretch>
                  </pic:blipFill>
                  <pic:spPr>
                    <a:xfrm>
                      <a:off x="0" y="0"/>
                      <a:ext cx="80010" cy="165735"/>
                    </a:xfrm>
                    <a:prstGeom prst="rect">
                      <a:avLst/>
                    </a:prstGeom>
                  </pic:spPr>
                </pic:pic>
              </a:graphicData>
            </a:graphic>
          </wp:inline>
        </w:drawing>
      </w:r>
      <w:r>
        <w:t xml:space="preserve"> </w:t>
      </w:r>
    </w:p>
    <w:p w14:paraId="4E68229D" w14:textId="77777777" w:rsidR="0061654A" w:rsidRDefault="00000000">
      <w:pPr>
        <w:ind w:left="14" w:right="1963"/>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6BC7768E" wp14:editId="5E1C226A">
                <wp:simplePos x="0" y="0"/>
                <wp:positionH relativeFrom="column">
                  <wp:posOffset>6502146</wp:posOffset>
                </wp:positionH>
                <wp:positionV relativeFrom="paragraph">
                  <wp:posOffset>-36480</wp:posOffset>
                </wp:positionV>
                <wp:extent cx="160020" cy="1640205"/>
                <wp:effectExtent l="0" t="0" r="0" b="0"/>
                <wp:wrapSquare wrapText="bothSides"/>
                <wp:docPr id="42237" name="Group 42237"/>
                <wp:cNvGraphicFramePr/>
                <a:graphic xmlns:a="http://schemas.openxmlformats.org/drawingml/2006/main">
                  <a:graphicData uri="http://schemas.microsoft.com/office/word/2010/wordprocessingGroup">
                    <wpg:wgp>
                      <wpg:cNvGrpSpPr/>
                      <wpg:grpSpPr>
                        <a:xfrm>
                          <a:off x="0" y="0"/>
                          <a:ext cx="160020" cy="1640205"/>
                          <a:chOff x="0" y="0"/>
                          <a:chExt cx="160020" cy="1640205"/>
                        </a:xfrm>
                      </wpg:grpSpPr>
                      <pic:pic xmlns:pic="http://schemas.openxmlformats.org/drawingml/2006/picture">
                        <pic:nvPicPr>
                          <pic:cNvPr id="7488" name="Picture 7488"/>
                          <pic:cNvPicPr/>
                        </pic:nvPicPr>
                        <pic:blipFill>
                          <a:blip r:embed="rId22"/>
                          <a:stretch>
                            <a:fillRect/>
                          </a:stretch>
                        </pic:blipFill>
                        <pic:spPr>
                          <a:xfrm>
                            <a:off x="0" y="0"/>
                            <a:ext cx="80008" cy="1640205"/>
                          </a:xfrm>
                          <a:prstGeom prst="rect">
                            <a:avLst/>
                          </a:prstGeom>
                        </pic:spPr>
                      </pic:pic>
                      <pic:pic xmlns:pic="http://schemas.openxmlformats.org/drawingml/2006/picture">
                        <pic:nvPicPr>
                          <pic:cNvPr id="7490" name="Picture 7490"/>
                          <pic:cNvPicPr/>
                        </pic:nvPicPr>
                        <pic:blipFill>
                          <a:blip r:embed="rId22"/>
                          <a:stretch>
                            <a:fillRect/>
                          </a:stretch>
                        </pic:blipFill>
                        <pic:spPr>
                          <a:xfrm>
                            <a:off x="80011" y="632954"/>
                            <a:ext cx="80009" cy="805815"/>
                          </a:xfrm>
                          <a:prstGeom prst="rect">
                            <a:avLst/>
                          </a:prstGeom>
                        </pic:spPr>
                      </pic:pic>
                    </wpg:wgp>
                  </a:graphicData>
                </a:graphic>
              </wp:anchor>
            </w:drawing>
          </mc:Choice>
          <mc:Fallback xmlns:a="http://schemas.openxmlformats.org/drawingml/2006/main">
            <w:pict>
              <v:group id="Group 42237" style="width:12.6pt;height:129.15pt;position:absolute;mso-position-horizontal-relative:text;mso-position-horizontal:absolute;margin-left:511.98pt;mso-position-vertical-relative:text;margin-top:-2.8725pt;" coordsize="1600,16402">
                <v:shape id="Picture 7488" style="position:absolute;width:800;height:16402;left:0;top:0;" filled="f">
                  <v:imagedata r:id="rId83"/>
                </v:shape>
                <v:shape id="Picture 7490" style="position:absolute;width:800;height:8058;left:800;top:6329;" filled="f">
                  <v:imagedata r:id="rId83"/>
                </v:shape>
                <w10:wrap type="square"/>
              </v:group>
            </w:pict>
          </mc:Fallback>
        </mc:AlternateContent>
      </w:r>
      <w:r>
        <w:t xml:space="preserve">import </w:t>
      </w:r>
      <w:proofErr w:type="spellStart"/>
      <w:r>
        <w:t>matplotlib.pyplot</w:t>
      </w:r>
      <w:proofErr w:type="spellEnd"/>
      <w:r>
        <w:t xml:space="preserve"> as </w:t>
      </w:r>
      <w:proofErr w:type="spellStart"/>
      <w:r>
        <w:t>plt</w:t>
      </w:r>
      <w:proofErr w:type="spellEnd"/>
      <w:r>
        <w:t xml:space="preserve">  acc = </w:t>
      </w:r>
      <w:proofErr w:type="spellStart"/>
      <w:r>
        <w:t>history.history</w:t>
      </w:r>
      <w:proofErr w:type="spellEnd"/>
      <w:r>
        <w:t xml:space="preserve">['acc'] </w:t>
      </w:r>
      <w:proofErr w:type="spellStart"/>
      <w:r>
        <w:t>val_acc</w:t>
      </w:r>
      <w:proofErr w:type="spellEnd"/>
      <w:r>
        <w:t xml:space="preserve"> = </w:t>
      </w:r>
      <w:proofErr w:type="spellStart"/>
      <w:r>
        <w:t>history.history</w:t>
      </w:r>
      <w:proofErr w:type="spellEnd"/>
      <w:r>
        <w:t>['</w:t>
      </w:r>
      <w:proofErr w:type="spellStart"/>
      <w:r>
        <w:t>val_acc</w:t>
      </w:r>
      <w:proofErr w:type="spellEnd"/>
      <w:r>
        <w:t xml:space="preserve">'] loss = </w:t>
      </w:r>
      <w:proofErr w:type="spellStart"/>
      <w:r>
        <w:t>history.history</w:t>
      </w:r>
      <w:proofErr w:type="spellEnd"/>
      <w:r>
        <w:t xml:space="preserve">['loss'] </w:t>
      </w:r>
      <w:proofErr w:type="spellStart"/>
      <w:r>
        <w:t>val_loss</w:t>
      </w:r>
      <w:proofErr w:type="spellEnd"/>
      <w:r>
        <w:t xml:space="preserve"> = </w:t>
      </w:r>
    </w:p>
    <w:p w14:paraId="0C04BB67" w14:textId="77777777" w:rsidR="0061654A" w:rsidRDefault="00000000">
      <w:pPr>
        <w:ind w:left="24" w:right="1963"/>
      </w:pPr>
      <w:proofErr w:type="spellStart"/>
      <w:proofErr w:type="gramStart"/>
      <w:r>
        <w:t>history.history</w:t>
      </w:r>
      <w:proofErr w:type="spellEnd"/>
      <w:proofErr w:type="gramEnd"/>
      <w:r>
        <w:t>['</w:t>
      </w:r>
      <w:proofErr w:type="spellStart"/>
      <w:r>
        <w:t>val_loss</w:t>
      </w:r>
      <w:proofErr w:type="spellEnd"/>
      <w:r>
        <w:t xml:space="preserve">'] </w:t>
      </w:r>
    </w:p>
    <w:p w14:paraId="2C961425" w14:textId="77777777" w:rsidR="0061654A" w:rsidRDefault="00000000">
      <w:pPr>
        <w:ind w:left="14" w:right="1963"/>
      </w:pPr>
      <w:r>
        <w:t xml:space="preserve"> epochs = range(</w:t>
      </w:r>
      <w:proofErr w:type="spellStart"/>
      <w:r>
        <w:t>len</w:t>
      </w:r>
      <w:proofErr w:type="spellEnd"/>
      <w:r>
        <w:t>(acc</w:t>
      </w:r>
      <w:proofErr w:type="gramStart"/>
      <w:r>
        <w:t xml:space="preserve">))  </w:t>
      </w:r>
      <w:proofErr w:type="spellStart"/>
      <w:r>
        <w:t>plt</w:t>
      </w:r>
      <w:proofErr w:type="gramEnd"/>
      <w:r>
        <w:t>.plot</w:t>
      </w:r>
      <w:proofErr w:type="spellEnd"/>
      <w:r>
        <w:t>(epochs, acc, '</w:t>
      </w:r>
      <w:proofErr w:type="spellStart"/>
      <w:r>
        <w:t>bo</w:t>
      </w:r>
      <w:proofErr w:type="spellEnd"/>
      <w:r>
        <w:t xml:space="preserve">', label='Training acc') </w:t>
      </w:r>
      <w:proofErr w:type="spellStart"/>
      <w:r>
        <w:t>plt.plot</w:t>
      </w:r>
      <w:proofErr w:type="spellEnd"/>
      <w:r>
        <w:t xml:space="preserve">(epochs, </w:t>
      </w:r>
      <w:proofErr w:type="spellStart"/>
      <w:r>
        <w:t>val_acc</w:t>
      </w:r>
      <w:proofErr w:type="spellEnd"/>
      <w:r>
        <w:t xml:space="preserve">, 'b', label='Validation acc') </w:t>
      </w:r>
      <w:proofErr w:type="spellStart"/>
      <w:r>
        <w:t>plt.title</w:t>
      </w:r>
      <w:proofErr w:type="spellEnd"/>
      <w:r>
        <w:t xml:space="preserve">('Training </w:t>
      </w:r>
    </w:p>
    <w:p w14:paraId="148F8BFD" w14:textId="77777777" w:rsidR="0061654A" w:rsidRDefault="00000000">
      <w:pPr>
        <w:ind w:left="24" w:right="1963"/>
      </w:pPr>
      <w:r>
        <w:t xml:space="preserve">and validation accuracy') </w:t>
      </w:r>
      <w:proofErr w:type="spellStart"/>
      <w:proofErr w:type="gramStart"/>
      <w:r>
        <w:t>plt.legend</w:t>
      </w:r>
      <w:proofErr w:type="spellEnd"/>
      <w:proofErr w:type="gramEnd"/>
      <w:r>
        <w:t xml:space="preserve">()  </w:t>
      </w:r>
      <w:proofErr w:type="spellStart"/>
      <w:r>
        <w:t>plt.figure</w:t>
      </w:r>
      <w:proofErr w:type="spellEnd"/>
      <w:r>
        <w:t xml:space="preserve">() </w:t>
      </w:r>
    </w:p>
    <w:p w14:paraId="61FA1365" w14:textId="77777777" w:rsidR="0061654A" w:rsidRDefault="00000000">
      <w:pPr>
        <w:ind w:left="14" w:right="1963"/>
      </w:pPr>
      <w:r>
        <w:t xml:space="preserve"> </w:t>
      </w:r>
      <w:proofErr w:type="spellStart"/>
      <w:proofErr w:type="gramStart"/>
      <w:r>
        <w:t>plt.plot</w:t>
      </w:r>
      <w:proofErr w:type="spellEnd"/>
      <w:proofErr w:type="gramEnd"/>
      <w:r>
        <w:t>(epochs, loss, '</w:t>
      </w:r>
      <w:proofErr w:type="spellStart"/>
      <w:r>
        <w:t>bo</w:t>
      </w:r>
      <w:proofErr w:type="spellEnd"/>
      <w:r>
        <w:t xml:space="preserve">', label='Training loss') </w:t>
      </w:r>
      <w:proofErr w:type="spellStart"/>
      <w:r>
        <w:t>plt.plot</w:t>
      </w:r>
      <w:proofErr w:type="spellEnd"/>
      <w:r>
        <w:t xml:space="preserve">(epochs, </w:t>
      </w:r>
      <w:proofErr w:type="spellStart"/>
      <w:r>
        <w:t>val_loss</w:t>
      </w:r>
      <w:proofErr w:type="spellEnd"/>
      <w:r>
        <w:t xml:space="preserve">, 'b', label='Validation loss') </w:t>
      </w:r>
    </w:p>
    <w:p w14:paraId="51C6E328" w14:textId="77777777" w:rsidR="0061654A" w:rsidRDefault="00000000">
      <w:pPr>
        <w:ind w:left="24" w:right="1963"/>
      </w:pPr>
      <w:proofErr w:type="spellStart"/>
      <w:proofErr w:type="gramStart"/>
      <w:r>
        <w:t>plt.title</w:t>
      </w:r>
      <w:proofErr w:type="spellEnd"/>
      <w:proofErr w:type="gramEnd"/>
      <w:r>
        <w:t xml:space="preserve">('Training and validation loss') </w:t>
      </w:r>
      <w:proofErr w:type="spellStart"/>
      <w:r>
        <w:t>plt.legend</w:t>
      </w:r>
      <w:proofErr w:type="spellEnd"/>
      <w:r>
        <w:t xml:space="preserve">()  </w:t>
      </w:r>
      <w:proofErr w:type="spellStart"/>
      <w:r>
        <w:t>plt.show</w:t>
      </w:r>
      <w:proofErr w:type="spellEnd"/>
      <w:r>
        <w:t xml:space="preserve">() </w:t>
      </w:r>
    </w:p>
    <w:p w14:paraId="56054AB9" w14:textId="77777777" w:rsidR="0061654A" w:rsidRDefault="00000000">
      <w:pPr>
        <w:spacing w:after="150" w:line="259" w:lineRule="auto"/>
        <w:ind w:left="365"/>
      </w:pPr>
      <w:r>
        <w:rPr>
          <w:rFonts w:ascii="Calibri" w:eastAsia="Calibri" w:hAnsi="Calibri" w:cs="Calibri"/>
          <w:noProof/>
          <w:color w:val="000000"/>
          <w:sz w:val="22"/>
        </w:rPr>
        <mc:AlternateContent>
          <mc:Choice Requires="wpg">
            <w:drawing>
              <wp:inline distT="0" distB="0" distL="0" distR="0" wp14:anchorId="78612E05" wp14:editId="432F7D23">
                <wp:extent cx="2194560" cy="3018155"/>
                <wp:effectExtent l="0" t="0" r="0" b="0"/>
                <wp:docPr id="42464" name="Group 42464"/>
                <wp:cNvGraphicFramePr/>
                <a:graphic xmlns:a="http://schemas.openxmlformats.org/drawingml/2006/main">
                  <a:graphicData uri="http://schemas.microsoft.com/office/word/2010/wordprocessingGroup">
                    <wpg:wgp>
                      <wpg:cNvGrpSpPr/>
                      <wpg:grpSpPr>
                        <a:xfrm>
                          <a:off x="0" y="0"/>
                          <a:ext cx="2194560" cy="3018155"/>
                          <a:chOff x="0" y="0"/>
                          <a:chExt cx="2194560" cy="3018155"/>
                        </a:xfrm>
                      </wpg:grpSpPr>
                      <pic:pic xmlns:pic="http://schemas.openxmlformats.org/drawingml/2006/picture">
                        <pic:nvPicPr>
                          <pic:cNvPr id="7561" name="Picture 7561"/>
                          <pic:cNvPicPr/>
                        </pic:nvPicPr>
                        <pic:blipFill>
                          <a:blip r:embed="rId99"/>
                          <a:stretch>
                            <a:fillRect/>
                          </a:stretch>
                        </pic:blipFill>
                        <pic:spPr>
                          <a:xfrm>
                            <a:off x="0" y="0"/>
                            <a:ext cx="2194560" cy="1509141"/>
                          </a:xfrm>
                          <a:prstGeom prst="rect">
                            <a:avLst/>
                          </a:prstGeom>
                        </pic:spPr>
                      </pic:pic>
                      <pic:pic xmlns:pic="http://schemas.openxmlformats.org/drawingml/2006/picture">
                        <pic:nvPicPr>
                          <pic:cNvPr id="7563" name="Picture 7563"/>
                          <pic:cNvPicPr/>
                        </pic:nvPicPr>
                        <pic:blipFill>
                          <a:blip r:embed="rId100"/>
                          <a:stretch>
                            <a:fillRect/>
                          </a:stretch>
                        </pic:blipFill>
                        <pic:spPr>
                          <a:xfrm>
                            <a:off x="0" y="1509014"/>
                            <a:ext cx="2160270" cy="1509141"/>
                          </a:xfrm>
                          <a:prstGeom prst="rect">
                            <a:avLst/>
                          </a:prstGeom>
                        </pic:spPr>
                      </pic:pic>
                    </wpg:wgp>
                  </a:graphicData>
                </a:graphic>
              </wp:inline>
            </w:drawing>
          </mc:Choice>
          <mc:Fallback xmlns:a="http://schemas.openxmlformats.org/drawingml/2006/main">
            <w:pict>
              <v:group id="Group 42464" style="width:172.8pt;height:237.65pt;mso-position-horizontal-relative:char;mso-position-vertical-relative:line" coordsize="21945,30181">
                <v:shape id="Picture 7561" style="position:absolute;width:21945;height:15091;left:0;top:0;" filled="f">
                  <v:imagedata r:id="rId101"/>
                </v:shape>
                <v:shape id="Picture 7563" style="position:absolute;width:21602;height:15091;left:0;top:15090;" filled="f">
                  <v:imagedata r:id="rId102"/>
                </v:shape>
              </v:group>
            </w:pict>
          </mc:Fallback>
        </mc:AlternateContent>
      </w:r>
      <w:r>
        <w:t xml:space="preserve"> </w:t>
      </w:r>
    </w:p>
    <w:tbl>
      <w:tblPr>
        <w:tblStyle w:val="TableGrid"/>
        <w:tblW w:w="10962" w:type="dxa"/>
        <w:tblInd w:w="-202" w:type="dxa"/>
        <w:tblCellMar>
          <w:top w:w="45" w:type="dxa"/>
          <w:left w:w="0" w:type="dxa"/>
          <w:bottom w:w="0" w:type="dxa"/>
          <w:right w:w="0" w:type="dxa"/>
        </w:tblCellMar>
        <w:tblLook w:val="04A0" w:firstRow="1" w:lastRow="0" w:firstColumn="1" w:lastColumn="0" w:noHBand="0" w:noVBand="1"/>
      </w:tblPr>
      <w:tblGrid>
        <w:gridCol w:w="10599"/>
        <w:gridCol w:w="363"/>
      </w:tblGrid>
      <w:tr w:rsidR="00051519" w14:paraId="296C5C3F" w14:textId="77777777">
        <w:trPr>
          <w:trHeight w:val="179"/>
        </w:trPr>
        <w:tc>
          <w:tcPr>
            <w:tcW w:w="10962" w:type="dxa"/>
            <w:gridSpan w:val="2"/>
            <w:tcBorders>
              <w:top w:val="nil"/>
              <w:left w:val="nil"/>
              <w:bottom w:val="nil"/>
              <w:right w:val="nil"/>
            </w:tcBorders>
            <w:shd w:val="clear" w:color="auto" w:fill="F7F7F8"/>
          </w:tcPr>
          <w:p w14:paraId="24108934" w14:textId="4FEDC0F3" w:rsidR="00051519" w:rsidRDefault="00051519" w:rsidP="00051519">
            <w:pPr>
              <w:spacing w:after="0" w:line="259" w:lineRule="auto"/>
              <w:ind w:left="0"/>
              <w:jc w:val="both"/>
            </w:pPr>
            <w:r w:rsidRPr="00A258D2">
              <w:rPr>
                <w:rFonts w:ascii="Segoe UI" w:hAnsi="Segoe UI" w:cs="Segoe UI"/>
                <w:color w:val="374151"/>
                <w:shd w:val="clear" w:color="auto" w:fill="F7F7F8"/>
              </w:rPr>
              <w:t>The classification model's accuracy and validation loss were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pretrained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pretrained networks, resulting in a significant increase in validation accuracy (29%). Moreover, this improvement further increased to 31% with the use of data augmentation and regularization. Additionally, the validation loss decreased with each applied technique. Overall, the results suggest that data augmentation and regularization are more effective for training a network, but pretrained networks are most effective for classification models.</w:t>
            </w:r>
          </w:p>
        </w:tc>
      </w:tr>
      <w:tr w:rsidR="00051519" w14:paraId="6F5DFFC1" w14:textId="77777777" w:rsidTr="00051519">
        <w:trPr>
          <w:trHeight w:val="186"/>
        </w:trPr>
        <w:tc>
          <w:tcPr>
            <w:tcW w:w="10599" w:type="dxa"/>
            <w:tcBorders>
              <w:top w:val="nil"/>
              <w:left w:val="nil"/>
              <w:bottom w:val="nil"/>
              <w:right w:val="nil"/>
            </w:tcBorders>
            <w:shd w:val="clear" w:color="auto" w:fill="F7F7F8"/>
          </w:tcPr>
          <w:p w14:paraId="3D1B93E2" w14:textId="55131DB7" w:rsidR="00051519" w:rsidRDefault="00051519" w:rsidP="00051519">
            <w:pPr>
              <w:spacing w:after="0" w:line="259" w:lineRule="auto"/>
              <w:ind w:left="0"/>
              <w:jc w:val="both"/>
            </w:pPr>
            <w:r w:rsidRPr="00A258D2">
              <w:rPr>
                <w:rFonts w:ascii="Segoe UI" w:hAnsi="Segoe UI" w:cs="Segoe UI"/>
                <w:color w:val="374151"/>
                <w:shd w:val="clear" w:color="auto" w:fill="F7F7F8"/>
              </w:rPr>
              <w:t>The classification model's accuracy and validation loss were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pretrained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pretrained networks, resulting in a significant increase in validation accuracy (29%). Moreover, this improvement further increased to 31% with the use of data augmentation and regularization. Additionally, the validation loss decreased with each applied technique. Overall, the results suggest that data augmentation and regularization are more effective for training a network, but pretrained networks are most effective for classification models.</w:t>
            </w:r>
          </w:p>
        </w:tc>
        <w:tc>
          <w:tcPr>
            <w:tcW w:w="363" w:type="dxa"/>
            <w:tcBorders>
              <w:top w:val="nil"/>
              <w:left w:val="nil"/>
              <w:bottom w:val="nil"/>
              <w:right w:val="nil"/>
            </w:tcBorders>
          </w:tcPr>
          <w:p w14:paraId="66052B60" w14:textId="77777777" w:rsidR="00051519" w:rsidRDefault="00051519" w:rsidP="00051519">
            <w:pPr>
              <w:spacing w:after="0" w:line="259" w:lineRule="auto"/>
              <w:ind w:left="-33"/>
            </w:pPr>
            <w:r>
              <w:rPr>
                <w:rFonts w:ascii="Segoe UI" w:eastAsia="Segoe UI" w:hAnsi="Segoe UI" w:cs="Segoe UI"/>
                <w:color w:val="374151"/>
              </w:rPr>
              <w:t xml:space="preserve">t </w:t>
            </w:r>
          </w:p>
        </w:tc>
      </w:tr>
      <w:tr w:rsidR="00051519" w14:paraId="4492200B" w14:textId="77777777">
        <w:trPr>
          <w:trHeight w:val="187"/>
        </w:trPr>
        <w:tc>
          <w:tcPr>
            <w:tcW w:w="10962" w:type="dxa"/>
            <w:gridSpan w:val="2"/>
            <w:tcBorders>
              <w:top w:val="nil"/>
              <w:left w:val="nil"/>
              <w:bottom w:val="nil"/>
              <w:right w:val="nil"/>
            </w:tcBorders>
            <w:shd w:val="clear" w:color="auto" w:fill="F7F7F8"/>
          </w:tcPr>
          <w:p w14:paraId="04296EF3" w14:textId="539B3C71" w:rsidR="00051519" w:rsidRDefault="00051519" w:rsidP="00051519">
            <w:pPr>
              <w:spacing w:after="0" w:line="259" w:lineRule="auto"/>
              <w:ind w:left="0" w:right="-24"/>
            </w:pPr>
            <w:r w:rsidRPr="00A258D2">
              <w:rPr>
                <w:rFonts w:ascii="Segoe UI" w:hAnsi="Segoe UI" w:cs="Segoe UI"/>
                <w:color w:val="374151"/>
                <w:shd w:val="clear" w:color="auto" w:fill="F7F7F8"/>
              </w:rPr>
              <w:t xml:space="preserve">The classification model's accuracy and validation loss were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pretrained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networks, resulting in a significant increase in validation accuracy (29%). Moreover, this improvement further increased to 31% with the use of data augmentation and regularization. Additionally, the validation loss decreased with each applied technique. Overall, the results suggest that data augmentation and regularization are more effective for training a network, but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networks are most effective for classification models.</w:t>
            </w:r>
          </w:p>
        </w:tc>
      </w:tr>
      <w:tr w:rsidR="00051519" w14:paraId="3D6CC7A0" w14:textId="77777777" w:rsidTr="00051519">
        <w:trPr>
          <w:trHeight w:val="187"/>
        </w:trPr>
        <w:tc>
          <w:tcPr>
            <w:tcW w:w="10599" w:type="dxa"/>
            <w:tcBorders>
              <w:top w:val="nil"/>
              <w:left w:val="nil"/>
              <w:bottom w:val="nil"/>
              <w:right w:val="nil"/>
            </w:tcBorders>
            <w:shd w:val="clear" w:color="auto" w:fill="F7F7F8"/>
          </w:tcPr>
          <w:p w14:paraId="34E40F94" w14:textId="3A08D87A" w:rsidR="00051519" w:rsidRDefault="00051519" w:rsidP="00051519">
            <w:pPr>
              <w:spacing w:after="0" w:line="259" w:lineRule="auto"/>
              <w:ind w:left="0"/>
              <w:jc w:val="both"/>
            </w:pPr>
            <w:r w:rsidRPr="00A258D2">
              <w:rPr>
                <w:rFonts w:ascii="Segoe UI" w:hAnsi="Segoe UI" w:cs="Segoe UI"/>
                <w:color w:val="374151"/>
                <w:shd w:val="clear" w:color="auto" w:fill="F7F7F8"/>
              </w:rPr>
              <w:t xml:space="preserve">The classification model's accuracy and validation loss </w:t>
            </w:r>
            <w:proofErr w:type="gramStart"/>
            <w:r>
              <w:rPr>
                <w:rFonts w:ascii="Segoe UI" w:hAnsi="Segoe UI" w:cs="Segoe UI"/>
                <w:color w:val="374151"/>
                <w:shd w:val="clear" w:color="auto" w:fill="F7F7F8"/>
              </w:rPr>
              <w:t>was</w:t>
            </w:r>
            <w:proofErr w:type="gramEnd"/>
            <w:r w:rsidRPr="00A258D2">
              <w:rPr>
                <w:rFonts w:ascii="Segoe UI" w:hAnsi="Segoe UI" w:cs="Segoe UI"/>
                <w:color w:val="374151"/>
                <w:shd w:val="clear" w:color="auto" w:fill="F7F7F8"/>
              </w:rPr>
              <w:t xml:space="preserv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w:t>
            </w:r>
            <w:r>
              <w:rPr>
                <w:rFonts w:ascii="Segoe UI" w:hAnsi="Segoe UI" w:cs="Segoe UI"/>
                <w:color w:val="374151"/>
                <w:shd w:val="clear" w:color="auto" w:fill="F7F7F8"/>
              </w:rPr>
              <w:t>pre-trained networks</w:t>
            </w:r>
            <w:r w:rsidRPr="00A258D2">
              <w:rPr>
                <w:rFonts w:ascii="Segoe UI" w:hAnsi="Segoe UI" w:cs="Segoe UI"/>
                <w:color w:val="374151"/>
                <w:shd w:val="clear" w:color="auto" w:fill="F7F7F8"/>
              </w:rPr>
              <w:t xml:space="preserve"> resulting in a significant increase in validation accuracy (29%). Moreover, this improvement further increased to 31% with the use of data augmentation and regularization. Additionally, the validation loss decreased with each applied technique. Overall, the results suggest that data augmentation and regularization are more effective for training a network, but </w:t>
            </w:r>
            <w:r>
              <w:rPr>
                <w:rFonts w:ascii="Segoe UI" w:hAnsi="Segoe UI" w:cs="Segoe UI"/>
                <w:color w:val="374151"/>
                <w:shd w:val="clear" w:color="auto" w:fill="F7F7F8"/>
              </w:rPr>
              <w:t>pre-trained networks</w:t>
            </w:r>
            <w:r w:rsidRPr="00A258D2">
              <w:rPr>
                <w:rFonts w:ascii="Segoe UI" w:hAnsi="Segoe UI" w:cs="Segoe UI"/>
                <w:color w:val="374151"/>
                <w:shd w:val="clear" w:color="auto" w:fill="F7F7F8"/>
              </w:rPr>
              <w:t xml:space="preserve"> are most effective for classification models.</w:t>
            </w:r>
          </w:p>
        </w:tc>
        <w:tc>
          <w:tcPr>
            <w:tcW w:w="363" w:type="dxa"/>
            <w:tcBorders>
              <w:top w:val="nil"/>
              <w:left w:val="nil"/>
              <w:bottom w:val="nil"/>
              <w:right w:val="nil"/>
            </w:tcBorders>
          </w:tcPr>
          <w:p w14:paraId="2C36627B" w14:textId="77777777" w:rsidR="00051519" w:rsidRDefault="00051519" w:rsidP="00051519">
            <w:pPr>
              <w:spacing w:after="0" w:line="259" w:lineRule="auto"/>
              <w:ind w:left="-24"/>
            </w:pPr>
            <w:r>
              <w:rPr>
                <w:rFonts w:ascii="Segoe UI" w:eastAsia="Segoe UI" w:hAnsi="Segoe UI" w:cs="Segoe UI"/>
                <w:color w:val="374151"/>
              </w:rPr>
              <w:t xml:space="preserve">, </w:t>
            </w:r>
          </w:p>
        </w:tc>
      </w:tr>
      <w:tr w:rsidR="00051519" w14:paraId="6ECAD756" w14:textId="77777777">
        <w:trPr>
          <w:trHeight w:val="186"/>
        </w:trPr>
        <w:tc>
          <w:tcPr>
            <w:tcW w:w="10962" w:type="dxa"/>
            <w:gridSpan w:val="2"/>
            <w:tcBorders>
              <w:top w:val="nil"/>
              <w:left w:val="nil"/>
              <w:bottom w:val="nil"/>
              <w:right w:val="nil"/>
            </w:tcBorders>
            <w:shd w:val="clear" w:color="auto" w:fill="F7F7F8"/>
          </w:tcPr>
          <w:p w14:paraId="11330EC8" w14:textId="429BD2FC" w:rsidR="00051519" w:rsidRDefault="00051519" w:rsidP="00051519">
            <w:pPr>
              <w:spacing w:after="0" w:line="259" w:lineRule="auto"/>
              <w:ind w:left="0"/>
              <w:jc w:val="both"/>
            </w:pPr>
            <w:r w:rsidRPr="00A258D2">
              <w:rPr>
                <w:rFonts w:ascii="Segoe UI" w:hAnsi="Segoe UI" w:cs="Segoe UI"/>
                <w:color w:val="374151"/>
                <w:shd w:val="clear" w:color="auto" w:fill="F7F7F8"/>
              </w:rPr>
              <w:t xml:space="preserve">The classification model's accuracy and validation loss </w:t>
            </w:r>
            <w:proofErr w:type="gramStart"/>
            <w:r>
              <w:rPr>
                <w:rFonts w:ascii="Segoe UI" w:hAnsi="Segoe UI" w:cs="Segoe UI"/>
                <w:color w:val="374151"/>
                <w:shd w:val="clear" w:color="auto" w:fill="F7F7F8"/>
              </w:rPr>
              <w:t>was</w:t>
            </w:r>
            <w:proofErr w:type="gramEnd"/>
            <w:r w:rsidRPr="00A258D2">
              <w:rPr>
                <w:rFonts w:ascii="Segoe UI" w:hAnsi="Segoe UI" w:cs="Segoe UI"/>
                <w:color w:val="374151"/>
                <w:shd w:val="clear" w:color="auto" w:fill="F7F7F8"/>
              </w:rPr>
              <w:t xml:space="preserv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networks, resulting in a significant increase in validation accuracy (29%). Moreover, this improvement further increased to 31% with the use of data augmentation and regularization. </w:t>
            </w:r>
            <w:r w:rsidRPr="00A258D2">
              <w:rPr>
                <w:rFonts w:ascii="Segoe UI" w:hAnsi="Segoe UI" w:cs="Segoe UI"/>
                <w:color w:val="374151"/>
                <w:shd w:val="clear" w:color="auto" w:fill="F7F7F8"/>
              </w:rPr>
              <w:lastRenderedPageBreak/>
              <w:t xml:space="preserve">Additionally, the validation loss decreased with each applied technique. Overall, the results suggest that data augmentation and regularization are more effective for training a network, but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networks are most effective for classification models.</w:t>
            </w:r>
          </w:p>
        </w:tc>
      </w:tr>
      <w:tr w:rsidR="00051519" w14:paraId="27331F98" w14:textId="77777777" w:rsidTr="00051519">
        <w:trPr>
          <w:trHeight w:val="179"/>
        </w:trPr>
        <w:tc>
          <w:tcPr>
            <w:tcW w:w="10599" w:type="dxa"/>
            <w:tcBorders>
              <w:top w:val="nil"/>
              <w:left w:val="nil"/>
              <w:bottom w:val="nil"/>
              <w:right w:val="nil"/>
            </w:tcBorders>
            <w:shd w:val="clear" w:color="auto" w:fill="F7F7F8"/>
          </w:tcPr>
          <w:p w14:paraId="76B3DF6C" w14:textId="4352CDCD" w:rsidR="00051519" w:rsidRDefault="00051519" w:rsidP="00051519">
            <w:pPr>
              <w:spacing w:after="0" w:line="259" w:lineRule="auto"/>
              <w:ind w:left="0"/>
              <w:jc w:val="both"/>
            </w:pPr>
            <w:r w:rsidRPr="00A258D2">
              <w:rPr>
                <w:rFonts w:ascii="Segoe UI" w:hAnsi="Segoe UI" w:cs="Segoe UI"/>
                <w:color w:val="374151"/>
                <w:shd w:val="clear" w:color="auto" w:fill="F7F7F8"/>
              </w:rPr>
              <w:lastRenderedPageBreak/>
              <w:t xml:space="preserve">The classification model's accuracy and validation loss </w:t>
            </w:r>
            <w:proofErr w:type="gramStart"/>
            <w:r>
              <w:rPr>
                <w:rFonts w:ascii="Segoe UI" w:hAnsi="Segoe UI" w:cs="Segoe UI"/>
                <w:color w:val="374151"/>
                <w:shd w:val="clear" w:color="auto" w:fill="F7F7F8"/>
              </w:rPr>
              <w:t>was</w:t>
            </w:r>
            <w:proofErr w:type="gramEnd"/>
            <w:r w:rsidRPr="00A258D2">
              <w:rPr>
                <w:rFonts w:ascii="Segoe UI" w:hAnsi="Segoe UI" w:cs="Segoe UI"/>
                <w:color w:val="374151"/>
                <w:shd w:val="clear" w:color="auto" w:fill="F7F7F8"/>
              </w:rPr>
              <w:t xml:space="preserve"> assessed using various techniques at different stages of training. When the dataset size increased from 1000 to 1500, the validation accuracy remained unchanged. However, after applying data augmentation and regularization, there was a noticeable 4% increase in accuracy. The use of a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 led to a significant improvement in validation accuracy (25%), which further increased to 28% with data augmentation and regularization. The same trend was observed when the dataset size was increased to 2000, where data augmentation and regularization proved to be more effective than simply expanding the dataset. The most effective method for classification models was found to be using </w:t>
            </w:r>
            <w:r>
              <w:rPr>
                <w:rFonts w:ascii="Segoe UI" w:hAnsi="Segoe UI" w:cs="Segoe UI"/>
                <w:color w:val="374151"/>
                <w:shd w:val="clear" w:color="auto" w:fill="F7F7F8"/>
              </w:rPr>
              <w:t>pre-trained networks</w:t>
            </w:r>
            <w:r w:rsidRPr="00A258D2">
              <w:rPr>
                <w:rFonts w:ascii="Segoe UI" w:hAnsi="Segoe UI" w:cs="Segoe UI"/>
                <w:color w:val="374151"/>
                <w:shd w:val="clear" w:color="auto" w:fill="F7F7F8"/>
              </w:rPr>
              <w:t xml:space="preserve">, resulting in a significant increase in validation accuracy (29%). Moreover, this improvement further increased to 31% with the use of data augmentation and regularization. Additionally, the validation loss decreased with each applied technique. Overall, the results suggest that data augmentation and regularization are more effective for training a network, but </w:t>
            </w:r>
            <w:r>
              <w:rPr>
                <w:rFonts w:ascii="Segoe UI" w:hAnsi="Segoe UI" w:cs="Segoe UI"/>
                <w:color w:val="374151"/>
                <w:shd w:val="clear" w:color="auto" w:fill="F7F7F8"/>
              </w:rPr>
              <w:t>pre-trained</w:t>
            </w:r>
            <w:r w:rsidRPr="00A258D2">
              <w:rPr>
                <w:rFonts w:ascii="Segoe UI" w:hAnsi="Segoe UI" w:cs="Segoe UI"/>
                <w:color w:val="374151"/>
                <w:shd w:val="clear" w:color="auto" w:fill="F7F7F8"/>
              </w:rPr>
              <w:t xml:space="preserve"> networks are most effective for classification models.</w:t>
            </w:r>
          </w:p>
        </w:tc>
        <w:tc>
          <w:tcPr>
            <w:tcW w:w="363" w:type="dxa"/>
            <w:tcBorders>
              <w:top w:val="nil"/>
              <w:left w:val="nil"/>
              <w:bottom w:val="nil"/>
              <w:right w:val="nil"/>
            </w:tcBorders>
          </w:tcPr>
          <w:p w14:paraId="6D8F22B3" w14:textId="77777777" w:rsidR="00051519" w:rsidRDefault="00051519" w:rsidP="00051519">
            <w:pPr>
              <w:spacing w:after="160" w:line="259" w:lineRule="auto"/>
              <w:ind w:left="0"/>
            </w:pPr>
          </w:p>
        </w:tc>
      </w:tr>
    </w:tbl>
    <w:p w14:paraId="6F4FD9B7" w14:textId="77777777" w:rsidR="0061654A" w:rsidRDefault="00000000">
      <w:pPr>
        <w:spacing w:after="0" w:line="259" w:lineRule="auto"/>
        <w:ind w:left="-202"/>
        <w:jc w:val="right"/>
      </w:pPr>
      <w:r>
        <w:rPr>
          <w:rFonts w:ascii="Calibri" w:eastAsia="Calibri" w:hAnsi="Calibri" w:cs="Calibri"/>
          <w:noProof/>
          <w:color w:val="000000"/>
          <w:sz w:val="22"/>
        </w:rPr>
        <mc:AlternateContent>
          <mc:Choice Requires="wpg">
            <w:drawing>
              <wp:inline distT="0" distB="0" distL="0" distR="0" wp14:anchorId="0FE0835B" wp14:editId="331BF328">
                <wp:extent cx="7047865" cy="150114"/>
                <wp:effectExtent l="0" t="0" r="0" b="0"/>
                <wp:docPr id="42465" name="Group 42465"/>
                <wp:cNvGraphicFramePr/>
                <a:graphic xmlns:a="http://schemas.openxmlformats.org/drawingml/2006/main">
                  <a:graphicData uri="http://schemas.microsoft.com/office/word/2010/wordprocessingGroup">
                    <wpg:wgp>
                      <wpg:cNvGrpSpPr/>
                      <wpg:grpSpPr>
                        <a:xfrm>
                          <a:off x="0" y="0"/>
                          <a:ext cx="7047865" cy="150114"/>
                          <a:chOff x="0" y="0"/>
                          <a:chExt cx="7047865" cy="150114"/>
                        </a:xfrm>
                      </wpg:grpSpPr>
                      <wps:wsp>
                        <wps:cNvPr id="47929" name="Shape 47929"/>
                        <wps:cNvSpPr/>
                        <wps:spPr>
                          <a:xfrm>
                            <a:off x="0" y="0"/>
                            <a:ext cx="7047865" cy="9144"/>
                          </a:xfrm>
                          <a:custGeom>
                            <a:avLst/>
                            <a:gdLst/>
                            <a:ahLst/>
                            <a:cxnLst/>
                            <a:rect l="0" t="0" r="0" b="0"/>
                            <a:pathLst>
                              <a:path w="7047865" h="9144">
                                <a:moveTo>
                                  <a:pt x="0" y="0"/>
                                </a:moveTo>
                                <a:lnTo>
                                  <a:pt x="7047865" y="0"/>
                                </a:lnTo>
                                <a:lnTo>
                                  <a:pt x="7047865" y="9144"/>
                                </a:lnTo>
                                <a:lnTo>
                                  <a:pt x="0" y="9144"/>
                                </a:lnTo>
                                <a:lnTo>
                                  <a:pt x="0" y="0"/>
                                </a:lnTo>
                              </a:path>
                            </a:pathLst>
                          </a:custGeom>
                          <a:ln w="0" cap="flat">
                            <a:miter lim="127000"/>
                          </a:ln>
                        </wps:spPr>
                        <wps:style>
                          <a:lnRef idx="0">
                            <a:srgbClr val="000000">
                              <a:alpha val="0"/>
                            </a:srgbClr>
                          </a:lnRef>
                          <a:fillRef idx="1">
                            <a:srgbClr val="DADADA"/>
                          </a:fillRef>
                          <a:effectRef idx="0">
                            <a:scrgbClr r="0" g="0" b="0"/>
                          </a:effectRef>
                          <a:fontRef idx="none"/>
                        </wps:style>
                        <wps:bodyPr/>
                      </wps:wsp>
                      <pic:pic xmlns:pic="http://schemas.openxmlformats.org/drawingml/2006/picture">
                        <pic:nvPicPr>
                          <pic:cNvPr id="7566" name="Picture 7566"/>
                          <pic:cNvPicPr/>
                        </pic:nvPicPr>
                        <pic:blipFill>
                          <a:blip r:embed="rId103"/>
                          <a:stretch>
                            <a:fillRect/>
                          </a:stretch>
                        </pic:blipFill>
                        <pic:spPr>
                          <a:xfrm>
                            <a:off x="2763520" y="28194"/>
                            <a:ext cx="121920" cy="121920"/>
                          </a:xfrm>
                          <a:prstGeom prst="rect">
                            <a:avLst/>
                          </a:prstGeom>
                        </pic:spPr>
                      </pic:pic>
                      <wps:wsp>
                        <wps:cNvPr id="7567" name="Shape 7567"/>
                        <wps:cNvSpPr/>
                        <wps:spPr>
                          <a:xfrm>
                            <a:off x="2787523" y="98533"/>
                            <a:ext cx="6794" cy="6496"/>
                          </a:xfrm>
                          <a:custGeom>
                            <a:avLst/>
                            <a:gdLst/>
                            <a:ahLst/>
                            <a:cxnLst/>
                            <a:rect l="0" t="0" r="0" b="0"/>
                            <a:pathLst>
                              <a:path w="6794" h="6496">
                                <a:moveTo>
                                  <a:pt x="6794" y="0"/>
                                </a:moveTo>
                                <a:lnTo>
                                  <a:pt x="6794" y="6413"/>
                                </a:lnTo>
                                <a:lnTo>
                                  <a:pt x="5715" y="6496"/>
                                </a:lnTo>
                                <a:cubicBezTo>
                                  <a:pt x="4572" y="6496"/>
                                  <a:pt x="3556" y="6369"/>
                                  <a:pt x="2794" y="6369"/>
                                </a:cubicBezTo>
                                <a:cubicBezTo>
                                  <a:pt x="2032" y="6242"/>
                                  <a:pt x="1524" y="6115"/>
                                  <a:pt x="1143" y="5861"/>
                                </a:cubicBezTo>
                                <a:cubicBezTo>
                                  <a:pt x="635" y="5734"/>
                                  <a:pt x="381" y="5480"/>
                                  <a:pt x="254" y="5353"/>
                                </a:cubicBezTo>
                                <a:cubicBezTo>
                                  <a:pt x="127" y="5099"/>
                                  <a:pt x="0" y="4845"/>
                                  <a:pt x="0" y="4464"/>
                                </a:cubicBezTo>
                                <a:cubicBezTo>
                                  <a:pt x="0" y="4210"/>
                                  <a:pt x="127" y="3956"/>
                                  <a:pt x="254" y="3575"/>
                                </a:cubicBezTo>
                                <a:cubicBezTo>
                                  <a:pt x="381" y="3321"/>
                                  <a:pt x="508" y="2940"/>
                                  <a:pt x="635" y="2559"/>
                                </a:cubicBezTo>
                                <a:cubicBezTo>
                                  <a:pt x="889" y="2178"/>
                                  <a:pt x="1143" y="1924"/>
                                  <a:pt x="1524" y="1543"/>
                                </a:cubicBezTo>
                                <a:cubicBezTo>
                                  <a:pt x="1905" y="1289"/>
                                  <a:pt x="2286" y="1035"/>
                                  <a:pt x="2667" y="781"/>
                                </a:cubicBezTo>
                                <a:cubicBezTo>
                                  <a:pt x="3175" y="527"/>
                                  <a:pt x="3937" y="273"/>
                                  <a:pt x="4826" y="146"/>
                                </a:cubicBezTo>
                                <a:lnTo>
                                  <a:pt x="6794"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68" name="Shape 7568"/>
                        <wps:cNvSpPr/>
                        <wps:spPr>
                          <a:xfrm>
                            <a:off x="2792349" y="88108"/>
                            <a:ext cx="1968" cy="6742"/>
                          </a:xfrm>
                          <a:custGeom>
                            <a:avLst/>
                            <a:gdLst/>
                            <a:ahLst/>
                            <a:cxnLst/>
                            <a:rect l="0" t="0" r="0" b="0"/>
                            <a:pathLst>
                              <a:path w="1968" h="6742">
                                <a:moveTo>
                                  <a:pt x="1968" y="0"/>
                                </a:moveTo>
                                <a:lnTo>
                                  <a:pt x="1968" y="6742"/>
                                </a:lnTo>
                                <a:lnTo>
                                  <a:pt x="889" y="6634"/>
                                </a:lnTo>
                                <a:cubicBezTo>
                                  <a:pt x="508" y="6507"/>
                                  <a:pt x="254" y="6507"/>
                                  <a:pt x="127" y="6380"/>
                                </a:cubicBezTo>
                                <a:cubicBezTo>
                                  <a:pt x="0" y="6253"/>
                                  <a:pt x="0" y="6126"/>
                                  <a:pt x="0" y="5999"/>
                                </a:cubicBezTo>
                                <a:lnTo>
                                  <a:pt x="1968"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69" name="Shape 7569"/>
                        <wps:cNvSpPr/>
                        <wps:spPr>
                          <a:xfrm>
                            <a:off x="2788793" y="67194"/>
                            <a:ext cx="5524" cy="5068"/>
                          </a:xfrm>
                          <a:custGeom>
                            <a:avLst/>
                            <a:gdLst/>
                            <a:ahLst/>
                            <a:cxnLst/>
                            <a:rect l="0" t="0" r="0" b="0"/>
                            <a:pathLst>
                              <a:path w="5524" h="5068">
                                <a:moveTo>
                                  <a:pt x="5524" y="0"/>
                                </a:moveTo>
                                <a:lnTo>
                                  <a:pt x="5524" y="4175"/>
                                </a:lnTo>
                                <a:lnTo>
                                  <a:pt x="3302" y="4687"/>
                                </a:lnTo>
                                <a:cubicBezTo>
                                  <a:pt x="2413" y="4942"/>
                                  <a:pt x="1778" y="5068"/>
                                  <a:pt x="1397" y="5068"/>
                                </a:cubicBezTo>
                                <a:cubicBezTo>
                                  <a:pt x="762" y="5068"/>
                                  <a:pt x="381" y="4942"/>
                                  <a:pt x="254" y="4814"/>
                                </a:cubicBezTo>
                                <a:cubicBezTo>
                                  <a:pt x="127" y="4687"/>
                                  <a:pt x="0" y="4306"/>
                                  <a:pt x="0" y="3925"/>
                                </a:cubicBezTo>
                                <a:cubicBezTo>
                                  <a:pt x="0" y="3799"/>
                                  <a:pt x="0" y="3544"/>
                                  <a:pt x="127" y="3290"/>
                                </a:cubicBezTo>
                                <a:cubicBezTo>
                                  <a:pt x="127" y="3037"/>
                                  <a:pt x="254" y="2782"/>
                                  <a:pt x="381" y="2401"/>
                                </a:cubicBezTo>
                                <a:cubicBezTo>
                                  <a:pt x="508" y="2148"/>
                                  <a:pt x="635" y="1893"/>
                                  <a:pt x="889" y="1639"/>
                                </a:cubicBezTo>
                                <a:cubicBezTo>
                                  <a:pt x="1143" y="1386"/>
                                  <a:pt x="1397" y="1131"/>
                                  <a:pt x="1778" y="877"/>
                                </a:cubicBezTo>
                                <a:cubicBezTo>
                                  <a:pt x="2159" y="750"/>
                                  <a:pt x="3048" y="496"/>
                                  <a:pt x="4191" y="243"/>
                                </a:cubicBezTo>
                                <a:lnTo>
                                  <a:pt x="5524"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70" name="Shape 7570"/>
                        <wps:cNvSpPr/>
                        <wps:spPr>
                          <a:xfrm>
                            <a:off x="2767965" y="57658"/>
                            <a:ext cx="26352" cy="55880"/>
                          </a:xfrm>
                          <a:custGeom>
                            <a:avLst/>
                            <a:gdLst/>
                            <a:ahLst/>
                            <a:cxnLst/>
                            <a:rect l="0" t="0" r="0" b="0"/>
                            <a:pathLst>
                              <a:path w="26352" h="55880">
                                <a:moveTo>
                                  <a:pt x="0" y="0"/>
                                </a:moveTo>
                                <a:lnTo>
                                  <a:pt x="26352" y="0"/>
                                </a:lnTo>
                                <a:lnTo>
                                  <a:pt x="26352" y="3556"/>
                                </a:lnTo>
                                <a:lnTo>
                                  <a:pt x="7239" y="3556"/>
                                </a:lnTo>
                                <a:lnTo>
                                  <a:pt x="7239" y="52324"/>
                                </a:lnTo>
                                <a:lnTo>
                                  <a:pt x="26352" y="52324"/>
                                </a:lnTo>
                                <a:lnTo>
                                  <a:pt x="26352" y="55880"/>
                                </a:lnTo>
                                <a:lnTo>
                                  <a:pt x="0" y="55880"/>
                                </a:lnTo>
                                <a:lnTo>
                                  <a:pt x="0"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71" name="Shape 7571"/>
                        <wps:cNvSpPr/>
                        <wps:spPr>
                          <a:xfrm>
                            <a:off x="2794318" y="98425"/>
                            <a:ext cx="6795" cy="6521"/>
                          </a:xfrm>
                          <a:custGeom>
                            <a:avLst/>
                            <a:gdLst/>
                            <a:ahLst/>
                            <a:cxnLst/>
                            <a:rect l="0" t="0" r="0" b="0"/>
                            <a:pathLst>
                              <a:path w="6795" h="6521">
                                <a:moveTo>
                                  <a:pt x="1461" y="0"/>
                                </a:moveTo>
                                <a:cubicBezTo>
                                  <a:pt x="2604" y="0"/>
                                  <a:pt x="3493" y="127"/>
                                  <a:pt x="4128" y="127"/>
                                </a:cubicBezTo>
                                <a:cubicBezTo>
                                  <a:pt x="4890" y="254"/>
                                  <a:pt x="5398" y="381"/>
                                  <a:pt x="5906" y="508"/>
                                </a:cubicBezTo>
                                <a:cubicBezTo>
                                  <a:pt x="6287" y="762"/>
                                  <a:pt x="6540" y="889"/>
                                  <a:pt x="6668" y="1143"/>
                                </a:cubicBezTo>
                                <a:cubicBezTo>
                                  <a:pt x="6668" y="1397"/>
                                  <a:pt x="6795" y="1651"/>
                                  <a:pt x="6795" y="1905"/>
                                </a:cubicBezTo>
                                <a:cubicBezTo>
                                  <a:pt x="6795" y="2159"/>
                                  <a:pt x="6795" y="2413"/>
                                  <a:pt x="6668" y="2794"/>
                                </a:cubicBezTo>
                                <a:cubicBezTo>
                                  <a:pt x="6540" y="3175"/>
                                  <a:pt x="6414" y="3429"/>
                                  <a:pt x="6287" y="3810"/>
                                </a:cubicBezTo>
                                <a:cubicBezTo>
                                  <a:pt x="6033" y="4191"/>
                                  <a:pt x="5779" y="4572"/>
                                  <a:pt x="5525" y="4953"/>
                                </a:cubicBezTo>
                                <a:cubicBezTo>
                                  <a:pt x="5143" y="5207"/>
                                  <a:pt x="4763" y="5461"/>
                                  <a:pt x="4382" y="5715"/>
                                </a:cubicBezTo>
                                <a:cubicBezTo>
                                  <a:pt x="3874" y="5969"/>
                                  <a:pt x="3112" y="6223"/>
                                  <a:pt x="2223" y="6350"/>
                                </a:cubicBezTo>
                                <a:lnTo>
                                  <a:pt x="0" y="6521"/>
                                </a:lnTo>
                                <a:lnTo>
                                  <a:pt x="0" y="108"/>
                                </a:lnTo>
                                <a:lnTo>
                                  <a:pt x="1461"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72" name="Shape 7572"/>
                        <wps:cNvSpPr/>
                        <wps:spPr>
                          <a:xfrm>
                            <a:off x="2794318" y="65786"/>
                            <a:ext cx="34989" cy="29083"/>
                          </a:xfrm>
                          <a:custGeom>
                            <a:avLst/>
                            <a:gdLst/>
                            <a:ahLst/>
                            <a:cxnLst/>
                            <a:rect l="0" t="0" r="0" b="0"/>
                            <a:pathLst>
                              <a:path w="34989" h="29083">
                                <a:moveTo>
                                  <a:pt x="14034" y="0"/>
                                </a:moveTo>
                                <a:cubicBezTo>
                                  <a:pt x="17843" y="0"/>
                                  <a:pt x="21146" y="254"/>
                                  <a:pt x="23813" y="762"/>
                                </a:cubicBezTo>
                                <a:cubicBezTo>
                                  <a:pt x="26480" y="1397"/>
                                  <a:pt x="28639" y="2032"/>
                                  <a:pt x="30290" y="2921"/>
                                </a:cubicBezTo>
                                <a:cubicBezTo>
                                  <a:pt x="31940" y="3810"/>
                                  <a:pt x="33084" y="4826"/>
                                  <a:pt x="33846" y="5842"/>
                                </a:cubicBezTo>
                                <a:cubicBezTo>
                                  <a:pt x="34608" y="6858"/>
                                  <a:pt x="34989" y="8001"/>
                                  <a:pt x="34989" y="9017"/>
                                </a:cubicBezTo>
                                <a:cubicBezTo>
                                  <a:pt x="34989" y="10541"/>
                                  <a:pt x="34481" y="11938"/>
                                  <a:pt x="33592" y="13462"/>
                                </a:cubicBezTo>
                                <a:cubicBezTo>
                                  <a:pt x="32703" y="14986"/>
                                  <a:pt x="31306" y="16256"/>
                                  <a:pt x="29401" y="17399"/>
                                </a:cubicBezTo>
                                <a:cubicBezTo>
                                  <a:pt x="27368" y="18669"/>
                                  <a:pt x="24829" y="19558"/>
                                  <a:pt x="21781" y="20447"/>
                                </a:cubicBezTo>
                                <a:cubicBezTo>
                                  <a:pt x="18606" y="21209"/>
                                  <a:pt x="14923" y="21590"/>
                                  <a:pt x="10478" y="21717"/>
                                </a:cubicBezTo>
                                <a:lnTo>
                                  <a:pt x="7430" y="28321"/>
                                </a:lnTo>
                                <a:cubicBezTo>
                                  <a:pt x="7303" y="28575"/>
                                  <a:pt x="6795" y="28829"/>
                                  <a:pt x="5906" y="28956"/>
                                </a:cubicBezTo>
                                <a:cubicBezTo>
                                  <a:pt x="5017" y="29083"/>
                                  <a:pt x="3747" y="29083"/>
                                  <a:pt x="2223" y="29083"/>
                                </a:cubicBezTo>
                                <a:cubicBezTo>
                                  <a:pt x="1461" y="29083"/>
                                  <a:pt x="826" y="29083"/>
                                  <a:pt x="190" y="29083"/>
                                </a:cubicBezTo>
                                <a:lnTo>
                                  <a:pt x="0" y="29064"/>
                                </a:lnTo>
                                <a:lnTo>
                                  <a:pt x="0" y="22322"/>
                                </a:lnTo>
                                <a:lnTo>
                                  <a:pt x="699" y="20193"/>
                                </a:lnTo>
                                <a:cubicBezTo>
                                  <a:pt x="1080" y="19431"/>
                                  <a:pt x="1588" y="18923"/>
                                  <a:pt x="2477" y="18542"/>
                                </a:cubicBezTo>
                                <a:cubicBezTo>
                                  <a:pt x="3365" y="18161"/>
                                  <a:pt x="4509" y="18034"/>
                                  <a:pt x="5779" y="18034"/>
                                </a:cubicBezTo>
                                <a:lnTo>
                                  <a:pt x="6414" y="18034"/>
                                </a:lnTo>
                                <a:cubicBezTo>
                                  <a:pt x="9843" y="18034"/>
                                  <a:pt x="12764" y="17780"/>
                                  <a:pt x="15050" y="17272"/>
                                </a:cubicBezTo>
                                <a:cubicBezTo>
                                  <a:pt x="17209" y="16764"/>
                                  <a:pt x="18987" y="16002"/>
                                  <a:pt x="20257" y="15240"/>
                                </a:cubicBezTo>
                                <a:cubicBezTo>
                                  <a:pt x="21654" y="14351"/>
                                  <a:pt x="22543" y="13462"/>
                                  <a:pt x="23051" y="12446"/>
                                </a:cubicBezTo>
                                <a:cubicBezTo>
                                  <a:pt x="23559" y="11430"/>
                                  <a:pt x="23813" y="10414"/>
                                  <a:pt x="23813" y="9525"/>
                                </a:cubicBezTo>
                                <a:cubicBezTo>
                                  <a:pt x="23813" y="8763"/>
                                  <a:pt x="23686" y="8128"/>
                                  <a:pt x="23178" y="7493"/>
                                </a:cubicBezTo>
                                <a:cubicBezTo>
                                  <a:pt x="22797" y="6858"/>
                                  <a:pt x="22162" y="6350"/>
                                  <a:pt x="21146" y="5842"/>
                                </a:cubicBezTo>
                                <a:cubicBezTo>
                                  <a:pt x="20257" y="5334"/>
                                  <a:pt x="18987" y="4953"/>
                                  <a:pt x="17590" y="4699"/>
                                </a:cubicBezTo>
                                <a:cubicBezTo>
                                  <a:pt x="16065" y="4445"/>
                                  <a:pt x="14161" y="4318"/>
                                  <a:pt x="11875" y="4318"/>
                                </a:cubicBezTo>
                                <a:cubicBezTo>
                                  <a:pt x="9589" y="4318"/>
                                  <a:pt x="7557" y="4445"/>
                                  <a:pt x="5779" y="4699"/>
                                </a:cubicBezTo>
                                <a:cubicBezTo>
                                  <a:pt x="4001" y="4826"/>
                                  <a:pt x="2350" y="5080"/>
                                  <a:pt x="1080" y="5334"/>
                                </a:cubicBezTo>
                                <a:lnTo>
                                  <a:pt x="0" y="5583"/>
                                </a:lnTo>
                                <a:lnTo>
                                  <a:pt x="0" y="1408"/>
                                </a:lnTo>
                                <a:lnTo>
                                  <a:pt x="2858" y="889"/>
                                </a:lnTo>
                                <a:cubicBezTo>
                                  <a:pt x="4509" y="635"/>
                                  <a:pt x="6287" y="381"/>
                                  <a:pt x="8192" y="254"/>
                                </a:cubicBezTo>
                                <a:cubicBezTo>
                                  <a:pt x="10097" y="0"/>
                                  <a:pt x="12129" y="0"/>
                                  <a:pt x="14034" y="0"/>
                                </a:cubicBez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73" name="Shape 7573"/>
                        <wps:cNvSpPr/>
                        <wps:spPr>
                          <a:xfrm>
                            <a:off x="2794318" y="57658"/>
                            <a:ext cx="53023" cy="55880"/>
                          </a:xfrm>
                          <a:custGeom>
                            <a:avLst/>
                            <a:gdLst/>
                            <a:ahLst/>
                            <a:cxnLst/>
                            <a:rect l="0" t="0" r="0" b="0"/>
                            <a:pathLst>
                              <a:path w="53023" h="55880">
                                <a:moveTo>
                                  <a:pt x="0" y="0"/>
                                </a:moveTo>
                                <a:lnTo>
                                  <a:pt x="53023" y="0"/>
                                </a:lnTo>
                                <a:lnTo>
                                  <a:pt x="53023" y="55880"/>
                                </a:lnTo>
                                <a:lnTo>
                                  <a:pt x="0" y="55880"/>
                                </a:lnTo>
                                <a:lnTo>
                                  <a:pt x="0" y="52324"/>
                                </a:lnTo>
                                <a:lnTo>
                                  <a:pt x="45784" y="52324"/>
                                </a:lnTo>
                                <a:lnTo>
                                  <a:pt x="45784" y="3556"/>
                                </a:lnTo>
                                <a:lnTo>
                                  <a:pt x="0" y="3556"/>
                                </a:lnTo>
                                <a:lnTo>
                                  <a:pt x="0" y="0"/>
                                </a:lnTo>
                                <a:close/>
                              </a:path>
                            </a:pathLst>
                          </a:custGeom>
                          <a:ln w="0" cap="flat">
                            <a:miter lim="127000"/>
                          </a:ln>
                        </wps:spPr>
                        <wps:style>
                          <a:lnRef idx="0">
                            <a:srgbClr val="000000">
                              <a:alpha val="0"/>
                            </a:srgbClr>
                          </a:lnRef>
                          <a:fillRef idx="1">
                            <a:srgbClr val="00C752"/>
                          </a:fillRef>
                          <a:effectRef idx="0">
                            <a:scrgbClr r="0" g="0" b="0"/>
                          </a:effectRef>
                          <a:fontRef idx="none"/>
                        </wps:style>
                        <wps:bodyPr/>
                      </wps:wsp>
                      <wps:wsp>
                        <wps:cNvPr id="7574" name="Rectangle 7574"/>
                        <wps:cNvSpPr/>
                        <wps:spPr>
                          <a:xfrm>
                            <a:off x="2852547" y="53054"/>
                            <a:ext cx="60200" cy="108759"/>
                          </a:xfrm>
                          <a:prstGeom prst="rect">
                            <a:avLst/>
                          </a:prstGeom>
                          <a:ln>
                            <a:noFill/>
                          </a:ln>
                        </wps:spPr>
                        <wps:txbx>
                          <w:txbxContent>
                            <w:p w14:paraId="4862920B"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7576" name="Picture 7576"/>
                          <pic:cNvPicPr/>
                        </pic:nvPicPr>
                        <pic:blipFill>
                          <a:blip r:embed="rId104"/>
                          <a:stretch>
                            <a:fillRect/>
                          </a:stretch>
                        </pic:blipFill>
                        <pic:spPr>
                          <a:xfrm>
                            <a:off x="2912872" y="41910"/>
                            <a:ext cx="118872" cy="106680"/>
                          </a:xfrm>
                          <a:prstGeom prst="rect">
                            <a:avLst/>
                          </a:prstGeom>
                        </pic:spPr>
                      </pic:pic>
                      <wps:wsp>
                        <wps:cNvPr id="7577" name="Shape 7577"/>
                        <wps:cNvSpPr/>
                        <wps:spPr>
                          <a:xfrm>
                            <a:off x="2963291" y="69110"/>
                            <a:ext cx="18860" cy="52810"/>
                          </a:xfrm>
                          <a:custGeom>
                            <a:avLst/>
                            <a:gdLst/>
                            <a:ahLst/>
                            <a:cxnLst/>
                            <a:rect l="0" t="0" r="0" b="0"/>
                            <a:pathLst>
                              <a:path w="18860" h="52810">
                                <a:moveTo>
                                  <a:pt x="18860" y="0"/>
                                </a:moveTo>
                                <a:lnTo>
                                  <a:pt x="18860" y="5770"/>
                                </a:lnTo>
                                <a:lnTo>
                                  <a:pt x="16256" y="6328"/>
                                </a:lnTo>
                                <a:cubicBezTo>
                                  <a:pt x="14224" y="7344"/>
                                  <a:pt x="12700" y="8741"/>
                                  <a:pt x="11430" y="10519"/>
                                </a:cubicBezTo>
                                <a:cubicBezTo>
                                  <a:pt x="10160" y="12170"/>
                                  <a:pt x="9271" y="14202"/>
                                  <a:pt x="8636" y="16488"/>
                                </a:cubicBezTo>
                                <a:cubicBezTo>
                                  <a:pt x="8001" y="18647"/>
                                  <a:pt x="7620" y="21060"/>
                                  <a:pt x="7620" y="23473"/>
                                </a:cubicBezTo>
                                <a:cubicBezTo>
                                  <a:pt x="8382" y="23092"/>
                                  <a:pt x="9271" y="22711"/>
                                  <a:pt x="10160" y="22330"/>
                                </a:cubicBezTo>
                                <a:cubicBezTo>
                                  <a:pt x="11176" y="21949"/>
                                  <a:pt x="12192" y="21568"/>
                                  <a:pt x="13335" y="21187"/>
                                </a:cubicBezTo>
                                <a:cubicBezTo>
                                  <a:pt x="14478" y="20933"/>
                                  <a:pt x="15621" y="20679"/>
                                  <a:pt x="16891" y="20425"/>
                                </a:cubicBezTo>
                                <a:lnTo>
                                  <a:pt x="18860" y="20302"/>
                                </a:lnTo>
                                <a:lnTo>
                                  <a:pt x="18860" y="25688"/>
                                </a:lnTo>
                                <a:lnTo>
                                  <a:pt x="16383" y="25886"/>
                                </a:lnTo>
                                <a:cubicBezTo>
                                  <a:pt x="15240" y="26013"/>
                                  <a:pt x="14224" y="26267"/>
                                  <a:pt x="13208" y="26648"/>
                                </a:cubicBezTo>
                                <a:cubicBezTo>
                                  <a:pt x="12192" y="26902"/>
                                  <a:pt x="11176" y="27283"/>
                                  <a:pt x="10287" y="27664"/>
                                </a:cubicBezTo>
                                <a:cubicBezTo>
                                  <a:pt x="9398" y="28045"/>
                                  <a:pt x="8509" y="28553"/>
                                  <a:pt x="7747" y="29061"/>
                                </a:cubicBezTo>
                                <a:cubicBezTo>
                                  <a:pt x="7747" y="32490"/>
                                  <a:pt x="8001" y="35411"/>
                                  <a:pt x="8509" y="37697"/>
                                </a:cubicBezTo>
                                <a:cubicBezTo>
                                  <a:pt x="8890" y="39983"/>
                                  <a:pt x="9652" y="41888"/>
                                  <a:pt x="10541" y="43285"/>
                                </a:cubicBezTo>
                                <a:cubicBezTo>
                                  <a:pt x="11557" y="44682"/>
                                  <a:pt x="12700" y="45698"/>
                                  <a:pt x="14097" y="46333"/>
                                </a:cubicBezTo>
                                <a:lnTo>
                                  <a:pt x="18860" y="47210"/>
                                </a:lnTo>
                                <a:lnTo>
                                  <a:pt x="18860" y="52689"/>
                                </a:lnTo>
                                <a:lnTo>
                                  <a:pt x="18161" y="52810"/>
                                </a:lnTo>
                                <a:cubicBezTo>
                                  <a:pt x="15748" y="52810"/>
                                  <a:pt x="13716" y="52556"/>
                                  <a:pt x="11938" y="52048"/>
                                </a:cubicBezTo>
                                <a:cubicBezTo>
                                  <a:pt x="10033" y="51413"/>
                                  <a:pt x="8509" y="50651"/>
                                  <a:pt x="7112" y="49762"/>
                                </a:cubicBezTo>
                                <a:cubicBezTo>
                                  <a:pt x="5715" y="48746"/>
                                  <a:pt x="4572" y="47476"/>
                                  <a:pt x="3683" y="46079"/>
                                </a:cubicBezTo>
                                <a:cubicBezTo>
                                  <a:pt x="2794" y="44555"/>
                                  <a:pt x="2159" y="42904"/>
                                  <a:pt x="1524" y="41126"/>
                                </a:cubicBezTo>
                                <a:cubicBezTo>
                                  <a:pt x="1016" y="39221"/>
                                  <a:pt x="635" y="37189"/>
                                  <a:pt x="381" y="35030"/>
                                </a:cubicBezTo>
                                <a:cubicBezTo>
                                  <a:pt x="127" y="32871"/>
                                  <a:pt x="0" y="30458"/>
                                  <a:pt x="0" y="27918"/>
                                </a:cubicBezTo>
                                <a:cubicBezTo>
                                  <a:pt x="0" y="25759"/>
                                  <a:pt x="127" y="23473"/>
                                  <a:pt x="381" y="21187"/>
                                </a:cubicBezTo>
                                <a:cubicBezTo>
                                  <a:pt x="635" y="18901"/>
                                  <a:pt x="1143" y="16742"/>
                                  <a:pt x="1905" y="14583"/>
                                </a:cubicBezTo>
                                <a:cubicBezTo>
                                  <a:pt x="2540" y="12551"/>
                                  <a:pt x="3429" y="10519"/>
                                  <a:pt x="4572" y="8614"/>
                                </a:cubicBezTo>
                                <a:cubicBezTo>
                                  <a:pt x="5715" y="6836"/>
                                  <a:pt x="7239" y="5185"/>
                                  <a:pt x="9017" y="3788"/>
                                </a:cubicBezTo>
                                <a:cubicBezTo>
                                  <a:pt x="10795" y="2391"/>
                                  <a:pt x="12827" y="1375"/>
                                  <a:pt x="15240" y="486"/>
                                </a:cubicBezTo>
                                <a:lnTo>
                                  <a:pt x="1886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78" name="Shape 7578"/>
                        <wps:cNvSpPr/>
                        <wps:spPr>
                          <a:xfrm>
                            <a:off x="2920619" y="68834"/>
                            <a:ext cx="33274" cy="52324"/>
                          </a:xfrm>
                          <a:custGeom>
                            <a:avLst/>
                            <a:gdLst/>
                            <a:ahLst/>
                            <a:cxnLst/>
                            <a:rect l="0" t="0" r="0" b="0"/>
                            <a:pathLst>
                              <a:path w="33274" h="52324">
                                <a:moveTo>
                                  <a:pt x="16383" y="0"/>
                                </a:moveTo>
                                <a:cubicBezTo>
                                  <a:pt x="16764" y="0"/>
                                  <a:pt x="17272" y="0"/>
                                  <a:pt x="17780" y="0"/>
                                </a:cubicBezTo>
                                <a:cubicBezTo>
                                  <a:pt x="18415" y="0"/>
                                  <a:pt x="19050" y="0"/>
                                  <a:pt x="19558" y="0"/>
                                </a:cubicBezTo>
                                <a:cubicBezTo>
                                  <a:pt x="19939" y="127"/>
                                  <a:pt x="20320" y="127"/>
                                  <a:pt x="20574" y="254"/>
                                </a:cubicBezTo>
                                <a:cubicBezTo>
                                  <a:pt x="20955" y="381"/>
                                  <a:pt x="21082" y="508"/>
                                  <a:pt x="21209" y="635"/>
                                </a:cubicBezTo>
                                <a:cubicBezTo>
                                  <a:pt x="21209" y="762"/>
                                  <a:pt x="21336" y="889"/>
                                  <a:pt x="21336" y="1143"/>
                                </a:cubicBezTo>
                                <a:lnTo>
                                  <a:pt x="21336" y="46736"/>
                                </a:lnTo>
                                <a:lnTo>
                                  <a:pt x="31623" y="46736"/>
                                </a:lnTo>
                                <a:cubicBezTo>
                                  <a:pt x="31877" y="46736"/>
                                  <a:pt x="32131" y="46863"/>
                                  <a:pt x="32258" y="46990"/>
                                </a:cubicBezTo>
                                <a:cubicBezTo>
                                  <a:pt x="32512" y="47117"/>
                                  <a:pt x="32639" y="47244"/>
                                  <a:pt x="32766" y="47498"/>
                                </a:cubicBezTo>
                                <a:cubicBezTo>
                                  <a:pt x="32893" y="47752"/>
                                  <a:pt x="33020" y="48006"/>
                                  <a:pt x="33147" y="48387"/>
                                </a:cubicBezTo>
                                <a:cubicBezTo>
                                  <a:pt x="33147" y="48641"/>
                                  <a:pt x="33274" y="49149"/>
                                  <a:pt x="33274" y="49530"/>
                                </a:cubicBezTo>
                                <a:cubicBezTo>
                                  <a:pt x="33274" y="50038"/>
                                  <a:pt x="33147" y="50546"/>
                                  <a:pt x="33147" y="50927"/>
                                </a:cubicBezTo>
                                <a:cubicBezTo>
                                  <a:pt x="33020" y="51181"/>
                                  <a:pt x="32893" y="51562"/>
                                  <a:pt x="32766" y="51689"/>
                                </a:cubicBezTo>
                                <a:cubicBezTo>
                                  <a:pt x="32639" y="51943"/>
                                  <a:pt x="32385" y="52070"/>
                                  <a:pt x="32258" y="52197"/>
                                </a:cubicBezTo>
                                <a:cubicBezTo>
                                  <a:pt x="32004" y="52324"/>
                                  <a:pt x="31877" y="52324"/>
                                  <a:pt x="31623" y="52324"/>
                                </a:cubicBezTo>
                                <a:lnTo>
                                  <a:pt x="1778" y="52324"/>
                                </a:lnTo>
                                <a:cubicBezTo>
                                  <a:pt x="1524" y="52324"/>
                                  <a:pt x="1397" y="52324"/>
                                  <a:pt x="1143" y="52197"/>
                                </a:cubicBezTo>
                                <a:cubicBezTo>
                                  <a:pt x="1016" y="52070"/>
                                  <a:pt x="889" y="51943"/>
                                  <a:pt x="635" y="51689"/>
                                </a:cubicBezTo>
                                <a:cubicBezTo>
                                  <a:pt x="508" y="51562"/>
                                  <a:pt x="381" y="51181"/>
                                  <a:pt x="254" y="50927"/>
                                </a:cubicBezTo>
                                <a:cubicBezTo>
                                  <a:pt x="254" y="50546"/>
                                  <a:pt x="127" y="50038"/>
                                  <a:pt x="127" y="49530"/>
                                </a:cubicBezTo>
                                <a:cubicBezTo>
                                  <a:pt x="127" y="49149"/>
                                  <a:pt x="254" y="48641"/>
                                  <a:pt x="254" y="48387"/>
                                </a:cubicBezTo>
                                <a:cubicBezTo>
                                  <a:pt x="381" y="48006"/>
                                  <a:pt x="508" y="47752"/>
                                  <a:pt x="635" y="47498"/>
                                </a:cubicBezTo>
                                <a:cubicBezTo>
                                  <a:pt x="762" y="47244"/>
                                  <a:pt x="889" y="47117"/>
                                  <a:pt x="1143" y="46990"/>
                                </a:cubicBezTo>
                                <a:cubicBezTo>
                                  <a:pt x="1270" y="46863"/>
                                  <a:pt x="1524" y="46736"/>
                                  <a:pt x="1778" y="46736"/>
                                </a:cubicBezTo>
                                <a:lnTo>
                                  <a:pt x="13716" y="46736"/>
                                </a:lnTo>
                                <a:lnTo>
                                  <a:pt x="13716" y="7239"/>
                                </a:lnTo>
                                <a:lnTo>
                                  <a:pt x="2667" y="13208"/>
                                </a:lnTo>
                                <a:cubicBezTo>
                                  <a:pt x="2032" y="13462"/>
                                  <a:pt x="1651" y="13716"/>
                                  <a:pt x="1270" y="13716"/>
                                </a:cubicBezTo>
                                <a:cubicBezTo>
                                  <a:pt x="1016" y="13716"/>
                                  <a:pt x="635" y="13716"/>
                                  <a:pt x="508" y="13589"/>
                                </a:cubicBezTo>
                                <a:cubicBezTo>
                                  <a:pt x="254" y="13335"/>
                                  <a:pt x="127" y="13081"/>
                                  <a:pt x="0" y="12700"/>
                                </a:cubicBezTo>
                                <a:cubicBezTo>
                                  <a:pt x="0" y="12319"/>
                                  <a:pt x="0" y="11811"/>
                                  <a:pt x="0" y="11176"/>
                                </a:cubicBezTo>
                                <a:cubicBezTo>
                                  <a:pt x="0" y="10668"/>
                                  <a:pt x="0" y="10287"/>
                                  <a:pt x="0" y="10033"/>
                                </a:cubicBezTo>
                                <a:cubicBezTo>
                                  <a:pt x="0" y="9652"/>
                                  <a:pt x="127" y="9398"/>
                                  <a:pt x="254" y="9144"/>
                                </a:cubicBezTo>
                                <a:cubicBezTo>
                                  <a:pt x="254" y="8890"/>
                                  <a:pt x="381" y="8763"/>
                                  <a:pt x="635" y="8636"/>
                                </a:cubicBezTo>
                                <a:cubicBezTo>
                                  <a:pt x="762" y="8382"/>
                                  <a:pt x="1016" y="8255"/>
                                  <a:pt x="1270" y="8128"/>
                                </a:cubicBezTo>
                                <a:lnTo>
                                  <a:pt x="14351" y="508"/>
                                </a:lnTo>
                                <a:cubicBezTo>
                                  <a:pt x="14478" y="381"/>
                                  <a:pt x="14605" y="254"/>
                                  <a:pt x="14859" y="254"/>
                                </a:cubicBezTo>
                                <a:cubicBezTo>
                                  <a:pt x="14986" y="254"/>
                                  <a:pt x="15240" y="127"/>
                                  <a:pt x="15494" y="127"/>
                                </a:cubicBezTo>
                                <a:cubicBezTo>
                                  <a:pt x="15748" y="0"/>
                                  <a:pt x="16129" y="0"/>
                                  <a:pt x="16383"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79" name="Shape 7579"/>
                        <wps:cNvSpPr/>
                        <wps:spPr>
                          <a:xfrm>
                            <a:off x="2982151" y="89281"/>
                            <a:ext cx="18733" cy="32517"/>
                          </a:xfrm>
                          <a:custGeom>
                            <a:avLst/>
                            <a:gdLst/>
                            <a:ahLst/>
                            <a:cxnLst/>
                            <a:rect l="0" t="0" r="0" b="0"/>
                            <a:pathLst>
                              <a:path w="18733" h="32517">
                                <a:moveTo>
                                  <a:pt x="2096" y="0"/>
                                </a:moveTo>
                                <a:cubicBezTo>
                                  <a:pt x="5271" y="0"/>
                                  <a:pt x="7810" y="381"/>
                                  <a:pt x="9970" y="1143"/>
                                </a:cubicBezTo>
                                <a:cubicBezTo>
                                  <a:pt x="12128" y="1905"/>
                                  <a:pt x="13779" y="2921"/>
                                  <a:pt x="15049" y="4318"/>
                                </a:cubicBezTo>
                                <a:cubicBezTo>
                                  <a:pt x="16446" y="5588"/>
                                  <a:pt x="17335" y="7239"/>
                                  <a:pt x="17843" y="9017"/>
                                </a:cubicBezTo>
                                <a:cubicBezTo>
                                  <a:pt x="18478" y="10922"/>
                                  <a:pt x="18733" y="12954"/>
                                  <a:pt x="18733" y="14986"/>
                                </a:cubicBezTo>
                                <a:cubicBezTo>
                                  <a:pt x="18733" y="17272"/>
                                  <a:pt x="18352" y="19558"/>
                                  <a:pt x="17590" y="21590"/>
                                </a:cubicBezTo>
                                <a:cubicBezTo>
                                  <a:pt x="16828" y="23749"/>
                                  <a:pt x="15684" y="25654"/>
                                  <a:pt x="14034" y="27305"/>
                                </a:cubicBezTo>
                                <a:cubicBezTo>
                                  <a:pt x="12509" y="28956"/>
                                  <a:pt x="10478" y="30226"/>
                                  <a:pt x="8065" y="31115"/>
                                </a:cubicBezTo>
                                <a:lnTo>
                                  <a:pt x="0" y="32517"/>
                                </a:lnTo>
                                <a:lnTo>
                                  <a:pt x="0" y="27039"/>
                                </a:lnTo>
                                <a:lnTo>
                                  <a:pt x="64" y="27051"/>
                                </a:lnTo>
                                <a:cubicBezTo>
                                  <a:pt x="1968" y="27051"/>
                                  <a:pt x="3620" y="26670"/>
                                  <a:pt x="4890" y="26035"/>
                                </a:cubicBezTo>
                                <a:cubicBezTo>
                                  <a:pt x="6286" y="25400"/>
                                  <a:pt x="7429" y="24638"/>
                                  <a:pt x="8446" y="23495"/>
                                </a:cubicBezTo>
                                <a:cubicBezTo>
                                  <a:pt x="9334" y="22352"/>
                                  <a:pt x="9970" y="21209"/>
                                  <a:pt x="10351" y="19812"/>
                                </a:cubicBezTo>
                                <a:cubicBezTo>
                                  <a:pt x="10859" y="18542"/>
                                  <a:pt x="11113" y="17145"/>
                                  <a:pt x="11113" y="15621"/>
                                </a:cubicBezTo>
                                <a:cubicBezTo>
                                  <a:pt x="11113" y="14097"/>
                                  <a:pt x="10859" y="12700"/>
                                  <a:pt x="10604" y="11430"/>
                                </a:cubicBezTo>
                                <a:cubicBezTo>
                                  <a:pt x="10223" y="10160"/>
                                  <a:pt x="9589" y="9144"/>
                                  <a:pt x="8827" y="8255"/>
                                </a:cubicBezTo>
                                <a:cubicBezTo>
                                  <a:pt x="8065" y="7366"/>
                                  <a:pt x="6921" y="6604"/>
                                  <a:pt x="5652" y="6096"/>
                                </a:cubicBezTo>
                                <a:cubicBezTo>
                                  <a:pt x="4382" y="5715"/>
                                  <a:pt x="2730" y="5461"/>
                                  <a:pt x="698" y="5461"/>
                                </a:cubicBezTo>
                                <a:lnTo>
                                  <a:pt x="0" y="5517"/>
                                </a:lnTo>
                                <a:lnTo>
                                  <a:pt x="0" y="131"/>
                                </a:lnTo>
                                <a:lnTo>
                                  <a:pt x="2096"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80" name="Shape 7580"/>
                        <wps:cNvSpPr/>
                        <wps:spPr>
                          <a:xfrm>
                            <a:off x="2982151" y="68453"/>
                            <a:ext cx="15939" cy="7239"/>
                          </a:xfrm>
                          <a:custGeom>
                            <a:avLst/>
                            <a:gdLst/>
                            <a:ahLst/>
                            <a:cxnLst/>
                            <a:rect l="0" t="0" r="0" b="0"/>
                            <a:pathLst>
                              <a:path w="15939" h="7239">
                                <a:moveTo>
                                  <a:pt x="4890" y="0"/>
                                </a:moveTo>
                                <a:cubicBezTo>
                                  <a:pt x="6033" y="0"/>
                                  <a:pt x="7176" y="0"/>
                                  <a:pt x="8318" y="127"/>
                                </a:cubicBezTo>
                                <a:cubicBezTo>
                                  <a:pt x="9334" y="254"/>
                                  <a:pt x="10478" y="508"/>
                                  <a:pt x="11366" y="635"/>
                                </a:cubicBezTo>
                                <a:cubicBezTo>
                                  <a:pt x="12255" y="889"/>
                                  <a:pt x="13145" y="1016"/>
                                  <a:pt x="13779" y="1270"/>
                                </a:cubicBezTo>
                                <a:cubicBezTo>
                                  <a:pt x="14415" y="1524"/>
                                  <a:pt x="14796" y="1778"/>
                                  <a:pt x="15049" y="1905"/>
                                </a:cubicBezTo>
                                <a:cubicBezTo>
                                  <a:pt x="15177" y="2032"/>
                                  <a:pt x="15430" y="2159"/>
                                  <a:pt x="15430" y="2413"/>
                                </a:cubicBezTo>
                                <a:cubicBezTo>
                                  <a:pt x="15558" y="2540"/>
                                  <a:pt x="15684" y="2794"/>
                                  <a:pt x="15684" y="2921"/>
                                </a:cubicBezTo>
                                <a:cubicBezTo>
                                  <a:pt x="15811" y="3175"/>
                                  <a:pt x="15811" y="3429"/>
                                  <a:pt x="15811" y="3683"/>
                                </a:cubicBezTo>
                                <a:cubicBezTo>
                                  <a:pt x="15939" y="3937"/>
                                  <a:pt x="15939" y="4191"/>
                                  <a:pt x="15939" y="4572"/>
                                </a:cubicBezTo>
                                <a:cubicBezTo>
                                  <a:pt x="15939" y="5080"/>
                                  <a:pt x="15939" y="5461"/>
                                  <a:pt x="15939" y="5842"/>
                                </a:cubicBezTo>
                                <a:cubicBezTo>
                                  <a:pt x="15939" y="6096"/>
                                  <a:pt x="15811" y="6477"/>
                                  <a:pt x="15684" y="6604"/>
                                </a:cubicBezTo>
                                <a:cubicBezTo>
                                  <a:pt x="15558" y="6858"/>
                                  <a:pt x="15430" y="6985"/>
                                  <a:pt x="15303" y="7112"/>
                                </a:cubicBezTo>
                                <a:cubicBezTo>
                                  <a:pt x="15177" y="7239"/>
                                  <a:pt x="14922" y="7239"/>
                                  <a:pt x="14668" y="7239"/>
                                </a:cubicBezTo>
                                <a:cubicBezTo>
                                  <a:pt x="14415" y="7239"/>
                                  <a:pt x="13907" y="7239"/>
                                  <a:pt x="13398" y="6985"/>
                                </a:cubicBezTo>
                                <a:cubicBezTo>
                                  <a:pt x="12764" y="6858"/>
                                  <a:pt x="12128" y="6604"/>
                                  <a:pt x="11366" y="6350"/>
                                </a:cubicBezTo>
                                <a:cubicBezTo>
                                  <a:pt x="10478" y="6223"/>
                                  <a:pt x="9589" y="5969"/>
                                  <a:pt x="8446" y="5715"/>
                                </a:cubicBezTo>
                                <a:cubicBezTo>
                                  <a:pt x="7303" y="5588"/>
                                  <a:pt x="5905" y="5461"/>
                                  <a:pt x="4509" y="5461"/>
                                </a:cubicBezTo>
                                <a:lnTo>
                                  <a:pt x="0" y="6427"/>
                                </a:lnTo>
                                <a:lnTo>
                                  <a:pt x="0" y="657"/>
                                </a:lnTo>
                                <a:lnTo>
                                  <a:pt x="489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81" name="Rectangle 7581"/>
                        <wps:cNvSpPr/>
                        <wps:spPr>
                          <a:xfrm>
                            <a:off x="3004947" y="60674"/>
                            <a:ext cx="60199" cy="108759"/>
                          </a:xfrm>
                          <a:prstGeom prst="rect">
                            <a:avLst/>
                          </a:prstGeom>
                          <a:ln>
                            <a:noFill/>
                          </a:ln>
                        </wps:spPr>
                        <wps:txbx>
                          <w:txbxContent>
                            <w:p w14:paraId="1E4BD5FF"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7583" name="Picture 7583"/>
                          <pic:cNvPicPr/>
                        </pic:nvPicPr>
                        <pic:blipFill>
                          <a:blip r:embed="rId105"/>
                          <a:stretch>
                            <a:fillRect/>
                          </a:stretch>
                        </pic:blipFill>
                        <pic:spPr>
                          <a:xfrm>
                            <a:off x="3002788" y="41910"/>
                            <a:ext cx="54864" cy="106680"/>
                          </a:xfrm>
                          <a:prstGeom prst="rect">
                            <a:avLst/>
                          </a:prstGeom>
                        </pic:spPr>
                      </pic:pic>
                      <wps:wsp>
                        <wps:cNvPr id="7584" name="Shape 7584"/>
                        <wps:cNvSpPr/>
                        <wps:spPr>
                          <a:xfrm>
                            <a:off x="3007106" y="82169"/>
                            <a:ext cx="34036" cy="39751"/>
                          </a:xfrm>
                          <a:custGeom>
                            <a:avLst/>
                            <a:gdLst/>
                            <a:ahLst/>
                            <a:cxnLst/>
                            <a:rect l="0" t="0" r="0" b="0"/>
                            <a:pathLst>
                              <a:path w="34036" h="39751">
                                <a:moveTo>
                                  <a:pt x="18669" y="0"/>
                                </a:moveTo>
                                <a:cubicBezTo>
                                  <a:pt x="19939" y="0"/>
                                  <a:pt x="21336" y="127"/>
                                  <a:pt x="22606" y="254"/>
                                </a:cubicBezTo>
                                <a:cubicBezTo>
                                  <a:pt x="23876" y="381"/>
                                  <a:pt x="25019" y="635"/>
                                  <a:pt x="26035" y="889"/>
                                </a:cubicBezTo>
                                <a:cubicBezTo>
                                  <a:pt x="27051" y="1143"/>
                                  <a:pt x="27940" y="1397"/>
                                  <a:pt x="28702" y="1651"/>
                                </a:cubicBezTo>
                                <a:cubicBezTo>
                                  <a:pt x="29464" y="1905"/>
                                  <a:pt x="29972" y="2159"/>
                                  <a:pt x="30353" y="2413"/>
                                </a:cubicBezTo>
                                <a:cubicBezTo>
                                  <a:pt x="30734" y="2540"/>
                                  <a:pt x="30988" y="2794"/>
                                  <a:pt x="31115" y="2921"/>
                                </a:cubicBezTo>
                                <a:cubicBezTo>
                                  <a:pt x="31242" y="3048"/>
                                  <a:pt x="31242" y="3302"/>
                                  <a:pt x="31369" y="3429"/>
                                </a:cubicBezTo>
                                <a:cubicBezTo>
                                  <a:pt x="31369" y="3683"/>
                                  <a:pt x="31496" y="3937"/>
                                  <a:pt x="31496" y="4191"/>
                                </a:cubicBezTo>
                                <a:cubicBezTo>
                                  <a:pt x="31623" y="4572"/>
                                  <a:pt x="31623" y="4826"/>
                                  <a:pt x="31623" y="5334"/>
                                </a:cubicBezTo>
                                <a:cubicBezTo>
                                  <a:pt x="31623" y="5715"/>
                                  <a:pt x="31623" y="6223"/>
                                  <a:pt x="31496" y="6477"/>
                                </a:cubicBezTo>
                                <a:cubicBezTo>
                                  <a:pt x="31496" y="6858"/>
                                  <a:pt x="31369" y="7112"/>
                                  <a:pt x="31242" y="7366"/>
                                </a:cubicBezTo>
                                <a:cubicBezTo>
                                  <a:pt x="31115" y="7493"/>
                                  <a:pt x="30988" y="7747"/>
                                  <a:pt x="30734" y="7747"/>
                                </a:cubicBezTo>
                                <a:cubicBezTo>
                                  <a:pt x="30607" y="7874"/>
                                  <a:pt x="30480" y="7874"/>
                                  <a:pt x="30226" y="7874"/>
                                </a:cubicBezTo>
                                <a:cubicBezTo>
                                  <a:pt x="29845" y="7874"/>
                                  <a:pt x="29464" y="7747"/>
                                  <a:pt x="28829" y="7493"/>
                                </a:cubicBezTo>
                                <a:cubicBezTo>
                                  <a:pt x="28194" y="7239"/>
                                  <a:pt x="27432" y="6858"/>
                                  <a:pt x="26416" y="6477"/>
                                </a:cubicBezTo>
                                <a:cubicBezTo>
                                  <a:pt x="25527" y="6223"/>
                                  <a:pt x="24384" y="5842"/>
                                  <a:pt x="23114" y="5588"/>
                                </a:cubicBezTo>
                                <a:cubicBezTo>
                                  <a:pt x="21717" y="5334"/>
                                  <a:pt x="20320" y="5207"/>
                                  <a:pt x="18669" y="5207"/>
                                </a:cubicBezTo>
                                <a:cubicBezTo>
                                  <a:pt x="17145" y="5207"/>
                                  <a:pt x="15748" y="5334"/>
                                  <a:pt x="14605" y="5588"/>
                                </a:cubicBezTo>
                                <a:cubicBezTo>
                                  <a:pt x="13462" y="5842"/>
                                  <a:pt x="12573" y="6096"/>
                                  <a:pt x="11811" y="6604"/>
                                </a:cubicBezTo>
                                <a:cubicBezTo>
                                  <a:pt x="11176" y="7112"/>
                                  <a:pt x="10541" y="7620"/>
                                  <a:pt x="10160" y="8255"/>
                                </a:cubicBezTo>
                                <a:cubicBezTo>
                                  <a:pt x="9779" y="8890"/>
                                  <a:pt x="9652" y="9652"/>
                                  <a:pt x="9652" y="10414"/>
                                </a:cubicBezTo>
                                <a:cubicBezTo>
                                  <a:pt x="9652" y="11430"/>
                                  <a:pt x="10033" y="12319"/>
                                  <a:pt x="10668" y="12954"/>
                                </a:cubicBezTo>
                                <a:cubicBezTo>
                                  <a:pt x="11430" y="13716"/>
                                  <a:pt x="12319" y="14351"/>
                                  <a:pt x="13462" y="14859"/>
                                </a:cubicBezTo>
                                <a:cubicBezTo>
                                  <a:pt x="14605" y="15367"/>
                                  <a:pt x="15875" y="15875"/>
                                  <a:pt x="17399" y="16383"/>
                                </a:cubicBezTo>
                                <a:cubicBezTo>
                                  <a:pt x="18796" y="16764"/>
                                  <a:pt x="20320" y="17145"/>
                                  <a:pt x="21844" y="17653"/>
                                </a:cubicBezTo>
                                <a:cubicBezTo>
                                  <a:pt x="23368" y="18161"/>
                                  <a:pt x="24892" y="18669"/>
                                  <a:pt x="26289" y="19177"/>
                                </a:cubicBezTo>
                                <a:cubicBezTo>
                                  <a:pt x="27813" y="19685"/>
                                  <a:pt x="29083" y="20447"/>
                                  <a:pt x="30226" y="21209"/>
                                </a:cubicBezTo>
                                <a:cubicBezTo>
                                  <a:pt x="31369" y="21971"/>
                                  <a:pt x="32258" y="22987"/>
                                  <a:pt x="33020" y="24130"/>
                                </a:cubicBezTo>
                                <a:cubicBezTo>
                                  <a:pt x="33655" y="25273"/>
                                  <a:pt x="34036" y="26543"/>
                                  <a:pt x="34036" y="28194"/>
                                </a:cubicBezTo>
                                <a:cubicBezTo>
                                  <a:pt x="34036" y="29972"/>
                                  <a:pt x="33655" y="31623"/>
                                  <a:pt x="32639" y="33020"/>
                                </a:cubicBezTo>
                                <a:cubicBezTo>
                                  <a:pt x="31750" y="34544"/>
                                  <a:pt x="30480" y="35687"/>
                                  <a:pt x="28829" y="36703"/>
                                </a:cubicBezTo>
                                <a:cubicBezTo>
                                  <a:pt x="27178" y="37719"/>
                                  <a:pt x="25146" y="38481"/>
                                  <a:pt x="22860" y="38989"/>
                                </a:cubicBezTo>
                                <a:cubicBezTo>
                                  <a:pt x="20574" y="39497"/>
                                  <a:pt x="17907" y="39751"/>
                                  <a:pt x="15240" y="39751"/>
                                </a:cubicBezTo>
                                <a:cubicBezTo>
                                  <a:pt x="13462" y="39751"/>
                                  <a:pt x="11811" y="39624"/>
                                  <a:pt x="10287" y="39497"/>
                                </a:cubicBezTo>
                                <a:cubicBezTo>
                                  <a:pt x="8763" y="39243"/>
                                  <a:pt x="7366" y="38989"/>
                                  <a:pt x="6096" y="38735"/>
                                </a:cubicBezTo>
                                <a:cubicBezTo>
                                  <a:pt x="4953" y="38354"/>
                                  <a:pt x="3810" y="38100"/>
                                  <a:pt x="3048" y="37719"/>
                                </a:cubicBezTo>
                                <a:cubicBezTo>
                                  <a:pt x="2159" y="37338"/>
                                  <a:pt x="1524" y="37084"/>
                                  <a:pt x="1143" y="36830"/>
                                </a:cubicBezTo>
                                <a:cubicBezTo>
                                  <a:pt x="762" y="36576"/>
                                  <a:pt x="508" y="36195"/>
                                  <a:pt x="254" y="35687"/>
                                </a:cubicBezTo>
                                <a:cubicBezTo>
                                  <a:pt x="127" y="35179"/>
                                  <a:pt x="0" y="34544"/>
                                  <a:pt x="0" y="33782"/>
                                </a:cubicBezTo>
                                <a:cubicBezTo>
                                  <a:pt x="0" y="33274"/>
                                  <a:pt x="0" y="32766"/>
                                  <a:pt x="127" y="32385"/>
                                </a:cubicBezTo>
                                <a:cubicBezTo>
                                  <a:pt x="127" y="32131"/>
                                  <a:pt x="254" y="31750"/>
                                  <a:pt x="381" y="31623"/>
                                </a:cubicBezTo>
                                <a:cubicBezTo>
                                  <a:pt x="508" y="31369"/>
                                  <a:pt x="635" y="31242"/>
                                  <a:pt x="889" y="31115"/>
                                </a:cubicBezTo>
                                <a:cubicBezTo>
                                  <a:pt x="1016" y="30988"/>
                                  <a:pt x="1270" y="30988"/>
                                  <a:pt x="1524" y="30988"/>
                                </a:cubicBezTo>
                                <a:cubicBezTo>
                                  <a:pt x="1905" y="30988"/>
                                  <a:pt x="2540" y="31115"/>
                                  <a:pt x="3302" y="31496"/>
                                </a:cubicBezTo>
                                <a:cubicBezTo>
                                  <a:pt x="4064" y="31877"/>
                                  <a:pt x="4953" y="32258"/>
                                  <a:pt x="6096" y="32766"/>
                                </a:cubicBezTo>
                                <a:cubicBezTo>
                                  <a:pt x="7239" y="33147"/>
                                  <a:pt x="8509" y="33528"/>
                                  <a:pt x="10033" y="33909"/>
                                </a:cubicBezTo>
                                <a:cubicBezTo>
                                  <a:pt x="11557" y="34290"/>
                                  <a:pt x="13335" y="34417"/>
                                  <a:pt x="15367" y="34417"/>
                                </a:cubicBezTo>
                                <a:cubicBezTo>
                                  <a:pt x="16891" y="34417"/>
                                  <a:pt x="18161" y="34290"/>
                                  <a:pt x="19431" y="34036"/>
                                </a:cubicBezTo>
                                <a:cubicBezTo>
                                  <a:pt x="20574" y="33782"/>
                                  <a:pt x="21717" y="33528"/>
                                  <a:pt x="22606" y="33020"/>
                                </a:cubicBezTo>
                                <a:cubicBezTo>
                                  <a:pt x="23495" y="32512"/>
                                  <a:pt x="24130" y="32004"/>
                                  <a:pt x="24638" y="31242"/>
                                </a:cubicBezTo>
                                <a:cubicBezTo>
                                  <a:pt x="25146" y="30480"/>
                                  <a:pt x="25400" y="29591"/>
                                  <a:pt x="25400" y="28702"/>
                                </a:cubicBezTo>
                                <a:cubicBezTo>
                                  <a:pt x="25400" y="27686"/>
                                  <a:pt x="25019" y="26797"/>
                                  <a:pt x="24257" y="26035"/>
                                </a:cubicBezTo>
                                <a:cubicBezTo>
                                  <a:pt x="23622" y="25400"/>
                                  <a:pt x="22733" y="24765"/>
                                  <a:pt x="21590" y="24257"/>
                                </a:cubicBezTo>
                                <a:cubicBezTo>
                                  <a:pt x="20447" y="23749"/>
                                  <a:pt x="19177" y="23241"/>
                                  <a:pt x="17653" y="22860"/>
                                </a:cubicBezTo>
                                <a:cubicBezTo>
                                  <a:pt x="16256" y="22352"/>
                                  <a:pt x="14859" y="21971"/>
                                  <a:pt x="13335" y="21463"/>
                                </a:cubicBezTo>
                                <a:cubicBezTo>
                                  <a:pt x="11811" y="21082"/>
                                  <a:pt x="10287" y="20574"/>
                                  <a:pt x="8890" y="19939"/>
                                </a:cubicBezTo>
                                <a:cubicBezTo>
                                  <a:pt x="7366" y="19431"/>
                                  <a:pt x="6096" y="18669"/>
                                  <a:pt x="4953" y="17907"/>
                                </a:cubicBezTo>
                                <a:cubicBezTo>
                                  <a:pt x="3810" y="17018"/>
                                  <a:pt x="2921" y="16002"/>
                                  <a:pt x="2286" y="14859"/>
                                </a:cubicBezTo>
                                <a:cubicBezTo>
                                  <a:pt x="1524" y="13716"/>
                                  <a:pt x="1143" y="12319"/>
                                  <a:pt x="1143" y="10795"/>
                                </a:cubicBezTo>
                                <a:cubicBezTo>
                                  <a:pt x="1143" y="9271"/>
                                  <a:pt x="1524" y="8001"/>
                                  <a:pt x="2286" y="6604"/>
                                </a:cubicBezTo>
                                <a:cubicBezTo>
                                  <a:pt x="3048" y="5334"/>
                                  <a:pt x="4064" y="4191"/>
                                  <a:pt x="5588" y="3302"/>
                                </a:cubicBezTo>
                                <a:cubicBezTo>
                                  <a:pt x="6985" y="2286"/>
                                  <a:pt x="8890" y="1524"/>
                                  <a:pt x="11049" y="889"/>
                                </a:cubicBezTo>
                                <a:cubicBezTo>
                                  <a:pt x="13208" y="254"/>
                                  <a:pt x="15748" y="0"/>
                                  <a:pt x="18669"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85" name="Rectangle 7585"/>
                        <wps:cNvSpPr/>
                        <wps:spPr>
                          <a:xfrm>
                            <a:off x="3046095" y="60674"/>
                            <a:ext cx="60199" cy="108759"/>
                          </a:xfrm>
                          <a:prstGeom prst="rect">
                            <a:avLst/>
                          </a:prstGeom>
                          <a:ln>
                            <a:noFill/>
                          </a:ln>
                        </wps:spPr>
                        <wps:txbx>
                          <w:txbxContent>
                            <w:p w14:paraId="3DA1377D" w14:textId="77777777" w:rsidR="0061654A" w:rsidRDefault="00000000">
                              <w:pPr>
                                <w:spacing w:after="160" w:line="259" w:lineRule="auto"/>
                                <w:ind w:left="0"/>
                              </w:pPr>
                              <w:r>
                                <w:t xml:space="preserve"> </w:t>
                              </w:r>
                            </w:p>
                          </w:txbxContent>
                        </wps:txbx>
                        <wps:bodyPr horzOverflow="overflow" vert="horz" lIns="0" tIns="0" rIns="0" bIns="0" rtlCol="0">
                          <a:noAutofit/>
                        </wps:bodyPr>
                      </wps:wsp>
                      <pic:pic xmlns:pic="http://schemas.openxmlformats.org/drawingml/2006/picture">
                        <pic:nvPicPr>
                          <pic:cNvPr id="7587" name="Picture 7587"/>
                          <pic:cNvPicPr/>
                        </pic:nvPicPr>
                        <pic:blipFill>
                          <a:blip r:embed="rId106"/>
                          <a:stretch>
                            <a:fillRect/>
                          </a:stretch>
                        </pic:blipFill>
                        <pic:spPr>
                          <a:xfrm>
                            <a:off x="3158236" y="41910"/>
                            <a:ext cx="1042416" cy="106680"/>
                          </a:xfrm>
                          <a:prstGeom prst="rect">
                            <a:avLst/>
                          </a:prstGeom>
                        </pic:spPr>
                      </pic:pic>
                      <wps:wsp>
                        <wps:cNvPr id="7588" name="Shape 7588"/>
                        <wps:cNvSpPr/>
                        <wps:spPr>
                          <a:xfrm>
                            <a:off x="3200273" y="82246"/>
                            <a:ext cx="19495" cy="39674"/>
                          </a:xfrm>
                          <a:custGeom>
                            <a:avLst/>
                            <a:gdLst/>
                            <a:ahLst/>
                            <a:cxnLst/>
                            <a:rect l="0" t="0" r="0" b="0"/>
                            <a:pathLst>
                              <a:path w="19495" h="39674">
                                <a:moveTo>
                                  <a:pt x="19495" y="0"/>
                                </a:moveTo>
                                <a:lnTo>
                                  <a:pt x="19495" y="5522"/>
                                </a:lnTo>
                                <a:lnTo>
                                  <a:pt x="14097" y="6527"/>
                                </a:lnTo>
                                <a:cubicBezTo>
                                  <a:pt x="12573" y="7162"/>
                                  <a:pt x="11303" y="8178"/>
                                  <a:pt x="10287" y="9448"/>
                                </a:cubicBezTo>
                                <a:cubicBezTo>
                                  <a:pt x="9271" y="10718"/>
                                  <a:pt x="8636" y="12242"/>
                                  <a:pt x="8128" y="14020"/>
                                </a:cubicBezTo>
                                <a:cubicBezTo>
                                  <a:pt x="7620" y="15798"/>
                                  <a:pt x="7366" y="17703"/>
                                  <a:pt x="7366" y="19735"/>
                                </a:cubicBezTo>
                                <a:cubicBezTo>
                                  <a:pt x="7366" y="21640"/>
                                  <a:pt x="7620" y="23545"/>
                                  <a:pt x="8001" y="25323"/>
                                </a:cubicBezTo>
                                <a:cubicBezTo>
                                  <a:pt x="8382" y="26974"/>
                                  <a:pt x="9017" y="28498"/>
                                  <a:pt x="9906" y="29895"/>
                                </a:cubicBezTo>
                                <a:cubicBezTo>
                                  <a:pt x="10922" y="31165"/>
                                  <a:pt x="12065" y="32181"/>
                                  <a:pt x="13589" y="32943"/>
                                </a:cubicBezTo>
                                <a:cubicBezTo>
                                  <a:pt x="15240" y="33705"/>
                                  <a:pt x="17145" y="34086"/>
                                  <a:pt x="19431" y="34086"/>
                                </a:cubicBezTo>
                                <a:lnTo>
                                  <a:pt x="19495" y="34074"/>
                                </a:lnTo>
                                <a:lnTo>
                                  <a:pt x="19495" y="39596"/>
                                </a:lnTo>
                                <a:lnTo>
                                  <a:pt x="19050" y="39674"/>
                                </a:lnTo>
                                <a:cubicBezTo>
                                  <a:pt x="15875" y="39674"/>
                                  <a:pt x="13081" y="39293"/>
                                  <a:pt x="10668" y="38404"/>
                                </a:cubicBezTo>
                                <a:cubicBezTo>
                                  <a:pt x="8255" y="37515"/>
                                  <a:pt x="6350" y="36118"/>
                                  <a:pt x="4699" y="34467"/>
                                </a:cubicBezTo>
                                <a:cubicBezTo>
                                  <a:pt x="3048" y="32816"/>
                                  <a:pt x="1905" y="30784"/>
                                  <a:pt x="1143" y="28371"/>
                                </a:cubicBezTo>
                                <a:cubicBezTo>
                                  <a:pt x="381" y="25958"/>
                                  <a:pt x="0" y="23164"/>
                                  <a:pt x="0" y="20116"/>
                                </a:cubicBezTo>
                                <a:cubicBezTo>
                                  <a:pt x="0" y="17195"/>
                                  <a:pt x="381" y="14528"/>
                                  <a:pt x="1143" y="11988"/>
                                </a:cubicBezTo>
                                <a:cubicBezTo>
                                  <a:pt x="2032" y="9575"/>
                                  <a:pt x="3302" y="7416"/>
                                  <a:pt x="4953" y="5638"/>
                                </a:cubicBezTo>
                                <a:cubicBezTo>
                                  <a:pt x="6604" y="3860"/>
                                  <a:pt x="8636" y="2463"/>
                                  <a:pt x="11176" y="1447"/>
                                </a:cubicBezTo>
                                <a:lnTo>
                                  <a:pt x="19495"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89" name="Shape 7589"/>
                        <wps:cNvSpPr/>
                        <wps:spPr>
                          <a:xfrm>
                            <a:off x="3162173" y="82169"/>
                            <a:ext cx="30734" cy="39751"/>
                          </a:xfrm>
                          <a:custGeom>
                            <a:avLst/>
                            <a:gdLst/>
                            <a:ahLst/>
                            <a:cxnLst/>
                            <a:rect l="0" t="0" r="0" b="0"/>
                            <a:pathLst>
                              <a:path w="30734" h="39751">
                                <a:moveTo>
                                  <a:pt x="18161" y="0"/>
                                </a:moveTo>
                                <a:cubicBezTo>
                                  <a:pt x="19431" y="0"/>
                                  <a:pt x="20701" y="127"/>
                                  <a:pt x="21844" y="381"/>
                                </a:cubicBezTo>
                                <a:cubicBezTo>
                                  <a:pt x="22987" y="635"/>
                                  <a:pt x="24130" y="889"/>
                                  <a:pt x="25019" y="1270"/>
                                </a:cubicBezTo>
                                <a:cubicBezTo>
                                  <a:pt x="26035" y="1524"/>
                                  <a:pt x="26924" y="1905"/>
                                  <a:pt x="27686" y="2413"/>
                                </a:cubicBezTo>
                                <a:cubicBezTo>
                                  <a:pt x="28448" y="2921"/>
                                  <a:pt x="28956" y="3302"/>
                                  <a:pt x="29337" y="3556"/>
                                </a:cubicBezTo>
                                <a:cubicBezTo>
                                  <a:pt x="29718" y="3937"/>
                                  <a:pt x="29972" y="4191"/>
                                  <a:pt x="30099" y="4318"/>
                                </a:cubicBezTo>
                                <a:cubicBezTo>
                                  <a:pt x="30226" y="4572"/>
                                  <a:pt x="30353" y="4699"/>
                                  <a:pt x="30353" y="4953"/>
                                </a:cubicBezTo>
                                <a:cubicBezTo>
                                  <a:pt x="30480" y="5207"/>
                                  <a:pt x="30480" y="5588"/>
                                  <a:pt x="30607" y="5842"/>
                                </a:cubicBezTo>
                                <a:cubicBezTo>
                                  <a:pt x="30607" y="6223"/>
                                  <a:pt x="30607" y="6604"/>
                                  <a:pt x="30607" y="7112"/>
                                </a:cubicBezTo>
                                <a:cubicBezTo>
                                  <a:pt x="30607" y="8128"/>
                                  <a:pt x="30480" y="8890"/>
                                  <a:pt x="30226" y="9271"/>
                                </a:cubicBezTo>
                                <a:cubicBezTo>
                                  <a:pt x="29972" y="9652"/>
                                  <a:pt x="29591" y="9906"/>
                                  <a:pt x="29210" y="9906"/>
                                </a:cubicBezTo>
                                <a:cubicBezTo>
                                  <a:pt x="28829" y="9906"/>
                                  <a:pt x="28321" y="9652"/>
                                  <a:pt x="27813" y="9271"/>
                                </a:cubicBezTo>
                                <a:cubicBezTo>
                                  <a:pt x="27178" y="8763"/>
                                  <a:pt x="26543" y="8255"/>
                                  <a:pt x="25654" y="7747"/>
                                </a:cubicBezTo>
                                <a:cubicBezTo>
                                  <a:pt x="24765" y="7239"/>
                                  <a:pt x="23749" y="6731"/>
                                  <a:pt x="22479" y="6350"/>
                                </a:cubicBezTo>
                                <a:cubicBezTo>
                                  <a:pt x="21209" y="5842"/>
                                  <a:pt x="19812" y="5588"/>
                                  <a:pt x="18161" y="5588"/>
                                </a:cubicBezTo>
                                <a:cubicBezTo>
                                  <a:pt x="14605" y="5588"/>
                                  <a:pt x="12065" y="6858"/>
                                  <a:pt x="10160" y="9271"/>
                                </a:cubicBezTo>
                                <a:cubicBezTo>
                                  <a:pt x="8382" y="11811"/>
                                  <a:pt x="7493" y="15367"/>
                                  <a:pt x="7493" y="19939"/>
                                </a:cubicBezTo>
                                <a:cubicBezTo>
                                  <a:pt x="7493" y="22352"/>
                                  <a:pt x="7620" y="24384"/>
                                  <a:pt x="8128" y="26162"/>
                                </a:cubicBezTo>
                                <a:cubicBezTo>
                                  <a:pt x="8636" y="27813"/>
                                  <a:pt x="9271" y="29337"/>
                                  <a:pt x="10287" y="30480"/>
                                </a:cubicBezTo>
                                <a:cubicBezTo>
                                  <a:pt x="11176" y="31750"/>
                                  <a:pt x="12319" y="32512"/>
                                  <a:pt x="13716" y="33147"/>
                                </a:cubicBezTo>
                                <a:cubicBezTo>
                                  <a:pt x="14986" y="33655"/>
                                  <a:pt x="16510" y="34036"/>
                                  <a:pt x="18288" y="34036"/>
                                </a:cubicBezTo>
                                <a:cubicBezTo>
                                  <a:pt x="19939" y="34036"/>
                                  <a:pt x="21336" y="33782"/>
                                  <a:pt x="22606" y="33274"/>
                                </a:cubicBezTo>
                                <a:cubicBezTo>
                                  <a:pt x="23876" y="32766"/>
                                  <a:pt x="24892" y="32258"/>
                                  <a:pt x="25908" y="31750"/>
                                </a:cubicBezTo>
                                <a:cubicBezTo>
                                  <a:pt x="26797" y="31115"/>
                                  <a:pt x="27559" y="30607"/>
                                  <a:pt x="28194" y="30099"/>
                                </a:cubicBezTo>
                                <a:cubicBezTo>
                                  <a:pt x="28829" y="29718"/>
                                  <a:pt x="29210" y="29464"/>
                                  <a:pt x="29591" y="29464"/>
                                </a:cubicBezTo>
                                <a:cubicBezTo>
                                  <a:pt x="29845" y="29464"/>
                                  <a:pt x="29972" y="29464"/>
                                  <a:pt x="30099" y="29591"/>
                                </a:cubicBezTo>
                                <a:cubicBezTo>
                                  <a:pt x="30226" y="29718"/>
                                  <a:pt x="30353" y="29845"/>
                                  <a:pt x="30480" y="30099"/>
                                </a:cubicBezTo>
                                <a:cubicBezTo>
                                  <a:pt x="30607" y="30353"/>
                                  <a:pt x="30734" y="30734"/>
                                  <a:pt x="30734" y="31115"/>
                                </a:cubicBezTo>
                                <a:cubicBezTo>
                                  <a:pt x="30734" y="31496"/>
                                  <a:pt x="30734" y="32004"/>
                                  <a:pt x="30734" y="32512"/>
                                </a:cubicBezTo>
                                <a:cubicBezTo>
                                  <a:pt x="30734" y="32893"/>
                                  <a:pt x="30734" y="33274"/>
                                  <a:pt x="30734" y="33655"/>
                                </a:cubicBezTo>
                                <a:cubicBezTo>
                                  <a:pt x="30734" y="34036"/>
                                  <a:pt x="30607" y="34290"/>
                                  <a:pt x="30607" y="34544"/>
                                </a:cubicBezTo>
                                <a:cubicBezTo>
                                  <a:pt x="30480" y="34798"/>
                                  <a:pt x="30480" y="34925"/>
                                  <a:pt x="30353" y="35052"/>
                                </a:cubicBezTo>
                                <a:cubicBezTo>
                                  <a:pt x="30226" y="35306"/>
                                  <a:pt x="29972" y="35560"/>
                                  <a:pt x="29591" y="35814"/>
                                </a:cubicBezTo>
                                <a:cubicBezTo>
                                  <a:pt x="29210" y="36195"/>
                                  <a:pt x="28702" y="36576"/>
                                  <a:pt x="27813" y="37084"/>
                                </a:cubicBezTo>
                                <a:cubicBezTo>
                                  <a:pt x="26924" y="37592"/>
                                  <a:pt x="25908" y="38100"/>
                                  <a:pt x="24892" y="38481"/>
                                </a:cubicBezTo>
                                <a:cubicBezTo>
                                  <a:pt x="23749" y="38862"/>
                                  <a:pt x="22606" y="39116"/>
                                  <a:pt x="21336" y="39370"/>
                                </a:cubicBezTo>
                                <a:cubicBezTo>
                                  <a:pt x="20066" y="39624"/>
                                  <a:pt x="18669" y="39751"/>
                                  <a:pt x="17399" y="39751"/>
                                </a:cubicBezTo>
                                <a:cubicBezTo>
                                  <a:pt x="14605" y="39751"/>
                                  <a:pt x="12065" y="39370"/>
                                  <a:pt x="9906" y="38481"/>
                                </a:cubicBezTo>
                                <a:cubicBezTo>
                                  <a:pt x="7747" y="37592"/>
                                  <a:pt x="5969" y="36322"/>
                                  <a:pt x="4445" y="34671"/>
                                </a:cubicBezTo>
                                <a:cubicBezTo>
                                  <a:pt x="3048" y="33020"/>
                                  <a:pt x="1905" y="30988"/>
                                  <a:pt x="1143" y="28702"/>
                                </a:cubicBezTo>
                                <a:cubicBezTo>
                                  <a:pt x="381" y="26289"/>
                                  <a:pt x="0" y="23495"/>
                                  <a:pt x="0" y="20320"/>
                                </a:cubicBezTo>
                                <a:cubicBezTo>
                                  <a:pt x="0" y="16764"/>
                                  <a:pt x="381" y="13716"/>
                                  <a:pt x="1397" y="11176"/>
                                </a:cubicBezTo>
                                <a:cubicBezTo>
                                  <a:pt x="2286" y="8636"/>
                                  <a:pt x="3556" y="6477"/>
                                  <a:pt x="5207" y="4826"/>
                                </a:cubicBezTo>
                                <a:cubicBezTo>
                                  <a:pt x="6858" y="3302"/>
                                  <a:pt x="8763" y="2032"/>
                                  <a:pt x="11049" y="1270"/>
                                </a:cubicBezTo>
                                <a:cubicBezTo>
                                  <a:pt x="13208" y="508"/>
                                  <a:pt x="15621" y="0"/>
                                  <a:pt x="18161"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0" name="Shape 7590"/>
                        <wps:cNvSpPr/>
                        <wps:spPr>
                          <a:xfrm>
                            <a:off x="3320288" y="82405"/>
                            <a:ext cx="17907" cy="53357"/>
                          </a:xfrm>
                          <a:custGeom>
                            <a:avLst/>
                            <a:gdLst/>
                            <a:ahLst/>
                            <a:cxnLst/>
                            <a:rect l="0" t="0" r="0" b="0"/>
                            <a:pathLst>
                              <a:path w="17907" h="53357">
                                <a:moveTo>
                                  <a:pt x="17907" y="0"/>
                                </a:moveTo>
                                <a:lnTo>
                                  <a:pt x="17907" y="5605"/>
                                </a:lnTo>
                                <a:lnTo>
                                  <a:pt x="16129" y="5859"/>
                                </a:lnTo>
                                <a:cubicBezTo>
                                  <a:pt x="15240" y="6114"/>
                                  <a:pt x="14224" y="6495"/>
                                  <a:pt x="13335" y="7129"/>
                                </a:cubicBezTo>
                                <a:cubicBezTo>
                                  <a:pt x="12446" y="7638"/>
                                  <a:pt x="11430" y="8399"/>
                                  <a:pt x="10414" y="9289"/>
                                </a:cubicBezTo>
                                <a:cubicBezTo>
                                  <a:pt x="9398" y="10177"/>
                                  <a:pt x="8382" y="11194"/>
                                  <a:pt x="7239" y="12590"/>
                                </a:cubicBezTo>
                                <a:lnTo>
                                  <a:pt x="7239" y="26941"/>
                                </a:lnTo>
                                <a:cubicBezTo>
                                  <a:pt x="9144" y="29101"/>
                                  <a:pt x="11049" y="30878"/>
                                  <a:pt x="12827" y="32021"/>
                                </a:cubicBezTo>
                                <a:lnTo>
                                  <a:pt x="17907" y="33638"/>
                                </a:lnTo>
                                <a:lnTo>
                                  <a:pt x="17907" y="39377"/>
                                </a:lnTo>
                                <a:lnTo>
                                  <a:pt x="15875" y="39133"/>
                                </a:lnTo>
                                <a:cubicBezTo>
                                  <a:pt x="14859" y="39007"/>
                                  <a:pt x="13843" y="38626"/>
                                  <a:pt x="12954" y="38245"/>
                                </a:cubicBezTo>
                                <a:cubicBezTo>
                                  <a:pt x="12065" y="37736"/>
                                  <a:pt x="11049" y="37101"/>
                                  <a:pt x="10160" y="36466"/>
                                </a:cubicBezTo>
                                <a:cubicBezTo>
                                  <a:pt x="9271" y="35704"/>
                                  <a:pt x="8255" y="34942"/>
                                  <a:pt x="7239" y="34053"/>
                                </a:cubicBezTo>
                                <a:lnTo>
                                  <a:pt x="7239" y="52088"/>
                                </a:lnTo>
                                <a:cubicBezTo>
                                  <a:pt x="7239" y="52341"/>
                                  <a:pt x="7112" y="52469"/>
                                  <a:pt x="6985" y="52595"/>
                                </a:cubicBezTo>
                                <a:cubicBezTo>
                                  <a:pt x="6858" y="52849"/>
                                  <a:pt x="6731" y="52976"/>
                                  <a:pt x="6477" y="53103"/>
                                </a:cubicBezTo>
                                <a:cubicBezTo>
                                  <a:pt x="6223" y="53103"/>
                                  <a:pt x="5842" y="53230"/>
                                  <a:pt x="5334" y="53357"/>
                                </a:cubicBezTo>
                                <a:cubicBezTo>
                                  <a:pt x="4953" y="53357"/>
                                  <a:pt x="4318" y="53357"/>
                                  <a:pt x="3556" y="53357"/>
                                </a:cubicBezTo>
                                <a:cubicBezTo>
                                  <a:pt x="2921" y="53357"/>
                                  <a:pt x="2286" y="53357"/>
                                  <a:pt x="1905" y="53357"/>
                                </a:cubicBezTo>
                                <a:cubicBezTo>
                                  <a:pt x="1397" y="53230"/>
                                  <a:pt x="1016" y="53103"/>
                                  <a:pt x="762" y="53103"/>
                                </a:cubicBezTo>
                                <a:cubicBezTo>
                                  <a:pt x="508" y="52976"/>
                                  <a:pt x="254" y="52849"/>
                                  <a:pt x="127" y="52595"/>
                                </a:cubicBezTo>
                                <a:cubicBezTo>
                                  <a:pt x="127" y="52469"/>
                                  <a:pt x="0" y="52341"/>
                                  <a:pt x="0" y="52088"/>
                                </a:cubicBezTo>
                                <a:lnTo>
                                  <a:pt x="0" y="1541"/>
                                </a:lnTo>
                                <a:cubicBezTo>
                                  <a:pt x="0" y="1288"/>
                                  <a:pt x="127" y="1160"/>
                                  <a:pt x="127" y="1033"/>
                                </a:cubicBezTo>
                                <a:cubicBezTo>
                                  <a:pt x="254" y="907"/>
                                  <a:pt x="381" y="779"/>
                                  <a:pt x="635" y="652"/>
                                </a:cubicBezTo>
                                <a:cubicBezTo>
                                  <a:pt x="889" y="526"/>
                                  <a:pt x="1270" y="398"/>
                                  <a:pt x="1651" y="398"/>
                                </a:cubicBezTo>
                                <a:cubicBezTo>
                                  <a:pt x="2032" y="398"/>
                                  <a:pt x="2540" y="398"/>
                                  <a:pt x="3175" y="398"/>
                                </a:cubicBezTo>
                                <a:cubicBezTo>
                                  <a:pt x="3810" y="398"/>
                                  <a:pt x="4318" y="398"/>
                                  <a:pt x="4699" y="398"/>
                                </a:cubicBezTo>
                                <a:cubicBezTo>
                                  <a:pt x="5080" y="398"/>
                                  <a:pt x="5334" y="526"/>
                                  <a:pt x="5588" y="652"/>
                                </a:cubicBezTo>
                                <a:cubicBezTo>
                                  <a:pt x="5842" y="779"/>
                                  <a:pt x="6096" y="907"/>
                                  <a:pt x="6223" y="1033"/>
                                </a:cubicBezTo>
                                <a:cubicBezTo>
                                  <a:pt x="6223" y="1160"/>
                                  <a:pt x="6350" y="1288"/>
                                  <a:pt x="6350" y="1541"/>
                                </a:cubicBezTo>
                                <a:lnTo>
                                  <a:pt x="6350" y="6495"/>
                                </a:lnTo>
                                <a:cubicBezTo>
                                  <a:pt x="7493" y="5351"/>
                                  <a:pt x="8636" y="4335"/>
                                  <a:pt x="9779" y="3573"/>
                                </a:cubicBezTo>
                                <a:cubicBezTo>
                                  <a:pt x="10795" y="2684"/>
                                  <a:pt x="11938" y="2049"/>
                                  <a:pt x="13081" y="1414"/>
                                </a:cubicBezTo>
                                <a:cubicBezTo>
                                  <a:pt x="14224" y="907"/>
                                  <a:pt x="15367" y="526"/>
                                  <a:pt x="16510" y="145"/>
                                </a:cubicBezTo>
                                <a:lnTo>
                                  <a:pt x="17907"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1" name="Shape 7591"/>
                        <wps:cNvSpPr/>
                        <wps:spPr>
                          <a:xfrm>
                            <a:off x="3250184" y="82169"/>
                            <a:ext cx="57912" cy="39243"/>
                          </a:xfrm>
                          <a:custGeom>
                            <a:avLst/>
                            <a:gdLst/>
                            <a:ahLst/>
                            <a:cxnLst/>
                            <a:rect l="0" t="0" r="0" b="0"/>
                            <a:pathLst>
                              <a:path w="57912" h="39243">
                                <a:moveTo>
                                  <a:pt x="19177" y="0"/>
                                </a:moveTo>
                                <a:cubicBezTo>
                                  <a:pt x="20828" y="0"/>
                                  <a:pt x="22225" y="127"/>
                                  <a:pt x="23495" y="508"/>
                                </a:cubicBezTo>
                                <a:cubicBezTo>
                                  <a:pt x="24765" y="889"/>
                                  <a:pt x="25908" y="1397"/>
                                  <a:pt x="26924" y="2032"/>
                                </a:cubicBezTo>
                                <a:cubicBezTo>
                                  <a:pt x="27940" y="2667"/>
                                  <a:pt x="28829" y="3429"/>
                                  <a:pt x="29464" y="4191"/>
                                </a:cubicBezTo>
                                <a:cubicBezTo>
                                  <a:pt x="30099" y="5080"/>
                                  <a:pt x="30734" y="6096"/>
                                  <a:pt x="31242" y="7112"/>
                                </a:cubicBezTo>
                                <a:cubicBezTo>
                                  <a:pt x="32512" y="5842"/>
                                  <a:pt x="33782" y="4699"/>
                                  <a:pt x="34925" y="3810"/>
                                </a:cubicBezTo>
                                <a:cubicBezTo>
                                  <a:pt x="36068" y="2921"/>
                                  <a:pt x="37211" y="2159"/>
                                  <a:pt x="38354" y="1651"/>
                                </a:cubicBezTo>
                                <a:cubicBezTo>
                                  <a:pt x="39370" y="1016"/>
                                  <a:pt x="40386" y="635"/>
                                  <a:pt x="41402" y="381"/>
                                </a:cubicBezTo>
                                <a:cubicBezTo>
                                  <a:pt x="42545" y="127"/>
                                  <a:pt x="43561" y="0"/>
                                  <a:pt x="44577" y="0"/>
                                </a:cubicBezTo>
                                <a:cubicBezTo>
                                  <a:pt x="47117" y="0"/>
                                  <a:pt x="49149" y="381"/>
                                  <a:pt x="50927" y="1270"/>
                                </a:cubicBezTo>
                                <a:cubicBezTo>
                                  <a:pt x="52578" y="2032"/>
                                  <a:pt x="53975" y="3175"/>
                                  <a:pt x="54991" y="4572"/>
                                </a:cubicBezTo>
                                <a:cubicBezTo>
                                  <a:pt x="56134" y="5842"/>
                                  <a:pt x="56896" y="7493"/>
                                  <a:pt x="57277" y="9271"/>
                                </a:cubicBezTo>
                                <a:cubicBezTo>
                                  <a:pt x="57785" y="11176"/>
                                  <a:pt x="57912" y="13081"/>
                                  <a:pt x="57912" y="15113"/>
                                </a:cubicBezTo>
                                <a:lnTo>
                                  <a:pt x="57912" y="37973"/>
                                </a:lnTo>
                                <a:cubicBezTo>
                                  <a:pt x="57912" y="38227"/>
                                  <a:pt x="57912" y="38354"/>
                                  <a:pt x="57785" y="38481"/>
                                </a:cubicBezTo>
                                <a:cubicBezTo>
                                  <a:pt x="57658" y="38735"/>
                                  <a:pt x="57531" y="38862"/>
                                  <a:pt x="57277" y="38862"/>
                                </a:cubicBezTo>
                                <a:cubicBezTo>
                                  <a:pt x="57023" y="38989"/>
                                  <a:pt x="56642" y="39116"/>
                                  <a:pt x="56134" y="39116"/>
                                </a:cubicBezTo>
                                <a:cubicBezTo>
                                  <a:pt x="55626" y="39243"/>
                                  <a:pt x="55118" y="39243"/>
                                  <a:pt x="54356" y="39243"/>
                                </a:cubicBezTo>
                                <a:cubicBezTo>
                                  <a:pt x="53721" y="39243"/>
                                  <a:pt x="53086" y="39243"/>
                                  <a:pt x="52578" y="39116"/>
                                </a:cubicBezTo>
                                <a:cubicBezTo>
                                  <a:pt x="52197" y="39116"/>
                                  <a:pt x="51816" y="38989"/>
                                  <a:pt x="51562" y="38862"/>
                                </a:cubicBezTo>
                                <a:cubicBezTo>
                                  <a:pt x="51308" y="38862"/>
                                  <a:pt x="51054" y="38735"/>
                                  <a:pt x="50927" y="38481"/>
                                </a:cubicBezTo>
                                <a:cubicBezTo>
                                  <a:pt x="50800" y="38354"/>
                                  <a:pt x="50800" y="38227"/>
                                  <a:pt x="50800" y="37973"/>
                                </a:cubicBezTo>
                                <a:lnTo>
                                  <a:pt x="50800" y="16002"/>
                                </a:lnTo>
                                <a:cubicBezTo>
                                  <a:pt x="50800" y="14478"/>
                                  <a:pt x="50673" y="13081"/>
                                  <a:pt x="50292" y="11811"/>
                                </a:cubicBezTo>
                                <a:cubicBezTo>
                                  <a:pt x="50038" y="10541"/>
                                  <a:pt x="49530" y="9525"/>
                                  <a:pt x="48895" y="8509"/>
                                </a:cubicBezTo>
                                <a:cubicBezTo>
                                  <a:pt x="48260" y="7620"/>
                                  <a:pt x="47498" y="6985"/>
                                  <a:pt x="46482" y="6477"/>
                                </a:cubicBezTo>
                                <a:cubicBezTo>
                                  <a:pt x="45593" y="5969"/>
                                  <a:pt x="44323" y="5715"/>
                                  <a:pt x="43053" y="5715"/>
                                </a:cubicBezTo>
                                <a:cubicBezTo>
                                  <a:pt x="41402" y="5715"/>
                                  <a:pt x="39751" y="6350"/>
                                  <a:pt x="38100" y="7493"/>
                                </a:cubicBezTo>
                                <a:cubicBezTo>
                                  <a:pt x="36449" y="8763"/>
                                  <a:pt x="34544" y="10414"/>
                                  <a:pt x="32639" y="12700"/>
                                </a:cubicBezTo>
                                <a:lnTo>
                                  <a:pt x="32639" y="37973"/>
                                </a:lnTo>
                                <a:cubicBezTo>
                                  <a:pt x="32639" y="38227"/>
                                  <a:pt x="32512" y="38354"/>
                                  <a:pt x="32385" y="38481"/>
                                </a:cubicBezTo>
                                <a:cubicBezTo>
                                  <a:pt x="32258" y="38735"/>
                                  <a:pt x="32131" y="38862"/>
                                  <a:pt x="31877" y="38862"/>
                                </a:cubicBezTo>
                                <a:cubicBezTo>
                                  <a:pt x="31496" y="38989"/>
                                  <a:pt x="31242" y="39116"/>
                                  <a:pt x="30734" y="39116"/>
                                </a:cubicBezTo>
                                <a:cubicBezTo>
                                  <a:pt x="30226" y="39243"/>
                                  <a:pt x="29718" y="39243"/>
                                  <a:pt x="28956" y="39243"/>
                                </a:cubicBezTo>
                                <a:cubicBezTo>
                                  <a:pt x="28321" y="39243"/>
                                  <a:pt x="27686" y="39243"/>
                                  <a:pt x="27305" y="39116"/>
                                </a:cubicBezTo>
                                <a:cubicBezTo>
                                  <a:pt x="26797" y="39116"/>
                                  <a:pt x="26416" y="38989"/>
                                  <a:pt x="26162" y="38862"/>
                                </a:cubicBezTo>
                                <a:cubicBezTo>
                                  <a:pt x="25908" y="38862"/>
                                  <a:pt x="25654" y="38735"/>
                                  <a:pt x="25527" y="38481"/>
                                </a:cubicBezTo>
                                <a:cubicBezTo>
                                  <a:pt x="25527" y="38354"/>
                                  <a:pt x="25400" y="38227"/>
                                  <a:pt x="25400" y="37973"/>
                                </a:cubicBezTo>
                                <a:lnTo>
                                  <a:pt x="25400" y="16002"/>
                                </a:lnTo>
                                <a:cubicBezTo>
                                  <a:pt x="25400" y="14478"/>
                                  <a:pt x="25273" y="13081"/>
                                  <a:pt x="24892" y="11811"/>
                                </a:cubicBezTo>
                                <a:cubicBezTo>
                                  <a:pt x="24638" y="10541"/>
                                  <a:pt x="24130" y="9525"/>
                                  <a:pt x="23495" y="8509"/>
                                </a:cubicBezTo>
                                <a:cubicBezTo>
                                  <a:pt x="22860" y="7620"/>
                                  <a:pt x="22098" y="6985"/>
                                  <a:pt x="21082" y="6477"/>
                                </a:cubicBezTo>
                                <a:cubicBezTo>
                                  <a:pt x="20193" y="5969"/>
                                  <a:pt x="19050" y="5715"/>
                                  <a:pt x="17653" y="5715"/>
                                </a:cubicBezTo>
                                <a:cubicBezTo>
                                  <a:pt x="16002" y="5715"/>
                                  <a:pt x="14351" y="6350"/>
                                  <a:pt x="12700" y="7493"/>
                                </a:cubicBezTo>
                                <a:cubicBezTo>
                                  <a:pt x="11049" y="8763"/>
                                  <a:pt x="9144" y="10414"/>
                                  <a:pt x="7239" y="12700"/>
                                </a:cubicBezTo>
                                <a:lnTo>
                                  <a:pt x="7239" y="37973"/>
                                </a:lnTo>
                                <a:cubicBezTo>
                                  <a:pt x="7239" y="38227"/>
                                  <a:pt x="7112" y="38354"/>
                                  <a:pt x="6985" y="38481"/>
                                </a:cubicBezTo>
                                <a:cubicBezTo>
                                  <a:pt x="6858" y="38735"/>
                                  <a:pt x="6731" y="38862"/>
                                  <a:pt x="6477" y="38862"/>
                                </a:cubicBezTo>
                                <a:cubicBezTo>
                                  <a:pt x="6223" y="38989"/>
                                  <a:pt x="5842" y="39116"/>
                                  <a:pt x="5334" y="39116"/>
                                </a:cubicBezTo>
                                <a:cubicBezTo>
                                  <a:pt x="4953" y="39243"/>
                                  <a:pt x="4318" y="39243"/>
                                  <a:pt x="3556" y="39243"/>
                                </a:cubicBezTo>
                                <a:cubicBezTo>
                                  <a:pt x="2921" y="39243"/>
                                  <a:pt x="2286" y="39243"/>
                                  <a:pt x="1905" y="39116"/>
                                </a:cubicBezTo>
                                <a:cubicBezTo>
                                  <a:pt x="1397" y="39116"/>
                                  <a:pt x="1016" y="38989"/>
                                  <a:pt x="762" y="38862"/>
                                </a:cubicBezTo>
                                <a:cubicBezTo>
                                  <a:pt x="508" y="38862"/>
                                  <a:pt x="254" y="38735"/>
                                  <a:pt x="127" y="38481"/>
                                </a:cubicBezTo>
                                <a:cubicBezTo>
                                  <a:pt x="127" y="38354"/>
                                  <a:pt x="0" y="38227"/>
                                  <a:pt x="0" y="37973"/>
                                </a:cubicBezTo>
                                <a:lnTo>
                                  <a:pt x="0" y="1778"/>
                                </a:lnTo>
                                <a:cubicBezTo>
                                  <a:pt x="0" y="1651"/>
                                  <a:pt x="127" y="1397"/>
                                  <a:pt x="127" y="1270"/>
                                </a:cubicBezTo>
                                <a:cubicBezTo>
                                  <a:pt x="254" y="1143"/>
                                  <a:pt x="381" y="1016"/>
                                  <a:pt x="635" y="889"/>
                                </a:cubicBezTo>
                                <a:cubicBezTo>
                                  <a:pt x="889" y="762"/>
                                  <a:pt x="1270" y="635"/>
                                  <a:pt x="1651" y="635"/>
                                </a:cubicBezTo>
                                <a:cubicBezTo>
                                  <a:pt x="2032" y="635"/>
                                  <a:pt x="2667" y="635"/>
                                  <a:pt x="3302" y="635"/>
                                </a:cubicBezTo>
                                <a:cubicBezTo>
                                  <a:pt x="3937" y="635"/>
                                  <a:pt x="4445" y="635"/>
                                  <a:pt x="4826" y="635"/>
                                </a:cubicBezTo>
                                <a:cubicBezTo>
                                  <a:pt x="5334" y="635"/>
                                  <a:pt x="5588" y="762"/>
                                  <a:pt x="5842" y="889"/>
                                </a:cubicBezTo>
                                <a:cubicBezTo>
                                  <a:pt x="6096" y="1016"/>
                                  <a:pt x="6223" y="1143"/>
                                  <a:pt x="6350" y="1270"/>
                                </a:cubicBezTo>
                                <a:cubicBezTo>
                                  <a:pt x="6477" y="1397"/>
                                  <a:pt x="6477" y="1651"/>
                                  <a:pt x="6477" y="1778"/>
                                </a:cubicBezTo>
                                <a:lnTo>
                                  <a:pt x="6477" y="6604"/>
                                </a:lnTo>
                                <a:cubicBezTo>
                                  <a:pt x="8763" y="4318"/>
                                  <a:pt x="10795" y="2667"/>
                                  <a:pt x="12954" y="1651"/>
                                </a:cubicBezTo>
                                <a:cubicBezTo>
                                  <a:pt x="14986" y="508"/>
                                  <a:pt x="17018" y="0"/>
                                  <a:pt x="19177"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2" name="Shape 7592"/>
                        <wps:cNvSpPr/>
                        <wps:spPr>
                          <a:xfrm>
                            <a:off x="3219768" y="82169"/>
                            <a:ext cx="19494" cy="39673"/>
                          </a:xfrm>
                          <a:custGeom>
                            <a:avLst/>
                            <a:gdLst/>
                            <a:ahLst/>
                            <a:cxnLst/>
                            <a:rect l="0" t="0" r="0" b="0"/>
                            <a:pathLst>
                              <a:path w="19494" h="39673">
                                <a:moveTo>
                                  <a:pt x="444" y="0"/>
                                </a:moveTo>
                                <a:cubicBezTo>
                                  <a:pt x="3619" y="0"/>
                                  <a:pt x="6413" y="508"/>
                                  <a:pt x="8826" y="1397"/>
                                </a:cubicBezTo>
                                <a:cubicBezTo>
                                  <a:pt x="11239" y="2159"/>
                                  <a:pt x="13144" y="3556"/>
                                  <a:pt x="14795" y="5207"/>
                                </a:cubicBezTo>
                                <a:cubicBezTo>
                                  <a:pt x="16319" y="6858"/>
                                  <a:pt x="17589" y="8890"/>
                                  <a:pt x="18351" y="11303"/>
                                </a:cubicBezTo>
                                <a:cubicBezTo>
                                  <a:pt x="19113" y="13716"/>
                                  <a:pt x="19494" y="16510"/>
                                  <a:pt x="19494" y="19558"/>
                                </a:cubicBezTo>
                                <a:cubicBezTo>
                                  <a:pt x="19494" y="22479"/>
                                  <a:pt x="19113" y="25146"/>
                                  <a:pt x="18224" y="27686"/>
                                </a:cubicBezTo>
                                <a:cubicBezTo>
                                  <a:pt x="17462" y="30099"/>
                                  <a:pt x="16192" y="32258"/>
                                  <a:pt x="14541" y="34036"/>
                                </a:cubicBezTo>
                                <a:cubicBezTo>
                                  <a:pt x="12890" y="35814"/>
                                  <a:pt x="10731" y="37211"/>
                                  <a:pt x="8318" y="38227"/>
                                </a:cubicBezTo>
                                <a:lnTo>
                                  <a:pt x="0" y="39673"/>
                                </a:lnTo>
                                <a:lnTo>
                                  <a:pt x="0" y="34151"/>
                                </a:lnTo>
                                <a:lnTo>
                                  <a:pt x="5397" y="33147"/>
                                </a:lnTo>
                                <a:cubicBezTo>
                                  <a:pt x="6921" y="32385"/>
                                  <a:pt x="8191" y="31496"/>
                                  <a:pt x="9207" y="30226"/>
                                </a:cubicBezTo>
                                <a:cubicBezTo>
                                  <a:pt x="10223" y="28956"/>
                                  <a:pt x="10985" y="27432"/>
                                  <a:pt x="11366" y="25654"/>
                                </a:cubicBezTo>
                                <a:cubicBezTo>
                                  <a:pt x="11874" y="24003"/>
                                  <a:pt x="12128" y="21971"/>
                                  <a:pt x="12128" y="19939"/>
                                </a:cubicBezTo>
                                <a:cubicBezTo>
                                  <a:pt x="12128" y="18034"/>
                                  <a:pt x="11874" y="16129"/>
                                  <a:pt x="11493" y="14351"/>
                                </a:cubicBezTo>
                                <a:cubicBezTo>
                                  <a:pt x="11112" y="12700"/>
                                  <a:pt x="10477" y="11176"/>
                                  <a:pt x="9588" y="9779"/>
                                </a:cubicBezTo>
                                <a:cubicBezTo>
                                  <a:pt x="8699" y="8509"/>
                                  <a:pt x="7429" y="7493"/>
                                  <a:pt x="5905" y="6731"/>
                                </a:cubicBezTo>
                                <a:cubicBezTo>
                                  <a:pt x="4381" y="5969"/>
                                  <a:pt x="2476" y="5588"/>
                                  <a:pt x="63" y="5588"/>
                                </a:cubicBezTo>
                                <a:lnTo>
                                  <a:pt x="0" y="5599"/>
                                </a:lnTo>
                                <a:lnTo>
                                  <a:pt x="0" y="77"/>
                                </a:lnTo>
                                <a:lnTo>
                                  <a:pt x="444"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3" name="Shape 7593"/>
                        <wps:cNvSpPr/>
                        <wps:spPr>
                          <a:xfrm>
                            <a:off x="3384804" y="82283"/>
                            <a:ext cx="18040" cy="39411"/>
                          </a:xfrm>
                          <a:custGeom>
                            <a:avLst/>
                            <a:gdLst/>
                            <a:ahLst/>
                            <a:cxnLst/>
                            <a:rect l="0" t="0" r="0" b="0"/>
                            <a:pathLst>
                              <a:path w="18040" h="39411">
                                <a:moveTo>
                                  <a:pt x="18040" y="0"/>
                                </a:moveTo>
                                <a:lnTo>
                                  <a:pt x="18040" y="5164"/>
                                </a:lnTo>
                                <a:lnTo>
                                  <a:pt x="13716" y="5982"/>
                                </a:lnTo>
                                <a:cubicBezTo>
                                  <a:pt x="12319" y="6617"/>
                                  <a:pt x="11176" y="7379"/>
                                  <a:pt x="10287" y="8395"/>
                                </a:cubicBezTo>
                                <a:cubicBezTo>
                                  <a:pt x="9398" y="9411"/>
                                  <a:pt x="8763" y="10681"/>
                                  <a:pt x="8255" y="11951"/>
                                </a:cubicBezTo>
                                <a:cubicBezTo>
                                  <a:pt x="7747" y="13348"/>
                                  <a:pt x="7493" y="14745"/>
                                  <a:pt x="7366" y="16269"/>
                                </a:cubicBezTo>
                                <a:lnTo>
                                  <a:pt x="18040" y="16269"/>
                                </a:lnTo>
                                <a:lnTo>
                                  <a:pt x="18040" y="21095"/>
                                </a:lnTo>
                                <a:lnTo>
                                  <a:pt x="7366" y="21095"/>
                                </a:lnTo>
                                <a:cubicBezTo>
                                  <a:pt x="7366" y="23127"/>
                                  <a:pt x="7620" y="24905"/>
                                  <a:pt x="8001" y="26556"/>
                                </a:cubicBezTo>
                                <a:cubicBezTo>
                                  <a:pt x="8509" y="28207"/>
                                  <a:pt x="9271" y="29477"/>
                                  <a:pt x="10287" y="30620"/>
                                </a:cubicBezTo>
                                <a:cubicBezTo>
                                  <a:pt x="11303" y="31890"/>
                                  <a:pt x="12573" y="32652"/>
                                  <a:pt x="14224" y="33287"/>
                                </a:cubicBezTo>
                                <a:lnTo>
                                  <a:pt x="18040" y="33937"/>
                                </a:lnTo>
                                <a:lnTo>
                                  <a:pt x="18040" y="39411"/>
                                </a:lnTo>
                                <a:lnTo>
                                  <a:pt x="11049" y="38367"/>
                                </a:lnTo>
                                <a:cubicBezTo>
                                  <a:pt x="8636" y="37605"/>
                                  <a:pt x="6604" y="36335"/>
                                  <a:pt x="4953" y="34684"/>
                                </a:cubicBezTo>
                                <a:cubicBezTo>
                                  <a:pt x="3302" y="33033"/>
                                  <a:pt x="2032" y="31001"/>
                                  <a:pt x="1270" y="28588"/>
                                </a:cubicBezTo>
                                <a:cubicBezTo>
                                  <a:pt x="381" y="26048"/>
                                  <a:pt x="0" y="23254"/>
                                  <a:pt x="0" y="19952"/>
                                </a:cubicBezTo>
                                <a:cubicBezTo>
                                  <a:pt x="0" y="16904"/>
                                  <a:pt x="381" y="14110"/>
                                  <a:pt x="1270" y="11570"/>
                                </a:cubicBezTo>
                                <a:cubicBezTo>
                                  <a:pt x="2159" y="9030"/>
                                  <a:pt x="3429" y="6998"/>
                                  <a:pt x="5080" y="5220"/>
                                </a:cubicBezTo>
                                <a:cubicBezTo>
                                  <a:pt x="6604" y="3569"/>
                                  <a:pt x="8636" y="2172"/>
                                  <a:pt x="10922" y="1283"/>
                                </a:cubicBezTo>
                                <a:lnTo>
                                  <a:pt x="1804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4" name="Shape 7594"/>
                        <wps:cNvSpPr/>
                        <wps:spPr>
                          <a:xfrm>
                            <a:off x="3338195" y="82169"/>
                            <a:ext cx="18034" cy="39751"/>
                          </a:xfrm>
                          <a:custGeom>
                            <a:avLst/>
                            <a:gdLst/>
                            <a:ahLst/>
                            <a:cxnLst/>
                            <a:rect l="0" t="0" r="0" b="0"/>
                            <a:pathLst>
                              <a:path w="18034" h="39751">
                                <a:moveTo>
                                  <a:pt x="2286" y="0"/>
                                </a:moveTo>
                                <a:cubicBezTo>
                                  <a:pt x="5207" y="0"/>
                                  <a:pt x="7620" y="508"/>
                                  <a:pt x="9525" y="1524"/>
                                </a:cubicBezTo>
                                <a:cubicBezTo>
                                  <a:pt x="11557" y="2540"/>
                                  <a:pt x="13208" y="3937"/>
                                  <a:pt x="14478" y="5715"/>
                                </a:cubicBezTo>
                                <a:cubicBezTo>
                                  <a:pt x="15748" y="7493"/>
                                  <a:pt x="16637" y="9525"/>
                                  <a:pt x="17145" y="11938"/>
                                </a:cubicBezTo>
                                <a:cubicBezTo>
                                  <a:pt x="17780" y="14224"/>
                                  <a:pt x="18034" y="16764"/>
                                  <a:pt x="18034" y="19304"/>
                                </a:cubicBezTo>
                                <a:cubicBezTo>
                                  <a:pt x="18034" y="22479"/>
                                  <a:pt x="17653" y="25400"/>
                                  <a:pt x="17018" y="27813"/>
                                </a:cubicBezTo>
                                <a:cubicBezTo>
                                  <a:pt x="16256" y="30353"/>
                                  <a:pt x="15113" y="32512"/>
                                  <a:pt x="13716" y="34290"/>
                                </a:cubicBezTo>
                                <a:cubicBezTo>
                                  <a:pt x="12319" y="36068"/>
                                  <a:pt x="10541" y="37338"/>
                                  <a:pt x="8382" y="38354"/>
                                </a:cubicBezTo>
                                <a:cubicBezTo>
                                  <a:pt x="6223" y="39243"/>
                                  <a:pt x="3810" y="39751"/>
                                  <a:pt x="1143" y="39751"/>
                                </a:cubicBezTo>
                                <a:lnTo>
                                  <a:pt x="0" y="39613"/>
                                </a:lnTo>
                                <a:lnTo>
                                  <a:pt x="0" y="33874"/>
                                </a:lnTo>
                                <a:lnTo>
                                  <a:pt x="508" y="34036"/>
                                </a:lnTo>
                                <a:cubicBezTo>
                                  <a:pt x="2286" y="34036"/>
                                  <a:pt x="3810" y="33655"/>
                                  <a:pt x="5207" y="32893"/>
                                </a:cubicBezTo>
                                <a:cubicBezTo>
                                  <a:pt x="6477" y="32004"/>
                                  <a:pt x="7493" y="30988"/>
                                  <a:pt x="8255" y="29591"/>
                                </a:cubicBezTo>
                                <a:cubicBezTo>
                                  <a:pt x="9144" y="28321"/>
                                  <a:pt x="9652" y="26797"/>
                                  <a:pt x="10033" y="25146"/>
                                </a:cubicBezTo>
                                <a:cubicBezTo>
                                  <a:pt x="10414" y="23495"/>
                                  <a:pt x="10668" y="21844"/>
                                  <a:pt x="10668" y="20066"/>
                                </a:cubicBezTo>
                                <a:cubicBezTo>
                                  <a:pt x="10668" y="18288"/>
                                  <a:pt x="10541" y="16510"/>
                                  <a:pt x="10160" y="14732"/>
                                </a:cubicBezTo>
                                <a:cubicBezTo>
                                  <a:pt x="9906" y="12954"/>
                                  <a:pt x="9398" y="11430"/>
                                  <a:pt x="8636" y="10160"/>
                                </a:cubicBezTo>
                                <a:cubicBezTo>
                                  <a:pt x="7874" y="8763"/>
                                  <a:pt x="6858" y="7747"/>
                                  <a:pt x="5588" y="6985"/>
                                </a:cubicBezTo>
                                <a:cubicBezTo>
                                  <a:pt x="4318" y="6096"/>
                                  <a:pt x="2794" y="5715"/>
                                  <a:pt x="889" y="5715"/>
                                </a:cubicBezTo>
                                <a:lnTo>
                                  <a:pt x="0" y="5842"/>
                                </a:lnTo>
                                <a:lnTo>
                                  <a:pt x="0" y="236"/>
                                </a:lnTo>
                                <a:lnTo>
                                  <a:pt x="2286"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5" name="Shape 7595"/>
                        <wps:cNvSpPr/>
                        <wps:spPr>
                          <a:xfrm>
                            <a:off x="3366008" y="65151"/>
                            <a:ext cx="7239" cy="56261"/>
                          </a:xfrm>
                          <a:custGeom>
                            <a:avLst/>
                            <a:gdLst/>
                            <a:ahLst/>
                            <a:cxnLst/>
                            <a:rect l="0" t="0" r="0" b="0"/>
                            <a:pathLst>
                              <a:path w="7239" h="56261">
                                <a:moveTo>
                                  <a:pt x="3556" y="0"/>
                                </a:moveTo>
                                <a:cubicBezTo>
                                  <a:pt x="4318" y="0"/>
                                  <a:pt x="4953" y="0"/>
                                  <a:pt x="5334" y="127"/>
                                </a:cubicBezTo>
                                <a:cubicBezTo>
                                  <a:pt x="5842" y="127"/>
                                  <a:pt x="6223" y="254"/>
                                  <a:pt x="6477" y="381"/>
                                </a:cubicBezTo>
                                <a:cubicBezTo>
                                  <a:pt x="6731" y="508"/>
                                  <a:pt x="6858" y="635"/>
                                  <a:pt x="6985" y="762"/>
                                </a:cubicBezTo>
                                <a:cubicBezTo>
                                  <a:pt x="7112" y="889"/>
                                  <a:pt x="7239" y="1143"/>
                                  <a:pt x="7239" y="1270"/>
                                </a:cubicBezTo>
                                <a:lnTo>
                                  <a:pt x="7239" y="54991"/>
                                </a:lnTo>
                                <a:cubicBezTo>
                                  <a:pt x="7239" y="55245"/>
                                  <a:pt x="7112" y="55372"/>
                                  <a:pt x="6985" y="55499"/>
                                </a:cubicBezTo>
                                <a:cubicBezTo>
                                  <a:pt x="6858" y="55753"/>
                                  <a:pt x="6731" y="55880"/>
                                  <a:pt x="6477" y="55880"/>
                                </a:cubicBezTo>
                                <a:cubicBezTo>
                                  <a:pt x="6223" y="56007"/>
                                  <a:pt x="5842" y="56134"/>
                                  <a:pt x="5334" y="56134"/>
                                </a:cubicBezTo>
                                <a:cubicBezTo>
                                  <a:pt x="4953" y="56261"/>
                                  <a:pt x="4318" y="56261"/>
                                  <a:pt x="3556" y="56261"/>
                                </a:cubicBezTo>
                                <a:cubicBezTo>
                                  <a:pt x="2921" y="56261"/>
                                  <a:pt x="2286" y="56261"/>
                                  <a:pt x="1905" y="56134"/>
                                </a:cubicBezTo>
                                <a:cubicBezTo>
                                  <a:pt x="1397" y="56134"/>
                                  <a:pt x="1016" y="56007"/>
                                  <a:pt x="762" y="55880"/>
                                </a:cubicBezTo>
                                <a:cubicBezTo>
                                  <a:pt x="508" y="55880"/>
                                  <a:pt x="254" y="55753"/>
                                  <a:pt x="127" y="55499"/>
                                </a:cubicBezTo>
                                <a:cubicBezTo>
                                  <a:pt x="127" y="55372"/>
                                  <a:pt x="0" y="55245"/>
                                  <a:pt x="0" y="54991"/>
                                </a:cubicBezTo>
                                <a:lnTo>
                                  <a:pt x="0" y="1270"/>
                                </a:lnTo>
                                <a:cubicBezTo>
                                  <a:pt x="0" y="1143"/>
                                  <a:pt x="127" y="889"/>
                                  <a:pt x="127" y="762"/>
                                </a:cubicBezTo>
                                <a:cubicBezTo>
                                  <a:pt x="254" y="635"/>
                                  <a:pt x="508" y="508"/>
                                  <a:pt x="762" y="381"/>
                                </a:cubicBezTo>
                                <a:cubicBezTo>
                                  <a:pt x="1016" y="254"/>
                                  <a:pt x="1397" y="127"/>
                                  <a:pt x="1905" y="127"/>
                                </a:cubicBezTo>
                                <a:cubicBezTo>
                                  <a:pt x="2286" y="0"/>
                                  <a:pt x="2921" y="0"/>
                                  <a:pt x="3556"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6" name="Shape 7596"/>
                        <wps:cNvSpPr/>
                        <wps:spPr>
                          <a:xfrm>
                            <a:off x="3402844" y="113792"/>
                            <a:ext cx="16250" cy="8128"/>
                          </a:xfrm>
                          <a:custGeom>
                            <a:avLst/>
                            <a:gdLst/>
                            <a:ahLst/>
                            <a:cxnLst/>
                            <a:rect l="0" t="0" r="0" b="0"/>
                            <a:pathLst>
                              <a:path w="16250" h="8128">
                                <a:moveTo>
                                  <a:pt x="14980" y="0"/>
                                </a:moveTo>
                                <a:cubicBezTo>
                                  <a:pt x="15234" y="0"/>
                                  <a:pt x="15488" y="0"/>
                                  <a:pt x="15615" y="127"/>
                                </a:cubicBezTo>
                                <a:cubicBezTo>
                                  <a:pt x="15742" y="254"/>
                                  <a:pt x="15869" y="381"/>
                                  <a:pt x="15996" y="635"/>
                                </a:cubicBezTo>
                                <a:cubicBezTo>
                                  <a:pt x="15996" y="762"/>
                                  <a:pt x="16123" y="1016"/>
                                  <a:pt x="16123" y="1397"/>
                                </a:cubicBezTo>
                                <a:cubicBezTo>
                                  <a:pt x="16250" y="1651"/>
                                  <a:pt x="16250" y="2159"/>
                                  <a:pt x="16250" y="2540"/>
                                </a:cubicBezTo>
                                <a:cubicBezTo>
                                  <a:pt x="16250" y="2921"/>
                                  <a:pt x="16250" y="3175"/>
                                  <a:pt x="16123" y="3429"/>
                                </a:cubicBezTo>
                                <a:cubicBezTo>
                                  <a:pt x="16123" y="3683"/>
                                  <a:pt x="16123" y="3937"/>
                                  <a:pt x="16123" y="4191"/>
                                </a:cubicBezTo>
                                <a:cubicBezTo>
                                  <a:pt x="15996" y="4318"/>
                                  <a:pt x="15996" y="4572"/>
                                  <a:pt x="15869" y="4699"/>
                                </a:cubicBezTo>
                                <a:cubicBezTo>
                                  <a:pt x="15742" y="4826"/>
                                  <a:pt x="15615" y="5080"/>
                                  <a:pt x="15488" y="5207"/>
                                </a:cubicBezTo>
                                <a:cubicBezTo>
                                  <a:pt x="15361" y="5334"/>
                                  <a:pt x="14853" y="5588"/>
                                  <a:pt x="14091" y="5842"/>
                                </a:cubicBezTo>
                                <a:cubicBezTo>
                                  <a:pt x="13202" y="6223"/>
                                  <a:pt x="12313" y="6604"/>
                                  <a:pt x="11043" y="6858"/>
                                </a:cubicBezTo>
                                <a:cubicBezTo>
                                  <a:pt x="9773" y="7239"/>
                                  <a:pt x="8376" y="7493"/>
                                  <a:pt x="6725" y="7747"/>
                                </a:cubicBezTo>
                                <a:cubicBezTo>
                                  <a:pt x="5074" y="8001"/>
                                  <a:pt x="3296" y="8128"/>
                                  <a:pt x="1518" y="8128"/>
                                </a:cubicBezTo>
                                <a:lnTo>
                                  <a:pt x="0" y="7901"/>
                                </a:lnTo>
                                <a:lnTo>
                                  <a:pt x="0" y="2427"/>
                                </a:lnTo>
                                <a:lnTo>
                                  <a:pt x="2153" y="2794"/>
                                </a:lnTo>
                                <a:cubicBezTo>
                                  <a:pt x="3931" y="2794"/>
                                  <a:pt x="5709" y="2667"/>
                                  <a:pt x="7106" y="2286"/>
                                </a:cubicBezTo>
                                <a:cubicBezTo>
                                  <a:pt x="8503" y="2032"/>
                                  <a:pt x="9773" y="1778"/>
                                  <a:pt x="10916" y="1397"/>
                                </a:cubicBezTo>
                                <a:cubicBezTo>
                                  <a:pt x="11932" y="1016"/>
                                  <a:pt x="12821" y="762"/>
                                  <a:pt x="13456" y="381"/>
                                </a:cubicBezTo>
                                <a:cubicBezTo>
                                  <a:pt x="14218" y="127"/>
                                  <a:pt x="14726" y="0"/>
                                  <a:pt x="14980"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7" name="Shape 7597"/>
                        <wps:cNvSpPr/>
                        <wps:spPr>
                          <a:xfrm>
                            <a:off x="3457956" y="82283"/>
                            <a:ext cx="18040" cy="39411"/>
                          </a:xfrm>
                          <a:custGeom>
                            <a:avLst/>
                            <a:gdLst/>
                            <a:ahLst/>
                            <a:cxnLst/>
                            <a:rect l="0" t="0" r="0" b="0"/>
                            <a:pathLst>
                              <a:path w="18040" h="39411">
                                <a:moveTo>
                                  <a:pt x="18040" y="0"/>
                                </a:moveTo>
                                <a:lnTo>
                                  <a:pt x="18040" y="5164"/>
                                </a:lnTo>
                                <a:lnTo>
                                  <a:pt x="13716" y="5982"/>
                                </a:lnTo>
                                <a:cubicBezTo>
                                  <a:pt x="12319" y="6617"/>
                                  <a:pt x="11176" y="7379"/>
                                  <a:pt x="10287" y="8395"/>
                                </a:cubicBezTo>
                                <a:cubicBezTo>
                                  <a:pt x="9398" y="9411"/>
                                  <a:pt x="8763" y="10681"/>
                                  <a:pt x="8255" y="11951"/>
                                </a:cubicBezTo>
                                <a:cubicBezTo>
                                  <a:pt x="7747" y="13348"/>
                                  <a:pt x="7493" y="14745"/>
                                  <a:pt x="7366" y="16269"/>
                                </a:cubicBezTo>
                                <a:lnTo>
                                  <a:pt x="18040" y="16269"/>
                                </a:lnTo>
                                <a:lnTo>
                                  <a:pt x="18040" y="21095"/>
                                </a:lnTo>
                                <a:lnTo>
                                  <a:pt x="7366" y="21095"/>
                                </a:lnTo>
                                <a:cubicBezTo>
                                  <a:pt x="7366" y="23127"/>
                                  <a:pt x="7620" y="24905"/>
                                  <a:pt x="8001" y="26556"/>
                                </a:cubicBezTo>
                                <a:cubicBezTo>
                                  <a:pt x="8509" y="28207"/>
                                  <a:pt x="9271" y="29477"/>
                                  <a:pt x="10287" y="30620"/>
                                </a:cubicBezTo>
                                <a:cubicBezTo>
                                  <a:pt x="11303" y="31890"/>
                                  <a:pt x="12573" y="32652"/>
                                  <a:pt x="14224" y="33287"/>
                                </a:cubicBezTo>
                                <a:lnTo>
                                  <a:pt x="18040" y="33937"/>
                                </a:lnTo>
                                <a:lnTo>
                                  <a:pt x="18040" y="39411"/>
                                </a:lnTo>
                                <a:lnTo>
                                  <a:pt x="11049" y="38367"/>
                                </a:lnTo>
                                <a:cubicBezTo>
                                  <a:pt x="8636" y="37605"/>
                                  <a:pt x="6604" y="36335"/>
                                  <a:pt x="4953" y="34684"/>
                                </a:cubicBezTo>
                                <a:cubicBezTo>
                                  <a:pt x="3302" y="33033"/>
                                  <a:pt x="2032" y="31001"/>
                                  <a:pt x="1270" y="28588"/>
                                </a:cubicBezTo>
                                <a:cubicBezTo>
                                  <a:pt x="381" y="26048"/>
                                  <a:pt x="0" y="23254"/>
                                  <a:pt x="0" y="19952"/>
                                </a:cubicBezTo>
                                <a:cubicBezTo>
                                  <a:pt x="0" y="16904"/>
                                  <a:pt x="381" y="14110"/>
                                  <a:pt x="1270" y="11570"/>
                                </a:cubicBezTo>
                                <a:cubicBezTo>
                                  <a:pt x="2159" y="9030"/>
                                  <a:pt x="3429" y="6998"/>
                                  <a:pt x="5080" y="5220"/>
                                </a:cubicBezTo>
                                <a:cubicBezTo>
                                  <a:pt x="6604" y="3569"/>
                                  <a:pt x="8636" y="2172"/>
                                  <a:pt x="10922" y="1283"/>
                                </a:cubicBezTo>
                                <a:lnTo>
                                  <a:pt x="1804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8" name="Shape 7598"/>
                        <wps:cNvSpPr/>
                        <wps:spPr>
                          <a:xfrm>
                            <a:off x="3402844" y="82169"/>
                            <a:ext cx="17901" cy="21209"/>
                          </a:xfrm>
                          <a:custGeom>
                            <a:avLst/>
                            <a:gdLst/>
                            <a:ahLst/>
                            <a:cxnLst/>
                            <a:rect l="0" t="0" r="0" b="0"/>
                            <a:pathLst>
                              <a:path w="17901" h="21209">
                                <a:moveTo>
                                  <a:pt x="629" y="0"/>
                                </a:moveTo>
                                <a:cubicBezTo>
                                  <a:pt x="3804" y="0"/>
                                  <a:pt x="6344" y="508"/>
                                  <a:pt x="8503" y="1397"/>
                                </a:cubicBezTo>
                                <a:cubicBezTo>
                                  <a:pt x="10662" y="2286"/>
                                  <a:pt x="12440" y="3556"/>
                                  <a:pt x="13837" y="5080"/>
                                </a:cubicBezTo>
                                <a:cubicBezTo>
                                  <a:pt x="15234" y="6604"/>
                                  <a:pt x="16250" y="8382"/>
                                  <a:pt x="16885" y="10541"/>
                                </a:cubicBezTo>
                                <a:cubicBezTo>
                                  <a:pt x="17520" y="12573"/>
                                  <a:pt x="17901" y="14732"/>
                                  <a:pt x="17901" y="17145"/>
                                </a:cubicBezTo>
                                <a:lnTo>
                                  <a:pt x="17901" y="18288"/>
                                </a:lnTo>
                                <a:cubicBezTo>
                                  <a:pt x="17901" y="19431"/>
                                  <a:pt x="17520" y="20066"/>
                                  <a:pt x="17012" y="20574"/>
                                </a:cubicBezTo>
                                <a:cubicBezTo>
                                  <a:pt x="16504" y="20955"/>
                                  <a:pt x="15742" y="21209"/>
                                  <a:pt x="15107" y="21209"/>
                                </a:cubicBezTo>
                                <a:lnTo>
                                  <a:pt x="0" y="21209"/>
                                </a:lnTo>
                                <a:lnTo>
                                  <a:pt x="0" y="16383"/>
                                </a:lnTo>
                                <a:lnTo>
                                  <a:pt x="10662" y="16383"/>
                                </a:lnTo>
                                <a:cubicBezTo>
                                  <a:pt x="10789" y="12827"/>
                                  <a:pt x="9900" y="10160"/>
                                  <a:pt x="8122" y="8128"/>
                                </a:cubicBezTo>
                                <a:cubicBezTo>
                                  <a:pt x="6344" y="6223"/>
                                  <a:pt x="3804" y="5207"/>
                                  <a:pt x="375" y="5207"/>
                                </a:cubicBezTo>
                                <a:lnTo>
                                  <a:pt x="0" y="5278"/>
                                </a:lnTo>
                                <a:lnTo>
                                  <a:pt x="0" y="114"/>
                                </a:lnTo>
                                <a:lnTo>
                                  <a:pt x="629"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599" name="Shape 7599"/>
                        <wps:cNvSpPr/>
                        <wps:spPr>
                          <a:xfrm>
                            <a:off x="3426333" y="73025"/>
                            <a:ext cx="25527" cy="48768"/>
                          </a:xfrm>
                          <a:custGeom>
                            <a:avLst/>
                            <a:gdLst/>
                            <a:ahLst/>
                            <a:cxnLst/>
                            <a:rect l="0" t="0" r="0" b="0"/>
                            <a:pathLst>
                              <a:path w="25527" h="48768">
                                <a:moveTo>
                                  <a:pt x="10541" y="0"/>
                                </a:moveTo>
                                <a:cubicBezTo>
                                  <a:pt x="11176" y="0"/>
                                  <a:pt x="11811" y="0"/>
                                  <a:pt x="12319" y="127"/>
                                </a:cubicBezTo>
                                <a:cubicBezTo>
                                  <a:pt x="12700" y="127"/>
                                  <a:pt x="13081" y="254"/>
                                  <a:pt x="13335" y="381"/>
                                </a:cubicBezTo>
                                <a:cubicBezTo>
                                  <a:pt x="13589" y="508"/>
                                  <a:pt x="13843" y="635"/>
                                  <a:pt x="13970" y="762"/>
                                </a:cubicBezTo>
                                <a:cubicBezTo>
                                  <a:pt x="14097" y="1016"/>
                                  <a:pt x="14097" y="1143"/>
                                  <a:pt x="14097" y="1270"/>
                                </a:cubicBezTo>
                                <a:lnTo>
                                  <a:pt x="14097" y="9906"/>
                                </a:lnTo>
                                <a:lnTo>
                                  <a:pt x="24130" y="9906"/>
                                </a:lnTo>
                                <a:cubicBezTo>
                                  <a:pt x="24384" y="9906"/>
                                  <a:pt x="24511" y="9906"/>
                                  <a:pt x="24765" y="10033"/>
                                </a:cubicBezTo>
                                <a:cubicBezTo>
                                  <a:pt x="24892" y="10160"/>
                                  <a:pt x="25019" y="10287"/>
                                  <a:pt x="25146" y="10541"/>
                                </a:cubicBezTo>
                                <a:cubicBezTo>
                                  <a:pt x="25273" y="10795"/>
                                  <a:pt x="25400" y="11049"/>
                                  <a:pt x="25527" y="11430"/>
                                </a:cubicBezTo>
                                <a:cubicBezTo>
                                  <a:pt x="25527" y="11811"/>
                                  <a:pt x="25527" y="12192"/>
                                  <a:pt x="25527" y="12700"/>
                                </a:cubicBezTo>
                                <a:cubicBezTo>
                                  <a:pt x="25527" y="13716"/>
                                  <a:pt x="25400" y="14351"/>
                                  <a:pt x="25146" y="14732"/>
                                </a:cubicBezTo>
                                <a:cubicBezTo>
                                  <a:pt x="24892" y="15240"/>
                                  <a:pt x="24511" y="15367"/>
                                  <a:pt x="24130" y="15367"/>
                                </a:cubicBezTo>
                                <a:lnTo>
                                  <a:pt x="14097" y="15367"/>
                                </a:lnTo>
                                <a:lnTo>
                                  <a:pt x="14097" y="35560"/>
                                </a:lnTo>
                                <a:cubicBezTo>
                                  <a:pt x="14097" y="38100"/>
                                  <a:pt x="14478" y="40005"/>
                                  <a:pt x="15240" y="41275"/>
                                </a:cubicBezTo>
                                <a:cubicBezTo>
                                  <a:pt x="16129" y="42545"/>
                                  <a:pt x="17526" y="43180"/>
                                  <a:pt x="19558" y="43180"/>
                                </a:cubicBezTo>
                                <a:cubicBezTo>
                                  <a:pt x="20193" y="43180"/>
                                  <a:pt x="20828" y="43053"/>
                                  <a:pt x="21336" y="42926"/>
                                </a:cubicBezTo>
                                <a:cubicBezTo>
                                  <a:pt x="21844" y="42799"/>
                                  <a:pt x="22352" y="42672"/>
                                  <a:pt x="22733" y="42545"/>
                                </a:cubicBezTo>
                                <a:cubicBezTo>
                                  <a:pt x="23114" y="42418"/>
                                  <a:pt x="23495" y="42291"/>
                                  <a:pt x="23749" y="42164"/>
                                </a:cubicBezTo>
                                <a:cubicBezTo>
                                  <a:pt x="24003" y="42037"/>
                                  <a:pt x="24384" y="42037"/>
                                  <a:pt x="24511" y="42037"/>
                                </a:cubicBezTo>
                                <a:cubicBezTo>
                                  <a:pt x="24638" y="42037"/>
                                  <a:pt x="24892" y="42037"/>
                                  <a:pt x="25019" y="42164"/>
                                </a:cubicBezTo>
                                <a:cubicBezTo>
                                  <a:pt x="25146" y="42164"/>
                                  <a:pt x="25146" y="42291"/>
                                  <a:pt x="25273" y="42545"/>
                                </a:cubicBezTo>
                                <a:cubicBezTo>
                                  <a:pt x="25400" y="42672"/>
                                  <a:pt x="25400" y="42926"/>
                                  <a:pt x="25527" y="43307"/>
                                </a:cubicBezTo>
                                <a:cubicBezTo>
                                  <a:pt x="25527" y="43561"/>
                                  <a:pt x="25527" y="43942"/>
                                  <a:pt x="25527" y="44450"/>
                                </a:cubicBezTo>
                                <a:cubicBezTo>
                                  <a:pt x="25527" y="45212"/>
                                  <a:pt x="25527" y="45847"/>
                                  <a:pt x="25400" y="46355"/>
                                </a:cubicBezTo>
                                <a:cubicBezTo>
                                  <a:pt x="25273" y="46736"/>
                                  <a:pt x="25146" y="47117"/>
                                  <a:pt x="24892" y="47371"/>
                                </a:cubicBezTo>
                                <a:cubicBezTo>
                                  <a:pt x="24638" y="47498"/>
                                  <a:pt x="24257" y="47752"/>
                                  <a:pt x="23876" y="47879"/>
                                </a:cubicBezTo>
                                <a:cubicBezTo>
                                  <a:pt x="23368" y="48133"/>
                                  <a:pt x="22860" y="48260"/>
                                  <a:pt x="22225" y="48387"/>
                                </a:cubicBezTo>
                                <a:cubicBezTo>
                                  <a:pt x="21590" y="48514"/>
                                  <a:pt x="20955" y="48641"/>
                                  <a:pt x="20320" y="48641"/>
                                </a:cubicBezTo>
                                <a:cubicBezTo>
                                  <a:pt x="19685" y="48768"/>
                                  <a:pt x="19050" y="48768"/>
                                  <a:pt x="18288" y="48768"/>
                                </a:cubicBezTo>
                                <a:cubicBezTo>
                                  <a:pt x="16383" y="48768"/>
                                  <a:pt x="14605" y="48514"/>
                                  <a:pt x="13081" y="48133"/>
                                </a:cubicBezTo>
                                <a:cubicBezTo>
                                  <a:pt x="11684" y="47625"/>
                                  <a:pt x="10541" y="46863"/>
                                  <a:pt x="9525" y="45847"/>
                                </a:cubicBezTo>
                                <a:cubicBezTo>
                                  <a:pt x="8636" y="44831"/>
                                  <a:pt x="8001" y="43561"/>
                                  <a:pt x="7620" y="42037"/>
                                </a:cubicBezTo>
                                <a:cubicBezTo>
                                  <a:pt x="7112" y="40513"/>
                                  <a:pt x="6985" y="38608"/>
                                  <a:pt x="6985" y="36576"/>
                                </a:cubicBezTo>
                                <a:lnTo>
                                  <a:pt x="6985" y="15367"/>
                                </a:lnTo>
                                <a:lnTo>
                                  <a:pt x="1524" y="15367"/>
                                </a:lnTo>
                                <a:cubicBezTo>
                                  <a:pt x="1016" y="15367"/>
                                  <a:pt x="635" y="15240"/>
                                  <a:pt x="381" y="14732"/>
                                </a:cubicBezTo>
                                <a:cubicBezTo>
                                  <a:pt x="127" y="14351"/>
                                  <a:pt x="0" y="13716"/>
                                  <a:pt x="0" y="12700"/>
                                </a:cubicBezTo>
                                <a:cubicBezTo>
                                  <a:pt x="0" y="12192"/>
                                  <a:pt x="127" y="11811"/>
                                  <a:pt x="127" y="11430"/>
                                </a:cubicBezTo>
                                <a:cubicBezTo>
                                  <a:pt x="254" y="11049"/>
                                  <a:pt x="254" y="10795"/>
                                  <a:pt x="381" y="10541"/>
                                </a:cubicBezTo>
                                <a:cubicBezTo>
                                  <a:pt x="508" y="10287"/>
                                  <a:pt x="635" y="10160"/>
                                  <a:pt x="889" y="10033"/>
                                </a:cubicBezTo>
                                <a:cubicBezTo>
                                  <a:pt x="1016" y="9906"/>
                                  <a:pt x="1270" y="9906"/>
                                  <a:pt x="1524" y="9906"/>
                                </a:cubicBezTo>
                                <a:lnTo>
                                  <a:pt x="6985" y="9906"/>
                                </a:lnTo>
                                <a:lnTo>
                                  <a:pt x="6985" y="1270"/>
                                </a:lnTo>
                                <a:cubicBezTo>
                                  <a:pt x="6985" y="1143"/>
                                  <a:pt x="6985" y="1016"/>
                                  <a:pt x="7112" y="762"/>
                                </a:cubicBezTo>
                                <a:cubicBezTo>
                                  <a:pt x="7239" y="635"/>
                                  <a:pt x="7366" y="508"/>
                                  <a:pt x="7620" y="381"/>
                                </a:cubicBezTo>
                                <a:cubicBezTo>
                                  <a:pt x="7874" y="254"/>
                                  <a:pt x="8255" y="127"/>
                                  <a:pt x="8763" y="127"/>
                                </a:cubicBezTo>
                                <a:cubicBezTo>
                                  <a:pt x="9271" y="0"/>
                                  <a:pt x="9779" y="0"/>
                                  <a:pt x="10541"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0" name="Shape 7600"/>
                        <wps:cNvSpPr/>
                        <wps:spPr>
                          <a:xfrm>
                            <a:off x="3475996" y="113792"/>
                            <a:ext cx="16250" cy="8128"/>
                          </a:xfrm>
                          <a:custGeom>
                            <a:avLst/>
                            <a:gdLst/>
                            <a:ahLst/>
                            <a:cxnLst/>
                            <a:rect l="0" t="0" r="0" b="0"/>
                            <a:pathLst>
                              <a:path w="16250" h="8128">
                                <a:moveTo>
                                  <a:pt x="14980" y="0"/>
                                </a:moveTo>
                                <a:cubicBezTo>
                                  <a:pt x="15234" y="0"/>
                                  <a:pt x="15488" y="0"/>
                                  <a:pt x="15615" y="127"/>
                                </a:cubicBezTo>
                                <a:cubicBezTo>
                                  <a:pt x="15742" y="254"/>
                                  <a:pt x="15869" y="381"/>
                                  <a:pt x="15996" y="635"/>
                                </a:cubicBezTo>
                                <a:cubicBezTo>
                                  <a:pt x="15996" y="762"/>
                                  <a:pt x="16123" y="1016"/>
                                  <a:pt x="16123" y="1397"/>
                                </a:cubicBezTo>
                                <a:cubicBezTo>
                                  <a:pt x="16250" y="1651"/>
                                  <a:pt x="16250" y="2159"/>
                                  <a:pt x="16250" y="2540"/>
                                </a:cubicBezTo>
                                <a:cubicBezTo>
                                  <a:pt x="16250" y="2921"/>
                                  <a:pt x="16250" y="3175"/>
                                  <a:pt x="16123" y="3429"/>
                                </a:cubicBezTo>
                                <a:cubicBezTo>
                                  <a:pt x="16123" y="3683"/>
                                  <a:pt x="16123" y="3937"/>
                                  <a:pt x="16123" y="4191"/>
                                </a:cubicBezTo>
                                <a:cubicBezTo>
                                  <a:pt x="15996" y="4318"/>
                                  <a:pt x="15996" y="4572"/>
                                  <a:pt x="15869" y="4699"/>
                                </a:cubicBezTo>
                                <a:cubicBezTo>
                                  <a:pt x="15742" y="4826"/>
                                  <a:pt x="15615" y="5080"/>
                                  <a:pt x="15488" y="5207"/>
                                </a:cubicBezTo>
                                <a:cubicBezTo>
                                  <a:pt x="15361" y="5334"/>
                                  <a:pt x="14853" y="5588"/>
                                  <a:pt x="14091" y="5842"/>
                                </a:cubicBezTo>
                                <a:cubicBezTo>
                                  <a:pt x="13329" y="6223"/>
                                  <a:pt x="12313" y="6604"/>
                                  <a:pt x="11043" y="6858"/>
                                </a:cubicBezTo>
                                <a:cubicBezTo>
                                  <a:pt x="9773" y="7239"/>
                                  <a:pt x="8376" y="7493"/>
                                  <a:pt x="6725" y="7747"/>
                                </a:cubicBezTo>
                                <a:cubicBezTo>
                                  <a:pt x="5074" y="8001"/>
                                  <a:pt x="3296" y="8128"/>
                                  <a:pt x="1518" y="8128"/>
                                </a:cubicBezTo>
                                <a:lnTo>
                                  <a:pt x="0" y="7901"/>
                                </a:lnTo>
                                <a:lnTo>
                                  <a:pt x="0" y="2427"/>
                                </a:lnTo>
                                <a:lnTo>
                                  <a:pt x="2153" y="2794"/>
                                </a:lnTo>
                                <a:cubicBezTo>
                                  <a:pt x="3931" y="2794"/>
                                  <a:pt x="5709" y="2667"/>
                                  <a:pt x="7106" y="2286"/>
                                </a:cubicBezTo>
                                <a:cubicBezTo>
                                  <a:pt x="8503" y="2032"/>
                                  <a:pt x="9773" y="1778"/>
                                  <a:pt x="10916" y="1397"/>
                                </a:cubicBezTo>
                                <a:cubicBezTo>
                                  <a:pt x="11932" y="1016"/>
                                  <a:pt x="12821" y="762"/>
                                  <a:pt x="13456" y="381"/>
                                </a:cubicBezTo>
                                <a:cubicBezTo>
                                  <a:pt x="14218" y="127"/>
                                  <a:pt x="14726" y="0"/>
                                  <a:pt x="14980"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1" name="Shape 7601"/>
                        <wps:cNvSpPr/>
                        <wps:spPr>
                          <a:xfrm>
                            <a:off x="3503803" y="82169"/>
                            <a:ext cx="18034" cy="39751"/>
                          </a:xfrm>
                          <a:custGeom>
                            <a:avLst/>
                            <a:gdLst/>
                            <a:ahLst/>
                            <a:cxnLst/>
                            <a:rect l="0" t="0" r="0" b="0"/>
                            <a:pathLst>
                              <a:path w="18034" h="39751">
                                <a:moveTo>
                                  <a:pt x="16764" y="0"/>
                                </a:moveTo>
                                <a:lnTo>
                                  <a:pt x="18034" y="279"/>
                                </a:lnTo>
                                <a:lnTo>
                                  <a:pt x="18034" y="5912"/>
                                </a:lnTo>
                                <a:lnTo>
                                  <a:pt x="17399" y="5715"/>
                                </a:lnTo>
                                <a:cubicBezTo>
                                  <a:pt x="15621" y="5715"/>
                                  <a:pt x="14097" y="6096"/>
                                  <a:pt x="12827" y="6985"/>
                                </a:cubicBezTo>
                                <a:cubicBezTo>
                                  <a:pt x="11557" y="7747"/>
                                  <a:pt x="10414" y="8763"/>
                                  <a:pt x="9652" y="10160"/>
                                </a:cubicBezTo>
                                <a:cubicBezTo>
                                  <a:pt x="8890" y="11430"/>
                                  <a:pt x="8255" y="12954"/>
                                  <a:pt x="8001" y="14605"/>
                                </a:cubicBezTo>
                                <a:cubicBezTo>
                                  <a:pt x="7620" y="16256"/>
                                  <a:pt x="7366" y="17907"/>
                                  <a:pt x="7366" y="19558"/>
                                </a:cubicBezTo>
                                <a:cubicBezTo>
                                  <a:pt x="7366" y="21463"/>
                                  <a:pt x="7493" y="23241"/>
                                  <a:pt x="7874" y="25019"/>
                                </a:cubicBezTo>
                                <a:cubicBezTo>
                                  <a:pt x="8128" y="26670"/>
                                  <a:pt x="8636" y="28194"/>
                                  <a:pt x="9398" y="29591"/>
                                </a:cubicBezTo>
                                <a:cubicBezTo>
                                  <a:pt x="10160" y="30988"/>
                                  <a:pt x="11176" y="32004"/>
                                  <a:pt x="12446" y="32893"/>
                                </a:cubicBezTo>
                                <a:cubicBezTo>
                                  <a:pt x="13716" y="33655"/>
                                  <a:pt x="15240" y="34036"/>
                                  <a:pt x="17145" y="34036"/>
                                </a:cubicBezTo>
                                <a:lnTo>
                                  <a:pt x="18034" y="33951"/>
                                </a:lnTo>
                                <a:lnTo>
                                  <a:pt x="18034" y="39220"/>
                                </a:lnTo>
                                <a:lnTo>
                                  <a:pt x="15875" y="39751"/>
                                </a:lnTo>
                                <a:cubicBezTo>
                                  <a:pt x="12954" y="39751"/>
                                  <a:pt x="10541" y="39243"/>
                                  <a:pt x="8509" y="38227"/>
                                </a:cubicBezTo>
                                <a:cubicBezTo>
                                  <a:pt x="6477" y="37211"/>
                                  <a:pt x="4826" y="35814"/>
                                  <a:pt x="3556" y="34036"/>
                                </a:cubicBezTo>
                                <a:cubicBezTo>
                                  <a:pt x="2286" y="32258"/>
                                  <a:pt x="1397" y="30226"/>
                                  <a:pt x="889" y="27813"/>
                                </a:cubicBezTo>
                                <a:cubicBezTo>
                                  <a:pt x="254" y="25527"/>
                                  <a:pt x="0" y="22987"/>
                                  <a:pt x="0" y="20320"/>
                                </a:cubicBezTo>
                                <a:cubicBezTo>
                                  <a:pt x="0" y="17272"/>
                                  <a:pt x="381" y="14478"/>
                                  <a:pt x="1016" y="11938"/>
                                </a:cubicBezTo>
                                <a:cubicBezTo>
                                  <a:pt x="1778" y="9398"/>
                                  <a:pt x="2794" y="7239"/>
                                  <a:pt x="4318" y="5461"/>
                                </a:cubicBezTo>
                                <a:cubicBezTo>
                                  <a:pt x="5715" y="3810"/>
                                  <a:pt x="7493" y="2413"/>
                                  <a:pt x="9525" y="1397"/>
                                </a:cubicBezTo>
                                <a:cubicBezTo>
                                  <a:pt x="11684" y="508"/>
                                  <a:pt x="14097" y="0"/>
                                  <a:pt x="16764"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2" name="Shape 7602"/>
                        <wps:cNvSpPr/>
                        <wps:spPr>
                          <a:xfrm>
                            <a:off x="3475996" y="82169"/>
                            <a:ext cx="17901" cy="21209"/>
                          </a:xfrm>
                          <a:custGeom>
                            <a:avLst/>
                            <a:gdLst/>
                            <a:ahLst/>
                            <a:cxnLst/>
                            <a:rect l="0" t="0" r="0" b="0"/>
                            <a:pathLst>
                              <a:path w="17901" h="21209">
                                <a:moveTo>
                                  <a:pt x="629" y="0"/>
                                </a:moveTo>
                                <a:cubicBezTo>
                                  <a:pt x="3804" y="0"/>
                                  <a:pt x="6344" y="508"/>
                                  <a:pt x="8503" y="1397"/>
                                </a:cubicBezTo>
                                <a:cubicBezTo>
                                  <a:pt x="10662" y="2286"/>
                                  <a:pt x="12440" y="3556"/>
                                  <a:pt x="13837" y="5080"/>
                                </a:cubicBezTo>
                                <a:cubicBezTo>
                                  <a:pt x="15234" y="6604"/>
                                  <a:pt x="16250" y="8382"/>
                                  <a:pt x="16885" y="10541"/>
                                </a:cubicBezTo>
                                <a:cubicBezTo>
                                  <a:pt x="17520" y="12573"/>
                                  <a:pt x="17901" y="14732"/>
                                  <a:pt x="17901" y="17145"/>
                                </a:cubicBezTo>
                                <a:lnTo>
                                  <a:pt x="17901" y="18288"/>
                                </a:lnTo>
                                <a:cubicBezTo>
                                  <a:pt x="17901" y="19431"/>
                                  <a:pt x="17520" y="20066"/>
                                  <a:pt x="17012" y="20574"/>
                                </a:cubicBezTo>
                                <a:cubicBezTo>
                                  <a:pt x="16504" y="20955"/>
                                  <a:pt x="15742" y="21209"/>
                                  <a:pt x="15107" y="21209"/>
                                </a:cubicBezTo>
                                <a:lnTo>
                                  <a:pt x="0" y="21209"/>
                                </a:lnTo>
                                <a:lnTo>
                                  <a:pt x="0" y="16383"/>
                                </a:lnTo>
                                <a:lnTo>
                                  <a:pt x="10662" y="16383"/>
                                </a:lnTo>
                                <a:cubicBezTo>
                                  <a:pt x="10789" y="12827"/>
                                  <a:pt x="9900" y="10160"/>
                                  <a:pt x="8122" y="8128"/>
                                </a:cubicBezTo>
                                <a:cubicBezTo>
                                  <a:pt x="6344" y="6223"/>
                                  <a:pt x="3804" y="5207"/>
                                  <a:pt x="375" y="5207"/>
                                </a:cubicBezTo>
                                <a:lnTo>
                                  <a:pt x="0" y="5278"/>
                                </a:lnTo>
                                <a:lnTo>
                                  <a:pt x="0" y="114"/>
                                </a:lnTo>
                                <a:lnTo>
                                  <a:pt x="629"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3" name="Shape 7603"/>
                        <wps:cNvSpPr/>
                        <wps:spPr>
                          <a:xfrm>
                            <a:off x="3521837" y="65405"/>
                            <a:ext cx="17907" cy="56007"/>
                          </a:xfrm>
                          <a:custGeom>
                            <a:avLst/>
                            <a:gdLst/>
                            <a:ahLst/>
                            <a:cxnLst/>
                            <a:rect l="0" t="0" r="0" b="0"/>
                            <a:pathLst>
                              <a:path w="17907" h="56007">
                                <a:moveTo>
                                  <a:pt x="12573" y="0"/>
                                </a:moveTo>
                                <a:cubicBezTo>
                                  <a:pt x="12954" y="0"/>
                                  <a:pt x="13589" y="0"/>
                                  <a:pt x="14224" y="0"/>
                                </a:cubicBezTo>
                                <a:cubicBezTo>
                                  <a:pt x="14986" y="0"/>
                                  <a:pt x="15494" y="0"/>
                                  <a:pt x="16002" y="0"/>
                                </a:cubicBezTo>
                                <a:cubicBezTo>
                                  <a:pt x="16510" y="127"/>
                                  <a:pt x="16891" y="127"/>
                                  <a:pt x="17145" y="254"/>
                                </a:cubicBezTo>
                                <a:cubicBezTo>
                                  <a:pt x="17399" y="381"/>
                                  <a:pt x="17526" y="508"/>
                                  <a:pt x="17653" y="635"/>
                                </a:cubicBezTo>
                                <a:cubicBezTo>
                                  <a:pt x="17780" y="889"/>
                                  <a:pt x="17907" y="1016"/>
                                  <a:pt x="17907" y="1270"/>
                                </a:cubicBezTo>
                                <a:lnTo>
                                  <a:pt x="17907" y="54737"/>
                                </a:lnTo>
                                <a:cubicBezTo>
                                  <a:pt x="17907" y="54991"/>
                                  <a:pt x="17780" y="55118"/>
                                  <a:pt x="17780" y="55372"/>
                                </a:cubicBezTo>
                                <a:cubicBezTo>
                                  <a:pt x="17653" y="55499"/>
                                  <a:pt x="17399" y="55626"/>
                                  <a:pt x="17145" y="55753"/>
                                </a:cubicBezTo>
                                <a:cubicBezTo>
                                  <a:pt x="17018" y="55753"/>
                                  <a:pt x="16637" y="55880"/>
                                  <a:pt x="16256" y="55880"/>
                                </a:cubicBezTo>
                                <a:cubicBezTo>
                                  <a:pt x="15875" y="56007"/>
                                  <a:pt x="15367" y="56007"/>
                                  <a:pt x="14732" y="56007"/>
                                </a:cubicBezTo>
                                <a:cubicBezTo>
                                  <a:pt x="14097" y="56007"/>
                                  <a:pt x="13589" y="56007"/>
                                  <a:pt x="13208" y="55880"/>
                                </a:cubicBezTo>
                                <a:cubicBezTo>
                                  <a:pt x="12827" y="55880"/>
                                  <a:pt x="12446" y="55753"/>
                                  <a:pt x="12192" y="55753"/>
                                </a:cubicBezTo>
                                <a:cubicBezTo>
                                  <a:pt x="11938" y="55626"/>
                                  <a:pt x="11811" y="55499"/>
                                  <a:pt x="11684" y="55372"/>
                                </a:cubicBezTo>
                                <a:cubicBezTo>
                                  <a:pt x="11557" y="55118"/>
                                  <a:pt x="11557" y="54991"/>
                                  <a:pt x="11557" y="54737"/>
                                </a:cubicBezTo>
                                <a:lnTo>
                                  <a:pt x="11557" y="49911"/>
                                </a:lnTo>
                                <a:cubicBezTo>
                                  <a:pt x="9398" y="52070"/>
                                  <a:pt x="7366" y="53594"/>
                                  <a:pt x="5080" y="54737"/>
                                </a:cubicBezTo>
                                <a:lnTo>
                                  <a:pt x="0" y="55985"/>
                                </a:lnTo>
                                <a:lnTo>
                                  <a:pt x="0" y="50715"/>
                                </a:lnTo>
                                <a:lnTo>
                                  <a:pt x="1778" y="50546"/>
                                </a:lnTo>
                                <a:cubicBezTo>
                                  <a:pt x="2667" y="50292"/>
                                  <a:pt x="3683" y="49784"/>
                                  <a:pt x="4572" y="49276"/>
                                </a:cubicBezTo>
                                <a:cubicBezTo>
                                  <a:pt x="5461" y="48768"/>
                                  <a:pt x="6477" y="48006"/>
                                  <a:pt x="7493" y="47117"/>
                                </a:cubicBezTo>
                                <a:cubicBezTo>
                                  <a:pt x="8509" y="46228"/>
                                  <a:pt x="9525" y="45085"/>
                                  <a:pt x="10668" y="43815"/>
                                </a:cubicBezTo>
                                <a:lnTo>
                                  <a:pt x="10668" y="29337"/>
                                </a:lnTo>
                                <a:cubicBezTo>
                                  <a:pt x="8763" y="27051"/>
                                  <a:pt x="6858" y="25400"/>
                                  <a:pt x="5080" y="24257"/>
                                </a:cubicBezTo>
                                <a:lnTo>
                                  <a:pt x="0" y="22677"/>
                                </a:lnTo>
                                <a:lnTo>
                                  <a:pt x="0" y="17044"/>
                                </a:lnTo>
                                <a:lnTo>
                                  <a:pt x="5080" y="18161"/>
                                </a:lnTo>
                                <a:cubicBezTo>
                                  <a:pt x="6985" y="19050"/>
                                  <a:pt x="8763" y="20447"/>
                                  <a:pt x="10668" y="22225"/>
                                </a:cubicBezTo>
                                <a:lnTo>
                                  <a:pt x="10668" y="1270"/>
                                </a:lnTo>
                                <a:cubicBezTo>
                                  <a:pt x="10668" y="1016"/>
                                  <a:pt x="10668" y="889"/>
                                  <a:pt x="10795" y="635"/>
                                </a:cubicBezTo>
                                <a:cubicBezTo>
                                  <a:pt x="10922" y="508"/>
                                  <a:pt x="11176" y="381"/>
                                  <a:pt x="11430" y="254"/>
                                </a:cubicBezTo>
                                <a:cubicBezTo>
                                  <a:pt x="11684" y="127"/>
                                  <a:pt x="12065" y="127"/>
                                  <a:pt x="12573"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4" name="Shape 7604"/>
                        <wps:cNvSpPr/>
                        <wps:spPr>
                          <a:xfrm>
                            <a:off x="3570605" y="99255"/>
                            <a:ext cx="16192" cy="22665"/>
                          </a:xfrm>
                          <a:custGeom>
                            <a:avLst/>
                            <a:gdLst/>
                            <a:ahLst/>
                            <a:cxnLst/>
                            <a:rect l="0" t="0" r="0" b="0"/>
                            <a:pathLst>
                              <a:path w="16192" h="22665">
                                <a:moveTo>
                                  <a:pt x="16192" y="0"/>
                                </a:moveTo>
                                <a:lnTo>
                                  <a:pt x="16192" y="4643"/>
                                </a:lnTo>
                                <a:lnTo>
                                  <a:pt x="13716" y="4885"/>
                                </a:lnTo>
                                <a:cubicBezTo>
                                  <a:pt x="12319" y="5139"/>
                                  <a:pt x="11176" y="5647"/>
                                  <a:pt x="10160" y="6282"/>
                                </a:cubicBezTo>
                                <a:cubicBezTo>
                                  <a:pt x="9271" y="6917"/>
                                  <a:pt x="8509" y="7551"/>
                                  <a:pt x="8001" y="8441"/>
                                </a:cubicBezTo>
                                <a:cubicBezTo>
                                  <a:pt x="7620" y="9203"/>
                                  <a:pt x="7366" y="10219"/>
                                  <a:pt x="7366" y="11362"/>
                                </a:cubicBezTo>
                                <a:cubicBezTo>
                                  <a:pt x="7366" y="13267"/>
                                  <a:pt x="8001" y="14664"/>
                                  <a:pt x="9271" y="15807"/>
                                </a:cubicBezTo>
                                <a:cubicBezTo>
                                  <a:pt x="10668" y="16950"/>
                                  <a:pt x="12446" y="17457"/>
                                  <a:pt x="14732" y="17457"/>
                                </a:cubicBezTo>
                                <a:lnTo>
                                  <a:pt x="16192" y="17101"/>
                                </a:lnTo>
                                <a:lnTo>
                                  <a:pt x="16192" y="22124"/>
                                </a:lnTo>
                                <a:lnTo>
                                  <a:pt x="13589" y="22665"/>
                                </a:lnTo>
                                <a:cubicBezTo>
                                  <a:pt x="11557" y="22665"/>
                                  <a:pt x="9652" y="22411"/>
                                  <a:pt x="8001" y="21903"/>
                                </a:cubicBezTo>
                                <a:cubicBezTo>
                                  <a:pt x="6350" y="21395"/>
                                  <a:pt x="4953" y="20760"/>
                                  <a:pt x="3810" y="19744"/>
                                </a:cubicBezTo>
                                <a:cubicBezTo>
                                  <a:pt x="2540" y="18855"/>
                                  <a:pt x="1651" y="17712"/>
                                  <a:pt x="1016" y="16315"/>
                                </a:cubicBezTo>
                                <a:cubicBezTo>
                                  <a:pt x="381" y="14918"/>
                                  <a:pt x="0" y="13394"/>
                                  <a:pt x="0" y="11616"/>
                                </a:cubicBezTo>
                                <a:cubicBezTo>
                                  <a:pt x="0" y="9584"/>
                                  <a:pt x="508" y="7806"/>
                                  <a:pt x="1397" y="6409"/>
                                </a:cubicBezTo>
                                <a:cubicBezTo>
                                  <a:pt x="2286" y="4885"/>
                                  <a:pt x="3556" y="3615"/>
                                  <a:pt x="5207" y="2599"/>
                                </a:cubicBezTo>
                                <a:cubicBezTo>
                                  <a:pt x="6985" y="1582"/>
                                  <a:pt x="9017" y="820"/>
                                  <a:pt x="11430" y="440"/>
                                </a:cubicBezTo>
                                <a:lnTo>
                                  <a:pt x="16192"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5" name="Shape 7605"/>
                        <wps:cNvSpPr/>
                        <wps:spPr>
                          <a:xfrm>
                            <a:off x="3572510" y="82217"/>
                            <a:ext cx="14288" cy="9096"/>
                          </a:xfrm>
                          <a:custGeom>
                            <a:avLst/>
                            <a:gdLst/>
                            <a:ahLst/>
                            <a:cxnLst/>
                            <a:rect l="0" t="0" r="0" b="0"/>
                            <a:pathLst>
                              <a:path w="14288" h="9096">
                                <a:moveTo>
                                  <a:pt x="14288" y="0"/>
                                </a:moveTo>
                                <a:lnTo>
                                  <a:pt x="14288" y="5296"/>
                                </a:lnTo>
                                <a:lnTo>
                                  <a:pt x="14224" y="5286"/>
                                </a:lnTo>
                                <a:cubicBezTo>
                                  <a:pt x="12446" y="5286"/>
                                  <a:pt x="10795" y="5540"/>
                                  <a:pt x="9398" y="5921"/>
                                </a:cubicBezTo>
                                <a:cubicBezTo>
                                  <a:pt x="8001" y="6302"/>
                                  <a:pt x="6731" y="6810"/>
                                  <a:pt x="5715" y="7191"/>
                                </a:cubicBezTo>
                                <a:cubicBezTo>
                                  <a:pt x="4699" y="7699"/>
                                  <a:pt x="3810" y="8080"/>
                                  <a:pt x="3048" y="8461"/>
                                </a:cubicBezTo>
                                <a:cubicBezTo>
                                  <a:pt x="2413" y="8842"/>
                                  <a:pt x="1778" y="9096"/>
                                  <a:pt x="1524" y="9096"/>
                                </a:cubicBezTo>
                                <a:cubicBezTo>
                                  <a:pt x="1270" y="9096"/>
                                  <a:pt x="1016" y="8969"/>
                                  <a:pt x="889" y="8969"/>
                                </a:cubicBezTo>
                                <a:cubicBezTo>
                                  <a:pt x="762" y="8842"/>
                                  <a:pt x="508" y="8715"/>
                                  <a:pt x="381" y="8461"/>
                                </a:cubicBezTo>
                                <a:cubicBezTo>
                                  <a:pt x="254" y="8207"/>
                                  <a:pt x="254" y="7953"/>
                                  <a:pt x="127" y="7572"/>
                                </a:cubicBezTo>
                                <a:cubicBezTo>
                                  <a:pt x="127" y="7318"/>
                                  <a:pt x="0" y="6937"/>
                                  <a:pt x="0" y="6556"/>
                                </a:cubicBezTo>
                                <a:cubicBezTo>
                                  <a:pt x="0" y="5794"/>
                                  <a:pt x="127" y="5286"/>
                                  <a:pt x="254" y="4905"/>
                                </a:cubicBezTo>
                                <a:cubicBezTo>
                                  <a:pt x="254" y="4524"/>
                                  <a:pt x="508" y="4143"/>
                                  <a:pt x="889" y="3762"/>
                                </a:cubicBezTo>
                                <a:cubicBezTo>
                                  <a:pt x="1397" y="3508"/>
                                  <a:pt x="2032" y="3127"/>
                                  <a:pt x="2921" y="2619"/>
                                </a:cubicBezTo>
                                <a:cubicBezTo>
                                  <a:pt x="3937" y="2111"/>
                                  <a:pt x="5080" y="1730"/>
                                  <a:pt x="6223" y="1349"/>
                                </a:cubicBezTo>
                                <a:cubicBezTo>
                                  <a:pt x="7493" y="968"/>
                                  <a:pt x="8890" y="587"/>
                                  <a:pt x="10287" y="333"/>
                                </a:cubicBezTo>
                                <a:lnTo>
                                  <a:pt x="14288"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6" name="Shape 7606"/>
                        <wps:cNvSpPr/>
                        <wps:spPr>
                          <a:xfrm>
                            <a:off x="3586797" y="82169"/>
                            <a:ext cx="15939" cy="39243"/>
                          </a:xfrm>
                          <a:custGeom>
                            <a:avLst/>
                            <a:gdLst/>
                            <a:ahLst/>
                            <a:cxnLst/>
                            <a:rect l="0" t="0" r="0" b="0"/>
                            <a:pathLst>
                              <a:path w="15939" h="39243">
                                <a:moveTo>
                                  <a:pt x="572" y="0"/>
                                </a:moveTo>
                                <a:cubicBezTo>
                                  <a:pt x="3366" y="0"/>
                                  <a:pt x="5779" y="254"/>
                                  <a:pt x="7684" y="889"/>
                                </a:cubicBezTo>
                                <a:cubicBezTo>
                                  <a:pt x="9716" y="1524"/>
                                  <a:pt x="11240" y="2286"/>
                                  <a:pt x="12510" y="3429"/>
                                </a:cubicBezTo>
                                <a:cubicBezTo>
                                  <a:pt x="13653" y="4572"/>
                                  <a:pt x="14542" y="6096"/>
                                  <a:pt x="15049" y="7747"/>
                                </a:cubicBezTo>
                                <a:cubicBezTo>
                                  <a:pt x="15685" y="9398"/>
                                  <a:pt x="15939" y="11430"/>
                                  <a:pt x="15939" y="13589"/>
                                </a:cubicBezTo>
                                <a:lnTo>
                                  <a:pt x="15939" y="37973"/>
                                </a:lnTo>
                                <a:cubicBezTo>
                                  <a:pt x="15939" y="38354"/>
                                  <a:pt x="15812" y="38608"/>
                                  <a:pt x="15558" y="38735"/>
                                </a:cubicBezTo>
                                <a:cubicBezTo>
                                  <a:pt x="15304" y="38862"/>
                                  <a:pt x="15049" y="38989"/>
                                  <a:pt x="14668" y="39116"/>
                                </a:cubicBezTo>
                                <a:cubicBezTo>
                                  <a:pt x="14288" y="39243"/>
                                  <a:pt x="13653" y="39243"/>
                                  <a:pt x="12891" y="39243"/>
                                </a:cubicBezTo>
                                <a:cubicBezTo>
                                  <a:pt x="12129" y="39243"/>
                                  <a:pt x="11493" y="39243"/>
                                  <a:pt x="11113" y="39116"/>
                                </a:cubicBezTo>
                                <a:cubicBezTo>
                                  <a:pt x="10605" y="38989"/>
                                  <a:pt x="10224" y="38862"/>
                                  <a:pt x="10097" y="38735"/>
                                </a:cubicBezTo>
                                <a:cubicBezTo>
                                  <a:pt x="9843" y="38608"/>
                                  <a:pt x="9716" y="38354"/>
                                  <a:pt x="9716" y="37973"/>
                                </a:cubicBezTo>
                                <a:lnTo>
                                  <a:pt x="9716" y="34417"/>
                                </a:lnTo>
                                <a:cubicBezTo>
                                  <a:pt x="8065" y="36068"/>
                                  <a:pt x="6160" y="37465"/>
                                  <a:pt x="4128" y="38354"/>
                                </a:cubicBezTo>
                                <a:lnTo>
                                  <a:pt x="0" y="39210"/>
                                </a:lnTo>
                                <a:lnTo>
                                  <a:pt x="0" y="34187"/>
                                </a:lnTo>
                                <a:lnTo>
                                  <a:pt x="3747" y="33274"/>
                                </a:lnTo>
                                <a:cubicBezTo>
                                  <a:pt x="5398" y="32385"/>
                                  <a:pt x="7049" y="30988"/>
                                  <a:pt x="8827" y="29210"/>
                                </a:cubicBezTo>
                                <a:lnTo>
                                  <a:pt x="8827" y="21463"/>
                                </a:lnTo>
                                <a:lnTo>
                                  <a:pt x="2731" y="21463"/>
                                </a:lnTo>
                                <a:lnTo>
                                  <a:pt x="0" y="21729"/>
                                </a:lnTo>
                                <a:lnTo>
                                  <a:pt x="0" y="17086"/>
                                </a:lnTo>
                                <a:lnTo>
                                  <a:pt x="3493" y="16764"/>
                                </a:lnTo>
                                <a:lnTo>
                                  <a:pt x="8827" y="16764"/>
                                </a:lnTo>
                                <a:lnTo>
                                  <a:pt x="8827" y="13970"/>
                                </a:lnTo>
                                <a:cubicBezTo>
                                  <a:pt x="8827" y="12573"/>
                                  <a:pt x="8699" y="11303"/>
                                  <a:pt x="8318" y="10160"/>
                                </a:cubicBezTo>
                                <a:cubicBezTo>
                                  <a:pt x="8065" y="9144"/>
                                  <a:pt x="7557" y="8255"/>
                                  <a:pt x="6795" y="7493"/>
                                </a:cubicBezTo>
                                <a:cubicBezTo>
                                  <a:pt x="6033" y="6858"/>
                                  <a:pt x="5143" y="6350"/>
                                  <a:pt x="4001" y="5969"/>
                                </a:cubicBezTo>
                                <a:lnTo>
                                  <a:pt x="0" y="5343"/>
                                </a:lnTo>
                                <a:lnTo>
                                  <a:pt x="0" y="48"/>
                                </a:lnTo>
                                <a:lnTo>
                                  <a:pt x="572"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7" name="Shape 7607"/>
                        <wps:cNvSpPr/>
                        <wps:spPr>
                          <a:xfrm>
                            <a:off x="3612261" y="73025"/>
                            <a:ext cx="25527" cy="48768"/>
                          </a:xfrm>
                          <a:custGeom>
                            <a:avLst/>
                            <a:gdLst/>
                            <a:ahLst/>
                            <a:cxnLst/>
                            <a:rect l="0" t="0" r="0" b="0"/>
                            <a:pathLst>
                              <a:path w="25527" h="48768">
                                <a:moveTo>
                                  <a:pt x="10541" y="0"/>
                                </a:moveTo>
                                <a:cubicBezTo>
                                  <a:pt x="11176" y="0"/>
                                  <a:pt x="11811" y="0"/>
                                  <a:pt x="12319" y="127"/>
                                </a:cubicBezTo>
                                <a:cubicBezTo>
                                  <a:pt x="12700" y="127"/>
                                  <a:pt x="13081" y="254"/>
                                  <a:pt x="13335" y="381"/>
                                </a:cubicBezTo>
                                <a:cubicBezTo>
                                  <a:pt x="13589" y="508"/>
                                  <a:pt x="13843" y="635"/>
                                  <a:pt x="13970" y="762"/>
                                </a:cubicBezTo>
                                <a:cubicBezTo>
                                  <a:pt x="14097" y="1016"/>
                                  <a:pt x="14097" y="1143"/>
                                  <a:pt x="14097" y="1270"/>
                                </a:cubicBezTo>
                                <a:lnTo>
                                  <a:pt x="14097" y="9906"/>
                                </a:lnTo>
                                <a:lnTo>
                                  <a:pt x="24130" y="9906"/>
                                </a:lnTo>
                                <a:cubicBezTo>
                                  <a:pt x="24384" y="9906"/>
                                  <a:pt x="24511" y="9906"/>
                                  <a:pt x="24765" y="10033"/>
                                </a:cubicBezTo>
                                <a:cubicBezTo>
                                  <a:pt x="24892" y="10160"/>
                                  <a:pt x="25019" y="10287"/>
                                  <a:pt x="25146" y="10541"/>
                                </a:cubicBezTo>
                                <a:cubicBezTo>
                                  <a:pt x="25273" y="10795"/>
                                  <a:pt x="25400" y="11049"/>
                                  <a:pt x="25527" y="11430"/>
                                </a:cubicBezTo>
                                <a:cubicBezTo>
                                  <a:pt x="25527" y="11811"/>
                                  <a:pt x="25527" y="12192"/>
                                  <a:pt x="25527" y="12700"/>
                                </a:cubicBezTo>
                                <a:cubicBezTo>
                                  <a:pt x="25527" y="13716"/>
                                  <a:pt x="25400" y="14351"/>
                                  <a:pt x="25146" y="14732"/>
                                </a:cubicBezTo>
                                <a:cubicBezTo>
                                  <a:pt x="24892" y="15240"/>
                                  <a:pt x="24511" y="15367"/>
                                  <a:pt x="24130" y="15367"/>
                                </a:cubicBezTo>
                                <a:lnTo>
                                  <a:pt x="14097" y="15367"/>
                                </a:lnTo>
                                <a:lnTo>
                                  <a:pt x="14097" y="35560"/>
                                </a:lnTo>
                                <a:cubicBezTo>
                                  <a:pt x="14097" y="38100"/>
                                  <a:pt x="14478" y="40005"/>
                                  <a:pt x="15240" y="41275"/>
                                </a:cubicBezTo>
                                <a:cubicBezTo>
                                  <a:pt x="16129" y="42545"/>
                                  <a:pt x="17526" y="43180"/>
                                  <a:pt x="19558" y="43180"/>
                                </a:cubicBezTo>
                                <a:cubicBezTo>
                                  <a:pt x="20193" y="43180"/>
                                  <a:pt x="20828" y="43053"/>
                                  <a:pt x="21336" y="42926"/>
                                </a:cubicBezTo>
                                <a:cubicBezTo>
                                  <a:pt x="21844" y="42799"/>
                                  <a:pt x="22352" y="42672"/>
                                  <a:pt x="22733" y="42545"/>
                                </a:cubicBezTo>
                                <a:cubicBezTo>
                                  <a:pt x="23114" y="42418"/>
                                  <a:pt x="23495" y="42291"/>
                                  <a:pt x="23749" y="42164"/>
                                </a:cubicBezTo>
                                <a:cubicBezTo>
                                  <a:pt x="24003" y="42037"/>
                                  <a:pt x="24384" y="42037"/>
                                  <a:pt x="24511" y="42037"/>
                                </a:cubicBezTo>
                                <a:cubicBezTo>
                                  <a:pt x="24638" y="42037"/>
                                  <a:pt x="24892" y="42037"/>
                                  <a:pt x="25019" y="42164"/>
                                </a:cubicBezTo>
                                <a:cubicBezTo>
                                  <a:pt x="25146" y="42164"/>
                                  <a:pt x="25146" y="42291"/>
                                  <a:pt x="25273" y="42545"/>
                                </a:cubicBezTo>
                                <a:cubicBezTo>
                                  <a:pt x="25400" y="42672"/>
                                  <a:pt x="25400" y="42926"/>
                                  <a:pt x="25527" y="43307"/>
                                </a:cubicBezTo>
                                <a:cubicBezTo>
                                  <a:pt x="25527" y="43561"/>
                                  <a:pt x="25527" y="43942"/>
                                  <a:pt x="25527" y="44450"/>
                                </a:cubicBezTo>
                                <a:cubicBezTo>
                                  <a:pt x="25527" y="45212"/>
                                  <a:pt x="25527" y="45847"/>
                                  <a:pt x="25400" y="46355"/>
                                </a:cubicBezTo>
                                <a:cubicBezTo>
                                  <a:pt x="25273" y="46736"/>
                                  <a:pt x="25146" y="47117"/>
                                  <a:pt x="24892" y="47371"/>
                                </a:cubicBezTo>
                                <a:cubicBezTo>
                                  <a:pt x="24638" y="47498"/>
                                  <a:pt x="24257" y="47752"/>
                                  <a:pt x="23876" y="47879"/>
                                </a:cubicBezTo>
                                <a:cubicBezTo>
                                  <a:pt x="23368" y="48133"/>
                                  <a:pt x="22860" y="48260"/>
                                  <a:pt x="22225" y="48387"/>
                                </a:cubicBezTo>
                                <a:cubicBezTo>
                                  <a:pt x="21590" y="48514"/>
                                  <a:pt x="20955" y="48641"/>
                                  <a:pt x="20320" y="48641"/>
                                </a:cubicBezTo>
                                <a:cubicBezTo>
                                  <a:pt x="19685" y="48768"/>
                                  <a:pt x="19050" y="48768"/>
                                  <a:pt x="18288" y="48768"/>
                                </a:cubicBezTo>
                                <a:cubicBezTo>
                                  <a:pt x="16383" y="48768"/>
                                  <a:pt x="14605" y="48514"/>
                                  <a:pt x="13081" y="48133"/>
                                </a:cubicBezTo>
                                <a:cubicBezTo>
                                  <a:pt x="11684" y="47625"/>
                                  <a:pt x="10541" y="46863"/>
                                  <a:pt x="9525" y="45847"/>
                                </a:cubicBezTo>
                                <a:cubicBezTo>
                                  <a:pt x="8636" y="44831"/>
                                  <a:pt x="8001" y="43561"/>
                                  <a:pt x="7620" y="42037"/>
                                </a:cubicBezTo>
                                <a:cubicBezTo>
                                  <a:pt x="7112" y="40513"/>
                                  <a:pt x="6985" y="38608"/>
                                  <a:pt x="6985" y="36576"/>
                                </a:cubicBezTo>
                                <a:lnTo>
                                  <a:pt x="6985" y="15367"/>
                                </a:lnTo>
                                <a:lnTo>
                                  <a:pt x="1524" y="15367"/>
                                </a:lnTo>
                                <a:cubicBezTo>
                                  <a:pt x="1016" y="15367"/>
                                  <a:pt x="635" y="15240"/>
                                  <a:pt x="381" y="14732"/>
                                </a:cubicBezTo>
                                <a:cubicBezTo>
                                  <a:pt x="127" y="14351"/>
                                  <a:pt x="0" y="13716"/>
                                  <a:pt x="0" y="12700"/>
                                </a:cubicBezTo>
                                <a:cubicBezTo>
                                  <a:pt x="0" y="12192"/>
                                  <a:pt x="127" y="11811"/>
                                  <a:pt x="127" y="11430"/>
                                </a:cubicBezTo>
                                <a:cubicBezTo>
                                  <a:pt x="254" y="11049"/>
                                  <a:pt x="254" y="10795"/>
                                  <a:pt x="381" y="10541"/>
                                </a:cubicBezTo>
                                <a:cubicBezTo>
                                  <a:pt x="508" y="10287"/>
                                  <a:pt x="635" y="10160"/>
                                  <a:pt x="889" y="10033"/>
                                </a:cubicBezTo>
                                <a:cubicBezTo>
                                  <a:pt x="1016" y="9906"/>
                                  <a:pt x="1270" y="9906"/>
                                  <a:pt x="1524" y="9906"/>
                                </a:cubicBezTo>
                                <a:lnTo>
                                  <a:pt x="6985" y="9906"/>
                                </a:lnTo>
                                <a:lnTo>
                                  <a:pt x="6985" y="1270"/>
                                </a:lnTo>
                                <a:cubicBezTo>
                                  <a:pt x="6985" y="1143"/>
                                  <a:pt x="6985" y="1016"/>
                                  <a:pt x="7112" y="762"/>
                                </a:cubicBezTo>
                                <a:cubicBezTo>
                                  <a:pt x="7239" y="635"/>
                                  <a:pt x="7366" y="508"/>
                                  <a:pt x="7620" y="381"/>
                                </a:cubicBezTo>
                                <a:cubicBezTo>
                                  <a:pt x="7874" y="254"/>
                                  <a:pt x="8255" y="127"/>
                                  <a:pt x="8763" y="127"/>
                                </a:cubicBezTo>
                                <a:cubicBezTo>
                                  <a:pt x="9271" y="0"/>
                                  <a:pt x="9779" y="0"/>
                                  <a:pt x="10541"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8" name="Shape 7608"/>
                        <wps:cNvSpPr/>
                        <wps:spPr>
                          <a:xfrm>
                            <a:off x="3667887" y="114427"/>
                            <a:ext cx="16764" cy="7493"/>
                          </a:xfrm>
                          <a:custGeom>
                            <a:avLst/>
                            <a:gdLst/>
                            <a:ahLst/>
                            <a:cxnLst/>
                            <a:rect l="0" t="0" r="0" b="0"/>
                            <a:pathLst>
                              <a:path w="16764" h="7493">
                                <a:moveTo>
                                  <a:pt x="1143" y="0"/>
                                </a:moveTo>
                                <a:cubicBezTo>
                                  <a:pt x="1524" y="0"/>
                                  <a:pt x="1905" y="127"/>
                                  <a:pt x="2540" y="254"/>
                                </a:cubicBezTo>
                                <a:cubicBezTo>
                                  <a:pt x="3048" y="508"/>
                                  <a:pt x="3810" y="762"/>
                                  <a:pt x="4699" y="889"/>
                                </a:cubicBezTo>
                                <a:cubicBezTo>
                                  <a:pt x="5588" y="1143"/>
                                  <a:pt x="6604" y="1397"/>
                                  <a:pt x="7874" y="1651"/>
                                </a:cubicBezTo>
                                <a:cubicBezTo>
                                  <a:pt x="9017" y="1778"/>
                                  <a:pt x="10287" y="1905"/>
                                  <a:pt x="11811" y="1905"/>
                                </a:cubicBezTo>
                                <a:lnTo>
                                  <a:pt x="16764" y="862"/>
                                </a:lnTo>
                                <a:lnTo>
                                  <a:pt x="16764" y="6759"/>
                                </a:lnTo>
                                <a:lnTo>
                                  <a:pt x="11303" y="7493"/>
                                </a:lnTo>
                                <a:cubicBezTo>
                                  <a:pt x="10033" y="7493"/>
                                  <a:pt x="8890" y="7366"/>
                                  <a:pt x="7747" y="7239"/>
                                </a:cubicBezTo>
                                <a:cubicBezTo>
                                  <a:pt x="6477" y="7112"/>
                                  <a:pt x="5461" y="6985"/>
                                  <a:pt x="4572" y="6731"/>
                                </a:cubicBezTo>
                                <a:cubicBezTo>
                                  <a:pt x="3556" y="6477"/>
                                  <a:pt x="2794" y="6350"/>
                                  <a:pt x="2159" y="6096"/>
                                </a:cubicBezTo>
                                <a:cubicBezTo>
                                  <a:pt x="1524" y="5842"/>
                                  <a:pt x="1016" y="5588"/>
                                  <a:pt x="762" y="5334"/>
                                </a:cubicBezTo>
                                <a:cubicBezTo>
                                  <a:pt x="508" y="5080"/>
                                  <a:pt x="254" y="4699"/>
                                  <a:pt x="127" y="4318"/>
                                </a:cubicBezTo>
                                <a:cubicBezTo>
                                  <a:pt x="0" y="3937"/>
                                  <a:pt x="0" y="3429"/>
                                  <a:pt x="0" y="2667"/>
                                </a:cubicBezTo>
                                <a:cubicBezTo>
                                  <a:pt x="0" y="2032"/>
                                  <a:pt x="0" y="1651"/>
                                  <a:pt x="0" y="1270"/>
                                </a:cubicBezTo>
                                <a:cubicBezTo>
                                  <a:pt x="127" y="889"/>
                                  <a:pt x="127" y="635"/>
                                  <a:pt x="254" y="508"/>
                                </a:cubicBezTo>
                                <a:cubicBezTo>
                                  <a:pt x="254" y="254"/>
                                  <a:pt x="381" y="127"/>
                                  <a:pt x="635" y="127"/>
                                </a:cubicBezTo>
                                <a:cubicBezTo>
                                  <a:pt x="762" y="0"/>
                                  <a:pt x="889" y="0"/>
                                  <a:pt x="1143"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09" name="Shape 7609"/>
                        <wps:cNvSpPr/>
                        <wps:spPr>
                          <a:xfrm>
                            <a:off x="3666236" y="68515"/>
                            <a:ext cx="18415" cy="32577"/>
                          </a:xfrm>
                          <a:custGeom>
                            <a:avLst/>
                            <a:gdLst/>
                            <a:ahLst/>
                            <a:cxnLst/>
                            <a:rect l="0" t="0" r="0" b="0"/>
                            <a:pathLst>
                              <a:path w="18415" h="32577">
                                <a:moveTo>
                                  <a:pt x="18415" y="0"/>
                                </a:moveTo>
                                <a:lnTo>
                                  <a:pt x="18415" y="5445"/>
                                </a:lnTo>
                                <a:lnTo>
                                  <a:pt x="18161" y="5399"/>
                                </a:lnTo>
                                <a:cubicBezTo>
                                  <a:pt x="16256" y="5399"/>
                                  <a:pt x="14605" y="5653"/>
                                  <a:pt x="13335" y="6288"/>
                                </a:cubicBezTo>
                                <a:cubicBezTo>
                                  <a:pt x="11938" y="6922"/>
                                  <a:pt x="10922" y="7812"/>
                                  <a:pt x="10033" y="8828"/>
                                </a:cubicBezTo>
                                <a:cubicBezTo>
                                  <a:pt x="9144" y="9971"/>
                                  <a:pt x="8509" y="11114"/>
                                  <a:pt x="8128" y="12510"/>
                                </a:cubicBezTo>
                                <a:cubicBezTo>
                                  <a:pt x="7747" y="13781"/>
                                  <a:pt x="7493" y="15178"/>
                                  <a:pt x="7493" y="16575"/>
                                </a:cubicBezTo>
                                <a:cubicBezTo>
                                  <a:pt x="7493" y="18226"/>
                                  <a:pt x="7747" y="19622"/>
                                  <a:pt x="8128" y="20893"/>
                                </a:cubicBezTo>
                                <a:cubicBezTo>
                                  <a:pt x="8509" y="22290"/>
                                  <a:pt x="9017" y="23306"/>
                                  <a:pt x="9906" y="24322"/>
                                </a:cubicBezTo>
                                <a:cubicBezTo>
                                  <a:pt x="10668" y="25210"/>
                                  <a:pt x="11684" y="25846"/>
                                  <a:pt x="13081" y="26354"/>
                                </a:cubicBezTo>
                                <a:cubicBezTo>
                                  <a:pt x="14351" y="26862"/>
                                  <a:pt x="15875" y="27116"/>
                                  <a:pt x="17780" y="27116"/>
                                </a:cubicBezTo>
                                <a:lnTo>
                                  <a:pt x="18415" y="27027"/>
                                </a:lnTo>
                                <a:lnTo>
                                  <a:pt x="18415" y="32331"/>
                                </a:lnTo>
                                <a:lnTo>
                                  <a:pt x="16637" y="32577"/>
                                </a:lnTo>
                                <a:cubicBezTo>
                                  <a:pt x="13462" y="32577"/>
                                  <a:pt x="10922" y="32196"/>
                                  <a:pt x="8763" y="31307"/>
                                </a:cubicBezTo>
                                <a:cubicBezTo>
                                  <a:pt x="6604" y="30545"/>
                                  <a:pt x="4953" y="29529"/>
                                  <a:pt x="3683" y="28132"/>
                                </a:cubicBezTo>
                                <a:cubicBezTo>
                                  <a:pt x="2286" y="26735"/>
                                  <a:pt x="1397" y="25084"/>
                                  <a:pt x="889" y="23306"/>
                                </a:cubicBezTo>
                                <a:cubicBezTo>
                                  <a:pt x="254" y="21401"/>
                                  <a:pt x="0" y="19369"/>
                                  <a:pt x="0" y="17083"/>
                                </a:cubicBezTo>
                                <a:cubicBezTo>
                                  <a:pt x="0" y="14797"/>
                                  <a:pt x="381" y="12638"/>
                                  <a:pt x="1143" y="10606"/>
                                </a:cubicBezTo>
                                <a:cubicBezTo>
                                  <a:pt x="1778" y="8447"/>
                                  <a:pt x="2921" y="6669"/>
                                  <a:pt x="4445" y="5018"/>
                                </a:cubicBezTo>
                                <a:cubicBezTo>
                                  <a:pt x="5969" y="3494"/>
                                  <a:pt x="8001" y="2224"/>
                                  <a:pt x="10287" y="1335"/>
                                </a:cubicBezTo>
                                <a:lnTo>
                                  <a:pt x="18415"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0" name="Shape 7610"/>
                        <wps:cNvSpPr/>
                        <wps:spPr>
                          <a:xfrm>
                            <a:off x="3716528" y="112268"/>
                            <a:ext cx="9144" cy="9271"/>
                          </a:xfrm>
                          <a:custGeom>
                            <a:avLst/>
                            <a:gdLst/>
                            <a:ahLst/>
                            <a:cxnLst/>
                            <a:rect l="0" t="0" r="0" b="0"/>
                            <a:pathLst>
                              <a:path w="9144" h="9271">
                                <a:moveTo>
                                  <a:pt x="4572" y="0"/>
                                </a:moveTo>
                                <a:cubicBezTo>
                                  <a:pt x="5461" y="0"/>
                                  <a:pt x="6223" y="0"/>
                                  <a:pt x="6731" y="254"/>
                                </a:cubicBezTo>
                                <a:cubicBezTo>
                                  <a:pt x="7366" y="381"/>
                                  <a:pt x="7747" y="635"/>
                                  <a:pt x="8128" y="1016"/>
                                </a:cubicBezTo>
                                <a:cubicBezTo>
                                  <a:pt x="8509" y="1270"/>
                                  <a:pt x="8763" y="1778"/>
                                  <a:pt x="8890" y="2413"/>
                                </a:cubicBezTo>
                                <a:cubicBezTo>
                                  <a:pt x="9017" y="3048"/>
                                  <a:pt x="9144" y="3683"/>
                                  <a:pt x="9144" y="4572"/>
                                </a:cubicBezTo>
                                <a:cubicBezTo>
                                  <a:pt x="9144" y="5461"/>
                                  <a:pt x="9017" y="6223"/>
                                  <a:pt x="8890" y="6858"/>
                                </a:cubicBezTo>
                                <a:cubicBezTo>
                                  <a:pt x="8763" y="7493"/>
                                  <a:pt x="8509" y="7874"/>
                                  <a:pt x="8128" y="8255"/>
                                </a:cubicBezTo>
                                <a:cubicBezTo>
                                  <a:pt x="7747" y="8636"/>
                                  <a:pt x="7366" y="8890"/>
                                  <a:pt x="6731" y="9017"/>
                                </a:cubicBezTo>
                                <a:cubicBezTo>
                                  <a:pt x="6223" y="9144"/>
                                  <a:pt x="5461" y="9271"/>
                                  <a:pt x="4572" y="9271"/>
                                </a:cubicBezTo>
                                <a:cubicBezTo>
                                  <a:pt x="3556" y="9271"/>
                                  <a:pt x="2921" y="9144"/>
                                  <a:pt x="2286" y="9017"/>
                                </a:cubicBezTo>
                                <a:cubicBezTo>
                                  <a:pt x="1651" y="8890"/>
                                  <a:pt x="1270" y="8636"/>
                                  <a:pt x="889" y="8255"/>
                                </a:cubicBezTo>
                                <a:cubicBezTo>
                                  <a:pt x="508" y="7874"/>
                                  <a:pt x="254" y="7493"/>
                                  <a:pt x="127" y="6858"/>
                                </a:cubicBezTo>
                                <a:cubicBezTo>
                                  <a:pt x="0" y="6223"/>
                                  <a:pt x="0" y="5461"/>
                                  <a:pt x="0" y="4572"/>
                                </a:cubicBezTo>
                                <a:cubicBezTo>
                                  <a:pt x="0" y="3683"/>
                                  <a:pt x="0" y="3048"/>
                                  <a:pt x="127" y="2413"/>
                                </a:cubicBezTo>
                                <a:cubicBezTo>
                                  <a:pt x="254" y="1778"/>
                                  <a:pt x="508" y="1270"/>
                                  <a:pt x="889" y="1016"/>
                                </a:cubicBezTo>
                                <a:cubicBezTo>
                                  <a:pt x="1270" y="635"/>
                                  <a:pt x="1651" y="381"/>
                                  <a:pt x="2286" y="254"/>
                                </a:cubicBezTo>
                                <a:cubicBezTo>
                                  <a:pt x="2921" y="0"/>
                                  <a:pt x="3556" y="0"/>
                                  <a:pt x="4572"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1" name="Shape 7611"/>
                        <wps:cNvSpPr/>
                        <wps:spPr>
                          <a:xfrm>
                            <a:off x="3716528" y="84328"/>
                            <a:ext cx="9144" cy="9271"/>
                          </a:xfrm>
                          <a:custGeom>
                            <a:avLst/>
                            <a:gdLst/>
                            <a:ahLst/>
                            <a:cxnLst/>
                            <a:rect l="0" t="0" r="0" b="0"/>
                            <a:pathLst>
                              <a:path w="9144" h="9271">
                                <a:moveTo>
                                  <a:pt x="4572" y="0"/>
                                </a:moveTo>
                                <a:cubicBezTo>
                                  <a:pt x="5461" y="0"/>
                                  <a:pt x="6223" y="0"/>
                                  <a:pt x="6731" y="254"/>
                                </a:cubicBezTo>
                                <a:cubicBezTo>
                                  <a:pt x="7366" y="381"/>
                                  <a:pt x="7747" y="635"/>
                                  <a:pt x="8128" y="1016"/>
                                </a:cubicBezTo>
                                <a:cubicBezTo>
                                  <a:pt x="8509" y="1270"/>
                                  <a:pt x="8763" y="1778"/>
                                  <a:pt x="8890" y="2413"/>
                                </a:cubicBezTo>
                                <a:cubicBezTo>
                                  <a:pt x="9017" y="3048"/>
                                  <a:pt x="9144" y="3810"/>
                                  <a:pt x="9144" y="4699"/>
                                </a:cubicBezTo>
                                <a:cubicBezTo>
                                  <a:pt x="9144" y="5588"/>
                                  <a:pt x="9017" y="6223"/>
                                  <a:pt x="8890" y="6858"/>
                                </a:cubicBezTo>
                                <a:cubicBezTo>
                                  <a:pt x="8763" y="7493"/>
                                  <a:pt x="8509" y="7874"/>
                                  <a:pt x="8128" y="8255"/>
                                </a:cubicBezTo>
                                <a:cubicBezTo>
                                  <a:pt x="7747" y="8636"/>
                                  <a:pt x="7366" y="8890"/>
                                  <a:pt x="6731" y="9017"/>
                                </a:cubicBezTo>
                                <a:cubicBezTo>
                                  <a:pt x="6223" y="9144"/>
                                  <a:pt x="5461" y="9271"/>
                                  <a:pt x="4572" y="9271"/>
                                </a:cubicBezTo>
                                <a:cubicBezTo>
                                  <a:pt x="3556" y="9271"/>
                                  <a:pt x="2921" y="9144"/>
                                  <a:pt x="2286" y="9017"/>
                                </a:cubicBezTo>
                                <a:cubicBezTo>
                                  <a:pt x="1651" y="8890"/>
                                  <a:pt x="1270" y="8636"/>
                                  <a:pt x="889" y="8255"/>
                                </a:cubicBezTo>
                                <a:cubicBezTo>
                                  <a:pt x="508" y="7874"/>
                                  <a:pt x="254" y="7493"/>
                                  <a:pt x="127" y="6858"/>
                                </a:cubicBezTo>
                                <a:cubicBezTo>
                                  <a:pt x="0" y="6223"/>
                                  <a:pt x="0" y="5588"/>
                                  <a:pt x="0" y="4699"/>
                                </a:cubicBezTo>
                                <a:cubicBezTo>
                                  <a:pt x="0" y="3810"/>
                                  <a:pt x="0" y="3048"/>
                                  <a:pt x="127" y="2413"/>
                                </a:cubicBezTo>
                                <a:cubicBezTo>
                                  <a:pt x="254" y="1778"/>
                                  <a:pt x="508" y="1270"/>
                                  <a:pt x="889" y="1016"/>
                                </a:cubicBezTo>
                                <a:cubicBezTo>
                                  <a:pt x="1270" y="635"/>
                                  <a:pt x="1651" y="381"/>
                                  <a:pt x="2286" y="254"/>
                                </a:cubicBezTo>
                                <a:cubicBezTo>
                                  <a:pt x="2921" y="0"/>
                                  <a:pt x="3556" y="0"/>
                                  <a:pt x="4572"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2" name="Shape 7612"/>
                        <wps:cNvSpPr/>
                        <wps:spPr>
                          <a:xfrm>
                            <a:off x="3780155" y="68569"/>
                            <a:ext cx="19367" cy="53351"/>
                          </a:xfrm>
                          <a:custGeom>
                            <a:avLst/>
                            <a:gdLst/>
                            <a:ahLst/>
                            <a:cxnLst/>
                            <a:rect l="0" t="0" r="0" b="0"/>
                            <a:pathLst>
                              <a:path w="19367" h="53351">
                                <a:moveTo>
                                  <a:pt x="19367" y="0"/>
                                </a:moveTo>
                                <a:lnTo>
                                  <a:pt x="19367" y="5490"/>
                                </a:lnTo>
                                <a:lnTo>
                                  <a:pt x="13462" y="7123"/>
                                </a:lnTo>
                                <a:cubicBezTo>
                                  <a:pt x="11938" y="8139"/>
                                  <a:pt x="10795" y="9663"/>
                                  <a:pt x="9906" y="11568"/>
                                </a:cubicBezTo>
                                <a:cubicBezTo>
                                  <a:pt x="9017" y="13346"/>
                                  <a:pt x="8382" y="15632"/>
                                  <a:pt x="8128" y="18172"/>
                                </a:cubicBezTo>
                                <a:cubicBezTo>
                                  <a:pt x="7747" y="20585"/>
                                  <a:pt x="7620" y="23379"/>
                                  <a:pt x="7620" y="26173"/>
                                </a:cubicBezTo>
                                <a:cubicBezTo>
                                  <a:pt x="7620" y="30110"/>
                                  <a:pt x="7747" y="33412"/>
                                  <a:pt x="8255" y="36079"/>
                                </a:cubicBezTo>
                                <a:cubicBezTo>
                                  <a:pt x="8636" y="38873"/>
                                  <a:pt x="9398" y="41032"/>
                                  <a:pt x="10287" y="42810"/>
                                </a:cubicBezTo>
                                <a:cubicBezTo>
                                  <a:pt x="11303" y="44461"/>
                                  <a:pt x="12446" y="45731"/>
                                  <a:pt x="13843" y="46493"/>
                                </a:cubicBezTo>
                                <a:cubicBezTo>
                                  <a:pt x="15367" y="47255"/>
                                  <a:pt x="17145" y="47636"/>
                                  <a:pt x="19177" y="47636"/>
                                </a:cubicBezTo>
                                <a:lnTo>
                                  <a:pt x="19367" y="47608"/>
                                </a:lnTo>
                                <a:lnTo>
                                  <a:pt x="19367" y="53235"/>
                                </a:lnTo>
                                <a:lnTo>
                                  <a:pt x="18796" y="53351"/>
                                </a:lnTo>
                                <a:cubicBezTo>
                                  <a:pt x="15240" y="53351"/>
                                  <a:pt x="12319" y="52716"/>
                                  <a:pt x="9906" y="51573"/>
                                </a:cubicBezTo>
                                <a:cubicBezTo>
                                  <a:pt x="7493" y="50430"/>
                                  <a:pt x="5461" y="48779"/>
                                  <a:pt x="4064" y="46493"/>
                                </a:cubicBezTo>
                                <a:cubicBezTo>
                                  <a:pt x="2540" y="44207"/>
                                  <a:pt x="1524" y="41413"/>
                                  <a:pt x="889" y="38111"/>
                                </a:cubicBezTo>
                                <a:cubicBezTo>
                                  <a:pt x="254" y="34809"/>
                                  <a:pt x="0" y="30999"/>
                                  <a:pt x="0" y="26681"/>
                                </a:cubicBezTo>
                                <a:cubicBezTo>
                                  <a:pt x="0" y="22744"/>
                                  <a:pt x="254" y="19061"/>
                                  <a:pt x="1016" y="15759"/>
                                </a:cubicBezTo>
                                <a:cubicBezTo>
                                  <a:pt x="1651" y="12457"/>
                                  <a:pt x="2794" y="9663"/>
                                  <a:pt x="4318" y="7250"/>
                                </a:cubicBezTo>
                                <a:cubicBezTo>
                                  <a:pt x="5969" y="4964"/>
                                  <a:pt x="8001" y="3059"/>
                                  <a:pt x="10541" y="1789"/>
                                </a:cubicBezTo>
                                <a:lnTo>
                                  <a:pt x="19367"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3" name="Shape 7613"/>
                        <wps:cNvSpPr/>
                        <wps:spPr>
                          <a:xfrm>
                            <a:off x="3735705" y="68453"/>
                            <a:ext cx="35179" cy="53467"/>
                          </a:xfrm>
                          <a:custGeom>
                            <a:avLst/>
                            <a:gdLst/>
                            <a:ahLst/>
                            <a:cxnLst/>
                            <a:rect l="0" t="0" r="0" b="0"/>
                            <a:pathLst>
                              <a:path w="35179" h="53467">
                                <a:moveTo>
                                  <a:pt x="16891" y="0"/>
                                </a:moveTo>
                                <a:cubicBezTo>
                                  <a:pt x="19558" y="0"/>
                                  <a:pt x="21844" y="254"/>
                                  <a:pt x="23749" y="889"/>
                                </a:cubicBezTo>
                                <a:cubicBezTo>
                                  <a:pt x="25781" y="1524"/>
                                  <a:pt x="27432" y="2413"/>
                                  <a:pt x="28702" y="3429"/>
                                </a:cubicBezTo>
                                <a:cubicBezTo>
                                  <a:pt x="29972" y="4572"/>
                                  <a:pt x="30988" y="5969"/>
                                  <a:pt x="31623" y="7493"/>
                                </a:cubicBezTo>
                                <a:cubicBezTo>
                                  <a:pt x="32258" y="9144"/>
                                  <a:pt x="32639" y="10795"/>
                                  <a:pt x="32639" y="12700"/>
                                </a:cubicBezTo>
                                <a:cubicBezTo>
                                  <a:pt x="32639" y="14351"/>
                                  <a:pt x="32385" y="15875"/>
                                  <a:pt x="31877" y="17272"/>
                                </a:cubicBezTo>
                                <a:cubicBezTo>
                                  <a:pt x="31496" y="18669"/>
                                  <a:pt x="30734" y="19939"/>
                                  <a:pt x="29845" y="21082"/>
                                </a:cubicBezTo>
                                <a:cubicBezTo>
                                  <a:pt x="28956" y="22098"/>
                                  <a:pt x="27940" y="22987"/>
                                  <a:pt x="26543" y="23749"/>
                                </a:cubicBezTo>
                                <a:cubicBezTo>
                                  <a:pt x="25273" y="24511"/>
                                  <a:pt x="23749" y="25146"/>
                                  <a:pt x="22098" y="25400"/>
                                </a:cubicBezTo>
                                <a:cubicBezTo>
                                  <a:pt x="24003" y="25654"/>
                                  <a:pt x="25781" y="26035"/>
                                  <a:pt x="27432" y="26797"/>
                                </a:cubicBezTo>
                                <a:cubicBezTo>
                                  <a:pt x="28956" y="27559"/>
                                  <a:pt x="30353" y="28448"/>
                                  <a:pt x="31496" y="29464"/>
                                </a:cubicBezTo>
                                <a:cubicBezTo>
                                  <a:pt x="32639" y="30607"/>
                                  <a:pt x="33655" y="31750"/>
                                  <a:pt x="34290" y="33274"/>
                                </a:cubicBezTo>
                                <a:cubicBezTo>
                                  <a:pt x="34925" y="34671"/>
                                  <a:pt x="35179" y="36195"/>
                                  <a:pt x="35179" y="37846"/>
                                </a:cubicBezTo>
                                <a:cubicBezTo>
                                  <a:pt x="35179" y="40259"/>
                                  <a:pt x="34798" y="42418"/>
                                  <a:pt x="33909" y="44323"/>
                                </a:cubicBezTo>
                                <a:cubicBezTo>
                                  <a:pt x="33020" y="46228"/>
                                  <a:pt x="31750" y="47879"/>
                                  <a:pt x="29972" y="49149"/>
                                </a:cubicBezTo>
                                <a:cubicBezTo>
                                  <a:pt x="28321" y="50546"/>
                                  <a:pt x="26289" y="51689"/>
                                  <a:pt x="23749" y="52324"/>
                                </a:cubicBezTo>
                                <a:cubicBezTo>
                                  <a:pt x="21336" y="53086"/>
                                  <a:pt x="18542" y="53467"/>
                                  <a:pt x="15494" y="53467"/>
                                </a:cubicBezTo>
                                <a:cubicBezTo>
                                  <a:pt x="13589" y="53467"/>
                                  <a:pt x="11811" y="53340"/>
                                  <a:pt x="10160" y="53086"/>
                                </a:cubicBezTo>
                                <a:cubicBezTo>
                                  <a:pt x="8509" y="52705"/>
                                  <a:pt x="7112" y="52451"/>
                                  <a:pt x="5842" y="52070"/>
                                </a:cubicBezTo>
                                <a:cubicBezTo>
                                  <a:pt x="4572" y="51689"/>
                                  <a:pt x="3556" y="51308"/>
                                  <a:pt x="2667" y="50800"/>
                                </a:cubicBezTo>
                                <a:cubicBezTo>
                                  <a:pt x="1778" y="50419"/>
                                  <a:pt x="1270" y="50165"/>
                                  <a:pt x="1143" y="49911"/>
                                </a:cubicBezTo>
                                <a:cubicBezTo>
                                  <a:pt x="889" y="49784"/>
                                  <a:pt x="762" y="49530"/>
                                  <a:pt x="635" y="49403"/>
                                </a:cubicBezTo>
                                <a:cubicBezTo>
                                  <a:pt x="508" y="49149"/>
                                  <a:pt x="381" y="48895"/>
                                  <a:pt x="254" y="48641"/>
                                </a:cubicBezTo>
                                <a:cubicBezTo>
                                  <a:pt x="254" y="48387"/>
                                  <a:pt x="127" y="48133"/>
                                  <a:pt x="127" y="47752"/>
                                </a:cubicBezTo>
                                <a:cubicBezTo>
                                  <a:pt x="0" y="47371"/>
                                  <a:pt x="0" y="46863"/>
                                  <a:pt x="0" y="46228"/>
                                </a:cubicBezTo>
                                <a:cubicBezTo>
                                  <a:pt x="0" y="45339"/>
                                  <a:pt x="127" y="44704"/>
                                  <a:pt x="381" y="44323"/>
                                </a:cubicBezTo>
                                <a:cubicBezTo>
                                  <a:pt x="508" y="43942"/>
                                  <a:pt x="889" y="43688"/>
                                  <a:pt x="1270" y="43688"/>
                                </a:cubicBezTo>
                                <a:cubicBezTo>
                                  <a:pt x="1524" y="43688"/>
                                  <a:pt x="2032" y="43942"/>
                                  <a:pt x="2794" y="44323"/>
                                </a:cubicBezTo>
                                <a:cubicBezTo>
                                  <a:pt x="3556" y="44831"/>
                                  <a:pt x="4572" y="45212"/>
                                  <a:pt x="5842" y="45720"/>
                                </a:cubicBezTo>
                                <a:cubicBezTo>
                                  <a:pt x="7112" y="46228"/>
                                  <a:pt x="8509" y="46736"/>
                                  <a:pt x="10160" y="47117"/>
                                </a:cubicBezTo>
                                <a:cubicBezTo>
                                  <a:pt x="11811" y="47498"/>
                                  <a:pt x="13589" y="47752"/>
                                  <a:pt x="15621" y="47752"/>
                                </a:cubicBezTo>
                                <a:cubicBezTo>
                                  <a:pt x="17653" y="47752"/>
                                  <a:pt x="19304" y="47498"/>
                                  <a:pt x="20828" y="47117"/>
                                </a:cubicBezTo>
                                <a:cubicBezTo>
                                  <a:pt x="22352" y="46609"/>
                                  <a:pt x="23495" y="45974"/>
                                  <a:pt x="24511" y="45212"/>
                                </a:cubicBezTo>
                                <a:cubicBezTo>
                                  <a:pt x="25527" y="44323"/>
                                  <a:pt x="26289" y="43307"/>
                                  <a:pt x="26797" y="42164"/>
                                </a:cubicBezTo>
                                <a:cubicBezTo>
                                  <a:pt x="27305" y="41021"/>
                                  <a:pt x="27559" y="39878"/>
                                  <a:pt x="27559" y="38481"/>
                                </a:cubicBezTo>
                                <a:cubicBezTo>
                                  <a:pt x="27559" y="36957"/>
                                  <a:pt x="27305" y="35687"/>
                                  <a:pt x="26670" y="34544"/>
                                </a:cubicBezTo>
                                <a:cubicBezTo>
                                  <a:pt x="26035" y="33274"/>
                                  <a:pt x="25019" y="32258"/>
                                  <a:pt x="23749" y="31496"/>
                                </a:cubicBezTo>
                                <a:cubicBezTo>
                                  <a:pt x="22606" y="30607"/>
                                  <a:pt x="21082" y="29972"/>
                                  <a:pt x="19177" y="29464"/>
                                </a:cubicBezTo>
                                <a:cubicBezTo>
                                  <a:pt x="17399" y="29083"/>
                                  <a:pt x="15367" y="28829"/>
                                  <a:pt x="13081" y="28829"/>
                                </a:cubicBezTo>
                                <a:lnTo>
                                  <a:pt x="7493" y="28829"/>
                                </a:lnTo>
                                <a:cubicBezTo>
                                  <a:pt x="7366" y="28829"/>
                                  <a:pt x="7112" y="28702"/>
                                  <a:pt x="6858" y="28702"/>
                                </a:cubicBezTo>
                                <a:cubicBezTo>
                                  <a:pt x="6604" y="28575"/>
                                  <a:pt x="6477" y="28448"/>
                                  <a:pt x="6223" y="28194"/>
                                </a:cubicBezTo>
                                <a:cubicBezTo>
                                  <a:pt x="6096" y="27940"/>
                                  <a:pt x="5969" y="27686"/>
                                  <a:pt x="5842" y="27305"/>
                                </a:cubicBezTo>
                                <a:cubicBezTo>
                                  <a:pt x="5715" y="27051"/>
                                  <a:pt x="5715" y="26543"/>
                                  <a:pt x="5715" y="26035"/>
                                </a:cubicBezTo>
                                <a:cubicBezTo>
                                  <a:pt x="5715" y="25527"/>
                                  <a:pt x="5715" y="25019"/>
                                  <a:pt x="5842" y="24765"/>
                                </a:cubicBezTo>
                                <a:cubicBezTo>
                                  <a:pt x="5969" y="24384"/>
                                  <a:pt x="6096" y="24130"/>
                                  <a:pt x="6223" y="23876"/>
                                </a:cubicBezTo>
                                <a:cubicBezTo>
                                  <a:pt x="6350" y="23749"/>
                                  <a:pt x="6604" y="23622"/>
                                  <a:pt x="6731" y="23495"/>
                                </a:cubicBezTo>
                                <a:cubicBezTo>
                                  <a:pt x="6985" y="23368"/>
                                  <a:pt x="7239" y="23368"/>
                                  <a:pt x="7493" y="23368"/>
                                </a:cubicBezTo>
                                <a:lnTo>
                                  <a:pt x="12319" y="23368"/>
                                </a:lnTo>
                                <a:cubicBezTo>
                                  <a:pt x="14224" y="23368"/>
                                  <a:pt x="16002" y="23114"/>
                                  <a:pt x="17526" y="22606"/>
                                </a:cubicBezTo>
                                <a:cubicBezTo>
                                  <a:pt x="19050" y="22225"/>
                                  <a:pt x="20320" y="21590"/>
                                  <a:pt x="21336" y="20701"/>
                                </a:cubicBezTo>
                                <a:cubicBezTo>
                                  <a:pt x="22352" y="19812"/>
                                  <a:pt x="23241" y="18796"/>
                                  <a:pt x="23749" y="17653"/>
                                </a:cubicBezTo>
                                <a:cubicBezTo>
                                  <a:pt x="24384" y="16383"/>
                                  <a:pt x="24638" y="15113"/>
                                  <a:pt x="24638" y="13589"/>
                                </a:cubicBezTo>
                                <a:cubicBezTo>
                                  <a:pt x="24638" y="12573"/>
                                  <a:pt x="24384" y="11557"/>
                                  <a:pt x="24130" y="10541"/>
                                </a:cubicBezTo>
                                <a:cubicBezTo>
                                  <a:pt x="23749" y="9525"/>
                                  <a:pt x="23114" y="8763"/>
                                  <a:pt x="22352" y="8001"/>
                                </a:cubicBezTo>
                                <a:cubicBezTo>
                                  <a:pt x="21590" y="7239"/>
                                  <a:pt x="20701" y="6731"/>
                                  <a:pt x="19431" y="6223"/>
                                </a:cubicBezTo>
                                <a:cubicBezTo>
                                  <a:pt x="18288" y="5842"/>
                                  <a:pt x="17018" y="5588"/>
                                  <a:pt x="15494" y="5588"/>
                                </a:cubicBezTo>
                                <a:cubicBezTo>
                                  <a:pt x="13716" y="5588"/>
                                  <a:pt x="12192" y="5842"/>
                                  <a:pt x="10795" y="6350"/>
                                </a:cubicBezTo>
                                <a:cubicBezTo>
                                  <a:pt x="9398" y="6858"/>
                                  <a:pt x="8128" y="7366"/>
                                  <a:pt x="7112" y="7874"/>
                                </a:cubicBezTo>
                                <a:cubicBezTo>
                                  <a:pt x="5969" y="8382"/>
                                  <a:pt x="5080" y="8890"/>
                                  <a:pt x="4318" y="9398"/>
                                </a:cubicBezTo>
                                <a:cubicBezTo>
                                  <a:pt x="3556" y="9779"/>
                                  <a:pt x="3048" y="10033"/>
                                  <a:pt x="2794" y="10033"/>
                                </a:cubicBezTo>
                                <a:cubicBezTo>
                                  <a:pt x="2540" y="10033"/>
                                  <a:pt x="2413" y="10033"/>
                                  <a:pt x="2286" y="9906"/>
                                </a:cubicBezTo>
                                <a:cubicBezTo>
                                  <a:pt x="2159" y="9906"/>
                                  <a:pt x="2032" y="9779"/>
                                  <a:pt x="1905" y="9525"/>
                                </a:cubicBezTo>
                                <a:cubicBezTo>
                                  <a:pt x="1778" y="9398"/>
                                  <a:pt x="1651" y="9144"/>
                                  <a:pt x="1651" y="8763"/>
                                </a:cubicBezTo>
                                <a:cubicBezTo>
                                  <a:pt x="1651" y="8382"/>
                                  <a:pt x="1524" y="7874"/>
                                  <a:pt x="1524" y="7239"/>
                                </a:cubicBezTo>
                                <a:cubicBezTo>
                                  <a:pt x="1524" y="6858"/>
                                  <a:pt x="1651" y="6604"/>
                                  <a:pt x="1651" y="6223"/>
                                </a:cubicBezTo>
                                <a:cubicBezTo>
                                  <a:pt x="1651" y="5969"/>
                                  <a:pt x="1778" y="5715"/>
                                  <a:pt x="1778" y="5461"/>
                                </a:cubicBezTo>
                                <a:cubicBezTo>
                                  <a:pt x="1905" y="5207"/>
                                  <a:pt x="2032" y="4953"/>
                                  <a:pt x="2159" y="4826"/>
                                </a:cubicBezTo>
                                <a:cubicBezTo>
                                  <a:pt x="2286" y="4572"/>
                                  <a:pt x="2413" y="4445"/>
                                  <a:pt x="2667" y="4191"/>
                                </a:cubicBezTo>
                                <a:cubicBezTo>
                                  <a:pt x="2921" y="3937"/>
                                  <a:pt x="3556" y="3556"/>
                                  <a:pt x="4318" y="3048"/>
                                </a:cubicBezTo>
                                <a:cubicBezTo>
                                  <a:pt x="5207" y="2540"/>
                                  <a:pt x="6223" y="2032"/>
                                  <a:pt x="7493" y="1651"/>
                                </a:cubicBezTo>
                                <a:cubicBezTo>
                                  <a:pt x="8636" y="1143"/>
                                  <a:pt x="10160" y="762"/>
                                  <a:pt x="11684" y="381"/>
                                </a:cubicBezTo>
                                <a:cubicBezTo>
                                  <a:pt x="13335" y="127"/>
                                  <a:pt x="15113" y="0"/>
                                  <a:pt x="16891"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4" name="Shape 7614"/>
                        <wps:cNvSpPr/>
                        <wps:spPr>
                          <a:xfrm>
                            <a:off x="3684651" y="68453"/>
                            <a:ext cx="18542" cy="52733"/>
                          </a:xfrm>
                          <a:custGeom>
                            <a:avLst/>
                            <a:gdLst/>
                            <a:ahLst/>
                            <a:cxnLst/>
                            <a:rect l="0" t="0" r="0" b="0"/>
                            <a:pathLst>
                              <a:path w="18542" h="52733">
                                <a:moveTo>
                                  <a:pt x="381" y="0"/>
                                </a:moveTo>
                                <a:cubicBezTo>
                                  <a:pt x="2794" y="0"/>
                                  <a:pt x="4826" y="254"/>
                                  <a:pt x="6604" y="762"/>
                                </a:cubicBezTo>
                                <a:cubicBezTo>
                                  <a:pt x="8509" y="1270"/>
                                  <a:pt x="10033" y="2159"/>
                                  <a:pt x="11303" y="3175"/>
                                </a:cubicBezTo>
                                <a:cubicBezTo>
                                  <a:pt x="12700" y="4191"/>
                                  <a:pt x="13843" y="5461"/>
                                  <a:pt x="14732" y="6858"/>
                                </a:cubicBezTo>
                                <a:cubicBezTo>
                                  <a:pt x="15621" y="8382"/>
                                  <a:pt x="16383" y="10033"/>
                                  <a:pt x="17018" y="11811"/>
                                </a:cubicBezTo>
                                <a:cubicBezTo>
                                  <a:pt x="17526" y="13716"/>
                                  <a:pt x="17907" y="15748"/>
                                  <a:pt x="18161" y="17907"/>
                                </a:cubicBezTo>
                                <a:cubicBezTo>
                                  <a:pt x="18415" y="19939"/>
                                  <a:pt x="18542" y="22225"/>
                                  <a:pt x="18542" y="24638"/>
                                </a:cubicBezTo>
                                <a:cubicBezTo>
                                  <a:pt x="18542" y="26924"/>
                                  <a:pt x="18415" y="29210"/>
                                  <a:pt x="18161" y="31496"/>
                                </a:cubicBezTo>
                                <a:cubicBezTo>
                                  <a:pt x="17780" y="33782"/>
                                  <a:pt x="17399" y="36068"/>
                                  <a:pt x="16637" y="38100"/>
                                </a:cubicBezTo>
                                <a:cubicBezTo>
                                  <a:pt x="16002" y="40259"/>
                                  <a:pt x="14986" y="42291"/>
                                  <a:pt x="13843" y="44069"/>
                                </a:cubicBezTo>
                                <a:cubicBezTo>
                                  <a:pt x="12700" y="45974"/>
                                  <a:pt x="11176" y="47625"/>
                                  <a:pt x="9398" y="49022"/>
                                </a:cubicBezTo>
                                <a:cubicBezTo>
                                  <a:pt x="7620" y="50419"/>
                                  <a:pt x="5588" y="51435"/>
                                  <a:pt x="3048" y="52324"/>
                                </a:cubicBezTo>
                                <a:lnTo>
                                  <a:pt x="0" y="52733"/>
                                </a:lnTo>
                                <a:lnTo>
                                  <a:pt x="0" y="46836"/>
                                </a:lnTo>
                                <a:lnTo>
                                  <a:pt x="2286" y="46355"/>
                                </a:lnTo>
                                <a:cubicBezTo>
                                  <a:pt x="4318" y="45339"/>
                                  <a:pt x="5969" y="44069"/>
                                  <a:pt x="7239" y="42291"/>
                                </a:cubicBezTo>
                                <a:cubicBezTo>
                                  <a:pt x="8509" y="40640"/>
                                  <a:pt x="9398" y="38735"/>
                                  <a:pt x="10033" y="36449"/>
                                </a:cubicBezTo>
                                <a:cubicBezTo>
                                  <a:pt x="10668" y="34290"/>
                                  <a:pt x="11049" y="31877"/>
                                  <a:pt x="11049" y="29464"/>
                                </a:cubicBezTo>
                                <a:cubicBezTo>
                                  <a:pt x="9525" y="30226"/>
                                  <a:pt x="7747" y="30988"/>
                                  <a:pt x="5588" y="31623"/>
                                </a:cubicBezTo>
                                <a:lnTo>
                                  <a:pt x="0" y="32394"/>
                                </a:lnTo>
                                <a:lnTo>
                                  <a:pt x="0" y="27089"/>
                                </a:lnTo>
                                <a:lnTo>
                                  <a:pt x="5715" y="26289"/>
                                </a:lnTo>
                                <a:cubicBezTo>
                                  <a:pt x="7747" y="25654"/>
                                  <a:pt x="9525" y="24892"/>
                                  <a:pt x="10922" y="23876"/>
                                </a:cubicBezTo>
                                <a:cubicBezTo>
                                  <a:pt x="10922" y="20447"/>
                                  <a:pt x="10668" y="17526"/>
                                  <a:pt x="10287" y="15240"/>
                                </a:cubicBezTo>
                                <a:cubicBezTo>
                                  <a:pt x="9779" y="12827"/>
                                  <a:pt x="9017" y="11049"/>
                                  <a:pt x="8001" y="9525"/>
                                </a:cubicBezTo>
                                <a:cubicBezTo>
                                  <a:pt x="7112" y="8128"/>
                                  <a:pt x="5969" y="7112"/>
                                  <a:pt x="4572" y="6350"/>
                                </a:cubicBezTo>
                                <a:lnTo>
                                  <a:pt x="0" y="5508"/>
                                </a:lnTo>
                                <a:lnTo>
                                  <a:pt x="0" y="62"/>
                                </a:lnTo>
                                <a:lnTo>
                                  <a:pt x="381"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5" name="Shape 7615"/>
                        <wps:cNvSpPr/>
                        <wps:spPr>
                          <a:xfrm>
                            <a:off x="3799522" y="68453"/>
                            <a:ext cx="19368" cy="53351"/>
                          </a:xfrm>
                          <a:custGeom>
                            <a:avLst/>
                            <a:gdLst/>
                            <a:ahLst/>
                            <a:cxnLst/>
                            <a:rect l="0" t="0" r="0" b="0"/>
                            <a:pathLst>
                              <a:path w="19368" h="53351">
                                <a:moveTo>
                                  <a:pt x="572" y="0"/>
                                </a:moveTo>
                                <a:cubicBezTo>
                                  <a:pt x="4128" y="0"/>
                                  <a:pt x="7049" y="508"/>
                                  <a:pt x="9462" y="1651"/>
                                </a:cubicBezTo>
                                <a:cubicBezTo>
                                  <a:pt x="11874" y="2794"/>
                                  <a:pt x="13907" y="4572"/>
                                  <a:pt x="15304" y="6858"/>
                                </a:cubicBezTo>
                                <a:cubicBezTo>
                                  <a:pt x="16828" y="9144"/>
                                  <a:pt x="17843" y="11938"/>
                                  <a:pt x="18479" y="15240"/>
                                </a:cubicBezTo>
                                <a:cubicBezTo>
                                  <a:pt x="19114" y="18542"/>
                                  <a:pt x="19368" y="22352"/>
                                  <a:pt x="19368" y="26543"/>
                                </a:cubicBezTo>
                                <a:cubicBezTo>
                                  <a:pt x="19368" y="30607"/>
                                  <a:pt x="19114" y="34163"/>
                                  <a:pt x="18352" y="37465"/>
                                </a:cubicBezTo>
                                <a:cubicBezTo>
                                  <a:pt x="17717" y="40767"/>
                                  <a:pt x="16574" y="43688"/>
                                  <a:pt x="15049" y="45974"/>
                                </a:cubicBezTo>
                                <a:cubicBezTo>
                                  <a:pt x="13399" y="48387"/>
                                  <a:pt x="11367" y="50165"/>
                                  <a:pt x="8827" y="51562"/>
                                </a:cubicBezTo>
                                <a:lnTo>
                                  <a:pt x="0" y="53351"/>
                                </a:lnTo>
                                <a:lnTo>
                                  <a:pt x="0" y="47724"/>
                                </a:lnTo>
                                <a:lnTo>
                                  <a:pt x="4128" y="47117"/>
                                </a:lnTo>
                                <a:cubicBezTo>
                                  <a:pt x="5398" y="46609"/>
                                  <a:pt x="6414" y="45847"/>
                                  <a:pt x="7303" y="44958"/>
                                </a:cubicBezTo>
                                <a:cubicBezTo>
                                  <a:pt x="8192" y="44069"/>
                                  <a:pt x="8954" y="43053"/>
                                  <a:pt x="9462" y="41783"/>
                                </a:cubicBezTo>
                                <a:cubicBezTo>
                                  <a:pt x="10097" y="40513"/>
                                  <a:pt x="10478" y="39116"/>
                                  <a:pt x="10859" y="37592"/>
                                </a:cubicBezTo>
                                <a:cubicBezTo>
                                  <a:pt x="11240" y="36068"/>
                                  <a:pt x="11493" y="34417"/>
                                  <a:pt x="11621" y="32639"/>
                                </a:cubicBezTo>
                                <a:cubicBezTo>
                                  <a:pt x="11748" y="30861"/>
                                  <a:pt x="11748" y="28956"/>
                                  <a:pt x="11748" y="27051"/>
                                </a:cubicBezTo>
                                <a:cubicBezTo>
                                  <a:pt x="11748" y="24511"/>
                                  <a:pt x="11621" y="22098"/>
                                  <a:pt x="11493" y="20066"/>
                                </a:cubicBezTo>
                                <a:cubicBezTo>
                                  <a:pt x="11240" y="18034"/>
                                  <a:pt x="10986" y="16129"/>
                                  <a:pt x="10605" y="14605"/>
                                </a:cubicBezTo>
                                <a:cubicBezTo>
                                  <a:pt x="10224" y="13081"/>
                                  <a:pt x="9716" y="11684"/>
                                  <a:pt x="9081" y="10541"/>
                                </a:cubicBezTo>
                                <a:cubicBezTo>
                                  <a:pt x="8446" y="9398"/>
                                  <a:pt x="7684" y="8509"/>
                                  <a:pt x="6795" y="7747"/>
                                </a:cubicBezTo>
                                <a:cubicBezTo>
                                  <a:pt x="6033" y="6985"/>
                                  <a:pt x="5017" y="6477"/>
                                  <a:pt x="3874" y="6096"/>
                                </a:cubicBezTo>
                                <a:cubicBezTo>
                                  <a:pt x="2731" y="5715"/>
                                  <a:pt x="1461" y="5588"/>
                                  <a:pt x="64" y="5588"/>
                                </a:cubicBezTo>
                                <a:lnTo>
                                  <a:pt x="0" y="5605"/>
                                </a:lnTo>
                                <a:lnTo>
                                  <a:pt x="0" y="116"/>
                                </a:lnTo>
                                <a:lnTo>
                                  <a:pt x="572"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6" name="Shape 7616"/>
                        <wps:cNvSpPr/>
                        <wps:spPr>
                          <a:xfrm>
                            <a:off x="3845560" y="68961"/>
                            <a:ext cx="23876" cy="52451"/>
                          </a:xfrm>
                          <a:custGeom>
                            <a:avLst/>
                            <a:gdLst/>
                            <a:ahLst/>
                            <a:cxnLst/>
                            <a:rect l="0" t="0" r="0" b="0"/>
                            <a:pathLst>
                              <a:path w="23876" h="52451">
                                <a:moveTo>
                                  <a:pt x="21844" y="0"/>
                                </a:moveTo>
                                <a:lnTo>
                                  <a:pt x="23876" y="0"/>
                                </a:lnTo>
                                <a:lnTo>
                                  <a:pt x="23876" y="7112"/>
                                </a:lnTo>
                                <a:lnTo>
                                  <a:pt x="23749" y="7112"/>
                                </a:lnTo>
                                <a:lnTo>
                                  <a:pt x="14097" y="33020"/>
                                </a:lnTo>
                                <a:lnTo>
                                  <a:pt x="23876" y="33020"/>
                                </a:lnTo>
                                <a:lnTo>
                                  <a:pt x="23876" y="38481"/>
                                </a:lnTo>
                                <a:lnTo>
                                  <a:pt x="12192" y="38481"/>
                                </a:lnTo>
                                <a:lnTo>
                                  <a:pt x="7620" y="51054"/>
                                </a:lnTo>
                                <a:cubicBezTo>
                                  <a:pt x="7493" y="51308"/>
                                  <a:pt x="7493" y="51435"/>
                                  <a:pt x="7239" y="51689"/>
                                </a:cubicBezTo>
                                <a:cubicBezTo>
                                  <a:pt x="7112" y="51816"/>
                                  <a:pt x="6985" y="51943"/>
                                  <a:pt x="6604" y="52070"/>
                                </a:cubicBezTo>
                                <a:cubicBezTo>
                                  <a:pt x="6350" y="52197"/>
                                  <a:pt x="5969" y="52324"/>
                                  <a:pt x="5461" y="52324"/>
                                </a:cubicBezTo>
                                <a:cubicBezTo>
                                  <a:pt x="4953" y="52451"/>
                                  <a:pt x="4318" y="52451"/>
                                  <a:pt x="3556" y="52451"/>
                                </a:cubicBezTo>
                                <a:cubicBezTo>
                                  <a:pt x="2667" y="52451"/>
                                  <a:pt x="2032" y="52451"/>
                                  <a:pt x="1397" y="52324"/>
                                </a:cubicBezTo>
                                <a:cubicBezTo>
                                  <a:pt x="889" y="52324"/>
                                  <a:pt x="508" y="52197"/>
                                  <a:pt x="381" y="51943"/>
                                </a:cubicBezTo>
                                <a:cubicBezTo>
                                  <a:pt x="127" y="51816"/>
                                  <a:pt x="0" y="51435"/>
                                  <a:pt x="0" y="51181"/>
                                </a:cubicBezTo>
                                <a:cubicBezTo>
                                  <a:pt x="0" y="50800"/>
                                  <a:pt x="127" y="50292"/>
                                  <a:pt x="381" y="49657"/>
                                </a:cubicBezTo>
                                <a:lnTo>
                                  <a:pt x="19177" y="1397"/>
                                </a:lnTo>
                                <a:cubicBezTo>
                                  <a:pt x="19304" y="1143"/>
                                  <a:pt x="19431" y="889"/>
                                  <a:pt x="19685" y="635"/>
                                </a:cubicBezTo>
                                <a:cubicBezTo>
                                  <a:pt x="19812" y="508"/>
                                  <a:pt x="20193" y="381"/>
                                  <a:pt x="20447" y="254"/>
                                </a:cubicBezTo>
                                <a:cubicBezTo>
                                  <a:pt x="20828" y="127"/>
                                  <a:pt x="21336" y="0"/>
                                  <a:pt x="21844"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7" name="Shape 7617"/>
                        <wps:cNvSpPr/>
                        <wps:spPr>
                          <a:xfrm>
                            <a:off x="3903345" y="69215"/>
                            <a:ext cx="61087" cy="52197"/>
                          </a:xfrm>
                          <a:custGeom>
                            <a:avLst/>
                            <a:gdLst/>
                            <a:ahLst/>
                            <a:cxnLst/>
                            <a:rect l="0" t="0" r="0" b="0"/>
                            <a:pathLst>
                              <a:path w="61087" h="52197">
                                <a:moveTo>
                                  <a:pt x="3048" y="0"/>
                                </a:moveTo>
                                <a:lnTo>
                                  <a:pt x="7620" y="0"/>
                                </a:lnTo>
                                <a:cubicBezTo>
                                  <a:pt x="8636" y="0"/>
                                  <a:pt x="9398" y="0"/>
                                  <a:pt x="10160" y="127"/>
                                </a:cubicBezTo>
                                <a:cubicBezTo>
                                  <a:pt x="10795" y="381"/>
                                  <a:pt x="11430" y="635"/>
                                  <a:pt x="12065" y="889"/>
                                </a:cubicBezTo>
                                <a:cubicBezTo>
                                  <a:pt x="12573" y="1270"/>
                                  <a:pt x="12954" y="1778"/>
                                  <a:pt x="13335" y="2286"/>
                                </a:cubicBezTo>
                                <a:cubicBezTo>
                                  <a:pt x="13716" y="2794"/>
                                  <a:pt x="13970" y="3429"/>
                                  <a:pt x="14224" y="4191"/>
                                </a:cubicBezTo>
                                <a:lnTo>
                                  <a:pt x="30353" y="41783"/>
                                </a:lnTo>
                                <a:lnTo>
                                  <a:pt x="30480" y="41783"/>
                                </a:lnTo>
                                <a:lnTo>
                                  <a:pt x="47244" y="4318"/>
                                </a:lnTo>
                                <a:cubicBezTo>
                                  <a:pt x="47498" y="3429"/>
                                  <a:pt x="47879" y="2794"/>
                                  <a:pt x="48260" y="2286"/>
                                </a:cubicBezTo>
                                <a:cubicBezTo>
                                  <a:pt x="48641" y="1651"/>
                                  <a:pt x="49149" y="1270"/>
                                  <a:pt x="49530" y="889"/>
                                </a:cubicBezTo>
                                <a:cubicBezTo>
                                  <a:pt x="50038" y="508"/>
                                  <a:pt x="50546" y="254"/>
                                  <a:pt x="51054" y="127"/>
                                </a:cubicBezTo>
                                <a:cubicBezTo>
                                  <a:pt x="51689" y="0"/>
                                  <a:pt x="52324" y="0"/>
                                  <a:pt x="52959" y="0"/>
                                </a:cubicBezTo>
                                <a:lnTo>
                                  <a:pt x="57785" y="0"/>
                                </a:lnTo>
                                <a:cubicBezTo>
                                  <a:pt x="58293" y="0"/>
                                  <a:pt x="58674" y="0"/>
                                  <a:pt x="59055" y="127"/>
                                </a:cubicBezTo>
                                <a:cubicBezTo>
                                  <a:pt x="59436" y="254"/>
                                  <a:pt x="59817" y="381"/>
                                  <a:pt x="60071" y="635"/>
                                </a:cubicBezTo>
                                <a:cubicBezTo>
                                  <a:pt x="60325" y="889"/>
                                  <a:pt x="60579" y="1270"/>
                                  <a:pt x="60706" y="1651"/>
                                </a:cubicBezTo>
                                <a:cubicBezTo>
                                  <a:pt x="60960" y="2032"/>
                                  <a:pt x="61087" y="2540"/>
                                  <a:pt x="61087" y="3048"/>
                                </a:cubicBezTo>
                                <a:lnTo>
                                  <a:pt x="61087" y="50927"/>
                                </a:lnTo>
                                <a:cubicBezTo>
                                  <a:pt x="61087" y="51054"/>
                                  <a:pt x="60960" y="51308"/>
                                  <a:pt x="60833" y="51435"/>
                                </a:cubicBezTo>
                                <a:cubicBezTo>
                                  <a:pt x="60706" y="51562"/>
                                  <a:pt x="60579" y="51689"/>
                                  <a:pt x="60198" y="51816"/>
                                </a:cubicBezTo>
                                <a:cubicBezTo>
                                  <a:pt x="59944" y="51943"/>
                                  <a:pt x="59563" y="52070"/>
                                  <a:pt x="59055" y="52070"/>
                                </a:cubicBezTo>
                                <a:cubicBezTo>
                                  <a:pt x="58674" y="52197"/>
                                  <a:pt x="58039" y="52197"/>
                                  <a:pt x="57277" y="52197"/>
                                </a:cubicBezTo>
                                <a:cubicBezTo>
                                  <a:pt x="56642" y="52197"/>
                                  <a:pt x="56007" y="52197"/>
                                  <a:pt x="55499" y="52070"/>
                                </a:cubicBezTo>
                                <a:cubicBezTo>
                                  <a:pt x="54991" y="52070"/>
                                  <a:pt x="54610" y="51943"/>
                                  <a:pt x="54356" y="51816"/>
                                </a:cubicBezTo>
                                <a:cubicBezTo>
                                  <a:pt x="54102" y="51689"/>
                                  <a:pt x="53848" y="51562"/>
                                  <a:pt x="53721" y="51435"/>
                                </a:cubicBezTo>
                                <a:cubicBezTo>
                                  <a:pt x="53594" y="51308"/>
                                  <a:pt x="53594" y="51054"/>
                                  <a:pt x="53594" y="50927"/>
                                </a:cubicBezTo>
                                <a:lnTo>
                                  <a:pt x="53594" y="5588"/>
                                </a:lnTo>
                                <a:lnTo>
                                  <a:pt x="53467" y="5588"/>
                                </a:lnTo>
                                <a:lnTo>
                                  <a:pt x="33655" y="51054"/>
                                </a:lnTo>
                                <a:cubicBezTo>
                                  <a:pt x="33655" y="51308"/>
                                  <a:pt x="33528" y="51435"/>
                                  <a:pt x="33274" y="51562"/>
                                </a:cubicBezTo>
                                <a:cubicBezTo>
                                  <a:pt x="33147" y="51689"/>
                                  <a:pt x="32893" y="51816"/>
                                  <a:pt x="32639" y="51943"/>
                                </a:cubicBezTo>
                                <a:cubicBezTo>
                                  <a:pt x="32385" y="52070"/>
                                  <a:pt x="32004" y="52070"/>
                                  <a:pt x="31496" y="52070"/>
                                </a:cubicBezTo>
                                <a:cubicBezTo>
                                  <a:pt x="31115" y="52197"/>
                                  <a:pt x="30607" y="52197"/>
                                  <a:pt x="30099" y="52197"/>
                                </a:cubicBezTo>
                                <a:cubicBezTo>
                                  <a:pt x="29464" y="52197"/>
                                  <a:pt x="28956" y="52197"/>
                                  <a:pt x="28448" y="52070"/>
                                </a:cubicBezTo>
                                <a:cubicBezTo>
                                  <a:pt x="28067" y="52070"/>
                                  <a:pt x="27686" y="51943"/>
                                  <a:pt x="27432" y="51943"/>
                                </a:cubicBezTo>
                                <a:cubicBezTo>
                                  <a:pt x="27051" y="51816"/>
                                  <a:pt x="26924" y="51689"/>
                                  <a:pt x="26670" y="51562"/>
                                </a:cubicBezTo>
                                <a:cubicBezTo>
                                  <a:pt x="26543" y="51435"/>
                                  <a:pt x="26416" y="51308"/>
                                  <a:pt x="26416" y="51054"/>
                                </a:cubicBezTo>
                                <a:lnTo>
                                  <a:pt x="7493" y="5588"/>
                                </a:lnTo>
                                <a:lnTo>
                                  <a:pt x="7493" y="50927"/>
                                </a:lnTo>
                                <a:cubicBezTo>
                                  <a:pt x="7493" y="51054"/>
                                  <a:pt x="7366" y="51308"/>
                                  <a:pt x="7239" y="51435"/>
                                </a:cubicBezTo>
                                <a:cubicBezTo>
                                  <a:pt x="7112" y="51562"/>
                                  <a:pt x="6985" y="51689"/>
                                  <a:pt x="6604" y="51816"/>
                                </a:cubicBezTo>
                                <a:cubicBezTo>
                                  <a:pt x="6350" y="51943"/>
                                  <a:pt x="5969" y="52070"/>
                                  <a:pt x="5461" y="52070"/>
                                </a:cubicBezTo>
                                <a:cubicBezTo>
                                  <a:pt x="4953" y="52197"/>
                                  <a:pt x="4318" y="52197"/>
                                  <a:pt x="3683" y="52197"/>
                                </a:cubicBezTo>
                                <a:cubicBezTo>
                                  <a:pt x="2921" y="52197"/>
                                  <a:pt x="2286" y="52197"/>
                                  <a:pt x="1905" y="52070"/>
                                </a:cubicBezTo>
                                <a:cubicBezTo>
                                  <a:pt x="1397" y="52070"/>
                                  <a:pt x="1016" y="51943"/>
                                  <a:pt x="762" y="51816"/>
                                </a:cubicBezTo>
                                <a:cubicBezTo>
                                  <a:pt x="381" y="51689"/>
                                  <a:pt x="254" y="51562"/>
                                  <a:pt x="127" y="51435"/>
                                </a:cubicBezTo>
                                <a:cubicBezTo>
                                  <a:pt x="0" y="51308"/>
                                  <a:pt x="0" y="51054"/>
                                  <a:pt x="0" y="50927"/>
                                </a:cubicBezTo>
                                <a:lnTo>
                                  <a:pt x="0" y="3048"/>
                                </a:lnTo>
                                <a:cubicBezTo>
                                  <a:pt x="0" y="1905"/>
                                  <a:pt x="254" y="1143"/>
                                  <a:pt x="889" y="635"/>
                                </a:cubicBezTo>
                                <a:cubicBezTo>
                                  <a:pt x="1524" y="127"/>
                                  <a:pt x="2286" y="0"/>
                                  <a:pt x="3048"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8" name="Shape 7618"/>
                        <wps:cNvSpPr/>
                        <wps:spPr>
                          <a:xfrm>
                            <a:off x="3869436" y="68961"/>
                            <a:ext cx="24511" cy="52451"/>
                          </a:xfrm>
                          <a:custGeom>
                            <a:avLst/>
                            <a:gdLst/>
                            <a:ahLst/>
                            <a:cxnLst/>
                            <a:rect l="0" t="0" r="0" b="0"/>
                            <a:pathLst>
                              <a:path w="24511" h="52451">
                                <a:moveTo>
                                  <a:pt x="0" y="0"/>
                                </a:moveTo>
                                <a:lnTo>
                                  <a:pt x="127" y="0"/>
                                </a:lnTo>
                                <a:cubicBezTo>
                                  <a:pt x="1143" y="0"/>
                                  <a:pt x="1905" y="0"/>
                                  <a:pt x="2413" y="0"/>
                                </a:cubicBezTo>
                                <a:cubicBezTo>
                                  <a:pt x="3048" y="0"/>
                                  <a:pt x="3556" y="127"/>
                                  <a:pt x="3937" y="254"/>
                                </a:cubicBezTo>
                                <a:cubicBezTo>
                                  <a:pt x="4318" y="381"/>
                                  <a:pt x="4572" y="508"/>
                                  <a:pt x="4826" y="762"/>
                                </a:cubicBezTo>
                                <a:cubicBezTo>
                                  <a:pt x="4953" y="889"/>
                                  <a:pt x="5207" y="1143"/>
                                  <a:pt x="5334" y="1397"/>
                                </a:cubicBezTo>
                                <a:lnTo>
                                  <a:pt x="24130" y="49784"/>
                                </a:lnTo>
                                <a:cubicBezTo>
                                  <a:pt x="24384" y="50292"/>
                                  <a:pt x="24511" y="50800"/>
                                  <a:pt x="24511" y="51181"/>
                                </a:cubicBezTo>
                                <a:cubicBezTo>
                                  <a:pt x="24511" y="51562"/>
                                  <a:pt x="24384" y="51816"/>
                                  <a:pt x="24130" y="51943"/>
                                </a:cubicBezTo>
                                <a:cubicBezTo>
                                  <a:pt x="23876" y="52197"/>
                                  <a:pt x="23495" y="52324"/>
                                  <a:pt x="22987" y="52324"/>
                                </a:cubicBezTo>
                                <a:cubicBezTo>
                                  <a:pt x="22479" y="52451"/>
                                  <a:pt x="21717" y="52451"/>
                                  <a:pt x="20828" y="52451"/>
                                </a:cubicBezTo>
                                <a:cubicBezTo>
                                  <a:pt x="19939" y="52451"/>
                                  <a:pt x="19304" y="52451"/>
                                  <a:pt x="18669" y="52324"/>
                                </a:cubicBezTo>
                                <a:cubicBezTo>
                                  <a:pt x="18161" y="52324"/>
                                  <a:pt x="17780" y="52324"/>
                                  <a:pt x="17526" y="52197"/>
                                </a:cubicBezTo>
                                <a:cubicBezTo>
                                  <a:pt x="17272" y="52070"/>
                                  <a:pt x="17018" y="51943"/>
                                  <a:pt x="16891" y="51816"/>
                                </a:cubicBezTo>
                                <a:cubicBezTo>
                                  <a:pt x="16764" y="51689"/>
                                  <a:pt x="16637" y="51435"/>
                                  <a:pt x="16510" y="51181"/>
                                </a:cubicBezTo>
                                <a:lnTo>
                                  <a:pt x="11684" y="38481"/>
                                </a:lnTo>
                                <a:lnTo>
                                  <a:pt x="0" y="38481"/>
                                </a:lnTo>
                                <a:lnTo>
                                  <a:pt x="0" y="33020"/>
                                </a:lnTo>
                                <a:lnTo>
                                  <a:pt x="9779" y="33020"/>
                                </a:lnTo>
                                <a:lnTo>
                                  <a:pt x="0" y="7112"/>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7619" name="Rectangle 7619"/>
                        <wps:cNvSpPr/>
                        <wps:spPr>
                          <a:xfrm>
                            <a:off x="3972941" y="60674"/>
                            <a:ext cx="60199" cy="108759"/>
                          </a:xfrm>
                          <a:prstGeom prst="rect">
                            <a:avLst/>
                          </a:prstGeom>
                          <a:ln>
                            <a:noFill/>
                          </a:ln>
                        </wps:spPr>
                        <wps:txbx>
                          <w:txbxContent>
                            <w:p w14:paraId="196C46F3" w14:textId="77777777" w:rsidR="0061654A" w:rsidRDefault="00000000">
                              <w:pPr>
                                <w:spacing w:after="160" w:line="259" w:lineRule="auto"/>
                                <w:ind w:left="0"/>
                              </w:pPr>
                              <w:r>
                                <w:t xml:space="preserve"> </w:t>
                              </w:r>
                            </w:p>
                          </w:txbxContent>
                        </wps:txbx>
                        <wps:bodyPr horzOverflow="overflow" vert="horz" lIns="0" tIns="0" rIns="0" bIns="0" rtlCol="0">
                          <a:noAutofit/>
                        </wps:bodyPr>
                      </wps:wsp>
                      <wps:wsp>
                        <wps:cNvPr id="7620" name="Shape 7620"/>
                        <wps:cNvSpPr/>
                        <wps:spPr>
                          <a:xfrm>
                            <a:off x="6811645" y="43688"/>
                            <a:ext cx="60961" cy="60833"/>
                          </a:xfrm>
                          <a:custGeom>
                            <a:avLst/>
                            <a:gdLst/>
                            <a:ahLst/>
                            <a:cxnLst/>
                            <a:rect l="0" t="0" r="0" b="0"/>
                            <a:pathLst>
                              <a:path w="60961" h="60833">
                                <a:moveTo>
                                  <a:pt x="30480" y="0"/>
                                </a:moveTo>
                                <a:cubicBezTo>
                                  <a:pt x="34544" y="0"/>
                                  <a:pt x="38354" y="762"/>
                                  <a:pt x="42164" y="2286"/>
                                </a:cubicBezTo>
                                <a:cubicBezTo>
                                  <a:pt x="45848" y="3810"/>
                                  <a:pt x="49149" y="6096"/>
                                  <a:pt x="51943" y="8890"/>
                                </a:cubicBezTo>
                                <a:cubicBezTo>
                                  <a:pt x="54864" y="11811"/>
                                  <a:pt x="57024" y="14986"/>
                                  <a:pt x="58548" y="18796"/>
                                </a:cubicBezTo>
                                <a:cubicBezTo>
                                  <a:pt x="60199" y="22479"/>
                                  <a:pt x="60961" y="26416"/>
                                  <a:pt x="60961" y="30353"/>
                                </a:cubicBezTo>
                                <a:cubicBezTo>
                                  <a:pt x="60961" y="34417"/>
                                  <a:pt x="60199" y="38354"/>
                                  <a:pt x="58548" y="42037"/>
                                </a:cubicBezTo>
                                <a:cubicBezTo>
                                  <a:pt x="57024" y="45720"/>
                                  <a:pt x="54864" y="49022"/>
                                  <a:pt x="51943" y="51943"/>
                                </a:cubicBezTo>
                                <a:cubicBezTo>
                                  <a:pt x="49149" y="54737"/>
                                  <a:pt x="45848" y="56896"/>
                                  <a:pt x="42164" y="58547"/>
                                </a:cubicBezTo>
                                <a:cubicBezTo>
                                  <a:pt x="38354" y="60071"/>
                                  <a:pt x="34544" y="60833"/>
                                  <a:pt x="30480" y="60833"/>
                                </a:cubicBezTo>
                                <a:cubicBezTo>
                                  <a:pt x="26416" y="60833"/>
                                  <a:pt x="22479" y="60071"/>
                                  <a:pt x="18797" y="58547"/>
                                </a:cubicBezTo>
                                <a:cubicBezTo>
                                  <a:pt x="14987" y="56896"/>
                                  <a:pt x="11685" y="54737"/>
                                  <a:pt x="8890" y="51943"/>
                                </a:cubicBezTo>
                                <a:cubicBezTo>
                                  <a:pt x="5969" y="49022"/>
                                  <a:pt x="3811" y="45720"/>
                                  <a:pt x="2287" y="42037"/>
                                </a:cubicBezTo>
                                <a:cubicBezTo>
                                  <a:pt x="762" y="38354"/>
                                  <a:pt x="0" y="34417"/>
                                  <a:pt x="0" y="30353"/>
                                </a:cubicBezTo>
                                <a:cubicBezTo>
                                  <a:pt x="0" y="26416"/>
                                  <a:pt x="762" y="22479"/>
                                  <a:pt x="2287" y="18796"/>
                                </a:cubicBezTo>
                                <a:cubicBezTo>
                                  <a:pt x="3811" y="14986"/>
                                  <a:pt x="5969" y="11811"/>
                                  <a:pt x="8890" y="8890"/>
                                </a:cubicBezTo>
                                <a:cubicBezTo>
                                  <a:pt x="11685" y="6096"/>
                                  <a:pt x="14987" y="3810"/>
                                  <a:pt x="18797" y="2286"/>
                                </a:cubicBezTo>
                                <a:cubicBezTo>
                                  <a:pt x="22479" y="762"/>
                                  <a:pt x="26416" y="0"/>
                                  <a:pt x="30480" y="0"/>
                                </a:cubicBezTo>
                                <a:close/>
                              </a:path>
                            </a:pathLst>
                          </a:custGeom>
                          <a:ln w="0" cap="flat">
                            <a:miter lim="127000"/>
                          </a:ln>
                        </wps:spPr>
                        <wps:style>
                          <a:lnRef idx="0">
                            <a:srgbClr val="000000">
                              <a:alpha val="0"/>
                            </a:srgbClr>
                          </a:lnRef>
                          <a:fillRef idx="1">
                            <a:srgbClr val="E51C23"/>
                          </a:fillRef>
                          <a:effectRef idx="0">
                            <a:scrgbClr r="0" g="0" b="0"/>
                          </a:effectRef>
                          <a:fontRef idx="none"/>
                        </wps:style>
                        <wps:bodyPr/>
                      </wps:wsp>
                      <wps:wsp>
                        <wps:cNvPr id="7621" name="Shape 7621"/>
                        <wps:cNvSpPr/>
                        <wps:spPr>
                          <a:xfrm>
                            <a:off x="6952615" y="47498"/>
                            <a:ext cx="53340" cy="53213"/>
                          </a:xfrm>
                          <a:custGeom>
                            <a:avLst/>
                            <a:gdLst/>
                            <a:ahLst/>
                            <a:cxnLst/>
                            <a:rect l="0" t="0" r="0" b="0"/>
                            <a:pathLst>
                              <a:path w="53340" h="53213">
                                <a:moveTo>
                                  <a:pt x="5334" y="0"/>
                                </a:moveTo>
                                <a:lnTo>
                                  <a:pt x="26670" y="21209"/>
                                </a:lnTo>
                                <a:lnTo>
                                  <a:pt x="48006" y="0"/>
                                </a:lnTo>
                                <a:lnTo>
                                  <a:pt x="53340" y="5334"/>
                                </a:lnTo>
                                <a:lnTo>
                                  <a:pt x="32003" y="26543"/>
                                </a:lnTo>
                                <a:lnTo>
                                  <a:pt x="53340" y="47879"/>
                                </a:lnTo>
                                <a:lnTo>
                                  <a:pt x="48006" y="53213"/>
                                </a:lnTo>
                                <a:lnTo>
                                  <a:pt x="26670" y="32004"/>
                                </a:lnTo>
                                <a:lnTo>
                                  <a:pt x="5334" y="53213"/>
                                </a:lnTo>
                                <a:lnTo>
                                  <a:pt x="0" y="47879"/>
                                </a:lnTo>
                                <a:lnTo>
                                  <a:pt x="21336" y="26543"/>
                                </a:lnTo>
                                <a:lnTo>
                                  <a:pt x="0" y="5334"/>
                                </a:lnTo>
                                <a:lnTo>
                                  <a:pt x="5334" y="0"/>
                                </a:lnTo>
                                <a:close/>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w:pict>
              <v:group w14:anchorId="0FE0835B" id="Group 42465" o:spid="_x0000_s1053" style="width:554.95pt;height:11.8pt;mso-position-horizontal-relative:char;mso-position-vertical-relative:line" coordsize="70478,1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">
                <v:shape id="Shape 47929" o:spid="_x0000_s1054" style="position:absolute;width:70478;height:91;visibility:visible;mso-wrap-style:square;v-text-anchor:top" coordsize="7047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" path="m,l7047865,r,9144l,9144,,e" fillcolor="#dadada" stroked="f" strokeweight="0">
                  <v:stroke miterlimit="83231f" joinstyle="miter"/>
                  <v:path arrowok="t" textboxrect="0,0,7047865,9144"/>
                </v:shape>
                <v:shape id="Picture 7566" o:spid="_x0000_s1055" type="#_x0000_t75" style="position:absolute;left:27635;top:281;width:1219;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">
                  <v:imagedata r:id="rId107" o:title=""/>
                </v:shape>
                <v:shape id="Shape 7567" o:spid="_x0000_s1056" style="position:absolute;left:27875;top:985;width:68;height:65;visibility:visible;mso-wrap-style:square;v-text-anchor:top" coordsize="6794,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" path="m6794,r,6413l5715,6496v-1143,,-2159,-127,-2921,-127c2032,6242,1524,6115,1143,5861,635,5734,381,5480,254,5353,127,5099,,4845,,4464,,4210,127,3956,254,3575,381,3321,508,2940,635,2559v254,-381,508,-635,889,-1016c1905,1289,2286,1035,2667,781,3175,527,3937,273,4826,146l6794,xe" fillcolor="#00c752" stroked="f" strokeweight="0">
                  <v:stroke miterlimit="83231f" joinstyle="miter"/>
                  <v:path arrowok="t" textboxrect="0,0,6794,6496"/>
                </v:shape>
                <v:shape id="Shape 7568" o:spid="_x0000_s1057" style="position:absolute;left:27923;top:881;width:20;height:67;visibility:visible;mso-wrap-style:square;v-text-anchor:top" coordsize="1968,6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" path="m1968,r,6742l889,6634c508,6507,254,6507,127,6380,,6253,,6126,,5999l1968,xe" fillcolor="#00c752" stroked="f" strokeweight="0">
                  <v:stroke miterlimit="83231f" joinstyle="miter"/>
                  <v:path arrowok="t" textboxrect="0,0,1968,6742"/>
                </v:shape>
                <v:shape id="Shape 7569" o:spid="_x0000_s1058" style="position:absolute;left:27887;top:671;width:56;height:51;visibility:visible;mso-wrap-style:square;v-text-anchor:top" coordsize="5524,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" path="m5524,r,4175l3302,4687v-889,255,-1524,381,-1905,381c762,5068,381,4942,254,4814,127,4687,,4306,,3925,,3799,,3544,127,3290v,-253,127,-508,254,-889c508,2148,635,1893,889,1639v254,-253,508,-508,889,-762c2159,750,3048,496,4191,243l5524,xe" fillcolor="#00c752" stroked="f" strokeweight="0">
                  <v:stroke miterlimit="83231f" joinstyle="miter"/>
                  <v:path arrowok="t" textboxrect="0,0,5524,5068"/>
                </v:shape>
                <v:shape id="Shape 7570" o:spid="_x0000_s1059" style="position:absolute;left:27679;top:576;width:264;height:559;visibility:visible;mso-wrap-style:square;v-text-anchor:top" coordsize="26352,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" path="m,l26352,r,3556l7239,3556r,48768l26352,52324r,3556l,55880,,xe" fillcolor="#00c752" stroked="f" strokeweight="0">
                  <v:stroke miterlimit="83231f" joinstyle="miter"/>
                  <v:path arrowok="t" textboxrect="0,0,26352,55880"/>
                </v:shape>
                <v:shape id="Shape 7571" o:spid="_x0000_s1060" style="position:absolute;left:27943;top:984;width:68;height:65;visibility:visible;mso-wrap-style:square;v-text-anchor:top" coordsize="6795,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" path="m1461,c2604,,3493,127,4128,127v762,127,1270,254,1778,381c6287,762,6540,889,6668,1143v,254,127,508,127,762c6795,2159,6795,2413,6668,2794v-128,381,-254,635,-381,1016c6033,4191,5779,4572,5525,4953v-382,254,-762,508,-1143,762c3874,5969,3112,6223,2223,6350l,6521,,108,1461,xe" fillcolor="#00c752" stroked="f" strokeweight="0">
                  <v:stroke miterlimit="83231f" joinstyle="miter"/>
                  <v:path arrowok="t" textboxrect="0,0,6795,6521"/>
                </v:shape>
                <v:shape id="Shape 7572" o:spid="_x0000_s1061" style="position:absolute;left:27943;top:657;width:350;height:291;visibility:visible;mso-wrap-style:square;v-text-anchor:top" coordsize="34989,2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" path="m14034,v3809,,7112,254,9779,762c26480,1397,28639,2032,30290,2921v1650,889,2794,1905,3556,2921c34608,6858,34989,8001,34989,9017v,1524,-508,2921,-1397,4445c32703,14986,31306,16256,29401,17399v-2033,1270,-4572,2159,-7620,3048c18606,21209,14923,21590,10478,21717l7430,28321v-127,254,-635,508,-1524,635c5017,29083,3747,29083,2223,29083v-762,,-1397,,-2033,l,29064,,22322,699,20193v381,-762,889,-1270,1778,-1651c3365,18161,4509,18034,5779,18034r635,c9843,18034,12764,17780,15050,17272v2159,-508,3937,-1270,5207,-2032c21654,14351,22543,13462,23051,12446v508,-1016,762,-2032,762,-2921c23813,8763,23686,8128,23178,7493,22797,6858,22162,6350,21146,5842,20257,5334,18987,4953,17590,4699,16065,4445,14161,4318,11875,4318v-2286,,-4318,127,-6096,381c4001,4826,2350,5080,1080,5334l,5583,,1408,2858,889c4509,635,6287,381,8192,254,10097,,12129,,14034,xe" fillcolor="#00c752" stroked="f" strokeweight="0">
                  <v:stroke miterlimit="83231f" joinstyle="miter"/>
                  <v:path arrowok="t" textboxrect="0,0,34989,29083"/>
                </v:shape>
                <v:shape id="Shape 7573" o:spid="_x0000_s1062" style="position:absolute;left:27943;top:576;width:530;height:559;visibility:visible;mso-wrap-style:square;v-text-anchor:top" coordsize="53023,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" path="m,l53023,r,55880l,55880,,52324r45784,l45784,3556,,3556,,xe" fillcolor="#00c752" stroked="f" strokeweight="0">
                  <v:stroke miterlimit="83231f" joinstyle="miter"/>
                  <v:path arrowok="t" textboxrect="0,0,53023,55880"/>
                </v:shape>
                <v:rect id="Rectangle 7574" o:spid="_x0000_s1063" style="position:absolute;left:28525;top:530;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ZR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BEshlHHAAAA3QAA&#10;AA8AAAAAAAAAAAAAAAAABwIAAGRycy9kb3ducmV2LnhtbFBLBQYAAAAAAwADALcAAAD7AgAAAAA=&#10;" filled="f" stroked="f">
                  <v:textbox inset="0,0,0,0">
                    <w:txbxContent>
                      <w:p w14:paraId="4862920B" w14:textId="77777777" w:rsidR="0061654A" w:rsidRDefault="00000000">
                        <w:pPr>
                          <w:spacing w:after="160" w:line="259" w:lineRule="auto"/>
                          <w:ind w:left="0"/>
                        </w:pPr>
                        <w:r>
                          <w:t xml:space="preserve"> </w:t>
                        </w:r>
                      </w:p>
                    </w:txbxContent>
                  </v:textbox>
                </v:rect>
                <v:shape id="Picture 7576" o:spid="_x0000_s1064" type="#_x0000_t75" style="position:absolute;left:29128;top:419;width:1189;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">
                  <v:imagedata r:id="rId108" o:title=""/>
                </v:shape>
                <v:shape id="Shape 7577" o:spid="_x0000_s1065" style="position:absolute;left:29632;top:691;width:189;height:528;visibility:visible;mso-wrap-style:square;v-text-anchor:top" coordsize="18860,5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" path="m18860,r,5770l16256,6328v-2032,1016,-3556,2413,-4826,4191c10160,12170,9271,14202,8636,16488v-635,2159,-1016,4572,-1016,6985c8382,23092,9271,22711,10160,22330v1016,-381,2032,-762,3175,-1143c14478,20933,15621,20679,16891,20425r1969,-123l18860,25688r-2477,198c15240,26013,14224,26267,13208,26648v-1016,254,-2032,635,-2921,1016c9398,28045,8509,28553,7747,29061v,3429,254,6350,762,8636c8890,39983,9652,41888,10541,43285v1016,1397,2159,2413,3556,3048l18860,47210r,5479l18161,52810v-2413,,-4445,-254,-6223,-762c10033,51413,8509,50651,7112,49762,5715,48746,4572,47476,3683,46079,2794,44555,2159,42904,1524,41126,1016,39221,635,37189,381,35030,127,32871,,30458,,27918,,25759,127,23473,381,21187v254,-2286,762,-4445,1524,-6604c2540,12551,3429,10519,4572,8614,5715,6836,7239,5185,9017,3788,10795,2391,12827,1375,15240,486l18860,xe" fillcolor="#202020" stroked="f" strokeweight="0">
                  <v:stroke miterlimit="83231f" joinstyle="miter"/>
                  <v:path arrowok="t" textboxrect="0,0,18860,52810"/>
                </v:shape>
                <v:shape id="Shape 7578" o:spid="_x0000_s1066" style="position:absolute;left:29206;top:688;width:332;height:523;visibility:visible;mso-wrap-style:square;v-text-anchor:top" coordsize="33274,5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" path="m16383,v381,,889,,1397,c18415,,19050,,19558,v381,127,762,127,1016,254c20955,381,21082,508,21209,635v,127,127,254,127,508l21336,46736r10287,c31877,46736,32131,46863,32258,46990v254,127,381,254,508,508c32893,47752,33020,48006,33147,48387v,254,127,762,127,1143c33274,50038,33147,50546,33147,50927v-127,254,-254,635,-381,762c32639,51943,32385,52070,32258,52197v-254,127,-381,127,-635,127l1778,52324v-254,,-381,,-635,-127c1016,52070,889,51943,635,51689,508,51562,381,51181,254,50927v,-381,-127,-889,-127,-1397c127,49149,254,48641,254,48387v127,-381,254,-635,381,-889c762,47244,889,47117,1143,46990v127,-127,381,-254,635,-254l13716,46736r,-39497l2667,13208v-635,254,-1016,508,-1397,508c1016,13716,635,13716,508,13589,254,13335,127,13081,,12700v,-381,,-889,,-1524c,10668,,10287,,10033,,9652,127,9398,254,9144v,-254,127,-381,381,-508c762,8382,1016,8255,1270,8128l14351,508v127,-127,254,-254,508,-254c14986,254,15240,127,15494,127,15748,,16129,,16383,xe" fillcolor="#202020" stroked="f" strokeweight="0">
                  <v:stroke miterlimit="83231f" joinstyle="miter"/>
                  <v:path arrowok="t" textboxrect="0,0,33274,52324"/>
                </v:shape>
                <v:shape id="Shape 7579" o:spid="_x0000_s1067" style="position:absolute;left:29821;top:892;width:187;height:325;visibility:visible;mso-wrap-style:square;v-text-anchor:top" coordsize="18733,3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" path="m2096,c5271,,7810,381,9970,1143v2158,762,3809,1778,5079,3175c16446,5588,17335,7239,17843,9017v635,1905,890,3937,890,5969c18733,17272,18352,19558,17590,21590v-762,2159,-1906,4064,-3556,5715c12509,28956,10478,30226,8065,31115l,32517,,27039r64,12c1968,27051,3620,26670,4890,26035v1396,-635,2539,-1397,3556,-2540c9334,22352,9970,21209,10351,19812v508,-1270,762,-2667,762,-4191c11113,14097,10859,12700,10604,11430,10223,10160,9589,9144,8827,8255,8065,7366,6921,6604,5652,6096,4382,5715,2730,5461,698,5461l,5517,,131,2096,xe" fillcolor="#202020" stroked="f" strokeweight="0">
                  <v:stroke miterlimit="83231f" joinstyle="miter"/>
                  <v:path arrowok="t" textboxrect="0,0,18733,32517"/>
                </v:shape>
                <v:shape id="Shape 7580" o:spid="_x0000_s1068" style="position:absolute;left:29821;top:684;width:159;height:72;visibility:visible;mso-wrap-style:square;v-text-anchor:top" coordsize="15939,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" path="m4890,c6033,,7176,,8318,127v1016,127,2160,381,3048,508c12255,889,13145,1016,13779,1270v636,254,1017,508,1270,635c15177,2032,15430,2159,15430,2413v128,127,254,381,254,508c15811,3175,15811,3429,15811,3683v128,254,128,508,128,889c15939,5080,15939,5461,15939,5842v,254,-128,635,-255,762c15558,6858,15430,6985,15303,7112v-126,127,-381,127,-635,127c14415,7239,13907,7239,13398,6985v-634,-127,-1270,-381,-2032,-635c10478,6223,9589,5969,8446,5715,7303,5588,5905,5461,4509,5461l,6427,,657,4890,xe" fillcolor="#202020" stroked="f" strokeweight="0">
                  <v:stroke miterlimit="83231f" joinstyle="miter"/>
                  <v:path arrowok="t" textboxrect="0,0,15939,7239"/>
                </v:shape>
                <v:rect id="Rectangle 7581" o:spid="_x0000_s1069" style="position:absolute;left:30049;top:606;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" filled="f" stroked="f">
                  <v:textbox inset="0,0,0,0">
                    <w:txbxContent>
                      <w:p w14:paraId="1E4BD5FF" w14:textId="77777777" w:rsidR="0061654A" w:rsidRDefault="00000000">
                        <w:pPr>
                          <w:spacing w:after="160" w:line="259" w:lineRule="auto"/>
                          <w:ind w:left="0"/>
                        </w:pPr>
                        <w:r>
                          <w:t xml:space="preserve"> </w:t>
                        </w:r>
                      </w:p>
                    </w:txbxContent>
                  </v:textbox>
                </v:rect>
                <v:shape id="Picture 7583" o:spid="_x0000_s1070" type="#_x0000_t75" style="position:absolute;left:30027;top:419;width:549;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">
                  <v:imagedata r:id="rId109" o:title=""/>
                </v:shape>
                <v:shape id="Shape 7584" o:spid="_x0000_s1071" style="position:absolute;left:30071;top:821;width:340;height:398;visibility:visible;mso-wrap-style:square;v-text-anchor:top" coordsize="34036,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" path="m18669,v1270,,2667,127,3937,254c23876,381,25019,635,26035,889v1016,254,1905,508,2667,762c29464,1905,29972,2159,30353,2413v381,127,635,381,762,508c31242,3048,31242,3302,31369,3429v,254,127,508,127,762c31623,4572,31623,4826,31623,5334v,381,,889,-127,1143c31496,6858,31369,7112,31242,7366v-127,127,-254,381,-508,381c30607,7874,30480,7874,30226,7874v-381,,-762,-127,-1397,-381c28194,7239,27432,6858,26416,6477v-889,-254,-2032,-635,-3302,-889c21717,5334,20320,5207,18669,5207v-1524,,-2921,127,-4064,381c13462,5842,12573,6096,11811,6604v-635,508,-1270,1016,-1651,1651c9779,8890,9652,9652,9652,10414v,1016,381,1905,1016,2540c11430,13716,12319,14351,13462,14859v1143,508,2413,1016,3937,1524c18796,16764,20320,17145,21844,17653v1524,508,3048,1016,4445,1524c27813,19685,29083,20447,30226,21209v1143,762,2032,1778,2794,2921c33655,25273,34036,26543,34036,28194v,1778,-381,3429,-1397,4826c31750,34544,30480,35687,28829,36703v-1651,1016,-3683,1778,-5969,2286c20574,39497,17907,39751,15240,39751v-1778,,-3429,-127,-4953,-254c8763,39243,7366,38989,6096,38735,4953,38354,3810,38100,3048,37719v-889,-381,-1524,-635,-1905,-889c762,36576,508,36195,254,35687,127,35179,,34544,,33782v,-508,,-1016,127,-1397c127,32131,254,31750,381,31623v127,-254,254,-381,508,-508c1016,30988,1270,30988,1524,30988v381,,1016,127,1778,508c4064,31877,4953,32258,6096,32766v1143,381,2413,762,3937,1143c11557,34290,13335,34417,15367,34417v1524,,2794,-127,4064,-381c20574,33782,21717,33528,22606,33020v889,-508,1524,-1016,2032,-1778c25146,30480,25400,29591,25400,28702v,-1016,-381,-1905,-1143,-2667c23622,25400,22733,24765,21590,24257v-1143,-508,-2413,-1016,-3937,-1397c16256,22352,14859,21971,13335,21463v-1524,-381,-3048,-889,-4445,-1524c7366,19431,6096,18669,4953,17907,3810,17018,2921,16002,2286,14859,1524,13716,1143,12319,1143,10795v,-1524,381,-2794,1143,-4191c3048,5334,4064,4191,5588,3302,6985,2286,8890,1524,11049,889,13208,254,15748,,18669,xe" fillcolor="#202020" stroked="f" strokeweight="0">
                  <v:stroke miterlimit="83231f" joinstyle="miter"/>
                  <v:path arrowok="t" textboxrect="0,0,34036,39751"/>
                </v:shape>
                <v:rect id="Rectangle 7585" o:spid="_x0000_s1072" style="position:absolute;left:30460;top:606;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" filled="f" stroked="f">
                  <v:textbox inset="0,0,0,0">
                    <w:txbxContent>
                      <w:p w14:paraId="3DA1377D" w14:textId="77777777" w:rsidR="0061654A" w:rsidRDefault="00000000">
                        <w:pPr>
                          <w:spacing w:after="160" w:line="259" w:lineRule="auto"/>
                          <w:ind w:left="0"/>
                        </w:pPr>
                        <w:r>
                          <w:t xml:space="preserve"> </w:t>
                        </w:r>
                      </w:p>
                    </w:txbxContent>
                  </v:textbox>
                </v:rect>
                <v:shape id="Picture 7587" o:spid="_x0000_s1073" type="#_x0000_t75" style="position:absolute;left:31582;top:419;width:10424;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">
                  <v:imagedata r:id="rId110" o:title=""/>
                </v:shape>
                <v:shape id="Shape 7588" o:spid="_x0000_s1074" style="position:absolute;left:32002;top:822;width:195;height:397;visibility:visible;mso-wrap-style:square;v-text-anchor:top" coordsize="19495,3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" path="m19495,r,5522l14097,6527v-1524,635,-2794,1651,-3810,2921c9271,10718,8636,12242,8128,14020v-508,1778,-762,3683,-762,5715c7366,21640,7620,23545,8001,25323v381,1651,1016,3175,1905,4572c10922,31165,12065,32181,13589,32943v1651,762,3556,1143,5842,1143l19495,34074r,5522l19050,39674v-3175,,-5969,-381,-8382,-1270c8255,37515,6350,36118,4699,34467,3048,32816,1905,30784,1143,28371,381,25958,,23164,,20116,,17195,381,14528,1143,11988,2032,9575,3302,7416,4953,5638,6604,3860,8636,2463,11176,1447l19495,xe" fillcolor="#202020" stroked="f" strokeweight="0">
                  <v:stroke miterlimit="83231f" joinstyle="miter"/>
                  <v:path arrowok="t" textboxrect="0,0,19495,39674"/>
                </v:shape>
                <v:shape id="Shape 7589" o:spid="_x0000_s1075" style="position:absolute;left:31621;top:821;width:308;height:398;visibility:visible;mso-wrap-style:square;v-text-anchor:top" coordsize="30734,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" path="m18161,v1270,,2540,127,3683,381c22987,635,24130,889,25019,1270v1016,254,1905,635,2667,1143c28448,2921,28956,3302,29337,3556v381,381,635,635,762,762c30226,4572,30353,4699,30353,4953v127,254,127,635,254,889c30607,6223,30607,6604,30607,7112v,1016,-127,1778,-381,2159c29972,9652,29591,9906,29210,9906v-381,,-889,-254,-1397,-635c27178,8763,26543,8255,25654,7747,24765,7239,23749,6731,22479,6350,21209,5842,19812,5588,18161,5588v-3556,,-6096,1270,-8001,3683c8382,11811,7493,15367,7493,19939v,2413,127,4445,635,6223c8636,27813,9271,29337,10287,30480v889,1270,2032,2032,3429,2667c14986,33655,16510,34036,18288,34036v1651,,3048,-254,4318,-762c23876,32766,24892,32258,25908,31750v889,-635,1651,-1143,2286,-1651c28829,29718,29210,29464,29591,29464v254,,381,,508,127c30226,29718,30353,29845,30480,30099v127,254,254,635,254,1016c30734,31496,30734,32004,30734,32512v,381,,762,,1143c30734,34036,30607,34290,30607,34544v-127,254,-127,381,-254,508c30226,35306,29972,35560,29591,35814v-381,381,-889,762,-1778,1270c26924,37592,25908,38100,24892,38481v-1143,381,-2286,635,-3556,889c20066,39624,18669,39751,17399,39751v-2794,,-5334,-381,-7493,-1270c7747,37592,5969,36322,4445,34671,3048,33020,1905,30988,1143,28702,381,26289,,23495,,20320,,16764,381,13716,1397,11176,2286,8636,3556,6477,5207,4826,6858,3302,8763,2032,11049,1270,13208,508,15621,,18161,xe" fillcolor="#202020" stroked="f" strokeweight="0">
                  <v:stroke miterlimit="83231f" joinstyle="miter"/>
                  <v:path arrowok="t" textboxrect="0,0,30734,39751"/>
                </v:shape>
                <v:shape id="Shape 7590" o:spid="_x0000_s1076" style="position:absolute;left:33202;top:824;width:179;height:533;visibility:visible;mso-wrap-style:square;v-text-anchor:top" coordsize="17907,5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" path="m17907,r,5605l16129,5859v-889,255,-1905,636,-2794,1270c12446,7638,11430,8399,10414,9289v-1016,888,-2032,1905,-3175,3301l7239,26941v1905,2160,3810,3937,5588,5080l17907,33638r,5739l15875,39133v-1016,-126,-2032,-507,-2921,-888c12065,37736,11049,37101,10160,36466,9271,35704,8255,34942,7239,34053r,18035c7239,52341,7112,52469,6985,52595v-127,254,-254,381,-508,508c6223,53103,5842,53230,5334,53357v-381,,-1016,,-1778,c2921,53357,2286,53357,1905,53357v-508,-127,-889,-254,-1143,-254c508,52976,254,52849,127,52595,127,52469,,52341,,52088l,1541c,1288,127,1160,127,1033,254,907,381,779,635,652,889,526,1270,398,1651,398v381,,889,,1524,c3810,398,4318,398,4699,398v381,,635,128,889,254c5842,779,6096,907,6223,1033v,127,127,255,127,508l6350,6495c7493,5351,8636,4335,9779,3573v1016,-889,2159,-1524,3302,-2159c14224,907,15367,526,16510,145l17907,xe" fillcolor="#202020" stroked="f" strokeweight="0">
                  <v:stroke miterlimit="83231f" joinstyle="miter"/>
                  <v:path arrowok="t" textboxrect="0,0,17907,53357"/>
                </v:shape>
                <v:shape id="Shape 7591" o:spid="_x0000_s1077" style="position:absolute;left:32501;top:821;width:579;height:393;visibility:visible;mso-wrap-style:square;v-text-anchor:top" coordsize="57912,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" path="m19177,v1651,,3048,127,4318,508c24765,889,25908,1397,26924,2032v1016,635,1905,1397,2540,2159c30099,5080,30734,6096,31242,7112,32512,5842,33782,4699,34925,3810v1143,-889,2286,-1651,3429,-2159c39370,1016,40386,635,41402,381,42545,127,43561,,44577,v2540,,4572,381,6350,1270c52578,2032,53975,3175,54991,4572v1143,1270,1905,2921,2286,4699c57785,11176,57912,13081,57912,15113r,22860c57912,38227,57912,38354,57785,38481v-127,254,-254,381,-508,381c57023,38989,56642,39116,56134,39116v-508,127,-1016,127,-1778,127c53721,39243,53086,39243,52578,39116v-381,,-762,-127,-1016,-254c51308,38862,51054,38735,50927,38481v-127,-127,-127,-254,-127,-508l50800,16002v,-1524,-127,-2921,-508,-4191c50038,10541,49530,9525,48895,8509,48260,7620,47498,6985,46482,6477v-889,-508,-2159,-762,-3429,-762c41402,5715,39751,6350,38100,7493v-1651,1270,-3556,2921,-5461,5207l32639,37973v,254,-127,381,-254,508c32258,38735,32131,38862,31877,38862v-381,127,-635,254,-1143,254c30226,39243,29718,39243,28956,39243v-635,,-1270,,-1651,-127c26797,39116,26416,38989,26162,38862v-254,,-508,-127,-635,-381c25527,38354,25400,38227,25400,37973r,-21971c25400,14478,25273,13081,24892,11811,24638,10541,24130,9525,23495,8509,22860,7620,22098,6985,21082,6477v-889,-508,-2032,-762,-3429,-762c16002,5715,14351,6350,12700,7493,11049,8763,9144,10414,7239,12700r,25273c7239,38227,7112,38354,6985,38481v-127,254,-254,381,-508,381c6223,38989,5842,39116,5334,39116v-381,127,-1016,127,-1778,127c2921,39243,2286,39243,1905,39116v-508,,-889,-127,-1143,-254c508,38862,254,38735,127,38481,127,38354,,38227,,37973l,1778c,1651,127,1397,127,1270,254,1143,381,1016,635,889,889,762,1270,635,1651,635v381,,1016,,1651,c3937,635,4445,635,4826,635v508,,762,127,1016,254c6096,1016,6223,1143,6350,1270v127,127,127,381,127,508l6477,6604c8763,4318,10795,2667,12954,1651,14986,508,17018,,19177,xe" fillcolor="#202020" stroked="f" strokeweight="0">
                  <v:stroke miterlimit="83231f" joinstyle="miter"/>
                  <v:path arrowok="t" textboxrect="0,0,57912,39243"/>
                </v:shape>
                <v:shape id="Shape 7592" o:spid="_x0000_s1078" style="position:absolute;left:32197;top:821;width:195;height:397;visibility:visible;mso-wrap-style:square;v-text-anchor:top" coordsize="19494,3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" path="m444,c3619,,6413,508,8826,1397v2413,762,4318,2159,5969,3810c16319,6858,17589,8890,18351,11303v762,2413,1143,5207,1143,8255c19494,22479,19113,25146,18224,27686v-762,2413,-2032,4572,-3683,6350c12890,35814,10731,37211,8318,38227l,39673,,34151,5397,33147v1524,-762,2794,-1651,3810,-2921c10223,28956,10985,27432,11366,25654v508,-1651,762,-3683,762,-5715c12128,18034,11874,16129,11493,14351,11112,12700,10477,11176,9588,9779,8699,8509,7429,7493,5905,6731,4381,5969,2476,5588,63,5588l,5599,,77,444,xe" fillcolor="#202020" stroked="f" strokeweight="0">
                  <v:stroke miterlimit="83231f" joinstyle="miter"/>
                  <v:path arrowok="t" textboxrect="0,0,19494,39673"/>
                </v:shape>
                <v:shape id="Shape 7593" o:spid="_x0000_s1079" style="position:absolute;left:33848;top:822;width:180;height:394;visibility:visible;mso-wrap-style:square;v-text-anchor:top" coordsize="18040,3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" path="m18040,r,5164l13716,5982v-1397,635,-2540,1397,-3429,2413c9398,9411,8763,10681,8255,11951v-508,1397,-762,2794,-889,4318l18040,16269r,4826l7366,21095v,2032,254,3810,635,5461c8509,28207,9271,29477,10287,30620v1016,1270,2286,2032,3937,2667l18040,33937r,5474l11049,38367c8636,37605,6604,36335,4953,34684,3302,33033,2032,31001,1270,28588,381,26048,,23254,,19952,,16904,381,14110,1270,11570,2159,9030,3429,6998,5080,5220,6604,3569,8636,2172,10922,1283l18040,xe" fillcolor="#202020" stroked="f" strokeweight="0">
                  <v:stroke miterlimit="83231f" joinstyle="miter"/>
                  <v:path arrowok="t" textboxrect="0,0,18040,39411"/>
                </v:shape>
                <v:shape id="Shape 7594" o:spid="_x0000_s1080" style="position:absolute;left:33381;top:821;width:181;height:398;visibility:visible;mso-wrap-style:square;v-text-anchor:top" coordsize="18034,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" path="m2286,c5207,,7620,508,9525,1524v2032,1016,3683,2413,4953,4191c15748,7493,16637,9525,17145,11938v635,2286,889,4826,889,7366c18034,22479,17653,25400,17018,27813v-762,2540,-1905,4699,-3302,6477c12319,36068,10541,37338,8382,38354v-2159,889,-4572,1397,-7239,1397l,39613,,33874r508,162c2286,34036,3810,33655,5207,32893v1270,-889,2286,-1905,3048,-3302c9144,28321,9652,26797,10033,25146v381,-1651,635,-3302,635,-5080c10668,18288,10541,16510,10160,14732,9906,12954,9398,11430,8636,10160,7874,8763,6858,7747,5588,6985,4318,6096,2794,5715,889,5715l,5842,,236,2286,xe" fillcolor="#202020" stroked="f" strokeweight="0">
                  <v:stroke miterlimit="83231f" joinstyle="miter"/>
                  <v:path arrowok="t" textboxrect="0,0,18034,39751"/>
                </v:shape>
                <v:shape id="Shape 7595" o:spid="_x0000_s1081" style="position:absolute;left:33660;top:651;width:72;height:563;visibility:visible;mso-wrap-style:square;v-text-anchor:top" coordsize="7239,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" path="m3556,v762,,1397,,1778,127c5842,127,6223,254,6477,381v254,127,381,254,508,381c7112,889,7239,1143,7239,1270r,53721c7239,55245,7112,55372,6985,55499v-127,254,-254,381,-508,381c6223,56007,5842,56134,5334,56134v-381,127,-1016,127,-1778,127c2921,56261,2286,56261,1905,56134v-508,,-889,-127,-1143,-254c508,55880,254,55753,127,55499,127,55372,,55245,,54991l,1270c,1143,127,889,127,762,254,635,508,508,762,381,1016,254,1397,127,1905,127,2286,,2921,,3556,xe" fillcolor="#202020" stroked="f" strokeweight="0">
                  <v:stroke miterlimit="83231f" joinstyle="miter"/>
                  <v:path arrowok="t" textboxrect="0,0,7239,56261"/>
                </v:shape>
                <v:shape id="Shape 7596" o:spid="_x0000_s1082" style="position:absolute;left:34028;top:1137;width:162;height:82;visibility:visible;mso-wrap-style:square;v-text-anchor:top" coordsize="1625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" path="m14980,v254,,508,,635,127c15742,254,15869,381,15996,635v,127,127,381,127,762c16250,1651,16250,2159,16250,2540v,381,,635,-127,889c16123,3683,16123,3937,16123,4191v-127,127,-127,381,-254,508c15742,4826,15615,5080,15488,5207v-127,127,-635,381,-1397,635c13202,6223,12313,6604,11043,6858,9773,7239,8376,7493,6725,7747,5074,8001,3296,8128,1518,8128l,7901,,2427r2153,367c3931,2794,5709,2667,7106,2286v1397,-254,2667,-508,3810,-889c11932,1016,12821,762,13456,381,14218,127,14726,,14980,xe" fillcolor="#202020" stroked="f" strokeweight="0">
                  <v:stroke miterlimit="83231f" joinstyle="miter"/>
                  <v:path arrowok="t" textboxrect="0,0,16250,8128"/>
                </v:shape>
                <v:shape id="Shape 7597" o:spid="_x0000_s1083" style="position:absolute;left:34579;top:822;width:180;height:394;visibility:visible;mso-wrap-style:square;v-text-anchor:top" coordsize="18040,3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" path="m18040,r,5164l13716,5982v-1397,635,-2540,1397,-3429,2413c9398,9411,8763,10681,8255,11951v-508,1397,-762,2794,-889,4318l18040,16269r,4826l7366,21095v,2032,254,3810,635,5461c8509,28207,9271,29477,10287,30620v1016,1270,2286,2032,3937,2667l18040,33937r,5474l11049,38367c8636,37605,6604,36335,4953,34684,3302,33033,2032,31001,1270,28588,381,26048,,23254,,19952,,16904,381,14110,1270,11570,2159,9030,3429,6998,5080,5220,6604,3569,8636,2172,10922,1283l18040,xe" fillcolor="#202020" stroked="f" strokeweight="0">
                  <v:stroke miterlimit="83231f" joinstyle="miter"/>
                  <v:path arrowok="t" textboxrect="0,0,18040,39411"/>
                </v:shape>
                <v:shape id="Shape 7598" o:spid="_x0000_s1084" style="position:absolute;left:34028;top:821;width:179;height:212;visibility:visible;mso-wrap-style:square;v-text-anchor:top" coordsize="17901,2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" path="m629,c3804,,6344,508,8503,1397v2159,889,3937,2159,5334,3683c15234,6604,16250,8382,16885,10541v635,2032,1016,4191,1016,6604l17901,18288v,1143,-381,1778,-889,2286c16504,20955,15742,21209,15107,21209l,21209,,16383r10662,c10789,12827,9900,10160,8122,8128,6344,6223,3804,5207,375,5207l,5278,,114,629,xe" fillcolor="#202020" stroked="f" strokeweight="0">
                  <v:stroke miterlimit="83231f" joinstyle="miter"/>
                  <v:path arrowok="t" textboxrect="0,0,17901,21209"/>
                </v:shape>
                <v:shape id="Shape 7599" o:spid="_x0000_s1085" style="position:absolute;left:34263;top:730;width:255;height:487;visibility:visible;mso-wrap-style:square;v-text-anchor:top" coordsize="25527,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" path="m10541,v635,,1270,,1778,127c12700,127,13081,254,13335,381v254,127,508,254,635,381c14097,1016,14097,1143,14097,1270r,8636l24130,9906v254,,381,,635,127c24892,10160,25019,10287,25146,10541v127,254,254,508,381,889c25527,11811,25527,12192,25527,12700v,1016,-127,1651,-381,2032c24892,15240,24511,15367,24130,15367r-10033,l14097,35560v,2540,381,4445,1143,5715c16129,42545,17526,43180,19558,43180v635,,1270,-127,1778,-254c21844,42799,22352,42672,22733,42545v381,-127,762,-254,1016,-381c24003,42037,24384,42037,24511,42037v127,,381,,508,127c25146,42164,25146,42291,25273,42545v127,127,127,381,254,762c25527,43561,25527,43942,25527,44450v,762,,1397,-127,1905c25273,46736,25146,47117,24892,47371v-254,127,-635,381,-1016,508c23368,48133,22860,48260,22225,48387v-635,127,-1270,254,-1905,254c19685,48768,19050,48768,18288,48768v-1905,,-3683,-254,-5207,-635c11684,47625,10541,46863,9525,45847,8636,44831,8001,43561,7620,42037,7112,40513,6985,38608,6985,36576r,-21209l1524,15367v-508,,-889,-127,-1143,-635c127,14351,,13716,,12700v,-508,127,-889,127,-1270c254,11049,254,10795,381,10541v127,-254,254,-381,508,-508c1016,9906,1270,9906,1524,9906r5461,l6985,1270v,-127,,-254,127,-508c7239,635,7366,508,7620,381,7874,254,8255,127,8763,127,9271,,9779,,10541,xe" fillcolor="#202020" stroked="f" strokeweight="0">
                  <v:stroke miterlimit="83231f" joinstyle="miter"/>
                  <v:path arrowok="t" textboxrect="0,0,25527,48768"/>
                </v:shape>
                <v:shape id="Shape 7600" o:spid="_x0000_s1086" style="position:absolute;left:34759;top:1137;width:163;height:82;visibility:visible;mso-wrap-style:square;v-text-anchor:top" coordsize="16250,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" path="m14980,v254,,508,,635,127c15742,254,15869,381,15996,635v,127,127,381,127,762c16250,1651,16250,2159,16250,2540v,381,,635,-127,889c16123,3683,16123,3937,16123,4191v-127,127,-127,381,-254,508c15742,4826,15615,5080,15488,5207v-127,127,-635,381,-1397,635c13329,6223,12313,6604,11043,6858,9773,7239,8376,7493,6725,7747,5074,8001,3296,8128,1518,8128l,7901,,2427r2153,367c3931,2794,5709,2667,7106,2286v1397,-254,2667,-508,3810,-889c11932,1016,12821,762,13456,381,14218,127,14726,,14980,xe" fillcolor="#202020" stroked="f" strokeweight="0">
                  <v:stroke miterlimit="83231f" joinstyle="miter"/>
                  <v:path arrowok="t" textboxrect="0,0,16250,8128"/>
                </v:shape>
                <v:shape id="Shape 7601" o:spid="_x0000_s1087" style="position:absolute;left:35038;top:821;width:180;height:398;visibility:visible;mso-wrap-style:square;v-text-anchor:top" coordsize="18034,3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" path="m16764,r1270,279l18034,5912r-635,-197c15621,5715,14097,6096,12827,6985v-1270,762,-2413,1778,-3175,3175c8890,11430,8255,12954,8001,14605v-381,1651,-635,3302,-635,4953c7366,21463,7493,23241,7874,25019v254,1651,762,3175,1524,4572c10160,30988,11176,32004,12446,32893v1270,762,2794,1143,4699,1143l18034,33951r,5269l15875,39751v-2921,,-5334,-508,-7366,-1524c6477,37211,4826,35814,3556,34036,2286,32258,1397,30226,889,27813,254,25527,,22987,,20320,,17272,381,14478,1016,11938,1778,9398,2794,7239,4318,5461,5715,3810,7493,2413,9525,1397,11684,508,14097,,16764,xe" fillcolor="#202020" stroked="f" strokeweight="0">
                  <v:stroke miterlimit="83231f" joinstyle="miter"/>
                  <v:path arrowok="t" textboxrect="0,0,18034,39751"/>
                </v:shape>
                <v:shape id="Shape 7602" o:spid="_x0000_s1088" style="position:absolute;left:34759;top:821;width:179;height:212;visibility:visible;mso-wrap-style:square;v-text-anchor:top" coordsize="17901,2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" path="m629,c3804,,6344,508,8503,1397v2159,889,3937,2159,5334,3683c15234,6604,16250,8382,16885,10541v635,2032,1016,4191,1016,6604l17901,18288v,1143,-381,1778,-889,2286c16504,20955,15742,21209,15107,21209l,21209,,16383r10662,c10789,12827,9900,10160,8122,8128,6344,6223,3804,5207,375,5207l,5278,,114,629,xe" fillcolor="#202020" stroked="f" strokeweight="0">
                  <v:stroke miterlimit="83231f" joinstyle="miter"/>
                  <v:path arrowok="t" textboxrect="0,0,17901,21209"/>
                </v:shape>
                <v:shape id="Shape 7603" o:spid="_x0000_s1089" style="position:absolute;left:35218;top:654;width:179;height:560;visibility:visible;mso-wrap-style:square;v-text-anchor:top" coordsize="17907,5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" path="m12573,v381,,1016,,1651,c14986,,15494,,16002,v508,127,889,127,1143,254c17399,381,17526,508,17653,635v127,254,254,381,254,635l17907,54737v,254,-127,381,-127,635c17653,55499,17399,55626,17145,55753v-127,,-508,127,-889,127c15875,56007,15367,56007,14732,56007v-635,,-1143,,-1524,-127c12827,55880,12446,55753,12192,55753v-254,-127,-381,-254,-508,-381c11557,55118,11557,54991,11557,54737r,-4826c9398,52070,7366,53594,5080,54737l,55985,,50715r1778,-169c2667,50292,3683,49784,4572,49276v889,-508,1905,-1270,2921,-2159c8509,46228,9525,45085,10668,43815r,-14478c8763,27051,6858,25400,5080,24257l,22677,,17044r5080,1117c6985,19050,8763,20447,10668,22225r,-20955c10668,1016,10668,889,10795,635v127,-127,381,-254,635,-381c11684,127,12065,127,12573,xe" fillcolor="#202020" stroked="f" strokeweight="0">
                  <v:stroke miterlimit="83231f" joinstyle="miter"/>
                  <v:path arrowok="t" textboxrect="0,0,17907,56007"/>
                </v:shape>
                <v:shape id="Shape 7604" o:spid="_x0000_s1090" style="position:absolute;left:35706;top:992;width:161;height:227;visibility:visible;mso-wrap-style:square;v-text-anchor:top" coordsize="16192,2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" path="m16192,r,4643l13716,4885v-1397,254,-2540,762,-3556,1397c9271,6917,8509,7551,8001,8441v-381,762,-635,1778,-635,2921c7366,13267,8001,14664,9271,15807v1397,1143,3175,1650,5461,1650l16192,17101r,5023l13589,22665v-2032,,-3937,-254,-5588,-762c6350,21395,4953,20760,3810,19744,2540,18855,1651,17712,1016,16315,381,14918,,13394,,11616,,9584,508,7806,1397,6409,2286,4885,3556,3615,5207,2599,6985,1582,9017,820,11430,440l16192,xe" fillcolor="#202020" stroked="f" strokeweight="0">
                  <v:stroke miterlimit="83231f" joinstyle="miter"/>
                  <v:path arrowok="t" textboxrect="0,0,16192,22665"/>
                </v:shape>
                <v:shape id="Shape 7605" o:spid="_x0000_s1091" style="position:absolute;left:35725;top:822;width:142;height:91;visibility:visible;mso-wrap-style:square;v-text-anchor:top" coordsize="14288,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" path="m14288,r,5296l14224,5286v-1778,,-3429,254,-4826,635c8001,6302,6731,6810,5715,7191,4699,7699,3810,8080,3048,8461v-635,381,-1270,635,-1524,635c1270,9096,1016,8969,889,8969,762,8842,508,8715,381,8461,254,8207,254,7953,127,7572,127,7318,,6937,,6556,,5794,127,5286,254,4905v,-381,254,-762,635,-1143c1397,3508,2032,3127,2921,2619,3937,2111,5080,1730,6223,1349,7493,968,8890,587,10287,333l14288,xe" fillcolor="#202020" stroked="f" strokeweight="0">
                  <v:stroke miterlimit="83231f" joinstyle="miter"/>
                  <v:path arrowok="t" textboxrect="0,0,14288,9096"/>
                </v:shape>
                <v:shape id="Shape 7606" o:spid="_x0000_s1092" style="position:absolute;left:35867;top:821;width:160;height:393;visibility:visible;mso-wrap-style:square;v-text-anchor:top" coordsize="15939,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" path="m572,c3366,,5779,254,7684,889v2032,635,3556,1397,4826,2540c13653,4572,14542,6096,15049,7747v636,1651,890,3683,890,5842l15939,37973v,381,-127,635,-381,762c15304,38862,15049,38989,14668,39116v-380,127,-1015,127,-1777,127c12129,39243,11493,39243,11113,39116v-508,-127,-889,-254,-1016,-381c9843,38608,9716,38354,9716,37973r,-3556c8065,36068,6160,37465,4128,38354l,39210,,34187r3747,-913c5398,32385,7049,30988,8827,29210r,-7747l2731,21463,,21729,,17086r3493,-322l8827,16764r,-2794c8827,12573,8699,11303,8318,10160,8065,9144,7557,8255,6795,7493,6033,6858,5143,6350,4001,5969l,5343,,48,572,xe" fillcolor="#202020" stroked="f" strokeweight="0">
                  <v:stroke miterlimit="83231f" joinstyle="miter"/>
                  <v:path arrowok="t" textboxrect="0,0,15939,39243"/>
                </v:shape>
                <v:shape id="Shape 7607" o:spid="_x0000_s1093" style="position:absolute;left:36122;top:730;width:255;height:487;visibility:visible;mso-wrap-style:square;v-text-anchor:top" coordsize="25527,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" path="m10541,v635,,1270,,1778,127c12700,127,13081,254,13335,381v254,127,508,254,635,381c14097,1016,14097,1143,14097,1270r,8636l24130,9906v254,,381,,635,127c24892,10160,25019,10287,25146,10541v127,254,254,508,381,889c25527,11811,25527,12192,25527,12700v,1016,-127,1651,-381,2032c24892,15240,24511,15367,24130,15367r-10033,l14097,35560v,2540,381,4445,1143,5715c16129,42545,17526,43180,19558,43180v635,,1270,-127,1778,-254c21844,42799,22352,42672,22733,42545v381,-127,762,-254,1016,-381c24003,42037,24384,42037,24511,42037v127,,381,,508,127c25146,42164,25146,42291,25273,42545v127,127,127,381,254,762c25527,43561,25527,43942,25527,44450v,762,,1397,-127,1905c25273,46736,25146,47117,24892,47371v-254,127,-635,381,-1016,508c23368,48133,22860,48260,22225,48387v-635,127,-1270,254,-1905,254c19685,48768,19050,48768,18288,48768v-1905,,-3683,-254,-5207,-635c11684,47625,10541,46863,9525,45847,8636,44831,8001,43561,7620,42037,7112,40513,6985,38608,6985,36576r,-21209l1524,15367v-508,,-889,-127,-1143,-635c127,14351,,13716,,12700v,-508,127,-889,127,-1270c254,11049,254,10795,381,10541v127,-254,254,-381,508,-508c1016,9906,1270,9906,1524,9906r5461,l6985,1270v,-127,,-254,127,-508c7239,635,7366,508,7620,381,7874,254,8255,127,8763,127,9271,,9779,,10541,xe" fillcolor="#202020" stroked="f" strokeweight="0">
                  <v:stroke miterlimit="83231f" joinstyle="miter"/>
                  <v:path arrowok="t" textboxrect="0,0,25527,48768"/>
                </v:shape>
                <v:shape id="Shape 7608" o:spid="_x0000_s1094" style="position:absolute;left:36678;top:1144;width:168;height:75;visibility:visible;mso-wrap-style:square;v-text-anchor:top" coordsize="16764,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" path="m1143,v381,,762,127,1397,254c3048,508,3810,762,4699,889v889,254,1905,508,3175,762c9017,1778,10287,1905,11811,1905l16764,862r,5897l11303,7493v-1270,,-2413,-127,-3556,-254c6477,7112,5461,6985,4572,6731,3556,6477,2794,6350,2159,6096,1524,5842,1016,5588,762,5334,508,5080,254,4699,127,4318,,3937,,3429,,2667,,2032,,1651,,1270,127,889,127,635,254,508,254,254,381,127,635,127,762,,889,,1143,xe" fillcolor="#202020" stroked="f" strokeweight="0">
                  <v:stroke miterlimit="83231f" joinstyle="miter"/>
                  <v:path arrowok="t" textboxrect="0,0,16764,7493"/>
                </v:shape>
                <v:shape id="Shape 7609" o:spid="_x0000_s1095" style="position:absolute;left:36662;top:685;width:184;height:325;visibility:visible;mso-wrap-style:square;v-text-anchor:top" coordsize="18415,32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" path="m18415,r,5445l18161,5399v-1905,,-3556,254,-4826,889c11938,6922,10922,7812,10033,8828,9144,9971,8509,11114,8128,12510v-381,1271,-635,2668,-635,4065c7493,18226,7747,19622,8128,20893v381,1397,889,2413,1778,3429c10668,25210,11684,25846,13081,26354v1270,508,2794,762,4699,762l18415,27027r,5304l16637,32577v-3175,,-5715,-381,-7874,-1270c6604,30545,4953,29529,3683,28132,2286,26735,1397,25084,889,23306,254,21401,,19369,,17083,,14797,381,12638,1143,10606,1778,8447,2921,6669,4445,5018,5969,3494,8001,2224,10287,1335l18415,xe" fillcolor="#202020" stroked="f" strokeweight="0">
                  <v:stroke miterlimit="83231f" joinstyle="miter"/>
                  <v:path arrowok="t" textboxrect="0,0,18415,32577"/>
                </v:shape>
                <v:shape id="Shape 7610" o:spid="_x0000_s1096" style="position:absolute;left:37165;top:1122;width:91;height:93;visibility:visible;mso-wrap-style:square;v-text-anchor:top" coordsize="9144,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" path="m4572,v889,,1651,,2159,254c7366,381,7747,635,8128,1016v381,254,635,762,762,1397c9017,3048,9144,3683,9144,4572v,889,-127,1651,-254,2286c8763,7493,8509,7874,8128,8255v-381,381,-762,635,-1397,762c6223,9144,5461,9271,4572,9271v-1016,,-1651,-127,-2286,-254c1651,8890,1270,8636,889,8255,508,7874,254,7493,127,6858,,6223,,5461,,4572,,3683,,3048,127,2413,254,1778,508,1270,889,1016,1270,635,1651,381,2286,254,2921,,3556,,4572,xe" fillcolor="#202020" stroked="f" strokeweight="0">
                  <v:stroke miterlimit="83231f" joinstyle="miter"/>
                  <v:path arrowok="t" textboxrect="0,0,9144,9271"/>
                </v:shape>
                <v:shape id="Shape 7611" o:spid="_x0000_s1097" style="position:absolute;left:37165;top:843;width:91;height:92;visibility:visible;mso-wrap-style:square;v-text-anchor:top" coordsize="9144,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" path="m4572,v889,,1651,,2159,254c7366,381,7747,635,8128,1016v381,254,635,762,762,1397c9017,3048,9144,3810,9144,4699v,889,-127,1524,-254,2159c8763,7493,8509,7874,8128,8255v-381,381,-762,635,-1397,762c6223,9144,5461,9271,4572,9271v-1016,,-1651,-127,-2286,-254c1651,8890,1270,8636,889,8255,508,7874,254,7493,127,6858,,6223,,5588,,4699,,3810,,3048,127,2413,254,1778,508,1270,889,1016,1270,635,1651,381,2286,254,2921,,3556,,4572,xe" fillcolor="#202020" stroked="f" strokeweight="0">
                  <v:stroke miterlimit="83231f" joinstyle="miter"/>
                  <v:path arrowok="t" textboxrect="0,0,9144,9271"/>
                </v:shape>
                <v:shape id="Shape 7612" o:spid="_x0000_s1098" style="position:absolute;left:37801;top:685;width:194;height:534;visibility:visible;mso-wrap-style:square;v-text-anchor:top" coordsize="19367,5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" path="m19367,r,5490l13462,7123c11938,8139,10795,9663,9906,11568v-889,1778,-1524,4064,-1778,6604c7747,20585,7620,23379,7620,26173v,3937,127,7239,635,9906c8636,38873,9398,41032,10287,42810v1016,1651,2159,2921,3556,3683c15367,47255,17145,47636,19177,47636r190,-28l19367,53235r-571,116c15240,53351,12319,52716,9906,51573,7493,50430,5461,48779,4064,46493,2540,44207,1524,41413,889,38111,254,34809,,30999,,26681,,22744,254,19061,1016,15759,1651,12457,2794,9663,4318,7250,5969,4964,8001,3059,10541,1789l19367,xe" fillcolor="#202020" stroked="f" strokeweight="0">
                  <v:stroke miterlimit="83231f" joinstyle="miter"/>
                  <v:path arrowok="t" textboxrect="0,0,19367,53351"/>
                </v:shape>
                <v:shape id="Shape 7613" o:spid="_x0000_s1099" style="position:absolute;left:37357;top:684;width:351;height:535;visibility:visible;mso-wrap-style:square;v-text-anchor:top" coordsize="35179,5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" path="m16891,v2667,,4953,254,6858,889c25781,1524,27432,2413,28702,3429v1270,1143,2286,2540,2921,4064c32258,9144,32639,10795,32639,12700v,1651,-254,3175,-762,4572c31496,18669,30734,19939,29845,21082v-889,1016,-1905,1905,-3302,2667c25273,24511,23749,25146,22098,25400v1905,254,3683,635,5334,1397c28956,27559,30353,28448,31496,29464v1143,1143,2159,2286,2794,3810c34925,34671,35179,36195,35179,37846v,2413,-381,4572,-1270,6477c33020,46228,31750,47879,29972,49149v-1651,1397,-3683,2540,-6223,3175c21336,53086,18542,53467,15494,53467v-1905,,-3683,-127,-5334,-381c8509,52705,7112,52451,5842,52070,4572,51689,3556,51308,2667,50800v-889,-381,-1397,-635,-1524,-889c889,49784,762,49530,635,49403,508,49149,381,48895,254,48641v,-254,-127,-508,-127,-889c,47371,,46863,,46228v,-889,127,-1524,381,-1905c508,43942,889,43688,1270,43688v254,,762,254,1524,635c3556,44831,4572,45212,5842,45720v1270,508,2667,1016,4318,1397c11811,47498,13589,47752,15621,47752v2032,,3683,-254,5207,-635c22352,46609,23495,45974,24511,45212v1016,-889,1778,-1905,2286,-3048c27305,41021,27559,39878,27559,38481v,-1524,-254,-2794,-889,-3937c26035,33274,25019,32258,23749,31496v-1143,-889,-2667,-1524,-4572,-2032c17399,29083,15367,28829,13081,28829r-5588,c7366,28829,7112,28702,6858,28702v-254,-127,-381,-254,-635,-508c6096,27940,5969,27686,5842,27305v-127,-254,-127,-762,-127,-1270c5715,25527,5715,25019,5842,24765v127,-381,254,-635,381,-889c6350,23749,6604,23622,6731,23495v254,-127,508,-127,762,-127l12319,23368v1905,,3683,-254,5207,-762c19050,22225,20320,21590,21336,20701v1016,-889,1905,-1905,2413,-3048c24384,16383,24638,15113,24638,13589v,-1016,-254,-2032,-508,-3048c23749,9525,23114,8763,22352,8001,21590,7239,20701,6731,19431,6223,18288,5842,17018,5588,15494,5588v-1778,,-3302,254,-4699,762c9398,6858,8128,7366,7112,7874,5969,8382,5080,8890,4318,9398v-762,381,-1270,635,-1524,635c2540,10033,2413,10033,2286,9906v-127,,-254,-127,-381,-381c1778,9398,1651,9144,1651,8763v,-381,-127,-889,-127,-1524c1524,6858,1651,6604,1651,6223v,-254,127,-508,127,-762c1905,5207,2032,4953,2159,4826v127,-254,254,-381,508,-635c2921,3937,3556,3556,4318,3048,5207,2540,6223,2032,7493,1651,8636,1143,10160,762,11684,381,13335,127,15113,,16891,xe" fillcolor="#202020" stroked="f" strokeweight="0">
                  <v:stroke miterlimit="83231f" joinstyle="miter"/>
                  <v:path arrowok="t" textboxrect="0,0,35179,53467"/>
                </v:shape>
                <v:shape id="Shape 7614" o:spid="_x0000_s1100" style="position:absolute;left:36846;top:684;width:185;height:527;visibility:visible;mso-wrap-style:square;v-text-anchor:top" coordsize="18542,52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" path="m381,c2794,,4826,254,6604,762v1905,508,3429,1397,4699,2413c12700,4191,13843,5461,14732,6858v889,1524,1651,3175,2286,4953c17526,13716,17907,15748,18161,17907v254,2032,381,4318,381,6731c18542,26924,18415,29210,18161,31496v-381,2286,-762,4572,-1524,6604c16002,40259,14986,42291,13843,44069v-1143,1905,-2667,3556,-4445,4953c7620,50419,5588,51435,3048,52324l,52733,,46836r2286,-481c4318,45339,5969,44069,7239,42291v1270,-1651,2159,-3556,2794,-5842c10668,34290,11049,31877,11049,29464v-1524,762,-3302,1524,-5461,2159l,32394,,27089r5715,-800c7747,25654,9525,24892,10922,23876v,-3429,-254,-6350,-635,-8636c9779,12827,9017,11049,8001,9525,7112,8128,5969,7112,4572,6350l,5508,,62,381,xe" fillcolor="#202020" stroked="f" strokeweight="0">
                  <v:stroke miterlimit="83231f" joinstyle="miter"/>
                  <v:path arrowok="t" textboxrect="0,0,18542,52733"/>
                </v:shape>
                <v:shape id="Shape 7615" o:spid="_x0000_s1101" style="position:absolute;left:37995;top:684;width:193;height:534;visibility:visible;mso-wrap-style:square;v-text-anchor:top" coordsize="19368,5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" path="m572,c4128,,7049,508,9462,1651v2412,1143,4445,2921,5842,5207c16828,9144,17843,11938,18479,15240v635,3302,889,7112,889,11303c19368,30607,19114,34163,18352,37465v-635,3302,-1778,6223,-3303,8509c13399,48387,11367,50165,8827,51562l,53351,,47724r4128,-607c5398,46609,6414,45847,7303,44958v889,-889,1651,-1905,2159,-3175c10097,40513,10478,39116,10859,37592v381,-1524,634,-3175,762,-4953c11748,30861,11748,28956,11748,27051v,-2540,-127,-4953,-255,-6985c11240,18034,10986,16129,10605,14605,10224,13081,9716,11684,9081,10541,8446,9398,7684,8509,6795,7747,6033,6985,5017,6477,3874,6096,2731,5715,1461,5588,64,5588l,5605,,116,572,xe" fillcolor="#202020" stroked="f" strokeweight="0">
                  <v:stroke miterlimit="83231f" joinstyle="miter"/>
                  <v:path arrowok="t" textboxrect="0,0,19368,53351"/>
                </v:shape>
                <v:shape id="Shape 7616" o:spid="_x0000_s1102" style="position:absolute;left:38455;top:689;width:239;height:525;visibility:visible;mso-wrap-style:square;v-text-anchor:top" coordsize="23876,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" path="m21844,r2032,l23876,7112r-127,l14097,33020r9779,l23876,38481r-11684,l7620,51054v-127,254,-127,381,-381,635c7112,51816,6985,51943,6604,52070v-254,127,-635,254,-1143,254c4953,52451,4318,52451,3556,52451v-889,,-1524,,-2159,-127c889,52324,508,52197,381,51943,127,51816,,51435,,51181v,-381,127,-889,381,-1524l19177,1397v127,-254,254,-508,508,-762c19812,508,20193,381,20447,254,20828,127,21336,,21844,xe" fillcolor="#202020" stroked="f" strokeweight="0">
                  <v:stroke miterlimit="83231f" joinstyle="miter"/>
                  <v:path arrowok="t" textboxrect="0,0,23876,52451"/>
                </v:shape>
                <v:shape id="Shape 7617" o:spid="_x0000_s1103" style="position:absolute;left:39033;top:692;width:611;height:522;visibility:visible;mso-wrap-style:square;v-text-anchor:top" coordsize="61087,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" path="m3048,l7620,v1016,,1778,,2540,127c10795,381,11430,635,12065,889v508,381,889,889,1270,1397c13716,2794,13970,3429,14224,4191l30353,41783r127,l47244,4318v254,-889,635,-1524,1016,-2032c48641,1651,49149,1270,49530,889v508,-381,1016,-635,1524,-762c51689,,52324,,52959,r4826,c58293,,58674,,59055,127v381,127,762,254,1016,508c60325,889,60579,1270,60706,1651v254,381,381,889,381,1397l61087,50927v,127,-127,381,-254,508c60706,51562,60579,51689,60198,51816v-254,127,-635,254,-1143,254c58674,52197,58039,52197,57277,52197v-635,,-1270,,-1778,-127c54991,52070,54610,51943,54356,51816v-254,-127,-508,-254,-635,-381c53594,51308,53594,51054,53594,50927r,-45339l53467,5588,33655,51054v,254,-127,381,-381,508c33147,51689,32893,51816,32639,51943v-254,127,-635,127,-1143,127c31115,52197,30607,52197,30099,52197v-635,,-1143,,-1651,-127c28067,52070,27686,51943,27432,51943v-381,-127,-508,-254,-762,-381c26543,51435,26416,51308,26416,51054l7493,5588r,45339c7493,51054,7366,51308,7239,51435v-127,127,-254,254,-635,381c6350,51943,5969,52070,5461,52070v-508,127,-1143,127,-1778,127c2921,52197,2286,52197,1905,52070v-508,,-889,-127,-1143,-254c381,51689,254,51562,127,51435,,51308,,51054,,50927l,3048c,1905,254,1143,889,635,1524,127,2286,,3048,xe" fillcolor="#202020" stroked="f" strokeweight="0">
                  <v:stroke miterlimit="83231f" joinstyle="miter"/>
                  <v:path arrowok="t" textboxrect="0,0,61087,52197"/>
                </v:shape>
                <v:shape id="Shape 7618" o:spid="_x0000_s1104" style="position:absolute;left:38694;top:689;width:245;height:525;visibility:visible;mso-wrap-style:square;v-text-anchor:top" coordsize="24511,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" path="m,l127,c1143,,1905,,2413,v635,,1143,127,1524,254c4318,381,4572,508,4826,762v127,127,381,381,508,635l24130,49784v254,508,381,1016,381,1397c24511,51562,24384,51816,24130,51943v-254,254,-635,381,-1143,381c22479,52451,21717,52451,20828,52451v-889,,-1524,,-2159,-127c18161,52324,17780,52324,17526,52197v-254,-127,-508,-254,-635,-381c16764,51689,16637,51435,16510,51181l11684,38481,,38481,,33020r9779,l,7112,,xe" fillcolor="#202020" stroked="f" strokeweight="0">
                  <v:stroke miterlimit="83231f" joinstyle="miter"/>
                  <v:path arrowok="t" textboxrect="0,0,24511,52451"/>
                </v:shape>
                <v:rect id="Rectangle 7619" o:spid="_x0000_s1105" style="position:absolute;left:39729;top:606;width:602;height:1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" filled="f" stroked="f">
                  <v:textbox inset="0,0,0,0">
                    <w:txbxContent>
                      <w:p w14:paraId="196C46F3" w14:textId="77777777" w:rsidR="0061654A" w:rsidRDefault="00000000">
                        <w:pPr>
                          <w:spacing w:after="160" w:line="259" w:lineRule="auto"/>
                          <w:ind w:left="0"/>
                        </w:pPr>
                        <w:r>
                          <w:t xml:space="preserve"> </w:t>
                        </w:r>
                      </w:p>
                    </w:txbxContent>
                  </v:textbox>
                </v:rect>
                <v:shape id="Shape 7620" o:spid="_x0000_s1106" style="position:absolute;left:68116;top:436;width:610;height:609;visibility:visible;mso-wrap-style:square;v-text-anchor:top" coordsize="60961,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" path="m30480,v4064,,7874,762,11684,2286c45848,3810,49149,6096,51943,8890v2921,2921,5081,6096,6605,9906c60199,22479,60961,26416,60961,30353v,4064,-762,8001,-2413,11684c57024,45720,54864,49022,51943,51943v-2794,2794,-6095,4953,-9779,6604c38354,60071,34544,60833,30480,60833v-4064,,-8001,-762,-11683,-2286c14987,56896,11685,54737,8890,51943,5969,49022,3811,45720,2287,42037,762,38354,,34417,,30353,,26416,762,22479,2287,18796,3811,14986,5969,11811,8890,8890,11685,6096,14987,3810,18797,2286,22479,762,26416,,30480,xe" fillcolor="#e51c23" stroked="f" strokeweight="0">
                  <v:stroke miterlimit="83231f" joinstyle="miter"/>
                  <v:path arrowok="t" textboxrect="0,0,60961,60833"/>
                </v:shape>
                <v:shape id="Shape 7621" o:spid="_x0000_s1107" style="position:absolute;left:69526;top:474;width:533;height:533;visibility:visible;mso-wrap-style:square;v-text-anchor:top" coordsize="53340,5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" path="m5334,l26670,21209,48006,r5334,5334l32003,26543,53340,47879r-5334,5334l26670,32004,5334,53213,,47879,21336,26543,,5334,5334,xe" fillcolor="#212121" stroked="f" strokeweight="0">
                  <v:stroke miterlimit="83231f" joinstyle="miter"/>
                  <v:path arrowok="t" textboxrect="0,0,53340,53213"/>
                </v:shape>
                <w10:anchorlock/>
              </v:group>
            </w:pict>
          </mc:Fallback>
        </mc:AlternateContent>
      </w:r>
      <w:r>
        <w:t xml:space="preserve"> </w:t>
      </w:r>
    </w:p>
    <w:sectPr w:rsidR="0061654A">
      <w:pgSz w:w="12240" w:h="15840"/>
      <w:pgMar w:top="488" w:right="488" w:bottom="546" w:left="7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4A"/>
    <w:rsid w:val="00051519"/>
    <w:rsid w:val="0061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2474"/>
  <w15:docId w15:val="{0C93F25D-72C7-42B3-86B2-9E283C9B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10"/>
    </w:pPr>
    <w:rPr>
      <w:rFonts w:ascii="Consolas" w:eastAsia="Consolas" w:hAnsi="Consolas" w:cs="Consolas"/>
      <w:color w:val="212121"/>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67.png"/><Relationship Id="rId21" Type="http://schemas.openxmlformats.org/officeDocument/2006/relationships/image" Target="media/image14.png"/><Relationship Id="rId42" Type="http://schemas.openxmlformats.org/officeDocument/2006/relationships/image" Target="media/image25.png"/><Relationship Id="rId47" Type="http://schemas.openxmlformats.org/officeDocument/2006/relationships/hyperlink" Target="https://storage.googleapis.com/tensorflow/keras-applications/vgg16/vgg16_weights_tf_dim_ordering_tf_kernels_notop.h5" TargetMode="External"/><Relationship Id="rId63" Type="http://schemas.openxmlformats.org/officeDocument/2006/relationships/hyperlink" Target="https://storage.googleapis.com/tensorflow/keras-applications/vgg16/vgg16_weights_tf_dim_ordering_tf_kernels_notop.h5" TargetMode="External"/><Relationship Id="rId68" Type="http://schemas.openxmlformats.org/officeDocument/2006/relationships/hyperlink" Target="https://storage.googleapis.com/tensorflow/keras-applications/vgg16/vgg16_weights_tf_dim_ordering_tf_kernels_notop.h5" TargetMode="External"/><Relationship Id="rId84" Type="http://schemas.openxmlformats.org/officeDocument/2006/relationships/image" Target="media/image36.png"/><Relationship Id="rId89" Type="http://schemas.openxmlformats.org/officeDocument/2006/relationships/image" Target="media/image38.png"/><Relationship Id="rId112" Type="http://schemas.openxmlformats.org/officeDocument/2006/relationships/theme" Target="theme/theme1.xml"/><Relationship Id="rId16" Type="http://schemas.openxmlformats.org/officeDocument/2006/relationships/image" Target="media/image44.png"/><Relationship Id="rId107" Type="http://schemas.openxmlformats.org/officeDocument/2006/relationships/image" Target="media/image55.png"/><Relationship Id="rId11" Type="http://schemas.openxmlformats.org/officeDocument/2006/relationships/image" Target="media/image8.png"/><Relationship Id="rId32" Type="http://schemas.openxmlformats.org/officeDocument/2006/relationships/image" Target="media/image65.png"/><Relationship Id="rId37" Type="http://schemas.openxmlformats.org/officeDocument/2006/relationships/image" Target="media/image22.png"/><Relationship Id="rId53" Type="http://schemas.openxmlformats.org/officeDocument/2006/relationships/hyperlink" Target="https://storage.googleapis.com/tensorflow/keras-applications/vgg16/vgg16_weights_tf_dim_ordering_tf_kernels_notop.h5" TargetMode="External"/><Relationship Id="rId58" Type="http://schemas.openxmlformats.org/officeDocument/2006/relationships/hyperlink" Target="https://storage.googleapis.com/tensorflow/keras-applications/vgg16/vgg16_weights_tf_dim_ordering_tf_kernels_notop.h5" TargetMode="External"/><Relationship Id="rId74" Type="http://schemas.openxmlformats.org/officeDocument/2006/relationships/image" Target="media/image28.png"/><Relationship Id="rId79" Type="http://schemas.openxmlformats.org/officeDocument/2006/relationships/image" Target="media/image32.png"/><Relationship Id="rId102" Type="http://schemas.openxmlformats.org/officeDocument/2006/relationships/image" Target="media/image108.png"/><Relationship Id="rId5" Type="http://schemas.openxmlformats.org/officeDocument/2006/relationships/image" Target="media/image2.png"/><Relationship Id="rId90" Type="http://schemas.openxmlformats.org/officeDocument/2006/relationships/image" Target="media/image39.png"/><Relationship Id="rId95" Type="http://schemas.openxmlformats.org/officeDocument/2006/relationships/image" Target="media/image42.png"/><Relationship Id="rId22" Type="http://schemas.openxmlformats.org/officeDocument/2006/relationships/image" Target="media/image15.png"/><Relationship Id="rId27" Type="http://schemas.openxmlformats.org/officeDocument/2006/relationships/image" Target="media/image46.png"/><Relationship Id="rId43" Type="http://schemas.openxmlformats.org/officeDocument/2006/relationships/image" Target="media/image75.png"/><Relationship Id="rId48" Type="http://schemas.openxmlformats.org/officeDocument/2006/relationships/hyperlink" Target="https://storage.googleapis.com/tensorflow/keras-applications/vgg16/vgg16_weights_tf_dim_ordering_tf_kernels_notop.h5" TargetMode="External"/><Relationship Id="rId64" Type="http://schemas.openxmlformats.org/officeDocument/2006/relationships/hyperlink" Target="https://storage.googleapis.com/tensorflow/keras-applications/vgg16/vgg16_weights_tf_dim_ordering_tf_kernels_notop.h5" TargetMode="External"/><Relationship Id="rId69" Type="http://schemas.openxmlformats.org/officeDocument/2006/relationships/hyperlink" Target="https://storage.googleapis.com/tensorflow/keras-applications/vgg16/vgg16_weights_tf_dim_ordering_tf_kernels_notop.h5" TargetMode="External"/><Relationship Id="rId80" Type="http://schemas.openxmlformats.org/officeDocument/2006/relationships/image" Target="media/image33.png"/><Relationship Id="rId85" Type="http://schemas.openxmlformats.org/officeDocument/2006/relationships/image" Target="media/image37.png"/><Relationship Id="rId12" Type="http://schemas.openxmlformats.org/officeDocument/2006/relationships/image" Target="media/image9.png"/><Relationship Id="rId17" Type="http://schemas.openxmlformats.org/officeDocument/2006/relationships/image" Target="media/image10.png"/><Relationship Id="rId33" Type="http://schemas.openxmlformats.org/officeDocument/2006/relationships/image" Target="media/image20.png"/><Relationship Id="rId38" Type="http://schemas.openxmlformats.org/officeDocument/2006/relationships/image" Target="media/image23.png"/><Relationship Id="rId59" Type="http://schemas.openxmlformats.org/officeDocument/2006/relationships/hyperlink" Target="https://storage.googleapis.com/tensorflow/keras-applications/vgg16/vgg16_weights_tf_dim_ordering_tf_kernels_notop.h5" TargetMode="External"/><Relationship Id="rId103" Type="http://schemas.openxmlformats.org/officeDocument/2006/relationships/image" Target="media/image51.png"/><Relationship Id="rId108" Type="http://schemas.openxmlformats.org/officeDocument/2006/relationships/image" Target="media/image56.png"/><Relationship Id="rId54" Type="http://schemas.openxmlformats.org/officeDocument/2006/relationships/hyperlink" Target="https://storage.googleapis.com/tensorflow/keras-applications/vgg16/vgg16_weights_tf_dim_ordering_tf_kernels_notop.h5" TargetMode="External"/><Relationship Id="rId70" Type="http://schemas.openxmlformats.org/officeDocument/2006/relationships/hyperlink" Target="https://storage.googleapis.com/tensorflow/keras-applications/vgg16/vgg16_weights_tf_dim_ordering_tf_kernels_notop.h5" TargetMode="External"/><Relationship Id="rId75" Type="http://schemas.openxmlformats.org/officeDocument/2006/relationships/image" Target="media/image29.png"/><Relationship Id="rId91" Type="http://schemas.openxmlformats.org/officeDocument/2006/relationships/image" Target="media/image102.png"/><Relationship Id="rId96" Type="http://schemas.openxmlformats.org/officeDocument/2006/relationships/image" Target="media/image43.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4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72.png"/><Relationship Id="rId49" Type="http://schemas.openxmlformats.org/officeDocument/2006/relationships/hyperlink" Target="https://storage.googleapis.com/tensorflow/keras-applications/vgg16/vgg16_weights_tf_dim_ordering_tf_kernels_notop.h5" TargetMode="External"/><Relationship Id="rId57" Type="http://schemas.openxmlformats.org/officeDocument/2006/relationships/hyperlink" Target="https://storage.googleapis.com/tensorflow/keras-applications/vgg16/vgg16_weights_tf_dim_ordering_tf_kernels_notop.h5" TargetMode="External"/><Relationship Id="rId106"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70.png"/><Relationship Id="rId44" Type="http://schemas.openxmlformats.org/officeDocument/2006/relationships/image" Target="media/image76.png"/><Relationship Id="rId52" Type="http://schemas.openxmlformats.org/officeDocument/2006/relationships/hyperlink" Target="https://storage.googleapis.com/tensorflow/keras-applications/vgg16/vgg16_weights_tf_dim_ordering_tf_kernels_notop.h5" TargetMode="External"/><Relationship Id="rId60" Type="http://schemas.openxmlformats.org/officeDocument/2006/relationships/hyperlink" Target="https://storage.googleapis.com/tensorflow/keras-applications/vgg16/vgg16_weights_tf_dim_ordering_tf_kernels_notop.h5" TargetMode="External"/><Relationship Id="rId65" Type="http://schemas.openxmlformats.org/officeDocument/2006/relationships/hyperlink" Target="https://storage.googleapis.com/tensorflow/keras-applications/vgg16/vgg16_weights_tf_dim_ordering_tf_kernels_notop.h5" TargetMode="External"/><Relationship Id="rId73" Type="http://schemas.openxmlformats.org/officeDocument/2006/relationships/image" Target="media/image27.png"/><Relationship Id="rId78" Type="http://schemas.openxmlformats.org/officeDocument/2006/relationships/image" Target="media/image31.png"/><Relationship Id="rId81" Type="http://schemas.openxmlformats.org/officeDocument/2006/relationships/image" Target="media/image34.png"/><Relationship Id="rId86" Type="http://schemas.openxmlformats.org/officeDocument/2006/relationships/image" Target="media/image95.png"/><Relationship Id="rId94" Type="http://schemas.openxmlformats.org/officeDocument/2006/relationships/image" Target="media/image41.png"/><Relationship Id="rId99" Type="http://schemas.openxmlformats.org/officeDocument/2006/relationships/image" Target="media/image45.png"/><Relationship Id="rId101" Type="http://schemas.openxmlformats.org/officeDocument/2006/relationships/image" Target="media/image107.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47.png"/><Relationship Id="rId18" Type="http://schemas.openxmlformats.org/officeDocument/2006/relationships/image" Target="media/image11.png"/><Relationship Id="rId39" Type="http://schemas.openxmlformats.org/officeDocument/2006/relationships/image" Target="media/image73.png"/><Relationship Id="rId109" Type="http://schemas.openxmlformats.org/officeDocument/2006/relationships/image" Target="media/image57.png"/><Relationship Id="rId34" Type="http://schemas.openxmlformats.org/officeDocument/2006/relationships/image" Target="media/image21.png"/><Relationship Id="rId50" Type="http://schemas.openxmlformats.org/officeDocument/2006/relationships/hyperlink" Target="https://storage.googleapis.com/tensorflow/keras-applications/vgg16/vgg16_weights_tf_dim_ordering_tf_kernels_notop.h5" TargetMode="External"/><Relationship Id="rId55" Type="http://schemas.openxmlformats.org/officeDocument/2006/relationships/hyperlink" Target="https://storage.googleapis.com/tensorflow/keras-applications/vgg16/vgg16_weights_tf_dim_ordering_tf_kernels_notop.h5" TargetMode="External"/><Relationship Id="rId76" Type="http://schemas.openxmlformats.org/officeDocument/2006/relationships/image" Target="media/image78.png"/><Relationship Id="rId97" Type="http://schemas.openxmlformats.org/officeDocument/2006/relationships/image" Target="media/image105.png"/><Relationship Id="rId104" Type="http://schemas.openxmlformats.org/officeDocument/2006/relationships/image" Target="media/image52.png"/><Relationship Id="rId7" Type="http://schemas.openxmlformats.org/officeDocument/2006/relationships/image" Target="media/image4.png"/><Relationship Id="rId71" Type="http://schemas.openxmlformats.org/officeDocument/2006/relationships/hyperlink" Target="https://storage.googleapis.com/tensorflow/keras-applications/vgg16/vgg16_weights_tf_dim_ordering_tf_kernels_notop.h5" TargetMode="External"/><Relationship Id="rId92" Type="http://schemas.openxmlformats.org/officeDocument/2006/relationships/image" Target="media/image103.png"/><Relationship Id="rId2" Type="http://schemas.openxmlformats.org/officeDocument/2006/relationships/settings" Target="settings.xml"/><Relationship Id="rId29" Type="http://schemas.openxmlformats.org/officeDocument/2006/relationships/image" Target="media/image19.png"/><Relationship Id="rId24" Type="http://schemas.openxmlformats.org/officeDocument/2006/relationships/image" Target="media/image17.png"/><Relationship Id="rId40" Type="http://schemas.openxmlformats.org/officeDocument/2006/relationships/image" Target="media/image74.png"/><Relationship Id="rId45" Type="http://schemas.openxmlformats.org/officeDocument/2006/relationships/hyperlink" Target="https://storage.googleapis.com/tensorflow/keras-applications/vgg16/vgg16_weights_tf_dim_ordering_tf_kernels_notop.h5" TargetMode="External"/><Relationship Id="rId66" Type="http://schemas.openxmlformats.org/officeDocument/2006/relationships/hyperlink" Target="https://storage.googleapis.com/tensorflow/keras-applications/vgg16/vgg16_weights_tf_dim_ordering_tf_kernels_notop.h5" TargetMode="External"/><Relationship Id="rId87" Type="http://schemas.openxmlformats.org/officeDocument/2006/relationships/image" Target="media/image96.png"/><Relationship Id="rId110" Type="http://schemas.openxmlformats.org/officeDocument/2006/relationships/image" Target="media/image58.png"/><Relationship Id="rId61" Type="http://schemas.openxmlformats.org/officeDocument/2006/relationships/hyperlink" Target="https://storage.googleapis.com/tensorflow/keras-applications/vgg16/vgg16_weights_tf_dim_ordering_tf_kernels_notop.h5" TargetMode="External"/><Relationship Id="rId82" Type="http://schemas.openxmlformats.org/officeDocument/2006/relationships/image" Target="media/image35.png"/><Relationship Id="rId19" Type="http://schemas.openxmlformats.org/officeDocument/2006/relationships/image" Target="media/image12.png"/><Relationship Id="rId14" Type="http://schemas.openxmlformats.org/officeDocument/2006/relationships/image" Target="media/image48.png"/><Relationship Id="rId30" Type="http://schemas.openxmlformats.org/officeDocument/2006/relationships/image" Target="media/image69.png"/><Relationship Id="rId35" Type="http://schemas.openxmlformats.org/officeDocument/2006/relationships/image" Target="media/image71.png"/><Relationship Id="rId56" Type="http://schemas.openxmlformats.org/officeDocument/2006/relationships/hyperlink" Target="https://storage.googleapis.com/tensorflow/keras-applications/vgg16/vgg16_weights_tf_dim_ordering_tf_kernels_notop.h5" TargetMode="External"/><Relationship Id="rId77" Type="http://schemas.openxmlformats.org/officeDocument/2006/relationships/image" Target="media/image30.png"/><Relationship Id="rId100" Type="http://schemas.openxmlformats.org/officeDocument/2006/relationships/image" Target="media/image50.png"/><Relationship Id="rId105"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hyperlink" Target="https://storage.googleapis.com/tensorflow/keras-applications/vgg16/vgg16_weights_tf_dim_ordering_tf_kernels_notop.h5" TargetMode="External"/><Relationship Id="rId72" Type="http://schemas.openxmlformats.org/officeDocument/2006/relationships/image" Target="media/image26.png"/><Relationship Id="rId93" Type="http://schemas.openxmlformats.org/officeDocument/2006/relationships/image" Target="media/image40.png"/><Relationship Id="rId98" Type="http://schemas.openxmlformats.org/officeDocument/2006/relationships/image" Target="media/image106.png"/><Relationship Id="rId3" Type="http://schemas.openxmlformats.org/officeDocument/2006/relationships/webSettings" Target="webSettings.xml"/><Relationship Id="rId25" Type="http://schemas.openxmlformats.org/officeDocument/2006/relationships/image" Target="media/image66.png"/><Relationship Id="rId46" Type="http://schemas.openxmlformats.org/officeDocument/2006/relationships/hyperlink" Target="https://storage.googleapis.com/tensorflow/keras-applications/vgg16/vgg16_weights_tf_dim_ordering_tf_kernels_notop.h5" TargetMode="External"/><Relationship Id="rId67" Type="http://schemas.openxmlformats.org/officeDocument/2006/relationships/hyperlink" Target="https://storage.googleapis.com/tensorflow/keras-applications/vgg16/vgg16_weights_tf_dim_ordering_tf_kernels_notop.h5" TargetMode="External"/><Relationship Id="rId20" Type="http://schemas.openxmlformats.org/officeDocument/2006/relationships/image" Target="media/image13.png"/><Relationship Id="rId41" Type="http://schemas.openxmlformats.org/officeDocument/2006/relationships/image" Target="media/image24.png"/><Relationship Id="rId62" Type="http://schemas.openxmlformats.org/officeDocument/2006/relationships/hyperlink" Target="https://storage.googleapis.com/tensorflow/keras-applications/vgg16/vgg16_weights_tf_dim_ordering_tf_kernels_notop.h5" TargetMode="External"/><Relationship Id="rId83" Type="http://schemas.openxmlformats.org/officeDocument/2006/relationships/image" Target="media/image68.png"/><Relationship Id="rId88" Type="http://schemas.openxmlformats.org/officeDocument/2006/relationships/image" Target="media/image79.png"/><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8005</Words>
  <Characters>58197</Characters>
  <Application>Microsoft Office Word</Application>
  <DocSecurity>0</DocSecurity>
  <Lines>1077</Lines>
  <Paragraphs>807</Paragraphs>
  <ScaleCrop>false</ScaleCrop>
  <Company/>
  <LinksUpToDate>false</LinksUpToDate>
  <CharactersWithSpaces>65395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heerekar madhukar</dc:creator>
  <cp:keywords/>
  <cp:lastModifiedBy>heerekar madhukar</cp:lastModifiedBy>
  <cp:revision>2</cp:revision>
  <dcterms:created xsi:type="dcterms:W3CDTF">2023-04-10T07:21:00Z</dcterms:created>
  <dcterms:modified xsi:type="dcterms:W3CDTF">2023-04-10T07:21:00Z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fe34edb1997c4e172ef95e0c4313c9aa59f7a451060fb0b094b612972ce175d1</vt:lpwstr>
  </property>
</Properties>
</file>