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30E36" w14:textId="5AAF7407" w:rsidR="00212E73" w:rsidRDefault="00212E73" w:rsidP="00212E73">
      <w:pPr>
        <w:jc w:val="center"/>
      </w:pPr>
      <w:r>
        <w:t>MICROSOFT AZURE</w:t>
      </w:r>
    </w:p>
    <w:p w14:paraId="0C554D6A" w14:textId="2EF950F2" w:rsidR="00C85BDE" w:rsidRDefault="00212E73">
      <w:r>
        <w:t>DATA: It</w:t>
      </w:r>
      <w:r>
        <w:t xml:space="preserve"> refers to the digital information generated, processed, and stored within cloud-based systems and services. Cloud computing involves using remote servers hosted on the internet to store, manage, and process data, instead of relying on local servers or personal computers.</w:t>
      </w:r>
    </w:p>
    <w:p w14:paraId="31EDD271" w14:textId="71460B25" w:rsidR="00212E73" w:rsidRDefault="00212E73">
      <w:r>
        <w:t>STORAGE: It refers to the allocation and management of memory resources for storing data and program instruction.</w:t>
      </w:r>
    </w:p>
    <w:p w14:paraId="08380098" w14:textId="7868397E" w:rsidR="00212E73" w:rsidRDefault="00212E73">
      <w:r>
        <w:t xml:space="preserve">COMPUTE: It refers to the process of executing instructions and performing calculations or operations using a computers processing units </w:t>
      </w:r>
      <w:proofErr w:type="gramStart"/>
      <w:r>
        <w:t>( CPUs</w:t>
      </w:r>
      <w:proofErr w:type="gramEnd"/>
      <w:r>
        <w:t xml:space="preserve"> ,GPUs </w:t>
      </w:r>
      <w:proofErr w:type="spellStart"/>
      <w:r>
        <w:t>etc</w:t>
      </w:r>
      <w:proofErr w:type="spellEnd"/>
      <w:r>
        <w:t xml:space="preserve"> ).</w:t>
      </w:r>
    </w:p>
    <w:p w14:paraId="31426729" w14:textId="02CF911D" w:rsidR="00212E73" w:rsidRDefault="00212E73">
      <w:r>
        <w:t>NETWORK: It</w:t>
      </w:r>
      <w:r>
        <w:t xml:space="preserve"> refers to the interconnected infrastructure that enables communication and data transfer between various components, services, and users within the cloud environment.</w:t>
      </w:r>
    </w:p>
    <w:p w14:paraId="7441347E" w14:textId="77777777" w:rsidR="00212E73" w:rsidRDefault="00212E73"/>
    <w:sectPr w:rsidR="00212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E73"/>
    <w:rsid w:val="00037D1F"/>
    <w:rsid w:val="00212E73"/>
    <w:rsid w:val="00C8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22977"/>
  <w15:chartTrackingRefBased/>
  <w15:docId w15:val="{3FE28877-E562-4189-A6E5-C0316EAF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layach019@gmail.com</dc:creator>
  <cp:keywords/>
  <dc:description/>
  <cp:lastModifiedBy>layach019@gmail.com</cp:lastModifiedBy>
  <cp:revision>1</cp:revision>
  <dcterms:created xsi:type="dcterms:W3CDTF">2024-07-02T03:34:00Z</dcterms:created>
  <dcterms:modified xsi:type="dcterms:W3CDTF">2024-07-02T03:46:00Z</dcterms:modified>
</cp:coreProperties>
</file>