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CCCD7" w14:textId="77777777" w:rsidR="00131CEF" w:rsidRDefault="00131CEF" w:rsidP="00131CEF">
      <w:pPr>
        <w:rPr>
          <w:b/>
        </w:rPr>
      </w:pPr>
      <w:r w:rsidRPr="00131CEF">
        <w:rPr>
          <w:b/>
          <w:lang w:val="ru-RU"/>
        </w:rPr>
        <w:t xml:space="preserve">Фотомастерская: заказчики, услуги, заказы, фотографы, виды съемки. </w:t>
      </w:r>
    </w:p>
    <w:p w14:paraId="5D0E277C" w14:textId="1A49FDE6" w:rsidR="00131CEF" w:rsidRPr="00131CEF" w:rsidRDefault="00131CEF" w:rsidP="00131CEF">
      <w:pPr>
        <w:rPr>
          <w:b/>
        </w:rPr>
      </w:pPr>
      <w:r>
        <w:rPr>
          <w:b/>
          <w:lang w:val="ru-RU"/>
        </w:rPr>
        <w:t>Амер Лаяши</w:t>
      </w:r>
      <w:r w:rsidRPr="00131CEF">
        <w:rPr>
          <w:b/>
          <w:lang w:val="ru-RU"/>
        </w:rPr>
        <w:br/>
        <w:t xml:space="preserve">Вариант - </w:t>
      </w:r>
      <w:r>
        <w:rPr>
          <w:b/>
        </w:rPr>
        <w:t>21</w:t>
      </w:r>
    </w:p>
    <w:p w14:paraId="10594D49" w14:textId="77777777" w:rsidR="0077502B" w:rsidRPr="00131CEF" w:rsidRDefault="0077502B"/>
    <w:p w14:paraId="2E251AF6" w14:textId="7BC18BD8" w:rsidR="0077502B" w:rsidRPr="00131CEF" w:rsidRDefault="00131CEF">
      <w:pPr>
        <w:rPr>
          <w:b/>
          <w:lang w:val="ru-RU"/>
        </w:rPr>
      </w:pPr>
      <w:proofErr w:type="spellStart"/>
      <w:r w:rsidRPr="00131CEF">
        <w:rPr>
          <w:b/>
          <w:lang w:val="en"/>
        </w:rPr>
        <w:t>Главная</w:t>
      </w:r>
      <w:proofErr w:type="spellEnd"/>
      <w:r w:rsidRPr="00131CEF">
        <w:rPr>
          <w:b/>
          <w:lang w:val="en"/>
        </w:rPr>
        <w:t xml:space="preserve"> </w:t>
      </w:r>
      <w:proofErr w:type="spellStart"/>
      <w:r w:rsidRPr="00131CEF">
        <w:rPr>
          <w:b/>
          <w:lang w:val="en"/>
        </w:rPr>
        <w:t>страница</w:t>
      </w:r>
      <w:proofErr w:type="spellEnd"/>
    </w:p>
    <w:p w14:paraId="623FEC52" w14:textId="593FAE5D" w:rsidR="0077502B" w:rsidRDefault="0077502B">
      <w:r w:rsidRPr="0077502B">
        <w:drawing>
          <wp:inline distT="0" distB="0" distL="0" distR="0" wp14:anchorId="7B111A38" wp14:editId="535F7235">
            <wp:extent cx="5943600" cy="2824480"/>
            <wp:effectExtent l="0" t="0" r="0" b="0"/>
            <wp:docPr id="65323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3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BFD0" w14:textId="77777777" w:rsidR="0077502B" w:rsidRDefault="0077502B"/>
    <w:p w14:paraId="05873FE0" w14:textId="77777777" w:rsidR="0077502B" w:rsidRDefault="0077502B"/>
    <w:p w14:paraId="4980A48B" w14:textId="0294BF87" w:rsidR="00131CEF" w:rsidRPr="00131CEF" w:rsidRDefault="00131CEF">
      <w:pPr>
        <w:rPr>
          <w:b/>
          <w:bCs/>
        </w:rPr>
      </w:pPr>
      <w:proofErr w:type="spellStart"/>
      <w:r w:rsidRPr="00131CEF">
        <w:rPr>
          <w:b/>
          <w:bCs/>
        </w:rPr>
        <w:t>страница</w:t>
      </w:r>
      <w:proofErr w:type="spellEnd"/>
      <w:r w:rsidRPr="00131CEF">
        <w:rPr>
          <w:b/>
          <w:bCs/>
        </w:rPr>
        <w:t xml:space="preserve"> о </w:t>
      </w:r>
      <w:proofErr w:type="spellStart"/>
      <w:r w:rsidRPr="00131CEF">
        <w:rPr>
          <w:b/>
          <w:bCs/>
        </w:rPr>
        <w:t>нас</w:t>
      </w:r>
      <w:proofErr w:type="spellEnd"/>
    </w:p>
    <w:p w14:paraId="0A94B890" w14:textId="77777777" w:rsidR="00131CEF" w:rsidRDefault="0077502B">
      <w:pPr>
        <w:rPr>
          <w:i/>
          <w:iCs/>
        </w:rPr>
      </w:pPr>
      <w:r w:rsidRPr="00131CEF">
        <w:rPr>
          <w:i/>
          <w:iCs/>
        </w:rPr>
        <w:drawing>
          <wp:inline distT="0" distB="0" distL="0" distR="0" wp14:anchorId="53663D39" wp14:editId="3A2594D4">
            <wp:extent cx="5943600" cy="2762250"/>
            <wp:effectExtent l="0" t="0" r="0" b="0"/>
            <wp:docPr id="205888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87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9353" w14:textId="79B0B174" w:rsidR="0077502B" w:rsidRPr="00131CEF" w:rsidRDefault="00131CEF">
      <w:pPr>
        <w:rPr>
          <w:i/>
          <w:iCs/>
        </w:rPr>
      </w:pPr>
      <w:proofErr w:type="spellStart"/>
      <w:r w:rsidRPr="00131CEF">
        <w:rPr>
          <w:b/>
          <w:bCs/>
        </w:rPr>
        <w:lastRenderedPageBreak/>
        <w:t>Страница</w:t>
      </w:r>
      <w:proofErr w:type="spellEnd"/>
      <w:r w:rsidRPr="00131CEF">
        <w:rPr>
          <w:b/>
          <w:bCs/>
        </w:rPr>
        <w:t xml:space="preserve"> </w:t>
      </w:r>
      <w:proofErr w:type="spellStart"/>
      <w:r w:rsidRPr="00131CEF">
        <w:rPr>
          <w:b/>
          <w:bCs/>
        </w:rPr>
        <w:t>политики</w:t>
      </w:r>
      <w:proofErr w:type="spellEnd"/>
      <w:r w:rsidRPr="00131CEF">
        <w:rPr>
          <w:b/>
          <w:bCs/>
        </w:rPr>
        <w:t xml:space="preserve"> </w:t>
      </w:r>
      <w:proofErr w:type="spellStart"/>
      <w:r w:rsidRPr="00131CEF">
        <w:rPr>
          <w:b/>
          <w:bCs/>
        </w:rPr>
        <w:t>портала</w:t>
      </w:r>
      <w:proofErr w:type="spellEnd"/>
    </w:p>
    <w:p w14:paraId="657A6892" w14:textId="5CA92A3E" w:rsidR="0077502B" w:rsidRDefault="0077502B">
      <w:r w:rsidRPr="0077502B">
        <w:drawing>
          <wp:inline distT="0" distB="0" distL="0" distR="0" wp14:anchorId="1015F0A1" wp14:editId="5AC86E5B">
            <wp:extent cx="5943600" cy="2838450"/>
            <wp:effectExtent l="0" t="0" r="0" b="0"/>
            <wp:docPr id="206091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16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379" w14:textId="77777777" w:rsidR="0077502B" w:rsidRDefault="0077502B"/>
    <w:p w14:paraId="5F6183C4" w14:textId="77777777" w:rsidR="0077502B" w:rsidRDefault="0077502B"/>
    <w:p w14:paraId="5D91F71D" w14:textId="77777777" w:rsidR="0077502B" w:rsidRDefault="0077502B"/>
    <w:p w14:paraId="456DBF54" w14:textId="6498220F" w:rsidR="0077502B" w:rsidRDefault="00131CEF">
      <w:r w:rsidRPr="00131CEF">
        <w:rPr>
          <w:b/>
        </w:rPr>
        <w:t>HEAD REQUEST</w:t>
      </w:r>
    </w:p>
    <w:p w14:paraId="443FFA91" w14:textId="09ACAE45" w:rsidR="0077502B" w:rsidRDefault="0077502B">
      <w:r w:rsidRPr="0077502B">
        <w:drawing>
          <wp:inline distT="0" distB="0" distL="0" distR="0" wp14:anchorId="40A630E2" wp14:editId="4197190F">
            <wp:extent cx="5943600" cy="2679700"/>
            <wp:effectExtent l="0" t="0" r="0" b="6350"/>
            <wp:docPr id="212120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02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FFB9" w14:textId="77777777" w:rsidR="008D1B7B" w:rsidRDefault="008D1B7B"/>
    <w:p w14:paraId="00E54C52" w14:textId="77777777" w:rsidR="00131CEF" w:rsidRDefault="00131CEF"/>
    <w:p w14:paraId="12E01168" w14:textId="77777777" w:rsidR="00131CEF" w:rsidRDefault="00131CEF"/>
    <w:p w14:paraId="173CF62A" w14:textId="33966F65" w:rsidR="00131CEF" w:rsidRDefault="00131CEF">
      <w:r w:rsidRPr="00131CEF">
        <w:rPr>
          <w:b/>
        </w:rPr>
        <w:lastRenderedPageBreak/>
        <w:t>GET MAIN</w:t>
      </w:r>
    </w:p>
    <w:p w14:paraId="7CE59F0D" w14:textId="787E97D0" w:rsidR="0077502B" w:rsidRDefault="008D1B7B">
      <w:r w:rsidRPr="008D1B7B">
        <w:drawing>
          <wp:inline distT="0" distB="0" distL="0" distR="0" wp14:anchorId="67A80D15" wp14:editId="350AC043">
            <wp:extent cx="5601482" cy="2305372"/>
            <wp:effectExtent l="0" t="0" r="0" b="0"/>
            <wp:docPr id="1406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2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8EE9" w14:textId="77777777" w:rsidR="008D1B7B" w:rsidRDefault="008D1B7B"/>
    <w:p w14:paraId="3713A3C7" w14:textId="5FE223FA" w:rsidR="008D1B7B" w:rsidRDefault="00131CEF">
      <w:r w:rsidRPr="00131CEF">
        <w:rPr>
          <w:b/>
        </w:rPr>
        <w:t>GET NON EXISTANT</w:t>
      </w:r>
    </w:p>
    <w:p w14:paraId="1B900FAB" w14:textId="7ADACDBC" w:rsidR="008D1B7B" w:rsidRDefault="008D1B7B">
      <w:r w:rsidRPr="008D1B7B">
        <w:drawing>
          <wp:inline distT="0" distB="0" distL="0" distR="0" wp14:anchorId="53934475" wp14:editId="51BE7377">
            <wp:extent cx="5943600" cy="2917825"/>
            <wp:effectExtent l="0" t="0" r="0" b="0"/>
            <wp:docPr id="179398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8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7AE4" w14:textId="77777777" w:rsidR="008D1B7B" w:rsidRDefault="008D1B7B"/>
    <w:p w14:paraId="568192B6" w14:textId="77777777" w:rsidR="008D1B7B" w:rsidRDefault="008D1B7B"/>
    <w:p w14:paraId="6FD8EE31" w14:textId="77777777" w:rsidR="008D1B7B" w:rsidRDefault="008D1B7B"/>
    <w:p w14:paraId="7E3134A5" w14:textId="77777777" w:rsidR="008D1B7B" w:rsidRDefault="008D1B7B"/>
    <w:p w14:paraId="4676F708" w14:textId="77777777" w:rsidR="008D1B7B" w:rsidRDefault="008D1B7B"/>
    <w:p w14:paraId="110AEF23" w14:textId="77777777" w:rsidR="00131CEF" w:rsidRDefault="00131CEF"/>
    <w:p w14:paraId="61316797" w14:textId="09808856" w:rsidR="00131CEF" w:rsidRDefault="00131CEF">
      <w:r w:rsidRPr="00131CEF">
        <w:rPr>
          <w:b/>
        </w:rPr>
        <w:lastRenderedPageBreak/>
        <w:t>POST REQUEST</w:t>
      </w:r>
    </w:p>
    <w:p w14:paraId="76391745" w14:textId="7889BC3F" w:rsidR="008D1B7B" w:rsidRDefault="008D1B7B">
      <w:r w:rsidRPr="008D1B7B">
        <w:drawing>
          <wp:inline distT="0" distB="0" distL="0" distR="0" wp14:anchorId="5707BB4A" wp14:editId="05520ED3">
            <wp:extent cx="5943600" cy="2410460"/>
            <wp:effectExtent l="0" t="0" r="0" b="8890"/>
            <wp:docPr id="134211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18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6EB1" w14:textId="77777777" w:rsidR="008D1B7B" w:rsidRDefault="008D1B7B"/>
    <w:p w14:paraId="39CD39AA" w14:textId="21FF753E" w:rsidR="008D1B7B" w:rsidRDefault="008D1B7B">
      <w:r w:rsidRPr="008D1B7B">
        <w:lastRenderedPageBreak/>
        <w:drawing>
          <wp:inline distT="0" distB="0" distL="0" distR="0" wp14:anchorId="60418A63" wp14:editId="5F65DDC9">
            <wp:extent cx="5943600" cy="5823585"/>
            <wp:effectExtent l="0" t="0" r="0" b="5715"/>
            <wp:docPr id="55295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54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6E"/>
    <w:rsid w:val="00131CEF"/>
    <w:rsid w:val="00394FD1"/>
    <w:rsid w:val="00522D0B"/>
    <w:rsid w:val="005622E6"/>
    <w:rsid w:val="0077502B"/>
    <w:rsid w:val="008D1B7B"/>
    <w:rsid w:val="00D43D34"/>
    <w:rsid w:val="00E4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15A9"/>
  <w15:chartTrackingRefBased/>
  <w15:docId w15:val="{4D141909-21C4-40EF-8260-46C4D29A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 chi</dc:creator>
  <cp:keywords/>
  <dc:description/>
  <cp:lastModifiedBy>lay chi</cp:lastModifiedBy>
  <cp:revision>2</cp:revision>
  <dcterms:created xsi:type="dcterms:W3CDTF">2025-12-05T02:24:00Z</dcterms:created>
  <dcterms:modified xsi:type="dcterms:W3CDTF">2025-12-05T02:24:00Z</dcterms:modified>
</cp:coreProperties>
</file>