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718A" w14:textId="77777777" w:rsidR="007272D1" w:rsidRDefault="00E4600D" w:rsidP="00724B90">
      <w:pPr>
        <w:rPr>
          <w:b/>
          <w:bCs/>
          <w:u w:val="single"/>
        </w:rPr>
      </w:pPr>
      <w:r w:rsidRPr="00C54ADB">
        <w:rPr>
          <w:b/>
          <w:bCs/>
          <w:u w:val="single"/>
        </w:rPr>
        <w:t xml:space="preserve">Lecture </w:t>
      </w:r>
      <w:r>
        <w:rPr>
          <w:b/>
          <w:bCs/>
          <w:u w:val="single"/>
        </w:rPr>
        <w:t>6</w:t>
      </w:r>
      <w:r w:rsidR="005B1E80">
        <w:rPr>
          <w:b/>
          <w:bCs/>
          <w:u w:val="single"/>
        </w:rPr>
        <w:t xml:space="preserve">: Stages of Building an LLM from Scratch </w:t>
      </w:r>
    </w:p>
    <w:p w14:paraId="588786E2" w14:textId="1AED224C" w:rsidR="002C5B58" w:rsidRDefault="00E21E30" w:rsidP="00724B90">
      <w:r>
        <w:t xml:space="preserve"> </w:t>
      </w:r>
    </w:p>
    <w:p w14:paraId="5EF98179" w14:textId="77777777" w:rsidR="00D76A8B" w:rsidRDefault="00D76A8B" w:rsidP="00724B90"/>
    <w:p w14:paraId="1F2D015D" w14:textId="3FC80535" w:rsidR="00D76A8B" w:rsidRDefault="00EF3F3D" w:rsidP="00724B90">
      <w:pPr>
        <w:rPr>
          <w:b/>
          <w:bCs/>
          <w:u w:val="single"/>
        </w:rPr>
      </w:pPr>
      <w:r>
        <w:rPr>
          <w:b/>
          <w:bCs/>
          <w:u w:val="single"/>
        </w:rPr>
        <w:t>Three Stages</w:t>
      </w:r>
      <w:r w:rsidR="006F011E" w:rsidRPr="006F011E">
        <w:rPr>
          <w:b/>
          <w:bCs/>
          <w:u w:val="single"/>
        </w:rPr>
        <w:t xml:space="preserve">: </w:t>
      </w:r>
    </w:p>
    <w:p w14:paraId="67270614" w14:textId="76C64450" w:rsidR="00757C77" w:rsidRDefault="00D76A8B" w:rsidP="00724B90">
      <w:pPr>
        <w:rPr>
          <w:noProof/>
        </w:rPr>
      </w:pPr>
      <w:r>
        <w:rPr>
          <w:b/>
          <w:bCs/>
          <w:noProof/>
          <w:u w:val="single"/>
        </w:rPr>
        <w:drawing>
          <wp:inline distT="0" distB="0" distL="0" distR="0" wp14:anchorId="7D3289D6" wp14:editId="777C8CF4">
            <wp:extent cx="3144852" cy="1871455"/>
            <wp:effectExtent l="0" t="0" r="5080" b="0"/>
            <wp:docPr id="862446991" name="Picture 2" descr="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6991" name="Picture 2" descr="A diagram of a st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387" cy="19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3D" w:rsidRPr="00EF3F3D">
        <w:rPr>
          <w:noProof/>
        </w:rPr>
        <w:t xml:space="preserve"> </w:t>
      </w:r>
    </w:p>
    <w:p w14:paraId="3F7DFE60" w14:textId="3D45306D" w:rsidR="00EF3F3D" w:rsidRDefault="00EF3F3D" w:rsidP="00724B90">
      <w:pPr>
        <w:rPr>
          <w:b/>
          <w:bCs/>
          <w:u w:val="single"/>
        </w:rPr>
      </w:pPr>
      <w:r w:rsidRPr="00EF3F3D">
        <w:rPr>
          <w:b/>
          <w:bCs/>
          <w:u w:val="single"/>
        </w:rPr>
        <w:drawing>
          <wp:inline distT="0" distB="0" distL="0" distR="0" wp14:anchorId="19C17331" wp14:editId="0736725E">
            <wp:extent cx="2649196" cy="1859085"/>
            <wp:effectExtent l="0" t="0" r="5715" b="0"/>
            <wp:docPr id="1967509534" name="Picture 1" descr="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9534" name="Picture 1" descr="A diagram of a st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9196" cy="18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F3D">
        <w:rPr>
          <w:b/>
          <w:bCs/>
          <w:u w:val="single"/>
        </w:rPr>
        <w:t xml:space="preserve"> </w:t>
      </w:r>
      <w:r w:rsidRPr="00EF3F3D">
        <w:rPr>
          <w:b/>
          <w:bCs/>
          <w:u w:val="single"/>
        </w:rPr>
        <w:drawing>
          <wp:inline distT="0" distB="0" distL="0" distR="0" wp14:anchorId="1D0E27E1" wp14:editId="4771A8E1">
            <wp:extent cx="1480649" cy="1849348"/>
            <wp:effectExtent l="0" t="0" r="5715" b="5080"/>
            <wp:docPr id="2042900152" name="Picture 1" descr="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0152" name="Picture 1" descr="A diagram of a st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9462" cy="19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5F2C" w14:textId="36E43E82" w:rsidR="00757C77" w:rsidRDefault="00757C77" w:rsidP="00724B90">
      <w:pPr>
        <w:rPr>
          <w:b/>
          <w:bCs/>
          <w:u w:val="single"/>
        </w:rPr>
      </w:pPr>
    </w:p>
    <w:p w14:paraId="715984CF" w14:textId="77777777" w:rsidR="00EF3F3D" w:rsidRDefault="00EF3F3D" w:rsidP="00724B90">
      <w:pPr>
        <w:rPr>
          <w:b/>
          <w:bCs/>
          <w:u w:val="single"/>
        </w:rPr>
      </w:pPr>
    </w:p>
    <w:p w14:paraId="43FA6803" w14:textId="18478B6E" w:rsidR="000A0418" w:rsidRDefault="000A0418" w:rsidP="00724B90">
      <w:pPr>
        <w:rPr>
          <w:b/>
          <w:bCs/>
          <w:u w:val="single"/>
        </w:rPr>
      </w:pPr>
      <w:r>
        <w:rPr>
          <w:b/>
          <w:bCs/>
          <w:u w:val="single"/>
        </w:rPr>
        <w:t>STAGE</w:t>
      </w:r>
      <w:r w:rsidR="00757C77">
        <w:rPr>
          <w:b/>
          <w:bCs/>
          <w:u w:val="single"/>
        </w:rPr>
        <w:t xml:space="preserve"> </w:t>
      </w:r>
      <w:r w:rsidR="000E6A90">
        <w:rPr>
          <w:b/>
          <w:bCs/>
          <w:u w:val="single"/>
        </w:rPr>
        <w:t>1</w:t>
      </w:r>
      <w:r w:rsidR="00757C77">
        <w:rPr>
          <w:b/>
          <w:bCs/>
          <w:u w:val="single"/>
        </w:rPr>
        <w:t>:</w:t>
      </w:r>
      <w:r w:rsidR="002E53B1">
        <w:rPr>
          <w:b/>
          <w:bCs/>
          <w:u w:val="single"/>
        </w:rPr>
        <w:t xml:space="preserve"> Building an LLM</w:t>
      </w:r>
    </w:p>
    <w:p w14:paraId="3CBB049D" w14:textId="77777777" w:rsidR="002E53B1" w:rsidRDefault="002E53B1" w:rsidP="00724B90">
      <w:r w:rsidRPr="002E53B1">
        <w:t xml:space="preserve">Building blocks: </w:t>
      </w:r>
      <w:r>
        <w:t xml:space="preserve"> </w:t>
      </w:r>
    </w:p>
    <w:p w14:paraId="3B8A68CE" w14:textId="28478BE1" w:rsidR="002E53B1" w:rsidRDefault="002E53B1" w:rsidP="002E53B1">
      <w:pPr>
        <w:pStyle w:val="ListParagraph"/>
        <w:numPr>
          <w:ilvl w:val="0"/>
          <w:numId w:val="7"/>
        </w:numPr>
      </w:pPr>
      <w:r>
        <w:t>Data Processing and sampling</w:t>
      </w:r>
      <w:r w:rsidR="00D34961">
        <w:t xml:space="preserve">: tokenization, </w:t>
      </w:r>
      <w:r w:rsidR="00B03BC6">
        <w:t xml:space="preserve">vector embeddings, </w:t>
      </w:r>
      <w:r w:rsidR="00A04826">
        <w:t>positional encoding</w:t>
      </w:r>
      <w:r w:rsidR="00E244EA">
        <w:t>, constructing batches of data</w:t>
      </w:r>
      <w:r w:rsidR="005E4624">
        <w:t>, context length</w:t>
      </w:r>
    </w:p>
    <w:p w14:paraId="349A4029" w14:textId="7A0B5DC0" w:rsidR="002E53B1" w:rsidRDefault="002E53B1" w:rsidP="002E53B1">
      <w:pPr>
        <w:pStyle w:val="ListParagraph"/>
        <w:numPr>
          <w:ilvl w:val="0"/>
          <w:numId w:val="7"/>
        </w:numPr>
      </w:pPr>
      <w:r>
        <w:t>Attention mechanism</w:t>
      </w:r>
      <w:r w:rsidR="00C335F3">
        <w:t xml:space="preserve">: </w:t>
      </w:r>
      <w:r w:rsidR="00EE1CEA">
        <w:t xml:space="preserve">multi-head attention, masked multi-head attention, </w:t>
      </w:r>
      <w:r w:rsidR="002D2D75">
        <w:t>positional encoding</w:t>
      </w:r>
    </w:p>
    <w:p w14:paraId="637F2DB3" w14:textId="78E41D5B" w:rsidR="002E53B1" w:rsidRDefault="002E53B1" w:rsidP="002E53B1">
      <w:pPr>
        <w:pStyle w:val="ListParagraph"/>
        <w:numPr>
          <w:ilvl w:val="0"/>
          <w:numId w:val="7"/>
        </w:numPr>
      </w:pPr>
      <w:r>
        <w:t>LLM architecture</w:t>
      </w:r>
    </w:p>
    <w:p w14:paraId="3CF1AA4B" w14:textId="77777777" w:rsidR="00B20ECC" w:rsidRDefault="00B20ECC" w:rsidP="0083126C">
      <w:pPr>
        <w:pStyle w:val="ListParagraph"/>
      </w:pPr>
    </w:p>
    <w:p w14:paraId="763044F4" w14:textId="77777777" w:rsidR="0083126C" w:rsidRPr="002E53B1" w:rsidRDefault="0083126C" w:rsidP="0083126C">
      <w:pPr>
        <w:pStyle w:val="ListParagraph"/>
      </w:pPr>
    </w:p>
    <w:p w14:paraId="19E2B6B5" w14:textId="5641274A" w:rsidR="00757C77" w:rsidRPr="00DF79FD" w:rsidRDefault="00EF3F3D" w:rsidP="00724B90">
      <w:pPr>
        <w:rPr>
          <w:b/>
          <w:bCs/>
          <w:u w:val="single"/>
        </w:rPr>
      </w:pPr>
      <w:r w:rsidRPr="00DF79FD">
        <w:rPr>
          <w:b/>
          <w:bCs/>
          <w:noProof/>
          <w:u w:val="single"/>
        </w:rPr>
        <w:lastRenderedPageBreak/>
        <w:t xml:space="preserve"> </w:t>
      </w:r>
      <w:r w:rsidR="00DF79FD" w:rsidRPr="00DF79FD">
        <w:rPr>
          <w:b/>
          <w:bCs/>
          <w:noProof/>
          <w:u w:val="single"/>
        </w:rPr>
        <w:t>STAGE 2: Pretraining</w:t>
      </w:r>
    </w:p>
    <w:p w14:paraId="6D8CCCF2" w14:textId="229C88A3" w:rsidR="00DF79FD" w:rsidRDefault="0083126C" w:rsidP="00724B90">
      <w:r>
        <w:t>After assembled data, training happens (pre-training). The outcome here, is to build foundational model on unlabeled data.</w:t>
      </w:r>
      <w:r w:rsidR="00CE727B">
        <w:t xml:space="preserve"> </w:t>
      </w:r>
    </w:p>
    <w:p w14:paraId="331C98A9" w14:textId="2410F103" w:rsidR="00CE727B" w:rsidRDefault="00CE727B" w:rsidP="00CE727B">
      <w:pPr>
        <w:pStyle w:val="ListParagraph"/>
        <w:numPr>
          <w:ilvl w:val="0"/>
          <w:numId w:val="8"/>
        </w:numPr>
      </w:pPr>
      <w:r>
        <w:t>Training Loop</w:t>
      </w:r>
    </w:p>
    <w:p w14:paraId="40A34AC9" w14:textId="04C87FCD" w:rsidR="00CE727B" w:rsidRDefault="00CE727B" w:rsidP="00CE727B">
      <w:pPr>
        <w:pStyle w:val="ListParagraph"/>
        <w:numPr>
          <w:ilvl w:val="0"/>
          <w:numId w:val="8"/>
        </w:numPr>
      </w:pPr>
      <w:r>
        <w:t xml:space="preserve">Model Evaluation </w:t>
      </w:r>
    </w:p>
    <w:p w14:paraId="4F6BCA47" w14:textId="5677E2EB" w:rsidR="00980F61" w:rsidRDefault="00CE727B" w:rsidP="00CE727B">
      <w:pPr>
        <w:pStyle w:val="ListParagraph"/>
        <w:numPr>
          <w:ilvl w:val="0"/>
          <w:numId w:val="8"/>
        </w:numPr>
      </w:pPr>
      <w:r>
        <w:t xml:space="preserve">Load pretrained weights </w:t>
      </w:r>
    </w:p>
    <w:p w14:paraId="3C0E7FB1" w14:textId="77777777" w:rsidR="00CE727B" w:rsidRDefault="00CE727B" w:rsidP="00925821">
      <w:pPr>
        <w:pStyle w:val="ListParagraph"/>
      </w:pPr>
    </w:p>
    <w:p w14:paraId="496B7A86" w14:textId="34385615" w:rsidR="00A64354" w:rsidRPr="0083126C" w:rsidRDefault="00980F61" w:rsidP="00724B90">
      <w:r w:rsidRPr="00980F61">
        <w:drawing>
          <wp:inline distT="0" distB="0" distL="0" distR="0" wp14:anchorId="757C493C" wp14:editId="2AC44CF8">
            <wp:extent cx="1936108" cy="3259619"/>
            <wp:effectExtent l="0" t="0" r="0" b="4445"/>
            <wp:docPr id="377721886" name="Picture 1" descr="A diagram of a weight lo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21886" name="Picture 1" descr="A diagram of a weight loss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5498" cy="329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821" w:rsidRPr="00925821">
        <w:rPr>
          <w:noProof/>
        </w:rPr>
        <w:t xml:space="preserve"> </w:t>
      </w:r>
      <w:r w:rsidR="00925821" w:rsidRPr="00925821">
        <w:drawing>
          <wp:inline distT="0" distB="0" distL="0" distR="0" wp14:anchorId="7FFC075C" wp14:editId="30D9265F">
            <wp:extent cx="3265908" cy="1453608"/>
            <wp:effectExtent l="0" t="0" r="0" b="0"/>
            <wp:docPr id="1156146718" name="Picture 1" descr="A diagram of a train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6718" name="Picture 1" descr="A diagram of a training proce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350" cy="146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2789" w14:textId="77777777" w:rsidR="00925821" w:rsidRDefault="00925821" w:rsidP="00724B90">
      <w:pPr>
        <w:rPr>
          <w:b/>
          <w:bCs/>
          <w:u w:val="single"/>
        </w:rPr>
      </w:pPr>
    </w:p>
    <w:p w14:paraId="2C817AF0" w14:textId="77777777" w:rsidR="00B137A8" w:rsidRDefault="00B137A8" w:rsidP="00724B90">
      <w:pPr>
        <w:rPr>
          <w:b/>
          <w:bCs/>
          <w:u w:val="single"/>
        </w:rPr>
      </w:pPr>
    </w:p>
    <w:p w14:paraId="47CEE09B" w14:textId="1F161F9B" w:rsidR="00757C77" w:rsidRDefault="00A64354" w:rsidP="00724B90">
      <w:pPr>
        <w:rPr>
          <w:b/>
          <w:bCs/>
          <w:u w:val="single"/>
        </w:rPr>
      </w:pPr>
      <w:r>
        <w:rPr>
          <w:b/>
          <w:bCs/>
          <w:u w:val="single"/>
        </w:rPr>
        <w:t>STAGE</w:t>
      </w:r>
      <w:r w:rsidR="00757C77">
        <w:rPr>
          <w:b/>
          <w:bCs/>
          <w:u w:val="single"/>
        </w:rPr>
        <w:t xml:space="preserve"> 3:</w:t>
      </w:r>
      <w:r w:rsidR="00B137A8">
        <w:rPr>
          <w:b/>
          <w:bCs/>
          <w:u w:val="single"/>
        </w:rPr>
        <w:t xml:space="preserve"> Fine-tuning</w:t>
      </w:r>
    </w:p>
    <w:p w14:paraId="39B6AAED" w14:textId="77777777" w:rsidR="006E14AD" w:rsidRDefault="000834A6" w:rsidP="00724B90">
      <w:r w:rsidRPr="000834A6">
        <w:t xml:space="preserve">If we want </w:t>
      </w:r>
      <w:r w:rsidR="00970E85">
        <w:t>t</w:t>
      </w:r>
      <w:r w:rsidRPr="000834A6">
        <w:t xml:space="preserve">o build a </w:t>
      </w:r>
      <w:proofErr w:type="gramStart"/>
      <w:r w:rsidRPr="000834A6">
        <w:t>specific</w:t>
      </w:r>
      <w:r w:rsidR="007A629B">
        <w:t xml:space="preserve"> </w:t>
      </w:r>
      <w:r w:rsidR="00537CEB" w:rsidRPr="000834A6">
        <w:t>applications</w:t>
      </w:r>
      <w:proofErr w:type="gramEnd"/>
      <w:r w:rsidRPr="000834A6">
        <w:t xml:space="preserve">, we need fine-tuning. </w:t>
      </w:r>
      <w:r>
        <w:t xml:space="preserve"> Here we will do classifier</w:t>
      </w:r>
      <w:r w:rsidR="006758AD">
        <w:t xml:space="preserve"> (spam, no spam,)</w:t>
      </w:r>
      <w:r>
        <w:t>, and own personal assistant</w:t>
      </w:r>
      <w:r w:rsidR="006758AD">
        <w:t>, chatbot (instruction, input, output)</w:t>
      </w:r>
      <w:r>
        <w:t>.</w:t>
      </w:r>
    </w:p>
    <w:p w14:paraId="2D4155E8" w14:textId="77777777" w:rsidR="004525FF" w:rsidRDefault="004525FF" w:rsidP="00724B90"/>
    <w:p w14:paraId="0BB1A39B" w14:textId="14E401C7" w:rsidR="006F011E" w:rsidRDefault="004525FF" w:rsidP="00724B90">
      <w:pPr>
        <w:rPr>
          <w:b/>
          <w:bCs/>
          <w:u w:val="single"/>
        </w:rPr>
      </w:pPr>
      <w:r>
        <w:t xml:space="preserve">Many students only use stage 3 and </w:t>
      </w:r>
      <w:r w:rsidR="00976455">
        <w:t>use</w:t>
      </w:r>
      <w:r>
        <w:t xml:space="preserve"> </w:t>
      </w:r>
      <w:proofErr w:type="spellStart"/>
      <w:r w:rsidR="007E0473">
        <w:t>Langchain</w:t>
      </w:r>
      <w:proofErr w:type="spellEnd"/>
      <w:r>
        <w:t xml:space="preserve"> or Ollama and directly apply applications. </w:t>
      </w:r>
      <w:r w:rsidR="000834A6">
        <w:t xml:space="preserve"> </w:t>
      </w:r>
      <w:r w:rsidR="00D76A8B">
        <w:rPr>
          <w:b/>
          <w:bCs/>
          <w:u w:val="single"/>
        </w:rPr>
        <w:t xml:space="preserve"> </w:t>
      </w:r>
    </w:p>
    <w:p w14:paraId="588D6ABF" w14:textId="77777777" w:rsidR="00A1392B" w:rsidRDefault="00A1392B" w:rsidP="00724B90">
      <w:pPr>
        <w:rPr>
          <w:b/>
          <w:bCs/>
          <w:u w:val="single"/>
        </w:rPr>
      </w:pPr>
    </w:p>
    <w:p w14:paraId="24896876" w14:textId="77777777" w:rsidR="00CE797A" w:rsidRDefault="00CE797A" w:rsidP="00724B90">
      <w:pPr>
        <w:rPr>
          <w:b/>
          <w:bCs/>
          <w:u w:val="single"/>
        </w:rPr>
      </w:pPr>
    </w:p>
    <w:p w14:paraId="3506395A" w14:textId="77777777" w:rsidR="00CE797A" w:rsidRDefault="00CE797A" w:rsidP="00724B90">
      <w:pPr>
        <w:rPr>
          <w:b/>
          <w:bCs/>
          <w:u w:val="single"/>
        </w:rPr>
      </w:pPr>
    </w:p>
    <w:p w14:paraId="1CA241A0" w14:textId="7B3A2DA8" w:rsidR="00CE797A" w:rsidRDefault="00CE797A" w:rsidP="00724B90">
      <w:pPr>
        <w:rPr>
          <w:b/>
          <w:bCs/>
          <w:u w:val="single"/>
        </w:rPr>
      </w:pPr>
      <w:r>
        <w:rPr>
          <w:b/>
          <w:bCs/>
          <w:u w:val="single"/>
        </w:rPr>
        <w:t>Recap</w:t>
      </w:r>
    </w:p>
    <w:p w14:paraId="665DE203" w14:textId="131FD4C5" w:rsidR="00CE797A" w:rsidRDefault="00CE797A" w:rsidP="00CE797A">
      <w:pPr>
        <w:pStyle w:val="ListParagraph"/>
        <w:numPr>
          <w:ilvl w:val="0"/>
          <w:numId w:val="9"/>
        </w:numPr>
      </w:pPr>
      <w:r>
        <w:t>LLMS have transformed the field of NLP. They have led to advancements in generating, understanding and translating human language.</w:t>
      </w:r>
      <w:r w:rsidR="00866175">
        <w:t xml:space="preserve"> The field of NLO you need to train separate algorithm for each </w:t>
      </w:r>
      <w:r w:rsidR="00332FC3">
        <w:t>specific</w:t>
      </w:r>
      <w:r w:rsidR="00866175">
        <w:t xml:space="preserve"> task but LLLMs are </w:t>
      </w:r>
      <w:proofErr w:type="gramStart"/>
      <w:r w:rsidR="00866175">
        <w:t>pretty generic</w:t>
      </w:r>
      <w:proofErr w:type="gramEnd"/>
      <w:r w:rsidR="00866175">
        <w:t xml:space="preserve"> if you train </w:t>
      </w:r>
      <w:r w:rsidR="005059EF">
        <w:t>LLM</w:t>
      </w:r>
      <w:r w:rsidR="00866175">
        <w:t xml:space="preserve"> for predicting </w:t>
      </w:r>
      <w:r w:rsidR="006D6B79">
        <w:t>next</w:t>
      </w:r>
      <w:r w:rsidR="00866175">
        <w:t xml:space="preserve"> </w:t>
      </w:r>
      <w:r w:rsidR="006D6B79">
        <w:t>word</w:t>
      </w:r>
      <w:r w:rsidR="00866175">
        <w:t xml:space="preserve"> </w:t>
      </w:r>
      <w:r w:rsidR="006D6B79">
        <w:t>turns</w:t>
      </w:r>
      <w:r w:rsidR="00866175">
        <w:t xml:space="preserve"> out it </w:t>
      </w:r>
      <w:r w:rsidR="006D6B79">
        <w:t>develop</w:t>
      </w:r>
      <w:r w:rsidR="00866175">
        <w:t xml:space="preserve"> </w:t>
      </w:r>
      <w:r w:rsidR="006D6B79">
        <w:t>emergent</w:t>
      </w:r>
      <w:r w:rsidR="00866175">
        <w:t xml:space="preserve"> propert</w:t>
      </w:r>
      <w:r w:rsidR="006D6B79">
        <w:t>i</w:t>
      </w:r>
      <w:r w:rsidR="00866175">
        <w:t xml:space="preserve">es. </w:t>
      </w:r>
      <w:r w:rsidR="000408BC">
        <w:t>Useful</w:t>
      </w:r>
      <w:r w:rsidR="00866175">
        <w:t xml:space="preserve"> for a wide range of task and that </w:t>
      </w:r>
      <w:r w:rsidR="000408BC">
        <w:t>made</w:t>
      </w:r>
      <w:r w:rsidR="00866175">
        <w:t xml:space="preserve"> it </w:t>
      </w:r>
      <w:r w:rsidR="000408BC">
        <w:t>predominantly</w:t>
      </w:r>
      <w:r w:rsidR="00866175">
        <w:t xml:space="preserve"> </w:t>
      </w:r>
      <w:r w:rsidR="000408BC">
        <w:t xml:space="preserve">used </w:t>
      </w:r>
      <w:r w:rsidR="00866175">
        <w:t xml:space="preserve">as </w:t>
      </w:r>
      <w:r w:rsidR="000408BC">
        <w:t xml:space="preserve">an </w:t>
      </w:r>
      <w:r w:rsidR="00866175">
        <w:t xml:space="preserve">amazing tool in variety of fields. </w:t>
      </w:r>
    </w:p>
    <w:p w14:paraId="7B47BBD9" w14:textId="1839FCD9" w:rsidR="00CE797A" w:rsidRDefault="00CE797A" w:rsidP="00CE797A">
      <w:pPr>
        <w:pStyle w:val="ListParagraph"/>
        <w:numPr>
          <w:ilvl w:val="0"/>
          <w:numId w:val="9"/>
        </w:numPr>
      </w:pPr>
      <w:r>
        <w:t>Modern LLMs are trained in 2 main ste</w:t>
      </w:r>
      <w:r w:rsidR="00DC2203">
        <w:t>p</w:t>
      </w:r>
      <w:r>
        <w:t>s:</w:t>
      </w:r>
    </w:p>
    <w:p w14:paraId="286BA486" w14:textId="2193566C" w:rsidR="00CE797A" w:rsidRDefault="00CE797A" w:rsidP="00CE797A">
      <w:pPr>
        <w:pStyle w:val="ListParagraph"/>
        <w:numPr>
          <w:ilvl w:val="1"/>
          <w:numId w:val="9"/>
        </w:numPr>
      </w:pPr>
      <w:r>
        <w:t xml:space="preserve">Pretraining </w:t>
      </w:r>
      <w:r w:rsidR="00406836">
        <w:t>on unlabeled data, foundational. Model, and for this very large dataset is needed, billion</w:t>
      </w:r>
      <w:r w:rsidR="009B65DD">
        <w:t>s</w:t>
      </w:r>
      <w:r w:rsidR="00406836">
        <w:t xml:space="preserve"> of words, and it costs a lot. </w:t>
      </w:r>
      <w:r w:rsidR="00053ECC">
        <w:t xml:space="preserve"> (</w:t>
      </w:r>
      <w:r w:rsidR="00DD52F2">
        <w:t>Autoregressive</w:t>
      </w:r>
      <w:r w:rsidR="00053ECC">
        <w:t>)</w:t>
      </w:r>
    </w:p>
    <w:p w14:paraId="7FF10B07" w14:textId="0F0EBF42" w:rsidR="00CE797A" w:rsidRDefault="00CE797A" w:rsidP="00CE797A">
      <w:pPr>
        <w:pStyle w:val="ListParagraph"/>
        <w:numPr>
          <w:ilvl w:val="1"/>
          <w:numId w:val="9"/>
        </w:numPr>
      </w:pPr>
      <w:r>
        <w:t>Fine</w:t>
      </w:r>
      <w:r w:rsidR="009B65DD">
        <w:t>-</w:t>
      </w:r>
      <w:r>
        <w:t>tun</w:t>
      </w:r>
      <w:r w:rsidR="009B65DD">
        <w:t>ing: if you</w:t>
      </w:r>
      <w:r w:rsidR="00DD52F2">
        <w:t xml:space="preserve"> </w:t>
      </w:r>
      <w:r w:rsidR="009B65DD">
        <w:t>want t</w:t>
      </w:r>
      <w:r w:rsidR="00DD52F2">
        <w:t>o</w:t>
      </w:r>
      <w:r w:rsidR="009B65DD">
        <w:t xml:space="preserve"> d</w:t>
      </w:r>
      <w:r w:rsidR="00DD52F2">
        <w:t>eploy</w:t>
      </w:r>
      <w:r w:rsidR="009B65DD">
        <w:t xml:space="preserve"> it at production level</w:t>
      </w:r>
      <w:r w:rsidR="00DD52F2">
        <w:t xml:space="preserve"> </w:t>
      </w:r>
      <w:r w:rsidR="009B65DD">
        <w:t>b</w:t>
      </w:r>
      <w:r w:rsidR="00DD52F2">
        <w:t>t</w:t>
      </w:r>
      <w:r w:rsidR="009B65DD">
        <w:t>u pret</w:t>
      </w:r>
      <w:r w:rsidR="00DD52F2">
        <w:t>r</w:t>
      </w:r>
      <w:r w:rsidR="009B65DD">
        <w:t>ain</w:t>
      </w:r>
      <w:r w:rsidR="00DD52F2">
        <w:t>ed</w:t>
      </w:r>
      <w:r w:rsidR="009B65DD">
        <w:t xml:space="preserve"> model is very generic </w:t>
      </w:r>
      <w:r w:rsidR="00DD52F2">
        <w:t xml:space="preserve">and </w:t>
      </w:r>
      <w:r w:rsidR="009B65DD">
        <w:t xml:space="preserve">you </w:t>
      </w:r>
      <w:r w:rsidR="00DD52F2">
        <w:t>w</w:t>
      </w:r>
      <w:r w:rsidR="009B65DD">
        <w:t>an</w:t>
      </w:r>
      <w:r w:rsidR="00DD52F2">
        <w:t>t to</w:t>
      </w:r>
      <w:r w:rsidR="009B65DD">
        <w:t xml:space="preserve"> provide </w:t>
      </w:r>
      <w:r w:rsidR="00DD52F2">
        <w:t xml:space="preserve">your </w:t>
      </w:r>
      <w:r w:rsidR="009B65DD">
        <w:t xml:space="preserve">own </w:t>
      </w:r>
      <w:r w:rsidR="00DD52F2">
        <w:t>specific</w:t>
      </w:r>
      <w:r w:rsidR="009B65DD">
        <w:t xml:space="preserve"> data set and label it and further </w:t>
      </w:r>
      <w:r w:rsidR="00DD52F2">
        <w:t>train</w:t>
      </w:r>
      <w:r w:rsidR="009B65DD">
        <w:t xml:space="preserve"> on </w:t>
      </w:r>
      <w:r w:rsidR="00DD52F2">
        <w:t>the refined</w:t>
      </w:r>
      <w:r w:rsidR="009B65DD">
        <w:t xml:space="preserve"> dataset. Like airline companies, restaurant</w:t>
      </w:r>
      <w:r w:rsidR="00446CD9">
        <w:t>s</w:t>
      </w:r>
      <w:r w:rsidR="009B65DD">
        <w:t>, banks</w:t>
      </w:r>
      <w:r w:rsidR="00446CD9">
        <w:t>,</w:t>
      </w:r>
      <w:r w:rsidR="009B65DD">
        <w:t xml:space="preserve"> education</w:t>
      </w:r>
      <w:r w:rsidR="00446CD9">
        <w:t>al</w:t>
      </w:r>
      <w:r w:rsidR="009B65DD">
        <w:t xml:space="preserve"> </w:t>
      </w:r>
      <w:r w:rsidR="00446CD9">
        <w:t>companies</w:t>
      </w:r>
      <w:r w:rsidR="009B65DD">
        <w:t xml:space="preserve">, when they </w:t>
      </w:r>
      <w:r w:rsidR="00446CD9">
        <w:t>deploy,</w:t>
      </w:r>
      <w:r w:rsidR="009B65DD">
        <w:t xml:space="preserve"> they fine tune, no b</w:t>
      </w:r>
      <w:r w:rsidR="00446CD9">
        <w:t>o</w:t>
      </w:r>
      <w:r w:rsidR="009B65DD">
        <w:t>dy applies it directly, you fine tune on specifi</w:t>
      </w:r>
      <w:r w:rsidR="00446CD9">
        <w:t>c</w:t>
      </w:r>
      <w:r w:rsidR="009B65DD">
        <w:t xml:space="preserve"> </w:t>
      </w:r>
      <w:proofErr w:type="gramStart"/>
      <w:r w:rsidR="009B65DD">
        <w:t>small labeled</w:t>
      </w:r>
      <w:proofErr w:type="gramEnd"/>
      <w:r w:rsidR="009B65DD">
        <w:t xml:space="preserve"> dataset. </w:t>
      </w:r>
      <w:r w:rsidR="00446CD9">
        <w:t>Generally, fine tuning is</w:t>
      </w:r>
      <w:r w:rsidR="003A5B87">
        <w:t xml:space="preserve"> </w:t>
      </w:r>
      <w:r w:rsidR="00446CD9">
        <w:t>needed</w:t>
      </w:r>
      <w:r w:rsidR="003A5B87">
        <w:t xml:space="preserve"> for </w:t>
      </w:r>
      <w:r w:rsidR="00446CD9">
        <w:t>building</w:t>
      </w:r>
      <w:r w:rsidR="003A5B87">
        <w:t xml:space="preserve"> production ready LLM </w:t>
      </w:r>
      <w:r w:rsidR="00446CD9">
        <w:t>application</w:t>
      </w:r>
      <w:r w:rsidR="003A5B87">
        <w:t xml:space="preserve">. </w:t>
      </w:r>
      <w:r w:rsidR="00446CD9">
        <w:t xml:space="preserve">It is also </w:t>
      </w:r>
      <w:r w:rsidR="00053C8C">
        <w:t>i</w:t>
      </w:r>
      <w:r w:rsidR="00446CD9">
        <w:t>mportant</w:t>
      </w:r>
      <w:r w:rsidR="003A5B87">
        <w:t xml:space="preserve"> </w:t>
      </w:r>
      <w:r w:rsidR="00446CD9">
        <w:t xml:space="preserve">to know that finetuned </w:t>
      </w:r>
      <w:r w:rsidR="003A5B87">
        <w:t xml:space="preserve">LLMs can outperform just </w:t>
      </w:r>
      <w:r w:rsidR="00DD52F2">
        <w:t>pretrained</w:t>
      </w:r>
      <w:r w:rsidR="003A5B87">
        <w:t xml:space="preserve"> LLMs on </w:t>
      </w:r>
      <w:r w:rsidR="00CC04AF">
        <w:t>specific</w:t>
      </w:r>
      <w:r w:rsidR="003A5B87">
        <w:t xml:space="preserve"> tasks. </w:t>
      </w:r>
    </w:p>
    <w:p w14:paraId="339C4C1C" w14:textId="0867B39D" w:rsidR="00053ECC" w:rsidRDefault="006D6B79" w:rsidP="006D6B79">
      <w:pPr>
        <w:pStyle w:val="ListParagraph"/>
        <w:numPr>
          <w:ilvl w:val="0"/>
          <w:numId w:val="9"/>
        </w:numPr>
      </w:pPr>
      <w:r>
        <w:t xml:space="preserve">The </w:t>
      </w:r>
      <w:r w:rsidR="005D192F">
        <w:t>secret</w:t>
      </w:r>
      <w:r>
        <w:t xml:space="preserve"> </w:t>
      </w:r>
      <w:r w:rsidR="005D192F">
        <w:t>sauce</w:t>
      </w:r>
      <w:r>
        <w:t xml:space="preserve"> behind LLMs is </w:t>
      </w:r>
      <w:r w:rsidR="005D192F">
        <w:t>transformer</w:t>
      </w:r>
      <w:r>
        <w:t xml:space="preserve"> </w:t>
      </w:r>
      <w:r w:rsidR="005D192F">
        <w:t>architecture</w:t>
      </w:r>
      <w:r>
        <w:t xml:space="preserve">, key idea is attention mechanism the main thing behind </w:t>
      </w:r>
      <w:proofErr w:type="spellStart"/>
      <w:r>
        <w:t>the</w:t>
      </w:r>
      <w:proofErr w:type="spellEnd"/>
      <w:r>
        <w:t xml:space="preserve">. </w:t>
      </w:r>
      <w:r w:rsidR="009263E4">
        <w:t>Transformer</w:t>
      </w:r>
      <w:r>
        <w:t xml:space="preserve"> architecture that really makes it so </w:t>
      </w:r>
      <w:r w:rsidR="009263E4">
        <w:t>powerful</w:t>
      </w:r>
      <w:r>
        <w:t xml:space="preserve"> a</w:t>
      </w:r>
      <w:r w:rsidR="009263E4">
        <w:t>r</w:t>
      </w:r>
      <w:r>
        <w:t>e</w:t>
      </w:r>
      <w:r w:rsidR="009263E4">
        <w:t xml:space="preserve"> </w:t>
      </w:r>
      <w:r>
        <w:t xml:space="preserve">these </w:t>
      </w:r>
      <w:r w:rsidR="009263E4">
        <w:t>a</w:t>
      </w:r>
      <w:r>
        <w:t xml:space="preserve">ttention blocks. Use the LLM selective </w:t>
      </w:r>
      <w:r w:rsidR="009263E4">
        <w:t>access</w:t>
      </w:r>
      <w:r>
        <w:t xml:space="preserve"> to the whole input sequence when generating output one word at a time. </w:t>
      </w:r>
      <w:r w:rsidR="009263E4">
        <w:t>Understanding importance</w:t>
      </w:r>
      <w:r>
        <w:t xml:space="preserve"> words in the current </w:t>
      </w:r>
      <w:r w:rsidR="009263E4">
        <w:t>sentence</w:t>
      </w:r>
      <w:r>
        <w:t xml:space="preserve"> also previous </w:t>
      </w:r>
      <w:r w:rsidR="009263E4">
        <w:t>sentence</w:t>
      </w:r>
      <w:r>
        <w:t xml:space="preserve">, because </w:t>
      </w:r>
      <w:r w:rsidR="009263E4">
        <w:t>context</w:t>
      </w:r>
      <w:r>
        <w:t xml:space="preserve"> is </w:t>
      </w:r>
      <w:r w:rsidR="009263E4">
        <w:t>important</w:t>
      </w:r>
      <w:r>
        <w:t xml:space="preserve">, long rang </w:t>
      </w:r>
      <w:r w:rsidR="009263E4">
        <w:t>dependencies</w:t>
      </w:r>
      <w:r>
        <w:t xml:space="preserve">, entire context. </w:t>
      </w:r>
    </w:p>
    <w:p w14:paraId="67803CD5" w14:textId="3B5D4E4A" w:rsidR="001F18BD" w:rsidRDefault="001F18BD" w:rsidP="006D6B79">
      <w:pPr>
        <w:pStyle w:val="ListParagraph"/>
        <w:numPr>
          <w:ilvl w:val="0"/>
          <w:numId w:val="9"/>
        </w:numPr>
      </w:pPr>
      <w:r>
        <w:t xml:space="preserve">Original Transformer Architectre: encoder + decoder </w:t>
      </w:r>
    </w:p>
    <w:p w14:paraId="30A680A4" w14:textId="53E71F4C" w:rsidR="001F18BD" w:rsidRDefault="001F18BD" w:rsidP="006D6B79">
      <w:pPr>
        <w:pStyle w:val="ListParagraph"/>
        <w:numPr>
          <w:ilvl w:val="0"/>
          <w:numId w:val="9"/>
        </w:numPr>
      </w:pPr>
      <w:r>
        <w:t xml:space="preserve">GPT: only decode, no encoder. </w:t>
      </w:r>
      <w:proofErr w:type="gramStart"/>
      <w:r>
        <w:t>So</w:t>
      </w:r>
      <w:proofErr w:type="gramEnd"/>
      <w:r>
        <w:t xml:space="preserve"> transformers and GPT are not the same thing </w:t>
      </w:r>
    </w:p>
    <w:p w14:paraId="13CE14A3" w14:textId="43DE989C" w:rsidR="001F18BD" w:rsidRPr="00CE797A" w:rsidRDefault="001F18BD" w:rsidP="006D6B79">
      <w:pPr>
        <w:pStyle w:val="ListParagraph"/>
        <w:numPr>
          <w:ilvl w:val="0"/>
          <w:numId w:val="9"/>
        </w:numPr>
      </w:pPr>
      <w:r>
        <w:t xml:space="preserve">While LLMs are only trained for predicting next word, they show emergent properties, ability to classify, translate, summarize texts. </w:t>
      </w:r>
    </w:p>
    <w:p w14:paraId="3886E27C" w14:textId="77777777" w:rsidR="00CE797A" w:rsidRDefault="00CE797A" w:rsidP="00724B90">
      <w:pPr>
        <w:rPr>
          <w:b/>
          <w:bCs/>
          <w:u w:val="single"/>
        </w:rPr>
      </w:pPr>
    </w:p>
    <w:p w14:paraId="365E6ABD" w14:textId="77777777" w:rsidR="00CE797A" w:rsidRDefault="00CE797A" w:rsidP="00724B90">
      <w:pPr>
        <w:rPr>
          <w:b/>
          <w:bCs/>
          <w:u w:val="single"/>
        </w:rPr>
      </w:pPr>
    </w:p>
    <w:p w14:paraId="377A926C" w14:textId="77777777" w:rsidR="00970E85" w:rsidRPr="00D76A8B" w:rsidRDefault="00970E85" w:rsidP="00724B90"/>
    <w:sectPr w:rsidR="00970E85" w:rsidRPr="00D76A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3A2E"/>
    <w:multiLevelType w:val="hybridMultilevel"/>
    <w:tmpl w:val="5D724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B2CEF"/>
    <w:multiLevelType w:val="hybridMultilevel"/>
    <w:tmpl w:val="F918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D3A0C"/>
    <w:multiLevelType w:val="hybridMultilevel"/>
    <w:tmpl w:val="30A20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27E84"/>
    <w:multiLevelType w:val="hybridMultilevel"/>
    <w:tmpl w:val="D9A2A4BC"/>
    <w:lvl w:ilvl="0" w:tplc="04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 w15:restartNumberingAfterBreak="0">
    <w:nsid w:val="325D6505"/>
    <w:multiLevelType w:val="hybridMultilevel"/>
    <w:tmpl w:val="E6A03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13DF2"/>
    <w:multiLevelType w:val="hybridMultilevel"/>
    <w:tmpl w:val="782EF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96045"/>
    <w:multiLevelType w:val="hybridMultilevel"/>
    <w:tmpl w:val="1E4E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22875"/>
    <w:multiLevelType w:val="hybridMultilevel"/>
    <w:tmpl w:val="4B542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77611"/>
    <w:multiLevelType w:val="hybridMultilevel"/>
    <w:tmpl w:val="EB82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96814">
    <w:abstractNumId w:val="7"/>
  </w:num>
  <w:num w:numId="2" w16cid:durableId="12997503">
    <w:abstractNumId w:val="4"/>
  </w:num>
  <w:num w:numId="3" w16cid:durableId="290481846">
    <w:abstractNumId w:val="3"/>
  </w:num>
  <w:num w:numId="4" w16cid:durableId="1561138123">
    <w:abstractNumId w:val="8"/>
  </w:num>
  <w:num w:numId="5" w16cid:durableId="283001127">
    <w:abstractNumId w:val="2"/>
  </w:num>
  <w:num w:numId="6" w16cid:durableId="870730738">
    <w:abstractNumId w:val="6"/>
  </w:num>
  <w:num w:numId="7" w16cid:durableId="174926243">
    <w:abstractNumId w:val="1"/>
  </w:num>
  <w:num w:numId="8" w16cid:durableId="628780334">
    <w:abstractNumId w:val="5"/>
  </w:num>
  <w:num w:numId="9" w16cid:durableId="164574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DB"/>
    <w:rsid w:val="00012898"/>
    <w:rsid w:val="000310D6"/>
    <w:rsid w:val="000408BC"/>
    <w:rsid w:val="000412E1"/>
    <w:rsid w:val="00051BC0"/>
    <w:rsid w:val="00053C8C"/>
    <w:rsid w:val="00053ECC"/>
    <w:rsid w:val="00077EA8"/>
    <w:rsid w:val="000834A6"/>
    <w:rsid w:val="000A0418"/>
    <w:rsid w:val="000C3794"/>
    <w:rsid w:val="000E6A90"/>
    <w:rsid w:val="00135EDC"/>
    <w:rsid w:val="001A6363"/>
    <w:rsid w:val="001C0B97"/>
    <w:rsid w:val="001F18BD"/>
    <w:rsid w:val="0022416A"/>
    <w:rsid w:val="00240FCF"/>
    <w:rsid w:val="002745E5"/>
    <w:rsid w:val="00291852"/>
    <w:rsid w:val="002C5B58"/>
    <w:rsid w:val="002D2D75"/>
    <w:rsid w:val="002E53B1"/>
    <w:rsid w:val="002F09B3"/>
    <w:rsid w:val="00332FC3"/>
    <w:rsid w:val="003A4310"/>
    <w:rsid w:val="003A5B87"/>
    <w:rsid w:val="00406836"/>
    <w:rsid w:val="00420568"/>
    <w:rsid w:val="004234F8"/>
    <w:rsid w:val="00427D1F"/>
    <w:rsid w:val="00446CD9"/>
    <w:rsid w:val="004508C3"/>
    <w:rsid w:val="004525FF"/>
    <w:rsid w:val="004A055F"/>
    <w:rsid w:val="004C502A"/>
    <w:rsid w:val="004D5555"/>
    <w:rsid w:val="004E0230"/>
    <w:rsid w:val="004E6917"/>
    <w:rsid w:val="004F607B"/>
    <w:rsid w:val="004F6AE0"/>
    <w:rsid w:val="00505383"/>
    <w:rsid w:val="005059EF"/>
    <w:rsid w:val="00537CEB"/>
    <w:rsid w:val="00540253"/>
    <w:rsid w:val="00554660"/>
    <w:rsid w:val="005817CB"/>
    <w:rsid w:val="005B1E80"/>
    <w:rsid w:val="005D192F"/>
    <w:rsid w:val="005E4624"/>
    <w:rsid w:val="005F4666"/>
    <w:rsid w:val="006619EB"/>
    <w:rsid w:val="006758AD"/>
    <w:rsid w:val="006A0A95"/>
    <w:rsid w:val="006A2D3E"/>
    <w:rsid w:val="006D6B79"/>
    <w:rsid w:val="006E14AD"/>
    <w:rsid w:val="006F011E"/>
    <w:rsid w:val="00713A88"/>
    <w:rsid w:val="00724B90"/>
    <w:rsid w:val="007272D1"/>
    <w:rsid w:val="00732E57"/>
    <w:rsid w:val="00746B96"/>
    <w:rsid w:val="007554B9"/>
    <w:rsid w:val="00757C77"/>
    <w:rsid w:val="00784EB4"/>
    <w:rsid w:val="007A368B"/>
    <w:rsid w:val="007A629B"/>
    <w:rsid w:val="007B6EE9"/>
    <w:rsid w:val="007D7C57"/>
    <w:rsid w:val="007E0473"/>
    <w:rsid w:val="007F168C"/>
    <w:rsid w:val="00816B6D"/>
    <w:rsid w:val="0083126C"/>
    <w:rsid w:val="00833191"/>
    <w:rsid w:val="00845A8D"/>
    <w:rsid w:val="008618AB"/>
    <w:rsid w:val="00866175"/>
    <w:rsid w:val="008944E3"/>
    <w:rsid w:val="008B0A67"/>
    <w:rsid w:val="008D4ECB"/>
    <w:rsid w:val="008D5A8A"/>
    <w:rsid w:val="009256A6"/>
    <w:rsid w:val="00925821"/>
    <w:rsid w:val="009263E4"/>
    <w:rsid w:val="00945B55"/>
    <w:rsid w:val="00970E85"/>
    <w:rsid w:val="00976455"/>
    <w:rsid w:val="00980F61"/>
    <w:rsid w:val="009B65DD"/>
    <w:rsid w:val="00A04826"/>
    <w:rsid w:val="00A054C1"/>
    <w:rsid w:val="00A10253"/>
    <w:rsid w:val="00A1392B"/>
    <w:rsid w:val="00A24C62"/>
    <w:rsid w:val="00A3044D"/>
    <w:rsid w:val="00A64354"/>
    <w:rsid w:val="00A85A22"/>
    <w:rsid w:val="00A8728F"/>
    <w:rsid w:val="00A90654"/>
    <w:rsid w:val="00A9374E"/>
    <w:rsid w:val="00AF0AB0"/>
    <w:rsid w:val="00B03BC6"/>
    <w:rsid w:val="00B137A8"/>
    <w:rsid w:val="00B20ECC"/>
    <w:rsid w:val="00B53E2A"/>
    <w:rsid w:val="00B5511B"/>
    <w:rsid w:val="00B7396B"/>
    <w:rsid w:val="00BA5943"/>
    <w:rsid w:val="00C01B6C"/>
    <w:rsid w:val="00C27229"/>
    <w:rsid w:val="00C335F3"/>
    <w:rsid w:val="00C54ADB"/>
    <w:rsid w:val="00CC04AF"/>
    <w:rsid w:val="00CE727B"/>
    <w:rsid w:val="00CE797A"/>
    <w:rsid w:val="00CE7EF3"/>
    <w:rsid w:val="00CF6F36"/>
    <w:rsid w:val="00CF77C4"/>
    <w:rsid w:val="00D34961"/>
    <w:rsid w:val="00D51202"/>
    <w:rsid w:val="00D76A8B"/>
    <w:rsid w:val="00D80728"/>
    <w:rsid w:val="00D81AF8"/>
    <w:rsid w:val="00D87E55"/>
    <w:rsid w:val="00DB4C14"/>
    <w:rsid w:val="00DC2203"/>
    <w:rsid w:val="00DC35C2"/>
    <w:rsid w:val="00DD52F2"/>
    <w:rsid w:val="00DE2A0F"/>
    <w:rsid w:val="00DF79FD"/>
    <w:rsid w:val="00E21E30"/>
    <w:rsid w:val="00E244EA"/>
    <w:rsid w:val="00E402A9"/>
    <w:rsid w:val="00E4600D"/>
    <w:rsid w:val="00E712BD"/>
    <w:rsid w:val="00E86A5F"/>
    <w:rsid w:val="00E95717"/>
    <w:rsid w:val="00ED007C"/>
    <w:rsid w:val="00EE1CEA"/>
    <w:rsid w:val="00EF1820"/>
    <w:rsid w:val="00EF3F3D"/>
    <w:rsid w:val="00EF46F4"/>
    <w:rsid w:val="00F65CF4"/>
    <w:rsid w:val="00F71479"/>
    <w:rsid w:val="00FF3803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BF0A7"/>
  <w15:chartTrackingRefBased/>
  <w15:docId w15:val="{82537537-7574-BE4C-8D50-4345F093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557</Words>
  <Characters>2230</Characters>
  <Application>Microsoft Office Word</Application>
  <DocSecurity>0</DocSecurity>
  <Lines>278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Jbara, Layal</dc:creator>
  <cp:keywords/>
  <dc:description/>
  <cp:lastModifiedBy>Jbara, Layal</cp:lastModifiedBy>
  <cp:revision>145</cp:revision>
  <dcterms:created xsi:type="dcterms:W3CDTF">2026-02-05T17:20:00Z</dcterms:created>
  <dcterms:modified xsi:type="dcterms:W3CDTF">2026-02-06T20:47:00Z</dcterms:modified>
</cp:coreProperties>
</file>