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4359358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z w:val="22"/>
          <w:szCs w:val="22"/>
          <w:lang w:val="en-US" w:eastAsia="zh-CN"/>
        </w:rPr>
      </w:sdtEndPr>
      <w:sdtContent>
        <w:p w14:paraId="35315F96" w14:textId="14FEB39C" w:rsidR="00BC5FD8" w:rsidRDefault="00BC5FD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9200" behindDoc="0" locked="0" layoutInCell="1" allowOverlap="1" wp14:anchorId="422CD42F" wp14:editId="4CD4EEFB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2197BA1" w14:textId="77D4BAB7" w:rsidR="00BC5FD8" w:rsidRDefault="00BC5FD8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LAYAN ALSHEHRI</w:t>
                                      </w:r>
                                    </w:p>
                                  </w:sdtContent>
                                </w:sdt>
                                <w:p w14:paraId="46A881EA" w14:textId="2535C302" w:rsidR="00BC5FD8" w:rsidRDefault="00CD6755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C5FD8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201922351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22CD42F" id="Group 454" o:spid="_x0000_s1026" alt="Title: Author and company name with crop mark graphic" style="position:absolute;margin-left:316.7pt;margin-top:0;width:367.9pt;height:265.7pt;z-index:251699200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197BA1" w14:textId="77D4BAB7" w:rsidR="00BC5FD8" w:rsidRDefault="00BC5FD8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LAYAN ALSHEHRI</w:t>
                                </w:r>
                              </w:p>
                            </w:sdtContent>
                          </w:sdt>
                          <w:p w14:paraId="46A881EA" w14:textId="2535C302" w:rsidR="00BC5FD8" w:rsidRDefault="00BC5FD8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201922351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8176" behindDoc="0" locked="0" layoutInCell="1" allowOverlap="1" wp14:anchorId="1FE10035" wp14:editId="3B350AA4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8CD136" w14:textId="77E874FE" w:rsidR="00BC5FD8" w:rsidRDefault="00BC5FD8">
                                  <w:pPr>
                                    <w:pStyle w:val="NoSpacing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A42F157" w14:textId="11DDF827" w:rsidR="00BC5FD8" w:rsidRDefault="00BC5FD8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CIS 201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FE10035" id="Group 459" o:spid="_x0000_s1031" alt="Title: Title and subtitle with crop mark graphic" style="position:absolute;margin-left:0;margin-top:0;width:502.55pt;height:267.85pt;z-index:251698176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p w14:paraId="498CD136" w14:textId="77E874FE" w:rsidR="00BC5FD8" w:rsidRDefault="00BC5FD8">
                            <w:pPr>
                              <w:pStyle w:val="NoSpacing"/>
                              <w:spacing w:after="240" w:line="216" w:lineRule="auto"/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</w:p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A42F157" w14:textId="11DDF827" w:rsidR="00BC5FD8" w:rsidRDefault="00BC5FD8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CIS 201 project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1" locked="0" layoutInCell="1" allowOverlap="1" wp14:anchorId="284FF899" wp14:editId="1F00C0A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E0FC262" id="Rectangle 464" o:spid="_x0000_s1026" alt="Title: Color background" style="position:absolute;margin-left:0;margin-top:0;width:8in;height:756pt;z-index:-25161932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EB58DCF" w14:textId="7AEA990E" w:rsidR="00BC5FD8" w:rsidRDefault="00BC5FD8">
          <w:pPr>
            <w:rPr>
              <w:rFonts w:eastAsiaTheme="minorEastAsia"/>
              <w:color w:val="FFFFFF" w:themeColor="background1"/>
              <w:sz w:val="22"/>
              <w:szCs w:val="22"/>
              <w:lang w:val="en-US" w:eastAsia="zh-CN"/>
            </w:rPr>
          </w:pPr>
          <w:r>
            <w:rPr>
              <w:rFonts w:eastAsiaTheme="minorEastAsia"/>
              <w:color w:val="FFFFFF" w:themeColor="background1"/>
              <w:sz w:val="22"/>
              <w:szCs w:val="22"/>
              <w:lang w:val="en-US" w:eastAsia="zh-CN"/>
            </w:rPr>
            <w:br w:type="page"/>
          </w:r>
        </w:p>
      </w:sdtContent>
    </w:sdt>
    <w:p w14:paraId="0FFAC30D" w14:textId="47F83B05" w:rsidR="00BC5FD8" w:rsidRDefault="00BC5FD8" w:rsidP="00821014">
      <w:pPr>
        <w:rPr>
          <w:b/>
          <w:bCs/>
          <w:color w:val="8B6B99"/>
          <w:sz w:val="48"/>
          <w:szCs w:val="48"/>
          <w:u w:val="single"/>
          <w:lang w:val="en-US"/>
        </w:rPr>
      </w:pPr>
      <w:r>
        <w:rPr>
          <w:b/>
          <w:bCs/>
          <w:noProof/>
          <w:color w:val="8B6B99"/>
          <w:sz w:val="48"/>
          <w:szCs w:val="48"/>
          <w:u w:val="single"/>
          <w:lang w:val="en-US"/>
        </w:rPr>
        <w:lastRenderedPageBreak/>
        <w:drawing>
          <wp:inline distT="0" distB="0" distL="0" distR="0" wp14:anchorId="18FD0357" wp14:editId="691F1E34">
            <wp:extent cx="5888182" cy="3185391"/>
            <wp:effectExtent l="0" t="38100" r="0" b="1524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4E03527" w14:textId="77777777" w:rsidR="009630B6" w:rsidRDefault="009630B6" w:rsidP="001E4559">
      <w:pPr>
        <w:rPr>
          <w:sz w:val="40"/>
          <w:szCs w:val="40"/>
          <w:lang w:val="en-US"/>
        </w:rPr>
      </w:pPr>
    </w:p>
    <w:p w14:paraId="3A3C9479" w14:textId="645F23FE" w:rsidR="001E4559" w:rsidRPr="00DC510C" w:rsidRDefault="001E4559" w:rsidP="001E4559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t>Index page:</w:t>
      </w:r>
    </w:p>
    <w:p w14:paraId="217D9A9D" w14:textId="3EC0EF93" w:rsidR="001E4559" w:rsidRDefault="001E4559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the main page, it contains small introduction to the CIS 201 course</w:t>
      </w:r>
    </w:p>
    <w:p w14:paraId="5E4F218B" w14:textId="6B976AE8" w:rsidR="001E4559" w:rsidRDefault="001E4559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connected to the following pages:</w:t>
      </w:r>
    </w:p>
    <w:p w14:paraId="2AED40A4" w14:textId="687BE49E" w:rsidR="001E4559" w:rsidRDefault="001E4559" w:rsidP="001E455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About me </w:t>
      </w:r>
    </w:p>
    <w:p w14:paraId="73FE729D" w14:textId="1FA702B8" w:rsidR="001E4559" w:rsidRDefault="001E4559" w:rsidP="001E455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Calculator </w:t>
      </w:r>
    </w:p>
    <w:p w14:paraId="4FC88431" w14:textId="689915BB" w:rsidR="001E4559" w:rsidRDefault="001E4559" w:rsidP="001E455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</w:t>
      </w:r>
    </w:p>
    <w:p w14:paraId="62E7552D" w14:textId="6F7BA5AC" w:rsidR="009630B6" w:rsidRPr="009630B6" w:rsidRDefault="001E4559" w:rsidP="009630B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Contact </w:t>
      </w:r>
      <w:r w:rsidR="009630B6">
        <w:rPr>
          <w:sz w:val="28"/>
          <w:szCs w:val="28"/>
          <w:lang w:val="en-US"/>
        </w:rPr>
        <w:t>me</w:t>
      </w:r>
    </w:p>
    <w:p w14:paraId="4BEF3CC5" w14:textId="6C6536FB" w:rsidR="001E4559" w:rsidRDefault="009630B6" w:rsidP="001E455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0C5229FD" wp14:editId="7D47034D">
            <wp:simplePos x="0" y="0"/>
            <wp:positionH relativeFrom="column">
              <wp:posOffset>462741</wp:posOffset>
            </wp:positionH>
            <wp:positionV relativeFrom="paragraph">
              <wp:posOffset>223520</wp:posOffset>
            </wp:positionV>
            <wp:extent cx="5024582" cy="2754930"/>
            <wp:effectExtent l="0" t="0" r="508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82" cy="275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DFCF0" w14:textId="7138E02B" w:rsidR="009630B6" w:rsidRDefault="009630B6" w:rsidP="001E4559">
      <w:pPr>
        <w:rPr>
          <w:sz w:val="28"/>
          <w:szCs w:val="28"/>
          <w:lang w:val="en-US"/>
        </w:rPr>
      </w:pPr>
    </w:p>
    <w:p w14:paraId="1537EAB1" w14:textId="77777777" w:rsidR="009630B6" w:rsidRDefault="009630B6" w:rsidP="001E4559">
      <w:pPr>
        <w:rPr>
          <w:sz w:val="28"/>
          <w:szCs w:val="28"/>
          <w:lang w:val="en-US"/>
        </w:rPr>
      </w:pPr>
    </w:p>
    <w:p w14:paraId="55A52F22" w14:textId="77777777" w:rsidR="009630B6" w:rsidRDefault="009630B6" w:rsidP="001E4559">
      <w:pPr>
        <w:rPr>
          <w:sz w:val="28"/>
          <w:szCs w:val="28"/>
          <w:lang w:val="en-US"/>
        </w:rPr>
      </w:pPr>
    </w:p>
    <w:p w14:paraId="5E3906F4" w14:textId="77777777" w:rsidR="009630B6" w:rsidRDefault="009630B6" w:rsidP="001E4559">
      <w:pPr>
        <w:rPr>
          <w:sz w:val="28"/>
          <w:szCs w:val="28"/>
          <w:lang w:val="en-US"/>
        </w:rPr>
      </w:pPr>
    </w:p>
    <w:p w14:paraId="60BA7014" w14:textId="12BC4429" w:rsidR="009630B6" w:rsidRDefault="009630B6" w:rsidP="001E4559">
      <w:pPr>
        <w:rPr>
          <w:sz w:val="28"/>
          <w:szCs w:val="28"/>
          <w:lang w:val="en-US"/>
        </w:rPr>
      </w:pPr>
    </w:p>
    <w:p w14:paraId="71C15AFA" w14:textId="626233AC" w:rsidR="009630B6" w:rsidRDefault="009630B6" w:rsidP="001E4559">
      <w:pPr>
        <w:rPr>
          <w:sz w:val="28"/>
          <w:szCs w:val="28"/>
          <w:lang w:val="en-US"/>
        </w:rPr>
      </w:pPr>
    </w:p>
    <w:p w14:paraId="2EEA2CF7" w14:textId="62E37714" w:rsidR="009630B6" w:rsidRDefault="009630B6" w:rsidP="001E4559">
      <w:pPr>
        <w:rPr>
          <w:sz w:val="28"/>
          <w:szCs w:val="28"/>
          <w:lang w:val="en-US"/>
        </w:rPr>
      </w:pPr>
    </w:p>
    <w:p w14:paraId="5DA7350B" w14:textId="77777777" w:rsidR="009630B6" w:rsidRPr="00DC510C" w:rsidRDefault="009630B6" w:rsidP="009630B6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lastRenderedPageBreak/>
        <w:t>About me page:</w:t>
      </w:r>
    </w:p>
    <w:p w14:paraId="2CF16C1A" w14:textId="2B3ED83E" w:rsidR="001E4559" w:rsidRDefault="000A6427" w:rsidP="001E4559">
      <w:pPr>
        <w:rPr>
          <w:lang w:val="en-US"/>
        </w:rPr>
      </w:pPr>
      <w:r>
        <w:rPr>
          <w:lang w:val="en-US"/>
        </w:rPr>
        <w:t>Contains a small introduction about me.</w:t>
      </w:r>
    </w:p>
    <w:p w14:paraId="4AFFF993" w14:textId="2E303BE9" w:rsidR="003A1B7E" w:rsidRPr="000A6427" w:rsidRDefault="003A1B7E" w:rsidP="001E4559">
      <w:pPr>
        <w:rPr>
          <w:lang w:val="en-US"/>
        </w:rPr>
      </w:pPr>
    </w:p>
    <w:p w14:paraId="029B01B1" w14:textId="24FA9612" w:rsidR="001E4559" w:rsidRDefault="003A1B7E" w:rsidP="001E4559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3C9F8D0A" wp14:editId="011AFF0C">
            <wp:simplePos x="0" y="0"/>
            <wp:positionH relativeFrom="column">
              <wp:posOffset>803275</wp:posOffset>
            </wp:positionH>
            <wp:positionV relativeFrom="paragraph">
              <wp:posOffset>47625</wp:posOffset>
            </wp:positionV>
            <wp:extent cx="4331335" cy="2364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04DCB" w14:textId="7777777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0D677E15" w14:textId="565CA0E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3A959D61" w14:textId="18C35574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18B1F3FF" w14:textId="7DEA4198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1EE35AC2" w14:textId="131D85BE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6EA08584" w14:textId="1F2EFB56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686CD8BF" w14:textId="32C414AB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2759B293" w14:textId="37246BB3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0B4471A5" w14:textId="5BC88295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36467E73" w14:textId="496DBFF8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126A5DCB" w14:textId="159D004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43205ADE" w14:textId="7777777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5B776EB5" w14:textId="72C51299" w:rsidR="001E4559" w:rsidRPr="00DC510C" w:rsidRDefault="001E4559" w:rsidP="001E4559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t xml:space="preserve">Calculator: </w:t>
      </w:r>
    </w:p>
    <w:p w14:paraId="79C297A7" w14:textId="431F67D7" w:rsidR="00CC6DE8" w:rsidRDefault="008D62E5" w:rsidP="00CC6D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page has a calculator</w:t>
      </w:r>
    </w:p>
    <w:p w14:paraId="19E8E173" w14:textId="161DB83F" w:rsidR="002108AC" w:rsidRDefault="002108AC" w:rsidP="001E4559">
      <w:pPr>
        <w:rPr>
          <w:sz w:val="28"/>
          <w:szCs w:val="28"/>
          <w:lang w:val="en-US"/>
        </w:rPr>
      </w:pPr>
    </w:p>
    <w:p w14:paraId="0D31F699" w14:textId="04E76F06" w:rsidR="002108AC" w:rsidRDefault="009630B6" w:rsidP="001E4559">
      <w:pPr>
        <w:rPr>
          <w:sz w:val="28"/>
          <w:szCs w:val="28"/>
          <w:lang w:val="en-US"/>
        </w:rPr>
      </w:pPr>
      <w:r w:rsidRPr="009630B6">
        <w:rPr>
          <w:noProof/>
          <w:sz w:val="28"/>
          <w:szCs w:val="28"/>
          <w:lang w:val="en-US"/>
        </w:rPr>
        <w:drawing>
          <wp:inline distT="0" distB="0" distL="0" distR="0" wp14:anchorId="3D9AE550" wp14:editId="161D6F76">
            <wp:extent cx="4654283" cy="25404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665" cy="25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78A" w14:textId="03B70EC2" w:rsidR="009630B6" w:rsidRDefault="009630B6" w:rsidP="001E4559">
      <w:pPr>
        <w:rPr>
          <w:sz w:val="28"/>
          <w:szCs w:val="28"/>
          <w:lang w:val="en-US"/>
        </w:rPr>
      </w:pPr>
    </w:p>
    <w:p w14:paraId="20BDE014" w14:textId="2F4A15B3" w:rsidR="003A1B7E" w:rsidRDefault="003A1B7E" w:rsidP="001E4559">
      <w:pPr>
        <w:rPr>
          <w:sz w:val="28"/>
          <w:szCs w:val="28"/>
          <w:lang w:val="en-US"/>
        </w:rPr>
      </w:pPr>
    </w:p>
    <w:p w14:paraId="482F3195" w14:textId="558DF024" w:rsidR="003A1B7E" w:rsidRDefault="003A1B7E" w:rsidP="001E4559">
      <w:pPr>
        <w:rPr>
          <w:sz w:val="28"/>
          <w:szCs w:val="28"/>
          <w:lang w:val="en-US"/>
        </w:rPr>
      </w:pPr>
    </w:p>
    <w:p w14:paraId="4142707E" w14:textId="2CE25C54" w:rsidR="003A1B7E" w:rsidRDefault="003A1B7E" w:rsidP="001E4559">
      <w:pPr>
        <w:rPr>
          <w:sz w:val="28"/>
          <w:szCs w:val="28"/>
          <w:lang w:val="en-US"/>
        </w:rPr>
      </w:pPr>
    </w:p>
    <w:p w14:paraId="05AC08BD" w14:textId="33D7F781" w:rsidR="003A1B7E" w:rsidRDefault="003A1B7E" w:rsidP="001E4559">
      <w:pPr>
        <w:rPr>
          <w:sz w:val="28"/>
          <w:szCs w:val="28"/>
          <w:lang w:val="en-US"/>
        </w:rPr>
      </w:pPr>
    </w:p>
    <w:p w14:paraId="7F3ED638" w14:textId="28AD11B0" w:rsidR="003A1B7E" w:rsidRDefault="003A1B7E" w:rsidP="001E4559">
      <w:pPr>
        <w:rPr>
          <w:sz w:val="28"/>
          <w:szCs w:val="28"/>
          <w:lang w:val="en-US"/>
        </w:rPr>
      </w:pPr>
    </w:p>
    <w:p w14:paraId="128C63C8" w14:textId="77777777" w:rsidR="003A1B7E" w:rsidRDefault="003A1B7E" w:rsidP="001E4559">
      <w:pPr>
        <w:rPr>
          <w:sz w:val="28"/>
          <w:szCs w:val="28"/>
          <w:lang w:val="en-US"/>
        </w:rPr>
      </w:pPr>
    </w:p>
    <w:p w14:paraId="3490C275" w14:textId="65811B8F" w:rsidR="001E4559" w:rsidRPr="00DC510C" w:rsidRDefault="001E4559" w:rsidP="001E4559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lastRenderedPageBreak/>
        <w:t>Project:</w:t>
      </w:r>
    </w:p>
    <w:p w14:paraId="16C568CF" w14:textId="7D064075" w:rsidR="001E4559" w:rsidRDefault="001E4559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page contains my restaurant menu project</w:t>
      </w:r>
      <w:r w:rsidR="00B92F2F">
        <w:rPr>
          <w:sz w:val="28"/>
          <w:szCs w:val="28"/>
          <w:lang w:val="en-US"/>
        </w:rPr>
        <w:t>.</w:t>
      </w:r>
    </w:p>
    <w:p w14:paraId="73E3B3F3" w14:textId="22FAB60D" w:rsidR="00B92F2F" w:rsidRDefault="00B92F2F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 click on project it will directly take you to the home page.</w:t>
      </w:r>
    </w:p>
    <w:p w14:paraId="5CD2B661" w14:textId="212EBF1D" w:rsidR="009630B6" w:rsidRDefault="00B92F2F" w:rsidP="009630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home page contains the restaurant logo.</w:t>
      </w:r>
    </w:p>
    <w:p w14:paraId="58CF7E6E" w14:textId="1EA8A048" w:rsidR="00B92F2F" w:rsidRDefault="002108AC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page is connected to the following:</w:t>
      </w:r>
    </w:p>
    <w:p w14:paraId="67FF7EB9" w14:textId="0E7FAAA3" w:rsidR="002108AC" w:rsidRDefault="002108AC" w:rsidP="002108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Menu</w:t>
      </w:r>
    </w:p>
    <w:p w14:paraId="14F7504B" w14:textId="07269512" w:rsidR="002108AC" w:rsidRDefault="002108AC" w:rsidP="002108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Contact us </w:t>
      </w:r>
    </w:p>
    <w:p w14:paraId="7EA1B358" w14:textId="0911BF45" w:rsidR="002108AC" w:rsidRDefault="003A1B7E" w:rsidP="002108AC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8960" behindDoc="1" locked="0" layoutInCell="1" allowOverlap="1" wp14:anchorId="07F8D9A6" wp14:editId="18996F7B">
            <wp:simplePos x="0" y="0"/>
            <wp:positionH relativeFrom="column">
              <wp:posOffset>64078</wp:posOffset>
            </wp:positionH>
            <wp:positionV relativeFrom="paragraph">
              <wp:posOffset>162906</wp:posOffset>
            </wp:positionV>
            <wp:extent cx="4583141" cy="2513636"/>
            <wp:effectExtent l="0" t="0" r="1905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141" cy="251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70313" w14:textId="60466EB3" w:rsidR="009630B6" w:rsidRDefault="009630B6" w:rsidP="002108AC">
      <w:pPr>
        <w:ind w:left="360"/>
        <w:rPr>
          <w:sz w:val="28"/>
          <w:szCs w:val="28"/>
          <w:lang w:val="en-US"/>
        </w:rPr>
      </w:pPr>
    </w:p>
    <w:p w14:paraId="4CD46223" w14:textId="026E48B6" w:rsidR="009630B6" w:rsidRPr="002108AC" w:rsidRDefault="009630B6" w:rsidP="002108AC">
      <w:pPr>
        <w:ind w:left="360"/>
        <w:rPr>
          <w:sz w:val="28"/>
          <w:szCs w:val="28"/>
          <w:lang w:val="en-US"/>
        </w:rPr>
      </w:pPr>
    </w:p>
    <w:p w14:paraId="012945E9" w14:textId="77777777" w:rsidR="003A1B7E" w:rsidRDefault="003A1B7E" w:rsidP="001E4559">
      <w:pPr>
        <w:rPr>
          <w:sz w:val="28"/>
          <w:szCs w:val="28"/>
          <w:lang w:val="en-US"/>
        </w:rPr>
      </w:pPr>
    </w:p>
    <w:p w14:paraId="67A8DB43" w14:textId="77777777" w:rsidR="003A1B7E" w:rsidRDefault="003A1B7E" w:rsidP="001E4559">
      <w:pPr>
        <w:rPr>
          <w:sz w:val="28"/>
          <w:szCs w:val="28"/>
          <w:lang w:val="en-US"/>
        </w:rPr>
      </w:pPr>
    </w:p>
    <w:p w14:paraId="4E6C2038" w14:textId="77777777" w:rsidR="003A1B7E" w:rsidRDefault="003A1B7E" w:rsidP="001E4559">
      <w:pPr>
        <w:rPr>
          <w:sz w:val="28"/>
          <w:szCs w:val="28"/>
          <w:lang w:val="en-US"/>
        </w:rPr>
      </w:pPr>
    </w:p>
    <w:p w14:paraId="62981F4F" w14:textId="77777777" w:rsidR="003A1B7E" w:rsidRDefault="003A1B7E" w:rsidP="001E4559">
      <w:pPr>
        <w:rPr>
          <w:sz w:val="28"/>
          <w:szCs w:val="28"/>
          <w:lang w:val="en-US"/>
        </w:rPr>
      </w:pPr>
    </w:p>
    <w:p w14:paraId="79BD2213" w14:textId="77777777" w:rsidR="003A1B7E" w:rsidRDefault="003A1B7E" w:rsidP="001E4559">
      <w:pPr>
        <w:rPr>
          <w:sz w:val="28"/>
          <w:szCs w:val="28"/>
          <w:lang w:val="en-US"/>
        </w:rPr>
      </w:pPr>
    </w:p>
    <w:p w14:paraId="5CA5D27E" w14:textId="77777777" w:rsidR="003A1B7E" w:rsidRDefault="003A1B7E" w:rsidP="001E4559">
      <w:pPr>
        <w:rPr>
          <w:sz w:val="28"/>
          <w:szCs w:val="28"/>
          <w:lang w:val="en-US"/>
        </w:rPr>
      </w:pPr>
    </w:p>
    <w:p w14:paraId="07C81A40" w14:textId="77777777" w:rsidR="003A1B7E" w:rsidRDefault="003A1B7E" w:rsidP="001E4559">
      <w:pPr>
        <w:rPr>
          <w:sz w:val="28"/>
          <w:szCs w:val="28"/>
          <w:lang w:val="en-US"/>
        </w:rPr>
      </w:pPr>
    </w:p>
    <w:p w14:paraId="7C0AFA14" w14:textId="77777777" w:rsidR="003A1B7E" w:rsidRDefault="003A1B7E" w:rsidP="001E4559">
      <w:pPr>
        <w:rPr>
          <w:sz w:val="28"/>
          <w:szCs w:val="28"/>
          <w:lang w:val="en-US"/>
        </w:rPr>
      </w:pPr>
    </w:p>
    <w:p w14:paraId="54A55E2A" w14:textId="77777777" w:rsidR="003A1B7E" w:rsidRDefault="003A1B7E" w:rsidP="001E4559">
      <w:pPr>
        <w:rPr>
          <w:sz w:val="28"/>
          <w:szCs w:val="28"/>
          <w:lang w:val="en-US"/>
        </w:rPr>
      </w:pPr>
    </w:p>
    <w:p w14:paraId="796ED0D8" w14:textId="77777777" w:rsidR="003A1B7E" w:rsidRDefault="003A1B7E" w:rsidP="001E4559">
      <w:pPr>
        <w:rPr>
          <w:sz w:val="28"/>
          <w:szCs w:val="28"/>
          <w:lang w:val="en-US"/>
        </w:rPr>
      </w:pPr>
    </w:p>
    <w:p w14:paraId="0A361B8E" w14:textId="77777777" w:rsidR="003A1B7E" w:rsidRDefault="003A1B7E" w:rsidP="001E4559">
      <w:pPr>
        <w:rPr>
          <w:sz w:val="28"/>
          <w:szCs w:val="28"/>
          <w:lang w:val="en-US"/>
        </w:rPr>
      </w:pPr>
    </w:p>
    <w:p w14:paraId="0D0B60CC" w14:textId="2B4ED45F" w:rsidR="001E4559" w:rsidRDefault="002108AC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r w:rsidRPr="002108AC">
        <w:rPr>
          <w:sz w:val="28"/>
          <w:szCs w:val="28"/>
          <w:u w:val="single"/>
          <w:lang w:val="en-US"/>
        </w:rPr>
        <w:t>menu page</w:t>
      </w:r>
      <w:r>
        <w:rPr>
          <w:sz w:val="28"/>
          <w:szCs w:val="28"/>
          <w:lang w:val="en-US"/>
        </w:rPr>
        <w:t xml:space="preserve"> contains some </w:t>
      </w:r>
      <w:r w:rsidR="00333DEB">
        <w:rPr>
          <w:sz w:val="28"/>
          <w:szCs w:val="28"/>
          <w:lang w:val="en-US"/>
        </w:rPr>
        <w:t>desserts and drinks</w:t>
      </w:r>
    </w:p>
    <w:p w14:paraId="0A530D31" w14:textId="6EF5C28D" w:rsidR="002108AC" w:rsidRDefault="002108AC" w:rsidP="00E42B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is a “add to cart” button, when you click on it, it will add the item to the cart.</w:t>
      </w:r>
    </w:p>
    <w:p w14:paraId="495F9CD5" w14:textId="46A03DB2" w:rsidR="00E42B78" w:rsidRDefault="009630B6" w:rsidP="00E42B78">
      <w:pPr>
        <w:rPr>
          <w:sz w:val="28"/>
          <w:szCs w:val="28"/>
          <w:lang w:val="en-US"/>
        </w:rPr>
      </w:pPr>
      <w:r w:rsidRPr="009630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752370FF" wp14:editId="0D2360C3">
            <wp:simplePos x="0" y="0"/>
            <wp:positionH relativeFrom="column">
              <wp:posOffset>927620</wp:posOffset>
            </wp:positionH>
            <wp:positionV relativeFrom="paragraph">
              <wp:posOffset>4330</wp:posOffset>
            </wp:positionV>
            <wp:extent cx="3827780" cy="2094230"/>
            <wp:effectExtent l="0" t="0" r="0" b="1270"/>
            <wp:wrapTight wrapText="bothSides">
              <wp:wrapPolygon edited="0">
                <wp:start x="0" y="0"/>
                <wp:lineTo x="0" y="21482"/>
                <wp:lineTo x="21500" y="21482"/>
                <wp:lineTo x="2150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095CD" w14:textId="2AD35D46" w:rsidR="009630B6" w:rsidRPr="009630B6" w:rsidRDefault="009630B6" w:rsidP="009630B6">
      <w:pPr>
        <w:rPr>
          <w:sz w:val="28"/>
          <w:szCs w:val="28"/>
          <w:lang w:val="en-US"/>
        </w:rPr>
      </w:pPr>
    </w:p>
    <w:p w14:paraId="09AE0FDD" w14:textId="75A3450F" w:rsidR="009630B6" w:rsidRPr="009630B6" w:rsidRDefault="009630B6" w:rsidP="009630B6">
      <w:pPr>
        <w:rPr>
          <w:sz w:val="28"/>
          <w:szCs w:val="28"/>
          <w:lang w:val="en-US"/>
        </w:rPr>
      </w:pPr>
    </w:p>
    <w:p w14:paraId="139D3DFF" w14:textId="126028B2" w:rsidR="009630B6" w:rsidRPr="009630B6" w:rsidRDefault="009630B6" w:rsidP="009630B6">
      <w:pPr>
        <w:rPr>
          <w:sz w:val="28"/>
          <w:szCs w:val="28"/>
          <w:lang w:val="en-US"/>
        </w:rPr>
      </w:pPr>
    </w:p>
    <w:p w14:paraId="0E05EBF7" w14:textId="143A1828" w:rsidR="009630B6" w:rsidRPr="009630B6" w:rsidRDefault="009630B6" w:rsidP="009630B6">
      <w:pPr>
        <w:rPr>
          <w:sz w:val="28"/>
          <w:szCs w:val="28"/>
          <w:lang w:val="en-US"/>
        </w:rPr>
      </w:pPr>
    </w:p>
    <w:p w14:paraId="13BD7D91" w14:textId="6786DEA4" w:rsidR="009630B6" w:rsidRPr="009630B6" w:rsidRDefault="009630B6" w:rsidP="009630B6">
      <w:pPr>
        <w:rPr>
          <w:sz w:val="28"/>
          <w:szCs w:val="28"/>
          <w:lang w:val="en-US"/>
        </w:rPr>
      </w:pPr>
    </w:p>
    <w:p w14:paraId="3C1837E8" w14:textId="0825A291" w:rsidR="009630B6" w:rsidRPr="009630B6" w:rsidRDefault="009630B6" w:rsidP="009630B6">
      <w:pPr>
        <w:rPr>
          <w:sz w:val="28"/>
          <w:szCs w:val="28"/>
          <w:lang w:val="en-US"/>
        </w:rPr>
      </w:pPr>
    </w:p>
    <w:p w14:paraId="26DA3BA4" w14:textId="1D2EC771" w:rsidR="009630B6" w:rsidRPr="009630B6" w:rsidRDefault="009630B6" w:rsidP="009630B6">
      <w:pPr>
        <w:rPr>
          <w:sz w:val="28"/>
          <w:szCs w:val="28"/>
          <w:lang w:val="en-US"/>
        </w:rPr>
      </w:pPr>
    </w:p>
    <w:p w14:paraId="26A5EAC2" w14:textId="462BCA80" w:rsidR="009630B6" w:rsidRPr="009630B6" w:rsidRDefault="009630B6" w:rsidP="009630B6">
      <w:pPr>
        <w:rPr>
          <w:sz w:val="28"/>
          <w:szCs w:val="28"/>
          <w:lang w:val="en-US"/>
        </w:rPr>
      </w:pPr>
    </w:p>
    <w:p w14:paraId="190468EB" w14:textId="5939BFBC" w:rsidR="009630B6" w:rsidRPr="009630B6" w:rsidRDefault="009630B6" w:rsidP="009630B6">
      <w:pPr>
        <w:rPr>
          <w:sz w:val="28"/>
          <w:szCs w:val="28"/>
          <w:lang w:val="en-US"/>
        </w:rPr>
      </w:pPr>
    </w:p>
    <w:p w14:paraId="177D6A43" w14:textId="0530C82D" w:rsidR="009630B6" w:rsidRPr="009630B6" w:rsidRDefault="009630B6" w:rsidP="009630B6">
      <w:pPr>
        <w:rPr>
          <w:sz w:val="28"/>
          <w:szCs w:val="28"/>
          <w:lang w:val="en-US"/>
        </w:rPr>
      </w:pPr>
    </w:p>
    <w:p w14:paraId="742824B6" w14:textId="7387BF51" w:rsidR="009630B6" w:rsidRDefault="009630B6" w:rsidP="009630B6">
      <w:pPr>
        <w:rPr>
          <w:sz w:val="28"/>
          <w:szCs w:val="28"/>
          <w:lang w:val="en-US"/>
        </w:rPr>
      </w:pPr>
    </w:p>
    <w:p w14:paraId="2450D7E2" w14:textId="4B4ABD88" w:rsidR="009630B6" w:rsidRDefault="009630B6" w:rsidP="009630B6">
      <w:pPr>
        <w:rPr>
          <w:sz w:val="28"/>
          <w:szCs w:val="28"/>
          <w:lang w:val="en-US"/>
        </w:rPr>
      </w:pPr>
      <w:r w:rsidRPr="009630B6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728F43AA" wp14:editId="43B85D36">
            <wp:simplePos x="0" y="0"/>
            <wp:positionH relativeFrom="column">
              <wp:posOffset>1209329</wp:posOffset>
            </wp:positionH>
            <wp:positionV relativeFrom="paragraph">
              <wp:posOffset>321310</wp:posOffset>
            </wp:positionV>
            <wp:extent cx="4304145" cy="2325246"/>
            <wp:effectExtent l="0" t="0" r="127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45" cy="2325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Contact us page:</w:t>
      </w:r>
    </w:p>
    <w:p w14:paraId="0D55DDCE" w14:textId="322AE1AF" w:rsidR="003A1B7E" w:rsidRPr="003A1B7E" w:rsidRDefault="003A1B7E" w:rsidP="003A1B7E">
      <w:pPr>
        <w:rPr>
          <w:sz w:val="28"/>
          <w:szCs w:val="28"/>
          <w:lang w:val="en-US"/>
        </w:rPr>
      </w:pPr>
    </w:p>
    <w:p w14:paraId="3220B2BE" w14:textId="2B75F765" w:rsidR="003A1B7E" w:rsidRPr="003A1B7E" w:rsidRDefault="003A1B7E" w:rsidP="003A1B7E">
      <w:pPr>
        <w:rPr>
          <w:sz w:val="28"/>
          <w:szCs w:val="28"/>
          <w:lang w:val="en-US"/>
        </w:rPr>
      </w:pPr>
    </w:p>
    <w:p w14:paraId="67A0A565" w14:textId="18F60D61" w:rsidR="003A1B7E" w:rsidRPr="003A1B7E" w:rsidRDefault="003A1B7E" w:rsidP="003A1B7E">
      <w:pPr>
        <w:rPr>
          <w:sz w:val="28"/>
          <w:szCs w:val="28"/>
          <w:lang w:val="en-US"/>
        </w:rPr>
      </w:pPr>
    </w:p>
    <w:p w14:paraId="326BF51E" w14:textId="72A7402F" w:rsidR="003A1B7E" w:rsidRPr="003A1B7E" w:rsidRDefault="003A1B7E" w:rsidP="003A1B7E">
      <w:pPr>
        <w:rPr>
          <w:sz w:val="28"/>
          <w:szCs w:val="28"/>
          <w:lang w:val="en-US"/>
        </w:rPr>
      </w:pPr>
    </w:p>
    <w:p w14:paraId="1556456F" w14:textId="29B27EA1" w:rsidR="003A1B7E" w:rsidRPr="003A1B7E" w:rsidRDefault="003A1B7E" w:rsidP="003A1B7E">
      <w:pPr>
        <w:rPr>
          <w:sz w:val="28"/>
          <w:szCs w:val="28"/>
          <w:lang w:val="en-US"/>
        </w:rPr>
      </w:pPr>
    </w:p>
    <w:p w14:paraId="3FB0AF05" w14:textId="7837260F" w:rsidR="003A1B7E" w:rsidRPr="003A1B7E" w:rsidRDefault="003A1B7E" w:rsidP="003A1B7E">
      <w:pPr>
        <w:rPr>
          <w:sz w:val="28"/>
          <w:szCs w:val="28"/>
          <w:lang w:val="en-US"/>
        </w:rPr>
      </w:pPr>
    </w:p>
    <w:p w14:paraId="76BC0615" w14:textId="26423E8E" w:rsidR="003A1B7E" w:rsidRPr="003A1B7E" w:rsidRDefault="003A1B7E" w:rsidP="003A1B7E">
      <w:pPr>
        <w:rPr>
          <w:sz w:val="28"/>
          <w:szCs w:val="28"/>
          <w:lang w:val="en-US"/>
        </w:rPr>
      </w:pPr>
    </w:p>
    <w:p w14:paraId="566688DA" w14:textId="369D0709" w:rsidR="003A1B7E" w:rsidRPr="003A1B7E" w:rsidRDefault="003A1B7E" w:rsidP="003A1B7E">
      <w:pPr>
        <w:rPr>
          <w:sz w:val="28"/>
          <w:szCs w:val="28"/>
          <w:lang w:val="en-US"/>
        </w:rPr>
      </w:pPr>
    </w:p>
    <w:p w14:paraId="4123B711" w14:textId="1232D601" w:rsidR="003A1B7E" w:rsidRPr="003A1B7E" w:rsidRDefault="003A1B7E" w:rsidP="003A1B7E">
      <w:pPr>
        <w:rPr>
          <w:sz w:val="28"/>
          <w:szCs w:val="28"/>
          <w:lang w:val="en-US"/>
        </w:rPr>
      </w:pPr>
    </w:p>
    <w:p w14:paraId="43489B23" w14:textId="53745F16" w:rsidR="003A1B7E" w:rsidRPr="003A1B7E" w:rsidRDefault="003A1B7E" w:rsidP="003A1B7E">
      <w:pPr>
        <w:rPr>
          <w:sz w:val="28"/>
          <w:szCs w:val="28"/>
          <w:lang w:val="en-US"/>
        </w:rPr>
      </w:pPr>
    </w:p>
    <w:p w14:paraId="3270B2DF" w14:textId="288AF3B9" w:rsidR="003A1B7E" w:rsidRPr="003A1B7E" w:rsidRDefault="003A1B7E" w:rsidP="003A1B7E">
      <w:pPr>
        <w:rPr>
          <w:sz w:val="28"/>
          <w:szCs w:val="28"/>
          <w:lang w:val="en-US"/>
        </w:rPr>
      </w:pPr>
    </w:p>
    <w:p w14:paraId="75B4CA75" w14:textId="33C7EAEF" w:rsidR="003A1B7E" w:rsidRPr="003A1B7E" w:rsidRDefault="003A1B7E" w:rsidP="003A1B7E">
      <w:pPr>
        <w:rPr>
          <w:sz w:val="28"/>
          <w:szCs w:val="28"/>
          <w:lang w:val="en-US"/>
        </w:rPr>
      </w:pPr>
    </w:p>
    <w:p w14:paraId="178C9331" w14:textId="06F77367" w:rsidR="003A1B7E" w:rsidRPr="003A1B7E" w:rsidRDefault="003A1B7E" w:rsidP="003A1B7E">
      <w:pPr>
        <w:rPr>
          <w:sz w:val="28"/>
          <w:szCs w:val="28"/>
          <w:lang w:val="en-US"/>
        </w:rPr>
      </w:pPr>
    </w:p>
    <w:p w14:paraId="5E12FD86" w14:textId="1994E5FC" w:rsidR="003A1B7E" w:rsidRPr="003A1B7E" w:rsidRDefault="003A1B7E" w:rsidP="003A1B7E">
      <w:pPr>
        <w:rPr>
          <w:sz w:val="28"/>
          <w:szCs w:val="28"/>
          <w:lang w:val="en-US"/>
        </w:rPr>
      </w:pPr>
    </w:p>
    <w:p w14:paraId="0047A208" w14:textId="571FCA32" w:rsidR="003A1B7E" w:rsidRDefault="003A1B7E" w:rsidP="003A1B7E">
      <w:pPr>
        <w:rPr>
          <w:sz w:val="28"/>
          <w:szCs w:val="28"/>
          <w:lang w:val="en-US"/>
        </w:rPr>
      </w:pPr>
    </w:p>
    <w:p w14:paraId="799CD054" w14:textId="271774CE" w:rsidR="003A1B7E" w:rsidRDefault="003A1B7E" w:rsidP="003A1B7E">
      <w:pPr>
        <w:ind w:firstLine="720"/>
        <w:rPr>
          <w:i/>
          <w:iCs/>
          <w:sz w:val="32"/>
          <w:szCs w:val="32"/>
          <w:u w:val="single"/>
          <w:lang w:val="en-US"/>
        </w:rPr>
      </w:pPr>
      <w:r w:rsidRPr="003A1B7E">
        <w:rPr>
          <w:i/>
          <w:iCs/>
          <w:sz w:val="32"/>
          <w:szCs w:val="32"/>
          <w:u w:val="single"/>
          <w:lang w:val="en-US"/>
        </w:rPr>
        <w:t>External links:</w:t>
      </w:r>
    </w:p>
    <w:p w14:paraId="49E8D987" w14:textId="77777777" w:rsidR="003A1B7E" w:rsidRPr="003A1B7E" w:rsidRDefault="003A1B7E" w:rsidP="003A1B7E">
      <w:pPr>
        <w:ind w:firstLine="720"/>
        <w:rPr>
          <w:i/>
          <w:iCs/>
          <w:sz w:val="32"/>
          <w:szCs w:val="32"/>
          <w:u w:val="single"/>
          <w:lang w:val="en-US"/>
        </w:rPr>
      </w:pPr>
    </w:p>
    <w:p w14:paraId="54F68A2B" w14:textId="26CBA115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Stylesheet1.css {index, about me, contact me, calculator page}</w:t>
      </w:r>
    </w:p>
    <w:p w14:paraId="3EA4B098" w14:textId="29FE97EF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Stylesheet2.css {main, menu, contact us}</w:t>
      </w:r>
    </w:p>
    <w:p w14:paraId="677C548E" w14:textId="23159F05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Stylecal.css {styling the calculator itself}</w:t>
      </w:r>
    </w:p>
    <w:p w14:paraId="0F825ADC" w14:textId="275E5FC3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Jsproject.js {the cart}</w:t>
      </w:r>
    </w:p>
    <w:p w14:paraId="0560351E" w14:textId="2A56C8D8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Caljs.js {calculator}</w:t>
      </w:r>
    </w:p>
    <w:p w14:paraId="5E63BE24" w14:textId="77777777" w:rsidR="003A1B7E" w:rsidRDefault="003A1B7E" w:rsidP="003A1B7E">
      <w:pPr>
        <w:ind w:firstLine="720"/>
        <w:rPr>
          <w:sz w:val="28"/>
          <w:szCs w:val="28"/>
          <w:lang w:val="en-US"/>
        </w:rPr>
      </w:pPr>
    </w:p>
    <w:p w14:paraId="021B6A78" w14:textId="77777777" w:rsidR="003A1B7E" w:rsidRPr="003A1B7E" w:rsidRDefault="003A1B7E" w:rsidP="003A1B7E">
      <w:pPr>
        <w:ind w:firstLine="720"/>
        <w:rPr>
          <w:sz w:val="28"/>
          <w:szCs w:val="28"/>
          <w:lang w:val="en-US"/>
        </w:rPr>
      </w:pPr>
    </w:p>
    <w:sectPr w:rsidR="003A1B7E" w:rsidRPr="003A1B7E" w:rsidSect="00BC5FD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2242E" w14:textId="77777777" w:rsidR="00CD6755" w:rsidRDefault="00CD6755" w:rsidP="009630B6">
      <w:r>
        <w:separator/>
      </w:r>
    </w:p>
  </w:endnote>
  <w:endnote w:type="continuationSeparator" w:id="0">
    <w:p w14:paraId="665B5CF7" w14:textId="77777777" w:rsidR="00CD6755" w:rsidRDefault="00CD6755" w:rsidP="00963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14BD5" w14:textId="77777777" w:rsidR="00CD6755" w:rsidRDefault="00CD6755" w:rsidP="009630B6">
      <w:r>
        <w:separator/>
      </w:r>
    </w:p>
  </w:footnote>
  <w:footnote w:type="continuationSeparator" w:id="0">
    <w:p w14:paraId="27F8412F" w14:textId="77777777" w:rsidR="00CD6755" w:rsidRDefault="00CD6755" w:rsidP="00963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AC4A3F"/>
    <w:multiLevelType w:val="hybridMultilevel"/>
    <w:tmpl w:val="4DBA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4203C"/>
    <w:multiLevelType w:val="hybridMultilevel"/>
    <w:tmpl w:val="C2329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14"/>
    <w:rsid w:val="000443BF"/>
    <w:rsid w:val="000A6427"/>
    <w:rsid w:val="001E4559"/>
    <w:rsid w:val="002108AC"/>
    <w:rsid w:val="00333DEB"/>
    <w:rsid w:val="003A1B7E"/>
    <w:rsid w:val="003A3DE9"/>
    <w:rsid w:val="00821014"/>
    <w:rsid w:val="008D62E5"/>
    <w:rsid w:val="009630B6"/>
    <w:rsid w:val="00A041F2"/>
    <w:rsid w:val="00A560B6"/>
    <w:rsid w:val="00B92F2F"/>
    <w:rsid w:val="00BC5FD8"/>
    <w:rsid w:val="00CC6DE8"/>
    <w:rsid w:val="00CD6755"/>
    <w:rsid w:val="00DC510C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F7CE2"/>
  <w15:chartTrackingRefBased/>
  <w15:docId w15:val="{2D5AA8AD-50A2-3247-A9FA-E8989A09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5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30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30B6"/>
  </w:style>
  <w:style w:type="paragraph" w:styleId="Footer">
    <w:name w:val="footer"/>
    <w:basedOn w:val="Normal"/>
    <w:link w:val="FooterChar"/>
    <w:uiPriority w:val="99"/>
    <w:unhideWhenUsed/>
    <w:rsid w:val="009630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30B6"/>
  </w:style>
  <w:style w:type="paragraph" w:styleId="NoSpacing">
    <w:name w:val="No Spacing"/>
    <w:link w:val="NoSpacingChar"/>
    <w:uiPriority w:val="1"/>
    <w:qFormat/>
    <w:rsid w:val="00BC5FD8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C5FD8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Colors" Target="diagrams/colors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E1D573-A404-164E-A376-E45E16543657}" type="doc">
      <dgm:prSet loTypeId="urn:microsoft.com/office/officeart/2005/8/layout/hierarchy1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8731E158-D1D8-F642-A5B8-67FD3F43DF88}">
      <dgm:prSet phldrT="[Text]"/>
      <dgm:spPr/>
      <dgm:t>
        <a:bodyPr/>
        <a:lstStyle/>
        <a:p>
          <a:r>
            <a:rPr lang="en-US"/>
            <a:t>index page</a:t>
          </a:r>
        </a:p>
      </dgm:t>
    </dgm:pt>
    <dgm:pt modelId="{FE010A20-9019-9747-9378-C9A9E4B9AE51}" type="parTrans" cxnId="{CF58D4F8-98FD-B74B-A8B6-70708DCF71B1}">
      <dgm:prSet/>
      <dgm:spPr/>
      <dgm:t>
        <a:bodyPr/>
        <a:lstStyle/>
        <a:p>
          <a:endParaRPr lang="en-US"/>
        </a:p>
      </dgm:t>
    </dgm:pt>
    <dgm:pt modelId="{2710F8E5-C45D-5D41-AA69-9CAF3CC69F1A}" type="sibTrans" cxnId="{CF58D4F8-98FD-B74B-A8B6-70708DCF71B1}">
      <dgm:prSet/>
      <dgm:spPr/>
      <dgm:t>
        <a:bodyPr/>
        <a:lstStyle/>
        <a:p>
          <a:endParaRPr lang="en-US"/>
        </a:p>
      </dgm:t>
    </dgm:pt>
    <dgm:pt modelId="{10CBB1AC-EEEB-4B4B-AD13-6771F185F9D9}">
      <dgm:prSet phldrT="[Text]"/>
      <dgm:spPr/>
      <dgm:t>
        <a:bodyPr/>
        <a:lstStyle/>
        <a:p>
          <a:r>
            <a:rPr lang="en-US"/>
            <a:t>about me</a:t>
          </a:r>
        </a:p>
      </dgm:t>
    </dgm:pt>
    <dgm:pt modelId="{A24729E8-CFF1-1F4A-88B1-D73E32A3EC85}" type="parTrans" cxnId="{2324B5D0-64FA-F842-88E7-7CDD158AB75F}">
      <dgm:prSet/>
      <dgm:spPr/>
      <dgm:t>
        <a:bodyPr/>
        <a:lstStyle/>
        <a:p>
          <a:endParaRPr lang="en-US"/>
        </a:p>
      </dgm:t>
    </dgm:pt>
    <dgm:pt modelId="{C3893B13-5F42-E442-916E-D4E683865D2F}" type="sibTrans" cxnId="{2324B5D0-64FA-F842-88E7-7CDD158AB75F}">
      <dgm:prSet/>
      <dgm:spPr/>
      <dgm:t>
        <a:bodyPr/>
        <a:lstStyle/>
        <a:p>
          <a:endParaRPr lang="en-US"/>
        </a:p>
      </dgm:t>
    </dgm:pt>
    <dgm:pt modelId="{00710231-0930-2349-B172-9826A55C6959}">
      <dgm:prSet phldrT="[Text]"/>
      <dgm:spPr/>
      <dgm:t>
        <a:bodyPr/>
        <a:lstStyle/>
        <a:p>
          <a:r>
            <a:rPr lang="en-US"/>
            <a:t>contact me</a:t>
          </a:r>
        </a:p>
      </dgm:t>
    </dgm:pt>
    <dgm:pt modelId="{29B0F1A0-5AE0-8A4D-9A64-C586D19863F6}" type="parTrans" cxnId="{DE9D10DD-416B-D641-A67A-D5B6E3BE9231}">
      <dgm:prSet/>
      <dgm:spPr/>
      <dgm:t>
        <a:bodyPr/>
        <a:lstStyle/>
        <a:p>
          <a:endParaRPr lang="en-US"/>
        </a:p>
      </dgm:t>
    </dgm:pt>
    <dgm:pt modelId="{25B6E755-C8AD-2547-860C-21D9CD45923C}" type="sibTrans" cxnId="{DE9D10DD-416B-D641-A67A-D5B6E3BE9231}">
      <dgm:prSet/>
      <dgm:spPr/>
      <dgm:t>
        <a:bodyPr/>
        <a:lstStyle/>
        <a:p>
          <a:endParaRPr lang="en-US"/>
        </a:p>
      </dgm:t>
    </dgm:pt>
    <dgm:pt modelId="{C3FC41EA-61FD-9C43-AF44-249B4C319F71}">
      <dgm:prSet/>
      <dgm:spPr/>
      <dgm:t>
        <a:bodyPr/>
        <a:lstStyle/>
        <a:p>
          <a:r>
            <a:rPr lang="en-US"/>
            <a:t>project</a:t>
          </a:r>
        </a:p>
      </dgm:t>
    </dgm:pt>
    <dgm:pt modelId="{1B5EF542-BD39-714E-ABF1-DD75A41B5742}" type="parTrans" cxnId="{867CEEA7-354F-7540-9FDF-1EAB811A891E}">
      <dgm:prSet/>
      <dgm:spPr/>
      <dgm:t>
        <a:bodyPr/>
        <a:lstStyle/>
        <a:p>
          <a:endParaRPr lang="en-US"/>
        </a:p>
      </dgm:t>
    </dgm:pt>
    <dgm:pt modelId="{FB7638D8-7533-4B4E-8753-ED0D1389EB62}" type="sibTrans" cxnId="{867CEEA7-354F-7540-9FDF-1EAB811A891E}">
      <dgm:prSet/>
      <dgm:spPr/>
      <dgm:t>
        <a:bodyPr/>
        <a:lstStyle/>
        <a:p>
          <a:endParaRPr lang="en-US"/>
        </a:p>
      </dgm:t>
    </dgm:pt>
    <dgm:pt modelId="{D9CE5D35-31A9-D04C-82C9-8B00A07A87A7}">
      <dgm:prSet/>
      <dgm:spPr/>
      <dgm:t>
        <a:bodyPr/>
        <a:lstStyle/>
        <a:p>
          <a:r>
            <a:rPr lang="en-US"/>
            <a:t>calculator</a:t>
          </a:r>
        </a:p>
      </dgm:t>
    </dgm:pt>
    <dgm:pt modelId="{1523F773-4A20-2148-9F98-6AE0BBDE5C9F}" type="parTrans" cxnId="{5944E129-B0C0-4D40-962D-37BAE4639B3F}">
      <dgm:prSet/>
      <dgm:spPr/>
      <dgm:t>
        <a:bodyPr/>
        <a:lstStyle/>
        <a:p>
          <a:endParaRPr lang="en-US"/>
        </a:p>
      </dgm:t>
    </dgm:pt>
    <dgm:pt modelId="{B72E5039-881E-2349-9C70-1F8701CDC05C}" type="sibTrans" cxnId="{5944E129-B0C0-4D40-962D-37BAE4639B3F}">
      <dgm:prSet/>
      <dgm:spPr/>
      <dgm:t>
        <a:bodyPr/>
        <a:lstStyle/>
        <a:p>
          <a:endParaRPr lang="en-US"/>
        </a:p>
      </dgm:t>
    </dgm:pt>
    <dgm:pt modelId="{568D15E9-46A3-AD4E-BAF8-F2046601F43D}">
      <dgm:prSet/>
      <dgm:spPr/>
      <dgm:t>
        <a:bodyPr/>
        <a:lstStyle/>
        <a:p>
          <a:r>
            <a:rPr lang="en-US"/>
            <a:t>home</a:t>
          </a:r>
        </a:p>
      </dgm:t>
    </dgm:pt>
    <dgm:pt modelId="{E81593E6-04EC-2446-9027-1918692EA544}" type="parTrans" cxnId="{96B3155E-AEF9-134E-BD93-686D1256399A}">
      <dgm:prSet/>
      <dgm:spPr/>
      <dgm:t>
        <a:bodyPr/>
        <a:lstStyle/>
        <a:p>
          <a:endParaRPr lang="en-US"/>
        </a:p>
      </dgm:t>
    </dgm:pt>
    <dgm:pt modelId="{61340E0B-7542-2B43-952C-B3F929F9CC75}" type="sibTrans" cxnId="{96B3155E-AEF9-134E-BD93-686D1256399A}">
      <dgm:prSet/>
      <dgm:spPr/>
      <dgm:t>
        <a:bodyPr/>
        <a:lstStyle/>
        <a:p>
          <a:endParaRPr lang="en-US"/>
        </a:p>
      </dgm:t>
    </dgm:pt>
    <dgm:pt modelId="{47A235BC-FA93-B842-9F5A-842EAE8CB7F0}">
      <dgm:prSet/>
      <dgm:spPr/>
      <dgm:t>
        <a:bodyPr/>
        <a:lstStyle/>
        <a:p>
          <a:r>
            <a:rPr lang="en-US"/>
            <a:t>menu</a:t>
          </a:r>
        </a:p>
      </dgm:t>
    </dgm:pt>
    <dgm:pt modelId="{E1CF22CF-A2DD-C542-AE50-E2E514E521AC}" type="parTrans" cxnId="{8CE3F7D3-9073-0B49-A9F8-334E424C38CE}">
      <dgm:prSet/>
      <dgm:spPr/>
      <dgm:t>
        <a:bodyPr/>
        <a:lstStyle/>
        <a:p>
          <a:endParaRPr lang="en-US"/>
        </a:p>
      </dgm:t>
    </dgm:pt>
    <dgm:pt modelId="{345EB5E8-BCDB-A046-84FA-376C6B027A87}" type="sibTrans" cxnId="{8CE3F7D3-9073-0B49-A9F8-334E424C38CE}">
      <dgm:prSet/>
      <dgm:spPr/>
      <dgm:t>
        <a:bodyPr/>
        <a:lstStyle/>
        <a:p>
          <a:endParaRPr lang="en-US"/>
        </a:p>
      </dgm:t>
    </dgm:pt>
    <dgm:pt modelId="{5B6F12CC-B0B9-8E40-9D6F-24696B1235B8}">
      <dgm:prSet/>
      <dgm:spPr/>
      <dgm:t>
        <a:bodyPr/>
        <a:lstStyle/>
        <a:p>
          <a:r>
            <a:rPr lang="en-US"/>
            <a:t>contact us</a:t>
          </a:r>
        </a:p>
      </dgm:t>
    </dgm:pt>
    <dgm:pt modelId="{CE9F16BE-2E94-E949-8541-392C799F0DA5}" type="parTrans" cxnId="{4B23E600-9721-5E41-B0B5-FBF268EF82BA}">
      <dgm:prSet/>
      <dgm:spPr/>
      <dgm:t>
        <a:bodyPr/>
        <a:lstStyle/>
        <a:p>
          <a:endParaRPr lang="en-US"/>
        </a:p>
      </dgm:t>
    </dgm:pt>
    <dgm:pt modelId="{46383D9E-A1F0-624E-BD6C-1159A3C27A62}" type="sibTrans" cxnId="{4B23E600-9721-5E41-B0B5-FBF268EF82BA}">
      <dgm:prSet/>
      <dgm:spPr/>
      <dgm:t>
        <a:bodyPr/>
        <a:lstStyle/>
        <a:p>
          <a:endParaRPr lang="en-US"/>
        </a:p>
      </dgm:t>
    </dgm:pt>
    <dgm:pt modelId="{A8D5C519-5C07-C34F-BDF8-589E70EE50F6}" type="pres">
      <dgm:prSet presAssocID="{F8E1D573-A404-164E-A376-E45E1654365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E293C11-57A2-9D4D-B63C-537C4B66F3FC}" type="pres">
      <dgm:prSet presAssocID="{8731E158-D1D8-F642-A5B8-67FD3F43DF88}" presName="hierRoot1" presStyleCnt="0"/>
      <dgm:spPr/>
    </dgm:pt>
    <dgm:pt modelId="{DD1DEF44-5A74-CC42-AA43-FA9E48151D96}" type="pres">
      <dgm:prSet presAssocID="{8731E158-D1D8-F642-A5B8-67FD3F43DF88}" presName="composite" presStyleCnt="0"/>
      <dgm:spPr/>
    </dgm:pt>
    <dgm:pt modelId="{830527CA-2214-1446-AF3E-ABA583335EED}" type="pres">
      <dgm:prSet presAssocID="{8731E158-D1D8-F642-A5B8-67FD3F43DF88}" presName="background" presStyleLbl="node0" presStyleIdx="0" presStyleCnt="1"/>
      <dgm:spPr/>
    </dgm:pt>
    <dgm:pt modelId="{E0C86668-C373-8341-B336-3E0240126977}" type="pres">
      <dgm:prSet presAssocID="{8731E158-D1D8-F642-A5B8-67FD3F43DF88}" presName="text" presStyleLbl="fgAcc0" presStyleIdx="0" presStyleCnt="1" custLinFactNeighborX="-5534" custLinFactNeighborY="-6972">
        <dgm:presLayoutVars>
          <dgm:chPref val="3"/>
        </dgm:presLayoutVars>
      </dgm:prSet>
      <dgm:spPr/>
    </dgm:pt>
    <dgm:pt modelId="{CA03FCBD-D629-DC4B-B354-6E65C7DCF994}" type="pres">
      <dgm:prSet presAssocID="{8731E158-D1D8-F642-A5B8-67FD3F43DF88}" presName="hierChild2" presStyleCnt="0"/>
      <dgm:spPr/>
    </dgm:pt>
    <dgm:pt modelId="{516C2459-A6D1-A340-A1C1-E829C195BADE}" type="pres">
      <dgm:prSet presAssocID="{A24729E8-CFF1-1F4A-88B1-D73E32A3EC85}" presName="Name10" presStyleLbl="parChTrans1D2" presStyleIdx="0" presStyleCnt="4"/>
      <dgm:spPr/>
    </dgm:pt>
    <dgm:pt modelId="{9E50DD4D-B8B4-8045-B32B-B4179DCDCD16}" type="pres">
      <dgm:prSet presAssocID="{10CBB1AC-EEEB-4B4B-AD13-6771F185F9D9}" presName="hierRoot2" presStyleCnt="0"/>
      <dgm:spPr/>
    </dgm:pt>
    <dgm:pt modelId="{6070BA5F-39F8-9E4B-9080-5276D156B548}" type="pres">
      <dgm:prSet presAssocID="{10CBB1AC-EEEB-4B4B-AD13-6771F185F9D9}" presName="composite2" presStyleCnt="0"/>
      <dgm:spPr/>
    </dgm:pt>
    <dgm:pt modelId="{9E0AB033-026E-BD4C-82F1-E25CE60C144F}" type="pres">
      <dgm:prSet presAssocID="{10CBB1AC-EEEB-4B4B-AD13-6771F185F9D9}" presName="background2" presStyleLbl="node2" presStyleIdx="0" presStyleCnt="4"/>
      <dgm:spPr/>
    </dgm:pt>
    <dgm:pt modelId="{9894A0EF-C64E-5444-BE2E-DA333023D9A9}" type="pres">
      <dgm:prSet presAssocID="{10CBB1AC-EEEB-4B4B-AD13-6771F185F9D9}" presName="text2" presStyleLbl="fgAcc2" presStyleIdx="0" presStyleCnt="4">
        <dgm:presLayoutVars>
          <dgm:chPref val="3"/>
        </dgm:presLayoutVars>
      </dgm:prSet>
      <dgm:spPr/>
    </dgm:pt>
    <dgm:pt modelId="{64BEDE05-DE17-4E42-B41B-164427051728}" type="pres">
      <dgm:prSet presAssocID="{10CBB1AC-EEEB-4B4B-AD13-6771F185F9D9}" presName="hierChild3" presStyleCnt="0"/>
      <dgm:spPr/>
    </dgm:pt>
    <dgm:pt modelId="{152E80F9-BD5D-7246-917C-5997E9C06E5A}" type="pres">
      <dgm:prSet presAssocID="{1523F773-4A20-2148-9F98-6AE0BBDE5C9F}" presName="Name10" presStyleLbl="parChTrans1D2" presStyleIdx="1" presStyleCnt="4"/>
      <dgm:spPr/>
    </dgm:pt>
    <dgm:pt modelId="{764B5435-5E2F-5644-95E8-AD83A50DF183}" type="pres">
      <dgm:prSet presAssocID="{D9CE5D35-31A9-D04C-82C9-8B00A07A87A7}" presName="hierRoot2" presStyleCnt="0"/>
      <dgm:spPr/>
    </dgm:pt>
    <dgm:pt modelId="{7726B4DB-89F4-9940-8E26-1D84265DB4DE}" type="pres">
      <dgm:prSet presAssocID="{D9CE5D35-31A9-D04C-82C9-8B00A07A87A7}" presName="composite2" presStyleCnt="0"/>
      <dgm:spPr/>
    </dgm:pt>
    <dgm:pt modelId="{C3DB9392-2DD5-5242-A3A1-0F918CFF3299}" type="pres">
      <dgm:prSet presAssocID="{D9CE5D35-31A9-D04C-82C9-8B00A07A87A7}" presName="background2" presStyleLbl="node2" presStyleIdx="1" presStyleCnt="4"/>
      <dgm:spPr/>
    </dgm:pt>
    <dgm:pt modelId="{F35D6CC0-A8BF-154C-A503-7A84E7287907}" type="pres">
      <dgm:prSet presAssocID="{D9CE5D35-31A9-D04C-82C9-8B00A07A87A7}" presName="text2" presStyleLbl="fgAcc2" presStyleIdx="1" presStyleCnt="4">
        <dgm:presLayoutVars>
          <dgm:chPref val="3"/>
        </dgm:presLayoutVars>
      </dgm:prSet>
      <dgm:spPr/>
    </dgm:pt>
    <dgm:pt modelId="{8643426C-FBD8-404A-8458-0E68A740552B}" type="pres">
      <dgm:prSet presAssocID="{D9CE5D35-31A9-D04C-82C9-8B00A07A87A7}" presName="hierChild3" presStyleCnt="0"/>
      <dgm:spPr/>
    </dgm:pt>
    <dgm:pt modelId="{0BCEBF86-F2D4-C240-B15B-0182366CC3CA}" type="pres">
      <dgm:prSet presAssocID="{29B0F1A0-5AE0-8A4D-9A64-C586D19863F6}" presName="Name10" presStyleLbl="parChTrans1D2" presStyleIdx="2" presStyleCnt="4"/>
      <dgm:spPr/>
    </dgm:pt>
    <dgm:pt modelId="{FA9343A4-BCEC-B94E-B2CA-92E973428E6E}" type="pres">
      <dgm:prSet presAssocID="{00710231-0930-2349-B172-9826A55C6959}" presName="hierRoot2" presStyleCnt="0"/>
      <dgm:spPr/>
    </dgm:pt>
    <dgm:pt modelId="{4433903D-9629-AC4E-8AAB-9EAF6D3BBA93}" type="pres">
      <dgm:prSet presAssocID="{00710231-0930-2349-B172-9826A55C6959}" presName="composite2" presStyleCnt="0"/>
      <dgm:spPr/>
    </dgm:pt>
    <dgm:pt modelId="{3ECF7377-851E-DC47-BEB3-A65AA5BAC2AC}" type="pres">
      <dgm:prSet presAssocID="{00710231-0930-2349-B172-9826A55C6959}" presName="background2" presStyleLbl="node2" presStyleIdx="2" presStyleCnt="4"/>
      <dgm:spPr/>
    </dgm:pt>
    <dgm:pt modelId="{9808DD26-599E-D74C-8A63-0671D4A79A97}" type="pres">
      <dgm:prSet presAssocID="{00710231-0930-2349-B172-9826A55C6959}" presName="text2" presStyleLbl="fgAcc2" presStyleIdx="2" presStyleCnt="4">
        <dgm:presLayoutVars>
          <dgm:chPref val="3"/>
        </dgm:presLayoutVars>
      </dgm:prSet>
      <dgm:spPr/>
    </dgm:pt>
    <dgm:pt modelId="{1F0C1B4B-3854-AB4C-845B-2B0E546E22DB}" type="pres">
      <dgm:prSet presAssocID="{00710231-0930-2349-B172-9826A55C6959}" presName="hierChild3" presStyleCnt="0"/>
      <dgm:spPr/>
    </dgm:pt>
    <dgm:pt modelId="{0305819C-D6DC-5D44-9FFA-B46B8355743D}" type="pres">
      <dgm:prSet presAssocID="{1B5EF542-BD39-714E-ABF1-DD75A41B5742}" presName="Name10" presStyleLbl="parChTrans1D2" presStyleIdx="3" presStyleCnt="4"/>
      <dgm:spPr/>
    </dgm:pt>
    <dgm:pt modelId="{E942C5BB-1EB6-FB4C-A2F8-2ABCCBACDD83}" type="pres">
      <dgm:prSet presAssocID="{C3FC41EA-61FD-9C43-AF44-249B4C319F71}" presName="hierRoot2" presStyleCnt="0"/>
      <dgm:spPr/>
    </dgm:pt>
    <dgm:pt modelId="{630140F7-94C1-EE4C-A327-CDBBDF147349}" type="pres">
      <dgm:prSet presAssocID="{C3FC41EA-61FD-9C43-AF44-249B4C319F71}" presName="composite2" presStyleCnt="0"/>
      <dgm:spPr/>
    </dgm:pt>
    <dgm:pt modelId="{03422339-0C85-504C-8110-33D3BBAB7231}" type="pres">
      <dgm:prSet presAssocID="{C3FC41EA-61FD-9C43-AF44-249B4C319F71}" presName="background2" presStyleLbl="node2" presStyleIdx="3" presStyleCnt="4"/>
      <dgm:spPr/>
    </dgm:pt>
    <dgm:pt modelId="{3422046D-6E02-4C4E-80D9-5BC6348AA96E}" type="pres">
      <dgm:prSet presAssocID="{C3FC41EA-61FD-9C43-AF44-249B4C319F71}" presName="text2" presStyleLbl="fgAcc2" presStyleIdx="3" presStyleCnt="4">
        <dgm:presLayoutVars>
          <dgm:chPref val="3"/>
        </dgm:presLayoutVars>
      </dgm:prSet>
      <dgm:spPr/>
    </dgm:pt>
    <dgm:pt modelId="{AAD783A9-B21B-8A48-90C5-4E09C6773354}" type="pres">
      <dgm:prSet presAssocID="{C3FC41EA-61FD-9C43-AF44-249B4C319F71}" presName="hierChild3" presStyleCnt="0"/>
      <dgm:spPr/>
    </dgm:pt>
    <dgm:pt modelId="{07B14490-3D82-5943-85CC-BCF907614BC1}" type="pres">
      <dgm:prSet presAssocID="{E81593E6-04EC-2446-9027-1918692EA544}" presName="Name17" presStyleLbl="parChTrans1D3" presStyleIdx="0" presStyleCnt="1"/>
      <dgm:spPr/>
    </dgm:pt>
    <dgm:pt modelId="{A4517C9F-9DAD-F046-A93E-C65E5B621AFA}" type="pres">
      <dgm:prSet presAssocID="{568D15E9-46A3-AD4E-BAF8-F2046601F43D}" presName="hierRoot3" presStyleCnt="0"/>
      <dgm:spPr/>
    </dgm:pt>
    <dgm:pt modelId="{28D084E9-245E-364E-8A8A-23D0D74D8D1D}" type="pres">
      <dgm:prSet presAssocID="{568D15E9-46A3-AD4E-BAF8-F2046601F43D}" presName="composite3" presStyleCnt="0"/>
      <dgm:spPr/>
    </dgm:pt>
    <dgm:pt modelId="{3D9D4FA2-61CF-8442-A2CC-FD8C256D5C53}" type="pres">
      <dgm:prSet presAssocID="{568D15E9-46A3-AD4E-BAF8-F2046601F43D}" presName="background3" presStyleLbl="node3" presStyleIdx="0" presStyleCnt="1"/>
      <dgm:spPr/>
    </dgm:pt>
    <dgm:pt modelId="{B400091A-D7EC-4E41-9490-EB250160AA7A}" type="pres">
      <dgm:prSet presAssocID="{568D15E9-46A3-AD4E-BAF8-F2046601F43D}" presName="text3" presStyleLbl="fgAcc3" presStyleIdx="0" presStyleCnt="1">
        <dgm:presLayoutVars>
          <dgm:chPref val="3"/>
        </dgm:presLayoutVars>
      </dgm:prSet>
      <dgm:spPr/>
    </dgm:pt>
    <dgm:pt modelId="{F53AD7B8-2E28-1C49-A925-413BF73B8C47}" type="pres">
      <dgm:prSet presAssocID="{568D15E9-46A3-AD4E-BAF8-F2046601F43D}" presName="hierChild4" presStyleCnt="0"/>
      <dgm:spPr/>
    </dgm:pt>
    <dgm:pt modelId="{8BA8075F-A227-7D41-BCAE-CDE34BC53A4D}" type="pres">
      <dgm:prSet presAssocID="{E1CF22CF-A2DD-C542-AE50-E2E514E521AC}" presName="Name23" presStyleLbl="parChTrans1D4" presStyleIdx="0" presStyleCnt="2"/>
      <dgm:spPr/>
    </dgm:pt>
    <dgm:pt modelId="{617C0828-3575-A34D-8183-1F99216053C4}" type="pres">
      <dgm:prSet presAssocID="{47A235BC-FA93-B842-9F5A-842EAE8CB7F0}" presName="hierRoot4" presStyleCnt="0"/>
      <dgm:spPr/>
    </dgm:pt>
    <dgm:pt modelId="{5DC9C15E-2F6F-4B4D-8966-99E5AF49134D}" type="pres">
      <dgm:prSet presAssocID="{47A235BC-FA93-B842-9F5A-842EAE8CB7F0}" presName="composite4" presStyleCnt="0"/>
      <dgm:spPr/>
    </dgm:pt>
    <dgm:pt modelId="{D8CE92C3-10E1-2E41-A55F-9E6E06195D0C}" type="pres">
      <dgm:prSet presAssocID="{47A235BC-FA93-B842-9F5A-842EAE8CB7F0}" presName="background4" presStyleLbl="node4" presStyleIdx="0" presStyleCnt="2"/>
      <dgm:spPr/>
    </dgm:pt>
    <dgm:pt modelId="{02E00484-FD09-9B49-836F-07F72851AF88}" type="pres">
      <dgm:prSet presAssocID="{47A235BC-FA93-B842-9F5A-842EAE8CB7F0}" presName="text4" presStyleLbl="fgAcc4" presStyleIdx="0" presStyleCnt="2">
        <dgm:presLayoutVars>
          <dgm:chPref val="3"/>
        </dgm:presLayoutVars>
      </dgm:prSet>
      <dgm:spPr/>
    </dgm:pt>
    <dgm:pt modelId="{A4E8A835-FBDB-B645-A830-4B72ED472129}" type="pres">
      <dgm:prSet presAssocID="{47A235BC-FA93-B842-9F5A-842EAE8CB7F0}" presName="hierChild5" presStyleCnt="0"/>
      <dgm:spPr/>
    </dgm:pt>
    <dgm:pt modelId="{2A9BD7E2-F9F7-EE49-91F1-9F2EABF0752C}" type="pres">
      <dgm:prSet presAssocID="{CE9F16BE-2E94-E949-8541-392C799F0DA5}" presName="Name23" presStyleLbl="parChTrans1D4" presStyleIdx="1" presStyleCnt="2"/>
      <dgm:spPr/>
    </dgm:pt>
    <dgm:pt modelId="{1B61822E-12AD-4140-875D-73EDBC9C6ADE}" type="pres">
      <dgm:prSet presAssocID="{5B6F12CC-B0B9-8E40-9D6F-24696B1235B8}" presName="hierRoot4" presStyleCnt="0"/>
      <dgm:spPr/>
    </dgm:pt>
    <dgm:pt modelId="{B79E094F-6D48-6041-A546-A90C3F02D79D}" type="pres">
      <dgm:prSet presAssocID="{5B6F12CC-B0B9-8E40-9D6F-24696B1235B8}" presName="composite4" presStyleCnt="0"/>
      <dgm:spPr/>
    </dgm:pt>
    <dgm:pt modelId="{76A30F01-5F1D-0149-82A3-304840E4244A}" type="pres">
      <dgm:prSet presAssocID="{5B6F12CC-B0B9-8E40-9D6F-24696B1235B8}" presName="background4" presStyleLbl="node4" presStyleIdx="1" presStyleCnt="2"/>
      <dgm:spPr/>
    </dgm:pt>
    <dgm:pt modelId="{3D8B428E-C517-3243-BD73-CDF5F96C6845}" type="pres">
      <dgm:prSet presAssocID="{5B6F12CC-B0B9-8E40-9D6F-24696B1235B8}" presName="text4" presStyleLbl="fgAcc4" presStyleIdx="1" presStyleCnt="2">
        <dgm:presLayoutVars>
          <dgm:chPref val="3"/>
        </dgm:presLayoutVars>
      </dgm:prSet>
      <dgm:spPr/>
    </dgm:pt>
    <dgm:pt modelId="{05834B4D-CF8D-AE49-8E42-968B33F600CA}" type="pres">
      <dgm:prSet presAssocID="{5B6F12CC-B0B9-8E40-9D6F-24696B1235B8}" presName="hierChild5" presStyleCnt="0"/>
      <dgm:spPr/>
    </dgm:pt>
  </dgm:ptLst>
  <dgm:cxnLst>
    <dgm:cxn modelId="{4B23E600-9721-5E41-B0B5-FBF268EF82BA}" srcId="{568D15E9-46A3-AD4E-BAF8-F2046601F43D}" destId="{5B6F12CC-B0B9-8E40-9D6F-24696B1235B8}" srcOrd="1" destOrd="0" parTransId="{CE9F16BE-2E94-E949-8541-392C799F0DA5}" sibTransId="{46383D9E-A1F0-624E-BD6C-1159A3C27A62}"/>
    <dgm:cxn modelId="{7D001407-77D6-A845-8C3F-3DAF7011F46B}" type="presOf" srcId="{E81593E6-04EC-2446-9027-1918692EA544}" destId="{07B14490-3D82-5943-85CC-BCF907614BC1}" srcOrd="0" destOrd="0" presId="urn:microsoft.com/office/officeart/2005/8/layout/hierarchy1"/>
    <dgm:cxn modelId="{0A8A3D12-E518-4244-A6CB-A047F79BD75E}" type="presOf" srcId="{568D15E9-46A3-AD4E-BAF8-F2046601F43D}" destId="{B400091A-D7EC-4E41-9490-EB250160AA7A}" srcOrd="0" destOrd="0" presId="urn:microsoft.com/office/officeart/2005/8/layout/hierarchy1"/>
    <dgm:cxn modelId="{EC9DCC21-E1EA-B646-A5DA-A34AA14D2252}" type="presOf" srcId="{29B0F1A0-5AE0-8A4D-9A64-C586D19863F6}" destId="{0BCEBF86-F2D4-C240-B15B-0182366CC3CA}" srcOrd="0" destOrd="0" presId="urn:microsoft.com/office/officeart/2005/8/layout/hierarchy1"/>
    <dgm:cxn modelId="{5944E129-B0C0-4D40-962D-37BAE4639B3F}" srcId="{8731E158-D1D8-F642-A5B8-67FD3F43DF88}" destId="{D9CE5D35-31A9-D04C-82C9-8B00A07A87A7}" srcOrd="1" destOrd="0" parTransId="{1523F773-4A20-2148-9F98-6AE0BBDE5C9F}" sibTransId="{B72E5039-881E-2349-9C70-1F8701CDC05C}"/>
    <dgm:cxn modelId="{D0993048-D03F-304F-BA2E-C54DCC633C48}" type="presOf" srcId="{47A235BC-FA93-B842-9F5A-842EAE8CB7F0}" destId="{02E00484-FD09-9B49-836F-07F72851AF88}" srcOrd="0" destOrd="0" presId="urn:microsoft.com/office/officeart/2005/8/layout/hierarchy1"/>
    <dgm:cxn modelId="{62686558-BE22-5D43-B565-FAC1E8A5DE0D}" type="presOf" srcId="{E1CF22CF-A2DD-C542-AE50-E2E514E521AC}" destId="{8BA8075F-A227-7D41-BCAE-CDE34BC53A4D}" srcOrd="0" destOrd="0" presId="urn:microsoft.com/office/officeart/2005/8/layout/hierarchy1"/>
    <dgm:cxn modelId="{96B3155E-AEF9-134E-BD93-686D1256399A}" srcId="{C3FC41EA-61FD-9C43-AF44-249B4C319F71}" destId="{568D15E9-46A3-AD4E-BAF8-F2046601F43D}" srcOrd="0" destOrd="0" parTransId="{E81593E6-04EC-2446-9027-1918692EA544}" sibTransId="{61340E0B-7542-2B43-952C-B3F929F9CC75}"/>
    <dgm:cxn modelId="{EF5E4E7F-A1CA-794C-B52F-28F80FDBB297}" type="presOf" srcId="{F8E1D573-A404-164E-A376-E45E16543657}" destId="{A8D5C519-5C07-C34F-BDF8-589E70EE50F6}" srcOrd="0" destOrd="0" presId="urn:microsoft.com/office/officeart/2005/8/layout/hierarchy1"/>
    <dgm:cxn modelId="{AB57BD89-A6DB-7F4D-9EF1-790D2E391F4C}" type="presOf" srcId="{00710231-0930-2349-B172-9826A55C6959}" destId="{9808DD26-599E-D74C-8A63-0671D4A79A97}" srcOrd="0" destOrd="0" presId="urn:microsoft.com/office/officeart/2005/8/layout/hierarchy1"/>
    <dgm:cxn modelId="{CBE15F8C-0822-C64E-A16F-92AB893E32BB}" type="presOf" srcId="{D9CE5D35-31A9-D04C-82C9-8B00A07A87A7}" destId="{F35D6CC0-A8BF-154C-A503-7A84E7287907}" srcOrd="0" destOrd="0" presId="urn:microsoft.com/office/officeart/2005/8/layout/hierarchy1"/>
    <dgm:cxn modelId="{DAA9F19D-A5EC-3A4F-AB2F-DB02F16CC863}" type="presOf" srcId="{1523F773-4A20-2148-9F98-6AE0BBDE5C9F}" destId="{152E80F9-BD5D-7246-917C-5997E9C06E5A}" srcOrd="0" destOrd="0" presId="urn:microsoft.com/office/officeart/2005/8/layout/hierarchy1"/>
    <dgm:cxn modelId="{9D0FF3A5-BBD5-F348-878A-E35BA16D055C}" type="presOf" srcId="{A24729E8-CFF1-1F4A-88B1-D73E32A3EC85}" destId="{516C2459-A6D1-A340-A1C1-E829C195BADE}" srcOrd="0" destOrd="0" presId="urn:microsoft.com/office/officeart/2005/8/layout/hierarchy1"/>
    <dgm:cxn modelId="{867CEEA7-354F-7540-9FDF-1EAB811A891E}" srcId="{8731E158-D1D8-F642-A5B8-67FD3F43DF88}" destId="{C3FC41EA-61FD-9C43-AF44-249B4C319F71}" srcOrd="3" destOrd="0" parTransId="{1B5EF542-BD39-714E-ABF1-DD75A41B5742}" sibTransId="{FB7638D8-7533-4B4E-8753-ED0D1389EB62}"/>
    <dgm:cxn modelId="{D66CA4C3-5262-A441-B0BE-74458AA80365}" type="presOf" srcId="{C3FC41EA-61FD-9C43-AF44-249B4C319F71}" destId="{3422046D-6E02-4C4E-80D9-5BC6348AA96E}" srcOrd="0" destOrd="0" presId="urn:microsoft.com/office/officeart/2005/8/layout/hierarchy1"/>
    <dgm:cxn modelId="{2324B5D0-64FA-F842-88E7-7CDD158AB75F}" srcId="{8731E158-D1D8-F642-A5B8-67FD3F43DF88}" destId="{10CBB1AC-EEEB-4B4B-AD13-6771F185F9D9}" srcOrd="0" destOrd="0" parTransId="{A24729E8-CFF1-1F4A-88B1-D73E32A3EC85}" sibTransId="{C3893B13-5F42-E442-916E-D4E683865D2F}"/>
    <dgm:cxn modelId="{8CE3F7D3-9073-0B49-A9F8-334E424C38CE}" srcId="{568D15E9-46A3-AD4E-BAF8-F2046601F43D}" destId="{47A235BC-FA93-B842-9F5A-842EAE8CB7F0}" srcOrd="0" destOrd="0" parTransId="{E1CF22CF-A2DD-C542-AE50-E2E514E521AC}" sibTransId="{345EB5E8-BCDB-A046-84FA-376C6B027A87}"/>
    <dgm:cxn modelId="{67A4F0D7-7478-DE4C-B5FC-04B6C5B1BF48}" type="presOf" srcId="{8731E158-D1D8-F642-A5B8-67FD3F43DF88}" destId="{E0C86668-C373-8341-B336-3E0240126977}" srcOrd="0" destOrd="0" presId="urn:microsoft.com/office/officeart/2005/8/layout/hierarchy1"/>
    <dgm:cxn modelId="{DE9D10DD-416B-D641-A67A-D5B6E3BE9231}" srcId="{8731E158-D1D8-F642-A5B8-67FD3F43DF88}" destId="{00710231-0930-2349-B172-9826A55C6959}" srcOrd="2" destOrd="0" parTransId="{29B0F1A0-5AE0-8A4D-9A64-C586D19863F6}" sibTransId="{25B6E755-C8AD-2547-860C-21D9CD45923C}"/>
    <dgm:cxn modelId="{66F0BDEA-8B5B-0E42-BC4F-BF59254275A7}" type="presOf" srcId="{5B6F12CC-B0B9-8E40-9D6F-24696B1235B8}" destId="{3D8B428E-C517-3243-BD73-CDF5F96C6845}" srcOrd="0" destOrd="0" presId="urn:microsoft.com/office/officeart/2005/8/layout/hierarchy1"/>
    <dgm:cxn modelId="{A735B4EB-F3B1-FE4C-A863-D03143B8A777}" type="presOf" srcId="{CE9F16BE-2E94-E949-8541-392C799F0DA5}" destId="{2A9BD7E2-F9F7-EE49-91F1-9F2EABF0752C}" srcOrd="0" destOrd="0" presId="urn:microsoft.com/office/officeart/2005/8/layout/hierarchy1"/>
    <dgm:cxn modelId="{0362C8EB-7B56-8947-8F2D-73FD7CF9933F}" type="presOf" srcId="{10CBB1AC-EEEB-4B4B-AD13-6771F185F9D9}" destId="{9894A0EF-C64E-5444-BE2E-DA333023D9A9}" srcOrd="0" destOrd="0" presId="urn:microsoft.com/office/officeart/2005/8/layout/hierarchy1"/>
    <dgm:cxn modelId="{4C7B80F2-221D-B54E-A22E-FECDC267B93D}" type="presOf" srcId="{1B5EF542-BD39-714E-ABF1-DD75A41B5742}" destId="{0305819C-D6DC-5D44-9FFA-B46B8355743D}" srcOrd="0" destOrd="0" presId="urn:microsoft.com/office/officeart/2005/8/layout/hierarchy1"/>
    <dgm:cxn modelId="{CF58D4F8-98FD-B74B-A8B6-70708DCF71B1}" srcId="{F8E1D573-A404-164E-A376-E45E16543657}" destId="{8731E158-D1D8-F642-A5B8-67FD3F43DF88}" srcOrd="0" destOrd="0" parTransId="{FE010A20-9019-9747-9378-C9A9E4B9AE51}" sibTransId="{2710F8E5-C45D-5D41-AA69-9CAF3CC69F1A}"/>
    <dgm:cxn modelId="{21AE6FE8-615E-4840-A3C3-69C3CD71B987}" type="presParOf" srcId="{A8D5C519-5C07-C34F-BDF8-589E70EE50F6}" destId="{BE293C11-57A2-9D4D-B63C-537C4B66F3FC}" srcOrd="0" destOrd="0" presId="urn:microsoft.com/office/officeart/2005/8/layout/hierarchy1"/>
    <dgm:cxn modelId="{AF499F0E-D9E8-D849-8E4D-69953CE6829B}" type="presParOf" srcId="{BE293C11-57A2-9D4D-B63C-537C4B66F3FC}" destId="{DD1DEF44-5A74-CC42-AA43-FA9E48151D96}" srcOrd="0" destOrd="0" presId="urn:microsoft.com/office/officeart/2005/8/layout/hierarchy1"/>
    <dgm:cxn modelId="{5B4D46BB-428F-834E-8C5A-8ABDD0B84113}" type="presParOf" srcId="{DD1DEF44-5A74-CC42-AA43-FA9E48151D96}" destId="{830527CA-2214-1446-AF3E-ABA583335EED}" srcOrd="0" destOrd="0" presId="urn:microsoft.com/office/officeart/2005/8/layout/hierarchy1"/>
    <dgm:cxn modelId="{8C614E2B-A4BF-C44A-A53E-487DF341E855}" type="presParOf" srcId="{DD1DEF44-5A74-CC42-AA43-FA9E48151D96}" destId="{E0C86668-C373-8341-B336-3E0240126977}" srcOrd="1" destOrd="0" presId="urn:microsoft.com/office/officeart/2005/8/layout/hierarchy1"/>
    <dgm:cxn modelId="{FC1B100E-69EC-F042-90E8-D961A565B564}" type="presParOf" srcId="{BE293C11-57A2-9D4D-B63C-537C4B66F3FC}" destId="{CA03FCBD-D629-DC4B-B354-6E65C7DCF994}" srcOrd="1" destOrd="0" presId="urn:microsoft.com/office/officeart/2005/8/layout/hierarchy1"/>
    <dgm:cxn modelId="{32B2225A-C4BB-0642-A473-B261D62828E5}" type="presParOf" srcId="{CA03FCBD-D629-DC4B-B354-6E65C7DCF994}" destId="{516C2459-A6D1-A340-A1C1-E829C195BADE}" srcOrd="0" destOrd="0" presId="urn:microsoft.com/office/officeart/2005/8/layout/hierarchy1"/>
    <dgm:cxn modelId="{CA32D8A6-786E-8D49-A9BC-CE67B33743EB}" type="presParOf" srcId="{CA03FCBD-D629-DC4B-B354-6E65C7DCF994}" destId="{9E50DD4D-B8B4-8045-B32B-B4179DCDCD16}" srcOrd="1" destOrd="0" presId="urn:microsoft.com/office/officeart/2005/8/layout/hierarchy1"/>
    <dgm:cxn modelId="{20379B07-E5DA-CF41-BF22-A79A8EEB2471}" type="presParOf" srcId="{9E50DD4D-B8B4-8045-B32B-B4179DCDCD16}" destId="{6070BA5F-39F8-9E4B-9080-5276D156B548}" srcOrd="0" destOrd="0" presId="urn:microsoft.com/office/officeart/2005/8/layout/hierarchy1"/>
    <dgm:cxn modelId="{FABC0F48-DE48-F34E-B6AB-36259EFE4B1B}" type="presParOf" srcId="{6070BA5F-39F8-9E4B-9080-5276D156B548}" destId="{9E0AB033-026E-BD4C-82F1-E25CE60C144F}" srcOrd="0" destOrd="0" presId="urn:microsoft.com/office/officeart/2005/8/layout/hierarchy1"/>
    <dgm:cxn modelId="{85458EB2-CF2C-794E-96D2-CB7B950D3F18}" type="presParOf" srcId="{6070BA5F-39F8-9E4B-9080-5276D156B548}" destId="{9894A0EF-C64E-5444-BE2E-DA333023D9A9}" srcOrd="1" destOrd="0" presId="urn:microsoft.com/office/officeart/2005/8/layout/hierarchy1"/>
    <dgm:cxn modelId="{246BB5EF-9F83-7646-801B-1FB5EECA3569}" type="presParOf" srcId="{9E50DD4D-B8B4-8045-B32B-B4179DCDCD16}" destId="{64BEDE05-DE17-4E42-B41B-164427051728}" srcOrd="1" destOrd="0" presId="urn:microsoft.com/office/officeart/2005/8/layout/hierarchy1"/>
    <dgm:cxn modelId="{986165E2-CF2C-194D-96A2-A9604A03D138}" type="presParOf" srcId="{CA03FCBD-D629-DC4B-B354-6E65C7DCF994}" destId="{152E80F9-BD5D-7246-917C-5997E9C06E5A}" srcOrd="2" destOrd="0" presId="urn:microsoft.com/office/officeart/2005/8/layout/hierarchy1"/>
    <dgm:cxn modelId="{43D1D70C-A62E-9D41-9585-F19FFA771E90}" type="presParOf" srcId="{CA03FCBD-D629-DC4B-B354-6E65C7DCF994}" destId="{764B5435-5E2F-5644-95E8-AD83A50DF183}" srcOrd="3" destOrd="0" presId="urn:microsoft.com/office/officeart/2005/8/layout/hierarchy1"/>
    <dgm:cxn modelId="{21C091CA-8718-7042-A91D-DD5817281B01}" type="presParOf" srcId="{764B5435-5E2F-5644-95E8-AD83A50DF183}" destId="{7726B4DB-89F4-9940-8E26-1D84265DB4DE}" srcOrd="0" destOrd="0" presId="urn:microsoft.com/office/officeart/2005/8/layout/hierarchy1"/>
    <dgm:cxn modelId="{22ACD03A-5DBF-764F-8946-A95AE374A36D}" type="presParOf" srcId="{7726B4DB-89F4-9940-8E26-1D84265DB4DE}" destId="{C3DB9392-2DD5-5242-A3A1-0F918CFF3299}" srcOrd="0" destOrd="0" presId="urn:microsoft.com/office/officeart/2005/8/layout/hierarchy1"/>
    <dgm:cxn modelId="{A1403398-395F-204C-AD93-BFA2030D9BAE}" type="presParOf" srcId="{7726B4DB-89F4-9940-8E26-1D84265DB4DE}" destId="{F35D6CC0-A8BF-154C-A503-7A84E7287907}" srcOrd="1" destOrd="0" presId="urn:microsoft.com/office/officeart/2005/8/layout/hierarchy1"/>
    <dgm:cxn modelId="{E6E9C039-1165-AA4C-BF41-763629532F8F}" type="presParOf" srcId="{764B5435-5E2F-5644-95E8-AD83A50DF183}" destId="{8643426C-FBD8-404A-8458-0E68A740552B}" srcOrd="1" destOrd="0" presId="urn:microsoft.com/office/officeart/2005/8/layout/hierarchy1"/>
    <dgm:cxn modelId="{DF265338-18C9-804B-914F-B265CA7C1516}" type="presParOf" srcId="{CA03FCBD-D629-DC4B-B354-6E65C7DCF994}" destId="{0BCEBF86-F2D4-C240-B15B-0182366CC3CA}" srcOrd="4" destOrd="0" presId="urn:microsoft.com/office/officeart/2005/8/layout/hierarchy1"/>
    <dgm:cxn modelId="{96FF06E5-A409-D741-8FFC-6F0AC5F5FB18}" type="presParOf" srcId="{CA03FCBD-D629-DC4B-B354-6E65C7DCF994}" destId="{FA9343A4-BCEC-B94E-B2CA-92E973428E6E}" srcOrd="5" destOrd="0" presId="urn:microsoft.com/office/officeart/2005/8/layout/hierarchy1"/>
    <dgm:cxn modelId="{8876B7F2-DC3A-ED46-9698-D6C8D55C8699}" type="presParOf" srcId="{FA9343A4-BCEC-B94E-B2CA-92E973428E6E}" destId="{4433903D-9629-AC4E-8AAB-9EAF6D3BBA93}" srcOrd="0" destOrd="0" presId="urn:microsoft.com/office/officeart/2005/8/layout/hierarchy1"/>
    <dgm:cxn modelId="{DB1899A6-D644-6940-BD85-A9C1EC55D1CD}" type="presParOf" srcId="{4433903D-9629-AC4E-8AAB-9EAF6D3BBA93}" destId="{3ECF7377-851E-DC47-BEB3-A65AA5BAC2AC}" srcOrd="0" destOrd="0" presId="urn:microsoft.com/office/officeart/2005/8/layout/hierarchy1"/>
    <dgm:cxn modelId="{7E052C29-E3B1-7046-80ED-94C7C9CBD704}" type="presParOf" srcId="{4433903D-9629-AC4E-8AAB-9EAF6D3BBA93}" destId="{9808DD26-599E-D74C-8A63-0671D4A79A97}" srcOrd="1" destOrd="0" presId="urn:microsoft.com/office/officeart/2005/8/layout/hierarchy1"/>
    <dgm:cxn modelId="{F02B4A94-A4FB-B747-9E95-85782E7AE1F1}" type="presParOf" srcId="{FA9343A4-BCEC-B94E-B2CA-92E973428E6E}" destId="{1F0C1B4B-3854-AB4C-845B-2B0E546E22DB}" srcOrd="1" destOrd="0" presId="urn:microsoft.com/office/officeart/2005/8/layout/hierarchy1"/>
    <dgm:cxn modelId="{2C47C02B-E7AB-5341-B505-AC85CE2A983E}" type="presParOf" srcId="{CA03FCBD-D629-DC4B-B354-6E65C7DCF994}" destId="{0305819C-D6DC-5D44-9FFA-B46B8355743D}" srcOrd="6" destOrd="0" presId="urn:microsoft.com/office/officeart/2005/8/layout/hierarchy1"/>
    <dgm:cxn modelId="{6BE05258-055E-1D4F-81A0-E3DB2AE872B0}" type="presParOf" srcId="{CA03FCBD-D629-DC4B-B354-6E65C7DCF994}" destId="{E942C5BB-1EB6-FB4C-A2F8-2ABCCBACDD83}" srcOrd="7" destOrd="0" presId="urn:microsoft.com/office/officeart/2005/8/layout/hierarchy1"/>
    <dgm:cxn modelId="{FF99D847-46AC-F640-A910-00811BA7F94F}" type="presParOf" srcId="{E942C5BB-1EB6-FB4C-A2F8-2ABCCBACDD83}" destId="{630140F7-94C1-EE4C-A327-CDBBDF147349}" srcOrd="0" destOrd="0" presId="urn:microsoft.com/office/officeart/2005/8/layout/hierarchy1"/>
    <dgm:cxn modelId="{8992E702-7107-1F46-BF26-816DFB06B71E}" type="presParOf" srcId="{630140F7-94C1-EE4C-A327-CDBBDF147349}" destId="{03422339-0C85-504C-8110-33D3BBAB7231}" srcOrd="0" destOrd="0" presId="urn:microsoft.com/office/officeart/2005/8/layout/hierarchy1"/>
    <dgm:cxn modelId="{1022A50C-C2AC-594E-A16E-B3888BE1B630}" type="presParOf" srcId="{630140F7-94C1-EE4C-A327-CDBBDF147349}" destId="{3422046D-6E02-4C4E-80D9-5BC6348AA96E}" srcOrd="1" destOrd="0" presId="urn:microsoft.com/office/officeart/2005/8/layout/hierarchy1"/>
    <dgm:cxn modelId="{22110D81-8F39-FB42-8ECC-ABC38D787CD0}" type="presParOf" srcId="{E942C5BB-1EB6-FB4C-A2F8-2ABCCBACDD83}" destId="{AAD783A9-B21B-8A48-90C5-4E09C6773354}" srcOrd="1" destOrd="0" presId="urn:microsoft.com/office/officeart/2005/8/layout/hierarchy1"/>
    <dgm:cxn modelId="{87D723DF-7F0C-E949-9F22-1A6A144EF297}" type="presParOf" srcId="{AAD783A9-B21B-8A48-90C5-4E09C6773354}" destId="{07B14490-3D82-5943-85CC-BCF907614BC1}" srcOrd="0" destOrd="0" presId="urn:microsoft.com/office/officeart/2005/8/layout/hierarchy1"/>
    <dgm:cxn modelId="{686D9F04-F6C2-F84D-BDE1-C1C8081D0048}" type="presParOf" srcId="{AAD783A9-B21B-8A48-90C5-4E09C6773354}" destId="{A4517C9F-9DAD-F046-A93E-C65E5B621AFA}" srcOrd="1" destOrd="0" presId="urn:microsoft.com/office/officeart/2005/8/layout/hierarchy1"/>
    <dgm:cxn modelId="{7A82CE77-8F31-9747-AED4-C44732A80A14}" type="presParOf" srcId="{A4517C9F-9DAD-F046-A93E-C65E5B621AFA}" destId="{28D084E9-245E-364E-8A8A-23D0D74D8D1D}" srcOrd="0" destOrd="0" presId="urn:microsoft.com/office/officeart/2005/8/layout/hierarchy1"/>
    <dgm:cxn modelId="{66A05A04-C97A-F345-AD6C-DD35C32434B7}" type="presParOf" srcId="{28D084E9-245E-364E-8A8A-23D0D74D8D1D}" destId="{3D9D4FA2-61CF-8442-A2CC-FD8C256D5C53}" srcOrd="0" destOrd="0" presId="urn:microsoft.com/office/officeart/2005/8/layout/hierarchy1"/>
    <dgm:cxn modelId="{1A8E8201-FE5B-0E43-86DB-65A645D4976E}" type="presParOf" srcId="{28D084E9-245E-364E-8A8A-23D0D74D8D1D}" destId="{B400091A-D7EC-4E41-9490-EB250160AA7A}" srcOrd="1" destOrd="0" presId="urn:microsoft.com/office/officeart/2005/8/layout/hierarchy1"/>
    <dgm:cxn modelId="{C636865E-F15D-BF4D-A93D-F543FA6C68E6}" type="presParOf" srcId="{A4517C9F-9DAD-F046-A93E-C65E5B621AFA}" destId="{F53AD7B8-2E28-1C49-A925-413BF73B8C47}" srcOrd="1" destOrd="0" presId="urn:microsoft.com/office/officeart/2005/8/layout/hierarchy1"/>
    <dgm:cxn modelId="{4310EBD9-1EF7-3849-8B51-CC59A085B76E}" type="presParOf" srcId="{F53AD7B8-2E28-1C49-A925-413BF73B8C47}" destId="{8BA8075F-A227-7D41-BCAE-CDE34BC53A4D}" srcOrd="0" destOrd="0" presId="urn:microsoft.com/office/officeart/2005/8/layout/hierarchy1"/>
    <dgm:cxn modelId="{36C0A12B-0BBA-904D-9AF7-E5C2DC57178A}" type="presParOf" srcId="{F53AD7B8-2E28-1C49-A925-413BF73B8C47}" destId="{617C0828-3575-A34D-8183-1F99216053C4}" srcOrd="1" destOrd="0" presId="urn:microsoft.com/office/officeart/2005/8/layout/hierarchy1"/>
    <dgm:cxn modelId="{BDD13109-DEEB-B74F-A068-97B709AB1621}" type="presParOf" srcId="{617C0828-3575-A34D-8183-1F99216053C4}" destId="{5DC9C15E-2F6F-4B4D-8966-99E5AF49134D}" srcOrd="0" destOrd="0" presId="urn:microsoft.com/office/officeart/2005/8/layout/hierarchy1"/>
    <dgm:cxn modelId="{61A871BE-BCF5-344F-BDC6-8952A76A924C}" type="presParOf" srcId="{5DC9C15E-2F6F-4B4D-8966-99E5AF49134D}" destId="{D8CE92C3-10E1-2E41-A55F-9E6E06195D0C}" srcOrd="0" destOrd="0" presId="urn:microsoft.com/office/officeart/2005/8/layout/hierarchy1"/>
    <dgm:cxn modelId="{0CFFE036-F285-BD49-9134-5F245E571A7C}" type="presParOf" srcId="{5DC9C15E-2F6F-4B4D-8966-99E5AF49134D}" destId="{02E00484-FD09-9B49-836F-07F72851AF88}" srcOrd="1" destOrd="0" presId="urn:microsoft.com/office/officeart/2005/8/layout/hierarchy1"/>
    <dgm:cxn modelId="{1F52353D-3096-B147-AAA8-612FEE1750AA}" type="presParOf" srcId="{617C0828-3575-A34D-8183-1F99216053C4}" destId="{A4E8A835-FBDB-B645-A830-4B72ED472129}" srcOrd="1" destOrd="0" presId="urn:microsoft.com/office/officeart/2005/8/layout/hierarchy1"/>
    <dgm:cxn modelId="{A60E48C9-978F-5442-B4C2-B9A730EB6F1B}" type="presParOf" srcId="{F53AD7B8-2E28-1C49-A925-413BF73B8C47}" destId="{2A9BD7E2-F9F7-EE49-91F1-9F2EABF0752C}" srcOrd="2" destOrd="0" presId="urn:microsoft.com/office/officeart/2005/8/layout/hierarchy1"/>
    <dgm:cxn modelId="{72E91DF6-A091-2F43-BC7A-294F8BBBB83C}" type="presParOf" srcId="{F53AD7B8-2E28-1C49-A925-413BF73B8C47}" destId="{1B61822E-12AD-4140-875D-73EDBC9C6ADE}" srcOrd="3" destOrd="0" presId="urn:microsoft.com/office/officeart/2005/8/layout/hierarchy1"/>
    <dgm:cxn modelId="{9C3B41C4-B968-8845-A709-2C2ECB10C6D1}" type="presParOf" srcId="{1B61822E-12AD-4140-875D-73EDBC9C6ADE}" destId="{B79E094F-6D48-6041-A546-A90C3F02D79D}" srcOrd="0" destOrd="0" presId="urn:microsoft.com/office/officeart/2005/8/layout/hierarchy1"/>
    <dgm:cxn modelId="{768490EC-AAE7-A644-855B-7A8B7BB3D13B}" type="presParOf" srcId="{B79E094F-6D48-6041-A546-A90C3F02D79D}" destId="{76A30F01-5F1D-0149-82A3-304840E4244A}" srcOrd="0" destOrd="0" presId="urn:microsoft.com/office/officeart/2005/8/layout/hierarchy1"/>
    <dgm:cxn modelId="{8A43EB84-B83F-F046-A3E9-38AB61392B9F}" type="presParOf" srcId="{B79E094F-6D48-6041-A546-A90C3F02D79D}" destId="{3D8B428E-C517-3243-BD73-CDF5F96C6845}" srcOrd="1" destOrd="0" presId="urn:microsoft.com/office/officeart/2005/8/layout/hierarchy1"/>
    <dgm:cxn modelId="{A9B1DBF1-314D-D94E-A37D-223AB26323AD}" type="presParOf" srcId="{1B61822E-12AD-4140-875D-73EDBC9C6ADE}" destId="{05834B4D-CF8D-AE49-8E42-968B33F600CA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9BD7E2-F9F7-EE49-91F1-9F2EABF0752C}">
      <dsp:nvSpPr>
        <dsp:cNvPr id="0" name=""/>
        <dsp:cNvSpPr/>
      </dsp:nvSpPr>
      <dsp:spPr>
        <a:xfrm>
          <a:off x="4275508" y="2250742"/>
          <a:ext cx="552663" cy="2630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238"/>
              </a:lnTo>
              <a:lnTo>
                <a:pt x="552663" y="179238"/>
              </a:lnTo>
              <a:lnTo>
                <a:pt x="552663" y="26301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A8075F-A227-7D41-BCAE-CDE34BC53A4D}">
      <dsp:nvSpPr>
        <dsp:cNvPr id="0" name=""/>
        <dsp:cNvSpPr/>
      </dsp:nvSpPr>
      <dsp:spPr>
        <a:xfrm>
          <a:off x="3722844" y="2250742"/>
          <a:ext cx="552663" cy="263017"/>
        </a:xfrm>
        <a:custGeom>
          <a:avLst/>
          <a:gdLst/>
          <a:ahLst/>
          <a:cxnLst/>
          <a:rect l="0" t="0" r="0" b="0"/>
          <a:pathLst>
            <a:path>
              <a:moveTo>
                <a:pt x="552663" y="0"/>
              </a:moveTo>
              <a:lnTo>
                <a:pt x="552663" y="179238"/>
              </a:lnTo>
              <a:lnTo>
                <a:pt x="0" y="179238"/>
              </a:lnTo>
              <a:lnTo>
                <a:pt x="0" y="26301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B14490-3D82-5943-85CC-BCF907614BC1}">
      <dsp:nvSpPr>
        <dsp:cNvPr id="0" name=""/>
        <dsp:cNvSpPr/>
      </dsp:nvSpPr>
      <dsp:spPr>
        <a:xfrm>
          <a:off x="4229788" y="1413456"/>
          <a:ext cx="91440" cy="2630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301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05819C-D6DC-5D44-9FFA-B46B8355743D}">
      <dsp:nvSpPr>
        <dsp:cNvPr id="0" name=""/>
        <dsp:cNvSpPr/>
      </dsp:nvSpPr>
      <dsp:spPr>
        <a:xfrm>
          <a:off x="2567469" y="536132"/>
          <a:ext cx="1708039" cy="303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276"/>
              </a:lnTo>
              <a:lnTo>
                <a:pt x="1708039" y="219276"/>
              </a:lnTo>
              <a:lnTo>
                <a:pt x="1708039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CEBF86-F2D4-C240-B15B-0182366CC3CA}">
      <dsp:nvSpPr>
        <dsp:cNvPr id="0" name=""/>
        <dsp:cNvSpPr/>
      </dsp:nvSpPr>
      <dsp:spPr>
        <a:xfrm>
          <a:off x="2567469" y="536132"/>
          <a:ext cx="602711" cy="303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276"/>
              </a:lnTo>
              <a:lnTo>
                <a:pt x="602711" y="219276"/>
              </a:lnTo>
              <a:lnTo>
                <a:pt x="602711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2E80F9-BD5D-7246-917C-5997E9C06E5A}">
      <dsp:nvSpPr>
        <dsp:cNvPr id="0" name=""/>
        <dsp:cNvSpPr/>
      </dsp:nvSpPr>
      <dsp:spPr>
        <a:xfrm>
          <a:off x="2064852" y="536132"/>
          <a:ext cx="502616" cy="303055"/>
        </a:xfrm>
        <a:custGeom>
          <a:avLst/>
          <a:gdLst/>
          <a:ahLst/>
          <a:cxnLst/>
          <a:rect l="0" t="0" r="0" b="0"/>
          <a:pathLst>
            <a:path>
              <a:moveTo>
                <a:pt x="502616" y="0"/>
              </a:moveTo>
              <a:lnTo>
                <a:pt x="502616" y="219276"/>
              </a:lnTo>
              <a:lnTo>
                <a:pt x="0" y="219276"/>
              </a:lnTo>
              <a:lnTo>
                <a:pt x="0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6C2459-A6D1-A340-A1C1-E829C195BADE}">
      <dsp:nvSpPr>
        <dsp:cNvPr id="0" name=""/>
        <dsp:cNvSpPr/>
      </dsp:nvSpPr>
      <dsp:spPr>
        <a:xfrm>
          <a:off x="959524" y="536132"/>
          <a:ext cx="1607944" cy="303055"/>
        </a:xfrm>
        <a:custGeom>
          <a:avLst/>
          <a:gdLst/>
          <a:ahLst/>
          <a:cxnLst/>
          <a:rect l="0" t="0" r="0" b="0"/>
          <a:pathLst>
            <a:path>
              <a:moveTo>
                <a:pt x="1607944" y="0"/>
              </a:moveTo>
              <a:lnTo>
                <a:pt x="1607944" y="219276"/>
              </a:lnTo>
              <a:lnTo>
                <a:pt x="0" y="219276"/>
              </a:lnTo>
              <a:lnTo>
                <a:pt x="0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527CA-2214-1446-AF3E-ABA583335EED}">
      <dsp:nvSpPr>
        <dsp:cNvPr id="0" name=""/>
        <dsp:cNvSpPr/>
      </dsp:nvSpPr>
      <dsp:spPr>
        <a:xfrm>
          <a:off x="2115290" y="-38135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0C86668-C373-8341-B336-3E0240126977}">
      <dsp:nvSpPr>
        <dsp:cNvPr id="0" name=""/>
        <dsp:cNvSpPr/>
      </dsp:nvSpPr>
      <dsp:spPr>
        <a:xfrm>
          <a:off x="2215774" y="57324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index page</a:t>
          </a:r>
        </a:p>
      </dsp:txBody>
      <dsp:txXfrm>
        <a:off x="2232594" y="74144"/>
        <a:ext cx="870719" cy="540628"/>
      </dsp:txXfrm>
    </dsp:sp>
    <dsp:sp modelId="{9E0AB033-026E-BD4C-82F1-E25CE60C144F}">
      <dsp:nvSpPr>
        <dsp:cNvPr id="0" name=""/>
        <dsp:cNvSpPr/>
      </dsp:nvSpPr>
      <dsp:spPr>
        <a:xfrm>
          <a:off x="507345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894A0EF-C64E-5444-BE2E-DA333023D9A9}">
      <dsp:nvSpPr>
        <dsp:cNvPr id="0" name=""/>
        <dsp:cNvSpPr/>
      </dsp:nvSpPr>
      <dsp:spPr>
        <a:xfrm>
          <a:off x="607829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about me</a:t>
          </a:r>
        </a:p>
      </dsp:txBody>
      <dsp:txXfrm>
        <a:off x="624649" y="951468"/>
        <a:ext cx="870719" cy="540628"/>
      </dsp:txXfrm>
    </dsp:sp>
    <dsp:sp modelId="{C3DB9392-2DD5-5242-A3A1-0F918CFF3299}">
      <dsp:nvSpPr>
        <dsp:cNvPr id="0" name=""/>
        <dsp:cNvSpPr/>
      </dsp:nvSpPr>
      <dsp:spPr>
        <a:xfrm>
          <a:off x="1612673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5D6CC0-A8BF-154C-A503-7A84E7287907}">
      <dsp:nvSpPr>
        <dsp:cNvPr id="0" name=""/>
        <dsp:cNvSpPr/>
      </dsp:nvSpPr>
      <dsp:spPr>
        <a:xfrm>
          <a:off x="1713157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calculator</a:t>
          </a:r>
        </a:p>
      </dsp:txBody>
      <dsp:txXfrm>
        <a:off x="1729977" y="951468"/>
        <a:ext cx="870719" cy="540628"/>
      </dsp:txXfrm>
    </dsp:sp>
    <dsp:sp modelId="{3ECF7377-851E-DC47-BEB3-A65AA5BAC2AC}">
      <dsp:nvSpPr>
        <dsp:cNvPr id="0" name=""/>
        <dsp:cNvSpPr/>
      </dsp:nvSpPr>
      <dsp:spPr>
        <a:xfrm>
          <a:off x="2718001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808DD26-599E-D74C-8A63-0671D4A79A97}">
      <dsp:nvSpPr>
        <dsp:cNvPr id="0" name=""/>
        <dsp:cNvSpPr/>
      </dsp:nvSpPr>
      <dsp:spPr>
        <a:xfrm>
          <a:off x="2818485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contact me</a:t>
          </a:r>
        </a:p>
      </dsp:txBody>
      <dsp:txXfrm>
        <a:off x="2835305" y="951468"/>
        <a:ext cx="870719" cy="540628"/>
      </dsp:txXfrm>
    </dsp:sp>
    <dsp:sp modelId="{03422339-0C85-504C-8110-33D3BBAB7231}">
      <dsp:nvSpPr>
        <dsp:cNvPr id="0" name=""/>
        <dsp:cNvSpPr/>
      </dsp:nvSpPr>
      <dsp:spPr>
        <a:xfrm>
          <a:off x="3823329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422046D-6E02-4C4E-80D9-5BC6348AA96E}">
      <dsp:nvSpPr>
        <dsp:cNvPr id="0" name=""/>
        <dsp:cNvSpPr/>
      </dsp:nvSpPr>
      <dsp:spPr>
        <a:xfrm>
          <a:off x="3923813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project</a:t>
          </a:r>
        </a:p>
      </dsp:txBody>
      <dsp:txXfrm>
        <a:off x="3940633" y="951468"/>
        <a:ext cx="870719" cy="540628"/>
      </dsp:txXfrm>
    </dsp:sp>
    <dsp:sp modelId="{3D9D4FA2-61CF-8442-A2CC-FD8C256D5C53}">
      <dsp:nvSpPr>
        <dsp:cNvPr id="0" name=""/>
        <dsp:cNvSpPr/>
      </dsp:nvSpPr>
      <dsp:spPr>
        <a:xfrm>
          <a:off x="3823329" y="1676474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00091A-D7EC-4E41-9490-EB250160AA7A}">
      <dsp:nvSpPr>
        <dsp:cNvPr id="0" name=""/>
        <dsp:cNvSpPr/>
      </dsp:nvSpPr>
      <dsp:spPr>
        <a:xfrm>
          <a:off x="3923813" y="1771934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home</a:t>
          </a:r>
        </a:p>
      </dsp:txBody>
      <dsp:txXfrm>
        <a:off x="3940633" y="1788754"/>
        <a:ext cx="870719" cy="540628"/>
      </dsp:txXfrm>
    </dsp:sp>
    <dsp:sp modelId="{D8CE92C3-10E1-2E41-A55F-9E6E06195D0C}">
      <dsp:nvSpPr>
        <dsp:cNvPr id="0" name=""/>
        <dsp:cNvSpPr/>
      </dsp:nvSpPr>
      <dsp:spPr>
        <a:xfrm>
          <a:off x="3270665" y="2513760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2E00484-FD09-9B49-836F-07F72851AF88}">
      <dsp:nvSpPr>
        <dsp:cNvPr id="0" name=""/>
        <dsp:cNvSpPr/>
      </dsp:nvSpPr>
      <dsp:spPr>
        <a:xfrm>
          <a:off x="3371149" y="2609220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menu</a:t>
          </a:r>
        </a:p>
      </dsp:txBody>
      <dsp:txXfrm>
        <a:off x="3387969" y="2626040"/>
        <a:ext cx="870719" cy="540628"/>
      </dsp:txXfrm>
    </dsp:sp>
    <dsp:sp modelId="{76A30F01-5F1D-0149-82A3-304840E4244A}">
      <dsp:nvSpPr>
        <dsp:cNvPr id="0" name=""/>
        <dsp:cNvSpPr/>
      </dsp:nvSpPr>
      <dsp:spPr>
        <a:xfrm>
          <a:off x="4375993" y="2513760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D8B428E-C517-3243-BD73-CDF5F96C6845}">
      <dsp:nvSpPr>
        <dsp:cNvPr id="0" name=""/>
        <dsp:cNvSpPr/>
      </dsp:nvSpPr>
      <dsp:spPr>
        <a:xfrm>
          <a:off x="4476477" y="2609220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contact us</a:t>
          </a:r>
        </a:p>
      </dsp:txBody>
      <dsp:txXfrm>
        <a:off x="4493297" y="2626040"/>
        <a:ext cx="870719" cy="5406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201922351</Company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 201 project</dc:title>
  <dc:subject/>
  <dc:creator>LAYAN ALSHEHRI</dc:creator>
  <cp:keywords/>
  <dc:description/>
  <cp:lastModifiedBy>LAYAN ALSHEHRI</cp:lastModifiedBy>
  <cp:revision>8</cp:revision>
  <dcterms:created xsi:type="dcterms:W3CDTF">2021-04-29T23:06:00Z</dcterms:created>
  <dcterms:modified xsi:type="dcterms:W3CDTF">2021-05-03T01:15:00Z</dcterms:modified>
</cp:coreProperties>
</file>