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BCFA" w14:textId="7FD0C0B9" w:rsidR="00521F1F" w:rsidRDefault="00603A98">
      <w:r w:rsidRPr="00603A98">
        <w:t xml:space="preserve">NMR experiment data and notes </w:t>
      </w:r>
    </w:p>
    <w:p w14:paraId="067E767E" w14:textId="3C9467DC" w:rsidR="00603A98" w:rsidRDefault="00603A98"/>
    <w:p w14:paraId="24614395" w14:textId="686718AE" w:rsidR="00603A98" w:rsidRDefault="00633F48">
      <w:r>
        <w:t>I</w:t>
      </w:r>
      <w:r w:rsidR="00603A98" w:rsidRPr="00603A98">
        <w:t xml:space="preserve">nitial </w:t>
      </w:r>
      <w:r>
        <w:t>P</w:t>
      </w:r>
      <w:r w:rsidR="00603A98" w:rsidRPr="00603A98">
        <w:t xml:space="preserve">arameters </w:t>
      </w:r>
      <w:r>
        <w:t>U</w:t>
      </w:r>
      <w:r w:rsidR="00603A98" w:rsidRPr="00603A98">
        <w:t xml:space="preserve">sed. </w:t>
      </w:r>
    </w:p>
    <w:p w14:paraId="22E050C8" w14:textId="7BFF0C76" w:rsidR="00603A98" w:rsidRDefault="00603A98">
      <w:r w:rsidRPr="00603A98">
        <w:t xml:space="preserve">Frequency </w:t>
      </w:r>
      <w:r>
        <w:t>2</w:t>
      </w:r>
      <w:r w:rsidRPr="00603A98">
        <w:t xml:space="preserve">1.08461 megahertz in residence with the machine. </w:t>
      </w:r>
    </w:p>
    <w:p w14:paraId="028E095A" w14:textId="16274D0A" w:rsidR="00603A98" w:rsidRDefault="00603A98">
      <w:r w:rsidRPr="00603A98">
        <w:t xml:space="preserve">π half pulse is 3.42 microseconds. </w:t>
      </w:r>
    </w:p>
    <w:p w14:paraId="390A96C1" w14:textId="61D0E5A6" w:rsidR="00603A98" w:rsidRDefault="00603A98">
      <w:r w:rsidRPr="00603A98">
        <w:t>π pulse is 6.84 microseconds</w:t>
      </w:r>
      <w:r>
        <w:t>.</w:t>
      </w:r>
    </w:p>
    <w:p w14:paraId="7C5704D8" w14:textId="3161C509" w:rsidR="00B15456" w:rsidRDefault="00B15456"/>
    <w:p w14:paraId="0ED0B9C6" w14:textId="787389B0" w:rsidR="00B15456" w:rsidRDefault="00B15456"/>
    <w:p w14:paraId="03761DF3" w14:textId="77777777" w:rsidR="00B15456" w:rsidRDefault="00B15456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30E8" w14:paraId="5BD389D0" w14:textId="77777777" w:rsidTr="00BA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8017ADF" w14:textId="07E289E2" w:rsidR="004730E8" w:rsidRDefault="004730E8" w:rsidP="00B15456">
            <w:pPr>
              <w:jc w:val="center"/>
            </w:pPr>
            <w:r w:rsidRPr="004730E8">
              <w:t xml:space="preserve">Did collection for T2 experiment </w:t>
            </w:r>
            <w:r w:rsidR="00B15456">
              <w:t>part 2</w:t>
            </w:r>
          </w:p>
        </w:tc>
      </w:tr>
      <w:tr w:rsidR="004730E8" w14:paraId="70B1CA78" w14:textId="77777777" w:rsidTr="0047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5AD15E" w14:textId="1925A371" w:rsidR="004730E8" w:rsidRPr="00CA16C7" w:rsidRDefault="00AD78D3">
            <w:pPr>
              <w:rPr>
                <w:i/>
                <w:iCs/>
              </w:rPr>
            </w:pPr>
            <w:r w:rsidRPr="00CA16C7">
              <w:rPr>
                <w:i/>
                <w:iCs/>
              </w:rPr>
              <w:t>Tau (seconds)</w:t>
            </w:r>
          </w:p>
        </w:tc>
        <w:tc>
          <w:tcPr>
            <w:tcW w:w="3117" w:type="dxa"/>
          </w:tcPr>
          <w:p w14:paraId="001EF711" w14:textId="47434D35" w:rsidR="004730E8" w:rsidRPr="00CA16C7" w:rsidRDefault="00AD7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A16C7">
              <w:rPr>
                <w:b/>
                <w:bCs/>
                <w:i/>
                <w:iCs/>
              </w:rPr>
              <w:t>Echo amplitu</w:t>
            </w:r>
            <w:r w:rsidR="008D669A" w:rsidRPr="00CA16C7">
              <w:rPr>
                <w:b/>
                <w:bCs/>
                <w:i/>
                <w:iCs/>
              </w:rPr>
              <w:t xml:space="preserve">de </w:t>
            </w:r>
            <w:proofErr w:type="gramStart"/>
            <w:r w:rsidR="008D669A" w:rsidRPr="00CA16C7">
              <w:rPr>
                <w:b/>
                <w:bCs/>
                <w:i/>
                <w:iCs/>
              </w:rPr>
              <w:t>( V</w:t>
            </w:r>
            <w:proofErr w:type="gramEnd"/>
            <w:r w:rsidR="008D669A" w:rsidRPr="00CA16C7">
              <w:rPr>
                <w:b/>
                <w:bCs/>
                <w:i/>
                <w:iCs/>
              </w:rPr>
              <w:t xml:space="preserve"> and </w:t>
            </w:r>
            <w:r w:rsidR="00DF2323" w:rsidRPr="00CA16C7">
              <w:rPr>
                <w:b/>
                <w:bCs/>
                <w:i/>
                <w:iCs/>
              </w:rPr>
              <w:t>mV)</w:t>
            </w:r>
          </w:p>
        </w:tc>
        <w:tc>
          <w:tcPr>
            <w:tcW w:w="3117" w:type="dxa"/>
          </w:tcPr>
          <w:p w14:paraId="3EF8FA94" w14:textId="1ADBCC5B" w:rsidR="004730E8" w:rsidRPr="00CA16C7" w:rsidRDefault="008D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A16C7">
              <w:rPr>
                <w:b/>
                <w:bCs/>
                <w:i/>
                <w:iCs/>
              </w:rPr>
              <w:t>Error</w:t>
            </w:r>
            <w:r w:rsidR="009624BD" w:rsidRPr="00CA16C7">
              <w:rPr>
                <w:b/>
                <w:bCs/>
                <w:i/>
                <w:iCs/>
              </w:rPr>
              <w:t xml:space="preserve"> </w:t>
            </w:r>
            <w:r w:rsidR="00D72251" w:rsidRPr="00CA16C7">
              <w:rPr>
                <w:b/>
                <w:bCs/>
                <w:i/>
                <w:iCs/>
              </w:rPr>
              <w:t>(</w:t>
            </w:r>
            <w:r w:rsidR="009624BD" w:rsidRPr="00CA16C7">
              <w:rPr>
                <w:b/>
                <w:bCs/>
                <w:i/>
                <w:iCs/>
              </w:rPr>
              <w:t>mV)</w:t>
            </w:r>
          </w:p>
        </w:tc>
      </w:tr>
      <w:tr w:rsidR="004730E8" w14:paraId="77496994" w14:textId="77777777" w:rsidTr="0047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B1497D" w14:textId="44F9C7A9" w:rsidR="004730E8" w:rsidRPr="00CA16C7" w:rsidRDefault="009624BD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.0030</w:t>
            </w:r>
          </w:p>
        </w:tc>
        <w:tc>
          <w:tcPr>
            <w:tcW w:w="3117" w:type="dxa"/>
          </w:tcPr>
          <w:p w14:paraId="7F5D2FD3" w14:textId="57B2395D" w:rsidR="004730E8" w:rsidRDefault="000F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1.26</w:t>
            </w:r>
            <w:r w:rsidR="00D72251">
              <w:t xml:space="preserve"> V </w:t>
            </w:r>
            <w:r w:rsidR="00D72251">
              <w:rPr>
                <w:rFonts w:ascii="Calibri" w:hAnsi="Calibri" w:cs="Calibri"/>
              </w:rPr>
              <w:t>↓</w:t>
            </w:r>
          </w:p>
        </w:tc>
        <w:tc>
          <w:tcPr>
            <w:tcW w:w="3117" w:type="dxa"/>
          </w:tcPr>
          <w:p w14:paraId="3500B5C0" w14:textId="7BF75A9A" w:rsidR="004730E8" w:rsidRDefault="000F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±8</w:t>
            </w:r>
            <w:r w:rsidR="00A00F4A">
              <w:rPr>
                <w:rFonts w:cstheme="minorHAnsi"/>
              </w:rPr>
              <w:t xml:space="preserve"> </w:t>
            </w:r>
            <w:r w:rsidR="00D72251">
              <w:rPr>
                <w:rFonts w:cstheme="minorHAnsi"/>
              </w:rPr>
              <w:t>mV</w:t>
            </w:r>
            <w:r w:rsidR="00D72251">
              <w:rPr>
                <w:rFonts w:ascii="Calibri" w:hAnsi="Calibri" w:cs="Calibri"/>
              </w:rPr>
              <w:t>↓</w:t>
            </w:r>
          </w:p>
        </w:tc>
      </w:tr>
      <w:tr w:rsidR="004730E8" w14:paraId="076AB30A" w14:textId="77777777" w:rsidTr="0047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644302" w14:textId="63A7486E" w:rsidR="004730E8" w:rsidRPr="00CA16C7" w:rsidRDefault="0033212D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</w:t>
            </w:r>
            <w:r w:rsidR="00D35430" w:rsidRPr="00CA16C7">
              <w:rPr>
                <w:b w:val="0"/>
                <w:bCs w:val="0"/>
              </w:rPr>
              <w:t>045</w:t>
            </w:r>
          </w:p>
        </w:tc>
        <w:tc>
          <w:tcPr>
            <w:tcW w:w="3117" w:type="dxa"/>
          </w:tcPr>
          <w:p w14:paraId="5F6B8176" w14:textId="423117D5" w:rsidR="004730E8" w:rsidRDefault="00D35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</w:t>
            </w:r>
          </w:p>
        </w:tc>
        <w:tc>
          <w:tcPr>
            <w:tcW w:w="3117" w:type="dxa"/>
          </w:tcPr>
          <w:p w14:paraId="3A526EA0" w14:textId="77777777" w:rsidR="004730E8" w:rsidRDefault="0047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0E8" w14:paraId="1BE42371" w14:textId="77777777" w:rsidTr="0047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6341FA" w14:textId="4450BFF5" w:rsidR="004730E8" w:rsidRPr="00CA16C7" w:rsidRDefault="00D35430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.0060</w:t>
            </w:r>
          </w:p>
        </w:tc>
        <w:tc>
          <w:tcPr>
            <w:tcW w:w="3117" w:type="dxa"/>
          </w:tcPr>
          <w:p w14:paraId="31E6E844" w14:textId="4331C861" w:rsidR="004730E8" w:rsidRDefault="00D35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952</w:t>
            </w:r>
            <w:r w:rsidR="00D72251">
              <w:t xml:space="preserve"> mV </w:t>
            </w:r>
            <w:r w:rsidR="00D72251">
              <w:rPr>
                <w:rFonts w:ascii="Calibri" w:hAnsi="Calibri" w:cs="Calibri"/>
              </w:rPr>
              <w:t>↓</w:t>
            </w:r>
          </w:p>
        </w:tc>
        <w:tc>
          <w:tcPr>
            <w:tcW w:w="3117" w:type="dxa"/>
          </w:tcPr>
          <w:p w14:paraId="02694762" w14:textId="77777777" w:rsidR="004730E8" w:rsidRDefault="0047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0E8" w14:paraId="71E17F0F" w14:textId="77777777" w:rsidTr="0047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30594F" w14:textId="4330E8E7" w:rsidR="004730E8" w:rsidRPr="00CA16C7" w:rsidRDefault="00B37803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.0075</w:t>
            </w:r>
          </w:p>
        </w:tc>
        <w:tc>
          <w:tcPr>
            <w:tcW w:w="3117" w:type="dxa"/>
          </w:tcPr>
          <w:p w14:paraId="4BDED91B" w14:textId="2C8D43A0" w:rsidR="004730E8" w:rsidRDefault="00B3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840</w:t>
            </w:r>
          </w:p>
        </w:tc>
        <w:tc>
          <w:tcPr>
            <w:tcW w:w="3117" w:type="dxa"/>
          </w:tcPr>
          <w:p w14:paraId="3F3BBD7F" w14:textId="77777777" w:rsidR="004730E8" w:rsidRDefault="0047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0E8" w14:paraId="7504E0E3" w14:textId="77777777" w:rsidTr="0047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D45F0D" w14:textId="3C3507AD" w:rsidR="004730E8" w:rsidRPr="00CA16C7" w:rsidRDefault="00B37803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.00</w:t>
            </w:r>
            <w:r w:rsidR="004A0E50" w:rsidRPr="00CA16C7">
              <w:rPr>
                <w:b w:val="0"/>
                <w:bCs w:val="0"/>
              </w:rPr>
              <w:t>90</w:t>
            </w:r>
          </w:p>
        </w:tc>
        <w:tc>
          <w:tcPr>
            <w:tcW w:w="3117" w:type="dxa"/>
          </w:tcPr>
          <w:p w14:paraId="584F789F" w14:textId="080D7E54" w:rsidR="004730E8" w:rsidRDefault="004A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728</w:t>
            </w:r>
          </w:p>
        </w:tc>
        <w:tc>
          <w:tcPr>
            <w:tcW w:w="3117" w:type="dxa"/>
          </w:tcPr>
          <w:p w14:paraId="7BD3522F" w14:textId="77777777" w:rsidR="004730E8" w:rsidRDefault="0047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0E8" w14:paraId="07B76F28" w14:textId="77777777" w:rsidTr="0047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46291" w14:textId="2E4CE44F" w:rsidR="004730E8" w:rsidRPr="00CA16C7" w:rsidRDefault="004A0E50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.0105</w:t>
            </w:r>
          </w:p>
        </w:tc>
        <w:tc>
          <w:tcPr>
            <w:tcW w:w="3117" w:type="dxa"/>
          </w:tcPr>
          <w:p w14:paraId="0FB6497E" w14:textId="0A285568" w:rsidR="004730E8" w:rsidRDefault="004A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644</w:t>
            </w:r>
          </w:p>
        </w:tc>
        <w:tc>
          <w:tcPr>
            <w:tcW w:w="3117" w:type="dxa"/>
          </w:tcPr>
          <w:p w14:paraId="5F2E2111" w14:textId="77777777" w:rsidR="004730E8" w:rsidRDefault="0047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69A" w14:paraId="37A996AF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D6C8BA" w14:textId="6421BCA3" w:rsidR="008D669A" w:rsidRPr="00CA16C7" w:rsidRDefault="00EC1647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.0120</w:t>
            </w:r>
          </w:p>
        </w:tc>
        <w:tc>
          <w:tcPr>
            <w:tcW w:w="3117" w:type="dxa"/>
          </w:tcPr>
          <w:p w14:paraId="15DF5007" w14:textId="57D165B6" w:rsidR="008D669A" w:rsidRDefault="00EC164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568</w:t>
            </w:r>
          </w:p>
        </w:tc>
        <w:tc>
          <w:tcPr>
            <w:tcW w:w="3117" w:type="dxa"/>
          </w:tcPr>
          <w:p w14:paraId="330DE8D2" w14:textId="7C4B9DF2" w:rsidR="008D669A" w:rsidRDefault="00D72251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±4</w:t>
            </w:r>
            <w:r w:rsidR="00A00F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mV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8D669A" w14:paraId="0A87C553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067B9D" w14:textId="68928E27" w:rsidR="008D669A" w:rsidRPr="00CA16C7" w:rsidRDefault="00EC1647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.0135</w:t>
            </w:r>
          </w:p>
        </w:tc>
        <w:tc>
          <w:tcPr>
            <w:tcW w:w="3117" w:type="dxa"/>
          </w:tcPr>
          <w:p w14:paraId="13C0E6D1" w14:textId="02685B48" w:rsidR="008D669A" w:rsidRDefault="00D72251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508</w:t>
            </w:r>
          </w:p>
        </w:tc>
        <w:tc>
          <w:tcPr>
            <w:tcW w:w="3117" w:type="dxa"/>
          </w:tcPr>
          <w:p w14:paraId="6A639CEB" w14:textId="77777777" w:rsidR="008D669A" w:rsidRDefault="008D669A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69A" w14:paraId="14B67F6E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A9BC46" w14:textId="632B6AFB" w:rsidR="008D669A" w:rsidRPr="00CA16C7" w:rsidRDefault="00D72251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.0150</w:t>
            </w:r>
          </w:p>
        </w:tc>
        <w:tc>
          <w:tcPr>
            <w:tcW w:w="3117" w:type="dxa"/>
          </w:tcPr>
          <w:p w14:paraId="2BA888F8" w14:textId="27948529" w:rsidR="008D669A" w:rsidRDefault="00D72251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3117" w:type="dxa"/>
          </w:tcPr>
          <w:p w14:paraId="7B9B6D21" w14:textId="77777777" w:rsidR="008D669A" w:rsidRDefault="008D669A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69A" w14:paraId="07F1342E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435CED" w14:textId="66053C08" w:rsidR="008D669A" w:rsidRPr="00CA16C7" w:rsidRDefault="00D72251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.0165</w:t>
            </w:r>
          </w:p>
        </w:tc>
        <w:tc>
          <w:tcPr>
            <w:tcW w:w="3117" w:type="dxa"/>
          </w:tcPr>
          <w:p w14:paraId="0B50D242" w14:textId="78839726" w:rsidR="008D669A" w:rsidRDefault="002F1B00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3117" w:type="dxa"/>
          </w:tcPr>
          <w:p w14:paraId="369EDF81" w14:textId="77777777" w:rsidR="008D669A" w:rsidRDefault="008D669A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69A" w14:paraId="727911E6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6B73CB" w14:textId="41B9C0A7" w:rsidR="008D669A" w:rsidRPr="00CA16C7" w:rsidRDefault="002F1B00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.0180</w:t>
            </w:r>
          </w:p>
        </w:tc>
        <w:tc>
          <w:tcPr>
            <w:tcW w:w="3117" w:type="dxa"/>
          </w:tcPr>
          <w:p w14:paraId="74461D97" w14:textId="531BAC64" w:rsidR="008D669A" w:rsidRDefault="002F1B00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3117" w:type="dxa"/>
          </w:tcPr>
          <w:p w14:paraId="40EA2ACF" w14:textId="77777777" w:rsidR="008D669A" w:rsidRDefault="008D669A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69A" w14:paraId="2CD95D7A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B0A86E" w14:textId="169D6088" w:rsidR="008D669A" w:rsidRPr="00CA16C7" w:rsidRDefault="002F1B00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.0195</w:t>
            </w:r>
          </w:p>
        </w:tc>
        <w:tc>
          <w:tcPr>
            <w:tcW w:w="3117" w:type="dxa"/>
          </w:tcPr>
          <w:p w14:paraId="793A51CF" w14:textId="05E4C268" w:rsidR="008D669A" w:rsidRDefault="002F1B00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3117" w:type="dxa"/>
          </w:tcPr>
          <w:p w14:paraId="4D6167D6" w14:textId="6352D894" w:rsidR="008D669A" w:rsidRDefault="00A00F4A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±2 mV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8D669A" w14:paraId="229C5DC5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68397D" w14:textId="5100514D" w:rsidR="008D669A" w:rsidRPr="00CA16C7" w:rsidRDefault="002F1B00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.0210</w:t>
            </w:r>
          </w:p>
        </w:tc>
        <w:tc>
          <w:tcPr>
            <w:tcW w:w="3117" w:type="dxa"/>
          </w:tcPr>
          <w:p w14:paraId="49724DEC" w14:textId="6A58EAF0" w:rsidR="008D669A" w:rsidRDefault="002F1B00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3117" w:type="dxa"/>
          </w:tcPr>
          <w:p w14:paraId="41242496" w14:textId="77777777" w:rsidR="008D669A" w:rsidRDefault="008D669A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69A" w14:paraId="56891010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C608C9" w14:textId="7A6B249E" w:rsidR="008D669A" w:rsidRPr="00CA16C7" w:rsidRDefault="00EC72AA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.0225</w:t>
            </w:r>
          </w:p>
        </w:tc>
        <w:tc>
          <w:tcPr>
            <w:tcW w:w="3117" w:type="dxa"/>
          </w:tcPr>
          <w:p w14:paraId="3F4BE607" w14:textId="1BF75172" w:rsidR="008D669A" w:rsidRDefault="00355ACB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</w:t>
            </w:r>
          </w:p>
        </w:tc>
        <w:tc>
          <w:tcPr>
            <w:tcW w:w="3117" w:type="dxa"/>
          </w:tcPr>
          <w:p w14:paraId="5DC480AB" w14:textId="77777777" w:rsidR="008D669A" w:rsidRDefault="008D669A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69A" w14:paraId="4FD28863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3A1DE3" w14:textId="6B1C33A8" w:rsidR="008D669A" w:rsidRPr="00CA16C7" w:rsidRDefault="00355ACB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.0240</w:t>
            </w:r>
          </w:p>
        </w:tc>
        <w:tc>
          <w:tcPr>
            <w:tcW w:w="3117" w:type="dxa"/>
          </w:tcPr>
          <w:p w14:paraId="479972C5" w14:textId="06B34C40" w:rsidR="008D669A" w:rsidRDefault="00355ACB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3117" w:type="dxa"/>
          </w:tcPr>
          <w:p w14:paraId="64D4B938" w14:textId="77777777" w:rsidR="008D669A" w:rsidRDefault="008D669A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69A" w14:paraId="30AA567F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C71F25" w14:textId="6903FBB3" w:rsidR="008D669A" w:rsidRPr="00CA16C7" w:rsidRDefault="00355ACB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.0255</w:t>
            </w:r>
          </w:p>
        </w:tc>
        <w:tc>
          <w:tcPr>
            <w:tcW w:w="3117" w:type="dxa"/>
          </w:tcPr>
          <w:p w14:paraId="2402BED6" w14:textId="39F4CF6E" w:rsidR="008D669A" w:rsidRDefault="00355ACB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3117" w:type="dxa"/>
          </w:tcPr>
          <w:p w14:paraId="185FDCE7" w14:textId="77777777" w:rsidR="008D669A" w:rsidRDefault="008D669A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69A" w14:paraId="5D9DE5C4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C5120B" w14:textId="7B538946" w:rsidR="008D669A" w:rsidRPr="00CA16C7" w:rsidRDefault="00355ACB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.0270</w:t>
            </w:r>
          </w:p>
        </w:tc>
        <w:tc>
          <w:tcPr>
            <w:tcW w:w="3117" w:type="dxa"/>
          </w:tcPr>
          <w:p w14:paraId="5051E38C" w14:textId="3880916B" w:rsidR="008D669A" w:rsidRDefault="00355ACB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</w:t>
            </w:r>
          </w:p>
        </w:tc>
        <w:tc>
          <w:tcPr>
            <w:tcW w:w="3117" w:type="dxa"/>
          </w:tcPr>
          <w:p w14:paraId="70934A7F" w14:textId="77777777" w:rsidR="008D669A" w:rsidRDefault="008D669A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69A" w14:paraId="282EEFA0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848552" w14:textId="211DC596" w:rsidR="008D669A" w:rsidRPr="00CA16C7" w:rsidRDefault="00055C9C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.0285</w:t>
            </w:r>
          </w:p>
        </w:tc>
        <w:tc>
          <w:tcPr>
            <w:tcW w:w="3117" w:type="dxa"/>
          </w:tcPr>
          <w:p w14:paraId="2FFB4A98" w14:textId="71ED422B" w:rsidR="008D669A" w:rsidRDefault="00055C9C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3117" w:type="dxa"/>
          </w:tcPr>
          <w:p w14:paraId="56697EB6" w14:textId="73B2F3D8" w:rsidR="008D669A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±.8 mV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8D669A" w14:paraId="7EB75BB2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B35721" w14:textId="7E2520A8" w:rsidR="008D669A" w:rsidRPr="00CA16C7" w:rsidRDefault="00055C9C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.0300</w:t>
            </w:r>
          </w:p>
        </w:tc>
        <w:tc>
          <w:tcPr>
            <w:tcW w:w="3117" w:type="dxa"/>
          </w:tcPr>
          <w:p w14:paraId="71228B8A" w14:textId="2599A9BE" w:rsidR="008D669A" w:rsidRDefault="00055C9C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3117" w:type="dxa"/>
          </w:tcPr>
          <w:p w14:paraId="55502564" w14:textId="77777777" w:rsidR="008D669A" w:rsidRDefault="008D669A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8D4B8D" w14:textId="406831A5" w:rsidR="008D669A" w:rsidRDefault="008D669A" w:rsidP="008D669A"/>
    <w:p w14:paraId="7845559D" w14:textId="16F25D9A" w:rsidR="00CA16C7" w:rsidRDefault="00CA16C7" w:rsidP="008D669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6C7" w14:paraId="0A91D9E5" w14:textId="77777777" w:rsidTr="00C8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C94912B" w14:textId="71D54867" w:rsidR="00CA16C7" w:rsidRDefault="00CA16C7" w:rsidP="00C83DB5">
            <w:pPr>
              <w:jc w:val="center"/>
            </w:pPr>
            <w:r w:rsidRPr="004730E8">
              <w:t>Did collection for T</w:t>
            </w:r>
            <w:r>
              <w:t>1</w:t>
            </w:r>
            <w:r w:rsidRPr="004730E8">
              <w:t xml:space="preserve"> experiment </w:t>
            </w:r>
            <w:r>
              <w:t>part 2</w:t>
            </w:r>
          </w:p>
        </w:tc>
      </w:tr>
      <w:tr w:rsidR="00CA16C7" w14:paraId="45E0627C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60CD4F" w14:textId="77777777" w:rsidR="00CA16C7" w:rsidRPr="00CA16C7" w:rsidRDefault="00CA16C7" w:rsidP="00C83DB5">
            <w:pPr>
              <w:rPr>
                <w:i/>
                <w:iCs/>
              </w:rPr>
            </w:pPr>
            <w:r w:rsidRPr="00CA16C7">
              <w:rPr>
                <w:i/>
                <w:iCs/>
              </w:rPr>
              <w:t>Tau (seconds)</w:t>
            </w:r>
          </w:p>
        </w:tc>
        <w:tc>
          <w:tcPr>
            <w:tcW w:w="3117" w:type="dxa"/>
          </w:tcPr>
          <w:p w14:paraId="54B0FC21" w14:textId="094D95FD" w:rsidR="00CA16C7" w:rsidRPr="00CA16C7" w:rsidRDefault="003679BB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FID</w:t>
            </w:r>
            <w:r w:rsidR="00CA16C7" w:rsidRPr="00CA16C7">
              <w:rPr>
                <w:b/>
                <w:bCs/>
                <w:i/>
                <w:iCs/>
              </w:rPr>
              <w:t xml:space="preserve"> amplitude </w:t>
            </w:r>
            <w:proofErr w:type="gramStart"/>
            <w:r w:rsidR="00CA16C7" w:rsidRPr="00CA16C7">
              <w:rPr>
                <w:b/>
                <w:bCs/>
                <w:i/>
                <w:iCs/>
              </w:rPr>
              <w:t>( V</w:t>
            </w:r>
            <w:proofErr w:type="gramEnd"/>
            <w:r w:rsidR="00CA16C7" w:rsidRPr="00CA16C7">
              <w:rPr>
                <w:b/>
                <w:bCs/>
                <w:i/>
                <w:iCs/>
              </w:rPr>
              <w:t xml:space="preserve"> and mV)</w:t>
            </w:r>
          </w:p>
        </w:tc>
        <w:tc>
          <w:tcPr>
            <w:tcW w:w="3117" w:type="dxa"/>
          </w:tcPr>
          <w:p w14:paraId="24C5732E" w14:textId="77777777" w:rsidR="00CA16C7" w:rsidRPr="00CA16C7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A16C7">
              <w:rPr>
                <w:b/>
                <w:bCs/>
                <w:i/>
                <w:iCs/>
              </w:rPr>
              <w:t>Error (mV)</w:t>
            </w:r>
          </w:p>
        </w:tc>
      </w:tr>
      <w:tr w:rsidR="00CA16C7" w14:paraId="14735920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2F006B" w14:textId="77777777" w:rsidR="00CA16C7" w:rsidRPr="00CA16C7" w:rsidRDefault="00CA16C7" w:rsidP="00C83DB5">
            <w:pPr>
              <w:rPr>
                <w:b w:val="0"/>
                <w:bCs w:val="0"/>
              </w:rPr>
            </w:pPr>
            <w:r w:rsidRPr="00CA16C7">
              <w:rPr>
                <w:b w:val="0"/>
                <w:bCs w:val="0"/>
              </w:rPr>
              <w:t>.0030</w:t>
            </w:r>
          </w:p>
        </w:tc>
        <w:tc>
          <w:tcPr>
            <w:tcW w:w="3117" w:type="dxa"/>
          </w:tcPr>
          <w:p w14:paraId="422FECC0" w14:textId="6E0441A6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4D3458">
              <w:t>06</w:t>
            </w:r>
            <w:r>
              <w:t xml:space="preserve"> V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3117" w:type="dxa"/>
          </w:tcPr>
          <w:p w14:paraId="439A6076" w14:textId="3427A42D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±</w:t>
            </w:r>
            <w:r w:rsidR="003679BB">
              <w:rPr>
                <w:rFonts w:cstheme="minorHAnsi"/>
              </w:rPr>
              <w:t>10 m</w:t>
            </w:r>
            <w:r>
              <w:rPr>
                <w:rFonts w:cstheme="minorHAnsi"/>
              </w:rPr>
              <w:t>V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CA16C7" w14:paraId="481EA0B7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2ED454" w14:textId="459FE627" w:rsidR="00CA16C7" w:rsidRPr="00CA16C7" w:rsidRDefault="004D3458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.0035</w:t>
            </w:r>
          </w:p>
        </w:tc>
        <w:tc>
          <w:tcPr>
            <w:tcW w:w="3117" w:type="dxa"/>
          </w:tcPr>
          <w:p w14:paraId="27945ABB" w14:textId="61F3F426" w:rsidR="00CA16C7" w:rsidRDefault="004D3458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3117" w:type="dxa"/>
          </w:tcPr>
          <w:p w14:paraId="016984F7" w14:textId="77777777" w:rsidR="00CA16C7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C7" w14:paraId="197FE995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87408" w14:textId="2FDE01D4" w:rsidR="00CA16C7" w:rsidRPr="00CA16C7" w:rsidRDefault="0023307D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.0040</w:t>
            </w:r>
          </w:p>
        </w:tc>
        <w:tc>
          <w:tcPr>
            <w:tcW w:w="3117" w:type="dxa"/>
          </w:tcPr>
          <w:p w14:paraId="11583D43" w14:textId="5EDFD215" w:rsidR="00CA16C7" w:rsidRDefault="0023307D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3117" w:type="dxa"/>
          </w:tcPr>
          <w:p w14:paraId="0132EB77" w14:textId="77777777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6C7" w14:paraId="760662F9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30B931" w14:textId="45E8872E" w:rsidR="00CA16C7" w:rsidRPr="00CA16C7" w:rsidRDefault="0023307D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.0045</w:t>
            </w:r>
          </w:p>
        </w:tc>
        <w:tc>
          <w:tcPr>
            <w:tcW w:w="3117" w:type="dxa"/>
          </w:tcPr>
          <w:p w14:paraId="773D7DC1" w14:textId="6A22B517" w:rsidR="00CA16C7" w:rsidRDefault="0023307D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697627">
              <w:t>68</w:t>
            </w:r>
            <w:r>
              <w:t xml:space="preserve"> mV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3117" w:type="dxa"/>
          </w:tcPr>
          <w:p w14:paraId="0D0E3B52" w14:textId="77777777" w:rsidR="00CA16C7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C7" w14:paraId="4249702F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0FCE69" w14:textId="2D31839C" w:rsidR="00CA16C7" w:rsidRPr="00CA16C7" w:rsidRDefault="00697627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.0050</w:t>
            </w:r>
          </w:p>
        </w:tc>
        <w:tc>
          <w:tcPr>
            <w:tcW w:w="3117" w:type="dxa"/>
          </w:tcPr>
          <w:p w14:paraId="6F6E77F8" w14:textId="747772B9" w:rsidR="00CA16C7" w:rsidRDefault="006D736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944</w:t>
            </w:r>
          </w:p>
        </w:tc>
        <w:tc>
          <w:tcPr>
            <w:tcW w:w="3117" w:type="dxa"/>
          </w:tcPr>
          <w:p w14:paraId="7BFD5F99" w14:textId="77777777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6C7" w14:paraId="6E8FD70B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61A1CE" w14:textId="0FCC7C19" w:rsidR="00CA16C7" w:rsidRPr="00CA16C7" w:rsidRDefault="00697627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.0055</w:t>
            </w:r>
          </w:p>
        </w:tc>
        <w:tc>
          <w:tcPr>
            <w:tcW w:w="3117" w:type="dxa"/>
          </w:tcPr>
          <w:p w14:paraId="3A891070" w14:textId="063ACD2F" w:rsidR="00CA16C7" w:rsidRDefault="006D736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920</w:t>
            </w:r>
          </w:p>
        </w:tc>
        <w:tc>
          <w:tcPr>
            <w:tcW w:w="3117" w:type="dxa"/>
          </w:tcPr>
          <w:p w14:paraId="37485FCC" w14:textId="77777777" w:rsidR="00CA16C7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C7" w14:paraId="18B43345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39BB35" w14:textId="70E69F9B" w:rsidR="00CA16C7" w:rsidRPr="00CA16C7" w:rsidRDefault="00697627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.0060</w:t>
            </w:r>
          </w:p>
        </w:tc>
        <w:tc>
          <w:tcPr>
            <w:tcW w:w="3117" w:type="dxa"/>
          </w:tcPr>
          <w:p w14:paraId="04CF9DA0" w14:textId="12603C8F" w:rsidR="00CA16C7" w:rsidRDefault="006D736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896</w:t>
            </w:r>
          </w:p>
        </w:tc>
        <w:tc>
          <w:tcPr>
            <w:tcW w:w="3117" w:type="dxa"/>
          </w:tcPr>
          <w:p w14:paraId="2BDEAD89" w14:textId="37F8AB36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6C7" w14:paraId="06FA79E6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1F9104" w14:textId="53E62A75" w:rsidR="00CA16C7" w:rsidRPr="00CA16C7" w:rsidRDefault="00697627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.0065</w:t>
            </w:r>
          </w:p>
        </w:tc>
        <w:tc>
          <w:tcPr>
            <w:tcW w:w="3117" w:type="dxa"/>
          </w:tcPr>
          <w:p w14:paraId="5A0B3412" w14:textId="58386842" w:rsidR="00CA16C7" w:rsidRDefault="006D736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864</w:t>
            </w:r>
          </w:p>
        </w:tc>
        <w:tc>
          <w:tcPr>
            <w:tcW w:w="3117" w:type="dxa"/>
          </w:tcPr>
          <w:p w14:paraId="7AD98CC6" w14:textId="77777777" w:rsidR="00CA16C7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C7" w14:paraId="7CCF988C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232AAB" w14:textId="49800F96" w:rsidR="00CA16C7" w:rsidRPr="00CA16C7" w:rsidRDefault="00697627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.0070</w:t>
            </w:r>
          </w:p>
        </w:tc>
        <w:tc>
          <w:tcPr>
            <w:tcW w:w="3117" w:type="dxa"/>
          </w:tcPr>
          <w:p w14:paraId="2A28D237" w14:textId="02D3DCED" w:rsidR="00CA16C7" w:rsidRDefault="006D736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840</w:t>
            </w:r>
          </w:p>
        </w:tc>
        <w:tc>
          <w:tcPr>
            <w:tcW w:w="3117" w:type="dxa"/>
          </w:tcPr>
          <w:p w14:paraId="7B1557A0" w14:textId="77777777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6C7" w14:paraId="51453B70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1C23C7" w14:textId="01BFC2B7" w:rsidR="00CA16C7" w:rsidRPr="00CA16C7" w:rsidRDefault="003471A2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.0075</w:t>
            </w:r>
          </w:p>
        </w:tc>
        <w:tc>
          <w:tcPr>
            <w:tcW w:w="3117" w:type="dxa"/>
          </w:tcPr>
          <w:p w14:paraId="299558F2" w14:textId="1EE25DF1" w:rsidR="00CA16C7" w:rsidRDefault="006D736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816</w:t>
            </w:r>
          </w:p>
        </w:tc>
        <w:tc>
          <w:tcPr>
            <w:tcW w:w="3117" w:type="dxa"/>
          </w:tcPr>
          <w:p w14:paraId="6181F29C" w14:textId="77777777" w:rsidR="00CA16C7" w:rsidRDefault="00CA16C7" w:rsidP="00C8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6C7" w14:paraId="5199418F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061FB0" w14:textId="2E06CB3C" w:rsidR="00CA16C7" w:rsidRPr="00CA16C7" w:rsidRDefault="003471A2" w:rsidP="00C83D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.0080</w:t>
            </w:r>
          </w:p>
        </w:tc>
        <w:tc>
          <w:tcPr>
            <w:tcW w:w="3117" w:type="dxa"/>
          </w:tcPr>
          <w:p w14:paraId="4DFA8146" w14:textId="1040D4D6" w:rsidR="00CA16C7" w:rsidRDefault="006D736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792</w:t>
            </w:r>
          </w:p>
        </w:tc>
        <w:tc>
          <w:tcPr>
            <w:tcW w:w="3117" w:type="dxa"/>
          </w:tcPr>
          <w:p w14:paraId="1E3E2835" w14:textId="77777777" w:rsidR="00CA16C7" w:rsidRDefault="00CA16C7" w:rsidP="00C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657" w14:paraId="0EEDD0D2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74EFA6" w14:textId="7FF40727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.0085</w:t>
            </w:r>
          </w:p>
        </w:tc>
        <w:tc>
          <w:tcPr>
            <w:tcW w:w="3117" w:type="dxa"/>
          </w:tcPr>
          <w:p w14:paraId="441AB84D" w14:textId="2AAC517B" w:rsidR="007F7657" w:rsidRDefault="006D7367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760</w:t>
            </w:r>
          </w:p>
        </w:tc>
        <w:tc>
          <w:tcPr>
            <w:tcW w:w="3117" w:type="dxa"/>
          </w:tcPr>
          <w:p w14:paraId="501D4BB2" w14:textId="526E0D0E" w:rsidR="007F7657" w:rsidRDefault="007F7657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±4 mV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7F7657" w14:paraId="6C687CBB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0C402" w14:textId="14322C3F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.0090</w:t>
            </w:r>
          </w:p>
        </w:tc>
        <w:tc>
          <w:tcPr>
            <w:tcW w:w="3117" w:type="dxa"/>
          </w:tcPr>
          <w:p w14:paraId="051C51A7" w14:textId="688AE1C4" w:rsidR="007F7657" w:rsidRDefault="00CB738E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736</w:t>
            </w:r>
          </w:p>
        </w:tc>
        <w:tc>
          <w:tcPr>
            <w:tcW w:w="3117" w:type="dxa"/>
          </w:tcPr>
          <w:p w14:paraId="2A752DBD" w14:textId="77777777" w:rsidR="007F7657" w:rsidRDefault="007F7657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657" w14:paraId="0626A7CA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86004D" w14:textId="429A84DB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.0095</w:t>
            </w:r>
          </w:p>
        </w:tc>
        <w:tc>
          <w:tcPr>
            <w:tcW w:w="3117" w:type="dxa"/>
          </w:tcPr>
          <w:p w14:paraId="52C6793E" w14:textId="1D99A2A4" w:rsidR="007F7657" w:rsidRDefault="00CB738E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712</w:t>
            </w:r>
          </w:p>
        </w:tc>
        <w:tc>
          <w:tcPr>
            <w:tcW w:w="3117" w:type="dxa"/>
          </w:tcPr>
          <w:p w14:paraId="23260F53" w14:textId="77777777" w:rsidR="007F7657" w:rsidRDefault="007F7657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657" w14:paraId="56F0B6A3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FFB28C" w14:textId="413D92B0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.0100</w:t>
            </w:r>
          </w:p>
        </w:tc>
        <w:tc>
          <w:tcPr>
            <w:tcW w:w="3117" w:type="dxa"/>
          </w:tcPr>
          <w:p w14:paraId="5371673F" w14:textId="63F3A273" w:rsidR="007F7657" w:rsidRDefault="00CB738E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692</w:t>
            </w:r>
          </w:p>
        </w:tc>
        <w:tc>
          <w:tcPr>
            <w:tcW w:w="3117" w:type="dxa"/>
          </w:tcPr>
          <w:p w14:paraId="4092B32E" w14:textId="77777777" w:rsidR="007F7657" w:rsidRDefault="007F7657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657" w14:paraId="037FA720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9B7DA1" w14:textId="5BE462F1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.0105</w:t>
            </w:r>
          </w:p>
        </w:tc>
        <w:tc>
          <w:tcPr>
            <w:tcW w:w="3117" w:type="dxa"/>
          </w:tcPr>
          <w:p w14:paraId="472F7157" w14:textId="14156ACA" w:rsidR="007F7657" w:rsidRDefault="00CB738E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668</w:t>
            </w:r>
          </w:p>
        </w:tc>
        <w:tc>
          <w:tcPr>
            <w:tcW w:w="3117" w:type="dxa"/>
          </w:tcPr>
          <w:p w14:paraId="021BE728" w14:textId="77777777" w:rsidR="007F7657" w:rsidRDefault="007F7657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657" w14:paraId="5467F964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3B35F1" w14:textId="4415429A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.0110</w:t>
            </w:r>
          </w:p>
        </w:tc>
        <w:tc>
          <w:tcPr>
            <w:tcW w:w="3117" w:type="dxa"/>
          </w:tcPr>
          <w:p w14:paraId="21913BAE" w14:textId="7EE662C8" w:rsidR="007F7657" w:rsidRDefault="00CB738E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652</w:t>
            </w:r>
          </w:p>
        </w:tc>
        <w:tc>
          <w:tcPr>
            <w:tcW w:w="3117" w:type="dxa"/>
          </w:tcPr>
          <w:p w14:paraId="5BAB444C" w14:textId="77777777" w:rsidR="007F7657" w:rsidRDefault="007F7657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657" w14:paraId="49CEDFB3" w14:textId="77777777" w:rsidTr="00C8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74CBE" w14:textId="5C463D04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.0115</w:t>
            </w:r>
          </w:p>
        </w:tc>
        <w:tc>
          <w:tcPr>
            <w:tcW w:w="3117" w:type="dxa"/>
          </w:tcPr>
          <w:p w14:paraId="65A7DF93" w14:textId="0234024A" w:rsidR="007F7657" w:rsidRDefault="00CB738E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632</w:t>
            </w:r>
          </w:p>
        </w:tc>
        <w:tc>
          <w:tcPr>
            <w:tcW w:w="3117" w:type="dxa"/>
          </w:tcPr>
          <w:p w14:paraId="74390056" w14:textId="6C99D29F" w:rsidR="007F7657" w:rsidRDefault="007F7657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657" w14:paraId="2EE11C86" w14:textId="77777777" w:rsidTr="00C8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8A4A1" w14:textId="5128825C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.0120</w:t>
            </w:r>
          </w:p>
        </w:tc>
        <w:tc>
          <w:tcPr>
            <w:tcW w:w="3117" w:type="dxa"/>
          </w:tcPr>
          <w:p w14:paraId="69807CB8" w14:textId="74797523" w:rsidR="007F7657" w:rsidRDefault="00CB738E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616</w:t>
            </w:r>
          </w:p>
        </w:tc>
        <w:tc>
          <w:tcPr>
            <w:tcW w:w="3117" w:type="dxa"/>
          </w:tcPr>
          <w:p w14:paraId="013D7C95" w14:textId="77777777" w:rsidR="007F7657" w:rsidRDefault="007F7657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657" w14:paraId="2A6CE418" w14:textId="77777777" w:rsidTr="007F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53A85D" w14:textId="21A58B35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.0125</w:t>
            </w:r>
          </w:p>
        </w:tc>
        <w:tc>
          <w:tcPr>
            <w:tcW w:w="3117" w:type="dxa"/>
          </w:tcPr>
          <w:p w14:paraId="4E6ECE7A" w14:textId="121F50DD" w:rsidR="007F7657" w:rsidRDefault="00CB738E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3117" w:type="dxa"/>
          </w:tcPr>
          <w:p w14:paraId="0BF3FE3B" w14:textId="77777777" w:rsidR="007F7657" w:rsidRDefault="007F7657" w:rsidP="007F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657" w14:paraId="15AFFA63" w14:textId="77777777" w:rsidTr="007F7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772B36" w14:textId="3E118237" w:rsidR="007F7657" w:rsidRPr="00CA16C7" w:rsidRDefault="007F7657" w:rsidP="007F76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.0130</w:t>
            </w:r>
          </w:p>
        </w:tc>
        <w:tc>
          <w:tcPr>
            <w:tcW w:w="3117" w:type="dxa"/>
          </w:tcPr>
          <w:p w14:paraId="2CC17CD4" w14:textId="3A4D8149" w:rsidR="007F7657" w:rsidRDefault="00CB738E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592</w:t>
            </w:r>
          </w:p>
        </w:tc>
        <w:tc>
          <w:tcPr>
            <w:tcW w:w="3117" w:type="dxa"/>
          </w:tcPr>
          <w:p w14:paraId="15DE8C10" w14:textId="77777777" w:rsidR="007F7657" w:rsidRDefault="007F7657" w:rsidP="007F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FD9045" w14:textId="77777777" w:rsidR="00CA16C7" w:rsidRDefault="00CA16C7" w:rsidP="008D669A"/>
    <w:p w14:paraId="34B28949" w14:textId="77777777" w:rsidR="008D669A" w:rsidRDefault="008D669A" w:rsidP="008D669A"/>
    <w:p w14:paraId="2BAB88FF" w14:textId="77777777" w:rsidR="008D669A" w:rsidRDefault="008D669A" w:rsidP="008D669A"/>
    <w:p w14:paraId="29E3D7E8" w14:textId="77777777" w:rsidR="008D669A" w:rsidRDefault="008D669A" w:rsidP="008D669A"/>
    <w:p w14:paraId="67A02FC7" w14:textId="77777777" w:rsidR="00603A98" w:rsidRDefault="00603A98"/>
    <w:sectPr w:rsidR="0060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98"/>
    <w:rsid w:val="00055C9C"/>
    <w:rsid w:val="000F15C1"/>
    <w:rsid w:val="0023307D"/>
    <w:rsid w:val="002F1B00"/>
    <w:rsid w:val="0033212D"/>
    <w:rsid w:val="003471A2"/>
    <w:rsid w:val="00355ACB"/>
    <w:rsid w:val="003679BB"/>
    <w:rsid w:val="004730E8"/>
    <w:rsid w:val="004A0E50"/>
    <w:rsid w:val="004D3458"/>
    <w:rsid w:val="00521F1F"/>
    <w:rsid w:val="00603A98"/>
    <w:rsid w:val="00633F48"/>
    <w:rsid w:val="00697627"/>
    <w:rsid w:val="006D7367"/>
    <w:rsid w:val="007F7657"/>
    <w:rsid w:val="008D669A"/>
    <w:rsid w:val="009624BD"/>
    <w:rsid w:val="00A00F4A"/>
    <w:rsid w:val="00A91807"/>
    <w:rsid w:val="00AD78D3"/>
    <w:rsid w:val="00B15456"/>
    <w:rsid w:val="00B37803"/>
    <w:rsid w:val="00CA16C7"/>
    <w:rsid w:val="00CB738E"/>
    <w:rsid w:val="00D35430"/>
    <w:rsid w:val="00D41A35"/>
    <w:rsid w:val="00D72251"/>
    <w:rsid w:val="00DF2323"/>
    <w:rsid w:val="00E67AB7"/>
    <w:rsid w:val="00EC1647"/>
    <w:rsid w:val="00E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4A66"/>
  <w15:chartTrackingRefBased/>
  <w15:docId w15:val="{1823660E-1EB2-448E-8552-A486BFCD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730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layana</dc:creator>
  <cp:keywords/>
  <dc:description/>
  <cp:lastModifiedBy>michelle layana</cp:lastModifiedBy>
  <cp:revision>2</cp:revision>
  <dcterms:created xsi:type="dcterms:W3CDTF">2021-04-02T17:17:00Z</dcterms:created>
  <dcterms:modified xsi:type="dcterms:W3CDTF">2021-04-02T17:17:00Z</dcterms:modified>
</cp:coreProperties>
</file>