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F26A0DA" w14:textId="77777777" w:rsidR="00742304" w:rsidRDefault="00742304" w:rsidP="00742304">
      <w:pPr>
        <w:spacing w:line="720" w:lineRule="auto"/>
        <w:jc w:val="center"/>
        <w:rPr>
          <w:rFonts w:asciiTheme="majorBidi" w:hAnsiTheme="majorBidi" w:cstheme="majorBidi"/>
          <w:b/>
          <w:bCs/>
          <w:sz w:val="40"/>
          <w:szCs w:val="40"/>
          <w:lang w:val="en-US"/>
        </w:rPr>
      </w:pPr>
    </w:p>
    <w:p w14:paraId="1242848E" w14:textId="77777777" w:rsidR="00742304" w:rsidRDefault="00742304" w:rsidP="00742304">
      <w:pPr>
        <w:spacing w:line="720" w:lineRule="auto"/>
        <w:jc w:val="center"/>
        <w:rPr>
          <w:rFonts w:asciiTheme="majorBidi" w:hAnsiTheme="majorBidi" w:cstheme="majorBidi"/>
          <w:b/>
          <w:bCs/>
          <w:sz w:val="40"/>
          <w:szCs w:val="40"/>
          <w:lang w:val="en-US"/>
        </w:rPr>
      </w:pPr>
    </w:p>
    <w:p w14:paraId="6DB91D1B" w14:textId="77777777" w:rsidR="00742304" w:rsidRDefault="00742304" w:rsidP="00742304">
      <w:pPr>
        <w:spacing w:line="720" w:lineRule="auto"/>
        <w:jc w:val="center"/>
        <w:rPr>
          <w:rFonts w:asciiTheme="majorBidi" w:hAnsiTheme="majorBidi" w:cstheme="majorBidi"/>
          <w:b/>
          <w:bCs/>
          <w:sz w:val="40"/>
          <w:szCs w:val="40"/>
          <w:lang w:val="en-US"/>
        </w:rPr>
      </w:pPr>
    </w:p>
    <w:p w14:paraId="68A849C9" w14:textId="77777777" w:rsidR="00742304" w:rsidRDefault="00742304" w:rsidP="00742304">
      <w:pPr>
        <w:spacing w:line="720" w:lineRule="auto"/>
        <w:jc w:val="center"/>
        <w:rPr>
          <w:rFonts w:asciiTheme="majorBidi" w:hAnsiTheme="majorBidi" w:cstheme="majorBidi"/>
          <w:b/>
          <w:bCs/>
          <w:sz w:val="40"/>
          <w:szCs w:val="40"/>
          <w:lang w:val="en-US"/>
        </w:rPr>
      </w:pPr>
    </w:p>
    <w:p w14:paraId="4DDA7CF5" w14:textId="719E802E" w:rsidR="00742304" w:rsidRPr="00742304" w:rsidRDefault="00742304" w:rsidP="00742304">
      <w:pPr>
        <w:spacing w:line="720" w:lineRule="auto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 w:rsidRPr="00742304">
        <w:rPr>
          <w:rFonts w:asciiTheme="majorBidi" w:hAnsiTheme="majorBidi" w:cstheme="majorBidi"/>
          <w:b/>
          <w:bCs/>
          <w:sz w:val="40"/>
          <w:szCs w:val="40"/>
          <w:lang w:val="en-US"/>
        </w:rPr>
        <w:t>Name:</w:t>
      </w:r>
      <w:r w:rsidRPr="00742304">
        <w:rPr>
          <w:rFonts w:asciiTheme="majorBidi" w:hAnsiTheme="majorBidi" w:cstheme="majorBidi"/>
          <w:sz w:val="40"/>
          <w:szCs w:val="40"/>
          <w:lang w:val="en-US"/>
        </w:rPr>
        <w:t> Leyan Munther Buirat</w:t>
      </w:r>
    </w:p>
    <w:p w14:paraId="20450A66" w14:textId="27BB6EBC" w:rsidR="00742304" w:rsidRPr="00742304" w:rsidRDefault="00742304" w:rsidP="00742304">
      <w:pPr>
        <w:spacing w:line="720" w:lineRule="auto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hyperlink r:id="rId5" w:tgtFrame="_new" w:history="1">
        <w:r w:rsidRPr="00742304">
          <w:rPr>
            <w:rStyle w:val="Hyperlink"/>
            <w:rFonts w:asciiTheme="majorBidi" w:hAnsiTheme="majorBidi" w:cstheme="majorBidi"/>
            <w:sz w:val="40"/>
            <w:szCs w:val="40"/>
          </w:rPr>
          <w:t>1211439@student.birzeit.edu</w:t>
        </w:r>
      </w:hyperlink>
    </w:p>
    <w:p w14:paraId="4CB3B8F7" w14:textId="319D4A81" w:rsidR="00742304" w:rsidRPr="00742304" w:rsidRDefault="00742304" w:rsidP="00742304">
      <w:pPr>
        <w:spacing w:line="720" w:lineRule="auto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 w:rsidRPr="00742304">
        <w:rPr>
          <w:rFonts w:asciiTheme="majorBidi" w:hAnsiTheme="majorBidi" w:cstheme="majorBidi"/>
          <w:b/>
          <w:bCs/>
          <w:sz w:val="40"/>
          <w:szCs w:val="40"/>
          <w:lang w:val="en-US"/>
        </w:rPr>
        <w:t>College:</w:t>
      </w:r>
      <w:r w:rsidRPr="00742304">
        <w:rPr>
          <w:rFonts w:asciiTheme="majorBidi" w:hAnsiTheme="majorBidi" w:cstheme="majorBidi"/>
          <w:sz w:val="40"/>
          <w:szCs w:val="40"/>
          <w:lang w:val="en-US"/>
        </w:rPr>
        <w:t> Faculty Of Engineering And Technology</w:t>
      </w:r>
    </w:p>
    <w:p w14:paraId="13ACB72F" w14:textId="7A4003D0" w:rsidR="00742304" w:rsidRDefault="00742304" w:rsidP="00742304">
      <w:pPr>
        <w:spacing w:line="720" w:lineRule="auto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 w:rsidRPr="00742304">
        <w:rPr>
          <w:rFonts w:asciiTheme="majorBidi" w:hAnsiTheme="majorBidi" w:cstheme="majorBidi"/>
          <w:b/>
          <w:bCs/>
          <w:sz w:val="40"/>
          <w:szCs w:val="40"/>
          <w:lang w:val="en-US"/>
        </w:rPr>
        <w:t>Major:</w:t>
      </w:r>
      <w:r w:rsidRPr="00742304">
        <w:rPr>
          <w:rFonts w:asciiTheme="majorBidi" w:hAnsiTheme="majorBidi" w:cstheme="majorBidi"/>
          <w:sz w:val="40"/>
          <w:szCs w:val="40"/>
          <w:lang w:val="en-US"/>
        </w:rPr>
        <w:t> Bachelor Program of Computer Engineering</w:t>
      </w:r>
    </w:p>
    <w:p w14:paraId="4193AE0D" w14:textId="644AA091" w:rsidR="00742304" w:rsidRDefault="00742304" w:rsidP="00742304">
      <w:pPr>
        <w:spacing w:line="720" w:lineRule="auto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sz w:val="40"/>
          <w:szCs w:val="40"/>
          <w:lang w:val="en-US"/>
        </w:rPr>
        <w:t>Basic step’s to create React Project</w:t>
      </w:r>
    </w:p>
    <w:p w14:paraId="32583825" w14:textId="09C50CBB" w:rsidR="00742304" w:rsidRPr="00742304" w:rsidRDefault="00742304" w:rsidP="00742304">
      <w:pPr>
        <w:spacing w:line="720" w:lineRule="auto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 w:rsidRPr="00742304">
        <w:rPr>
          <w:rFonts w:asciiTheme="majorBidi" w:hAnsiTheme="majorBidi" w:cstheme="majorBidi"/>
          <w:sz w:val="40"/>
          <w:szCs w:val="40"/>
        </w:rPr>
        <w:t>February 23, 2025 11:41</w:t>
      </w:r>
      <w:r>
        <w:rPr>
          <w:rFonts w:asciiTheme="majorBidi" w:hAnsiTheme="majorBidi" w:cstheme="majorBidi"/>
          <w:sz w:val="40"/>
          <w:szCs w:val="40"/>
        </w:rPr>
        <w:t>AM</w:t>
      </w:r>
    </w:p>
    <w:p w14:paraId="3D2DFC3B" w14:textId="77777777" w:rsidR="00742304" w:rsidRPr="00742304" w:rsidRDefault="00742304">
      <w:pPr>
        <w:rPr>
          <w:sz w:val="40"/>
          <w:szCs w:val="40"/>
          <w:lang w:val="en-US"/>
        </w:rPr>
      </w:pPr>
    </w:p>
    <w:p w14:paraId="2A5718C0" w14:textId="77777777" w:rsidR="00742304" w:rsidRDefault="00742304">
      <w:pPr>
        <w:rPr>
          <w:sz w:val="40"/>
          <w:szCs w:val="40"/>
        </w:rPr>
      </w:pPr>
    </w:p>
    <w:p w14:paraId="173B8CF5" w14:textId="77777777" w:rsidR="00742304" w:rsidRDefault="00742304">
      <w:pPr>
        <w:rPr>
          <w:sz w:val="40"/>
          <w:szCs w:val="40"/>
        </w:rPr>
      </w:pPr>
    </w:p>
    <w:p w14:paraId="7A72C846" w14:textId="77777777" w:rsidR="00742304" w:rsidRDefault="00742304">
      <w:pPr>
        <w:rPr>
          <w:sz w:val="40"/>
          <w:szCs w:val="40"/>
        </w:rPr>
      </w:pPr>
    </w:p>
    <w:p w14:paraId="08A96D89" w14:textId="77777777" w:rsidR="00742304" w:rsidRDefault="00742304">
      <w:pPr>
        <w:rPr>
          <w:sz w:val="40"/>
          <w:szCs w:val="40"/>
        </w:rPr>
      </w:pPr>
    </w:p>
    <w:p w14:paraId="1C3ED17B" w14:textId="77777777" w:rsidR="00742304" w:rsidRDefault="00742304">
      <w:pPr>
        <w:rPr>
          <w:sz w:val="40"/>
          <w:szCs w:val="40"/>
        </w:rPr>
      </w:pPr>
    </w:p>
    <w:p w14:paraId="13CDA9E2" w14:textId="77777777" w:rsidR="00742304" w:rsidRDefault="00742304">
      <w:pPr>
        <w:rPr>
          <w:sz w:val="40"/>
          <w:szCs w:val="40"/>
        </w:rPr>
      </w:pPr>
    </w:p>
    <w:p w14:paraId="61AC5114" w14:textId="77777777" w:rsidR="00742304" w:rsidRDefault="00742304">
      <w:pPr>
        <w:rPr>
          <w:sz w:val="40"/>
          <w:szCs w:val="40"/>
        </w:rPr>
      </w:pPr>
    </w:p>
    <w:p w14:paraId="21F3220B" w14:textId="77777777" w:rsidR="00742304" w:rsidRDefault="00742304">
      <w:pPr>
        <w:rPr>
          <w:sz w:val="40"/>
          <w:szCs w:val="40"/>
        </w:rPr>
      </w:pPr>
    </w:p>
    <w:p w14:paraId="176290EF" w14:textId="77777777" w:rsidR="00742304" w:rsidRDefault="00742304">
      <w:pPr>
        <w:rPr>
          <w:sz w:val="40"/>
          <w:szCs w:val="40"/>
        </w:rPr>
      </w:pPr>
    </w:p>
    <w:p w14:paraId="3F9EC42C" w14:textId="77777777" w:rsidR="00742304" w:rsidRDefault="00742304">
      <w:pPr>
        <w:rPr>
          <w:sz w:val="40"/>
          <w:szCs w:val="40"/>
        </w:rPr>
      </w:pPr>
    </w:p>
    <w:p w14:paraId="38EB9202" w14:textId="77777777" w:rsidR="00742304" w:rsidRDefault="00742304">
      <w:pPr>
        <w:rPr>
          <w:sz w:val="40"/>
          <w:szCs w:val="40"/>
        </w:rPr>
      </w:pPr>
    </w:p>
    <w:p w14:paraId="5C4FC3A8" w14:textId="77777777" w:rsidR="00742304" w:rsidRDefault="00742304">
      <w:pPr>
        <w:rPr>
          <w:sz w:val="40"/>
          <w:szCs w:val="40"/>
        </w:rPr>
      </w:pPr>
    </w:p>
    <w:p w14:paraId="777C658D" w14:textId="77777777" w:rsidR="00742304" w:rsidRDefault="00742304">
      <w:pPr>
        <w:rPr>
          <w:sz w:val="40"/>
          <w:szCs w:val="40"/>
        </w:rPr>
      </w:pPr>
    </w:p>
    <w:p w14:paraId="3259BEED" w14:textId="7A50CDED" w:rsidR="0021203D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Part1: intro to crud </w:t>
      </w:r>
    </w:p>
    <w:p w14:paraId="37FE6343" w14:textId="77777777" w:rsidR="0021203D" w:rsidRDefault="0021203D">
      <w:pPr>
        <w:rPr>
          <w:sz w:val="40"/>
          <w:szCs w:val="40"/>
        </w:rPr>
      </w:pPr>
    </w:p>
    <w:p w14:paraId="56CD3FE7" w14:textId="7F56785A" w:rsidR="0021203D" w:rsidRDefault="00000000" w:rsidP="00742304">
      <w:pPr>
        <w:rPr>
          <w:sz w:val="40"/>
          <w:szCs w:val="40"/>
        </w:rPr>
      </w:pPr>
      <w:r>
        <w:rPr>
          <w:sz w:val="40"/>
          <w:szCs w:val="40"/>
        </w:rPr>
        <w:t xml:space="preserve">Api doc </w:t>
      </w:r>
    </w:p>
    <w:p w14:paraId="1B197356" w14:textId="77777777" w:rsidR="0021203D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Part2: </w:t>
      </w:r>
      <w:proofErr w:type="spellStart"/>
      <w:r>
        <w:rPr>
          <w:sz w:val="40"/>
          <w:szCs w:val="40"/>
        </w:rPr>
        <w:t>init</w:t>
      </w:r>
      <w:proofErr w:type="spellEnd"/>
      <w:r>
        <w:rPr>
          <w:sz w:val="40"/>
          <w:szCs w:val="40"/>
        </w:rPr>
        <w:t xml:space="preserve"> project</w:t>
      </w:r>
    </w:p>
    <w:p w14:paraId="3A6A6BBB" w14:textId="77777777" w:rsidR="0021203D" w:rsidRDefault="0021203D">
      <w:pPr>
        <w:rPr>
          <w:sz w:val="40"/>
          <w:szCs w:val="40"/>
        </w:rPr>
      </w:pPr>
    </w:p>
    <w:p w14:paraId="1FB3B555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sz w:val="40"/>
          <w:szCs w:val="40"/>
        </w:rPr>
        <w:t xml:space="preserve">Bootstrap , </w:t>
      </w:r>
      <w:proofErr w:type="spellStart"/>
      <w:r>
        <w:rPr>
          <w:sz w:val="40"/>
          <w:szCs w:val="40"/>
        </w:rPr>
        <w:t>axios</w:t>
      </w:r>
      <w:proofErr w:type="spellEnd"/>
      <w:r>
        <w:rPr>
          <w:sz w:val="40"/>
          <w:szCs w:val="40"/>
        </w:rPr>
        <w:t xml:space="preserve"> , react router </w:t>
      </w:r>
      <w:proofErr w:type="spellStart"/>
      <w:r>
        <w:rPr>
          <w:sz w:val="40"/>
          <w:szCs w:val="40"/>
        </w:rPr>
        <w:t>dom</w:t>
      </w:r>
      <w:proofErr w:type="spellEnd"/>
      <w:r>
        <w:rPr>
          <w:sz w:val="40"/>
          <w:szCs w:val="40"/>
        </w:rPr>
        <w:t xml:space="preserve"> , r</w:t>
      </w:r>
      <w:r>
        <w:rPr>
          <w:rFonts w:ascii="Courier New" w:eastAsia="Courier New" w:hAnsi="Courier New" w:cs="Courier New"/>
          <w:sz w:val="40"/>
          <w:szCs w:val="40"/>
          <w:highlight w:val="white"/>
        </w:rPr>
        <w:t>eact-hook-form</w:t>
      </w:r>
    </w:p>
    <w:p w14:paraId="4C4053E5" w14:textId="13C47909" w:rsidR="0021203D" w:rsidRDefault="00A52308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noProof/>
          <w:sz w:val="40"/>
          <w:szCs w:val="40"/>
        </w:rPr>
        <w:drawing>
          <wp:inline distT="0" distB="0" distL="0" distR="0" wp14:anchorId="7363F754" wp14:editId="04D792C8">
            <wp:extent cx="8863330" cy="1342390"/>
            <wp:effectExtent l="0" t="0" r="0" b="0"/>
            <wp:docPr id="7170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340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4213" w14:textId="6764ACE5" w:rsidR="00A52308" w:rsidRDefault="00A52308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noProof/>
          <w:sz w:val="40"/>
          <w:szCs w:val="40"/>
        </w:rPr>
        <w:drawing>
          <wp:inline distT="0" distB="0" distL="0" distR="0" wp14:anchorId="1C49C168" wp14:editId="548D820E">
            <wp:extent cx="8522138" cy="5054860"/>
            <wp:effectExtent l="0" t="0" r="0" b="0"/>
            <wp:docPr id="134446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4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2138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661C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2A20622" w14:textId="1EA7CD4E" w:rsidR="00A52308" w:rsidRDefault="00A52308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noProof/>
          <w:sz w:val="40"/>
          <w:szCs w:val="40"/>
        </w:rPr>
        <w:drawing>
          <wp:inline distT="0" distB="0" distL="0" distR="0" wp14:anchorId="267BEF3F" wp14:editId="7B96096B">
            <wp:extent cx="4559534" cy="3168813"/>
            <wp:effectExtent l="0" t="0" r="0" b="0"/>
            <wp:docPr id="29389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1D9E" w14:textId="6253C01F" w:rsidR="00A52308" w:rsidRDefault="00401D15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rtl/>
          <w:lang w:bidi="ar-JO"/>
        </w:rPr>
      </w:pPr>
      <w:r w:rsidRPr="00401D15">
        <w:rPr>
          <w:rFonts w:ascii="Courier New" w:eastAsia="Courier New" w:hAnsi="Courier New" w:cs="Courier New"/>
          <w:noProof/>
          <w:sz w:val="40"/>
          <w:szCs w:val="40"/>
          <w:lang w:bidi="ar-JO"/>
        </w:rPr>
        <w:lastRenderedPageBreak/>
        <w:drawing>
          <wp:inline distT="0" distB="0" distL="0" distR="0" wp14:anchorId="41FE635E" wp14:editId="5736DB86">
            <wp:extent cx="3492679" cy="3511730"/>
            <wp:effectExtent l="0" t="0" r="0" b="0"/>
            <wp:docPr id="150789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4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93F" w14:textId="3297FABE" w:rsidR="00401D15" w:rsidRDefault="00080E3F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0B7B211F" wp14:editId="0DB24A6D">
            <wp:extent cx="7398130" cy="3454578"/>
            <wp:effectExtent l="0" t="0" r="0" b="0"/>
            <wp:docPr id="79165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6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813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C1F" w14:textId="5F459EC1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2EA7E7E5" wp14:editId="697F9EDC">
            <wp:extent cx="8863330" cy="4584700"/>
            <wp:effectExtent l="0" t="0" r="0" b="6350"/>
            <wp:docPr id="130883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9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 xml:space="preserve">&lt;link href="https://cdn.jsdelivr.net/npm/bootstrap@5.3.3/dist/css/bootstrap.min.css" </w:t>
      </w:r>
      <w:proofErr w:type="spellStart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rel</w:t>
      </w:r>
      <w:proofErr w:type="spellEnd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="stylesheet" integrity="sha384-</w:t>
      </w:r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lastRenderedPageBreak/>
        <w:t xml:space="preserve">QWTKZyjpPEjISv5WaRU9OFeRpok6YctnYmDr5pNlyT2bRjXh0JMhjY6hW+ALEwIH" </w:t>
      </w:r>
      <w:proofErr w:type="spellStart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crossorigin</w:t>
      </w:r>
      <w:proofErr w:type="spellEnd"/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="anonymous"&gt;</w:t>
      </w:r>
    </w:p>
    <w:p w14:paraId="201035F6" w14:textId="61DB3509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hyperlink r:id="rId12" w:history="1">
        <w:r w:rsidRPr="00080E3F">
          <w:rPr>
            <w:rStyle w:val="Hyperlink"/>
            <w:rFonts w:ascii="Courier New" w:eastAsia="Courier New" w:hAnsi="Courier New" w:cs="Courier New"/>
            <w:sz w:val="40"/>
            <w:szCs w:val="40"/>
            <w:highlight w:val="white"/>
            <w:lang w:bidi="ar-JO"/>
          </w:rPr>
          <w:t>Get started with Bootstrap · Bootstrap v5.3</w:t>
        </w:r>
      </w:hyperlink>
    </w:p>
    <w:p w14:paraId="374FE2CD" w14:textId="5FA23E67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BUT IT IN INDEX.HTML</w:t>
      </w:r>
    </w:p>
    <w:p w14:paraId="551406FB" w14:textId="76853C33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706363EA" wp14:editId="314C4554">
            <wp:extent cx="8863330" cy="4969510"/>
            <wp:effectExtent l="0" t="0" r="0" b="2540"/>
            <wp:docPr id="10892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6F08" w14:textId="3B48289B" w:rsidR="00C20591" w:rsidRDefault="00C20591" w:rsidP="00C20591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 xml:space="preserve">If get link CDN from bootstrap then but it in index.html will be good &amp; work but not the best method to doit  because when use it then it downloaded all libraries then take more memory so another way to do that (more better)as shown </w:t>
      </w:r>
      <w:proofErr w:type="spellStart"/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bellow</w:t>
      </w:r>
      <w:proofErr w:type="spellEnd"/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 xml:space="preserve"> figure </w:t>
      </w:r>
    </w:p>
    <w:p w14:paraId="584F91D2" w14:textId="5C601696" w:rsidR="00C20591" w:rsidRDefault="00C20591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C20591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6D4F625D" wp14:editId="6089476A">
            <wp:extent cx="8863330" cy="4443730"/>
            <wp:effectExtent l="0" t="0" r="0" b="0"/>
            <wp:docPr id="125544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47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F3BD" w14:textId="7C85E1C4" w:rsidR="00C20591" w:rsidRPr="00C20591" w:rsidRDefault="00C20591" w:rsidP="00C20591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1_</w:t>
      </w:r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import 'bootstrap/</w:t>
      </w:r>
      <w:proofErr w:type="spellStart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dist</w:t>
      </w:r>
      <w:proofErr w:type="spellEnd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/</w:t>
      </w:r>
      <w:proofErr w:type="spellStart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css</w:t>
      </w:r>
      <w:proofErr w:type="spellEnd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/bootstrap.min.css'</w:t>
      </w:r>
    </w:p>
    <w:p w14:paraId="01E08317" w14:textId="3C8B2DE9" w:rsidR="00C20591" w:rsidRDefault="00C20591" w:rsidP="00C20591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2_</w:t>
      </w:r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import 'bootstrap/</w:t>
      </w:r>
      <w:proofErr w:type="spellStart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dist</w:t>
      </w:r>
      <w:proofErr w:type="spellEnd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/</w:t>
      </w:r>
      <w:proofErr w:type="spellStart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js</w:t>
      </w:r>
      <w:proofErr w:type="spellEnd"/>
      <w:r w:rsidRPr="00C20591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/bootstrap.min.js'</w:t>
      </w:r>
    </w:p>
    <w:p w14:paraId="590D5754" w14:textId="321B65EC" w:rsidR="00C20591" w:rsidRDefault="00C20591" w:rsidP="00C20591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lastRenderedPageBreak/>
        <w:t xml:space="preserve">In </w:t>
      </w:r>
      <w:proofErr w:type="spellStart"/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main.jsx</w:t>
      </w:r>
      <w:proofErr w:type="spellEnd"/>
    </w:p>
    <w:p w14:paraId="28163732" w14:textId="20FAF294" w:rsidR="00127BC4" w:rsidRDefault="00127BC4" w:rsidP="00C20591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Copy code navbar from this link:</w:t>
      </w:r>
    </w:p>
    <w:p w14:paraId="610F9F30" w14:textId="4EE07E8F" w:rsidR="00127BC4" w:rsidRDefault="00127BC4" w:rsidP="00127BC4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hyperlink r:id="rId15" w:history="1">
        <w:r w:rsidRPr="00127BC4">
          <w:rPr>
            <w:rStyle w:val="Hyperlink"/>
            <w:rFonts w:ascii="Courier New" w:eastAsia="Courier New" w:hAnsi="Courier New" w:cs="Courier New"/>
            <w:sz w:val="40"/>
            <w:szCs w:val="40"/>
            <w:highlight w:val="white"/>
            <w:lang w:bidi="ar-JO"/>
          </w:rPr>
          <w:t>Navbar · Bootstrap v5.3</w:t>
        </w:r>
      </w:hyperlink>
    </w:p>
    <w:p w14:paraId="3AFFE11D" w14:textId="5C867502" w:rsidR="00127BC4" w:rsidRDefault="00127BC4" w:rsidP="00127BC4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127BC4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2D43BC2C" wp14:editId="1A96B3C9">
            <wp:extent cx="7550538" cy="5905804"/>
            <wp:effectExtent l="0" t="0" r="0" b="0"/>
            <wp:docPr id="200428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0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0538" cy="59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F132" w14:textId="1BD00235" w:rsidR="00127BC4" w:rsidRDefault="0003092F" w:rsidP="00127BC4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Link : L sensitive</w:t>
      </w:r>
    </w:p>
    <w:p w14:paraId="04B7D76C" w14:textId="4C6D9CF5" w:rsidR="0003092F" w:rsidRDefault="0003092F" w:rsidP="00127BC4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3092F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drawing>
          <wp:inline distT="0" distB="0" distL="0" distR="0" wp14:anchorId="242B490F" wp14:editId="66016298">
            <wp:extent cx="8863330" cy="4735830"/>
            <wp:effectExtent l="0" t="0" r="0" b="7620"/>
            <wp:docPr id="126935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50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7183" w14:textId="1AD469F8" w:rsidR="00127BC4" w:rsidRDefault="007F58BA" w:rsidP="00127BC4">
      <w:pP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 xml:space="preserve">IN </w:t>
      </w:r>
      <w:proofErr w:type="spellStart"/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APP.jsx</w:t>
      </w:r>
      <w:proofErr w:type="spellEnd"/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 xml:space="preserve"> must capital characters</w:t>
      </w:r>
    </w:p>
    <w:p w14:paraId="376E9CD9" w14:textId="26C81DAC" w:rsidR="00080E3F" w:rsidRDefault="007F58BA" w:rsidP="007F58BA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7F58BA">
        <w:rPr>
          <w:rFonts w:ascii="Courier New" w:eastAsia="Courier New" w:hAnsi="Courier New" w:cs="Courier New"/>
          <w:noProof/>
          <w:sz w:val="40"/>
          <w:szCs w:val="40"/>
          <w:lang w:val="en-US" w:bidi="ar-JO"/>
        </w:rPr>
        <w:lastRenderedPageBreak/>
        <w:drawing>
          <wp:inline distT="0" distB="0" distL="0" distR="0" wp14:anchorId="03A89A73" wp14:editId="7639E9B8">
            <wp:extent cx="7093315" cy="4997707"/>
            <wp:effectExtent l="0" t="0" r="0" b="0"/>
            <wp:docPr id="208580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06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3315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2906" w14:textId="77777777" w:rsidR="0003092F" w:rsidRPr="002A35A8" w:rsidRDefault="0003092F" w:rsidP="007F58BA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rtl/>
          <w:lang w:val="en-US" w:bidi="ar-JO"/>
        </w:rPr>
      </w:pPr>
    </w:p>
    <w:p w14:paraId="475D2BEB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</w:rPr>
        <w:t>Part3: get users</w:t>
      </w:r>
    </w:p>
    <w:p w14:paraId="435D64C5" w14:textId="77777777" w:rsidR="0003092F" w:rsidRDefault="0003092F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5C6AB7DA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51C0C1A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2008F61F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12D6D157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3EBB1D65" wp14:editId="2B6373ED">
            <wp:extent cx="8863200" cy="7239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9B46C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18FB6775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21630279" wp14:editId="6E629859">
            <wp:extent cx="8863200" cy="6451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CAD45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45031FF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</w:rPr>
        <w:t xml:space="preserve">Part4 : create user </w:t>
      </w:r>
    </w:p>
    <w:p w14:paraId="139AB5EB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3141A747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577B779B" wp14:editId="36A85717">
            <wp:extent cx="8863200" cy="7200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1203D">
      <w:pgSz w:w="16838" w:h="23811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76E69"/>
    <w:multiLevelType w:val="multilevel"/>
    <w:tmpl w:val="E18C4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87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3D"/>
    <w:rsid w:val="0003092F"/>
    <w:rsid w:val="00080E3F"/>
    <w:rsid w:val="00095DCB"/>
    <w:rsid w:val="00127BC4"/>
    <w:rsid w:val="0021203D"/>
    <w:rsid w:val="002A35A8"/>
    <w:rsid w:val="003E7F7E"/>
    <w:rsid w:val="00401D15"/>
    <w:rsid w:val="00514BB2"/>
    <w:rsid w:val="00742304"/>
    <w:rsid w:val="00760472"/>
    <w:rsid w:val="007F58BA"/>
    <w:rsid w:val="00A52308"/>
    <w:rsid w:val="00C2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ACE9"/>
  <w15:docId w15:val="{D6D417F3-C93E-4523-BEF2-69A9FA82B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80E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getbootstrap.com/docs/5.3/getting-started/introduction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ccounts.google.com/ServiceLogin?service=mail&amp;passive=true&amp;continue=https%3A%2F%2Fmail.google.com%2Fmail%2Fu%2F1211439%40student.birzeit.edu%2F&amp;Email=1211439%40student.birzeit.edu" TargetMode="External"/><Relationship Id="rId15" Type="http://schemas.openxmlformats.org/officeDocument/2006/relationships/hyperlink" Target="https://getbootstrap.com/docs/5.3/components/navbar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9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layan Buirat</cp:lastModifiedBy>
  <cp:revision>4</cp:revision>
  <dcterms:created xsi:type="dcterms:W3CDTF">2025-02-22T18:35:00Z</dcterms:created>
  <dcterms:modified xsi:type="dcterms:W3CDTF">2025-02-23T09:43:00Z</dcterms:modified>
</cp:coreProperties>
</file>