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259BEED" w14:textId="77777777" w:rsidR="0021203D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Part1: intro to crud </w:t>
      </w:r>
    </w:p>
    <w:p w14:paraId="37FE6343" w14:textId="77777777" w:rsidR="0021203D" w:rsidRDefault="0021203D">
      <w:pPr>
        <w:rPr>
          <w:sz w:val="40"/>
          <w:szCs w:val="40"/>
        </w:rPr>
      </w:pPr>
    </w:p>
    <w:p w14:paraId="3532E106" w14:textId="77777777" w:rsidR="0021203D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Api doc </w:t>
      </w:r>
    </w:p>
    <w:p w14:paraId="7BEF7B4B" w14:textId="77777777" w:rsidR="0021203D" w:rsidRDefault="0021203D">
      <w:pPr>
        <w:rPr>
          <w:sz w:val="40"/>
          <w:szCs w:val="40"/>
        </w:rPr>
      </w:pPr>
    </w:p>
    <w:p w14:paraId="2D59DD77" w14:textId="77777777" w:rsidR="0021203D" w:rsidRDefault="0021203D">
      <w:pPr>
        <w:rPr>
          <w:sz w:val="40"/>
          <w:szCs w:val="40"/>
        </w:rPr>
      </w:pPr>
    </w:p>
    <w:p w14:paraId="6B91E363" w14:textId="77777777" w:rsidR="0021203D" w:rsidRDefault="00000000">
      <w:pPr>
        <w:rPr>
          <w:sz w:val="40"/>
          <w:szCs w:val="40"/>
        </w:rPr>
      </w:pPr>
      <w:r>
        <w:rPr>
          <w:sz w:val="40"/>
          <w:szCs w:val="40"/>
        </w:rPr>
        <w:t>https://www.postman.com/dark-firefly-81784/node10/request/dduxd9e/get-users</w:t>
      </w:r>
    </w:p>
    <w:p w14:paraId="56CD3FE7" w14:textId="77777777" w:rsidR="0021203D" w:rsidRDefault="0021203D">
      <w:pPr>
        <w:rPr>
          <w:sz w:val="40"/>
          <w:szCs w:val="40"/>
        </w:rPr>
      </w:pPr>
    </w:p>
    <w:p w14:paraId="1B197356" w14:textId="77777777" w:rsidR="0021203D" w:rsidRDefault="00000000">
      <w:pPr>
        <w:rPr>
          <w:sz w:val="40"/>
          <w:szCs w:val="40"/>
        </w:rPr>
      </w:pPr>
      <w:r>
        <w:rPr>
          <w:sz w:val="40"/>
          <w:szCs w:val="40"/>
        </w:rPr>
        <w:t>Part2: init project</w:t>
      </w:r>
    </w:p>
    <w:p w14:paraId="3A6A6BBB" w14:textId="77777777" w:rsidR="0021203D" w:rsidRDefault="0021203D">
      <w:pPr>
        <w:rPr>
          <w:sz w:val="40"/>
          <w:szCs w:val="40"/>
        </w:rPr>
      </w:pPr>
    </w:p>
    <w:p w14:paraId="1FB3B555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sz w:val="40"/>
          <w:szCs w:val="40"/>
        </w:rPr>
        <w:t>Bootstrap , axios , react router dom , r</w:t>
      </w:r>
      <w:r>
        <w:rPr>
          <w:rFonts w:ascii="Courier New" w:eastAsia="Courier New" w:hAnsi="Courier New" w:cs="Courier New"/>
          <w:sz w:val="40"/>
          <w:szCs w:val="40"/>
          <w:highlight w:val="white"/>
        </w:rPr>
        <w:t>eact-hook-form</w:t>
      </w:r>
    </w:p>
    <w:p w14:paraId="4C4053E5" w14:textId="13C47909" w:rsidR="0021203D" w:rsidRDefault="00A52308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sz w:val="40"/>
          <w:szCs w:val="40"/>
        </w:rPr>
        <w:drawing>
          <wp:inline distT="0" distB="0" distL="0" distR="0" wp14:anchorId="7363F754" wp14:editId="04D792C8">
            <wp:extent cx="8863330" cy="1342390"/>
            <wp:effectExtent l="0" t="0" r="0" b="0"/>
            <wp:docPr id="71703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34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4213" w14:textId="6764ACE5" w:rsidR="00A52308" w:rsidRDefault="00A52308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sz w:val="40"/>
          <w:szCs w:val="40"/>
        </w:rPr>
        <w:drawing>
          <wp:inline distT="0" distB="0" distL="0" distR="0" wp14:anchorId="1C49C168" wp14:editId="548D820E">
            <wp:extent cx="8522138" cy="5054860"/>
            <wp:effectExtent l="0" t="0" r="0" b="0"/>
            <wp:docPr id="134446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4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22138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661C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2A20622" w14:textId="1EA7CD4E" w:rsidR="00A52308" w:rsidRDefault="00A52308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</w:rPr>
      </w:pPr>
      <w:r w:rsidRPr="00A52308">
        <w:rPr>
          <w:rFonts w:ascii="Courier New" w:eastAsia="Courier New" w:hAnsi="Courier New" w:cs="Courier New"/>
          <w:sz w:val="40"/>
          <w:szCs w:val="40"/>
        </w:rPr>
        <w:lastRenderedPageBreak/>
        <w:drawing>
          <wp:inline distT="0" distB="0" distL="0" distR="0" wp14:anchorId="267BEF3F" wp14:editId="7B96096B">
            <wp:extent cx="4559534" cy="3168813"/>
            <wp:effectExtent l="0" t="0" r="0" b="0"/>
            <wp:docPr id="29389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0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1D9E" w14:textId="6253C01F" w:rsidR="00A52308" w:rsidRDefault="00401D15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rtl/>
          <w:lang w:bidi="ar-JO"/>
        </w:rPr>
      </w:pPr>
      <w:r w:rsidRPr="00401D15">
        <w:rPr>
          <w:rFonts w:ascii="Courier New" w:eastAsia="Courier New" w:hAnsi="Courier New" w:cs="Courier New"/>
          <w:sz w:val="40"/>
          <w:szCs w:val="40"/>
          <w:lang w:bidi="ar-JO"/>
        </w:rPr>
        <w:drawing>
          <wp:inline distT="0" distB="0" distL="0" distR="0" wp14:anchorId="41FE635E" wp14:editId="5736DB86">
            <wp:extent cx="3492679" cy="3511730"/>
            <wp:effectExtent l="0" t="0" r="0" b="0"/>
            <wp:docPr id="150789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4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693F" w14:textId="3297FABE" w:rsidR="00401D15" w:rsidRDefault="00080E3F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sz w:val="40"/>
          <w:szCs w:val="40"/>
          <w:lang w:val="en-US" w:bidi="ar-JO"/>
        </w:rPr>
        <w:drawing>
          <wp:inline distT="0" distB="0" distL="0" distR="0" wp14:anchorId="0B7B211F" wp14:editId="0DB24A6D">
            <wp:extent cx="7398130" cy="3454578"/>
            <wp:effectExtent l="0" t="0" r="0" b="0"/>
            <wp:docPr id="79165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6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9813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C1F" w14:textId="5F459EC1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sz w:val="40"/>
          <w:szCs w:val="40"/>
          <w:lang w:val="en-US" w:bidi="ar-JO"/>
        </w:rPr>
        <w:lastRenderedPageBreak/>
        <w:drawing>
          <wp:inline distT="0" distB="0" distL="0" distR="0" wp14:anchorId="2EA7E7E5" wp14:editId="697F9EDC">
            <wp:extent cx="8863330" cy="4584700"/>
            <wp:effectExtent l="0" t="0" r="0" b="6350"/>
            <wp:docPr id="130883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9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E3F"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&lt;link href="https://cdn.jsdelivr.net/npm/bootstrap@5.3.3/dist/css/bootstrap.min.css" rel="stylesheet" integrity="sha384-QWTKZyjpPEjISv5WaRU9OFeRpok6YctnYmDr5pNlyT2bRjXh0JMhjY6hW+ALEwIH" crossorigin="anonymous"&gt;</w:t>
      </w:r>
    </w:p>
    <w:p w14:paraId="201035F6" w14:textId="61DB3509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hyperlink r:id="rId11" w:history="1">
        <w:r w:rsidRPr="00080E3F">
          <w:rPr>
            <w:rStyle w:val="Hyperlink"/>
            <w:rFonts w:ascii="Courier New" w:eastAsia="Courier New" w:hAnsi="Courier New" w:cs="Courier New"/>
            <w:sz w:val="40"/>
            <w:szCs w:val="40"/>
            <w:highlight w:val="white"/>
            <w:lang w:bidi="ar-JO"/>
          </w:rPr>
          <w:t>Get started with Bootstrap · Bootstrap v5.3</w:t>
        </w:r>
      </w:hyperlink>
    </w:p>
    <w:p w14:paraId="374FE2CD" w14:textId="5FA23E67" w:rsid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  <w:t>BUT IT IN INDEX.HTML</w:t>
      </w:r>
    </w:p>
    <w:p w14:paraId="551406FB" w14:textId="76853C33" w:rsidR="00080E3F" w:rsidRPr="00080E3F" w:rsidRDefault="00080E3F" w:rsidP="00080E3F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lang w:val="en-US" w:bidi="ar-JO"/>
        </w:rPr>
      </w:pPr>
      <w:r w:rsidRPr="00080E3F">
        <w:rPr>
          <w:rFonts w:ascii="Courier New" w:eastAsia="Courier New" w:hAnsi="Courier New" w:cs="Courier New"/>
          <w:sz w:val="40"/>
          <w:szCs w:val="40"/>
          <w:lang w:val="en-US" w:bidi="ar-JO"/>
        </w:rPr>
        <w:drawing>
          <wp:inline distT="0" distB="0" distL="0" distR="0" wp14:anchorId="706363EA" wp14:editId="314C4554">
            <wp:extent cx="8863330" cy="4969510"/>
            <wp:effectExtent l="0" t="0" r="0" b="2540"/>
            <wp:docPr id="10892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9CD9" w14:textId="77777777" w:rsidR="00080E3F" w:rsidRPr="002A35A8" w:rsidRDefault="00080E3F" w:rsidP="00A52308">
      <w:pPr>
        <w:jc w:val="center"/>
        <w:rPr>
          <w:rFonts w:ascii="Courier New" w:eastAsia="Courier New" w:hAnsi="Courier New" w:cs="Courier New"/>
          <w:sz w:val="40"/>
          <w:szCs w:val="40"/>
          <w:highlight w:val="white"/>
          <w:rtl/>
          <w:lang w:val="en-US" w:bidi="ar-JO"/>
        </w:rPr>
      </w:pPr>
    </w:p>
    <w:p w14:paraId="475D2BEB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</w:rPr>
        <w:t>Part3: get users</w:t>
      </w:r>
    </w:p>
    <w:p w14:paraId="5C6AB7DA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51C0C1A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2008F61F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12D6D157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drawing>
          <wp:inline distT="114300" distB="114300" distL="114300" distR="114300" wp14:anchorId="3EBB1D65" wp14:editId="2B6373ED">
            <wp:extent cx="8863200" cy="7239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723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9B46C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18FB6775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lastRenderedPageBreak/>
        <w:drawing>
          <wp:inline distT="114300" distB="114300" distL="114300" distR="114300" wp14:anchorId="21630279" wp14:editId="6E629859">
            <wp:extent cx="8863200" cy="6451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CAD45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045031FF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sz w:val="40"/>
          <w:szCs w:val="40"/>
          <w:highlight w:val="white"/>
        </w:rPr>
        <w:t xml:space="preserve">Part4 : create user </w:t>
      </w:r>
    </w:p>
    <w:p w14:paraId="139AB5EB" w14:textId="77777777" w:rsidR="0021203D" w:rsidRDefault="0021203D">
      <w:pPr>
        <w:rPr>
          <w:rFonts w:ascii="Courier New" w:eastAsia="Courier New" w:hAnsi="Courier New" w:cs="Courier New"/>
          <w:sz w:val="40"/>
          <w:szCs w:val="40"/>
          <w:highlight w:val="white"/>
        </w:rPr>
      </w:pPr>
    </w:p>
    <w:p w14:paraId="3141A747" w14:textId="77777777" w:rsidR="0021203D" w:rsidRDefault="00000000">
      <w:pPr>
        <w:rPr>
          <w:rFonts w:ascii="Courier New" w:eastAsia="Courier New" w:hAnsi="Courier New" w:cs="Courier New"/>
          <w:sz w:val="40"/>
          <w:szCs w:val="40"/>
          <w:highlight w:val="white"/>
        </w:rPr>
      </w:pPr>
      <w:r>
        <w:rPr>
          <w:rFonts w:ascii="Courier New" w:eastAsia="Courier New" w:hAnsi="Courier New" w:cs="Courier New"/>
          <w:noProof/>
          <w:sz w:val="40"/>
          <w:szCs w:val="40"/>
          <w:highlight w:val="white"/>
        </w:rPr>
        <w:lastRenderedPageBreak/>
        <w:drawing>
          <wp:inline distT="114300" distB="114300" distL="114300" distR="114300" wp14:anchorId="577B779B" wp14:editId="36A85717">
            <wp:extent cx="8863200" cy="7200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1203D">
      <w:pgSz w:w="16838" w:h="23811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076E69"/>
    <w:multiLevelType w:val="multilevel"/>
    <w:tmpl w:val="E18C4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6873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3D"/>
    <w:rsid w:val="00080E3F"/>
    <w:rsid w:val="0021203D"/>
    <w:rsid w:val="002A35A8"/>
    <w:rsid w:val="00401D15"/>
    <w:rsid w:val="00514BB2"/>
    <w:rsid w:val="00A5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7ACE9"/>
  <w15:docId w15:val="{D6D417F3-C93E-4523-BEF2-69A9FA82B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80E3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bootstrap.com/docs/5.3/getting-started/introductio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layan Buirat</cp:lastModifiedBy>
  <cp:revision>2</cp:revision>
  <dcterms:created xsi:type="dcterms:W3CDTF">2025-02-22T18:35:00Z</dcterms:created>
  <dcterms:modified xsi:type="dcterms:W3CDTF">2025-02-22T21:55:00Z</dcterms:modified>
</cp:coreProperties>
</file>