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0E92" w14:textId="77777777" w:rsidR="00AA3EF3" w:rsidRDefault="00000000">
      <w:pPr>
        <w:spacing w:after="1264" w:line="259" w:lineRule="auto"/>
        <w:ind w:left="1529" w:firstLine="0"/>
        <w:jc w:val="left"/>
      </w:pPr>
      <w:r>
        <w:rPr>
          <w:noProof/>
          <w:sz w:val="22"/>
        </w:rPr>
        <mc:AlternateContent>
          <mc:Choice Requires="wpg">
            <w:drawing>
              <wp:inline distT="0" distB="0" distL="0" distR="0" wp14:anchorId="53882BF1" wp14:editId="2A0AAD52">
                <wp:extent cx="3456093" cy="1173036"/>
                <wp:effectExtent l="0" t="0" r="0" b="0"/>
                <wp:docPr id="14279" name="Group 14279"/>
                <wp:cNvGraphicFramePr/>
                <a:graphic xmlns:a="http://schemas.openxmlformats.org/drawingml/2006/main">
                  <a:graphicData uri="http://schemas.microsoft.com/office/word/2010/wordprocessingGroup">
                    <wpg:wgp>
                      <wpg:cNvGrpSpPr/>
                      <wpg:grpSpPr>
                        <a:xfrm>
                          <a:off x="0" y="0"/>
                          <a:ext cx="3456093" cy="1173036"/>
                          <a:chOff x="0" y="0"/>
                          <a:chExt cx="3456093" cy="1173036"/>
                        </a:xfrm>
                      </wpg:grpSpPr>
                      <wps:wsp>
                        <wps:cNvPr id="6" name="Shape 6"/>
                        <wps:cNvSpPr/>
                        <wps:spPr>
                          <a:xfrm>
                            <a:off x="1432481" y="378764"/>
                            <a:ext cx="63919" cy="51901"/>
                          </a:xfrm>
                          <a:custGeom>
                            <a:avLst/>
                            <a:gdLst/>
                            <a:ahLst/>
                            <a:cxnLst/>
                            <a:rect l="0" t="0" r="0" b="0"/>
                            <a:pathLst>
                              <a:path w="63919" h="51901">
                                <a:moveTo>
                                  <a:pt x="63919" y="0"/>
                                </a:moveTo>
                                <a:lnTo>
                                  <a:pt x="63919" y="46543"/>
                                </a:lnTo>
                                <a:lnTo>
                                  <a:pt x="49896" y="48908"/>
                                </a:lnTo>
                                <a:cubicBezTo>
                                  <a:pt x="36952" y="50569"/>
                                  <a:pt x="23941" y="51644"/>
                                  <a:pt x="10878" y="51901"/>
                                </a:cubicBezTo>
                                <a:cubicBezTo>
                                  <a:pt x="7258" y="48359"/>
                                  <a:pt x="3600" y="44837"/>
                                  <a:pt x="0" y="41326"/>
                                </a:cubicBezTo>
                                <a:cubicBezTo>
                                  <a:pt x="1238" y="35398"/>
                                  <a:pt x="1440" y="27737"/>
                                  <a:pt x="7606" y="24564"/>
                                </a:cubicBezTo>
                                <a:cubicBezTo>
                                  <a:pt x="20846" y="17081"/>
                                  <a:pt x="36485" y="16329"/>
                                  <a:pt x="51269" y="14685"/>
                                </a:cubicBezTo>
                                <a:cubicBezTo>
                                  <a:pt x="53046" y="10477"/>
                                  <a:pt x="54800" y="6281"/>
                                  <a:pt x="56623" y="2073"/>
                                </a:cubicBezTo>
                                <a:lnTo>
                                  <a:pt x="63919"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7" name="Shape 7"/>
                        <wps:cNvSpPr/>
                        <wps:spPr>
                          <a:xfrm>
                            <a:off x="1290322" y="222546"/>
                            <a:ext cx="206079" cy="138501"/>
                          </a:xfrm>
                          <a:custGeom>
                            <a:avLst/>
                            <a:gdLst/>
                            <a:ahLst/>
                            <a:cxnLst/>
                            <a:rect l="0" t="0" r="0" b="0"/>
                            <a:pathLst>
                              <a:path w="206079" h="138501">
                                <a:moveTo>
                                  <a:pt x="122978" y="0"/>
                                </a:moveTo>
                                <a:cubicBezTo>
                                  <a:pt x="137433" y="4576"/>
                                  <a:pt x="154512" y="1642"/>
                                  <a:pt x="166551" y="12407"/>
                                </a:cubicBezTo>
                                <a:cubicBezTo>
                                  <a:pt x="166585" y="14769"/>
                                  <a:pt x="166605" y="19495"/>
                                  <a:pt x="166605" y="21857"/>
                                </a:cubicBezTo>
                                <a:cubicBezTo>
                                  <a:pt x="169114" y="25492"/>
                                  <a:pt x="171994" y="28968"/>
                                  <a:pt x="173898" y="33029"/>
                                </a:cubicBezTo>
                                <a:cubicBezTo>
                                  <a:pt x="174010" y="38015"/>
                                  <a:pt x="172276" y="42850"/>
                                  <a:pt x="171533" y="47758"/>
                                </a:cubicBezTo>
                                <a:cubicBezTo>
                                  <a:pt x="176868" y="51695"/>
                                  <a:pt x="182650" y="57231"/>
                                  <a:pt x="189940" y="54834"/>
                                </a:cubicBezTo>
                                <a:lnTo>
                                  <a:pt x="206079" y="46963"/>
                                </a:lnTo>
                                <a:lnTo>
                                  <a:pt x="206079" y="59907"/>
                                </a:lnTo>
                                <a:lnTo>
                                  <a:pt x="180084" y="60053"/>
                                </a:lnTo>
                                <a:cubicBezTo>
                                  <a:pt x="182132" y="67106"/>
                                  <a:pt x="183607" y="75398"/>
                                  <a:pt x="190312" y="79664"/>
                                </a:cubicBezTo>
                                <a:cubicBezTo>
                                  <a:pt x="194316" y="82256"/>
                                  <a:pt x="198923" y="84790"/>
                                  <a:pt x="203703" y="86089"/>
                                </a:cubicBezTo>
                                <a:lnTo>
                                  <a:pt x="206079" y="85927"/>
                                </a:lnTo>
                                <a:lnTo>
                                  <a:pt x="206079" y="92560"/>
                                </a:lnTo>
                                <a:lnTo>
                                  <a:pt x="180142" y="101578"/>
                                </a:lnTo>
                                <a:cubicBezTo>
                                  <a:pt x="168103" y="109185"/>
                                  <a:pt x="152960" y="107396"/>
                                  <a:pt x="140336" y="113413"/>
                                </a:cubicBezTo>
                                <a:cubicBezTo>
                                  <a:pt x="125339" y="121278"/>
                                  <a:pt x="109263" y="127329"/>
                                  <a:pt x="96279" y="138501"/>
                                </a:cubicBezTo>
                                <a:cubicBezTo>
                                  <a:pt x="86369" y="128401"/>
                                  <a:pt x="76749" y="117880"/>
                                  <a:pt x="65263" y="109556"/>
                                </a:cubicBezTo>
                                <a:cubicBezTo>
                                  <a:pt x="58861" y="103851"/>
                                  <a:pt x="50255" y="108891"/>
                                  <a:pt x="43020" y="109533"/>
                                </a:cubicBezTo>
                                <a:cubicBezTo>
                                  <a:pt x="31275" y="111546"/>
                                  <a:pt x="16008" y="114484"/>
                                  <a:pt x="7108" y="104435"/>
                                </a:cubicBezTo>
                                <a:cubicBezTo>
                                  <a:pt x="0" y="96852"/>
                                  <a:pt x="7828" y="87561"/>
                                  <a:pt x="13127" y="81507"/>
                                </a:cubicBezTo>
                                <a:cubicBezTo>
                                  <a:pt x="29193" y="64779"/>
                                  <a:pt x="54080" y="63823"/>
                                  <a:pt x="72913" y="52009"/>
                                </a:cubicBezTo>
                                <a:cubicBezTo>
                                  <a:pt x="74218" y="45474"/>
                                  <a:pt x="73834" y="38766"/>
                                  <a:pt x="74094" y="32174"/>
                                </a:cubicBezTo>
                                <a:cubicBezTo>
                                  <a:pt x="88304" y="18629"/>
                                  <a:pt x="104796" y="7549"/>
                                  <a:pt x="122978" y="0"/>
                                </a:cubicBez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8" name="Shape 8"/>
                        <wps:cNvSpPr/>
                        <wps:spPr>
                          <a:xfrm>
                            <a:off x="1469776" y="179658"/>
                            <a:ext cx="26625" cy="57399"/>
                          </a:xfrm>
                          <a:custGeom>
                            <a:avLst/>
                            <a:gdLst/>
                            <a:ahLst/>
                            <a:cxnLst/>
                            <a:rect l="0" t="0" r="0" b="0"/>
                            <a:pathLst>
                              <a:path w="26625" h="57399">
                                <a:moveTo>
                                  <a:pt x="18833" y="0"/>
                                </a:moveTo>
                                <a:lnTo>
                                  <a:pt x="26625" y="1637"/>
                                </a:lnTo>
                                <a:lnTo>
                                  <a:pt x="26625" y="57399"/>
                                </a:lnTo>
                                <a:lnTo>
                                  <a:pt x="23150" y="53955"/>
                                </a:lnTo>
                                <a:cubicBezTo>
                                  <a:pt x="14708" y="46354"/>
                                  <a:pt x="6436" y="38605"/>
                                  <a:pt x="0" y="29115"/>
                                </a:cubicBezTo>
                                <a:cubicBezTo>
                                  <a:pt x="5852" y="19159"/>
                                  <a:pt x="12073" y="9395"/>
                                  <a:pt x="18833" y="0"/>
                                </a:cubicBez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9" name="Shape 9"/>
                        <wps:cNvSpPr/>
                        <wps:spPr>
                          <a:xfrm>
                            <a:off x="1477808" y="114879"/>
                            <a:ext cx="18592" cy="17544"/>
                          </a:xfrm>
                          <a:custGeom>
                            <a:avLst/>
                            <a:gdLst/>
                            <a:ahLst/>
                            <a:cxnLst/>
                            <a:rect l="0" t="0" r="0" b="0"/>
                            <a:pathLst>
                              <a:path w="18592" h="17544">
                                <a:moveTo>
                                  <a:pt x="18592" y="0"/>
                                </a:moveTo>
                                <a:lnTo>
                                  <a:pt x="18592" y="17544"/>
                                </a:lnTo>
                                <a:lnTo>
                                  <a:pt x="0" y="5253"/>
                                </a:lnTo>
                                <a:lnTo>
                                  <a:pt x="18592"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0" name="Shape 10"/>
                        <wps:cNvSpPr/>
                        <wps:spPr>
                          <a:xfrm>
                            <a:off x="1496401" y="60455"/>
                            <a:ext cx="76525" cy="369412"/>
                          </a:xfrm>
                          <a:custGeom>
                            <a:avLst/>
                            <a:gdLst/>
                            <a:ahLst/>
                            <a:cxnLst/>
                            <a:rect l="0" t="0" r="0" b="0"/>
                            <a:pathLst>
                              <a:path w="76525" h="369412">
                                <a:moveTo>
                                  <a:pt x="48018" y="904"/>
                                </a:moveTo>
                                <a:cubicBezTo>
                                  <a:pt x="54143" y="1744"/>
                                  <a:pt x="60285" y="3358"/>
                                  <a:pt x="66258" y="4123"/>
                                </a:cubicBezTo>
                                <a:lnTo>
                                  <a:pt x="76525" y="12958"/>
                                </a:lnTo>
                                <a:lnTo>
                                  <a:pt x="76525" y="105718"/>
                                </a:lnTo>
                                <a:lnTo>
                                  <a:pt x="53782" y="111833"/>
                                </a:lnTo>
                                <a:cubicBezTo>
                                  <a:pt x="55167" y="134730"/>
                                  <a:pt x="57877" y="157543"/>
                                  <a:pt x="62422" y="179999"/>
                                </a:cubicBezTo>
                                <a:cubicBezTo>
                                  <a:pt x="66742" y="176581"/>
                                  <a:pt x="71132" y="173182"/>
                                  <a:pt x="75564" y="169807"/>
                                </a:cubicBezTo>
                                <a:lnTo>
                                  <a:pt x="76525" y="166664"/>
                                </a:lnTo>
                                <a:lnTo>
                                  <a:pt x="76525" y="247122"/>
                                </a:lnTo>
                                <a:lnTo>
                                  <a:pt x="71615" y="245263"/>
                                </a:lnTo>
                                <a:cubicBezTo>
                                  <a:pt x="70547" y="246590"/>
                                  <a:pt x="68419" y="249269"/>
                                  <a:pt x="67350" y="250631"/>
                                </a:cubicBezTo>
                                <a:cubicBezTo>
                                  <a:pt x="68848" y="254974"/>
                                  <a:pt x="70319" y="259326"/>
                                  <a:pt x="71817" y="263704"/>
                                </a:cubicBezTo>
                                <a:lnTo>
                                  <a:pt x="76525" y="259259"/>
                                </a:lnTo>
                                <a:lnTo>
                                  <a:pt x="76525" y="369412"/>
                                </a:lnTo>
                                <a:lnTo>
                                  <a:pt x="71008" y="351230"/>
                                </a:lnTo>
                                <a:cubicBezTo>
                                  <a:pt x="64764" y="346271"/>
                                  <a:pt x="58431" y="341377"/>
                                  <a:pt x="52152" y="336481"/>
                                </a:cubicBezTo>
                                <a:cubicBezTo>
                                  <a:pt x="41150" y="342265"/>
                                  <a:pt x="31608" y="350421"/>
                                  <a:pt x="24589" y="360703"/>
                                </a:cubicBezTo>
                                <a:lnTo>
                                  <a:pt x="0" y="364851"/>
                                </a:lnTo>
                                <a:lnTo>
                                  <a:pt x="0" y="318309"/>
                                </a:lnTo>
                                <a:lnTo>
                                  <a:pt x="10323" y="315377"/>
                                </a:lnTo>
                                <a:cubicBezTo>
                                  <a:pt x="16032" y="313252"/>
                                  <a:pt x="21432" y="310442"/>
                                  <a:pt x="26084" y="306263"/>
                                </a:cubicBezTo>
                                <a:cubicBezTo>
                                  <a:pt x="34151" y="303418"/>
                                  <a:pt x="42094" y="300244"/>
                                  <a:pt x="49868" y="296678"/>
                                </a:cubicBezTo>
                                <a:cubicBezTo>
                                  <a:pt x="40337" y="285100"/>
                                  <a:pt x="26603" y="278476"/>
                                  <a:pt x="12055" y="275651"/>
                                </a:cubicBezTo>
                                <a:cubicBezTo>
                                  <a:pt x="9377" y="268171"/>
                                  <a:pt x="6384" y="260789"/>
                                  <a:pt x="2954" y="253623"/>
                                </a:cubicBezTo>
                                <a:lnTo>
                                  <a:pt x="0" y="254651"/>
                                </a:lnTo>
                                <a:lnTo>
                                  <a:pt x="0" y="248018"/>
                                </a:lnTo>
                                <a:lnTo>
                                  <a:pt x="12055" y="247198"/>
                                </a:lnTo>
                                <a:cubicBezTo>
                                  <a:pt x="18276" y="244543"/>
                                  <a:pt x="26769" y="239908"/>
                                  <a:pt x="25937" y="231988"/>
                                </a:cubicBezTo>
                                <a:cubicBezTo>
                                  <a:pt x="22968" y="228276"/>
                                  <a:pt x="19402" y="225171"/>
                                  <a:pt x="16003" y="221908"/>
                                </a:cubicBezTo>
                                <a:lnTo>
                                  <a:pt x="0" y="221998"/>
                                </a:lnTo>
                                <a:lnTo>
                                  <a:pt x="0" y="209053"/>
                                </a:lnTo>
                                <a:lnTo>
                                  <a:pt x="2625" y="207773"/>
                                </a:lnTo>
                                <a:cubicBezTo>
                                  <a:pt x="8608" y="204138"/>
                                  <a:pt x="14474" y="200251"/>
                                  <a:pt x="20695" y="197113"/>
                                </a:cubicBezTo>
                                <a:lnTo>
                                  <a:pt x="0" y="176602"/>
                                </a:lnTo>
                                <a:lnTo>
                                  <a:pt x="0" y="120840"/>
                                </a:lnTo>
                                <a:lnTo>
                                  <a:pt x="15122" y="124018"/>
                                </a:lnTo>
                                <a:cubicBezTo>
                                  <a:pt x="22791" y="125476"/>
                                  <a:pt x="30518" y="126376"/>
                                  <a:pt x="38382" y="125482"/>
                                </a:cubicBezTo>
                                <a:cubicBezTo>
                                  <a:pt x="39068" y="109100"/>
                                  <a:pt x="34206" y="93170"/>
                                  <a:pt x="29944" y="77531"/>
                                </a:cubicBezTo>
                                <a:cubicBezTo>
                                  <a:pt x="25476" y="79343"/>
                                  <a:pt x="21044" y="81166"/>
                                  <a:pt x="16600" y="82943"/>
                                </a:cubicBezTo>
                                <a:lnTo>
                                  <a:pt x="0" y="71969"/>
                                </a:lnTo>
                                <a:lnTo>
                                  <a:pt x="0" y="54424"/>
                                </a:lnTo>
                                <a:lnTo>
                                  <a:pt x="11827" y="51083"/>
                                </a:lnTo>
                                <a:cubicBezTo>
                                  <a:pt x="21702" y="47442"/>
                                  <a:pt x="31219" y="42896"/>
                                  <a:pt x="40101" y="37063"/>
                                </a:cubicBezTo>
                                <a:cubicBezTo>
                                  <a:pt x="31844" y="30988"/>
                                  <a:pt x="23204" y="25453"/>
                                  <a:pt x="14327" y="20300"/>
                                </a:cubicBezTo>
                                <a:cubicBezTo>
                                  <a:pt x="18501" y="13673"/>
                                  <a:pt x="21585" y="4843"/>
                                  <a:pt x="29886" y="2334"/>
                                </a:cubicBezTo>
                                <a:cubicBezTo>
                                  <a:pt x="35787" y="0"/>
                                  <a:pt x="41894" y="65"/>
                                  <a:pt x="48018" y="904"/>
                                </a:cubicBez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1" name="Shape 11"/>
                        <wps:cNvSpPr/>
                        <wps:spPr>
                          <a:xfrm>
                            <a:off x="1572925" y="177835"/>
                            <a:ext cx="26197" cy="267366"/>
                          </a:xfrm>
                          <a:custGeom>
                            <a:avLst/>
                            <a:gdLst/>
                            <a:ahLst/>
                            <a:cxnLst/>
                            <a:rect l="0" t="0" r="0" b="0"/>
                            <a:pathLst>
                              <a:path w="26197" h="267366">
                                <a:moveTo>
                                  <a:pt x="26197" y="0"/>
                                </a:moveTo>
                                <a:lnTo>
                                  <a:pt x="26197" y="101836"/>
                                </a:lnTo>
                                <a:lnTo>
                                  <a:pt x="14013" y="100355"/>
                                </a:lnTo>
                                <a:lnTo>
                                  <a:pt x="26197" y="118126"/>
                                </a:lnTo>
                                <a:lnTo>
                                  <a:pt x="26197" y="138292"/>
                                </a:lnTo>
                                <a:lnTo>
                                  <a:pt x="9580" y="141745"/>
                                </a:lnTo>
                                <a:lnTo>
                                  <a:pt x="26197" y="158391"/>
                                </a:lnTo>
                                <a:lnTo>
                                  <a:pt x="26197" y="245069"/>
                                </a:lnTo>
                                <a:lnTo>
                                  <a:pt x="21933" y="261010"/>
                                </a:lnTo>
                                <a:cubicBezTo>
                                  <a:pt x="16231" y="263228"/>
                                  <a:pt x="10448" y="265330"/>
                                  <a:pt x="4653" y="267366"/>
                                </a:cubicBezTo>
                                <a:lnTo>
                                  <a:pt x="0" y="252033"/>
                                </a:lnTo>
                                <a:lnTo>
                                  <a:pt x="0" y="141879"/>
                                </a:lnTo>
                                <a:lnTo>
                                  <a:pt x="9175" y="133217"/>
                                </a:lnTo>
                                <a:lnTo>
                                  <a:pt x="0" y="129742"/>
                                </a:lnTo>
                                <a:lnTo>
                                  <a:pt x="0" y="49285"/>
                                </a:lnTo>
                                <a:lnTo>
                                  <a:pt x="5871" y="30078"/>
                                </a:lnTo>
                                <a:cubicBezTo>
                                  <a:pt x="8753" y="22824"/>
                                  <a:pt x="11865" y="15638"/>
                                  <a:pt x="14071" y="8134"/>
                                </a:cubicBezTo>
                                <a:lnTo>
                                  <a:pt x="26197"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2" name="Shape 12"/>
                        <wps:cNvSpPr/>
                        <wps:spPr>
                          <a:xfrm>
                            <a:off x="1572925" y="60111"/>
                            <a:ext cx="26197" cy="112057"/>
                          </a:xfrm>
                          <a:custGeom>
                            <a:avLst/>
                            <a:gdLst/>
                            <a:ahLst/>
                            <a:cxnLst/>
                            <a:rect l="0" t="0" r="0" b="0"/>
                            <a:pathLst>
                              <a:path w="26197" h="112057">
                                <a:moveTo>
                                  <a:pt x="10413" y="0"/>
                                </a:moveTo>
                                <a:lnTo>
                                  <a:pt x="26197" y="1334"/>
                                </a:lnTo>
                                <a:lnTo>
                                  <a:pt x="26197" y="112057"/>
                                </a:lnTo>
                                <a:lnTo>
                                  <a:pt x="18391" y="101118"/>
                                </a:lnTo>
                                <a:lnTo>
                                  <a:pt x="0" y="106062"/>
                                </a:lnTo>
                                <a:lnTo>
                                  <a:pt x="0" y="13302"/>
                                </a:lnTo>
                                <a:lnTo>
                                  <a:pt x="1943" y="14974"/>
                                </a:lnTo>
                                <a:cubicBezTo>
                                  <a:pt x="4854" y="10046"/>
                                  <a:pt x="7680" y="5040"/>
                                  <a:pt x="10413" y="0"/>
                                </a:cubicBez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3" name="Shape 13"/>
                        <wps:cNvSpPr/>
                        <wps:spPr>
                          <a:xfrm>
                            <a:off x="1599123" y="329161"/>
                            <a:ext cx="12876" cy="93743"/>
                          </a:xfrm>
                          <a:custGeom>
                            <a:avLst/>
                            <a:gdLst/>
                            <a:ahLst/>
                            <a:cxnLst/>
                            <a:rect l="0" t="0" r="0" b="0"/>
                            <a:pathLst>
                              <a:path w="12876" h="93743">
                                <a:moveTo>
                                  <a:pt x="12876" y="0"/>
                                </a:moveTo>
                                <a:lnTo>
                                  <a:pt x="12876" y="75028"/>
                                </a:lnTo>
                                <a:lnTo>
                                  <a:pt x="1017" y="89942"/>
                                </a:lnTo>
                                <a:lnTo>
                                  <a:pt x="0" y="93743"/>
                                </a:lnTo>
                                <a:lnTo>
                                  <a:pt x="0" y="7065"/>
                                </a:lnTo>
                                <a:lnTo>
                                  <a:pt x="2936" y="10006"/>
                                </a:lnTo>
                                <a:lnTo>
                                  <a:pt x="12876"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4" name="Shape 14"/>
                        <wps:cNvSpPr/>
                        <wps:spPr>
                          <a:xfrm>
                            <a:off x="1599123" y="295961"/>
                            <a:ext cx="12876" cy="25790"/>
                          </a:xfrm>
                          <a:custGeom>
                            <a:avLst/>
                            <a:gdLst/>
                            <a:ahLst/>
                            <a:cxnLst/>
                            <a:rect l="0" t="0" r="0" b="0"/>
                            <a:pathLst>
                              <a:path w="12876" h="25790">
                                <a:moveTo>
                                  <a:pt x="0" y="0"/>
                                </a:moveTo>
                                <a:lnTo>
                                  <a:pt x="7663" y="11177"/>
                                </a:lnTo>
                                <a:lnTo>
                                  <a:pt x="12876" y="8593"/>
                                </a:lnTo>
                                <a:lnTo>
                                  <a:pt x="12876" y="25790"/>
                                </a:lnTo>
                                <a:lnTo>
                                  <a:pt x="5851" y="18950"/>
                                </a:lnTo>
                                <a:lnTo>
                                  <a:pt x="0" y="20166"/>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5" name="Shape 15"/>
                        <wps:cNvSpPr/>
                        <wps:spPr>
                          <a:xfrm>
                            <a:off x="1599123" y="61445"/>
                            <a:ext cx="12876" cy="219792"/>
                          </a:xfrm>
                          <a:custGeom>
                            <a:avLst/>
                            <a:gdLst/>
                            <a:ahLst/>
                            <a:cxnLst/>
                            <a:rect l="0" t="0" r="0" b="0"/>
                            <a:pathLst>
                              <a:path w="12876" h="219792">
                                <a:moveTo>
                                  <a:pt x="0" y="0"/>
                                </a:moveTo>
                                <a:lnTo>
                                  <a:pt x="4975" y="420"/>
                                </a:lnTo>
                                <a:lnTo>
                                  <a:pt x="12876" y="2953"/>
                                </a:lnTo>
                                <a:lnTo>
                                  <a:pt x="12876" y="120586"/>
                                </a:lnTo>
                                <a:lnTo>
                                  <a:pt x="1125" y="147069"/>
                                </a:lnTo>
                                <a:lnTo>
                                  <a:pt x="12876" y="146967"/>
                                </a:lnTo>
                                <a:lnTo>
                                  <a:pt x="12876" y="193653"/>
                                </a:lnTo>
                                <a:lnTo>
                                  <a:pt x="11081" y="194076"/>
                                </a:lnTo>
                                <a:lnTo>
                                  <a:pt x="12876" y="201504"/>
                                </a:lnTo>
                                <a:lnTo>
                                  <a:pt x="12876" y="219792"/>
                                </a:lnTo>
                                <a:lnTo>
                                  <a:pt x="0" y="218226"/>
                                </a:lnTo>
                                <a:lnTo>
                                  <a:pt x="0" y="116390"/>
                                </a:lnTo>
                                <a:lnTo>
                                  <a:pt x="2735" y="114556"/>
                                </a:lnTo>
                                <a:lnTo>
                                  <a:pt x="0" y="110723"/>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6" name="Shape 16"/>
                        <wps:cNvSpPr/>
                        <wps:spPr>
                          <a:xfrm>
                            <a:off x="1616978" y="549983"/>
                            <a:ext cx="13392" cy="21940"/>
                          </a:xfrm>
                          <a:custGeom>
                            <a:avLst/>
                            <a:gdLst/>
                            <a:ahLst/>
                            <a:cxnLst/>
                            <a:rect l="0" t="0" r="0" b="0"/>
                            <a:pathLst>
                              <a:path w="13392" h="21940">
                                <a:moveTo>
                                  <a:pt x="13392" y="0"/>
                                </a:moveTo>
                                <a:lnTo>
                                  <a:pt x="13392" y="21940"/>
                                </a:lnTo>
                                <a:lnTo>
                                  <a:pt x="0" y="20108"/>
                                </a:lnTo>
                                <a:cubicBezTo>
                                  <a:pt x="3184" y="12577"/>
                                  <a:pt x="7923" y="6124"/>
                                  <a:pt x="13265" y="129"/>
                                </a:cubicBezTo>
                                <a:lnTo>
                                  <a:pt x="13392"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7" name="Shape 17"/>
                        <wps:cNvSpPr/>
                        <wps:spPr>
                          <a:xfrm>
                            <a:off x="1611998" y="295449"/>
                            <a:ext cx="18372" cy="122945"/>
                          </a:xfrm>
                          <a:custGeom>
                            <a:avLst/>
                            <a:gdLst/>
                            <a:ahLst/>
                            <a:cxnLst/>
                            <a:rect l="0" t="0" r="0" b="0"/>
                            <a:pathLst>
                              <a:path w="18372" h="122945">
                                <a:moveTo>
                                  <a:pt x="18372" y="0"/>
                                </a:moveTo>
                                <a:lnTo>
                                  <a:pt x="18372" y="122945"/>
                                </a:lnTo>
                                <a:lnTo>
                                  <a:pt x="1008" y="107472"/>
                                </a:lnTo>
                                <a:lnTo>
                                  <a:pt x="0" y="108740"/>
                                </a:lnTo>
                                <a:lnTo>
                                  <a:pt x="0" y="33712"/>
                                </a:lnTo>
                                <a:lnTo>
                                  <a:pt x="3741" y="29945"/>
                                </a:lnTo>
                                <a:lnTo>
                                  <a:pt x="0" y="26302"/>
                                </a:lnTo>
                                <a:lnTo>
                                  <a:pt x="0" y="9105"/>
                                </a:lnTo>
                                <a:lnTo>
                                  <a:pt x="18372"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8" name="Shape 18"/>
                        <wps:cNvSpPr/>
                        <wps:spPr>
                          <a:xfrm>
                            <a:off x="1611998" y="262949"/>
                            <a:ext cx="4550" cy="18841"/>
                          </a:xfrm>
                          <a:custGeom>
                            <a:avLst/>
                            <a:gdLst/>
                            <a:ahLst/>
                            <a:cxnLst/>
                            <a:rect l="0" t="0" r="0" b="0"/>
                            <a:pathLst>
                              <a:path w="4550" h="18841">
                                <a:moveTo>
                                  <a:pt x="0" y="0"/>
                                </a:moveTo>
                                <a:lnTo>
                                  <a:pt x="4550" y="18841"/>
                                </a:lnTo>
                                <a:lnTo>
                                  <a:pt x="0" y="18288"/>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19" name="Shape 19"/>
                        <wps:cNvSpPr/>
                        <wps:spPr>
                          <a:xfrm>
                            <a:off x="1611998" y="64398"/>
                            <a:ext cx="18372" cy="190700"/>
                          </a:xfrm>
                          <a:custGeom>
                            <a:avLst/>
                            <a:gdLst/>
                            <a:ahLst/>
                            <a:cxnLst/>
                            <a:rect l="0" t="0" r="0" b="0"/>
                            <a:pathLst>
                              <a:path w="18372" h="190700">
                                <a:moveTo>
                                  <a:pt x="0" y="0"/>
                                </a:moveTo>
                                <a:lnTo>
                                  <a:pt x="11863" y="3803"/>
                                </a:lnTo>
                                <a:cubicBezTo>
                                  <a:pt x="9928" y="8584"/>
                                  <a:pt x="8004" y="13365"/>
                                  <a:pt x="6071" y="18146"/>
                                </a:cubicBezTo>
                                <a:lnTo>
                                  <a:pt x="18372" y="30758"/>
                                </a:lnTo>
                                <a:lnTo>
                                  <a:pt x="18372" y="98157"/>
                                </a:lnTo>
                                <a:lnTo>
                                  <a:pt x="6397" y="107778"/>
                                </a:lnTo>
                                <a:cubicBezTo>
                                  <a:pt x="9726" y="112470"/>
                                  <a:pt x="13214" y="117084"/>
                                  <a:pt x="16903" y="121539"/>
                                </a:cubicBezTo>
                                <a:lnTo>
                                  <a:pt x="18372" y="120740"/>
                                </a:lnTo>
                                <a:lnTo>
                                  <a:pt x="18372" y="186377"/>
                                </a:lnTo>
                                <a:lnTo>
                                  <a:pt x="0" y="190700"/>
                                </a:lnTo>
                                <a:lnTo>
                                  <a:pt x="0" y="144014"/>
                                </a:lnTo>
                                <a:lnTo>
                                  <a:pt x="3516" y="143984"/>
                                </a:lnTo>
                                <a:cubicBezTo>
                                  <a:pt x="6250" y="139865"/>
                                  <a:pt x="9006" y="135770"/>
                                  <a:pt x="11751" y="131651"/>
                                </a:cubicBezTo>
                                <a:cubicBezTo>
                                  <a:pt x="8062" y="126297"/>
                                  <a:pt x="4496" y="120874"/>
                                  <a:pt x="974" y="115439"/>
                                </a:cubicBezTo>
                                <a:lnTo>
                                  <a:pt x="0" y="117633"/>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0" name="Shape 20"/>
                        <wps:cNvSpPr/>
                        <wps:spPr>
                          <a:xfrm>
                            <a:off x="1630370" y="532301"/>
                            <a:ext cx="17897" cy="42069"/>
                          </a:xfrm>
                          <a:custGeom>
                            <a:avLst/>
                            <a:gdLst/>
                            <a:ahLst/>
                            <a:cxnLst/>
                            <a:rect l="0" t="0" r="0" b="0"/>
                            <a:pathLst>
                              <a:path w="17897" h="42069">
                                <a:moveTo>
                                  <a:pt x="17897" y="0"/>
                                </a:moveTo>
                                <a:lnTo>
                                  <a:pt x="17897" y="42069"/>
                                </a:lnTo>
                                <a:lnTo>
                                  <a:pt x="0" y="39621"/>
                                </a:lnTo>
                                <a:lnTo>
                                  <a:pt x="0" y="17682"/>
                                </a:lnTo>
                                <a:lnTo>
                                  <a:pt x="16756" y="576"/>
                                </a:lnTo>
                                <a:lnTo>
                                  <a:pt x="17897"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1" name="Shape 21"/>
                        <wps:cNvSpPr/>
                        <wps:spPr>
                          <a:xfrm>
                            <a:off x="1630370" y="284678"/>
                            <a:ext cx="17897" cy="140800"/>
                          </a:xfrm>
                          <a:custGeom>
                            <a:avLst/>
                            <a:gdLst/>
                            <a:ahLst/>
                            <a:cxnLst/>
                            <a:rect l="0" t="0" r="0" b="0"/>
                            <a:pathLst>
                              <a:path w="17897" h="140800">
                                <a:moveTo>
                                  <a:pt x="17897" y="0"/>
                                </a:moveTo>
                                <a:lnTo>
                                  <a:pt x="17897" y="135200"/>
                                </a:lnTo>
                                <a:lnTo>
                                  <a:pt x="7949" y="140800"/>
                                </a:lnTo>
                                <a:lnTo>
                                  <a:pt x="0" y="133716"/>
                                </a:lnTo>
                                <a:lnTo>
                                  <a:pt x="0" y="10771"/>
                                </a:lnTo>
                                <a:lnTo>
                                  <a:pt x="6745" y="7428"/>
                                </a:lnTo>
                                <a:lnTo>
                                  <a:pt x="17897"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2" name="Shape 22"/>
                        <wps:cNvSpPr/>
                        <wps:spPr>
                          <a:xfrm>
                            <a:off x="1630370" y="95156"/>
                            <a:ext cx="17897" cy="167440"/>
                          </a:xfrm>
                          <a:custGeom>
                            <a:avLst/>
                            <a:gdLst/>
                            <a:ahLst/>
                            <a:cxnLst/>
                            <a:rect l="0" t="0" r="0" b="0"/>
                            <a:pathLst>
                              <a:path w="17897" h="167440">
                                <a:moveTo>
                                  <a:pt x="0" y="0"/>
                                </a:moveTo>
                                <a:lnTo>
                                  <a:pt x="12618" y="12937"/>
                                </a:lnTo>
                                <a:lnTo>
                                  <a:pt x="17897" y="15106"/>
                                </a:lnTo>
                                <a:lnTo>
                                  <a:pt x="17897" y="139237"/>
                                </a:lnTo>
                                <a:lnTo>
                                  <a:pt x="10864" y="131045"/>
                                </a:lnTo>
                                <a:cubicBezTo>
                                  <a:pt x="10644" y="136693"/>
                                  <a:pt x="11673" y="142115"/>
                                  <a:pt x="13653" y="147188"/>
                                </a:cubicBezTo>
                                <a:lnTo>
                                  <a:pt x="17897" y="154204"/>
                                </a:lnTo>
                                <a:lnTo>
                                  <a:pt x="17897" y="167440"/>
                                </a:lnTo>
                                <a:lnTo>
                                  <a:pt x="16030" y="166496"/>
                                </a:lnTo>
                                <a:cubicBezTo>
                                  <a:pt x="10893" y="163457"/>
                                  <a:pt x="6148" y="159863"/>
                                  <a:pt x="2356" y="155065"/>
                                </a:cubicBezTo>
                                <a:lnTo>
                                  <a:pt x="0" y="155619"/>
                                </a:lnTo>
                                <a:lnTo>
                                  <a:pt x="0" y="89982"/>
                                </a:lnTo>
                                <a:lnTo>
                                  <a:pt x="11976" y="83468"/>
                                </a:lnTo>
                                <a:cubicBezTo>
                                  <a:pt x="10052" y="76873"/>
                                  <a:pt x="6192" y="71081"/>
                                  <a:pt x="2615" y="65298"/>
                                </a:cubicBezTo>
                                <a:lnTo>
                                  <a:pt x="0" y="67399"/>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3" name="Shape 23"/>
                        <wps:cNvSpPr/>
                        <wps:spPr>
                          <a:xfrm>
                            <a:off x="1648268" y="520185"/>
                            <a:ext cx="24006" cy="56097"/>
                          </a:xfrm>
                          <a:custGeom>
                            <a:avLst/>
                            <a:gdLst/>
                            <a:ahLst/>
                            <a:cxnLst/>
                            <a:rect l="0" t="0" r="0" b="0"/>
                            <a:pathLst>
                              <a:path w="24006" h="56097">
                                <a:moveTo>
                                  <a:pt x="24006" y="0"/>
                                </a:moveTo>
                                <a:lnTo>
                                  <a:pt x="24006" y="55920"/>
                                </a:lnTo>
                                <a:lnTo>
                                  <a:pt x="13984" y="56097"/>
                                </a:lnTo>
                                <a:lnTo>
                                  <a:pt x="0" y="54185"/>
                                </a:lnTo>
                                <a:lnTo>
                                  <a:pt x="0" y="12116"/>
                                </a:lnTo>
                                <a:lnTo>
                                  <a:pt x="24006"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4" name="Shape 24"/>
                        <wps:cNvSpPr/>
                        <wps:spPr>
                          <a:xfrm>
                            <a:off x="1648268" y="31087"/>
                            <a:ext cx="24006" cy="388791"/>
                          </a:xfrm>
                          <a:custGeom>
                            <a:avLst/>
                            <a:gdLst/>
                            <a:ahLst/>
                            <a:cxnLst/>
                            <a:rect l="0" t="0" r="0" b="0"/>
                            <a:pathLst>
                              <a:path w="24006" h="388791">
                                <a:moveTo>
                                  <a:pt x="24006" y="0"/>
                                </a:moveTo>
                                <a:lnTo>
                                  <a:pt x="24006" y="258693"/>
                                </a:lnTo>
                                <a:lnTo>
                                  <a:pt x="17948" y="266118"/>
                                </a:lnTo>
                                <a:cubicBezTo>
                                  <a:pt x="14991" y="271615"/>
                                  <a:pt x="13048" y="277665"/>
                                  <a:pt x="12171" y="283971"/>
                                </a:cubicBezTo>
                                <a:cubicBezTo>
                                  <a:pt x="14587" y="286410"/>
                                  <a:pt x="16983" y="289031"/>
                                  <a:pt x="19775" y="291137"/>
                                </a:cubicBezTo>
                                <a:lnTo>
                                  <a:pt x="24006" y="290372"/>
                                </a:lnTo>
                                <a:lnTo>
                                  <a:pt x="24006" y="367328"/>
                                </a:lnTo>
                                <a:lnTo>
                                  <a:pt x="22989" y="364622"/>
                                </a:lnTo>
                                <a:cubicBezTo>
                                  <a:pt x="20090" y="358998"/>
                                  <a:pt x="16619" y="353649"/>
                                  <a:pt x="12891" y="348537"/>
                                </a:cubicBezTo>
                                <a:cubicBezTo>
                                  <a:pt x="9752" y="351561"/>
                                  <a:pt x="6613" y="354588"/>
                                  <a:pt x="3531" y="357638"/>
                                </a:cubicBezTo>
                                <a:cubicBezTo>
                                  <a:pt x="3531" y="367347"/>
                                  <a:pt x="3563" y="377056"/>
                                  <a:pt x="3620" y="386753"/>
                                </a:cubicBezTo>
                                <a:lnTo>
                                  <a:pt x="0" y="388791"/>
                                </a:lnTo>
                                <a:lnTo>
                                  <a:pt x="0" y="253592"/>
                                </a:lnTo>
                                <a:lnTo>
                                  <a:pt x="2989" y="251601"/>
                                </a:lnTo>
                                <a:cubicBezTo>
                                  <a:pt x="7129" y="247701"/>
                                  <a:pt x="10774" y="243215"/>
                                  <a:pt x="14161" y="238664"/>
                                </a:cubicBezTo>
                                <a:lnTo>
                                  <a:pt x="0" y="231509"/>
                                </a:lnTo>
                                <a:lnTo>
                                  <a:pt x="0" y="218273"/>
                                </a:lnTo>
                                <a:lnTo>
                                  <a:pt x="4251" y="225300"/>
                                </a:lnTo>
                                <a:cubicBezTo>
                                  <a:pt x="5285" y="220349"/>
                                  <a:pt x="8974" y="214938"/>
                                  <a:pt x="5803" y="210065"/>
                                </a:cubicBezTo>
                                <a:lnTo>
                                  <a:pt x="0" y="203306"/>
                                </a:lnTo>
                                <a:lnTo>
                                  <a:pt x="0" y="79175"/>
                                </a:lnTo>
                                <a:lnTo>
                                  <a:pt x="5595" y="81474"/>
                                </a:lnTo>
                                <a:cubicBezTo>
                                  <a:pt x="9548" y="82053"/>
                                  <a:pt x="13683" y="82031"/>
                                  <a:pt x="17560" y="82329"/>
                                </a:cubicBezTo>
                                <a:cubicBezTo>
                                  <a:pt x="15915" y="69291"/>
                                  <a:pt x="11428" y="56791"/>
                                  <a:pt x="10178" y="43684"/>
                                </a:cubicBezTo>
                                <a:cubicBezTo>
                                  <a:pt x="9435" y="33940"/>
                                  <a:pt x="16434" y="26222"/>
                                  <a:pt x="21586" y="18742"/>
                                </a:cubicBezTo>
                                <a:cubicBezTo>
                                  <a:pt x="21675" y="12835"/>
                                  <a:pt x="21733" y="6905"/>
                                  <a:pt x="21822" y="1001"/>
                                </a:cubicBezTo>
                                <a:lnTo>
                                  <a:pt x="24006"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5" name="Shape 25"/>
                        <wps:cNvSpPr/>
                        <wps:spPr>
                          <a:xfrm>
                            <a:off x="1672273" y="18029"/>
                            <a:ext cx="28491" cy="558076"/>
                          </a:xfrm>
                          <a:custGeom>
                            <a:avLst/>
                            <a:gdLst/>
                            <a:ahLst/>
                            <a:cxnLst/>
                            <a:rect l="0" t="0" r="0" b="0"/>
                            <a:pathLst>
                              <a:path w="28491" h="558076">
                                <a:moveTo>
                                  <a:pt x="28491" y="0"/>
                                </a:moveTo>
                                <a:lnTo>
                                  <a:pt x="28491" y="170082"/>
                                </a:lnTo>
                                <a:lnTo>
                                  <a:pt x="19619" y="173440"/>
                                </a:lnTo>
                                <a:lnTo>
                                  <a:pt x="28491" y="178525"/>
                                </a:lnTo>
                                <a:lnTo>
                                  <a:pt x="28491" y="557571"/>
                                </a:lnTo>
                                <a:lnTo>
                                  <a:pt x="0" y="558076"/>
                                </a:lnTo>
                                <a:lnTo>
                                  <a:pt x="0" y="502156"/>
                                </a:lnTo>
                                <a:lnTo>
                                  <a:pt x="11722" y="496240"/>
                                </a:lnTo>
                                <a:cubicBezTo>
                                  <a:pt x="11699" y="462634"/>
                                  <a:pt x="13804" y="428353"/>
                                  <a:pt x="5648" y="395413"/>
                                </a:cubicBezTo>
                                <a:lnTo>
                                  <a:pt x="0" y="380386"/>
                                </a:lnTo>
                                <a:lnTo>
                                  <a:pt x="0" y="303429"/>
                                </a:lnTo>
                                <a:lnTo>
                                  <a:pt x="11834" y="301291"/>
                                </a:lnTo>
                                <a:cubicBezTo>
                                  <a:pt x="10429" y="288961"/>
                                  <a:pt x="8327" y="276755"/>
                                  <a:pt x="5795" y="264647"/>
                                </a:cubicBezTo>
                                <a:lnTo>
                                  <a:pt x="0" y="271750"/>
                                </a:lnTo>
                                <a:lnTo>
                                  <a:pt x="0" y="13057"/>
                                </a:lnTo>
                                <a:lnTo>
                                  <a:pt x="28491"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6" name="Shape 26"/>
                        <wps:cNvSpPr/>
                        <wps:spPr>
                          <a:xfrm>
                            <a:off x="1700764" y="12171"/>
                            <a:ext cx="13312" cy="563429"/>
                          </a:xfrm>
                          <a:custGeom>
                            <a:avLst/>
                            <a:gdLst/>
                            <a:ahLst/>
                            <a:cxnLst/>
                            <a:rect l="0" t="0" r="0" b="0"/>
                            <a:pathLst>
                              <a:path w="13312" h="563429">
                                <a:moveTo>
                                  <a:pt x="13312" y="0"/>
                                </a:moveTo>
                                <a:lnTo>
                                  <a:pt x="13312" y="119406"/>
                                </a:lnTo>
                                <a:lnTo>
                                  <a:pt x="10165" y="116218"/>
                                </a:lnTo>
                                <a:cubicBezTo>
                                  <a:pt x="3763" y="124859"/>
                                  <a:pt x="3132" y="135435"/>
                                  <a:pt x="5810" y="145604"/>
                                </a:cubicBezTo>
                                <a:lnTo>
                                  <a:pt x="13312" y="140991"/>
                                </a:lnTo>
                                <a:lnTo>
                                  <a:pt x="13312" y="281137"/>
                                </a:lnTo>
                                <a:lnTo>
                                  <a:pt x="6224" y="288434"/>
                                </a:lnTo>
                                <a:cubicBezTo>
                                  <a:pt x="3805" y="292420"/>
                                  <a:pt x="2273" y="296951"/>
                                  <a:pt x="1692" y="301850"/>
                                </a:cubicBezTo>
                                <a:cubicBezTo>
                                  <a:pt x="4978" y="305047"/>
                                  <a:pt x="8285" y="308241"/>
                                  <a:pt x="11605" y="311435"/>
                                </a:cubicBezTo>
                                <a:lnTo>
                                  <a:pt x="13312" y="309920"/>
                                </a:lnTo>
                                <a:lnTo>
                                  <a:pt x="13312" y="562437"/>
                                </a:lnTo>
                                <a:lnTo>
                                  <a:pt x="7286" y="563300"/>
                                </a:lnTo>
                                <a:lnTo>
                                  <a:pt x="0" y="563429"/>
                                </a:lnTo>
                                <a:lnTo>
                                  <a:pt x="0" y="184384"/>
                                </a:lnTo>
                                <a:lnTo>
                                  <a:pt x="6047" y="187850"/>
                                </a:lnTo>
                                <a:cubicBezTo>
                                  <a:pt x="7049" y="182786"/>
                                  <a:pt x="8028" y="177691"/>
                                  <a:pt x="8872" y="172582"/>
                                </a:cubicBezTo>
                                <a:lnTo>
                                  <a:pt x="0" y="175940"/>
                                </a:lnTo>
                                <a:lnTo>
                                  <a:pt x="0" y="5858"/>
                                </a:lnTo>
                                <a:lnTo>
                                  <a:pt x="11966" y="374"/>
                                </a:lnTo>
                                <a:lnTo>
                                  <a:pt x="13312"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7" name="Shape 27"/>
                        <wps:cNvSpPr/>
                        <wps:spPr>
                          <a:xfrm>
                            <a:off x="1714076" y="3281"/>
                            <a:ext cx="31944" cy="571327"/>
                          </a:xfrm>
                          <a:custGeom>
                            <a:avLst/>
                            <a:gdLst/>
                            <a:ahLst/>
                            <a:cxnLst/>
                            <a:rect l="0" t="0" r="0" b="0"/>
                            <a:pathLst>
                              <a:path w="31944" h="571327">
                                <a:moveTo>
                                  <a:pt x="31944" y="0"/>
                                </a:moveTo>
                                <a:lnTo>
                                  <a:pt x="31944" y="90713"/>
                                </a:lnTo>
                                <a:lnTo>
                                  <a:pt x="10612" y="95250"/>
                                </a:lnTo>
                                <a:cubicBezTo>
                                  <a:pt x="13870" y="98434"/>
                                  <a:pt x="17700" y="100451"/>
                                  <a:pt x="21815" y="101711"/>
                                </a:cubicBezTo>
                                <a:lnTo>
                                  <a:pt x="31944" y="103218"/>
                                </a:lnTo>
                                <a:lnTo>
                                  <a:pt x="31944" y="158488"/>
                                </a:lnTo>
                                <a:lnTo>
                                  <a:pt x="30695" y="158872"/>
                                </a:lnTo>
                                <a:lnTo>
                                  <a:pt x="31944" y="162398"/>
                                </a:lnTo>
                                <a:lnTo>
                                  <a:pt x="31944" y="173018"/>
                                </a:lnTo>
                                <a:lnTo>
                                  <a:pt x="20615" y="182656"/>
                                </a:lnTo>
                                <a:lnTo>
                                  <a:pt x="31944" y="182403"/>
                                </a:lnTo>
                                <a:lnTo>
                                  <a:pt x="31944" y="305668"/>
                                </a:lnTo>
                                <a:lnTo>
                                  <a:pt x="26939" y="321329"/>
                                </a:lnTo>
                                <a:cubicBezTo>
                                  <a:pt x="23721" y="333893"/>
                                  <a:pt x="21548" y="346679"/>
                                  <a:pt x="21358" y="359725"/>
                                </a:cubicBezTo>
                                <a:cubicBezTo>
                                  <a:pt x="20894" y="370447"/>
                                  <a:pt x="25338" y="380381"/>
                                  <a:pt x="29422" y="390000"/>
                                </a:cubicBezTo>
                                <a:lnTo>
                                  <a:pt x="31944" y="390595"/>
                                </a:lnTo>
                                <a:lnTo>
                                  <a:pt x="31944" y="567396"/>
                                </a:lnTo>
                                <a:lnTo>
                                  <a:pt x="17023" y="568888"/>
                                </a:lnTo>
                                <a:lnTo>
                                  <a:pt x="0" y="571327"/>
                                </a:lnTo>
                                <a:lnTo>
                                  <a:pt x="0" y="318810"/>
                                </a:lnTo>
                                <a:lnTo>
                                  <a:pt x="7226" y="312396"/>
                                </a:lnTo>
                                <a:cubicBezTo>
                                  <a:pt x="10033" y="309571"/>
                                  <a:pt x="12070" y="306330"/>
                                  <a:pt x="11534" y="301976"/>
                                </a:cubicBezTo>
                                <a:cubicBezTo>
                                  <a:pt x="9609" y="296509"/>
                                  <a:pt x="5866" y="291988"/>
                                  <a:pt x="2761" y="287183"/>
                                </a:cubicBezTo>
                                <a:lnTo>
                                  <a:pt x="0" y="290026"/>
                                </a:lnTo>
                                <a:lnTo>
                                  <a:pt x="0" y="149881"/>
                                </a:lnTo>
                                <a:lnTo>
                                  <a:pt x="1786" y="148783"/>
                                </a:lnTo>
                                <a:cubicBezTo>
                                  <a:pt x="4847" y="146752"/>
                                  <a:pt x="7418" y="144297"/>
                                  <a:pt x="8138" y="140523"/>
                                </a:cubicBezTo>
                                <a:cubicBezTo>
                                  <a:pt x="7823" y="137153"/>
                                  <a:pt x="5995" y="134503"/>
                                  <a:pt x="3749" y="132094"/>
                                </a:cubicBezTo>
                                <a:lnTo>
                                  <a:pt x="0" y="128296"/>
                                </a:lnTo>
                                <a:lnTo>
                                  <a:pt x="0" y="8890"/>
                                </a:lnTo>
                                <a:lnTo>
                                  <a:pt x="31944"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8" name="Shape 28"/>
                        <wps:cNvSpPr/>
                        <wps:spPr>
                          <a:xfrm>
                            <a:off x="1746020" y="391909"/>
                            <a:ext cx="21799" cy="183393"/>
                          </a:xfrm>
                          <a:custGeom>
                            <a:avLst/>
                            <a:gdLst/>
                            <a:ahLst/>
                            <a:cxnLst/>
                            <a:rect l="0" t="0" r="0" b="0"/>
                            <a:pathLst>
                              <a:path w="21799" h="183393">
                                <a:moveTo>
                                  <a:pt x="21799" y="0"/>
                                </a:moveTo>
                                <a:lnTo>
                                  <a:pt x="21799" y="183393"/>
                                </a:lnTo>
                                <a:lnTo>
                                  <a:pt x="17794" y="180920"/>
                                </a:lnTo>
                                <a:cubicBezTo>
                                  <a:pt x="14819" y="179286"/>
                                  <a:pt x="11695" y="178048"/>
                                  <a:pt x="8224" y="177946"/>
                                </a:cubicBezTo>
                                <a:lnTo>
                                  <a:pt x="0" y="178768"/>
                                </a:lnTo>
                                <a:lnTo>
                                  <a:pt x="0" y="1966"/>
                                </a:lnTo>
                                <a:lnTo>
                                  <a:pt x="16516" y="5859"/>
                                </a:lnTo>
                                <a:lnTo>
                                  <a:pt x="21799"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29" name="Shape 29"/>
                        <wps:cNvSpPr/>
                        <wps:spPr>
                          <a:xfrm>
                            <a:off x="1757213" y="302329"/>
                            <a:ext cx="10606" cy="43241"/>
                          </a:xfrm>
                          <a:custGeom>
                            <a:avLst/>
                            <a:gdLst/>
                            <a:ahLst/>
                            <a:cxnLst/>
                            <a:rect l="0" t="0" r="0" b="0"/>
                            <a:pathLst>
                              <a:path w="10606" h="43241">
                                <a:moveTo>
                                  <a:pt x="10606" y="0"/>
                                </a:moveTo>
                                <a:lnTo>
                                  <a:pt x="10606" y="43241"/>
                                </a:lnTo>
                                <a:lnTo>
                                  <a:pt x="4157" y="36137"/>
                                </a:lnTo>
                                <a:cubicBezTo>
                                  <a:pt x="1990" y="32511"/>
                                  <a:pt x="563" y="28449"/>
                                  <a:pt x="0" y="24044"/>
                                </a:cubicBezTo>
                                <a:cubicBezTo>
                                  <a:pt x="4258" y="21164"/>
                                  <a:pt x="7065" y="17370"/>
                                  <a:pt x="8748" y="13065"/>
                                </a:cubicBezTo>
                                <a:lnTo>
                                  <a:pt x="10606"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0" name="Shape 30"/>
                        <wps:cNvSpPr/>
                        <wps:spPr>
                          <a:xfrm>
                            <a:off x="1746020" y="185198"/>
                            <a:ext cx="21799" cy="123751"/>
                          </a:xfrm>
                          <a:custGeom>
                            <a:avLst/>
                            <a:gdLst/>
                            <a:ahLst/>
                            <a:cxnLst/>
                            <a:rect l="0" t="0" r="0" b="0"/>
                            <a:pathLst>
                              <a:path w="21799" h="123751">
                                <a:moveTo>
                                  <a:pt x="21799" y="0"/>
                                </a:moveTo>
                                <a:lnTo>
                                  <a:pt x="21799" y="116016"/>
                                </a:lnTo>
                                <a:lnTo>
                                  <a:pt x="6839" y="102352"/>
                                </a:lnTo>
                                <a:lnTo>
                                  <a:pt x="0" y="123751"/>
                                </a:lnTo>
                                <a:lnTo>
                                  <a:pt x="0" y="486"/>
                                </a:lnTo>
                                <a:lnTo>
                                  <a:pt x="21799"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1" name="Shape 31"/>
                        <wps:cNvSpPr/>
                        <wps:spPr>
                          <a:xfrm>
                            <a:off x="1746020" y="165679"/>
                            <a:ext cx="2890" cy="10619"/>
                          </a:xfrm>
                          <a:custGeom>
                            <a:avLst/>
                            <a:gdLst/>
                            <a:ahLst/>
                            <a:cxnLst/>
                            <a:rect l="0" t="0" r="0" b="0"/>
                            <a:pathLst>
                              <a:path w="2890" h="10619">
                                <a:moveTo>
                                  <a:pt x="0" y="0"/>
                                </a:moveTo>
                                <a:lnTo>
                                  <a:pt x="2890" y="8161"/>
                                </a:lnTo>
                                <a:lnTo>
                                  <a:pt x="0" y="10619"/>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2" name="Shape 32"/>
                        <wps:cNvSpPr/>
                        <wps:spPr>
                          <a:xfrm>
                            <a:off x="1746020" y="0"/>
                            <a:ext cx="21799" cy="164957"/>
                          </a:xfrm>
                          <a:custGeom>
                            <a:avLst/>
                            <a:gdLst/>
                            <a:ahLst/>
                            <a:cxnLst/>
                            <a:rect l="0" t="0" r="0" b="0"/>
                            <a:pathLst>
                              <a:path w="21799" h="164957">
                                <a:moveTo>
                                  <a:pt x="11790" y="0"/>
                                </a:moveTo>
                                <a:lnTo>
                                  <a:pt x="13872" y="0"/>
                                </a:lnTo>
                                <a:lnTo>
                                  <a:pt x="21799" y="3887"/>
                                </a:lnTo>
                                <a:lnTo>
                                  <a:pt x="21799" y="63417"/>
                                </a:lnTo>
                                <a:lnTo>
                                  <a:pt x="15053" y="65871"/>
                                </a:lnTo>
                                <a:lnTo>
                                  <a:pt x="21799" y="69145"/>
                                </a:lnTo>
                                <a:lnTo>
                                  <a:pt x="21799" y="164957"/>
                                </a:lnTo>
                                <a:lnTo>
                                  <a:pt x="16570" y="156672"/>
                                </a:lnTo>
                                <a:lnTo>
                                  <a:pt x="0" y="161769"/>
                                </a:lnTo>
                                <a:lnTo>
                                  <a:pt x="0" y="106499"/>
                                </a:lnTo>
                                <a:lnTo>
                                  <a:pt x="2777" y="106912"/>
                                </a:lnTo>
                                <a:cubicBezTo>
                                  <a:pt x="2982" y="112212"/>
                                  <a:pt x="2835" y="117566"/>
                                  <a:pt x="3734" y="122831"/>
                                </a:cubicBezTo>
                                <a:cubicBezTo>
                                  <a:pt x="7279" y="126264"/>
                                  <a:pt x="11913" y="128277"/>
                                  <a:pt x="16110" y="130820"/>
                                </a:cubicBezTo>
                                <a:cubicBezTo>
                                  <a:pt x="18192" y="119784"/>
                                  <a:pt x="20960" y="108813"/>
                                  <a:pt x="21331" y="97552"/>
                                </a:cubicBezTo>
                                <a:cubicBezTo>
                                  <a:pt x="19114" y="94064"/>
                                  <a:pt x="15390" y="91129"/>
                                  <a:pt x="11047" y="91645"/>
                                </a:cubicBezTo>
                                <a:lnTo>
                                  <a:pt x="0" y="93994"/>
                                </a:lnTo>
                                <a:lnTo>
                                  <a:pt x="0" y="3281"/>
                                </a:lnTo>
                                <a:lnTo>
                                  <a:pt x="1179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3" name="Shape 33"/>
                        <wps:cNvSpPr/>
                        <wps:spPr>
                          <a:xfrm>
                            <a:off x="1767819" y="360309"/>
                            <a:ext cx="28490" cy="217872"/>
                          </a:xfrm>
                          <a:custGeom>
                            <a:avLst/>
                            <a:gdLst/>
                            <a:ahLst/>
                            <a:cxnLst/>
                            <a:rect l="0" t="0" r="0" b="0"/>
                            <a:pathLst>
                              <a:path w="28490" h="217872">
                                <a:moveTo>
                                  <a:pt x="28490" y="0"/>
                                </a:moveTo>
                                <a:lnTo>
                                  <a:pt x="28490" y="86035"/>
                                </a:lnTo>
                                <a:lnTo>
                                  <a:pt x="28415" y="86201"/>
                                </a:lnTo>
                                <a:cubicBezTo>
                                  <a:pt x="25646" y="91558"/>
                                  <a:pt x="23247" y="97008"/>
                                  <a:pt x="23259" y="103218"/>
                                </a:cubicBezTo>
                                <a:cubicBezTo>
                                  <a:pt x="22830" y="121648"/>
                                  <a:pt x="23461" y="140075"/>
                                  <a:pt x="23181" y="158516"/>
                                </a:cubicBezTo>
                                <a:lnTo>
                                  <a:pt x="28490" y="162960"/>
                                </a:lnTo>
                                <a:lnTo>
                                  <a:pt x="28490" y="215901"/>
                                </a:lnTo>
                                <a:lnTo>
                                  <a:pt x="4662" y="217872"/>
                                </a:lnTo>
                                <a:lnTo>
                                  <a:pt x="0" y="214993"/>
                                </a:lnTo>
                                <a:lnTo>
                                  <a:pt x="0" y="31600"/>
                                </a:lnTo>
                                <a:lnTo>
                                  <a:pt x="2849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4" name="Shape 34"/>
                        <wps:cNvSpPr/>
                        <wps:spPr>
                          <a:xfrm>
                            <a:off x="1767819" y="64908"/>
                            <a:ext cx="28490" cy="283035"/>
                          </a:xfrm>
                          <a:custGeom>
                            <a:avLst/>
                            <a:gdLst/>
                            <a:ahLst/>
                            <a:cxnLst/>
                            <a:rect l="0" t="0" r="0" b="0"/>
                            <a:pathLst>
                              <a:path w="28490" h="283035">
                                <a:moveTo>
                                  <a:pt x="28490" y="0"/>
                                </a:moveTo>
                                <a:lnTo>
                                  <a:pt x="28490" y="59297"/>
                                </a:lnTo>
                                <a:lnTo>
                                  <a:pt x="24529" y="64956"/>
                                </a:lnTo>
                                <a:cubicBezTo>
                                  <a:pt x="23181" y="72323"/>
                                  <a:pt x="18827" y="78343"/>
                                  <a:pt x="13821" y="83677"/>
                                </a:cubicBezTo>
                                <a:cubicBezTo>
                                  <a:pt x="16980" y="86445"/>
                                  <a:pt x="20154" y="89236"/>
                                  <a:pt x="23314" y="92000"/>
                                </a:cubicBezTo>
                                <a:lnTo>
                                  <a:pt x="28490" y="86752"/>
                                </a:lnTo>
                                <a:lnTo>
                                  <a:pt x="28490" y="129722"/>
                                </a:lnTo>
                                <a:lnTo>
                                  <a:pt x="23058" y="130018"/>
                                </a:lnTo>
                                <a:cubicBezTo>
                                  <a:pt x="23089" y="134799"/>
                                  <a:pt x="23147" y="139580"/>
                                  <a:pt x="23201" y="144361"/>
                                </a:cubicBezTo>
                                <a:lnTo>
                                  <a:pt x="28490" y="142574"/>
                                </a:lnTo>
                                <a:lnTo>
                                  <a:pt x="28490" y="280695"/>
                                </a:lnTo>
                                <a:lnTo>
                                  <a:pt x="22110" y="263885"/>
                                </a:lnTo>
                                <a:cubicBezTo>
                                  <a:pt x="14506" y="269242"/>
                                  <a:pt x="7879" y="275722"/>
                                  <a:pt x="2153" y="283035"/>
                                </a:cubicBezTo>
                                <a:lnTo>
                                  <a:pt x="0" y="280663"/>
                                </a:lnTo>
                                <a:lnTo>
                                  <a:pt x="0" y="237422"/>
                                </a:lnTo>
                                <a:lnTo>
                                  <a:pt x="140" y="236435"/>
                                </a:lnTo>
                                <a:lnTo>
                                  <a:pt x="0" y="236307"/>
                                </a:lnTo>
                                <a:lnTo>
                                  <a:pt x="0" y="120290"/>
                                </a:lnTo>
                                <a:lnTo>
                                  <a:pt x="195" y="120286"/>
                                </a:lnTo>
                                <a:cubicBezTo>
                                  <a:pt x="1658" y="116021"/>
                                  <a:pt x="3153" y="111723"/>
                                  <a:pt x="4685" y="107472"/>
                                </a:cubicBezTo>
                                <a:lnTo>
                                  <a:pt x="0" y="100049"/>
                                </a:lnTo>
                                <a:lnTo>
                                  <a:pt x="0" y="4237"/>
                                </a:lnTo>
                                <a:lnTo>
                                  <a:pt x="4577" y="6458"/>
                                </a:lnTo>
                                <a:cubicBezTo>
                                  <a:pt x="8529" y="7790"/>
                                  <a:pt x="12633" y="8192"/>
                                  <a:pt x="16813" y="6375"/>
                                </a:cubicBezTo>
                                <a:lnTo>
                                  <a:pt x="2849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5" name="Shape 35"/>
                        <wps:cNvSpPr/>
                        <wps:spPr>
                          <a:xfrm>
                            <a:off x="1767819" y="3887"/>
                            <a:ext cx="28490" cy="59530"/>
                          </a:xfrm>
                          <a:custGeom>
                            <a:avLst/>
                            <a:gdLst/>
                            <a:ahLst/>
                            <a:cxnLst/>
                            <a:rect l="0" t="0" r="0" b="0"/>
                            <a:pathLst>
                              <a:path w="28490" h="59530">
                                <a:moveTo>
                                  <a:pt x="0" y="0"/>
                                </a:moveTo>
                                <a:lnTo>
                                  <a:pt x="6386" y="3132"/>
                                </a:lnTo>
                                <a:cubicBezTo>
                                  <a:pt x="10734" y="6210"/>
                                  <a:pt x="14737" y="9839"/>
                                  <a:pt x="18625" y="13451"/>
                                </a:cubicBezTo>
                                <a:lnTo>
                                  <a:pt x="28490" y="13644"/>
                                </a:lnTo>
                                <a:lnTo>
                                  <a:pt x="28490" y="43343"/>
                                </a:lnTo>
                                <a:lnTo>
                                  <a:pt x="23809" y="50869"/>
                                </a:lnTo>
                                <a:lnTo>
                                  <a:pt x="0" y="59530"/>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6" name="Shape 36"/>
                        <wps:cNvSpPr/>
                        <wps:spPr>
                          <a:xfrm>
                            <a:off x="1796308" y="523269"/>
                            <a:ext cx="22192" cy="52942"/>
                          </a:xfrm>
                          <a:custGeom>
                            <a:avLst/>
                            <a:gdLst/>
                            <a:ahLst/>
                            <a:cxnLst/>
                            <a:rect l="0" t="0" r="0" b="0"/>
                            <a:pathLst>
                              <a:path w="22192" h="52942">
                                <a:moveTo>
                                  <a:pt x="0" y="0"/>
                                </a:moveTo>
                                <a:lnTo>
                                  <a:pt x="12978" y="10863"/>
                                </a:lnTo>
                                <a:lnTo>
                                  <a:pt x="22192" y="16192"/>
                                </a:lnTo>
                                <a:lnTo>
                                  <a:pt x="22192" y="52819"/>
                                </a:lnTo>
                                <a:lnTo>
                                  <a:pt x="5146" y="52516"/>
                                </a:lnTo>
                                <a:lnTo>
                                  <a:pt x="0" y="52942"/>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7" name="Shape 37"/>
                        <wps:cNvSpPr/>
                        <wps:spPr>
                          <a:xfrm>
                            <a:off x="1796308" y="199983"/>
                            <a:ext cx="22192" cy="246361"/>
                          </a:xfrm>
                          <a:custGeom>
                            <a:avLst/>
                            <a:gdLst/>
                            <a:ahLst/>
                            <a:cxnLst/>
                            <a:rect l="0" t="0" r="0" b="0"/>
                            <a:pathLst>
                              <a:path w="22192" h="246361">
                                <a:moveTo>
                                  <a:pt x="22192" y="0"/>
                                </a:moveTo>
                                <a:lnTo>
                                  <a:pt x="22192" y="65699"/>
                                </a:lnTo>
                                <a:lnTo>
                                  <a:pt x="13412" y="69249"/>
                                </a:lnTo>
                                <a:lnTo>
                                  <a:pt x="22192" y="77978"/>
                                </a:lnTo>
                                <a:lnTo>
                                  <a:pt x="22192" y="125946"/>
                                </a:lnTo>
                                <a:lnTo>
                                  <a:pt x="22165" y="125964"/>
                                </a:lnTo>
                                <a:lnTo>
                                  <a:pt x="22192" y="126063"/>
                                </a:lnTo>
                                <a:lnTo>
                                  <a:pt x="22192" y="189525"/>
                                </a:lnTo>
                                <a:lnTo>
                                  <a:pt x="15987" y="201291"/>
                                </a:lnTo>
                                <a:cubicBezTo>
                                  <a:pt x="12603" y="210702"/>
                                  <a:pt x="10097" y="220501"/>
                                  <a:pt x="7300" y="230074"/>
                                </a:cubicBezTo>
                                <a:lnTo>
                                  <a:pt x="0" y="246361"/>
                                </a:lnTo>
                                <a:lnTo>
                                  <a:pt x="0" y="160326"/>
                                </a:lnTo>
                                <a:lnTo>
                                  <a:pt x="3928" y="155969"/>
                                </a:lnTo>
                                <a:lnTo>
                                  <a:pt x="0" y="145620"/>
                                </a:lnTo>
                                <a:lnTo>
                                  <a:pt x="0" y="7499"/>
                                </a:lnTo>
                                <a:lnTo>
                                  <a:pt x="22192"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8" name="Shape 38"/>
                        <wps:cNvSpPr/>
                        <wps:spPr>
                          <a:xfrm>
                            <a:off x="1796308" y="49935"/>
                            <a:ext cx="22192" cy="147559"/>
                          </a:xfrm>
                          <a:custGeom>
                            <a:avLst/>
                            <a:gdLst/>
                            <a:ahLst/>
                            <a:cxnLst/>
                            <a:rect l="0" t="0" r="0" b="0"/>
                            <a:pathLst>
                              <a:path w="22192" h="147559">
                                <a:moveTo>
                                  <a:pt x="22192" y="0"/>
                                </a:moveTo>
                                <a:lnTo>
                                  <a:pt x="22192" y="147559"/>
                                </a:lnTo>
                                <a:lnTo>
                                  <a:pt x="10787" y="144108"/>
                                </a:lnTo>
                                <a:lnTo>
                                  <a:pt x="0" y="144695"/>
                                </a:lnTo>
                                <a:lnTo>
                                  <a:pt x="0" y="101725"/>
                                </a:lnTo>
                                <a:lnTo>
                                  <a:pt x="5645" y="96001"/>
                                </a:lnTo>
                                <a:cubicBezTo>
                                  <a:pt x="9051" y="92150"/>
                                  <a:pt x="12009" y="87968"/>
                                  <a:pt x="13781" y="83046"/>
                                </a:cubicBezTo>
                                <a:cubicBezTo>
                                  <a:pt x="15852" y="77196"/>
                                  <a:pt x="13749" y="71030"/>
                                  <a:pt x="13029" y="65123"/>
                                </a:cubicBezTo>
                                <a:cubicBezTo>
                                  <a:pt x="9760" y="66940"/>
                                  <a:pt x="5814" y="68482"/>
                                  <a:pt x="2534" y="70649"/>
                                </a:cubicBezTo>
                                <a:lnTo>
                                  <a:pt x="0" y="74270"/>
                                </a:lnTo>
                                <a:lnTo>
                                  <a:pt x="0" y="14973"/>
                                </a:lnTo>
                                <a:lnTo>
                                  <a:pt x="9276" y="9909"/>
                                </a:lnTo>
                                <a:lnTo>
                                  <a:pt x="22192"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39" name="Shape 39"/>
                        <wps:cNvSpPr/>
                        <wps:spPr>
                          <a:xfrm>
                            <a:off x="1796308" y="17531"/>
                            <a:ext cx="18248" cy="29699"/>
                          </a:xfrm>
                          <a:custGeom>
                            <a:avLst/>
                            <a:gdLst/>
                            <a:ahLst/>
                            <a:cxnLst/>
                            <a:rect l="0" t="0" r="0" b="0"/>
                            <a:pathLst>
                              <a:path w="18248" h="29699">
                                <a:moveTo>
                                  <a:pt x="0" y="0"/>
                                </a:moveTo>
                                <a:lnTo>
                                  <a:pt x="18248" y="357"/>
                                </a:lnTo>
                                <a:lnTo>
                                  <a:pt x="0" y="29699"/>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0" name="Shape 40"/>
                        <wps:cNvSpPr/>
                        <wps:spPr>
                          <a:xfrm>
                            <a:off x="1818501" y="539461"/>
                            <a:ext cx="17021" cy="36843"/>
                          </a:xfrm>
                          <a:custGeom>
                            <a:avLst/>
                            <a:gdLst/>
                            <a:ahLst/>
                            <a:cxnLst/>
                            <a:rect l="0" t="0" r="0" b="0"/>
                            <a:pathLst>
                              <a:path w="17021" h="36843">
                                <a:moveTo>
                                  <a:pt x="0" y="0"/>
                                </a:moveTo>
                                <a:lnTo>
                                  <a:pt x="11435" y="6613"/>
                                </a:lnTo>
                                <a:lnTo>
                                  <a:pt x="17021" y="8939"/>
                                </a:lnTo>
                                <a:lnTo>
                                  <a:pt x="17021" y="36759"/>
                                </a:lnTo>
                                <a:lnTo>
                                  <a:pt x="12142" y="36843"/>
                                </a:lnTo>
                                <a:lnTo>
                                  <a:pt x="0" y="36627"/>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1" name="Shape 41"/>
                        <wps:cNvSpPr/>
                        <wps:spPr>
                          <a:xfrm>
                            <a:off x="1823107" y="396350"/>
                            <a:ext cx="12414" cy="40412"/>
                          </a:xfrm>
                          <a:custGeom>
                            <a:avLst/>
                            <a:gdLst/>
                            <a:ahLst/>
                            <a:cxnLst/>
                            <a:rect l="0" t="0" r="0" b="0"/>
                            <a:pathLst>
                              <a:path w="12414" h="40412">
                                <a:moveTo>
                                  <a:pt x="12414" y="0"/>
                                </a:moveTo>
                                <a:lnTo>
                                  <a:pt x="12414" y="39039"/>
                                </a:lnTo>
                                <a:lnTo>
                                  <a:pt x="10023" y="40412"/>
                                </a:lnTo>
                                <a:cubicBezTo>
                                  <a:pt x="6627" y="36734"/>
                                  <a:pt x="3306" y="33045"/>
                                  <a:pt x="0" y="29332"/>
                                </a:cubicBezTo>
                                <a:cubicBezTo>
                                  <a:pt x="34" y="23336"/>
                                  <a:pt x="57" y="17371"/>
                                  <a:pt x="112" y="11386"/>
                                </a:cubicBezTo>
                                <a:lnTo>
                                  <a:pt x="12414"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2" name="Shape 42"/>
                        <wps:cNvSpPr/>
                        <wps:spPr>
                          <a:xfrm>
                            <a:off x="1818501" y="326046"/>
                            <a:ext cx="17021" cy="63463"/>
                          </a:xfrm>
                          <a:custGeom>
                            <a:avLst/>
                            <a:gdLst/>
                            <a:ahLst/>
                            <a:cxnLst/>
                            <a:rect l="0" t="0" r="0" b="0"/>
                            <a:pathLst>
                              <a:path w="17021" h="63463">
                                <a:moveTo>
                                  <a:pt x="0" y="0"/>
                                </a:moveTo>
                                <a:lnTo>
                                  <a:pt x="2903" y="10207"/>
                                </a:lnTo>
                                <a:cubicBezTo>
                                  <a:pt x="4268" y="13483"/>
                                  <a:pt x="6422" y="16113"/>
                                  <a:pt x="10568" y="16630"/>
                                </a:cubicBezTo>
                                <a:lnTo>
                                  <a:pt x="17021" y="14796"/>
                                </a:lnTo>
                                <a:lnTo>
                                  <a:pt x="17021" y="50813"/>
                                </a:lnTo>
                                <a:lnTo>
                                  <a:pt x="7746" y="48774"/>
                                </a:lnTo>
                                <a:lnTo>
                                  <a:pt x="0" y="63463"/>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3" name="Shape 43"/>
                        <wps:cNvSpPr/>
                        <wps:spPr>
                          <a:xfrm>
                            <a:off x="1818501" y="40766"/>
                            <a:ext cx="17021" cy="285163"/>
                          </a:xfrm>
                          <a:custGeom>
                            <a:avLst/>
                            <a:gdLst/>
                            <a:ahLst/>
                            <a:cxnLst/>
                            <a:rect l="0" t="0" r="0" b="0"/>
                            <a:pathLst>
                              <a:path w="17021" h="285163">
                                <a:moveTo>
                                  <a:pt x="17021" y="0"/>
                                </a:moveTo>
                                <a:lnTo>
                                  <a:pt x="17021" y="109332"/>
                                </a:lnTo>
                                <a:lnTo>
                                  <a:pt x="14540" y="112027"/>
                                </a:lnTo>
                                <a:cubicBezTo>
                                  <a:pt x="13653" y="116661"/>
                                  <a:pt x="13561" y="121353"/>
                                  <a:pt x="13246" y="126021"/>
                                </a:cubicBezTo>
                                <a:lnTo>
                                  <a:pt x="17021" y="123218"/>
                                </a:lnTo>
                                <a:lnTo>
                                  <a:pt x="17021" y="273899"/>
                                </a:lnTo>
                                <a:lnTo>
                                  <a:pt x="0" y="285163"/>
                                </a:lnTo>
                                <a:lnTo>
                                  <a:pt x="0" y="237195"/>
                                </a:lnTo>
                                <a:lnTo>
                                  <a:pt x="4405" y="241574"/>
                                </a:lnTo>
                                <a:cubicBezTo>
                                  <a:pt x="5845" y="237254"/>
                                  <a:pt x="7317" y="232957"/>
                                  <a:pt x="8780" y="228637"/>
                                </a:cubicBezTo>
                                <a:cubicBezTo>
                                  <a:pt x="7711" y="227254"/>
                                  <a:pt x="5551" y="224498"/>
                                  <a:pt x="4459" y="223112"/>
                                </a:cubicBezTo>
                                <a:lnTo>
                                  <a:pt x="0" y="224916"/>
                                </a:lnTo>
                                <a:lnTo>
                                  <a:pt x="0" y="159217"/>
                                </a:lnTo>
                                <a:lnTo>
                                  <a:pt x="3887" y="157904"/>
                                </a:lnTo>
                                <a:lnTo>
                                  <a:pt x="0" y="156728"/>
                                </a:lnTo>
                                <a:lnTo>
                                  <a:pt x="0" y="9169"/>
                                </a:lnTo>
                                <a:lnTo>
                                  <a:pt x="6139" y="4459"/>
                                </a:lnTo>
                                <a:lnTo>
                                  <a:pt x="17021"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4" name="Shape 44"/>
                        <wps:cNvSpPr/>
                        <wps:spPr>
                          <a:xfrm>
                            <a:off x="1835522" y="548400"/>
                            <a:ext cx="52702" cy="27819"/>
                          </a:xfrm>
                          <a:custGeom>
                            <a:avLst/>
                            <a:gdLst/>
                            <a:ahLst/>
                            <a:cxnLst/>
                            <a:rect l="0" t="0" r="0" b="0"/>
                            <a:pathLst>
                              <a:path w="52702" h="27819">
                                <a:moveTo>
                                  <a:pt x="0" y="0"/>
                                </a:moveTo>
                                <a:lnTo>
                                  <a:pt x="52702" y="21950"/>
                                </a:lnTo>
                                <a:cubicBezTo>
                                  <a:pt x="43313" y="25030"/>
                                  <a:pt x="33781" y="26629"/>
                                  <a:pt x="24164" y="27403"/>
                                </a:cubicBezTo>
                                <a:lnTo>
                                  <a:pt x="0" y="27819"/>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5" name="Shape 45"/>
                        <wps:cNvSpPr/>
                        <wps:spPr>
                          <a:xfrm>
                            <a:off x="1835522" y="17966"/>
                            <a:ext cx="57343" cy="417423"/>
                          </a:xfrm>
                          <a:custGeom>
                            <a:avLst/>
                            <a:gdLst/>
                            <a:ahLst/>
                            <a:cxnLst/>
                            <a:rect l="0" t="0" r="0" b="0"/>
                            <a:pathLst>
                              <a:path w="57343" h="417423">
                                <a:moveTo>
                                  <a:pt x="43713" y="0"/>
                                </a:moveTo>
                                <a:lnTo>
                                  <a:pt x="57343" y="12149"/>
                                </a:lnTo>
                                <a:lnTo>
                                  <a:pt x="57343" y="33268"/>
                                </a:lnTo>
                                <a:lnTo>
                                  <a:pt x="56769" y="35656"/>
                                </a:lnTo>
                                <a:cubicBezTo>
                                  <a:pt x="54817" y="42162"/>
                                  <a:pt x="52731" y="48636"/>
                                  <a:pt x="51207" y="55252"/>
                                </a:cubicBezTo>
                                <a:lnTo>
                                  <a:pt x="57343" y="59737"/>
                                </a:lnTo>
                                <a:lnTo>
                                  <a:pt x="57343" y="122353"/>
                                </a:lnTo>
                                <a:lnTo>
                                  <a:pt x="55782" y="121348"/>
                                </a:lnTo>
                                <a:cubicBezTo>
                                  <a:pt x="53268" y="120431"/>
                                  <a:pt x="50447" y="120104"/>
                                  <a:pt x="47258" y="120593"/>
                                </a:cubicBezTo>
                                <a:cubicBezTo>
                                  <a:pt x="44557" y="118525"/>
                                  <a:pt x="41901" y="116385"/>
                                  <a:pt x="39280" y="114294"/>
                                </a:cubicBezTo>
                                <a:cubicBezTo>
                                  <a:pt x="35916" y="115037"/>
                                  <a:pt x="32541" y="115789"/>
                                  <a:pt x="29200" y="116567"/>
                                </a:cubicBezTo>
                                <a:cubicBezTo>
                                  <a:pt x="30988" y="122664"/>
                                  <a:pt x="32835" y="128772"/>
                                  <a:pt x="34646" y="134904"/>
                                </a:cubicBezTo>
                                <a:cubicBezTo>
                                  <a:pt x="40620" y="136805"/>
                                  <a:pt x="46749" y="138599"/>
                                  <a:pt x="52960" y="139595"/>
                                </a:cubicBezTo>
                                <a:lnTo>
                                  <a:pt x="57343" y="139572"/>
                                </a:lnTo>
                                <a:lnTo>
                                  <a:pt x="57343" y="232215"/>
                                </a:lnTo>
                                <a:lnTo>
                                  <a:pt x="45101" y="241342"/>
                                </a:lnTo>
                                <a:cubicBezTo>
                                  <a:pt x="41729" y="245097"/>
                                  <a:pt x="39288" y="249597"/>
                                  <a:pt x="38393" y="254982"/>
                                </a:cubicBezTo>
                                <a:cubicBezTo>
                                  <a:pt x="44827" y="259273"/>
                                  <a:pt x="50449" y="264470"/>
                                  <a:pt x="55388" y="270272"/>
                                </a:cubicBezTo>
                                <a:lnTo>
                                  <a:pt x="57343" y="273139"/>
                                </a:lnTo>
                                <a:lnTo>
                                  <a:pt x="57343" y="328399"/>
                                </a:lnTo>
                                <a:lnTo>
                                  <a:pt x="45570" y="328498"/>
                                </a:lnTo>
                                <a:cubicBezTo>
                                  <a:pt x="41640" y="329242"/>
                                  <a:pt x="37842" y="330762"/>
                                  <a:pt x="34329" y="333260"/>
                                </a:cubicBezTo>
                                <a:cubicBezTo>
                                  <a:pt x="34329" y="339426"/>
                                  <a:pt x="34329" y="345613"/>
                                  <a:pt x="34387" y="351814"/>
                                </a:cubicBezTo>
                                <a:cubicBezTo>
                                  <a:pt x="41789" y="355615"/>
                                  <a:pt x="48586" y="360474"/>
                                  <a:pt x="54176" y="366698"/>
                                </a:cubicBezTo>
                                <a:lnTo>
                                  <a:pt x="57343" y="365317"/>
                                </a:lnTo>
                                <a:lnTo>
                                  <a:pt x="57343" y="410955"/>
                                </a:lnTo>
                                <a:lnTo>
                                  <a:pt x="42014" y="399851"/>
                                </a:lnTo>
                                <a:cubicBezTo>
                                  <a:pt x="28429" y="395228"/>
                                  <a:pt x="18800" y="405026"/>
                                  <a:pt x="8417" y="412591"/>
                                </a:cubicBezTo>
                                <a:lnTo>
                                  <a:pt x="0" y="417423"/>
                                </a:lnTo>
                                <a:lnTo>
                                  <a:pt x="0" y="378384"/>
                                </a:lnTo>
                                <a:lnTo>
                                  <a:pt x="17017" y="362634"/>
                                </a:lnTo>
                                <a:lnTo>
                                  <a:pt x="0" y="358893"/>
                                </a:lnTo>
                                <a:lnTo>
                                  <a:pt x="0" y="322875"/>
                                </a:lnTo>
                                <a:lnTo>
                                  <a:pt x="5700" y="321255"/>
                                </a:lnTo>
                                <a:cubicBezTo>
                                  <a:pt x="9526" y="319099"/>
                                  <a:pt x="13218" y="316430"/>
                                  <a:pt x="17049" y="314721"/>
                                </a:cubicBezTo>
                                <a:cubicBezTo>
                                  <a:pt x="15554" y="305438"/>
                                  <a:pt x="9244" y="299272"/>
                                  <a:pt x="546" y="296337"/>
                                </a:cubicBezTo>
                                <a:lnTo>
                                  <a:pt x="0" y="296698"/>
                                </a:lnTo>
                                <a:lnTo>
                                  <a:pt x="0" y="146018"/>
                                </a:lnTo>
                                <a:lnTo>
                                  <a:pt x="16162" y="134017"/>
                                </a:lnTo>
                                <a:cubicBezTo>
                                  <a:pt x="14284" y="129550"/>
                                  <a:pt x="12380" y="125095"/>
                                  <a:pt x="10592" y="120628"/>
                                </a:cubicBezTo>
                                <a:lnTo>
                                  <a:pt x="0" y="132131"/>
                                </a:lnTo>
                                <a:lnTo>
                                  <a:pt x="0" y="22800"/>
                                </a:lnTo>
                                <a:lnTo>
                                  <a:pt x="3832" y="21229"/>
                                </a:lnTo>
                                <a:cubicBezTo>
                                  <a:pt x="18512" y="17203"/>
                                  <a:pt x="31654" y="9101"/>
                                  <a:pt x="43713" y="0"/>
                                </a:cubicBez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6" name="Shape 46"/>
                        <wps:cNvSpPr/>
                        <wps:spPr>
                          <a:xfrm>
                            <a:off x="1973279" y="193848"/>
                            <a:ext cx="621" cy="364"/>
                          </a:xfrm>
                          <a:custGeom>
                            <a:avLst/>
                            <a:gdLst/>
                            <a:ahLst/>
                            <a:cxnLst/>
                            <a:rect l="0" t="0" r="0" b="0"/>
                            <a:pathLst>
                              <a:path w="621" h="364">
                                <a:moveTo>
                                  <a:pt x="621" y="0"/>
                                </a:moveTo>
                                <a:lnTo>
                                  <a:pt x="621" y="364"/>
                                </a:lnTo>
                                <a:lnTo>
                                  <a:pt x="0" y="245"/>
                                </a:lnTo>
                                <a:lnTo>
                                  <a:pt x="621"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7" name="Shape 47"/>
                        <wps:cNvSpPr/>
                        <wps:spPr>
                          <a:xfrm>
                            <a:off x="1892865" y="73273"/>
                            <a:ext cx="81035" cy="368936"/>
                          </a:xfrm>
                          <a:custGeom>
                            <a:avLst/>
                            <a:gdLst/>
                            <a:ahLst/>
                            <a:cxnLst/>
                            <a:rect l="0" t="0" r="0" b="0"/>
                            <a:pathLst>
                              <a:path w="81035" h="368936">
                                <a:moveTo>
                                  <a:pt x="74798" y="0"/>
                                </a:moveTo>
                                <a:lnTo>
                                  <a:pt x="81035" y="22291"/>
                                </a:lnTo>
                                <a:lnTo>
                                  <a:pt x="81035" y="33854"/>
                                </a:lnTo>
                                <a:lnTo>
                                  <a:pt x="68758" y="39498"/>
                                </a:lnTo>
                                <a:cubicBezTo>
                                  <a:pt x="63750" y="41904"/>
                                  <a:pt x="58912" y="44598"/>
                                  <a:pt x="54637" y="48187"/>
                                </a:cubicBezTo>
                                <a:cubicBezTo>
                                  <a:pt x="56207" y="57097"/>
                                  <a:pt x="61571" y="63560"/>
                                  <a:pt x="68158" y="69045"/>
                                </a:cubicBezTo>
                                <a:lnTo>
                                  <a:pt x="81035" y="78302"/>
                                </a:lnTo>
                                <a:lnTo>
                                  <a:pt x="81035" y="110700"/>
                                </a:lnTo>
                                <a:lnTo>
                                  <a:pt x="71278" y="110536"/>
                                </a:lnTo>
                                <a:cubicBezTo>
                                  <a:pt x="58318" y="113620"/>
                                  <a:pt x="42071" y="119470"/>
                                  <a:pt x="41069" y="135109"/>
                                </a:cubicBezTo>
                                <a:cubicBezTo>
                                  <a:pt x="51426" y="135237"/>
                                  <a:pt x="61895" y="135408"/>
                                  <a:pt x="72288" y="134828"/>
                                </a:cubicBezTo>
                                <a:lnTo>
                                  <a:pt x="81035" y="133464"/>
                                </a:lnTo>
                                <a:lnTo>
                                  <a:pt x="81035" y="160422"/>
                                </a:lnTo>
                                <a:lnTo>
                                  <a:pt x="65921" y="163066"/>
                                </a:lnTo>
                                <a:cubicBezTo>
                                  <a:pt x="56933" y="166957"/>
                                  <a:pt x="48269" y="174563"/>
                                  <a:pt x="49565" y="185329"/>
                                </a:cubicBezTo>
                                <a:cubicBezTo>
                                  <a:pt x="55697" y="186951"/>
                                  <a:pt x="61860" y="188445"/>
                                  <a:pt x="68061" y="189885"/>
                                </a:cubicBezTo>
                                <a:lnTo>
                                  <a:pt x="81035" y="182377"/>
                                </a:lnTo>
                                <a:lnTo>
                                  <a:pt x="81035" y="341130"/>
                                </a:lnTo>
                                <a:lnTo>
                                  <a:pt x="64133" y="319231"/>
                                </a:lnTo>
                                <a:cubicBezTo>
                                  <a:pt x="51814" y="322889"/>
                                  <a:pt x="42791" y="332249"/>
                                  <a:pt x="37031" y="343453"/>
                                </a:cubicBezTo>
                                <a:cubicBezTo>
                                  <a:pt x="32374" y="344973"/>
                                  <a:pt x="27740" y="346503"/>
                                  <a:pt x="23091" y="348032"/>
                                </a:cubicBezTo>
                                <a:cubicBezTo>
                                  <a:pt x="21136" y="354996"/>
                                  <a:pt x="19065" y="361972"/>
                                  <a:pt x="17017" y="368936"/>
                                </a:cubicBezTo>
                                <a:cubicBezTo>
                                  <a:pt x="11183" y="365437"/>
                                  <a:pt x="6137" y="360858"/>
                                  <a:pt x="1029" y="356394"/>
                                </a:cubicBezTo>
                                <a:lnTo>
                                  <a:pt x="0" y="355649"/>
                                </a:lnTo>
                                <a:lnTo>
                                  <a:pt x="0" y="310010"/>
                                </a:lnTo>
                                <a:lnTo>
                                  <a:pt x="8265" y="306406"/>
                                </a:lnTo>
                                <a:cubicBezTo>
                                  <a:pt x="11234" y="297227"/>
                                  <a:pt x="16816" y="289327"/>
                                  <a:pt x="23014" y="282049"/>
                                </a:cubicBezTo>
                                <a:cubicBezTo>
                                  <a:pt x="16330" y="277829"/>
                                  <a:pt x="8337" y="274308"/>
                                  <a:pt x="257" y="273090"/>
                                </a:cubicBezTo>
                                <a:lnTo>
                                  <a:pt x="0" y="273092"/>
                                </a:lnTo>
                                <a:lnTo>
                                  <a:pt x="0" y="217832"/>
                                </a:lnTo>
                                <a:lnTo>
                                  <a:pt x="10943" y="233885"/>
                                </a:lnTo>
                                <a:cubicBezTo>
                                  <a:pt x="16792" y="230780"/>
                                  <a:pt x="22495" y="227350"/>
                                  <a:pt x="28019" y="223692"/>
                                </a:cubicBezTo>
                                <a:cubicBezTo>
                                  <a:pt x="27705" y="211892"/>
                                  <a:pt x="26412" y="200078"/>
                                  <a:pt x="22553" y="188851"/>
                                </a:cubicBezTo>
                                <a:cubicBezTo>
                                  <a:pt x="18976" y="193915"/>
                                  <a:pt x="15499" y="199010"/>
                                  <a:pt x="11954" y="204027"/>
                                </a:cubicBezTo>
                                <a:cubicBezTo>
                                  <a:pt x="6859" y="195522"/>
                                  <a:pt x="3112" y="186285"/>
                                  <a:pt x="50" y="176870"/>
                                </a:cubicBezTo>
                                <a:lnTo>
                                  <a:pt x="0" y="176908"/>
                                </a:lnTo>
                                <a:lnTo>
                                  <a:pt x="0" y="84265"/>
                                </a:lnTo>
                                <a:lnTo>
                                  <a:pt x="14428" y="84188"/>
                                </a:lnTo>
                                <a:cubicBezTo>
                                  <a:pt x="11981" y="79305"/>
                                  <a:pt x="9042" y="74091"/>
                                  <a:pt x="5120" y="70342"/>
                                </a:cubicBezTo>
                                <a:lnTo>
                                  <a:pt x="0" y="67046"/>
                                </a:lnTo>
                                <a:lnTo>
                                  <a:pt x="0" y="4431"/>
                                </a:lnTo>
                                <a:lnTo>
                                  <a:pt x="14226" y="14830"/>
                                </a:lnTo>
                                <a:cubicBezTo>
                                  <a:pt x="34848" y="11656"/>
                                  <a:pt x="54122" y="2938"/>
                                  <a:pt x="74798" y="0"/>
                                </a:cubicBez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8" name="Shape 48"/>
                        <wps:cNvSpPr/>
                        <wps:spPr>
                          <a:xfrm>
                            <a:off x="1892865" y="30115"/>
                            <a:ext cx="4180" cy="21119"/>
                          </a:xfrm>
                          <a:custGeom>
                            <a:avLst/>
                            <a:gdLst/>
                            <a:ahLst/>
                            <a:cxnLst/>
                            <a:rect l="0" t="0" r="0" b="0"/>
                            <a:pathLst>
                              <a:path w="4180" h="21119">
                                <a:moveTo>
                                  <a:pt x="0" y="0"/>
                                </a:moveTo>
                                <a:lnTo>
                                  <a:pt x="4180" y="3726"/>
                                </a:lnTo>
                                <a:lnTo>
                                  <a:pt x="0" y="21119"/>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49" name="Shape 49"/>
                        <wps:cNvSpPr/>
                        <wps:spPr>
                          <a:xfrm>
                            <a:off x="1973900" y="120875"/>
                            <a:ext cx="184910" cy="309554"/>
                          </a:xfrm>
                          <a:custGeom>
                            <a:avLst/>
                            <a:gdLst/>
                            <a:ahLst/>
                            <a:cxnLst/>
                            <a:rect l="0" t="0" r="0" b="0"/>
                            <a:pathLst>
                              <a:path w="184910" h="309554">
                                <a:moveTo>
                                  <a:pt x="30484" y="0"/>
                                </a:moveTo>
                                <a:cubicBezTo>
                                  <a:pt x="42635" y="5939"/>
                                  <a:pt x="54821" y="11811"/>
                                  <a:pt x="67027" y="17718"/>
                                </a:cubicBezTo>
                                <a:cubicBezTo>
                                  <a:pt x="67465" y="28925"/>
                                  <a:pt x="64755" y="39748"/>
                                  <a:pt x="58329" y="48993"/>
                                </a:cubicBezTo>
                                <a:cubicBezTo>
                                  <a:pt x="62021" y="62562"/>
                                  <a:pt x="61468" y="76726"/>
                                  <a:pt x="58534" y="90407"/>
                                </a:cubicBezTo>
                                <a:cubicBezTo>
                                  <a:pt x="66362" y="91072"/>
                                  <a:pt x="73856" y="88687"/>
                                  <a:pt x="80425" y="84479"/>
                                </a:cubicBezTo>
                                <a:cubicBezTo>
                                  <a:pt x="85872" y="63622"/>
                                  <a:pt x="89843" y="38677"/>
                                  <a:pt x="110836" y="27540"/>
                                </a:cubicBezTo>
                                <a:cubicBezTo>
                                  <a:pt x="119678" y="28689"/>
                                  <a:pt x="127915" y="32266"/>
                                  <a:pt x="136184" y="35460"/>
                                </a:cubicBezTo>
                                <a:cubicBezTo>
                                  <a:pt x="137644" y="49365"/>
                                  <a:pt x="137218" y="65318"/>
                                  <a:pt x="147558" y="76187"/>
                                </a:cubicBezTo>
                                <a:cubicBezTo>
                                  <a:pt x="157085" y="86435"/>
                                  <a:pt x="172004" y="86841"/>
                                  <a:pt x="184910" y="88742"/>
                                </a:cubicBezTo>
                                <a:cubicBezTo>
                                  <a:pt x="181825" y="94470"/>
                                  <a:pt x="178631" y="100138"/>
                                  <a:pt x="175233" y="105709"/>
                                </a:cubicBezTo>
                                <a:cubicBezTo>
                                  <a:pt x="149628" y="107284"/>
                                  <a:pt x="124753" y="114314"/>
                                  <a:pt x="99114" y="115294"/>
                                </a:cubicBezTo>
                                <a:cubicBezTo>
                                  <a:pt x="96119" y="119614"/>
                                  <a:pt x="93207" y="123991"/>
                                  <a:pt x="90382" y="128401"/>
                                </a:cubicBezTo>
                                <a:cubicBezTo>
                                  <a:pt x="83274" y="131281"/>
                                  <a:pt x="76388" y="134700"/>
                                  <a:pt x="69648" y="138334"/>
                                </a:cubicBezTo>
                                <a:cubicBezTo>
                                  <a:pt x="73248" y="143061"/>
                                  <a:pt x="76566" y="148121"/>
                                  <a:pt x="81021" y="152162"/>
                                </a:cubicBezTo>
                                <a:cubicBezTo>
                                  <a:pt x="96007" y="153714"/>
                                  <a:pt x="110802" y="149077"/>
                                  <a:pt x="125787" y="148763"/>
                                </a:cubicBezTo>
                                <a:cubicBezTo>
                                  <a:pt x="139119" y="148101"/>
                                  <a:pt x="154297" y="150405"/>
                                  <a:pt x="163600" y="160914"/>
                                </a:cubicBezTo>
                                <a:cubicBezTo>
                                  <a:pt x="165961" y="167078"/>
                                  <a:pt x="164781" y="174111"/>
                                  <a:pt x="165388" y="180646"/>
                                </a:cubicBezTo>
                                <a:cubicBezTo>
                                  <a:pt x="154441" y="189569"/>
                                  <a:pt x="141538" y="196049"/>
                                  <a:pt x="126991" y="194272"/>
                                </a:cubicBezTo>
                                <a:cubicBezTo>
                                  <a:pt x="120917" y="198727"/>
                                  <a:pt x="114840" y="203171"/>
                                  <a:pt x="108823" y="207682"/>
                                </a:cubicBezTo>
                                <a:cubicBezTo>
                                  <a:pt x="98909" y="200830"/>
                                  <a:pt x="89731" y="193056"/>
                                  <a:pt x="80909" y="184911"/>
                                </a:cubicBezTo>
                                <a:cubicBezTo>
                                  <a:pt x="63888" y="184877"/>
                                  <a:pt x="46866" y="185945"/>
                                  <a:pt x="30194" y="189456"/>
                                </a:cubicBezTo>
                                <a:cubicBezTo>
                                  <a:pt x="34827" y="193889"/>
                                  <a:pt x="39496" y="198298"/>
                                  <a:pt x="44188" y="202711"/>
                                </a:cubicBezTo>
                                <a:cubicBezTo>
                                  <a:pt x="50130" y="202676"/>
                                  <a:pt x="56080" y="202676"/>
                                  <a:pt x="62076" y="202676"/>
                                </a:cubicBezTo>
                                <a:cubicBezTo>
                                  <a:pt x="78749" y="216391"/>
                                  <a:pt x="97965" y="226638"/>
                                  <a:pt x="114235" y="240892"/>
                                </a:cubicBezTo>
                                <a:cubicBezTo>
                                  <a:pt x="127745" y="239397"/>
                                  <a:pt x="141132" y="235832"/>
                                  <a:pt x="154813" y="236347"/>
                                </a:cubicBezTo>
                                <a:cubicBezTo>
                                  <a:pt x="160832" y="239688"/>
                                  <a:pt x="162969" y="247001"/>
                                  <a:pt x="166538" y="252505"/>
                                </a:cubicBezTo>
                                <a:cubicBezTo>
                                  <a:pt x="152633" y="257510"/>
                                  <a:pt x="139154" y="263731"/>
                                  <a:pt x="126967" y="272202"/>
                                </a:cubicBezTo>
                                <a:cubicBezTo>
                                  <a:pt x="127026" y="279033"/>
                                  <a:pt x="127080" y="285850"/>
                                  <a:pt x="127172" y="292714"/>
                                </a:cubicBezTo>
                                <a:cubicBezTo>
                                  <a:pt x="113569" y="303108"/>
                                  <a:pt x="95627" y="303163"/>
                                  <a:pt x="80247" y="309554"/>
                                </a:cubicBezTo>
                                <a:cubicBezTo>
                                  <a:pt x="66137" y="296965"/>
                                  <a:pt x="55890" y="281012"/>
                                  <a:pt x="43557" y="266848"/>
                                </a:cubicBezTo>
                                <a:cubicBezTo>
                                  <a:pt x="35401" y="276006"/>
                                  <a:pt x="28460" y="286110"/>
                                  <a:pt x="21406" y="296109"/>
                                </a:cubicBezTo>
                                <a:cubicBezTo>
                                  <a:pt x="14960" y="296109"/>
                                  <a:pt x="8480" y="296133"/>
                                  <a:pt x="2055" y="296190"/>
                                </a:cubicBezTo>
                                <a:lnTo>
                                  <a:pt x="0" y="293528"/>
                                </a:lnTo>
                                <a:lnTo>
                                  <a:pt x="0" y="134775"/>
                                </a:lnTo>
                                <a:lnTo>
                                  <a:pt x="672" y="134386"/>
                                </a:lnTo>
                                <a:cubicBezTo>
                                  <a:pt x="8423" y="138110"/>
                                  <a:pt x="16424" y="142047"/>
                                  <a:pt x="25208" y="142283"/>
                                </a:cubicBezTo>
                                <a:cubicBezTo>
                                  <a:pt x="31317" y="139201"/>
                                  <a:pt x="30801" y="132168"/>
                                  <a:pt x="31599" y="126388"/>
                                </a:cubicBezTo>
                                <a:cubicBezTo>
                                  <a:pt x="21124" y="127422"/>
                                  <a:pt x="15387" y="118983"/>
                                  <a:pt x="11066" y="110884"/>
                                </a:cubicBezTo>
                                <a:lnTo>
                                  <a:pt x="0" y="112820"/>
                                </a:lnTo>
                                <a:lnTo>
                                  <a:pt x="0" y="85862"/>
                                </a:lnTo>
                                <a:lnTo>
                                  <a:pt x="22014" y="82432"/>
                                </a:lnTo>
                                <a:cubicBezTo>
                                  <a:pt x="19117" y="79135"/>
                                  <a:pt x="15559" y="76989"/>
                                  <a:pt x="11675" y="75588"/>
                                </a:cubicBezTo>
                                <a:lnTo>
                                  <a:pt x="0" y="73338"/>
                                </a:lnTo>
                                <a:lnTo>
                                  <a:pt x="0" y="72973"/>
                                </a:lnTo>
                                <a:lnTo>
                                  <a:pt x="12913" y="67884"/>
                                </a:lnTo>
                                <a:cubicBezTo>
                                  <a:pt x="9442" y="66045"/>
                                  <a:pt x="5777" y="64208"/>
                                  <a:pt x="1979" y="63131"/>
                                </a:cubicBezTo>
                                <a:lnTo>
                                  <a:pt x="0" y="63098"/>
                                </a:lnTo>
                                <a:lnTo>
                                  <a:pt x="0" y="30699"/>
                                </a:lnTo>
                                <a:lnTo>
                                  <a:pt x="7985" y="36439"/>
                                </a:lnTo>
                                <a:cubicBezTo>
                                  <a:pt x="12193" y="33617"/>
                                  <a:pt x="16424" y="30791"/>
                                  <a:pt x="20631" y="27911"/>
                                </a:cubicBezTo>
                                <a:cubicBezTo>
                                  <a:pt x="20663" y="21543"/>
                                  <a:pt x="20663" y="15175"/>
                                  <a:pt x="20720" y="8819"/>
                                </a:cubicBezTo>
                                <a:cubicBezTo>
                                  <a:pt x="23949" y="5884"/>
                                  <a:pt x="27201" y="2935"/>
                                  <a:pt x="30484" y="0"/>
                                </a:cubicBez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50" name="Shape 50"/>
                        <wps:cNvSpPr/>
                        <wps:spPr>
                          <a:xfrm>
                            <a:off x="1973900" y="95564"/>
                            <a:ext cx="2867" cy="11564"/>
                          </a:xfrm>
                          <a:custGeom>
                            <a:avLst/>
                            <a:gdLst/>
                            <a:ahLst/>
                            <a:cxnLst/>
                            <a:rect l="0" t="0" r="0" b="0"/>
                            <a:pathLst>
                              <a:path w="2867" h="11564">
                                <a:moveTo>
                                  <a:pt x="0" y="0"/>
                                </a:moveTo>
                                <a:lnTo>
                                  <a:pt x="2867" y="10246"/>
                                </a:lnTo>
                                <a:lnTo>
                                  <a:pt x="0" y="11564"/>
                                </a:lnTo>
                                <a:lnTo>
                                  <a:pt x="0" y="0"/>
                                </a:lnTo>
                                <a:close/>
                              </a:path>
                            </a:pathLst>
                          </a:custGeom>
                          <a:ln w="0" cap="flat">
                            <a:miter lim="127000"/>
                          </a:ln>
                        </wps:spPr>
                        <wps:style>
                          <a:lnRef idx="0">
                            <a:srgbClr val="000000">
                              <a:alpha val="0"/>
                            </a:srgbClr>
                          </a:lnRef>
                          <a:fillRef idx="1">
                            <a:srgbClr val="2D6001"/>
                          </a:fillRef>
                          <a:effectRef idx="0">
                            <a:scrgbClr r="0" g="0" b="0"/>
                          </a:effectRef>
                          <a:fontRef idx="none"/>
                        </wps:style>
                        <wps:bodyPr/>
                      </wps:wsp>
                      <wps:wsp>
                        <wps:cNvPr id="51" name="Shape 51"/>
                        <wps:cNvSpPr/>
                        <wps:spPr>
                          <a:xfrm>
                            <a:off x="223433" y="230982"/>
                            <a:ext cx="533462" cy="253190"/>
                          </a:xfrm>
                          <a:custGeom>
                            <a:avLst/>
                            <a:gdLst/>
                            <a:ahLst/>
                            <a:cxnLst/>
                            <a:rect l="0" t="0" r="0" b="0"/>
                            <a:pathLst>
                              <a:path w="533462" h="253190">
                                <a:moveTo>
                                  <a:pt x="533462" y="0"/>
                                </a:moveTo>
                                <a:cubicBezTo>
                                  <a:pt x="521884" y="12848"/>
                                  <a:pt x="514966" y="31794"/>
                                  <a:pt x="497538" y="37960"/>
                                </a:cubicBezTo>
                                <a:cubicBezTo>
                                  <a:pt x="331595" y="109444"/>
                                  <a:pt x="165900" y="181559"/>
                                  <a:pt x="0" y="253190"/>
                                </a:cubicBezTo>
                                <a:cubicBezTo>
                                  <a:pt x="8067" y="243458"/>
                                  <a:pt x="15322" y="233029"/>
                                  <a:pt x="24109" y="223905"/>
                                </a:cubicBezTo>
                                <a:cubicBezTo>
                                  <a:pt x="31569" y="218145"/>
                                  <a:pt x="40929" y="215582"/>
                                  <a:pt x="49368" y="211575"/>
                                </a:cubicBezTo>
                                <a:cubicBezTo>
                                  <a:pt x="210743" y="141102"/>
                                  <a:pt x="372087" y="70485"/>
                                  <a:pt x="533462"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52" name="Shape 52"/>
                        <wps:cNvSpPr/>
                        <wps:spPr>
                          <a:xfrm>
                            <a:off x="2306155" y="231849"/>
                            <a:ext cx="85974" cy="124789"/>
                          </a:xfrm>
                          <a:custGeom>
                            <a:avLst/>
                            <a:gdLst/>
                            <a:ahLst/>
                            <a:cxnLst/>
                            <a:rect l="0" t="0" r="0" b="0"/>
                            <a:pathLst>
                              <a:path w="85974" h="124789">
                                <a:moveTo>
                                  <a:pt x="30443" y="0"/>
                                </a:moveTo>
                                <a:cubicBezTo>
                                  <a:pt x="44124" y="12667"/>
                                  <a:pt x="57781" y="25348"/>
                                  <a:pt x="71462" y="38015"/>
                                </a:cubicBezTo>
                                <a:cubicBezTo>
                                  <a:pt x="64598" y="45822"/>
                                  <a:pt x="57749" y="53630"/>
                                  <a:pt x="50918" y="61461"/>
                                </a:cubicBezTo>
                                <a:cubicBezTo>
                                  <a:pt x="62619" y="72429"/>
                                  <a:pt x="74287" y="83465"/>
                                  <a:pt x="85974" y="94436"/>
                                </a:cubicBezTo>
                                <a:cubicBezTo>
                                  <a:pt x="76582" y="104574"/>
                                  <a:pt x="67164" y="114686"/>
                                  <a:pt x="57781" y="124789"/>
                                </a:cubicBezTo>
                                <a:cubicBezTo>
                                  <a:pt x="43380" y="112235"/>
                                  <a:pt x="28890" y="99790"/>
                                  <a:pt x="14804" y="86899"/>
                                </a:cubicBezTo>
                                <a:cubicBezTo>
                                  <a:pt x="22263" y="79033"/>
                                  <a:pt x="29780" y="71193"/>
                                  <a:pt x="37306" y="63397"/>
                                </a:cubicBezTo>
                                <a:cubicBezTo>
                                  <a:pt x="24717" y="52651"/>
                                  <a:pt x="11981" y="42075"/>
                                  <a:pt x="0" y="30667"/>
                                </a:cubicBezTo>
                                <a:cubicBezTo>
                                  <a:pt x="10112" y="20420"/>
                                  <a:pt x="20285" y="10227"/>
                                  <a:pt x="30443"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53" name="Shape 53"/>
                        <wps:cNvSpPr/>
                        <wps:spPr>
                          <a:xfrm>
                            <a:off x="129694" y="235337"/>
                            <a:ext cx="97463" cy="101725"/>
                          </a:xfrm>
                          <a:custGeom>
                            <a:avLst/>
                            <a:gdLst/>
                            <a:ahLst/>
                            <a:cxnLst/>
                            <a:rect l="0" t="0" r="0" b="0"/>
                            <a:pathLst>
                              <a:path w="97463" h="101725">
                                <a:moveTo>
                                  <a:pt x="50546" y="193"/>
                                </a:moveTo>
                                <a:cubicBezTo>
                                  <a:pt x="60134" y="0"/>
                                  <a:pt x="69928" y="1356"/>
                                  <a:pt x="79114" y="2565"/>
                                </a:cubicBezTo>
                                <a:cubicBezTo>
                                  <a:pt x="85188" y="4173"/>
                                  <a:pt x="94920" y="4262"/>
                                  <a:pt x="95899" y="12317"/>
                                </a:cubicBezTo>
                                <a:cubicBezTo>
                                  <a:pt x="97463" y="26234"/>
                                  <a:pt x="91265" y="39566"/>
                                  <a:pt x="85222" y="51729"/>
                                </a:cubicBezTo>
                                <a:cubicBezTo>
                                  <a:pt x="77101" y="66726"/>
                                  <a:pt x="66985" y="81328"/>
                                  <a:pt x="52844" y="91296"/>
                                </a:cubicBezTo>
                                <a:cubicBezTo>
                                  <a:pt x="42594" y="98608"/>
                                  <a:pt x="29633" y="99418"/>
                                  <a:pt x="17687" y="101725"/>
                                </a:cubicBezTo>
                                <a:cubicBezTo>
                                  <a:pt x="37554" y="84928"/>
                                  <a:pt x="58086" y="68684"/>
                                  <a:pt x="75548" y="49275"/>
                                </a:cubicBezTo>
                                <a:cubicBezTo>
                                  <a:pt x="60022" y="46856"/>
                                  <a:pt x="44204" y="47340"/>
                                  <a:pt x="28565" y="48060"/>
                                </a:cubicBezTo>
                                <a:cubicBezTo>
                                  <a:pt x="16877" y="48264"/>
                                  <a:pt x="8517" y="57544"/>
                                  <a:pt x="0" y="64306"/>
                                </a:cubicBezTo>
                                <a:cubicBezTo>
                                  <a:pt x="3286" y="44146"/>
                                  <a:pt x="6221" y="20791"/>
                                  <a:pt x="23211" y="7110"/>
                                </a:cubicBezTo>
                                <a:cubicBezTo>
                                  <a:pt x="31575" y="2126"/>
                                  <a:pt x="40957" y="385"/>
                                  <a:pt x="50546" y="193"/>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54" name="Shape 54"/>
                        <wps:cNvSpPr/>
                        <wps:spPr>
                          <a:xfrm>
                            <a:off x="377553" y="236501"/>
                            <a:ext cx="30125" cy="67320"/>
                          </a:xfrm>
                          <a:custGeom>
                            <a:avLst/>
                            <a:gdLst/>
                            <a:ahLst/>
                            <a:cxnLst/>
                            <a:rect l="0" t="0" r="0" b="0"/>
                            <a:pathLst>
                              <a:path w="30125" h="67320">
                                <a:moveTo>
                                  <a:pt x="30125" y="0"/>
                                </a:moveTo>
                                <a:lnTo>
                                  <a:pt x="30125" y="19811"/>
                                </a:lnTo>
                                <a:lnTo>
                                  <a:pt x="18404" y="18682"/>
                                </a:lnTo>
                                <a:cubicBezTo>
                                  <a:pt x="9043" y="22821"/>
                                  <a:pt x="8010" y="40214"/>
                                  <a:pt x="18349" y="43938"/>
                                </a:cubicBezTo>
                                <a:lnTo>
                                  <a:pt x="30125" y="44080"/>
                                </a:lnTo>
                                <a:lnTo>
                                  <a:pt x="30125" y="66955"/>
                                </a:lnTo>
                                <a:lnTo>
                                  <a:pt x="18954" y="67320"/>
                                </a:lnTo>
                                <a:cubicBezTo>
                                  <a:pt x="12737" y="65372"/>
                                  <a:pt x="7532" y="61139"/>
                                  <a:pt x="5648" y="54243"/>
                                </a:cubicBezTo>
                                <a:cubicBezTo>
                                  <a:pt x="0" y="35444"/>
                                  <a:pt x="5726" y="10929"/>
                                  <a:pt x="23277" y="422"/>
                                </a:cubicBezTo>
                                <a:lnTo>
                                  <a:pt x="30125" y="0"/>
                                </a:ln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55" name="Shape 55"/>
                        <wps:cNvSpPr/>
                        <wps:spPr>
                          <a:xfrm>
                            <a:off x="407679" y="235827"/>
                            <a:ext cx="39109" cy="67629"/>
                          </a:xfrm>
                          <a:custGeom>
                            <a:avLst/>
                            <a:gdLst/>
                            <a:ahLst/>
                            <a:cxnLst/>
                            <a:rect l="0" t="0" r="0" b="0"/>
                            <a:pathLst>
                              <a:path w="39109" h="67629">
                                <a:moveTo>
                                  <a:pt x="10939" y="0"/>
                                </a:moveTo>
                                <a:cubicBezTo>
                                  <a:pt x="16641" y="1889"/>
                                  <a:pt x="21703" y="5826"/>
                                  <a:pt x="24887" y="11199"/>
                                </a:cubicBezTo>
                                <a:cubicBezTo>
                                  <a:pt x="39109" y="29661"/>
                                  <a:pt x="29547" y="59214"/>
                                  <a:pt x="8203" y="67361"/>
                                </a:cubicBezTo>
                                <a:lnTo>
                                  <a:pt x="0" y="67629"/>
                                </a:lnTo>
                                <a:lnTo>
                                  <a:pt x="0" y="44754"/>
                                </a:lnTo>
                                <a:lnTo>
                                  <a:pt x="14087" y="44925"/>
                                </a:lnTo>
                                <a:cubicBezTo>
                                  <a:pt x="21255" y="43117"/>
                                  <a:pt x="19960" y="33462"/>
                                  <a:pt x="15403" y="29548"/>
                                </a:cubicBezTo>
                                <a:cubicBezTo>
                                  <a:pt x="11995" y="26061"/>
                                  <a:pt x="7711" y="22806"/>
                                  <a:pt x="3031" y="20777"/>
                                </a:cubicBezTo>
                                <a:lnTo>
                                  <a:pt x="0" y="20485"/>
                                </a:lnTo>
                                <a:lnTo>
                                  <a:pt x="0" y="674"/>
                                </a:lnTo>
                                <a:lnTo>
                                  <a:pt x="10939" y="0"/>
                                </a:ln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56" name="Shape 56"/>
                        <wps:cNvSpPr/>
                        <wps:spPr>
                          <a:xfrm>
                            <a:off x="989867" y="234343"/>
                            <a:ext cx="96913" cy="101875"/>
                          </a:xfrm>
                          <a:custGeom>
                            <a:avLst/>
                            <a:gdLst/>
                            <a:ahLst/>
                            <a:cxnLst/>
                            <a:rect l="0" t="0" r="0" b="0"/>
                            <a:pathLst>
                              <a:path w="96913" h="101875">
                                <a:moveTo>
                                  <a:pt x="48937" y="253"/>
                                </a:moveTo>
                                <a:cubicBezTo>
                                  <a:pt x="58067" y="0"/>
                                  <a:pt x="67392" y="1172"/>
                                  <a:pt x="76179" y="2252"/>
                                </a:cubicBezTo>
                                <a:cubicBezTo>
                                  <a:pt x="84243" y="3580"/>
                                  <a:pt x="96913" y="4965"/>
                                  <a:pt x="95507" y="16137"/>
                                </a:cubicBezTo>
                                <a:cubicBezTo>
                                  <a:pt x="93514" y="41652"/>
                                  <a:pt x="78595" y="64558"/>
                                  <a:pt x="61338" y="82694"/>
                                </a:cubicBezTo>
                                <a:cubicBezTo>
                                  <a:pt x="49964" y="95283"/>
                                  <a:pt x="32796" y="98681"/>
                                  <a:pt x="16955" y="101875"/>
                                </a:cubicBezTo>
                                <a:cubicBezTo>
                                  <a:pt x="36431" y="84687"/>
                                  <a:pt x="57737" y="69215"/>
                                  <a:pt x="74503" y="49178"/>
                                </a:cubicBezTo>
                                <a:cubicBezTo>
                                  <a:pt x="58604" y="46963"/>
                                  <a:pt x="42450" y="47153"/>
                                  <a:pt x="26463" y="48222"/>
                                </a:cubicBezTo>
                                <a:cubicBezTo>
                                  <a:pt x="15460" y="48798"/>
                                  <a:pt x="7796" y="57841"/>
                                  <a:pt x="0" y="64503"/>
                                </a:cubicBezTo>
                                <a:cubicBezTo>
                                  <a:pt x="2218" y="44048"/>
                                  <a:pt x="5616" y="20345"/>
                                  <a:pt x="22862" y="6809"/>
                                </a:cubicBezTo>
                                <a:cubicBezTo>
                                  <a:pt x="30872" y="2186"/>
                                  <a:pt x="39807" y="507"/>
                                  <a:pt x="48937" y="253"/>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57" name="Shape 57"/>
                        <wps:cNvSpPr/>
                        <wps:spPr>
                          <a:xfrm>
                            <a:off x="2412437" y="234268"/>
                            <a:ext cx="152038" cy="170701"/>
                          </a:xfrm>
                          <a:custGeom>
                            <a:avLst/>
                            <a:gdLst/>
                            <a:ahLst/>
                            <a:cxnLst/>
                            <a:rect l="0" t="0" r="0" b="0"/>
                            <a:pathLst>
                              <a:path w="152038" h="170701">
                                <a:moveTo>
                                  <a:pt x="106417" y="0"/>
                                </a:moveTo>
                                <a:cubicBezTo>
                                  <a:pt x="127615" y="11520"/>
                                  <a:pt x="142677" y="32177"/>
                                  <a:pt x="149452" y="55094"/>
                                </a:cubicBezTo>
                                <a:cubicBezTo>
                                  <a:pt x="152038" y="66208"/>
                                  <a:pt x="145906" y="78134"/>
                                  <a:pt x="136805" y="84445"/>
                                </a:cubicBezTo>
                                <a:cubicBezTo>
                                  <a:pt x="128447" y="83578"/>
                                  <a:pt x="121077" y="79350"/>
                                  <a:pt x="113473" y="76234"/>
                                </a:cubicBezTo>
                                <a:cubicBezTo>
                                  <a:pt x="102065" y="94177"/>
                                  <a:pt x="89306" y="111693"/>
                                  <a:pt x="72544" y="125060"/>
                                </a:cubicBezTo>
                                <a:cubicBezTo>
                                  <a:pt x="50223" y="142856"/>
                                  <a:pt x="28046" y="162614"/>
                                  <a:pt x="0" y="170701"/>
                                </a:cubicBezTo>
                                <a:cubicBezTo>
                                  <a:pt x="32223" y="135996"/>
                                  <a:pt x="73904" y="110919"/>
                                  <a:pt x="103649" y="73734"/>
                                </a:cubicBezTo>
                                <a:cubicBezTo>
                                  <a:pt x="97665" y="65782"/>
                                  <a:pt x="85165" y="59503"/>
                                  <a:pt x="88327" y="47781"/>
                                </a:cubicBezTo>
                                <a:cubicBezTo>
                                  <a:pt x="89801" y="37868"/>
                                  <a:pt x="96967" y="30276"/>
                                  <a:pt x="100455" y="21172"/>
                                </a:cubicBezTo>
                                <a:cubicBezTo>
                                  <a:pt x="102189" y="13994"/>
                                  <a:pt x="101547" y="6074"/>
                                  <a:pt x="106417"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58" name="Shape 58"/>
                        <wps:cNvSpPr/>
                        <wps:spPr>
                          <a:xfrm>
                            <a:off x="2617982" y="235418"/>
                            <a:ext cx="95021" cy="89000"/>
                          </a:xfrm>
                          <a:custGeom>
                            <a:avLst/>
                            <a:gdLst/>
                            <a:ahLst/>
                            <a:cxnLst/>
                            <a:rect l="0" t="0" r="0" b="0"/>
                            <a:pathLst>
                              <a:path w="95021" h="89000">
                                <a:moveTo>
                                  <a:pt x="78595" y="687"/>
                                </a:moveTo>
                                <a:cubicBezTo>
                                  <a:pt x="82191" y="0"/>
                                  <a:pt x="85875" y="1038"/>
                                  <a:pt x="87990" y="4756"/>
                                </a:cubicBezTo>
                                <a:cubicBezTo>
                                  <a:pt x="95021" y="17682"/>
                                  <a:pt x="86124" y="31305"/>
                                  <a:pt x="82613" y="43863"/>
                                </a:cubicBezTo>
                                <a:cubicBezTo>
                                  <a:pt x="80678" y="37785"/>
                                  <a:pt x="79923" y="30934"/>
                                  <a:pt x="75087" y="26265"/>
                                </a:cubicBezTo>
                                <a:cubicBezTo>
                                  <a:pt x="72149" y="29180"/>
                                  <a:pt x="69045" y="32117"/>
                                  <a:pt x="67570" y="36089"/>
                                </a:cubicBezTo>
                                <a:cubicBezTo>
                                  <a:pt x="60517" y="53087"/>
                                  <a:pt x="58875" y="71661"/>
                                  <a:pt x="52890" y="89000"/>
                                </a:cubicBezTo>
                                <a:cubicBezTo>
                                  <a:pt x="44126" y="75892"/>
                                  <a:pt x="43124" y="59332"/>
                                  <a:pt x="34596" y="46000"/>
                                </a:cubicBezTo>
                                <a:cubicBezTo>
                                  <a:pt x="30647" y="50374"/>
                                  <a:pt x="28173" y="59421"/>
                                  <a:pt x="20622" y="57632"/>
                                </a:cubicBezTo>
                                <a:cubicBezTo>
                                  <a:pt x="5705" y="54663"/>
                                  <a:pt x="0" y="33298"/>
                                  <a:pt x="10429" y="22723"/>
                                </a:cubicBezTo>
                                <a:cubicBezTo>
                                  <a:pt x="16967" y="16625"/>
                                  <a:pt x="27891" y="18379"/>
                                  <a:pt x="33268" y="25197"/>
                                </a:cubicBezTo>
                                <a:cubicBezTo>
                                  <a:pt x="42482" y="36458"/>
                                  <a:pt x="46522" y="50838"/>
                                  <a:pt x="52821" y="63764"/>
                                </a:cubicBezTo>
                                <a:cubicBezTo>
                                  <a:pt x="57695" y="44729"/>
                                  <a:pt x="58729" y="23826"/>
                                  <a:pt x="69730" y="6971"/>
                                </a:cubicBezTo>
                                <a:cubicBezTo>
                                  <a:pt x="71491" y="3787"/>
                                  <a:pt x="74999" y="1374"/>
                                  <a:pt x="78595" y="687"/>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59" name="Shape 59"/>
                        <wps:cNvSpPr/>
                        <wps:spPr>
                          <a:xfrm>
                            <a:off x="2409759" y="235944"/>
                            <a:ext cx="558190" cy="272743"/>
                          </a:xfrm>
                          <a:custGeom>
                            <a:avLst/>
                            <a:gdLst/>
                            <a:ahLst/>
                            <a:cxnLst/>
                            <a:rect l="0" t="0" r="0" b="0"/>
                            <a:pathLst>
                              <a:path w="558190" h="272743">
                                <a:moveTo>
                                  <a:pt x="558190" y="0"/>
                                </a:moveTo>
                                <a:cubicBezTo>
                                  <a:pt x="550123" y="12814"/>
                                  <a:pt x="543329" y="26405"/>
                                  <a:pt x="534654" y="38758"/>
                                </a:cubicBezTo>
                                <a:cubicBezTo>
                                  <a:pt x="527636" y="44956"/>
                                  <a:pt x="518071" y="47139"/>
                                  <a:pt x="509802" y="51177"/>
                                </a:cubicBezTo>
                                <a:cubicBezTo>
                                  <a:pt x="339853" y="124959"/>
                                  <a:pt x="169949" y="198917"/>
                                  <a:pt x="0" y="272743"/>
                                </a:cubicBezTo>
                                <a:cubicBezTo>
                                  <a:pt x="7370" y="260932"/>
                                  <a:pt x="14110" y="248723"/>
                                  <a:pt x="21736" y="237056"/>
                                </a:cubicBezTo>
                                <a:cubicBezTo>
                                  <a:pt x="23818" y="233289"/>
                                  <a:pt x="27565" y="231129"/>
                                  <a:pt x="31425" y="229487"/>
                                </a:cubicBezTo>
                                <a:cubicBezTo>
                                  <a:pt x="207077" y="153130"/>
                                  <a:pt x="382562" y="76401"/>
                                  <a:pt x="558190"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0" name="Shape 60"/>
                        <wps:cNvSpPr/>
                        <wps:spPr>
                          <a:xfrm>
                            <a:off x="3036871" y="236111"/>
                            <a:ext cx="215149" cy="444089"/>
                          </a:xfrm>
                          <a:custGeom>
                            <a:avLst/>
                            <a:gdLst/>
                            <a:ahLst/>
                            <a:cxnLst/>
                            <a:rect l="0" t="0" r="0" b="0"/>
                            <a:pathLst>
                              <a:path w="215149" h="444089">
                                <a:moveTo>
                                  <a:pt x="11203" y="0"/>
                                </a:moveTo>
                                <a:cubicBezTo>
                                  <a:pt x="18202" y="23"/>
                                  <a:pt x="20103" y="8384"/>
                                  <a:pt x="23017" y="13367"/>
                                </a:cubicBezTo>
                                <a:cubicBezTo>
                                  <a:pt x="55442" y="89171"/>
                                  <a:pt x="56533" y="172976"/>
                                  <a:pt x="61752" y="253913"/>
                                </a:cubicBezTo>
                                <a:cubicBezTo>
                                  <a:pt x="63653" y="282420"/>
                                  <a:pt x="65724" y="310962"/>
                                  <a:pt x="69785" y="339279"/>
                                </a:cubicBezTo>
                                <a:cubicBezTo>
                                  <a:pt x="73071" y="357799"/>
                                  <a:pt x="77097" y="377982"/>
                                  <a:pt x="91072" y="391694"/>
                                </a:cubicBezTo>
                                <a:cubicBezTo>
                                  <a:pt x="97146" y="397939"/>
                                  <a:pt x="106247" y="398526"/>
                                  <a:pt x="114337" y="400044"/>
                                </a:cubicBezTo>
                                <a:cubicBezTo>
                                  <a:pt x="105011" y="374270"/>
                                  <a:pt x="89519" y="347741"/>
                                  <a:pt x="96855" y="319401"/>
                                </a:cubicBezTo>
                                <a:cubicBezTo>
                                  <a:pt x="103827" y="280237"/>
                                  <a:pt x="141957" y="246733"/>
                                  <a:pt x="182794" y="252729"/>
                                </a:cubicBezTo>
                                <a:lnTo>
                                  <a:pt x="215149" y="260066"/>
                                </a:lnTo>
                                <a:lnTo>
                                  <a:pt x="215149" y="306326"/>
                                </a:lnTo>
                                <a:lnTo>
                                  <a:pt x="194415" y="301562"/>
                                </a:lnTo>
                                <a:cubicBezTo>
                                  <a:pt x="180318" y="299278"/>
                                  <a:pt x="166036" y="298172"/>
                                  <a:pt x="151441" y="299015"/>
                                </a:cubicBezTo>
                                <a:cubicBezTo>
                                  <a:pt x="134273" y="298926"/>
                                  <a:pt x="119556" y="311717"/>
                                  <a:pt x="112064" y="326319"/>
                                </a:cubicBezTo>
                                <a:cubicBezTo>
                                  <a:pt x="108464" y="332416"/>
                                  <a:pt x="112637" y="338842"/>
                                  <a:pt x="115259" y="344377"/>
                                </a:cubicBezTo>
                                <a:cubicBezTo>
                                  <a:pt x="124080" y="360903"/>
                                  <a:pt x="131077" y="378273"/>
                                  <a:pt x="138740" y="395352"/>
                                </a:cubicBezTo>
                                <a:lnTo>
                                  <a:pt x="215149" y="375357"/>
                                </a:lnTo>
                                <a:lnTo>
                                  <a:pt x="215149" y="420055"/>
                                </a:lnTo>
                                <a:lnTo>
                                  <a:pt x="196078" y="427645"/>
                                </a:lnTo>
                                <a:cubicBezTo>
                                  <a:pt x="175061" y="434737"/>
                                  <a:pt x="153567" y="440224"/>
                                  <a:pt x="131416" y="442615"/>
                                </a:cubicBezTo>
                                <a:cubicBezTo>
                                  <a:pt x="113540" y="444089"/>
                                  <a:pt x="93635" y="444055"/>
                                  <a:pt x="78515" y="433053"/>
                                </a:cubicBezTo>
                                <a:cubicBezTo>
                                  <a:pt x="62271" y="419260"/>
                                  <a:pt x="55609" y="397826"/>
                                  <a:pt x="52009" y="377553"/>
                                </a:cubicBezTo>
                                <a:cubicBezTo>
                                  <a:pt x="32637" y="282273"/>
                                  <a:pt x="40027" y="183034"/>
                                  <a:pt x="12736" y="89171"/>
                                </a:cubicBezTo>
                                <a:cubicBezTo>
                                  <a:pt x="8640" y="73613"/>
                                  <a:pt x="2787" y="58492"/>
                                  <a:pt x="0" y="42651"/>
                                </a:cubicBezTo>
                                <a:cubicBezTo>
                                  <a:pt x="2531" y="28228"/>
                                  <a:pt x="6716" y="13963"/>
                                  <a:pt x="11203"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1" name="Shape 61"/>
                        <wps:cNvSpPr/>
                        <wps:spPr>
                          <a:xfrm>
                            <a:off x="3252019" y="496177"/>
                            <a:ext cx="201116" cy="159989"/>
                          </a:xfrm>
                          <a:custGeom>
                            <a:avLst/>
                            <a:gdLst/>
                            <a:ahLst/>
                            <a:cxnLst/>
                            <a:rect l="0" t="0" r="0" b="0"/>
                            <a:pathLst>
                              <a:path w="201116" h="159989">
                                <a:moveTo>
                                  <a:pt x="0" y="0"/>
                                </a:moveTo>
                                <a:lnTo>
                                  <a:pt x="58743" y="13321"/>
                                </a:lnTo>
                                <a:cubicBezTo>
                                  <a:pt x="88888" y="21227"/>
                                  <a:pt x="118999" y="29313"/>
                                  <a:pt x="149645" y="35056"/>
                                </a:cubicBezTo>
                                <a:cubicBezTo>
                                  <a:pt x="166667" y="38633"/>
                                  <a:pt x="183890" y="41277"/>
                                  <a:pt x="201116" y="43877"/>
                                </a:cubicBezTo>
                                <a:cubicBezTo>
                                  <a:pt x="198123" y="57636"/>
                                  <a:pt x="195781" y="72094"/>
                                  <a:pt x="188120" y="84164"/>
                                </a:cubicBezTo>
                                <a:cubicBezTo>
                                  <a:pt x="135999" y="93323"/>
                                  <a:pt x="90692" y="122268"/>
                                  <a:pt x="42733" y="142982"/>
                                </a:cubicBezTo>
                                <a:lnTo>
                                  <a:pt x="0" y="159989"/>
                                </a:lnTo>
                                <a:lnTo>
                                  <a:pt x="0" y="115291"/>
                                </a:lnTo>
                                <a:lnTo>
                                  <a:pt x="16358" y="111010"/>
                                </a:lnTo>
                                <a:cubicBezTo>
                                  <a:pt x="46560" y="100440"/>
                                  <a:pt x="75988" y="87590"/>
                                  <a:pt x="104485" y="73050"/>
                                </a:cubicBezTo>
                                <a:cubicBezTo>
                                  <a:pt x="76274" y="68223"/>
                                  <a:pt x="48820" y="58854"/>
                                  <a:pt x="21122" y="51114"/>
                                </a:cubicBezTo>
                                <a:lnTo>
                                  <a:pt x="0" y="46260"/>
                                </a:lnTo>
                                <a:lnTo>
                                  <a:pt x="0" y="0"/>
                                </a:ln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2" name="Shape 62"/>
                        <wps:cNvSpPr/>
                        <wps:spPr>
                          <a:xfrm>
                            <a:off x="3130733" y="233087"/>
                            <a:ext cx="43953" cy="152553"/>
                          </a:xfrm>
                          <a:custGeom>
                            <a:avLst/>
                            <a:gdLst/>
                            <a:ahLst/>
                            <a:cxnLst/>
                            <a:rect l="0" t="0" r="0" b="0"/>
                            <a:pathLst>
                              <a:path w="43953" h="152553">
                                <a:moveTo>
                                  <a:pt x="1158" y="0"/>
                                </a:moveTo>
                                <a:cubicBezTo>
                                  <a:pt x="21837" y="14804"/>
                                  <a:pt x="34817" y="38421"/>
                                  <a:pt x="38936" y="63305"/>
                                </a:cubicBezTo>
                                <a:cubicBezTo>
                                  <a:pt x="43953" y="93603"/>
                                  <a:pt x="39915" y="126500"/>
                                  <a:pt x="22871" y="152553"/>
                                </a:cubicBezTo>
                                <a:cubicBezTo>
                                  <a:pt x="30183" y="121627"/>
                                  <a:pt x="35854" y="88618"/>
                                  <a:pt x="25975" y="57544"/>
                                </a:cubicBezTo>
                                <a:cubicBezTo>
                                  <a:pt x="21632" y="42257"/>
                                  <a:pt x="11777" y="29317"/>
                                  <a:pt x="0" y="18922"/>
                                </a:cubicBezTo>
                                <a:cubicBezTo>
                                  <a:pt x="256" y="12612"/>
                                  <a:pt x="605" y="6310"/>
                                  <a:pt x="1158"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3" name="Shape 63"/>
                        <wps:cNvSpPr/>
                        <wps:spPr>
                          <a:xfrm>
                            <a:off x="3234065" y="235254"/>
                            <a:ext cx="95303" cy="89253"/>
                          </a:xfrm>
                          <a:custGeom>
                            <a:avLst/>
                            <a:gdLst/>
                            <a:ahLst/>
                            <a:cxnLst/>
                            <a:rect l="0" t="0" r="0" b="0"/>
                            <a:pathLst>
                              <a:path w="95303" h="89253">
                                <a:moveTo>
                                  <a:pt x="76687" y="1263"/>
                                </a:moveTo>
                                <a:cubicBezTo>
                                  <a:pt x="80202" y="0"/>
                                  <a:pt x="84019" y="369"/>
                                  <a:pt x="86787" y="3682"/>
                                </a:cubicBezTo>
                                <a:cubicBezTo>
                                  <a:pt x="95303" y="16000"/>
                                  <a:pt x="86608" y="30493"/>
                                  <a:pt x="82578" y="42788"/>
                                </a:cubicBezTo>
                                <a:cubicBezTo>
                                  <a:pt x="79992" y="37806"/>
                                  <a:pt x="80387" y="30401"/>
                                  <a:pt x="75087" y="27296"/>
                                </a:cubicBezTo>
                                <a:cubicBezTo>
                                  <a:pt x="69359" y="30582"/>
                                  <a:pt x="67291" y="37175"/>
                                  <a:pt x="65096" y="42935"/>
                                </a:cubicBezTo>
                                <a:cubicBezTo>
                                  <a:pt x="59595" y="57998"/>
                                  <a:pt x="57954" y="74098"/>
                                  <a:pt x="52798" y="89253"/>
                                </a:cubicBezTo>
                                <a:cubicBezTo>
                                  <a:pt x="45342" y="75449"/>
                                  <a:pt x="42225" y="59844"/>
                                  <a:pt x="34449" y="46164"/>
                                </a:cubicBezTo>
                                <a:cubicBezTo>
                                  <a:pt x="30478" y="50282"/>
                                  <a:pt x="28228" y="59608"/>
                                  <a:pt x="20881" y="57762"/>
                                </a:cubicBezTo>
                                <a:cubicBezTo>
                                  <a:pt x="6088" y="55466"/>
                                  <a:pt x="0" y="35182"/>
                                  <a:pt x="9024" y="24013"/>
                                </a:cubicBezTo>
                                <a:cubicBezTo>
                                  <a:pt x="15449" y="16755"/>
                                  <a:pt x="27655" y="18025"/>
                                  <a:pt x="33729" y="25136"/>
                                </a:cubicBezTo>
                                <a:cubicBezTo>
                                  <a:pt x="43000" y="36049"/>
                                  <a:pt x="46410" y="50395"/>
                                  <a:pt x="52542" y="63061"/>
                                </a:cubicBezTo>
                                <a:cubicBezTo>
                                  <a:pt x="57378" y="44894"/>
                                  <a:pt x="58674" y="25136"/>
                                  <a:pt x="68402" y="8633"/>
                                </a:cubicBezTo>
                                <a:cubicBezTo>
                                  <a:pt x="69960" y="5420"/>
                                  <a:pt x="73173" y="2526"/>
                                  <a:pt x="76687" y="1263"/>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4" name="Shape 64"/>
                        <wps:cNvSpPr/>
                        <wps:spPr>
                          <a:xfrm>
                            <a:off x="243864" y="278650"/>
                            <a:ext cx="33458" cy="73555"/>
                          </a:xfrm>
                          <a:custGeom>
                            <a:avLst/>
                            <a:gdLst/>
                            <a:ahLst/>
                            <a:cxnLst/>
                            <a:rect l="0" t="0" r="0" b="0"/>
                            <a:pathLst>
                              <a:path w="33458" h="73555">
                                <a:moveTo>
                                  <a:pt x="33458" y="0"/>
                                </a:moveTo>
                                <a:cubicBezTo>
                                  <a:pt x="25797" y="12848"/>
                                  <a:pt x="13793" y="23355"/>
                                  <a:pt x="10135" y="38363"/>
                                </a:cubicBezTo>
                                <a:cubicBezTo>
                                  <a:pt x="8571" y="45563"/>
                                  <a:pt x="7684" y="55385"/>
                                  <a:pt x="15435" y="59356"/>
                                </a:cubicBezTo>
                                <a:cubicBezTo>
                                  <a:pt x="21048" y="57196"/>
                                  <a:pt x="26180" y="54002"/>
                                  <a:pt x="31410" y="51064"/>
                                </a:cubicBezTo>
                                <a:cubicBezTo>
                                  <a:pt x="28620" y="59615"/>
                                  <a:pt x="25313" y="70303"/>
                                  <a:pt x="15288" y="72610"/>
                                </a:cubicBezTo>
                                <a:cubicBezTo>
                                  <a:pt x="4634" y="73555"/>
                                  <a:pt x="0" y="61168"/>
                                  <a:pt x="1575" y="52415"/>
                                </a:cubicBezTo>
                                <a:cubicBezTo>
                                  <a:pt x="4084" y="31511"/>
                                  <a:pt x="16955" y="12647"/>
                                  <a:pt x="33458"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5" name="Shape 65"/>
                        <wps:cNvSpPr/>
                        <wps:spPr>
                          <a:xfrm>
                            <a:off x="3123161" y="292420"/>
                            <a:ext cx="317295" cy="154751"/>
                          </a:xfrm>
                          <a:custGeom>
                            <a:avLst/>
                            <a:gdLst/>
                            <a:ahLst/>
                            <a:cxnLst/>
                            <a:rect l="0" t="0" r="0" b="0"/>
                            <a:pathLst>
                              <a:path w="317295" h="154751">
                                <a:moveTo>
                                  <a:pt x="317295" y="0"/>
                                </a:moveTo>
                                <a:cubicBezTo>
                                  <a:pt x="310645" y="9306"/>
                                  <a:pt x="306956" y="22546"/>
                                  <a:pt x="295231" y="26722"/>
                                </a:cubicBezTo>
                                <a:cubicBezTo>
                                  <a:pt x="196734" y="69235"/>
                                  <a:pt x="98462" y="112177"/>
                                  <a:pt x="0" y="154751"/>
                                </a:cubicBezTo>
                                <a:cubicBezTo>
                                  <a:pt x="6109" y="146018"/>
                                  <a:pt x="9326" y="133611"/>
                                  <a:pt x="20126" y="129458"/>
                                </a:cubicBezTo>
                                <a:cubicBezTo>
                                  <a:pt x="119230" y="86426"/>
                                  <a:pt x="218223" y="43112"/>
                                  <a:pt x="317295"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6" name="Shape 66"/>
                        <wps:cNvSpPr/>
                        <wps:spPr>
                          <a:xfrm>
                            <a:off x="747128" y="311918"/>
                            <a:ext cx="71372" cy="69088"/>
                          </a:xfrm>
                          <a:custGeom>
                            <a:avLst/>
                            <a:gdLst/>
                            <a:ahLst/>
                            <a:cxnLst/>
                            <a:rect l="0" t="0" r="0" b="0"/>
                            <a:pathLst>
                              <a:path w="71372" h="69088">
                                <a:moveTo>
                                  <a:pt x="30500" y="0"/>
                                </a:moveTo>
                                <a:cubicBezTo>
                                  <a:pt x="44092" y="12903"/>
                                  <a:pt x="57660" y="25832"/>
                                  <a:pt x="71372" y="38645"/>
                                </a:cubicBezTo>
                                <a:cubicBezTo>
                                  <a:pt x="62383" y="48873"/>
                                  <a:pt x="53248" y="58985"/>
                                  <a:pt x="44123" y="69088"/>
                                </a:cubicBezTo>
                                <a:cubicBezTo>
                                  <a:pt x="29285" y="56364"/>
                                  <a:pt x="14346" y="43740"/>
                                  <a:pt x="0" y="30443"/>
                                </a:cubicBezTo>
                                <a:cubicBezTo>
                                  <a:pt x="10115" y="20238"/>
                                  <a:pt x="20308" y="10135"/>
                                  <a:pt x="30500"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7" name="Shape 67"/>
                        <wps:cNvSpPr/>
                        <wps:spPr>
                          <a:xfrm>
                            <a:off x="2901966" y="315429"/>
                            <a:ext cx="32974" cy="75197"/>
                          </a:xfrm>
                          <a:custGeom>
                            <a:avLst/>
                            <a:gdLst/>
                            <a:ahLst/>
                            <a:cxnLst/>
                            <a:rect l="0" t="0" r="0" b="0"/>
                            <a:pathLst>
                              <a:path w="32974" h="75197">
                                <a:moveTo>
                                  <a:pt x="32974" y="0"/>
                                </a:moveTo>
                                <a:cubicBezTo>
                                  <a:pt x="24020" y="15411"/>
                                  <a:pt x="8899" y="28709"/>
                                  <a:pt x="8268" y="47666"/>
                                </a:cubicBezTo>
                                <a:cubicBezTo>
                                  <a:pt x="7459" y="53023"/>
                                  <a:pt x="11226" y="57432"/>
                                  <a:pt x="15806" y="59647"/>
                                </a:cubicBezTo>
                                <a:cubicBezTo>
                                  <a:pt x="21194" y="57510"/>
                                  <a:pt x="26212" y="54552"/>
                                  <a:pt x="31387" y="51931"/>
                                </a:cubicBezTo>
                                <a:cubicBezTo>
                                  <a:pt x="28711" y="58377"/>
                                  <a:pt x="27303" y="66185"/>
                                  <a:pt x="21306" y="70563"/>
                                </a:cubicBezTo>
                                <a:cubicBezTo>
                                  <a:pt x="15639" y="75197"/>
                                  <a:pt x="6108" y="72665"/>
                                  <a:pt x="3283" y="65983"/>
                                </a:cubicBezTo>
                                <a:cubicBezTo>
                                  <a:pt x="0" y="58725"/>
                                  <a:pt x="314" y="50287"/>
                                  <a:pt x="2733" y="42830"/>
                                </a:cubicBezTo>
                                <a:cubicBezTo>
                                  <a:pt x="8211" y="25921"/>
                                  <a:pt x="18887" y="10800"/>
                                  <a:pt x="32974"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8" name="Shape 68"/>
                        <wps:cNvSpPr/>
                        <wps:spPr>
                          <a:xfrm>
                            <a:off x="0" y="324182"/>
                            <a:ext cx="651129" cy="396395"/>
                          </a:xfrm>
                          <a:custGeom>
                            <a:avLst/>
                            <a:gdLst/>
                            <a:ahLst/>
                            <a:cxnLst/>
                            <a:rect l="0" t="0" r="0" b="0"/>
                            <a:pathLst>
                              <a:path w="651129" h="396395">
                                <a:moveTo>
                                  <a:pt x="83321" y="0"/>
                                </a:moveTo>
                                <a:cubicBezTo>
                                  <a:pt x="75344" y="15760"/>
                                  <a:pt x="63622" y="29003"/>
                                  <a:pt x="53193" y="43121"/>
                                </a:cubicBezTo>
                                <a:cubicBezTo>
                                  <a:pt x="37127" y="65410"/>
                                  <a:pt x="21342" y="90867"/>
                                  <a:pt x="22669" y="119444"/>
                                </a:cubicBezTo>
                                <a:cubicBezTo>
                                  <a:pt x="22468" y="130705"/>
                                  <a:pt x="29374" y="142508"/>
                                  <a:pt x="40615" y="145535"/>
                                </a:cubicBezTo>
                                <a:cubicBezTo>
                                  <a:pt x="55295" y="145702"/>
                                  <a:pt x="65433" y="133093"/>
                                  <a:pt x="76153" y="124890"/>
                                </a:cubicBezTo>
                                <a:cubicBezTo>
                                  <a:pt x="74736" y="142194"/>
                                  <a:pt x="70652" y="161488"/>
                                  <a:pt x="55554" y="172210"/>
                                </a:cubicBezTo>
                                <a:cubicBezTo>
                                  <a:pt x="47464" y="179341"/>
                                  <a:pt x="36295" y="179318"/>
                                  <a:pt x="26146" y="179465"/>
                                </a:cubicBezTo>
                                <a:cubicBezTo>
                                  <a:pt x="13511" y="206106"/>
                                  <a:pt x="10541" y="239429"/>
                                  <a:pt x="26989" y="265148"/>
                                </a:cubicBezTo>
                                <a:cubicBezTo>
                                  <a:pt x="43979" y="291789"/>
                                  <a:pt x="75456" y="303333"/>
                                  <a:pt x="104404" y="311826"/>
                                </a:cubicBezTo>
                                <a:cubicBezTo>
                                  <a:pt x="177475" y="331762"/>
                                  <a:pt x="254743" y="319116"/>
                                  <a:pt x="326172" y="298382"/>
                                </a:cubicBezTo>
                                <a:cubicBezTo>
                                  <a:pt x="386024" y="280934"/>
                                  <a:pt x="443502" y="256384"/>
                                  <a:pt x="500105" y="230463"/>
                                </a:cubicBezTo>
                                <a:cubicBezTo>
                                  <a:pt x="505234" y="228168"/>
                                  <a:pt x="510813" y="226143"/>
                                  <a:pt x="516518" y="227212"/>
                                </a:cubicBezTo>
                                <a:cubicBezTo>
                                  <a:pt x="518678" y="241097"/>
                                  <a:pt x="515504" y="255180"/>
                                  <a:pt x="517238" y="269085"/>
                                </a:cubicBezTo>
                                <a:cubicBezTo>
                                  <a:pt x="518992" y="281047"/>
                                  <a:pt x="529738" y="289056"/>
                                  <a:pt x="540279" y="293229"/>
                                </a:cubicBezTo>
                                <a:cubicBezTo>
                                  <a:pt x="556840" y="299620"/>
                                  <a:pt x="575414" y="300507"/>
                                  <a:pt x="592694" y="296706"/>
                                </a:cubicBezTo>
                                <a:cubicBezTo>
                                  <a:pt x="608716" y="292970"/>
                                  <a:pt x="621124" y="281303"/>
                                  <a:pt x="632218" y="269805"/>
                                </a:cubicBezTo>
                                <a:cubicBezTo>
                                  <a:pt x="625962" y="245673"/>
                                  <a:pt x="617152" y="220878"/>
                                  <a:pt x="597533" y="204260"/>
                                </a:cubicBezTo>
                                <a:cubicBezTo>
                                  <a:pt x="601977" y="186890"/>
                                  <a:pt x="606409" y="169497"/>
                                  <a:pt x="611043" y="152162"/>
                                </a:cubicBezTo>
                                <a:cubicBezTo>
                                  <a:pt x="629338" y="177328"/>
                                  <a:pt x="644795" y="205847"/>
                                  <a:pt x="648024" y="237237"/>
                                </a:cubicBezTo>
                                <a:cubicBezTo>
                                  <a:pt x="651129" y="262864"/>
                                  <a:pt x="643761" y="289393"/>
                                  <a:pt x="628065" y="309848"/>
                                </a:cubicBezTo>
                                <a:cubicBezTo>
                                  <a:pt x="604598" y="341549"/>
                                  <a:pt x="553735" y="350944"/>
                                  <a:pt x="522132" y="326149"/>
                                </a:cubicBezTo>
                                <a:cubicBezTo>
                                  <a:pt x="504739" y="312581"/>
                                  <a:pt x="501824" y="289168"/>
                                  <a:pt x="502005" y="268602"/>
                                </a:cubicBezTo>
                                <a:cubicBezTo>
                                  <a:pt x="463202" y="291271"/>
                                  <a:pt x="422621" y="310769"/>
                                  <a:pt x="380894" y="327384"/>
                                </a:cubicBezTo>
                                <a:cubicBezTo>
                                  <a:pt x="369374" y="331448"/>
                                  <a:pt x="362859" y="342563"/>
                                  <a:pt x="357222" y="352609"/>
                                </a:cubicBezTo>
                                <a:cubicBezTo>
                                  <a:pt x="353386" y="360362"/>
                                  <a:pt x="349875" y="370330"/>
                                  <a:pt x="354311" y="378475"/>
                                </a:cubicBezTo>
                                <a:cubicBezTo>
                                  <a:pt x="360215" y="386136"/>
                                  <a:pt x="368507" y="377012"/>
                                  <a:pt x="374987" y="374964"/>
                                </a:cubicBezTo>
                                <a:cubicBezTo>
                                  <a:pt x="371364" y="382536"/>
                                  <a:pt x="369172" y="393313"/>
                                  <a:pt x="359642" y="395418"/>
                                </a:cubicBezTo>
                                <a:cubicBezTo>
                                  <a:pt x="350653" y="396395"/>
                                  <a:pt x="344397" y="386798"/>
                                  <a:pt x="344780" y="378653"/>
                                </a:cubicBezTo>
                                <a:cubicBezTo>
                                  <a:pt x="344668" y="360990"/>
                                  <a:pt x="355728" y="346252"/>
                                  <a:pt x="365603" y="332629"/>
                                </a:cubicBezTo>
                                <a:cubicBezTo>
                                  <a:pt x="319634" y="349852"/>
                                  <a:pt x="271856" y="362689"/>
                                  <a:pt x="223119" y="369002"/>
                                </a:cubicBezTo>
                                <a:cubicBezTo>
                                  <a:pt x="175721" y="374468"/>
                                  <a:pt x="126353" y="374558"/>
                                  <a:pt x="80790" y="358717"/>
                                </a:cubicBezTo>
                                <a:cubicBezTo>
                                  <a:pt x="60776" y="351721"/>
                                  <a:pt x="40322" y="342856"/>
                                  <a:pt x="26123" y="326497"/>
                                </a:cubicBezTo>
                                <a:cubicBezTo>
                                  <a:pt x="10170" y="308520"/>
                                  <a:pt x="2586" y="284736"/>
                                  <a:pt x="0" y="261200"/>
                                </a:cubicBezTo>
                                <a:lnTo>
                                  <a:pt x="0" y="248205"/>
                                </a:lnTo>
                                <a:cubicBezTo>
                                  <a:pt x="2474" y="223004"/>
                                  <a:pt x="9159" y="198131"/>
                                  <a:pt x="20656" y="175517"/>
                                </a:cubicBezTo>
                                <a:cubicBezTo>
                                  <a:pt x="1014" y="156188"/>
                                  <a:pt x="1812" y="125777"/>
                                  <a:pt x="10305" y="101443"/>
                                </a:cubicBezTo>
                                <a:cubicBezTo>
                                  <a:pt x="23931" y="61551"/>
                                  <a:pt x="49368" y="25201"/>
                                  <a:pt x="83321"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69" name="Shape 69"/>
                        <wps:cNvSpPr/>
                        <wps:spPr>
                          <a:xfrm>
                            <a:off x="865878" y="347920"/>
                            <a:ext cx="45327" cy="102647"/>
                          </a:xfrm>
                          <a:custGeom>
                            <a:avLst/>
                            <a:gdLst/>
                            <a:ahLst/>
                            <a:cxnLst/>
                            <a:rect l="0" t="0" r="0" b="0"/>
                            <a:pathLst>
                              <a:path w="45327" h="102647">
                                <a:moveTo>
                                  <a:pt x="45327" y="0"/>
                                </a:moveTo>
                                <a:cubicBezTo>
                                  <a:pt x="33525" y="20881"/>
                                  <a:pt x="12128" y="38274"/>
                                  <a:pt x="11575" y="63993"/>
                                </a:cubicBezTo>
                                <a:cubicBezTo>
                                  <a:pt x="10452" y="72080"/>
                                  <a:pt x="15121" y="81305"/>
                                  <a:pt x="23986" y="81902"/>
                                </a:cubicBezTo>
                                <a:cubicBezTo>
                                  <a:pt x="30814" y="79462"/>
                                  <a:pt x="36405" y="74678"/>
                                  <a:pt x="42390" y="70764"/>
                                </a:cubicBezTo>
                                <a:cubicBezTo>
                                  <a:pt x="40028" y="79834"/>
                                  <a:pt x="38533" y="90407"/>
                                  <a:pt x="30498" y="96449"/>
                                </a:cubicBezTo>
                                <a:cubicBezTo>
                                  <a:pt x="24164" y="102445"/>
                                  <a:pt x="12814" y="102647"/>
                                  <a:pt x="7220" y="95504"/>
                                </a:cubicBezTo>
                                <a:cubicBezTo>
                                  <a:pt x="0" y="86605"/>
                                  <a:pt x="403" y="74163"/>
                                  <a:pt x="2509" y="63509"/>
                                </a:cubicBezTo>
                                <a:cubicBezTo>
                                  <a:pt x="8583" y="38127"/>
                                  <a:pt x="24300" y="15322"/>
                                  <a:pt x="45327"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0" name="Shape 70"/>
                        <wps:cNvSpPr/>
                        <wps:spPr>
                          <a:xfrm>
                            <a:off x="2734920" y="365143"/>
                            <a:ext cx="60189" cy="136886"/>
                          </a:xfrm>
                          <a:custGeom>
                            <a:avLst/>
                            <a:gdLst/>
                            <a:ahLst/>
                            <a:cxnLst/>
                            <a:rect l="0" t="0" r="0" b="0"/>
                            <a:pathLst>
                              <a:path w="60189" h="136886">
                                <a:moveTo>
                                  <a:pt x="60189" y="0"/>
                                </a:moveTo>
                                <a:cubicBezTo>
                                  <a:pt x="49129" y="21713"/>
                                  <a:pt x="29812" y="38297"/>
                                  <a:pt x="20970" y="61338"/>
                                </a:cubicBezTo>
                                <a:cubicBezTo>
                                  <a:pt x="16595" y="72003"/>
                                  <a:pt x="14084" y="83860"/>
                                  <a:pt x="16244" y="95326"/>
                                </a:cubicBezTo>
                                <a:cubicBezTo>
                                  <a:pt x="17854" y="102673"/>
                                  <a:pt x="25088" y="109006"/>
                                  <a:pt x="32772" y="108286"/>
                                </a:cubicBezTo>
                                <a:cubicBezTo>
                                  <a:pt x="41762" y="105642"/>
                                  <a:pt x="48331" y="98407"/>
                                  <a:pt x="55903" y="93313"/>
                                </a:cubicBezTo>
                                <a:cubicBezTo>
                                  <a:pt x="53832" y="104833"/>
                                  <a:pt x="51842" y="117422"/>
                                  <a:pt x="43144" y="126005"/>
                                </a:cubicBezTo>
                                <a:cubicBezTo>
                                  <a:pt x="35448" y="134668"/>
                                  <a:pt x="20475" y="136886"/>
                                  <a:pt x="11892" y="128369"/>
                                </a:cubicBezTo>
                                <a:cubicBezTo>
                                  <a:pt x="0" y="117073"/>
                                  <a:pt x="685" y="98644"/>
                                  <a:pt x="3914" y="83840"/>
                                </a:cubicBezTo>
                                <a:cubicBezTo>
                                  <a:pt x="12442" y="50684"/>
                                  <a:pt x="32862" y="20567"/>
                                  <a:pt x="60189"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1" name="Shape 71"/>
                        <wps:cNvSpPr/>
                        <wps:spPr>
                          <a:xfrm>
                            <a:off x="1023967" y="367527"/>
                            <a:ext cx="35134" cy="103664"/>
                          </a:xfrm>
                          <a:custGeom>
                            <a:avLst/>
                            <a:gdLst/>
                            <a:ahLst/>
                            <a:cxnLst/>
                            <a:rect l="0" t="0" r="0" b="0"/>
                            <a:pathLst>
                              <a:path w="35134" h="103664">
                                <a:moveTo>
                                  <a:pt x="0" y="0"/>
                                </a:moveTo>
                                <a:cubicBezTo>
                                  <a:pt x="31681" y="23482"/>
                                  <a:pt x="35134" y="71228"/>
                                  <a:pt x="15953" y="103664"/>
                                </a:cubicBezTo>
                                <a:cubicBezTo>
                                  <a:pt x="18574" y="84041"/>
                                  <a:pt x="23413" y="63993"/>
                                  <a:pt x="18542" y="44293"/>
                                </a:cubicBezTo>
                                <a:cubicBezTo>
                                  <a:pt x="16270" y="31917"/>
                                  <a:pt x="8810" y="21344"/>
                                  <a:pt x="23" y="12612"/>
                                </a:cubicBezTo>
                                <a:cubicBezTo>
                                  <a:pt x="23" y="9473"/>
                                  <a:pt x="0" y="3174"/>
                                  <a:pt x="0"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2" name="Shape 72"/>
                        <wps:cNvSpPr/>
                        <wps:spPr>
                          <a:xfrm>
                            <a:off x="3341755" y="373636"/>
                            <a:ext cx="47352" cy="103335"/>
                          </a:xfrm>
                          <a:custGeom>
                            <a:avLst/>
                            <a:gdLst/>
                            <a:ahLst/>
                            <a:cxnLst/>
                            <a:rect l="0" t="0" r="0" b="0"/>
                            <a:pathLst>
                              <a:path w="47352" h="103335">
                                <a:moveTo>
                                  <a:pt x="47352" y="0"/>
                                </a:moveTo>
                                <a:cubicBezTo>
                                  <a:pt x="35575" y="21198"/>
                                  <a:pt x="14323" y="38533"/>
                                  <a:pt x="12938" y="64310"/>
                                </a:cubicBezTo>
                                <a:cubicBezTo>
                                  <a:pt x="11374" y="72230"/>
                                  <a:pt x="16302" y="81939"/>
                                  <a:pt x="25031" y="82365"/>
                                </a:cubicBezTo>
                                <a:cubicBezTo>
                                  <a:pt x="32289" y="80240"/>
                                  <a:pt x="37476" y="74255"/>
                                  <a:pt x="43550" y="70012"/>
                                </a:cubicBezTo>
                                <a:cubicBezTo>
                                  <a:pt x="41684" y="79554"/>
                                  <a:pt x="40872" y="91095"/>
                                  <a:pt x="32231" y="97261"/>
                                </a:cubicBezTo>
                                <a:cubicBezTo>
                                  <a:pt x="25495" y="103335"/>
                                  <a:pt x="13793" y="102909"/>
                                  <a:pt x="8381" y="95395"/>
                                </a:cubicBezTo>
                                <a:cubicBezTo>
                                  <a:pt x="0" y="84007"/>
                                  <a:pt x="1642" y="68371"/>
                                  <a:pt x="6310" y="55814"/>
                                </a:cubicBezTo>
                                <a:cubicBezTo>
                                  <a:pt x="14458" y="33988"/>
                                  <a:pt x="28194" y="13649"/>
                                  <a:pt x="47352"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3" name="Shape 73"/>
                        <wps:cNvSpPr/>
                        <wps:spPr>
                          <a:xfrm>
                            <a:off x="492204" y="405577"/>
                            <a:ext cx="91884" cy="86403"/>
                          </a:xfrm>
                          <a:custGeom>
                            <a:avLst/>
                            <a:gdLst/>
                            <a:ahLst/>
                            <a:cxnLst/>
                            <a:rect l="0" t="0" r="0" b="0"/>
                            <a:pathLst>
                              <a:path w="91884" h="86403">
                                <a:moveTo>
                                  <a:pt x="77708" y="778"/>
                                </a:moveTo>
                                <a:cubicBezTo>
                                  <a:pt x="83062" y="0"/>
                                  <a:pt x="87451" y="4467"/>
                                  <a:pt x="88485" y="9383"/>
                                </a:cubicBezTo>
                                <a:cubicBezTo>
                                  <a:pt x="91884" y="21658"/>
                                  <a:pt x="84851" y="33144"/>
                                  <a:pt x="80735" y="44270"/>
                                </a:cubicBezTo>
                                <a:cubicBezTo>
                                  <a:pt x="79148" y="38017"/>
                                  <a:pt x="77394" y="31794"/>
                                  <a:pt x="75378" y="25685"/>
                                </a:cubicBezTo>
                                <a:cubicBezTo>
                                  <a:pt x="71634" y="29780"/>
                                  <a:pt x="66908" y="33438"/>
                                  <a:pt x="65298" y="39028"/>
                                </a:cubicBezTo>
                                <a:cubicBezTo>
                                  <a:pt x="60113" y="54431"/>
                                  <a:pt x="56882" y="70419"/>
                                  <a:pt x="53463" y="86314"/>
                                </a:cubicBezTo>
                                <a:cubicBezTo>
                                  <a:pt x="52046" y="86348"/>
                                  <a:pt x="49256" y="86371"/>
                                  <a:pt x="47850" y="86403"/>
                                </a:cubicBezTo>
                                <a:cubicBezTo>
                                  <a:pt x="44765" y="72870"/>
                                  <a:pt x="39984" y="59785"/>
                                  <a:pt x="33786" y="47355"/>
                                </a:cubicBezTo>
                                <a:cubicBezTo>
                                  <a:pt x="29466" y="52046"/>
                                  <a:pt x="25529" y="60482"/>
                                  <a:pt x="17687" y="57807"/>
                                </a:cubicBezTo>
                                <a:cubicBezTo>
                                  <a:pt x="3951" y="54408"/>
                                  <a:pt x="0" y="35394"/>
                                  <a:pt x="7583" y="24706"/>
                                </a:cubicBezTo>
                                <a:cubicBezTo>
                                  <a:pt x="13084" y="17451"/>
                                  <a:pt x="25068" y="17834"/>
                                  <a:pt x="30794" y="24628"/>
                                </a:cubicBezTo>
                                <a:cubicBezTo>
                                  <a:pt x="41021" y="36059"/>
                                  <a:pt x="45195" y="51292"/>
                                  <a:pt x="51473" y="65007"/>
                                </a:cubicBezTo>
                                <a:cubicBezTo>
                                  <a:pt x="54958" y="48389"/>
                                  <a:pt x="57694" y="31422"/>
                                  <a:pt x="64151" y="15639"/>
                                </a:cubicBezTo>
                                <a:cubicBezTo>
                                  <a:pt x="67086" y="9677"/>
                                  <a:pt x="70632" y="2454"/>
                                  <a:pt x="77708" y="778"/>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4" name="Shape 74"/>
                        <wps:cNvSpPr/>
                        <wps:spPr>
                          <a:xfrm>
                            <a:off x="572332" y="431149"/>
                            <a:ext cx="2188682" cy="409087"/>
                          </a:xfrm>
                          <a:custGeom>
                            <a:avLst/>
                            <a:gdLst/>
                            <a:ahLst/>
                            <a:cxnLst/>
                            <a:rect l="0" t="0" r="0" b="0"/>
                            <a:pathLst>
                              <a:path w="2188682" h="409087">
                                <a:moveTo>
                                  <a:pt x="533978" y="0"/>
                                </a:moveTo>
                                <a:cubicBezTo>
                                  <a:pt x="539614" y="9507"/>
                                  <a:pt x="542932" y="20138"/>
                                  <a:pt x="544395" y="31073"/>
                                </a:cubicBezTo>
                                <a:cubicBezTo>
                                  <a:pt x="549412" y="66041"/>
                                  <a:pt x="551405" y="101446"/>
                                  <a:pt x="557220" y="136290"/>
                                </a:cubicBezTo>
                                <a:cubicBezTo>
                                  <a:pt x="562891" y="169442"/>
                                  <a:pt x="583861" y="198301"/>
                                  <a:pt x="610784" y="217707"/>
                                </a:cubicBezTo>
                                <a:cubicBezTo>
                                  <a:pt x="640824" y="239308"/>
                                  <a:pt x="676082" y="252470"/>
                                  <a:pt x="711735" y="261370"/>
                                </a:cubicBezTo>
                                <a:cubicBezTo>
                                  <a:pt x="774873" y="277245"/>
                                  <a:pt x="840248" y="281383"/>
                                  <a:pt x="905128" y="282138"/>
                                </a:cubicBezTo>
                                <a:cubicBezTo>
                                  <a:pt x="1058730" y="282599"/>
                                  <a:pt x="1211580" y="262406"/>
                                  <a:pt x="1362469" y="235135"/>
                                </a:cubicBezTo>
                                <a:cubicBezTo>
                                  <a:pt x="1473229" y="214289"/>
                                  <a:pt x="1583486" y="189716"/>
                                  <a:pt x="1691262" y="156539"/>
                                </a:cubicBezTo>
                                <a:cubicBezTo>
                                  <a:pt x="1716319" y="148530"/>
                                  <a:pt x="1741315" y="140258"/>
                                  <a:pt x="1765560" y="130045"/>
                                </a:cubicBezTo>
                                <a:cubicBezTo>
                                  <a:pt x="1767584" y="101265"/>
                                  <a:pt x="1757821" y="72610"/>
                                  <a:pt x="1740100" y="50030"/>
                                </a:cubicBezTo>
                                <a:cubicBezTo>
                                  <a:pt x="1748167" y="36091"/>
                                  <a:pt x="1756199" y="22096"/>
                                  <a:pt x="1764324" y="8156"/>
                                </a:cubicBezTo>
                                <a:cubicBezTo>
                                  <a:pt x="1785666" y="34360"/>
                                  <a:pt x="1799606" y="68921"/>
                                  <a:pt x="1792898" y="103021"/>
                                </a:cubicBezTo>
                                <a:cubicBezTo>
                                  <a:pt x="1789444" y="125691"/>
                                  <a:pt x="1774641" y="144095"/>
                                  <a:pt x="1759575" y="160399"/>
                                </a:cubicBezTo>
                                <a:cubicBezTo>
                                  <a:pt x="1758193" y="188682"/>
                                  <a:pt x="1755053" y="217707"/>
                                  <a:pt x="1763694" y="245270"/>
                                </a:cubicBezTo>
                                <a:cubicBezTo>
                                  <a:pt x="1769543" y="263383"/>
                                  <a:pt x="1775214" y="283950"/>
                                  <a:pt x="1791605" y="295559"/>
                                </a:cubicBezTo>
                                <a:cubicBezTo>
                                  <a:pt x="1806984" y="305551"/>
                                  <a:pt x="1828012" y="296043"/>
                                  <a:pt x="1835863" y="280756"/>
                                </a:cubicBezTo>
                                <a:cubicBezTo>
                                  <a:pt x="1848746" y="256848"/>
                                  <a:pt x="1855338" y="230149"/>
                                  <a:pt x="1867896" y="206074"/>
                                </a:cubicBezTo>
                                <a:cubicBezTo>
                                  <a:pt x="1882757" y="176813"/>
                                  <a:pt x="1902365" y="147640"/>
                                  <a:pt x="1932416" y="132373"/>
                                </a:cubicBezTo>
                                <a:cubicBezTo>
                                  <a:pt x="1943092" y="127165"/>
                                  <a:pt x="1958248" y="123879"/>
                                  <a:pt x="1967144" y="134106"/>
                                </a:cubicBezTo>
                                <a:cubicBezTo>
                                  <a:pt x="1985865" y="155123"/>
                                  <a:pt x="1995430" y="183584"/>
                                  <a:pt x="2017975" y="201406"/>
                                </a:cubicBezTo>
                                <a:cubicBezTo>
                                  <a:pt x="2032635" y="214196"/>
                                  <a:pt x="2052390" y="221253"/>
                                  <a:pt x="2071899" y="218540"/>
                                </a:cubicBezTo>
                                <a:cubicBezTo>
                                  <a:pt x="2097953" y="215288"/>
                                  <a:pt x="2120657" y="200740"/>
                                  <a:pt x="2143148" y="188221"/>
                                </a:cubicBezTo>
                                <a:cubicBezTo>
                                  <a:pt x="2129758" y="178253"/>
                                  <a:pt x="2116360" y="167507"/>
                                  <a:pt x="2100407" y="161983"/>
                                </a:cubicBezTo>
                                <a:cubicBezTo>
                                  <a:pt x="2086525" y="157147"/>
                                  <a:pt x="2072956" y="165203"/>
                                  <a:pt x="2059860" y="168892"/>
                                </a:cubicBezTo>
                                <a:cubicBezTo>
                                  <a:pt x="2063337" y="156280"/>
                                  <a:pt x="2068726" y="144322"/>
                                  <a:pt x="2074060" y="132430"/>
                                </a:cubicBezTo>
                                <a:cubicBezTo>
                                  <a:pt x="2077164" y="124138"/>
                                  <a:pt x="2086525" y="121774"/>
                                  <a:pt x="2093892" y="118657"/>
                                </a:cubicBezTo>
                                <a:cubicBezTo>
                                  <a:pt x="2123398" y="107857"/>
                                  <a:pt x="2155065" y="99652"/>
                                  <a:pt x="2186657" y="100088"/>
                                </a:cubicBezTo>
                                <a:lnTo>
                                  <a:pt x="2188682" y="100316"/>
                                </a:lnTo>
                                <a:lnTo>
                                  <a:pt x="2188682" y="142067"/>
                                </a:lnTo>
                                <a:lnTo>
                                  <a:pt x="2155071" y="144702"/>
                                </a:lnTo>
                                <a:cubicBezTo>
                                  <a:pt x="2163769" y="152591"/>
                                  <a:pt x="2172579" y="160399"/>
                                  <a:pt x="2181364" y="168207"/>
                                </a:cubicBezTo>
                                <a:lnTo>
                                  <a:pt x="2188682" y="164503"/>
                                </a:lnTo>
                                <a:lnTo>
                                  <a:pt x="2188682" y="221455"/>
                                </a:lnTo>
                                <a:lnTo>
                                  <a:pt x="2172758" y="210248"/>
                                </a:lnTo>
                                <a:cubicBezTo>
                                  <a:pt x="2133033" y="233029"/>
                                  <a:pt x="2093984" y="265667"/>
                                  <a:pt x="2045595" y="263990"/>
                                </a:cubicBezTo>
                                <a:cubicBezTo>
                                  <a:pt x="2036235" y="276064"/>
                                  <a:pt x="2025377" y="289744"/>
                                  <a:pt x="2027312" y="306011"/>
                                </a:cubicBezTo>
                                <a:cubicBezTo>
                                  <a:pt x="2027258" y="310277"/>
                                  <a:pt x="2030599" y="313583"/>
                                  <a:pt x="2034737" y="314021"/>
                                </a:cubicBezTo>
                                <a:cubicBezTo>
                                  <a:pt x="2040014" y="312345"/>
                                  <a:pt x="2044616" y="309127"/>
                                  <a:pt x="2049432" y="306452"/>
                                </a:cubicBezTo>
                                <a:cubicBezTo>
                                  <a:pt x="2046292" y="313672"/>
                                  <a:pt x="2044671" y="323033"/>
                                  <a:pt x="2036751" y="326667"/>
                                </a:cubicBezTo>
                                <a:cubicBezTo>
                                  <a:pt x="2028899" y="330121"/>
                                  <a:pt x="2019821" y="323349"/>
                                  <a:pt x="2019651" y="315058"/>
                                </a:cubicBezTo>
                                <a:cubicBezTo>
                                  <a:pt x="2018030" y="295582"/>
                                  <a:pt x="2029182" y="277930"/>
                                  <a:pt x="2041422" y="263766"/>
                                </a:cubicBezTo>
                                <a:cubicBezTo>
                                  <a:pt x="2011990" y="258176"/>
                                  <a:pt x="1987622" y="237001"/>
                                  <a:pt x="1973535" y="211172"/>
                                </a:cubicBezTo>
                                <a:cubicBezTo>
                                  <a:pt x="1967202" y="200372"/>
                                  <a:pt x="1962657" y="188131"/>
                                  <a:pt x="1953464" y="179321"/>
                                </a:cubicBezTo>
                                <a:cubicBezTo>
                                  <a:pt x="1946321" y="172783"/>
                                  <a:pt x="1936016" y="176666"/>
                                  <a:pt x="1928839" y="180931"/>
                                </a:cubicBezTo>
                                <a:cubicBezTo>
                                  <a:pt x="1915449" y="189108"/>
                                  <a:pt x="1903750" y="199854"/>
                                  <a:pt x="1893333" y="211521"/>
                                </a:cubicBezTo>
                                <a:cubicBezTo>
                                  <a:pt x="1877547" y="228891"/>
                                  <a:pt x="1872193" y="252326"/>
                                  <a:pt x="1863023" y="273331"/>
                                </a:cubicBezTo>
                                <a:cubicBezTo>
                                  <a:pt x="1854878" y="292184"/>
                                  <a:pt x="1850007" y="313877"/>
                                  <a:pt x="1834167" y="328165"/>
                                </a:cubicBezTo>
                                <a:cubicBezTo>
                                  <a:pt x="1823804" y="338064"/>
                                  <a:pt x="1807298" y="338908"/>
                                  <a:pt x="1795003" y="332192"/>
                                </a:cubicBezTo>
                                <a:cubicBezTo>
                                  <a:pt x="1778961" y="323551"/>
                                  <a:pt x="1768970" y="307339"/>
                                  <a:pt x="1760779" y="291645"/>
                                </a:cubicBezTo>
                                <a:cubicBezTo>
                                  <a:pt x="1742464" y="253890"/>
                                  <a:pt x="1740820" y="210046"/>
                                  <a:pt x="1747559" y="169241"/>
                                </a:cubicBezTo>
                                <a:cubicBezTo>
                                  <a:pt x="1700826" y="191380"/>
                                  <a:pt x="1651404" y="207143"/>
                                  <a:pt x="1602036" y="222341"/>
                                </a:cubicBezTo>
                                <a:cubicBezTo>
                                  <a:pt x="1460338" y="264857"/>
                                  <a:pt x="1315264" y="296020"/>
                                  <a:pt x="1168840" y="316869"/>
                                </a:cubicBezTo>
                                <a:cubicBezTo>
                                  <a:pt x="1036985" y="334127"/>
                                  <a:pt x="902654" y="345702"/>
                                  <a:pt x="770293" y="327264"/>
                                </a:cubicBezTo>
                                <a:cubicBezTo>
                                  <a:pt x="706605" y="317330"/>
                                  <a:pt x="640564" y="300487"/>
                                  <a:pt x="590162" y="258230"/>
                                </a:cubicBezTo>
                                <a:cubicBezTo>
                                  <a:pt x="554971" y="229262"/>
                                  <a:pt x="534237" y="184563"/>
                                  <a:pt x="533741" y="139112"/>
                                </a:cubicBezTo>
                                <a:cubicBezTo>
                                  <a:pt x="533923" y="111693"/>
                                  <a:pt x="532684" y="84301"/>
                                  <a:pt x="529196" y="57118"/>
                                </a:cubicBezTo>
                                <a:cubicBezTo>
                                  <a:pt x="526339" y="77740"/>
                                  <a:pt x="521331" y="99545"/>
                                  <a:pt x="506121" y="114801"/>
                                </a:cubicBezTo>
                                <a:cubicBezTo>
                                  <a:pt x="490485" y="131393"/>
                                  <a:pt x="467274" y="136840"/>
                                  <a:pt x="445472" y="139282"/>
                                </a:cubicBezTo>
                                <a:cubicBezTo>
                                  <a:pt x="445786" y="158463"/>
                                  <a:pt x="450532" y="177645"/>
                                  <a:pt x="447315" y="196803"/>
                                </a:cubicBezTo>
                                <a:cubicBezTo>
                                  <a:pt x="444086" y="218280"/>
                                  <a:pt x="438643" y="240546"/>
                                  <a:pt x="425199" y="258086"/>
                                </a:cubicBezTo>
                                <a:cubicBezTo>
                                  <a:pt x="411000" y="273982"/>
                                  <a:pt x="392414" y="285053"/>
                                  <a:pt x="375076" y="297146"/>
                                </a:cubicBezTo>
                                <a:cubicBezTo>
                                  <a:pt x="364918" y="303851"/>
                                  <a:pt x="358720" y="315294"/>
                                  <a:pt x="355581" y="326780"/>
                                </a:cubicBezTo>
                                <a:cubicBezTo>
                                  <a:pt x="353680" y="333430"/>
                                  <a:pt x="355376" y="343228"/>
                                  <a:pt x="363297" y="344870"/>
                                </a:cubicBezTo>
                                <a:cubicBezTo>
                                  <a:pt x="368247" y="342586"/>
                                  <a:pt x="372769" y="339539"/>
                                  <a:pt x="377473" y="336771"/>
                                </a:cubicBezTo>
                                <a:cubicBezTo>
                                  <a:pt x="374592" y="343893"/>
                                  <a:pt x="373210" y="353184"/>
                                  <a:pt x="365661" y="357055"/>
                                </a:cubicBezTo>
                                <a:cubicBezTo>
                                  <a:pt x="358349" y="360846"/>
                                  <a:pt x="349472" y="354051"/>
                                  <a:pt x="348435" y="346537"/>
                                </a:cubicBezTo>
                                <a:cubicBezTo>
                                  <a:pt x="345040" y="331967"/>
                                  <a:pt x="353916" y="318488"/>
                                  <a:pt x="359642" y="305752"/>
                                </a:cubicBezTo>
                                <a:cubicBezTo>
                                  <a:pt x="302849" y="342361"/>
                                  <a:pt x="238914" y="366010"/>
                                  <a:pt x="175315" y="387835"/>
                                </a:cubicBezTo>
                                <a:cubicBezTo>
                                  <a:pt x="138133" y="397175"/>
                                  <a:pt x="99747" y="400257"/>
                                  <a:pt x="61718" y="404488"/>
                                </a:cubicBezTo>
                                <a:cubicBezTo>
                                  <a:pt x="41220" y="406556"/>
                                  <a:pt x="20656" y="409087"/>
                                  <a:pt x="0" y="408549"/>
                                </a:cubicBezTo>
                                <a:cubicBezTo>
                                  <a:pt x="11316" y="404194"/>
                                  <a:pt x="23018" y="401055"/>
                                  <a:pt x="34593" y="397544"/>
                                </a:cubicBezTo>
                                <a:cubicBezTo>
                                  <a:pt x="108903" y="374785"/>
                                  <a:pt x="180986" y="345500"/>
                                  <a:pt x="252966" y="316385"/>
                                </a:cubicBezTo>
                                <a:cubicBezTo>
                                  <a:pt x="293972" y="299128"/>
                                  <a:pt x="334035" y="279552"/>
                                  <a:pt x="372231" y="256735"/>
                                </a:cubicBezTo>
                                <a:cubicBezTo>
                                  <a:pt x="390378" y="245587"/>
                                  <a:pt x="410617" y="236517"/>
                                  <a:pt x="424816" y="220161"/>
                                </a:cubicBezTo>
                                <a:cubicBezTo>
                                  <a:pt x="432252" y="212206"/>
                                  <a:pt x="431071" y="200461"/>
                                  <a:pt x="429372" y="190605"/>
                                </a:cubicBezTo>
                                <a:cubicBezTo>
                                  <a:pt x="423554" y="160082"/>
                                  <a:pt x="407535" y="132980"/>
                                  <a:pt x="396971" y="104090"/>
                                </a:cubicBezTo>
                                <a:cubicBezTo>
                                  <a:pt x="396858" y="87990"/>
                                  <a:pt x="402066" y="72319"/>
                                  <a:pt x="407218" y="57231"/>
                                </a:cubicBezTo>
                                <a:cubicBezTo>
                                  <a:pt x="417906" y="70822"/>
                                  <a:pt x="429631" y="85683"/>
                                  <a:pt x="447540" y="89430"/>
                                </a:cubicBezTo>
                                <a:cubicBezTo>
                                  <a:pt x="476600" y="96406"/>
                                  <a:pt x="504108" y="75177"/>
                                  <a:pt x="517103" y="50661"/>
                                </a:cubicBezTo>
                                <a:cubicBezTo>
                                  <a:pt x="526463" y="35002"/>
                                  <a:pt x="523514" y="15210"/>
                                  <a:pt x="533978"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5" name="Shape 75"/>
                        <wps:cNvSpPr/>
                        <wps:spPr>
                          <a:xfrm>
                            <a:off x="2761014" y="531465"/>
                            <a:ext cx="205153" cy="162900"/>
                          </a:xfrm>
                          <a:custGeom>
                            <a:avLst/>
                            <a:gdLst/>
                            <a:ahLst/>
                            <a:cxnLst/>
                            <a:rect l="0" t="0" r="0" b="0"/>
                            <a:pathLst>
                              <a:path w="205153" h="162900">
                                <a:moveTo>
                                  <a:pt x="0" y="0"/>
                                </a:moveTo>
                                <a:lnTo>
                                  <a:pt x="29461" y="3313"/>
                                </a:lnTo>
                                <a:cubicBezTo>
                                  <a:pt x="51612" y="7688"/>
                                  <a:pt x="73730" y="14226"/>
                                  <a:pt x="93025" y="26331"/>
                                </a:cubicBezTo>
                                <a:cubicBezTo>
                                  <a:pt x="88074" y="39202"/>
                                  <a:pt x="82743" y="51926"/>
                                  <a:pt x="77625" y="64751"/>
                                </a:cubicBezTo>
                                <a:cubicBezTo>
                                  <a:pt x="58700" y="72087"/>
                                  <a:pt x="40439" y="81018"/>
                                  <a:pt x="22001" y="89422"/>
                                </a:cubicBezTo>
                                <a:cubicBezTo>
                                  <a:pt x="43377" y="103138"/>
                                  <a:pt x="66902" y="117964"/>
                                  <a:pt x="93283" y="116783"/>
                                </a:cubicBezTo>
                                <a:cubicBezTo>
                                  <a:pt x="117102" y="115030"/>
                                  <a:pt x="132715" y="94440"/>
                                  <a:pt x="145307" y="76407"/>
                                </a:cubicBezTo>
                                <a:cubicBezTo>
                                  <a:pt x="152179" y="67485"/>
                                  <a:pt x="157749" y="56042"/>
                                  <a:pt x="169293" y="52387"/>
                                </a:cubicBezTo>
                                <a:cubicBezTo>
                                  <a:pt x="177786" y="39055"/>
                                  <a:pt x="186368" y="24597"/>
                                  <a:pt x="200715" y="16789"/>
                                </a:cubicBezTo>
                                <a:lnTo>
                                  <a:pt x="205153" y="15916"/>
                                </a:lnTo>
                                <a:lnTo>
                                  <a:pt x="205153" y="59321"/>
                                </a:lnTo>
                                <a:lnTo>
                                  <a:pt x="196486" y="59309"/>
                                </a:lnTo>
                                <a:cubicBezTo>
                                  <a:pt x="191820" y="60729"/>
                                  <a:pt x="187292" y="63120"/>
                                  <a:pt x="183062" y="65123"/>
                                </a:cubicBezTo>
                                <a:cubicBezTo>
                                  <a:pt x="189183" y="71170"/>
                                  <a:pt x="195764" y="77110"/>
                                  <a:pt x="203048" y="81739"/>
                                </a:cubicBezTo>
                                <a:lnTo>
                                  <a:pt x="205153" y="82501"/>
                                </a:lnTo>
                                <a:lnTo>
                                  <a:pt x="205153" y="134463"/>
                                </a:lnTo>
                                <a:lnTo>
                                  <a:pt x="181772" y="123688"/>
                                </a:lnTo>
                                <a:cubicBezTo>
                                  <a:pt x="170712" y="116868"/>
                                  <a:pt x="160624" y="108565"/>
                                  <a:pt x="152271" y="98500"/>
                                </a:cubicBezTo>
                                <a:cubicBezTo>
                                  <a:pt x="139512" y="119269"/>
                                  <a:pt x="125402" y="141005"/>
                                  <a:pt x="103511" y="153079"/>
                                </a:cubicBezTo>
                                <a:cubicBezTo>
                                  <a:pt x="85162" y="162900"/>
                                  <a:pt x="63224" y="158173"/>
                                  <a:pt x="45425" y="149568"/>
                                </a:cubicBezTo>
                                <a:cubicBezTo>
                                  <a:pt x="34406" y="144253"/>
                                  <a:pt x="24058" y="137815"/>
                                  <a:pt x="13970" y="130970"/>
                                </a:cubicBezTo>
                                <a:lnTo>
                                  <a:pt x="0" y="121138"/>
                                </a:lnTo>
                                <a:lnTo>
                                  <a:pt x="0" y="64187"/>
                                </a:lnTo>
                                <a:lnTo>
                                  <a:pt x="33611" y="47177"/>
                                </a:lnTo>
                                <a:cubicBezTo>
                                  <a:pt x="22681" y="44241"/>
                                  <a:pt x="11433" y="42317"/>
                                  <a:pt x="139" y="41740"/>
                                </a:cubicBezTo>
                                <a:lnTo>
                                  <a:pt x="0" y="41751"/>
                                </a:lnTo>
                                <a:lnTo>
                                  <a:pt x="0" y="0"/>
                                </a:ln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6" name="Shape 76"/>
                        <wps:cNvSpPr/>
                        <wps:spPr>
                          <a:xfrm>
                            <a:off x="2966167" y="544244"/>
                            <a:ext cx="57371" cy="132693"/>
                          </a:xfrm>
                          <a:custGeom>
                            <a:avLst/>
                            <a:gdLst/>
                            <a:ahLst/>
                            <a:cxnLst/>
                            <a:rect l="0" t="0" r="0" b="0"/>
                            <a:pathLst>
                              <a:path w="57371" h="132693">
                                <a:moveTo>
                                  <a:pt x="15935" y="0"/>
                                </a:moveTo>
                                <a:cubicBezTo>
                                  <a:pt x="22916" y="858"/>
                                  <a:pt x="29605" y="3899"/>
                                  <a:pt x="34556" y="9085"/>
                                </a:cubicBezTo>
                                <a:cubicBezTo>
                                  <a:pt x="47256" y="21809"/>
                                  <a:pt x="50779" y="40417"/>
                                  <a:pt x="53737" y="57473"/>
                                </a:cubicBezTo>
                                <a:cubicBezTo>
                                  <a:pt x="57371" y="80076"/>
                                  <a:pt x="56416" y="105850"/>
                                  <a:pt x="40753" y="124030"/>
                                </a:cubicBezTo>
                                <a:cubicBezTo>
                                  <a:pt x="33553" y="132693"/>
                                  <a:pt x="21281" y="130161"/>
                                  <a:pt x="11952" y="127192"/>
                                </a:cubicBezTo>
                                <a:lnTo>
                                  <a:pt x="0" y="121684"/>
                                </a:lnTo>
                                <a:lnTo>
                                  <a:pt x="0" y="69722"/>
                                </a:lnTo>
                                <a:lnTo>
                                  <a:pt x="22091" y="77712"/>
                                </a:lnTo>
                                <a:cubicBezTo>
                                  <a:pt x="19613" y="66304"/>
                                  <a:pt x="16702" y="52692"/>
                                  <a:pt x="5584" y="46549"/>
                                </a:cubicBezTo>
                                <a:lnTo>
                                  <a:pt x="0" y="46542"/>
                                </a:lnTo>
                                <a:lnTo>
                                  <a:pt x="0" y="3136"/>
                                </a:lnTo>
                                <a:lnTo>
                                  <a:pt x="15935" y="0"/>
                                </a:ln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7" name="Shape 77"/>
                        <wps:cNvSpPr/>
                        <wps:spPr>
                          <a:xfrm>
                            <a:off x="2902257" y="443075"/>
                            <a:ext cx="63385" cy="60978"/>
                          </a:xfrm>
                          <a:custGeom>
                            <a:avLst/>
                            <a:gdLst/>
                            <a:ahLst/>
                            <a:cxnLst/>
                            <a:rect l="0" t="0" r="0" b="0"/>
                            <a:pathLst>
                              <a:path w="63385" h="60978">
                                <a:moveTo>
                                  <a:pt x="52346" y="750"/>
                                </a:moveTo>
                                <a:cubicBezTo>
                                  <a:pt x="54827" y="0"/>
                                  <a:pt x="57412" y="461"/>
                                  <a:pt x="58953" y="3171"/>
                                </a:cubicBezTo>
                                <a:cubicBezTo>
                                  <a:pt x="63385" y="11722"/>
                                  <a:pt x="57919" y="20935"/>
                                  <a:pt x="55759" y="29320"/>
                                </a:cubicBezTo>
                                <a:cubicBezTo>
                                  <a:pt x="53250" y="25201"/>
                                  <a:pt x="51326" y="20846"/>
                                  <a:pt x="50022" y="16212"/>
                                </a:cubicBezTo>
                                <a:cubicBezTo>
                                  <a:pt x="41672" y="29893"/>
                                  <a:pt x="39918" y="46116"/>
                                  <a:pt x="34642" y="60978"/>
                                </a:cubicBezTo>
                                <a:cubicBezTo>
                                  <a:pt x="30725" y="51617"/>
                                  <a:pt x="27473" y="41998"/>
                                  <a:pt x="23965" y="32491"/>
                                </a:cubicBezTo>
                                <a:cubicBezTo>
                                  <a:pt x="20184" y="34852"/>
                                  <a:pt x="17361" y="39489"/>
                                  <a:pt x="12557" y="39489"/>
                                </a:cubicBezTo>
                                <a:cubicBezTo>
                                  <a:pt x="4343" y="35685"/>
                                  <a:pt x="0" y="24334"/>
                                  <a:pt x="5357" y="16595"/>
                                </a:cubicBezTo>
                                <a:cubicBezTo>
                                  <a:pt x="9472" y="11575"/>
                                  <a:pt x="17799" y="12206"/>
                                  <a:pt x="21828" y="17056"/>
                                </a:cubicBezTo>
                                <a:cubicBezTo>
                                  <a:pt x="28104" y="24392"/>
                                  <a:pt x="30817" y="33954"/>
                                  <a:pt x="35158" y="42424"/>
                                </a:cubicBezTo>
                                <a:cubicBezTo>
                                  <a:pt x="38297" y="30040"/>
                                  <a:pt x="39806" y="16797"/>
                                  <a:pt x="46364" y="5590"/>
                                </a:cubicBezTo>
                                <a:cubicBezTo>
                                  <a:pt x="47489" y="3459"/>
                                  <a:pt x="49865" y="1499"/>
                                  <a:pt x="52346" y="75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8" name="Shape 78"/>
                        <wps:cNvSpPr/>
                        <wps:spPr>
                          <a:xfrm>
                            <a:off x="425187" y="450218"/>
                            <a:ext cx="409211" cy="341316"/>
                          </a:xfrm>
                          <a:custGeom>
                            <a:avLst/>
                            <a:gdLst/>
                            <a:ahLst/>
                            <a:cxnLst/>
                            <a:rect l="0" t="0" r="0" b="0"/>
                            <a:pathLst>
                              <a:path w="409211" h="341316">
                                <a:moveTo>
                                  <a:pt x="364647" y="0"/>
                                </a:moveTo>
                                <a:cubicBezTo>
                                  <a:pt x="378305" y="17969"/>
                                  <a:pt x="392593" y="35451"/>
                                  <a:pt x="406150" y="53486"/>
                                </a:cubicBezTo>
                                <a:cubicBezTo>
                                  <a:pt x="398581" y="52619"/>
                                  <a:pt x="391098" y="51416"/>
                                  <a:pt x="383627" y="49999"/>
                                </a:cubicBezTo>
                                <a:cubicBezTo>
                                  <a:pt x="391098" y="74367"/>
                                  <a:pt x="401573" y="98016"/>
                                  <a:pt x="405464" y="123329"/>
                                </a:cubicBezTo>
                                <a:cubicBezTo>
                                  <a:pt x="409211" y="146571"/>
                                  <a:pt x="403192" y="169949"/>
                                  <a:pt x="395531" y="191786"/>
                                </a:cubicBezTo>
                                <a:cubicBezTo>
                                  <a:pt x="389569" y="210360"/>
                                  <a:pt x="371847" y="220734"/>
                                  <a:pt x="356560" y="230927"/>
                                </a:cubicBezTo>
                                <a:cubicBezTo>
                                  <a:pt x="300712" y="266119"/>
                                  <a:pt x="241851" y="297575"/>
                                  <a:pt x="178950" y="318085"/>
                                </a:cubicBezTo>
                                <a:cubicBezTo>
                                  <a:pt x="131281" y="325622"/>
                                  <a:pt x="83353" y="331618"/>
                                  <a:pt x="35719" y="339190"/>
                                </a:cubicBezTo>
                                <a:cubicBezTo>
                                  <a:pt x="23908" y="341316"/>
                                  <a:pt x="11869" y="340720"/>
                                  <a:pt x="0" y="339481"/>
                                </a:cubicBezTo>
                                <a:cubicBezTo>
                                  <a:pt x="56712" y="318456"/>
                                  <a:pt x="113799" y="298385"/>
                                  <a:pt x="170623" y="277729"/>
                                </a:cubicBezTo>
                                <a:cubicBezTo>
                                  <a:pt x="203249" y="265713"/>
                                  <a:pt x="236460" y="255183"/>
                                  <a:pt x="267905" y="240198"/>
                                </a:cubicBezTo>
                                <a:cubicBezTo>
                                  <a:pt x="301262" y="224412"/>
                                  <a:pt x="334147" y="207391"/>
                                  <a:pt x="365255" y="187524"/>
                                </a:cubicBezTo>
                                <a:cubicBezTo>
                                  <a:pt x="374592" y="181245"/>
                                  <a:pt x="384753" y="175396"/>
                                  <a:pt x="391176" y="165865"/>
                                </a:cubicBezTo>
                                <a:cubicBezTo>
                                  <a:pt x="383054" y="130642"/>
                                  <a:pt x="365491" y="97924"/>
                                  <a:pt x="360249" y="61891"/>
                                </a:cubicBezTo>
                                <a:cubicBezTo>
                                  <a:pt x="358809" y="55070"/>
                                  <a:pt x="359642" y="46600"/>
                                  <a:pt x="352588" y="42686"/>
                                </a:cubicBezTo>
                                <a:cubicBezTo>
                                  <a:pt x="355929" y="28285"/>
                                  <a:pt x="359472" y="13885"/>
                                  <a:pt x="364647"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79" name="Shape 79"/>
                        <wps:cNvSpPr/>
                        <wps:spPr>
                          <a:xfrm>
                            <a:off x="2550965" y="453965"/>
                            <a:ext cx="39265" cy="89620"/>
                          </a:xfrm>
                          <a:custGeom>
                            <a:avLst/>
                            <a:gdLst/>
                            <a:ahLst/>
                            <a:cxnLst/>
                            <a:rect l="0" t="0" r="0" b="0"/>
                            <a:pathLst>
                              <a:path w="39265" h="89620">
                                <a:moveTo>
                                  <a:pt x="39265" y="0"/>
                                </a:moveTo>
                                <a:cubicBezTo>
                                  <a:pt x="28542" y="17946"/>
                                  <a:pt x="11385" y="33694"/>
                                  <a:pt x="10518" y="55926"/>
                                </a:cubicBezTo>
                                <a:cubicBezTo>
                                  <a:pt x="9361" y="62720"/>
                                  <a:pt x="13600" y="70675"/>
                                  <a:pt x="21082" y="70992"/>
                                </a:cubicBezTo>
                                <a:cubicBezTo>
                                  <a:pt x="26900" y="68348"/>
                                  <a:pt x="31805" y="64160"/>
                                  <a:pt x="37012" y="60505"/>
                                </a:cubicBezTo>
                                <a:cubicBezTo>
                                  <a:pt x="34685" y="69382"/>
                                  <a:pt x="32862" y="80093"/>
                                  <a:pt x="24075" y="85041"/>
                                </a:cubicBezTo>
                                <a:cubicBezTo>
                                  <a:pt x="16449" y="89620"/>
                                  <a:pt x="5962" y="84615"/>
                                  <a:pt x="3341" y="76493"/>
                                </a:cubicBezTo>
                                <a:cubicBezTo>
                                  <a:pt x="0" y="66355"/>
                                  <a:pt x="2215" y="55295"/>
                                  <a:pt x="5556" y="45439"/>
                                </a:cubicBezTo>
                                <a:cubicBezTo>
                                  <a:pt x="12240" y="27563"/>
                                  <a:pt x="24075" y="11598"/>
                                  <a:pt x="39265"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0" name="Shape 80"/>
                        <wps:cNvSpPr/>
                        <wps:spPr>
                          <a:xfrm>
                            <a:off x="305954" y="471675"/>
                            <a:ext cx="128628" cy="73935"/>
                          </a:xfrm>
                          <a:custGeom>
                            <a:avLst/>
                            <a:gdLst/>
                            <a:ahLst/>
                            <a:cxnLst/>
                            <a:rect l="0" t="0" r="0" b="0"/>
                            <a:pathLst>
                              <a:path w="128628" h="73935">
                                <a:moveTo>
                                  <a:pt x="30186" y="0"/>
                                </a:moveTo>
                                <a:cubicBezTo>
                                  <a:pt x="40952" y="10317"/>
                                  <a:pt x="51640" y="20711"/>
                                  <a:pt x="62328" y="31105"/>
                                </a:cubicBezTo>
                                <a:cubicBezTo>
                                  <a:pt x="70822" y="22321"/>
                                  <a:pt x="79295" y="13565"/>
                                  <a:pt x="87789" y="4813"/>
                                </a:cubicBezTo>
                                <a:cubicBezTo>
                                  <a:pt x="101380" y="17796"/>
                                  <a:pt x="115003" y="30791"/>
                                  <a:pt x="128628" y="43752"/>
                                </a:cubicBezTo>
                                <a:cubicBezTo>
                                  <a:pt x="119548" y="53855"/>
                                  <a:pt x="110446" y="63935"/>
                                  <a:pt x="101267" y="73935"/>
                                </a:cubicBezTo>
                                <a:cubicBezTo>
                                  <a:pt x="89399" y="64114"/>
                                  <a:pt x="77855" y="53944"/>
                                  <a:pt x="66335" y="43775"/>
                                </a:cubicBezTo>
                                <a:cubicBezTo>
                                  <a:pt x="58806" y="52211"/>
                                  <a:pt x="51327" y="60649"/>
                                  <a:pt x="43809" y="69099"/>
                                </a:cubicBezTo>
                                <a:cubicBezTo>
                                  <a:pt x="29152" y="56476"/>
                                  <a:pt x="14288" y="44158"/>
                                  <a:pt x="0" y="31073"/>
                                </a:cubicBezTo>
                                <a:cubicBezTo>
                                  <a:pt x="10103" y="20765"/>
                                  <a:pt x="20161" y="10429"/>
                                  <a:pt x="30186"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1" name="Shape 81"/>
                        <wps:cNvSpPr/>
                        <wps:spPr>
                          <a:xfrm>
                            <a:off x="101028" y="479968"/>
                            <a:ext cx="92287" cy="86917"/>
                          </a:xfrm>
                          <a:custGeom>
                            <a:avLst/>
                            <a:gdLst/>
                            <a:ahLst/>
                            <a:cxnLst/>
                            <a:rect l="0" t="0" r="0" b="0"/>
                            <a:pathLst>
                              <a:path w="92287" h="86917">
                                <a:moveTo>
                                  <a:pt x="79348" y="431"/>
                                </a:moveTo>
                                <a:cubicBezTo>
                                  <a:pt x="81085" y="575"/>
                                  <a:pt x="82797" y="1327"/>
                                  <a:pt x="84367" y="2910"/>
                                </a:cubicBezTo>
                                <a:cubicBezTo>
                                  <a:pt x="92287" y="15499"/>
                                  <a:pt x="85424" y="30588"/>
                                  <a:pt x="80217" y="42860"/>
                                </a:cubicBezTo>
                                <a:cubicBezTo>
                                  <a:pt x="77685" y="37673"/>
                                  <a:pt x="79698" y="26637"/>
                                  <a:pt x="71666" y="26616"/>
                                </a:cubicBezTo>
                                <a:cubicBezTo>
                                  <a:pt x="57343" y="43805"/>
                                  <a:pt x="60684" y="68490"/>
                                  <a:pt x="49400" y="86917"/>
                                </a:cubicBezTo>
                                <a:cubicBezTo>
                                  <a:pt x="45025" y="73012"/>
                                  <a:pt x="40759" y="58983"/>
                                  <a:pt x="34023" y="46000"/>
                                </a:cubicBezTo>
                                <a:cubicBezTo>
                                  <a:pt x="30423" y="49677"/>
                                  <a:pt x="28150" y="55236"/>
                                  <a:pt x="23041" y="57206"/>
                                </a:cubicBezTo>
                                <a:cubicBezTo>
                                  <a:pt x="8191" y="55766"/>
                                  <a:pt x="0" y="36201"/>
                                  <a:pt x="8586" y="24344"/>
                                </a:cubicBezTo>
                                <a:cubicBezTo>
                                  <a:pt x="14377" y="16188"/>
                                  <a:pt x="27306" y="17942"/>
                                  <a:pt x="32931" y="25401"/>
                                </a:cubicBezTo>
                                <a:cubicBezTo>
                                  <a:pt x="41851" y="36291"/>
                                  <a:pt x="45284" y="50377"/>
                                  <a:pt x="51787" y="62638"/>
                                </a:cubicBezTo>
                                <a:cubicBezTo>
                                  <a:pt x="55419" y="44729"/>
                                  <a:pt x="57064" y="25715"/>
                                  <a:pt x="66219" y="9560"/>
                                </a:cubicBezTo>
                                <a:cubicBezTo>
                                  <a:pt x="68701" y="5046"/>
                                  <a:pt x="74137" y="0"/>
                                  <a:pt x="79348" y="431"/>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2" name="Shape 82"/>
                        <wps:cNvSpPr/>
                        <wps:spPr>
                          <a:xfrm>
                            <a:off x="237059" y="508598"/>
                            <a:ext cx="33211" cy="72406"/>
                          </a:xfrm>
                          <a:custGeom>
                            <a:avLst/>
                            <a:gdLst/>
                            <a:ahLst/>
                            <a:cxnLst/>
                            <a:rect l="0" t="0" r="0" b="0"/>
                            <a:pathLst>
                              <a:path w="33211" h="72406">
                                <a:moveTo>
                                  <a:pt x="33211" y="0"/>
                                </a:moveTo>
                                <a:cubicBezTo>
                                  <a:pt x="24605" y="14455"/>
                                  <a:pt x="10743" y="26989"/>
                                  <a:pt x="9191" y="44676"/>
                                </a:cubicBezTo>
                                <a:cubicBezTo>
                                  <a:pt x="8156" y="50436"/>
                                  <a:pt x="11204" y="55868"/>
                                  <a:pt x="16391" y="58469"/>
                                </a:cubicBezTo>
                                <a:cubicBezTo>
                                  <a:pt x="21802" y="56127"/>
                                  <a:pt x="26696" y="52821"/>
                                  <a:pt x="31805" y="49883"/>
                                </a:cubicBezTo>
                                <a:cubicBezTo>
                                  <a:pt x="28430" y="57838"/>
                                  <a:pt x="26785" y="70393"/>
                                  <a:pt x="16333" y="71686"/>
                                </a:cubicBezTo>
                                <a:cubicBezTo>
                                  <a:pt x="3836" y="72406"/>
                                  <a:pt x="0" y="56770"/>
                                  <a:pt x="2304" y="47003"/>
                                </a:cubicBezTo>
                                <a:cubicBezTo>
                                  <a:pt x="6604" y="28395"/>
                                  <a:pt x="17773" y="11296"/>
                                  <a:pt x="33211"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3" name="Shape 83"/>
                        <wps:cNvSpPr/>
                        <wps:spPr>
                          <a:xfrm>
                            <a:off x="1054343" y="659657"/>
                            <a:ext cx="85683" cy="125745"/>
                          </a:xfrm>
                          <a:custGeom>
                            <a:avLst/>
                            <a:gdLst/>
                            <a:ahLst/>
                            <a:cxnLst/>
                            <a:rect l="0" t="0" r="0" b="0"/>
                            <a:pathLst>
                              <a:path w="85683" h="125745">
                                <a:moveTo>
                                  <a:pt x="30051" y="0"/>
                                </a:moveTo>
                                <a:cubicBezTo>
                                  <a:pt x="43899" y="12848"/>
                                  <a:pt x="57435" y="25979"/>
                                  <a:pt x="71170" y="38916"/>
                                </a:cubicBezTo>
                                <a:cubicBezTo>
                                  <a:pt x="64353" y="46747"/>
                                  <a:pt x="57524" y="54552"/>
                                  <a:pt x="50638" y="62328"/>
                                </a:cubicBezTo>
                                <a:cubicBezTo>
                                  <a:pt x="62271" y="73388"/>
                                  <a:pt x="73996" y="84390"/>
                                  <a:pt x="85683" y="95427"/>
                                </a:cubicBezTo>
                                <a:cubicBezTo>
                                  <a:pt x="76617" y="105530"/>
                                  <a:pt x="67547" y="115642"/>
                                  <a:pt x="58469" y="125745"/>
                                </a:cubicBezTo>
                                <a:cubicBezTo>
                                  <a:pt x="43662" y="112932"/>
                                  <a:pt x="28611" y="100432"/>
                                  <a:pt x="14346" y="87011"/>
                                </a:cubicBezTo>
                                <a:cubicBezTo>
                                  <a:pt x="21872" y="79405"/>
                                  <a:pt x="29443" y="71856"/>
                                  <a:pt x="37015" y="64319"/>
                                </a:cubicBezTo>
                                <a:cubicBezTo>
                                  <a:pt x="24662" y="53282"/>
                                  <a:pt x="12330" y="42280"/>
                                  <a:pt x="0" y="31275"/>
                                </a:cubicBezTo>
                                <a:cubicBezTo>
                                  <a:pt x="10058" y="20881"/>
                                  <a:pt x="20106" y="10487"/>
                                  <a:pt x="30051"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4" name="Shape 84"/>
                        <wps:cNvSpPr/>
                        <wps:spPr>
                          <a:xfrm>
                            <a:off x="2881457" y="681315"/>
                            <a:ext cx="162444" cy="85479"/>
                          </a:xfrm>
                          <a:custGeom>
                            <a:avLst/>
                            <a:gdLst/>
                            <a:ahLst/>
                            <a:cxnLst/>
                            <a:rect l="0" t="0" r="0" b="0"/>
                            <a:pathLst>
                              <a:path w="162444" h="85479">
                                <a:moveTo>
                                  <a:pt x="162444" y="0"/>
                                </a:moveTo>
                                <a:cubicBezTo>
                                  <a:pt x="156482" y="7549"/>
                                  <a:pt x="152127" y="17459"/>
                                  <a:pt x="142712" y="21319"/>
                                </a:cubicBezTo>
                                <a:cubicBezTo>
                                  <a:pt x="95098" y="42660"/>
                                  <a:pt x="47646" y="64261"/>
                                  <a:pt x="0" y="85479"/>
                                </a:cubicBezTo>
                                <a:cubicBezTo>
                                  <a:pt x="5556" y="78088"/>
                                  <a:pt x="9910" y="68693"/>
                                  <a:pt x="19069" y="65004"/>
                                </a:cubicBezTo>
                                <a:cubicBezTo>
                                  <a:pt x="66882" y="43380"/>
                                  <a:pt x="114574" y="21520"/>
                                  <a:pt x="162444"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5" name="Shape 85"/>
                        <wps:cNvSpPr/>
                        <wps:spPr>
                          <a:xfrm>
                            <a:off x="3263048" y="722074"/>
                            <a:ext cx="71429" cy="69065"/>
                          </a:xfrm>
                          <a:custGeom>
                            <a:avLst/>
                            <a:gdLst/>
                            <a:ahLst/>
                            <a:cxnLst/>
                            <a:rect l="0" t="0" r="0" b="0"/>
                            <a:pathLst>
                              <a:path w="71429" h="69065">
                                <a:moveTo>
                                  <a:pt x="30466" y="0"/>
                                </a:moveTo>
                                <a:cubicBezTo>
                                  <a:pt x="44146" y="12926"/>
                                  <a:pt x="57772" y="25944"/>
                                  <a:pt x="71429" y="38936"/>
                                </a:cubicBezTo>
                                <a:cubicBezTo>
                                  <a:pt x="62000" y="48985"/>
                                  <a:pt x="52562" y="59042"/>
                                  <a:pt x="43144" y="69065"/>
                                </a:cubicBezTo>
                                <a:cubicBezTo>
                                  <a:pt x="28507" y="56421"/>
                                  <a:pt x="13850" y="43809"/>
                                  <a:pt x="0" y="30319"/>
                                </a:cubicBezTo>
                                <a:cubicBezTo>
                                  <a:pt x="10135" y="20184"/>
                                  <a:pt x="20308" y="10103"/>
                                  <a:pt x="30466"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6" name="Shape 86"/>
                        <wps:cNvSpPr/>
                        <wps:spPr>
                          <a:xfrm>
                            <a:off x="97204" y="737601"/>
                            <a:ext cx="128885" cy="74128"/>
                          </a:xfrm>
                          <a:custGeom>
                            <a:avLst/>
                            <a:gdLst/>
                            <a:ahLst/>
                            <a:cxnLst/>
                            <a:rect l="0" t="0" r="0" b="0"/>
                            <a:pathLst>
                              <a:path w="128885" h="74128">
                                <a:moveTo>
                                  <a:pt x="30443" y="0"/>
                                </a:moveTo>
                                <a:cubicBezTo>
                                  <a:pt x="41188" y="10046"/>
                                  <a:pt x="51900" y="20069"/>
                                  <a:pt x="62608" y="30117"/>
                                </a:cubicBezTo>
                                <a:cubicBezTo>
                                  <a:pt x="71081" y="21396"/>
                                  <a:pt x="79517" y="12609"/>
                                  <a:pt x="87932" y="3857"/>
                                </a:cubicBezTo>
                                <a:cubicBezTo>
                                  <a:pt x="101613" y="16875"/>
                                  <a:pt x="115239" y="29947"/>
                                  <a:pt x="128885" y="43020"/>
                                </a:cubicBezTo>
                                <a:cubicBezTo>
                                  <a:pt x="119749" y="53360"/>
                                  <a:pt x="110625" y="63699"/>
                                  <a:pt x="101558" y="74128"/>
                                </a:cubicBezTo>
                                <a:cubicBezTo>
                                  <a:pt x="89946" y="63935"/>
                                  <a:pt x="78258" y="53821"/>
                                  <a:pt x="66502" y="43798"/>
                                </a:cubicBezTo>
                                <a:cubicBezTo>
                                  <a:pt x="59008" y="52268"/>
                                  <a:pt x="51493" y="60739"/>
                                  <a:pt x="44091" y="69290"/>
                                </a:cubicBezTo>
                                <a:cubicBezTo>
                                  <a:pt x="29296" y="56442"/>
                                  <a:pt x="14231" y="43887"/>
                                  <a:pt x="0" y="30408"/>
                                </a:cubicBezTo>
                                <a:cubicBezTo>
                                  <a:pt x="10115" y="20238"/>
                                  <a:pt x="20308" y="10135"/>
                                  <a:pt x="30443"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7" name="Shape 87"/>
                        <wps:cNvSpPr/>
                        <wps:spPr>
                          <a:xfrm>
                            <a:off x="1704988" y="780621"/>
                            <a:ext cx="70372" cy="69045"/>
                          </a:xfrm>
                          <a:custGeom>
                            <a:avLst/>
                            <a:gdLst/>
                            <a:ahLst/>
                            <a:cxnLst/>
                            <a:rect l="0" t="0" r="0" b="0"/>
                            <a:pathLst>
                              <a:path w="70372" h="69045">
                                <a:moveTo>
                                  <a:pt x="29386" y="0"/>
                                </a:moveTo>
                                <a:cubicBezTo>
                                  <a:pt x="43124" y="12937"/>
                                  <a:pt x="56715" y="25956"/>
                                  <a:pt x="70372" y="38971"/>
                                </a:cubicBezTo>
                                <a:cubicBezTo>
                                  <a:pt x="60978" y="49019"/>
                                  <a:pt x="51505" y="58987"/>
                                  <a:pt x="42145" y="69045"/>
                                </a:cubicBezTo>
                                <a:cubicBezTo>
                                  <a:pt x="28205" y="56309"/>
                                  <a:pt x="12906" y="45025"/>
                                  <a:pt x="0" y="31220"/>
                                </a:cubicBezTo>
                                <a:cubicBezTo>
                                  <a:pt x="8710" y="19847"/>
                                  <a:pt x="19677" y="10486"/>
                                  <a:pt x="29386"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8" name="Shape 88"/>
                        <wps:cNvSpPr/>
                        <wps:spPr>
                          <a:xfrm>
                            <a:off x="2737394" y="986577"/>
                            <a:ext cx="148360" cy="186459"/>
                          </a:xfrm>
                          <a:custGeom>
                            <a:avLst/>
                            <a:gdLst/>
                            <a:ahLst/>
                            <a:cxnLst/>
                            <a:rect l="0" t="0" r="0" b="0"/>
                            <a:pathLst>
                              <a:path w="148360" h="186459">
                                <a:moveTo>
                                  <a:pt x="68738" y="390"/>
                                </a:moveTo>
                                <a:cubicBezTo>
                                  <a:pt x="82000" y="0"/>
                                  <a:pt x="95405" y="2391"/>
                                  <a:pt x="107601" y="7117"/>
                                </a:cubicBezTo>
                                <a:cubicBezTo>
                                  <a:pt x="126445" y="14148"/>
                                  <a:pt x="136918" y="33643"/>
                                  <a:pt x="138740" y="52828"/>
                                </a:cubicBezTo>
                                <a:cubicBezTo>
                                  <a:pt x="131249" y="53660"/>
                                  <a:pt x="123822" y="54380"/>
                                  <a:pt x="116365" y="55132"/>
                                </a:cubicBezTo>
                                <a:cubicBezTo>
                                  <a:pt x="113946" y="46492"/>
                                  <a:pt x="111863" y="36840"/>
                                  <a:pt x="104461" y="30933"/>
                                </a:cubicBezTo>
                                <a:cubicBezTo>
                                  <a:pt x="93840" y="21259"/>
                                  <a:pt x="78517" y="20447"/>
                                  <a:pt x="64915" y="21348"/>
                                </a:cubicBezTo>
                                <a:cubicBezTo>
                                  <a:pt x="53371" y="22293"/>
                                  <a:pt x="40062" y="25691"/>
                                  <a:pt x="33988" y="36581"/>
                                </a:cubicBezTo>
                                <a:cubicBezTo>
                                  <a:pt x="27620" y="46549"/>
                                  <a:pt x="31603" y="61929"/>
                                  <a:pt x="42741" y="66621"/>
                                </a:cubicBezTo>
                                <a:cubicBezTo>
                                  <a:pt x="65298" y="76902"/>
                                  <a:pt x="90758" y="77994"/>
                                  <a:pt x="113597" y="87533"/>
                                </a:cubicBezTo>
                                <a:cubicBezTo>
                                  <a:pt x="125466" y="93037"/>
                                  <a:pt x="136030" y="102509"/>
                                  <a:pt x="140811" y="114894"/>
                                </a:cubicBezTo>
                                <a:cubicBezTo>
                                  <a:pt x="148360" y="134335"/>
                                  <a:pt x="141272" y="158378"/>
                                  <a:pt x="124139" y="170394"/>
                                </a:cubicBezTo>
                                <a:cubicBezTo>
                                  <a:pt x="104237" y="185920"/>
                                  <a:pt x="77224" y="186459"/>
                                  <a:pt x="53371" y="182545"/>
                                </a:cubicBezTo>
                                <a:cubicBezTo>
                                  <a:pt x="37162" y="179924"/>
                                  <a:pt x="21376" y="171574"/>
                                  <a:pt x="12217" y="157635"/>
                                </a:cubicBezTo>
                                <a:cubicBezTo>
                                  <a:pt x="5389" y="147837"/>
                                  <a:pt x="2768" y="135945"/>
                                  <a:pt x="1092" y="124335"/>
                                </a:cubicBezTo>
                                <a:cubicBezTo>
                                  <a:pt x="8563" y="123670"/>
                                  <a:pt x="16045" y="123042"/>
                                  <a:pt x="23536" y="122322"/>
                                </a:cubicBezTo>
                                <a:cubicBezTo>
                                  <a:pt x="25774" y="131826"/>
                                  <a:pt x="27419" y="142514"/>
                                  <a:pt x="35056" y="149455"/>
                                </a:cubicBezTo>
                                <a:cubicBezTo>
                                  <a:pt x="50123" y="162879"/>
                                  <a:pt x="71925" y="165264"/>
                                  <a:pt x="91164" y="161900"/>
                                </a:cubicBezTo>
                                <a:cubicBezTo>
                                  <a:pt x="102042" y="159930"/>
                                  <a:pt x="113617" y="154959"/>
                                  <a:pt x="118525" y="144291"/>
                                </a:cubicBezTo>
                                <a:cubicBezTo>
                                  <a:pt x="125285" y="132638"/>
                                  <a:pt x="119357" y="116910"/>
                                  <a:pt x="107543" y="111205"/>
                                </a:cubicBezTo>
                                <a:cubicBezTo>
                                  <a:pt x="80732" y="97490"/>
                                  <a:pt x="47242" y="100056"/>
                                  <a:pt x="22928" y="80909"/>
                                </a:cubicBezTo>
                                <a:cubicBezTo>
                                  <a:pt x="0" y="63133"/>
                                  <a:pt x="6167" y="23733"/>
                                  <a:pt x="30736" y="10346"/>
                                </a:cubicBezTo>
                                <a:cubicBezTo>
                                  <a:pt x="42357" y="3949"/>
                                  <a:pt x="55476" y="779"/>
                                  <a:pt x="68738" y="39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89" name="Shape 89"/>
                        <wps:cNvSpPr/>
                        <wps:spPr>
                          <a:xfrm>
                            <a:off x="18519" y="989777"/>
                            <a:ext cx="66753" cy="178400"/>
                          </a:xfrm>
                          <a:custGeom>
                            <a:avLst/>
                            <a:gdLst/>
                            <a:ahLst/>
                            <a:cxnLst/>
                            <a:rect l="0" t="0" r="0" b="0"/>
                            <a:pathLst>
                              <a:path w="66753" h="178400">
                                <a:moveTo>
                                  <a:pt x="32" y="0"/>
                                </a:moveTo>
                                <a:lnTo>
                                  <a:pt x="66753" y="681"/>
                                </a:lnTo>
                                <a:lnTo>
                                  <a:pt x="66753" y="21721"/>
                                </a:lnTo>
                                <a:lnTo>
                                  <a:pt x="55874" y="20454"/>
                                </a:lnTo>
                                <a:cubicBezTo>
                                  <a:pt x="45023" y="20389"/>
                                  <a:pt x="34099" y="20966"/>
                                  <a:pt x="23355" y="20567"/>
                                </a:cubicBezTo>
                                <a:cubicBezTo>
                                  <a:pt x="23355" y="38792"/>
                                  <a:pt x="23355" y="57052"/>
                                  <a:pt x="23389" y="75289"/>
                                </a:cubicBezTo>
                                <a:cubicBezTo>
                                  <a:pt x="33987" y="74838"/>
                                  <a:pt x="44742" y="75429"/>
                                  <a:pt x="55444" y="75458"/>
                                </a:cubicBezTo>
                                <a:lnTo>
                                  <a:pt x="66753" y="74319"/>
                                </a:lnTo>
                                <a:lnTo>
                                  <a:pt x="66753" y="96329"/>
                                </a:lnTo>
                                <a:lnTo>
                                  <a:pt x="56157" y="95507"/>
                                </a:lnTo>
                                <a:cubicBezTo>
                                  <a:pt x="45221" y="95522"/>
                                  <a:pt x="34246" y="95984"/>
                                  <a:pt x="23355" y="95651"/>
                                </a:cubicBezTo>
                                <a:cubicBezTo>
                                  <a:pt x="23355" y="116071"/>
                                  <a:pt x="23355" y="136457"/>
                                  <a:pt x="23355" y="156877"/>
                                </a:cubicBezTo>
                                <a:lnTo>
                                  <a:pt x="66753" y="156877"/>
                                </a:lnTo>
                                <a:lnTo>
                                  <a:pt x="66753" y="178266"/>
                                </a:lnTo>
                                <a:lnTo>
                                  <a:pt x="32" y="178400"/>
                                </a:lnTo>
                                <a:cubicBezTo>
                                  <a:pt x="32" y="118951"/>
                                  <a:pt x="0" y="59471"/>
                                  <a:pt x="32"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0" name="Shape 90"/>
                        <wps:cNvSpPr/>
                        <wps:spPr>
                          <a:xfrm>
                            <a:off x="85272" y="990458"/>
                            <a:ext cx="73741" cy="177585"/>
                          </a:xfrm>
                          <a:custGeom>
                            <a:avLst/>
                            <a:gdLst/>
                            <a:ahLst/>
                            <a:cxnLst/>
                            <a:rect l="0" t="0" r="0" b="0"/>
                            <a:pathLst>
                              <a:path w="73741" h="177585">
                                <a:moveTo>
                                  <a:pt x="0" y="0"/>
                                </a:moveTo>
                                <a:lnTo>
                                  <a:pt x="12594" y="128"/>
                                </a:lnTo>
                                <a:cubicBezTo>
                                  <a:pt x="28716" y="984"/>
                                  <a:pt x="45479" y="8219"/>
                                  <a:pt x="53344" y="23045"/>
                                </a:cubicBezTo>
                                <a:cubicBezTo>
                                  <a:pt x="61207" y="35545"/>
                                  <a:pt x="61872" y="52051"/>
                                  <a:pt x="54154" y="64807"/>
                                </a:cubicBezTo>
                                <a:cubicBezTo>
                                  <a:pt x="50205" y="72727"/>
                                  <a:pt x="42521" y="77566"/>
                                  <a:pt x="35490" y="82416"/>
                                </a:cubicBezTo>
                                <a:cubicBezTo>
                                  <a:pt x="43206" y="86206"/>
                                  <a:pt x="51420" y="89930"/>
                                  <a:pt x="57068" y="96693"/>
                                </a:cubicBezTo>
                                <a:cubicBezTo>
                                  <a:pt x="73741" y="116053"/>
                                  <a:pt x="70455" y="148848"/>
                                  <a:pt x="50666" y="164925"/>
                                </a:cubicBezTo>
                                <a:cubicBezTo>
                                  <a:pt x="38460" y="174804"/>
                                  <a:pt x="22159" y="176964"/>
                                  <a:pt x="6949" y="177572"/>
                                </a:cubicBezTo>
                                <a:lnTo>
                                  <a:pt x="0" y="177585"/>
                                </a:lnTo>
                                <a:lnTo>
                                  <a:pt x="0" y="156196"/>
                                </a:lnTo>
                                <a:lnTo>
                                  <a:pt x="12594" y="156196"/>
                                </a:lnTo>
                                <a:cubicBezTo>
                                  <a:pt x="20402" y="156342"/>
                                  <a:pt x="28457" y="154182"/>
                                  <a:pt x="34105" y="148535"/>
                                </a:cubicBezTo>
                                <a:cubicBezTo>
                                  <a:pt x="50666" y="134313"/>
                                  <a:pt x="44163" y="101911"/>
                                  <a:pt x="21977" y="97355"/>
                                </a:cubicBezTo>
                                <a:lnTo>
                                  <a:pt x="0" y="95648"/>
                                </a:lnTo>
                                <a:lnTo>
                                  <a:pt x="0" y="73638"/>
                                </a:lnTo>
                                <a:lnTo>
                                  <a:pt x="20425" y="71581"/>
                                </a:lnTo>
                                <a:cubicBezTo>
                                  <a:pt x="41340" y="64695"/>
                                  <a:pt x="41677" y="31147"/>
                                  <a:pt x="21202" y="23509"/>
                                </a:cubicBezTo>
                                <a:lnTo>
                                  <a:pt x="0" y="21040"/>
                                </a:lnTo>
                                <a:lnTo>
                                  <a:pt x="0" y="0"/>
                                </a:ln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1" name="Shape 91"/>
                        <wps:cNvSpPr/>
                        <wps:spPr>
                          <a:xfrm>
                            <a:off x="248352" y="989743"/>
                            <a:ext cx="23559" cy="178434"/>
                          </a:xfrm>
                          <a:custGeom>
                            <a:avLst/>
                            <a:gdLst/>
                            <a:ahLst/>
                            <a:cxnLst/>
                            <a:rect l="0" t="0" r="0" b="0"/>
                            <a:pathLst>
                              <a:path w="23559" h="178434">
                                <a:moveTo>
                                  <a:pt x="170" y="0"/>
                                </a:moveTo>
                                <a:cubicBezTo>
                                  <a:pt x="7943" y="34"/>
                                  <a:pt x="15751" y="69"/>
                                  <a:pt x="23525" y="92"/>
                                </a:cubicBezTo>
                                <a:cubicBezTo>
                                  <a:pt x="23525" y="59538"/>
                                  <a:pt x="23525" y="118951"/>
                                  <a:pt x="23559" y="178400"/>
                                </a:cubicBezTo>
                                <a:cubicBezTo>
                                  <a:pt x="15728" y="178400"/>
                                  <a:pt x="7920" y="178434"/>
                                  <a:pt x="92" y="178434"/>
                                </a:cubicBezTo>
                                <a:cubicBezTo>
                                  <a:pt x="147" y="118951"/>
                                  <a:pt x="0" y="59483"/>
                                  <a:pt x="170"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2" name="Shape 92"/>
                        <wps:cNvSpPr/>
                        <wps:spPr>
                          <a:xfrm>
                            <a:off x="373175" y="989812"/>
                            <a:ext cx="70674" cy="178365"/>
                          </a:xfrm>
                          <a:custGeom>
                            <a:avLst/>
                            <a:gdLst/>
                            <a:ahLst/>
                            <a:cxnLst/>
                            <a:rect l="0" t="0" r="0" b="0"/>
                            <a:pathLst>
                              <a:path w="70674" h="178365">
                                <a:moveTo>
                                  <a:pt x="0" y="0"/>
                                </a:moveTo>
                                <a:lnTo>
                                  <a:pt x="70674" y="209"/>
                                </a:lnTo>
                                <a:lnTo>
                                  <a:pt x="70674" y="19622"/>
                                </a:lnTo>
                                <a:lnTo>
                                  <a:pt x="23413" y="19576"/>
                                </a:lnTo>
                                <a:cubicBezTo>
                                  <a:pt x="23413" y="39420"/>
                                  <a:pt x="23413" y="59232"/>
                                  <a:pt x="23413" y="79079"/>
                                </a:cubicBezTo>
                                <a:lnTo>
                                  <a:pt x="70674" y="78907"/>
                                </a:lnTo>
                                <a:lnTo>
                                  <a:pt x="70674" y="103640"/>
                                </a:lnTo>
                                <a:lnTo>
                                  <a:pt x="61778" y="99646"/>
                                </a:lnTo>
                                <a:cubicBezTo>
                                  <a:pt x="49019" y="98958"/>
                                  <a:pt x="36206" y="99588"/>
                                  <a:pt x="23447" y="99441"/>
                                </a:cubicBezTo>
                                <a:cubicBezTo>
                                  <a:pt x="23413" y="125768"/>
                                  <a:pt x="23447" y="152061"/>
                                  <a:pt x="23413" y="178365"/>
                                </a:cubicBezTo>
                                <a:cubicBezTo>
                                  <a:pt x="15604" y="178365"/>
                                  <a:pt x="7808" y="178330"/>
                                  <a:pt x="0" y="178330"/>
                                </a:cubicBezTo>
                                <a:cubicBezTo>
                                  <a:pt x="0" y="118882"/>
                                  <a:pt x="0" y="59437"/>
                                  <a:pt x="0"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3" name="Shape 93"/>
                        <wps:cNvSpPr/>
                        <wps:spPr>
                          <a:xfrm>
                            <a:off x="443850" y="990021"/>
                            <a:ext cx="86124" cy="178176"/>
                          </a:xfrm>
                          <a:custGeom>
                            <a:avLst/>
                            <a:gdLst/>
                            <a:ahLst/>
                            <a:cxnLst/>
                            <a:rect l="0" t="0" r="0" b="0"/>
                            <a:pathLst>
                              <a:path w="86124" h="178176">
                                <a:moveTo>
                                  <a:pt x="0" y="0"/>
                                </a:moveTo>
                                <a:lnTo>
                                  <a:pt x="16967" y="50"/>
                                </a:lnTo>
                                <a:cubicBezTo>
                                  <a:pt x="33439" y="511"/>
                                  <a:pt x="52136" y="4111"/>
                                  <a:pt x="62531" y="18218"/>
                                </a:cubicBezTo>
                                <a:cubicBezTo>
                                  <a:pt x="74109" y="34283"/>
                                  <a:pt x="74569" y="57528"/>
                                  <a:pt x="64636" y="74493"/>
                                </a:cubicBezTo>
                                <a:cubicBezTo>
                                  <a:pt x="55500" y="88691"/>
                                  <a:pt x="38050" y="93654"/>
                                  <a:pt x="22581" y="97389"/>
                                </a:cubicBezTo>
                                <a:cubicBezTo>
                                  <a:pt x="33617" y="103757"/>
                                  <a:pt x="43461" y="112227"/>
                                  <a:pt x="50584" y="122847"/>
                                </a:cubicBezTo>
                                <a:cubicBezTo>
                                  <a:pt x="62824" y="141029"/>
                                  <a:pt x="74198" y="159772"/>
                                  <a:pt x="86124" y="178176"/>
                                </a:cubicBezTo>
                                <a:cubicBezTo>
                                  <a:pt x="76358" y="178156"/>
                                  <a:pt x="66591" y="178156"/>
                                  <a:pt x="56828" y="178064"/>
                                </a:cubicBezTo>
                                <a:cubicBezTo>
                                  <a:pt x="44014" y="158016"/>
                                  <a:pt x="32122" y="137282"/>
                                  <a:pt x="17463" y="118506"/>
                                </a:cubicBezTo>
                                <a:cubicBezTo>
                                  <a:pt x="13975" y="114360"/>
                                  <a:pt x="10316" y="109787"/>
                                  <a:pt x="6063" y="106153"/>
                                </a:cubicBezTo>
                                <a:lnTo>
                                  <a:pt x="0" y="103431"/>
                                </a:lnTo>
                                <a:lnTo>
                                  <a:pt x="0" y="78698"/>
                                </a:lnTo>
                                <a:lnTo>
                                  <a:pt x="8215" y="78669"/>
                                </a:lnTo>
                                <a:cubicBezTo>
                                  <a:pt x="19499" y="77836"/>
                                  <a:pt x="32436" y="76396"/>
                                  <a:pt x="40267" y="67180"/>
                                </a:cubicBezTo>
                                <a:cubicBezTo>
                                  <a:pt x="50348" y="56437"/>
                                  <a:pt x="49256" y="37829"/>
                                  <a:pt x="38770" y="27783"/>
                                </a:cubicBezTo>
                                <a:cubicBezTo>
                                  <a:pt x="30478" y="20672"/>
                                  <a:pt x="18926" y="19828"/>
                                  <a:pt x="8474" y="19422"/>
                                </a:cubicBezTo>
                                <a:lnTo>
                                  <a:pt x="0" y="19414"/>
                                </a:lnTo>
                                <a:lnTo>
                                  <a:pt x="0" y="0"/>
                                </a:ln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4" name="Shape 94"/>
                        <wps:cNvSpPr/>
                        <wps:spPr>
                          <a:xfrm>
                            <a:off x="594742" y="989777"/>
                            <a:ext cx="143971" cy="178601"/>
                          </a:xfrm>
                          <a:custGeom>
                            <a:avLst/>
                            <a:gdLst/>
                            <a:ahLst/>
                            <a:cxnLst/>
                            <a:rect l="0" t="0" r="0" b="0"/>
                            <a:pathLst>
                              <a:path w="143971" h="178601">
                                <a:moveTo>
                                  <a:pt x="13309" y="35"/>
                                </a:moveTo>
                                <a:cubicBezTo>
                                  <a:pt x="55848" y="35"/>
                                  <a:pt x="98384" y="0"/>
                                  <a:pt x="140955" y="35"/>
                                </a:cubicBezTo>
                                <a:cubicBezTo>
                                  <a:pt x="140924" y="6909"/>
                                  <a:pt x="140924" y="13827"/>
                                  <a:pt x="140924" y="20734"/>
                                </a:cubicBezTo>
                                <a:cubicBezTo>
                                  <a:pt x="103741" y="65983"/>
                                  <a:pt x="68368" y="112753"/>
                                  <a:pt x="30094" y="157078"/>
                                </a:cubicBezTo>
                                <a:cubicBezTo>
                                  <a:pt x="68031" y="157078"/>
                                  <a:pt x="105991" y="157113"/>
                                  <a:pt x="143916" y="157055"/>
                                </a:cubicBezTo>
                                <a:cubicBezTo>
                                  <a:pt x="143948" y="164224"/>
                                  <a:pt x="143948" y="171401"/>
                                  <a:pt x="143971" y="178567"/>
                                </a:cubicBezTo>
                                <a:cubicBezTo>
                                  <a:pt x="96797" y="178601"/>
                                  <a:pt x="49624" y="178567"/>
                                  <a:pt x="2454" y="178567"/>
                                </a:cubicBezTo>
                                <a:cubicBezTo>
                                  <a:pt x="3139" y="169319"/>
                                  <a:pt x="0" y="158371"/>
                                  <a:pt x="7258" y="150969"/>
                                </a:cubicBezTo>
                                <a:cubicBezTo>
                                  <a:pt x="42571" y="107656"/>
                                  <a:pt x="76233" y="62991"/>
                                  <a:pt x="112638" y="20567"/>
                                </a:cubicBezTo>
                                <a:cubicBezTo>
                                  <a:pt x="79517" y="20567"/>
                                  <a:pt x="46430" y="20567"/>
                                  <a:pt x="13309" y="20567"/>
                                </a:cubicBezTo>
                                <a:cubicBezTo>
                                  <a:pt x="13309" y="13715"/>
                                  <a:pt x="13309" y="6852"/>
                                  <a:pt x="13309" y="35"/>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5" name="Shape 95"/>
                        <wps:cNvSpPr/>
                        <wps:spPr>
                          <a:xfrm>
                            <a:off x="823362" y="989777"/>
                            <a:ext cx="133496" cy="178420"/>
                          </a:xfrm>
                          <a:custGeom>
                            <a:avLst/>
                            <a:gdLst/>
                            <a:ahLst/>
                            <a:cxnLst/>
                            <a:rect l="0" t="0" r="0" b="0"/>
                            <a:pathLst>
                              <a:path w="133496" h="178420">
                                <a:moveTo>
                                  <a:pt x="34" y="35"/>
                                </a:moveTo>
                                <a:cubicBezTo>
                                  <a:pt x="42888" y="35"/>
                                  <a:pt x="85738" y="0"/>
                                  <a:pt x="128603" y="35"/>
                                </a:cubicBezTo>
                                <a:cubicBezTo>
                                  <a:pt x="128603" y="6852"/>
                                  <a:pt x="128603" y="13715"/>
                                  <a:pt x="128603" y="20567"/>
                                </a:cubicBezTo>
                                <a:cubicBezTo>
                                  <a:pt x="93526" y="20532"/>
                                  <a:pt x="58469" y="20567"/>
                                  <a:pt x="23424" y="20567"/>
                                </a:cubicBezTo>
                                <a:cubicBezTo>
                                  <a:pt x="23424" y="38792"/>
                                  <a:pt x="23389" y="57052"/>
                                  <a:pt x="23424" y="75289"/>
                                </a:cubicBezTo>
                                <a:cubicBezTo>
                                  <a:pt x="56217" y="75289"/>
                                  <a:pt x="89024" y="75289"/>
                                  <a:pt x="121808" y="75289"/>
                                </a:cubicBezTo>
                                <a:cubicBezTo>
                                  <a:pt x="121808" y="82377"/>
                                  <a:pt x="121808" y="89485"/>
                                  <a:pt x="121808" y="96596"/>
                                </a:cubicBezTo>
                                <a:cubicBezTo>
                                  <a:pt x="89024" y="96596"/>
                                  <a:pt x="56217" y="96596"/>
                                  <a:pt x="23424" y="96596"/>
                                </a:cubicBezTo>
                                <a:cubicBezTo>
                                  <a:pt x="23389" y="116702"/>
                                  <a:pt x="23424" y="136771"/>
                                  <a:pt x="23424" y="156877"/>
                                </a:cubicBezTo>
                                <a:cubicBezTo>
                                  <a:pt x="60111" y="156877"/>
                                  <a:pt x="96775" y="156877"/>
                                  <a:pt x="133464" y="156877"/>
                                </a:cubicBezTo>
                                <a:cubicBezTo>
                                  <a:pt x="133464" y="164054"/>
                                  <a:pt x="133464" y="171199"/>
                                  <a:pt x="133496" y="178365"/>
                                </a:cubicBezTo>
                                <a:cubicBezTo>
                                  <a:pt x="89001" y="178420"/>
                                  <a:pt x="44529" y="178365"/>
                                  <a:pt x="34" y="178400"/>
                                </a:cubicBezTo>
                                <a:cubicBezTo>
                                  <a:pt x="0" y="118951"/>
                                  <a:pt x="34" y="59471"/>
                                  <a:pt x="34" y="35"/>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6" name="Shape 96"/>
                        <wps:cNvSpPr/>
                        <wps:spPr>
                          <a:xfrm>
                            <a:off x="1051328" y="989777"/>
                            <a:ext cx="24426" cy="178400"/>
                          </a:xfrm>
                          <a:custGeom>
                            <a:avLst/>
                            <a:gdLst/>
                            <a:ahLst/>
                            <a:cxnLst/>
                            <a:rect l="0" t="0" r="0" b="0"/>
                            <a:pathLst>
                              <a:path w="24426" h="178400">
                                <a:moveTo>
                                  <a:pt x="23" y="35"/>
                                </a:moveTo>
                                <a:cubicBezTo>
                                  <a:pt x="8145" y="0"/>
                                  <a:pt x="16270" y="0"/>
                                  <a:pt x="24426" y="35"/>
                                </a:cubicBezTo>
                                <a:cubicBezTo>
                                  <a:pt x="24426" y="59471"/>
                                  <a:pt x="24392" y="118917"/>
                                  <a:pt x="24426" y="178400"/>
                                </a:cubicBezTo>
                                <a:cubicBezTo>
                                  <a:pt x="16301" y="178365"/>
                                  <a:pt x="8145" y="178400"/>
                                  <a:pt x="23" y="178400"/>
                                </a:cubicBezTo>
                                <a:cubicBezTo>
                                  <a:pt x="0" y="118951"/>
                                  <a:pt x="23" y="59471"/>
                                  <a:pt x="23" y="35"/>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7" name="Shape 97"/>
                        <wps:cNvSpPr/>
                        <wps:spPr>
                          <a:xfrm>
                            <a:off x="1162382" y="989777"/>
                            <a:ext cx="141384" cy="178400"/>
                          </a:xfrm>
                          <a:custGeom>
                            <a:avLst/>
                            <a:gdLst/>
                            <a:ahLst/>
                            <a:cxnLst/>
                            <a:rect l="0" t="0" r="0" b="0"/>
                            <a:pathLst>
                              <a:path w="141384" h="178400">
                                <a:moveTo>
                                  <a:pt x="141238" y="0"/>
                                </a:moveTo>
                                <a:cubicBezTo>
                                  <a:pt x="141292" y="6829"/>
                                  <a:pt x="141327" y="13681"/>
                                  <a:pt x="141384" y="20532"/>
                                </a:cubicBezTo>
                                <a:cubicBezTo>
                                  <a:pt x="121921" y="20590"/>
                                  <a:pt x="102480" y="20567"/>
                                  <a:pt x="83039" y="20532"/>
                                </a:cubicBezTo>
                                <a:cubicBezTo>
                                  <a:pt x="82892" y="73152"/>
                                  <a:pt x="83005" y="125769"/>
                                  <a:pt x="82970" y="178365"/>
                                </a:cubicBezTo>
                                <a:cubicBezTo>
                                  <a:pt x="74825" y="178365"/>
                                  <a:pt x="66669" y="178400"/>
                                  <a:pt x="58524" y="178400"/>
                                </a:cubicBezTo>
                                <a:cubicBezTo>
                                  <a:pt x="58524" y="125803"/>
                                  <a:pt x="58524" y="73184"/>
                                  <a:pt x="58524" y="20567"/>
                                </a:cubicBezTo>
                                <a:cubicBezTo>
                                  <a:pt x="39028" y="20567"/>
                                  <a:pt x="19496" y="20567"/>
                                  <a:pt x="0" y="20567"/>
                                </a:cubicBezTo>
                                <a:cubicBezTo>
                                  <a:pt x="0" y="13715"/>
                                  <a:pt x="0" y="6852"/>
                                  <a:pt x="34" y="35"/>
                                </a:cubicBezTo>
                                <a:cubicBezTo>
                                  <a:pt x="47093" y="0"/>
                                  <a:pt x="94177" y="58"/>
                                  <a:pt x="141238"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8" name="Shape 98"/>
                        <wps:cNvSpPr/>
                        <wps:spPr>
                          <a:xfrm>
                            <a:off x="1450427" y="989777"/>
                            <a:ext cx="142957" cy="183057"/>
                          </a:xfrm>
                          <a:custGeom>
                            <a:avLst/>
                            <a:gdLst/>
                            <a:ahLst/>
                            <a:cxnLst/>
                            <a:rect l="0" t="0" r="0" b="0"/>
                            <a:pathLst>
                              <a:path w="142957" h="183057">
                                <a:moveTo>
                                  <a:pt x="118286" y="35"/>
                                </a:moveTo>
                                <a:cubicBezTo>
                                  <a:pt x="126397" y="0"/>
                                  <a:pt x="134521" y="0"/>
                                  <a:pt x="142643" y="35"/>
                                </a:cubicBezTo>
                                <a:cubicBezTo>
                                  <a:pt x="142496" y="36868"/>
                                  <a:pt x="142957" y="73737"/>
                                  <a:pt x="142442" y="110570"/>
                                </a:cubicBezTo>
                                <a:cubicBezTo>
                                  <a:pt x="141923" y="130178"/>
                                  <a:pt x="137894" y="151813"/>
                                  <a:pt x="122517" y="165439"/>
                                </a:cubicBezTo>
                                <a:cubicBezTo>
                                  <a:pt x="105000" y="181853"/>
                                  <a:pt x="78999" y="183057"/>
                                  <a:pt x="56418" y="180378"/>
                                </a:cubicBezTo>
                                <a:cubicBezTo>
                                  <a:pt x="36978" y="177881"/>
                                  <a:pt x="16930" y="167599"/>
                                  <a:pt x="8718" y="148956"/>
                                </a:cubicBezTo>
                                <a:cubicBezTo>
                                  <a:pt x="0" y="126612"/>
                                  <a:pt x="1495" y="102132"/>
                                  <a:pt x="1371" y="78595"/>
                                </a:cubicBezTo>
                                <a:cubicBezTo>
                                  <a:pt x="1371" y="52473"/>
                                  <a:pt x="1371" y="26350"/>
                                  <a:pt x="1371" y="202"/>
                                </a:cubicBezTo>
                                <a:cubicBezTo>
                                  <a:pt x="9473" y="202"/>
                                  <a:pt x="17560" y="202"/>
                                  <a:pt x="25685" y="202"/>
                                </a:cubicBezTo>
                                <a:cubicBezTo>
                                  <a:pt x="25797" y="36923"/>
                                  <a:pt x="25515" y="73644"/>
                                  <a:pt x="25797" y="110334"/>
                                </a:cubicBezTo>
                                <a:cubicBezTo>
                                  <a:pt x="26405" y="123090"/>
                                  <a:pt x="26549" y="137638"/>
                                  <a:pt x="35967" y="147459"/>
                                </a:cubicBezTo>
                                <a:cubicBezTo>
                                  <a:pt x="47577" y="159881"/>
                                  <a:pt x="66150" y="161174"/>
                                  <a:pt x="82048" y="159273"/>
                                </a:cubicBezTo>
                                <a:cubicBezTo>
                                  <a:pt x="94064" y="158115"/>
                                  <a:pt x="107080" y="152793"/>
                                  <a:pt x="112457" y="141215"/>
                                </a:cubicBezTo>
                                <a:cubicBezTo>
                                  <a:pt x="118139" y="128974"/>
                                  <a:pt x="117961" y="115092"/>
                                  <a:pt x="118286" y="101895"/>
                                </a:cubicBezTo>
                                <a:cubicBezTo>
                                  <a:pt x="118341" y="67942"/>
                                  <a:pt x="118252" y="33988"/>
                                  <a:pt x="118286" y="35"/>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99" name="Shape 99"/>
                        <wps:cNvSpPr/>
                        <wps:spPr>
                          <a:xfrm>
                            <a:off x="1690588" y="989743"/>
                            <a:ext cx="140405" cy="178434"/>
                          </a:xfrm>
                          <a:custGeom>
                            <a:avLst/>
                            <a:gdLst/>
                            <a:ahLst/>
                            <a:cxnLst/>
                            <a:rect l="0" t="0" r="0" b="0"/>
                            <a:pathLst>
                              <a:path w="140405" h="178434">
                                <a:moveTo>
                                  <a:pt x="24167" y="0"/>
                                </a:moveTo>
                                <a:cubicBezTo>
                                  <a:pt x="55566" y="46747"/>
                                  <a:pt x="86608" y="93785"/>
                                  <a:pt x="117949" y="140610"/>
                                </a:cubicBezTo>
                                <a:cubicBezTo>
                                  <a:pt x="118007" y="93750"/>
                                  <a:pt x="117949" y="46926"/>
                                  <a:pt x="117972" y="69"/>
                                </a:cubicBezTo>
                                <a:cubicBezTo>
                                  <a:pt x="125409" y="69"/>
                                  <a:pt x="132814" y="34"/>
                                  <a:pt x="140270" y="0"/>
                                </a:cubicBezTo>
                                <a:cubicBezTo>
                                  <a:pt x="140405" y="59483"/>
                                  <a:pt x="140293" y="118951"/>
                                  <a:pt x="140327" y="178434"/>
                                </a:cubicBezTo>
                                <a:cubicBezTo>
                                  <a:pt x="132485" y="178434"/>
                                  <a:pt x="124657" y="178400"/>
                                  <a:pt x="116826" y="178400"/>
                                </a:cubicBezTo>
                                <a:cubicBezTo>
                                  <a:pt x="85404" y="131687"/>
                                  <a:pt x="53979" y="84963"/>
                                  <a:pt x="22445" y="38343"/>
                                </a:cubicBezTo>
                                <a:cubicBezTo>
                                  <a:pt x="22356" y="85032"/>
                                  <a:pt x="22413" y="131745"/>
                                  <a:pt x="22390" y="178434"/>
                                </a:cubicBezTo>
                                <a:cubicBezTo>
                                  <a:pt x="14931" y="178434"/>
                                  <a:pt x="7460" y="178434"/>
                                  <a:pt x="35" y="178434"/>
                                </a:cubicBezTo>
                                <a:cubicBezTo>
                                  <a:pt x="0" y="118986"/>
                                  <a:pt x="35" y="59538"/>
                                  <a:pt x="35" y="69"/>
                                </a:cubicBezTo>
                                <a:cubicBezTo>
                                  <a:pt x="8067" y="69"/>
                                  <a:pt x="16100" y="34"/>
                                  <a:pt x="24167"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100" name="Shape 100"/>
                        <wps:cNvSpPr/>
                        <wps:spPr>
                          <a:xfrm>
                            <a:off x="1934161" y="989777"/>
                            <a:ext cx="23444" cy="178400"/>
                          </a:xfrm>
                          <a:custGeom>
                            <a:avLst/>
                            <a:gdLst/>
                            <a:ahLst/>
                            <a:cxnLst/>
                            <a:rect l="0" t="0" r="0" b="0"/>
                            <a:pathLst>
                              <a:path w="23444" h="178400">
                                <a:moveTo>
                                  <a:pt x="32" y="0"/>
                                </a:moveTo>
                                <a:cubicBezTo>
                                  <a:pt x="7808" y="0"/>
                                  <a:pt x="15613" y="35"/>
                                  <a:pt x="23444" y="58"/>
                                </a:cubicBezTo>
                                <a:cubicBezTo>
                                  <a:pt x="23389" y="59503"/>
                                  <a:pt x="23444" y="118951"/>
                                  <a:pt x="23421" y="178400"/>
                                </a:cubicBezTo>
                                <a:cubicBezTo>
                                  <a:pt x="15613" y="178400"/>
                                  <a:pt x="7808" y="178365"/>
                                  <a:pt x="0" y="178365"/>
                                </a:cubicBezTo>
                                <a:cubicBezTo>
                                  <a:pt x="32" y="118917"/>
                                  <a:pt x="0" y="59471"/>
                                  <a:pt x="32"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101" name="Shape 101"/>
                        <wps:cNvSpPr/>
                        <wps:spPr>
                          <a:xfrm>
                            <a:off x="2039464" y="989777"/>
                            <a:ext cx="163728" cy="178400"/>
                          </a:xfrm>
                          <a:custGeom>
                            <a:avLst/>
                            <a:gdLst/>
                            <a:ahLst/>
                            <a:cxnLst/>
                            <a:rect l="0" t="0" r="0" b="0"/>
                            <a:pathLst>
                              <a:path w="163728" h="178400">
                                <a:moveTo>
                                  <a:pt x="139449" y="0"/>
                                </a:moveTo>
                                <a:cubicBezTo>
                                  <a:pt x="147516" y="0"/>
                                  <a:pt x="155603" y="0"/>
                                  <a:pt x="163728" y="35"/>
                                </a:cubicBezTo>
                                <a:cubicBezTo>
                                  <a:pt x="140371" y="59503"/>
                                  <a:pt x="116958" y="118917"/>
                                  <a:pt x="93603" y="178400"/>
                                </a:cubicBezTo>
                                <a:cubicBezTo>
                                  <a:pt x="85424" y="178365"/>
                                  <a:pt x="77267" y="178400"/>
                                  <a:pt x="69123" y="178400"/>
                                </a:cubicBezTo>
                                <a:cubicBezTo>
                                  <a:pt x="46047" y="118951"/>
                                  <a:pt x="23041" y="59503"/>
                                  <a:pt x="0" y="35"/>
                                </a:cubicBezTo>
                                <a:cubicBezTo>
                                  <a:pt x="8404" y="0"/>
                                  <a:pt x="16843" y="0"/>
                                  <a:pt x="25279" y="35"/>
                                </a:cubicBezTo>
                                <a:cubicBezTo>
                                  <a:pt x="43999" y="53023"/>
                                  <a:pt x="64083" y="105530"/>
                                  <a:pt x="81735" y="158890"/>
                                </a:cubicBezTo>
                                <a:cubicBezTo>
                                  <a:pt x="99735" y="105496"/>
                                  <a:pt x="120302" y="52991"/>
                                  <a:pt x="139449"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102" name="Shape 102"/>
                        <wps:cNvSpPr/>
                        <wps:spPr>
                          <a:xfrm>
                            <a:off x="2282979" y="989743"/>
                            <a:ext cx="133542" cy="178454"/>
                          </a:xfrm>
                          <a:custGeom>
                            <a:avLst/>
                            <a:gdLst/>
                            <a:ahLst/>
                            <a:cxnLst/>
                            <a:rect l="0" t="0" r="0" b="0"/>
                            <a:pathLst>
                              <a:path w="133542" h="178454">
                                <a:moveTo>
                                  <a:pt x="23" y="69"/>
                                </a:moveTo>
                                <a:cubicBezTo>
                                  <a:pt x="43224" y="69"/>
                                  <a:pt x="86458" y="0"/>
                                  <a:pt x="129717" y="92"/>
                                </a:cubicBezTo>
                                <a:cubicBezTo>
                                  <a:pt x="129660" y="6921"/>
                                  <a:pt x="129660" y="13750"/>
                                  <a:pt x="129660" y="20601"/>
                                </a:cubicBezTo>
                                <a:cubicBezTo>
                                  <a:pt x="94583" y="20601"/>
                                  <a:pt x="59492" y="20601"/>
                                  <a:pt x="24412" y="20601"/>
                                </a:cubicBezTo>
                                <a:cubicBezTo>
                                  <a:pt x="24412" y="38827"/>
                                  <a:pt x="24412" y="57087"/>
                                  <a:pt x="24412" y="75324"/>
                                </a:cubicBezTo>
                                <a:cubicBezTo>
                                  <a:pt x="57219" y="75324"/>
                                  <a:pt x="90003" y="75324"/>
                                  <a:pt x="122831" y="75324"/>
                                </a:cubicBezTo>
                                <a:cubicBezTo>
                                  <a:pt x="122799" y="82411"/>
                                  <a:pt x="122799" y="89520"/>
                                  <a:pt x="122799" y="96631"/>
                                </a:cubicBezTo>
                                <a:cubicBezTo>
                                  <a:pt x="90003" y="96631"/>
                                  <a:pt x="57219" y="96631"/>
                                  <a:pt x="24412" y="96631"/>
                                </a:cubicBezTo>
                                <a:cubicBezTo>
                                  <a:pt x="24412" y="116713"/>
                                  <a:pt x="24412" y="136805"/>
                                  <a:pt x="24412" y="156911"/>
                                </a:cubicBezTo>
                                <a:cubicBezTo>
                                  <a:pt x="60796" y="156911"/>
                                  <a:pt x="97169" y="156911"/>
                                  <a:pt x="133542" y="156911"/>
                                </a:cubicBezTo>
                                <a:cubicBezTo>
                                  <a:pt x="133519" y="164088"/>
                                  <a:pt x="133519" y="171254"/>
                                  <a:pt x="133519" y="178434"/>
                                </a:cubicBezTo>
                                <a:cubicBezTo>
                                  <a:pt x="89012" y="178400"/>
                                  <a:pt x="44495" y="178454"/>
                                  <a:pt x="0" y="178400"/>
                                </a:cubicBezTo>
                                <a:cubicBezTo>
                                  <a:pt x="23" y="118951"/>
                                  <a:pt x="0" y="59506"/>
                                  <a:pt x="23" y="69"/>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103" name="Shape 103"/>
                        <wps:cNvSpPr/>
                        <wps:spPr>
                          <a:xfrm>
                            <a:off x="2508077" y="989812"/>
                            <a:ext cx="71639" cy="178385"/>
                          </a:xfrm>
                          <a:custGeom>
                            <a:avLst/>
                            <a:gdLst/>
                            <a:ahLst/>
                            <a:cxnLst/>
                            <a:rect l="0" t="0" r="0" b="0"/>
                            <a:pathLst>
                              <a:path w="71639" h="178385">
                                <a:moveTo>
                                  <a:pt x="69" y="0"/>
                                </a:moveTo>
                                <a:lnTo>
                                  <a:pt x="71639" y="20"/>
                                </a:lnTo>
                                <a:lnTo>
                                  <a:pt x="71639" y="19951"/>
                                </a:lnTo>
                                <a:lnTo>
                                  <a:pt x="24368" y="19576"/>
                                </a:lnTo>
                                <a:cubicBezTo>
                                  <a:pt x="24368" y="39400"/>
                                  <a:pt x="24368" y="59232"/>
                                  <a:pt x="24368" y="79079"/>
                                </a:cubicBezTo>
                                <a:cubicBezTo>
                                  <a:pt x="36350" y="78618"/>
                                  <a:pt x="48432" y="79203"/>
                                  <a:pt x="60476" y="79287"/>
                                </a:cubicBezTo>
                                <a:lnTo>
                                  <a:pt x="71639" y="78416"/>
                                </a:lnTo>
                                <a:lnTo>
                                  <a:pt x="71639" y="103790"/>
                                </a:lnTo>
                                <a:lnTo>
                                  <a:pt x="63857" y="99848"/>
                                </a:lnTo>
                                <a:cubicBezTo>
                                  <a:pt x="50727" y="98811"/>
                                  <a:pt x="37530" y="99646"/>
                                  <a:pt x="24403" y="99476"/>
                                </a:cubicBezTo>
                                <a:cubicBezTo>
                                  <a:pt x="24426" y="125734"/>
                                  <a:pt x="24368" y="152038"/>
                                  <a:pt x="24403" y="178330"/>
                                </a:cubicBezTo>
                                <a:cubicBezTo>
                                  <a:pt x="16278" y="178330"/>
                                  <a:pt x="8191" y="178365"/>
                                  <a:pt x="89" y="178385"/>
                                </a:cubicBezTo>
                                <a:cubicBezTo>
                                  <a:pt x="0" y="118917"/>
                                  <a:pt x="89" y="59437"/>
                                  <a:pt x="69"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104" name="Shape 104"/>
                        <wps:cNvSpPr/>
                        <wps:spPr>
                          <a:xfrm>
                            <a:off x="2579716" y="989832"/>
                            <a:ext cx="86170" cy="178365"/>
                          </a:xfrm>
                          <a:custGeom>
                            <a:avLst/>
                            <a:gdLst/>
                            <a:ahLst/>
                            <a:cxnLst/>
                            <a:rect l="0" t="0" r="0" b="0"/>
                            <a:pathLst>
                              <a:path w="86170" h="178365">
                                <a:moveTo>
                                  <a:pt x="0" y="0"/>
                                </a:moveTo>
                                <a:lnTo>
                                  <a:pt x="9352" y="3"/>
                                </a:lnTo>
                                <a:cubicBezTo>
                                  <a:pt x="23473" y="406"/>
                                  <a:pt x="38594" y="812"/>
                                  <a:pt x="50967" y="8496"/>
                                </a:cubicBezTo>
                                <a:cubicBezTo>
                                  <a:pt x="73175" y="23156"/>
                                  <a:pt x="78935" y="58357"/>
                                  <a:pt x="61171" y="78575"/>
                                </a:cubicBezTo>
                                <a:cubicBezTo>
                                  <a:pt x="51114" y="89983"/>
                                  <a:pt x="35916" y="94528"/>
                                  <a:pt x="21570" y="97555"/>
                                </a:cubicBezTo>
                                <a:cubicBezTo>
                                  <a:pt x="33430" y="103370"/>
                                  <a:pt x="43487" y="112416"/>
                                  <a:pt x="50834" y="123418"/>
                                </a:cubicBezTo>
                                <a:cubicBezTo>
                                  <a:pt x="62951" y="141476"/>
                                  <a:pt x="74302" y="160050"/>
                                  <a:pt x="86170" y="178310"/>
                                </a:cubicBezTo>
                                <a:cubicBezTo>
                                  <a:pt x="76090" y="178345"/>
                                  <a:pt x="66010" y="178345"/>
                                  <a:pt x="55952" y="178365"/>
                                </a:cubicBezTo>
                                <a:cubicBezTo>
                                  <a:pt x="43170" y="158699"/>
                                  <a:pt x="31561" y="138225"/>
                                  <a:pt x="17621" y="119323"/>
                                </a:cubicBezTo>
                                <a:cubicBezTo>
                                  <a:pt x="14280" y="115177"/>
                                  <a:pt x="10722" y="110735"/>
                                  <a:pt x="6603" y="107115"/>
                                </a:cubicBezTo>
                                <a:lnTo>
                                  <a:pt x="0" y="103769"/>
                                </a:lnTo>
                                <a:lnTo>
                                  <a:pt x="0" y="78396"/>
                                </a:lnTo>
                                <a:lnTo>
                                  <a:pt x="24709" y="76470"/>
                                </a:lnTo>
                                <a:cubicBezTo>
                                  <a:pt x="41788" y="73477"/>
                                  <a:pt x="52093" y="53115"/>
                                  <a:pt x="45005" y="37444"/>
                                </a:cubicBezTo>
                                <a:cubicBezTo>
                                  <a:pt x="40112" y="25777"/>
                                  <a:pt x="27074" y="20624"/>
                                  <a:pt x="15201" y="20051"/>
                                </a:cubicBezTo>
                                <a:lnTo>
                                  <a:pt x="0" y="19931"/>
                                </a:lnTo>
                                <a:lnTo>
                                  <a:pt x="0" y="0"/>
                                </a:ln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105" name="Shape 105"/>
                        <wps:cNvSpPr/>
                        <wps:spPr>
                          <a:xfrm>
                            <a:off x="2975700" y="989743"/>
                            <a:ext cx="24538" cy="178489"/>
                          </a:xfrm>
                          <a:custGeom>
                            <a:avLst/>
                            <a:gdLst/>
                            <a:ahLst/>
                            <a:cxnLst/>
                            <a:rect l="0" t="0" r="0" b="0"/>
                            <a:pathLst>
                              <a:path w="24538" h="178489">
                                <a:moveTo>
                                  <a:pt x="24357" y="0"/>
                                </a:moveTo>
                                <a:cubicBezTo>
                                  <a:pt x="24538" y="59483"/>
                                  <a:pt x="24426" y="118951"/>
                                  <a:pt x="24449" y="178434"/>
                                </a:cubicBezTo>
                                <a:cubicBezTo>
                                  <a:pt x="16324" y="178400"/>
                                  <a:pt x="8237" y="178434"/>
                                  <a:pt x="170" y="178489"/>
                                </a:cubicBezTo>
                                <a:cubicBezTo>
                                  <a:pt x="0" y="119009"/>
                                  <a:pt x="204" y="59561"/>
                                  <a:pt x="81" y="124"/>
                                </a:cubicBezTo>
                                <a:cubicBezTo>
                                  <a:pt x="8148" y="69"/>
                                  <a:pt x="16235" y="34"/>
                                  <a:pt x="24357"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106" name="Shape 106"/>
                        <wps:cNvSpPr/>
                        <wps:spPr>
                          <a:xfrm>
                            <a:off x="3086901" y="989777"/>
                            <a:ext cx="141292" cy="178400"/>
                          </a:xfrm>
                          <a:custGeom>
                            <a:avLst/>
                            <a:gdLst/>
                            <a:ahLst/>
                            <a:cxnLst/>
                            <a:rect l="0" t="0" r="0" b="0"/>
                            <a:pathLst>
                              <a:path w="141292" h="178400">
                                <a:moveTo>
                                  <a:pt x="22" y="35"/>
                                </a:moveTo>
                                <a:cubicBezTo>
                                  <a:pt x="47116" y="35"/>
                                  <a:pt x="94211" y="0"/>
                                  <a:pt x="141292" y="35"/>
                                </a:cubicBezTo>
                                <a:cubicBezTo>
                                  <a:pt x="141272" y="6852"/>
                                  <a:pt x="141272" y="13715"/>
                                  <a:pt x="141292" y="20567"/>
                                </a:cubicBezTo>
                                <a:cubicBezTo>
                                  <a:pt x="121831" y="20567"/>
                                  <a:pt x="102356" y="20567"/>
                                  <a:pt x="82915" y="20567"/>
                                </a:cubicBezTo>
                                <a:cubicBezTo>
                                  <a:pt x="82915" y="73184"/>
                                  <a:pt x="82915" y="125769"/>
                                  <a:pt x="82915" y="178400"/>
                                </a:cubicBezTo>
                                <a:cubicBezTo>
                                  <a:pt x="74770" y="178365"/>
                                  <a:pt x="66614" y="178400"/>
                                  <a:pt x="58489" y="178400"/>
                                </a:cubicBezTo>
                                <a:cubicBezTo>
                                  <a:pt x="58489" y="125769"/>
                                  <a:pt x="58489" y="73184"/>
                                  <a:pt x="58489" y="20567"/>
                                </a:cubicBezTo>
                                <a:cubicBezTo>
                                  <a:pt x="38993" y="20567"/>
                                  <a:pt x="19495" y="20567"/>
                                  <a:pt x="22" y="20567"/>
                                </a:cubicBezTo>
                                <a:cubicBezTo>
                                  <a:pt x="0" y="13715"/>
                                  <a:pt x="0" y="6852"/>
                                  <a:pt x="22" y="35"/>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s:wsp>
                        <wps:cNvPr id="107" name="Shape 107"/>
                        <wps:cNvSpPr/>
                        <wps:spPr>
                          <a:xfrm>
                            <a:off x="3292480" y="989777"/>
                            <a:ext cx="163613" cy="178624"/>
                          </a:xfrm>
                          <a:custGeom>
                            <a:avLst/>
                            <a:gdLst/>
                            <a:ahLst/>
                            <a:cxnLst/>
                            <a:rect l="0" t="0" r="0" b="0"/>
                            <a:pathLst>
                              <a:path w="163613" h="178624">
                                <a:moveTo>
                                  <a:pt x="29172" y="0"/>
                                </a:moveTo>
                                <a:cubicBezTo>
                                  <a:pt x="47038" y="27914"/>
                                  <a:pt x="65983" y="55151"/>
                                  <a:pt x="82745" y="83782"/>
                                </a:cubicBezTo>
                                <a:cubicBezTo>
                                  <a:pt x="99914" y="55408"/>
                                  <a:pt x="118634" y="28026"/>
                                  <a:pt x="136601" y="170"/>
                                </a:cubicBezTo>
                                <a:cubicBezTo>
                                  <a:pt x="145589" y="202"/>
                                  <a:pt x="154581" y="202"/>
                                  <a:pt x="163613" y="225"/>
                                </a:cubicBezTo>
                                <a:cubicBezTo>
                                  <a:pt x="143858" y="28767"/>
                                  <a:pt x="124135" y="57311"/>
                                  <a:pt x="104257" y="85741"/>
                                </a:cubicBezTo>
                                <a:cubicBezTo>
                                  <a:pt x="99395" y="93402"/>
                                  <a:pt x="91556" y="100513"/>
                                  <a:pt x="92566" y="110389"/>
                                </a:cubicBezTo>
                                <a:cubicBezTo>
                                  <a:pt x="92512" y="133093"/>
                                  <a:pt x="92659" y="155820"/>
                                  <a:pt x="92624" y="178532"/>
                                </a:cubicBezTo>
                                <a:cubicBezTo>
                                  <a:pt x="84816" y="178567"/>
                                  <a:pt x="77020" y="178601"/>
                                  <a:pt x="69266" y="178624"/>
                                </a:cubicBezTo>
                                <a:cubicBezTo>
                                  <a:pt x="69266" y="158754"/>
                                  <a:pt x="69177" y="138911"/>
                                  <a:pt x="69382" y="119064"/>
                                </a:cubicBezTo>
                                <a:cubicBezTo>
                                  <a:pt x="69154" y="111437"/>
                                  <a:pt x="70450" y="102909"/>
                                  <a:pt x="65298" y="96518"/>
                                </a:cubicBezTo>
                                <a:cubicBezTo>
                                  <a:pt x="43492" y="64376"/>
                                  <a:pt x="21713" y="32234"/>
                                  <a:pt x="0" y="35"/>
                                </a:cubicBezTo>
                                <a:cubicBezTo>
                                  <a:pt x="9709" y="0"/>
                                  <a:pt x="19441" y="0"/>
                                  <a:pt x="29172" y="0"/>
                                </a:cubicBezTo>
                                <a:close/>
                              </a:path>
                            </a:pathLst>
                          </a:custGeom>
                          <a:ln w="0" cap="flat">
                            <a:miter lim="127000"/>
                          </a:ln>
                        </wps:spPr>
                        <wps:style>
                          <a:lnRef idx="0">
                            <a:srgbClr val="000000">
                              <a:alpha val="0"/>
                            </a:srgbClr>
                          </a:lnRef>
                          <a:fillRef idx="1">
                            <a:srgbClr val="1D1D1B"/>
                          </a:fillRef>
                          <a:effectRef idx="0">
                            <a:scrgbClr r="0" g="0" b="0"/>
                          </a:effectRef>
                          <a:fontRef idx="none"/>
                        </wps:style>
                        <wps:bodyPr/>
                      </wps:wsp>
                    </wpg:wgp>
                  </a:graphicData>
                </a:graphic>
              </wp:inline>
            </w:drawing>
          </mc:Choice>
          <mc:Fallback xmlns:a="http://schemas.openxmlformats.org/drawingml/2006/main">
            <w:pict>
              <v:group id="Group 14279" style="width:272.133pt;height:92.365pt;mso-position-horizontal-relative:char;mso-position-vertical-relative:line" coordsize="34560,11730">
                <v:shape id="Shape 6" style="position:absolute;width:639;height:519;left:14324;top:3787;" coordsize="63919,51901" path="m63919,0l63919,46543l49896,48908c36952,50569,23941,51644,10878,51901c7258,48359,3600,44837,0,41326c1238,35398,1440,27737,7606,24564c20846,17081,36485,16329,51269,14685c53046,10477,54800,6281,56623,2073l63919,0x">
                  <v:stroke weight="0pt" endcap="flat" joinstyle="miter" miterlimit="10" on="false" color="#000000" opacity="0"/>
                  <v:fill on="true" color="#2d6001"/>
                </v:shape>
                <v:shape id="Shape 7" style="position:absolute;width:2060;height:1385;left:12903;top:2225;" coordsize="206079,138501" path="m122978,0c137433,4576,154512,1642,166551,12407c166585,14769,166605,19495,166605,21857c169114,25492,171994,28968,173898,33029c174010,38015,172276,42850,171533,47758c176868,51695,182650,57231,189940,54834l206079,46963l206079,59907l180084,60053c182132,67106,183607,75398,190312,79664c194316,82256,198923,84790,203703,86089l206079,85927l206079,92560l180142,101578c168103,109185,152960,107396,140336,113413c125339,121278,109263,127329,96279,138501c86369,128401,76749,117880,65263,109556c58861,103851,50255,108891,43020,109533c31275,111546,16008,114484,7108,104435c0,96852,7828,87561,13127,81507c29193,64779,54080,63823,72913,52009c74218,45474,73834,38766,74094,32174c88304,18629,104796,7549,122978,0x">
                  <v:stroke weight="0pt" endcap="flat" joinstyle="miter" miterlimit="10" on="false" color="#000000" opacity="0"/>
                  <v:fill on="true" color="#2d6001"/>
                </v:shape>
                <v:shape id="Shape 8" style="position:absolute;width:266;height:573;left:14697;top:1796;" coordsize="26625,57399" path="m18833,0l26625,1637l26625,57399l23150,53955c14708,46354,6436,38605,0,29115c5852,19159,12073,9395,18833,0x">
                  <v:stroke weight="0pt" endcap="flat" joinstyle="miter" miterlimit="10" on="false" color="#000000" opacity="0"/>
                  <v:fill on="true" color="#2d6001"/>
                </v:shape>
                <v:shape id="Shape 9" style="position:absolute;width:185;height:175;left:14778;top:1148;" coordsize="18592,17544" path="m18592,0l18592,17544l0,5253l18592,0x">
                  <v:stroke weight="0pt" endcap="flat" joinstyle="miter" miterlimit="10" on="false" color="#000000" opacity="0"/>
                  <v:fill on="true" color="#2d6001"/>
                </v:shape>
                <v:shape id="Shape 10" style="position:absolute;width:765;height:3694;left:14964;top:604;" coordsize="76525,369412" path="m48018,904c54143,1744,60285,3358,66258,4123l76525,12958l76525,105718l53782,111833c55167,134730,57877,157543,62422,179999c66742,176581,71132,173182,75564,169807l76525,166664l76525,247122l71615,245263c70547,246590,68419,249269,67350,250631c68848,254974,70319,259326,71817,263704l76525,259259l76525,369412l71008,351230c64764,346271,58431,341377,52152,336481c41150,342265,31608,350421,24589,360703l0,364851l0,318309l10323,315377c16032,313252,21432,310442,26084,306263c34151,303418,42094,300244,49868,296678c40337,285100,26603,278476,12055,275651c9377,268171,6384,260789,2954,253623l0,254651l0,248018l12055,247198c18276,244543,26769,239908,25937,231988c22968,228276,19402,225171,16003,221908l0,221998l0,209053l2625,207773c8608,204138,14474,200251,20695,197113l0,176602l0,120840l15122,124018c22791,125476,30518,126376,38382,125482c39068,109100,34206,93170,29944,77531c25476,79343,21044,81166,16600,82943l0,71969l0,54424l11827,51083c21702,47442,31219,42896,40101,37063c31844,30988,23204,25453,14327,20300c18501,13673,21585,4843,29886,2334c35787,0,41894,65,48018,904x">
                  <v:stroke weight="0pt" endcap="flat" joinstyle="miter" miterlimit="10" on="false" color="#000000" opacity="0"/>
                  <v:fill on="true" color="#2d6001"/>
                </v:shape>
                <v:shape id="Shape 11" style="position:absolute;width:261;height:2673;left:15729;top:1778;" coordsize="26197,267366" path="m26197,0l26197,101836l14013,100355l26197,118126l26197,138292l9580,141745l26197,158391l26197,245069l21933,261010c16231,263228,10448,265330,4653,267366l0,252033l0,141879l9175,133217l0,129742l0,49285l5871,30078c8753,22824,11865,15638,14071,8134l26197,0x">
                  <v:stroke weight="0pt" endcap="flat" joinstyle="miter" miterlimit="10" on="false" color="#000000" opacity="0"/>
                  <v:fill on="true" color="#2d6001"/>
                </v:shape>
                <v:shape id="Shape 12" style="position:absolute;width:261;height:1120;left:15729;top:601;" coordsize="26197,112057" path="m10413,0l26197,1334l26197,112057l18391,101118l0,106062l0,13302l1943,14974c4854,10046,7680,5040,10413,0x">
                  <v:stroke weight="0pt" endcap="flat" joinstyle="miter" miterlimit="10" on="false" color="#000000" opacity="0"/>
                  <v:fill on="true" color="#2d6001"/>
                </v:shape>
                <v:shape id="Shape 13" style="position:absolute;width:128;height:937;left:15991;top:3291;" coordsize="12876,93743" path="m12876,0l12876,75028l1017,89942l0,93743l0,7065l2936,10006l12876,0x">
                  <v:stroke weight="0pt" endcap="flat" joinstyle="miter" miterlimit="10" on="false" color="#000000" opacity="0"/>
                  <v:fill on="true" color="#2d6001"/>
                </v:shape>
                <v:shape id="Shape 14" style="position:absolute;width:128;height:257;left:15991;top:2959;" coordsize="12876,25790" path="m0,0l7663,11177l12876,8593l12876,25790l5851,18950l0,20166l0,0x">
                  <v:stroke weight="0pt" endcap="flat" joinstyle="miter" miterlimit="10" on="false" color="#000000" opacity="0"/>
                  <v:fill on="true" color="#2d6001"/>
                </v:shape>
                <v:shape id="Shape 15" style="position:absolute;width:128;height:2197;left:15991;top:614;" coordsize="12876,219792" path="m0,0l4975,420l12876,2953l12876,120586l1125,147069l12876,146967l12876,193653l11081,194076l12876,201504l12876,219792l0,218226l0,116390l2735,114556l0,110723l0,0x">
                  <v:stroke weight="0pt" endcap="flat" joinstyle="miter" miterlimit="10" on="false" color="#000000" opacity="0"/>
                  <v:fill on="true" color="#2d6001"/>
                </v:shape>
                <v:shape id="Shape 16" style="position:absolute;width:133;height:219;left:16169;top:5499;" coordsize="13392,21940" path="m13392,0l13392,21940l0,20108c3184,12577,7923,6124,13265,129l13392,0x">
                  <v:stroke weight="0pt" endcap="flat" joinstyle="miter" miterlimit="10" on="false" color="#000000" opacity="0"/>
                  <v:fill on="true" color="#2d6001"/>
                </v:shape>
                <v:shape id="Shape 17" style="position:absolute;width:183;height:1229;left:16119;top:2954;" coordsize="18372,122945" path="m18372,0l18372,122945l1008,107472l0,108740l0,33712l3741,29945l0,26302l0,9105l18372,0x">
                  <v:stroke weight="0pt" endcap="flat" joinstyle="miter" miterlimit="10" on="false" color="#000000" opacity="0"/>
                  <v:fill on="true" color="#2d6001"/>
                </v:shape>
                <v:shape id="Shape 18" style="position:absolute;width:45;height:188;left:16119;top:2629;" coordsize="4550,18841" path="m0,0l4550,18841l0,18288l0,0x">
                  <v:stroke weight="0pt" endcap="flat" joinstyle="miter" miterlimit="10" on="false" color="#000000" opacity="0"/>
                  <v:fill on="true" color="#2d6001"/>
                </v:shape>
                <v:shape id="Shape 19" style="position:absolute;width:183;height:1907;left:16119;top:643;" coordsize="18372,190700" path="m0,0l11863,3803c9928,8584,8004,13365,6071,18146l18372,30758l18372,98157l6397,107778c9726,112470,13214,117084,16903,121539l18372,120740l18372,186377l0,190700l0,144014l3516,143984c6250,139865,9006,135770,11751,131651c8062,126297,4496,120874,974,115439l0,117633l0,0x">
                  <v:stroke weight="0pt" endcap="flat" joinstyle="miter" miterlimit="10" on="false" color="#000000" opacity="0"/>
                  <v:fill on="true" color="#2d6001"/>
                </v:shape>
                <v:shape id="Shape 20" style="position:absolute;width:178;height:420;left:16303;top:5323;" coordsize="17897,42069" path="m17897,0l17897,42069l0,39621l0,17682l16756,576l17897,0x">
                  <v:stroke weight="0pt" endcap="flat" joinstyle="miter" miterlimit="10" on="false" color="#000000" opacity="0"/>
                  <v:fill on="true" color="#2d6001"/>
                </v:shape>
                <v:shape id="Shape 21" style="position:absolute;width:178;height:1408;left:16303;top:2846;" coordsize="17897,140800" path="m17897,0l17897,135200l7949,140800l0,133716l0,10771l6745,7428l17897,0x">
                  <v:stroke weight="0pt" endcap="flat" joinstyle="miter" miterlimit="10" on="false" color="#000000" opacity="0"/>
                  <v:fill on="true" color="#2d6001"/>
                </v:shape>
                <v:shape id="Shape 22" style="position:absolute;width:178;height:1674;left:16303;top:951;" coordsize="17897,167440" path="m0,0l12618,12937l17897,15106l17897,139237l10864,131045c10644,136693,11673,142115,13653,147188l17897,154204l17897,167440l16030,166496c10893,163457,6148,159863,2356,155065l0,155619l0,89982l11976,83468c10052,76873,6192,71081,2615,65298l0,67399l0,0x">
                  <v:stroke weight="0pt" endcap="flat" joinstyle="miter" miterlimit="10" on="false" color="#000000" opacity="0"/>
                  <v:fill on="true" color="#2d6001"/>
                </v:shape>
                <v:shape id="Shape 23" style="position:absolute;width:240;height:560;left:16482;top:5201;" coordsize="24006,56097" path="m24006,0l24006,55920l13984,56097l0,54185l0,12116l24006,0x">
                  <v:stroke weight="0pt" endcap="flat" joinstyle="miter" miterlimit="10" on="false" color="#000000" opacity="0"/>
                  <v:fill on="true" color="#2d6001"/>
                </v:shape>
                <v:shape id="Shape 24" style="position:absolute;width:240;height:3887;left:16482;top:310;" coordsize="24006,388791" path="m24006,0l24006,258693l17948,266118c14991,271615,13048,277665,12171,283971c14587,286410,16983,289031,19775,291137l24006,290372l24006,367328l22989,364622c20090,358998,16619,353649,12891,348537c9752,351561,6613,354588,3531,357638c3531,367347,3563,377056,3620,386753l0,388791l0,253592l2989,251601c7129,247701,10774,243215,14161,238664l0,231509l0,218273l4251,225300c5285,220349,8974,214938,5803,210065l0,203306l0,79175l5595,81474c9548,82053,13683,82031,17560,82329c15915,69291,11428,56791,10178,43684c9435,33940,16434,26222,21586,18742c21675,12835,21733,6905,21822,1001l24006,0x">
                  <v:stroke weight="0pt" endcap="flat" joinstyle="miter" miterlimit="10" on="false" color="#000000" opacity="0"/>
                  <v:fill on="true" color="#2d6001"/>
                </v:shape>
                <v:shape id="Shape 25" style="position:absolute;width:284;height:5580;left:16722;top:180;" coordsize="28491,558076" path="m28491,0l28491,170082l19619,173440l28491,178525l28491,557571l0,558076l0,502156l11722,496240c11699,462634,13804,428353,5648,395413l0,380386l0,303429l11834,301291c10429,288961,8327,276755,5795,264647l0,271750l0,13057l28491,0x">
                  <v:stroke weight="0pt" endcap="flat" joinstyle="miter" miterlimit="10" on="false" color="#000000" opacity="0"/>
                  <v:fill on="true" color="#2d6001"/>
                </v:shape>
                <v:shape id="Shape 26" style="position:absolute;width:133;height:5634;left:17007;top:121;" coordsize="13312,563429" path="m13312,0l13312,119406l10165,116218c3763,124859,3132,135435,5810,145604l13312,140991l13312,281137l6224,288434c3805,292420,2273,296951,1692,301850c4978,305047,8285,308241,11605,311435l13312,309920l13312,562437l7286,563300l0,563429l0,184384l6047,187850c7049,182786,8028,177691,8872,172582l0,175940l0,5858l11966,374l13312,0x">
                  <v:stroke weight="0pt" endcap="flat" joinstyle="miter" miterlimit="10" on="false" color="#000000" opacity="0"/>
                  <v:fill on="true" color="#2d6001"/>
                </v:shape>
                <v:shape id="Shape 27" style="position:absolute;width:319;height:5713;left:17140;top:32;" coordsize="31944,571327" path="m31944,0l31944,90713l10612,95250c13870,98434,17700,100451,21815,101711l31944,103218l31944,158488l30695,158872l31944,162398l31944,173018l20615,182656l31944,182403l31944,305668l26939,321329c23721,333893,21548,346679,21358,359725c20894,370447,25338,380381,29422,390000l31944,390595l31944,567396l17023,568888l0,571327l0,318810l7226,312396c10033,309571,12070,306330,11534,301976c9609,296509,5866,291988,2761,287183l0,290026l0,149881l1786,148783c4847,146752,7418,144297,8138,140523c7823,137153,5995,134503,3749,132094l0,128296l0,8890l31944,0x">
                  <v:stroke weight="0pt" endcap="flat" joinstyle="miter" miterlimit="10" on="false" color="#000000" opacity="0"/>
                  <v:fill on="true" color="#2d6001"/>
                </v:shape>
                <v:shape id="Shape 28" style="position:absolute;width:217;height:1833;left:17460;top:3919;" coordsize="21799,183393" path="m21799,0l21799,183393l17794,180920c14819,179286,11695,178048,8224,177946l0,178768l0,1966l16516,5859l21799,0x">
                  <v:stroke weight="0pt" endcap="flat" joinstyle="miter" miterlimit="10" on="false" color="#000000" opacity="0"/>
                  <v:fill on="true" color="#2d6001"/>
                </v:shape>
                <v:shape id="Shape 29" style="position:absolute;width:106;height:432;left:17572;top:3023;" coordsize="10606,43241" path="m10606,0l10606,43241l4157,36137c1990,32511,563,28449,0,24044c4258,21164,7065,17370,8748,13065l10606,0x">
                  <v:stroke weight="0pt" endcap="flat" joinstyle="miter" miterlimit="10" on="false" color="#000000" opacity="0"/>
                  <v:fill on="true" color="#2d6001"/>
                </v:shape>
                <v:shape id="Shape 30" style="position:absolute;width:217;height:1237;left:17460;top:1851;" coordsize="21799,123751" path="m21799,0l21799,116016l6839,102352l0,123751l0,486l21799,0x">
                  <v:stroke weight="0pt" endcap="flat" joinstyle="miter" miterlimit="10" on="false" color="#000000" opacity="0"/>
                  <v:fill on="true" color="#2d6001"/>
                </v:shape>
                <v:shape id="Shape 31" style="position:absolute;width:28;height:106;left:17460;top:1656;" coordsize="2890,10619" path="m0,0l2890,8161l0,10619l0,0x">
                  <v:stroke weight="0pt" endcap="flat" joinstyle="miter" miterlimit="10" on="false" color="#000000" opacity="0"/>
                  <v:fill on="true" color="#2d6001"/>
                </v:shape>
                <v:shape id="Shape 32" style="position:absolute;width:217;height:1649;left:17460;top:0;" coordsize="21799,164957" path="m11790,0l13872,0l21799,3887l21799,63417l15053,65871l21799,69145l21799,164957l16570,156672l0,161769l0,106499l2777,106912c2982,112212,2835,117566,3734,122831c7279,126264,11913,128277,16110,130820c18192,119784,20960,108813,21331,97552c19114,94064,15390,91129,11047,91645l0,93994l0,3281l11790,0x">
                  <v:stroke weight="0pt" endcap="flat" joinstyle="miter" miterlimit="10" on="false" color="#000000" opacity="0"/>
                  <v:fill on="true" color="#2d6001"/>
                </v:shape>
                <v:shape id="Shape 33" style="position:absolute;width:284;height:2178;left:17678;top:3603;" coordsize="28490,217872" path="m28490,0l28490,86035l28415,86201c25646,91558,23247,97008,23259,103218c22830,121648,23461,140075,23181,158516l28490,162960l28490,215901l4662,217872l0,214993l0,31600l28490,0x">
                  <v:stroke weight="0pt" endcap="flat" joinstyle="miter" miterlimit="10" on="false" color="#000000" opacity="0"/>
                  <v:fill on="true" color="#2d6001"/>
                </v:shape>
                <v:shape id="Shape 34" style="position:absolute;width:284;height:2830;left:17678;top:649;" coordsize="28490,283035" path="m28490,0l28490,59297l24529,64956c23181,72323,18827,78343,13821,83677c16980,86445,20154,89236,23314,92000l28490,86752l28490,129722l23058,130018c23089,134799,23147,139580,23201,144361l28490,142574l28490,280695l22110,263885c14506,269242,7879,275722,2153,283035l0,280663l0,237422l140,236435l0,236307l0,120290l195,120286c1658,116021,3153,111723,4685,107472l0,100049l0,4237l4577,6458c8529,7790,12633,8192,16813,6375l28490,0x">
                  <v:stroke weight="0pt" endcap="flat" joinstyle="miter" miterlimit="10" on="false" color="#000000" opacity="0"/>
                  <v:fill on="true" color="#2d6001"/>
                </v:shape>
                <v:shape id="Shape 35" style="position:absolute;width:284;height:595;left:17678;top:38;" coordsize="28490,59530" path="m0,0l6386,3132c10734,6210,14737,9839,18625,13451l28490,13644l28490,43343l23809,50869l0,59530l0,0x">
                  <v:stroke weight="0pt" endcap="flat" joinstyle="miter" miterlimit="10" on="false" color="#000000" opacity="0"/>
                  <v:fill on="true" color="#2d6001"/>
                </v:shape>
                <v:shape id="Shape 36" style="position:absolute;width:221;height:529;left:17963;top:5232;" coordsize="22192,52942" path="m0,0l12978,10863l22192,16192l22192,52819l5146,52516l0,52942l0,0x">
                  <v:stroke weight="0pt" endcap="flat" joinstyle="miter" miterlimit="10" on="false" color="#000000" opacity="0"/>
                  <v:fill on="true" color="#2d6001"/>
                </v:shape>
                <v:shape id="Shape 37" style="position:absolute;width:221;height:2463;left:17963;top:1999;" coordsize="22192,246361" path="m22192,0l22192,65699l13412,69249l22192,77978l22192,125946l22165,125964l22192,126063l22192,189525l15987,201291c12603,210702,10097,220501,7300,230074l0,246361l0,160326l3928,155969l0,145620l0,7499l22192,0x">
                  <v:stroke weight="0pt" endcap="flat" joinstyle="miter" miterlimit="10" on="false" color="#000000" opacity="0"/>
                  <v:fill on="true" color="#2d6001"/>
                </v:shape>
                <v:shape id="Shape 38" style="position:absolute;width:221;height:1475;left:17963;top:499;" coordsize="22192,147559" path="m22192,0l22192,147559l10787,144108l0,144695l0,101725l5645,96001c9051,92150,12009,87968,13781,83046c15852,77196,13749,71030,13029,65123c9760,66940,5814,68482,2534,70649l0,74270l0,14973l9276,9909l22192,0x">
                  <v:stroke weight="0pt" endcap="flat" joinstyle="miter" miterlimit="10" on="false" color="#000000" opacity="0"/>
                  <v:fill on="true" color="#2d6001"/>
                </v:shape>
                <v:shape id="Shape 39" style="position:absolute;width:182;height:296;left:17963;top:175;" coordsize="18248,29699" path="m0,0l18248,357l0,29699l0,0x">
                  <v:stroke weight="0pt" endcap="flat" joinstyle="miter" miterlimit="10" on="false" color="#000000" opacity="0"/>
                  <v:fill on="true" color="#2d6001"/>
                </v:shape>
                <v:shape id="Shape 40" style="position:absolute;width:170;height:368;left:18185;top:5394;" coordsize="17021,36843" path="m0,0l11435,6613l17021,8939l17021,36759l12142,36843l0,36627l0,0x">
                  <v:stroke weight="0pt" endcap="flat" joinstyle="miter" miterlimit="10" on="false" color="#000000" opacity="0"/>
                  <v:fill on="true" color="#2d6001"/>
                </v:shape>
                <v:shape id="Shape 41" style="position:absolute;width:124;height:404;left:18231;top:3963;" coordsize="12414,40412" path="m12414,0l12414,39039l10023,40412c6627,36734,3306,33045,0,29332c34,23336,57,17371,112,11386l12414,0x">
                  <v:stroke weight="0pt" endcap="flat" joinstyle="miter" miterlimit="10" on="false" color="#000000" opacity="0"/>
                  <v:fill on="true" color="#2d6001"/>
                </v:shape>
                <v:shape id="Shape 42" style="position:absolute;width:170;height:634;left:18185;top:3260;" coordsize="17021,63463" path="m0,0l2903,10207c4268,13483,6422,16113,10568,16630l17021,14796l17021,50813l7746,48774l0,63463l0,0x">
                  <v:stroke weight="0pt" endcap="flat" joinstyle="miter" miterlimit="10" on="false" color="#000000" opacity="0"/>
                  <v:fill on="true" color="#2d6001"/>
                </v:shape>
                <v:shape id="Shape 43" style="position:absolute;width:170;height:2851;left:18185;top:407;" coordsize="17021,285163" path="m17021,0l17021,109332l14540,112027c13653,116661,13561,121353,13246,126021l17021,123218l17021,273899l0,285163l0,237195l4405,241574c5845,237254,7317,232957,8780,228637c7711,227254,5551,224498,4459,223112l0,224916l0,159217l3887,157904l0,156728l0,9169l6139,4459l17021,0x">
                  <v:stroke weight="0pt" endcap="flat" joinstyle="miter" miterlimit="10" on="false" color="#000000" opacity="0"/>
                  <v:fill on="true" color="#2d6001"/>
                </v:shape>
                <v:shape id="Shape 44" style="position:absolute;width:527;height:278;left:18355;top:5484;" coordsize="52702,27819" path="m0,0l52702,21950c43313,25030,33781,26629,24164,27403l0,27819l0,0x">
                  <v:stroke weight="0pt" endcap="flat" joinstyle="miter" miterlimit="10" on="false" color="#000000" opacity="0"/>
                  <v:fill on="true" color="#2d6001"/>
                </v:shape>
                <v:shape id="Shape 45" style="position:absolute;width:573;height:4174;left:18355;top:179;" coordsize="57343,417423" path="m43713,0l57343,12149l57343,33268l56769,35656c54817,42162,52731,48636,51207,55252l57343,59737l57343,122353l55782,121348c53268,120431,50447,120104,47258,120593c44557,118525,41901,116385,39280,114294c35916,115037,32541,115789,29200,116567c30988,122664,32835,128772,34646,134904c40620,136805,46749,138599,52960,139595l57343,139572l57343,232215l45101,241342c41729,245097,39288,249597,38393,254982c44827,259273,50449,264470,55388,270272l57343,273139l57343,328399l45570,328498c41640,329242,37842,330762,34329,333260c34329,339426,34329,345613,34387,351814c41789,355615,48586,360474,54176,366698l57343,365317l57343,410955l42014,399851c28429,395228,18800,405026,8417,412591l0,417423l0,378384l17017,362634l0,358893l0,322875l5700,321255c9526,319099,13218,316430,17049,314721c15554,305438,9244,299272,546,296337l0,296698l0,146018l16162,134017c14284,129550,12380,125095,10592,120628l0,132131l0,22800l3832,21229c18512,17203,31654,9101,43713,0x">
                  <v:stroke weight="0pt" endcap="flat" joinstyle="miter" miterlimit="10" on="false" color="#000000" opacity="0"/>
                  <v:fill on="true" color="#2d6001"/>
                </v:shape>
                <v:shape id="Shape 46" style="position:absolute;width:6;height:3;left:19732;top:1938;" coordsize="621,364" path="m621,0l621,364l0,245l621,0x">
                  <v:stroke weight="0pt" endcap="flat" joinstyle="miter" miterlimit="10" on="false" color="#000000" opacity="0"/>
                  <v:fill on="true" color="#2d6001"/>
                </v:shape>
                <v:shape id="Shape 47" style="position:absolute;width:810;height:3689;left:18928;top:732;" coordsize="81035,368936" path="m74798,0l81035,22291l81035,33854l68758,39498c63750,41904,58912,44598,54637,48187c56207,57097,61571,63560,68158,69045l81035,78302l81035,110700l71278,110536c58318,113620,42071,119470,41069,135109c51426,135237,61895,135408,72288,134828l81035,133464l81035,160422l65921,163066c56933,166957,48269,174563,49565,185329c55697,186951,61860,188445,68061,189885l81035,182377l81035,341130l64133,319231c51814,322889,42791,332249,37031,343453c32374,344973,27740,346503,23091,348032c21136,354996,19065,361972,17017,368936c11183,365437,6137,360858,1029,356394l0,355649l0,310010l8265,306406c11234,297227,16816,289327,23014,282049c16330,277829,8337,274308,257,273090l0,273092l0,217832l10943,233885c16792,230780,22495,227350,28019,223692c27705,211892,26412,200078,22553,188851c18976,193915,15499,199010,11954,204027c6859,195522,3112,186285,50,176870l0,176908l0,84265l14428,84188c11981,79305,9042,74091,5120,70342l0,67046l0,4431l14226,14830c34848,11656,54122,2938,74798,0x">
                  <v:stroke weight="0pt" endcap="flat" joinstyle="miter" miterlimit="10" on="false" color="#000000" opacity="0"/>
                  <v:fill on="true" color="#2d6001"/>
                </v:shape>
                <v:shape id="Shape 48" style="position:absolute;width:41;height:211;left:18928;top:301;" coordsize="4180,21119" path="m0,0l4180,3726l0,21119l0,0x">
                  <v:stroke weight="0pt" endcap="flat" joinstyle="miter" miterlimit="10" on="false" color="#000000" opacity="0"/>
                  <v:fill on="true" color="#2d6001"/>
                </v:shape>
                <v:shape id="Shape 49" style="position:absolute;width:1849;height:3095;left:19739;top:1208;" coordsize="184910,309554" path="m30484,0c42635,5939,54821,11811,67027,17718c67465,28925,64755,39748,58329,48993c62021,62562,61468,76726,58534,90407c66362,91072,73856,88687,80425,84479c85872,63622,89843,38677,110836,27540c119678,28689,127915,32266,136184,35460c137644,49365,137218,65318,147558,76187c157085,86435,172004,86841,184910,88742c181825,94470,178631,100138,175233,105709c149628,107284,124753,114314,99114,115294c96119,119614,93207,123991,90382,128401c83274,131281,76388,134700,69648,138334c73248,143061,76566,148121,81021,152162c96007,153714,110802,149077,125787,148763c139119,148101,154297,150405,163600,160914c165961,167078,164781,174111,165388,180646c154441,189569,141538,196049,126991,194272c120917,198727,114840,203171,108823,207682c98909,200830,89731,193056,80909,184911c63888,184877,46866,185945,30194,189456c34827,193889,39496,198298,44188,202711c50130,202676,56080,202676,62076,202676c78749,216391,97965,226638,114235,240892c127745,239397,141132,235832,154813,236347c160832,239688,162969,247001,166538,252505c152633,257510,139154,263731,126967,272202c127026,279033,127080,285850,127172,292714c113569,303108,95627,303163,80247,309554c66137,296965,55890,281012,43557,266848c35401,276006,28460,286110,21406,296109c14960,296109,8480,296133,2055,296190l0,293528l0,134775l672,134386c8423,138110,16424,142047,25208,142283c31317,139201,30801,132168,31599,126388c21124,127422,15387,118983,11066,110884l0,112820l0,85862l22014,82432c19117,79135,15559,76989,11675,75588l0,73338l0,72973l12913,67884c9442,66045,5777,64208,1979,63131l0,63098l0,30699l7985,36439c12193,33617,16424,30791,20631,27911c20663,21543,20663,15175,20720,8819c23949,5884,27201,2935,30484,0x">
                  <v:stroke weight="0pt" endcap="flat" joinstyle="miter" miterlimit="10" on="false" color="#000000" opacity="0"/>
                  <v:fill on="true" color="#2d6001"/>
                </v:shape>
                <v:shape id="Shape 50" style="position:absolute;width:28;height:115;left:19739;top:955;" coordsize="2867,11564" path="m0,0l2867,10246l0,11564l0,0x">
                  <v:stroke weight="0pt" endcap="flat" joinstyle="miter" miterlimit="10" on="false" color="#000000" opacity="0"/>
                  <v:fill on="true" color="#2d6001"/>
                </v:shape>
                <v:shape id="Shape 51" style="position:absolute;width:5334;height:2531;left:2234;top:2309;" coordsize="533462,253190" path="m533462,0c521884,12848,514966,31794,497538,37960c331595,109444,165900,181559,0,253190c8067,243458,15322,233029,24109,223905c31569,218145,40929,215582,49368,211575c210743,141102,372087,70485,533462,0x">
                  <v:stroke weight="0pt" endcap="flat" joinstyle="miter" miterlimit="10" on="false" color="#000000" opacity="0"/>
                  <v:fill on="true" color="#1d1d1b"/>
                </v:shape>
                <v:shape id="Shape 52" style="position:absolute;width:859;height:1247;left:23061;top:2318;" coordsize="85974,124789" path="m30443,0c44124,12667,57781,25348,71462,38015c64598,45822,57749,53630,50918,61461c62619,72429,74287,83465,85974,94436c76582,104574,67164,114686,57781,124789c43380,112235,28890,99790,14804,86899c22263,79033,29780,71193,37306,63397c24717,52651,11981,42075,0,30667c10112,20420,20285,10227,30443,0x">
                  <v:stroke weight="0pt" endcap="flat" joinstyle="miter" miterlimit="10" on="false" color="#000000" opacity="0"/>
                  <v:fill on="true" color="#1d1d1b"/>
                </v:shape>
                <v:shape id="Shape 53" style="position:absolute;width:974;height:1017;left:1296;top:2353;" coordsize="97463,101725" path="m50546,193c60134,0,69928,1356,79114,2565c85188,4173,94920,4262,95899,12317c97463,26234,91265,39566,85222,51729c77101,66726,66985,81328,52844,91296c42594,98608,29633,99418,17687,101725c37554,84928,58086,68684,75548,49275c60022,46856,44204,47340,28565,48060c16877,48264,8517,57544,0,64306c3286,44146,6221,20791,23211,7110c31575,2126,40957,385,50546,193x">
                  <v:stroke weight="0pt" endcap="flat" joinstyle="miter" miterlimit="10" on="false" color="#000000" opacity="0"/>
                  <v:fill on="true" color="#1d1d1b"/>
                </v:shape>
                <v:shape id="Shape 54" style="position:absolute;width:301;height:673;left:3775;top:2365;" coordsize="30125,67320" path="m30125,0l30125,19811l18404,18682c9043,22821,8010,40214,18349,43938l30125,44080l30125,66955l18954,67320c12737,65372,7532,61139,5648,54243c0,35444,5726,10929,23277,422l30125,0x">
                  <v:stroke weight="0pt" endcap="flat" joinstyle="miter" miterlimit="10" on="false" color="#000000" opacity="0"/>
                  <v:fill on="true" color="#1d1d1b"/>
                </v:shape>
                <v:shape id="Shape 55" style="position:absolute;width:391;height:676;left:4076;top:2358;" coordsize="39109,67629" path="m10939,0c16641,1889,21703,5826,24887,11199c39109,29661,29547,59214,8203,67361l0,67629l0,44754l14087,44925c21255,43117,19960,33462,15403,29548c11995,26061,7711,22806,3031,20777l0,20485l0,674l10939,0x">
                  <v:stroke weight="0pt" endcap="flat" joinstyle="miter" miterlimit="10" on="false" color="#000000" opacity="0"/>
                  <v:fill on="true" color="#1d1d1b"/>
                </v:shape>
                <v:shape id="Shape 56" style="position:absolute;width:969;height:1018;left:9898;top:2343;" coordsize="96913,101875" path="m48937,253c58067,0,67392,1172,76179,2252c84243,3580,96913,4965,95507,16137c93514,41652,78595,64558,61338,82694c49964,95283,32796,98681,16955,101875c36431,84687,57737,69215,74503,49178c58604,46963,42450,47153,26463,48222c15460,48798,7796,57841,0,64503c2218,44048,5616,20345,22862,6809c30872,2186,39807,507,48937,253x">
                  <v:stroke weight="0pt" endcap="flat" joinstyle="miter" miterlimit="10" on="false" color="#000000" opacity="0"/>
                  <v:fill on="true" color="#1d1d1b"/>
                </v:shape>
                <v:shape id="Shape 57" style="position:absolute;width:1520;height:1707;left:24124;top:2342;" coordsize="152038,170701" path="m106417,0c127615,11520,142677,32177,149452,55094c152038,66208,145906,78134,136805,84445c128447,83578,121077,79350,113473,76234c102065,94177,89306,111693,72544,125060c50223,142856,28046,162614,0,170701c32223,135996,73904,110919,103649,73734c97665,65782,85165,59503,88327,47781c89801,37868,96967,30276,100455,21172c102189,13994,101547,6074,106417,0x">
                  <v:stroke weight="0pt" endcap="flat" joinstyle="miter" miterlimit="10" on="false" color="#000000" opacity="0"/>
                  <v:fill on="true" color="#1d1d1b"/>
                </v:shape>
                <v:shape id="Shape 58" style="position:absolute;width:950;height:890;left:26179;top:2354;" coordsize="95021,89000" path="m78595,687c82191,0,85875,1038,87990,4756c95021,17682,86124,31305,82613,43863c80678,37785,79923,30934,75087,26265c72149,29180,69045,32117,67570,36089c60517,53087,58875,71661,52890,89000c44126,75892,43124,59332,34596,46000c30647,50374,28173,59421,20622,57632c5705,54663,0,33298,10429,22723c16967,16625,27891,18379,33268,25197c42482,36458,46522,50838,52821,63764c57695,44729,58729,23826,69730,6971c71491,3787,74999,1374,78595,687x">
                  <v:stroke weight="0pt" endcap="flat" joinstyle="miter" miterlimit="10" on="false" color="#000000" opacity="0"/>
                  <v:fill on="true" color="#1d1d1b"/>
                </v:shape>
                <v:shape id="Shape 59" style="position:absolute;width:5581;height:2727;left:24097;top:2359;" coordsize="558190,272743" path="m558190,0c550123,12814,543329,26405,534654,38758c527636,44956,518071,47139,509802,51177c339853,124959,169949,198917,0,272743c7370,260932,14110,248723,21736,237056c23818,233289,27565,231129,31425,229487c207077,153130,382562,76401,558190,0x">
                  <v:stroke weight="0pt" endcap="flat" joinstyle="miter" miterlimit="10" on="false" color="#000000" opacity="0"/>
                  <v:fill on="true" color="#1d1d1b"/>
                </v:shape>
                <v:shape id="Shape 60" style="position:absolute;width:2151;height:4440;left:30368;top:2361;" coordsize="215149,444089" path="m11203,0c18202,23,20103,8384,23017,13367c55442,89171,56533,172976,61752,253913c63653,282420,65724,310962,69785,339279c73071,357799,77097,377982,91072,391694c97146,397939,106247,398526,114337,400044c105011,374270,89519,347741,96855,319401c103827,280237,141957,246733,182794,252729l215149,260066l215149,306326l194415,301562c180318,299278,166036,298172,151441,299015c134273,298926,119556,311717,112064,326319c108464,332416,112637,338842,115259,344377c124080,360903,131077,378273,138740,395352l215149,375357l215149,420055l196078,427645c175061,434737,153567,440224,131416,442615c113540,444089,93635,444055,78515,433053c62271,419260,55609,397826,52009,377553c32637,282273,40027,183034,12736,89171c8640,73613,2787,58492,0,42651c2531,28228,6716,13963,11203,0x">
                  <v:stroke weight="0pt" endcap="flat" joinstyle="miter" miterlimit="10" on="false" color="#000000" opacity="0"/>
                  <v:fill on="true" color="#1d1d1b"/>
                </v:shape>
                <v:shape id="Shape 61" style="position:absolute;width:2011;height:1599;left:32520;top:4961;" coordsize="201116,159989" path="m0,0l58743,13321c88888,21227,118999,29313,149645,35056c166667,38633,183890,41277,201116,43877c198123,57636,195781,72094,188120,84164c135999,93323,90692,122268,42733,142982l0,159989l0,115291l16358,111010c46560,100440,75988,87590,104485,73050c76274,68223,48820,58854,21122,51114l0,46260l0,0x">
                  <v:stroke weight="0pt" endcap="flat" joinstyle="miter" miterlimit="10" on="false" color="#000000" opacity="0"/>
                  <v:fill on="true" color="#1d1d1b"/>
                </v:shape>
                <v:shape id="Shape 62" style="position:absolute;width:439;height:1525;left:31307;top:2330;" coordsize="43953,152553" path="m1158,0c21837,14804,34817,38421,38936,63305c43953,93603,39915,126500,22871,152553c30183,121627,35854,88618,25975,57544c21632,42257,11777,29317,0,18922c256,12612,605,6310,1158,0x">
                  <v:stroke weight="0pt" endcap="flat" joinstyle="miter" miterlimit="10" on="false" color="#000000" opacity="0"/>
                  <v:fill on="true" color="#1d1d1b"/>
                </v:shape>
                <v:shape id="Shape 63" style="position:absolute;width:953;height:892;left:32340;top:2352;" coordsize="95303,89253" path="m76687,1263c80202,0,84019,369,86787,3682c95303,16000,86608,30493,82578,42788c79992,37806,80387,30401,75087,27296c69359,30582,67291,37175,65096,42935c59595,57998,57954,74098,52798,89253c45342,75449,42225,59844,34449,46164c30478,50282,28228,59608,20881,57762c6088,55466,0,35182,9024,24013c15449,16755,27655,18025,33729,25136c43000,36049,46410,50395,52542,63061c57378,44894,58674,25136,68402,8633c69960,5420,73173,2526,76687,1263x">
                  <v:stroke weight="0pt" endcap="flat" joinstyle="miter" miterlimit="10" on="false" color="#000000" opacity="0"/>
                  <v:fill on="true" color="#1d1d1b"/>
                </v:shape>
                <v:shape id="Shape 64" style="position:absolute;width:334;height:735;left:2438;top:2786;" coordsize="33458,73555" path="m33458,0c25797,12848,13793,23355,10135,38363c8571,45563,7684,55385,15435,59356c21048,57196,26180,54002,31410,51064c28620,59615,25313,70303,15288,72610c4634,73555,0,61168,1575,52415c4084,31511,16955,12647,33458,0x">
                  <v:stroke weight="0pt" endcap="flat" joinstyle="miter" miterlimit="10" on="false" color="#000000" opacity="0"/>
                  <v:fill on="true" color="#1d1d1b"/>
                </v:shape>
                <v:shape id="Shape 65" style="position:absolute;width:3172;height:1547;left:31231;top:2924;" coordsize="317295,154751" path="m317295,0c310645,9306,306956,22546,295231,26722c196734,69235,98462,112177,0,154751c6109,146018,9326,133611,20126,129458c119230,86426,218223,43112,317295,0x">
                  <v:stroke weight="0pt" endcap="flat" joinstyle="miter" miterlimit="10" on="false" color="#000000" opacity="0"/>
                  <v:fill on="true" color="#1d1d1b"/>
                </v:shape>
                <v:shape id="Shape 66" style="position:absolute;width:713;height:690;left:7471;top:3119;" coordsize="71372,69088" path="m30500,0c44092,12903,57660,25832,71372,38645c62383,48873,53248,58985,44123,69088c29285,56364,14346,43740,0,30443c10115,20238,20308,10135,30500,0x">
                  <v:stroke weight="0pt" endcap="flat" joinstyle="miter" miterlimit="10" on="false" color="#000000" opacity="0"/>
                  <v:fill on="true" color="#1d1d1b"/>
                </v:shape>
                <v:shape id="Shape 67" style="position:absolute;width:329;height:751;left:29019;top:3154;" coordsize="32974,75197" path="m32974,0c24020,15411,8899,28709,8268,47666c7459,53023,11226,57432,15806,59647c21194,57510,26212,54552,31387,51931c28711,58377,27303,66185,21306,70563c15639,75197,6108,72665,3283,65983c0,58725,314,50287,2733,42830c8211,25921,18887,10800,32974,0x">
                  <v:stroke weight="0pt" endcap="flat" joinstyle="miter" miterlimit="10" on="false" color="#000000" opacity="0"/>
                  <v:fill on="true" color="#1d1d1b"/>
                </v:shape>
                <v:shape id="Shape 68" style="position:absolute;width:6511;height:3963;left:0;top:3241;" coordsize="651129,396395" path="m83321,0c75344,15760,63622,29003,53193,43121c37127,65410,21342,90867,22669,119444c22468,130705,29374,142508,40615,145535c55295,145702,65433,133093,76153,124890c74736,142194,70652,161488,55554,172210c47464,179341,36295,179318,26146,179465c13511,206106,10541,239429,26989,265148c43979,291789,75456,303333,104404,311826c177475,331762,254743,319116,326172,298382c386024,280934,443502,256384,500105,230463c505234,228168,510813,226143,516518,227212c518678,241097,515504,255180,517238,269085c518992,281047,529738,289056,540279,293229c556840,299620,575414,300507,592694,296706c608716,292970,621124,281303,632218,269805c625962,245673,617152,220878,597533,204260c601977,186890,606409,169497,611043,152162c629338,177328,644795,205847,648024,237237c651129,262864,643761,289393,628065,309848c604598,341549,553735,350944,522132,326149c504739,312581,501824,289168,502005,268602c463202,291271,422621,310769,380894,327384c369374,331448,362859,342563,357222,352609c353386,360362,349875,370330,354311,378475c360215,386136,368507,377012,374987,374964c371364,382536,369172,393313,359642,395418c350653,396395,344397,386798,344780,378653c344668,360990,355728,346252,365603,332629c319634,349852,271856,362689,223119,369002c175721,374468,126353,374558,80790,358717c60776,351721,40322,342856,26123,326497c10170,308520,2586,284736,0,261200l0,248205c2474,223004,9159,198131,20656,175517c1014,156188,1812,125777,10305,101443c23931,61551,49368,25201,83321,0x">
                  <v:stroke weight="0pt" endcap="flat" joinstyle="miter" miterlimit="10" on="false" color="#000000" opacity="0"/>
                  <v:fill on="true" color="#1d1d1b"/>
                </v:shape>
                <v:shape id="Shape 69" style="position:absolute;width:453;height:1026;left:8658;top:3479;" coordsize="45327,102647" path="m45327,0c33525,20881,12128,38274,11575,63993c10452,72080,15121,81305,23986,81902c30814,79462,36405,74678,42390,70764c40028,79834,38533,90407,30498,96449c24164,102445,12814,102647,7220,95504c0,86605,403,74163,2509,63509c8583,38127,24300,15322,45327,0x">
                  <v:stroke weight="0pt" endcap="flat" joinstyle="miter" miterlimit="10" on="false" color="#000000" opacity="0"/>
                  <v:fill on="true" color="#1d1d1b"/>
                </v:shape>
                <v:shape id="Shape 70" style="position:absolute;width:601;height:1368;left:27349;top:3651;" coordsize="60189,136886" path="m60189,0c49129,21713,29812,38297,20970,61338c16595,72003,14084,83860,16244,95326c17854,102673,25088,109006,32772,108286c41762,105642,48331,98407,55903,93313c53832,104833,51842,117422,43144,126005c35448,134668,20475,136886,11892,128369c0,117073,685,98644,3914,83840c12442,50684,32862,20567,60189,0x">
                  <v:stroke weight="0pt" endcap="flat" joinstyle="miter" miterlimit="10" on="false" color="#000000" opacity="0"/>
                  <v:fill on="true" color="#1d1d1b"/>
                </v:shape>
                <v:shape id="Shape 71" style="position:absolute;width:351;height:1036;left:10239;top:3675;" coordsize="35134,103664" path="m0,0c31681,23482,35134,71228,15953,103664c18574,84041,23413,63993,18542,44293c16270,31917,8810,21344,23,12612c23,9473,0,3174,0,0x">
                  <v:stroke weight="0pt" endcap="flat" joinstyle="miter" miterlimit="10" on="false" color="#000000" opacity="0"/>
                  <v:fill on="true" color="#1d1d1b"/>
                </v:shape>
                <v:shape id="Shape 72" style="position:absolute;width:473;height:1033;left:33417;top:3736;" coordsize="47352,103335" path="m47352,0c35575,21198,14323,38533,12938,64310c11374,72230,16302,81939,25031,82365c32289,80240,37476,74255,43550,70012c41684,79554,40872,91095,32231,97261c25495,103335,13793,102909,8381,95395c0,84007,1642,68371,6310,55814c14458,33988,28194,13649,47352,0x">
                  <v:stroke weight="0pt" endcap="flat" joinstyle="miter" miterlimit="10" on="false" color="#000000" opacity="0"/>
                  <v:fill on="true" color="#1d1d1b"/>
                </v:shape>
                <v:shape id="Shape 73" style="position:absolute;width:918;height:864;left:4922;top:4055;" coordsize="91884,86403" path="m77708,778c83062,0,87451,4467,88485,9383c91884,21658,84851,33144,80735,44270c79148,38017,77394,31794,75378,25685c71634,29780,66908,33438,65298,39028c60113,54431,56882,70419,53463,86314c52046,86348,49256,86371,47850,86403c44765,72870,39984,59785,33786,47355c29466,52046,25529,60482,17687,57807c3951,54408,0,35394,7583,24706c13084,17451,25068,17834,30794,24628c41021,36059,45195,51292,51473,65007c54958,48389,57694,31422,64151,15639c67086,9677,70632,2454,77708,778x">
                  <v:stroke weight="0pt" endcap="flat" joinstyle="miter" miterlimit="10" on="false" color="#000000" opacity="0"/>
                  <v:fill on="true" color="#1d1d1b"/>
                </v:shape>
                <v:shape id="Shape 74" style="position:absolute;width:21886;height:4090;left:5723;top:4311;" coordsize="2188682,409087" path="m533978,0c539614,9507,542932,20138,544395,31073c549412,66041,551405,101446,557220,136290c562891,169442,583861,198301,610784,217707c640824,239308,676082,252470,711735,261370c774873,277245,840248,281383,905128,282138c1058730,282599,1211580,262406,1362469,235135c1473229,214289,1583486,189716,1691262,156539c1716319,148530,1741315,140258,1765560,130045c1767584,101265,1757821,72610,1740100,50030c1748167,36091,1756199,22096,1764324,8156c1785666,34360,1799606,68921,1792898,103021c1789444,125691,1774641,144095,1759575,160399c1758193,188682,1755053,217707,1763694,245270c1769543,263383,1775214,283950,1791605,295559c1806984,305551,1828012,296043,1835863,280756c1848746,256848,1855338,230149,1867896,206074c1882757,176813,1902365,147640,1932416,132373c1943092,127165,1958248,123879,1967144,134106c1985865,155123,1995430,183584,2017975,201406c2032635,214196,2052390,221253,2071899,218540c2097953,215288,2120657,200740,2143148,188221c2129758,178253,2116360,167507,2100407,161983c2086525,157147,2072956,165203,2059860,168892c2063337,156280,2068726,144322,2074060,132430c2077164,124138,2086525,121774,2093892,118657c2123398,107857,2155065,99652,2186657,100088l2188682,100316l2188682,142067l2155071,144702c2163769,152591,2172579,160399,2181364,168207l2188682,164503l2188682,221455l2172758,210248c2133033,233029,2093984,265667,2045595,263990c2036235,276064,2025377,289744,2027312,306011c2027258,310277,2030599,313583,2034737,314021c2040014,312345,2044616,309127,2049432,306452c2046292,313672,2044671,323033,2036751,326667c2028899,330121,2019821,323349,2019651,315058c2018030,295582,2029182,277930,2041422,263766c2011990,258176,1987622,237001,1973535,211172c1967202,200372,1962657,188131,1953464,179321c1946321,172783,1936016,176666,1928839,180931c1915449,189108,1903750,199854,1893333,211521c1877547,228891,1872193,252326,1863023,273331c1854878,292184,1850007,313877,1834167,328165c1823804,338064,1807298,338908,1795003,332192c1778961,323551,1768970,307339,1760779,291645c1742464,253890,1740820,210046,1747559,169241c1700826,191380,1651404,207143,1602036,222341c1460338,264857,1315264,296020,1168840,316869c1036985,334127,902654,345702,770293,327264c706605,317330,640564,300487,590162,258230c554971,229262,534237,184563,533741,139112c533923,111693,532684,84301,529196,57118c526339,77740,521331,99545,506121,114801c490485,131393,467274,136840,445472,139282c445786,158463,450532,177645,447315,196803c444086,218280,438643,240546,425199,258086c411000,273982,392414,285053,375076,297146c364918,303851,358720,315294,355581,326780c353680,333430,355376,343228,363297,344870c368247,342586,372769,339539,377473,336771c374592,343893,373210,353184,365661,357055c358349,360846,349472,354051,348435,346537c345040,331967,353916,318488,359642,305752c302849,342361,238914,366010,175315,387835c138133,397175,99747,400257,61718,404488c41220,406556,20656,409087,0,408549c11316,404194,23018,401055,34593,397544c108903,374785,180986,345500,252966,316385c293972,299128,334035,279552,372231,256735c390378,245587,410617,236517,424816,220161c432252,212206,431071,200461,429372,190605c423554,160082,407535,132980,396971,104090c396858,87990,402066,72319,407218,57231c417906,70822,429631,85683,447540,89430c476600,96406,504108,75177,517103,50661c526463,35002,523514,15210,533978,0x">
                  <v:stroke weight="0pt" endcap="flat" joinstyle="miter" miterlimit="10" on="false" color="#000000" opacity="0"/>
                  <v:fill on="true" color="#1d1d1b"/>
                </v:shape>
                <v:shape id="Shape 75" style="position:absolute;width:2051;height:1629;left:27610;top:5314;" coordsize="205153,162900" path="m0,0l29461,3313c51612,7688,73730,14226,93025,26331c88074,39202,82743,51926,77625,64751c58700,72087,40439,81018,22001,89422c43377,103138,66902,117964,93283,116783c117102,115030,132715,94440,145307,76407c152179,67485,157749,56042,169293,52387c177786,39055,186368,24597,200715,16789l205153,15916l205153,59321l196486,59309c191820,60729,187292,63120,183062,65123c189183,71170,195764,77110,203048,81739l205153,82501l205153,134463l181772,123688c170712,116868,160624,108565,152271,98500c139512,119269,125402,141005,103511,153079c85162,162900,63224,158173,45425,149568c34406,144253,24058,137815,13970,130970l0,121138l0,64187l33611,47177c22681,44241,11433,42317,139,41740l0,41751l0,0x">
                  <v:stroke weight="0pt" endcap="flat" joinstyle="miter" miterlimit="10" on="false" color="#000000" opacity="0"/>
                  <v:fill on="true" color="#1d1d1b"/>
                </v:shape>
                <v:shape id="Shape 76" style="position:absolute;width:573;height:1326;left:29661;top:5442;" coordsize="57371,132693" path="m15935,0c22916,858,29605,3899,34556,9085c47256,21809,50779,40417,53737,57473c57371,80076,56416,105850,40753,124030c33553,132693,21281,130161,11952,127192l0,121684l0,69722l22091,77712c19613,66304,16702,52692,5584,46549l0,46542l0,3136l15935,0x">
                  <v:stroke weight="0pt" endcap="flat" joinstyle="miter" miterlimit="10" on="false" color="#000000" opacity="0"/>
                  <v:fill on="true" color="#1d1d1b"/>
                </v:shape>
                <v:shape id="Shape 77" style="position:absolute;width:633;height:609;left:29022;top:4430;" coordsize="63385,60978" path="m52346,750c54827,0,57412,461,58953,3171c63385,11722,57919,20935,55759,29320c53250,25201,51326,20846,50022,16212c41672,29893,39918,46116,34642,60978c30725,51617,27473,41998,23965,32491c20184,34852,17361,39489,12557,39489c4343,35685,0,24334,5357,16595c9472,11575,17799,12206,21828,17056c28104,24392,30817,33954,35158,42424c38297,30040,39806,16797,46364,5590c47489,3459,49865,1499,52346,750x">
                  <v:stroke weight="0pt" endcap="flat" joinstyle="miter" miterlimit="10" on="false" color="#000000" opacity="0"/>
                  <v:fill on="true" color="#1d1d1b"/>
                </v:shape>
                <v:shape id="Shape 78" style="position:absolute;width:4092;height:3413;left:4251;top:4502;" coordsize="409211,341316" path="m364647,0c378305,17969,392593,35451,406150,53486c398581,52619,391098,51416,383627,49999c391098,74367,401573,98016,405464,123329c409211,146571,403192,169949,395531,191786c389569,210360,371847,220734,356560,230927c300712,266119,241851,297575,178950,318085c131281,325622,83353,331618,35719,339190c23908,341316,11869,340720,0,339481c56712,318456,113799,298385,170623,277729c203249,265713,236460,255183,267905,240198c301262,224412,334147,207391,365255,187524c374592,181245,384753,175396,391176,165865c383054,130642,365491,97924,360249,61891c358809,55070,359642,46600,352588,42686c355929,28285,359472,13885,364647,0x">
                  <v:stroke weight="0pt" endcap="flat" joinstyle="miter" miterlimit="10" on="false" color="#000000" opacity="0"/>
                  <v:fill on="true" color="#1d1d1b"/>
                </v:shape>
                <v:shape id="Shape 79" style="position:absolute;width:392;height:896;left:25509;top:4539;" coordsize="39265,89620" path="m39265,0c28542,17946,11385,33694,10518,55926c9361,62720,13600,70675,21082,70992c26900,68348,31805,64160,37012,60505c34685,69382,32862,80093,24075,85041c16449,89620,5962,84615,3341,76493c0,66355,2215,55295,5556,45439c12240,27563,24075,11598,39265,0x">
                  <v:stroke weight="0pt" endcap="flat" joinstyle="miter" miterlimit="10" on="false" color="#000000" opacity="0"/>
                  <v:fill on="true" color="#1d1d1b"/>
                </v:shape>
                <v:shape id="Shape 80" style="position:absolute;width:1286;height:739;left:3059;top:4716;" coordsize="128628,73935" path="m30186,0c40952,10317,51640,20711,62328,31105c70822,22321,79295,13565,87789,4813c101380,17796,115003,30791,128628,43752c119548,53855,110446,63935,101267,73935c89399,64114,77855,53944,66335,43775c58806,52211,51327,60649,43809,69099c29152,56476,14288,44158,0,31073c10103,20765,20161,10429,30186,0x">
                  <v:stroke weight="0pt" endcap="flat" joinstyle="miter" miterlimit="10" on="false" color="#000000" opacity="0"/>
                  <v:fill on="true" color="#1d1d1b"/>
                </v:shape>
                <v:shape id="Shape 81" style="position:absolute;width:922;height:869;left:1010;top:4799;" coordsize="92287,86917" path="m79348,431c81085,575,82797,1327,84367,2910c92287,15499,85424,30588,80217,42860c77685,37673,79698,26637,71666,26616c57343,43805,60684,68490,49400,86917c45025,73012,40759,58983,34023,46000c30423,49677,28150,55236,23041,57206c8191,55766,0,36201,8586,24344c14377,16188,27306,17942,32931,25401c41851,36291,45284,50377,51787,62638c55419,44729,57064,25715,66219,9560c68701,5046,74137,0,79348,431x">
                  <v:stroke weight="0pt" endcap="flat" joinstyle="miter" miterlimit="10" on="false" color="#000000" opacity="0"/>
                  <v:fill on="true" color="#1d1d1b"/>
                </v:shape>
                <v:shape id="Shape 82" style="position:absolute;width:332;height:724;left:2370;top:5085;" coordsize="33211,72406" path="m33211,0c24605,14455,10743,26989,9191,44676c8156,50436,11204,55868,16391,58469c21802,56127,26696,52821,31805,49883c28430,57838,26785,70393,16333,71686c3836,72406,0,56770,2304,47003c6604,28395,17773,11296,33211,0x">
                  <v:stroke weight="0pt" endcap="flat" joinstyle="miter" miterlimit="10" on="false" color="#000000" opacity="0"/>
                  <v:fill on="true" color="#1d1d1b"/>
                </v:shape>
                <v:shape id="Shape 83" style="position:absolute;width:856;height:1257;left:10543;top:6596;" coordsize="85683,125745" path="m30051,0c43899,12848,57435,25979,71170,38916c64353,46747,57524,54552,50638,62328c62271,73388,73996,84390,85683,95427c76617,105530,67547,115642,58469,125745c43662,112932,28611,100432,14346,87011c21872,79405,29443,71856,37015,64319c24662,53282,12330,42280,0,31275c10058,20881,20106,10487,30051,0x">
                  <v:stroke weight="0pt" endcap="flat" joinstyle="miter" miterlimit="10" on="false" color="#000000" opacity="0"/>
                  <v:fill on="true" color="#1d1d1b"/>
                </v:shape>
                <v:shape id="Shape 84" style="position:absolute;width:1624;height:854;left:28814;top:6813;" coordsize="162444,85479" path="m162444,0c156482,7549,152127,17459,142712,21319c95098,42660,47646,64261,0,85479c5556,78088,9910,68693,19069,65004c66882,43380,114574,21520,162444,0x">
                  <v:stroke weight="0pt" endcap="flat" joinstyle="miter" miterlimit="10" on="false" color="#000000" opacity="0"/>
                  <v:fill on="true" color="#1d1d1b"/>
                </v:shape>
                <v:shape id="Shape 85" style="position:absolute;width:714;height:690;left:32630;top:7220;" coordsize="71429,69065" path="m30466,0c44146,12926,57772,25944,71429,38936c62000,48985,52562,59042,43144,69065c28507,56421,13850,43809,0,30319c10135,20184,20308,10103,30466,0x">
                  <v:stroke weight="0pt" endcap="flat" joinstyle="miter" miterlimit="10" on="false" color="#000000" opacity="0"/>
                  <v:fill on="true" color="#1d1d1b"/>
                </v:shape>
                <v:shape id="Shape 86" style="position:absolute;width:1288;height:741;left:972;top:7376;" coordsize="128885,74128" path="m30443,0c41188,10046,51900,20069,62608,30117c71081,21396,79517,12609,87932,3857c101613,16875,115239,29947,128885,43020c119749,53360,110625,63699,101558,74128c89946,63935,78258,53821,66502,43798c59008,52268,51493,60739,44091,69290c29296,56442,14231,43887,0,30408c10115,20238,20308,10135,30443,0x">
                  <v:stroke weight="0pt" endcap="flat" joinstyle="miter" miterlimit="10" on="false" color="#000000" opacity="0"/>
                  <v:fill on="true" color="#1d1d1b"/>
                </v:shape>
                <v:shape id="Shape 87" style="position:absolute;width:703;height:690;left:17049;top:7806;" coordsize="70372,69045" path="m29386,0c43124,12937,56715,25956,70372,38971c60978,49019,51505,58987,42145,69045c28205,56309,12906,45025,0,31220c8710,19847,19677,10486,29386,0x">
                  <v:stroke weight="0pt" endcap="flat" joinstyle="miter" miterlimit="10" on="false" color="#000000" opacity="0"/>
                  <v:fill on="true" color="#1d1d1b"/>
                </v:shape>
                <v:shape id="Shape 88" style="position:absolute;width:1483;height:1864;left:27373;top:9865;" coordsize="148360,186459" path="m68738,390c82000,0,95405,2391,107601,7117c126445,14148,136918,33643,138740,52828c131249,53660,123822,54380,116365,55132c113946,46492,111863,36840,104461,30933c93840,21259,78517,20447,64915,21348c53371,22293,40062,25691,33988,36581c27620,46549,31603,61929,42741,66621c65298,76902,90758,77994,113597,87533c125466,93037,136030,102509,140811,114894c148360,134335,141272,158378,124139,170394c104237,185920,77224,186459,53371,182545c37162,179924,21376,171574,12217,157635c5389,147837,2768,135945,1092,124335c8563,123670,16045,123042,23536,122322c25774,131826,27419,142514,35056,149455c50123,162879,71925,165264,91164,161900c102042,159930,113617,154959,118525,144291c125285,132638,119357,116910,107543,111205c80732,97490,47242,100056,22928,80909c0,63133,6167,23733,30736,10346c42357,3949,55476,779,68738,390x">
                  <v:stroke weight="0pt" endcap="flat" joinstyle="miter" miterlimit="10" on="false" color="#000000" opacity="0"/>
                  <v:fill on="true" color="#1d1d1b"/>
                </v:shape>
                <v:shape id="Shape 89" style="position:absolute;width:667;height:1784;left:185;top:9897;" coordsize="66753,178400" path="m32,0l66753,681l66753,21721l55874,20454c45023,20389,34099,20966,23355,20567c23355,38792,23355,57052,23389,75289c33987,74838,44742,75429,55444,75458l66753,74319l66753,96329l56157,95507c45221,95522,34246,95984,23355,95651c23355,116071,23355,136457,23355,156877l66753,156877l66753,178266l32,178400c32,118951,0,59471,32,0x">
                  <v:stroke weight="0pt" endcap="flat" joinstyle="miter" miterlimit="10" on="false" color="#000000" opacity="0"/>
                  <v:fill on="true" color="#1d1d1b"/>
                </v:shape>
                <v:shape id="Shape 90" style="position:absolute;width:737;height:1775;left:852;top:9904;" coordsize="73741,177585" path="m0,0l12594,128c28716,984,45479,8219,53344,23045c61207,35545,61872,52051,54154,64807c50205,72727,42521,77566,35490,82416c43206,86206,51420,89930,57068,96693c73741,116053,70455,148848,50666,164925c38460,174804,22159,176964,6949,177572l0,177585l0,156196l12594,156196c20402,156342,28457,154182,34105,148535c50666,134313,44163,101911,21977,97355l0,95648l0,73638l20425,71581c41340,64695,41677,31147,21202,23509l0,21040l0,0x">
                  <v:stroke weight="0pt" endcap="flat" joinstyle="miter" miterlimit="10" on="false" color="#000000" opacity="0"/>
                  <v:fill on="true" color="#1d1d1b"/>
                </v:shape>
                <v:shape id="Shape 91" style="position:absolute;width:235;height:1784;left:2483;top:9897;" coordsize="23559,178434" path="m170,0c7943,34,15751,69,23525,92c23525,59538,23525,118951,23559,178400c15728,178400,7920,178434,92,178434c147,118951,0,59483,170,0x">
                  <v:stroke weight="0pt" endcap="flat" joinstyle="miter" miterlimit="10" on="false" color="#000000" opacity="0"/>
                  <v:fill on="true" color="#1d1d1b"/>
                </v:shape>
                <v:shape id="Shape 92" style="position:absolute;width:706;height:1783;left:3731;top:9898;" coordsize="70674,178365" path="m0,0l70674,209l70674,19622l23413,19576c23413,39420,23413,59232,23413,79079l70674,78907l70674,103640l61778,99646c49019,98958,36206,99588,23447,99441c23413,125768,23447,152061,23413,178365c15604,178365,7808,178330,0,178330c0,118882,0,59437,0,0x">
                  <v:stroke weight="0pt" endcap="flat" joinstyle="miter" miterlimit="10" on="false" color="#000000" opacity="0"/>
                  <v:fill on="true" color="#1d1d1b"/>
                </v:shape>
                <v:shape id="Shape 93" style="position:absolute;width:861;height:1781;left:4438;top:9900;" coordsize="86124,178176" path="m0,0l16967,50c33439,511,52136,4111,62531,18218c74109,34283,74569,57528,64636,74493c55500,88691,38050,93654,22581,97389c33617,103757,43461,112227,50584,122847c62824,141029,74198,159772,86124,178176c76358,178156,66591,178156,56828,178064c44014,158016,32122,137282,17463,118506c13975,114360,10316,109787,6063,106153l0,103431l0,78698l8215,78669c19499,77836,32436,76396,40267,67180c50348,56437,49256,37829,38770,27783c30478,20672,18926,19828,8474,19422l0,19414l0,0x">
                  <v:stroke weight="0pt" endcap="flat" joinstyle="miter" miterlimit="10" on="false" color="#000000" opacity="0"/>
                  <v:fill on="true" color="#1d1d1b"/>
                </v:shape>
                <v:shape id="Shape 94" style="position:absolute;width:1439;height:1786;left:5947;top:9897;" coordsize="143971,178601" path="m13309,35c55848,35,98384,0,140955,35c140924,6909,140924,13827,140924,20734c103741,65983,68368,112753,30094,157078c68031,157078,105991,157113,143916,157055c143948,164224,143948,171401,143971,178567c96797,178601,49624,178567,2454,178567c3139,169319,0,158371,7258,150969c42571,107656,76233,62991,112638,20567c79517,20567,46430,20567,13309,20567c13309,13715,13309,6852,13309,35x">
                  <v:stroke weight="0pt" endcap="flat" joinstyle="miter" miterlimit="10" on="false" color="#000000" opacity="0"/>
                  <v:fill on="true" color="#1d1d1b"/>
                </v:shape>
                <v:shape id="Shape 95" style="position:absolute;width:1334;height:1784;left:8233;top:9897;" coordsize="133496,178420" path="m34,35c42888,35,85738,0,128603,35c128603,6852,128603,13715,128603,20567c93526,20532,58469,20567,23424,20567c23424,38792,23389,57052,23424,75289c56217,75289,89024,75289,121808,75289c121808,82377,121808,89485,121808,96596c89024,96596,56217,96596,23424,96596c23389,116702,23424,136771,23424,156877c60111,156877,96775,156877,133464,156877c133464,164054,133464,171199,133496,178365c89001,178420,44529,178365,34,178400c0,118951,34,59471,34,35x">
                  <v:stroke weight="0pt" endcap="flat" joinstyle="miter" miterlimit="10" on="false" color="#000000" opacity="0"/>
                  <v:fill on="true" color="#1d1d1b"/>
                </v:shape>
                <v:shape id="Shape 96" style="position:absolute;width:244;height:1784;left:10513;top:9897;" coordsize="24426,178400" path="m23,35c8145,0,16270,0,24426,35c24426,59471,24392,118917,24426,178400c16301,178365,8145,178400,23,178400c0,118951,23,59471,23,35x">
                  <v:stroke weight="0pt" endcap="flat" joinstyle="miter" miterlimit="10" on="false" color="#000000" opacity="0"/>
                  <v:fill on="true" color="#1d1d1b"/>
                </v:shape>
                <v:shape id="Shape 97" style="position:absolute;width:1413;height:1784;left:11623;top:9897;" coordsize="141384,178400" path="m141238,0c141292,6829,141327,13681,141384,20532c121921,20590,102480,20567,83039,20532c82892,73152,83005,125769,82970,178365c74825,178365,66669,178400,58524,178400c58524,125803,58524,73184,58524,20567c39028,20567,19496,20567,0,20567c0,13715,0,6852,34,35c47093,0,94177,58,141238,0x">
                  <v:stroke weight="0pt" endcap="flat" joinstyle="miter" miterlimit="10" on="false" color="#000000" opacity="0"/>
                  <v:fill on="true" color="#1d1d1b"/>
                </v:shape>
                <v:shape id="Shape 98" style="position:absolute;width:1429;height:1830;left:14504;top:9897;" coordsize="142957,183057" path="m118286,35c126397,0,134521,0,142643,35c142496,36868,142957,73737,142442,110570c141923,130178,137894,151813,122517,165439c105000,181853,78999,183057,56418,180378c36978,177881,16930,167599,8718,148956c0,126612,1495,102132,1371,78595c1371,52473,1371,26350,1371,202c9473,202,17560,202,25685,202c25797,36923,25515,73644,25797,110334c26405,123090,26549,137638,35967,147459c47577,159881,66150,161174,82048,159273c94064,158115,107080,152793,112457,141215c118139,128974,117961,115092,118286,101895c118341,67942,118252,33988,118286,35x">
                  <v:stroke weight="0pt" endcap="flat" joinstyle="miter" miterlimit="10" on="false" color="#000000" opacity="0"/>
                  <v:fill on="true" color="#1d1d1b"/>
                </v:shape>
                <v:shape id="Shape 99" style="position:absolute;width:1404;height:1784;left:16905;top:9897;" coordsize="140405,178434" path="m24167,0c55566,46747,86608,93785,117949,140610c118007,93750,117949,46926,117972,69c125409,69,132814,34,140270,0c140405,59483,140293,118951,140327,178434c132485,178434,124657,178400,116826,178400c85404,131687,53979,84963,22445,38343c22356,85032,22413,131745,22390,178434c14931,178434,7460,178434,35,178434c0,118986,35,59538,35,69c8067,69,16100,34,24167,0x">
                  <v:stroke weight="0pt" endcap="flat" joinstyle="miter" miterlimit="10" on="false" color="#000000" opacity="0"/>
                  <v:fill on="true" color="#1d1d1b"/>
                </v:shape>
                <v:shape id="Shape 100" style="position:absolute;width:234;height:1784;left:19341;top:9897;" coordsize="23444,178400" path="m32,0c7808,0,15613,35,23444,58c23389,59503,23444,118951,23421,178400c15613,178400,7808,178365,0,178365c32,118917,0,59471,32,0x">
                  <v:stroke weight="0pt" endcap="flat" joinstyle="miter" miterlimit="10" on="false" color="#000000" opacity="0"/>
                  <v:fill on="true" color="#1d1d1b"/>
                </v:shape>
                <v:shape id="Shape 101" style="position:absolute;width:1637;height:1784;left:20394;top:9897;" coordsize="163728,178400" path="m139449,0c147516,0,155603,0,163728,35c140371,59503,116958,118917,93603,178400c85424,178365,77267,178400,69123,178400c46047,118951,23041,59503,0,35c8404,0,16843,0,25279,35c43999,53023,64083,105530,81735,158890c99735,105496,120302,52991,139449,0x">
                  <v:stroke weight="0pt" endcap="flat" joinstyle="miter" miterlimit="10" on="false" color="#000000" opacity="0"/>
                  <v:fill on="true" color="#1d1d1b"/>
                </v:shape>
                <v:shape id="Shape 102" style="position:absolute;width:1335;height:1784;left:22829;top:9897;" coordsize="133542,178454" path="m23,69c43224,69,86458,0,129717,92c129660,6921,129660,13750,129660,20601c94583,20601,59492,20601,24412,20601c24412,38827,24412,57087,24412,75324c57219,75324,90003,75324,122831,75324c122799,82411,122799,89520,122799,96631c90003,96631,57219,96631,24412,96631c24412,116713,24412,136805,24412,156911c60796,156911,97169,156911,133542,156911c133519,164088,133519,171254,133519,178434c89012,178400,44495,178454,0,178400c23,118951,0,59506,23,69x">
                  <v:stroke weight="0pt" endcap="flat" joinstyle="miter" miterlimit="10" on="false" color="#000000" opacity="0"/>
                  <v:fill on="true" color="#1d1d1b"/>
                </v:shape>
                <v:shape id="Shape 103" style="position:absolute;width:716;height:1783;left:25080;top:9898;" coordsize="71639,178385" path="m69,0l71639,20l71639,19951l24368,19576c24368,39400,24368,59232,24368,79079c36350,78618,48432,79203,60476,79287l71639,78416l71639,103790l63857,99848c50727,98811,37530,99646,24403,99476c24426,125734,24368,152038,24403,178330c16278,178330,8191,178365,89,178385c0,118917,89,59437,69,0x">
                  <v:stroke weight="0pt" endcap="flat" joinstyle="miter" miterlimit="10" on="false" color="#000000" opacity="0"/>
                  <v:fill on="true" color="#1d1d1b"/>
                </v:shape>
                <v:shape id="Shape 104" style="position:absolute;width:861;height:1783;left:25797;top:9898;" coordsize="86170,178365" path="m0,0l9352,3c23473,406,38594,812,50967,8496c73175,23156,78935,58357,61171,78575c51114,89983,35916,94528,21570,97555c33430,103370,43487,112416,50834,123418c62951,141476,74302,160050,86170,178310c76090,178345,66010,178345,55952,178365c43170,158699,31561,138225,17621,119323c14280,115177,10722,110735,6603,107115l0,103769l0,78396l24709,76470c41788,73477,52093,53115,45005,37444c40112,25777,27074,20624,15201,20051l0,19931l0,0x">
                  <v:stroke weight="0pt" endcap="flat" joinstyle="miter" miterlimit="10" on="false" color="#000000" opacity="0"/>
                  <v:fill on="true" color="#1d1d1b"/>
                </v:shape>
                <v:shape id="Shape 105" style="position:absolute;width:245;height:1784;left:29757;top:9897;" coordsize="24538,178489" path="m24357,0c24538,59483,24426,118951,24449,178434c16324,178400,8237,178434,170,178489c0,119009,204,59561,81,124c8148,69,16235,34,24357,0x">
                  <v:stroke weight="0pt" endcap="flat" joinstyle="miter" miterlimit="10" on="false" color="#000000" opacity="0"/>
                  <v:fill on="true" color="#1d1d1b"/>
                </v:shape>
                <v:shape id="Shape 106" style="position:absolute;width:1412;height:1784;left:30869;top:9897;" coordsize="141292,178400" path="m22,35c47116,35,94211,0,141292,35c141272,6852,141272,13715,141292,20567c121831,20567,102356,20567,82915,20567c82915,73184,82915,125769,82915,178400c74770,178365,66614,178400,58489,178400c58489,125769,58489,73184,58489,20567c38993,20567,19495,20567,22,20567c0,13715,0,6852,22,35x">
                  <v:stroke weight="0pt" endcap="flat" joinstyle="miter" miterlimit="10" on="false" color="#000000" opacity="0"/>
                  <v:fill on="true" color="#1d1d1b"/>
                </v:shape>
                <v:shape id="Shape 107" style="position:absolute;width:1636;height:1786;left:32924;top:9897;" coordsize="163613,178624" path="m29172,0c47038,27914,65983,55151,82745,83782c99914,55408,118634,28026,136601,170c145589,202,154581,202,163613,225c143858,28767,124135,57311,104257,85741c99395,93402,91556,100513,92566,110389c92512,133093,92659,155820,92624,178532c84816,178567,77020,178601,69266,178624c69266,158754,69177,138911,69382,119064c69154,111437,70450,102909,65298,96518c43492,64376,21713,32234,0,35c9709,0,19441,0,29172,0x">
                  <v:stroke weight="0pt" endcap="flat" joinstyle="miter" miterlimit="10" on="false" color="#000000" opacity="0"/>
                  <v:fill on="true" color="#1d1d1b"/>
                </v:shape>
              </v:group>
            </w:pict>
          </mc:Fallback>
        </mc:AlternateContent>
      </w:r>
    </w:p>
    <w:p w14:paraId="0C3EE018" w14:textId="77777777" w:rsidR="00AA3EF3" w:rsidRDefault="00000000">
      <w:pPr>
        <w:spacing w:after="3" w:line="265" w:lineRule="auto"/>
        <w:ind w:left="10"/>
        <w:jc w:val="center"/>
      </w:pPr>
      <w:r>
        <w:rPr>
          <w:sz w:val="29"/>
        </w:rPr>
        <w:t>Birzeit University</w:t>
      </w:r>
    </w:p>
    <w:p w14:paraId="63279F28" w14:textId="77777777" w:rsidR="00AA3EF3" w:rsidRDefault="00000000">
      <w:pPr>
        <w:spacing w:after="3" w:line="265" w:lineRule="auto"/>
        <w:ind w:left="10"/>
        <w:jc w:val="center"/>
      </w:pPr>
      <w:r>
        <w:rPr>
          <w:sz w:val="29"/>
        </w:rPr>
        <w:t>Faculty of Engineering &amp; Technology</w:t>
      </w:r>
    </w:p>
    <w:p w14:paraId="0211A258" w14:textId="77777777" w:rsidR="00AA3EF3" w:rsidRDefault="00000000">
      <w:pPr>
        <w:spacing w:after="1159" w:line="265" w:lineRule="auto"/>
        <w:ind w:left="10"/>
        <w:jc w:val="center"/>
      </w:pPr>
      <w:r>
        <w:rPr>
          <w:sz w:val="29"/>
        </w:rPr>
        <w:t>Department of Electrical &amp; Computer Engineering</w:t>
      </w:r>
    </w:p>
    <w:p w14:paraId="798DB127" w14:textId="77777777" w:rsidR="00AA3EF3" w:rsidRDefault="00000000">
      <w:pPr>
        <w:spacing w:after="1119" w:line="265" w:lineRule="auto"/>
        <w:ind w:left="331"/>
        <w:jc w:val="left"/>
      </w:pPr>
      <w:r>
        <w:rPr>
          <w:sz w:val="34"/>
        </w:rPr>
        <w:t>AI-Powered Meal Recognition Recipe Assistant</w:t>
      </w:r>
    </w:p>
    <w:p w14:paraId="4BD2254C" w14:textId="77777777" w:rsidR="00AA3EF3" w:rsidRDefault="00000000">
      <w:pPr>
        <w:spacing w:after="3" w:line="265" w:lineRule="auto"/>
        <w:ind w:left="10"/>
        <w:jc w:val="center"/>
      </w:pPr>
      <w:r>
        <w:rPr>
          <w:sz w:val="29"/>
        </w:rPr>
        <w:t>Prepared By:</w:t>
      </w:r>
    </w:p>
    <w:p w14:paraId="57EDB664" w14:textId="77777777" w:rsidR="00AA3EF3" w:rsidRDefault="00000000">
      <w:pPr>
        <w:spacing w:after="3" w:line="265" w:lineRule="auto"/>
        <w:ind w:left="10"/>
        <w:jc w:val="center"/>
      </w:pPr>
      <w:r>
        <w:rPr>
          <w:sz w:val="29"/>
        </w:rPr>
        <w:t>Rana Musa (1210007)</w:t>
      </w:r>
    </w:p>
    <w:p w14:paraId="557AF5BD" w14:textId="77777777" w:rsidR="00AA3EF3" w:rsidRDefault="00000000">
      <w:pPr>
        <w:spacing w:after="3" w:line="265" w:lineRule="auto"/>
        <w:ind w:left="10"/>
        <w:jc w:val="center"/>
      </w:pPr>
      <w:r>
        <w:rPr>
          <w:sz w:val="29"/>
        </w:rPr>
        <w:t xml:space="preserve">Leyan </w:t>
      </w:r>
      <w:proofErr w:type="spellStart"/>
      <w:r>
        <w:rPr>
          <w:sz w:val="29"/>
        </w:rPr>
        <w:t>Burait</w:t>
      </w:r>
      <w:proofErr w:type="spellEnd"/>
      <w:r>
        <w:rPr>
          <w:sz w:val="29"/>
        </w:rPr>
        <w:t xml:space="preserve"> (1211439)</w:t>
      </w:r>
    </w:p>
    <w:p w14:paraId="69324493" w14:textId="77777777" w:rsidR="00AA3EF3" w:rsidRDefault="00000000">
      <w:pPr>
        <w:spacing w:after="1196" w:line="265" w:lineRule="auto"/>
        <w:ind w:left="10"/>
        <w:jc w:val="center"/>
      </w:pPr>
      <w:r>
        <w:rPr>
          <w:sz w:val="29"/>
        </w:rPr>
        <w:t>Haneen Odeh (1210716)</w:t>
      </w:r>
    </w:p>
    <w:p w14:paraId="487DB157" w14:textId="77777777" w:rsidR="00AA3EF3" w:rsidRDefault="00000000">
      <w:pPr>
        <w:spacing w:after="3" w:line="265" w:lineRule="auto"/>
        <w:ind w:left="10"/>
        <w:jc w:val="center"/>
      </w:pPr>
      <w:r>
        <w:rPr>
          <w:sz w:val="29"/>
        </w:rPr>
        <w:t>Supervised By:</w:t>
      </w:r>
    </w:p>
    <w:p w14:paraId="19092CB3" w14:textId="77777777" w:rsidR="00AA3EF3" w:rsidRDefault="00000000">
      <w:pPr>
        <w:spacing w:after="1196" w:line="265" w:lineRule="auto"/>
        <w:ind w:left="10"/>
        <w:jc w:val="center"/>
      </w:pPr>
      <w:r>
        <w:rPr>
          <w:sz w:val="29"/>
        </w:rPr>
        <w:t>Dr. Yazan Abu Farha</w:t>
      </w:r>
    </w:p>
    <w:p w14:paraId="10049D8E" w14:textId="77777777" w:rsidR="00AA3EF3" w:rsidRDefault="00000000">
      <w:pPr>
        <w:spacing w:after="0" w:line="259" w:lineRule="auto"/>
        <w:ind w:left="98" w:firstLine="0"/>
        <w:jc w:val="left"/>
      </w:pPr>
      <w:r>
        <w:rPr>
          <w:sz w:val="29"/>
        </w:rPr>
        <w:t>A Graduation Project submitted to the Department of Electrical and</w:t>
      </w:r>
    </w:p>
    <w:p w14:paraId="1C1D11DA" w14:textId="77777777" w:rsidR="00AA3EF3" w:rsidRDefault="00000000">
      <w:pPr>
        <w:spacing w:after="1207" w:line="265" w:lineRule="auto"/>
        <w:ind w:left="10"/>
        <w:jc w:val="center"/>
      </w:pPr>
      <w:r>
        <w:rPr>
          <w:sz w:val="29"/>
        </w:rPr>
        <w:t>Computer Engineering in partial fulfillment of the requirements for the degree of B.Sc. in Computer Engineering</w:t>
      </w:r>
    </w:p>
    <w:p w14:paraId="224293B1" w14:textId="77777777" w:rsidR="00AA3EF3" w:rsidRDefault="00000000">
      <w:pPr>
        <w:spacing w:after="3" w:line="265" w:lineRule="auto"/>
        <w:ind w:left="10"/>
        <w:jc w:val="center"/>
      </w:pPr>
      <w:r>
        <w:rPr>
          <w:sz w:val="29"/>
        </w:rPr>
        <w:lastRenderedPageBreak/>
        <w:t>Birzeit</w:t>
      </w:r>
    </w:p>
    <w:p w14:paraId="6F28A951" w14:textId="77777777" w:rsidR="00AA3EF3" w:rsidRDefault="00000000">
      <w:pPr>
        <w:spacing w:after="3" w:line="265" w:lineRule="auto"/>
        <w:ind w:left="10"/>
        <w:jc w:val="center"/>
      </w:pPr>
      <w:r>
        <w:rPr>
          <w:sz w:val="29"/>
        </w:rPr>
        <w:t>July, 2025</w:t>
      </w:r>
    </w:p>
    <w:p w14:paraId="05F4753A" w14:textId="77777777" w:rsidR="00AA3EF3" w:rsidRDefault="00AA3EF3">
      <w:pPr>
        <w:sectPr w:rsidR="00AA3EF3">
          <w:footerReference w:type="even" r:id="rId7"/>
          <w:footerReference w:type="default" r:id="rId8"/>
          <w:footerReference w:type="first" r:id="rId9"/>
          <w:pgSz w:w="11906" w:h="16838"/>
          <w:pgMar w:top="1417" w:right="1702" w:bottom="1440" w:left="1702" w:header="720" w:footer="720" w:gutter="0"/>
          <w:cols w:space="720"/>
        </w:sectPr>
      </w:pPr>
    </w:p>
    <w:bookmarkStart w:id="0" w:name="_Toc18820" w:displacedByCustomXml="next"/>
    <w:sdt>
      <w:sdtPr>
        <w:rPr>
          <w:sz w:val="24"/>
        </w:rPr>
        <w:id w:val="-1322267021"/>
        <w:docPartObj>
          <w:docPartGallery w:val="Table of Contents"/>
        </w:docPartObj>
      </w:sdtPr>
      <w:sdtContent>
        <w:p w14:paraId="0E41DBA9" w14:textId="77777777" w:rsidR="00AA3EF3" w:rsidRDefault="00000000">
          <w:pPr>
            <w:pStyle w:val="Heading1"/>
            <w:spacing w:after="510"/>
            <w:ind w:left="-5"/>
          </w:pPr>
          <w:r>
            <w:t>Table of Contents</w:t>
          </w:r>
          <w:bookmarkEnd w:id="0"/>
        </w:p>
        <w:p w14:paraId="0F948E9B" w14:textId="77777777" w:rsidR="00AA3EF3" w:rsidRDefault="00000000">
          <w:pPr>
            <w:pStyle w:val="TOC1"/>
            <w:tabs>
              <w:tab w:val="right" w:leader="dot" w:pos="9325"/>
            </w:tabs>
          </w:pPr>
          <w:r>
            <w:fldChar w:fldCharType="begin"/>
          </w:r>
          <w:r>
            <w:instrText xml:space="preserve"> TOC \o "1-4" \h \z \u </w:instrText>
          </w:r>
          <w:r>
            <w:fldChar w:fldCharType="separate"/>
          </w:r>
          <w:hyperlink w:anchor="_Toc18820">
            <w:r>
              <w:rPr>
                <w:sz w:val="24"/>
              </w:rPr>
              <w:t>Table of Contents</w:t>
            </w:r>
            <w:r>
              <w:tab/>
            </w:r>
            <w:r>
              <w:fldChar w:fldCharType="begin"/>
            </w:r>
            <w:r>
              <w:instrText>PAGEREF _Toc18820 \h</w:instrText>
            </w:r>
            <w:r>
              <w:fldChar w:fldCharType="separate"/>
            </w:r>
            <w:r>
              <w:rPr>
                <w:sz w:val="24"/>
              </w:rPr>
              <w:t>I</w:t>
            </w:r>
            <w:r>
              <w:fldChar w:fldCharType="end"/>
            </w:r>
          </w:hyperlink>
        </w:p>
        <w:p w14:paraId="512F8A3A" w14:textId="77777777" w:rsidR="00AA3EF3" w:rsidRDefault="00000000">
          <w:pPr>
            <w:pStyle w:val="TOC1"/>
            <w:tabs>
              <w:tab w:val="right" w:leader="dot" w:pos="9325"/>
            </w:tabs>
          </w:pPr>
          <w:hyperlink w:anchor="_Toc18821">
            <w:r>
              <w:rPr>
                <w:sz w:val="24"/>
              </w:rPr>
              <w:t>List of Tables</w:t>
            </w:r>
            <w:r>
              <w:tab/>
            </w:r>
            <w:r>
              <w:fldChar w:fldCharType="begin"/>
            </w:r>
            <w:r>
              <w:instrText>PAGEREF _Toc18821 \h</w:instrText>
            </w:r>
            <w:r>
              <w:fldChar w:fldCharType="separate"/>
            </w:r>
            <w:r>
              <w:rPr>
                <w:sz w:val="24"/>
              </w:rPr>
              <w:t>III</w:t>
            </w:r>
            <w:r>
              <w:fldChar w:fldCharType="end"/>
            </w:r>
          </w:hyperlink>
        </w:p>
        <w:p w14:paraId="27D6BC92" w14:textId="77777777" w:rsidR="00AA3EF3" w:rsidRDefault="00000000">
          <w:pPr>
            <w:pStyle w:val="TOC1"/>
            <w:tabs>
              <w:tab w:val="right" w:leader="dot" w:pos="9325"/>
            </w:tabs>
          </w:pPr>
          <w:hyperlink w:anchor="_Toc18822">
            <w:r>
              <w:rPr>
                <w:sz w:val="24"/>
              </w:rPr>
              <w:t>List of Figures</w:t>
            </w:r>
            <w:r>
              <w:tab/>
            </w:r>
            <w:r>
              <w:fldChar w:fldCharType="begin"/>
            </w:r>
            <w:r>
              <w:instrText>PAGEREF _Toc18822 \h</w:instrText>
            </w:r>
            <w:r>
              <w:fldChar w:fldCharType="separate"/>
            </w:r>
            <w:r>
              <w:rPr>
                <w:sz w:val="24"/>
              </w:rPr>
              <w:t>IV</w:t>
            </w:r>
            <w:r>
              <w:fldChar w:fldCharType="end"/>
            </w:r>
          </w:hyperlink>
        </w:p>
        <w:p w14:paraId="740CFD49" w14:textId="77777777" w:rsidR="00AA3EF3" w:rsidRDefault="00000000">
          <w:pPr>
            <w:pStyle w:val="TOC1"/>
            <w:tabs>
              <w:tab w:val="right" w:leader="dot" w:pos="9325"/>
            </w:tabs>
          </w:pPr>
          <w:hyperlink w:anchor="_Toc18823">
            <w:r>
              <w:rPr>
                <w:sz w:val="24"/>
              </w:rPr>
              <w:t>1 Introduction &amp; Motivation</w:t>
            </w:r>
            <w:r>
              <w:tab/>
            </w:r>
            <w:r>
              <w:fldChar w:fldCharType="begin"/>
            </w:r>
            <w:r>
              <w:instrText>PAGEREF _Toc18823 \h</w:instrText>
            </w:r>
            <w:r>
              <w:fldChar w:fldCharType="separate"/>
            </w:r>
            <w:r>
              <w:rPr>
                <w:sz w:val="24"/>
              </w:rPr>
              <w:t>V</w:t>
            </w:r>
            <w:r>
              <w:fldChar w:fldCharType="end"/>
            </w:r>
          </w:hyperlink>
        </w:p>
        <w:p w14:paraId="315DC7F7" w14:textId="77777777" w:rsidR="00AA3EF3" w:rsidRDefault="00000000">
          <w:pPr>
            <w:pStyle w:val="TOC3"/>
            <w:tabs>
              <w:tab w:val="right" w:leader="dot" w:pos="9325"/>
            </w:tabs>
          </w:pPr>
          <w:hyperlink w:anchor="_Toc18824">
            <w:r>
              <w:t>1.1 Introduction</w:t>
            </w:r>
            <w:r>
              <w:tab/>
            </w:r>
            <w:r>
              <w:fldChar w:fldCharType="begin"/>
            </w:r>
            <w:r>
              <w:instrText>PAGEREF _Toc18824 \h</w:instrText>
            </w:r>
            <w:r>
              <w:fldChar w:fldCharType="separate"/>
            </w:r>
            <w:r>
              <w:t>V</w:t>
            </w:r>
            <w:r>
              <w:fldChar w:fldCharType="end"/>
            </w:r>
          </w:hyperlink>
        </w:p>
        <w:p w14:paraId="75CD1EAD" w14:textId="77777777" w:rsidR="00AA3EF3" w:rsidRDefault="00000000">
          <w:pPr>
            <w:pStyle w:val="TOC3"/>
            <w:tabs>
              <w:tab w:val="right" w:leader="dot" w:pos="9325"/>
            </w:tabs>
          </w:pPr>
          <w:hyperlink w:anchor="_Toc18825">
            <w:r>
              <w:t>1.2 Motivation</w:t>
            </w:r>
            <w:r>
              <w:tab/>
            </w:r>
            <w:r>
              <w:fldChar w:fldCharType="begin"/>
            </w:r>
            <w:r>
              <w:instrText>PAGEREF _Toc18825 \h</w:instrText>
            </w:r>
            <w:r>
              <w:fldChar w:fldCharType="separate"/>
            </w:r>
            <w:r>
              <w:t>VII</w:t>
            </w:r>
            <w:r>
              <w:fldChar w:fldCharType="end"/>
            </w:r>
          </w:hyperlink>
        </w:p>
        <w:p w14:paraId="591ECBC8" w14:textId="77777777" w:rsidR="00AA3EF3" w:rsidRDefault="00000000">
          <w:pPr>
            <w:pStyle w:val="TOC3"/>
            <w:tabs>
              <w:tab w:val="right" w:leader="dot" w:pos="9325"/>
            </w:tabs>
          </w:pPr>
          <w:hyperlink w:anchor="_Toc18826">
            <w:r>
              <w:t>1.3 Problem Statement</w:t>
            </w:r>
            <w:r>
              <w:tab/>
            </w:r>
            <w:r>
              <w:fldChar w:fldCharType="begin"/>
            </w:r>
            <w:r>
              <w:instrText>PAGEREF _Toc18826 \h</w:instrText>
            </w:r>
            <w:r>
              <w:fldChar w:fldCharType="separate"/>
            </w:r>
            <w:r>
              <w:t>VIII</w:t>
            </w:r>
            <w:r>
              <w:fldChar w:fldCharType="end"/>
            </w:r>
          </w:hyperlink>
        </w:p>
        <w:p w14:paraId="0D7C9818" w14:textId="77777777" w:rsidR="00AA3EF3" w:rsidRDefault="00000000">
          <w:pPr>
            <w:pStyle w:val="TOC1"/>
            <w:tabs>
              <w:tab w:val="right" w:leader="dot" w:pos="9325"/>
            </w:tabs>
          </w:pPr>
          <w:hyperlink w:anchor="_Toc18827">
            <w:r>
              <w:rPr>
                <w:sz w:val="24"/>
              </w:rPr>
              <w:t>2 Related Work</w:t>
            </w:r>
            <w:r>
              <w:tab/>
            </w:r>
            <w:r>
              <w:fldChar w:fldCharType="begin"/>
            </w:r>
            <w:r>
              <w:instrText>PAGEREF _Toc18827 \h</w:instrText>
            </w:r>
            <w:r>
              <w:fldChar w:fldCharType="separate"/>
            </w:r>
            <w:r>
              <w:rPr>
                <w:sz w:val="24"/>
              </w:rPr>
              <w:t>IX</w:t>
            </w:r>
            <w:r>
              <w:fldChar w:fldCharType="end"/>
            </w:r>
          </w:hyperlink>
        </w:p>
        <w:p w14:paraId="7FE37B6D" w14:textId="77777777" w:rsidR="00AA3EF3" w:rsidRDefault="00000000">
          <w:pPr>
            <w:pStyle w:val="TOC3"/>
            <w:tabs>
              <w:tab w:val="right" w:leader="dot" w:pos="9325"/>
            </w:tabs>
          </w:pPr>
          <w:hyperlink w:anchor="_Toc18828">
            <w:r>
              <w:t>2.1 Introduction</w:t>
            </w:r>
            <w:r>
              <w:tab/>
            </w:r>
            <w:r>
              <w:fldChar w:fldCharType="begin"/>
            </w:r>
            <w:r>
              <w:instrText>PAGEREF _Toc18828 \h</w:instrText>
            </w:r>
            <w:r>
              <w:fldChar w:fldCharType="separate"/>
            </w:r>
            <w:r>
              <w:t>IX</w:t>
            </w:r>
            <w:r>
              <w:fldChar w:fldCharType="end"/>
            </w:r>
          </w:hyperlink>
        </w:p>
        <w:p w14:paraId="5502F2F7" w14:textId="77777777" w:rsidR="00AA3EF3" w:rsidRDefault="00000000">
          <w:pPr>
            <w:pStyle w:val="TOC3"/>
            <w:tabs>
              <w:tab w:val="right" w:leader="dot" w:pos="9325"/>
            </w:tabs>
          </w:pPr>
          <w:hyperlink w:anchor="_Toc18829">
            <w:r>
              <w:t>2.2 AI Photo Recipe Identifier</w:t>
            </w:r>
            <w:r>
              <w:tab/>
            </w:r>
            <w:r>
              <w:fldChar w:fldCharType="begin"/>
            </w:r>
            <w:r>
              <w:instrText>PAGEREF _Toc18829 \h</w:instrText>
            </w:r>
            <w:r>
              <w:fldChar w:fldCharType="separate"/>
            </w:r>
            <w:r>
              <w:t>IX</w:t>
            </w:r>
            <w:r>
              <w:fldChar w:fldCharType="end"/>
            </w:r>
          </w:hyperlink>
        </w:p>
        <w:p w14:paraId="6D2FDCFF" w14:textId="77777777" w:rsidR="00AA3EF3" w:rsidRDefault="00000000">
          <w:pPr>
            <w:pStyle w:val="TOC3"/>
            <w:tabs>
              <w:tab w:val="right" w:leader="dot" w:pos="9325"/>
            </w:tabs>
          </w:pPr>
          <w:hyperlink w:anchor="_Toc18830">
            <w:r>
              <w:t>2.3 ChefMate AI</w:t>
            </w:r>
            <w:r>
              <w:tab/>
            </w:r>
            <w:r>
              <w:fldChar w:fldCharType="begin"/>
            </w:r>
            <w:r>
              <w:instrText>PAGEREF _Toc18830 \h</w:instrText>
            </w:r>
            <w:r>
              <w:fldChar w:fldCharType="separate"/>
            </w:r>
            <w:r>
              <w:t>XI</w:t>
            </w:r>
            <w:r>
              <w:fldChar w:fldCharType="end"/>
            </w:r>
          </w:hyperlink>
        </w:p>
        <w:p w14:paraId="603E18B9" w14:textId="77777777" w:rsidR="00AA3EF3" w:rsidRDefault="00000000">
          <w:pPr>
            <w:pStyle w:val="TOC3"/>
            <w:tabs>
              <w:tab w:val="right" w:leader="dot" w:pos="9325"/>
            </w:tabs>
          </w:pPr>
          <w:hyperlink w:anchor="_Toc18831">
            <w:r>
              <w:t>2.4 ingreGenius</w:t>
            </w:r>
            <w:r>
              <w:tab/>
            </w:r>
            <w:r>
              <w:fldChar w:fldCharType="begin"/>
            </w:r>
            <w:r>
              <w:instrText>PAGEREF _Toc18831 \h</w:instrText>
            </w:r>
            <w:r>
              <w:fldChar w:fldCharType="separate"/>
            </w:r>
            <w:r>
              <w:t>XI</w:t>
            </w:r>
            <w:r>
              <w:fldChar w:fldCharType="end"/>
            </w:r>
          </w:hyperlink>
        </w:p>
        <w:p w14:paraId="4947553C" w14:textId="77777777" w:rsidR="00AA3EF3" w:rsidRDefault="00000000">
          <w:pPr>
            <w:pStyle w:val="TOC3"/>
            <w:tabs>
              <w:tab w:val="right" w:leader="dot" w:pos="9325"/>
            </w:tabs>
          </w:pPr>
          <w:hyperlink w:anchor="_Toc18832">
            <w:r>
              <w:t>2.5 SideChef</w:t>
            </w:r>
            <w:r>
              <w:tab/>
            </w:r>
            <w:r>
              <w:fldChar w:fldCharType="begin"/>
            </w:r>
            <w:r>
              <w:instrText>PAGEREF _Toc18832 \h</w:instrText>
            </w:r>
            <w:r>
              <w:fldChar w:fldCharType="separate"/>
            </w:r>
            <w:r>
              <w:t>XIII</w:t>
            </w:r>
            <w:r>
              <w:fldChar w:fldCharType="end"/>
            </w:r>
          </w:hyperlink>
        </w:p>
        <w:p w14:paraId="509DCB71" w14:textId="77777777" w:rsidR="00AA3EF3" w:rsidRDefault="00000000">
          <w:pPr>
            <w:pStyle w:val="TOC3"/>
            <w:tabs>
              <w:tab w:val="right" w:leader="dot" w:pos="9325"/>
            </w:tabs>
          </w:pPr>
          <w:hyperlink w:anchor="_Toc18833">
            <w:r>
              <w:t>2.6 FOODAI</w:t>
            </w:r>
            <w:r>
              <w:tab/>
            </w:r>
            <w:r>
              <w:fldChar w:fldCharType="begin"/>
            </w:r>
            <w:r>
              <w:instrText>PAGEREF _Toc18833 \h</w:instrText>
            </w:r>
            <w:r>
              <w:fldChar w:fldCharType="separate"/>
            </w:r>
            <w:r>
              <w:t>XIV</w:t>
            </w:r>
            <w:r>
              <w:fldChar w:fldCharType="end"/>
            </w:r>
          </w:hyperlink>
        </w:p>
        <w:p w14:paraId="5092966D" w14:textId="77777777" w:rsidR="00AA3EF3" w:rsidRDefault="00000000">
          <w:pPr>
            <w:pStyle w:val="TOC3"/>
            <w:tabs>
              <w:tab w:val="right" w:leader="dot" w:pos="9325"/>
            </w:tabs>
          </w:pPr>
          <w:hyperlink w:anchor="_Toc18834">
            <w:r>
              <w:t>2.7 Summary and Comparative Analysis</w:t>
            </w:r>
            <w:r>
              <w:tab/>
            </w:r>
            <w:r>
              <w:fldChar w:fldCharType="begin"/>
            </w:r>
            <w:r>
              <w:instrText>PAGEREF _Toc18834 \h</w:instrText>
            </w:r>
            <w:r>
              <w:fldChar w:fldCharType="separate"/>
            </w:r>
            <w:r>
              <w:t>XV</w:t>
            </w:r>
            <w:r>
              <w:fldChar w:fldCharType="end"/>
            </w:r>
          </w:hyperlink>
        </w:p>
        <w:p w14:paraId="22A1AE6A" w14:textId="77777777" w:rsidR="00AA3EF3" w:rsidRDefault="00000000">
          <w:pPr>
            <w:pStyle w:val="TOC1"/>
            <w:tabs>
              <w:tab w:val="right" w:leader="dot" w:pos="9325"/>
            </w:tabs>
          </w:pPr>
          <w:hyperlink w:anchor="_Toc18835">
            <w:r>
              <w:rPr>
                <w:sz w:val="24"/>
              </w:rPr>
              <w:t>3 Background</w:t>
            </w:r>
            <w:r>
              <w:tab/>
            </w:r>
            <w:r>
              <w:fldChar w:fldCharType="begin"/>
            </w:r>
            <w:r>
              <w:instrText>PAGEREF _Toc18835 \h</w:instrText>
            </w:r>
            <w:r>
              <w:fldChar w:fldCharType="separate"/>
            </w:r>
            <w:r>
              <w:rPr>
                <w:sz w:val="24"/>
              </w:rPr>
              <w:t>XVI</w:t>
            </w:r>
            <w:r>
              <w:fldChar w:fldCharType="end"/>
            </w:r>
          </w:hyperlink>
        </w:p>
        <w:p w14:paraId="2FACD1AE" w14:textId="77777777" w:rsidR="00AA3EF3" w:rsidRDefault="00000000">
          <w:pPr>
            <w:pStyle w:val="TOC3"/>
            <w:tabs>
              <w:tab w:val="right" w:leader="dot" w:pos="9325"/>
            </w:tabs>
          </w:pPr>
          <w:hyperlink w:anchor="_Toc18836">
            <w:r>
              <w:t>3.1 Dataset</w:t>
            </w:r>
            <w:r>
              <w:tab/>
            </w:r>
            <w:r>
              <w:fldChar w:fldCharType="begin"/>
            </w:r>
            <w:r>
              <w:instrText>PAGEREF _Toc18836 \h</w:instrText>
            </w:r>
            <w:r>
              <w:fldChar w:fldCharType="separate"/>
            </w:r>
            <w:r>
              <w:t>XVI</w:t>
            </w:r>
            <w:r>
              <w:fldChar w:fldCharType="end"/>
            </w:r>
          </w:hyperlink>
        </w:p>
        <w:p w14:paraId="13F4CA65" w14:textId="77777777" w:rsidR="00AA3EF3" w:rsidRDefault="00000000">
          <w:pPr>
            <w:pStyle w:val="TOC4"/>
            <w:tabs>
              <w:tab w:val="right" w:leader="dot" w:pos="9325"/>
            </w:tabs>
          </w:pPr>
          <w:hyperlink w:anchor="_Toc18837">
            <w:r>
              <w:t>3.1.1 Recipe1M+</w:t>
            </w:r>
            <w:r>
              <w:tab/>
            </w:r>
            <w:r>
              <w:fldChar w:fldCharType="begin"/>
            </w:r>
            <w:r>
              <w:instrText>PAGEREF _Toc18837 \h</w:instrText>
            </w:r>
            <w:r>
              <w:fldChar w:fldCharType="separate"/>
            </w:r>
            <w:r>
              <w:t>XVI</w:t>
            </w:r>
            <w:r>
              <w:fldChar w:fldCharType="end"/>
            </w:r>
          </w:hyperlink>
        </w:p>
        <w:p w14:paraId="3105316D" w14:textId="77777777" w:rsidR="00AA3EF3" w:rsidRDefault="00000000">
          <w:pPr>
            <w:pStyle w:val="TOC4"/>
            <w:tabs>
              <w:tab w:val="right" w:leader="dot" w:pos="9325"/>
            </w:tabs>
          </w:pPr>
          <w:hyperlink w:anchor="_Toc18838">
            <w:r>
              <w:t>3.1.2 Arabic Food 101</w:t>
            </w:r>
            <w:r>
              <w:tab/>
            </w:r>
            <w:r>
              <w:fldChar w:fldCharType="begin"/>
            </w:r>
            <w:r>
              <w:instrText>PAGEREF _Toc18838 \h</w:instrText>
            </w:r>
            <w:r>
              <w:fldChar w:fldCharType="separate"/>
            </w:r>
            <w:r>
              <w:t>XVII</w:t>
            </w:r>
            <w:r>
              <w:fldChar w:fldCharType="end"/>
            </w:r>
          </w:hyperlink>
        </w:p>
        <w:p w14:paraId="2F45E6EF" w14:textId="77777777" w:rsidR="00AA3EF3" w:rsidRDefault="00000000">
          <w:pPr>
            <w:pStyle w:val="TOC3"/>
            <w:tabs>
              <w:tab w:val="right" w:leader="dot" w:pos="9325"/>
            </w:tabs>
          </w:pPr>
          <w:hyperlink w:anchor="_Toc18839">
            <w:r>
              <w:t>3.2 APIs</w:t>
            </w:r>
            <w:r>
              <w:tab/>
            </w:r>
            <w:r>
              <w:fldChar w:fldCharType="begin"/>
            </w:r>
            <w:r>
              <w:instrText>PAGEREF _Toc18839 \h</w:instrText>
            </w:r>
            <w:r>
              <w:fldChar w:fldCharType="separate"/>
            </w:r>
            <w:r>
              <w:t>XVII</w:t>
            </w:r>
            <w:r>
              <w:fldChar w:fldCharType="end"/>
            </w:r>
          </w:hyperlink>
        </w:p>
        <w:p w14:paraId="27B92B7A" w14:textId="77777777" w:rsidR="00AA3EF3" w:rsidRDefault="00000000">
          <w:pPr>
            <w:pStyle w:val="TOC4"/>
            <w:tabs>
              <w:tab w:val="right" w:leader="dot" w:pos="9325"/>
            </w:tabs>
          </w:pPr>
          <w:hyperlink w:anchor="_Toc18840">
            <w:r>
              <w:t>3.2.1 Spoonacular API</w:t>
            </w:r>
            <w:r>
              <w:tab/>
            </w:r>
            <w:r>
              <w:fldChar w:fldCharType="begin"/>
            </w:r>
            <w:r>
              <w:instrText>PAGEREF _Toc18840 \h</w:instrText>
            </w:r>
            <w:r>
              <w:fldChar w:fldCharType="separate"/>
            </w:r>
            <w:r>
              <w:t>XVII</w:t>
            </w:r>
            <w:r>
              <w:fldChar w:fldCharType="end"/>
            </w:r>
          </w:hyperlink>
        </w:p>
        <w:p w14:paraId="05C5BA32" w14:textId="77777777" w:rsidR="00AA3EF3" w:rsidRDefault="00000000">
          <w:pPr>
            <w:pStyle w:val="TOC4"/>
            <w:tabs>
              <w:tab w:val="right" w:leader="dot" w:pos="9325"/>
            </w:tabs>
          </w:pPr>
          <w:hyperlink w:anchor="_Toc18841">
            <w:r>
              <w:t>3.2.2 mealDB</w:t>
            </w:r>
            <w:r>
              <w:tab/>
            </w:r>
            <w:r>
              <w:fldChar w:fldCharType="begin"/>
            </w:r>
            <w:r>
              <w:instrText>PAGEREF _Toc18841 \h</w:instrText>
            </w:r>
            <w:r>
              <w:fldChar w:fldCharType="separate"/>
            </w:r>
            <w:r>
              <w:t>XVIII</w:t>
            </w:r>
            <w:r>
              <w:fldChar w:fldCharType="end"/>
            </w:r>
          </w:hyperlink>
        </w:p>
        <w:p w14:paraId="0D84BF99" w14:textId="77777777" w:rsidR="00AA3EF3" w:rsidRDefault="00000000">
          <w:pPr>
            <w:pStyle w:val="TOC3"/>
            <w:tabs>
              <w:tab w:val="right" w:leader="dot" w:pos="9325"/>
            </w:tabs>
          </w:pPr>
          <w:hyperlink w:anchor="_Toc18842">
            <w:r>
              <w:t>3.3 Model</w:t>
            </w:r>
            <w:r>
              <w:tab/>
            </w:r>
            <w:r>
              <w:fldChar w:fldCharType="begin"/>
            </w:r>
            <w:r>
              <w:instrText>PAGEREF _Toc18842 \h</w:instrText>
            </w:r>
            <w:r>
              <w:fldChar w:fldCharType="separate"/>
            </w:r>
            <w:r>
              <w:t>XVIII</w:t>
            </w:r>
            <w:r>
              <w:fldChar w:fldCharType="end"/>
            </w:r>
          </w:hyperlink>
        </w:p>
        <w:p w14:paraId="38B7033C" w14:textId="77777777" w:rsidR="00AA3EF3" w:rsidRDefault="00000000">
          <w:pPr>
            <w:pStyle w:val="TOC4"/>
            <w:tabs>
              <w:tab w:val="right" w:leader="dot" w:pos="9325"/>
            </w:tabs>
          </w:pPr>
          <w:hyperlink w:anchor="_Toc18843">
            <w:r>
              <w:t>3.3.1 Recipe1M+</w:t>
            </w:r>
            <w:r>
              <w:tab/>
            </w:r>
            <w:r>
              <w:fldChar w:fldCharType="begin"/>
            </w:r>
            <w:r>
              <w:instrText>PAGEREF _Toc18843 \h</w:instrText>
            </w:r>
            <w:r>
              <w:fldChar w:fldCharType="separate"/>
            </w:r>
            <w:r>
              <w:t>XVIII</w:t>
            </w:r>
            <w:r>
              <w:fldChar w:fldCharType="end"/>
            </w:r>
          </w:hyperlink>
        </w:p>
        <w:p w14:paraId="6003E68B" w14:textId="77777777" w:rsidR="00AA3EF3" w:rsidRDefault="00000000">
          <w:pPr>
            <w:pStyle w:val="TOC2"/>
            <w:tabs>
              <w:tab w:val="right" w:leader="dot" w:pos="9325"/>
            </w:tabs>
          </w:pPr>
          <w:hyperlink w:anchor="_Toc18844">
            <w:r>
              <w:t>3.3.2 Semantic-Consistent and Attention-based Network (SCAN)</w:t>
            </w:r>
            <w:r>
              <w:tab/>
            </w:r>
            <w:r>
              <w:fldChar w:fldCharType="begin"/>
            </w:r>
            <w:r>
              <w:instrText>PAGEREF _Toc18844 \h</w:instrText>
            </w:r>
            <w:r>
              <w:fldChar w:fldCharType="separate"/>
            </w:r>
            <w:r>
              <w:t>XIX</w:t>
            </w:r>
            <w:r>
              <w:fldChar w:fldCharType="end"/>
            </w:r>
          </w:hyperlink>
        </w:p>
        <w:p w14:paraId="10B042DB" w14:textId="77777777" w:rsidR="00AA3EF3" w:rsidRDefault="00000000">
          <w:pPr>
            <w:pStyle w:val="TOC2"/>
            <w:tabs>
              <w:tab w:val="right" w:leader="dot" w:pos="9325"/>
            </w:tabs>
          </w:pPr>
          <w:hyperlink w:anchor="_Toc18845">
            <w:r>
              <w:t>3.3.3 AdaptaFood</w:t>
            </w:r>
            <w:r>
              <w:tab/>
            </w:r>
            <w:r>
              <w:fldChar w:fldCharType="begin"/>
            </w:r>
            <w:r>
              <w:instrText>PAGEREF _Toc18845 \h</w:instrText>
            </w:r>
            <w:r>
              <w:fldChar w:fldCharType="separate"/>
            </w:r>
            <w:r>
              <w:t>XX</w:t>
            </w:r>
            <w:r>
              <w:fldChar w:fldCharType="end"/>
            </w:r>
          </w:hyperlink>
        </w:p>
        <w:p w14:paraId="550195A9" w14:textId="77777777" w:rsidR="00AA3EF3" w:rsidRDefault="00000000">
          <w:r>
            <w:fldChar w:fldCharType="end"/>
          </w:r>
        </w:p>
      </w:sdtContent>
    </w:sdt>
    <w:p w14:paraId="38D766E3" w14:textId="77777777" w:rsidR="00AA3EF3" w:rsidRDefault="00000000">
      <w:pPr>
        <w:ind w:left="899" w:right="240"/>
      </w:pPr>
      <w:r>
        <w:br w:type="page"/>
      </w:r>
    </w:p>
    <w:p w14:paraId="3A92DAEC" w14:textId="77777777" w:rsidR="00AA3EF3" w:rsidRDefault="00000000">
      <w:pPr>
        <w:pStyle w:val="Heading1"/>
        <w:spacing w:after="736"/>
        <w:ind w:left="-5"/>
      </w:pPr>
      <w:bookmarkStart w:id="1" w:name="_Toc18821"/>
      <w:r>
        <w:lastRenderedPageBreak/>
        <w:t>List of Tables</w:t>
      </w:r>
      <w:bookmarkEnd w:id="1"/>
    </w:p>
    <w:p w14:paraId="2EE55C03" w14:textId="77777777" w:rsidR="00AA3EF3" w:rsidRDefault="00000000">
      <w:pPr>
        <w:tabs>
          <w:tab w:val="center" w:pos="501"/>
          <w:tab w:val="center" w:pos="4682"/>
        </w:tabs>
        <w:spacing w:after="11"/>
        <w:ind w:left="0" w:firstLine="0"/>
        <w:jc w:val="left"/>
      </w:pPr>
      <w:r>
        <w:rPr>
          <w:sz w:val="22"/>
        </w:rPr>
        <w:tab/>
      </w:r>
      <w:r>
        <w:t>2.1</w:t>
      </w:r>
      <w:r>
        <w:tab/>
        <w:t>Comparison of key features across selected meal recognition and nutrition</w:t>
      </w:r>
    </w:p>
    <w:p w14:paraId="3007B57C" w14:textId="77777777" w:rsidR="00AA3EF3" w:rsidRDefault="00000000">
      <w:pPr>
        <w:spacing w:after="91" w:line="259" w:lineRule="auto"/>
        <w:ind w:left="10" w:right="240"/>
        <w:jc w:val="right"/>
      </w:pPr>
      <w:r>
        <w:t>applications. . . . . . . . . . . . . . . . . . . . . . . . . . . . . . . . . . . . XV</w:t>
      </w:r>
      <w:r>
        <w:br w:type="page"/>
      </w:r>
    </w:p>
    <w:p w14:paraId="32CA1A15" w14:textId="77777777" w:rsidR="00AA3EF3" w:rsidRDefault="00000000">
      <w:pPr>
        <w:pStyle w:val="Heading1"/>
        <w:spacing w:after="736"/>
        <w:ind w:left="-5"/>
      </w:pPr>
      <w:bookmarkStart w:id="2" w:name="_Toc18822"/>
      <w:r>
        <w:lastRenderedPageBreak/>
        <w:t>List of Figures</w:t>
      </w:r>
      <w:bookmarkEnd w:id="2"/>
    </w:p>
    <w:p w14:paraId="0E576EC6" w14:textId="77777777" w:rsidR="00AA3EF3" w:rsidRDefault="00000000">
      <w:pPr>
        <w:tabs>
          <w:tab w:val="center" w:pos="501"/>
          <w:tab w:val="center" w:pos="4752"/>
          <w:tab w:val="center" w:pos="8983"/>
        </w:tabs>
        <w:spacing w:after="91" w:line="259" w:lineRule="auto"/>
        <w:ind w:left="0" w:firstLine="0"/>
        <w:jc w:val="left"/>
      </w:pPr>
      <w:r>
        <w:rPr>
          <w:sz w:val="22"/>
        </w:rPr>
        <w:tab/>
      </w:r>
      <w:r>
        <w:t>2.1</w:t>
      </w:r>
      <w:r>
        <w:tab/>
        <w:t xml:space="preserve">An example of AI Photo Recipe Identifier meal recognition. . . . . . </w:t>
      </w:r>
      <w:proofErr w:type="gramStart"/>
      <w:r>
        <w:t>. . . .</w:t>
      </w:r>
      <w:proofErr w:type="gramEnd"/>
      <w:r>
        <w:tab/>
        <w:t>X</w:t>
      </w:r>
    </w:p>
    <w:p w14:paraId="4B415EEC" w14:textId="77777777" w:rsidR="00AA3EF3" w:rsidRDefault="00000000">
      <w:pPr>
        <w:tabs>
          <w:tab w:val="center" w:pos="501"/>
          <w:tab w:val="center" w:pos="2856"/>
          <w:tab w:val="center" w:pos="7057"/>
        </w:tabs>
        <w:spacing w:after="91" w:line="259" w:lineRule="auto"/>
        <w:ind w:left="0" w:firstLine="0"/>
        <w:jc w:val="left"/>
      </w:pPr>
      <w:r>
        <w:rPr>
          <w:sz w:val="22"/>
        </w:rPr>
        <w:tab/>
      </w:r>
      <w:r>
        <w:t>2.2</w:t>
      </w:r>
      <w:r>
        <w:tab/>
        <w:t xml:space="preserve">Pizza meal recognition by </w:t>
      </w:r>
      <w:proofErr w:type="spellStart"/>
      <w:r>
        <w:t>ingreGenius</w:t>
      </w:r>
      <w:proofErr w:type="spellEnd"/>
      <w:r>
        <w:tab/>
        <w:t xml:space="preserve">. . . . . . . . . . . . . . . </w:t>
      </w:r>
      <w:proofErr w:type="gramStart"/>
      <w:r>
        <w:t>. . . .</w:t>
      </w:r>
      <w:proofErr w:type="gramEnd"/>
      <w:r>
        <w:t xml:space="preserve"> . XII</w:t>
      </w:r>
      <w:r>
        <w:br w:type="page"/>
      </w:r>
    </w:p>
    <w:p w14:paraId="25E35808" w14:textId="77777777" w:rsidR="00AA3EF3" w:rsidRDefault="00000000">
      <w:pPr>
        <w:spacing w:after="447" w:line="265" w:lineRule="auto"/>
        <w:ind w:left="-5"/>
        <w:jc w:val="left"/>
      </w:pPr>
      <w:r>
        <w:rPr>
          <w:sz w:val="50"/>
        </w:rPr>
        <w:lastRenderedPageBreak/>
        <w:t>Chapter 1</w:t>
      </w:r>
    </w:p>
    <w:p w14:paraId="1DB4EBA6" w14:textId="77777777" w:rsidR="00AA3EF3" w:rsidRDefault="00000000">
      <w:pPr>
        <w:pStyle w:val="Heading1"/>
        <w:spacing w:after="586"/>
        <w:ind w:left="-5"/>
      </w:pPr>
      <w:bookmarkStart w:id="3" w:name="_Toc18823"/>
      <w:r>
        <w:t>Introduction &amp; Motivation</w:t>
      </w:r>
      <w:bookmarkEnd w:id="3"/>
    </w:p>
    <w:p w14:paraId="40C0F062" w14:textId="77777777" w:rsidR="00AA3EF3" w:rsidRDefault="00000000">
      <w:pPr>
        <w:spacing w:after="0" w:line="265" w:lineRule="auto"/>
        <w:ind w:left="-5"/>
        <w:jc w:val="left"/>
      </w:pPr>
      <w:r>
        <w:rPr>
          <w:sz w:val="29"/>
        </w:rPr>
        <w:t>Contents</w:t>
      </w:r>
    </w:p>
    <w:p w14:paraId="44D2B877" w14:textId="77777777" w:rsidR="00AA3EF3" w:rsidRDefault="00000000">
      <w:pPr>
        <w:spacing w:after="103" w:line="259" w:lineRule="auto"/>
        <w:ind w:left="0" w:firstLine="0"/>
        <w:jc w:val="left"/>
      </w:pPr>
      <w:r>
        <w:rPr>
          <w:noProof/>
          <w:sz w:val="22"/>
        </w:rPr>
        <mc:AlternateContent>
          <mc:Choice Requires="wpg">
            <w:drawing>
              <wp:inline distT="0" distB="0" distL="0" distR="0" wp14:anchorId="76A7E46C" wp14:editId="21F307EF">
                <wp:extent cx="5759996" cy="5055"/>
                <wp:effectExtent l="0" t="0" r="0" b="0"/>
                <wp:docPr id="14094" name="Group 1409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82" name="Shape 282"/>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94" style="width:453.543pt;height:0.398pt;mso-position-horizontal-relative:char;mso-position-vertical-relative:line" coordsize="57599,50">
                <v:shape id="Shape 282" style="position:absolute;width:57599;height:0;left:0;top:0;" coordsize="5759996,0" path="m0,0l5759996,0">
                  <v:stroke weight="0.398pt" endcap="flat" joinstyle="miter" miterlimit="10" on="true" color="#000000"/>
                  <v:fill on="false" color="#000000" opacity="0"/>
                </v:shape>
              </v:group>
            </w:pict>
          </mc:Fallback>
        </mc:AlternateContent>
      </w:r>
    </w:p>
    <w:p w14:paraId="62FB9767" w14:textId="77777777" w:rsidR="00AA3EF3" w:rsidRDefault="00000000">
      <w:pPr>
        <w:tabs>
          <w:tab w:val="center" w:pos="1011"/>
          <w:tab w:val="center" w:pos="2112"/>
          <w:tab w:val="center" w:pos="5561"/>
          <w:tab w:val="center" w:pos="8499"/>
        </w:tabs>
        <w:spacing w:after="108" w:line="259" w:lineRule="auto"/>
        <w:ind w:left="0" w:firstLine="0"/>
        <w:jc w:val="left"/>
      </w:pPr>
      <w:r>
        <w:rPr>
          <w:sz w:val="22"/>
        </w:rPr>
        <w:tab/>
        <w:t>1.1</w:t>
      </w:r>
      <w:r>
        <w:rPr>
          <w:sz w:val="22"/>
        </w:rPr>
        <w:tab/>
        <w:t>Introduction</w:t>
      </w:r>
      <w:r>
        <w:rPr>
          <w:sz w:val="22"/>
        </w:rPr>
        <w:tab/>
        <w:t xml:space="preserve">. . . . . . . . . . . . . . . . . . . . . . . . </w:t>
      </w:r>
      <w:proofErr w:type="gramStart"/>
      <w:r>
        <w:rPr>
          <w:sz w:val="22"/>
        </w:rPr>
        <w:t>. . . .</w:t>
      </w:r>
      <w:proofErr w:type="gramEnd"/>
      <w:r>
        <w:rPr>
          <w:sz w:val="22"/>
        </w:rPr>
        <w:t xml:space="preserve"> .</w:t>
      </w:r>
      <w:r>
        <w:rPr>
          <w:sz w:val="22"/>
        </w:rPr>
        <w:tab/>
        <w:t>V</w:t>
      </w:r>
    </w:p>
    <w:p w14:paraId="68EC3304" w14:textId="77777777" w:rsidR="00AA3EF3" w:rsidRDefault="00000000">
      <w:pPr>
        <w:tabs>
          <w:tab w:val="center" w:pos="1011"/>
          <w:tab w:val="center" w:pos="2023"/>
          <w:tab w:val="center" w:pos="5722"/>
        </w:tabs>
        <w:spacing w:after="108" w:line="259" w:lineRule="auto"/>
        <w:ind w:left="0" w:firstLine="0"/>
        <w:jc w:val="left"/>
      </w:pPr>
      <w:r>
        <w:rPr>
          <w:sz w:val="22"/>
        </w:rPr>
        <w:tab/>
        <w:t>1.2</w:t>
      </w:r>
      <w:r>
        <w:rPr>
          <w:sz w:val="22"/>
        </w:rPr>
        <w:tab/>
        <w:t>Motivation</w:t>
      </w:r>
      <w:r>
        <w:rPr>
          <w:sz w:val="22"/>
        </w:rPr>
        <w:tab/>
        <w:t>. . . . . . . . . . . . . . . . . . . . . . . . . . . . . . VII</w:t>
      </w:r>
    </w:p>
    <w:p w14:paraId="486E102C" w14:textId="77777777" w:rsidR="00AA3EF3" w:rsidRDefault="00000000">
      <w:pPr>
        <w:tabs>
          <w:tab w:val="center" w:pos="1011"/>
          <w:tab w:val="center" w:pos="5057"/>
        </w:tabs>
        <w:spacing w:after="0" w:line="259" w:lineRule="auto"/>
        <w:ind w:left="0" w:firstLine="0"/>
        <w:jc w:val="left"/>
      </w:pPr>
      <w:r>
        <w:rPr>
          <w:sz w:val="22"/>
        </w:rPr>
        <w:tab/>
        <w:t>1.3</w:t>
      </w:r>
      <w:r>
        <w:rPr>
          <w:sz w:val="22"/>
        </w:rPr>
        <w:tab/>
        <w:t xml:space="preserve">Problem Statement . . . . . . . . . . . . . . . . . . . . . </w:t>
      </w:r>
      <w:proofErr w:type="gramStart"/>
      <w:r>
        <w:rPr>
          <w:sz w:val="22"/>
        </w:rPr>
        <w:t>. . . .</w:t>
      </w:r>
      <w:proofErr w:type="gramEnd"/>
      <w:r>
        <w:rPr>
          <w:sz w:val="22"/>
        </w:rPr>
        <w:t xml:space="preserve"> VIII</w:t>
      </w:r>
    </w:p>
    <w:p w14:paraId="416F3B28" w14:textId="77777777" w:rsidR="00AA3EF3" w:rsidRDefault="00000000">
      <w:pPr>
        <w:spacing w:after="439" w:line="259" w:lineRule="auto"/>
        <w:ind w:left="0" w:firstLine="0"/>
        <w:jc w:val="left"/>
      </w:pPr>
      <w:r>
        <w:rPr>
          <w:noProof/>
          <w:sz w:val="22"/>
        </w:rPr>
        <mc:AlternateContent>
          <mc:Choice Requires="wpg">
            <w:drawing>
              <wp:inline distT="0" distB="0" distL="0" distR="0" wp14:anchorId="038429AE" wp14:editId="003FA120">
                <wp:extent cx="5759996" cy="5055"/>
                <wp:effectExtent l="0" t="0" r="0" b="0"/>
                <wp:docPr id="14095" name="Group 1409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89" name="Shape 28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95" style="width:453.543pt;height:0.398pt;mso-position-horizontal-relative:char;mso-position-vertical-relative:line" coordsize="57599,50">
                <v:shape id="Shape 289" style="position:absolute;width:57599;height:0;left:0;top:0;" coordsize="5759996,0" path="m0,0l5759996,0">
                  <v:stroke weight="0.398pt" endcap="flat" joinstyle="miter" miterlimit="10" on="true" color="#000000"/>
                  <v:fill on="false" color="#000000" opacity="0"/>
                </v:shape>
              </v:group>
            </w:pict>
          </mc:Fallback>
        </mc:AlternateContent>
      </w:r>
    </w:p>
    <w:p w14:paraId="633D38D5" w14:textId="77777777" w:rsidR="00AA3EF3" w:rsidRDefault="00000000">
      <w:pPr>
        <w:pStyle w:val="Heading3"/>
        <w:tabs>
          <w:tab w:val="center" w:pos="1866"/>
        </w:tabs>
        <w:ind w:left="-15" w:firstLine="0"/>
      </w:pPr>
      <w:bookmarkStart w:id="4" w:name="_Toc18824"/>
      <w:r>
        <w:t>1.1</w:t>
      </w:r>
      <w:r>
        <w:tab/>
        <w:t>Introduction</w:t>
      </w:r>
      <w:bookmarkEnd w:id="4"/>
    </w:p>
    <w:p w14:paraId="51B7DE8F" w14:textId="77777777" w:rsidR="00AA3EF3" w:rsidRDefault="00000000">
      <w:pPr>
        <w:pStyle w:val="Heading3"/>
        <w:tabs>
          <w:tab w:val="center" w:pos="1740"/>
        </w:tabs>
        <w:ind w:left="-15" w:firstLine="0"/>
      </w:pPr>
      <w:bookmarkStart w:id="5" w:name="_Toc18825"/>
      <w:r>
        <w:t>1.2</w:t>
      </w:r>
      <w:r>
        <w:tab/>
        <w:t>Motivation</w:t>
      </w:r>
      <w:bookmarkEnd w:id="5"/>
    </w:p>
    <w:p w14:paraId="152795D7" w14:textId="39664C8C" w:rsidR="00AA3EF3" w:rsidRDefault="00000000">
      <w:pPr>
        <w:spacing w:after="402"/>
        <w:ind w:left="10" w:right="240"/>
      </w:pPr>
      <w:r>
        <w:t>.</w:t>
      </w:r>
    </w:p>
    <w:p w14:paraId="2AAC0C5C" w14:textId="77777777" w:rsidR="00AA3EF3" w:rsidRDefault="00000000">
      <w:pPr>
        <w:pStyle w:val="Heading3"/>
        <w:tabs>
          <w:tab w:val="center" w:pos="2430"/>
        </w:tabs>
        <w:ind w:left="-15" w:firstLine="0"/>
      </w:pPr>
      <w:bookmarkStart w:id="6" w:name="_Toc18826"/>
      <w:r>
        <w:t>1.3</w:t>
      </w:r>
      <w:r>
        <w:tab/>
        <w:t>Problem Statement</w:t>
      </w:r>
      <w:bookmarkEnd w:id="6"/>
    </w:p>
    <w:p w14:paraId="4626A268" w14:textId="77777777" w:rsidR="005A5A83" w:rsidRDefault="005A5A83" w:rsidP="005A5A83"/>
    <w:p w14:paraId="270A119B" w14:textId="77777777" w:rsidR="005A5A83" w:rsidRDefault="005A5A83" w:rsidP="005A5A83"/>
    <w:p w14:paraId="12F10AA4" w14:textId="77777777" w:rsidR="005A5A83" w:rsidRDefault="005A5A83" w:rsidP="005A5A83"/>
    <w:p w14:paraId="49D20F3D" w14:textId="77777777" w:rsidR="005A5A83" w:rsidRDefault="005A5A83" w:rsidP="005A5A83"/>
    <w:p w14:paraId="74F4F9AF" w14:textId="77777777" w:rsidR="005A5A83" w:rsidRDefault="005A5A83" w:rsidP="005A5A83"/>
    <w:p w14:paraId="3DD40AAB" w14:textId="77777777" w:rsidR="005A5A83" w:rsidRDefault="005A5A83" w:rsidP="005A5A83"/>
    <w:p w14:paraId="387B9B02" w14:textId="77777777" w:rsidR="005A5A83" w:rsidRDefault="005A5A83" w:rsidP="005A5A83"/>
    <w:p w14:paraId="2253C9FD" w14:textId="77777777" w:rsidR="005A5A83" w:rsidRDefault="005A5A83" w:rsidP="005A5A83"/>
    <w:p w14:paraId="4719F4B4" w14:textId="77777777" w:rsidR="005A5A83" w:rsidRDefault="005A5A83" w:rsidP="005A5A83"/>
    <w:p w14:paraId="6BCE13CF" w14:textId="77777777" w:rsidR="005A5A83" w:rsidRDefault="005A5A83" w:rsidP="005A5A83"/>
    <w:p w14:paraId="7587215F" w14:textId="77777777" w:rsidR="005A5A83" w:rsidRDefault="005A5A83" w:rsidP="005A5A83"/>
    <w:p w14:paraId="29D802E1" w14:textId="77777777" w:rsidR="005A5A83" w:rsidRDefault="005A5A83" w:rsidP="005A5A83"/>
    <w:p w14:paraId="34FAF1B5" w14:textId="77777777" w:rsidR="005A5A83" w:rsidRDefault="005A5A83" w:rsidP="005A5A83"/>
    <w:p w14:paraId="138AA748" w14:textId="77777777" w:rsidR="005A5A83" w:rsidRDefault="005A5A83" w:rsidP="005A5A83"/>
    <w:p w14:paraId="3F2CABF6" w14:textId="77777777" w:rsidR="005A5A83" w:rsidRDefault="005A5A83" w:rsidP="005A5A83"/>
    <w:p w14:paraId="06186702" w14:textId="77777777" w:rsidR="005A5A83" w:rsidRDefault="005A5A83" w:rsidP="005A5A83"/>
    <w:p w14:paraId="0338191C" w14:textId="77777777" w:rsidR="005A5A83" w:rsidRDefault="005A5A83" w:rsidP="005A5A83"/>
    <w:p w14:paraId="0A7CC758" w14:textId="77777777" w:rsidR="005A5A83" w:rsidRDefault="005A5A83" w:rsidP="005A5A83"/>
    <w:p w14:paraId="214B23DF" w14:textId="77777777" w:rsidR="005A5A83" w:rsidRPr="005A5A83" w:rsidRDefault="005A5A83" w:rsidP="005A5A83"/>
    <w:p w14:paraId="7118013C" w14:textId="77777777" w:rsidR="00AA3EF3" w:rsidRDefault="00000000">
      <w:pPr>
        <w:spacing w:after="447" w:line="265" w:lineRule="auto"/>
        <w:ind w:left="-5"/>
        <w:jc w:val="left"/>
      </w:pPr>
      <w:r>
        <w:rPr>
          <w:sz w:val="50"/>
        </w:rPr>
        <w:t>Chapter 2</w:t>
      </w:r>
    </w:p>
    <w:p w14:paraId="40F43E3A" w14:textId="77777777" w:rsidR="00AA3EF3" w:rsidRDefault="00000000">
      <w:pPr>
        <w:pStyle w:val="Heading1"/>
        <w:spacing w:after="586"/>
        <w:ind w:left="-5"/>
      </w:pPr>
      <w:bookmarkStart w:id="7" w:name="_Toc18827"/>
      <w:r>
        <w:t>Related Work</w:t>
      </w:r>
      <w:bookmarkEnd w:id="7"/>
    </w:p>
    <w:p w14:paraId="75041268" w14:textId="77777777" w:rsidR="00AA3EF3" w:rsidRDefault="00000000">
      <w:pPr>
        <w:spacing w:after="0" w:line="265" w:lineRule="auto"/>
        <w:ind w:left="-5"/>
        <w:jc w:val="left"/>
      </w:pPr>
      <w:r>
        <w:rPr>
          <w:sz w:val="29"/>
        </w:rPr>
        <w:t>Contents</w:t>
      </w:r>
    </w:p>
    <w:p w14:paraId="384309BB" w14:textId="77777777" w:rsidR="00AA3EF3" w:rsidRDefault="00000000">
      <w:pPr>
        <w:spacing w:after="103" w:line="259" w:lineRule="auto"/>
        <w:ind w:left="0" w:firstLine="0"/>
        <w:jc w:val="left"/>
      </w:pPr>
      <w:r>
        <w:rPr>
          <w:noProof/>
          <w:sz w:val="22"/>
        </w:rPr>
        <mc:AlternateContent>
          <mc:Choice Requires="wpg">
            <w:drawing>
              <wp:inline distT="0" distB="0" distL="0" distR="0" wp14:anchorId="241502D9" wp14:editId="551AF77A">
                <wp:extent cx="5759996" cy="5055"/>
                <wp:effectExtent l="0" t="0" r="0" b="0"/>
                <wp:docPr id="14633" name="Group 14633"/>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442" name="Shape 442"/>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33" style="width:453.543pt;height:0.398pt;mso-position-horizontal-relative:char;mso-position-vertical-relative:line" coordsize="57599,50">
                <v:shape id="Shape 442" style="position:absolute;width:57599;height:0;left:0;top:0;" coordsize="5759996,0" path="m0,0l5759996,0">
                  <v:stroke weight="0.398pt" endcap="flat" joinstyle="miter" miterlimit="10" on="true" color="#000000"/>
                  <v:fill on="false" color="#000000" opacity="0"/>
                </v:shape>
              </v:group>
            </w:pict>
          </mc:Fallback>
        </mc:AlternateContent>
      </w:r>
    </w:p>
    <w:p w14:paraId="7ED91EC6" w14:textId="77777777" w:rsidR="00AA3EF3" w:rsidRDefault="00000000">
      <w:pPr>
        <w:tabs>
          <w:tab w:val="center" w:pos="1011"/>
          <w:tab w:val="center" w:pos="2112"/>
          <w:tab w:val="center" w:pos="5561"/>
          <w:tab w:val="center" w:pos="8452"/>
        </w:tabs>
        <w:spacing w:after="108" w:line="259" w:lineRule="auto"/>
        <w:ind w:left="0" w:firstLine="0"/>
        <w:jc w:val="left"/>
      </w:pPr>
      <w:r>
        <w:rPr>
          <w:sz w:val="22"/>
        </w:rPr>
        <w:tab/>
        <w:t>2.1</w:t>
      </w:r>
      <w:r>
        <w:rPr>
          <w:sz w:val="22"/>
        </w:rPr>
        <w:tab/>
        <w:t>Introduction</w:t>
      </w:r>
      <w:r>
        <w:rPr>
          <w:sz w:val="22"/>
        </w:rPr>
        <w:tab/>
        <w:t xml:space="preserve">. . . . . . . . . . . . . . . . . . . . . . . . </w:t>
      </w:r>
      <w:proofErr w:type="gramStart"/>
      <w:r>
        <w:rPr>
          <w:sz w:val="22"/>
        </w:rPr>
        <w:t>. . . .</w:t>
      </w:r>
      <w:proofErr w:type="gramEnd"/>
      <w:r>
        <w:rPr>
          <w:sz w:val="22"/>
        </w:rPr>
        <w:t xml:space="preserve"> .</w:t>
      </w:r>
      <w:r>
        <w:rPr>
          <w:sz w:val="22"/>
        </w:rPr>
        <w:tab/>
        <w:t>IX</w:t>
      </w:r>
    </w:p>
    <w:p w14:paraId="6A7E9BF2" w14:textId="77777777" w:rsidR="00AA3EF3" w:rsidRDefault="00000000">
      <w:pPr>
        <w:tabs>
          <w:tab w:val="center" w:pos="1011"/>
          <w:tab w:val="center" w:pos="4759"/>
          <w:tab w:val="center" w:pos="8452"/>
        </w:tabs>
        <w:spacing w:after="108" w:line="259" w:lineRule="auto"/>
        <w:ind w:left="0" w:firstLine="0"/>
        <w:jc w:val="left"/>
      </w:pPr>
      <w:r>
        <w:rPr>
          <w:sz w:val="22"/>
        </w:rPr>
        <w:tab/>
        <w:t>2.2</w:t>
      </w:r>
      <w:r>
        <w:rPr>
          <w:sz w:val="22"/>
        </w:rPr>
        <w:tab/>
        <w:t>AI Photo Recipe Identifier . . . . . . . . . . . . . . . . . . . . .</w:t>
      </w:r>
      <w:r>
        <w:rPr>
          <w:sz w:val="22"/>
        </w:rPr>
        <w:tab/>
        <w:t>IX</w:t>
      </w:r>
    </w:p>
    <w:p w14:paraId="1631833C" w14:textId="77777777" w:rsidR="00AA3EF3" w:rsidRDefault="00000000">
      <w:pPr>
        <w:tabs>
          <w:tab w:val="center" w:pos="1011"/>
          <w:tab w:val="center" w:pos="4759"/>
          <w:tab w:val="center" w:pos="8452"/>
        </w:tabs>
        <w:spacing w:after="108" w:line="259" w:lineRule="auto"/>
        <w:ind w:left="0" w:firstLine="0"/>
        <w:jc w:val="left"/>
      </w:pPr>
      <w:r>
        <w:rPr>
          <w:sz w:val="22"/>
        </w:rPr>
        <w:tab/>
        <w:t>2.3</w:t>
      </w:r>
      <w:r>
        <w:rPr>
          <w:sz w:val="22"/>
        </w:rPr>
        <w:tab/>
      </w:r>
      <w:proofErr w:type="spellStart"/>
      <w:r>
        <w:rPr>
          <w:sz w:val="22"/>
        </w:rPr>
        <w:t>ChefMate</w:t>
      </w:r>
      <w:proofErr w:type="spellEnd"/>
      <w:r>
        <w:rPr>
          <w:sz w:val="22"/>
        </w:rPr>
        <w:t xml:space="preserve"> AI . . . . . . . . . . . . . . . . . . . . . . . . </w:t>
      </w:r>
      <w:proofErr w:type="gramStart"/>
      <w:r>
        <w:rPr>
          <w:sz w:val="22"/>
        </w:rPr>
        <w:t>. . . .</w:t>
      </w:r>
      <w:proofErr w:type="gramEnd"/>
      <w:r>
        <w:rPr>
          <w:sz w:val="22"/>
        </w:rPr>
        <w:t xml:space="preserve"> .</w:t>
      </w:r>
      <w:r>
        <w:rPr>
          <w:sz w:val="22"/>
        </w:rPr>
        <w:tab/>
        <w:t>XI</w:t>
      </w:r>
    </w:p>
    <w:p w14:paraId="048452FE" w14:textId="77777777" w:rsidR="00AA3EF3" w:rsidRDefault="00000000">
      <w:pPr>
        <w:tabs>
          <w:tab w:val="center" w:pos="1011"/>
          <w:tab w:val="center" w:pos="4759"/>
          <w:tab w:val="center" w:pos="8452"/>
        </w:tabs>
        <w:spacing w:after="108" w:line="259" w:lineRule="auto"/>
        <w:ind w:left="0" w:firstLine="0"/>
        <w:jc w:val="left"/>
      </w:pPr>
      <w:r>
        <w:rPr>
          <w:sz w:val="22"/>
        </w:rPr>
        <w:tab/>
        <w:t>2.4</w:t>
      </w:r>
      <w:r>
        <w:rPr>
          <w:sz w:val="22"/>
        </w:rPr>
        <w:tab/>
      </w:r>
      <w:proofErr w:type="spellStart"/>
      <w:r>
        <w:rPr>
          <w:sz w:val="22"/>
        </w:rPr>
        <w:t>ingreGenius</w:t>
      </w:r>
      <w:proofErr w:type="spellEnd"/>
      <w:r>
        <w:rPr>
          <w:sz w:val="22"/>
        </w:rPr>
        <w:t xml:space="preserve"> . . . . . . . . . . . . . . . . . . . . . . . . . . . . . .</w:t>
      </w:r>
      <w:r>
        <w:rPr>
          <w:sz w:val="22"/>
        </w:rPr>
        <w:tab/>
        <w:t>XI</w:t>
      </w:r>
    </w:p>
    <w:p w14:paraId="6370849B" w14:textId="77777777" w:rsidR="00AA3EF3" w:rsidRDefault="00000000">
      <w:pPr>
        <w:tabs>
          <w:tab w:val="center" w:pos="1011"/>
          <w:tab w:val="center" w:pos="5057"/>
        </w:tabs>
        <w:spacing w:after="108" w:line="259" w:lineRule="auto"/>
        <w:ind w:left="0" w:firstLine="0"/>
        <w:jc w:val="left"/>
      </w:pPr>
      <w:r>
        <w:rPr>
          <w:sz w:val="22"/>
        </w:rPr>
        <w:tab/>
        <w:t>2.5</w:t>
      </w:r>
      <w:r>
        <w:rPr>
          <w:sz w:val="22"/>
        </w:rPr>
        <w:tab/>
      </w:r>
      <w:proofErr w:type="spellStart"/>
      <w:r>
        <w:rPr>
          <w:sz w:val="22"/>
        </w:rPr>
        <w:t>SideChef</w:t>
      </w:r>
      <w:proofErr w:type="spellEnd"/>
      <w:r>
        <w:rPr>
          <w:sz w:val="22"/>
        </w:rPr>
        <w:t xml:space="preserve"> . . . . . . . . . . . . . . . . . . . . . . . . . . . </w:t>
      </w:r>
      <w:proofErr w:type="gramStart"/>
      <w:r>
        <w:rPr>
          <w:sz w:val="22"/>
        </w:rPr>
        <w:t>. . . .</w:t>
      </w:r>
      <w:proofErr w:type="gramEnd"/>
      <w:r>
        <w:rPr>
          <w:sz w:val="22"/>
        </w:rPr>
        <w:t xml:space="preserve"> . XIII</w:t>
      </w:r>
    </w:p>
    <w:p w14:paraId="6E9C2032" w14:textId="77777777" w:rsidR="00AA3EF3" w:rsidRDefault="00000000">
      <w:pPr>
        <w:tabs>
          <w:tab w:val="center" w:pos="1011"/>
          <w:tab w:val="center" w:pos="5051"/>
        </w:tabs>
        <w:spacing w:after="108" w:line="259" w:lineRule="auto"/>
        <w:ind w:left="0" w:firstLine="0"/>
        <w:jc w:val="left"/>
      </w:pPr>
      <w:r>
        <w:rPr>
          <w:sz w:val="22"/>
        </w:rPr>
        <w:tab/>
        <w:t>2.6</w:t>
      </w:r>
      <w:r>
        <w:rPr>
          <w:sz w:val="22"/>
        </w:rPr>
        <w:tab/>
        <w:t xml:space="preserve">FOODAI . . . . . . . . . . . . . . . . . . . . . . . . . . . </w:t>
      </w:r>
      <w:proofErr w:type="gramStart"/>
      <w:r>
        <w:rPr>
          <w:sz w:val="22"/>
        </w:rPr>
        <w:t>. . . .</w:t>
      </w:r>
      <w:proofErr w:type="gramEnd"/>
      <w:r>
        <w:rPr>
          <w:sz w:val="22"/>
        </w:rPr>
        <w:t xml:space="preserve"> . XIV</w:t>
      </w:r>
    </w:p>
    <w:p w14:paraId="768C21F6" w14:textId="77777777" w:rsidR="00AA3EF3" w:rsidRDefault="00000000">
      <w:pPr>
        <w:tabs>
          <w:tab w:val="center" w:pos="1011"/>
          <w:tab w:val="center" w:pos="5009"/>
        </w:tabs>
        <w:spacing w:after="0" w:line="259" w:lineRule="auto"/>
        <w:ind w:left="0" w:firstLine="0"/>
        <w:jc w:val="left"/>
      </w:pPr>
      <w:r>
        <w:rPr>
          <w:sz w:val="22"/>
        </w:rPr>
        <w:tab/>
        <w:t>2.7</w:t>
      </w:r>
      <w:r>
        <w:rPr>
          <w:sz w:val="22"/>
        </w:rPr>
        <w:tab/>
        <w:t>Summary and Comparative Analysis . . . . . . . . . . . . . . . XV</w:t>
      </w:r>
    </w:p>
    <w:p w14:paraId="78FFC7AF" w14:textId="77777777" w:rsidR="00AA3EF3" w:rsidRDefault="00000000">
      <w:pPr>
        <w:spacing w:after="439" w:line="259" w:lineRule="auto"/>
        <w:ind w:left="0" w:firstLine="0"/>
        <w:jc w:val="left"/>
      </w:pPr>
      <w:r>
        <w:rPr>
          <w:noProof/>
          <w:sz w:val="22"/>
        </w:rPr>
        <mc:AlternateContent>
          <mc:Choice Requires="wpg">
            <w:drawing>
              <wp:inline distT="0" distB="0" distL="0" distR="0" wp14:anchorId="0694F7D6" wp14:editId="1BF49187">
                <wp:extent cx="5759996" cy="5055"/>
                <wp:effectExtent l="0" t="0" r="0" b="0"/>
                <wp:docPr id="14635" name="Group 1463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457" name="Shape 457"/>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35" style="width:453.543pt;height:0.398pt;mso-position-horizontal-relative:char;mso-position-vertical-relative:line" coordsize="57599,50">
                <v:shape id="Shape 457" style="position:absolute;width:57599;height:0;left:0;top:0;" coordsize="5759996,0" path="m0,0l5759996,0">
                  <v:stroke weight="0.398pt" endcap="flat" joinstyle="miter" miterlimit="10" on="true" color="#000000"/>
                  <v:fill on="false" color="#000000" opacity="0"/>
                </v:shape>
              </v:group>
            </w:pict>
          </mc:Fallback>
        </mc:AlternateContent>
      </w:r>
    </w:p>
    <w:p w14:paraId="079C8561" w14:textId="77777777" w:rsidR="00AA3EF3" w:rsidRDefault="00000000">
      <w:pPr>
        <w:pStyle w:val="Heading3"/>
        <w:tabs>
          <w:tab w:val="center" w:pos="1866"/>
        </w:tabs>
        <w:ind w:left="-15" w:firstLine="0"/>
      </w:pPr>
      <w:bookmarkStart w:id="8" w:name="_Toc18828"/>
      <w:r>
        <w:t>2.1</w:t>
      </w:r>
      <w:r>
        <w:tab/>
        <w:t>Introduction</w:t>
      </w:r>
      <w:bookmarkEnd w:id="8"/>
    </w:p>
    <w:p w14:paraId="1AB59702" w14:textId="77777777" w:rsidR="00AA3EF3" w:rsidRDefault="00000000">
      <w:pPr>
        <w:spacing w:after="402"/>
        <w:ind w:left="10" w:right="240"/>
      </w:pPr>
      <w:r>
        <w:t>This section highlights the most similar applications to our meal recognition application, as many existing systems utilize machine learning and computer vision techniques to identify food items from images, offering functionalities such as meal and ingredients recognition, meal instructions, calorie estimation, and other features. These capabilities provide valuable insights for users aiming to maintain a healthy lifestyle. Reviewing these applications helps us identify effective strategies and limitations, guiding the development of our own application to ensure it is both practical and user-friendly.</w:t>
      </w:r>
    </w:p>
    <w:p w14:paraId="436EE71E" w14:textId="77777777" w:rsidR="00AA3EF3" w:rsidRDefault="00000000">
      <w:pPr>
        <w:pStyle w:val="Heading3"/>
        <w:tabs>
          <w:tab w:val="center" w:pos="3016"/>
        </w:tabs>
        <w:ind w:left="-15" w:firstLine="0"/>
      </w:pPr>
      <w:bookmarkStart w:id="9" w:name="_Toc18829"/>
      <w:r>
        <w:t>2.2</w:t>
      </w:r>
      <w:r>
        <w:tab/>
        <w:t>AI Photo Recipe Identifier</w:t>
      </w:r>
      <w:bookmarkEnd w:id="9"/>
    </w:p>
    <w:p w14:paraId="10A53701" w14:textId="77777777" w:rsidR="00AA3EF3" w:rsidRDefault="00000000">
      <w:pPr>
        <w:ind w:left="10" w:right="240"/>
      </w:pPr>
      <w:r>
        <w:t xml:space="preserve">The </w:t>
      </w:r>
      <w:r>
        <w:rPr>
          <w:i/>
        </w:rPr>
        <w:t xml:space="preserve">AI Photo Recipe Identifier </w:t>
      </w:r>
      <w:r>
        <w:t>app is designed to identify recipes from photos using advanced AI technology. Images of dishes or ingredients are analyzed, and corresponding recipes are provided. Custom recipes can also be generated based on detected ingredients, making it a valuable tool for culinary exploration.</w:t>
      </w:r>
    </w:p>
    <w:p w14:paraId="2D3BD152" w14:textId="77777777" w:rsidR="00AA3EF3" w:rsidRDefault="00000000">
      <w:pPr>
        <w:ind w:left="10" w:right="240"/>
      </w:pPr>
      <w:r>
        <w:t xml:space="preserve">The first step in using the application involves prompting the user to select an image, either by capturing a new photo or uploading an existing one. Accordingly, the initial features offered are "Take Photo" and "Upload Photo." If the user selects the "Take Photo" option, the application provides an additional "Retake" feature, allowing the user to recapture the image </w:t>
      </w:r>
      <w:r>
        <w:lastRenderedPageBreak/>
        <w:t>before proceeding. This ensures that a clear and suitable photo is obtained for the analysis process. Once satisfied with the image, the user can proceed by selecting "Use Photo" to continue with recipe identification.</w:t>
      </w:r>
    </w:p>
    <w:p w14:paraId="6AD9F3DA" w14:textId="77777777" w:rsidR="00AA3EF3" w:rsidRDefault="00000000">
      <w:pPr>
        <w:spacing w:after="293"/>
        <w:ind w:left="10" w:right="240"/>
      </w:pPr>
      <w:r>
        <w:t>Regardless of the method used to provide the image, the application then analyzes it and presents relevant information, including:</w:t>
      </w:r>
    </w:p>
    <w:p w14:paraId="466CF3D2" w14:textId="77777777" w:rsidR="00AA3EF3" w:rsidRDefault="00000000">
      <w:pPr>
        <w:numPr>
          <w:ilvl w:val="0"/>
          <w:numId w:val="1"/>
        </w:numPr>
        <w:spacing w:after="169" w:line="259" w:lineRule="auto"/>
        <w:ind w:right="240" w:hanging="234"/>
      </w:pPr>
      <w:r>
        <w:t>The name of the meal or a list of identified ingredients, along with a brief description.</w:t>
      </w:r>
    </w:p>
    <w:p w14:paraId="5CD2A26B" w14:textId="77777777" w:rsidR="00AA3EF3" w:rsidRDefault="00000000">
      <w:pPr>
        <w:numPr>
          <w:ilvl w:val="0"/>
          <w:numId w:val="1"/>
        </w:numPr>
        <w:spacing w:after="180"/>
        <w:ind w:right="240" w:hanging="234"/>
      </w:pPr>
      <w:r>
        <w:t>A detailed list of ingredients associated with the meal.</w:t>
      </w:r>
    </w:p>
    <w:p w14:paraId="17ADC8A0" w14:textId="77777777" w:rsidR="00AA3EF3" w:rsidRDefault="00000000">
      <w:pPr>
        <w:numPr>
          <w:ilvl w:val="0"/>
          <w:numId w:val="1"/>
        </w:numPr>
        <w:spacing w:after="128"/>
        <w:ind w:right="240" w:hanging="234"/>
      </w:pPr>
      <w:r>
        <w:t>Step-by-step cooking instructions. If the image contains only ingredients rather than a full dish, the application recommends custom recipes based on the detected ingredients.</w:t>
      </w:r>
    </w:p>
    <w:p w14:paraId="00F66F3B" w14:textId="77777777" w:rsidR="00AA3EF3" w:rsidRDefault="00000000">
      <w:pPr>
        <w:spacing w:after="176" w:line="259" w:lineRule="auto"/>
        <w:ind w:left="1814" w:firstLine="0"/>
        <w:jc w:val="left"/>
      </w:pPr>
      <w:r>
        <w:rPr>
          <w:noProof/>
        </w:rPr>
        <w:drawing>
          <wp:inline distT="0" distB="0" distL="0" distR="0" wp14:anchorId="107FB825" wp14:editId="0EC81D97">
            <wp:extent cx="3456092" cy="6029026"/>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10"/>
                    <a:stretch>
                      <a:fillRect/>
                    </a:stretch>
                  </pic:blipFill>
                  <pic:spPr>
                    <a:xfrm>
                      <a:off x="0" y="0"/>
                      <a:ext cx="3456092" cy="6029026"/>
                    </a:xfrm>
                    <a:prstGeom prst="rect">
                      <a:avLst/>
                    </a:prstGeom>
                  </pic:spPr>
                </pic:pic>
              </a:graphicData>
            </a:graphic>
          </wp:inline>
        </w:drawing>
      </w:r>
    </w:p>
    <w:p w14:paraId="0915DA64" w14:textId="77777777" w:rsidR="00AA3EF3" w:rsidRDefault="00000000">
      <w:pPr>
        <w:spacing w:after="0" w:line="259" w:lineRule="auto"/>
        <w:ind w:left="0" w:right="255" w:firstLine="0"/>
        <w:jc w:val="center"/>
      </w:pPr>
      <w:r>
        <w:t>Figure 2.1: An example of AI Photo Recipe Identifier meal recognition.</w:t>
      </w:r>
    </w:p>
    <w:p w14:paraId="2667EB66" w14:textId="77777777" w:rsidR="00AA3EF3" w:rsidRDefault="00000000">
      <w:pPr>
        <w:pStyle w:val="Heading3"/>
        <w:tabs>
          <w:tab w:val="center" w:pos="1920"/>
        </w:tabs>
        <w:ind w:left="-15" w:firstLine="0"/>
      </w:pPr>
      <w:bookmarkStart w:id="10" w:name="_Toc18830"/>
      <w:r>
        <w:lastRenderedPageBreak/>
        <w:t>2.3</w:t>
      </w:r>
      <w:r>
        <w:tab/>
      </w:r>
      <w:proofErr w:type="spellStart"/>
      <w:r>
        <w:t>ChefMate</w:t>
      </w:r>
      <w:proofErr w:type="spellEnd"/>
      <w:r>
        <w:t xml:space="preserve"> AI</w:t>
      </w:r>
      <w:bookmarkEnd w:id="10"/>
    </w:p>
    <w:p w14:paraId="7BBE6874" w14:textId="77777777" w:rsidR="00AA3EF3" w:rsidRDefault="00000000">
      <w:pPr>
        <w:ind w:left="10" w:right="240"/>
      </w:pPr>
      <w:r>
        <w:t xml:space="preserve">The </w:t>
      </w:r>
      <w:proofErr w:type="spellStart"/>
      <w:r>
        <w:rPr>
          <w:i/>
        </w:rPr>
        <w:t>ChefMate</w:t>
      </w:r>
      <w:proofErr w:type="spellEnd"/>
      <w:r>
        <w:rPr>
          <w:i/>
        </w:rPr>
        <w:t xml:space="preserve"> AI </w:t>
      </w:r>
      <w:r>
        <w:t>application is designed to recognize meal components by scanning an image of the dish. Once the ingredients are identified, the app processes them to suggest a variety of meals that can be prepared using those ingredients. Users are then able to select the most accurate dish from the presented options, after which the app generates a detailed recipe for that specific selection.</w:t>
      </w:r>
    </w:p>
    <w:p w14:paraId="52BA1BC5" w14:textId="77777777" w:rsidR="00AA3EF3" w:rsidRDefault="00000000">
      <w:pPr>
        <w:spacing w:after="315"/>
        <w:ind w:left="10" w:right="240"/>
      </w:pPr>
      <w:proofErr w:type="spellStart"/>
      <w:r>
        <w:t>ChefMate</w:t>
      </w:r>
      <w:proofErr w:type="spellEnd"/>
      <w:r>
        <w:t xml:space="preserve"> AI offers several key features that enhance user interaction and functionality:</w:t>
      </w:r>
    </w:p>
    <w:p w14:paraId="48C82CE8" w14:textId="77777777" w:rsidR="00AA3EF3" w:rsidRDefault="00000000">
      <w:pPr>
        <w:numPr>
          <w:ilvl w:val="0"/>
          <w:numId w:val="2"/>
        </w:numPr>
        <w:spacing w:after="206"/>
        <w:ind w:right="240" w:hanging="234"/>
      </w:pPr>
      <w:r>
        <w:t>Camera Scan – captures real-time photos of meals for analysis.</w:t>
      </w:r>
    </w:p>
    <w:p w14:paraId="426FA00A" w14:textId="77777777" w:rsidR="00AA3EF3" w:rsidRDefault="00000000">
      <w:pPr>
        <w:numPr>
          <w:ilvl w:val="0"/>
          <w:numId w:val="2"/>
        </w:numPr>
        <w:spacing w:after="205"/>
        <w:ind w:right="240" w:hanging="234"/>
      </w:pPr>
      <w:r>
        <w:t>Retake Picture – allows users to retake a photo before processing.</w:t>
      </w:r>
    </w:p>
    <w:p w14:paraId="4F5B7EB7" w14:textId="77777777" w:rsidR="00AA3EF3" w:rsidRDefault="00000000">
      <w:pPr>
        <w:numPr>
          <w:ilvl w:val="0"/>
          <w:numId w:val="2"/>
        </w:numPr>
        <w:spacing w:after="206"/>
        <w:ind w:right="240" w:hanging="234"/>
      </w:pPr>
      <w:r>
        <w:t>Picture Check – verifies the clarity and usability of the selected image.</w:t>
      </w:r>
    </w:p>
    <w:p w14:paraId="04191F94" w14:textId="77777777" w:rsidR="00AA3EF3" w:rsidRDefault="00000000">
      <w:pPr>
        <w:numPr>
          <w:ilvl w:val="0"/>
          <w:numId w:val="2"/>
        </w:numPr>
        <w:spacing w:after="203"/>
        <w:ind w:right="240" w:hanging="234"/>
      </w:pPr>
      <w:r>
        <w:t>Generated Recipes – provides a list of meal suggestions based on detected ingredients.</w:t>
      </w:r>
    </w:p>
    <w:p w14:paraId="52DD3639" w14:textId="77777777" w:rsidR="00AA3EF3" w:rsidRDefault="00000000">
      <w:pPr>
        <w:numPr>
          <w:ilvl w:val="0"/>
          <w:numId w:val="2"/>
        </w:numPr>
        <w:spacing w:after="202"/>
        <w:ind w:right="240" w:hanging="234"/>
      </w:pPr>
      <w:r>
        <w:t>Recipe Description – displays detailed cooking instructions and ingredient information.</w:t>
      </w:r>
    </w:p>
    <w:p w14:paraId="0B761129" w14:textId="77777777" w:rsidR="00AA3EF3" w:rsidRDefault="00000000">
      <w:pPr>
        <w:numPr>
          <w:ilvl w:val="0"/>
          <w:numId w:val="2"/>
        </w:numPr>
        <w:spacing w:after="501"/>
        <w:ind w:right="240" w:hanging="234"/>
      </w:pPr>
      <w:r>
        <w:t>Add to Favorites – enables users to save preferred recipes for quick access.</w:t>
      </w:r>
    </w:p>
    <w:p w14:paraId="4B7D0D50" w14:textId="77777777" w:rsidR="00AA3EF3" w:rsidRDefault="00000000">
      <w:pPr>
        <w:pStyle w:val="Heading3"/>
        <w:tabs>
          <w:tab w:val="center" w:pos="1814"/>
        </w:tabs>
        <w:ind w:left="-15" w:firstLine="0"/>
      </w:pPr>
      <w:bookmarkStart w:id="11" w:name="_Toc18831"/>
      <w:r>
        <w:t>2.4</w:t>
      </w:r>
      <w:r>
        <w:tab/>
      </w:r>
      <w:proofErr w:type="spellStart"/>
      <w:r>
        <w:t>ingreGenius</w:t>
      </w:r>
      <w:bookmarkEnd w:id="11"/>
      <w:proofErr w:type="spellEnd"/>
    </w:p>
    <w:p w14:paraId="1774917A" w14:textId="77777777" w:rsidR="00AA3EF3" w:rsidRDefault="00000000">
      <w:pPr>
        <w:spacing w:after="317"/>
        <w:ind w:left="10" w:right="240"/>
      </w:pPr>
      <w:r>
        <w:t xml:space="preserve">The </w:t>
      </w:r>
      <w:proofErr w:type="spellStart"/>
      <w:r>
        <w:rPr>
          <w:i/>
        </w:rPr>
        <w:t>ingreGenius</w:t>
      </w:r>
      <w:proofErr w:type="spellEnd"/>
      <w:r>
        <w:rPr>
          <w:i/>
        </w:rPr>
        <w:t xml:space="preserve"> </w:t>
      </w:r>
      <w:r>
        <w:t>application begins by prompting users to either sign in or create a new account to access its features. Once authenticated, users can scan a meal using their device’s camera to identify its ingredients. By selecting the "Identify Meal" option, the app processes the image and generates a comprehensive report containing key nutritional and culinary details. The generated report typically includes the name of the dish, a brief description, estimated calorie count, cooking duration, nutritional information, a complete list of ingredients, and step-by-step recipe instructions. Additionally, users can save their favorite meals within the app for future reference. The application’s key features include:</w:t>
      </w:r>
    </w:p>
    <w:p w14:paraId="6DFDBFDF" w14:textId="77777777" w:rsidR="00AA3EF3" w:rsidRDefault="00000000">
      <w:pPr>
        <w:numPr>
          <w:ilvl w:val="0"/>
          <w:numId w:val="3"/>
        </w:numPr>
        <w:spacing w:after="207"/>
        <w:ind w:right="240" w:hanging="234"/>
      </w:pPr>
      <w:r>
        <w:t>Camera Scan – captures meal images for ingredient analysis.</w:t>
      </w:r>
    </w:p>
    <w:p w14:paraId="3AB6C3F3" w14:textId="77777777" w:rsidR="00AA3EF3" w:rsidRDefault="00000000">
      <w:pPr>
        <w:numPr>
          <w:ilvl w:val="0"/>
          <w:numId w:val="3"/>
        </w:numPr>
        <w:spacing w:after="206"/>
        <w:ind w:right="240" w:hanging="234"/>
      </w:pPr>
      <w:r>
        <w:t>Generated Recipes – provides meal suggestions based on identified ingredients.</w:t>
      </w:r>
    </w:p>
    <w:p w14:paraId="10881786" w14:textId="77777777" w:rsidR="00AA3EF3" w:rsidRDefault="00000000">
      <w:pPr>
        <w:numPr>
          <w:ilvl w:val="0"/>
          <w:numId w:val="3"/>
        </w:numPr>
        <w:spacing w:after="200"/>
        <w:ind w:right="240" w:hanging="234"/>
      </w:pPr>
      <w:r>
        <w:t>Cooking Time – estimates the time required to prepare the meal.</w:t>
      </w:r>
    </w:p>
    <w:p w14:paraId="4FFB25C7" w14:textId="77777777" w:rsidR="00AA3EF3" w:rsidRDefault="00000000">
      <w:pPr>
        <w:numPr>
          <w:ilvl w:val="0"/>
          <w:numId w:val="3"/>
        </w:numPr>
        <w:spacing w:after="210"/>
        <w:ind w:right="240" w:hanging="234"/>
      </w:pPr>
      <w:r>
        <w:t>Calories – calculates the calorie content of the identified meal.</w:t>
      </w:r>
    </w:p>
    <w:p w14:paraId="70E522AD" w14:textId="77777777" w:rsidR="00AA3EF3" w:rsidRDefault="00000000">
      <w:pPr>
        <w:numPr>
          <w:ilvl w:val="0"/>
          <w:numId w:val="3"/>
        </w:numPr>
        <w:spacing w:after="216"/>
        <w:ind w:right="240" w:hanging="234"/>
      </w:pPr>
      <w:r>
        <w:t>Detailed Ingredients – lists all components used in the dish.</w:t>
      </w:r>
    </w:p>
    <w:p w14:paraId="21702975" w14:textId="77777777" w:rsidR="00AA3EF3" w:rsidRDefault="00000000">
      <w:pPr>
        <w:numPr>
          <w:ilvl w:val="0"/>
          <w:numId w:val="3"/>
        </w:numPr>
        <w:spacing w:after="209"/>
        <w:ind w:right="240" w:hanging="234"/>
      </w:pPr>
      <w:r>
        <w:t>Recipe Description – includes detailed cooking instructions.</w:t>
      </w:r>
    </w:p>
    <w:p w14:paraId="66F3227A" w14:textId="77777777" w:rsidR="00AA3EF3" w:rsidRDefault="00000000">
      <w:pPr>
        <w:numPr>
          <w:ilvl w:val="0"/>
          <w:numId w:val="3"/>
        </w:numPr>
        <w:spacing w:after="211"/>
        <w:ind w:right="240" w:hanging="234"/>
      </w:pPr>
      <w:r>
        <w:t>Save Recipes – allows users to store recipes for later use.</w:t>
      </w:r>
    </w:p>
    <w:p w14:paraId="187E8C46" w14:textId="77777777" w:rsidR="00AA3EF3" w:rsidRDefault="00000000">
      <w:pPr>
        <w:numPr>
          <w:ilvl w:val="0"/>
          <w:numId w:val="3"/>
        </w:numPr>
        <w:ind w:right="240" w:hanging="234"/>
      </w:pPr>
      <w:r>
        <w:t>Add to Favorites – offers quick access to preferred meals.</w:t>
      </w:r>
    </w:p>
    <w:p w14:paraId="49D806C3" w14:textId="77777777" w:rsidR="00AA3EF3" w:rsidRDefault="00000000">
      <w:pPr>
        <w:spacing w:after="176" w:line="259" w:lineRule="auto"/>
        <w:ind w:left="1814" w:firstLine="0"/>
        <w:jc w:val="left"/>
      </w:pPr>
      <w:r>
        <w:rPr>
          <w:noProof/>
        </w:rPr>
        <w:lastRenderedPageBreak/>
        <w:drawing>
          <wp:inline distT="0" distB="0" distL="0" distR="0" wp14:anchorId="2E23DB89" wp14:editId="30A9DAA8">
            <wp:extent cx="3456029" cy="721359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1"/>
                    <a:stretch>
                      <a:fillRect/>
                    </a:stretch>
                  </pic:blipFill>
                  <pic:spPr>
                    <a:xfrm>
                      <a:off x="0" y="0"/>
                      <a:ext cx="3456029" cy="7213590"/>
                    </a:xfrm>
                    <a:prstGeom prst="rect">
                      <a:avLst/>
                    </a:prstGeom>
                  </pic:spPr>
                </pic:pic>
              </a:graphicData>
            </a:graphic>
          </wp:inline>
        </w:drawing>
      </w:r>
    </w:p>
    <w:p w14:paraId="7F883C8E" w14:textId="77777777" w:rsidR="00AA3EF3" w:rsidRDefault="00000000">
      <w:pPr>
        <w:ind w:left="1976" w:right="240"/>
      </w:pPr>
      <w:r>
        <w:t xml:space="preserve">Figure 2.2: Pizza meal recognition by </w:t>
      </w:r>
      <w:proofErr w:type="spellStart"/>
      <w:r>
        <w:t>ingreGenius</w:t>
      </w:r>
      <w:proofErr w:type="spellEnd"/>
    </w:p>
    <w:p w14:paraId="28880BFF" w14:textId="77777777" w:rsidR="00AA3EF3" w:rsidRDefault="00000000">
      <w:pPr>
        <w:pStyle w:val="Heading3"/>
        <w:tabs>
          <w:tab w:val="center" w:pos="1567"/>
        </w:tabs>
        <w:ind w:left="-15" w:firstLine="0"/>
      </w:pPr>
      <w:bookmarkStart w:id="12" w:name="_Toc18832"/>
      <w:r>
        <w:t>2.5</w:t>
      </w:r>
      <w:r>
        <w:tab/>
      </w:r>
      <w:proofErr w:type="spellStart"/>
      <w:r>
        <w:t>SideChef</w:t>
      </w:r>
      <w:bookmarkEnd w:id="12"/>
      <w:proofErr w:type="spellEnd"/>
    </w:p>
    <w:p w14:paraId="06410B95" w14:textId="77777777" w:rsidR="00AA3EF3" w:rsidRDefault="00000000">
      <w:pPr>
        <w:spacing w:after="265"/>
        <w:ind w:left="10" w:right="240"/>
      </w:pPr>
      <w:proofErr w:type="spellStart"/>
      <w:r>
        <w:rPr>
          <w:i/>
        </w:rPr>
        <w:t>SideChef</w:t>
      </w:r>
      <w:proofErr w:type="spellEnd"/>
      <w:r>
        <w:rPr>
          <w:i/>
        </w:rPr>
        <w:t xml:space="preserve"> </w:t>
      </w:r>
      <w:r>
        <w:t xml:space="preserve">is an AI-powered cooking assistant application aimed at making meal preparation easier and more accessible for users of all skill levels. It offers step-by-step recipe instructions, interactive cooking support, and personalized meal planning. By combining user-friendly features with artificial intelligence, </w:t>
      </w:r>
      <w:proofErr w:type="spellStart"/>
      <w:r>
        <w:t>SideChef</w:t>
      </w:r>
      <w:proofErr w:type="spellEnd"/>
      <w:r>
        <w:t xml:space="preserve"> empowers individuals to cook confidently and efficiently, even if they are beginners in the kitchen. The application’s core features include:</w:t>
      </w:r>
    </w:p>
    <w:p w14:paraId="086613B9" w14:textId="77777777" w:rsidR="00AA3EF3" w:rsidRDefault="00000000">
      <w:pPr>
        <w:numPr>
          <w:ilvl w:val="0"/>
          <w:numId w:val="4"/>
        </w:numPr>
        <w:spacing w:after="201"/>
        <w:ind w:right="240" w:hanging="234"/>
      </w:pPr>
      <w:r>
        <w:lastRenderedPageBreak/>
        <w:t>Step-by-Step Recipes – clear instructions to guide users through cooking.</w:t>
      </w:r>
    </w:p>
    <w:p w14:paraId="4F0F4359" w14:textId="77777777" w:rsidR="00AA3EF3" w:rsidRDefault="00000000">
      <w:pPr>
        <w:numPr>
          <w:ilvl w:val="0"/>
          <w:numId w:val="4"/>
        </w:numPr>
        <w:spacing w:after="183"/>
        <w:ind w:right="240" w:hanging="234"/>
      </w:pPr>
      <w:r>
        <w:t>Ingredient-Based Recipe Search – allows users to search recipes using available ingredients.</w:t>
      </w:r>
    </w:p>
    <w:p w14:paraId="17978E71" w14:textId="77777777" w:rsidR="00AA3EF3" w:rsidRDefault="00000000">
      <w:pPr>
        <w:numPr>
          <w:ilvl w:val="0"/>
          <w:numId w:val="4"/>
        </w:numPr>
        <w:spacing w:after="194"/>
        <w:ind w:right="240" w:hanging="234"/>
      </w:pPr>
      <w:r>
        <w:t>Meal Planning – enables users to organize weekly or daily meals.</w:t>
      </w:r>
    </w:p>
    <w:p w14:paraId="2C40481D" w14:textId="77777777" w:rsidR="00AA3EF3" w:rsidRDefault="00000000">
      <w:pPr>
        <w:numPr>
          <w:ilvl w:val="0"/>
          <w:numId w:val="4"/>
        </w:numPr>
        <w:spacing w:after="193"/>
        <w:ind w:right="240" w:hanging="234"/>
      </w:pPr>
      <w:r>
        <w:t>Voice Command Support – facilitates hands-free interaction during cooking.</w:t>
      </w:r>
    </w:p>
    <w:p w14:paraId="391B49D1" w14:textId="77777777" w:rsidR="00AA3EF3" w:rsidRDefault="00000000">
      <w:pPr>
        <w:numPr>
          <w:ilvl w:val="0"/>
          <w:numId w:val="4"/>
        </w:numPr>
        <w:spacing w:after="182"/>
        <w:ind w:right="240" w:hanging="234"/>
      </w:pPr>
      <w:r>
        <w:t>Dietary Preferences – offers filters for specific diets such as vegetarian, keto, or gluten-free.</w:t>
      </w:r>
    </w:p>
    <w:p w14:paraId="66EBA320" w14:textId="77777777" w:rsidR="00AA3EF3" w:rsidRDefault="00000000">
      <w:pPr>
        <w:numPr>
          <w:ilvl w:val="0"/>
          <w:numId w:val="4"/>
        </w:numPr>
        <w:spacing w:after="186"/>
        <w:ind w:right="240" w:hanging="234"/>
      </w:pPr>
      <w:r>
        <w:t>Edit Recipes – lets users customize recipe steps and ingredients.</w:t>
      </w:r>
    </w:p>
    <w:p w14:paraId="78DDF869" w14:textId="77777777" w:rsidR="00AA3EF3" w:rsidRDefault="00000000">
      <w:pPr>
        <w:numPr>
          <w:ilvl w:val="0"/>
          <w:numId w:val="4"/>
        </w:numPr>
        <w:spacing w:after="195"/>
        <w:ind w:right="240" w:hanging="234"/>
      </w:pPr>
      <w:r>
        <w:t>Cooking Timers – built-in timers to help manage cooking time effectively.</w:t>
      </w:r>
    </w:p>
    <w:p w14:paraId="768FC2A9" w14:textId="77777777" w:rsidR="00AA3EF3" w:rsidRDefault="00000000">
      <w:pPr>
        <w:numPr>
          <w:ilvl w:val="0"/>
          <w:numId w:val="4"/>
        </w:numPr>
        <w:spacing w:after="194"/>
        <w:ind w:right="240" w:hanging="234"/>
      </w:pPr>
      <w:r>
        <w:t>Save Favorite Recipes – allows bookmarking of preferred meals.</w:t>
      </w:r>
    </w:p>
    <w:p w14:paraId="042BCA9B" w14:textId="77777777" w:rsidR="00AA3EF3" w:rsidRDefault="00000000">
      <w:pPr>
        <w:numPr>
          <w:ilvl w:val="0"/>
          <w:numId w:val="4"/>
        </w:numPr>
        <w:spacing w:after="248"/>
        <w:ind w:right="240" w:hanging="234"/>
      </w:pPr>
      <w:r>
        <w:t>Community Features – lets users share and explore recipes from other home cooks.</w:t>
      </w:r>
    </w:p>
    <w:p w14:paraId="1F083D81" w14:textId="77777777" w:rsidR="00AA3EF3" w:rsidRDefault="00000000">
      <w:pPr>
        <w:spacing w:after="234" w:line="259" w:lineRule="auto"/>
        <w:ind w:left="-5"/>
        <w:jc w:val="left"/>
      </w:pPr>
      <w:r>
        <w:t>User Capabilities:</w:t>
      </w:r>
    </w:p>
    <w:p w14:paraId="1A2C4340" w14:textId="77777777" w:rsidR="00AA3EF3" w:rsidRDefault="00000000">
      <w:pPr>
        <w:numPr>
          <w:ilvl w:val="0"/>
          <w:numId w:val="4"/>
        </w:numPr>
        <w:spacing w:after="165"/>
        <w:ind w:right="240" w:hanging="234"/>
      </w:pPr>
      <w:r>
        <w:t>Discover new and diverse recipes.</w:t>
      </w:r>
    </w:p>
    <w:p w14:paraId="2F1CA95F" w14:textId="77777777" w:rsidR="00AA3EF3" w:rsidRDefault="00000000">
      <w:pPr>
        <w:numPr>
          <w:ilvl w:val="0"/>
          <w:numId w:val="4"/>
        </w:numPr>
        <w:spacing w:after="165"/>
        <w:ind w:right="240" w:hanging="234"/>
      </w:pPr>
      <w:r>
        <w:t>Cook confidently with guided support.</w:t>
      </w:r>
    </w:p>
    <w:p w14:paraId="799A610C" w14:textId="77777777" w:rsidR="00AA3EF3" w:rsidRDefault="00000000">
      <w:pPr>
        <w:numPr>
          <w:ilvl w:val="0"/>
          <w:numId w:val="4"/>
        </w:numPr>
        <w:spacing w:after="165"/>
        <w:ind w:right="240" w:hanging="234"/>
      </w:pPr>
      <w:r>
        <w:t>Customize and edit recipes based on personal needs.</w:t>
      </w:r>
    </w:p>
    <w:p w14:paraId="328A0AC3" w14:textId="77777777" w:rsidR="00AA3EF3" w:rsidRDefault="00000000">
      <w:pPr>
        <w:numPr>
          <w:ilvl w:val="0"/>
          <w:numId w:val="4"/>
        </w:numPr>
        <w:spacing w:after="165"/>
        <w:ind w:right="240" w:hanging="234"/>
      </w:pPr>
      <w:r>
        <w:t>Plan meals in advance to stay organized.</w:t>
      </w:r>
    </w:p>
    <w:p w14:paraId="74CBA8FD" w14:textId="77777777" w:rsidR="00AA3EF3" w:rsidRDefault="00000000">
      <w:pPr>
        <w:numPr>
          <w:ilvl w:val="0"/>
          <w:numId w:val="4"/>
        </w:numPr>
        <w:spacing w:after="165"/>
        <w:ind w:right="240" w:hanging="234"/>
      </w:pPr>
      <w:r>
        <w:t>Save time in meal preparation and shopping.</w:t>
      </w:r>
    </w:p>
    <w:p w14:paraId="441EDD0F" w14:textId="77777777" w:rsidR="00AA3EF3" w:rsidRDefault="00000000">
      <w:pPr>
        <w:numPr>
          <w:ilvl w:val="0"/>
          <w:numId w:val="4"/>
        </w:numPr>
        <w:spacing w:after="245"/>
        <w:ind w:right="240" w:hanging="234"/>
      </w:pPr>
      <w:r>
        <w:t>Share recipes with the cooking community.</w:t>
      </w:r>
    </w:p>
    <w:p w14:paraId="6F1358B2" w14:textId="77777777" w:rsidR="00AA3EF3" w:rsidRDefault="00000000">
      <w:pPr>
        <w:spacing w:after="234" w:line="259" w:lineRule="auto"/>
        <w:ind w:left="-5"/>
        <w:jc w:val="left"/>
      </w:pPr>
      <w:r>
        <w:t>Benefits to Users:</w:t>
      </w:r>
    </w:p>
    <w:p w14:paraId="543E931C" w14:textId="77777777" w:rsidR="00AA3EF3" w:rsidRDefault="00000000">
      <w:pPr>
        <w:numPr>
          <w:ilvl w:val="0"/>
          <w:numId w:val="4"/>
        </w:numPr>
        <w:spacing w:after="165"/>
        <w:ind w:right="240" w:hanging="234"/>
      </w:pPr>
      <w:r>
        <w:t>Simplifies the overall cooking process.</w:t>
      </w:r>
    </w:p>
    <w:p w14:paraId="7F9E691E" w14:textId="77777777" w:rsidR="00AA3EF3" w:rsidRDefault="00000000">
      <w:pPr>
        <w:numPr>
          <w:ilvl w:val="0"/>
          <w:numId w:val="4"/>
        </w:numPr>
        <w:spacing w:after="165"/>
        <w:ind w:right="240" w:hanging="234"/>
      </w:pPr>
      <w:r>
        <w:t>Helps users manage their time more efficiently.</w:t>
      </w:r>
    </w:p>
    <w:p w14:paraId="7B339CD4" w14:textId="77777777" w:rsidR="00AA3EF3" w:rsidRDefault="00000000">
      <w:pPr>
        <w:numPr>
          <w:ilvl w:val="0"/>
          <w:numId w:val="4"/>
        </w:numPr>
        <w:spacing w:after="165"/>
        <w:ind w:right="240" w:hanging="234"/>
      </w:pPr>
      <w:r>
        <w:t>Contributes to reducing food waste through smart planning.</w:t>
      </w:r>
    </w:p>
    <w:p w14:paraId="061477D1" w14:textId="77777777" w:rsidR="00AA3EF3" w:rsidRDefault="00000000">
      <w:pPr>
        <w:numPr>
          <w:ilvl w:val="0"/>
          <w:numId w:val="4"/>
        </w:numPr>
        <w:spacing w:after="165"/>
        <w:ind w:right="240" w:hanging="234"/>
      </w:pPr>
      <w:r>
        <w:t>Promotes healthy eating habits with personalized options.</w:t>
      </w:r>
    </w:p>
    <w:p w14:paraId="5A4537B5" w14:textId="77777777" w:rsidR="00AA3EF3" w:rsidRDefault="00000000">
      <w:pPr>
        <w:numPr>
          <w:ilvl w:val="0"/>
          <w:numId w:val="4"/>
        </w:numPr>
        <w:ind w:right="240" w:hanging="234"/>
      </w:pPr>
      <w:r>
        <w:t>Builds culinary confidence, especially for beginners.</w:t>
      </w:r>
    </w:p>
    <w:p w14:paraId="2C771018" w14:textId="77777777" w:rsidR="00AA3EF3" w:rsidRDefault="00000000">
      <w:pPr>
        <w:pStyle w:val="Heading3"/>
        <w:tabs>
          <w:tab w:val="center" w:pos="1582"/>
        </w:tabs>
        <w:ind w:left="-15" w:firstLine="0"/>
      </w:pPr>
      <w:bookmarkStart w:id="13" w:name="_Toc18833"/>
      <w:r>
        <w:t>2.6</w:t>
      </w:r>
      <w:r>
        <w:tab/>
        <w:t>FOODAI</w:t>
      </w:r>
      <w:bookmarkEnd w:id="13"/>
    </w:p>
    <w:p w14:paraId="6EB12D6D" w14:textId="77777777" w:rsidR="00AA3EF3" w:rsidRDefault="00000000">
      <w:pPr>
        <w:ind w:left="10" w:right="240"/>
      </w:pPr>
      <w:r>
        <w:rPr>
          <w:i/>
        </w:rPr>
        <w:t xml:space="preserve">FOODAI </w:t>
      </w:r>
      <w:r>
        <w:t>is an AI-powered calorie tracker and nutrition assistant designed to analyze food and deliver comprehensive nutritional insights. By leveraging artificial intelligence, the application assists users in monitoring their calorie intake, understanding the nutritional value of their meals, and making informed dietary decisions. It is particularly useful for individuals who aim to maintain a healthy lifestyle or achieve specific dietary goals.</w:t>
      </w:r>
    </w:p>
    <w:p w14:paraId="1E289E18" w14:textId="77777777" w:rsidR="00AA3EF3" w:rsidRDefault="00000000">
      <w:pPr>
        <w:spacing w:after="306" w:line="259" w:lineRule="auto"/>
        <w:ind w:left="-5"/>
        <w:jc w:val="left"/>
      </w:pPr>
      <w:r>
        <w:t>Key Features:</w:t>
      </w:r>
    </w:p>
    <w:p w14:paraId="1745BCFD" w14:textId="77777777" w:rsidR="00AA3EF3" w:rsidRDefault="00000000">
      <w:pPr>
        <w:numPr>
          <w:ilvl w:val="0"/>
          <w:numId w:val="5"/>
        </w:numPr>
        <w:spacing w:after="214"/>
        <w:ind w:right="240" w:hanging="234"/>
      </w:pPr>
      <w:r>
        <w:lastRenderedPageBreak/>
        <w:t>Food Scanning – detects food items from images for analysis.</w:t>
      </w:r>
    </w:p>
    <w:p w14:paraId="696FE736" w14:textId="77777777" w:rsidR="00AA3EF3" w:rsidRDefault="00000000">
      <w:pPr>
        <w:numPr>
          <w:ilvl w:val="0"/>
          <w:numId w:val="5"/>
        </w:numPr>
        <w:spacing w:after="217"/>
        <w:ind w:right="240" w:hanging="234"/>
      </w:pPr>
      <w:r>
        <w:t>Calorie Tracking – monitors daily calorie intake.</w:t>
      </w:r>
    </w:p>
    <w:p w14:paraId="0505F064" w14:textId="77777777" w:rsidR="00AA3EF3" w:rsidRDefault="00000000">
      <w:pPr>
        <w:numPr>
          <w:ilvl w:val="0"/>
          <w:numId w:val="5"/>
        </w:numPr>
        <w:spacing w:after="209"/>
        <w:ind w:right="240" w:hanging="234"/>
      </w:pPr>
      <w:r>
        <w:t>Nutritional Information – provides detailed nutritional data per meal.</w:t>
      </w:r>
    </w:p>
    <w:p w14:paraId="4FE3E3C6" w14:textId="77777777" w:rsidR="00AA3EF3" w:rsidRDefault="00000000">
      <w:pPr>
        <w:numPr>
          <w:ilvl w:val="0"/>
          <w:numId w:val="5"/>
        </w:numPr>
        <w:spacing w:after="209"/>
        <w:ind w:right="240" w:hanging="234"/>
      </w:pPr>
      <w:r>
        <w:t>Meal History – records and stores previously scanned meals.</w:t>
      </w:r>
    </w:p>
    <w:p w14:paraId="74A60CA7" w14:textId="77777777" w:rsidR="00AA3EF3" w:rsidRDefault="00000000">
      <w:pPr>
        <w:numPr>
          <w:ilvl w:val="0"/>
          <w:numId w:val="5"/>
        </w:numPr>
        <w:spacing w:after="212"/>
        <w:ind w:right="240" w:hanging="234"/>
      </w:pPr>
      <w:r>
        <w:t>AI Nutritionist – offers personalized nutritional advice.</w:t>
      </w:r>
    </w:p>
    <w:p w14:paraId="214047D3" w14:textId="77777777" w:rsidR="00AA3EF3" w:rsidRDefault="00000000">
      <w:pPr>
        <w:numPr>
          <w:ilvl w:val="0"/>
          <w:numId w:val="5"/>
        </w:numPr>
        <w:spacing w:after="209"/>
        <w:ind w:right="240" w:hanging="234"/>
      </w:pPr>
      <w:r>
        <w:t>Dietary Preferences – allows customization based on user diet types.</w:t>
      </w:r>
    </w:p>
    <w:p w14:paraId="3A102585" w14:textId="77777777" w:rsidR="00AA3EF3" w:rsidRDefault="00000000">
      <w:pPr>
        <w:numPr>
          <w:ilvl w:val="0"/>
          <w:numId w:val="5"/>
        </w:numPr>
        <w:spacing w:after="304"/>
        <w:ind w:right="240" w:hanging="234"/>
      </w:pPr>
      <w:r>
        <w:t>Recipe Suggestions – recommends meals based on scanned food items and dietary needs.</w:t>
      </w:r>
    </w:p>
    <w:p w14:paraId="187C3E2E" w14:textId="77777777" w:rsidR="00AA3EF3" w:rsidRDefault="00000000">
      <w:pPr>
        <w:spacing w:after="290" w:line="259" w:lineRule="auto"/>
        <w:ind w:left="-5"/>
        <w:jc w:val="left"/>
      </w:pPr>
      <w:r>
        <w:t>User Capabilities:</w:t>
      </w:r>
    </w:p>
    <w:p w14:paraId="716A1C89" w14:textId="77777777" w:rsidR="00AA3EF3" w:rsidRDefault="00000000">
      <w:pPr>
        <w:numPr>
          <w:ilvl w:val="0"/>
          <w:numId w:val="5"/>
        </w:numPr>
        <w:spacing w:after="184"/>
        <w:ind w:right="240" w:hanging="234"/>
      </w:pPr>
      <w:r>
        <w:t>Track and manage daily calorie consumption.</w:t>
      </w:r>
    </w:p>
    <w:p w14:paraId="0ED5ABF5" w14:textId="77777777" w:rsidR="00AA3EF3" w:rsidRDefault="00000000">
      <w:pPr>
        <w:numPr>
          <w:ilvl w:val="0"/>
          <w:numId w:val="5"/>
        </w:numPr>
        <w:spacing w:after="184"/>
        <w:ind w:right="240" w:hanging="234"/>
      </w:pPr>
      <w:r>
        <w:t>Analyze nutritional content of meals.</w:t>
      </w:r>
    </w:p>
    <w:p w14:paraId="363296F8" w14:textId="77777777" w:rsidR="00AA3EF3" w:rsidRDefault="00000000">
      <w:pPr>
        <w:numPr>
          <w:ilvl w:val="0"/>
          <w:numId w:val="5"/>
        </w:numPr>
        <w:spacing w:after="184"/>
        <w:ind w:right="240" w:hanging="234"/>
      </w:pPr>
      <w:r>
        <w:t>Receive personalized health and dietary advice.</w:t>
      </w:r>
    </w:p>
    <w:p w14:paraId="4DD66E14" w14:textId="77777777" w:rsidR="00AA3EF3" w:rsidRDefault="00000000">
      <w:pPr>
        <w:numPr>
          <w:ilvl w:val="0"/>
          <w:numId w:val="5"/>
        </w:numPr>
        <w:spacing w:after="184"/>
        <w:ind w:right="240" w:hanging="234"/>
      </w:pPr>
      <w:r>
        <w:t>Explore new and suitable recipe suggestions.</w:t>
      </w:r>
    </w:p>
    <w:p w14:paraId="3649C1C5" w14:textId="77777777" w:rsidR="00AA3EF3" w:rsidRDefault="00000000">
      <w:pPr>
        <w:numPr>
          <w:ilvl w:val="0"/>
          <w:numId w:val="5"/>
        </w:numPr>
        <w:spacing w:after="301"/>
        <w:ind w:right="240" w:hanging="234"/>
      </w:pPr>
      <w:r>
        <w:t>Maintain a history of meals for progress tracking.</w:t>
      </w:r>
    </w:p>
    <w:p w14:paraId="469B6780" w14:textId="77777777" w:rsidR="00AA3EF3" w:rsidRDefault="00000000">
      <w:pPr>
        <w:spacing w:after="290" w:line="259" w:lineRule="auto"/>
        <w:ind w:left="-5"/>
        <w:jc w:val="left"/>
      </w:pPr>
      <w:r>
        <w:t>App Functionalities:</w:t>
      </w:r>
    </w:p>
    <w:p w14:paraId="52DE7789" w14:textId="77777777" w:rsidR="00AA3EF3" w:rsidRDefault="00000000">
      <w:pPr>
        <w:numPr>
          <w:ilvl w:val="0"/>
          <w:numId w:val="5"/>
        </w:numPr>
        <w:spacing w:after="184"/>
        <w:ind w:right="240" w:hanging="234"/>
      </w:pPr>
      <w:r>
        <w:t>Performs AI-driven food analysis from images.</w:t>
      </w:r>
    </w:p>
    <w:p w14:paraId="3B9C9B09" w14:textId="77777777" w:rsidR="00AA3EF3" w:rsidRDefault="00000000">
      <w:pPr>
        <w:numPr>
          <w:ilvl w:val="0"/>
          <w:numId w:val="5"/>
        </w:numPr>
        <w:spacing w:after="184"/>
        <w:ind w:right="240" w:hanging="234"/>
      </w:pPr>
      <w:r>
        <w:t>Calculates and tracks caloric content.</w:t>
      </w:r>
    </w:p>
    <w:p w14:paraId="01F48110" w14:textId="77777777" w:rsidR="00AA3EF3" w:rsidRDefault="00000000">
      <w:pPr>
        <w:numPr>
          <w:ilvl w:val="0"/>
          <w:numId w:val="5"/>
        </w:numPr>
        <w:spacing w:after="184"/>
        <w:ind w:right="240" w:hanging="234"/>
      </w:pPr>
      <w:r>
        <w:t>Provides real-time nutritional insights.</w:t>
      </w:r>
    </w:p>
    <w:p w14:paraId="1C07FFA8" w14:textId="77777777" w:rsidR="00AA3EF3" w:rsidRDefault="00000000">
      <w:pPr>
        <w:numPr>
          <w:ilvl w:val="0"/>
          <w:numId w:val="5"/>
        </w:numPr>
        <w:spacing w:after="184"/>
        <w:ind w:right="240" w:hanging="234"/>
      </w:pPr>
      <w:r>
        <w:t>Delivers customized dietary recommendations.</w:t>
      </w:r>
    </w:p>
    <w:p w14:paraId="79E79663" w14:textId="77777777" w:rsidR="00AA3EF3" w:rsidRDefault="00000000">
      <w:pPr>
        <w:numPr>
          <w:ilvl w:val="0"/>
          <w:numId w:val="5"/>
        </w:numPr>
        <w:spacing w:after="301"/>
        <w:ind w:right="240" w:hanging="234"/>
      </w:pPr>
      <w:r>
        <w:t>Supports users with intelligent meal planning and goals.</w:t>
      </w:r>
    </w:p>
    <w:p w14:paraId="44815A50" w14:textId="77777777" w:rsidR="00AA3EF3" w:rsidRDefault="00000000">
      <w:pPr>
        <w:spacing w:after="290" w:line="259" w:lineRule="auto"/>
        <w:ind w:left="-5"/>
        <w:jc w:val="left"/>
      </w:pPr>
      <w:r>
        <w:t>User Benefits:</w:t>
      </w:r>
    </w:p>
    <w:p w14:paraId="31727CC4" w14:textId="77777777" w:rsidR="00AA3EF3" w:rsidRDefault="00000000">
      <w:pPr>
        <w:numPr>
          <w:ilvl w:val="0"/>
          <w:numId w:val="5"/>
        </w:numPr>
        <w:ind w:right="240" w:hanging="234"/>
      </w:pPr>
      <w:r>
        <w:t>Simplifies the process of calorie tracking.</w:t>
      </w:r>
    </w:p>
    <w:p w14:paraId="10292C8B" w14:textId="77777777" w:rsidR="00AA3EF3" w:rsidRDefault="00000000">
      <w:pPr>
        <w:numPr>
          <w:ilvl w:val="0"/>
          <w:numId w:val="5"/>
        </w:numPr>
        <w:spacing w:after="184"/>
        <w:ind w:right="240" w:hanging="234"/>
      </w:pPr>
      <w:r>
        <w:t>Encourages healthier eating habits.</w:t>
      </w:r>
    </w:p>
    <w:p w14:paraId="169E92F6" w14:textId="77777777" w:rsidR="00AA3EF3" w:rsidRDefault="00000000">
      <w:pPr>
        <w:numPr>
          <w:ilvl w:val="0"/>
          <w:numId w:val="5"/>
        </w:numPr>
        <w:spacing w:after="184"/>
        <w:ind w:right="240" w:hanging="234"/>
      </w:pPr>
      <w:r>
        <w:t>Offers personalized nutrition planning.</w:t>
      </w:r>
    </w:p>
    <w:p w14:paraId="5C789F43" w14:textId="77777777" w:rsidR="00AA3EF3" w:rsidRDefault="00000000">
      <w:pPr>
        <w:numPr>
          <w:ilvl w:val="0"/>
          <w:numId w:val="5"/>
        </w:numPr>
        <w:spacing w:after="184"/>
        <w:ind w:right="240" w:hanging="234"/>
      </w:pPr>
      <w:r>
        <w:t>Promotes dietary variety.</w:t>
      </w:r>
    </w:p>
    <w:p w14:paraId="1A82BA83" w14:textId="77777777" w:rsidR="00AA3EF3" w:rsidRDefault="00000000">
      <w:pPr>
        <w:numPr>
          <w:ilvl w:val="0"/>
          <w:numId w:val="5"/>
        </w:numPr>
        <w:spacing w:after="494"/>
        <w:ind w:right="240" w:hanging="234"/>
      </w:pPr>
      <w:r>
        <w:t>Helps users meet and sustain dietary objectives.</w:t>
      </w:r>
    </w:p>
    <w:p w14:paraId="243A0005" w14:textId="77777777" w:rsidR="00AA3EF3" w:rsidRDefault="00000000">
      <w:pPr>
        <w:pStyle w:val="Heading3"/>
        <w:tabs>
          <w:tab w:val="center" w:pos="3843"/>
        </w:tabs>
        <w:ind w:left="-15" w:firstLine="0"/>
      </w:pPr>
      <w:bookmarkStart w:id="14" w:name="_Toc18834"/>
      <w:r>
        <w:lastRenderedPageBreak/>
        <w:t>2.7</w:t>
      </w:r>
      <w:r>
        <w:tab/>
        <w:t>Summary and Comparative Analysis</w:t>
      </w:r>
      <w:bookmarkEnd w:id="14"/>
    </w:p>
    <w:p w14:paraId="601F7DC8" w14:textId="77777777" w:rsidR="00AA3EF3" w:rsidRDefault="00000000">
      <w:pPr>
        <w:spacing w:after="228"/>
        <w:ind w:left="10" w:right="240"/>
      </w:pPr>
      <w:r>
        <w:t>To facilitate a clearer comparison and enhance the analysis of the previously discussed applications, Table 2.1 summarizes and contrasts the key features offered by each application. By organizing this information in a structured format, it becomes easier to identify shared functionalities, unique offerings, and potential gaps, ultimately aiding in the evaluation of how these applications relate to and inform the development of our own meal recognition system.</w:t>
      </w:r>
    </w:p>
    <w:p w14:paraId="332943D0" w14:textId="77777777" w:rsidR="00AA3EF3" w:rsidRDefault="00000000">
      <w:pPr>
        <w:spacing w:after="11"/>
        <w:ind w:left="10" w:right="240"/>
      </w:pPr>
      <w:r>
        <w:t>Table 2.1: Comparison of key features across selected meal recognition and nutrition applications.</w:t>
      </w:r>
    </w:p>
    <w:tbl>
      <w:tblPr>
        <w:tblStyle w:val="TableGrid"/>
        <w:tblW w:w="9071" w:type="dxa"/>
        <w:tblInd w:w="0" w:type="dxa"/>
        <w:tblCellMar>
          <w:top w:w="0" w:type="dxa"/>
          <w:left w:w="102" w:type="dxa"/>
          <w:bottom w:w="0" w:type="dxa"/>
          <w:right w:w="102" w:type="dxa"/>
        </w:tblCellMar>
        <w:tblLook w:val="04A0" w:firstRow="1" w:lastRow="0" w:firstColumn="1" w:lastColumn="0" w:noHBand="0" w:noVBand="1"/>
      </w:tblPr>
      <w:tblGrid>
        <w:gridCol w:w="2749"/>
        <w:gridCol w:w="1145"/>
        <w:gridCol w:w="1534"/>
        <w:gridCol w:w="1406"/>
        <w:gridCol w:w="1119"/>
        <w:gridCol w:w="1118"/>
      </w:tblGrid>
      <w:tr w:rsidR="00AA3EF3" w14:paraId="4489EDF1" w14:textId="77777777">
        <w:trPr>
          <w:trHeight w:val="254"/>
        </w:trPr>
        <w:tc>
          <w:tcPr>
            <w:tcW w:w="2749" w:type="dxa"/>
            <w:tcBorders>
              <w:top w:val="single" w:sz="3" w:space="0" w:color="000000"/>
              <w:left w:val="single" w:sz="3" w:space="0" w:color="000000"/>
              <w:bottom w:val="single" w:sz="3" w:space="0" w:color="000000"/>
              <w:right w:val="single" w:sz="3" w:space="0" w:color="000000"/>
            </w:tcBorders>
          </w:tcPr>
          <w:p w14:paraId="511B5A74" w14:textId="77777777" w:rsidR="00AA3EF3" w:rsidRDefault="00000000">
            <w:pPr>
              <w:spacing w:after="0" w:line="259" w:lineRule="auto"/>
              <w:ind w:left="0" w:firstLine="0"/>
              <w:jc w:val="left"/>
            </w:pPr>
            <w:r>
              <w:rPr>
                <w:sz w:val="20"/>
              </w:rPr>
              <w:t>Feature</w:t>
            </w:r>
          </w:p>
        </w:tc>
        <w:tc>
          <w:tcPr>
            <w:tcW w:w="1145" w:type="dxa"/>
            <w:tcBorders>
              <w:top w:val="single" w:sz="3" w:space="0" w:color="000000"/>
              <w:left w:val="single" w:sz="3" w:space="0" w:color="000000"/>
              <w:bottom w:val="single" w:sz="3" w:space="0" w:color="000000"/>
              <w:right w:val="single" w:sz="3" w:space="0" w:color="000000"/>
            </w:tcBorders>
          </w:tcPr>
          <w:p w14:paraId="2169F074" w14:textId="77777777" w:rsidR="00AA3EF3" w:rsidRDefault="00000000">
            <w:pPr>
              <w:spacing w:after="0" w:line="259" w:lineRule="auto"/>
              <w:ind w:left="0" w:firstLine="0"/>
            </w:pPr>
            <w:r>
              <w:rPr>
                <w:sz w:val="20"/>
              </w:rPr>
              <w:t>AI Photo</w:t>
            </w:r>
          </w:p>
        </w:tc>
        <w:tc>
          <w:tcPr>
            <w:tcW w:w="1534" w:type="dxa"/>
            <w:tcBorders>
              <w:top w:val="single" w:sz="3" w:space="0" w:color="000000"/>
              <w:left w:val="single" w:sz="3" w:space="0" w:color="000000"/>
              <w:bottom w:val="single" w:sz="3" w:space="0" w:color="000000"/>
              <w:right w:val="single" w:sz="3" w:space="0" w:color="000000"/>
            </w:tcBorders>
          </w:tcPr>
          <w:p w14:paraId="783A6396" w14:textId="77777777" w:rsidR="00AA3EF3" w:rsidRDefault="00000000">
            <w:pPr>
              <w:spacing w:after="0" w:line="259" w:lineRule="auto"/>
              <w:ind w:left="0" w:firstLine="0"/>
            </w:pPr>
            <w:proofErr w:type="spellStart"/>
            <w:r>
              <w:rPr>
                <w:sz w:val="20"/>
              </w:rPr>
              <w:t>ChefMate</w:t>
            </w:r>
            <w:proofErr w:type="spellEnd"/>
            <w:r>
              <w:rPr>
                <w:sz w:val="20"/>
              </w:rPr>
              <w:t xml:space="preserve"> AI</w:t>
            </w:r>
          </w:p>
        </w:tc>
        <w:tc>
          <w:tcPr>
            <w:tcW w:w="1406" w:type="dxa"/>
            <w:tcBorders>
              <w:top w:val="single" w:sz="3" w:space="0" w:color="000000"/>
              <w:left w:val="single" w:sz="3" w:space="0" w:color="000000"/>
              <w:bottom w:val="single" w:sz="3" w:space="0" w:color="000000"/>
              <w:right w:val="single" w:sz="3" w:space="0" w:color="000000"/>
            </w:tcBorders>
          </w:tcPr>
          <w:p w14:paraId="730B5C56" w14:textId="77777777" w:rsidR="00AA3EF3" w:rsidRDefault="00000000">
            <w:pPr>
              <w:spacing w:after="0" w:line="259" w:lineRule="auto"/>
              <w:ind w:left="0" w:firstLine="0"/>
            </w:pPr>
            <w:proofErr w:type="spellStart"/>
            <w:r>
              <w:rPr>
                <w:sz w:val="20"/>
              </w:rPr>
              <w:t>ingreGenius</w:t>
            </w:r>
            <w:proofErr w:type="spellEnd"/>
          </w:p>
        </w:tc>
        <w:tc>
          <w:tcPr>
            <w:tcW w:w="1119" w:type="dxa"/>
            <w:tcBorders>
              <w:top w:val="single" w:sz="3" w:space="0" w:color="000000"/>
              <w:left w:val="single" w:sz="3" w:space="0" w:color="000000"/>
              <w:bottom w:val="single" w:sz="3" w:space="0" w:color="000000"/>
              <w:right w:val="single" w:sz="3" w:space="0" w:color="000000"/>
            </w:tcBorders>
          </w:tcPr>
          <w:p w14:paraId="15E25059" w14:textId="77777777" w:rsidR="00AA3EF3" w:rsidRDefault="00000000">
            <w:pPr>
              <w:spacing w:after="0" w:line="259" w:lineRule="auto"/>
              <w:ind w:left="0" w:firstLine="0"/>
              <w:jc w:val="left"/>
            </w:pPr>
            <w:proofErr w:type="spellStart"/>
            <w:r>
              <w:rPr>
                <w:sz w:val="20"/>
              </w:rPr>
              <w:t>SideChef</w:t>
            </w:r>
            <w:proofErr w:type="spellEnd"/>
          </w:p>
        </w:tc>
        <w:tc>
          <w:tcPr>
            <w:tcW w:w="1118" w:type="dxa"/>
            <w:tcBorders>
              <w:top w:val="single" w:sz="3" w:space="0" w:color="000000"/>
              <w:left w:val="single" w:sz="3" w:space="0" w:color="000000"/>
              <w:bottom w:val="single" w:sz="3" w:space="0" w:color="000000"/>
              <w:right w:val="single" w:sz="3" w:space="0" w:color="000000"/>
            </w:tcBorders>
          </w:tcPr>
          <w:p w14:paraId="2631189C" w14:textId="77777777" w:rsidR="00AA3EF3" w:rsidRDefault="00000000">
            <w:pPr>
              <w:spacing w:after="0" w:line="259" w:lineRule="auto"/>
              <w:ind w:left="0" w:firstLine="0"/>
            </w:pPr>
            <w:r>
              <w:rPr>
                <w:sz w:val="20"/>
              </w:rPr>
              <w:t>FOODAI</w:t>
            </w:r>
          </w:p>
        </w:tc>
      </w:tr>
      <w:tr w:rsidR="00AA3EF3" w14:paraId="64DB4AD7" w14:textId="77777777">
        <w:trPr>
          <w:trHeight w:val="245"/>
        </w:trPr>
        <w:tc>
          <w:tcPr>
            <w:tcW w:w="2749" w:type="dxa"/>
            <w:tcBorders>
              <w:top w:val="single" w:sz="3" w:space="0" w:color="000000"/>
              <w:left w:val="single" w:sz="3" w:space="0" w:color="000000"/>
              <w:bottom w:val="nil"/>
              <w:right w:val="single" w:sz="3" w:space="0" w:color="000000"/>
            </w:tcBorders>
          </w:tcPr>
          <w:p w14:paraId="7A7A0526" w14:textId="77777777" w:rsidR="00AA3EF3" w:rsidRDefault="00000000">
            <w:pPr>
              <w:spacing w:after="0" w:line="259" w:lineRule="auto"/>
              <w:ind w:left="0" w:firstLine="0"/>
              <w:jc w:val="left"/>
            </w:pPr>
            <w:r>
              <w:rPr>
                <w:sz w:val="20"/>
              </w:rPr>
              <w:t>Take Photo</w:t>
            </w:r>
          </w:p>
        </w:tc>
        <w:tc>
          <w:tcPr>
            <w:tcW w:w="1145" w:type="dxa"/>
            <w:tcBorders>
              <w:top w:val="single" w:sz="3" w:space="0" w:color="000000"/>
              <w:left w:val="single" w:sz="3" w:space="0" w:color="000000"/>
              <w:bottom w:val="nil"/>
              <w:right w:val="single" w:sz="3" w:space="0" w:color="000000"/>
            </w:tcBorders>
          </w:tcPr>
          <w:p w14:paraId="36247166" w14:textId="77777777" w:rsidR="00AA3EF3" w:rsidRDefault="00000000">
            <w:pPr>
              <w:spacing w:after="0" w:line="259" w:lineRule="auto"/>
              <w:ind w:left="0" w:firstLine="0"/>
              <w:jc w:val="center"/>
            </w:pPr>
            <w:r>
              <w:rPr>
                <w:color w:val="00FF00"/>
                <w:sz w:val="20"/>
              </w:rPr>
              <w:t>✓</w:t>
            </w:r>
          </w:p>
        </w:tc>
        <w:tc>
          <w:tcPr>
            <w:tcW w:w="1534" w:type="dxa"/>
            <w:tcBorders>
              <w:top w:val="single" w:sz="3" w:space="0" w:color="000000"/>
              <w:left w:val="single" w:sz="3" w:space="0" w:color="000000"/>
              <w:bottom w:val="nil"/>
              <w:right w:val="single" w:sz="3" w:space="0" w:color="000000"/>
            </w:tcBorders>
          </w:tcPr>
          <w:p w14:paraId="2F1F33CB" w14:textId="77777777" w:rsidR="00AA3EF3" w:rsidRDefault="00000000">
            <w:pPr>
              <w:spacing w:after="0" w:line="259" w:lineRule="auto"/>
              <w:ind w:left="0" w:firstLine="0"/>
              <w:jc w:val="center"/>
            </w:pPr>
            <w:r>
              <w:rPr>
                <w:color w:val="00FF00"/>
                <w:sz w:val="20"/>
              </w:rPr>
              <w:t>✓</w:t>
            </w:r>
          </w:p>
        </w:tc>
        <w:tc>
          <w:tcPr>
            <w:tcW w:w="1406" w:type="dxa"/>
            <w:tcBorders>
              <w:top w:val="single" w:sz="3" w:space="0" w:color="000000"/>
              <w:left w:val="single" w:sz="3" w:space="0" w:color="000000"/>
              <w:bottom w:val="nil"/>
              <w:right w:val="single" w:sz="3" w:space="0" w:color="000000"/>
            </w:tcBorders>
          </w:tcPr>
          <w:p w14:paraId="5B12AF23" w14:textId="77777777" w:rsidR="00AA3EF3" w:rsidRDefault="00000000">
            <w:pPr>
              <w:spacing w:after="0" w:line="259" w:lineRule="auto"/>
              <w:ind w:left="0" w:firstLine="0"/>
              <w:jc w:val="center"/>
            </w:pPr>
            <w:r>
              <w:rPr>
                <w:color w:val="00FF00"/>
                <w:sz w:val="20"/>
              </w:rPr>
              <w:t>✓</w:t>
            </w:r>
          </w:p>
        </w:tc>
        <w:tc>
          <w:tcPr>
            <w:tcW w:w="1119" w:type="dxa"/>
            <w:tcBorders>
              <w:top w:val="single" w:sz="3" w:space="0" w:color="000000"/>
              <w:left w:val="single" w:sz="3" w:space="0" w:color="000000"/>
              <w:bottom w:val="nil"/>
              <w:right w:val="single" w:sz="3" w:space="0" w:color="000000"/>
            </w:tcBorders>
          </w:tcPr>
          <w:p w14:paraId="76D5BAFC" w14:textId="77777777" w:rsidR="00AA3EF3" w:rsidRDefault="00000000">
            <w:pPr>
              <w:spacing w:after="0" w:line="259" w:lineRule="auto"/>
              <w:ind w:left="0" w:firstLine="0"/>
              <w:jc w:val="center"/>
            </w:pPr>
            <w:r>
              <w:rPr>
                <w:color w:val="00FF00"/>
                <w:sz w:val="20"/>
              </w:rPr>
              <w:t>✓</w:t>
            </w:r>
          </w:p>
        </w:tc>
        <w:tc>
          <w:tcPr>
            <w:tcW w:w="1118" w:type="dxa"/>
            <w:tcBorders>
              <w:top w:val="single" w:sz="3" w:space="0" w:color="000000"/>
              <w:left w:val="single" w:sz="3" w:space="0" w:color="000000"/>
              <w:bottom w:val="nil"/>
              <w:right w:val="single" w:sz="3" w:space="0" w:color="000000"/>
            </w:tcBorders>
          </w:tcPr>
          <w:p w14:paraId="00735D9F" w14:textId="77777777" w:rsidR="00AA3EF3" w:rsidRDefault="00000000">
            <w:pPr>
              <w:spacing w:after="0" w:line="259" w:lineRule="auto"/>
              <w:ind w:left="0" w:firstLine="0"/>
              <w:jc w:val="center"/>
            </w:pPr>
            <w:r>
              <w:rPr>
                <w:color w:val="00FF00"/>
                <w:sz w:val="20"/>
              </w:rPr>
              <w:t>✓</w:t>
            </w:r>
          </w:p>
        </w:tc>
      </w:tr>
      <w:tr w:rsidR="00AA3EF3" w14:paraId="5D323FE8" w14:textId="77777777">
        <w:trPr>
          <w:trHeight w:val="247"/>
        </w:trPr>
        <w:tc>
          <w:tcPr>
            <w:tcW w:w="2749" w:type="dxa"/>
            <w:tcBorders>
              <w:top w:val="nil"/>
              <w:left w:val="single" w:sz="3" w:space="0" w:color="000000"/>
              <w:bottom w:val="nil"/>
              <w:right w:val="single" w:sz="3" w:space="0" w:color="000000"/>
            </w:tcBorders>
          </w:tcPr>
          <w:p w14:paraId="4BD30F25" w14:textId="77777777" w:rsidR="00AA3EF3" w:rsidRDefault="00000000">
            <w:pPr>
              <w:spacing w:after="0" w:line="259" w:lineRule="auto"/>
              <w:ind w:left="0" w:firstLine="0"/>
              <w:jc w:val="left"/>
            </w:pPr>
            <w:r>
              <w:rPr>
                <w:sz w:val="20"/>
              </w:rPr>
              <w:t>Upload Photo</w:t>
            </w:r>
          </w:p>
        </w:tc>
        <w:tc>
          <w:tcPr>
            <w:tcW w:w="1145" w:type="dxa"/>
            <w:tcBorders>
              <w:top w:val="nil"/>
              <w:left w:val="single" w:sz="3" w:space="0" w:color="000000"/>
              <w:bottom w:val="nil"/>
              <w:right w:val="single" w:sz="3" w:space="0" w:color="000000"/>
            </w:tcBorders>
          </w:tcPr>
          <w:p w14:paraId="7AF8D91A" w14:textId="77777777" w:rsidR="00AA3EF3" w:rsidRDefault="00000000">
            <w:pPr>
              <w:spacing w:after="0" w:line="259" w:lineRule="auto"/>
              <w:ind w:left="0" w:firstLine="0"/>
              <w:jc w:val="center"/>
            </w:pPr>
            <w:r>
              <w:rPr>
                <w:color w:val="00FF00"/>
                <w:sz w:val="20"/>
              </w:rPr>
              <w:t>✓</w:t>
            </w:r>
          </w:p>
        </w:tc>
        <w:tc>
          <w:tcPr>
            <w:tcW w:w="1534" w:type="dxa"/>
            <w:tcBorders>
              <w:top w:val="nil"/>
              <w:left w:val="single" w:sz="3" w:space="0" w:color="000000"/>
              <w:bottom w:val="nil"/>
              <w:right w:val="single" w:sz="3" w:space="0" w:color="000000"/>
            </w:tcBorders>
          </w:tcPr>
          <w:p w14:paraId="37ADB268" w14:textId="77777777" w:rsidR="00AA3EF3" w:rsidRDefault="00000000">
            <w:pPr>
              <w:spacing w:after="0" w:line="259" w:lineRule="auto"/>
              <w:ind w:left="0" w:firstLine="0"/>
              <w:jc w:val="center"/>
            </w:pPr>
            <w:r>
              <w:rPr>
                <w:color w:val="00FF00"/>
                <w:sz w:val="20"/>
              </w:rPr>
              <w:t>✓</w:t>
            </w:r>
          </w:p>
        </w:tc>
        <w:tc>
          <w:tcPr>
            <w:tcW w:w="1406" w:type="dxa"/>
            <w:tcBorders>
              <w:top w:val="nil"/>
              <w:left w:val="single" w:sz="3" w:space="0" w:color="000000"/>
              <w:bottom w:val="nil"/>
              <w:right w:val="single" w:sz="3" w:space="0" w:color="000000"/>
            </w:tcBorders>
          </w:tcPr>
          <w:p w14:paraId="1DA21248"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nil"/>
              <w:right w:val="single" w:sz="3" w:space="0" w:color="000000"/>
            </w:tcBorders>
          </w:tcPr>
          <w:p w14:paraId="6DA4071B"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48B1846E" w14:textId="77777777" w:rsidR="00AA3EF3" w:rsidRDefault="00000000">
            <w:pPr>
              <w:spacing w:after="0" w:line="259" w:lineRule="auto"/>
              <w:ind w:left="0" w:firstLine="0"/>
              <w:jc w:val="center"/>
            </w:pPr>
            <w:r>
              <w:rPr>
                <w:color w:val="00FF00"/>
                <w:sz w:val="20"/>
              </w:rPr>
              <w:t>✓</w:t>
            </w:r>
          </w:p>
        </w:tc>
      </w:tr>
      <w:tr w:rsidR="00AA3EF3" w14:paraId="11E22BBF" w14:textId="77777777">
        <w:trPr>
          <w:trHeight w:val="247"/>
        </w:trPr>
        <w:tc>
          <w:tcPr>
            <w:tcW w:w="2749" w:type="dxa"/>
            <w:tcBorders>
              <w:top w:val="nil"/>
              <w:left w:val="single" w:sz="3" w:space="0" w:color="000000"/>
              <w:bottom w:val="nil"/>
              <w:right w:val="single" w:sz="3" w:space="0" w:color="000000"/>
            </w:tcBorders>
          </w:tcPr>
          <w:p w14:paraId="6BCAA037" w14:textId="77777777" w:rsidR="00AA3EF3" w:rsidRDefault="00000000">
            <w:pPr>
              <w:spacing w:after="0" w:line="259" w:lineRule="auto"/>
              <w:ind w:left="0" w:firstLine="0"/>
              <w:jc w:val="left"/>
            </w:pPr>
            <w:r>
              <w:rPr>
                <w:sz w:val="20"/>
              </w:rPr>
              <w:t>Image Recognition</w:t>
            </w:r>
          </w:p>
        </w:tc>
        <w:tc>
          <w:tcPr>
            <w:tcW w:w="1145" w:type="dxa"/>
            <w:tcBorders>
              <w:top w:val="nil"/>
              <w:left w:val="single" w:sz="3" w:space="0" w:color="000000"/>
              <w:bottom w:val="nil"/>
              <w:right w:val="single" w:sz="3" w:space="0" w:color="000000"/>
            </w:tcBorders>
          </w:tcPr>
          <w:p w14:paraId="57713E43" w14:textId="77777777" w:rsidR="00AA3EF3" w:rsidRDefault="00000000">
            <w:pPr>
              <w:spacing w:after="0" w:line="259" w:lineRule="auto"/>
              <w:ind w:left="0" w:firstLine="0"/>
              <w:jc w:val="center"/>
            </w:pPr>
            <w:r>
              <w:rPr>
                <w:color w:val="00FF00"/>
                <w:sz w:val="20"/>
              </w:rPr>
              <w:t>✓</w:t>
            </w:r>
          </w:p>
        </w:tc>
        <w:tc>
          <w:tcPr>
            <w:tcW w:w="1534" w:type="dxa"/>
            <w:tcBorders>
              <w:top w:val="nil"/>
              <w:left w:val="single" w:sz="3" w:space="0" w:color="000000"/>
              <w:bottom w:val="nil"/>
              <w:right w:val="single" w:sz="3" w:space="0" w:color="000000"/>
            </w:tcBorders>
          </w:tcPr>
          <w:p w14:paraId="2E6E79EA" w14:textId="77777777" w:rsidR="00AA3EF3" w:rsidRDefault="00000000">
            <w:pPr>
              <w:spacing w:after="0" w:line="259" w:lineRule="auto"/>
              <w:ind w:left="0" w:firstLine="0"/>
              <w:jc w:val="center"/>
            </w:pPr>
            <w:r>
              <w:rPr>
                <w:color w:val="00FF00"/>
                <w:sz w:val="20"/>
              </w:rPr>
              <w:t>✓</w:t>
            </w:r>
          </w:p>
        </w:tc>
        <w:tc>
          <w:tcPr>
            <w:tcW w:w="1406" w:type="dxa"/>
            <w:tcBorders>
              <w:top w:val="nil"/>
              <w:left w:val="single" w:sz="3" w:space="0" w:color="000000"/>
              <w:bottom w:val="nil"/>
              <w:right w:val="single" w:sz="3" w:space="0" w:color="000000"/>
            </w:tcBorders>
          </w:tcPr>
          <w:p w14:paraId="5F47DD39"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nil"/>
              <w:right w:val="single" w:sz="3" w:space="0" w:color="000000"/>
            </w:tcBorders>
          </w:tcPr>
          <w:p w14:paraId="62FEBE07"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61CD0914" w14:textId="77777777" w:rsidR="00AA3EF3" w:rsidRDefault="00000000">
            <w:pPr>
              <w:spacing w:after="0" w:line="259" w:lineRule="auto"/>
              <w:ind w:left="0" w:firstLine="0"/>
              <w:jc w:val="center"/>
            </w:pPr>
            <w:r>
              <w:rPr>
                <w:color w:val="00FF00"/>
                <w:sz w:val="20"/>
              </w:rPr>
              <w:t>✓</w:t>
            </w:r>
          </w:p>
        </w:tc>
      </w:tr>
      <w:tr w:rsidR="00AA3EF3" w14:paraId="566BEAA0" w14:textId="77777777">
        <w:trPr>
          <w:trHeight w:val="247"/>
        </w:trPr>
        <w:tc>
          <w:tcPr>
            <w:tcW w:w="2749" w:type="dxa"/>
            <w:tcBorders>
              <w:top w:val="nil"/>
              <w:left w:val="single" w:sz="3" w:space="0" w:color="000000"/>
              <w:bottom w:val="nil"/>
              <w:right w:val="single" w:sz="3" w:space="0" w:color="000000"/>
            </w:tcBorders>
          </w:tcPr>
          <w:p w14:paraId="2CB4EBF2" w14:textId="77777777" w:rsidR="00AA3EF3" w:rsidRDefault="00000000">
            <w:pPr>
              <w:spacing w:after="0" w:line="259" w:lineRule="auto"/>
              <w:ind w:left="0" w:firstLine="0"/>
              <w:jc w:val="left"/>
            </w:pPr>
            <w:r>
              <w:rPr>
                <w:sz w:val="20"/>
              </w:rPr>
              <w:t>Ingredient Identification</w:t>
            </w:r>
          </w:p>
        </w:tc>
        <w:tc>
          <w:tcPr>
            <w:tcW w:w="1145" w:type="dxa"/>
            <w:tcBorders>
              <w:top w:val="nil"/>
              <w:left w:val="single" w:sz="3" w:space="0" w:color="000000"/>
              <w:bottom w:val="nil"/>
              <w:right w:val="single" w:sz="3" w:space="0" w:color="000000"/>
            </w:tcBorders>
          </w:tcPr>
          <w:p w14:paraId="33CC672D" w14:textId="77777777" w:rsidR="00AA3EF3" w:rsidRDefault="00000000">
            <w:pPr>
              <w:spacing w:after="0" w:line="259" w:lineRule="auto"/>
              <w:ind w:left="0" w:firstLine="0"/>
              <w:jc w:val="center"/>
            </w:pPr>
            <w:r>
              <w:rPr>
                <w:color w:val="00FF00"/>
                <w:sz w:val="20"/>
              </w:rPr>
              <w:t>✓</w:t>
            </w:r>
          </w:p>
        </w:tc>
        <w:tc>
          <w:tcPr>
            <w:tcW w:w="1534" w:type="dxa"/>
            <w:tcBorders>
              <w:top w:val="nil"/>
              <w:left w:val="single" w:sz="3" w:space="0" w:color="000000"/>
              <w:bottom w:val="nil"/>
              <w:right w:val="single" w:sz="3" w:space="0" w:color="000000"/>
            </w:tcBorders>
          </w:tcPr>
          <w:p w14:paraId="439EEF08" w14:textId="77777777" w:rsidR="00AA3EF3" w:rsidRDefault="00000000">
            <w:pPr>
              <w:spacing w:after="0" w:line="259" w:lineRule="auto"/>
              <w:ind w:left="0" w:firstLine="0"/>
              <w:jc w:val="center"/>
            </w:pPr>
            <w:r>
              <w:rPr>
                <w:color w:val="00FF00"/>
                <w:sz w:val="20"/>
              </w:rPr>
              <w:t>✓</w:t>
            </w:r>
          </w:p>
        </w:tc>
        <w:tc>
          <w:tcPr>
            <w:tcW w:w="1406" w:type="dxa"/>
            <w:tcBorders>
              <w:top w:val="nil"/>
              <w:left w:val="single" w:sz="3" w:space="0" w:color="000000"/>
              <w:bottom w:val="nil"/>
              <w:right w:val="single" w:sz="3" w:space="0" w:color="000000"/>
            </w:tcBorders>
          </w:tcPr>
          <w:p w14:paraId="4344DCE6"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nil"/>
              <w:right w:val="single" w:sz="3" w:space="0" w:color="000000"/>
            </w:tcBorders>
          </w:tcPr>
          <w:p w14:paraId="43DB38F9"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4C2584FE" w14:textId="77777777" w:rsidR="00AA3EF3" w:rsidRDefault="00000000">
            <w:pPr>
              <w:spacing w:after="0" w:line="259" w:lineRule="auto"/>
              <w:ind w:left="0" w:firstLine="0"/>
              <w:jc w:val="center"/>
            </w:pPr>
            <w:r>
              <w:rPr>
                <w:color w:val="00FF00"/>
                <w:sz w:val="20"/>
              </w:rPr>
              <w:t>✓</w:t>
            </w:r>
          </w:p>
        </w:tc>
      </w:tr>
      <w:tr w:rsidR="00AA3EF3" w14:paraId="651106D0" w14:textId="77777777">
        <w:trPr>
          <w:trHeight w:val="247"/>
        </w:trPr>
        <w:tc>
          <w:tcPr>
            <w:tcW w:w="2749" w:type="dxa"/>
            <w:tcBorders>
              <w:top w:val="nil"/>
              <w:left w:val="single" w:sz="3" w:space="0" w:color="000000"/>
              <w:bottom w:val="nil"/>
              <w:right w:val="single" w:sz="3" w:space="0" w:color="000000"/>
            </w:tcBorders>
          </w:tcPr>
          <w:p w14:paraId="0514DA9D" w14:textId="77777777" w:rsidR="00AA3EF3" w:rsidRDefault="00000000">
            <w:pPr>
              <w:spacing w:after="0" w:line="259" w:lineRule="auto"/>
              <w:ind w:left="0" w:firstLine="0"/>
              <w:jc w:val="left"/>
            </w:pPr>
            <w:r>
              <w:rPr>
                <w:sz w:val="20"/>
              </w:rPr>
              <w:t>Recipe Suggestions</w:t>
            </w:r>
          </w:p>
        </w:tc>
        <w:tc>
          <w:tcPr>
            <w:tcW w:w="1145" w:type="dxa"/>
            <w:tcBorders>
              <w:top w:val="nil"/>
              <w:left w:val="single" w:sz="3" w:space="0" w:color="000000"/>
              <w:bottom w:val="nil"/>
              <w:right w:val="single" w:sz="3" w:space="0" w:color="000000"/>
            </w:tcBorders>
          </w:tcPr>
          <w:p w14:paraId="0C136E63" w14:textId="77777777" w:rsidR="00AA3EF3" w:rsidRDefault="00000000">
            <w:pPr>
              <w:spacing w:after="0" w:line="259" w:lineRule="auto"/>
              <w:ind w:left="0" w:firstLine="0"/>
              <w:jc w:val="center"/>
            </w:pPr>
            <w:r>
              <w:rPr>
                <w:color w:val="00FF00"/>
                <w:sz w:val="20"/>
              </w:rPr>
              <w:t>✓</w:t>
            </w:r>
          </w:p>
        </w:tc>
        <w:tc>
          <w:tcPr>
            <w:tcW w:w="1534" w:type="dxa"/>
            <w:tcBorders>
              <w:top w:val="nil"/>
              <w:left w:val="single" w:sz="3" w:space="0" w:color="000000"/>
              <w:bottom w:val="nil"/>
              <w:right w:val="single" w:sz="3" w:space="0" w:color="000000"/>
            </w:tcBorders>
          </w:tcPr>
          <w:p w14:paraId="607E8C07" w14:textId="77777777" w:rsidR="00AA3EF3" w:rsidRDefault="00000000">
            <w:pPr>
              <w:spacing w:after="0" w:line="259" w:lineRule="auto"/>
              <w:ind w:left="0" w:firstLine="0"/>
              <w:jc w:val="center"/>
            </w:pPr>
            <w:r>
              <w:rPr>
                <w:color w:val="00FF00"/>
                <w:sz w:val="20"/>
              </w:rPr>
              <w:t>✓</w:t>
            </w:r>
          </w:p>
        </w:tc>
        <w:tc>
          <w:tcPr>
            <w:tcW w:w="1406" w:type="dxa"/>
            <w:tcBorders>
              <w:top w:val="nil"/>
              <w:left w:val="single" w:sz="3" w:space="0" w:color="000000"/>
              <w:bottom w:val="nil"/>
              <w:right w:val="single" w:sz="3" w:space="0" w:color="000000"/>
            </w:tcBorders>
          </w:tcPr>
          <w:p w14:paraId="71CECDFE"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nil"/>
              <w:right w:val="single" w:sz="3" w:space="0" w:color="000000"/>
            </w:tcBorders>
          </w:tcPr>
          <w:p w14:paraId="25C1873B"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0C6DA2F3" w14:textId="77777777" w:rsidR="00AA3EF3" w:rsidRDefault="00000000">
            <w:pPr>
              <w:spacing w:after="0" w:line="259" w:lineRule="auto"/>
              <w:ind w:left="0" w:firstLine="0"/>
              <w:jc w:val="center"/>
            </w:pPr>
            <w:r>
              <w:rPr>
                <w:color w:val="00FF00"/>
                <w:sz w:val="20"/>
              </w:rPr>
              <w:t>✓</w:t>
            </w:r>
          </w:p>
        </w:tc>
      </w:tr>
      <w:tr w:rsidR="00AA3EF3" w14:paraId="1997D4C9" w14:textId="77777777">
        <w:trPr>
          <w:trHeight w:val="247"/>
        </w:trPr>
        <w:tc>
          <w:tcPr>
            <w:tcW w:w="2749" w:type="dxa"/>
            <w:tcBorders>
              <w:top w:val="nil"/>
              <w:left w:val="single" w:sz="3" w:space="0" w:color="000000"/>
              <w:bottom w:val="nil"/>
              <w:right w:val="single" w:sz="3" w:space="0" w:color="000000"/>
            </w:tcBorders>
          </w:tcPr>
          <w:p w14:paraId="593F3ECA" w14:textId="77777777" w:rsidR="00AA3EF3" w:rsidRDefault="00000000">
            <w:pPr>
              <w:spacing w:after="0" w:line="259" w:lineRule="auto"/>
              <w:ind w:left="0" w:firstLine="0"/>
              <w:jc w:val="left"/>
            </w:pPr>
            <w:r>
              <w:rPr>
                <w:sz w:val="20"/>
              </w:rPr>
              <w:t>Nutrition Information</w:t>
            </w:r>
          </w:p>
        </w:tc>
        <w:tc>
          <w:tcPr>
            <w:tcW w:w="1145" w:type="dxa"/>
            <w:tcBorders>
              <w:top w:val="nil"/>
              <w:left w:val="single" w:sz="3" w:space="0" w:color="000000"/>
              <w:bottom w:val="nil"/>
              <w:right w:val="single" w:sz="3" w:space="0" w:color="000000"/>
            </w:tcBorders>
          </w:tcPr>
          <w:p w14:paraId="6A58B46E"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680ED320"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1BC6536F"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nil"/>
              <w:right w:val="single" w:sz="3" w:space="0" w:color="000000"/>
            </w:tcBorders>
          </w:tcPr>
          <w:p w14:paraId="227B96E1"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7A57E923" w14:textId="77777777" w:rsidR="00AA3EF3" w:rsidRDefault="00000000">
            <w:pPr>
              <w:spacing w:after="0" w:line="259" w:lineRule="auto"/>
              <w:ind w:left="0" w:firstLine="0"/>
              <w:jc w:val="center"/>
            </w:pPr>
            <w:r>
              <w:rPr>
                <w:color w:val="00FF00"/>
                <w:sz w:val="20"/>
              </w:rPr>
              <w:t>✓</w:t>
            </w:r>
          </w:p>
        </w:tc>
      </w:tr>
      <w:tr w:rsidR="00AA3EF3" w14:paraId="2BF1B25F" w14:textId="77777777">
        <w:trPr>
          <w:trHeight w:val="247"/>
        </w:trPr>
        <w:tc>
          <w:tcPr>
            <w:tcW w:w="2749" w:type="dxa"/>
            <w:tcBorders>
              <w:top w:val="nil"/>
              <w:left w:val="single" w:sz="3" w:space="0" w:color="000000"/>
              <w:bottom w:val="nil"/>
              <w:right w:val="single" w:sz="3" w:space="0" w:color="000000"/>
            </w:tcBorders>
          </w:tcPr>
          <w:p w14:paraId="70CADA3D" w14:textId="77777777" w:rsidR="00AA3EF3" w:rsidRDefault="00000000">
            <w:pPr>
              <w:spacing w:after="0" w:line="259" w:lineRule="auto"/>
              <w:ind w:left="0" w:firstLine="0"/>
              <w:jc w:val="left"/>
            </w:pPr>
            <w:r>
              <w:rPr>
                <w:sz w:val="20"/>
              </w:rPr>
              <w:t>Step-by-Step Instructions</w:t>
            </w:r>
          </w:p>
        </w:tc>
        <w:tc>
          <w:tcPr>
            <w:tcW w:w="1145" w:type="dxa"/>
            <w:tcBorders>
              <w:top w:val="nil"/>
              <w:left w:val="single" w:sz="3" w:space="0" w:color="000000"/>
              <w:bottom w:val="nil"/>
              <w:right w:val="single" w:sz="3" w:space="0" w:color="000000"/>
            </w:tcBorders>
          </w:tcPr>
          <w:p w14:paraId="31235158"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32F4681F"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654B4E38"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nil"/>
              <w:right w:val="single" w:sz="3" w:space="0" w:color="000000"/>
            </w:tcBorders>
          </w:tcPr>
          <w:p w14:paraId="150495D6"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6BF4DDE6" w14:textId="77777777" w:rsidR="00AA3EF3" w:rsidRDefault="00000000">
            <w:pPr>
              <w:spacing w:after="0" w:line="259" w:lineRule="auto"/>
              <w:ind w:left="0" w:firstLine="0"/>
              <w:jc w:val="center"/>
            </w:pPr>
            <w:r>
              <w:rPr>
                <w:color w:val="00FF00"/>
                <w:sz w:val="20"/>
              </w:rPr>
              <w:t>✓</w:t>
            </w:r>
          </w:p>
        </w:tc>
      </w:tr>
      <w:tr w:rsidR="00AA3EF3" w14:paraId="1B654CB5" w14:textId="77777777">
        <w:trPr>
          <w:trHeight w:val="247"/>
        </w:trPr>
        <w:tc>
          <w:tcPr>
            <w:tcW w:w="2749" w:type="dxa"/>
            <w:tcBorders>
              <w:top w:val="nil"/>
              <w:left w:val="single" w:sz="3" w:space="0" w:color="000000"/>
              <w:bottom w:val="nil"/>
              <w:right w:val="single" w:sz="3" w:space="0" w:color="000000"/>
            </w:tcBorders>
          </w:tcPr>
          <w:p w14:paraId="7254BD0D" w14:textId="77777777" w:rsidR="00AA3EF3" w:rsidRDefault="00000000">
            <w:pPr>
              <w:spacing w:after="0" w:line="259" w:lineRule="auto"/>
              <w:ind w:left="0" w:firstLine="0"/>
              <w:jc w:val="left"/>
            </w:pPr>
            <w:r>
              <w:rPr>
                <w:sz w:val="20"/>
              </w:rPr>
              <w:t>User Preferences</w:t>
            </w:r>
          </w:p>
        </w:tc>
        <w:tc>
          <w:tcPr>
            <w:tcW w:w="1145" w:type="dxa"/>
            <w:tcBorders>
              <w:top w:val="nil"/>
              <w:left w:val="single" w:sz="3" w:space="0" w:color="000000"/>
              <w:bottom w:val="nil"/>
              <w:right w:val="single" w:sz="3" w:space="0" w:color="000000"/>
            </w:tcBorders>
          </w:tcPr>
          <w:p w14:paraId="37E5940F"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7D6DD27F" w14:textId="77777777" w:rsidR="00AA3EF3" w:rsidRDefault="00000000">
            <w:pPr>
              <w:spacing w:after="0" w:line="259" w:lineRule="auto"/>
              <w:ind w:left="0" w:firstLine="0"/>
              <w:jc w:val="center"/>
            </w:pPr>
            <w:r>
              <w:rPr>
                <w:color w:val="00FF00"/>
                <w:sz w:val="20"/>
              </w:rPr>
              <w:t>✓</w:t>
            </w:r>
          </w:p>
        </w:tc>
        <w:tc>
          <w:tcPr>
            <w:tcW w:w="1406" w:type="dxa"/>
            <w:tcBorders>
              <w:top w:val="nil"/>
              <w:left w:val="single" w:sz="3" w:space="0" w:color="000000"/>
              <w:bottom w:val="nil"/>
              <w:right w:val="single" w:sz="3" w:space="0" w:color="000000"/>
            </w:tcBorders>
          </w:tcPr>
          <w:p w14:paraId="7931442D"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nil"/>
              <w:right w:val="single" w:sz="3" w:space="0" w:color="000000"/>
            </w:tcBorders>
          </w:tcPr>
          <w:p w14:paraId="72115DDE"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1F4B00AA" w14:textId="77777777" w:rsidR="00AA3EF3" w:rsidRDefault="00000000">
            <w:pPr>
              <w:spacing w:after="0" w:line="259" w:lineRule="auto"/>
              <w:ind w:left="0" w:firstLine="0"/>
              <w:jc w:val="center"/>
            </w:pPr>
            <w:r>
              <w:rPr>
                <w:color w:val="00FF00"/>
                <w:sz w:val="20"/>
              </w:rPr>
              <w:t>✓</w:t>
            </w:r>
          </w:p>
        </w:tc>
      </w:tr>
      <w:tr w:rsidR="00AA3EF3" w14:paraId="203364CB" w14:textId="77777777">
        <w:trPr>
          <w:trHeight w:val="247"/>
        </w:trPr>
        <w:tc>
          <w:tcPr>
            <w:tcW w:w="2749" w:type="dxa"/>
            <w:tcBorders>
              <w:top w:val="nil"/>
              <w:left w:val="single" w:sz="3" w:space="0" w:color="000000"/>
              <w:bottom w:val="nil"/>
              <w:right w:val="single" w:sz="3" w:space="0" w:color="000000"/>
            </w:tcBorders>
          </w:tcPr>
          <w:p w14:paraId="183C7228" w14:textId="77777777" w:rsidR="00AA3EF3" w:rsidRDefault="00000000">
            <w:pPr>
              <w:spacing w:after="0" w:line="259" w:lineRule="auto"/>
              <w:ind w:left="0" w:firstLine="0"/>
              <w:jc w:val="left"/>
            </w:pPr>
            <w:r>
              <w:rPr>
                <w:sz w:val="20"/>
              </w:rPr>
              <w:t>Shopping List</w:t>
            </w:r>
          </w:p>
        </w:tc>
        <w:tc>
          <w:tcPr>
            <w:tcW w:w="1145" w:type="dxa"/>
            <w:tcBorders>
              <w:top w:val="nil"/>
              <w:left w:val="single" w:sz="3" w:space="0" w:color="000000"/>
              <w:bottom w:val="nil"/>
              <w:right w:val="single" w:sz="3" w:space="0" w:color="000000"/>
            </w:tcBorders>
          </w:tcPr>
          <w:p w14:paraId="61F4170F"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6C2592EE"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7882B7A8" w14:textId="77777777" w:rsidR="00AA3EF3" w:rsidRDefault="00000000">
            <w:pPr>
              <w:spacing w:after="0" w:line="259" w:lineRule="auto"/>
              <w:ind w:left="0" w:firstLine="0"/>
              <w:jc w:val="center"/>
            </w:pPr>
            <w:r>
              <w:rPr>
                <w:color w:val="FF0000"/>
                <w:sz w:val="20"/>
              </w:rPr>
              <w:t>✗</w:t>
            </w:r>
          </w:p>
        </w:tc>
        <w:tc>
          <w:tcPr>
            <w:tcW w:w="1119" w:type="dxa"/>
            <w:tcBorders>
              <w:top w:val="nil"/>
              <w:left w:val="single" w:sz="3" w:space="0" w:color="000000"/>
              <w:bottom w:val="nil"/>
              <w:right w:val="single" w:sz="3" w:space="0" w:color="000000"/>
            </w:tcBorders>
          </w:tcPr>
          <w:p w14:paraId="49CCAA55"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4BAF53EC" w14:textId="77777777" w:rsidR="00AA3EF3" w:rsidRDefault="00000000">
            <w:pPr>
              <w:spacing w:after="0" w:line="259" w:lineRule="auto"/>
              <w:ind w:left="0" w:firstLine="0"/>
              <w:jc w:val="center"/>
            </w:pPr>
            <w:r>
              <w:rPr>
                <w:color w:val="FF0000"/>
                <w:sz w:val="20"/>
              </w:rPr>
              <w:t>✗</w:t>
            </w:r>
          </w:p>
        </w:tc>
      </w:tr>
      <w:tr w:rsidR="00AA3EF3" w14:paraId="065DD575" w14:textId="77777777">
        <w:trPr>
          <w:trHeight w:val="247"/>
        </w:trPr>
        <w:tc>
          <w:tcPr>
            <w:tcW w:w="2749" w:type="dxa"/>
            <w:tcBorders>
              <w:top w:val="nil"/>
              <w:left w:val="single" w:sz="3" w:space="0" w:color="000000"/>
              <w:bottom w:val="nil"/>
              <w:right w:val="single" w:sz="3" w:space="0" w:color="000000"/>
            </w:tcBorders>
          </w:tcPr>
          <w:p w14:paraId="6EAE9456" w14:textId="77777777" w:rsidR="00AA3EF3" w:rsidRDefault="00000000">
            <w:pPr>
              <w:spacing w:after="0" w:line="259" w:lineRule="auto"/>
              <w:ind w:left="0" w:firstLine="0"/>
              <w:jc w:val="left"/>
            </w:pPr>
            <w:r>
              <w:rPr>
                <w:sz w:val="20"/>
              </w:rPr>
              <w:t>Voice Assistance</w:t>
            </w:r>
          </w:p>
        </w:tc>
        <w:tc>
          <w:tcPr>
            <w:tcW w:w="1145" w:type="dxa"/>
            <w:tcBorders>
              <w:top w:val="nil"/>
              <w:left w:val="single" w:sz="3" w:space="0" w:color="000000"/>
              <w:bottom w:val="nil"/>
              <w:right w:val="single" w:sz="3" w:space="0" w:color="000000"/>
            </w:tcBorders>
          </w:tcPr>
          <w:p w14:paraId="3A7DAA38"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01F7ED4E"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1F577D57" w14:textId="77777777" w:rsidR="00AA3EF3" w:rsidRDefault="00000000">
            <w:pPr>
              <w:spacing w:after="0" w:line="259" w:lineRule="auto"/>
              <w:ind w:left="0" w:firstLine="0"/>
              <w:jc w:val="center"/>
            </w:pPr>
            <w:r>
              <w:rPr>
                <w:color w:val="FF0000"/>
                <w:sz w:val="20"/>
              </w:rPr>
              <w:t>✗</w:t>
            </w:r>
          </w:p>
        </w:tc>
        <w:tc>
          <w:tcPr>
            <w:tcW w:w="1119" w:type="dxa"/>
            <w:tcBorders>
              <w:top w:val="nil"/>
              <w:left w:val="single" w:sz="3" w:space="0" w:color="000000"/>
              <w:bottom w:val="nil"/>
              <w:right w:val="single" w:sz="3" w:space="0" w:color="000000"/>
            </w:tcBorders>
          </w:tcPr>
          <w:p w14:paraId="7A702854"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3BC8186D" w14:textId="77777777" w:rsidR="00AA3EF3" w:rsidRDefault="00000000">
            <w:pPr>
              <w:spacing w:after="0" w:line="259" w:lineRule="auto"/>
              <w:ind w:left="0" w:firstLine="0"/>
              <w:jc w:val="center"/>
            </w:pPr>
            <w:r>
              <w:rPr>
                <w:color w:val="FF0000"/>
                <w:sz w:val="20"/>
              </w:rPr>
              <w:t>✗</w:t>
            </w:r>
          </w:p>
        </w:tc>
      </w:tr>
      <w:tr w:rsidR="00AA3EF3" w14:paraId="235D9C0D" w14:textId="77777777">
        <w:trPr>
          <w:trHeight w:val="247"/>
        </w:trPr>
        <w:tc>
          <w:tcPr>
            <w:tcW w:w="2749" w:type="dxa"/>
            <w:tcBorders>
              <w:top w:val="nil"/>
              <w:left w:val="single" w:sz="3" w:space="0" w:color="000000"/>
              <w:bottom w:val="nil"/>
              <w:right w:val="single" w:sz="3" w:space="0" w:color="000000"/>
            </w:tcBorders>
          </w:tcPr>
          <w:p w14:paraId="58D2A465" w14:textId="77777777" w:rsidR="00AA3EF3" w:rsidRDefault="00000000">
            <w:pPr>
              <w:spacing w:after="0" w:line="259" w:lineRule="auto"/>
              <w:ind w:left="0" w:firstLine="0"/>
              <w:jc w:val="left"/>
            </w:pPr>
            <w:r>
              <w:rPr>
                <w:sz w:val="20"/>
              </w:rPr>
              <w:t>Social Sharing</w:t>
            </w:r>
          </w:p>
        </w:tc>
        <w:tc>
          <w:tcPr>
            <w:tcW w:w="1145" w:type="dxa"/>
            <w:tcBorders>
              <w:top w:val="nil"/>
              <w:left w:val="single" w:sz="3" w:space="0" w:color="000000"/>
              <w:bottom w:val="nil"/>
              <w:right w:val="single" w:sz="3" w:space="0" w:color="000000"/>
            </w:tcBorders>
          </w:tcPr>
          <w:p w14:paraId="23F9AE0E"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3C971020"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0A526894" w14:textId="77777777" w:rsidR="00AA3EF3" w:rsidRDefault="00000000">
            <w:pPr>
              <w:spacing w:after="0" w:line="259" w:lineRule="auto"/>
              <w:ind w:left="0" w:firstLine="0"/>
              <w:jc w:val="center"/>
            </w:pPr>
            <w:r>
              <w:rPr>
                <w:color w:val="FF0000"/>
                <w:sz w:val="20"/>
              </w:rPr>
              <w:t>✗</w:t>
            </w:r>
          </w:p>
        </w:tc>
        <w:tc>
          <w:tcPr>
            <w:tcW w:w="1119" w:type="dxa"/>
            <w:tcBorders>
              <w:top w:val="nil"/>
              <w:left w:val="single" w:sz="3" w:space="0" w:color="000000"/>
              <w:bottom w:val="nil"/>
              <w:right w:val="single" w:sz="3" w:space="0" w:color="000000"/>
            </w:tcBorders>
          </w:tcPr>
          <w:p w14:paraId="1682BE26"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30C57D1D" w14:textId="77777777" w:rsidR="00AA3EF3" w:rsidRDefault="00000000">
            <w:pPr>
              <w:spacing w:after="0" w:line="259" w:lineRule="auto"/>
              <w:ind w:left="0" w:firstLine="0"/>
              <w:jc w:val="center"/>
            </w:pPr>
            <w:r>
              <w:rPr>
                <w:color w:val="FF0000"/>
                <w:sz w:val="20"/>
              </w:rPr>
              <w:t>✗</w:t>
            </w:r>
          </w:p>
        </w:tc>
      </w:tr>
      <w:tr w:rsidR="00AA3EF3" w14:paraId="571DAC0D" w14:textId="77777777">
        <w:trPr>
          <w:trHeight w:val="247"/>
        </w:trPr>
        <w:tc>
          <w:tcPr>
            <w:tcW w:w="2749" w:type="dxa"/>
            <w:tcBorders>
              <w:top w:val="nil"/>
              <w:left w:val="single" w:sz="3" w:space="0" w:color="000000"/>
              <w:bottom w:val="nil"/>
              <w:right w:val="single" w:sz="3" w:space="0" w:color="000000"/>
            </w:tcBorders>
          </w:tcPr>
          <w:p w14:paraId="59386262" w14:textId="77777777" w:rsidR="00AA3EF3" w:rsidRDefault="00000000">
            <w:pPr>
              <w:spacing w:after="0" w:line="259" w:lineRule="auto"/>
              <w:ind w:left="0" w:firstLine="0"/>
              <w:jc w:val="left"/>
            </w:pPr>
            <w:r>
              <w:rPr>
                <w:sz w:val="20"/>
              </w:rPr>
              <w:t>Photo Cropping/Editing</w:t>
            </w:r>
          </w:p>
        </w:tc>
        <w:tc>
          <w:tcPr>
            <w:tcW w:w="1145" w:type="dxa"/>
            <w:tcBorders>
              <w:top w:val="nil"/>
              <w:left w:val="single" w:sz="3" w:space="0" w:color="000000"/>
              <w:bottom w:val="nil"/>
              <w:right w:val="single" w:sz="3" w:space="0" w:color="000000"/>
            </w:tcBorders>
          </w:tcPr>
          <w:p w14:paraId="63232443" w14:textId="77777777" w:rsidR="00AA3EF3" w:rsidRDefault="00000000">
            <w:pPr>
              <w:spacing w:after="0" w:line="259" w:lineRule="auto"/>
              <w:ind w:left="0" w:firstLine="0"/>
              <w:jc w:val="center"/>
            </w:pPr>
            <w:r>
              <w:rPr>
                <w:color w:val="00FF00"/>
                <w:sz w:val="20"/>
              </w:rPr>
              <w:t>✓</w:t>
            </w:r>
          </w:p>
        </w:tc>
        <w:tc>
          <w:tcPr>
            <w:tcW w:w="1534" w:type="dxa"/>
            <w:tcBorders>
              <w:top w:val="nil"/>
              <w:left w:val="single" w:sz="3" w:space="0" w:color="000000"/>
              <w:bottom w:val="nil"/>
              <w:right w:val="single" w:sz="3" w:space="0" w:color="000000"/>
            </w:tcBorders>
          </w:tcPr>
          <w:p w14:paraId="5633164D"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00EB5A66" w14:textId="77777777" w:rsidR="00AA3EF3" w:rsidRDefault="00000000">
            <w:pPr>
              <w:spacing w:after="0" w:line="259" w:lineRule="auto"/>
              <w:ind w:left="0" w:firstLine="0"/>
              <w:jc w:val="center"/>
            </w:pPr>
            <w:r>
              <w:rPr>
                <w:color w:val="FF0000"/>
                <w:sz w:val="20"/>
              </w:rPr>
              <w:t>✗</w:t>
            </w:r>
          </w:p>
        </w:tc>
        <w:tc>
          <w:tcPr>
            <w:tcW w:w="1119" w:type="dxa"/>
            <w:tcBorders>
              <w:top w:val="nil"/>
              <w:left w:val="single" w:sz="3" w:space="0" w:color="000000"/>
              <w:bottom w:val="nil"/>
              <w:right w:val="single" w:sz="3" w:space="0" w:color="000000"/>
            </w:tcBorders>
          </w:tcPr>
          <w:p w14:paraId="5FF7A709"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3ACFF603" w14:textId="77777777" w:rsidR="00AA3EF3" w:rsidRDefault="00000000">
            <w:pPr>
              <w:spacing w:after="0" w:line="259" w:lineRule="auto"/>
              <w:ind w:left="0" w:firstLine="0"/>
              <w:jc w:val="center"/>
            </w:pPr>
            <w:r>
              <w:rPr>
                <w:color w:val="FF0000"/>
                <w:sz w:val="20"/>
              </w:rPr>
              <w:t>✗</w:t>
            </w:r>
          </w:p>
        </w:tc>
      </w:tr>
      <w:tr w:rsidR="00AA3EF3" w14:paraId="7E969A8E" w14:textId="77777777">
        <w:trPr>
          <w:trHeight w:val="247"/>
        </w:trPr>
        <w:tc>
          <w:tcPr>
            <w:tcW w:w="2749" w:type="dxa"/>
            <w:tcBorders>
              <w:top w:val="nil"/>
              <w:left w:val="single" w:sz="3" w:space="0" w:color="000000"/>
              <w:bottom w:val="nil"/>
              <w:right w:val="single" w:sz="3" w:space="0" w:color="000000"/>
            </w:tcBorders>
          </w:tcPr>
          <w:p w14:paraId="285E5C32" w14:textId="77777777" w:rsidR="00AA3EF3" w:rsidRDefault="00000000">
            <w:pPr>
              <w:spacing w:after="0" w:line="259" w:lineRule="auto"/>
              <w:ind w:left="0" w:firstLine="0"/>
              <w:jc w:val="left"/>
            </w:pPr>
            <w:r>
              <w:rPr>
                <w:sz w:val="20"/>
              </w:rPr>
              <w:t>Photo History</w:t>
            </w:r>
          </w:p>
        </w:tc>
        <w:tc>
          <w:tcPr>
            <w:tcW w:w="1145" w:type="dxa"/>
            <w:tcBorders>
              <w:top w:val="nil"/>
              <w:left w:val="single" w:sz="3" w:space="0" w:color="000000"/>
              <w:bottom w:val="nil"/>
              <w:right w:val="single" w:sz="3" w:space="0" w:color="000000"/>
            </w:tcBorders>
          </w:tcPr>
          <w:p w14:paraId="4703AC1A" w14:textId="77777777" w:rsidR="00AA3EF3" w:rsidRDefault="00000000">
            <w:pPr>
              <w:spacing w:after="0" w:line="259" w:lineRule="auto"/>
              <w:ind w:left="0" w:firstLine="0"/>
              <w:jc w:val="center"/>
            </w:pPr>
            <w:r>
              <w:rPr>
                <w:color w:val="00FF00"/>
                <w:sz w:val="20"/>
              </w:rPr>
              <w:t>✓</w:t>
            </w:r>
          </w:p>
        </w:tc>
        <w:tc>
          <w:tcPr>
            <w:tcW w:w="1534" w:type="dxa"/>
            <w:tcBorders>
              <w:top w:val="nil"/>
              <w:left w:val="single" w:sz="3" w:space="0" w:color="000000"/>
              <w:bottom w:val="nil"/>
              <w:right w:val="single" w:sz="3" w:space="0" w:color="000000"/>
            </w:tcBorders>
          </w:tcPr>
          <w:p w14:paraId="72EE354A"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377F3B8A"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nil"/>
              <w:right w:val="single" w:sz="3" w:space="0" w:color="000000"/>
            </w:tcBorders>
          </w:tcPr>
          <w:p w14:paraId="271BE717"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747D1B8B" w14:textId="77777777" w:rsidR="00AA3EF3" w:rsidRDefault="00000000">
            <w:pPr>
              <w:spacing w:after="0" w:line="259" w:lineRule="auto"/>
              <w:ind w:left="0" w:firstLine="0"/>
              <w:jc w:val="center"/>
            </w:pPr>
            <w:r>
              <w:rPr>
                <w:color w:val="00FF00"/>
                <w:sz w:val="20"/>
              </w:rPr>
              <w:t>✓</w:t>
            </w:r>
          </w:p>
        </w:tc>
      </w:tr>
      <w:tr w:rsidR="00AA3EF3" w14:paraId="41F629C6" w14:textId="77777777">
        <w:trPr>
          <w:trHeight w:val="247"/>
        </w:trPr>
        <w:tc>
          <w:tcPr>
            <w:tcW w:w="2749" w:type="dxa"/>
            <w:tcBorders>
              <w:top w:val="nil"/>
              <w:left w:val="single" w:sz="3" w:space="0" w:color="000000"/>
              <w:bottom w:val="nil"/>
              <w:right w:val="single" w:sz="3" w:space="0" w:color="000000"/>
            </w:tcBorders>
          </w:tcPr>
          <w:p w14:paraId="72B42B8D" w14:textId="77777777" w:rsidR="00AA3EF3" w:rsidRDefault="00000000">
            <w:pPr>
              <w:spacing w:after="0" w:line="259" w:lineRule="auto"/>
              <w:ind w:left="0" w:firstLine="0"/>
              <w:jc w:val="left"/>
            </w:pPr>
            <w:r>
              <w:rPr>
                <w:sz w:val="20"/>
              </w:rPr>
              <w:t>Cooking Time</w:t>
            </w:r>
          </w:p>
        </w:tc>
        <w:tc>
          <w:tcPr>
            <w:tcW w:w="1145" w:type="dxa"/>
            <w:tcBorders>
              <w:top w:val="nil"/>
              <w:left w:val="single" w:sz="3" w:space="0" w:color="000000"/>
              <w:bottom w:val="nil"/>
              <w:right w:val="single" w:sz="3" w:space="0" w:color="000000"/>
            </w:tcBorders>
          </w:tcPr>
          <w:p w14:paraId="04F7A4B5"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2B765732"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75FBEFC7"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nil"/>
              <w:right w:val="single" w:sz="3" w:space="0" w:color="000000"/>
            </w:tcBorders>
          </w:tcPr>
          <w:p w14:paraId="5D2AA498"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47F94C6F" w14:textId="77777777" w:rsidR="00AA3EF3" w:rsidRDefault="00000000">
            <w:pPr>
              <w:spacing w:after="0" w:line="259" w:lineRule="auto"/>
              <w:ind w:left="0" w:firstLine="0"/>
              <w:jc w:val="center"/>
            </w:pPr>
            <w:r>
              <w:rPr>
                <w:color w:val="00FF00"/>
                <w:sz w:val="20"/>
              </w:rPr>
              <w:t>✓</w:t>
            </w:r>
          </w:p>
        </w:tc>
      </w:tr>
      <w:tr w:rsidR="00AA3EF3" w14:paraId="6AF8DBC7" w14:textId="77777777">
        <w:trPr>
          <w:trHeight w:val="247"/>
        </w:trPr>
        <w:tc>
          <w:tcPr>
            <w:tcW w:w="2749" w:type="dxa"/>
            <w:tcBorders>
              <w:top w:val="nil"/>
              <w:left w:val="single" w:sz="3" w:space="0" w:color="000000"/>
              <w:bottom w:val="nil"/>
              <w:right w:val="single" w:sz="3" w:space="0" w:color="000000"/>
            </w:tcBorders>
          </w:tcPr>
          <w:p w14:paraId="1BAD568A" w14:textId="77777777" w:rsidR="00AA3EF3" w:rsidRDefault="00000000">
            <w:pPr>
              <w:spacing w:after="0" w:line="259" w:lineRule="auto"/>
              <w:ind w:left="0" w:firstLine="0"/>
              <w:jc w:val="left"/>
            </w:pPr>
            <w:r>
              <w:rPr>
                <w:sz w:val="20"/>
              </w:rPr>
              <w:t>Edit Recipe</w:t>
            </w:r>
          </w:p>
        </w:tc>
        <w:tc>
          <w:tcPr>
            <w:tcW w:w="1145" w:type="dxa"/>
            <w:tcBorders>
              <w:top w:val="nil"/>
              <w:left w:val="single" w:sz="3" w:space="0" w:color="000000"/>
              <w:bottom w:val="nil"/>
              <w:right w:val="single" w:sz="3" w:space="0" w:color="000000"/>
            </w:tcBorders>
          </w:tcPr>
          <w:p w14:paraId="63DDBC28"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4C882412"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1DDCA2B4" w14:textId="77777777" w:rsidR="00AA3EF3" w:rsidRDefault="00000000">
            <w:pPr>
              <w:spacing w:after="0" w:line="259" w:lineRule="auto"/>
              <w:ind w:left="0" w:firstLine="0"/>
              <w:jc w:val="center"/>
            </w:pPr>
            <w:r>
              <w:rPr>
                <w:color w:val="FF0000"/>
                <w:sz w:val="20"/>
              </w:rPr>
              <w:t>✗</w:t>
            </w:r>
          </w:p>
        </w:tc>
        <w:tc>
          <w:tcPr>
            <w:tcW w:w="1119" w:type="dxa"/>
            <w:tcBorders>
              <w:top w:val="nil"/>
              <w:left w:val="single" w:sz="3" w:space="0" w:color="000000"/>
              <w:bottom w:val="nil"/>
              <w:right w:val="single" w:sz="3" w:space="0" w:color="000000"/>
            </w:tcBorders>
          </w:tcPr>
          <w:p w14:paraId="345A96E7"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nil"/>
              <w:right w:val="single" w:sz="3" w:space="0" w:color="000000"/>
            </w:tcBorders>
          </w:tcPr>
          <w:p w14:paraId="125BE8A6" w14:textId="77777777" w:rsidR="00AA3EF3" w:rsidRDefault="00000000">
            <w:pPr>
              <w:spacing w:after="0" w:line="259" w:lineRule="auto"/>
              <w:ind w:left="0" w:firstLine="0"/>
              <w:jc w:val="center"/>
            </w:pPr>
            <w:r>
              <w:rPr>
                <w:color w:val="FF0000"/>
                <w:sz w:val="20"/>
              </w:rPr>
              <w:t>✗</w:t>
            </w:r>
          </w:p>
        </w:tc>
      </w:tr>
      <w:tr w:rsidR="00AA3EF3" w14:paraId="6F921307" w14:textId="77777777">
        <w:trPr>
          <w:trHeight w:val="256"/>
        </w:trPr>
        <w:tc>
          <w:tcPr>
            <w:tcW w:w="2749" w:type="dxa"/>
            <w:tcBorders>
              <w:top w:val="nil"/>
              <w:left w:val="single" w:sz="3" w:space="0" w:color="000000"/>
              <w:bottom w:val="single" w:sz="3" w:space="0" w:color="000000"/>
              <w:right w:val="single" w:sz="3" w:space="0" w:color="000000"/>
            </w:tcBorders>
          </w:tcPr>
          <w:p w14:paraId="68145953" w14:textId="77777777" w:rsidR="00AA3EF3" w:rsidRDefault="00000000">
            <w:pPr>
              <w:spacing w:after="0" w:line="259" w:lineRule="auto"/>
              <w:ind w:left="0" w:firstLine="0"/>
              <w:jc w:val="left"/>
            </w:pPr>
            <w:r>
              <w:rPr>
                <w:sz w:val="20"/>
              </w:rPr>
              <w:t>Save Recipes</w:t>
            </w:r>
          </w:p>
        </w:tc>
        <w:tc>
          <w:tcPr>
            <w:tcW w:w="1145" w:type="dxa"/>
            <w:tcBorders>
              <w:top w:val="nil"/>
              <w:left w:val="single" w:sz="3" w:space="0" w:color="000000"/>
              <w:bottom w:val="single" w:sz="3" w:space="0" w:color="000000"/>
              <w:right w:val="single" w:sz="3" w:space="0" w:color="000000"/>
            </w:tcBorders>
          </w:tcPr>
          <w:p w14:paraId="6FB3C50D" w14:textId="77777777" w:rsidR="00AA3EF3" w:rsidRDefault="00000000">
            <w:pPr>
              <w:spacing w:after="0" w:line="259" w:lineRule="auto"/>
              <w:ind w:left="0" w:firstLine="0"/>
              <w:jc w:val="center"/>
            </w:pPr>
            <w:r>
              <w:rPr>
                <w:color w:val="00FF00"/>
                <w:sz w:val="20"/>
              </w:rPr>
              <w:t>✓</w:t>
            </w:r>
          </w:p>
        </w:tc>
        <w:tc>
          <w:tcPr>
            <w:tcW w:w="1534" w:type="dxa"/>
            <w:tcBorders>
              <w:top w:val="nil"/>
              <w:left w:val="single" w:sz="3" w:space="0" w:color="000000"/>
              <w:bottom w:val="single" w:sz="3" w:space="0" w:color="000000"/>
              <w:right w:val="single" w:sz="3" w:space="0" w:color="000000"/>
            </w:tcBorders>
          </w:tcPr>
          <w:p w14:paraId="5E9B863F" w14:textId="77777777" w:rsidR="00AA3EF3" w:rsidRDefault="00000000">
            <w:pPr>
              <w:spacing w:after="0" w:line="259" w:lineRule="auto"/>
              <w:ind w:left="0" w:firstLine="0"/>
              <w:jc w:val="center"/>
            </w:pPr>
            <w:r>
              <w:rPr>
                <w:color w:val="00FF00"/>
                <w:sz w:val="20"/>
              </w:rPr>
              <w:t>✓</w:t>
            </w:r>
          </w:p>
        </w:tc>
        <w:tc>
          <w:tcPr>
            <w:tcW w:w="1406" w:type="dxa"/>
            <w:tcBorders>
              <w:top w:val="nil"/>
              <w:left w:val="single" w:sz="3" w:space="0" w:color="000000"/>
              <w:bottom w:val="single" w:sz="3" w:space="0" w:color="000000"/>
              <w:right w:val="single" w:sz="3" w:space="0" w:color="000000"/>
            </w:tcBorders>
          </w:tcPr>
          <w:p w14:paraId="0F7A08EA" w14:textId="77777777" w:rsidR="00AA3EF3" w:rsidRDefault="00000000">
            <w:pPr>
              <w:spacing w:after="0" w:line="259" w:lineRule="auto"/>
              <w:ind w:left="0" w:firstLine="0"/>
              <w:jc w:val="center"/>
            </w:pPr>
            <w:r>
              <w:rPr>
                <w:color w:val="00FF00"/>
                <w:sz w:val="20"/>
              </w:rPr>
              <w:t>✓</w:t>
            </w:r>
          </w:p>
        </w:tc>
        <w:tc>
          <w:tcPr>
            <w:tcW w:w="1119" w:type="dxa"/>
            <w:tcBorders>
              <w:top w:val="nil"/>
              <w:left w:val="single" w:sz="3" w:space="0" w:color="000000"/>
              <w:bottom w:val="single" w:sz="3" w:space="0" w:color="000000"/>
              <w:right w:val="single" w:sz="3" w:space="0" w:color="000000"/>
            </w:tcBorders>
          </w:tcPr>
          <w:p w14:paraId="57B4AD4F" w14:textId="77777777" w:rsidR="00AA3EF3" w:rsidRDefault="00000000">
            <w:pPr>
              <w:spacing w:after="0" w:line="259" w:lineRule="auto"/>
              <w:ind w:left="0" w:firstLine="0"/>
              <w:jc w:val="center"/>
            </w:pPr>
            <w:r>
              <w:rPr>
                <w:color w:val="00FF00"/>
                <w:sz w:val="20"/>
              </w:rPr>
              <w:t>✓</w:t>
            </w:r>
          </w:p>
        </w:tc>
        <w:tc>
          <w:tcPr>
            <w:tcW w:w="1118" w:type="dxa"/>
            <w:tcBorders>
              <w:top w:val="nil"/>
              <w:left w:val="single" w:sz="3" w:space="0" w:color="000000"/>
              <w:bottom w:val="single" w:sz="3" w:space="0" w:color="000000"/>
              <w:right w:val="single" w:sz="3" w:space="0" w:color="000000"/>
            </w:tcBorders>
          </w:tcPr>
          <w:p w14:paraId="4969814C" w14:textId="77777777" w:rsidR="00AA3EF3" w:rsidRDefault="00000000">
            <w:pPr>
              <w:spacing w:after="0" w:line="259" w:lineRule="auto"/>
              <w:ind w:left="0" w:firstLine="0"/>
              <w:jc w:val="center"/>
            </w:pPr>
            <w:r>
              <w:rPr>
                <w:color w:val="00FF00"/>
                <w:sz w:val="20"/>
              </w:rPr>
              <w:t>✓</w:t>
            </w:r>
          </w:p>
        </w:tc>
      </w:tr>
      <w:tr w:rsidR="00AA3EF3" w14:paraId="7CEC395B" w14:textId="77777777">
        <w:trPr>
          <w:trHeight w:val="236"/>
        </w:trPr>
        <w:tc>
          <w:tcPr>
            <w:tcW w:w="2749" w:type="dxa"/>
            <w:tcBorders>
              <w:top w:val="single" w:sz="3" w:space="0" w:color="000000"/>
              <w:left w:val="single" w:sz="3" w:space="0" w:color="000000"/>
              <w:bottom w:val="nil"/>
              <w:right w:val="single" w:sz="3" w:space="0" w:color="000000"/>
            </w:tcBorders>
          </w:tcPr>
          <w:p w14:paraId="51F0EC40" w14:textId="77777777" w:rsidR="00AA3EF3" w:rsidRDefault="00000000">
            <w:pPr>
              <w:spacing w:after="0" w:line="259" w:lineRule="auto"/>
              <w:ind w:left="0" w:firstLine="0"/>
              <w:jc w:val="left"/>
            </w:pPr>
            <w:r>
              <w:rPr>
                <w:sz w:val="20"/>
              </w:rPr>
              <w:t>Allergen Detection</w:t>
            </w:r>
          </w:p>
        </w:tc>
        <w:tc>
          <w:tcPr>
            <w:tcW w:w="1145" w:type="dxa"/>
            <w:tcBorders>
              <w:top w:val="single" w:sz="3" w:space="0" w:color="000000"/>
              <w:left w:val="single" w:sz="3" w:space="0" w:color="000000"/>
              <w:bottom w:val="nil"/>
              <w:right w:val="single" w:sz="3" w:space="0" w:color="000000"/>
            </w:tcBorders>
          </w:tcPr>
          <w:p w14:paraId="22A44511" w14:textId="77777777" w:rsidR="00AA3EF3" w:rsidRDefault="00000000">
            <w:pPr>
              <w:spacing w:after="0" w:line="259" w:lineRule="auto"/>
              <w:ind w:left="0" w:firstLine="0"/>
              <w:jc w:val="center"/>
            </w:pPr>
            <w:r>
              <w:rPr>
                <w:color w:val="FF0000"/>
                <w:sz w:val="20"/>
              </w:rPr>
              <w:t>✗</w:t>
            </w:r>
          </w:p>
        </w:tc>
        <w:tc>
          <w:tcPr>
            <w:tcW w:w="1534" w:type="dxa"/>
            <w:tcBorders>
              <w:top w:val="single" w:sz="3" w:space="0" w:color="000000"/>
              <w:left w:val="single" w:sz="3" w:space="0" w:color="000000"/>
              <w:bottom w:val="nil"/>
              <w:right w:val="single" w:sz="3" w:space="0" w:color="000000"/>
            </w:tcBorders>
          </w:tcPr>
          <w:p w14:paraId="12FA73A5" w14:textId="77777777" w:rsidR="00AA3EF3" w:rsidRDefault="00000000">
            <w:pPr>
              <w:spacing w:after="0" w:line="259" w:lineRule="auto"/>
              <w:ind w:left="0" w:firstLine="0"/>
              <w:jc w:val="center"/>
            </w:pPr>
            <w:r>
              <w:rPr>
                <w:color w:val="FF0000"/>
                <w:sz w:val="20"/>
              </w:rPr>
              <w:t>✗</w:t>
            </w:r>
          </w:p>
        </w:tc>
        <w:tc>
          <w:tcPr>
            <w:tcW w:w="1406" w:type="dxa"/>
            <w:tcBorders>
              <w:top w:val="single" w:sz="3" w:space="0" w:color="000000"/>
              <w:left w:val="single" w:sz="3" w:space="0" w:color="000000"/>
              <w:bottom w:val="nil"/>
              <w:right w:val="single" w:sz="3" w:space="0" w:color="000000"/>
            </w:tcBorders>
          </w:tcPr>
          <w:p w14:paraId="2D334BF2" w14:textId="77777777" w:rsidR="00AA3EF3" w:rsidRDefault="00000000">
            <w:pPr>
              <w:spacing w:after="0" w:line="259" w:lineRule="auto"/>
              <w:ind w:left="0" w:firstLine="0"/>
              <w:jc w:val="center"/>
            </w:pPr>
            <w:r>
              <w:rPr>
                <w:color w:val="FF0000"/>
                <w:sz w:val="20"/>
              </w:rPr>
              <w:t>✗</w:t>
            </w:r>
          </w:p>
        </w:tc>
        <w:tc>
          <w:tcPr>
            <w:tcW w:w="1119" w:type="dxa"/>
            <w:tcBorders>
              <w:top w:val="single" w:sz="3" w:space="0" w:color="000000"/>
              <w:left w:val="single" w:sz="3" w:space="0" w:color="000000"/>
              <w:bottom w:val="nil"/>
              <w:right w:val="single" w:sz="3" w:space="0" w:color="000000"/>
            </w:tcBorders>
          </w:tcPr>
          <w:p w14:paraId="23F555F0" w14:textId="77777777" w:rsidR="00AA3EF3" w:rsidRDefault="00000000">
            <w:pPr>
              <w:spacing w:after="0" w:line="259" w:lineRule="auto"/>
              <w:ind w:left="0" w:firstLine="0"/>
              <w:jc w:val="center"/>
            </w:pPr>
            <w:r>
              <w:rPr>
                <w:color w:val="FF0000"/>
                <w:sz w:val="20"/>
              </w:rPr>
              <w:t>✗</w:t>
            </w:r>
          </w:p>
        </w:tc>
        <w:tc>
          <w:tcPr>
            <w:tcW w:w="1118" w:type="dxa"/>
            <w:tcBorders>
              <w:top w:val="single" w:sz="3" w:space="0" w:color="000000"/>
              <w:left w:val="single" w:sz="3" w:space="0" w:color="000000"/>
              <w:bottom w:val="nil"/>
              <w:right w:val="single" w:sz="3" w:space="0" w:color="000000"/>
            </w:tcBorders>
          </w:tcPr>
          <w:p w14:paraId="15EE958F" w14:textId="77777777" w:rsidR="00AA3EF3" w:rsidRDefault="00000000">
            <w:pPr>
              <w:spacing w:after="0" w:line="259" w:lineRule="auto"/>
              <w:ind w:left="0" w:firstLine="0"/>
              <w:jc w:val="center"/>
            </w:pPr>
            <w:r>
              <w:rPr>
                <w:color w:val="FF0000"/>
                <w:sz w:val="20"/>
              </w:rPr>
              <w:t>✗</w:t>
            </w:r>
          </w:p>
        </w:tc>
      </w:tr>
      <w:tr w:rsidR="00AA3EF3" w14:paraId="7B4ECA8E" w14:textId="77777777">
        <w:trPr>
          <w:trHeight w:val="247"/>
        </w:trPr>
        <w:tc>
          <w:tcPr>
            <w:tcW w:w="2749" w:type="dxa"/>
            <w:tcBorders>
              <w:top w:val="nil"/>
              <w:left w:val="single" w:sz="3" w:space="0" w:color="000000"/>
              <w:bottom w:val="nil"/>
              <w:right w:val="single" w:sz="3" w:space="0" w:color="000000"/>
            </w:tcBorders>
          </w:tcPr>
          <w:p w14:paraId="0D6150EC" w14:textId="77777777" w:rsidR="00AA3EF3" w:rsidRDefault="00000000">
            <w:pPr>
              <w:spacing w:after="0" w:line="259" w:lineRule="auto"/>
              <w:ind w:left="0" w:firstLine="0"/>
              <w:jc w:val="left"/>
            </w:pPr>
            <w:r>
              <w:rPr>
                <w:sz w:val="20"/>
              </w:rPr>
              <w:t>Confidence Score</w:t>
            </w:r>
          </w:p>
        </w:tc>
        <w:tc>
          <w:tcPr>
            <w:tcW w:w="1145" w:type="dxa"/>
            <w:tcBorders>
              <w:top w:val="nil"/>
              <w:left w:val="single" w:sz="3" w:space="0" w:color="000000"/>
              <w:bottom w:val="nil"/>
              <w:right w:val="single" w:sz="3" w:space="0" w:color="000000"/>
            </w:tcBorders>
          </w:tcPr>
          <w:p w14:paraId="696A20C2"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2777A711"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345102EE" w14:textId="77777777" w:rsidR="00AA3EF3" w:rsidRDefault="00000000">
            <w:pPr>
              <w:spacing w:after="0" w:line="259" w:lineRule="auto"/>
              <w:ind w:left="0" w:firstLine="0"/>
              <w:jc w:val="center"/>
            </w:pPr>
            <w:r>
              <w:rPr>
                <w:color w:val="FF0000"/>
                <w:sz w:val="20"/>
              </w:rPr>
              <w:t>✗</w:t>
            </w:r>
          </w:p>
        </w:tc>
        <w:tc>
          <w:tcPr>
            <w:tcW w:w="1119" w:type="dxa"/>
            <w:tcBorders>
              <w:top w:val="nil"/>
              <w:left w:val="single" w:sz="3" w:space="0" w:color="000000"/>
              <w:bottom w:val="nil"/>
              <w:right w:val="single" w:sz="3" w:space="0" w:color="000000"/>
            </w:tcBorders>
          </w:tcPr>
          <w:p w14:paraId="22EA3071" w14:textId="77777777" w:rsidR="00AA3EF3" w:rsidRDefault="00000000">
            <w:pPr>
              <w:spacing w:after="0" w:line="259" w:lineRule="auto"/>
              <w:ind w:left="0" w:firstLine="0"/>
              <w:jc w:val="center"/>
            </w:pPr>
            <w:r>
              <w:rPr>
                <w:color w:val="FF0000"/>
                <w:sz w:val="20"/>
              </w:rPr>
              <w:t>✗</w:t>
            </w:r>
          </w:p>
        </w:tc>
        <w:tc>
          <w:tcPr>
            <w:tcW w:w="1118" w:type="dxa"/>
            <w:tcBorders>
              <w:top w:val="nil"/>
              <w:left w:val="single" w:sz="3" w:space="0" w:color="000000"/>
              <w:bottom w:val="nil"/>
              <w:right w:val="single" w:sz="3" w:space="0" w:color="000000"/>
            </w:tcBorders>
          </w:tcPr>
          <w:p w14:paraId="0D511993" w14:textId="77777777" w:rsidR="00AA3EF3" w:rsidRDefault="00000000">
            <w:pPr>
              <w:spacing w:after="0" w:line="259" w:lineRule="auto"/>
              <w:ind w:left="0" w:firstLine="0"/>
              <w:jc w:val="center"/>
            </w:pPr>
            <w:r>
              <w:rPr>
                <w:color w:val="FF0000"/>
                <w:sz w:val="20"/>
              </w:rPr>
              <w:t>✗</w:t>
            </w:r>
          </w:p>
        </w:tc>
      </w:tr>
      <w:tr w:rsidR="00AA3EF3" w14:paraId="3A1AF73B" w14:textId="77777777">
        <w:trPr>
          <w:trHeight w:val="247"/>
        </w:trPr>
        <w:tc>
          <w:tcPr>
            <w:tcW w:w="2749" w:type="dxa"/>
            <w:tcBorders>
              <w:top w:val="nil"/>
              <w:left w:val="single" w:sz="3" w:space="0" w:color="000000"/>
              <w:bottom w:val="nil"/>
              <w:right w:val="single" w:sz="3" w:space="0" w:color="000000"/>
            </w:tcBorders>
          </w:tcPr>
          <w:p w14:paraId="18BDA598" w14:textId="77777777" w:rsidR="00AA3EF3" w:rsidRDefault="00000000">
            <w:pPr>
              <w:spacing w:after="0" w:line="259" w:lineRule="auto"/>
              <w:ind w:left="0" w:firstLine="0"/>
              <w:jc w:val="left"/>
            </w:pPr>
            <w:r>
              <w:rPr>
                <w:sz w:val="20"/>
              </w:rPr>
              <w:t>Food Type Classification</w:t>
            </w:r>
          </w:p>
        </w:tc>
        <w:tc>
          <w:tcPr>
            <w:tcW w:w="1145" w:type="dxa"/>
            <w:tcBorders>
              <w:top w:val="nil"/>
              <w:left w:val="single" w:sz="3" w:space="0" w:color="000000"/>
              <w:bottom w:val="nil"/>
              <w:right w:val="single" w:sz="3" w:space="0" w:color="000000"/>
            </w:tcBorders>
          </w:tcPr>
          <w:p w14:paraId="3E86835F"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nil"/>
              <w:right w:val="single" w:sz="3" w:space="0" w:color="000000"/>
            </w:tcBorders>
          </w:tcPr>
          <w:p w14:paraId="496AB478"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nil"/>
              <w:right w:val="single" w:sz="3" w:space="0" w:color="000000"/>
            </w:tcBorders>
          </w:tcPr>
          <w:p w14:paraId="1D9A3B15" w14:textId="77777777" w:rsidR="00AA3EF3" w:rsidRDefault="00000000">
            <w:pPr>
              <w:spacing w:after="0" w:line="259" w:lineRule="auto"/>
              <w:ind w:left="0" w:firstLine="0"/>
              <w:jc w:val="center"/>
            </w:pPr>
            <w:r>
              <w:rPr>
                <w:color w:val="FF0000"/>
                <w:sz w:val="20"/>
              </w:rPr>
              <w:t>✗</w:t>
            </w:r>
          </w:p>
        </w:tc>
        <w:tc>
          <w:tcPr>
            <w:tcW w:w="1119" w:type="dxa"/>
            <w:tcBorders>
              <w:top w:val="nil"/>
              <w:left w:val="single" w:sz="3" w:space="0" w:color="000000"/>
              <w:bottom w:val="nil"/>
              <w:right w:val="single" w:sz="3" w:space="0" w:color="000000"/>
            </w:tcBorders>
          </w:tcPr>
          <w:p w14:paraId="40D96627" w14:textId="77777777" w:rsidR="00AA3EF3" w:rsidRDefault="00000000">
            <w:pPr>
              <w:spacing w:after="0" w:line="259" w:lineRule="auto"/>
              <w:ind w:left="0" w:firstLine="0"/>
              <w:jc w:val="center"/>
            </w:pPr>
            <w:r>
              <w:rPr>
                <w:color w:val="FF0000"/>
                <w:sz w:val="20"/>
              </w:rPr>
              <w:t>✗</w:t>
            </w:r>
          </w:p>
        </w:tc>
        <w:tc>
          <w:tcPr>
            <w:tcW w:w="1118" w:type="dxa"/>
            <w:tcBorders>
              <w:top w:val="nil"/>
              <w:left w:val="single" w:sz="3" w:space="0" w:color="000000"/>
              <w:bottom w:val="nil"/>
              <w:right w:val="single" w:sz="3" w:space="0" w:color="000000"/>
            </w:tcBorders>
          </w:tcPr>
          <w:p w14:paraId="6F30B19E" w14:textId="77777777" w:rsidR="00AA3EF3" w:rsidRDefault="00000000">
            <w:pPr>
              <w:spacing w:after="0" w:line="259" w:lineRule="auto"/>
              <w:ind w:left="0" w:firstLine="0"/>
              <w:jc w:val="center"/>
            </w:pPr>
            <w:r>
              <w:rPr>
                <w:color w:val="FF0000"/>
                <w:sz w:val="20"/>
              </w:rPr>
              <w:t>✗</w:t>
            </w:r>
          </w:p>
        </w:tc>
      </w:tr>
      <w:tr w:rsidR="00AA3EF3" w14:paraId="3030AD03" w14:textId="77777777">
        <w:trPr>
          <w:trHeight w:val="265"/>
        </w:trPr>
        <w:tc>
          <w:tcPr>
            <w:tcW w:w="2749" w:type="dxa"/>
            <w:tcBorders>
              <w:top w:val="nil"/>
              <w:left w:val="single" w:sz="3" w:space="0" w:color="000000"/>
              <w:bottom w:val="single" w:sz="3" w:space="0" w:color="000000"/>
              <w:right w:val="single" w:sz="3" w:space="0" w:color="000000"/>
            </w:tcBorders>
          </w:tcPr>
          <w:p w14:paraId="378B5D96" w14:textId="77777777" w:rsidR="00AA3EF3" w:rsidRDefault="00000000">
            <w:pPr>
              <w:spacing w:after="0" w:line="259" w:lineRule="auto"/>
              <w:ind w:left="0" w:firstLine="0"/>
            </w:pPr>
            <w:r>
              <w:rPr>
                <w:sz w:val="20"/>
              </w:rPr>
              <w:t>Food Pairing Suggestions</w:t>
            </w:r>
          </w:p>
        </w:tc>
        <w:tc>
          <w:tcPr>
            <w:tcW w:w="1145" w:type="dxa"/>
            <w:tcBorders>
              <w:top w:val="nil"/>
              <w:left w:val="single" w:sz="3" w:space="0" w:color="000000"/>
              <w:bottom w:val="single" w:sz="3" w:space="0" w:color="000000"/>
              <w:right w:val="single" w:sz="3" w:space="0" w:color="000000"/>
            </w:tcBorders>
          </w:tcPr>
          <w:p w14:paraId="78922472" w14:textId="77777777" w:rsidR="00AA3EF3" w:rsidRDefault="00000000">
            <w:pPr>
              <w:spacing w:after="0" w:line="259" w:lineRule="auto"/>
              <w:ind w:left="0" w:firstLine="0"/>
              <w:jc w:val="center"/>
            </w:pPr>
            <w:r>
              <w:rPr>
                <w:color w:val="FF0000"/>
                <w:sz w:val="20"/>
              </w:rPr>
              <w:t>✗</w:t>
            </w:r>
          </w:p>
        </w:tc>
        <w:tc>
          <w:tcPr>
            <w:tcW w:w="1534" w:type="dxa"/>
            <w:tcBorders>
              <w:top w:val="nil"/>
              <w:left w:val="single" w:sz="3" w:space="0" w:color="000000"/>
              <w:bottom w:val="single" w:sz="3" w:space="0" w:color="000000"/>
              <w:right w:val="single" w:sz="3" w:space="0" w:color="000000"/>
            </w:tcBorders>
          </w:tcPr>
          <w:p w14:paraId="198D2B44" w14:textId="77777777" w:rsidR="00AA3EF3" w:rsidRDefault="00000000">
            <w:pPr>
              <w:spacing w:after="0" w:line="259" w:lineRule="auto"/>
              <w:ind w:left="0" w:firstLine="0"/>
              <w:jc w:val="center"/>
            </w:pPr>
            <w:r>
              <w:rPr>
                <w:color w:val="FF0000"/>
                <w:sz w:val="20"/>
              </w:rPr>
              <w:t>✗</w:t>
            </w:r>
          </w:p>
        </w:tc>
        <w:tc>
          <w:tcPr>
            <w:tcW w:w="1406" w:type="dxa"/>
            <w:tcBorders>
              <w:top w:val="nil"/>
              <w:left w:val="single" w:sz="3" w:space="0" w:color="000000"/>
              <w:bottom w:val="single" w:sz="3" w:space="0" w:color="000000"/>
              <w:right w:val="single" w:sz="3" w:space="0" w:color="000000"/>
            </w:tcBorders>
          </w:tcPr>
          <w:p w14:paraId="57C1A14D" w14:textId="77777777" w:rsidR="00AA3EF3" w:rsidRDefault="00000000">
            <w:pPr>
              <w:spacing w:after="0" w:line="259" w:lineRule="auto"/>
              <w:ind w:left="0" w:firstLine="0"/>
              <w:jc w:val="center"/>
            </w:pPr>
            <w:r>
              <w:rPr>
                <w:color w:val="FF0000"/>
                <w:sz w:val="20"/>
              </w:rPr>
              <w:t>✗</w:t>
            </w:r>
          </w:p>
        </w:tc>
        <w:tc>
          <w:tcPr>
            <w:tcW w:w="1119" w:type="dxa"/>
            <w:tcBorders>
              <w:top w:val="nil"/>
              <w:left w:val="single" w:sz="3" w:space="0" w:color="000000"/>
              <w:bottom w:val="single" w:sz="3" w:space="0" w:color="000000"/>
              <w:right w:val="single" w:sz="3" w:space="0" w:color="000000"/>
            </w:tcBorders>
          </w:tcPr>
          <w:p w14:paraId="3A55D965" w14:textId="77777777" w:rsidR="00AA3EF3" w:rsidRDefault="00000000">
            <w:pPr>
              <w:spacing w:after="0" w:line="259" w:lineRule="auto"/>
              <w:ind w:left="0" w:firstLine="0"/>
              <w:jc w:val="center"/>
            </w:pPr>
            <w:r>
              <w:rPr>
                <w:color w:val="FF0000"/>
                <w:sz w:val="20"/>
              </w:rPr>
              <w:t>✗</w:t>
            </w:r>
          </w:p>
        </w:tc>
        <w:tc>
          <w:tcPr>
            <w:tcW w:w="1118" w:type="dxa"/>
            <w:tcBorders>
              <w:top w:val="nil"/>
              <w:left w:val="single" w:sz="3" w:space="0" w:color="000000"/>
              <w:bottom w:val="single" w:sz="3" w:space="0" w:color="000000"/>
              <w:right w:val="single" w:sz="3" w:space="0" w:color="000000"/>
            </w:tcBorders>
          </w:tcPr>
          <w:p w14:paraId="0A81CA0B" w14:textId="77777777" w:rsidR="00AA3EF3" w:rsidRDefault="00000000">
            <w:pPr>
              <w:spacing w:after="0" w:line="259" w:lineRule="auto"/>
              <w:ind w:left="0" w:firstLine="0"/>
              <w:jc w:val="center"/>
            </w:pPr>
            <w:r>
              <w:rPr>
                <w:color w:val="FF0000"/>
                <w:sz w:val="20"/>
              </w:rPr>
              <w:t>✗</w:t>
            </w:r>
          </w:p>
        </w:tc>
      </w:tr>
    </w:tbl>
    <w:p w14:paraId="566A1B96" w14:textId="77777777" w:rsidR="00AA3EF3" w:rsidRDefault="00000000">
      <w:pPr>
        <w:spacing w:after="235" w:line="442" w:lineRule="auto"/>
        <w:ind w:left="-5" w:right="4328"/>
        <w:jc w:val="left"/>
      </w:pPr>
      <w:r>
        <w:rPr>
          <w:sz w:val="50"/>
        </w:rPr>
        <w:t>Chapter 3</w:t>
      </w:r>
    </w:p>
    <w:p w14:paraId="3FB13EFB" w14:textId="77777777" w:rsidR="00AA3EF3" w:rsidRDefault="00000000">
      <w:pPr>
        <w:pStyle w:val="Heading1"/>
        <w:spacing w:after="235" w:line="442" w:lineRule="auto"/>
        <w:ind w:left="-5" w:right="4328"/>
      </w:pPr>
      <w:bookmarkStart w:id="15" w:name="_Toc18835"/>
      <w:r>
        <w:t>Background</w:t>
      </w:r>
      <w:bookmarkEnd w:id="15"/>
    </w:p>
    <w:p w14:paraId="0DC9F5D5" w14:textId="77777777" w:rsidR="00AA3EF3" w:rsidRDefault="00000000">
      <w:pPr>
        <w:spacing w:after="0" w:line="265" w:lineRule="auto"/>
        <w:ind w:left="-5"/>
        <w:jc w:val="left"/>
      </w:pPr>
      <w:r>
        <w:rPr>
          <w:sz w:val="29"/>
        </w:rPr>
        <w:t>Contents</w:t>
      </w:r>
    </w:p>
    <w:p w14:paraId="17E8AD45" w14:textId="77777777" w:rsidR="00AA3EF3" w:rsidRDefault="00000000">
      <w:pPr>
        <w:spacing w:after="103" w:line="259" w:lineRule="auto"/>
        <w:ind w:left="0" w:firstLine="0"/>
        <w:jc w:val="left"/>
      </w:pPr>
      <w:r>
        <w:rPr>
          <w:noProof/>
          <w:sz w:val="22"/>
        </w:rPr>
        <mc:AlternateContent>
          <mc:Choice Requires="wpg">
            <w:drawing>
              <wp:inline distT="0" distB="0" distL="0" distR="0" wp14:anchorId="7F36283C" wp14:editId="5BB27164">
                <wp:extent cx="5759996" cy="5055"/>
                <wp:effectExtent l="0" t="0" r="0" b="0"/>
                <wp:docPr id="15017" name="Group 15017"/>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028" name="Shape 1028"/>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17" style="width:453.543pt;height:0.398pt;mso-position-horizontal-relative:char;mso-position-vertical-relative:line" coordsize="57599,50">
                <v:shape id="Shape 1028" style="position:absolute;width:57599;height:0;left:0;top:0;" coordsize="5759996,0" path="m0,0l5759996,0">
                  <v:stroke weight="0.398pt" endcap="flat" joinstyle="miter" miterlimit="10" on="true" color="#000000"/>
                  <v:fill on="false" color="#000000" opacity="0"/>
                </v:shape>
              </v:group>
            </w:pict>
          </mc:Fallback>
        </mc:AlternateContent>
      </w:r>
    </w:p>
    <w:p w14:paraId="544BEF15" w14:textId="77777777" w:rsidR="00AA3EF3" w:rsidRDefault="00000000">
      <w:pPr>
        <w:tabs>
          <w:tab w:val="center" w:pos="1011"/>
          <w:tab w:val="center" w:pos="1845"/>
          <w:tab w:val="center" w:pos="5585"/>
        </w:tabs>
        <w:spacing w:after="108" w:line="259" w:lineRule="auto"/>
        <w:ind w:left="0" w:firstLine="0"/>
        <w:jc w:val="left"/>
      </w:pPr>
      <w:r>
        <w:rPr>
          <w:sz w:val="22"/>
        </w:rPr>
        <w:tab/>
        <w:t>3.1</w:t>
      </w:r>
      <w:r>
        <w:rPr>
          <w:sz w:val="22"/>
        </w:rPr>
        <w:tab/>
        <w:t>Dataset</w:t>
      </w:r>
      <w:r>
        <w:rPr>
          <w:sz w:val="22"/>
        </w:rPr>
        <w:tab/>
        <w:t xml:space="preserve">. . . . . . . . . . . . . . . . . . . . . . . . . . . </w:t>
      </w:r>
      <w:proofErr w:type="gramStart"/>
      <w:r>
        <w:rPr>
          <w:sz w:val="22"/>
        </w:rPr>
        <w:t>. . . .</w:t>
      </w:r>
      <w:proofErr w:type="gramEnd"/>
      <w:r>
        <w:rPr>
          <w:sz w:val="22"/>
        </w:rPr>
        <w:t xml:space="preserve"> . XVI</w:t>
      </w:r>
    </w:p>
    <w:p w14:paraId="001FC942" w14:textId="77777777" w:rsidR="00AA3EF3" w:rsidRDefault="00000000">
      <w:pPr>
        <w:tabs>
          <w:tab w:val="center" w:pos="1526"/>
          <w:tab w:val="center" w:pos="5021"/>
          <w:tab w:val="center" w:pos="8458"/>
        </w:tabs>
        <w:spacing w:after="105" w:line="259" w:lineRule="auto"/>
        <w:ind w:left="0" w:firstLine="0"/>
        <w:jc w:val="left"/>
      </w:pPr>
      <w:r>
        <w:rPr>
          <w:sz w:val="22"/>
        </w:rPr>
        <w:tab/>
        <w:t>3.1.1</w:t>
      </w:r>
      <w:r>
        <w:rPr>
          <w:sz w:val="22"/>
        </w:rPr>
        <w:tab/>
        <w:t xml:space="preserve">Recipe1M+ . . . . . . . . . . . . . . . . . . . . . . . . </w:t>
      </w:r>
      <w:proofErr w:type="gramStart"/>
      <w:r>
        <w:rPr>
          <w:sz w:val="22"/>
        </w:rPr>
        <w:t>. . . .</w:t>
      </w:r>
      <w:proofErr w:type="gramEnd"/>
      <w:r>
        <w:rPr>
          <w:sz w:val="22"/>
        </w:rPr>
        <w:t xml:space="preserve"> .</w:t>
      </w:r>
      <w:r>
        <w:rPr>
          <w:sz w:val="22"/>
        </w:rPr>
        <w:tab/>
        <w:t>XVI</w:t>
      </w:r>
    </w:p>
    <w:p w14:paraId="5E78872C" w14:textId="77777777" w:rsidR="00AA3EF3" w:rsidRDefault="00000000">
      <w:pPr>
        <w:tabs>
          <w:tab w:val="center" w:pos="1526"/>
          <w:tab w:val="center" w:pos="5021"/>
          <w:tab w:val="center" w:pos="8500"/>
        </w:tabs>
        <w:spacing w:after="105" w:line="259" w:lineRule="auto"/>
        <w:ind w:left="0" w:firstLine="0"/>
        <w:jc w:val="left"/>
      </w:pPr>
      <w:r>
        <w:rPr>
          <w:sz w:val="22"/>
        </w:rPr>
        <w:tab/>
        <w:t>3.1.2</w:t>
      </w:r>
      <w:r>
        <w:rPr>
          <w:sz w:val="22"/>
        </w:rPr>
        <w:tab/>
        <w:t xml:space="preserve">Arabic Food 101 . . . . . . . . . . . . . . . . . . . . . </w:t>
      </w:r>
      <w:proofErr w:type="gramStart"/>
      <w:r>
        <w:rPr>
          <w:sz w:val="22"/>
        </w:rPr>
        <w:t>. . . .</w:t>
      </w:r>
      <w:proofErr w:type="gramEnd"/>
      <w:r>
        <w:rPr>
          <w:sz w:val="22"/>
        </w:rPr>
        <w:t xml:space="preserve"> .</w:t>
      </w:r>
      <w:r>
        <w:rPr>
          <w:sz w:val="22"/>
        </w:rPr>
        <w:tab/>
        <w:t>XVII</w:t>
      </w:r>
    </w:p>
    <w:p w14:paraId="50E6848B" w14:textId="77777777" w:rsidR="00AA3EF3" w:rsidRDefault="00000000">
      <w:pPr>
        <w:tabs>
          <w:tab w:val="center" w:pos="1011"/>
          <w:tab w:val="center" w:pos="5101"/>
        </w:tabs>
        <w:spacing w:after="108" w:line="259" w:lineRule="auto"/>
        <w:ind w:left="0" w:firstLine="0"/>
        <w:jc w:val="left"/>
      </w:pPr>
      <w:r>
        <w:rPr>
          <w:sz w:val="22"/>
        </w:rPr>
        <w:tab/>
        <w:t>3.2</w:t>
      </w:r>
      <w:r>
        <w:rPr>
          <w:sz w:val="22"/>
        </w:rPr>
        <w:tab/>
        <w:t xml:space="preserve">APIs . . . . . . . . . . . . . . . . . . . . . . . . . . . . . . </w:t>
      </w:r>
      <w:proofErr w:type="gramStart"/>
      <w:r>
        <w:rPr>
          <w:sz w:val="22"/>
        </w:rPr>
        <w:t>. . . .</w:t>
      </w:r>
      <w:proofErr w:type="gramEnd"/>
      <w:r>
        <w:rPr>
          <w:sz w:val="22"/>
        </w:rPr>
        <w:t xml:space="preserve"> XVII</w:t>
      </w:r>
    </w:p>
    <w:p w14:paraId="36779D64" w14:textId="77777777" w:rsidR="00AA3EF3" w:rsidRDefault="00000000">
      <w:pPr>
        <w:tabs>
          <w:tab w:val="center" w:pos="1526"/>
          <w:tab w:val="center" w:pos="5021"/>
          <w:tab w:val="center" w:pos="8500"/>
        </w:tabs>
        <w:spacing w:after="105" w:line="259" w:lineRule="auto"/>
        <w:ind w:left="0" w:firstLine="0"/>
        <w:jc w:val="left"/>
      </w:pPr>
      <w:r>
        <w:rPr>
          <w:sz w:val="22"/>
        </w:rPr>
        <w:lastRenderedPageBreak/>
        <w:tab/>
        <w:t>3.2.1</w:t>
      </w:r>
      <w:r>
        <w:rPr>
          <w:sz w:val="22"/>
        </w:rPr>
        <w:tab/>
      </w:r>
      <w:proofErr w:type="spellStart"/>
      <w:r>
        <w:rPr>
          <w:sz w:val="22"/>
        </w:rPr>
        <w:t>Spoonacular</w:t>
      </w:r>
      <w:proofErr w:type="spellEnd"/>
      <w:r>
        <w:rPr>
          <w:sz w:val="22"/>
        </w:rPr>
        <w:t xml:space="preserve"> API . . . . . . . . . . . . . . . . . . . . . </w:t>
      </w:r>
      <w:proofErr w:type="gramStart"/>
      <w:r>
        <w:rPr>
          <w:sz w:val="22"/>
        </w:rPr>
        <w:t>. . . .</w:t>
      </w:r>
      <w:proofErr w:type="gramEnd"/>
      <w:r>
        <w:rPr>
          <w:sz w:val="22"/>
        </w:rPr>
        <w:t xml:space="preserve"> .</w:t>
      </w:r>
      <w:r>
        <w:rPr>
          <w:sz w:val="22"/>
        </w:rPr>
        <w:tab/>
        <w:t>XVII</w:t>
      </w:r>
    </w:p>
    <w:p w14:paraId="25DDD774" w14:textId="77777777" w:rsidR="00AA3EF3" w:rsidRDefault="00000000">
      <w:pPr>
        <w:tabs>
          <w:tab w:val="center" w:pos="1526"/>
          <w:tab w:val="center" w:pos="5021"/>
          <w:tab w:val="center" w:pos="8543"/>
        </w:tabs>
        <w:spacing w:after="105" w:line="259" w:lineRule="auto"/>
        <w:ind w:left="0" w:firstLine="0"/>
        <w:jc w:val="left"/>
      </w:pPr>
      <w:r>
        <w:rPr>
          <w:sz w:val="22"/>
        </w:rPr>
        <w:tab/>
        <w:t>3.2.2</w:t>
      </w:r>
      <w:r>
        <w:rPr>
          <w:sz w:val="22"/>
        </w:rPr>
        <w:tab/>
      </w:r>
      <w:proofErr w:type="spellStart"/>
      <w:r>
        <w:rPr>
          <w:sz w:val="22"/>
        </w:rPr>
        <w:t>mealDB</w:t>
      </w:r>
      <w:proofErr w:type="spellEnd"/>
      <w:r>
        <w:rPr>
          <w:sz w:val="22"/>
        </w:rPr>
        <w:t xml:space="preserve"> . . . . . . . . . . . . . . . . . . . . . . . . . . . </w:t>
      </w:r>
      <w:proofErr w:type="gramStart"/>
      <w:r>
        <w:rPr>
          <w:sz w:val="22"/>
        </w:rPr>
        <w:t>. . . .</w:t>
      </w:r>
      <w:proofErr w:type="gramEnd"/>
      <w:r>
        <w:rPr>
          <w:sz w:val="22"/>
        </w:rPr>
        <w:tab/>
        <w:t>XVIII</w:t>
      </w:r>
    </w:p>
    <w:p w14:paraId="4A9F339D" w14:textId="77777777" w:rsidR="00AA3EF3" w:rsidRDefault="00000000">
      <w:pPr>
        <w:tabs>
          <w:tab w:val="center" w:pos="1011"/>
          <w:tab w:val="center" w:pos="5151"/>
        </w:tabs>
        <w:spacing w:after="108" w:line="259" w:lineRule="auto"/>
        <w:ind w:left="0" w:firstLine="0"/>
        <w:jc w:val="left"/>
      </w:pPr>
      <w:r>
        <w:rPr>
          <w:sz w:val="22"/>
        </w:rPr>
        <w:tab/>
        <w:t>3.3</w:t>
      </w:r>
      <w:r>
        <w:rPr>
          <w:sz w:val="22"/>
        </w:rPr>
        <w:tab/>
        <w:t>Model . . . . . . . . . . . . . . . . . . . . . . . . . . . . . . . . . XVIII</w:t>
      </w:r>
    </w:p>
    <w:p w14:paraId="588BE9E5" w14:textId="77777777" w:rsidR="00AA3EF3" w:rsidRDefault="00000000">
      <w:pPr>
        <w:tabs>
          <w:tab w:val="center" w:pos="1526"/>
          <w:tab w:val="center" w:pos="5021"/>
          <w:tab w:val="center" w:pos="8543"/>
        </w:tabs>
        <w:spacing w:after="105" w:line="259" w:lineRule="auto"/>
        <w:ind w:left="0" w:firstLine="0"/>
        <w:jc w:val="left"/>
      </w:pPr>
      <w:r>
        <w:rPr>
          <w:sz w:val="22"/>
        </w:rPr>
        <w:tab/>
        <w:t>3.3.1</w:t>
      </w:r>
      <w:r>
        <w:rPr>
          <w:sz w:val="22"/>
        </w:rPr>
        <w:tab/>
        <w:t xml:space="preserve">Recipe1M+ . . . . . . . . . . . . . . . . . . . . . . . . </w:t>
      </w:r>
      <w:proofErr w:type="gramStart"/>
      <w:r>
        <w:rPr>
          <w:sz w:val="22"/>
        </w:rPr>
        <w:t>. . . .</w:t>
      </w:r>
      <w:proofErr w:type="gramEnd"/>
      <w:r>
        <w:rPr>
          <w:sz w:val="22"/>
        </w:rPr>
        <w:t xml:space="preserve"> .</w:t>
      </w:r>
      <w:r>
        <w:rPr>
          <w:sz w:val="22"/>
        </w:rPr>
        <w:tab/>
        <w:t>XVIII</w:t>
      </w:r>
    </w:p>
    <w:p w14:paraId="0A98EA8F" w14:textId="77777777" w:rsidR="00AA3EF3" w:rsidRDefault="00000000">
      <w:pPr>
        <w:tabs>
          <w:tab w:val="center" w:pos="1526"/>
          <w:tab w:val="center" w:pos="4894"/>
          <w:tab w:val="center" w:pos="8016"/>
          <w:tab w:val="center" w:pos="8458"/>
        </w:tabs>
        <w:spacing w:after="105" w:line="259" w:lineRule="auto"/>
        <w:ind w:left="0" w:firstLine="0"/>
        <w:jc w:val="left"/>
      </w:pPr>
      <w:r>
        <w:rPr>
          <w:sz w:val="22"/>
        </w:rPr>
        <w:tab/>
        <w:t>3.3.2</w:t>
      </w:r>
      <w:r>
        <w:rPr>
          <w:sz w:val="22"/>
        </w:rPr>
        <w:tab/>
        <w:t>Semantic-Consistent and Attention-based Network (SCAN)</w:t>
      </w:r>
      <w:r>
        <w:rPr>
          <w:sz w:val="22"/>
        </w:rPr>
        <w:tab/>
        <w:t>.</w:t>
      </w:r>
      <w:r>
        <w:rPr>
          <w:sz w:val="22"/>
        </w:rPr>
        <w:tab/>
        <w:t>XIX</w:t>
      </w:r>
    </w:p>
    <w:p w14:paraId="276B26CC" w14:textId="77777777" w:rsidR="00AA3EF3" w:rsidRDefault="00000000">
      <w:pPr>
        <w:tabs>
          <w:tab w:val="center" w:pos="1526"/>
          <w:tab w:val="center" w:pos="5021"/>
          <w:tab w:val="center" w:pos="8430"/>
        </w:tabs>
        <w:spacing w:after="0" w:line="259" w:lineRule="auto"/>
        <w:ind w:left="0" w:firstLine="0"/>
        <w:jc w:val="left"/>
      </w:pPr>
      <w:r>
        <w:rPr>
          <w:sz w:val="22"/>
        </w:rPr>
        <w:tab/>
        <w:t>3.3.3</w:t>
      </w:r>
      <w:r>
        <w:rPr>
          <w:sz w:val="22"/>
        </w:rPr>
        <w:tab/>
      </w:r>
      <w:proofErr w:type="spellStart"/>
      <w:r>
        <w:rPr>
          <w:sz w:val="22"/>
        </w:rPr>
        <w:t>AdaptaFood</w:t>
      </w:r>
      <w:proofErr w:type="spellEnd"/>
      <w:r>
        <w:rPr>
          <w:sz w:val="22"/>
        </w:rPr>
        <w:t xml:space="preserve"> . . . . . . . . . . . . . . . . . . . . . . . . </w:t>
      </w:r>
      <w:proofErr w:type="gramStart"/>
      <w:r>
        <w:rPr>
          <w:sz w:val="22"/>
        </w:rPr>
        <w:t>. . . .</w:t>
      </w:r>
      <w:proofErr w:type="gramEnd"/>
      <w:r>
        <w:rPr>
          <w:sz w:val="22"/>
        </w:rPr>
        <w:t xml:space="preserve"> .</w:t>
      </w:r>
      <w:r>
        <w:rPr>
          <w:sz w:val="22"/>
        </w:rPr>
        <w:tab/>
        <w:t>XX</w:t>
      </w:r>
    </w:p>
    <w:p w14:paraId="54BC3873" w14:textId="77777777" w:rsidR="00AA3EF3" w:rsidRDefault="00000000">
      <w:pPr>
        <w:spacing w:after="437" w:line="259" w:lineRule="auto"/>
        <w:ind w:left="0" w:firstLine="0"/>
        <w:jc w:val="left"/>
      </w:pPr>
      <w:r>
        <w:rPr>
          <w:noProof/>
          <w:sz w:val="22"/>
        </w:rPr>
        <mc:AlternateContent>
          <mc:Choice Requires="wpg">
            <w:drawing>
              <wp:inline distT="0" distB="0" distL="0" distR="0" wp14:anchorId="67B5033C" wp14:editId="264A02F1">
                <wp:extent cx="5759996" cy="5055"/>
                <wp:effectExtent l="0" t="0" r="0" b="0"/>
                <wp:docPr id="15018" name="Group 1501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049" name="Shape 104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18" style="width:453.543pt;height:0.398pt;mso-position-horizontal-relative:char;mso-position-vertical-relative:line" coordsize="57599,50">
                <v:shape id="Shape 1049" style="position:absolute;width:57599;height:0;left:0;top:0;" coordsize="5759996,0" path="m0,0l5759996,0">
                  <v:stroke weight="0.398pt" endcap="flat" joinstyle="miter" miterlimit="10" on="true" color="#000000"/>
                  <v:fill on="false" color="#000000" opacity="0"/>
                </v:shape>
              </v:group>
            </w:pict>
          </mc:Fallback>
        </mc:AlternateContent>
      </w:r>
    </w:p>
    <w:p w14:paraId="53CE7389" w14:textId="77777777" w:rsidR="00AA3EF3" w:rsidRDefault="00000000">
      <w:pPr>
        <w:pStyle w:val="Heading3"/>
        <w:tabs>
          <w:tab w:val="center" w:pos="1476"/>
        </w:tabs>
        <w:spacing w:after="213"/>
        <w:ind w:left="-15" w:firstLine="0"/>
      </w:pPr>
      <w:bookmarkStart w:id="16" w:name="_Toc18836"/>
      <w:r>
        <w:t>3.1</w:t>
      </w:r>
      <w:r>
        <w:tab/>
        <w:t>Dataset</w:t>
      </w:r>
      <w:bookmarkEnd w:id="16"/>
    </w:p>
    <w:p w14:paraId="32332DDB" w14:textId="77777777" w:rsidR="00AA3EF3" w:rsidRDefault="00000000">
      <w:pPr>
        <w:pStyle w:val="Heading4"/>
        <w:tabs>
          <w:tab w:val="center" w:pos="1782"/>
        </w:tabs>
        <w:ind w:left="-15" w:firstLine="0"/>
      </w:pPr>
      <w:bookmarkStart w:id="17" w:name="_Toc18837"/>
      <w:r>
        <w:t>3.1.1</w:t>
      </w:r>
      <w:r>
        <w:tab/>
        <w:t>Recipe1M+</w:t>
      </w:r>
      <w:bookmarkEnd w:id="17"/>
    </w:p>
    <w:p w14:paraId="7072F14A" w14:textId="77777777" w:rsidR="00AA3EF3" w:rsidRDefault="00000000">
      <w:pPr>
        <w:spacing w:after="315"/>
        <w:ind w:left="10" w:right="240"/>
      </w:pPr>
      <w:r>
        <w:t>Recipe1M+ is a large-scale, multidimensional corpus that is specifically designed to take the limits of AI-based meal recognition and recipe assistance to a new level and hence is well-suited for the "AI-powered Meal Recognition Recipe Assistant" project. It contains over one million specially crafted cooking recipes along with approximately 13 million images of food, collected in two phases: initially from popular cooking websites (returning 1 million recipes and 800,000 images) and then with web-sourced images by leveraging Google’s image search engine. This huge dataset surmounts the variability of recipes for food, both textually (e.g., ingredients, preparation procedures) and visually (e.g., different presentations of the same dish), and forms a good foundation to train deep models for meal identification from images and related recipe generation. The data is divided into two layers: Layer 1 holds textual data such as recipe names, ingredients, amounts, units, and instructions, with nutritional information for 50,637 recipes from the USDA database; Layer 2 holds the corresponding RGB JPEG images. With 70% of data used for training and the rest split between validation and test sets, Recipe1M+ supports the development of deep learning models for such uses as image-to-recipe retrieval, a crucial task in meal recognition. With diversity and size, the project is able to create an AI companion that can consistently identify dishes through images and provide accurate recipe instructions, enhancing user interaction with cooking content</w:t>
      </w:r>
    </w:p>
    <w:p w14:paraId="049F8FB5" w14:textId="77777777" w:rsidR="00AA3EF3" w:rsidRDefault="00000000">
      <w:pPr>
        <w:pStyle w:val="Heading4"/>
        <w:tabs>
          <w:tab w:val="center" w:pos="2110"/>
        </w:tabs>
        <w:ind w:left="-15" w:firstLine="0"/>
      </w:pPr>
      <w:bookmarkStart w:id="18" w:name="_Toc18838"/>
      <w:r>
        <w:t>3.1.2</w:t>
      </w:r>
      <w:r>
        <w:tab/>
        <w:t>Arabic Food 101</w:t>
      </w:r>
      <w:bookmarkEnd w:id="18"/>
    </w:p>
    <w:p w14:paraId="7858D4EA" w14:textId="77777777" w:rsidR="00AA3EF3" w:rsidRDefault="00000000">
      <w:pPr>
        <w:spacing w:after="402"/>
        <w:ind w:left="10" w:right="240"/>
      </w:pPr>
      <w:r>
        <w:t>The "Arabic Food 101" dataset features comprehensive information on 16 renowned and traditional Jordanian dishes, showcasing the extensive richness of Arabic cuisine. It portrays local ingredients, cooking styles, and cultural factors, rendering it a valuable database for food analysis. In project, "AI-Powered Meal Recognition Recipe Assistant," this data set plays a fundamental role in training machine learning models to effectively identify Jordanian meals and suggest original recipes. With the use of structured ingredient and preparation method data from "Arabic Food 101," the AI system can further improve its recognition of dishes based on images and offer context-specific cooking instructions. The public domain license (CC0) of the dataset also allows for easy integration into the project, promoting the objective of combining AI technology with conventional cooking knowledge.</w:t>
      </w:r>
    </w:p>
    <w:p w14:paraId="02ECFDC3" w14:textId="77777777" w:rsidR="00AA3EF3" w:rsidRDefault="00000000">
      <w:pPr>
        <w:pStyle w:val="Heading3"/>
        <w:tabs>
          <w:tab w:val="center" w:pos="1254"/>
        </w:tabs>
        <w:ind w:left="-15" w:firstLine="0"/>
      </w:pPr>
      <w:bookmarkStart w:id="19" w:name="_Toc18839"/>
      <w:r>
        <w:lastRenderedPageBreak/>
        <w:t>3.2</w:t>
      </w:r>
      <w:r>
        <w:tab/>
        <w:t>APIs</w:t>
      </w:r>
      <w:bookmarkEnd w:id="19"/>
    </w:p>
    <w:p w14:paraId="58CFD2EB" w14:textId="77777777" w:rsidR="00AA3EF3" w:rsidRDefault="00000000">
      <w:pPr>
        <w:spacing w:after="313"/>
        <w:ind w:left="10" w:right="240"/>
      </w:pPr>
      <w:r>
        <w:t xml:space="preserve">In software development, APIs—short for Application Programming Interfaces—play a big role in connecting different systems. They allow one program to ask another for data or services, like when a mobile app gets recipe information from an online source. Instead of building everything from scratch, developers use APIs to save time and keep their code organized. A good example would be using a food recipe API to display meal details without storing the entire database yourself. APIs simplify communication between tools and services, making it easier to build smart, connected applications. Overall, they’re a practical way to make modern programs work smoothly together. There are many APIs that are related to food recipes and instructions in the internet such as </w:t>
      </w:r>
      <w:proofErr w:type="spellStart"/>
      <w:r>
        <w:t>Spoonacular</w:t>
      </w:r>
      <w:proofErr w:type="spellEnd"/>
      <w:r>
        <w:t xml:space="preserve"> API, </w:t>
      </w:r>
      <w:proofErr w:type="spellStart"/>
      <w:r>
        <w:t>Edamam</w:t>
      </w:r>
      <w:proofErr w:type="spellEnd"/>
      <w:r>
        <w:t xml:space="preserve"> Food and Recipe API, Yummly API, </w:t>
      </w:r>
      <w:proofErr w:type="spellStart"/>
      <w:r>
        <w:t>TheMealDB</w:t>
      </w:r>
      <w:proofErr w:type="spellEnd"/>
      <w:r>
        <w:t xml:space="preserve"> and many others. In the following sections, two of these APIs will be discussed in detail.</w:t>
      </w:r>
    </w:p>
    <w:p w14:paraId="37DB5A3D" w14:textId="77777777" w:rsidR="00AA3EF3" w:rsidRDefault="00000000">
      <w:pPr>
        <w:pStyle w:val="Heading4"/>
        <w:tabs>
          <w:tab w:val="center" w:pos="2155"/>
        </w:tabs>
        <w:ind w:left="-15" w:firstLine="0"/>
      </w:pPr>
      <w:bookmarkStart w:id="20" w:name="_Toc18840"/>
      <w:r>
        <w:t>3.2.1</w:t>
      </w:r>
      <w:r>
        <w:tab/>
      </w:r>
      <w:proofErr w:type="spellStart"/>
      <w:r>
        <w:t>Spoonacular</w:t>
      </w:r>
      <w:proofErr w:type="spellEnd"/>
      <w:r>
        <w:t xml:space="preserve"> API</w:t>
      </w:r>
      <w:bookmarkEnd w:id="20"/>
    </w:p>
    <w:p w14:paraId="7521B0F8" w14:textId="77777777" w:rsidR="00AA3EF3" w:rsidRDefault="00000000">
      <w:pPr>
        <w:spacing w:after="223"/>
        <w:ind w:left="10" w:right="240"/>
      </w:pPr>
      <w:r>
        <w:t xml:space="preserve">The </w:t>
      </w:r>
      <w:proofErr w:type="spellStart"/>
      <w:r>
        <w:t>spoonacular</w:t>
      </w:r>
      <w:proofErr w:type="spellEnd"/>
      <w:r>
        <w:t xml:space="preserve"> API is a universal food and recipe that allows developers to build applications capable of searching for recipes, retrieving recipe detailed ingredients and cooking instructions, as well as analyzing nutritional information. The </w:t>
      </w:r>
      <w:proofErr w:type="spellStart"/>
      <w:r>
        <w:t>spoonacular</w:t>
      </w:r>
      <w:proofErr w:type="spellEnd"/>
      <w:r>
        <w:t xml:space="preserve"> API has advanced features such as meal planning, diet filtering (e.g., vegan, gluten-free), and food-related data such as wine pairings.</w:t>
      </w:r>
    </w:p>
    <w:p w14:paraId="288F1FFE" w14:textId="77777777" w:rsidR="00AA3EF3" w:rsidRDefault="00000000">
      <w:pPr>
        <w:spacing w:after="325"/>
        <w:ind w:left="10" w:right="240"/>
      </w:pPr>
      <w:proofErr w:type="spellStart"/>
      <w:r>
        <w:t>Spoonacular</w:t>
      </w:r>
      <w:proofErr w:type="spellEnd"/>
      <w:r>
        <w:t xml:space="preserve"> uses a custom-built food database that combines information from:</w:t>
      </w:r>
    </w:p>
    <w:p w14:paraId="15CB1D88" w14:textId="77777777" w:rsidR="00AA3EF3" w:rsidRDefault="00000000">
      <w:pPr>
        <w:numPr>
          <w:ilvl w:val="0"/>
          <w:numId w:val="6"/>
        </w:numPr>
        <w:spacing w:after="196"/>
        <w:ind w:right="240" w:hanging="234"/>
      </w:pPr>
      <w:r>
        <w:t xml:space="preserve">Public recipe websites (like </w:t>
      </w:r>
      <w:proofErr w:type="spellStart"/>
      <w:r>
        <w:rPr>
          <w:i/>
        </w:rPr>
        <w:t>Foodista</w:t>
      </w:r>
      <w:proofErr w:type="spellEnd"/>
      <w:r>
        <w:t xml:space="preserve">, </w:t>
      </w:r>
      <w:r>
        <w:rPr>
          <w:i/>
        </w:rPr>
        <w:t>Taste of Home</w:t>
      </w:r>
      <w:r>
        <w:t>, etc.)</w:t>
      </w:r>
    </w:p>
    <w:p w14:paraId="2C389E1C" w14:textId="77777777" w:rsidR="00AA3EF3" w:rsidRDefault="00000000">
      <w:pPr>
        <w:numPr>
          <w:ilvl w:val="0"/>
          <w:numId w:val="6"/>
        </w:numPr>
        <w:spacing w:after="184"/>
        <w:ind w:right="240" w:hanging="234"/>
      </w:pPr>
      <w:r>
        <w:t xml:space="preserve">USDA </w:t>
      </w:r>
      <w:proofErr w:type="spellStart"/>
      <w:r>
        <w:t>FoodData</w:t>
      </w:r>
      <w:proofErr w:type="spellEnd"/>
      <w:r>
        <w:t xml:space="preserve"> Central for nutrition info</w:t>
      </w:r>
    </w:p>
    <w:p w14:paraId="13165863" w14:textId="77777777" w:rsidR="00AA3EF3" w:rsidRDefault="00000000">
      <w:pPr>
        <w:numPr>
          <w:ilvl w:val="0"/>
          <w:numId w:val="6"/>
        </w:numPr>
        <w:ind w:right="240" w:hanging="234"/>
      </w:pPr>
      <w:r>
        <w:t>Their own curation and user-submitted content</w:t>
      </w:r>
    </w:p>
    <w:p w14:paraId="5B499AFD" w14:textId="77777777" w:rsidR="00AA3EF3" w:rsidRDefault="00000000">
      <w:pPr>
        <w:pStyle w:val="Heading4"/>
        <w:tabs>
          <w:tab w:val="center" w:pos="1523"/>
        </w:tabs>
        <w:ind w:left="-15" w:firstLine="0"/>
      </w:pPr>
      <w:bookmarkStart w:id="21" w:name="_Toc18841"/>
      <w:r>
        <w:t>3.2.2</w:t>
      </w:r>
      <w:r>
        <w:tab/>
      </w:r>
      <w:proofErr w:type="spellStart"/>
      <w:r>
        <w:t>mealDB</w:t>
      </w:r>
      <w:bookmarkEnd w:id="21"/>
      <w:proofErr w:type="spellEnd"/>
    </w:p>
    <w:p w14:paraId="31CBD1A0" w14:textId="77777777" w:rsidR="00AA3EF3" w:rsidRDefault="00000000">
      <w:pPr>
        <w:spacing w:after="402"/>
        <w:ind w:left="10" w:right="240"/>
      </w:pPr>
      <w:proofErr w:type="spellStart"/>
      <w:r>
        <w:t>TheMealDB</w:t>
      </w:r>
      <w:proofErr w:type="spellEnd"/>
      <w:r>
        <w:t xml:space="preserve"> is a free and open online recipe database that provides access to a lot of meals from around the world through a simple and developer-friendly API. It offers detailed information for each recipe, including the meal name, ingredients with measurements, preparation instructions, cuisine type, category, images, and even YouTube video links for visual guides.</w:t>
      </w:r>
    </w:p>
    <w:p w14:paraId="7335A84F" w14:textId="77777777" w:rsidR="00AA3EF3" w:rsidRDefault="00000000">
      <w:pPr>
        <w:pStyle w:val="Heading3"/>
        <w:tabs>
          <w:tab w:val="center" w:pos="1359"/>
        </w:tabs>
        <w:spacing w:after="213"/>
        <w:ind w:left="-15" w:firstLine="0"/>
      </w:pPr>
      <w:bookmarkStart w:id="22" w:name="_Toc18842"/>
      <w:r>
        <w:t>3.3</w:t>
      </w:r>
      <w:r>
        <w:tab/>
        <w:t>Model</w:t>
      </w:r>
      <w:bookmarkEnd w:id="22"/>
    </w:p>
    <w:p w14:paraId="6C86DFF3" w14:textId="77777777" w:rsidR="00AA3EF3" w:rsidRDefault="00000000">
      <w:pPr>
        <w:pStyle w:val="Heading4"/>
        <w:tabs>
          <w:tab w:val="center" w:pos="1782"/>
        </w:tabs>
        <w:spacing w:after="178"/>
        <w:ind w:left="-15" w:firstLine="0"/>
      </w:pPr>
      <w:bookmarkStart w:id="23" w:name="_Toc18843"/>
      <w:r>
        <w:t>3.3.1</w:t>
      </w:r>
      <w:r>
        <w:tab/>
        <w:t>Recipe1M+</w:t>
      </w:r>
      <w:bookmarkEnd w:id="23"/>
    </w:p>
    <w:p w14:paraId="0D4A53DC" w14:textId="77777777" w:rsidR="00AA3EF3" w:rsidRDefault="00000000">
      <w:pPr>
        <w:spacing w:after="194" w:line="259" w:lineRule="auto"/>
        <w:ind w:left="-5"/>
        <w:jc w:val="left"/>
      </w:pPr>
      <w:r>
        <w:t>Dataset Description</w:t>
      </w:r>
    </w:p>
    <w:p w14:paraId="777FC5A8" w14:textId="77777777" w:rsidR="00AA3EF3" w:rsidRDefault="00000000">
      <w:pPr>
        <w:spacing w:after="209"/>
        <w:ind w:left="10" w:right="240"/>
      </w:pPr>
      <w:r>
        <w:t xml:space="preserve">This dataset comprises a comprehensive collection of over 1 million recipes, each annotated with detailed metadata. The available data fields include structured ingredient lists with precise measurements (e.g., "2 teaspoons of salt"), step-by-step cooking instructions, </w:t>
      </w:r>
      <w:proofErr w:type="spellStart"/>
      <w:r>
        <w:t>highresolution</w:t>
      </w:r>
      <w:proofErr w:type="spellEnd"/>
      <w:r>
        <w:t xml:space="preserve"> images of prepared dishes, and supplementary information such as cuisine </w:t>
      </w:r>
      <w:r>
        <w:lastRenderedPageBreak/>
        <w:t>type, dietary classifications, cooking duration, and estimated difficulty level. The richness of this dataset enables sophisticated computational analysis of culinary content across multiple dimensions.</w:t>
      </w:r>
    </w:p>
    <w:p w14:paraId="7BCEBAB5" w14:textId="77777777" w:rsidR="00AA3EF3" w:rsidRDefault="00000000">
      <w:pPr>
        <w:spacing w:after="194" w:line="259" w:lineRule="auto"/>
        <w:ind w:left="-5"/>
        <w:jc w:val="left"/>
      </w:pPr>
      <w:r>
        <w:t>Model Architecture Overview</w:t>
      </w:r>
    </w:p>
    <w:p w14:paraId="44DDBB8C" w14:textId="77777777" w:rsidR="00AA3EF3" w:rsidRDefault="00000000">
      <w:pPr>
        <w:spacing w:after="209"/>
        <w:ind w:left="10" w:right="240"/>
      </w:pPr>
      <w:r>
        <w:t>The developed system employs a multimodal deep learning approach that synergistically combines natural language processing (NLP) and computer vision techniques. This integrated framework is specifically designed to process and analyze the heterogeneous nature of recipe data, where textual information and visual content provide complementary insights into culinary characteristics.</w:t>
      </w:r>
    </w:p>
    <w:p w14:paraId="0970C533" w14:textId="77777777" w:rsidR="00AA3EF3" w:rsidRDefault="00000000">
      <w:pPr>
        <w:spacing w:after="194" w:line="259" w:lineRule="auto"/>
        <w:ind w:left="-5"/>
        <w:jc w:val="left"/>
      </w:pPr>
      <w:r>
        <w:t>Natural Language Processing Component</w:t>
      </w:r>
    </w:p>
    <w:p w14:paraId="4649F91D" w14:textId="77777777" w:rsidR="00AA3EF3" w:rsidRDefault="00000000">
      <w:pPr>
        <w:spacing w:after="209"/>
        <w:ind w:left="10" w:right="240"/>
      </w:pPr>
      <w:r>
        <w:t>The NLP pipeline begins with advanced text normalization procedures that standardize recipe text into a consistent format. This preprocessing stage handles various lexical variations (converting "tbsp" to "tablespoon"), parses ingredient quantities into structured representations, and tokenizes preparation notes. For semantic understanding, the system utilizes a fine-tuned BERT transformer model that generates contextual embeddings. These embeddings effectively capture nuanced relationships between ingredients, cooking techniques, and culinary styles, enabling tasks such as ingredient substitution analysis and recipe similarity assessment.</w:t>
      </w:r>
    </w:p>
    <w:p w14:paraId="1EE6A13B" w14:textId="77777777" w:rsidR="00AA3EF3" w:rsidRDefault="00000000">
      <w:pPr>
        <w:spacing w:after="194" w:line="259" w:lineRule="auto"/>
        <w:ind w:left="-5"/>
        <w:jc w:val="left"/>
      </w:pPr>
      <w:r>
        <w:t>Computer Vision Component</w:t>
      </w:r>
    </w:p>
    <w:p w14:paraId="10C42A28" w14:textId="77777777" w:rsidR="00AA3EF3" w:rsidRDefault="00000000">
      <w:pPr>
        <w:ind w:left="10" w:right="240"/>
      </w:pPr>
      <w:r>
        <w:t>The visual processing subsystem employs a ResNet-50 convolutional neural network, pretrained on ImageNet and subsequently fine-tuned using recipe-specific imagery. This architecture extracts discriminative visual features including dish presentation style, ingredient texture characteristics, and color distribution patterns. The image embeddings complement the textual data by providing visual confirmation of recipe attributes that may be ambiguous in text form alone.</w:t>
      </w:r>
    </w:p>
    <w:p w14:paraId="5091EC37" w14:textId="77777777" w:rsidR="00AA3EF3" w:rsidRDefault="00000000">
      <w:pPr>
        <w:spacing w:after="194" w:line="259" w:lineRule="auto"/>
        <w:ind w:left="-5"/>
        <w:jc w:val="left"/>
      </w:pPr>
      <w:r>
        <w:t>Multimodal Fusion and Knowledge Integration</w:t>
      </w:r>
    </w:p>
    <w:p w14:paraId="091FCFDA" w14:textId="77777777" w:rsidR="00AA3EF3" w:rsidRDefault="00000000">
      <w:pPr>
        <w:spacing w:after="209"/>
        <w:ind w:left="10" w:right="240"/>
      </w:pPr>
      <w:r>
        <w:t xml:space="preserve">The model’s fusion architecture combines the textual and visual embeddings through a carefully designed neural network layer. This integration enables sophisticated </w:t>
      </w:r>
      <w:proofErr w:type="spellStart"/>
      <w:r>
        <w:t>crossmodal</w:t>
      </w:r>
      <w:proofErr w:type="spellEnd"/>
      <w:r>
        <w:t xml:space="preserve"> applications such as image-to-recipe retrieval and visually-aware recipe recommendation. Additionally, the system incorporates a knowledge graph constructed from recipe metadata that encodes relationships between ingredients, cooking methods, and regional cuisines. This structured knowledge supports complex queries, including dietary adaptation suggestions and culturally-aware recipe modifications.</w:t>
      </w:r>
    </w:p>
    <w:p w14:paraId="247597D1" w14:textId="77777777" w:rsidR="00AA3EF3" w:rsidRDefault="00000000">
      <w:pPr>
        <w:spacing w:after="194" w:line="259" w:lineRule="auto"/>
        <w:ind w:left="-5"/>
        <w:jc w:val="left"/>
      </w:pPr>
      <w:r>
        <w:t>System Implementation and Optimization</w:t>
      </w:r>
    </w:p>
    <w:p w14:paraId="4E4DFA8D" w14:textId="77777777" w:rsidR="00AA3EF3" w:rsidRDefault="00000000">
      <w:pPr>
        <w:spacing w:after="209"/>
        <w:ind w:left="10" w:right="240"/>
      </w:pPr>
      <w:r>
        <w:t xml:space="preserve">The entire framework is implemented using </w:t>
      </w:r>
      <w:proofErr w:type="spellStart"/>
      <w:r>
        <w:t>PyTorch</w:t>
      </w:r>
      <w:proofErr w:type="spellEnd"/>
      <w:r>
        <w:t xml:space="preserve"> with distributed computing capabilities to handle the scale of the dataset. The inference pipeline has been optimized for low-latency operation, making it suitable for real-time applications in digital cooking assistants and intelligent meal planning systems. The model architecture employs quantization techniques </w:t>
      </w:r>
      <w:r>
        <w:lastRenderedPageBreak/>
        <w:t>and efficient batch processing to maintain performance while minimizing computational resource requirements.</w:t>
      </w:r>
    </w:p>
    <w:p w14:paraId="2091D3F5" w14:textId="77777777" w:rsidR="00AA3EF3" w:rsidRDefault="00000000">
      <w:pPr>
        <w:spacing w:after="194" w:line="259" w:lineRule="auto"/>
        <w:ind w:left="-5"/>
        <w:jc w:val="left"/>
      </w:pPr>
      <w:r>
        <w:t>Applications and Use Cases</w:t>
      </w:r>
    </w:p>
    <w:p w14:paraId="157D2497" w14:textId="77777777" w:rsidR="00AA3EF3" w:rsidRDefault="00000000">
      <w:pPr>
        <w:spacing w:after="315"/>
        <w:ind w:left="10" w:right="240"/>
      </w:pPr>
      <w:r>
        <w:t>The developed system enables numerous practical applications in the culinary domain, including: personalized recipe recommendations based on user preferences and dietary restrictions; automated meal planning with nutritional balancing; intelligent cooking assistants that provide real-time guidance; and novel recipe development through computational analysis of flavor pairing patterns and culinary trends.</w:t>
      </w:r>
    </w:p>
    <w:p w14:paraId="7CF16C60" w14:textId="77777777" w:rsidR="00AA3EF3" w:rsidRDefault="00000000">
      <w:pPr>
        <w:pStyle w:val="Heading2"/>
        <w:tabs>
          <w:tab w:val="right" w:pos="9325"/>
        </w:tabs>
        <w:spacing w:after="496"/>
        <w:ind w:left="-15" w:firstLine="0"/>
      </w:pPr>
      <w:bookmarkStart w:id="24" w:name="_Toc18844"/>
      <w:r>
        <w:t>3.3.2</w:t>
      </w:r>
      <w:r>
        <w:tab/>
        <w:t>Semantic-Consistent and Attention-based Network (SCAN)</w:t>
      </w:r>
      <w:bookmarkEnd w:id="24"/>
    </w:p>
    <w:p w14:paraId="54D78F91" w14:textId="77777777" w:rsidR="00AA3EF3" w:rsidRDefault="00000000">
      <w:pPr>
        <w:ind w:left="10" w:right="240"/>
      </w:pPr>
      <w:r>
        <w:t>This model represents a significant advancement in cross-modal retrieval systems, specifically tailored for aligning food images with their corresponding recipes. At its core, the model tackles two fundamental challenges in food computing: the high visual similarity between dishes from different recipes (large intra-class variance) and the difficulty in extracting meaningful features from noisy, unstructured recipe text. By integrating computer vision and natural language processing techniques, SCAN bridges the modality gap between visual and textual food data, enabling more accurate and semantically meaningful retrieval.</w:t>
      </w:r>
    </w:p>
    <w:p w14:paraId="6CAB8EB5" w14:textId="77777777" w:rsidR="00AA3EF3" w:rsidRDefault="00000000">
      <w:pPr>
        <w:ind w:left="10" w:right="240"/>
      </w:pPr>
      <w:r>
        <w:t>A key innovation of SCAN lies in its sophisticated recipe encoding mechanism. The model processes recipes through two parallel pathways: one for ingredients and another for cooking instructions, both enhanced with self-attention layers. This architecture automatically identifies and emphasizes the most discriminative components of a recipe, such as key ingredients or crucial cooking steps, while downplaying common or irrelevant elements. For instance, when analyzing a strawberry salad recipe, the model might assign higher weights to "strawberries" and "whipped cream" while reducing attention on ubiquitous ingredients like "salt" or "water." This attention mechanism operates without requiring additional supervision or visual cues, making it both efficient and practical for large-scale applications.</w:t>
      </w:r>
    </w:p>
    <w:p w14:paraId="0C8E9837" w14:textId="77777777" w:rsidR="00AA3EF3" w:rsidRDefault="00000000">
      <w:pPr>
        <w:ind w:left="10" w:right="240"/>
      </w:pPr>
      <w:r>
        <w:t>The visual processing branch of SCAN utilizes a CNN backbone to extract rich features from food images. What sets the model apart is its novel semantic consistency loss function, which aligns the probability distributions of image and recipe embeddings in the shared feature space. By minimizing the KL divergence between these distributions, the model ensures that semantically similar food items—regardless of modality—are positioned close together in the embedding space. This approach effectively reduces the intra-class variance problem, where visually dissimilar images of the same dish or textually different recipes for similar dishes might otherwise be poorly matched.</w:t>
      </w:r>
    </w:p>
    <w:p w14:paraId="55721D2B" w14:textId="77777777" w:rsidR="00AA3EF3" w:rsidRDefault="00000000">
      <w:pPr>
        <w:ind w:left="10" w:right="240"/>
      </w:pPr>
      <w:r>
        <w:t>Training SCAN involves a multi-task objective combining both the semantic consistency loss and traditional triplet loss. The triplet loss pulls matching image-recipe pairs together while pushing non-matching pairs apart in the embedding space, while the semantic consistency loss provides additional regularization by enforcing probability distribution alignment. This dual-loss strategy leads to more robust embeddings that perform well even when dealing with the inherent noise and variability in real-world food data. The model’s efficiency is notable, achieving state-of-the-art performance with just 40 training epochs compared to the 220 epochs required by previous approaches.</w:t>
      </w:r>
    </w:p>
    <w:p w14:paraId="15D5D463" w14:textId="77777777" w:rsidR="00AA3EF3" w:rsidRDefault="00000000">
      <w:pPr>
        <w:spacing w:after="315"/>
        <w:ind w:left="10" w:right="240"/>
      </w:pPr>
      <w:r>
        <w:lastRenderedPageBreak/>
        <w:t>When evaluated on the large-scale Recipe1M dataset, SCAN demonstrates superior performance across multiple metrics. It achieves significant improvements in recall rates, particularly for challenging cases where dishes share similar ingredients but differ in preparation methods, or when recipes contain substantial irrelevant text. The model’s attention mechanism proves especially valuable in these scenarios, as it can focus on the most distinctive aspects of each recipe. Qualitative results show that SCAN can retrieve appropriate images even when recipes are modified—for example, correctly adjusting results when key ingredients are omitted from the query.</w:t>
      </w:r>
    </w:p>
    <w:p w14:paraId="4741A4AB" w14:textId="77777777" w:rsidR="00AA3EF3" w:rsidRDefault="00000000">
      <w:pPr>
        <w:pStyle w:val="Heading2"/>
        <w:tabs>
          <w:tab w:val="center" w:pos="1813"/>
        </w:tabs>
        <w:ind w:left="-15" w:firstLine="0"/>
      </w:pPr>
      <w:bookmarkStart w:id="25" w:name="_Toc18845"/>
      <w:r>
        <w:t>3.3.3</w:t>
      </w:r>
      <w:r>
        <w:tab/>
      </w:r>
      <w:proofErr w:type="spellStart"/>
      <w:r>
        <w:t>AdaptaFood</w:t>
      </w:r>
      <w:bookmarkEnd w:id="25"/>
      <w:proofErr w:type="spellEnd"/>
    </w:p>
    <w:p w14:paraId="3C5711A2" w14:textId="77777777" w:rsidR="00AA3EF3" w:rsidRDefault="00000000">
      <w:pPr>
        <w:ind w:left="10" w:right="240"/>
      </w:pPr>
      <w:proofErr w:type="spellStart"/>
      <w:r>
        <w:t>AdaptaFood</w:t>
      </w:r>
      <w:proofErr w:type="spellEnd"/>
      <w:r>
        <w:t xml:space="preserve"> represents a significant advancement in food computing, offering an intelligent solution to adapt recipes based on dietary restrictions such as allergies, medical conditions, or lifestyle choices like veganism. The system is designed to process inputs in two primary formats: recipe images and textual recipe data. For images, it employs a finetuned image-captioning model to extract ingredients, while for text, it directly parses and standardizes ingredient lists. By leveraging an attention-based BERT language model, </w:t>
      </w:r>
      <w:proofErr w:type="spellStart"/>
      <w:r>
        <w:t>AdaptaFood</w:t>
      </w:r>
      <w:proofErr w:type="spellEnd"/>
      <w:r>
        <w:t xml:space="preserve"> identifies semantic relationships between ingredients, enabling it to suggest contextually appropriate substitutions that adhere to user-defined constraints. This multimodal approach ensures flexibility and broad applicability, making it a versatile tool for both home cooks and professional nutritionists.</w:t>
      </w:r>
    </w:p>
    <w:p w14:paraId="734C41B3" w14:textId="77777777" w:rsidR="00AA3EF3" w:rsidRDefault="00000000">
      <w:pPr>
        <w:ind w:left="10" w:right="240"/>
      </w:pPr>
      <w:r>
        <w:t xml:space="preserve">The technical methodology behind </w:t>
      </w:r>
      <w:proofErr w:type="spellStart"/>
      <w:r>
        <w:t>AdaptaFood</w:t>
      </w:r>
      <w:proofErr w:type="spellEnd"/>
      <w:r>
        <w:t xml:space="preserve"> is built on three key pillars. First, multimodal input processing allows the system to handle diverse data sources. For images, a Vision Transformer (</w:t>
      </w:r>
      <w:proofErr w:type="spellStart"/>
      <w:r>
        <w:t>ViT</w:t>
      </w:r>
      <w:proofErr w:type="spellEnd"/>
      <w:r>
        <w:t>)-GPT-2 model generates descriptive captions of ingredients, while textual inputs undergo standardization to ensure consistency. Second, semantic embeddings play a crucial role: a fine-tuned BERT model, retrained on recipe instructions, encodes ingredient semantics to capture nuanced relationships, such as pairing blueberries with dairy products. Sentence-BERT (SBERT) further refines this process by aggregating token-level embeddings into cohesive representations, optimized through max-pooling for enhanced accuracy. Third, knowledge integration involves mapping ingredients to the Composition of Foods Integrated Dataset (</w:t>
      </w:r>
      <w:proofErr w:type="spellStart"/>
      <w:r>
        <w:t>CoFID</w:t>
      </w:r>
      <w:proofErr w:type="spellEnd"/>
      <w:r>
        <w:t xml:space="preserve">), a comprehensive nutritional database. This enables </w:t>
      </w:r>
      <w:proofErr w:type="spellStart"/>
      <w:r>
        <w:t>AdaptaFood</w:t>
      </w:r>
      <w:proofErr w:type="spellEnd"/>
      <w:r>
        <w:t xml:space="preserve"> to enrich substitutions with detailed dietary information, such as protein or calorie content, and rank them based on cosine similarity and user constraints.</w:t>
      </w:r>
    </w:p>
    <w:p w14:paraId="4F8165AA" w14:textId="77777777" w:rsidR="00AA3EF3" w:rsidRDefault="00000000">
      <w:pPr>
        <w:ind w:left="10" w:right="240"/>
      </w:pPr>
      <w:r>
        <w:t xml:space="preserve">Among its key contributions, </w:t>
      </w:r>
      <w:proofErr w:type="spellStart"/>
      <w:r>
        <w:t>AdaptaFood</w:t>
      </w:r>
      <w:proofErr w:type="spellEnd"/>
      <w:r>
        <w:t xml:space="preserve"> stands out as the first system capable of multimodal recipe adaptation, seamlessly processing both images and text. The retraining of BERT on recipe-specific texts yielded a 15%improvement in substitution quality compared to general-purpose models, highlighting the importance of domain-specific finetuning. Practical applications of the system include generating viable substitutions, such as tofu for chicken in vegan diets, which achieved a user satisfaction score of 4 out of 5 in evaluations. These results underscore the system’s potential to support dietary planning and promote healthier eating habits.</w:t>
      </w:r>
    </w:p>
    <w:p w14:paraId="32260B7E" w14:textId="77777777" w:rsidR="00AA3EF3" w:rsidRDefault="00AA3EF3">
      <w:pPr>
        <w:sectPr w:rsidR="00AA3EF3">
          <w:footerReference w:type="even" r:id="rId12"/>
          <w:footerReference w:type="default" r:id="rId13"/>
          <w:footerReference w:type="first" r:id="rId14"/>
          <w:pgSz w:w="11906" w:h="16838"/>
          <w:pgMar w:top="1431" w:right="1163" w:bottom="1341" w:left="1417" w:header="720" w:footer="743" w:gutter="0"/>
          <w:pgNumType w:fmt="upperRoman" w:start="1"/>
          <w:cols w:space="720"/>
        </w:sectPr>
      </w:pPr>
    </w:p>
    <w:p w14:paraId="7893A75A" w14:textId="77777777" w:rsidR="00AA3EF3" w:rsidRDefault="00000000">
      <w:pPr>
        <w:ind w:left="4260" w:right="240"/>
      </w:pPr>
      <w:r>
        <w:lastRenderedPageBreak/>
        <w:t>XXII</w:t>
      </w:r>
    </w:p>
    <w:sectPr w:rsidR="00AA3EF3">
      <w:footerReference w:type="even" r:id="rId15"/>
      <w:footerReference w:type="default" r:id="rId16"/>
      <w:footerReference w:type="first" r:id="rId1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083F7" w14:textId="77777777" w:rsidR="007300CC" w:rsidRDefault="007300CC">
      <w:pPr>
        <w:spacing w:after="0" w:line="240" w:lineRule="auto"/>
      </w:pPr>
      <w:r>
        <w:separator/>
      </w:r>
    </w:p>
  </w:endnote>
  <w:endnote w:type="continuationSeparator" w:id="0">
    <w:p w14:paraId="21FCBAAA" w14:textId="77777777" w:rsidR="007300CC" w:rsidRDefault="00730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FB2B" w14:textId="77777777" w:rsidR="00AA3EF3" w:rsidRDefault="00AA3EF3">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49B0" w14:textId="77777777" w:rsidR="00AA3EF3" w:rsidRDefault="00AA3EF3">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BB9D" w14:textId="77777777" w:rsidR="00AA3EF3" w:rsidRDefault="00AA3EF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33FF" w14:textId="77777777" w:rsidR="00AA3EF3" w:rsidRDefault="00000000">
    <w:pPr>
      <w:spacing w:after="0" w:line="259" w:lineRule="auto"/>
      <w:ind w:left="0" w:right="255"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B9DA" w14:textId="77777777" w:rsidR="00AA3EF3" w:rsidRDefault="00000000">
    <w:pPr>
      <w:spacing w:after="0" w:line="259" w:lineRule="auto"/>
      <w:ind w:left="0" w:right="255" w:firstLine="0"/>
      <w:jc w:val="center"/>
    </w:pPr>
    <w:r>
      <w:fldChar w:fldCharType="begin"/>
    </w:r>
    <w:r>
      <w:instrText xml:space="preserve"> PAGE   \* MERGEFORMAT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1712" w14:textId="77777777" w:rsidR="00AA3EF3" w:rsidRDefault="00000000">
    <w:pPr>
      <w:spacing w:after="0" w:line="259" w:lineRule="auto"/>
      <w:ind w:left="0" w:right="255"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9CD1" w14:textId="77777777" w:rsidR="00AA3EF3" w:rsidRDefault="00AA3EF3">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003C" w14:textId="77777777" w:rsidR="00AA3EF3" w:rsidRDefault="00AA3EF3">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4AE" w14:textId="77777777" w:rsidR="00AA3EF3" w:rsidRDefault="00AA3EF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9CF1" w14:textId="77777777" w:rsidR="007300CC" w:rsidRDefault="007300CC">
      <w:pPr>
        <w:spacing w:after="0" w:line="240" w:lineRule="auto"/>
      </w:pPr>
      <w:r>
        <w:separator/>
      </w:r>
    </w:p>
  </w:footnote>
  <w:footnote w:type="continuationSeparator" w:id="0">
    <w:p w14:paraId="09020611" w14:textId="77777777" w:rsidR="007300CC" w:rsidRDefault="00730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816C8"/>
    <w:multiLevelType w:val="hybridMultilevel"/>
    <w:tmpl w:val="56209BF2"/>
    <w:lvl w:ilvl="0" w:tplc="1406758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CEAE3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9E788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0E4D3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5ABA0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9AEA8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54B75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DAFD2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A2856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C37935"/>
    <w:multiLevelType w:val="hybridMultilevel"/>
    <w:tmpl w:val="627A3EB4"/>
    <w:lvl w:ilvl="0" w:tplc="D71A81B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0A11F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9018C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66861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C8767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E003B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A2300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D27A2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C6DB7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3837DB"/>
    <w:multiLevelType w:val="hybridMultilevel"/>
    <w:tmpl w:val="20DC08A2"/>
    <w:lvl w:ilvl="0" w:tplc="8CB6BC1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705D5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40ABE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BC5D9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BA21B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30B8B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2056F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680BE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30DD9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4B7FA9"/>
    <w:multiLevelType w:val="hybridMultilevel"/>
    <w:tmpl w:val="9F2006E2"/>
    <w:lvl w:ilvl="0" w:tplc="49ACCBB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A0D09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E4058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48370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A03C7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2E703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F283A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D4D52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A8238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AFE515A"/>
    <w:multiLevelType w:val="hybridMultilevel"/>
    <w:tmpl w:val="75967102"/>
    <w:lvl w:ilvl="0" w:tplc="F4B671E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E4477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4A8C0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FAE76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A2B89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4AF5E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4CE1E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4C408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FA707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BF60181"/>
    <w:multiLevelType w:val="hybridMultilevel"/>
    <w:tmpl w:val="A13E5362"/>
    <w:lvl w:ilvl="0" w:tplc="304EA1B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24A00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DAC5D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EC992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F033C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70D91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6421A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4EBC8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BC1D4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95126833">
    <w:abstractNumId w:val="4"/>
  </w:num>
  <w:num w:numId="2" w16cid:durableId="1328827658">
    <w:abstractNumId w:val="2"/>
  </w:num>
  <w:num w:numId="3" w16cid:durableId="1873611844">
    <w:abstractNumId w:val="5"/>
  </w:num>
  <w:num w:numId="4" w16cid:durableId="1590191229">
    <w:abstractNumId w:val="0"/>
  </w:num>
  <w:num w:numId="5" w16cid:durableId="909997922">
    <w:abstractNumId w:val="3"/>
  </w:num>
  <w:num w:numId="6" w16cid:durableId="1127159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F3"/>
    <w:rsid w:val="005A5A83"/>
    <w:rsid w:val="007300CC"/>
    <w:rsid w:val="00AA3EF3"/>
    <w:rsid w:val="00C864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F27A4"/>
  <w15:docId w15:val="{E5710D41-142F-439A-8B05-914E63AF3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48" w:lineRule="auto"/>
      <w:ind w:left="361"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447" w:line="265" w:lineRule="auto"/>
      <w:ind w:left="10" w:hanging="10"/>
      <w:outlineLvl w:val="0"/>
    </w:pPr>
    <w:rPr>
      <w:rFonts w:ascii="Calibri" w:eastAsia="Calibri" w:hAnsi="Calibri" w:cs="Calibri"/>
      <w:color w:val="000000"/>
      <w:sz w:val="50"/>
    </w:rPr>
  </w:style>
  <w:style w:type="paragraph" w:styleId="Heading2">
    <w:name w:val="heading 2"/>
    <w:next w:val="Normal"/>
    <w:link w:val="Heading2Char"/>
    <w:uiPriority w:val="9"/>
    <w:unhideWhenUsed/>
    <w:qFormat/>
    <w:pPr>
      <w:keepNext/>
      <w:keepLines/>
      <w:spacing w:after="137" w:line="265" w:lineRule="auto"/>
      <w:ind w:left="10" w:hanging="10"/>
      <w:outlineLvl w:val="1"/>
    </w:pPr>
    <w:rPr>
      <w:rFonts w:ascii="Calibri" w:eastAsia="Calibri" w:hAnsi="Calibri" w:cs="Calibri"/>
      <w:color w:val="000000"/>
      <w:sz w:val="29"/>
    </w:rPr>
  </w:style>
  <w:style w:type="paragraph" w:styleId="Heading3">
    <w:name w:val="heading 3"/>
    <w:next w:val="Normal"/>
    <w:link w:val="Heading3Char"/>
    <w:uiPriority w:val="9"/>
    <w:unhideWhenUsed/>
    <w:qFormat/>
    <w:pPr>
      <w:keepNext/>
      <w:keepLines/>
      <w:spacing w:after="95" w:line="265" w:lineRule="auto"/>
      <w:ind w:left="331" w:hanging="10"/>
      <w:outlineLvl w:val="2"/>
    </w:pPr>
    <w:rPr>
      <w:rFonts w:ascii="Calibri" w:eastAsia="Calibri" w:hAnsi="Calibri" w:cs="Calibri"/>
      <w:color w:val="000000"/>
      <w:sz w:val="34"/>
    </w:rPr>
  </w:style>
  <w:style w:type="paragraph" w:styleId="Heading4">
    <w:name w:val="heading 4"/>
    <w:next w:val="Normal"/>
    <w:link w:val="Heading4Char"/>
    <w:uiPriority w:val="9"/>
    <w:unhideWhenUsed/>
    <w:qFormat/>
    <w:pPr>
      <w:keepNext/>
      <w:keepLines/>
      <w:spacing w:after="137" w:line="265" w:lineRule="auto"/>
      <w:ind w:left="10" w:hanging="10"/>
      <w:outlineLvl w:val="3"/>
    </w:pPr>
    <w:rPr>
      <w:rFonts w:ascii="Calibri" w:eastAsia="Calibri" w:hAnsi="Calibri" w:cs="Calibri"/>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29"/>
    </w:rPr>
  </w:style>
  <w:style w:type="character" w:customStyle="1" w:styleId="Heading1Char">
    <w:name w:val="Heading 1 Char"/>
    <w:link w:val="Heading1"/>
    <w:rPr>
      <w:rFonts w:ascii="Calibri" w:eastAsia="Calibri" w:hAnsi="Calibri" w:cs="Calibri"/>
      <w:color w:val="000000"/>
      <w:sz w:val="50"/>
    </w:rPr>
  </w:style>
  <w:style w:type="character" w:customStyle="1" w:styleId="Heading2Char">
    <w:name w:val="Heading 2 Char"/>
    <w:link w:val="Heading2"/>
    <w:rPr>
      <w:rFonts w:ascii="Calibri" w:eastAsia="Calibri" w:hAnsi="Calibri" w:cs="Calibri"/>
      <w:color w:val="000000"/>
      <w:sz w:val="29"/>
    </w:rPr>
  </w:style>
  <w:style w:type="character" w:customStyle="1" w:styleId="Heading3Char">
    <w:name w:val="Heading 3 Char"/>
    <w:link w:val="Heading3"/>
    <w:rPr>
      <w:rFonts w:ascii="Calibri" w:eastAsia="Calibri" w:hAnsi="Calibri" w:cs="Calibri"/>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after="101" w:line="248" w:lineRule="auto"/>
      <w:ind w:left="914" w:right="262" w:hanging="10"/>
      <w:jc w:val="both"/>
    </w:pPr>
    <w:rPr>
      <w:rFonts w:ascii="Calibri" w:eastAsia="Calibri" w:hAnsi="Calibri" w:cs="Calibri"/>
      <w:color w:val="000000"/>
    </w:rPr>
  </w:style>
  <w:style w:type="paragraph" w:styleId="TOC3">
    <w:name w:val="toc 3"/>
    <w:hidden/>
    <w:pPr>
      <w:spacing w:after="101" w:line="248" w:lineRule="auto"/>
      <w:ind w:left="376" w:right="262" w:hanging="10"/>
      <w:jc w:val="both"/>
    </w:pPr>
    <w:rPr>
      <w:rFonts w:ascii="Calibri" w:eastAsia="Calibri" w:hAnsi="Calibri" w:cs="Calibri"/>
      <w:color w:val="000000"/>
    </w:rPr>
  </w:style>
  <w:style w:type="paragraph" w:styleId="TOC4">
    <w:name w:val="toc 4"/>
    <w:hidden/>
    <w:pPr>
      <w:spacing w:after="101" w:line="248" w:lineRule="auto"/>
      <w:ind w:left="914" w:right="15"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4173</Words>
  <Characters>23787</Characters>
  <Application>Microsoft Office Word</Application>
  <DocSecurity>0</DocSecurity>
  <Lines>198</Lines>
  <Paragraphs>55</Paragraphs>
  <ScaleCrop>false</ScaleCrop>
  <Company/>
  <LinksUpToDate>false</LinksUpToDate>
  <CharactersWithSpaces>27905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Buirat</dc:creator>
  <cp:keywords/>
  <cp:lastModifiedBy>layan Buirat</cp:lastModifiedBy>
  <cp:revision>2</cp:revision>
  <dcterms:created xsi:type="dcterms:W3CDTF">2025-06-11T05:17:00Z</dcterms:created>
  <dcterms:modified xsi:type="dcterms:W3CDTF">2025-06-11T05:17:00Z</dcterms:modified>
</cp:coreProperties>
</file>