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BA4" w:rsidRDefault="00B82BA4" w:rsidP="00533935">
      <w:pPr>
        <w:jc w:val="center"/>
      </w:pPr>
    </w:p>
    <w:p w:rsidR="00B82BA4" w:rsidRDefault="00B82BA4" w:rsidP="00533935">
      <w:pPr>
        <w:jc w:val="center"/>
      </w:pPr>
    </w:p>
    <w:p w:rsidR="00FF5EC5" w:rsidRDefault="00533935" w:rsidP="00533935">
      <w:pPr>
        <w:jc w:val="center"/>
      </w:pPr>
      <w:r>
        <w:rPr>
          <w:noProof/>
        </w:rPr>
        <w:drawing>
          <wp:inline distT="0" distB="0" distL="0" distR="0" wp14:anchorId="1D725A0B">
            <wp:extent cx="1731645" cy="2304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935" w:rsidRDefault="00533935" w:rsidP="00533935">
      <w:pPr>
        <w:jc w:val="center"/>
      </w:pPr>
    </w:p>
    <w:p w:rsidR="00533935" w:rsidRDefault="00533935" w:rsidP="00533935">
      <w:pPr>
        <w:jc w:val="center"/>
      </w:pPr>
    </w:p>
    <w:p w:rsidR="00533935" w:rsidRPr="005D688B" w:rsidRDefault="00533935" w:rsidP="00533935">
      <w:pPr>
        <w:tabs>
          <w:tab w:val="left" w:pos="6530"/>
        </w:tabs>
        <w:jc w:val="center"/>
        <w:rPr>
          <w:rFonts w:ascii="Times New Roman" w:eastAsia="Calibri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5D688B">
        <w:rPr>
          <w:rFonts w:ascii="Times New Roman" w:eastAsia="Calibri" w:hAnsi="Times New Roman" w:cs="Times New Roman"/>
          <w:b/>
          <w:bCs/>
          <w:color w:val="2F5496" w:themeColor="accent1" w:themeShade="BF"/>
          <w:sz w:val="44"/>
          <w:szCs w:val="44"/>
        </w:rPr>
        <w:t>School of Information Technology</w:t>
      </w:r>
    </w:p>
    <w:p w:rsidR="00533935" w:rsidRPr="005D688B" w:rsidRDefault="00533935" w:rsidP="00533935">
      <w:pPr>
        <w:tabs>
          <w:tab w:val="left" w:pos="6530"/>
        </w:tabs>
        <w:jc w:val="center"/>
        <w:rPr>
          <w:rFonts w:ascii="Times New Roman" w:eastAsia="Calibri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5D688B">
        <w:rPr>
          <w:rFonts w:ascii="Times New Roman" w:eastAsia="Calibri" w:hAnsi="Times New Roman" w:cs="Times New Roman"/>
          <w:b/>
          <w:bCs/>
          <w:color w:val="2F5496" w:themeColor="accent1" w:themeShade="BF"/>
          <w:sz w:val="44"/>
          <w:szCs w:val="44"/>
        </w:rPr>
        <w:t>Department of AI &amp; Data Science</w:t>
      </w:r>
    </w:p>
    <w:p w:rsidR="00533935" w:rsidRPr="005D688B" w:rsidRDefault="00533935" w:rsidP="00533935">
      <w:pPr>
        <w:tabs>
          <w:tab w:val="left" w:pos="6530"/>
        </w:tabs>
        <w:jc w:val="center"/>
        <w:rPr>
          <w:rFonts w:asciiTheme="majorBidi" w:eastAsia="Calibri" w:hAnsiTheme="majorBidi" w:cstheme="majorBidi"/>
          <w:color w:val="2F5496" w:themeColor="accent1" w:themeShade="BF"/>
          <w:sz w:val="44"/>
          <w:szCs w:val="44"/>
        </w:rPr>
      </w:pPr>
      <w:r w:rsidRPr="005D688B">
        <w:rPr>
          <w:rStyle w:val="Strong"/>
          <w:rFonts w:asciiTheme="majorBidi" w:hAnsiTheme="majorBidi" w:cstheme="majorBidi"/>
          <w:color w:val="2F5496" w:themeColor="accent1" w:themeShade="BF"/>
          <w:sz w:val="48"/>
          <w:szCs w:val="48"/>
        </w:rPr>
        <w:t xml:space="preserve">Programming Language (2) </w:t>
      </w:r>
    </w:p>
    <w:p w:rsidR="00533935" w:rsidRPr="00533935" w:rsidRDefault="00533935" w:rsidP="00533935">
      <w:pPr>
        <w:pStyle w:val="NormalWeb"/>
        <w:shd w:val="clear" w:color="auto" w:fill="FFFFFF"/>
        <w:spacing w:before="0" w:beforeAutospacing="0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8"/>
          <w:szCs w:val="48"/>
        </w:rPr>
      </w:pPr>
      <w:r w:rsidRPr="005D688B">
        <w:rPr>
          <w:rStyle w:val="Strong"/>
          <w:rFonts w:asciiTheme="majorBidi" w:hAnsiTheme="majorBidi" w:cstheme="majorBidi"/>
          <w:color w:val="2F5496" w:themeColor="accent1" w:themeShade="BF"/>
          <w:sz w:val="48"/>
          <w:szCs w:val="48"/>
        </w:rPr>
        <w:t xml:space="preserve"> 601212 </w:t>
      </w:r>
    </w:p>
    <w:p w:rsidR="00533935" w:rsidRPr="00533935" w:rsidRDefault="00533935" w:rsidP="00533935">
      <w:pPr>
        <w:pStyle w:val="NormalWeb"/>
        <w:shd w:val="clear" w:color="auto" w:fill="FFFFFF"/>
        <w:spacing w:before="0" w:beforeAutospacing="0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</w:rPr>
      </w:pPr>
      <w:r w:rsidRPr="00533935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</w:rPr>
        <w:t>LADI</w:t>
      </w:r>
      <w:r w:rsidR="00A812D8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</w:rPr>
        <w:t>E</w:t>
      </w:r>
      <w:r w:rsidRPr="00533935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</w:rPr>
        <w:t xml:space="preserve">S_GYM  </w:t>
      </w: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313F12" w:rsidRDefault="00313F12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313F12" w:rsidRDefault="00313F12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533935" w:rsidRPr="00125F2C" w:rsidRDefault="0039048C" w:rsidP="00533935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56"/>
          <w:szCs w:val="56"/>
          <w:lang w:bidi="ar-JO"/>
        </w:rPr>
      </w:pPr>
      <w:r w:rsidRPr="00125F2C">
        <w:rPr>
          <w:rFonts w:asciiTheme="majorBidi" w:hAnsiTheme="majorBidi" w:cstheme="majorBidi"/>
          <w:b/>
          <w:bCs/>
          <w:color w:val="2F5496" w:themeColor="accent1" w:themeShade="BF"/>
          <w:sz w:val="56"/>
          <w:szCs w:val="56"/>
          <w:lang w:bidi="ar-JO"/>
        </w:rPr>
        <w:t>Introduction</w:t>
      </w:r>
    </w:p>
    <w:p w:rsidR="0039048C" w:rsidRDefault="0039048C" w:rsidP="0039048C">
      <w:pP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A7279" w:rsidRPr="00CA7279" w:rsidRDefault="00CA7279" w:rsidP="00A812D8">
      <w:pPr>
        <w:spacing w:line="36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In the era of modern technology, the Python programming language has become one of the most important tools used in software development and problem solving. </w:t>
      </w:r>
    </w:p>
    <w:p w:rsidR="00CA7279" w:rsidRPr="00CA7279" w:rsidRDefault="00CA7279" w:rsidP="00A812D8">
      <w:pPr>
        <w:spacing w:line="36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This report provides an overview of the project carried out during the semester using the Python programming language.</w:t>
      </w:r>
    </w:p>
    <w:p w:rsidR="00A812D8" w:rsidRDefault="00CA7279" w:rsidP="00A812D8">
      <w:pPr>
        <w:spacing w:line="36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During this semester, many concepts and techniques in the field </w:t>
      </w:r>
      <w:proofErr w:type="gramStart"/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of :</w:t>
      </w:r>
      <w:proofErr w:type="gramEnd"/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data structures such as list or tuples, loops, user-defined functions, built-in functions, and exception handling</w:t>
      </w:r>
    </w:p>
    <w:p w:rsidR="00CA7279" w:rsidRPr="00CA7279" w:rsidRDefault="00CA7279" w:rsidP="00A812D8">
      <w:pPr>
        <w:spacing w:line="36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GUI interface (using </w:t>
      </w:r>
      <w:proofErr w:type="spellStart"/>
      <w:proofErr w:type="gramStart"/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tkinter</w:t>
      </w:r>
      <w:proofErr w:type="spellEnd"/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)</w:t>
      </w:r>
      <w:proofErr w:type="gramEnd"/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.</w:t>
      </w:r>
    </w:p>
    <w:p w:rsidR="00CA7279" w:rsidRPr="00CA7279" w:rsidRDefault="00CA7279" w:rsidP="00A812D8">
      <w:pPr>
        <w:spacing w:line="36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The project aims to apply what has been completed throughout the semester and develop practical skills using it.</w:t>
      </w:r>
    </w:p>
    <w:p w:rsidR="00CA7279" w:rsidRPr="00CA7279" w:rsidRDefault="00CA7279" w:rsidP="00A812D8">
      <w:pPr>
        <w:spacing w:line="36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A727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By creating a number of pages using the GUI and moving between them</w:t>
      </w:r>
      <w:r w:rsidR="00A812D8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.</w:t>
      </w:r>
    </w:p>
    <w:p w:rsidR="00CA7279" w:rsidRPr="00CA7279" w:rsidRDefault="00CA7279" w:rsidP="00CA7279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533935" w:rsidRDefault="00533935" w:rsidP="00533935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F030F1" w:rsidRDefault="00F030F1" w:rsidP="00125F2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125F2C" w:rsidRDefault="00A812D8" w:rsidP="00125F2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Ladies gym </w:t>
      </w:r>
      <w:r w:rsidRPr="00A812D8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project consists of 4 screens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>:</w:t>
      </w:r>
    </w:p>
    <w:p w:rsidR="00125F2C" w:rsidRDefault="00A812D8" w:rsidP="00125F2C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The first screen</w:t>
      </w: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 is a “</w:t>
      </w:r>
      <w:r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>login page</w:t>
      </w: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 “</w:t>
      </w:r>
    </w:p>
    <w:p w:rsidR="009264AE" w:rsidRPr="00125F2C" w:rsidRDefault="00E32CAF" w:rsidP="00125F2C">
      <w:pPr>
        <w:pStyle w:val="NormalWeb"/>
        <w:shd w:val="clear" w:color="auto" w:fill="FFFFFF"/>
        <w:spacing w:before="0" w:beforeAutospacing="0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>
            <wp:extent cx="3398234" cy="2883760"/>
            <wp:effectExtent l="38100" t="38100" r="88265" b="882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12 0113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13" cy="2888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CAF" w:rsidRDefault="00E32CAF" w:rsidP="004567DA">
      <w:pPr>
        <w:pStyle w:val="ListParagraph"/>
        <w:spacing w:line="240" w:lineRule="auto"/>
        <w:ind w:left="0"/>
        <w:rPr>
          <w:rFonts w:asciiTheme="majorBidi" w:hAnsiTheme="majorBidi" w:cstheme="majorBidi"/>
          <w:color w:val="2F5496" w:themeColor="accent1" w:themeShade="BF"/>
          <w:sz w:val="36"/>
          <w:szCs w:val="36"/>
          <w:rtl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6504574" cy="2197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12 0108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68" cy="22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E" w:rsidRDefault="009264AE" w:rsidP="00F10952">
      <w:pPr>
        <w:pStyle w:val="ListParagraph"/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9264AE" w:rsidRPr="009264AE" w:rsidRDefault="004567DA" w:rsidP="00125F2C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rtl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-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With this </w:t>
      </w:r>
      <w:proofErr w:type="gramStart"/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code</w:t>
      </w:r>
      <w:r w:rsidR="00F1095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</w:t>
      </w:r>
      <w:proofErr w:type="gramEnd"/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we specify the type of boxes (buttons) </w:t>
      </w:r>
      <w:r w:rsid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texts</w:t>
      </w:r>
      <w:r w:rsid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="00F1095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the colors of the page </w:t>
      </w:r>
      <w:r w:rsid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buttons using the properties</w:t>
      </w:r>
      <w:r w:rsidR="00F1095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</w:t>
      </w:r>
      <w:proofErr w:type="spellStart"/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fg</w:t>
      </w:r>
      <w:r w:rsidR="00125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background</w:t>
      </w:r>
      <w:proofErr w:type="spellEnd"/>
      <w:r w:rsidR="00F1095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), a</w:t>
      </w:r>
      <w:r w:rsidR="009264AE" w:rsidRPr="009264AE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nd the size of each</w:t>
      </w:r>
      <w:r w:rsidR="00125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.</w:t>
      </w:r>
    </w:p>
    <w:p w:rsidR="00295C51" w:rsidRPr="00295C51" w:rsidRDefault="009264AE" w:rsidP="00C43F2C">
      <w:pPr>
        <w:pStyle w:val="ListParagraph"/>
        <w:ind w:left="0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noProof/>
        </w:rPr>
        <w:lastRenderedPageBreak/>
        <w:drawing>
          <wp:inline distT="0" distB="0" distL="0" distR="0" wp14:anchorId="436A15A5" wp14:editId="57CD22B9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2 0054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51" w:rsidRPr="00C43F2C" w:rsidRDefault="00295C51" w:rsidP="00295C51">
      <w:pPr>
        <w:spacing w:line="240" w:lineRule="auto"/>
        <w:jc w:val="both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</w:pPr>
      <w:proofErr w:type="spellStart"/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addBtnClick</w:t>
      </w:r>
      <w:proofErr w:type="spellEnd"/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 </w:t>
      </w:r>
      <w:r w:rsid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F</w:t>
      </w:r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unction:</w:t>
      </w:r>
    </w:p>
    <w:p w:rsidR="00295C51" w:rsidRPr="00295C51" w:rsidRDefault="00295C51" w:rsidP="00C43F2C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You open the file "USER&amp;PASS.txt" for reading and read all data from it</w:t>
      </w:r>
      <w:r w:rsid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 u</w:t>
      </w:r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ser inputs </w:t>
      </w:r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bidi="ar-JO"/>
        </w:rPr>
        <w:t>txtname</w:t>
      </w:r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and </w:t>
      </w:r>
      <w:proofErr w:type="spellStart"/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bidi="ar-JO"/>
        </w:rPr>
        <w:t>txt</w:t>
      </w:r>
      <w:r w:rsidR="00C43F2C"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bidi="ar-JO"/>
        </w:rPr>
        <w:t>c</w:t>
      </w:r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bidi="ar-JO"/>
        </w:rPr>
        <w:t>ode</w:t>
      </w:r>
      <w:proofErr w:type="spellEnd"/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are used to get the username and password.</w:t>
      </w:r>
    </w:p>
    <w:p w:rsidR="00295C51" w:rsidRPr="00C43F2C" w:rsidRDefault="00295C51" w:rsidP="00C43F2C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It examines the read data to check if there is a match with the user data</w:t>
      </w:r>
      <w:r w:rsid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, </w:t>
      </w:r>
      <w:proofErr w:type="gramStart"/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If</w:t>
      </w:r>
      <w:proofErr w:type="gramEnd"/>
      <w:r w:rsidRPr="00295C5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a match is found, a new user interface is displayed using </w:t>
      </w:r>
      <w:proofErr w:type="spellStart"/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bidi="ar-JO"/>
        </w:rPr>
        <w:t>Tkinter</w:t>
      </w:r>
      <w:proofErr w:type="spellEnd"/>
      <w:r w:rsidRPr="00C43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u w:val="single"/>
          <w:lang w:bidi="ar-JO"/>
        </w:rPr>
        <w:t>.</w:t>
      </w:r>
    </w:p>
    <w:p w:rsidR="00F10952" w:rsidRDefault="00F10952" w:rsidP="00F10952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F10952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Pr="00385BE0" w:rsidRDefault="00C43F2C" w:rsidP="00385BE0">
      <w:pPr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Default="00C43F2C" w:rsidP="00C43F2C">
      <w:pPr>
        <w:pStyle w:val="ListParagraph"/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C43F2C" w:rsidRPr="00C43F2C" w:rsidRDefault="00C43F2C" w:rsidP="00C43F2C">
      <w:pPr>
        <w:pStyle w:val="ListParagraph"/>
        <w:numPr>
          <w:ilvl w:val="0"/>
          <w:numId w:val="4"/>
        </w:numPr>
        <w:spacing w:after="200" w:line="288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The second screen is a “</w:t>
      </w:r>
      <w:r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List of available services</w:t>
      </w:r>
      <w:r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rtl/>
          <w:lang w:bidi="ar-JO"/>
        </w:rPr>
        <w:t xml:space="preserve"> </w:t>
      </w:r>
      <w:r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for customers</w:t>
      </w: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proofErr w:type="gramStart"/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“</w:t>
      </w:r>
      <w:r w:rsidR="00125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:</w:t>
      </w:r>
      <w:proofErr w:type="gramEnd"/>
    </w:p>
    <w:p w:rsidR="00C43F2C" w:rsidRPr="00841454" w:rsidRDefault="00841454" w:rsidP="00841454">
      <w:pPr>
        <w:pStyle w:val="ListParagraph"/>
        <w:spacing w:after="200" w:line="288" w:lineRule="auto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 wp14:anchorId="7A277728" wp14:editId="57133204">
            <wp:extent cx="3587750" cy="29468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1-12 0135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9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DA" w:rsidRDefault="004567DA" w:rsidP="00C43F2C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4567DA" w:rsidRDefault="004567DA" w:rsidP="00841454">
      <w:pPr>
        <w:spacing w:line="240" w:lineRule="auto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5943600" cy="2299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12 095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2C" w:rsidRPr="00C43F2C" w:rsidRDefault="00014DC3" w:rsidP="0084145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-</w:t>
      </w:r>
      <w:r w:rsidR="00C43F2C" w:rsidRPr="00C43F2C">
        <w:t xml:space="preserve"> </w:t>
      </w:r>
      <w:r w:rsidR="00C43F2C"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User interfaces </w:t>
      </w:r>
      <w:proofErr w:type="gramStart"/>
      <w:r w:rsidR="00125F2C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Qu</w:t>
      </w:r>
      <w:r w:rsidR="00841454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 </w:t>
      </w:r>
      <w:r w:rsidR="00C43F2C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,</w:t>
      </w:r>
      <w:proofErr w:type="gramEnd"/>
      <w:r w:rsidR="00C43F2C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 </w:t>
      </w:r>
      <w:r w:rsidR="00841454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location </w:t>
      </w:r>
      <w:r w:rsidR="00C43F2C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, </w:t>
      </w:r>
      <w:r w:rsidR="00841454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second</w:t>
      </w:r>
      <w:r w:rsidR="00C43F2C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 2</w:t>
      </w:r>
      <w:r w:rsidR="00841454" w:rsidRPr="00125F2C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 , and btnClick11</w:t>
      </w:r>
      <w:r w:rsidR="00C43F2C"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:</w:t>
      </w:r>
    </w:p>
    <w:p w:rsidR="00C43F2C" w:rsidRPr="00C43F2C" w:rsidRDefault="00C43F2C" w:rsidP="00C43F2C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You are located in sub-windows to provide additional information about the sports club, offers, offers, and location.</w:t>
      </w:r>
    </w:p>
    <w:p w:rsidR="00014DC3" w:rsidRDefault="00C43F2C" w:rsidP="0084145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C43F2C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They contain labels, buttons, and text.</w:t>
      </w:r>
      <w:bookmarkStart w:id="0" w:name="_GoBack"/>
      <w:bookmarkEnd w:id="0"/>
    </w:p>
    <w:p w:rsidR="00B82BA4" w:rsidRPr="00B82BA4" w:rsidRDefault="00B82BA4" w:rsidP="00B82BA4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lastRenderedPageBreak/>
        <w:t xml:space="preserve">The third screen is </w:t>
      </w:r>
      <w:r w:rsidRPr="00B82BA4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the results of pressing the buttons on the second screen</w:t>
      </w:r>
      <w:r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:</w:t>
      </w:r>
    </w:p>
    <w:p w:rsidR="00B35FA7" w:rsidRPr="00F030F1" w:rsidRDefault="00B35FA7" w:rsidP="00F030F1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Offers Button next </w:t>
      </w:r>
      <w:proofErr w:type="gramStart"/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page :</w:t>
      </w:r>
      <w:proofErr w:type="gramEnd"/>
      <w:r w:rsidR="00F030F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</w:p>
    <w:p w:rsidR="00014DC3" w:rsidRDefault="00841454" w:rsidP="00841454">
      <w:pPr>
        <w:spacing w:line="240" w:lineRule="auto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4899660" cy="2214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12 11185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30" cy="22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C3" w:rsidRPr="00014DC3" w:rsidRDefault="00014DC3" w:rsidP="00014DC3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4567DA" w:rsidRDefault="004567DA" w:rsidP="0084145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5943600" cy="1306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1-12 0947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A7" w:rsidRPr="00B35FA7" w:rsidRDefault="004567DA" w:rsidP="00B35FA7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-</w:t>
      </w:r>
      <w:r w:rsidR="00B35FA7"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The second2 function is used to create and display the women's fitness club offers sub-UI. I will explain the code in detail:</w:t>
      </w:r>
    </w:p>
    <w:p w:rsidR="00B35FA7" w:rsidRPr="00B35FA7" w:rsidRDefault="00B35FA7" w:rsidP="00B35FA7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Create a new window (obj222):</w:t>
      </w:r>
    </w:p>
    <w:p w:rsidR="00B35FA7" w:rsidRPr="00B35FA7" w:rsidRDefault="00B35FA7" w:rsidP="00B35FA7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obj222 = </w:t>
      </w:r>
      <w:proofErr w:type="gramStart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Tk(</w:t>
      </w:r>
      <w:proofErr w:type="gramEnd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): Creates a new window using Tk().</w:t>
      </w:r>
    </w:p>
    <w:p w:rsidR="00B35FA7" w:rsidRPr="00B35FA7" w:rsidRDefault="00B35FA7" w:rsidP="00B35FA7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Configure window properties: for the child window.</w:t>
      </w:r>
    </w:p>
    <w:p w:rsidR="00B35FA7" w:rsidRPr="00B35FA7" w:rsidRDefault="00B35FA7" w:rsidP="00B35FA7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Create and configure the user interface within the </w:t>
      </w:r>
      <w:proofErr w:type="spellStart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subwindow</w:t>
      </w:r>
      <w:proofErr w:type="spellEnd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:</w:t>
      </w:r>
    </w:p>
    <w:p w:rsidR="00E11659" w:rsidRPr="00E11659" w:rsidRDefault="00B35FA7" w:rsidP="00E1165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F5496" w:themeColor="accent1" w:themeShade="BF"/>
          <w:sz w:val="36"/>
          <w:szCs w:val="36"/>
        </w:rPr>
      </w:pPr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main=</w:t>
      </w:r>
      <w:proofErr w:type="gramStart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Label(</w:t>
      </w:r>
      <w:proofErr w:type="gramEnd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obj222,text="LADEISGYM",</w:t>
      </w:r>
      <w:proofErr w:type="spellStart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fg</w:t>
      </w:r>
      <w:proofErr w:type="spellEnd"/>
      <w:r w:rsidRPr="00B35FA7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="#deb2ee", font=("Century Gothic", 60)): Creates a Label element containing the text "LADEIS GYM"</w:t>
      </w:r>
      <w:r w:rsidR="00E11659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,</w:t>
      </w:r>
      <w:r w:rsidR="00E11659" w:rsidRPr="00E11659">
        <w:rPr>
          <w:rStyle w:val="Footer"/>
          <w:rFonts w:ascii="inherit" w:hAnsi="inherit"/>
          <w:color w:val="202124"/>
          <w:sz w:val="42"/>
          <w:szCs w:val="42"/>
          <w:lang w:val="en"/>
        </w:rPr>
        <w:t xml:space="preserve"> </w:t>
      </w:r>
      <w:r w:rsidR="00E11659" w:rsidRPr="00E11659">
        <w:rPr>
          <w:rFonts w:ascii="inherit" w:hAnsi="inherit"/>
          <w:color w:val="2F5496" w:themeColor="accent1" w:themeShade="BF"/>
          <w:sz w:val="36"/>
          <w:szCs w:val="36"/>
          <w:lang w:val="en"/>
        </w:rPr>
        <w:t xml:space="preserve">configure some </w:t>
      </w:r>
      <w:r w:rsidR="00E11659" w:rsidRPr="00E11659">
        <w:rPr>
          <w:rFonts w:ascii="inherit" w:hAnsi="inherit"/>
          <w:color w:val="2F5496" w:themeColor="accent1" w:themeShade="BF"/>
          <w:sz w:val="36"/>
          <w:szCs w:val="36"/>
          <w:lang w:val="en"/>
        </w:rPr>
        <w:lastRenderedPageBreak/>
        <w:t>properties such as text color and size Line</w:t>
      </w:r>
      <w:r w:rsidR="00E11659">
        <w:rPr>
          <w:rFonts w:ascii="inherit" w:hAnsi="inherit"/>
          <w:color w:val="2F5496" w:themeColor="accent1" w:themeShade="BF"/>
          <w:sz w:val="36"/>
          <w:szCs w:val="36"/>
          <w:lang w:val="en"/>
        </w:rPr>
        <w:t xml:space="preserve">, </w:t>
      </w:r>
      <w:r w:rsidR="00E11659" w:rsidRPr="00E11659">
        <w:rPr>
          <w:rFonts w:ascii="inherit" w:hAnsi="inherit"/>
          <w:color w:val="2F5496" w:themeColor="accent1" w:themeShade="BF"/>
          <w:sz w:val="36"/>
          <w:szCs w:val="36"/>
          <w:lang w:val="en"/>
        </w:rPr>
        <w:t>This applies to all items</w:t>
      </w:r>
      <w:r w:rsidR="00E11659">
        <w:rPr>
          <w:rFonts w:ascii="inherit" w:hAnsi="inherit"/>
          <w:color w:val="2F5496" w:themeColor="accent1" w:themeShade="BF"/>
          <w:sz w:val="36"/>
          <w:szCs w:val="36"/>
          <w:lang w:val="en"/>
        </w:rPr>
        <w:t>.</w:t>
      </w:r>
    </w:p>
    <w:p w:rsidR="00E11659" w:rsidRDefault="00E11659" w:rsidP="00E11659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Order and display items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>:</w:t>
      </w:r>
    </w:p>
    <w:p w:rsidR="00B35FA7" w:rsidRDefault="00E11659" w:rsidP="00E11659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proofErr w:type="spellStart"/>
      <w:proofErr w:type="gramStart"/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main.pack</w:t>
      </w:r>
      <w:proofErr w:type="spellEnd"/>
      <w:proofErr w:type="gramEnd"/>
      <w:r w:rsidR="000339C5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 </w:t>
      </w:r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(</w:t>
      </w:r>
      <w:r w:rsidR="000339C5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 </w:t>
      </w:r>
      <w:proofErr w:type="spellStart"/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pady</w:t>
      </w:r>
      <w:proofErr w:type="spellEnd"/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=10) 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: </w:t>
      </w:r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Displays the main element in the child window with horizontal spacing.</w:t>
      </w:r>
    </w:p>
    <w:p w:rsidR="006D6E18" w:rsidRDefault="00E11659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 w:rsidRPr="00E11659">
        <w:rPr>
          <w:rFonts w:asciiTheme="majorBidi" w:hAnsiTheme="majorBidi" w:cstheme="majorBidi"/>
          <w:color w:val="2F5496" w:themeColor="accent1" w:themeShade="BF"/>
          <w:sz w:val="36"/>
          <w:szCs w:val="36"/>
        </w:rPr>
        <w:t>The functions btnClick8, btnClick9, and btnClick10 are the functions associated with each button respectively, and they are called when the user clicks on any of these buttons.</w:t>
      </w:r>
    </w:p>
    <w:p w:rsidR="000339C5" w:rsidRPr="000339C5" w:rsidRDefault="000339C5" w:rsidP="000339C5">
      <w:pPr>
        <w:pStyle w:val="ListParagraph"/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</w:p>
    <w:p w:rsidR="000339C5" w:rsidRPr="000339C5" w:rsidRDefault="000339C5" w:rsidP="000339C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 xml:space="preserve">For Inquires Button next page: </w:t>
      </w:r>
    </w:p>
    <w:p w:rsidR="006D6E18" w:rsidRDefault="006D6E18" w:rsidP="00F10952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5943600" cy="2298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12 1126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5" w:rsidRDefault="006D6E18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5943600" cy="1102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1-12 1127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1A" w:rsidRDefault="000E741A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0E741A" w:rsidRDefault="000E741A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0E741A" w:rsidRDefault="000E741A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0E741A" w:rsidRDefault="000E741A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0339C5" w:rsidRPr="000339C5" w:rsidRDefault="00B82BA4" w:rsidP="000339C5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lastRenderedPageBreak/>
        <w:t>-</w:t>
      </w:r>
      <w:r w:rsidR="000339C5"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Create a new window (obj220):</w:t>
      </w:r>
    </w:p>
    <w:p w:rsidR="000339C5" w:rsidRDefault="000339C5" w:rsidP="000339C5">
      <w:pPr>
        <w:spacing w:line="240" w:lineRule="auto"/>
        <w:jc w:val="both"/>
        <w:rPr>
          <w:rFonts w:ascii="inherit" w:hAnsi="inherit"/>
          <w:color w:val="2F5496" w:themeColor="accent1" w:themeShade="BF"/>
          <w:sz w:val="36"/>
          <w:szCs w:val="36"/>
          <w:lang w:val="en"/>
        </w:rPr>
      </w:pPr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obj220 = </w:t>
      </w:r>
      <w:proofErr w:type="gramStart"/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Tk(</w:t>
      </w:r>
      <w:proofErr w:type="gramEnd"/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): You create a new window using Tk().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Configure window properties: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"obj220.configure"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sets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the background color</w:t>
      </w:r>
      <w:r w:rsidR="000E741A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0339C5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for the child window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, </w:t>
      </w:r>
      <w:r w:rsidRPr="000339C5">
        <w:rPr>
          <w:rFonts w:ascii="inherit" w:hAnsi="inherit"/>
          <w:color w:val="2F5496" w:themeColor="accent1" w:themeShade="BF"/>
          <w:sz w:val="36"/>
          <w:szCs w:val="36"/>
          <w:lang w:val="en"/>
        </w:rPr>
        <w:t>As well as the elements, as mentioned above</w:t>
      </w:r>
      <w:r w:rsidR="000E741A">
        <w:rPr>
          <w:rFonts w:ascii="inherit" w:hAnsi="inherit"/>
          <w:color w:val="2F5496" w:themeColor="accent1" w:themeShade="BF"/>
          <w:sz w:val="36"/>
          <w:szCs w:val="36"/>
          <w:lang w:val="en"/>
        </w:rPr>
        <w:t>.</w:t>
      </w:r>
    </w:p>
    <w:p w:rsidR="006D6E18" w:rsidRDefault="000E741A" w:rsidP="00F030F1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0E741A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This interface contains contact information for the women's fitness club, where the user can call the specified number or send a message via Instagram.</w:t>
      </w:r>
    </w:p>
    <w:p w:rsidR="006D6E18" w:rsidRPr="00F030F1" w:rsidRDefault="00313F12" w:rsidP="00313F1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</w:pP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For </w:t>
      </w: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Location </w:t>
      </w: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Button next page: </w:t>
      </w:r>
    </w:p>
    <w:p w:rsidR="006D6E18" w:rsidRDefault="006D6E18" w:rsidP="00F10952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5943600" cy="1834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1-12 1128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18" w:rsidRDefault="006D6E18" w:rsidP="00F10952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5943600" cy="98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1-12 11284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18" w:rsidRDefault="006D6E18" w:rsidP="00F10952">
      <w:pPr>
        <w:spacing w:line="240" w:lineRule="auto"/>
        <w:jc w:val="both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F030F1" w:rsidRDefault="00F030F1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-</w:t>
      </w:r>
      <w:r w:rsidR="00313F12"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This interface contains information about the location of the</w:t>
      </w:r>
    </w:p>
    <w:p w:rsidR="00F030F1" w:rsidRDefault="00313F12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women's fitness club, where the user can see the location of the</w:t>
      </w:r>
    </w:p>
    <w:p w:rsidR="00313F12" w:rsidRDefault="00313F12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club and the specific address.</w:t>
      </w:r>
    </w:p>
    <w:p w:rsidR="00313F12" w:rsidRPr="00313F12" w:rsidRDefault="00313F12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By creating a new window (</w:t>
      </w:r>
      <w:r w:rsidRPr="00F030F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obj</w:t>
      </w: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):</w:t>
      </w:r>
      <w:r w:rsidR="00F030F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obj = </w:t>
      </w:r>
      <w:proofErr w:type="gramStart"/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Tk(</w:t>
      </w:r>
      <w:proofErr w:type="gramEnd"/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)</w:t>
      </w:r>
    </w:p>
    <w:p w:rsidR="00313F12" w:rsidRPr="00313F12" w:rsidRDefault="00313F12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Configure window properties:</w:t>
      </w:r>
      <w:r w:rsidR="00F030F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obj. configure</w:t>
      </w:r>
    </w:p>
    <w:p w:rsidR="00F030F1" w:rsidRDefault="00313F12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lastRenderedPageBreak/>
        <w:t>Create and configure the user interface within the</w:t>
      </w:r>
    </w:p>
    <w:p w:rsidR="00313F12" w:rsidRPr="00F030F1" w:rsidRDefault="00F030F1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S</w:t>
      </w:r>
      <w:r w:rsidR="00313F12"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ub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="00313F12"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window: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="00313F12"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 xml:space="preserve">main = </w:t>
      </w:r>
      <w:proofErr w:type="gramStart"/>
      <w:r w:rsidR="00313F12"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Label</w:t>
      </w: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(</w:t>
      </w:r>
      <w:proofErr w:type="gramEnd"/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)</w:t>
      </w:r>
    </w:p>
    <w:p w:rsidR="006D6E18" w:rsidRDefault="00313F12" w:rsidP="00F030F1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Arrange and display items:</w:t>
      </w:r>
      <w:r w:rsidR="00F030F1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313F12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Such as </w:t>
      </w:r>
      <w:proofErr w:type="spellStart"/>
      <w:proofErr w:type="gramStart"/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bidi="ar-JO"/>
        </w:rPr>
        <w:t>main.pack</w:t>
      </w:r>
      <w:proofErr w:type="spellEnd"/>
      <w:proofErr w:type="gramEnd"/>
    </w:p>
    <w:p w:rsidR="006D6E18" w:rsidRPr="00B82BA4" w:rsidRDefault="00B82BA4" w:rsidP="00B82BA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Close </w:t>
      </w:r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 Button</w:t>
      </w:r>
      <w:proofErr w:type="gramEnd"/>
      <w:r w:rsidRPr="00F030F1"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</w:rPr>
        <w:t xml:space="preserve"> next page: </w:t>
      </w:r>
    </w:p>
    <w:p w:rsidR="006D6E18" w:rsidRDefault="006D6E18" w:rsidP="006D6E18">
      <w:pPr>
        <w:spacing w:line="240" w:lineRule="auto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3931920" cy="73971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12 113108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0" r="8642" b="1912"/>
                    <a:stretch/>
                  </pic:blipFill>
                  <pic:spPr bwMode="auto">
                    <a:xfrm>
                      <a:off x="0" y="0"/>
                      <a:ext cx="4001743" cy="7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E18" w:rsidRDefault="006D6E18" w:rsidP="006D6E18">
      <w:pPr>
        <w:spacing w:line="240" w:lineRule="auto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noProof/>
          <w:color w:val="4472C4" w:themeColor="accent1"/>
          <w:sz w:val="36"/>
          <w:szCs w:val="36"/>
          <w:lang w:bidi="ar-JO"/>
        </w:rPr>
        <w:drawing>
          <wp:inline distT="0" distB="0" distL="0" distR="0">
            <wp:extent cx="4930567" cy="405419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12 1131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-</w:t>
      </w: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Create a new window (cl):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cl = 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Tk(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)</w:t>
      </w:r>
    </w:p>
    <w:p w:rsid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Configure window properties: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proofErr w:type="spellStart"/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cl.configure</w:t>
      </w:r>
      <w:proofErr w:type="spellEnd"/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() ,</w:t>
      </w:r>
    </w:p>
    <w:p w:rsid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reading data from "total.txt" file: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myfile = 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open(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"total.txt", "r"): Opens the file "total.txt" for reading.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</w:p>
    <w:p w:rsidR="00313F12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lastRenderedPageBreak/>
        <w:t xml:space="preserve">alldata = </w:t>
      </w:r>
      <w:proofErr w:type="spellStart"/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myfile.readlines</w:t>
      </w:r>
      <w:proofErr w:type="spellEnd"/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(): It reads all the data from the file and puts it in the alldata list. Calculate the total: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total = 0: Initializes the total variable to store the total.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for x in 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alldata::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Iterates through the alldata list.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data = </w:t>
      </w:r>
      <w:proofErr w:type="spellStart"/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x.split</w:t>
      </w:r>
      <w:proofErr w:type="spellEnd"/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(","): Splits each line in the file into elements using the comma ",".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total = total + float(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data[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1]): Sums the numeric values ​​at the second position (index 1) on each line.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Create a Label element to display the result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: </w:t>
      </w: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t = ("your total:", total): Creates a text containing the text "your total:" with the total value.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l5 = 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Label(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cl, text=t): Creates a Label element to display text t.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l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5.pack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(): The l5 item is displayed in the </w:t>
      </w:r>
      <w:proofErr w:type="spell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subwindow</w:t>
      </w:r>
      <w:proofErr w:type="spell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.</w:t>
      </w:r>
    </w:p>
    <w:p w:rsid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Close the "total.txt" file: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proofErr w:type="spellStart"/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myfile.close</w:t>
      </w:r>
      <w:proofErr w:type="spellEnd"/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(): Closes the "total.txt" file after it has finished reading it.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Rewrite the file "total.txt":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myfile = </w:t>
      </w:r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open(</w:t>
      </w:r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"total.txt", "w"): Opens the "total.txt" file for writing.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proofErr w:type="spellStart"/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myfile.writelines</w:t>
      </w:r>
      <w:proofErr w:type="spellEnd"/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(" "): Writes a blank line to the file to empty it of previous data.</w:t>
      </w:r>
    </w:p>
    <w:p w:rsidR="00B82BA4" w:rsidRPr="00B82BA4" w:rsidRDefault="00B82BA4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Run main loop (</w:t>
      </w:r>
      <w:proofErr w:type="spellStart"/>
      <w:proofErr w:type="gram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cl.mainloop</w:t>
      </w:r>
      <w:proofErr w:type="spellEnd"/>
      <w:proofErr w:type="gram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()):</w:t>
      </w:r>
      <w:r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 xml:space="preserve"> </w:t>
      </w:r>
      <w:proofErr w:type="spellStart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cl.mainloop</w:t>
      </w:r>
      <w:proofErr w:type="spellEnd"/>
      <w:r w:rsidRPr="00B82BA4"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  <w:t>(): Runs the main loop to activate the child UI and wait for user interaction.</w:t>
      </w:r>
    </w:p>
    <w:p w:rsidR="00313F12" w:rsidRDefault="00313F12" w:rsidP="006D6E18">
      <w:pPr>
        <w:spacing w:line="240" w:lineRule="auto"/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p w:rsidR="00313F12" w:rsidRDefault="00313F12" w:rsidP="00313F12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>JOUD ZAHER AL-HALLAQ</w:t>
      </w:r>
    </w:p>
    <w:p w:rsidR="00313F12" w:rsidRDefault="00313F12" w:rsidP="00313F12">
      <w:pPr>
        <w:jc w:val="center"/>
        <w:rPr>
          <w:rFonts w:asciiTheme="majorBidi" w:hAnsiTheme="majorBidi" w:cstheme="majorBidi"/>
          <w:color w:val="2F5496" w:themeColor="accent1" w:themeShade="BF"/>
          <w:sz w:val="36"/>
          <w:szCs w:val="36"/>
        </w:rPr>
      </w:pPr>
      <w:r>
        <w:rPr>
          <w:rFonts w:asciiTheme="majorBidi" w:hAnsiTheme="majorBidi" w:cstheme="majorBidi"/>
          <w:color w:val="2F5496" w:themeColor="accent1" w:themeShade="BF"/>
          <w:sz w:val="36"/>
          <w:szCs w:val="36"/>
        </w:rPr>
        <w:t>202210984</w:t>
      </w:r>
    </w:p>
    <w:p w:rsidR="00313F12" w:rsidRPr="00533935" w:rsidRDefault="00313F12" w:rsidP="00B82BA4">
      <w:pPr>
        <w:spacing w:line="240" w:lineRule="auto"/>
        <w:rPr>
          <w:rFonts w:asciiTheme="majorBidi" w:hAnsiTheme="majorBidi" w:cstheme="majorBidi"/>
          <w:color w:val="2F5496" w:themeColor="accent1" w:themeShade="BF"/>
          <w:sz w:val="36"/>
          <w:szCs w:val="36"/>
          <w:lang w:bidi="ar-JO"/>
        </w:rPr>
      </w:pPr>
    </w:p>
    <w:sectPr w:rsidR="00313F12" w:rsidRPr="00533935" w:rsidSect="0039048C">
      <w:pgSz w:w="12240" w:h="15840"/>
      <w:pgMar w:top="1440" w:right="1440" w:bottom="1440" w:left="1440" w:header="720" w:footer="720" w:gutter="0"/>
      <w:pgBorders w:offsetFrom="page">
        <w:top w:val="double" w:sz="4" w:space="24" w:color="2E74B5" w:themeColor="accent5" w:themeShade="BF"/>
        <w:left w:val="double" w:sz="4" w:space="24" w:color="2E74B5" w:themeColor="accent5" w:themeShade="BF"/>
        <w:bottom w:val="double" w:sz="4" w:space="24" w:color="2E74B5" w:themeColor="accent5" w:themeShade="BF"/>
        <w:right w:val="double" w:sz="4" w:space="24" w:color="2E74B5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0EF" w:rsidRDefault="006200EF" w:rsidP="00533935">
      <w:pPr>
        <w:spacing w:after="0" w:line="240" w:lineRule="auto"/>
      </w:pPr>
      <w:r>
        <w:separator/>
      </w:r>
    </w:p>
  </w:endnote>
  <w:endnote w:type="continuationSeparator" w:id="0">
    <w:p w:rsidR="006200EF" w:rsidRDefault="006200EF" w:rsidP="0053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0EF" w:rsidRDefault="006200EF" w:rsidP="00533935">
      <w:pPr>
        <w:spacing w:after="0" w:line="240" w:lineRule="auto"/>
      </w:pPr>
      <w:r>
        <w:separator/>
      </w:r>
    </w:p>
  </w:footnote>
  <w:footnote w:type="continuationSeparator" w:id="0">
    <w:p w:rsidR="006200EF" w:rsidRDefault="006200EF" w:rsidP="00533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F61"/>
    <w:multiLevelType w:val="hybridMultilevel"/>
    <w:tmpl w:val="087CD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536"/>
    <w:multiLevelType w:val="hybridMultilevel"/>
    <w:tmpl w:val="3546077E"/>
    <w:lvl w:ilvl="0" w:tplc="38E89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5D93"/>
    <w:multiLevelType w:val="hybridMultilevel"/>
    <w:tmpl w:val="DB1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4933"/>
    <w:multiLevelType w:val="hybridMultilevel"/>
    <w:tmpl w:val="EA7AD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56D4"/>
    <w:multiLevelType w:val="hybridMultilevel"/>
    <w:tmpl w:val="BA9E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5157F"/>
    <w:multiLevelType w:val="hybridMultilevel"/>
    <w:tmpl w:val="EEF84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0A9A"/>
    <w:multiLevelType w:val="hybridMultilevel"/>
    <w:tmpl w:val="67629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35"/>
    <w:rsid w:val="00014DC3"/>
    <w:rsid w:val="000339C5"/>
    <w:rsid w:val="000E741A"/>
    <w:rsid w:val="00125F2C"/>
    <w:rsid w:val="00295C51"/>
    <w:rsid w:val="00313F12"/>
    <w:rsid w:val="00385BE0"/>
    <w:rsid w:val="0039048C"/>
    <w:rsid w:val="003B5A40"/>
    <w:rsid w:val="004567DA"/>
    <w:rsid w:val="004C4E57"/>
    <w:rsid w:val="004D36B9"/>
    <w:rsid w:val="00533935"/>
    <w:rsid w:val="005D688B"/>
    <w:rsid w:val="006200EF"/>
    <w:rsid w:val="006D6E18"/>
    <w:rsid w:val="00841454"/>
    <w:rsid w:val="009264AE"/>
    <w:rsid w:val="00A812D8"/>
    <w:rsid w:val="00B35FA7"/>
    <w:rsid w:val="00B82BA4"/>
    <w:rsid w:val="00C43F2C"/>
    <w:rsid w:val="00CA7279"/>
    <w:rsid w:val="00E11659"/>
    <w:rsid w:val="00E32CAF"/>
    <w:rsid w:val="00F030F1"/>
    <w:rsid w:val="00F10952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2E58"/>
  <w15:chartTrackingRefBased/>
  <w15:docId w15:val="{1C0958E0-BE28-44FA-AC8D-DBDD8955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9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935"/>
  </w:style>
  <w:style w:type="paragraph" w:styleId="Footer">
    <w:name w:val="footer"/>
    <w:basedOn w:val="Normal"/>
    <w:link w:val="FooterChar"/>
    <w:uiPriority w:val="99"/>
    <w:unhideWhenUsed/>
    <w:rsid w:val="0053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935"/>
  </w:style>
  <w:style w:type="character" w:customStyle="1" w:styleId="Heading1Char">
    <w:name w:val="Heading 1 Char"/>
    <w:basedOn w:val="DefaultParagraphFont"/>
    <w:link w:val="Heading1"/>
    <w:uiPriority w:val="9"/>
    <w:rsid w:val="005339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39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3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12D8"/>
    <w:pPr>
      <w:ind w:left="720"/>
      <w:contextualSpacing/>
    </w:pPr>
  </w:style>
  <w:style w:type="character" w:customStyle="1" w:styleId="hljs-keyword">
    <w:name w:val="hljs-keyword"/>
    <w:basedOn w:val="DefaultParagraphFont"/>
    <w:rsid w:val="003B5A40"/>
  </w:style>
  <w:style w:type="character" w:customStyle="1" w:styleId="hljs-title">
    <w:name w:val="hljs-title"/>
    <w:basedOn w:val="DefaultParagraphFont"/>
    <w:rsid w:val="003B5A40"/>
  </w:style>
  <w:style w:type="character" w:customStyle="1" w:styleId="hljs-comment">
    <w:name w:val="hljs-comment"/>
    <w:basedOn w:val="DefaultParagraphFont"/>
    <w:rsid w:val="003B5A40"/>
  </w:style>
  <w:style w:type="character" w:customStyle="1" w:styleId="hljs-builtin">
    <w:name w:val="hljs-built_in"/>
    <w:basedOn w:val="DefaultParagraphFont"/>
    <w:rsid w:val="003B5A40"/>
  </w:style>
  <w:style w:type="character" w:customStyle="1" w:styleId="hljs-string">
    <w:name w:val="hljs-string"/>
    <w:basedOn w:val="DefaultParagraphFont"/>
    <w:rsid w:val="003B5A40"/>
  </w:style>
  <w:style w:type="character" w:customStyle="1" w:styleId="hljs-number">
    <w:name w:val="hljs-number"/>
    <w:basedOn w:val="DefaultParagraphFont"/>
    <w:rsid w:val="003B5A40"/>
  </w:style>
  <w:style w:type="character" w:customStyle="1" w:styleId="y2iqfc">
    <w:name w:val="y2iqfc"/>
    <w:basedOn w:val="DefaultParagraphFont"/>
    <w:rsid w:val="00E1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10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2024-01-11T19:48:00Z</dcterms:created>
  <dcterms:modified xsi:type="dcterms:W3CDTF">2024-01-12T10:11:00Z</dcterms:modified>
</cp:coreProperties>
</file>