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1805" w14:textId="776A7609" w:rsidR="00167692" w:rsidRPr="007965BE" w:rsidRDefault="00167692" w:rsidP="007965BE">
      <w:pPr>
        <w:spacing w:line="240" w:lineRule="auto"/>
        <w:ind w:left="360"/>
        <w:rPr>
          <w:b/>
          <w:bCs/>
          <w:sz w:val="24"/>
          <w:szCs w:val="24"/>
          <w:u w:val="thick"/>
        </w:rPr>
      </w:pPr>
      <w:r w:rsidRPr="007965BE">
        <w:rPr>
          <w:b/>
          <w:bCs/>
          <w:sz w:val="24"/>
          <w:szCs w:val="24"/>
          <w:u w:val="thick"/>
        </w:rPr>
        <w:t>Part 1</w:t>
      </w:r>
    </w:p>
    <w:p w14:paraId="5711A9A1" w14:textId="7F8C9888" w:rsidR="00167692" w:rsidRPr="007965BE" w:rsidRDefault="00167692" w:rsidP="007965BE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Outline and describe the steps involved in the process of building an application from writing to execution:</w:t>
      </w:r>
      <w:r w:rsidR="00ED24A4" w:rsidRPr="007965BE">
        <w:rPr>
          <w:sz w:val="24"/>
          <w:szCs w:val="24"/>
        </w:rPr>
        <w:t xml:space="preserve"> </w:t>
      </w:r>
    </w:p>
    <w:p w14:paraId="43A53220" w14:textId="77777777" w:rsidR="00B5658B" w:rsidRPr="007965BE" w:rsidRDefault="006703CA" w:rsidP="007965BE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lang w:bidi="ar-JO"/>
        </w:rPr>
      </w:pPr>
      <w:r w:rsidRPr="007965BE">
        <w:rPr>
          <w:sz w:val="24"/>
          <w:szCs w:val="24"/>
          <w:lang w:bidi="ar-JO"/>
        </w:rPr>
        <w:t>Define the problem</w:t>
      </w:r>
      <w:r w:rsidR="00960549" w:rsidRPr="007965BE">
        <w:rPr>
          <w:sz w:val="24"/>
          <w:szCs w:val="24"/>
          <w:lang w:bidi="ar-JO"/>
        </w:rPr>
        <w:t>:</w:t>
      </w:r>
      <w:r w:rsidR="006F1D5F" w:rsidRPr="007965BE">
        <w:rPr>
          <w:sz w:val="24"/>
          <w:szCs w:val="24"/>
          <w:lang w:bidi="ar-JO"/>
        </w:rPr>
        <w:t xml:space="preserve"> </w:t>
      </w:r>
    </w:p>
    <w:p w14:paraId="3D04FB36" w14:textId="1C7A472E" w:rsidR="00110D3E" w:rsidRPr="007965BE" w:rsidRDefault="006F1D5F" w:rsidP="007965BE">
      <w:pPr>
        <w:pStyle w:val="ListParagraph"/>
        <w:spacing w:line="240" w:lineRule="auto"/>
        <w:rPr>
          <w:sz w:val="24"/>
          <w:szCs w:val="24"/>
          <w:rtl/>
          <w:lang w:bidi="ar-JO"/>
        </w:rPr>
      </w:pPr>
      <w:r w:rsidRPr="007965BE">
        <w:rPr>
          <w:sz w:val="24"/>
          <w:szCs w:val="24"/>
          <w:lang w:bidi="ar-JO"/>
        </w:rPr>
        <w:t>It is the most important</w:t>
      </w:r>
      <w:r w:rsidR="005F5352" w:rsidRPr="007965BE">
        <w:rPr>
          <w:sz w:val="24"/>
          <w:szCs w:val="24"/>
          <w:lang w:bidi="ar-JO"/>
        </w:rPr>
        <w:t xml:space="preserve"> and difficult</w:t>
      </w:r>
      <w:r w:rsidRPr="007965BE">
        <w:rPr>
          <w:sz w:val="24"/>
          <w:szCs w:val="24"/>
          <w:lang w:bidi="ar-JO"/>
        </w:rPr>
        <w:t xml:space="preserve"> step in the process of building an </w:t>
      </w:r>
      <w:r w:rsidR="00545640" w:rsidRPr="007965BE">
        <w:rPr>
          <w:sz w:val="24"/>
          <w:szCs w:val="24"/>
          <w:lang w:bidi="ar-JO"/>
        </w:rPr>
        <w:t>application and</w:t>
      </w:r>
      <w:r w:rsidRPr="007965BE">
        <w:rPr>
          <w:sz w:val="24"/>
          <w:szCs w:val="24"/>
          <w:lang w:bidi="ar-JO"/>
        </w:rPr>
        <w:t xml:space="preserve"> it </w:t>
      </w:r>
      <w:r w:rsidR="001260E9" w:rsidRPr="007965BE">
        <w:rPr>
          <w:sz w:val="24"/>
          <w:szCs w:val="24"/>
          <w:lang w:bidi="ar-JO"/>
        </w:rPr>
        <w:t xml:space="preserve">involves </w:t>
      </w:r>
      <w:r w:rsidR="005F5352" w:rsidRPr="007965BE">
        <w:rPr>
          <w:sz w:val="24"/>
          <w:szCs w:val="24"/>
          <w:lang w:bidi="ar-JO"/>
        </w:rPr>
        <w:t>diagnosing</w:t>
      </w:r>
      <w:r w:rsidR="001260E9" w:rsidRPr="007965BE">
        <w:rPr>
          <w:sz w:val="24"/>
          <w:szCs w:val="24"/>
          <w:lang w:bidi="ar-JO"/>
        </w:rPr>
        <w:t xml:space="preserve"> the situation itself</w:t>
      </w:r>
      <w:r w:rsidR="005F5352" w:rsidRPr="007965BE">
        <w:rPr>
          <w:sz w:val="24"/>
          <w:szCs w:val="24"/>
          <w:lang w:bidi="ar-JO"/>
        </w:rPr>
        <w:t xml:space="preserve">. It </w:t>
      </w:r>
      <w:r w:rsidRPr="007965BE">
        <w:rPr>
          <w:sz w:val="24"/>
          <w:szCs w:val="24"/>
          <w:lang w:bidi="ar-JO"/>
        </w:rPr>
        <w:t>is even more important than</w:t>
      </w:r>
      <w:r w:rsidR="005F5352" w:rsidRPr="007965BE">
        <w:rPr>
          <w:sz w:val="24"/>
          <w:szCs w:val="24"/>
          <w:lang w:bidi="ar-JO"/>
        </w:rPr>
        <w:t xml:space="preserve"> defining</w:t>
      </w:r>
      <w:r w:rsidRPr="007965BE">
        <w:rPr>
          <w:sz w:val="24"/>
          <w:szCs w:val="24"/>
          <w:lang w:bidi="ar-JO"/>
        </w:rPr>
        <w:t xml:space="preserve"> the </w:t>
      </w:r>
      <w:r w:rsidR="00545640" w:rsidRPr="007965BE">
        <w:rPr>
          <w:sz w:val="24"/>
          <w:szCs w:val="24"/>
          <w:lang w:bidi="ar-JO"/>
        </w:rPr>
        <w:t>solution.</w:t>
      </w:r>
      <w:r w:rsidR="001260E9" w:rsidRPr="007965BE">
        <w:rPr>
          <w:sz w:val="24"/>
          <w:szCs w:val="24"/>
          <w:lang w:bidi="ar-JO"/>
        </w:rPr>
        <w:t xml:space="preserve"> U</w:t>
      </w:r>
      <w:r w:rsidR="00960549" w:rsidRPr="007965BE">
        <w:rPr>
          <w:sz w:val="24"/>
          <w:szCs w:val="24"/>
          <w:lang w:bidi="ar-JO"/>
        </w:rPr>
        <w:t>nderstand</w:t>
      </w:r>
      <w:r w:rsidR="001260E9" w:rsidRPr="007965BE">
        <w:rPr>
          <w:sz w:val="24"/>
          <w:szCs w:val="24"/>
          <w:lang w:bidi="ar-JO"/>
        </w:rPr>
        <w:t>ing</w:t>
      </w:r>
      <w:r w:rsidR="00960549" w:rsidRPr="007965BE">
        <w:rPr>
          <w:sz w:val="24"/>
          <w:szCs w:val="24"/>
          <w:lang w:bidi="ar-JO"/>
        </w:rPr>
        <w:t xml:space="preserve"> the problem that you are trying to solve by asking </w:t>
      </w:r>
      <w:r w:rsidR="00545640" w:rsidRPr="007965BE">
        <w:rPr>
          <w:sz w:val="24"/>
          <w:szCs w:val="24"/>
          <w:lang w:bidi="ar-JO"/>
        </w:rPr>
        <w:t>yourself</w:t>
      </w:r>
      <w:r w:rsidR="00960549" w:rsidRPr="007965BE">
        <w:rPr>
          <w:sz w:val="24"/>
          <w:szCs w:val="24"/>
          <w:lang w:bidi="ar-JO"/>
        </w:rPr>
        <w:t xml:space="preserve"> [how can we…]</w:t>
      </w:r>
      <w:r w:rsidR="001260E9" w:rsidRPr="007965BE">
        <w:rPr>
          <w:sz w:val="24"/>
          <w:szCs w:val="24"/>
          <w:lang w:bidi="ar-JO"/>
        </w:rPr>
        <w:t xml:space="preserve"> will help you to think properly and decide on the steps that you need to solve this problem </w:t>
      </w:r>
    </w:p>
    <w:p w14:paraId="70433B99" w14:textId="5E524435" w:rsidR="00B5658B" w:rsidRPr="007965BE" w:rsidRDefault="006703CA" w:rsidP="007965BE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Algorithm</w:t>
      </w:r>
      <w:r w:rsidR="00ED2B31" w:rsidRPr="007965BE">
        <w:rPr>
          <w:sz w:val="24"/>
          <w:szCs w:val="24"/>
        </w:rPr>
        <w:t>:</w:t>
      </w:r>
      <w:r w:rsidR="001E1548" w:rsidRPr="007965BE">
        <w:rPr>
          <w:sz w:val="24"/>
          <w:szCs w:val="24"/>
        </w:rPr>
        <w:t xml:space="preserve"> </w:t>
      </w:r>
    </w:p>
    <w:p w14:paraId="13BEE759" w14:textId="6CC8D93F" w:rsidR="00110D3E" w:rsidRPr="007965BE" w:rsidRDefault="001E1548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 xml:space="preserve">There are two ways to solve a problem </w:t>
      </w:r>
      <w:r w:rsidR="008C7929" w:rsidRPr="007965BE">
        <w:rPr>
          <w:sz w:val="24"/>
          <w:szCs w:val="24"/>
        </w:rPr>
        <w:t xml:space="preserve">which are </w:t>
      </w:r>
      <w:r w:rsidRPr="007965BE">
        <w:rPr>
          <w:sz w:val="24"/>
          <w:szCs w:val="24"/>
        </w:rPr>
        <w:t xml:space="preserve">flowchart or pseudocode </w:t>
      </w:r>
      <w:r w:rsidR="008C7929" w:rsidRPr="007965BE">
        <w:rPr>
          <w:sz w:val="24"/>
          <w:szCs w:val="24"/>
        </w:rPr>
        <w:t xml:space="preserve">or </w:t>
      </w:r>
      <w:proofErr w:type="gramStart"/>
      <w:r w:rsidR="008C7929" w:rsidRPr="007965BE">
        <w:rPr>
          <w:sz w:val="24"/>
          <w:szCs w:val="24"/>
        </w:rPr>
        <w:t>both of them</w:t>
      </w:r>
      <w:proofErr w:type="gramEnd"/>
      <w:r w:rsidR="008C7929" w:rsidRPr="007965BE">
        <w:rPr>
          <w:sz w:val="24"/>
          <w:szCs w:val="24"/>
        </w:rPr>
        <w:t>.</w:t>
      </w:r>
    </w:p>
    <w:p w14:paraId="05A20810" w14:textId="341BEEA2" w:rsidR="00B5658B" w:rsidRPr="007965BE" w:rsidRDefault="006703CA" w:rsidP="007965BE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Write a code</w:t>
      </w:r>
      <w:r w:rsidR="00ED2B31" w:rsidRPr="007965BE">
        <w:rPr>
          <w:sz w:val="24"/>
          <w:szCs w:val="24"/>
        </w:rPr>
        <w:t>:</w:t>
      </w:r>
    </w:p>
    <w:p w14:paraId="3AD88227" w14:textId="55F3D0E7" w:rsidR="00110D3E" w:rsidRPr="007965BE" w:rsidRDefault="008C7929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</w:t>
      </w:r>
      <w:r w:rsidR="00C432AD" w:rsidRPr="007965BE">
        <w:rPr>
          <w:sz w:val="24"/>
          <w:szCs w:val="24"/>
        </w:rPr>
        <w:t xml:space="preserve">In this step you need to change the flowchart into a programming language such as C++, java, python …etc. </w:t>
      </w:r>
      <w:proofErr w:type="gramStart"/>
      <w:r w:rsidR="00251E53" w:rsidRPr="007965BE">
        <w:rPr>
          <w:sz w:val="24"/>
          <w:szCs w:val="24"/>
        </w:rPr>
        <w:t>In order to</w:t>
      </w:r>
      <w:proofErr w:type="gramEnd"/>
      <w:r w:rsidR="00251E53" w:rsidRPr="007965BE">
        <w:rPr>
          <w:sz w:val="24"/>
          <w:szCs w:val="24"/>
        </w:rPr>
        <w:t xml:space="preserve"> make sure that the code works, you need to apply the syntax of the language and code standards precisely</w:t>
      </w:r>
      <w:r w:rsidR="00320214" w:rsidRPr="007965BE">
        <w:rPr>
          <w:sz w:val="24"/>
          <w:szCs w:val="24"/>
        </w:rPr>
        <w:t>. It is a good idea to use good applications such as an IDE because it contains all the necessary tool</w:t>
      </w:r>
      <w:r w:rsidR="006A4C5C" w:rsidRPr="007965BE">
        <w:rPr>
          <w:sz w:val="24"/>
          <w:szCs w:val="24"/>
        </w:rPr>
        <w:t>s which you need to write the code.</w:t>
      </w:r>
      <w:r w:rsidR="00320214" w:rsidRPr="007965BE">
        <w:rPr>
          <w:sz w:val="24"/>
          <w:szCs w:val="24"/>
        </w:rPr>
        <w:t xml:space="preserve"> </w:t>
      </w:r>
    </w:p>
    <w:p w14:paraId="79BCAADD" w14:textId="77777777" w:rsidR="00B5658B" w:rsidRPr="007965BE" w:rsidRDefault="00110D3E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>4-</w:t>
      </w:r>
      <w:r w:rsidR="00AA2405" w:rsidRPr="007965BE">
        <w:rPr>
          <w:rFonts w:hint="cs"/>
          <w:sz w:val="24"/>
          <w:szCs w:val="24"/>
          <w:rtl/>
        </w:rPr>
        <w:t xml:space="preserve"> </w:t>
      </w:r>
      <w:r w:rsidR="006703CA" w:rsidRPr="007965BE">
        <w:rPr>
          <w:sz w:val="24"/>
          <w:szCs w:val="24"/>
        </w:rPr>
        <w:t xml:space="preserve">Test and </w:t>
      </w:r>
      <w:proofErr w:type="gramStart"/>
      <w:r w:rsidR="006703CA" w:rsidRPr="007965BE">
        <w:rPr>
          <w:sz w:val="24"/>
          <w:szCs w:val="24"/>
        </w:rPr>
        <w:t xml:space="preserve">debug </w:t>
      </w:r>
      <w:r w:rsidR="00ED2B31" w:rsidRPr="007965BE">
        <w:rPr>
          <w:sz w:val="24"/>
          <w:szCs w:val="24"/>
        </w:rPr>
        <w:t>:</w:t>
      </w:r>
      <w:proofErr w:type="gramEnd"/>
      <w:r w:rsidR="00794C15" w:rsidRPr="007965BE">
        <w:rPr>
          <w:sz w:val="24"/>
          <w:szCs w:val="24"/>
        </w:rPr>
        <w:t xml:space="preserve"> </w:t>
      </w:r>
    </w:p>
    <w:p w14:paraId="125F7C03" w14:textId="48A4EA48" w:rsidR="00AA2405" w:rsidRPr="007965BE" w:rsidRDefault="003F423F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 xml:space="preserve">After writing the code, you need to test the program because no matter how </w:t>
      </w:r>
      <w:proofErr w:type="gramStart"/>
      <w:r w:rsidRPr="007965BE">
        <w:rPr>
          <w:sz w:val="24"/>
          <w:szCs w:val="24"/>
        </w:rPr>
        <w:t>much  careful</w:t>
      </w:r>
      <w:proofErr w:type="gramEnd"/>
      <w:r w:rsidRPr="007965BE">
        <w:rPr>
          <w:sz w:val="24"/>
          <w:szCs w:val="24"/>
        </w:rPr>
        <w:t xml:space="preserve"> you are in writing the code, it is possible to encounter some problems</w:t>
      </w:r>
      <w:r w:rsidR="006E186A" w:rsidRPr="007965BE">
        <w:rPr>
          <w:sz w:val="24"/>
          <w:szCs w:val="24"/>
        </w:rPr>
        <w:t>.</w:t>
      </w:r>
      <w:r w:rsidR="00684D34" w:rsidRPr="007965BE">
        <w:rPr>
          <w:sz w:val="24"/>
          <w:szCs w:val="24"/>
        </w:rPr>
        <w:t xml:space="preserve"> To solve these problems, first proofread your code. Then, use a translator</w:t>
      </w:r>
      <w:r w:rsidR="00245A0F" w:rsidRPr="007965BE">
        <w:rPr>
          <w:sz w:val="24"/>
          <w:szCs w:val="24"/>
        </w:rPr>
        <w:t xml:space="preserve"> to examine the syntax of your software</w:t>
      </w:r>
      <w:r w:rsidR="005A5CE5" w:rsidRPr="007965BE">
        <w:rPr>
          <w:sz w:val="24"/>
          <w:szCs w:val="24"/>
        </w:rPr>
        <w:t xml:space="preserve">. After that, debug your code </w:t>
      </w:r>
      <w:proofErr w:type="spellStart"/>
      <w:r w:rsidR="005A5CE5" w:rsidRPr="007965BE">
        <w:rPr>
          <w:sz w:val="24"/>
          <w:szCs w:val="24"/>
        </w:rPr>
        <w:t>whice</w:t>
      </w:r>
      <w:proofErr w:type="spellEnd"/>
      <w:r w:rsidR="005A5CE5" w:rsidRPr="007965BE">
        <w:rPr>
          <w:sz w:val="24"/>
          <w:szCs w:val="24"/>
        </w:rPr>
        <w:t xml:space="preserve"> is the process of discovering and fixing bugs or faults to prevent them.</w:t>
      </w:r>
    </w:p>
    <w:p w14:paraId="46DD5169" w14:textId="50183968" w:rsidR="00110D3E" w:rsidRPr="007965BE" w:rsidRDefault="00110D3E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>5-</w:t>
      </w:r>
      <w:r w:rsidR="00AA2405" w:rsidRPr="007965BE">
        <w:rPr>
          <w:sz w:val="24"/>
          <w:szCs w:val="24"/>
        </w:rPr>
        <w:t xml:space="preserve"> </w:t>
      </w:r>
      <w:r w:rsidR="006703CA" w:rsidRPr="007965BE">
        <w:rPr>
          <w:sz w:val="24"/>
          <w:szCs w:val="24"/>
        </w:rPr>
        <w:t>Documentation</w:t>
      </w:r>
      <w:r w:rsidR="00ED2B31" w:rsidRPr="007965BE">
        <w:rPr>
          <w:sz w:val="24"/>
          <w:szCs w:val="24"/>
        </w:rPr>
        <w:t>:</w:t>
      </w:r>
    </w:p>
    <w:p w14:paraId="4C5F2465" w14:textId="4E01A0C9" w:rsidR="00F52631" w:rsidRPr="007965BE" w:rsidRDefault="00A55CF7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 xml:space="preserve">In this step, you need to write explanations of the programming cycle and some details about the program. The most important element of documentation </w:t>
      </w:r>
      <w:r w:rsidR="0019574D" w:rsidRPr="007965BE">
        <w:rPr>
          <w:sz w:val="24"/>
          <w:szCs w:val="24"/>
        </w:rPr>
        <w:t xml:space="preserve">is the </w:t>
      </w:r>
      <w:proofErr w:type="gramStart"/>
      <w:r w:rsidR="0019574D" w:rsidRPr="007965BE">
        <w:rPr>
          <w:sz w:val="24"/>
          <w:szCs w:val="24"/>
        </w:rPr>
        <w:t xml:space="preserve">comments </w:t>
      </w:r>
      <w:r w:rsidRPr="007965BE">
        <w:rPr>
          <w:sz w:val="24"/>
          <w:szCs w:val="24"/>
        </w:rPr>
        <w:t xml:space="preserve"> </w:t>
      </w:r>
      <w:r w:rsidR="0019574D" w:rsidRPr="007965BE">
        <w:rPr>
          <w:sz w:val="24"/>
          <w:szCs w:val="24"/>
        </w:rPr>
        <w:t>which</w:t>
      </w:r>
      <w:proofErr w:type="gramEnd"/>
      <w:r w:rsidR="0019574D" w:rsidRPr="007965BE">
        <w:rPr>
          <w:sz w:val="24"/>
          <w:szCs w:val="24"/>
        </w:rPr>
        <w:t xml:space="preserve"> describe and explain the steps of the code. Documentation is very important because you need to go back to the code after a period of time and </w:t>
      </w:r>
      <w:r w:rsidR="00ED2EF1" w:rsidRPr="007965BE">
        <w:rPr>
          <w:sz w:val="24"/>
          <w:szCs w:val="24"/>
        </w:rPr>
        <w:t xml:space="preserve">it helps other </w:t>
      </w:r>
      <w:proofErr w:type="gramStart"/>
      <w:r w:rsidR="00ED2EF1" w:rsidRPr="007965BE">
        <w:rPr>
          <w:sz w:val="24"/>
          <w:szCs w:val="24"/>
        </w:rPr>
        <w:t xml:space="preserve">programmers </w:t>
      </w:r>
      <w:r w:rsidR="0019574D" w:rsidRPr="007965BE">
        <w:rPr>
          <w:sz w:val="24"/>
          <w:szCs w:val="24"/>
        </w:rPr>
        <w:t xml:space="preserve"> </w:t>
      </w:r>
      <w:r w:rsidR="00ED2EF1" w:rsidRPr="007965BE">
        <w:rPr>
          <w:sz w:val="24"/>
          <w:szCs w:val="24"/>
        </w:rPr>
        <w:t>to</w:t>
      </w:r>
      <w:proofErr w:type="gramEnd"/>
      <w:r w:rsidR="00ED2EF1" w:rsidRPr="007965BE">
        <w:rPr>
          <w:sz w:val="24"/>
          <w:szCs w:val="24"/>
        </w:rPr>
        <w:t xml:space="preserve"> understand the code.</w:t>
      </w:r>
    </w:p>
    <w:p w14:paraId="169A4DFE" w14:textId="68DAF27C" w:rsidR="006E561D" w:rsidRPr="007965BE" w:rsidRDefault="006E561D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1.2)</w:t>
      </w:r>
      <w:r w:rsidRPr="007965BE">
        <w:rPr>
          <w:sz w:val="24"/>
          <w:szCs w:val="24"/>
        </w:rPr>
        <w:t xml:space="preserve"> Define what an algorithm is and outline the characteristics of a good algorithm:</w:t>
      </w:r>
      <w:r w:rsidR="00F33440" w:rsidRPr="007965BE">
        <w:rPr>
          <w:sz w:val="24"/>
          <w:szCs w:val="24"/>
        </w:rPr>
        <w:t xml:space="preserve"> [1]</w:t>
      </w:r>
      <w:r w:rsidR="0019574D" w:rsidRPr="007965BE">
        <w:rPr>
          <w:sz w:val="24"/>
          <w:szCs w:val="24"/>
        </w:rPr>
        <w:t xml:space="preserve"> </w:t>
      </w:r>
    </w:p>
    <w:p w14:paraId="5845705A" w14:textId="7DE0FC1C" w:rsidR="0061749E" w:rsidRPr="007965BE" w:rsidRDefault="0061749E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>Algorithm: is a set of instructions or rules which are designed to solve a problem. The order of these rules is very important</w:t>
      </w:r>
      <w:r w:rsidR="001F453E" w:rsidRPr="007965BE">
        <w:rPr>
          <w:sz w:val="24"/>
          <w:szCs w:val="24"/>
        </w:rPr>
        <w:t xml:space="preserve"> </w:t>
      </w:r>
      <w:proofErr w:type="gramStart"/>
      <w:r w:rsidR="00EB45B7" w:rsidRPr="007965BE">
        <w:rPr>
          <w:sz w:val="24"/>
          <w:szCs w:val="24"/>
        </w:rPr>
        <w:t>( step</w:t>
      </w:r>
      <w:proofErr w:type="gramEnd"/>
      <w:r w:rsidR="00EB45B7" w:rsidRPr="007965BE">
        <w:rPr>
          <w:sz w:val="24"/>
          <w:szCs w:val="24"/>
        </w:rPr>
        <w:t>-by-step</w:t>
      </w:r>
      <w:r w:rsidR="001F453E" w:rsidRPr="007965BE">
        <w:rPr>
          <w:sz w:val="24"/>
          <w:szCs w:val="24"/>
        </w:rPr>
        <w:t xml:space="preserve"> process</w:t>
      </w:r>
      <w:r w:rsidR="00EB45B7" w:rsidRPr="007965BE">
        <w:rPr>
          <w:sz w:val="24"/>
          <w:szCs w:val="24"/>
        </w:rPr>
        <w:t>).</w:t>
      </w:r>
      <w:r w:rsidR="001F453E" w:rsidRPr="007965BE">
        <w:rPr>
          <w:sz w:val="24"/>
          <w:szCs w:val="24"/>
        </w:rPr>
        <w:t xml:space="preserve"> It can be written by flowchart and pseudocode.  </w:t>
      </w:r>
      <w:r w:rsidR="00EB45B7" w:rsidRPr="007965BE">
        <w:rPr>
          <w:sz w:val="24"/>
          <w:szCs w:val="24"/>
        </w:rPr>
        <w:t xml:space="preserve">An algorithm can be very simple such as multiplying two numbers, or it can be very complex such as </w:t>
      </w:r>
      <w:r w:rsidR="001F453E" w:rsidRPr="007965BE">
        <w:rPr>
          <w:sz w:val="24"/>
          <w:szCs w:val="24"/>
        </w:rPr>
        <w:t xml:space="preserve">playing a video game. Each problem has many </w:t>
      </w:r>
      <w:proofErr w:type="gramStart"/>
      <w:r w:rsidR="001F453E" w:rsidRPr="007965BE">
        <w:rPr>
          <w:sz w:val="24"/>
          <w:szCs w:val="24"/>
        </w:rPr>
        <w:t>algorithm</w:t>
      </w:r>
      <w:proofErr w:type="gramEnd"/>
      <w:r w:rsidR="001F453E" w:rsidRPr="007965BE">
        <w:rPr>
          <w:sz w:val="24"/>
          <w:szCs w:val="24"/>
        </w:rPr>
        <w:t xml:space="preserve"> to solve it but programmers always look for the </w:t>
      </w:r>
      <w:r w:rsidR="006E561D" w:rsidRPr="007965BE">
        <w:rPr>
          <w:sz w:val="24"/>
          <w:szCs w:val="24"/>
        </w:rPr>
        <w:t>unique and efficient algorithm to solve it.</w:t>
      </w:r>
    </w:p>
    <w:p w14:paraId="78C0D2C6" w14:textId="615FC6E6" w:rsidR="001936ED" w:rsidRPr="007965BE" w:rsidRDefault="001936ED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What are the Characteristics of an Algorithm?</w:t>
      </w:r>
      <w:r w:rsidR="002B5A51" w:rsidRPr="007965BE">
        <w:rPr>
          <w:sz w:val="24"/>
          <w:szCs w:val="24"/>
        </w:rPr>
        <w:t>[2]</w:t>
      </w:r>
    </w:p>
    <w:p w14:paraId="033EE268" w14:textId="6E59B4D5" w:rsidR="006B5D08" w:rsidRPr="007965BE" w:rsidRDefault="00F33440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lastRenderedPageBreak/>
        <w:drawing>
          <wp:inline distT="0" distB="0" distL="0" distR="0" wp14:anchorId="57286A42" wp14:editId="54152BDD">
            <wp:extent cx="5943600" cy="30784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4E3D" w14:textId="0F3AF852" w:rsidR="006B5D08" w:rsidRPr="007965BE" w:rsidRDefault="006B5D08" w:rsidP="007965B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Input: An algorithm needs a </w:t>
      </w:r>
      <w:proofErr w:type="spellStart"/>
      <w:proofErr w:type="gramStart"/>
      <w:r w:rsidRPr="007965BE">
        <w:rPr>
          <w:sz w:val="24"/>
          <w:szCs w:val="24"/>
        </w:rPr>
        <w:t>well defined</w:t>
      </w:r>
      <w:proofErr w:type="spellEnd"/>
      <w:proofErr w:type="gramEnd"/>
      <w:r w:rsidRPr="007965BE">
        <w:rPr>
          <w:sz w:val="24"/>
          <w:szCs w:val="24"/>
        </w:rPr>
        <w:t xml:space="preserve"> input.</w:t>
      </w:r>
    </w:p>
    <w:p w14:paraId="645523E0" w14:textId="5BD43188" w:rsidR="006B5D08" w:rsidRPr="007965BE" w:rsidRDefault="006B5D08" w:rsidP="007965B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Output: An algorithm must describe a</w:t>
      </w:r>
      <w:r w:rsidR="00C41C03" w:rsidRPr="007965BE">
        <w:rPr>
          <w:sz w:val="24"/>
          <w:szCs w:val="24"/>
        </w:rPr>
        <w:t>nd</w:t>
      </w:r>
      <w:r w:rsidRPr="007965BE">
        <w:rPr>
          <w:sz w:val="24"/>
          <w:szCs w:val="24"/>
        </w:rPr>
        <w:t xml:space="preserve"> </w:t>
      </w:r>
      <w:r w:rsidR="00C41C03" w:rsidRPr="007965BE">
        <w:rPr>
          <w:sz w:val="24"/>
          <w:szCs w:val="24"/>
        </w:rPr>
        <w:t>define</w:t>
      </w:r>
      <w:r w:rsidRPr="007965BE">
        <w:rPr>
          <w:sz w:val="24"/>
          <w:szCs w:val="24"/>
        </w:rPr>
        <w:t xml:space="preserve"> </w:t>
      </w:r>
      <w:r w:rsidR="00C41C03" w:rsidRPr="007965BE">
        <w:rPr>
          <w:sz w:val="24"/>
          <w:szCs w:val="24"/>
        </w:rPr>
        <w:t>the output that will be produced clearly.</w:t>
      </w:r>
    </w:p>
    <w:p w14:paraId="767D1BA6" w14:textId="2BAFA15C" w:rsidR="00C41C03" w:rsidRPr="007965BE" w:rsidRDefault="00C41C03" w:rsidP="007965B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Unambiguity: The instruction of the good algorithm should be clear and </w:t>
      </w:r>
      <w:r w:rsidR="00825472" w:rsidRPr="007965BE">
        <w:rPr>
          <w:sz w:val="24"/>
          <w:szCs w:val="24"/>
        </w:rPr>
        <w:t>straight</w:t>
      </w:r>
      <w:r w:rsidRPr="007965BE">
        <w:rPr>
          <w:sz w:val="24"/>
          <w:szCs w:val="24"/>
        </w:rPr>
        <w:t>forward. Each phase</w:t>
      </w:r>
      <w:r w:rsidR="00825472" w:rsidRPr="007965BE">
        <w:rPr>
          <w:sz w:val="24"/>
          <w:szCs w:val="24"/>
        </w:rPr>
        <w:t xml:space="preserve"> </w:t>
      </w:r>
      <w:r w:rsidRPr="007965BE">
        <w:rPr>
          <w:sz w:val="24"/>
          <w:szCs w:val="24"/>
        </w:rPr>
        <w:t>should be distinct and lead to single con</w:t>
      </w:r>
      <w:r w:rsidR="00825472" w:rsidRPr="007965BE">
        <w:rPr>
          <w:sz w:val="24"/>
          <w:szCs w:val="24"/>
        </w:rPr>
        <w:t>clusion.</w:t>
      </w:r>
    </w:p>
    <w:p w14:paraId="350822D9" w14:textId="42FD3E58" w:rsidR="00751D86" w:rsidRPr="007965BE" w:rsidRDefault="00825472" w:rsidP="007965B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Finiteness: </w:t>
      </w:r>
      <w:r w:rsidR="00751D86" w:rsidRPr="007965BE">
        <w:rPr>
          <w:sz w:val="24"/>
          <w:szCs w:val="24"/>
        </w:rPr>
        <w:t xml:space="preserve"> An algorithm should be finite and should not end with infinite loops or something similar.</w:t>
      </w:r>
    </w:p>
    <w:p w14:paraId="084D96DB" w14:textId="44E33E5D" w:rsidR="00751D86" w:rsidRPr="007965BE" w:rsidRDefault="00751D86" w:rsidP="007965B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Effectiveness: An algorithm should be adequate because each instruction </w:t>
      </w:r>
      <w:proofErr w:type="gramStart"/>
      <w:r w:rsidRPr="007965BE">
        <w:rPr>
          <w:sz w:val="24"/>
          <w:szCs w:val="24"/>
        </w:rPr>
        <w:t>affect</w:t>
      </w:r>
      <w:proofErr w:type="gramEnd"/>
      <w:r w:rsidRPr="007965BE">
        <w:rPr>
          <w:sz w:val="24"/>
          <w:szCs w:val="24"/>
        </w:rPr>
        <w:t xml:space="preserve"> the overall </w:t>
      </w:r>
      <w:r w:rsidR="002B5A51" w:rsidRPr="007965BE">
        <w:rPr>
          <w:sz w:val="24"/>
          <w:szCs w:val="24"/>
        </w:rPr>
        <w:t>process.</w:t>
      </w:r>
    </w:p>
    <w:p w14:paraId="0F3365F9" w14:textId="325E46D0" w:rsidR="002B5A51" w:rsidRPr="007965BE" w:rsidRDefault="002B5A51" w:rsidP="007965B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Language Independent: It must contain simple instructions that can be implemented in any language and give the same results.</w:t>
      </w:r>
    </w:p>
    <w:p w14:paraId="1ACD2984" w14:textId="4B8AFA99" w:rsidR="002F50D4" w:rsidRPr="007965BE" w:rsidRDefault="00EA7F37" w:rsidP="007965BE">
      <w:pPr>
        <w:spacing w:line="240" w:lineRule="auto"/>
        <w:ind w:left="360"/>
        <w:rPr>
          <w:sz w:val="24"/>
          <w:szCs w:val="24"/>
        </w:rPr>
      </w:pPr>
      <w:proofErr w:type="gramStart"/>
      <w:r w:rsidRPr="007965BE">
        <w:rPr>
          <w:b/>
          <w:bCs/>
          <w:sz w:val="24"/>
          <w:szCs w:val="24"/>
        </w:rPr>
        <w:t>1.3)</w:t>
      </w:r>
      <w:r w:rsidR="002B5A51" w:rsidRPr="007965BE">
        <w:rPr>
          <w:sz w:val="24"/>
          <w:szCs w:val="24"/>
        </w:rPr>
        <w:t>Write</w:t>
      </w:r>
      <w:proofErr w:type="gramEnd"/>
      <w:r w:rsidR="002B5A51" w:rsidRPr="007965BE">
        <w:rPr>
          <w:sz w:val="24"/>
          <w:szCs w:val="24"/>
        </w:rPr>
        <w:t xml:space="preserve"> an algorithm that converts a binary number into decimal and converts the decimal into digital format, explain your chosen algorithm,</w:t>
      </w:r>
      <w:r w:rsidR="00BB0456" w:rsidRPr="007965BE">
        <w:rPr>
          <w:sz w:val="24"/>
          <w:szCs w:val="24"/>
        </w:rPr>
        <w:t xml:space="preserve"> and describe the algorithm steps in pseudo code:</w:t>
      </w:r>
    </w:p>
    <w:p w14:paraId="4BBE6898" w14:textId="77777777" w:rsidR="002F50D4" w:rsidRPr="007965BE" w:rsidRDefault="002F50D4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I choose this algorithm because I see that get the number digit by digit simpler than any algorithm needs hard mathematic calculations </w:t>
      </w:r>
    </w:p>
    <w:p w14:paraId="62BF7F89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Start</w:t>
      </w:r>
    </w:p>
    <w:p w14:paraId="678C8F52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Receive the binary number</w:t>
      </w:r>
    </w:p>
    <w:p w14:paraId="166333DA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Create variables to store the decimal number and power </w:t>
      </w:r>
    </w:p>
    <w:p w14:paraId="76C8FDB8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Initialize the variables </w:t>
      </w:r>
    </w:p>
    <w:p w14:paraId="17BA7FA5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Get the first digit of the binary number from right</w:t>
      </w:r>
    </w:p>
    <w:p w14:paraId="68BFA3E5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Add the digit multiply with 2 to power to the decimal number</w:t>
      </w:r>
    </w:p>
    <w:p w14:paraId="1AFF88EC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Remove the digit from the binary number</w:t>
      </w:r>
    </w:p>
    <w:p w14:paraId="58347B75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Increase the power by 1</w:t>
      </w:r>
    </w:p>
    <w:p w14:paraId="70711A68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Get the second digit from the binary number then the third until remain just zero </w:t>
      </w:r>
    </w:p>
    <w:p w14:paraId="35934A36" w14:textId="1BD57455" w:rsidR="007965BE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Print the decimal number</w:t>
      </w:r>
    </w:p>
    <w:p w14:paraId="60592FD0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Create variable for the digital representation and initialize it with new line </w:t>
      </w:r>
    </w:p>
    <w:p w14:paraId="588C1AB9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Create 3 arrays array for each row of the digital number and initialize them with the correct representation for the number in the index </w:t>
      </w:r>
    </w:p>
    <w:p w14:paraId="11EA1515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Get the first digit of the decimal number from the left </w:t>
      </w:r>
    </w:p>
    <w:p w14:paraId="5C37935B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Add the row 1 value at this digit location to the digital representation variable </w:t>
      </w:r>
    </w:p>
    <w:p w14:paraId="5B1CE3E5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Get the second digit and add the row 1 value at it to the digital representation variable</w:t>
      </w:r>
    </w:p>
    <w:p w14:paraId="7E5FC039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Repeat until the last digit</w:t>
      </w:r>
    </w:p>
    <w:p w14:paraId="3A5E4A76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Add new line to the digital variable  </w:t>
      </w:r>
    </w:p>
    <w:p w14:paraId="4E5B5F2B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Then repeat (13-17) for row number 2 then row number 3  </w:t>
      </w:r>
    </w:p>
    <w:p w14:paraId="225EC758" w14:textId="77777777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Print the digital representation</w:t>
      </w:r>
    </w:p>
    <w:p w14:paraId="55ECBC93" w14:textId="258CE08D" w:rsidR="002F50D4" w:rsidRPr="007965BE" w:rsidRDefault="002F50D4" w:rsidP="007965B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End</w:t>
      </w:r>
    </w:p>
    <w:p w14:paraId="62EC0587" w14:textId="5E1783BD" w:rsidR="00BB0456" w:rsidRPr="007965BE" w:rsidRDefault="00167692" w:rsidP="007965BE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1.4) Write a Java program code</w:t>
      </w:r>
    </w:p>
    <w:p w14:paraId="4725D7F4" w14:textId="7C45BC11" w:rsidR="00167692" w:rsidRPr="007965BE" w:rsidRDefault="00167692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1.5)</w:t>
      </w:r>
      <w:r w:rsidRPr="007965BE">
        <w:rPr>
          <w:sz w:val="24"/>
          <w:szCs w:val="24"/>
        </w:rPr>
        <w:t xml:space="preserve"> Evaluate the above implementation of the algorithm and the relationship between the written algorithm and the implemented code:</w:t>
      </w:r>
    </w:p>
    <w:p w14:paraId="71BE7D4D" w14:textId="66DCA13E" w:rsidR="00C956B8" w:rsidRPr="007965BE" w:rsidRDefault="00701C14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      </w:t>
      </w:r>
      <w:r w:rsidR="006C43EB" w:rsidRPr="007965BE">
        <w:rPr>
          <w:b/>
          <w:bCs/>
          <w:sz w:val="24"/>
          <w:szCs w:val="24"/>
        </w:rPr>
        <w:t>1-</w:t>
      </w:r>
      <w:r w:rsidR="002B68B6" w:rsidRPr="007965BE">
        <w:rPr>
          <w:b/>
          <w:bCs/>
          <w:sz w:val="24"/>
          <w:szCs w:val="24"/>
        </w:rPr>
        <w:t>Start</w:t>
      </w:r>
    </w:p>
    <w:p w14:paraId="7FB4E0BF" w14:textId="77777777" w:rsidR="0019767B" w:rsidRPr="007965BE" w:rsidRDefault="00701C14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>2-</w:t>
      </w:r>
      <w:r w:rsidR="00C956B8" w:rsidRPr="007965BE">
        <w:rPr>
          <w:sz w:val="24"/>
          <w:szCs w:val="24"/>
        </w:rPr>
        <w:t xml:space="preserve">Receive the binary number </w:t>
      </w:r>
    </w:p>
    <w:p w14:paraId="295E4C3D" w14:textId="10207C2E" w:rsidR="0002623B" w:rsidRPr="007965BE" w:rsidRDefault="0019767B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 xml:space="preserve">            </w:t>
      </w:r>
      <w:r w:rsidR="00C956B8" w:rsidRPr="007965BE">
        <w:rPr>
          <w:sz w:val="24"/>
          <w:szCs w:val="24"/>
        </w:rPr>
        <w:t xml:space="preserve">  </w:t>
      </w:r>
      <w:r w:rsidR="00C956B8" w:rsidRPr="007965BE">
        <w:rPr>
          <w:noProof/>
          <w:sz w:val="24"/>
          <w:szCs w:val="24"/>
        </w:rPr>
        <w:drawing>
          <wp:inline distT="0" distB="0" distL="0" distR="0" wp14:anchorId="07BA5E9C" wp14:editId="5FE1E9B2">
            <wp:extent cx="3550920" cy="495300"/>
            <wp:effectExtent l="0" t="0" r="0" b="0"/>
            <wp:docPr id="3" name="Picture 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5DA1" w14:textId="3DFAEC2D" w:rsidR="00C956B8" w:rsidRPr="007965BE" w:rsidRDefault="00701C14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   3-</w:t>
      </w:r>
      <w:r w:rsidR="00C956B8" w:rsidRPr="007965BE">
        <w:rPr>
          <w:sz w:val="24"/>
          <w:szCs w:val="24"/>
        </w:rPr>
        <w:t xml:space="preserve">Create variables to store the decimal number and power </w:t>
      </w:r>
    </w:p>
    <w:p w14:paraId="01E6C197" w14:textId="77777777" w:rsidR="0019767B" w:rsidRPr="007965BE" w:rsidRDefault="00701C14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   4-</w:t>
      </w:r>
      <w:r w:rsidR="00C956B8" w:rsidRPr="007965BE">
        <w:rPr>
          <w:sz w:val="24"/>
          <w:szCs w:val="24"/>
        </w:rPr>
        <w:t>Initialize the variable</w:t>
      </w:r>
    </w:p>
    <w:p w14:paraId="7938D4C8" w14:textId="2B87A2FD" w:rsidR="00C956B8" w:rsidRPr="007965BE" w:rsidRDefault="0019767B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t xml:space="preserve">           </w:t>
      </w:r>
      <w:r w:rsidRPr="007965BE">
        <w:rPr>
          <w:noProof/>
          <w:sz w:val="24"/>
          <w:szCs w:val="24"/>
        </w:rPr>
        <w:drawing>
          <wp:inline distT="0" distB="0" distL="0" distR="0" wp14:anchorId="3B6B852A" wp14:editId="26E07281">
            <wp:extent cx="1924050" cy="5429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6B8" w:rsidRPr="007965BE">
        <w:rPr>
          <w:sz w:val="24"/>
          <w:szCs w:val="24"/>
        </w:rPr>
        <w:t xml:space="preserve">s                                                                 </w:t>
      </w:r>
    </w:p>
    <w:p w14:paraId="58AACD26" w14:textId="12E63FCD" w:rsidR="00C956B8" w:rsidRPr="007965BE" w:rsidRDefault="00C956B8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Get the first digit of the binary number from right</w:t>
      </w:r>
      <w:r w:rsidR="008C7E93" w:rsidRPr="007965BE">
        <w:rPr>
          <w:sz w:val="24"/>
          <w:szCs w:val="24"/>
        </w:rPr>
        <w:t xml:space="preserve"> </w:t>
      </w:r>
      <w:r w:rsidR="008C7E93" w:rsidRPr="007965BE">
        <w:rPr>
          <w:noProof/>
          <w:sz w:val="24"/>
          <w:szCs w:val="24"/>
        </w:rPr>
        <w:drawing>
          <wp:inline distT="0" distB="0" distL="0" distR="0" wp14:anchorId="0C3045E7" wp14:editId="3A7D32AF">
            <wp:extent cx="4110990" cy="285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2578" w14:textId="740FE6E0" w:rsidR="008C7E93" w:rsidRPr="007965BE" w:rsidRDefault="008C7E93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Add the digit multiply with 2 to power to the decimal number </w:t>
      </w:r>
      <w:r w:rsidR="0019767B" w:rsidRPr="007965BE">
        <w:rPr>
          <w:sz w:val="24"/>
          <w:szCs w:val="24"/>
        </w:rPr>
        <w:t xml:space="preserve">                    </w:t>
      </w:r>
      <w:r w:rsidRPr="007965BE">
        <w:rPr>
          <w:noProof/>
          <w:sz w:val="24"/>
          <w:szCs w:val="24"/>
        </w:rPr>
        <w:drawing>
          <wp:inline distT="0" distB="0" distL="0" distR="0" wp14:anchorId="29E45856" wp14:editId="17745B94">
            <wp:extent cx="39243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6208" w14:textId="211904FB" w:rsidR="008C7E93" w:rsidRPr="007965BE" w:rsidRDefault="008C7E93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Remove the digit from the binary number </w:t>
      </w:r>
      <w:r w:rsidR="0019767B" w:rsidRPr="007965BE">
        <w:rPr>
          <w:noProof/>
          <w:sz w:val="24"/>
          <w:szCs w:val="24"/>
        </w:rPr>
        <w:t xml:space="preserve">    </w:t>
      </w:r>
      <w:r w:rsidRPr="007965BE">
        <w:rPr>
          <w:noProof/>
          <w:sz w:val="24"/>
          <w:szCs w:val="24"/>
        </w:rPr>
        <w:drawing>
          <wp:inline distT="0" distB="0" distL="0" distR="0" wp14:anchorId="04748DA6" wp14:editId="3EB8E313">
            <wp:extent cx="4486275" cy="3124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485" w14:textId="77777777" w:rsidR="008C7E93" w:rsidRPr="007965BE" w:rsidRDefault="008C7E93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Increase the power by 1 </w:t>
      </w:r>
    </w:p>
    <w:p w14:paraId="1DAFFFFF" w14:textId="0CDF15F6" w:rsidR="008C7E93" w:rsidRPr="007965BE" w:rsidRDefault="003A76A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         </w:t>
      </w:r>
      <w:r w:rsidR="0019767B" w:rsidRPr="007965BE">
        <w:rPr>
          <w:sz w:val="24"/>
          <w:szCs w:val="24"/>
        </w:rPr>
        <w:t xml:space="preserve">   </w:t>
      </w:r>
      <w:r w:rsidR="008C7E93" w:rsidRPr="007965BE">
        <w:rPr>
          <w:noProof/>
          <w:sz w:val="24"/>
          <w:szCs w:val="24"/>
        </w:rPr>
        <w:drawing>
          <wp:inline distT="0" distB="0" distL="0" distR="0" wp14:anchorId="34B76B05" wp14:editId="7B916685">
            <wp:extent cx="93345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540" w14:textId="2F346C6F" w:rsidR="008C7E93" w:rsidRPr="007965BE" w:rsidRDefault="000102DF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Get the second digit from the binary number then the third until remain just zero</w:t>
      </w:r>
    </w:p>
    <w:p w14:paraId="0930AD01" w14:textId="4E8F2FB2" w:rsidR="000102DF" w:rsidRPr="007965BE" w:rsidRDefault="003A76A9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6625A5CA" wp14:editId="4D562653">
            <wp:extent cx="18859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67B" w:rsidRPr="007965BE">
        <w:rPr>
          <w:noProof/>
          <w:sz w:val="24"/>
          <w:szCs w:val="24"/>
        </w:rPr>
        <w:t xml:space="preserve">    </w:t>
      </w:r>
    </w:p>
    <w:p w14:paraId="7BD3B350" w14:textId="77777777" w:rsidR="000102DF" w:rsidRPr="007965BE" w:rsidRDefault="000102DF" w:rsidP="007965BE">
      <w:pPr>
        <w:pStyle w:val="ListParagraph"/>
        <w:numPr>
          <w:ilvl w:val="0"/>
          <w:numId w:val="24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Print the decimal number   </w:t>
      </w:r>
    </w:p>
    <w:p w14:paraId="611B150A" w14:textId="1F75508A" w:rsidR="000102DF" w:rsidRPr="007965BE" w:rsidRDefault="000102DF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lastRenderedPageBreak/>
        <w:t xml:space="preserve">            </w:t>
      </w:r>
      <w:r w:rsidR="0019767B" w:rsidRPr="007965BE">
        <w:rPr>
          <w:b/>
          <w:bCs/>
          <w:sz w:val="24"/>
          <w:szCs w:val="24"/>
        </w:rPr>
        <w:t xml:space="preserve">   </w:t>
      </w:r>
      <w:r w:rsidRPr="007965BE">
        <w:rPr>
          <w:noProof/>
          <w:sz w:val="24"/>
          <w:szCs w:val="24"/>
        </w:rPr>
        <w:drawing>
          <wp:inline distT="0" distB="0" distL="0" distR="0" wp14:anchorId="11B4C35F" wp14:editId="73347D56">
            <wp:extent cx="1457325" cy="2438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1396" w14:textId="61FFB372" w:rsidR="006D7AB6" w:rsidRPr="007965BE" w:rsidRDefault="006D7AB6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Create variable for the digital representation and initialize it with new line </w:t>
      </w:r>
    </w:p>
    <w:p w14:paraId="38D76FA7" w14:textId="115E1913" w:rsidR="006D7AB6" w:rsidRPr="007965BE" w:rsidRDefault="006D7AB6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6A004EEA" wp14:editId="28E04E09">
            <wp:extent cx="26003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A666" w14:textId="5CA622B1" w:rsidR="006D7AB6" w:rsidRPr="007965BE" w:rsidRDefault="006D7AB6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Create 3 arrays array for each row of the digital number and initialize them with the correct representation for the number in the index</w:t>
      </w:r>
    </w:p>
    <w:p w14:paraId="6C8DC886" w14:textId="66547D49" w:rsidR="006D7AB6" w:rsidRPr="007965BE" w:rsidRDefault="0019767B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 xml:space="preserve">        </w:t>
      </w:r>
      <w:r w:rsidR="006D7AB6" w:rsidRPr="007965BE">
        <w:rPr>
          <w:noProof/>
          <w:sz w:val="24"/>
          <w:szCs w:val="24"/>
        </w:rPr>
        <w:drawing>
          <wp:inline distT="0" distB="0" distL="0" distR="0" wp14:anchorId="28D1EDC9" wp14:editId="215BFF45">
            <wp:extent cx="3688080" cy="3116580"/>
            <wp:effectExtent l="0" t="0" r="7620" b="762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D2E8" w14:textId="6BD0CAB3" w:rsidR="005B5CA6" w:rsidRPr="007965BE" w:rsidRDefault="002B68B6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</w:t>
      </w:r>
      <w:r w:rsidR="005B5CA6" w:rsidRPr="007965BE">
        <w:rPr>
          <w:sz w:val="24"/>
          <w:szCs w:val="24"/>
        </w:rPr>
        <w:t xml:space="preserve">Get the first digit of the decimal number from the left </w:t>
      </w:r>
      <w:r w:rsidR="0099756B" w:rsidRPr="007965BE">
        <w:rPr>
          <w:sz w:val="24"/>
          <w:szCs w:val="24"/>
        </w:rPr>
        <w:t xml:space="preserve"> </w:t>
      </w:r>
    </w:p>
    <w:p w14:paraId="6CEADF17" w14:textId="79F1C2C6" w:rsidR="005D2324" w:rsidRPr="007965BE" w:rsidRDefault="005D2324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Note: To get first digit from the left you should convert int</w:t>
      </w:r>
      <w:r w:rsidR="000F598A" w:rsidRPr="007965BE">
        <w:rPr>
          <w:sz w:val="24"/>
          <w:szCs w:val="24"/>
        </w:rPr>
        <w:t>eger</w:t>
      </w:r>
      <w:r w:rsidRPr="007965BE">
        <w:rPr>
          <w:sz w:val="24"/>
          <w:szCs w:val="24"/>
        </w:rPr>
        <w:t xml:space="preserve"> to string through </w:t>
      </w:r>
    </w:p>
    <w:p w14:paraId="5CC7FFA1" w14:textId="5D3B6930" w:rsidR="005D2324" w:rsidRPr="007965BE" w:rsidRDefault="0019767B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     </w:t>
      </w:r>
      <w:r w:rsidR="005D2324" w:rsidRPr="007965BE">
        <w:rPr>
          <w:noProof/>
          <w:sz w:val="24"/>
          <w:szCs w:val="24"/>
        </w:rPr>
        <w:drawing>
          <wp:inline distT="0" distB="0" distL="0" distR="0" wp14:anchorId="552684D4" wp14:editId="41C291CE">
            <wp:extent cx="423862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4468" w14:textId="30741A92" w:rsidR="005D2324" w:rsidRPr="007965BE" w:rsidRDefault="005D2324" w:rsidP="007965BE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7965BE">
        <w:rPr>
          <w:sz w:val="24"/>
          <w:szCs w:val="24"/>
        </w:rPr>
        <w:t xml:space="preserve">Then </w:t>
      </w:r>
      <w:r w:rsidR="002B2690" w:rsidRPr="007965BE">
        <w:rPr>
          <w:sz w:val="24"/>
          <w:szCs w:val="24"/>
        </w:rPr>
        <w:t>:</w:t>
      </w:r>
      <w:proofErr w:type="gramEnd"/>
      <w:r w:rsidR="00FB67BB" w:rsidRPr="007965BE">
        <w:rPr>
          <w:sz w:val="24"/>
          <w:szCs w:val="24"/>
        </w:rPr>
        <w:t xml:space="preserve"> I use function char At() to get value of first digit from left as character then convert it to string after that to int</w:t>
      </w:r>
      <w:r w:rsidR="000F598A" w:rsidRPr="007965BE">
        <w:rPr>
          <w:sz w:val="24"/>
          <w:szCs w:val="24"/>
        </w:rPr>
        <w:t>eger.</w:t>
      </w:r>
    </w:p>
    <w:p w14:paraId="64047919" w14:textId="24D15906" w:rsidR="0099756B" w:rsidRPr="007965BE" w:rsidRDefault="0019767B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</w:t>
      </w:r>
      <w:r w:rsidR="0099756B" w:rsidRPr="007965BE">
        <w:rPr>
          <w:sz w:val="24"/>
          <w:szCs w:val="24"/>
        </w:rPr>
        <w:t xml:space="preserve">   </w:t>
      </w:r>
      <w:r w:rsidR="0099756B" w:rsidRPr="007965BE">
        <w:rPr>
          <w:noProof/>
          <w:sz w:val="24"/>
          <w:szCs w:val="24"/>
        </w:rPr>
        <w:drawing>
          <wp:inline distT="0" distB="0" distL="0" distR="0" wp14:anchorId="6F1D9DF5" wp14:editId="5E41B710">
            <wp:extent cx="7048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A1A" w14:textId="46FFF723" w:rsidR="005B5CA6" w:rsidRPr="007965BE" w:rsidRDefault="0019767B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</w:t>
      </w:r>
      <w:r w:rsidR="00F974B1" w:rsidRPr="007965BE">
        <w:rPr>
          <w:noProof/>
          <w:sz w:val="24"/>
          <w:szCs w:val="24"/>
        </w:rPr>
        <w:drawing>
          <wp:inline distT="0" distB="0" distL="0" distR="0" wp14:anchorId="7495FB6C" wp14:editId="38DB53A6">
            <wp:extent cx="4752975" cy="219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C817" w14:textId="1FE0F40C" w:rsidR="002B2690" w:rsidRPr="007965BE" w:rsidRDefault="002B2690" w:rsidP="007965BE">
      <w:pPr>
        <w:pStyle w:val="ListParagraph"/>
        <w:spacing w:line="240" w:lineRule="auto"/>
        <w:rPr>
          <w:sz w:val="24"/>
          <w:szCs w:val="24"/>
        </w:rPr>
      </w:pPr>
    </w:p>
    <w:p w14:paraId="4E0A5BCE" w14:textId="77777777" w:rsidR="0099756B" w:rsidRPr="007965BE" w:rsidRDefault="0099756B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Add the row 1 value at this digit location to the digital representation variable </w:t>
      </w:r>
    </w:p>
    <w:p w14:paraId="5408F8A3" w14:textId="77777777" w:rsidR="0099756B" w:rsidRPr="007965BE" w:rsidRDefault="0099756B" w:rsidP="007965BE">
      <w:pPr>
        <w:pStyle w:val="ListParagraph"/>
        <w:spacing w:line="240" w:lineRule="auto"/>
        <w:rPr>
          <w:sz w:val="24"/>
          <w:szCs w:val="24"/>
        </w:rPr>
      </w:pPr>
    </w:p>
    <w:p w14:paraId="11B837AD" w14:textId="7CBC020A" w:rsidR="006D7AB6" w:rsidRPr="007965BE" w:rsidRDefault="003A76A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</w:t>
      </w:r>
      <w:r w:rsidR="0019767B" w:rsidRPr="007965BE">
        <w:rPr>
          <w:sz w:val="24"/>
          <w:szCs w:val="24"/>
        </w:rPr>
        <w:t xml:space="preserve">    </w:t>
      </w:r>
      <w:r w:rsidR="0099756B" w:rsidRPr="007965BE">
        <w:rPr>
          <w:noProof/>
          <w:sz w:val="24"/>
          <w:szCs w:val="24"/>
        </w:rPr>
        <w:drawing>
          <wp:inline distT="0" distB="0" distL="0" distR="0" wp14:anchorId="2D7CB9D4" wp14:editId="1D173660">
            <wp:extent cx="252222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1E1" w14:textId="77777777" w:rsidR="00D908A6" w:rsidRPr="007965BE" w:rsidRDefault="00D908A6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Get the second digit and add the row 1 value at it to the digital representation variable</w:t>
      </w:r>
    </w:p>
    <w:p w14:paraId="0CC89D1F" w14:textId="4F0E5EE6" w:rsidR="0099756B" w:rsidRPr="007965BE" w:rsidRDefault="0099756B" w:rsidP="007965BE">
      <w:pPr>
        <w:pStyle w:val="ListParagraph"/>
        <w:spacing w:line="240" w:lineRule="auto"/>
        <w:rPr>
          <w:sz w:val="24"/>
          <w:szCs w:val="24"/>
        </w:rPr>
      </w:pPr>
    </w:p>
    <w:p w14:paraId="755B8900" w14:textId="1E67CDF4" w:rsidR="00D908A6" w:rsidRPr="007965BE" w:rsidRDefault="0019767B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</w:t>
      </w:r>
      <w:r w:rsidR="003A76A9" w:rsidRPr="007965BE">
        <w:rPr>
          <w:noProof/>
          <w:sz w:val="24"/>
          <w:szCs w:val="24"/>
        </w:rPr>
        <w:t xml:space="preserve"> </w:t>
      </w:r>
      <w:r w:rsidR="0063096C" w:rsidRPr="007965BE">
        <w:rPr>
          <w:noProof/>
          <w:sz w:val="24"/>
          <w:szCs w:val="24"/>
        </w:rPr>
        <w:drawing>
          <wp:inline distT="0" distB="0" distL="0" distR="0" wp14:anchorId="66551C9A" wp14:editId="6A37282B">
            <wp:extent cx="31051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0F41" w14:textId="77777777" w:rsidR="00D908A6" w:rsidRPr="007965BE" w:rsidRDefault="00D908A6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Repeat until the last digit</w:t>
      </w:r>
    </w:p>
    <w:p w14:paraId="49C9108E" w14:textId="46BEE3D1" w:rsidR="00D908A6" w:rsidRPr="007965BE" w:rsidRDefault="003A76A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   </w:t>
      </w:r>
      <w:r w:rsidR="0019767B" w:rsidRPr="007965BE">
        <w:rPr>
          <w:sz w:val="24"/>
          <w:szCs w:val="24"/>
        </w:rPr>
        <w:t xml:space="preserve"> </w:t>
      </w:r>
      <w:r w:rsidR="00D908A6" w:rsidRPr="007965BE">
        <w:rPr>
          <w:noProof/>
          <w:sz w:val="24"/>
          <w:szCs w:val="24"/>
        </w:rPr>
        <w:drawing>
          <wp:inline distT="0" distB="0" distL="0" distR="0" wp14:anchorId="13F0EB24" wp14:editId="1C79735C">
            <wp:extent cx="4362450" cy="485775"/>
            <wp:effectExtent l="0" t="0" r="0" b="952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801" w14:textId="6498F202" w:rsidR="006C43EB" w:rsidRPr="007965BE" w:rsidRDefault="002B68B6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</w:t>
      </w:r>
      <w:r w:rsidR="00D908A6" w:rsidRPr="007965BE">
        <w:rPr>
          <w:sz w:val="24"/>
          <w:szCs w:val="24"/>
        </w:rPr>
        <w:t xml:space="preserve">Add new line to the digital variable  </w:t>
      </w:r>
    </w:p>
    <w:p w14:paraId="5DBE8DEF" w14:textId="21466D44" w:rsidR="00D908A6" w:rsidRPr="007965BE" w:rsidRDefault="0019767B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  </w:t>
      </w:r>
      <w:r w:rsidR="003A76A9" w:rsidRPr="007965BE">
        <w:rPr>
          <w:sz w:val="24"/>
          <w:szCs w:val="24"/>
        </w:rPr>
        <w:t xml:space="preserve">   </w:t>
      </w:r>
      <w:r w:rsidR="00D908A6" w:rsidRPr="007965BE">
        <w:rPr>
          <w:noProof/>
          <w:sz w:val="24"/>
          <w:szCs w:val="24"/>
        </w:rPr>
        <w:drawing>
          <wp:inline distT="0" distB="0" distL="0" distR="0" wp14:anchorId="47C31703" wp14:editId="22569A4B">
            <wp:extent cx="155257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885" w14:textId="4F2CD2BD" w:rsidR="002B68B6" w:rsidRPr="007965BE" w:rsidRDefault="002B68B6" w:rsidP="007965BE">
      <w:pPr>
        <w:pStyle w:val="ListParagraph"/>
        <w:spacing w:line="240" w:lineRule="auto"/>
        <w:rPr>
          <w:sz w:val="24"/>
          <w:szCs w:val="24"/>
        </w:rPr>
      </w:pPr>
    </w:p>
    <w:p w14:paraId="059D8BB5" w14:textId="08055994" w:rsidR="002B68B6" w:rsidRPr="007965BE" w:rsidRDefault="002B68B6" w:rsidP="007965BE">
      <w:pPr>
        <w:pStyle w:val="ListParagraph"/>
        <w:spacing w:line="240" w:lineRule="auto"/>
        <w:rPr>
          <w:sz w:val="24"/>
          <w:szCs w:val="24"/>
        </w:rPr>
      </w:pPr>
    </w:p>
    <w:p w14:paraId="504A266E" w14:textId="77777777" w:rsidR="002B68B6" w:rsidRPr="007965BE" w:rsidRDefault="002B68B6" w:rsidP="007965BE">
      <w:pPr>
        <w:pStyle w:val="ListParagraph"/>
        <w:spacing w:line="240" w:lineRule="auto"/>
        <w:rPr>
          <w:sz w:val="24"/>
          <w:szCs w:val="24"/>
        </w:rPr>
      </w:pPr>
    </w:p>
    <w:p w14:paraId="581EE8A2" w14:textId="358D7F48" w:rsidR="00D908A6" w:rsidRPr="007965BE" w:rsidRDefault="00D908A6" w:rsidP="007965BE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Then repeat (13-17) for row number 2 then row number 3  </w:t>
      </w:r>
    </w:p>
    <w:p w14:paraId="1058B923" w14:textId="7843B5A0" w:rsidR="002B68B6" w:rsidRPr="007965BE" w:rsidRDefault="0019767B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t xml:space="preserve">      </w:t>
      </w:r>
      <w:r w:rsidR="002B68B6" w:rsidRPr="007965BE">
        <w:rPr>
          <w:noProof/>
          <w:sz w:val="24"/>
          <w:szCs w:val="24"/>
        </w:rPr>
        <w:drawing>
          <wp:inline distT="0" distB="0" distL="0" distR="0" wp14:anchorId="32198AC1" wp14:editId="22B56CB8">
            <wp:extent cx="4404360" cy="22098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92D" w14:textId="339A53D0" w:rsidR="002B68B6" w:rsidRPr="007965BE" w:rsidRDefault="002B68B6" w:rsidP="007965BE">
      <w:pPr>
        <w:pStyle w:val="ListParagraph"/>
        <w:numPr>
          <w:ilvl w:val="0"/>
          <w:numId w:val="24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Print the digital representation</w:t>
      </w:r>
    </w:p>
    <w:p w14:paraId="428E127B" w14:textId="60C53746" w:rsidR="002B68B6" w:rsidRPr="007965BE" w:rsidRDefault="0019767B" w:rsidP="007965BE">
      <w:pPr>
        <w:pStyle w:val="ListParagraph"/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        </w:t>
      </w:r>
      <w:r w:rsidR="002B68B6" w:rsidRPr="007965BE">
        <w:rPr>
          <w:noProof/>
          <w:sz w:val="24"/>
          <w:szCs w:val="24"/>
        </w:rPr>
        <w:drawing>
          <wp:inline distT="0" distB="0" distL="0" distR="0" wp14:anchorId="3DF8628C" wp14:editId="7CE96268">
            <wp:extent cx="1419225" cy="22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7B2A" w14:textId="4653B954" w:rsidR="0002623B" w:rsidRPr="007965BE" w:rsidRDefault="002B68B6" w:rsidP="007965BE">
      <w:pPr>
        <w:pStyle w:val="ListParagraph"/>
        <w:numPr>
          <w:ilvl w:val="0"/>
          <w:numId w:val="24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End</w:t>
      </w:r>
    </w:p>
    <w:p w14:paraId="371917FF" w14:textId="3E26FC41" w:rsidR="0002623B" w:rsidRPr="007965BE" w:rsidRDefault="0002623B" w:rsidP="007965BE">
      <w:pPr>
        <w:spacing w:line="240" w:lineRule="auto"/>
        <w:rPr>
          <w:b/>
          <w:bCs/>
          <w:sz w:val="24"/>
          <w:szCs w:val="24"/>
          <w:u w:val="thick"/>
        </w:rPr>
      </w:pPr>
      <w:r w:rsidRPr="007965BE">
        <w:rPr>
          <w:b/>
          <w:bCs/>
          <w:sz w:val="24"/>
          <w:szCs w:val="24"/>
          <w:u w:val="thick"/>
        </w:rPr>
        <w:t>Part 2</w:t>
      </w:r>
    </w:p>
    <w:p w14:paraId="78A81B95" w14:textId="7E5677B4" w:rsidR="0002623B" w:rsidRPr="007965BE" w:rsidRDefault="0002623B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2.1</w:t>
      </w:r>
      <w:r w:rsidRPr="007965BE">
        <w:rPr>
          <w:sz w:val="24"/>
          <w:szCs w:val="24"/>
        </w:rPr>
        <w:t>) Define what is meant by a Programming Paradigm. Explain the main characteristics of Procedural, Object oriented and Event-driven paradigms and the relationships among them.</w:t>
      </w:r>
      <w:r w:rsidR="00DE2437" w:rsidRPr="007965BE">
        <w:rPr>
          <w:sz w:val="24"/>
          <w:szCs w:val="24"/>
        </w:rPr>
        <w:t xml:space="preserve"> [4]</w:t>
      </w:r>
      <w:r w:rsidR="00AF270F" w:rsidRPr="007965BE">
        <w:rPr>
          <w:sz w:val="24"/>
          <w:szCs w:val="24"/>
        </w:rPr>
        <w:t>[5]</w:t>
      </w:r>
    </w:p>
    <w:p w14:paraId="52ED57EB" w14:textId="7D64DDBE" w:rsidR="00655348" w:rsidRPr="007965BE" w:rsidRDefault="0002623B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Programming Paradigm:</w:t>
      </w:r>
      <w:r w:rsidR="00AF270F" w:rsidRPr="007965BE">
        <w:rPr>
          <w:b/>
          <w:bCs/>
          <w:sz w:val="24"/>
          <w:szCs w:val="24"/>
        </w:rPr>
        <w:t>[4]</w:t>
      </w:r>
      <w:r w:rsidRPr="007965BE">
        <w:rPr>
          <w:b/>
          <w:bCs/>
          <w:sz w:val="24"/>
          <w:szCs w:val="24"/>
        </w:rPr>
        <w:t xml:space="preserve"> </w:t>
      </w:r>
      <w:r w:rsidR="00655348" w:rsidRPr="007965BE">
        <w:rPr>
          <w:sz w:val="24"/>
          <w:szCs w:val="24"/>
        </w:rPr>
        <w:t xml:space="preserve">It is a method to solve a problem or do a task using some programming languages, tools and techniques following some </w:t>
      </w:r>
      <w:proofErr w:type="spellStart"/>
      <w:proofErr w:type="gramStart"/>
      <w:r w:rsidR="00655348" w:rsidRPr="007965BE">
        <w:rPr>
          <w:sz w:val="24"/>
          <w:szCs w:val="24"/>
        </w:rPr>
        <w:t>a</w:t>
      </w:r>
      <w:proofErr w:type="spellEnd"/>
      <w:proofErr w:type="gramEnd"/>
      <w:r w:rsidR="00655348" w:rsidRPr="007965BE">
        <w:rPr>
          <w:sz w:val="24"/>
          <w:szCs w:val="24"/>
        </w:rPr>
        <w:t xml:space="preserve"> available approach</w:t>
      </w:r>
      <w:r w:rsidR="0019724E" w:rsidRPr="007965BE">
        <w:rPr>
          <w:sz w:val="24"/>
          <w:szCs w:val="24"/>
        </w:rPr>
        <w:t xml:space="preserve"> </w:t>
      </w:r>
      <w:r w:rsidR="00655348" w:rsidRPr="007965BE">
        <w:rPr>
          <w:sz w:val="24"/>
          <w:szCs w:val="24"/>
        </w:rPr>
        <w:t>to us, in other words it is the type of style of the code and how it is written</w:t>
      </w:r>
      <w:r w:rsidR="004F16AD" w:rsidRPr="007965BE">
        <w:rPr>
          <w:sz w:val="24"/>
          <w:szCs w:val="24"/>
        </w:rPr>
        <w:t>.</w:t>
      </w:r>
    </w:p>
    <w:p w14:paraId="01AE00C6" w14:textId="3BDE9A93" w:rsidR="004F16AD" w:rsidRPr="007965BE" w:rsidRDefault="004F16AD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There are many types of Programming Paradigm such as</w:t>
      </w:r>
      <w:r w:rsidR="00DE2437" w:rsidRPr="007965BE">
        <w:rPr>
          <w:sz w:val="24"/>
          <w:szCs w:val="24"/>
        </w:rPr>
        <w:t>:</w:t>
      </w:r>
    </w:p>
    <w:p w14:paraId="65DCDCE8" w14:textId="0836E050" w:rsidR="00DE2437" w:rsidRPr="007965BE" w:rsidRDefault="00DE2437" w:rsidP="007965BE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Procedural </w:t>
      </w:r>
    </w:p>
    <w:p w14:paraId="3C481B8E" w14:textId="51D897A8" w:rsidR="00DE2437" w:rsidRPr="007965BE" w:rsidRDefault="00DE2437" w:rsidP="007965BE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Object oriented programming</w:t>
      </w:r>
    </w:p>
    <w:p w14:paraId="7D3ED74D" w14:textId="4E031EE3" w:rsidR="00DE2437" w:rsidRPr="007965BE" w:rsidRDefault="00DE2437" w:rsidP="007965BE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Event-driven</w:t>
      </w:r>
    </w:p>
    <w:p w14:paraId="3206C570" w14:textId="797F1C38" w:rsidR="00E21F22" w:rsidRPr="007965BE" w:rsidRDefault="00DE2437" w:rsidP="007965BE">
      <w:pPr>
        <w:spacing w:line="240" w:lineRule="auto"/>
        <w:rPr>
          <w:sz w:val="24"/>
          <w:szCs w:val="24"/>
        </w:rPr>
      </w:pPr>
      <w:proofErr w:type="gramStart"/>
      <w:r w:rsidRPr="007965BE">
        <w:rPr>
          <w:b/>
          <w:bCs/>
          <w:sz w:val="24"/>
          <w:szCs w:val="24"/>
        </w:rPr>
        <w:t>Procedural :</w:t>
      </w:r>
      <w:proofErr w:type="gramEnd"/>
      <w:r w:rsidR="00DE6AF2" w:rsidRPr="007965BE">
        <w:rPr>
          <w:b/>
          <w:bCs/>
          <w:sz w:val="24"/>
          <w:szCs w:val="24"/>
        </w:rPr>
        <w:t xml:space="preserve"> </w:t>
      </w:r>
      <w:r w:rsidR="00DE6AF2" w:rsidRPr="007965BE">
        <w:rPr>
          <w:sz w:val="24"/>
          <w:szCs w:val="24"/>
        </w:rPr>
        <w:t>It is the simplest type of programing paradigms. It is the first type which is good for beginner programmers because it is very simple and follows a liner top-down approach which divides a program into procedures (functions)</w:t>
      </w:r>
      <w:r w:rsidR="007B76D4" w:rsidRPr="007965BE">
        <w:rPr>
          <w:sz w:val="24"/>
          <w:szCs w:val="24"/>
        </w:rPr>
        <w:t xml:space="preserve"> and defines the steps that a programmer must follow.</w:t>
      </w:r>
      <w:r w:rsidR="004C6E56" w:rsidRPr="007965BE">
        <w:rPr>
          <w:sz w:val="24"/>
          <w:szCs w:val="24"/>
        </w:rPr>
        <w:t xml:space="preserve"> </w:t>
      </w:r>
    </w:p>
    <w:p w14:paraId="26E175B9" w14:textId="7584FC89" w:rsidR="00E21F22" w:rsidRPr="007965BE" w:rsidRDefault="00E21F22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>Characteristics of procedural programming:</w:t>
      </w:r>
    </w:p>
    <w:p w14:paraId="09D8FA33" w14:textId="0D72687B" w:rsidR="00E21F22" w:rsidRPr="007965BE" w:rsidRDefault="00E21F22" w:rsidP="007965BE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It reduces code duplication because it breaks down a program into functions.</w:t>
      </w:r>
    </w:p>
    <w:p w14:paraId="791EEF2D" w14:textId="14ECDD80" w:rsidR="00E21F22" w:rsidRPr="007965BE" w:rsidRDefault="00E21F22" w:rsidP="007965BE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It </w:t>
      </w:r>
      <w:proofErr w:type="gramStart"/>
      <w:r w:rsidRPr="007965BE">
        <w:rPr>
          <w:sz w:val="24"/>
          <w:szCs w:val="24"/>
        </w:rPr>
        <w:t>improve</w:t>
      </w:r>
      <w:proofErr w:type="gramEnd"/>
      <w:r w:rsidRPr="007965BE">
        <w:rPr>
          <w:sz w:val="24"/>
          <w:szCs w:val="24"/>
        </w:rPr>
        <w:t xml:space="preserve"> modularity and organization</w:t>
      </w:r>
    </w:p>
    <w:p w14:paraId="5DFA2DAC" w14:textId="36E16154" w:rsidR="00E21F22" w:rsidRPr="007965BE" w:rsidRDefault="00E21F22" w:rsidP="007965BE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It </w:t>
      </w:r>
      <w:proofErr w:type="gramStart"/>
      <w:r w:rsidRPr="007965BE">
        <w:rPr>
          <w:sz w:val="24"/>
          <w:szCs w:val="24"/>
        </w:rPr>
        <w:t>improve</w:t>
      </w:r>
      <w:proofErr w:type="gramEnd"/>
      <w:r w:rsidRPr="007965BE">
        <w:rPr>
          <w:sz w:val="24"/>
          <w:szCs w:val="24"/>
        </w:rPr>
        <w:t xml:space="preserve"> readability and maintainability </w:t>
      </w:r>
    </w:p>
    <w:p w14:paraId="5B19684E" w14:textId="0187D77C" w:rsidR="0019724E" w:rsidRPr="007965BE" w:rsidRDefault="0019724E" w:rsidP="007965BE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It expected as liner top down</w:t>
      </w:r>
    </w:p>
    <w:p w14:paraId="16E0EE3D" w14:textId="13150805" w:rsidR="00952368" w:rsidRPr="007965BE" w:rsidRDefault="002F1162" w:rsidP="007965BE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Function </w:t>
      </w:r>
      <w:proofErr w:type="gramStart"/>
      <w:r w:rsidRPr="007965BE">
        <w:rPr>
          <w:sz w:val="24"/>
          <w:szCs w:val="24"/>
        </w:rPr>
        <w:t>are</w:t>
      </w:r>
      <w:proofErr w:type="gramEnd"/>
      <w:r w:rsidRPr="007965BE">
        <w:rPr>
          <w:sz w:val="24"/>
          <w:szCs w:val="24"/>
        </w:rPr>
        <w:t xml:space="preserve"> isolated completely, so if you want to share data you should declare it in the upper scope</w:t>
      </w:r>
    </w:p>
    <w:p w14:paraId="55C01620" w14:textId="2A8B47CC" w:rsidR="00ED24A4" w:rsidRPr="007965BE" w:rsidRDefault="00ED24A4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Object oriented programming:</w:t>
      </w:r>
      <w:r w:rsidR="00AF270F" w:rsidRPr="007965BE">
        <w:rPr>
          <w:rFonts w:hint="cs"/>
          <w:b/>
          <w:bCs/>
          <w:sz w:val="24"/>
          <w:szCs w:val="24"/>
          <w:rtl/>
        </w:rPr>
        <w:t xml:space="preserve"> </w:t>
      </w:r>
      <w:r w:rsidR="00AF270F" w:rsidRPr="007965BE">
        <w:rPr>
          <w:b/>
          <w:bCs/>
          <w:sz w:val="24"/>
          <w:szCs w:val="24"/>
        </w:rPr>
        <w:t>[5]</w:t>
      </w:r>
      <w:r w:rsidR="009F2FAC" w:rsidRPr="007965BE">
        <w:rPr>
          <w:b/>
          <w:bCs/>
          <w:sz w:val="24"/>
          <w:szCs w:val="24"/>
        </w:rPr>
        <w:t xml:space="preserve"> </w:t>
      </w:r>
      <w:r w:rsidR="009F2FAC" w:rsidRPr="007965BE">
        <w:rPr>
          <w:sz w:val="24"/>
          <w:szCs w:val="24"/>
        </w:rPr>
        <w:t>It is a type of Programming Paradigm which focuses on software design of data</w:t>
      </w:r>
      <w:r w:rsidR="00D743F4" w:rsidRPr="007965BE">
        <w:rPr>
          <w:sz w:val="24"/>
          <w:szCs w:val="24"/>
        </w:rPr>
        <w:t xml:space="preserve">, </w:t>
      </w:r>
      <w:r w:rsidR="009F2FAC" w:rsidRPr="007965BE">
        <w:rPr>
          <w:sz w:val="24"/>
          <w:szCs w:val="24"/>
        </w:rPr>
        <w:t>object</w:t>
      </w:r>
      <w:r w:rsidR="00D743F4" w:rsidRPr="007965BE">
        <w:rPr>
          <w:sz w:val="24"/>
          <w:szCs w:val="24"/>
        </w:rPr>
        <w:t xml:space="preserve">, class, inheritance, </w:t>
      </w:r>
      <w:proofErr w:type="gramStart"/>
      <w:r w:rsidR="00D743F4" w:rsidRPr="007965BE">
        <w:rPr>
          <w:sz w:val="24"/>
          <w:szCs w:val="24"/>
        </w:rPr>
        <w:t>encapsulation</w:t>
      </w:r>
      <w:proofErr w:type="gramEnd"/>
      <w:r w:rsidR="00D743F4" w:rsidRPr="007965BE">
        <w:rPr>
          <w:sz w:val="24"/>
          <w:szCs w:val="24"/>
        </w:rPr>
        <w:t xml:space="preserve"> and polymorphism</w:t>
      </w:r>
      <w:r w:rsidR="009F2FAC" w:rsidRPr="007965BE">
        <w:rPr>
          <w:sz w:val="24"/>
          <w:szCs w:val="24"/>
        </w:rPr>
        <w:t>. An ob</w:t>
      </w:r>
      <w:r w:rsidR="001B4E21" w:rsidRPr="007965BE">
        <w:rPr>
          <w:sz w:val="24"/>
          <w:szCs w:val="24"/>
        </w:rPr>
        <w:t xml:space="preserve">ject means a data field that has unique attributes and behaviors. It is good for programs which are large and </w:t>
      </w:r>
      <w:proofErr w:type="gramStart"/>
      <w:r w:rsidR="001B4E21" w:rsidRPr="007965BE">
        <w:rPr>
          <w:sz w:val="24"/>
          <w:szCs w:val="24"/>
        </w:rPr>
        <w:t>complex  and</w:t>
      </w:r>
      <w:proofErr w:type="gramEnd"/>
      <w:r w:rsidR="001B4E21" w:rsidRPr="007965BE">
        <w:rPr>
          <w:sz w:val="24"/>
          <w:szCs w:val="24"/>
        </w:rPr>
        <w:t xml:space="preserve"> programs for manufacturing</w:t>
      </w:r>
      <w:r w:rsidR="00353B48" w:rsidRPr="007965BE">
        <w:rPr>
          <w:sz w:val="24"/>
          <w:szCs w:val="24"/>
        </w:rPr>
        <w:t xml:space="preserve"> and mobile application </w:t>
      </w:r>
      <w:r w:rsidR="001B4E21" w:rsidRPr="007965BE">
        <w:rPr>
          <w:sz w:val="24"/>
          <w:szCs w:val="24"/>
        </w:rPr>
        <w:t>.</w:t>
      </w:r>
      <w:r w:rsidR="00353B48" w:rsidRPr="007965BE">
        <w:rPr>
          <w:sz w:val="24"/>
          <w:szCs w:val="24"/>
        </w:rPr>
        <w:t xml:space="preserve"> It is also useful for collaborative development in which project divided into groups.</w:t>
      </w:r>
    </w:p>
    <w:p w14:paraId="696E0501" w14:textId="602709F6" w:rsidR="00D743F4" w:rsidRPr="007965BE" w:rsidRDefault="00BC3A47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object oriented programming characteristics</w:t>
      </w:r>
      <w:r w:rsidR="00D743F4" w:rsidRPr="007965BE">
        <w:rPr>
          <w:sz w:val="24"/>
          <w:szCs w:val="24"/>
        </w:rPr>
        <w:t>:</w:t>
      </w:r>
    </w:p>
    <w:p w14:paraId="672DA9C3" w14:textId="4265E021" w:rsidR="00353B48" w:rsidRPr="007965BE" w:rsidRDefault="00D743F4" w:rsidP="007965BE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Inheritance: It allows programmer to reuse the code when it has common feature of other </w:t>
      </w:r>
      <w:proofErr w:type="gramStart"/>
      <w:r w:rsidRPr="007965BE">
        <w:rPr>
          <w:sz w:val="24"/>
          <w:szCs w:val="24"/>
        </w:rPr>
        <w:t>class</w:t>
      </w:r>
      <w:r w:rsidR="00BC3A47" w:rsidRPr="007965BE">
        <w:rPr>
          <w:sz w:val="24"/>
          <w:szCs w:val="24"/>
        </w:rPr>
        <w:t xml:space="preserve"> </w:t>
      </w:r>
      <w:r w:rsidRPr="007965BE">
        <w:rPr>
          <w:sz w:val="24"/>
          <w:szCs w:val="24"/>
        </w:rPr>
        <w:t>.</w:t>
      </w:r>
      <w:proofErr w:type="gramEnd"/>
      <w:r w:rsidR="00B60270" w:rsidRPr="007965BE">
        <w:rPr>
          <w:sz w:val="24"/>
          <w:szCs w:val="24"/>
        </w:rPr>
        <w:t xml:space="preserve"> It is something like a son inherits his qualities from his father.</w:t>
      </w:r>
    </w:p>
    <w:p w14:paraId="4979029B" w14:textId="35FF223D" w:rsidR="00B60270" w:rsidRPr="007965BE" w:rsidRDefault="00DB39C8" w:rsidP="007965BE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Encapsulation: It allows programmer to hid</w:t>
      </w:r>
      <w:r w:rsidR="00DD030B" w:rsidRPr="007965BE">
        <w:rPr>
          <w:sz w:val="24"/>
          <w:szCs w:val="24"/>
        </w:rPr>
        <w:t>e</w:t>
      </w:r>
      <w:r w:rsidRPr="007965BE">
        <w:rPr>
          <w:sz w:val="24"/>
          <w:szCs w:val="24"/>
        </w:rPr>
        <w:t xml:space="preserve"> details </w:t>
      </w:r>
      <w:r w:rsidR="00DD030B" w:rsidRPr="007965BE">
        <w:rPr>
          <w:sz w:val="24"/>
          <w:szCs w:val="24"/>
        </w:rPr>
        <w:t>and can be done by keeping the members of the class or methods private so they can only be accessed by setter and the getter methods.</w:t>
      </w:r>
    </w:p>
    <w:p w14:paraId="084806A2" w14:textId="5CAA98A8" w:rsidR="00BC3A47" w:rsidRPr="007965BE" w:rsidRDefault="00DD030B" w:rsidP="007965BE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Polymorphism: </w:t>
      </w:r>
      <w:r w:rsidR="00FE0647" w:rsidRPr="007965BE">
        <w:rPr>
          <w:sz w:val="24"/>
          <w:szCs w:val="24"/>
        </w:rPr>
        <w:t>It describe the concept that different types of objects can be accessed through the same interface. It can be done in two different ways such as overloading and overriding.</w:t>
      </w:r>
    </w:p>
    <w:p w14:paraId="17AF5A39" w14:textId="0AE3CCA0" w:rsidR="00546FAA" w:rsidRPr="007965BE" w:rsidRDefault="00546FAA" w:rsidP="007965BE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It reduces complexity and </w:t>
      </w:r>
      <w:r w:rsidR="0036785D" w:rsidRPr="007965BE">
        <w:rPr>
          <w:sz w:val="24"/>
          <w:szCs w:val="24"/>
        </w:rPr>
        <w:t>increases efficiency and security because it divides the program into classes and objects.</w:t>
      </w:r>
    </w:p>
    <w:p w14:paraId="602DCD92" w14:textId="76E4F257" w:rsidR="0036785D" w:rsidRPr="007965BE" w:rsidRDefault="0036785D" w:rsidP="007965BE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Code reusability </w:t>
      </w:r>
    </w:p>
    <w:p w14:paraId="27BAEC93" w14:textId="40C2A4E7" w:rsidR="00CB0C84" w:rsidRPr="007965BE" w:rsidRDefault="00CB0C84" w:rsidP="007965BE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It is best for group work</w:t>
      </w:r>
    </w:p>
    <w:p w14:paraId="42446AC0" w14:textId="2E75CD24" w:rsidR="00ED24A4" w:rsidRPr="007965BE" w:rsidRDefault="00BC3A47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Event-driven: </w:t>
      </w:r>
    </w:p>
    <w:p w14:paraId="784BA4A8" w14:textId="68544656" w:rsidR="0059493B" w:rsidRPr="007965BE" w:rsidRDefault="0059493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It is a programing </w:t>
      </w:r>
      <w:r w:rsidR="008B3AF4" w:rsidRPr="007965BE">
        <w:rPr>
          <w:sz w:val="24"/>
          <w:szCs w:val="24"/>
        </w:rPr>
        <w:t>model</w:t>
      </w:r>
      <w:r w:rsidRPr="007965BE">
        <w:rPr>
          <w:sz w:val="24"/>
          <w:szCs w:val="24"/>
        </w:rPr>
        <w:t xml:space="preserve"> in which a program </w:t>
      </w:r>
      <w:r w:rsidR="008B3AF4" w:rsidRPr="007965BE">
        <w:rPr>
          <w:sz w:val="24"/>
          <w:szCs w:val="24"/>
        </w:rPr>
        <w:t xml:space="preserve">is executed by the occurrence of an event by user such as mouse or </w:t>
      </w:r>
      <w:proofErr w:type="gramStart"/>
      <w:r w:rsidR="008B3AF4" w:rsidRPr="007965BE">
        <w:rPr>
          <w:sz w:val="24"/>
          <w:szCs w:val="24"/>
        </w:rPr>
        <w:t xml:space="preserve">keyboard </w:t>
      </w:r>
      <w:r w:rsidRPr="007965BE">
        <w:rPr>
          <w:sz w:val="24"/>
          <w:szCs w:val="24"/>
        </w:rPr>
        <w:t>.</w:t>
      </w:r>
      <w:proofErr w:type="gramEnd"/>
      <w:r w:rsidRPr="007965BE">
        <w:rPr>
          <w:sz w:val="24"/>
          <w:szCs w:val="24"/>
        </w:rPr>
        <w:t xml:space="preserve"> It is designed to detect events as they occur</w:t>
      </w:r>
      <w:r w:rsidR="009F1F79" w:rsidRPr="007965BE">
        <w:rPr>
          <w:sz w:val="24"/>
          <w:szCs w:val="24"/>
        </w:rPr>
        <w:t xml:space="preserve"> and deal with them using suitable handling procedures. It can be written in any programming language.</w:t>
      </w:r>
      <w:r w:rsidR="008B3AF4" w:rsidRPr="007965BE">
        <w:rPr>
          <w:sz w:val="24"/>
          <w:szCs w:val="24"/>
        </w:rPr>
        <w:t xml:space="preserve"> It is common in graphic user interfaces </w:t>
      </w:r>
      <w:r w:rsidR="009967F4" w:rsidRPr="007965BE">
        <w:rPr>
          <w:sz w:val="24"/>
          <w:szCs w:val="24"/>
        </w:rPr>
        <w:t xml:space="preserve">(GIU) </w:t>
      </w:r>
      <w:r w:rsidR="008B3AF4" w:rsidRPr="007965BE">
        <w:rPr>
          <w:sz w:val="24"/>
          <w:szCs w:val="24"/>
        </w:rPr>
        <w:t xml:space="preserve">that are about executing </w:t>
      </w:r>
      <w:r w:rsidR="00CC779C" w:rsidRPr="007965BE">
        <w:rPr>
          <w:sz w:val="24"/>
          <w:szCs w:val="24"/>
        </w:rPr>
        <w:t>certain actions based on user’s input.</w:t>
      </w:r>
    </w:p>
    <w:p w14:paraId="1EC9AF57" w14:textId="0A019FDF" w:rsidR="00F6331D" w:rsidRPr="007965BE" w:rsidRDefault="00F6331D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 characteristics of event driven:</w:t>
      </w:r>
    </w:p>
    <w:p w14:paraId="42A9A9D1" w14:textId="73986C14" w:rsidR="00F6331D" w:rsidRPr="007965BE" w:rsidRDefault="00DA3A2F" w:rsidP="007965BE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It is easy to develop and has simplicity of </w:t>
      </w:r>
      <w:r w:rsidR="009D13F1" w:rsidRPr="007965BE">
        <w:rPr>
          <w:sz w:val="24"/>
          <w:szCs w:val="24"/>
        </w:rPr>
        <w:t>programing.</w:t>
      </w:r>
    </w:p>
    <w:p w14:paraId="29BB58B6" w14:textId="67CF06CD" w:rsidR="00DA0D0D" w:rsidRPr="007965BE" w:rsidRDefault="00DA0D0D" w:rsidP="007965BE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Trigger functions</w:t>
      </w:r>
      <w:r w:rsidR="00F30634" w:rsidRPr="007965BE">
        <w:rPr>
          <w:sz w:val="24"/>
          <w:szCs w:val="24"/>
        </w:rPr>
        <w:t xml:space="preserve">: </w:t>
      </w:r>
      <w:r w:rsidR="00EC42A3" w:rsidRPr="007965BE">
        <w:rPr>
          <w:sz w:val="24"/>
          <w:szCs w:val="24"/>
        </w:rPr>
        <w:t xml:space="preserve">it determines which code to run when the user clicks the button to start an action, a signal is sent to the </w:t>
      </w:r>
      <w:r w:rsidR="009D13F1" w:rsidRPr="007965BE">
        <w:rPr>
          <w:sz w:val="24"/>
          <w:szCs w:val="24"/>
        </w:rPr>
        <w:t>program,</w:t>
      </w:r>
      <w:r w:rsidR="00EC42A3" w:rsidRPr="007965BE">
        <w:rPr>
          <w:sz w:val="24"/>
          <w:szCs w:val="24"/>
        </w:rPr>
        <w:t xml:space="preserve"> and it runs</w:t>
      </w:r>
    </w:p>
    <w:p w14:paraId="2391E12A" w14:textId="1971BB57" w:rsidR="00DA3A2F" w:rsidRPr="007965BE" w:rsidRDefault="00DA0D0D" w:rsidP="007965BE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Time functions</w:t>
      </w:r>
      <w:r w:rsidR="00EC42A3" w:rsidRPr="007965BE">
        <w:rPr>
          <w:sz w:val="24"/>
          <w:szCs w:val="24"/>
        </w:rPr>
        <w:t>: it is a code designed to be executed over a specific time (once an hour, once a month, once a year</w:t>
      </w:r>
      <w:r w:rsidR="00C74C8E" w:rsidRPr="007965BE">
        <w:rPr>
          <w:sz w:val="24"/>
          <w:szCs w:val="24"/>
        </w:rPr>
        <w:t xml:space="preserve"> and once every two days.</w:t>
      </w:r>
    </w:p>
    <w:p w14:paraId="62CC921C" w14:textId="6C3F1B9A" w:rsidR="00DA0D0D" w:rsidRPr="007965BE" w:rsidRDefault="00DA0D0D" w:rsidP="007965BE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Event </w:t>
      </w:r>
      <w:r w:rsidR="00C74C8E" w:rsidRPr="007965BE">
        <w:rPr>
          <w:sz w:val="24"/>
          <w:szCs w:val="24"/>
        </w:rPr>
        <w:t xml:space="preserve">handlers: it is an action that occurs because if the occurrence of a specific event. In other words when the event occurs action are executed. For </w:t>
      </w:r>
      <w:r w:rsidR="009D13F1" w:rsidRPr="007965BE">
        <w:rPr>
          <w:sz w:val="24"/>
          <w:szCs w:val="24"/>
        </w:rPr>
        <w:t>example,</w:t>
      </w:r>
      <w:r w:rsidR="00C74C8E" w:rsidRPr="007965BE">
        <w:rPr>
          <w:sz w:val="24"/>
          <w:szCs w:val="24"/>
        </w:rPr>
        <w:t xml:space="preserve"> in my code when I press the button the rules will be executed.</w:t>
      </w:r>
    </w:p>
    <w:p w14:paraId="6235DA96" w14:textId="40EA409A" w:rsidR="009D13F1" w:rsidRPr="007965BE" w:rsidRDefault="009D13F1" w:rsidP="007965BE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Event listener: it is a program code which listens for instruction or event. When one of </w:t>
      </w:r>
      <w:proofErr w:type="gramStart"/>
      <w:r w:rsidRPr="007965BE">
        <w:rPr>
          <w:sz w:val="24"/>
          <w:szCs w:val="24"/>
        </w:rPr>
        <w:t>these action</w:t>
      </w:r>
      <w:proofErr w:type="gramEnd"/>
      <w:r w:rsidRPr="007965BE">
        <w:rPr>
          <w:sz w:val="24"/>
          <w:szCs w:val="24"/>
        </w:rPr>
        <w:t xml:space="preserve"> is performed, it then does something based on the event</w:t>
      </w:r>
    </w:p>
    <w:p w14:paraId="75BD18CD" w14:textId="0345EE45" w:rsidR="00396BF7" w:rsidRPr="007965BE" w:rsidRDefault="00396BF7" w:rsidP="007965BE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It is common in graphic user interfaces (GIU)</w:t>
      </w:r>
    </w:p>
    <w:p w14:paraId="53A97A35" w14:textId="405DC651" w:rsidR="00F33AB5" w:rsidRPr="007965BE" w:rsidRDefault="00190F26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The relationship between procedural, </w:t>
      </w:r>
      <w:proofErr w:type="spellStart"/>
      <w:r w:rsidRPr="007965BE">
        <w:rPr>
          <w:b/>
          <w:bCs/>
          <w:sz w:val="24"/>
          <w:szCs w:val="24"/>
        </w:rPr>
        <w:t>oop</w:t>
      </w:r>
      <w:proofErr w:type="spellEnd"/>
      <w:r w:rsidRPr="007965BE">
        <w:rPr>
          <w:b/>
          <w:bCs/>
          <w:sz w:val="24"/>
          <w:szCs w:val="24"/>
        </w:rPr>
        <w:t xml:space="preserve"> and event driven</w:t>
      </w:r>
      <w:r w:rsidR="006F3ACD" w:rsidRPr="007965BE">
        <w:rPr>
          <w:b/>
          <w:bCs/>
          <w:sz w:val="24"/>
          <w:szCs w:val="24"/>
        </w:rPr>
        <w:t xml:space="preserve"> paradigms</w:t>
      </w:r>
      <w:r w:rsidRPr="007965BE">
        <w:rPr>
          <w:b/>
          <w:bCs/>
          <w:sz w:val="24"/>
          <w:szCs w:val="24"/>
        </w:rPr>
        <w:t>:</w:t>
      </w:r>
    </w:p>
    <w:p w14:paraId="27A2B6B5" w14:textId="6A2CE418" w:rsidR="00190F26" w:rsidRPr="007965BE" w:rsidRDefault="006F3ACD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In common usage the three paradigms are nested within one another that is the procedural is the bas</w:t>
      </w:r>
      <w:r w:rsidR="00B4008C" w:rsidRPr="007965BE">
        <w:rPr>
          <w:sz w:val="24"/>
          <w:szCs w:val="24"/>
        </w:rPr>
        <w:t>is</w:t>
      </w:r>
      <w:r w:rsidRPr="007965BE">
        <w:rPr>
          <w:sz w:val="24"/>
          <w:szCs w:val="24"/>
        </w:rPr>
        <w:t xml:space="preserve"> of three paradigms which means that the </w:t>
      </w:r>
      <w:proofErr w:type="spellStart"/>
      <w:r w:rsidRPr="007965BE">
        <w:rPr>
          <w:sz w:val="24"/>
          <w:szCs w:val="24"/>
        </w:rPr>
        <w:t>oop</w:t>
      </w:r>
      <w:proofErr w:type="spellEnd"/>
      <w:r w:rsidRPr="007965BE">
        <w:rPr>
          <w:sz w:val="24"/>
          <w:szCs w:val="24"/>
        </w:rPr>
        <w:t xml:space="preserve"> is based on the procedural and </w:t>
      </w:r>
      <w:proofErr w:type="spellStart"/>
      <w:r w:rsidRPr="007965BE">
        <w:rPr>
          <w:sz w:val="24"/>
          <w:szCs w:val="24"/>
        </w:rPr>
        <w:t>can not</w:t>
      </w:r>
      <w:proofErr w:type="spellEnd"/>
      <w:r w:rsidRPr="007965BE">
        <w:rPr>
          <w:sz w:val="24"/>
          <w:szCs w:val="24"/>
        </w:rPr>
        <w:t xml:space="preserve"> work without the procedural.</w:t>
      </w:r>
      <w:r w:rsidR="00396BF7" w:rsidRPr="007965BE">
        <w:rPr>
          <w:sz w:val="24"/>
          <w:szCs w:val="24"/>
        </w:rPr>
        <w:t xml:space="preserve"> The class is collection of a processors which are </w:t>
      </w:r>
      <w:proofErr w:type="gramStart"/>
      <w:r w:rsidR="00396BF7" w:rsidRPr="007965BE">
        <w:rPr>
          <w:sz w:val="24"/>
          <w:szCs w:val="24"/>
        </w:rPr>
        <w:t>connected together</w:t>
      </w:r>
      <w:proofErr w:type="gramEnd"/>
      <w:r w:rsidR="00396BF7" w:rsidRPr="007965BE">
        <w:rPr>
          <w:sz w:val="24"/>
          <w:szCs w:val="24"/>
        </w:rPr>
        <w:t xml:space="preserve"> to achieve a certain goal. </w:t>
      </w:r>
      <w:r w:rsidRPr="007965BE">
        <w:rPr>
          <w:sz w:val="24"/>
          <w:szCs w:val="24"/>
        </w:rPr>
        <w:t xml:space="preserve"> Also, the event driven is based on both </w:t>
      </w:r>
      <w:r w:rsidR="00B4008C" w:rsidRPr="007965BE">
        <w:rPr>
          <w:sz w:val="24"/>
          <w:szCs w:val="24"/>
        </w:rPr>
        <w:t xml:space="preserve">the procedural and the </w:t>
      </w:r>
      <w:proofErr w:type="spellStart"/>
      <w:r w:rsidR="00B4008C" w:rsidRPr="007965BE">
        <w:rPr>
          <w:sz w:val="24"/>
          <w:szCs w:val="24"/>
        </w:rPr>
        <w:t>oop</w:t>
      </w:r>
      <w:proofErr w:type="spellEnd"/>
      <w:r w:rsidR="00B4008C" w:rsidRPr="007965BE">
        <w:rPr>
          <w:sz w:val="24"/>
          <w:szCs w:val="24"/>
        </w:rPr>
        <w:t xml:space="preserve">. We can say that the procedural is used in all cases then we use the </w:t>
      </w:r>
      <w:proofErr w:type="spellStart"/>
      <w:r w:rsidR="00B4008C" w:rsidRPr="007965BE">
        <w:rPr>
          <w:sz w:val="24"/>
          <w:szCs w:val="24"/>
        </w:rPr>
        <w:t>oop</w:t>
      </w:r>
      <w:proofErr w:type="spellEnd"/>
      <w:r w:rsidR="00B4008C" w:rsidRPr="007965BE">
        <w:rPr>
          <w:sz w:val="24"/>
          <w:szCs w:val="24"/>
        </w:rPr>
        <w:t xml:space="preserve"> and the event driven to add new different features. In other </w:t>
      </w:r>
      <w:proofErr w:type="gramStart"/>
      <w:r w:rsidR="00B4008C" w:rsidRPr="007965BE">
        <w:rPr>
          <w:sz w:val="24"/>
          <w:szCs w:val="24"/>
        </w:rPr>
        <w:t>words</w:t>
      </w:r>
      <w:proofErr w:type="gramEnd"/>
      <w:r w:rsidR="00B4008C" w:rsidRPr="007965BE">
        <w:rPr>
          <w:sz w:val="24"/>
          <w:szCs w:val="24"/>
        </w:rPr>
        <w:t xml:space="preserve"> there is no program without procedural paradigm and it should be in the basis of the </w:t>
      </w:r>
      <w:r w:rsidR="00B4008C" w:rsidRPr="007965BE">
        <w:rPr>
          <w:b/>
          <w:bCs/>
          <w:sz w:val="24"/>
          <w:szCs w:val="24"/>
        </w:rPr>
        <w:t>hi</w:t>
      </w:r>
      <w:r w:rsidR="00097353" w:rsidRPr="007965BE">
        <w:rPr>
          <w:b/>
          <w:bCs/>
          <w:sz w:val="24"/>
          <w:szCs w:val="24"/>
        </w:rPr>
        <w:t xml:space="preserve">erarchy. </w:t>
      </w:r>
      <w:r w:rsidR="000C0292" w:rsidRPr="007965BE">
        <w:rPr>
          <w:sz w:val="24"/>
          <w:szCs w:val="24"/>
        </w:rPr>
        <w:t xml:space="preserve">Another point is that the event driven is based on class </w:t>
      </w:r>
      <w:r w:rsidR="00473141" w:rsidRPr="007965BE">
        <w:rPr>
          <w:sz w:val="24"/>
          <w:szCs w:val="24"/>
        </w:rPr>
        <w:t>which means that there is a class for every possible event and there is object for this event</w:t>
      </w:r>
      <w:r w:rsidR="00A27A99" w:rsidRPr="007965BE">
        <w:rPr>
          <w:sz w:val="24"/>
          <w:szCs w:val="24"/>
        </w:rPr>
        <w:t>.</w:t>
      </w:r>
      <w:r w:rsidR="00BD1118" w:rsidRPr="007965BE">
        <w:rPr>
          <w:sz w:val="24"/>
          <w:szCs w:val="24"/>
        </w:rPr>
        <w:t xml:space="preserve"> </w:t>
      </w:r>
    </w:p>
    <w:p w14:paraId="5F8548CC" w14:textId="6B98DC09" w:rsidR="00A27A99" w:rsidRPr="007965BE" w:rsidRDefault="00A27A99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005EABA3" wp14:editId="4AEB4217">
            <wp:extent cx="3219450" cy="2571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sz w:val="24"/>
          <w:szCs w:val="24"/>
        </w:rPr>
        <w:t xml:space="preserve"> </w:t>
      </w:r>
      <w:proofErr w:type="spellStart"/>
      <w:r w:rsidRPr="007965BE">
        <w:rPr>
          <w:sz w:val="24"/>
          <w:szCs w:val="24"/>
        </w:rPr>
        <w:t>keyEvent</w:t>
      </w:r>
      <w:proofErr w:type="spellEnd"/>
      <w:r w:rsidRPr="007965BE">
        <w:rPr>
          <w:sz w:val="24"/>
          <w:szCs w:val="24"/>
        </w:rPr>
        <w:t xml:space="preserve"> is a class and e </w:t>
      </w:r>
      <w:proofErr w:type="gramStart"/>
      <w:r w:rsidRPr="007965BE">
        <w:rPr>
          <w:sz w:val="24"/>
          <w:szCs w:val="24"/>
        </w:rPr>
        <w:t>is</w:t>
      </w:r>
      <w:proofErr w:type="gramEnd"/>
      <w:r w:rsidRPr="007965BE">
        <w:rPr>
          <w:sz w:val="24"/>
          <w:szCs w:val="24"/>
        </w:rPr>
        <w:t xml:space="preserve"> an object.</w:t>
      </w:r>
    </w:p>
    <w:p w14:paraId="4F4E34E3" w14:textId="641D2C42" w:rsidR="00BC3A47" w:rsidRPr="007965BE" w:rsidRDefault="00F33AB5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2.3)</w:t>
      </w:r>
      <w:r w:rsidRPr="007965BE">
        <w:rPr>
          <w:sz w:val="24"/>
          <w:szCs w:val="24"/>
        </w:rPr>
        <w:t xml:space="preserve"> Compare and contrast the procedural, object orientated and event driven paradigms used in the above source </w:t>
      </w:r>
      <w:proofErr w:type="gramStart"/>
      <w:r w:rsidRPr="007965BE">
        <w:rPr>
          <w:sz w:val="24"/>
          <w:szCs w:val="24"/>
        </w:rPr>
        <w:t>code .</w:t>
      </w:r>
      <w:proofErr w:type="gramEnd"/>
    </w:p>
    <w:p w14:paraId="60679563" w14:textId="7031772B" w:rsidR="007B774E" w:rsidRPr="007965BE" w:rsidRDefault="00671808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  <w:u w:val="thick"/>
        </w:rPr>
        <w:t xml:space="preserve">Procedural: </w:t>
      </w:r>
      <w:r w:rsidR="004648AF" w:rsidRPr="007965BE">
        <w:rPr>
          <w:sz w:val="24"/>
          <w:szCs w:val="24"/>
        </w:rPr>
        <w:t xml:space="preserve">I used three </w:t>
      </w:r>
      <w:proofErr w:type="gramStart"/>
      <w:r w:rsidR="009225C0" w:rsidRPr="007965BE">
        <w:rPr>
          <w:sz w:val="24"/>
          <w:szCs w:val="24"/>
        </w:rPr>
        <w:t>methods,</w:t>
      </w:r>
      <w:proofErr w:type="gramEnd"/>
      <w:r w:rsidR="004648AF" w:rsidRPr="007965BE">
        <w:rPr>
          <w:sz w:val="24"/>
          <w:szCs w:val="24"/>
        </w:rPr>
        <w:t xml:space="preserve"> each one does different tasks</w:t>
      </w:r>
      <w:r w:rsidR="009225C0" w:rsidRPr="007965BE">
        <w:rPr>
          <w:sz w:val="24"/>
          <w:szCs w:val="24"/>
        </w:rPr>
        <w:t>. I didn’t use classes and objects to divide the code, which makes the code more difficult</w:t>
      </w:r>
      <w:r w:rsidR="00F55387" w:rsidRPr="007965BE">
        <w:rPr>
          <w:sz w:val="24"/>
          <w:szCs w:val="24"/>
        </w:rPr>
        <w:t>. As a result, I used fi</w:t>
      </w:r>
      <w:r w:rsidR="00682EBE" w:rsidRPr="007965BE">
        <w:rPr>
          <w:sz w:val="24"/>
          <w:szCs w:val="24"/>
        </w:rPr>
        <w:t>v</w:t>
      </w:r>
      <w:r w:rsidR="00F55387" w:rsidRPr="007965BE">
        <w:rPr>
          <w:sz w:val="24"/>
          <w:szCs w:val="24"/>
        </w:rPr>
        <w:t xml:space="preserve">e arrays to </w:t>
      </w:r>
      <w:r w:rsidR="00682EBE" w:rsidRPr="007965BE">
        <w:rPr>
          <w:sz w:val="24"/>
          <w:szCs w:val="24"/>
        </w:rPr>
        <w:t>enter</w:t>
      </w:r>
      <w:r w:rsidR="00F55387" w:rsidRPr="007965BE">
        <w:rPr>
          <w:sz w:val="24"/>
          <w:szCs w:val="24"/>
        </w:rPr>
        <w:t xml:space="preserve"> information of students which made the code longer and more difficult</w:t>
      </w:r>
      <w:r w:rsidR="002E328A" w:rsidRPr="007965BE">
        <w:rPr>
          <w:sz w:val="24"/>
          <w:szCs w:val="24"/>
        </w:rPr>
        <w:t xml:space="preserve">. </w:t>
      </w:r>
    </w:p>
    <w:p w14:paraId="34B5A15C" w14:textId="699DE203" w:rsidR="0067635B" w:rsidRPr="007965BE" w:rsidRDefault="0067635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 this </w:t>
      </w:r>
      <w:proofErr w:type="gramStart"/>
      <w:r w:rsidRPr="007965BE">
        <w:rPr>
          <w:sz w:val="24"/>
          <w:szCs w:val="24"/>
        </w:rPr>
        <w:t>type</w:t>
      </w:r>
      <w:proofErr w:type="gramEnd"/>
      <w:r w:rsidRPr="007965BE">
        <w:rPr>
          <w:sz w:val="24"/>
          <w:szCs w:val="24"/>
        </w:rPr>
        <w:t xml:space="preserve"> the code is written and executed in a linear style</w:t>
      </w:r>
      <w:r w:rsidR="00EF6FD1" w:rsidRPr="007965BE">
        <w:rPr>
          <w:sz w:val="24"/>
          <w:szCs w:val="24"/>
        </w:rPr>
        <w:t>. Override and inheritance are not possible.</w:t>
      </w:r>
    </w:p>
    <w:p w14:paraId="68F46FC5" w14:textId="0A123DD4" w:rsidR="005C05B7" w:rsidRPr="007965BE" w:rsidRDefault="005C05B7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Also, it </w:t>
      </w:r>
      <w:proofErr w:type="gramStart"/>
      <w:r w:rsidRPr="007965BE">
        <w:rPr>
          <w:sz w:val="24"/>
          <w:szCs w:val="24"/>
        </w:rPr>
        <w:t>divide</w:t>
      </w:r>
      <w:proofErr w:type="gramEnd"/>
      <w:r w:rsidRPr="007965BE">
        <w:rPr>
          <w:sz w:val="24"/>
          <w:szCs w:val="24"/>
        </w:rPr>
        <w:t xml:space="preserve"> the code into small part which are code functions.</w:t>
      </w:r>
      <w:r w:rsidR="00F451E0" w:rsidRPr="007965BE">
        <w:rPr>
          <w:sz w:val="24"/>
          <w:szCs w:val="24"/>
        </w:rPr>
        <w:t xml:space="preserve"> The code will be less secure because it does not have any way to hide data.</w:t>
      </w:r>
    </w:p>
    <w:p w14:paraId="7E6AFD71" w14:textId="645F367F" w:rsidR="00F55387" w:rsidRPr="007965BE" w:rsidRDefault="00F55387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8BB388D" wp14:editId="6BFC96C9">
            <wp:extent cx="3837979" cy="1623060"/>
            <wp:effectExtent l="0" t="0" r="0" b="0"/>
            <wp:docPr id="91" name="Picture 9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2886" cy="16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88D1" w14:textId="5F77A557" w:rsidR="002E328A" w:rsidRPr="007965BE" w:rsidRDefault="002E328A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OOP:</w:t>
      </w:r>
    </w:p>
    <w:p w14:paraId="7690CF53" w14:textId="4DCCBB73" w:rsidR="00D03E6C" w:rsidRPr="007965BE" w:rsidRDefault="00D03E6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 the </w:t>
      </w:r>
      <w:proofErr w:type="spellStart"/>
      <w:r w:rsidRPr="007965BE">
        <w:rPr>
          <w:sz w:val="24"/>
          <w:szCs w:val="24"/>
        </w:rPr>
        <w:t>oop</w:t>
      </w:r>
      <w:proofErr w:type="spellEnd"/>
      <w:r w:rsidRPr="007965BE">
        <w:rPr>
          <w:sz w:val="24"/>
          <w:szCs w:val="24"/>
        </w:rPr>
        <w:t xml:space="preserve"> I used one array to enter information of student which makes the code</w:t>
      </w:r>
      <w:r w:rsidR="00B931D2" w:rsidRPr="007965BE">
        <w:rPr>
          <w:sz w:val="24"/>
          <w:szCs w:val="24"/>
        </w:rPr>
        <w:t xml:space="preserve"> </w:t>
      </w:r>
      <w:r w:rsidRPr="007965BE">
        <w:rPr>
          <w:sz w:val="24"/>
          <w:szCs w:val="24"/>
        </w:rPr>
        <w:t>simple</w:t>
      </w:r>
      <w:r w:rsidR="00B931D2" w:rsidRPr="007965BE">
        <w:rPr>
          <w:sz w:val="24"/>
          <w:szCs w:val="24"/>
        </w:rPr>
        <w:t>r</w:t>
      </w:r>
      <w:r w:rsidRPr="007965BE">
        <w:rPr>
          <w:sz w:val="24"/>
          <w:szCs w:val="24"/>
        </w:rPr>
        <w:t xml:space="preserve"> and easier to write and understand</w:t>
      </w:r>
      <w:r w:rsidR="00B931D2" w:rsidRPr="007965BE">
        <w:rPr>
          <w:sz w:val="24"/>
          <w:szCs w:val="24"/>
        </w:rPr>
        <w:t>.</w:t>
      </w:r>
    </w:p>
    <w:p w14:paraId="3A7C74AB" w14:textId="6933528C" w:rsidR="00D03E6C" w:rsidRPr="007965BE" w:rsidRDefault="002053C8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lastRenderedPageBreak/>
        <w:drawing>
          <wp:inline distT="0" distB="0" distL="0" distR="0" wp14:anchorId="2DE42F40" wp14:editId="771105B0">
            <wp:extent cx="3208020" cy="933450"/>
            <wp:effectExtent l="0" t="0" r="0" b="0"/>
            <wp:docPr id="93" name="Picture 9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122" w14:textId="04CC741D" w:rsidR="00D03E6C" w:rsidRPr="007965BE" w:rsidRDefault="00D03E6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Procedural is used when the code is simple but when the code is </w:t>
      </w:r>
      <w:proofErr w:type="gramStart"/>
      <w:r w:rsidRPr="007965BE">
        <w:rPr>
          <w:sz w:val="24"/>
          <w:szCs w:val="24"/>
        </w:rPr>
        <w:t xml:space="preserve">complicated,  </w:t>
      </w:r>
      <w:r w:rsidR="00CD2130" w:rsidRPr="007965BE">
        <w:rPr>
          <w:sz w:val="24"/>
          <w:szCs w:val="24"/>
        </w:rPr>
        <w:t>we</w:t>
      </w:r>
      <w:proofErr w:type="gramEnd"/>
      <w:r w:rsidR="00CD2130" w:rsidRPr="007965BE">
        <w:rPr>
          <w:sz w:val="24"/>
          <w:szCs w:val="24"/>
        </w:rPr>
        <w:t xml:space="preserve"> </w:t>
      </w:r>
      <w:r w:rsidRPr="007965BE">
        <w:rPr>
          <w:sz w:val="24"/>
          <w:szCs w:val="24"/>
        </w:rPr>
        <w:t xml:space="preserve">use the </w:t>
      </w:r>
      <w:proofErr w:type="spellStart"/>
      <w:r w:rsidRPr="007965BE">
        <w:rPr>
          <w:sz w:val="24"/>
          <w:szCs w:val="24"/>
        </w:rPr>
        <w:t>oop</w:t>
      </w:r>
      <w:proofErr w:type="spellEnd"/>
      <w:r w:rsidRPr="007965BE">
        <w:rPr>
          <w:sz w:val="24"/>
          <w:szCs w:val="24"/>
        </w:rPr>
        <w:t xml:space="preserve"> because the </w:t>
      </w:r>
      <w:proofErr w:type="spellStart"/>
      <w:r w:rsidRPr="007965BE">
        <w:rPr>
          <w:sz w:val="24"/>
          <w:szCs w:val="24"/>
        </w:rPr>
        <w:t>oop</w:t>
      </w:r>
      <w:proofErr w:type="spellEnd"/>
      <w:r w:rsidRPr="007965BE">
        <w:rPr>
          <w:sz w:val="24"/>
          <w:szCs w:val="24"/>
        </w:rPr>
        <w:t xml:space="preserve"> divides the code into classes which make it simpler and easier to understand.</w:t>
      </w:r>
    </w:p>
    <w:p w14:paraId="328F399A" w14:textId="7D671E91" w:rsidR="0067635B" w:rsidRPr="007965BE" w:rsidRDefault="0067635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 this </w:t>
      </w:r>
      <w:proofErr w:type="gramStart"/>
      <w:r w:rsidRPr="007965BE">
        <w:rPr>
          <w:sz w:val="24"/>
          <w:szCs w:val="24"/>
        </w:rPr>
        <w:t>type</w:t>
      </w:r>
      <w:proofErr w:type="gramEnd"/>
      <w:r w:rsidRPr="007965BE">
        <w:rPr>
          <w:sz w:val="24"/>
          <w:szCs w:val="24"/>
        </w:rPr>
        <w:t xml:space="preserve"> the code is written as classes </w:t>
      </w:r>
      <w:r w:rsidR="008B1ED1" w:rsidRPr="007965BE">
        <w:rPr>
          <w:sz w:val="24"/>
          <w:szCs w:val="24"/>
        </w:rPr>
        <w:t>and designed to do specific tasks.</w:t>
      </w:r>
      <w:r w:rsidR="00EF6FD1" w:rsidRPr="007965BE">
        <w:rPr>
          <w:sz w:val="24"/>
          <w:szCs w:val="24"/>
        </w:rPr>
        <w:t xml:space="preserve"> Override and inheritance </w:t>
      </w:r>
      <w:proofErr w:type="gramStart"/>
      <w:r w:rsidR="00EF6FD1" w:rsidRPr="007965BE">
        <w:rPr>
          <w:sz w:val="24"/>
          <w:szCs w:val="24"/>
        </w:rPr>
        <w:t>is</w:t>
      </w:r>
      <w:proofErr w:type="gramEnd"/>
      <w:r w:rsidR="00EF6FD1" w:rsidRPr="007965BE">
        <w:rPr>
          <w:sz w:val="24"/>
          <w:szCs w:val="24"/>
        </w:rPr>
        <w:t xml:space="preserve"> possible.</w:t>
      </w:r>
      <w:r w:rsidR="005C05B7" w:rsidRPr="007965BE">
        <w:rPr>
          <w:sz w:val="24"/>
          <w:szCs w:val="24"/>
        </w:rPr>
        <w:t xml:space="preserve"> Also, it </w:t>
      </w:r>
      <w:proofErr w:type="gramStart"/>
      <w:r w:rsidR="005C05B7" w:rsidRPr="007965BE">
        <w:rPr>
          <w:sz w:val="24"/>
          <w:szCs w:val="24"/>
        </w:rPr>
        <w:t>divide</w:t>
      </w:r>
      <w:proofErr w:type="gramEnd"/>
      <w:r w:rsidR="00F451E0" w:rsidRPr="007965BE">
        <w:rPr>
          <w:sz w:val="24"/>
          <w:szCs w:val="24"/>
        </w:rPr>
        <w:t xml:space="preserve"> the code into classes and object. The code will be more secure because it </w:t>
      </w:r>
      <w:proofErr w:type="gramStart"/>
      <w:r w:rsidR="00F451E0" w:rsidRPr="007965BE">
        <w:rPr>
          <w:sz w:val="24"/>
          <w:szCs w:val="24"/>
        </w:rPr>
        <w:t>provide</w:t>
      </w:r>
      <w:proofErr w:type="gramEnd"/>
      <w:r w:rsidR="00F451E0" w:rsidRPr="007965BE">
        <w:rPr>
          <w:sz w:val="24"/>
          <w:szCs w:val="24"/>
        </w:rPr>
        <w:t xml:space="preserve"> good way to hide data.</w:t>
      </w:r>
    </w:p>
    <w:p w14:paraId="73BA30EE" w14:textId="4F62138C" w:rsidR="004648AF" w:rsidRPr="007965BE" w:rsidRDefault="004C6E56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Event </w:t>
      </w:r>
      <w:proofErr w:type="gramStart"/>
      <w:r w:rsidRPr="007965BE">
        <w:rPr>
          <w:b/>
          <w:bCs/>
          <w:sz w:val="24"/>
          <w:szCs w:val="24"/>
        </w:rPr>
        <w:t>driven:</w:t>
      </w:r>
      <w:proofErr w:type="gramEnd"/>
      <w:r w:rsidRPr="007965BE">
        <w:rPr>
          <w:sz w:val="24"/>
          <w:szCs w:val="24"/>
        </w:rPr>
        <w:t xml:space="preserve"> </w:t>
      </w:r>
      <w:r w:rsidR="00DF13FC" w:rsidRPr="007965BE">
        <w:rPr>
          <w:sz w:val="24"/>
          <w:szCs w:val="24"/>
        </w:rPr>
        <w:t xml:space="preserve">it is a type of programming which is different the </w:t>
      </w:r>
      <w:r w:rsidR="00B931D2" w:rsidRPr="007965BE">
        <w:rPr>
          <w:sz w:val="24"/>
          <w:szCs w:val="24"/>
        </w:rPr>
        <w:t xml:space="preserve">other </w:t>
      </w:r>
      <w:r w:rsidR="00DF13FC" w:rsidRPr="007965BE">
        <w:rPr>
          <w:sz w:val="24"/>
          <w:szCs w:val="24"/>
        </w:rPr>
        <w:t xml:space="preserve">two types above because it </w:t>
      </w:r>
      <w:r w:rsidR="000701E7" w:rsidRPr="007965BE">
        <w:rPr>
          <w:sz w:val="24"/>
          <w:szCs w:val="24"/>
        </w:rPr>
        <w:t xml:space="preserve">uses GIU and </w:t>
      </w:r>
      <w:r w:rsidR="00DF13FC" w:rsidRPr="007965BE">
        <w:rPr>
          <w:sz w:val="24"/>
          <w:szCs w:val="24"/>
        </w:rPr>
        <w:t xml:space="preserve">depends on an event </w:t>
      </w:r>
      <w:r w:rsidR="000701E7" w:rsidRPr="007965BE">
        <w:rPr>
          <w:sz w:val="24"/>
          <w:szCs w:val="24"/>
        </w:rPr>
        <w:t xml:space="preserve">by user </w:t>
      </w:r>
      <w:r w:rsidR="00DF13FC" w:rsidRPr="007965BE">
        <w:rPr>
          <w:sz w:val="24"/>
          <w:szCs w:val="24"/>
        </w:rPr>
        <w:t xml:space="preserve">and </w:t>
      </w:r>
      <w:proofErr w:type="spellStart"/>
      <w:r w:rsidR="00DF13FC" w:rsidRPr="007965BE">
        <w:rPr>
          <w:sz w:val="24"/>
          <w:szCs w:val="24"/>
        </w:rPr>
        <w:t>every thing</w:t>
      </w:r>
      <w:proofErr w:type="spellEnd"/>
      <w:r w:rsidR="00DF13FC" w:rsidRPr="007965BE">
        <w:rPr>
          <w:sz w:val="24"/>
          <w:szCs w:val="24"/>
        </w:rPr>
        <w:t xml:space="preserve"> executed depends on the occurrence </w:t>
      </w:r>
      <w:r w:rsidR="00E433CD" w:rsidRPr="007965BE">
        <w:rPr>
          <w:sz w:val="24"/>
          <w:szCs w:val="24"/>
        </w:rPr>
        <w:t>of an event</w:t>
      </w:r>
      <w:r w:rsidR="000701E7" w:rsidRPr="007965BE">
        <w:rPr>
          <w:sz w:val="24"/>
          <w:szCs w:val="24"/>
        </w:rPr>
        <w:t xml:space="preserve"> </w:t>
      </w:r>
      <w:r w:rsidR="00E433CD" w:rsidRPr="007965BE">
        <w:rPr>
          <w:sz w:val="24"/>
          <w:szCs w:val="24"/>
        </w:rPr>
        <w:t>or not</w:t>
      </w:r>
      <w:r w:rsidR="000701E7" w:rsidRPr="007965BE">
        <w:rPr>
          <w:sz w:val="24"/>
          <w:szCs w:val="24"/>
        </w:rPr>
        <w:t xml:space="preserve">. An event could be click on the button, type on the </w:t>
      </w:r>
      <w:proofErr w:type="gramStart"/>
      <w:r w:rsidR="000701E7" w:rsidRPr="007965BE">
        <w:rPr>
          <w:sz w:val="24"/>
          <w:szCs w:val="24"/>
        </w:rPr>
        <w:t>text</w:t>
      </w:r>
      <w:proofErr w:type="gramEnd"/>
      <w:r w:rsidR="000701E7" w:rsidRPr="007965BE">
        <w:rPr>
          <w:sz w:val="24"/>
          <w:szCs w:val="24"/>
        </w:rPr>
        <w:t xml:space="preserve"> and move mouse on the frame.</w:t>
      </w:r>
    </w:p>
    <w:p w14:paraId="2235E0FA" w14:textId="063D1580" w:rsidR="00A870FE" w:rsidRPr="007965BE" w:rsidRDefault="008B1ED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 this </w:t>
      </w:r>
      <w:proofErr w:type="gramStart"/>
      <w:r w:rsidRPr="007965BE">
        <w:rPr>
          <w:sz w:val="24"/>
          <w:szCs w:val="24"/>
        </w:rPr>
        <w:t>type</w:t>
      </w:r>
      <w:proofErr w:type="gramEnd"/>
      <w:r w:rsidRPr="007965BE">
        <w:rPr>
          <w:sz w:val="24"/>
          <w:szCs w:val="24"/>
        </w:rPr>
        <w:t xml:space="preserve"> the code depends on occurrence an event such as mouse clicking and moving or typing on text.</w:t>
      </w:r>
      <w:r w:rsidR="00EF6FD1" w:rsidRPr="007965BE">
        <w:rPr>
          <w:sz w:val="24"/>
          <w:szCs w:val="24"/>
        </w:rPr>
        <w:t xml:space="preserve"> Override and inheritance are not possible</w:t>
      </w:r>
      <w:r w:rsidR="00F451E0" w:rsidRPr="007965BE">
        <w:rPr>
          <w:sz w:val="24"/>
          <w:szCs w:val="24"/>
        </w:rPr>
        <w:t>. The code will be less secure because it does not have any way to hide data.</w:t>
      </w:r>
    </w:p>
    <w:p w14:paraId="3F537FB0" w14:textId="15741AD4" w:rsidR="00BC3A47" w:rsidRPr="007965BE" w:rsidRDefault="0030543F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2.4)</w:t>
      </w:r>
      <w:r w:rsidRPr="007965BE">
        <w:rPr>
          <w:sz w:val="24"/>
          <w:szCs w:val="24"/>
        </w:rPr>
        <w:t xml:space="preserve"> Critically evaluate the code samples that you have above in relation to their structure and the unique characteristics.</w:t>
      </w:r>
    </w:p>
    <w:p w14:paraId="63F46AF6" w14:textId="4F67E277" w:rsidR="00656CF9" w:rsidRPr="007965BE" w:rsidRDefault="00656CF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Procedural:</w:t>
      </w:r>
    </w:p>
    <w:p w14:paraId="5F67D1D6" w14:textId="6837C665" w:rsidR="00656CF9" w:rsidRPr="007965BE" w:rsidRDefault="003853CF" w:rsidP="007965BE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The first type </w:t>
      </w:r>
      <w:r w:rsidR="00405AD0" w:rsidRPr="007965BE">
        <w:rPr>
          <w:sz w:val="24"/>
          <w:szCs w:val="24"/>
        </w:rPr>
        <w:t>o</w:t>
      </w:r>
      <w:r w:rsidRPr="007965BE">
        <w:rPr>
          <w:sz w:val="24"/>
          <w:szCs w:val="24"/>
        </w:rPr>
        <w:t>f function</w:t>
      </w:r>
      <w:r w:rsidR="00051FFE" w:rsidRPr="007965BE">
        <w:rPr>
          <w:sz w:val="24"/>
          <w:szCs w:val="24"/>
        </w:rPr>
        <w:t>s</w:t>
      </w:r>
    </w:p>
    <w:p w14:paraId="6ABD8417" w14:textId="36D730E6" w:rsidR="00656CF9" w:rsidRPr="007965BE" w:rsidRDefault="00656CF9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477C9FF5" wp14:editId="51D08092">
            <wp:extent cx="3794760" cy="657225"/>
            <wp:effectExtent l="0" t="0" r="0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0B96" w14:textId="3EE42A09" w:rsidR="0014472A" w:rsidRPr="007965BE" w:rsidRDefault="00A053A0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This function does not take parameter and </w:t>
      </w:r>
      <w:r w:rsidR="00051FFE" w:rsidRPr="007965BE">
        <w:rPr>
          <w:sz w:val="24"/>
          <w:szCs w:val="24"/>
        </w:rPr>
        <w:t xml:space="preserve">does </w:t>
      </w:r>
      <w:proofErr w:type="gramStart"/>
      <w:r w:rsidR="00051FFE" w:rsidRPr="007965BE">
        <w:rPr>
          <w:sz w:val="24"/>
          <w:szCs w:val="24"/>
        </w:rPr>
        <w:t>not  have</w:t>
      </w:r>
      <w:proofErr w:type="gramEnd"/>
      <w:r w:rsidR="00051FFE" w:rsidRPr="007965BE">
        <w:rPr>
          <w:sz w:val="24"/>
          <w:szCs w:val="24"/>
        </w:rPr>
        <w:t xml:space="preserve"> </w:t>
      </w:r>
      <w:r w:rsidRPr="007965BE">
        <w:rPr>
          <w:sz w:val="24"/>
          <w:szCs w:val="24"/>
        </w:rPr>
        <w:t xml:space="preserve">return type </w:t>
      </w:r>
      <w:r w:rsidR="0014472A" w:rsidRPr="007965BE">
        <w:rPr>
          <w:sz w:val="24"/>
          <w:szCs w:val="24"/>
        </w:rPr>
        <w:t xml:space="preserve">and </w:t>
      </w:r>
      <w:r w:rsidR="00051FFE" w:rsidRPr="007965BE">
        <w:rPr>
          <w:sz w:val="24"/>
          <w:szCs w:val="24"/>
        </w:rPr>
        <w:t xml:space="preserve">it </w:t>
      </w:r>
      <w:r w:rsidR="0014472A" w:rsidRPr="007965BE">
        <w:rPr>
          <w:sz w:val="24"/>
          <w:szCs w:val="24"/>
        </w:rPr>
        <w:t xml:space="preserve">is the simplest type because when I call it </w:t>
      </w:r>
      <w:r w:rsidR="00C20F96" w:rsidRPr="007965BE">
        <w:rPr>
          <w:sz w:val="24"/>
          <w:szCs w:val="24"/>
        </w:rPr>
        <w:t>(</w:t>
      </w:r>
      <w:proofErr w:type="spellStart"/>
      <w:r w:rsidR="00C20F96" w:rsidRPr="007965BE">
        <w:rPr>
          <w:sz w:val="24"/>
          <w:szCs w:val="24"/>
        </w:rPr>
        <w:t>print_decoration</w:t>
      </w:r>
      <w:proofErr w:type="spellEnd"/>
      <w:r w:rsidR="00C20F96" w:rsidRPr="007965BE">
        <w:rPr>
          <w:sz w:val="24"/>
          <w:szCs w:val="24"/>
        </w:rPr>
        <w:t xml:space="preserve">() ) </w:t>
      </w:r>
      <w:r w:rsidR="00051FFE" w:rsidRPr="007965BE">
        <w:rPr>
          <w:sz w:val="24"/>
          <w:szCs w:val="24"/>
        </w:rPr>
        <w:t>I don’t</w:t>
      </w:r>
      <w:r w:rsidR="00C20F96" w:rsidRPr="007965BE">
        <w:rPr>
          <w:sz w:val="24"/>
          <w:szCs w:val="24"/>
        </w:rPr>
        <w:t xml:space="preserve"> send </w:t>
      </w:r>
      <w:r w:rsidR="00051FFE" w:rsidRPr="007965BE">
        <w:rPr>
          <w:sz w:val="24"/>
          <w:szCs w:val="24"/>
        </w:rPr>
        <w:t>an</w:t>
      </w:r>
      <w:r w:rsidR="00C20F96" w:rsidRPr="007965BE">
        <w:rPr>
          <w:sz w:val="24"/>
          <w:szCs w:val="24"/>
        </w:rPr>
        <w:t xml:space="preserve"> argument</w:t>
      </w:r>
      <w:r w:rsidR="00051FFE" w:rsidRPr="007965BE">
        <w:rPr>
          <w:sz w:val="24"/>
          <w:szCs w:val="24"/>
        </w:rPr>
        <w:t xml:space="preserve">. </w:t>
      </w:r>
      <w:r w:rsidR="00DA30A5" w:rsidRPr="007965BE">
        <w:rPr>
          <w:sz w:val="24"/>
          <w:szCs w:val="24"/>
        </w:rPr>
        <w:t>I</w:t>
      </w:r>
      <w:r w:rsidR="00C20F96" w:rsidRPr="007965BE">
        <w:rPr>
          <w:sz w:val="24"/>
          <w:szCs w:val="24"/>
        </w:rPr>
        <w:t>t will execute</w:t>
      </w:r>
      <w:r w:rsidR="00051FFE" w:rsidRPr="007965BE">
        <w:rPr>
          <w:sz w:val="24"/>
          <w:szCs w:val="24"/>
        </w:rPr>
        <w:t xml:space="preserve"> what</w:t>
      </w:r>
      <w:r w:rsidR="00C20F96" w:rsidRPr="007965BE">
        <w:rPr>
          <w:sz w:val="24"/>
          <w:szCs w:val="24"/>
        </w:rPr>
        <w:t xml:space="preserve"> inside it (/n###################) and it will not return any </w:t>
      </w:r>
      <w:r w:rsidR="001D0244" w:rsidRPr="007965BE">
        <w:rPr>
          <w:sz w:val="24"/>
          <w:szCs w:val="24"/>
        </w:rPr>
        <w:t>value</w:t>
      </w:r>
      <w:r w:rsidR="00C20F96" w:rsidRPr="007965BE">
        <w:rPr>
          <w:sz w:val="24"/>
          <w:szCs w:val="24"/>
        </w:rPr>
        <w:t xml:space="preserve">. </w:t>
      </w:r>
    </w:p>
    <w:p w14:paraId="28B82291" w14:textId="522D5FFA" w:rsidR="00656CF9" w:rsidRPr="007965BE" w:rsidRDefault="003853CF" w:rsidP="007965BE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 second type of function</w:t>
      </w:r>
      <w:r w:rsidR="00DA30A5" w:rsidRPr="007965BE">
        <w:rPr>
          <w:sz w:val="24"/>
          <w:szCs w:val="24"/>
        </w:rPr>
        <w:t>s</w:t>
      </w:r>
      <w:r w:rsidRPr="007965BE">
        <w:rPr>
          <w:sz w:val="24"/>
          <w:szCs w:val="24"/>
        </w:rPr>
        <w:t xml:space="preserve"> </w:t>
      </w:r>
    </w:p>
    <w:p w14:paraId="37AE6F17" w14:textId="493D3ABE" w:rsidR="00656CF9" w:rsidRPr="007965BE" w:rsidRDefault="00656CF9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78F03916" wp14:editId="531DE23C">
            <wp:extent cx="3855720" cy="15494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54D4" w14:textId="11C8E6A8" w:rsidR="00A053A0" w:rsidRPr="007965BE" w:rsidRDefault="00A053A0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This function takes parameter </w:t>
      </w:r>
      <w:r w:rsidR="00DA30A5" w:rsidRPr="007965BE">
        <w:rPr>
          <w:sz w:val="24"/>
          <w:szCs w:val="24"/>
        </w:rPr>
        <w:t>but does not have</w:t>
      </w:r>
      <w:r w:rsidRPr="007965BE">
        <w:rPr>
          <w:sz w:val="24"/>
          <w:szCs w:val="24"/>
        </w:rPr>
        <w:t xml:space="preserve"> return type</w:t>
      </w:r>
    </w:p>
    <w:p w14:paraId="6DE7933B" w14:textId="78451B77" w:rsidR="001D0244" w:rsidRPr="007965BE" w:rsidRDefault="00DA30A5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In t</w:t>
      </w:r>
      <w:r w:rsidR="001D0244" w:rsidRPr="007965BE">
        <w:rPr>
          <w:sz w:val="24"/>
          <w:szCs w:val="24"/>
        </w:rPr>
        <w:t xml:space="preserve">his function </w:t>
      </w:r>
      <w:r w:rsidR="009D66AB" w:rsidRPr="007965BE">
        <w:rPr>
          <w:sz w:val="24"/>
          <w:szCs w:val="24"/>
        </w:rPr>
        <w:t xml:space="preserve">I send the argument and then it will execute </w:t>
      </w:r>
      <w:r w:rsidRPr="007965BE">
        <w:rPr>
          <w:sz w:val="24"/>
          <w:szCs w:val="24"/>
        </w:rPr>
        <w:t xml:space="preserve">what </w:t>
      </w:r>
      <w:r w:rsidR="009D66AB" w:rsidRPr="007965BE">
        <w:rPr>
          <w:sz w:val="24"/>
          <w:szCs w:val="24"/>
        </w:rPr>
        <w:t>inside it without return</w:t>
      </w:r>
      <w:r w:rsidRPr="007965BE">
        <w:rPr>
          <w:sz w:val="24"/>
          <w:szCs w:val="24"/>
        </w:rPr>
        <w:t>ing</w:t>
      </w:r>
      <w:r w:rsidR="009D66AB" w:rsidRPr="007965BE">
        <w:rPr>
          <w:sz w:val="24"/>
          <w:szCs w:val="24"/>
        </w:rPr>
        <w:t xml:space="preserve"> any value.</w:t>
      </w:r>
    </w:p>
    <w:p w14:paraId="53D0D90D" w14:textId="0E3BAB08" w:rsidR="00D56075" w:rsidRPr="007965BE" w:rsidRDefault="00D56075" w:rsidP="007965BE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 third type of function</w:t>
      </w:r>
      <w:r w:rsidR="00DA30A5" w:rsidRPr="007965BE">
        <w:rPr>
          <w:sz w:val="24"/>
          <w:szCs w:val="24"/>
        </w:rPr>
        <w:t>s</w:t>
      </w:r>
    </w:p>
    <w:p w14:paraId="3EE6BEC8" w14:textId="2C71F221" w:rsidR="00D56075" w:rsidRPr="007965BE" w:rsidRDefault="003853CF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260D9AB" wp14:editId="53F42B87">
            <wp:extent cx="3794760" cy="1628775"/>
            <wp:effectExtent l="0" t="0" r="0" b="9525"/>
            <wp:docPr id="92" name="Picture 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6693" w14:textId="5B7BC4A9" w:rsidR="00D56075" w:rsidRPr="007965BE" w:rsidRDefault="00D56075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This function takes </w:t>
      </w:r>
      <w:proofErr w:type="gramStart"/>
      <w:r w:rsidRPr="007965BE">
        <w:rPr>
          <w:sz w:val="24"/>
          <w:szCs w:val="24"/>
        </w:rPr>
        <w:t>parameter</w:t>
      </w:r>
      <w:proofErr w:type="gramEnd"/>
      <w:r w:rsidRPr="007965BE">
        <w:rPr>
          <w:sz w:val="24"/>
          <w:szCs w:val="24"/>
        </w:rPr>
        <w:t xml:space="preserve"> and </w:t>
      </w:r>
      <w:r w:rsidR="00DA30A5" w:rsidRPr="007965BE">
        <w:rPr>
          <w:sz w:val="24"/>
          <w:szCs w:val="24"/>
        </w:rPr>
        <w:t>it has</w:t>
      </w:r>
      <w:r w:rsidRPr="007965BE">
        <w:rPr>
          <w:sz w:val="24"/>
          <w:szCs w:val="24"/>
        </w:rPr>
        <w:t xml:space="preserve"> return type</w:t>
      </w:r>
    </w:p>
    <w:p w14:paraId="26D6D05E" w14:textId="11017841" w:rsidR="009D66AB" w:rsidRPr="007965BE" w:rsidRDefault="009D66A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When I call this function and send the argument</w:t>
      </w:r>
      <w:r w:rsidR="00DA30A5" w:rsidRPr="007965BE">
        <w:rPr>
          <w:sz w:val="24"/>
          <w:szCs w:val="24"/>
        </w:rPr>
        <w:t>,</w:t>
      </w:r>
      <w:r w:rsidRPr="007965BE">
        <w:rPr>
          <w:sz w:val="24"/>
          <w:szCs w:val="24"/>
        </w:rPr>
        <w:t xml:space="preserve"> it will execute</w:t>
      </w:r>
      <w:r w:rsidR="00DA30A5" w:rsidRPr="007965BE">
        <w:rPr>
          <w:sz w:val="24"/>
          <w:szCs w:val="24"/>
        </w:rPr>
        <w:t xml:space="preserve"> </w:t>
      </w:r>
      <w:r w:rsidR="004619AB" w:rsidRPr="007965BE">
        <w:rPr>
          <w:sz w:val="24"/>
          <w:szCs w:val="24"/>
        </w:rPr>
        <w:t>what inside</w:t>
      </w:r>
      <w:r w:rsidRPr="007965BE">
        <w:rPr>
          <w:sz w:val="24"/>
          <w:szCs w:val="24"/>
        </w:rPr>
        <w:t xml:space="preserve"> it </w:t>
      </w:r>
      <w:r w:rsidR="00DA30A5" w:rsidRPr="007965BE">
        <w:rPr>
          <w:sz w:val="24"/>
          <w:szCs w:val="24"/>
        </w:rPr>
        <w:t xml:space="preserve">and give </w:t>
      </w:r>
      <w:r w:rsidRPr="007965BE">
        <w:rPr>
          <w:sz w:val="24"/>
          <w:szCs w:val="24"/>
        </w:rPr>
        <w:t>return value.</w:t>
      </w:r>
    </w:p>
    <w:p w14:paraId="43BBFB3F" w14:textId="5B4C5750" w:rsidR="00D56075" w:rsidRPr="007965BE" w:rsidRDefault="00D56075" w:rsidP="007965BE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 fourth type of function</w:t>
      </w:r>
      <w:r w:rsidR="004619AB" w:rsidRPr="007965BE">
        <w:rPr>
          <w:sz w:val="24"/>
          <w:szCs w:val="24"/>
        </w:rPr>
        <w:t>s</w:t>
      </w:r>
    </w:p>
    <w:p w14:paraId="0A45B372" w14:textId="7A822CEE" w:rsidR="00A053A0" w:rsidRPr="007965BE" w:rsidRDefault="00D56075" w:rsidP="007965BE">
      <w:pPr>
        <w:spacing w:line="240" w:lineRule="auto"/>
        <w:rPr>
          <w:sz w:val="24"/>
          <w:szCs w:val="24"/>
        </w:rPr>
      </w:pPr>
      <w:proofErr w:type="gramStart"/>
      <w:r w:rsidRPr="007965BE">
        <w:rPr>
          <w:sz w:val="24"/>
          <w:szCs w:val="24"/>
        </w:rPr>
        <w:t xml:space="preserve">This </w:t>
      </w:r>
      <w:r w:rsidR="00A053A0" w:rsidRPr="007965BE">
        <w:rPr>
          <w:sz w:val="24"/>
          <w:szCs w:val="24"/>
        </w:rPr>
        <w:t>functions</w:t>
      </w:r>
      <w:proofErr w:type="gramEnd"/>
      <w:r w:rsidR="00A053A0" w:rsidRPr="007965BE">
        <w:rPr>
          <w:sz w:val="24"/>
          <w:szCs w:val="24"/>
        </w:rPr>
        <w:t xml:space="preserve"> </w:t>
      </w:r>
      <w:r w:rsidR="003853CF" w:rsidRPr="007965BE">
        <w:rPr>
          <w:sz w:val="24"/>
          <w:szCs w:val="24"/>
        </w:rPr>
        <w:t xml:space="preserve">does not </w:t>
      </w:r>
      <w:r w:rsidR="00A053A0" w:rsidRPr="007965BE">
        <w:rPr>
          <w:sz w:val="24"/>
          <w:szCs w:val="24"/>
        </w:rPr>
        <w:t>take parameter</w:t>
      </w:r>
      <w:r w:rsidR="003853CF" w:rsidRPr="007965BE">
        <w:rPr>
          <w:sz w:val="24"/>
          <w:szCs w:val="24"/>
        </w:rPr>
        <w:t xml:space="preserve"> but</w:t>
      </w:r>
      <w:r w:rsidR="00A053A0" w:rsidRPr="007965BE">
        <w:rPr>
          <w:sz w:val="24"/>
          <w:szCs w:val="24"/>
        </w:rPr>
        <w:t xml:space="preserve"> have return type</w:t>
      </w:r>
    </w:p>
    <w:p w14:paraId="1F0FB190" w14:textId="528F362B" w:rsidR="006E049A" w:rsidRPr="007965BE" w:rsidRDefault="006E049A" w:rsidP="007965BE">
      <w:pPr>
        <w:spacing w:line="240" w:lineRule="auto"/>
        <w:rPr>
          <w:b/>
          <w:bCs/>
          <w:sz w:val="24"/>
          <w:szCs w:val="24"/>
          <w:u w:val="thick"/>
        </w:rPr>
      </w:pPr>
      <w:r w:rsidRPr="007965BE">
        <w:rPr>
          <w:b/>
          <w:bCs/>
          <w:sz w:val="24"/>
          <w:szCs w:val="24"/>
          <w:u w:val="thick"/>
        </w:rPr>
        <w:t>OOP:</w:t>
      </w:r>
    </w:p>
    <w:p w14:paraId="5B1DFBD1" w14:textId="795138B8" w:rsidR="004B2B49" w:rsidRPr="007965BE" w:rsidRDefault="004B2B49" w:rsidP="007965BE">
      <w:pPr>
        <w:spacing w:line="240" w:lineRule="auto"/>
        <w:rPr>
          <w:sz w:val="24"/>
          <w:szCs w:val="24"/>
        </w:rPr>
      </w:pPr>
      <w:proofErr w:type="gramStart"/>
      <w:r w:rsidRPr="007965BE">
        <w:rPr>
          <w:sz w:val="24"/>
          <w:szCs w:val="24"/>
        </w:rPr>
        <w:t>first</w:t>
      </w:r>
      <w:proofErr w:type="gramEnd"/>
      <w:r w:rsidRPr="007965BE">
        <w:rPr>
          <w:sz w:val="24"/>
          <w:szCs w:val="24"/>
        </w:rPr>
        <w:t xml:space="preserve"> we should have classes and object </w:t>
      </w:r>
    </w:p>
    <w:p w14:paraId="3BF9D17F" w14:textId="317BC42A" w:rsidR="004B2B49" w:rsidRPr="007965BE" w:rsidRDefault="004B2B4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class is a blueprint </w:t>
      </w:r>
      <w:r w:rsidR="00A13E69" w:rsidRPr="007965BE">
        <w:rPr>
          <w:sz w:val="24"/>
          <w:szCs w:val="24"/>
        </w:rPr>
        <w:t>that contain</w:t>
      </w:r>
      <w:r w:rsidR="00500EE5" w:rsidRPr="007965BE">
        <w:rPr>
          <w:sz w:val="24"/>
          <w:szCs w:val="24"/>
        </w:rPr>
        <w:t>s</w:t>
      </w:r>
      <w:r w:rsidR="00A13E69" w:rsidRPr="007965BE">
        <w:rPr>
          <w:sz w:val="24"/>
          <w:szCs w:val="24"/>
        </w:rPr>
        <w:t xml:space="preserve"> attributes, method and constructors</w:t>
      </w:r>
      <w:r w:rsidR="00500EE5" w:rsidRPr="007965BE">
        <w:rPr>
          <w:sz w:val="24"/>
          <w:szCs w:val="24"/>
        </w:rPr>
        <w:t xml:space="preserve"> and we can take Instances from it by objects.</w:t>
      </w:r>
    </w:p>
    <w:p w14:paraId="57013273" w14:textId="1714AF1A" w:rsidR="004B2B49" w:rsidRPr="007965BE" w:rsidRDefault="004B2B49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3FADCD77" wp14:editId="09F78FB8">
            <wp:extent cx="5943600" cy="204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40E7" w14:textId="055633F8" w:rsidR="004B2B49" w:rsidRPr="007965BE" w:rsidRDefault="004B2B4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Object </w:t>
      </w:r>
      <w:r w:rsidR="00500EE5" w:rsidRPr="007965BE">
        <w:rPr>
          <w:sz w:val="24"/>
          <w:szCs w:val="24"/>
        </w:rPr>
        <w:t xml:space="preserve">is an </w:t>
      </w:r>
      <w:r w:rsidRPr="007965BE">
        <w:rPr>
          <w:sz w:val="24"/>
          <w:szCs w:val="24"/>
        </w:rPr>
        <w:t xml:space="preserve">instance of </w:t>
      </w:r>
      <w:proofErr w:type="gramStart"/>
      <w:r w:rsidRPr="007965BE">
        <w:rPr>
          <w:sz w:val="24"/>
          <w:szCs w:val="24"/>
        </w:rPr>
        <w:t>class</w:t>
      </w:r>
      <w:proofErr w:type="gramEnd"/>
      <w:r w:rsidRPr="007965BE">
        <w:rPr>
          <w:sz w:val="24"/>
          <w:szCs w:val="24"/>
        </w:rPr>
        <w:t xml:space="preserve"> </w:t>
      </w:r>
      <w:r w:rsidR="00C969B9" w:rsidRPr="007965BE">
        <w:rPr>
          <w:sz w:val="24"/>
          <w:szCs w:val="24"/>
        </w:rPr>
        <w:t xml:space="preserve">and I can </w:t>
      </w:r>
      <w:r w:rsidR="00500EE5" w:rsidRPr="007965BE">
        <w:rPr>
          <w:sz w:val="24"/>
          <w:szCs w:val="24"/>
        </w:rPr>
        <w:t>make unlimited number of objects.</w:t>
      </w:r>
    </w:p>
    <w:p w14:paraId="1B2967C1" w14:textId="5A601280" w:rsidR="00EF5CFE" w:rsidRPr="007965BE" w:rsidRDefault="00CC7294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70817B5D" wp14:editId="69E5A7A1">
            <wp:extent cx="2327564" cy="3238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0313" cy="3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DBE3" w14:textId="6E4E98F2" w:rsidR="00CC7294" w:rsidRPr="007965BE" w:rsidRDefault="00CC7294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Std1 is object that </w:t>
      </w:r>
      <w:r w:rsidR="00500EE5" w:rsidRPr="007965BE">
        <w:rPr>
          <w:sz w:val="24"/>
          <w:szCs w:val="24"/>
        </w:rPr>
        <w:t xml:space="preserve">is an instance </w:t>
      </w:r>
      <w:r w:rsidRPr="007965BE">
        <w:rPr>
          <w:sz w:val="24"/>
          <w:szCs w:val="24"/>
        </w:rPr>
        <w:t xml:space="preserve">of class </w:t>
      </w:r>
    </w:p>
    <w:p w14:paraId="6A3929CD" w14:textId="5EAE4D2B" w:rsidR="00EF5CFE" w:rsidRPr="007965BE" w:rsidRDefault="00EF5CFE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3292923F" wp14:editId="3C014B5C">
            <wp:extent cx="1352550" cy="2571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sz w:val="24"/>
          <w:szCs w:val="24"/>
        </w:rPr>
        <w:t xml:space="preserve"> by this step I booked a place of attributes in the memory.</w:t>
      </w:r>
    </w:p>
    <w:p w14:paraId="29EB6F5F" w14:textId="4D5AF4D0" w:rsidR="00CC7294" w:rsidRPr="007965BE" w:rsidRDefault="00CC7294" w:rsidP="007965BE">
      <w:pPr>
        <w:spacing w:line="240" w:lineRule="auto"/>
        <w:jc w:val="center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Constructor</w:t>
      </w:r>
      <w:r w:rsidR="00EF5CFE" w:rsidRPr="007965BE">
        <w:rPr>
          <w:b/>
          <w:bCs/>
          <w:sz w:val="24"/>
          <w:szCs w:val="24"/>
        </w:rPr>
        <w:t>:</w:t>
      </w:r>
    </w:p>
    <w:p w14:paraId="1FAC561D" w14:textId="085952E4" w:rsidR="00C969B9" w:rsidRPr="007965BE" w:rsidRDefault="00C969B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The main purpose of constructor is </w:t>
      </w:r>
      <w:r w:rsidR="00EF5CFE" w:rsidRPr="007965BE">
        <w:rPr>
          <w:sz w:val="24"/>
          <w:szCs w:val="24"/>
        </w:rPr>
        <w:t xml:space="preserve">to give initial values of attributes </w:t>
      </w:r>
    </w:p>
    <w:p w14:paraId="3B2730CB" w14:textId="1D694460" w:rsidR="00CC7294" w:rsidRPr="007965BE" w:rsidRDefault="00831D34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 first type of constructor is</w:t>
      </w:r>
      <w:r w:rsidR="000F1E12" w:rsidRPr="007965BE">
        <w:rPr>
          <w:sz w:val="24"/>
          <w:szCs w:val="24"/>
        </w:rPr>
        <w:t xml:space="preserve"> called</w:t>
      </w:r>
      <w:r w:rsidRPr="007965BE">
        <w:rPr>
          <w:sz w:val="24"/>
          <w:szCs w:val="24"/>
        </w:rPr>
        <w:t xml:space="preserve"> default constructor because it </w:t>
      </w:r>
      <w:r w:rsidR="002A172A" w:rsidRPr="007965BE">
        <w:rPr>
          <w:sz w:val="24"/>
          <w:szCs w:val="24"/>
        </w:rPr>
        <w:t>give</w:t>
      </w:r>
      <w:r w:rsidR="000F1E12" w:rsidRPr="007965BE">
        <w:rPr>
          <w:sz w:val="24"/>
          <w:szCs w:val="24"/>
        </w:rPr>
        <w:t>s</w:t>
      </w:r>
      <w:r w:rsidR="002A172A" w:rsidRPr="007965BE">
        <w:rPr>
          <w:sz w:val="24"/>
          <w:szCs w:val="24"/>
        </w:rPr>
        <w:t xml:space="preserve"> default values </w:t>
      </w:r>
      <w:r w:rsidR="000F1E12" w:rsidRPr="007965BE">
        <w:rPr>
          <w:sz w:val="24"/>
          <w:szCs w:val="24"/>
        </w:rPr>
        <w:t>to attributes.</w:t>
      </w:r>
    </w:p>
    <w:p w14:paraId="59366752" w14:textId="0A7C347E" w:rsidR="000F1E12" w:rsidRPr="007965BE" w:rsidRDefault="002A172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And </w:t>
      </w:r>
      <w:r w:rsidR="003F386F" w:rsidRPr="007965BE">
        <w:rPr>
          <w:sz w:val="24"/>
          <w:szCs w:val="24"/>
        </w:rPr>
        <w:t xml:space="preserve">if </w:t>
      </w:r>
      <w:r w:rsidR="000F1E12" w:rsidRPr="007965BE">
        <w:rPr>
          <w:sz w:val="24"/>
          <w:szCs w:val="24"/>
        </w:rPr>
        <w:t xml:space="preserve">I </w:t>
      </w:r>
      <w:r w:rsidR="003F386F" w:rsidRPr="007965BE">
        <w:rPr>
          <w:sz w:val="24"/>
          <w:szCs w:val="24"/>
        </w:rPr>
        <w:t>want to give values</w:t>
      </w:r>
      <w:r w:rsidR="000F1E12" w:rsidRPr="007965BE">
        <w:rPr>
          <w:sz w:val="24"/>
          <w:szCs w:val="24"/>
        </w:rPr>
        <w:t xml:space="preserve"> to attributer</w:t>
      </w:r>
      <w:r w:rsidR="003F386F" w:rsidRPr="007965BE">
        <w:rPr>
          <w:sz w:val="24"/>
          <w:szCs w:val="24"/>
        </w:rPr>
        <w:t xml:space="preserve"> by </w:t>
      </w:r>
      <w:r w:rsidR="006E1A68" w:rsidRPr="007965BE">
        <w:rPr>
          <w:sz w:val="24"/>
          <w:szCs w:val="24"/>
        </w:rPr>
        <w:t xml:space="preserve">object </w:t>
      </w:r>
      <w:r w:rsidR="003F386F" w:rsidRPr="007965BE">
        <w:rPr>
          <w:sz w:val="24"/>
          <w:szCs w:val="24"/>
        </w:rPr>
        <w:t xml:space="preserve">(std1. Attributes) </w:t>
      </w:r>
      <w:r w:rsidR="000F1E12" w:rsidRPr="007965BE">
        <w:rPr>
          <w:sz w:val="24"/>
          <w:szCs w:val="24"/>
        </w:rPr>
        <w:t xml:space="preserve">these values will be only for this </w:t>
      </w:r>
      <w:proofErr w:type="gramStart"/>
      <w:r w:rsidR="000F1E12" w:rsidRPr="007965BE">
        <w:rPr>
          <w:sz w:val="24"/>
          <w:szCs w:val="24"/>
        </w:rPr>
        <w:t>object</w:t>
      </w:r>
      <w:proofErr w:type="gramEnd"/>
      <w:r w:rsidR="000F1E12" w:rsidRPr="007965BE">
        <w:rPr>
          <w:sz w:val="24"/>
          <w:szCs w:val="24"/>
        </w:rPr>
        <w:t xml:space="preserve"> and this will not affect its value in the class.</w:t>
      </w:r>
    </w:p>
    <w:p w14:paraId="74824D64" w14:textId="7DF0A8BF" w:rsidR="002A172A" w:rsidRPr="007965BE" w:rsidRDefault="000F1E12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In the process of giving values to attributes and the constructor was in type one I will do the process shown in the picture</w:t>
      </w:r>
      <w:r w:rsidR="00BB4C97" w:rsidRPr="007965BE">
        <w:rPr>
          <w:sz w:val="24"/>
          <w:szCs w:val="24"/>
        </w:rPr>
        <w:t xml:space="preserve">. </w:t>
      </w:r>
      <w:r w:rsidR="003F386F" w:rsidRPr="007965BE">
        <w:rPr>
          <w:sz w:val="24"/>
          <w:szCs w:val="24"/>
        </w:rPr>
        <w:t>this way is long so we can use another type of constructor</w:t>
      </w:r>
      <w:r w:rsidR="00BB4C97" w:rsidRPr="007965BE">
        <w:rPr>
          <w:sz w:val="24"/>
          <w:szCs w:val="24"/>
        </w:rPr>
        <w:t xml:space="preserve"> </w:t>
      </w:r>
      <w:proofErr w:type="gramStart"/>
      <w:r w:rsidR="00BB4C97" w:rsidRPr="007965BE">
        <w:rPr>
          <w:sz w:val="24"/>
          <w:szCs w:val="24"/>
        </w:rPr>
        <w:t xml:space="preserve">which </w:t>
      </w:r>
      <w:r w:rsidR="003F386F" w:rsidRPr="007965BE">
        <w:rPr>
          <w:sz w:val="24"/>
          <w:szCs w:val="24"/>
        </w:rPr>
        <w:t xml:space="preserve"> is</w:t>
      </w:r>
      <w:proofErr w:type="gramEnd"/>
      <w:r w:rsidR="003F386F" w:rsidRPr="007965BE">
        <w:rPr>
          <w:sz w:val="24"/>
          <w:szCs w:val="24"/>
        </w:rPr>
        <w:t xml:space="preserve"> </w:t>
      </w:r>
      <w:r w:rsidR="00BB4C97" w:rsidRPr="007965BE">
        <w:rPr>
          <w:sz w:val="24"/>
          <w:szCs w:val="24"/>
        </w:rPr>
        <w:t xml:space="preserve">called </w:t>
      </w:r>
      <w:r w:rsidR="003F386F" w:rsidRPr="007965BE">
        <w:rPr>
          <w:sz w:val="24"/>
          <w:szCs w:val="24"/>
        </w:rPr>
        <w:t>Mul</w:t>
      </w:r>
      <w:r w:rsidR="006E1A68" w:rsidRPr="007965BE">
        <w:rPr>
          <w:sz w:val="24"/>
          <w:szCs w:val="24"/>
        </w:rPr>
        <w:t>t</w:t>
      </w:r>
      <w:r w:rsidR="003F386F" w:rsidRPr="007965BE">
        <w:rPr>
          <w:sz w:val="24"/>
          <w:szCs w:val="24"/>
        </w:rPr>
        <w:t xml:space="preserve">i constructor </w:t>
      </w:r>
      <w:r w:rsidR="00BB4C97" w:rsidRPr="007965BE">
        <w:rPr>
          <w:sz w:val="24"/>
          <w:szCs w:val="24"/>
        </w:rPr>
        <w:t>.</w:t>
      </w:r>
    </w:p>
    <w:p w14:paraId="05932601" w14:textId="5225A62C" w:rsidR="00CC7294" w:rsidRPr="007965BE" w:rsidRDefault="00CC7294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0964C9A5" wp14:editId="2C160A62">
            <wp:extent cx="1466850" cy="200891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1843" cy="2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9D74" w14:textId="50266918" w:rsidR="006E049A" w:rsidRPr="007965BE" w:rsidRDefault="00831D34" w:rsidP="007965BE">
      <w:pPr>
        <w:spacing w:line="240" w:lineRule="auto"/>
        <w:rPr>
          <w:b/>
          <w:bCs/>
          <w:sz w:val="24"/>
          <w:szCs w:val="24"/>
          <w:u w:val="thick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D8E4AC0" wp14:editId="0BC6799C">
            <wp:extent cx="2298065" cy="1371600"/>
            <wp:effectExtent l="0" t="0" r="6985" b="0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2608" cy="13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868B" w14:textId="31DA3A8C" w:rsidR="00712BC5" w:rsidRPr="007965BE" w:rsidRDefault="00712BC5" w:rsidP="007965BE">
      <w:pPr>
        <w:spacing w:line="240" w:lineRule="auto"/>
        <w:rPr>
          <w:noProof/>
          <w:sz w:val="24"/>
          <w:szCs w:val="24"/>
        </w:rPr>
      </w:pPr>
      <w:r w:rsidRPr="007965BE">
        <w:rPr>
          <w:sz w:val="24"/>
          <w:szCs w:val="24"/>
        </w:rPr>
        <w:t xml:space="preserve">this type of constructor is embedded in class but if we use another type with </w:t>
      </w:r>
      <w:proofErr w:type="gramStart"/>
      <w:r w:rsidRPr="007965BE">
        <w:rPr>
          <w:sz w:val="24"/>
          <w:szCs w:val="24"/>
        </w:rPr>
        <w:t>it</w:t>
      </w:r>
      <w:proofErr w:type="gramEnd"/>
      <w:r w:rsidRPr="007965BE">
        <w:rPr>
          <w:sz w:val="24"/>
          <w:szCs w:val="24"/>
        </w:rPr>
        <w:t xml:space="preserve"> we should write it in class</w:t>
      </w:r>
    </w:p>
    <w:p w14:paraId="1C04DEF2" w14:textId="47E6749B" w:rsidR="00CA2411" w:rsidRPr="007965BE" w:rsidRDefault="00CA2411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6F14269D" wp14:editId="48DD0CD5">
            <wp:extent cx="1904745" cy="1537854"/>
            <wp:effectExtent l="0" t="0" r="635" b="5715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420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E89C" w14:textId="44451C01" w:rsidR="003F386F" w:rsidRPr="007965BE" w:rsidRDefault="003F386F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The second type is multi constructor </w:t>
      </w:r>
      <w:r w:rsidR="006D209B" w:rsidRPr="007965BE">
        <w:rPr>
          <w:sz w:val="24"/>
          <w:szCs w:val="24"/>
        </w:rPr>
        <w:t>and it follow</w:t>
      </w:r>
      <w:r w:rsidR="00BB4C97" w:rsidRPr="007965BE">
        <w:rPr>
          <w:sz w:val="24"/>
          <w:szCs w:val="24"/>
        </w:rPr>
        <w:t>s</w:t>
      </w:r>
      <w:r w:rsidR="006D209B" w:rsidRPr="007965BE">
        <w:rPr>
          <w:sz w:val="24"/>
          <w:szCs w:val="24"/>
        </w:rPr>
        <w:t xml:space="preserve"> overloading (</w:t>
      </w:r>
      <w:r w:rsidR="00BB4C97" w:rsidRPr="007965BE">
        <w:rPr>
          <w:sz w:val="24"/>
          <w:szCs w:val="24"/>
        </w:rPr>
        <w:t>the</w:t>
      </w:r>
      <w:r w:rsidR="006D209B" w:rsidRPr="007965BE">
        <w:rPr>
          <w:sz w:val="24"/>
          <w:szCs w:val="24"/>
        </w:rPr>
        <w:t xml:space="preserve"> same name </w:t>
      </w:r>
      <w:r w:rsidR="00BB4C97" w:rsidRPr="007965BE">
        <w:rPr>
          <w:sz w:val="24"/>
          <w:szCs w:val="24"/>
        </w:rPr>
        <w:t xml:space="preserve">of constructor </w:t>
      </w:r>
      <w:r w:rsidR="006D209B" w:rsidRPr="007965BE">
        <w:rPr>
          <w:sz w:val="24"/>
          <w:szCs w:val="24"/>
        </w:rPr>
        <w:t xml:space="preserve">with different parameter and in each </w:t>
      </w:r>
      <w:proofErr w:type="gramStart"/>
      <w:r w:rsidR="006D209B" w:rsidRPr="007965BE">
        <w:rPr>
          <w:sz w:val="24"/>
          <w:szCs w:val="24"/>
        </w:rPr>
        <w:t>case</w:t>
      </w:r>
      <w:proofErr w:type="gramEnd"/>
      <w:r w:rsidR="006D209B" w:rsidRPr="007965BE">
        <w:rPr>
          <w:sz w:val="24"/>
          <w:szCs w:val="24"/>
        </w:rPr>
        <w:t xml:space="preserve"> it do</w:t>
      </w:r>
      <w:r w:rsidR="00BB4C97" w:rsidRPr="007965BE">
        <w:rPr>
          <w:sz w:val="24"/>
          <w:szCs w:val="24"/>
        </w:rPr>
        <w:t>es</w:t>
      </w:r>
      <w:r w:rsidR="006D209B" w:rsidRPr="007965BE">
        <w:rPr>
          <w:sz w:val="24"/>
          <w:szCs w:val="24"/>
        </w:rPr>
        <w:t xml:space="preserve"> different </w:t>
      </w:r>
      <w:r w:rsidR="00BB4C97" w:rsidRPr="007965BE">
        <w:rPr>
          <w:sz w:val="24"/>
          <w:szCs w:val="24"/>
        </w:rPr>
        <w:t>role</w:t>
      </w:r>
      <w:r w:rsidR="006D209B" w:rsidRPr="007965BE">
        <w:rPr>
          <w:sz w:val="24"/>
          <w:szCs w:val="24"/>
        </w:rPr>
        <w:t>)</w:t>
      </w:r>
    </w:p>
    <w:p w14:paraId="2250BEDF" w14:textId="521A820F" w:rsidR="00466D7A" w:rsidRPr="007965BE" w:rsidRDefault="00466D7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This way is easy because we enter values of attributes when we call the constructor </w:t>
      </w:r>
    </w:p>
    <w:p w14:paraId="5DFC5144" w14:textId="33C6730C" w:rsidR="00BB4C97" w:rsidRPr="007965BE" w:rsidRDefault="00BB4C97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5F3868ED" wp14:editId="6EF638F1">
            <wp:extent cx="2732657" cy="1122218"/>
            <wp:effectExtent l="0" t="0" r="0" b="1905"/>
            <wp:docPr id="80" name="Picture 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7174" cy="11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57AF" w14:textId="63E7FEE6" w:rsidR="00466D7A" w:rsidRPr="007965BE" w:rsidRDefault="00466D7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And in this </w:t>
      </w:r>
      <w:proofErr w:type="gramStart"/>
      <w:r w:rsidRPr="007965BE">
        <w:rPr>
          <w:sz w:val="24"/>
          <w:szCs w:val="24"/>
        </w:rPr>
        <w:t>case</w:t>
      </w:r>
      <w:proofErr w:type="gramEnd"/>
      <w:r w:rsidRPr="007965BE">
        <w:rPr>
          <w:sz w:val="24"/>
          <w:szCs w:val="24"/>
        </w:rPr>
        <w:t xml:space="preserve"> we should write constructor in the class </w:t>
      </w:r>
    </w:p>
    <w:p w14:paraId="2511AD58" w14:textId="3D7FB123" w:rsidR="00466D7A" w:rsidRPr="007965BE" w:rsidRDefault="00466D7A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3BAA29D9" wp14:editId="7AE8D6E8">
            <wp:extent cx="3505200" cy="831215"/>
            <wp:effectExtent l="0" t="0" r="0" b="6985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66" cy="8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7091" w14:textId="6C11AA1D" w:rsidR="00466D7A" w:rsidRPr="007965BE" w:rsidRDefault="00466D7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I used </w:t>
      </w:r>
      <w:r w:rsidR="008E53B4" w:rsidRPr="007965BE">
        <w:rPr>
          <w:sz w:val="24"/>
          <w:szCs w:val="24"/>
        </w:rPr>
        <w:t>(this</w:t>
      </w:r>
      <w:r w:rsidRPr="007965BE">
        <w:rPr>
          <w:sz w:val="24"/>
          <w:szCs w:val="24"/>
        </w:rPr>
        <w:t xml:space="preserve">) to connect attributes </w:t>
      </w:r>
      <w:r w:rsidR="008E53B4" w:rsidRPr="007965BE">
        <w:rPr>
          <w:sz w:val="24"/>
          <w:szCs w:val="24"/>
        </w:rPr>
        <w:t xml:space="preserve">value </w:t>
      </w:r>
      <w:r w:rsidRPr="007965BE">
        <w:rPr>
          <w:sz w:val="24"/>
          <w:szCs w:val="24"/>
        </w:rPr>
        <w:t xml:space="preserve">in class </w:t>
      </w:r>
      <w:r w:rsidR="008E53B4" w:rsidRPr="007965BE">
        <w:rPr>
          <w:sz w:val="24"/>
          <w:szCs w:val="24"/>
        </w:rPr>
        <w:t>with</w:t>
      </w:r>
      <w:r w:rsidRPr="007965BE">
        <w:rPr>
          <w:sz w:val="24"/>
          <w:szCs w:val="24"/>
        </w:rPr>
        <w:t xml:space="preserve"> variable in constructor </w:t>
      </w:r>
    </w:p>
    <w:p w14:paraId="7DB3C77A" w14:textId="52350409" w:rsidR="005D6926" w:rsidRPr="007965BE" w:rsidRDefault="005D6926" w:rsidP="007965BE">
      <w:pPr>
        <w:spacing w:line="240" w:lineRule="auto"/>
        <w:rPr>
          <w:sz w:val="24"/>
          <w:szCs w:val="24"/>
        </w:rPr>
      </w:pPr>
      <w:proofErr w:type="gramStart"/>
      <w:r w:rsidRPr="007965BE">
        <w:rPr>
          <w:sz w:val="24"/>
          <w:szCs w:val="24"/>
        </w:rPr>
        <w:t>Note :</w:t>
      </w:r>
      <w:proofErr w:type="gramEnd"/>
      <w:r w:rsidRPr="007965BE">
        <w:rPr>
          <w:sz w:val="24"/>
          <w:szCs w:val="24"/>
        </w:rPr>
        <w:t xml:space="preserve"> we should not forget rules of constructor 1) </w:t>
      </w:r>
      <w:r w:rsidR="008E53B4" w:rsidRPr="007965BE">
        <w:rPr>
          <w:sz w:val="24"/>
          <w:szCs w:val="24"/>
        </w:rPr>
        <w:t xml:space="preserve">the </w:t>
      </w:r>
      <w:r w:rsidRPr="007965BE">
        <w:rPr>
          <w:sz w:val="24"/>
          <w:szCs w:val="24"/>
        </w:rPr>
        <w:t xml:space="preserve">same name of class and </w:t>
      </w:r>
      <w:r w:rsidR="008E53B4" w:rsidRPr="007965BE">
        <w:rPr>
          <w:sz w:val="24"/>
          <w:szCs w:val="24"/>
        </w:rPr>
        <w:t xml:space="preserve">follow </w:t>
      </w:r>
      <w:r w:rsidRPr="007965BE">
        <w:rPr>
          <w:sz w:val="24"/>
          <w:szCs w:val="24"/>
        </w:rPr>
        <w:t xml:space="preserve">naming convention </w:t>
      </w:r>
      <w:r w:rsidR="008E53B4" w:rsidRPr="007965BE">
        <w:rPr>
          <w:sz w:val="24"/>
          <w:szCs w:val="24"/>
        </w:rPr>
        <w:t>(</w:t>
      </w:r>
      <w:r w:rsidRPr="007965BE">
        <w:rPr>
          <w:sz w:val="24"/>
          <w:szCs w:val="24"/>
        </w:rPr>
        <w:t>pascal case</w:t>
      </w:r>
      <w:r w:rsidR="008E53B4" w:rsidRPr="007965BE">
        <w:rPr>
          <w:sz w:val="24"/>
          <w:szCs w:val="24"/>
        </w:rPr>
        <w:t>)</w:t>
      </w:r>
      <w:r w:rsidRPr="007965BE">
        <w:rPr>
          <w:sz w:val="24"/>
          <w:szCs w:val="24"/>
        </w:rPr>
        <w:t xml:space="preserve"> </w:t>
      </w:r>
      <w:r w:rsidR="001A1DAC" w:rsidRPr="007965BE">
        <w:rPr>
          <w:sz w:val="24"/>
          <w:szCs w:val="24"/>
        </w:rPr>
        <w:t>because if I don’t follow it I will think the constructor is function without return type</w:t>
      </w:r>
      <w:r w:rsidR="008E53B4" w:rsidRPr="007965BE">
        <w:rPr>
          <w:sz w:val="24"/>
          <w:szCs w:val="24"/>
        </w:rPr>
        <w:t xml:space="preserve"> </w:t>
      </w:r>
      <w:r w:rsidRPr="007965BE">
        <w:rPr>
          <w:sz w:val="24"/>
          <w:szCs w:val="24"/>
        </w:rPr>
        <w:t xml:space="preserve">2) </w:t>
      </w:r>
      <w:r w:rsidR="008E53B4" w:rsidRPr="007965BE">
        <w:rPr>
          <w:sz w:val="24"/>
          <w:szCs w:val="24"/>
        </w:rPr>
        <w:t xml:space="preserve">constructor </w:t>
      </w:r>
      <w:r w:rsidR="00CC15DF" w:rsidRPr="007965BE">
        <w:rPr>
          <w:sz w:val="24"/>
          <w:szCs w:val="24"/>
        </w:rPr>
        <w:t xml:space="preserve">is </w:t>
      </w:r>
      <w:r w:rsidRPr="007965BE">
        <w:rPr>
          <w:sz w:val="24"/>
          <w:szCs w:val="24"/>
        </w:rPr>
        <w:t>not function because it does not have return type it</w:t>
      </w:r>
      <w:r w:rsidR="00CC15DF" w:rsidRPr="007965BE">
        <w:rPr>
          <w:sz w:val="24"/>
          <w:szCs w:val="24"/>
        </w:rPr>
        <w:t xml:space="preserve"> is</w:t>
      </w:r>
      <w:r w:rsidRPr="007965BE">
        <w:rPr>
          <w:sz w:val="24"/>
          <w:szCs w:val="24"/>
        </w:rPr>
        <w:t xml:space="preserve"> just to initialize value of attributes </w:t>
      </w:r>
    </w:p>
    <w:p w14:paraId="1699074D" w14:textId="7CF51017" w:rsidR="000C1C15" w:rsidRPr="007965BE" w:rsidRDefault="005D6926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3) we can call it </w:t>
      </w:r>
      <w:r w:rsidR="000C1C15" w:rsidRPr="007965BE">
        <w:rPr>
          <w:sz w:val="24"/>
          <w:szCs w:val="24"/>
        </w:rPr>
        <w:t xml:space="preserve">just when we use object 4) </w:t>
      </w:r>
      <w:r w:rsidR="00CC15DF" w:rsidRPr="007965BE">
        <w:rPr>
          <w:sz w:val="24"/>
          <w:szCs w:val="24"/>
        </w:rPr>
        <w:t xml:space="preserve">its number </w:t>
      </w:r>
      <w:r w:rsidR="000C1C15" w:rsidRPr="007965BE">
        <w:rPr>
          <w:sz w:val="24"/>
          <w:szCs w:val="24"/>
        </w:rPr>
        <w:t>limited in class</w:t>
      </w:r>
    </w:p>
    <w:p w14:paraId="42A65361" w14:textId="3A765B6E" w:rsidR="002F7C14" w:rsidRPr="007965BE" w:rsidRDefault="00170C35" w:rsidP="007965BE">
      <w:pPr>
        <w:spacing w:line="240" w:lineRule="auto"/>
        <w:jc w:val="center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Modifier:</w:t>
      </w:r>
    </w:p>
    <w:p w14:paraId="2ADC9B93" w14:textId="4D70A29E" w:rsidR="00B62F0C" w:rsidRPr="007965BE" w:rsidRDefault="009E35A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1)</w:t>
      </w:r>
      <w:r w:rsidR="002F7C14" w:rsidRPr="007965BE">
        <w:rPr>
          <w:sz w:val="24"/>
          <w:szCs w:val="24"/>
        </w:rPr>
        <w:t xml:space="preserve">Access </w:t>
      </w:r>
      <w:r w:rsidR="00B62F0C" w:rsidRPr="007965BE">
        <w:rPr>
          <w:sz w:val="24"/>
          <w:szCs w:val="24"/>
        </w:rPr>
        <w:t xml:space="preserve">modifier we put it before variables, method, </w:t>
      </w:r>
      <w:proofErr w:type="gramStart"/>
      <w:r w:rsidR="00B62F0C" w:rsidRPr="007965BE">
        <w:rPr>
          <w:sz w:val="24"/>
          <w:szCs w:val="24"/>
        </w:rPr>
        <w:t>classes</w:t>
      </w:r>
      <w:proofErr w:type="gramEnd"/>
      <w:r w:rsidR="00B62F0C" w:rsidRPr="007965BE">
        <w:rPr>
          <w:sz w:val="24"/>
          <w:szCs w:val="24"/>
        </w:rPr>
        <w:t xml:space="preserve"> and constructor such as</w:t>
      </w:r>
    </w:p>
    <w:p w14:paraId="316E529C" w14:textId="2525D685" w:rsidR="00646178" w:rsidRPr="007965BE" w:rsidRDefault="00B62F0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</w:t>
      </w:r>
      <w:proofErr w:type="gramStart"/>
      <w:r w:rsidRPr="007965BE">
        <w:rPr>
          <w:sz w:val="24"/>
          <w:szCs w:val="24"/>
        </w:rPr>
        <w:t>public :</w:t>
      </w:r>
      <w:proofErr w:type="gramEnd"/>
      <w:r w:rsidR="00646178" w:rsidRPr="007965BE">
        <w:rPr>
          <w:sz w:val="24"/>
          <w:szCs w:val="24"/>
        </w:rPr>
        <w:t xml:space="preserve"> </w:t>
      </w:r>
      <w:r w:rsidR="00C122C4" w:rsidRPr="007965BE">
        <w:rPr>
          <w:sz w:val="24"/>
          <w:szCs w:val="24"/>
        </w:rPr>
        <w:t xml:space="preserve"> at the level of </w:t>
      </w:r>
      <w:r w:rsidR="008036E6" w:rsidRPr="007965BE">
        <w:rPr>
          <w:sz w:val="24"/>
          <w:szCs w:val="24"/>
        </w:rPr>
        <w:t>project</w:t>
      </w:r>
    </w:p>
    <w:p w14:paraId="3A0ED1CD" w14:textId="63543B28" w:rsidR="002F7C14" w:rsidRPr="007965BE" w:rsidRDefault="00B62F0C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60F2021F" wp14:editId="6735173E">
            <wp:extent cx="3209925" cy="505691"/>
            <wp:effectExtent l="0" t="0" r="0" b="8890"/>
            <wp:docPr id="66" name="Picture 6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9825" cy="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B7C0" w14:textId="7A9EDB20" w:rsidR="00646178" w:rsidRPr="007965BE" w:rsidRDefault="00B62F0C" w:rsidP="007965BE">
      <w:pPr>
        <w:spacing w:line="240" w:lineRule="auto"/>
        <w:rPr>
          <w:sz w:val="24"/>
          <w:szCs w:val="24"/>
        </w:rPr>
      </w:pPr>
      <w:proofErr w:type="gramStart"/>
      <w:r w:rsidRPr="007965BE">
        <w:rPr>
          <w:sz w:val="24"/>
          <w:szCs w:val="24"/>
        </w:rPr>
        <w:t>Private :</w:t>
      </w:r>
      <w:proofErr w:type="gramEnd"/>
      <w:r w:rsidR="00646178" w:rsidRPr="007965BE">
        <w:rPr>
          <w:sz w:val="24"/>
          <w:szCs w:val="24"/>
        </w:rPr>
        <w:t xml:space="preserve"> </w:t>
      </w:r>
      <w:r w:rsidR="00C122C4" w:rsidRPr="007965BE">
        <w:rPr>
          <w:sz w:val="24"/>
          <w:szCs w:val="24"/>
        </w:rPr>
        <w:t xml:space="preserve">at the level of </w:t>
      </w:r>
      <w:r w:rsidR="008036E6" w:rsidRPr="007965BE">
        <w:rPr>
          <w:sz w:val="24"/>
          <w:szCs w:val="24"/>
        </w:rPr>
        <w:t>class</w:t>
      </w:r>
    </w:p>
    <w:p w14:paraId="1BD4AEAA" w14:textId="58528308" w:rsidR="00B62F0C" w:rsidRPr="007965BE" w:rsidRDefault="00B62F0C" w:rsidP="007965BE">
      <w:pPr>
        <w:spacing w:line="240" w:lineRule="auto"/>
        <w:rPr>
          <w:noProof/>
          <w:sz w:val="24"/>
          <w:szCs w:val="24"/>
        </w:rPr>
      </w:pP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1BEACC48" wp14:editId="19ABAC5E">
            <wp:extent cx="2914650" cy="2476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F305" w14:textId="77777777" w:rsidR="00646178" w:rsidRPr="007965BE" w:rsidRDefault="00646178" w:rsidP="007965BE">
      <w:pPr>
        <w:spacing w:line="240" w:lineRule="auto"/>
        <w:rPr>
          <w:sz w:val="24"/>
          <w:szCs w:val="24"/>
        </w:rPr>
      </w:pPr>
    </w:p>
    <w:p w14:paraId="0134FAF5" w14:textId="34E37B18" w:rsidR="00B62F0C" w:rsidRPr="007965BE" w:rsidRDefault="00B62F0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Default:</w:t>
      </w:r>
      <w:r w:rsidR="009E35AB" w:rsidRPr="007965BE">
        <w:rPr>
          <w:noProof/>
          <w:sz w:val="24"/>
          <w:szCs w:val="24"/>
        </w:rPr>
        <w:t xml:space="preserve"> </w:t>
      </w:r>
      <w:r w:rsidR="008036E6" w:rsidRPr="007965BE">
        <w:rPr>
          <w:noProof/>
          <w:sz w:val="24"/>
          <w:szCs w:val="24"/>
        </w:rPr>
        <w:t xml:space="preserve"> at the level of package such as ( int name;) I don’t write anything before </w:t>
      </w:r>
      <w:r w:rsidR="008036E6" w:rsidRPr="007965BE">
        <w:rPr>
          <w:sz w:val="24"/>
          <w:szCs w:val="24"/>
        </w:rPr>
        <w:t xml:space="preserve">variables, method, </w:t>
      </w:r>
      <w:proofErr w:type="gramStart"/>
      <w:r w:rsidR="008036E6" w:rsidRPr="007965BE">
        <w:rPr>
          <w:sz w:val="24"/>
          <w:szCs w:val="24"/>
        </w:rPr>
        <w:t>classes</w:t>
      </w:r>
      <w:proofErr w:type="gramEnd"/>
      <w:r w:rsidR="008036E6" w:rsidRPr="007965BE">
        <w:rPr>
          <w:sz w:val="24"/>
          <w:szCs w:val="24"/>
        </w:rPr>
        <w:t xml:space="preserve"> and constructor</w:t>
      </w:r>
    </w:p>
    <w:p w14:paraId="5D2B91B8" w14:textId="37336526" w:rsidR="00646178" w:rsidRPr="007965BE" w:rsidRDefault="00B62F0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Protected:</w:t>
      </w:r>
      <w:r w:rsidR="00646178" w:rsidRPr="007965BE">
        <w:rPr>
          <w:sz w:val="24"/>
          <w:szCs w:val="24"/>
        </w:rPr>
        <w:t xml:space="preserve"> </w:t>
      </w:r>
      <w:r w:rsidR="008036E6" w:rsidRPr="007965BE">
        <w:rPr>
          <w:sz w:val="24"/>
          <w:szCs w:val="24"/>
        </w:rPr>
        <w:t xml:space="preserve">what could reach this function by adding a value in it is the class which inherits from the class which has the </w:t>
      </w:r>
      <w:proofErr w:type="spellStart"/>
      <w:r w:rsidR="008036E6" w:rsidRPr="007965BE">
        <w:rPr>
          <w:sz w:val="24"/>
          <w:szCs w:val="24"/>
        </w:rPr>
        <w:t>set</w:t>
      </w:r>
      <w:r w:rsidR="0078476D" w:rsidRPr="007965BE">
        <w:rPr>
          <w:sz w:val="24"/>
          <w:szCs w:val="24"/>
        </w:rPr>
        <w:t>Gpa</w:t>
      </w:r>
      <w:proofErr w:type="spellEnd"/>
      <w:r w:rsidR="0078476D" w:rsidRPr="007965BE">
        <w:rPr>
          <w:sz w:val="24"/>
          <w:szCs w:val="24"/>
        </w:rPr>
        <w:t xml:space="preserve"> function</w:t>
      </w:r>
    </w:p>
    <w:p w14:paraId="00B83133" w14:textId="49BC37FF" w:rsidR="00B62F0C" w:rsidRPr="007965BE" w:rsidRDefault="009E35AB" w:rsidP="007965BE">
      <w:pPr>
        <w:spacing w:line="240" w:lineRule="auto"/>
        <w:rPr>
          <w:noProof/>
          <w:sz w:val="24"/>
          <w:szCs w:val="24"/>
        </w:rPr>
      </w:pP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3A1EAF80" wp14:editId="463FA0BC">
            <wp:extent cx="3419475" cy="809625"/>
            <wp:effectExtent l="0" t="0" r="9525" b="9525"/>
            <wp:docPr id="70" name="Picture 7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picture containing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1FA1" w14:textId="3AD4DDE1" w:rsidR="0078476D" w:rsidRPr="007965BE" w:rsidRDefault="0078476D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t xml:space="preserve">In my code just </w:t>
      </w:r>
      <w:r w:rsidR="00834D92" w:rsidRPr="007965BE">
        <w:rPr>
          <w:noProof/>
          <w:sz w:val="24"/>
          <w:szCs w:val="24"/>
        </w:rPr>
        <w:t>two classes</w:t>
      </w:r>
      <w:r w:rsidRPr="007965BE">
        <w:rPr>
          <w:noProof/>
          <w:sz w:val="24"/>
          <w:szCs w:val="24"/>
        </w:rPr>
        <w:t xml:space="preserve"> can reach this function because they inherited from class </w:t>
      </w:r>
      <w:r w:rsidRPr="007965BE">
        <w:rPr>
          <w:sz w:val="24"/>
          <w:szCs w:val="24"/>
        </w:rPr>
        <w:t xml:space="preserve">which has the </w:t>
      </w:r>
      <w:proofErr w:type="spellStart"/>
      <w:r w:rsidRPr="007965BE">
        <w:rPr>
          <w:sz w:val="24"/>
          <w:szCs w:val="24"/>
        </w:rPr>
        <w:t>setGpa</w:t>
      </w:r>
      <w:proofErr w:type="spellEnd"/>
      <w:r w:rsidRPr="007965BE">
        <w:rPr>
          <w:sz w:val="24"/>
          <w:szCs w:val="24"/>
        </w:rPr>
        <w:t xml:space="preserve"> function</w:t>
      </w:r>
    </w:p>
    <w:p w14:paraId="1350E4B2" w14:textId="3F9C11CE" w:rsidR="00834D92" w:rsidRPr="007965BE" w:rsidRDefault="00834D92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0EC24A36" wp14:editId="4EA5C345">
            <wp:extent cx="5362575" cy="3429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D99C" w14:textId="0C632AB3" w:rsidR="00834D92" w:rsidRPr="007965BE" w:rsidRDefault="00834D92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5369DB16" wp14:editId="1F06AE77">
            <wp:extent cx="5248275" cy="314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FBDC" w14:textId="7CA07FF4" w:rsidR="009E35AB" w:rsidRPr="007965BE" w:rsidRDefault="009E35A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2) non access modifier we put it before variables, method, </w:t>
      </w:r>
      <w:proofErr w:type="gramStart"/>
      <w:r w:rsidRPr="007965BE">
        <w:rPr>
          <w:sz w:val="24"/>
          <w:szCs w:val="24"/>
        </w:rPr>
        <w:t>classes</w:t>
      </w:r>
      <w:proofErr w:type="gramEnd"/>
      <w:r w:rsidRPr="007965BE">
        <w:rPr>
          <w:sz w:val="24"/>
          <w:szCs w:val="24"/>
        </w:rPr>
        <w:t xml:space="preserve"> and constructor such as</w:t>
      </w:r>
    </w:p>
    <w:p w14:paraId="7BEBE00A" w14:textId="358D6F13" w:rsidR="00646178" w:rsidRPr="007965BE" w:rsidRDefault="009E35A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Static</w:t>
      </w:r>
      <w:r w:rsidR="00646178" w:rsidRPr="007965BE">
        <w:rPr>
          <w:sz w:val="24"/>
          <w:szCs w:val="24"/>
        </w:rPr>
        <w:t xml:space="preserve">: </w:t>
      </w:r>
      <w:r w:rsidR="00941CE0" w:rsidRPr="007965BE">
        <w:rPr>
          <w:sz w:val="24"/>
          <w:szCs w:val="24"/>
        </w:rPr>
        <w:t xml:space="preserve">if we put static before variables and method, I </w:t>
      </w:r>
      <w:proofErr w:type="spellStart"/>
      <w:r w:rsidR="00941CE0" w:rsidRPr="007965BE">
        <w:rPr>
          <w:sz w:val="24"/>
          <w:szCs w:val="24"/>
        </w:rPr>
        <w:t>can not</w:t>
      </w:r>
      <w:proofErr w:type="spellEnd"/>
      <w:r w:rsidR="00941CE0" w:rsidRPr="007965BE">
        <w:rPr>
          <w:sz w:val="24"/>
          <w:szCs w:val="24"/>
        </w:rPr>
        <w:t xml:space="preserve"> make object in the class of the variables and method</w:t>
      </w:r>
      <w:r w:rsidR="00C51333" w:rsidRPr="007965BE">
        <w:rPr>
          <w:sz w:val="24"/>
          <w:szCs w:val="24"/>
        </w:rPr>
        <w:t xml:space="preserve"> because it becomes </w:t>
      </w:r>
      <w:r w:rsidR="00AC50AC" w:rsidRPr="007965BE">
        <w:rPr>
          <w:sz w:val="24"/>
          <w:szCs w:val="24"/>
        </w:rPr>
        <w:t>owned by the class</w:t>
      </w:r>
      <w:r w:rsidR="00941CE0" w:rsidRPr="007965BE">
        <w:rPr>
          <w:sz w:val="24"/>
          <w:szCs w:val="24"/>
        </w:rPr>
        <w:t xml:space="preserve">. If I want to make call of </w:t>
      </w:r>
      <w:proofErr w:type="gramStart"/>
      <w:r w:rsidR="00941CE0" w:rsidRPr="007965BE">
        <w:rPr>
          <w:sz w:val="24"/>
          <w:szCs w:val="24"/>
        </w:rPr>
        <w:t>functions</w:t>
      </w:r>
      <w:proofErr w:type="gramEnd"/>
      <w:r w:rsidR="00941CE0" w:rsidRPr="007965BE">
        <w:rPr>
          <w:sz w:val="24"/>
          <w:szCs w:val="24"/>
        </w:rPr>
        <w:t xml:space="preserve"> I should write in main class (name of class. Name of </w:t>
      </w:r>
      <w:proofErr w:type="gramStart"/>
      <w:r w:rsidR="00941CE0" w:rsidRPr="007965BE">
        <w:rPr>
          <w:sz w:val="24"/>
          <w:szCs w:val="24"/>
        </w:rPr>
        <w:t>function(</w:t>
      </w:r>
      <w:proofErr w:type="gramEnd"/>
      <w:r w:rsidR="00941CE0" w:rsidRPr="007965BE">
        <w:rPr>
          <w:sz w:val="24"/>
          <w:szCs w:val="24"/>
        </w:rPr>
        <w:t>); )</w:t>
      </w:r>
    </w:p>
    <w:p w14:paraId="1BE89B3C" w14:textId="699E6447" w:rsidR="009E35AB" w:rsidRPr="007965BE" w:rsidRDefault="009E35A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5B17022C" wp14:editId="1CBB43BA">
            <wp:extent cx="2962275" cy="3429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D60D" w14:textId="5366B0A0" w:rsidR="00170C35" w:rsidRPr="007965BE" w:rsidRDefault="00170C35" w:rsidP="007965BE">
      <w:pPr>
        <w:spacing w:line="240" w:lineRule="auto"/>
        <w:jc w:val="center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Encapsulation:</w:t>
      </w:r>
    </w:p>
    <w:p w14:paraId="40F45A00" w14:textId="573F628A" w:rsidR="00170C35" w:rsidRPr="007965BE" w:rsidRDefault="00170C35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to do this </w:t>
      </w:r>
      <w:r w:rsidR="003C1536" w:rsidRPr="007965BE">
        <w:rPr>
          <w:sz w:val="24"/>
          <w:szCs w:val="24"/>
        </w:rPr>
        <w:t xml:space="preserve">I </w:t>
      </w:r>
      <w:r w:rsidRPr="007965BE">
        <w:rPr>
          <w:sz w:val="24"/>
          <w:szCs w:val="24"/>
        </w:rPr>
        <w:t xml:space="preserve">need 1) </w:t>
      </w:r>
      <w:r w:rsidR="003C1536" w:rsidRPr="007965BE">
        <w:rPr>
          <w:sz w:val="24"/>
          <w:szCs w:val="24"/>
        </w:rPr>
        <w:t xml:space="preserve">to make the attributes private </w:t>
      </w:r>
      <w:r w:rsidR="001128C8" w:rsidRPr="007965BE">
        <w:rPr>
          <w:sz w:val="24"/>
          <w:szCs w:val="24"/>
        </w:rPr>
        <w:t xml:space="preserve">so that to prevent unwanted access to the values of attributes </w:t>
      </w:r>
      <w:r w:rsidRPr="007965BE">
        <w:rPr>
          <w:sz w:val="24"/>
          <w:szCs w:val="24"/>
        </w:rPr>
        <w:t xml:space="preserve">2) </w:t>
      </w:r>
      <w:r w:rsidR="003C1536" w:rsidRPr="007965BE">
        <w:rPr>
          <w:sz w:val="24"/>
          <w:szCs w:val="24"/>
        </w:rPr>
        <w:t xml:space="preserve">make </w:t>
      </w:r>
      <w:r w:rsidRPr="007965BE">
        <w:rPr>
          <w:sz w:val="24"/>
          <w:szCs w:val="24"/>
        </w:rPr>
        <w:t>getter and setter</w:t>
      </w:r>
      <w:r w:rsidR="003C1536" w:rsidRPr="007965BE">
        <w:rPr>
          <w:sz w:val="24"/>
          <w:szCs w:val="24"/>
        </w:rPr>
        <w:t xml:space="preserve"> of th</w:t>
      </w:r>
      <w:r w:rsidR="001128C8" w:rsidRPr="007965BE">
        <w:rPr>
          <w:sz w:val="24"/>
          <w:szCs w:val="24"/>
        </w:rPr>
        <w:t>ese</w:t>
      </w:r>
      <w:r w:rsidR="003C1536" w:rsidRPr="007965BE">
        <w:rPr>
          <w:sz w:val="24"/>
          <w:szCs w:val="24"/>
        </w:rPr>
        <w:t xml:space="preserve"> attributes</w:t>
      </w:r>
      <w:r w:rsidR="001128C8" w:rsidRPr="007965BE">
        <w:rPr>
          <w:sz w:val="24"/>
          <w:szCs w:val="24"/>
        </w:rPr>
        <w:t xml:space="preserve"> to be able to access the attributes.</w:t>
      </w:r>
      <w:r w:rsidR="00D76298" w:rsidRPr="007965BE">
        <w:rPr>
          <w:sz w:val="24"/>
          <w:szCs w:val="24"/>
        </w:rPr>
        <w:t xml:space="preserve"> Also, use access modifier of getter and setter.</w:t>
      </w:r>
    </w:p>
    <w:p w14:paraId="5DD5B9A2" w14:textId="3961E3BE" w:rsidR="001128C8" w:rsidRPr="007965BE" w:rsidRDefault="001128C8" w:rsidP="007965BE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                                                              </w:t>
      </w:r>
    </w:p>
    <w:p w14:paraId="449E3CE7" w14:textId="21E36D58" w:rsidR="001128C8" w:rsidRPr="007965BE" w:rsidRDefault="001128C8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4D6A4B8A" wp14:editId="01E0D5E3">
            <wp:extent cx="2562225" cy="609600"/>
            <wp:effectExtent l="0" t="0" r="9525" b="0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sz w:val="24"/>
          <w:szCs w:val="24"/>
        </w:rPr>
        <w:t xml:space="preserve">    </w:t>
      </w:r>
    </w:p>
    <w:p w14:paraId="235CDA78" w14:textId="77777777" w:rsidR="001128C8" w:rsidRPr="007965BE" w:rsidRDefault="001128C8" w:rsidP="007965BE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</w:p>
    <w:p w14:paraId="2CE6825E" w14:textId="1CADB8EB" w:rsidR="001128C8" w:rsidRPr="007965BE" w:rsidRDefault="001128C8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E3FDE4" wp14:editId="659B94F0">
            <wp:simplePos x="1371600" y="4442460"/>
            <wp:positionH relativeFrom="column">
              <wp:align>left</wp:align>
            </wp:positionH>
            <wp:positionV relativeFrom="paragraph">
              <wp:align>top</wp:align>
            </wp:positionV>
            <wp:extent cx="1958340" cy="2179320"/>
            <wp:effectExtent l="0" t="0" r="3810" b="0"/>
            <wp:wrapSquare wrapText="bothSides"/>
            <wp:docPr id="69" name="Picture 6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ext&#10;&#10;Description automatically generated with medium confidenc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333" w:rsidRPr="007965BE">
        <w:rPr>
          <w:sz w:val="24"/>
          <w:szCs w:val="24"/>
        </w:rPr>
        <w:br w:type="textWrapping" w:clear="all"/>
      </w:r>
    </w:p>
    <w:p w14:paraId="683F2209" w14:textId="170D073A" w:rsidR="003C1536" w:rsidRPr="007965BE" w:rsidRDefault="003C1536" w:rsidP="007965BE">
      <w:pPr>
        <w:spacing w:line="240" w:lineRule="auto"/>
        <w:rPr>
          <w:sz w:val="24"/>
          <w:szCs w:val="24"/>
        </w:rPr>
      </w:pPr>
    </w:p>
    <w:p w14:paraId="02AD17B1" w14:textId="7C537D97" w:rsidR="009913A1" w:rsidRPr="007965BE" w:rsidRDefault="009913A1" w:rsidP="007965BE">
      <w:pPr>
        <w:spacing w:line="240" w:lineRule="auto"/>
        <w:jc w:val="center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L</w:t>
      </w:r>
      <w:r w:rsidR="00063BDD" w:rsidRPr="007965BE">
        <w:rPr>
          <w:b/>
          <w:bCs/>
          <w:sz w:val="24"/>
          <w:szCs w:val="24"/>
        </w:rPr>
        <w:t>ibrary</w:t>
      </w:r>
      <w:r w:rsidRPr="007965BE">
        <w:rPr>
          <w:b/>
          <w:bCs/>
          <w:sz w:val="24"/>
          <w:szCs w:val="24"/>
        </w:rPr>
        <w:t>:</w:t>
      </w:r>
    </w:p>
    <w:p w14:paraId="5649A9AF" w14:textId="748951BB" w:rsidR="009913A1" w:rsidRPr="007965BE" w:rsidRDefault="009913A1" w:rsidP="007965BE">
      <w:pPr>
        <w:spacing w:line="240" w:lineRule="auto"/>
        <w:rPr>
          <w:sz w:val="24"/>
          <w:szCs w:val="24"/>
        </w:rPr>
      </w:pPr>
      <w:proofErr w:type="gramStart"/>
      <w:r w:rsidRPr="007965BE">
        <w:rPr>
          <w:sz w:val="24"/>
          <w:szCs w:val="24"/>
        </w:rPr>
        <w:t>Library :</w:t>
      </w:r>
      <w:proofErr w:type="gramEnd"/>
      <w:r w:rsidRPr="007965BE">
        <w:rPr>
          <w:sz w:val="24"/>
          <w:szCs w:val="24"/>
        </w:rPr>
        <w:t xml:space="preserve"> set of packages and classes </w:t>
      </w:r>
    </w:p>
    <w:p w14:paraId="67083DA9" w14:textId="6972057E" w:rsidR="00063BDD" w:rsidRPr="007965BE" w:rsidRDefault="009913A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</w:t>
      </w:r>
      <w:r w:rsidR="00063BDD" w:rsidRPr="007965BE">
        <w:rPr>
          <w:sz w:val="24"/>
          <w:szCs w:val="24"/>
        </w:rPr>
        <w:t xml:space="preserve">here </w:t>
      </w:r>
      <w:r w:rsidRPr="007965BE">
        <w:rPr>
          <w:sz w:val="24"/>
          <w:szCs w:val="24"/>
        </w:rPr>
        <w:t xml:space="preserve">are </w:t>
      </w:r>
      <w:r w:rsidR="00063BDD" w:rsidRPr="007965BE">
        <w:rPr>
          <w:sz w:val="24"/>
          <w:szCs w:val="24"/>
        </w:rPr>
        <w:t xml:space="preserve">two types of </w:t>
      </w:r>
      <w:proofErr w:type="gramStart"/>
      <w:r w:rsidR="00063BDD" w:rsidRPr="007965BE">
        <w:rPr>
          <w:sz w:val="24"/>
          <w:szCs w:val="24"/>
        </w:rPr>
        <w:t>library</w:t>
      </w:r>
      <w:proofErr w:type="gramEnd"/>
      <w:r w:rsidRPr="007965BE">
        <w:rPr>
          <w:sz w:val="24"/>
          <w:szCs w:val="24"/>
        </w:rPr>
        <w:t xml:space="preserve"> </w:t>
      </w:r>
    </w:p>
    <w:p w14:paraId="7A5BA82D" w14:textId="2631C2C7" w:rsidR="009913A1" w:rsidRPr="007965BE" w:rsidRDefault="009913A1" w:rsidP="007965BE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Predefine: it originally </w:t>
      </w:r>
      <w:proofErr w:type="gramStart"/>
      <w:r w:rsidRPr="007965BE">
        <w:rPr>
          <w:sz w:val="24"/>
          <w:szCs w:val="24"/>
        </w:rPr>
        <w:t>exists</w:t>
      </w:r>
      <w:proofErr w:type="gramEnd"/>
      <w:r w:rsidRPr="007965BE">
        <w:rPr>
          <w:sz w:val="24"/>
          <w:szCs w:val="24"/>
        </w:rPr>
        <w:t xml:space="preserve"> and I just use it</w:t>
      </w:r>
    </w:p>
    <w:p w14:paraId="38FF23BD" w14:textId="05C67C49" w:rsidR="009913A1" w:rsidRPr="007965BE" w:rsidRDefault="009913A1" w:rsidP="007965BE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proofErr w:type="gramStart"/>
      <w:r w:rsidRPr="007965BE">
        <w:rPr>
          <w:sz w:val="24"/>
          <w:szCs w:val="24"/>
        </w:rPr>
        <w:t>user</w:t>
      </w:r>
      <w:proofErr w:type="gramEnd"/>
      <w:r w:rsidRPr="007965BE">
        <w:rPr>
          <w:sz w:val="24"/>
          <w:szCs w:val="24"/>
        </w:rPr>
        <w:t xml:space="preserve"> define: I create it then I use it</w:t>
      </w:r>
    </w:p>
    <w:p w14:paraId="24533D3B" w14:textId="38628195" w:rsidR="00063BDD" w:rsidRPr="007965BE" w:rsidRDefault="009913A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 purpose of the library</w:t>
      </w:r>
      <w:r w:rsidR="00F60AAB" w:rsidRPr="007965BE">
        <w:rPr>
          <w:sz w:val="24"/>
          <w:szCs w:val="24"/>
        </w:rPr>
        <w:t xml:space="preserve"> is to use functions which I put in the library when I need them instead of writing them every time. </w:t>
      </w:r>
      <w:r w:rsidR="007431D0" w:rsidRPr="007965BE">
        <w:rPr>
          <w:sz w:val="24"/>
          <w:szCs w:val="24"/>
        </w:rPr>
        <w:t>Using library s</w:t>
      </w:r>
      <w:r w:rsidR="00F60AAB" w:rsidRPr="007965BE">
        <w:rPr>
          <w:sz w:val="24"/>
          <w:szCs w:val="24"/>
        </w:rPr>
        <w:t xml:space="preserve">aves time and effort </w:t>
      </w:r>
      <w:r w:rsidR="007431D0" w:rsidRPr="007965BE">
        <w:rPr>
          <w:sz w:val="24"/>
          <w:szCs w:val="24"/>
        </w:rPr>
        <w:t>and makes errors less.</w:t>
      </w:r>
    </w:p>
    <w:p w14:paraId="1F822B26" w14:textId="5FBE23C0" w:rsidR="009C2D3A" w:rsidRPr="007965BE" w:rsidRDefault="009C2D3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Examples of predefined library </w:t>
      </w:r>
      <w:proofErr w:type="gramStart"/>
      <w:r w:rsidRPr="007965BE">
        <w:rPr>
          <w:sz w:val="24"/>
          <w:szCs w:val="24"/>
        </w:rPr>
        <w:t>are :</w:t>
      </w:r>
      <w:proofErr w:type="gramEnd"/>
    </w:p>
    <w:p w14:paraId="1DD614D0" w14:textId="38E92F8D" w:rsidR="009C2D3A" w:rsidRPr="007965BE" w:rsidRDefault="009C2D3A" w:rsidP="007965BE">
      <w:pPr>
        <w:pStyle w:val="ListParagraph"/>
        <w:numPr>
          <w:ilvl w:val="0"/>
          <w:numId w:val="37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7965BE">
        <w:rPr>
          <w:sz w:val="24"/>
          <w:szCs w:val="24"/>
        </w:rPr>
        <w:t>Jave.lang.System</w:t>
      </w:r>
      <w:proofErr w:type="spellEnd"/>
      <w:proofErr w:type="gramEnd"/>
      <w:r w:rsidRPr="007965BE">
        <w:rPr>
          <w:sz w:val="24"/>
          <w:szCs w:val="24"/>
        </w:rPr>
        <w:t xml:space="preserve"> , </w:t>
      </w:r>
      <w:proofErr w:type="spellStart"/>
      <w:r w:rsidRPr="007965BE">
        <w:rPr>
          <w:sz w:val="24"/>
          <w:szCs w:val="24"/>
        </w:rPr>
        <w:t>Java.lang.String</w:t>
      </w:r>
      <w:proofErr w:type="spellEnd"/>
      <w:r w:rsidRPr="007965BE">
        <w:rPr>
          <w:sz w:val="24"/>
          <w:szCs w:val="24"/>
        </w:rPr>
        <w:t xml:space="preserve"> </w:t>
      </w:r>
    </w:p>
    <w:p w14:paraId="74063E86" w14:textId="1A92ED0A" w:rsidR="009C2D3A" w:rsidRPr="007965BE" w:rsidRDefault="009C2D3A" w:rsidP="007965BE">
      <w:pPr>
        <w:pStyle w:val="ListParagraph"/>
        <w:numPr>
          <w:ilvl w:val="0"/>
          <w:numId w:val="37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7965BE">
        <w:rPr>
          <w:sz w:val="24"/>
          <w:szCs w:val="24"/>
        </w:rPr>
        <w:t>Java.util.Scanner</w:t>
      </w:r>
      <w:proofErr w:type="spellEnd"/>
      <w:proofErr w:type="gramEnd"/>
      <w:r w:rsidRPr="007965BE">
        <w:rPr>
          <w:sz w:val="24"/>
          <w:szCs w:val="24"/>
        </w:rPr>
        <w:t xml:space="preserve"> , </w:t>
      </w:r>
      <w:proofErr w:type="spellStart"/>
      <w:r w:rsidRPr="007965BE">
        <w:rPr>
          <w:sz w:val="24"/>
          <w:szCs w:val="24"/>
        </w:rPr>
        <w:t>Java.util.AttayList</w:t>
      </w:r>
      <w:proofErr w:type="spellEnd"/>
    </w:p>
    <w:p w14:paraId="119C4D9C" w14:textId="49514513" w:rsidR="009C2D3A" w:rsidRPr="007965BE" w:rsidRDefault="009C2D3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Note: when we use new class in any library or </w:t>
      </w:r>
      <w:proofErr w:type="gramStart"/>
      <w:r w:rsidRPr="007965BE">
        <w:rPr>
          <w:sz w:val="24"/>
          <w:szCs w:val="24"/>
        </w:rPr>
        <w:t>packages</w:t>
      </w:r>
      <w:proofErr w:type="gramEnd"/>
      <w:r w:rsidRPr="007965BE">
        <w:rPr>
          <w:sz w:val="24"/>
          <w:szCs w:val="24"/>
        </w:rPr>
        <w:t xml:space="preserve"> I must write import in main class</w:t>
      </w:r>
    </w:p>
    <w:p w14:paraId="4DD3C7A3" w14:textId="71EB3524" w:rsidR="009C2D3A" w:rsidRPr="007965BE" w:rsidRDefault="009C2D3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Such as if I use </w:t>
      </w:r>
      <w:r w:rsidR="003A14B9" w:rsidRPr="007965BE">
        <w:rPr>
          <w:sz w:val="24"/>
          <w:szCs w:val="24"/>
        </w:rPr>
        <w:t xml:space="preserve">class scanner I should write in main class (import </w:t>
      </w:r>
      <w:proofErr w:type="spellStart"/>
      <w:proofErr w:type="gramStart"/>
      <w:r w:rsidR="003A14B9" w:rsidRPr="007965BE">
        <w:rPr>
          <w:sz w:val="24"/>
          <w:szCs w:val="24"/>
        </w:rPr>
        <w:t>Java.util.Scanner</w:t>
      </w:r>
      <w:proofErr w:type="spellEnd"/>
      <w:proofErr w:type="gramEnd"/>
      <w:r w:rsidR="003A14B9" w:rsidRPr="007965BE">
        <w:rPr>
          <w:sz w:val="24"/>
          <w:szCs w:val="24"/>
        </w:rPr>
        <w:t>; )</w:t>
      </w:r>
    </w:p>
    <w:p w14:paraId="67628E3B" w14:textId="5EDA9BCE" w:rsidR="001E0272" w:rsidRPr="007965BE" w:rsidRDefault="00D312DB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3556AC22" wp14:editId="468D580B">
            <wp:extent cx="2270760" cy="185713"/>
            <wp:effectExtent l="0" t="0" r="0" b="508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1337" cy="1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649FFCC3" wp14:editId="68B0B9F3">
            <wp:extent cx="3467100" cy="2762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A668" w14:textId="5F743D18" w:rsidR="00063BDD" w:rsidRPr="007965BE" w:rsidRDefault="001B3AAC" w:rsidP="007965BE">
      <w:pPr>
        <w:spacing w:line="240" w:lineRule="auto"/>
        <w:jc w:val="center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I</w:t>
      </w:r>
      <w:r w:rsidR="00063BDD" w:rsidRPr="007965BE">
        <w:rPr>
          <w:b/>
          <w:bCs/>
          <w:sz w:val="24"/>
          <w:szCs w:val="24"/>
        </w:rPr>
        <w:t>nheritance:</w:t>
      </w:r>
      <w:r w:rsidR="00141048" w:rsidRPr="007965BE">
        <w:rPr>
          <w:b/>
          <w:bCs/>
          <w:sz w:val="24"/>
          <w:szCs w:val="24"/>
        </w:rPr>
        <w:t xml:space="preserve"> </w:t>
      </w:r>
    </w:p>
    <w:p w14:paraId="75E846EE" w14:textId="67C85781" w:rsidR="001B3AAC" w:rsidRPr="007965BE" w:rsidRDefault="001B3AA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There are super(parent)</w:t>
      </w:r>
      <w:r w:rsidR="00F96BA0" w:rsidRPr="007965BE">
        <w:rPr>
          <w:sz w:val="24"/>
          <w:szCs w:val="24"/>
        </w:rPr>
        <w:t xml:space="preserve"> class</w:t>
      </w:r>
      <w:r w:rsidRPr="007965BE">
        <w:rPr>
          <w:sz w:val="24"/>
          <w:szCs w:val="24"/>
        </w:rPr>
        <w:t xml:space="preserve"> and sup(child) classes</w:t>
      </w:r>
      <w:r w:rsidR="00F96BA0" w:rsidRPr="007965BE">
        <w:rPr>
          <w:sz w:val="24"/>
          <w:szCs w:val="24"/>
        </w:rPr>
        <w:t xml:space="preserve">. </w:t>
      </w:r>
    </w:p>
    <w:p w14:paraId="528CB98D" w14:textId="77777777" w:rsidR="001128C8" w:rsidRPr="007965BE" w:rsidRDefault="001128C8" w:rsidP="007965BE">
      <w:pPr>
        <w:spacing w:line="240" w:lineRule="auto"/>
        <w:rPr>
          <w:sz w:val="24"/>
          <w:szCs w:val="24"/>
        </w:rPr>
      </w:pPr>
    </w:p>
    <w:p w14:paraId="55576483" w14:textId="7E832B99" w:rsidR="001B3AAC" w:rsidRPr="007965BE" w:rsidRDefault="001B3AA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Super class:                                                             sup class:</w:t>
      </w:r>
    </w:p>
    <w:p w14:paraId="68BA6E19" w14:textId="22CCD7CA" w:rsidR="001B3AAC" w:rsidRPr="007965BE" w:rsidRDefault="001B3AAC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77FEDAF7" wp14:editId="06989D7E">
            <wp:extent cx="2528455" cy="752475"/>
            <wp:effectExtent l="0" t="0" r="5715" b="0"/>
            <wp:docPr id="72" name="Picture 7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1127" cy="7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162F2993" wp14:editId="54F44D68">
            <wp:extent cx="2944091" cy="828675"/>
            <wp:effectExtent l="0" t="0" r="8890" b="0"/>
            <wp:docPr id="73" name="Picture 7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0668" cy="8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924" w14:textId="15E538E7" w:rsidR="008563D8" w:rsidRPr="007965BE" w:rsidRDefault="008563D8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 this case student </w:t>
      </w:r>
      <w:r w:rsidR="00F96BA0" w:rsidRPr="007965BE">
        <w:rPr>
          <w:sz w:val="24"/>
          <w:szCs w:val="24"/>
        </w:rPr>
        <w:t xml:space="preserve">is the super </w:t>
      </w:r>
      <w:proofErr w:type="gramStart"/>
      <w:r w:rsidR="00F96BA0" w:rsidRPr="007965BE">
        <w:rPr>
          <w:sz w:val="24"/>
          <w:szCs w:val="24"/>
        </w:rPr>
        <w:t xml:space="preserve">and </w:t>
      </w:r>
      <w:r w:rsidRPr="007965BE">
        <w:rPr>
          <w:sz w:val="24"/>
          <w:szCs w:val="24"/>
        </w:rPr>
        <w:t xml:space="preserve"> </w:t>
      </w:r>
      <w:proofErr w:type="spell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SecondarySchoolStudent</w:t>
      </w:r>
      <w:proofErr w:type="spellEnd"/>
      <w:proofErr w:type="gramEnd"/>
      <w:r w:rsidR="00F96BA0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inherited from student</w:t>
      </w:r>
    </w:p>
    <w:p w14:paraId="0E977BF5" w14:textId="3166BE72" w:rsidR="001B3AAC" w:rsidRPr="007965BE" w:rsidRDefault="001B3AA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And </w:t>
      </w:r>
      <w:r w:rsidR="00F96BA0" w:rsidRPr="007965BE">
        <w:rPr>
          <w:sz w:val="24"/>
          <w:szCs w:val="24"/>
        </w:rPr>
        <w:t xml:space="preserve">there </w:t>
      </w:r>
      <w:r w:rsidRPr="007965BE">
        <w:rPr>
          <w:sz w:val="24"/>
          <w:szCs w:val="24"/>
        </w:rPr>
        <w:t>may be another super and sup classes in the same code</w:t>
      </w:r>
    </w:p>
    <w:p w14:paraId="379406FE" w14:textId="2084E4EA" w:rsidR="008563D8" w:rsidRPr="007965BE" w:rsidRDefault="008563D8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CF48C9B" wp14:editId="21F850CA">
            <wp:extent cx="2644140" cy="762000"/>
            <wp:effectExtent l="0" t="0" r="3810" b="0"/>
            <wp:docPr id="74" name="Picture 7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&#10;&#10;Description automatically generated with medium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67382" cy="7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BA0" w:rsidRPr="007965BE">
        <w:rPr>
          <w:noProof/>
          <w:sz w:val="24"/>
          <w:szCs w:val="24"/>
        </w:rPr>
        <w:drawing>
          <wp:inline distT="0" distB="0" distL="0" distR="0" wp14:anchorId="254E9E8E" wp14:editId="1C7AFA2B">
            <wp:extent cx="2705100" cy="61722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0F5" w14:textId="1EFC8F85" w:rsidR="00F96BA0" w:rsidRPr="007965BE" w:rsidRDefault="00F96BA0" w:rsidP="007965BE">
      <w:pPr>
        <w:spacing w:line="240" w:lineRule="auto"/>
        <w:rPr>
          <w:sz w:val="24"/>
          <w:szCs w:val="24"/>
        </w:rPr>
      </w:pPr>
    </w:p>
    <w:p w14:paraId="4FC1D43C" w14:textId="039A41A2" w:rsidR="008563D8" w:rsidRPr="007965BE" w:rsidRDefault="008563D8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proofErr w:type="gram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SecondarySchoolStudent</w:t>
      </w:r>
      <w:proofErr w:type="spellEnd"/>
      <w:r w:rsidR="00F96BA0" w:rsidRPr="007965BE">
        <w:rPr>
          <w:b/>
          <w:bCs/>
          <w:sz w:val="24"/>
          <w:szCs w:val="24"/>
        </w:rPr>
        <w:t xml:space="preserve">  </w:t>
      </w:r>
      <w:r w:rsidR="00F96BA0" w:rsidRPr="007965BE">
        <w:rPr>
          <w:sz w:val="24"/>
          <w:szCs w:val="24"/>
        </w:rPr>
        <w:t>is</w:t>
      </w:r>
      <w:proofErr w:type="gramEnd"/>
      <w:r w:rsidR="00F96BA0" w:rsidRPr="007965BE">
        <w:rPr>
          <w:sz w:val="24"/>
          <w:szCs w:val="24"/>
        </w:rPr>
        <w:t xml:space="preserve"> the super and</w:t>
      </w:r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ScientificStuden</w:t>
      </w:r>
      <w:r w:rsidR="00EC1F6D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</w:t>
      </w:r>
      <w:proofErr w:type="spellEnd"/>
      <w:r w:rsidR="00F96BA0" w:rsidRPr="007965BE">
        <w:rPr>
          <w:b/>
          <w:bCs/>
          <w:sz w:val="24"/>
          <w:szCs w:val="24"/>
        </w:rPr>
        <w:t xml:space="preserve"> </w:t>
      </w:r>
      <w:r w:rsidR="00F96BA0" w:rsidRPr="007965BE">
        <w:rPr>
          <w:sz w:val="24"/>
          <w:szCs w:val="24"/>
        </w:rPr>
        <w:t xml:space="preserve">inherited from </w:t>
      </w:r>
      <w:proofErr w:type="spellStart"/>
      <w:r w:rsidR="00EC1F6D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SecondarySchoolStudent</w:t>
      </w:r>
      <w:proofErr w:type="spellEnd"/>
    </w:p>
    <w:p w14:paraId="44EE3570" w14:textId="77777777" w:rsidR="00EC1F6D" w:rsidRPr="007965BE" w:rsidRDefault="00FE214F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SecondarySchoolStudent</w:t>
      </w:r>
      <w:proofErr w:type="spellEnd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="00EC1F6D" w:rsidRPr="007965BE">
        <w:rPr>
          <w:sz w:val="24"/>
          <w:szCs w:val="24"/>
        </w:rPr>
        <w:t>is the super and</w:t>
      </w:r>
      <w:r w:rsidR="00EC1F6D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LiteraryStudent</w:t>
      </w:r>
      <w:proofErr w:type="spellEnd"/>
      <w:r w:rsidR="00EC1F6D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="00EC1F6D" w:rsidRPr="007965BE">
        <w:rPr>
          <w:sz w:val="24"/>
          <w:szCs w:val="24"/>
        </w:rPr>
        <w:t xml:space="preserve">inherited from </w:t>
      </w:r>
      <w:proofErr w:type="spellStart"/>
      <w:r w:rsidR="00EC1F6D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SecondarySchoolStudent</w:t>
      </w:r>
      <w:proofErr w:type="spellEnd"/>
    </w:p>
    <w:p w14:paraId="677836C6" w14:textId="372D69F7" w:rsidR="00FE214F" w:rsidRPr="007965BE" w:rsidRDefault="00EC1F6D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G </w:t>
      </w:r>
      <w:r w:rsidRPr="007965BE">
        <w:rPr>
          <w:sz w:val="24"/>
          <w:szCs w:val="24"/>
        </w:rPr>
        <w:t xml:space="preserve">this step helps me not to repeat the code because the sup class </w:t>
      </w:r>
      <w:proofErr w:type="gramStart"/>
      <w:r w:rsidRPr="007965BE">
        <w:rPr>
          <w:sz w:val="24"/>
          <w:szCs w:val="24"/>
        </w:rPr>
        <w:t>inherits  the</w:t>
      </w:r>
      <w:proofErr w:type="gramEnd"/>
      <w:r w:rsidRPr="007965BE">
        <w:rPr>
          <w:sz w:val="24"/>
          <w:szCs w:val="24"/>
        </w:rPr>
        <w:t xml:space="preserve"> common features from super class by writing (extend)</w:t>
      </w:r>
      <w:r w:rsidR="00D87CB1" w:rsidRPr="007965BE">
        <w:rPr>
          <w:sz w:val="24"/>
          <w:szCs w:val="24"/>
        </w:rPr>
        <w:t>. I only write the sup own features which the super does not have.</w:t>
      </w:r>
    </w:p>
    <w:p w14:paraId="6446F3BB" w14:textId="77777777" w:rsidR="00D87CB1" w:rsidRPr="007965BE" w:rsidRDefault="00D87CB1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14:paraId="3F00055A" w14:textId="7928C796" w:rsidR="00141048" w:rsidRPr="007965BE" w:rsidRDefault="00141048" w:rsidP="007965BE">
      <w:pPr>
        <w:spacing w:line="240" w:lineRule="auto"/>
        <w:jc w:val="center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override:</w:t>
      </w:r>
    </w:p>
    <w:p w14:paraId="463BF323" w14:textId="0E5E6FF1" w:rsidR="00141048" w:rsidRPr="007965BE" w:rsidRDefault="00141048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 </w:t>
      </w:r>
      <w:r w:rsidR="006F07A5" w:rsidRPr="007965BE">
        <w:rPr>
          <w:sz w:val="24"/>
          <w:szCs w:val="24"/>
        </w:rPr>
        <w:t>I</w:t>
      </w:r>
      <w:r w:rsidRPr="007965BE">
        <w:rPr>
          <w:sz w:val="24"/>
          <w:szCs w:val="24"/>
        </w:rPr>
        <w:t xml:space="preserve">n </w:t>
      </w:r>
      <w:proofErr w:type="spellStart"/>
      <w:r w:rsidR="006F07A5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ScientificStudent</w:t>
      </w:r>
      <w:proofErr w:type="spellEnd"/>
      <w:r w:rsidR="006F07A5"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="006F07A5" w:rsidRPr="007965BE">
        <w:rPr>
          <w:sz w:val="24"/>
          <w:szCs w:val="24"/>
        </w:rPr>
        <w:t>class</w:t>
      </w:r>
    </w:p>
    <w:p w14:paraId="4C9C7332" w14:textId="675A7CCC" w:rsidR="00141048" w:rsidRPr="007965BE" w:rsidRDefault="00141048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38A97597" wp14:editId="60DF089E">
            <wp:extent cx="5943600" cy="1049020"/>
            <wp:effectExtent l="0" t="0" r="0" b="0"/>
            <wp:docPr id="77" name="Picture 7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ext&#10;&#10;Description automatically generated with low confidenc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916D" w14:textId="6E469FD6" w:rsidR="00141048" w:rsidRPr="007965BE" w:rsidRDefault="00FE214F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965BE">
        <w:rPr>
          <w:b/>
          <w:bCs/>
          <w:sz w:val="24"/>
          <w:szCs w:val="24"/>
        </w:rPr>
        <w:lastRenderedPageBreak/>
        <w:t xml:space="preserve"> </w:t>
      </w:r>
      <w:r w:rsidR="006F07A5" w:rsidRPr="007965BE">
        <w:rPr>
          <w:sz w:val="24"/>
          <w:szCs w:val="24"/>
        </w:rPr>
        <w:t>I</w:t>
      </w:r>
      <w:r w:rsidRPr="007965BE">
        <w:rPr>
          <w:sz w:val="24"/>
          <w:szCs w:val="24"/>
        </w:rPr>
        <w:t xml:space="preserve">n </w:t>
      </w:r>
      <w:proofErr w:type="spell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LiteraryStudent</w:t>
      </w:r>
      <w:proofErr w:type="spellEnd"/>
      <w:r w:rsidRPr="007965BE">
        <w:rPr>
          <w:sz w:val="24"/>
          <w:szCs w:val="24"/>
        </w:rPr>
        <w:t xml:space="preserve"> class</w:t>
      </w:r>
    </w:p>
    <w:p w14:paraId="2A9F84B4" w14:textId="6511E2ED" w:rsidR="00DA7659" w:rsidRPr="007965BE" w:rsidRDefault="00141048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A6E24A6" wp14:editId="5DA7D4FB">
            <wp:extent cx="5943600" cy="994410"/>
            <wp:effectExtent l="0" t="0" r="0" b="0"/>
            <wp:docPr id="76" name="Picture 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picture containing graphical user interfac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7A5" w:rsidRPr="007965BE">
        <w:rPr>
          <w:sz w:val="24"/>
          <w:szCs w:val="24"/>
        </w:rPr>
        <w:t xml:space="preserve">These are examples of override which is the same name of </w:t>
      </w:r>
      <w:proofErr w:type="gramStart"/>
      <w:r w:rsidR="006F07A5" w:rsidRPr="007965BE">
        <w:rPr>
          <w:sz w:val="24"/>
          <w:szCs w:val="24"/>
        </w:rPr>
        <w:t xml:space="preserve">functions </w:t>
      </w:r>
      <w:r w:rsidR="000D6FF2" w:rsidRPr="007965BE">
        <w:rPr>
          <w:sz w:val="24"/>
          <w:szCs w:val="24"/>
        </w:rPr>
        <w:t xml:space="preserve"> and</w:t>
      </w:r>
      <w:proofErr w:type="gramEnd"/>
      <w:r w:rsidR="000D6FF2" w:rsidRPr="007965BE">
        <w:rPr>
          <w:sz w:val="24"/>
          <w:szCs w:val="24"/>
        </w:rPr>
        <w:t xml:space="preserve"> the same parameters </w:t>
      </w:r>
      <w:r w:rsidR="006F07A5" w:rsidRPr="007965BE">
        <w:rPr>
          <w:sz w:val="24"/>
          <w:szCs w:val="24"/>
        </w:rPr>
        <w:t xml:space="preserve">but the implementation is different. </w:t>
      </w:r>
      <w:r w:rsidR="00DA7659" w:rsidRPr="007965BE">
        <w:rPr>
          <w:sz w:val="24"/>
          <w:szCs w:val="24"/>
        </w:rPr>
        <w:t xml:space="preserve">These two functions could access </w:t>
      </w:r>
    </w:p>
    <w:p w14:paraId="3DF21D9F" w14:textId="478D75E7" w:rsidR="00DA7659" w:rsidRPr="007965BE" w:rsidRDefault="00DA7659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992783E" wp14:editId="2918CE19">
            <wp:extent cx="3419475" cy="487680"/>
            <wp:effectExtent l="0" t="0" r="9525" b="7620"/>
            <wp:docPr id="81" name="Picture 8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picture containing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EC40" w14:textId="39996949" w:rsidR="00915188" w:rsidRPr="007965BE" w:rsidRDefault="00915188" w:rsidP="007965BE">
      <w:pPr>
        <w:spacing w:line="240" w:lineRule="auto"/>
        <w:jc w:val="center"/>
        <w:rPr>
          <w:b/>
          <w:bCs/>
          <w:sz w:val="24"/>
          <w:szCs w:val="24"/>
        </w:rPr>
      </w:pPr>
      <w:r w:rsidRPr="007965BE">
        <w:rPr>
          <w:sz w:val="24"/>
          <w:szCs w:val="24"/>
        </w:rPr>
        <w:t xml:space="preserve"> </w:t>
      </w:r>
      <w:r w:rsidRPr="007965BE">
        <w:rPr>
          <w:b/>
          <w:bCs/>
          <w:sz w:val="24"/>
          <w:szCs w:val="24"/>
        </w:rPr>
        <w:t>overload:</w:t>
      </w:r>
    </w:p>
    <w:p w14:paraId="4D68F281" w14:textId="5A6D9F0F" w:rsidR="00915188" w:rsidRPr="007965BE" w:rsidRDefault="00915188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965BE">
        <w:rPr>
          <w:sz w:val="24"/>
          <w:szCs w:val="24"/>
        </w:rPr>
        <w:t xml:space="preserve">In </w:t>
      </w:r>
      <w:proofErr w:type="spell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LiteraryStudent</w:t>
      </w:r>
      <w:proofErr w:type="spellEnd"/>
      <w:r w:rsidRPr="007965BE">
        <w:rPr>
          <w:sz w:val="24"/>
          <w:szCs w:val="24"/>
        </w:rPr>
        <w:t xml:space="preserve"> class </w:t>
      </w:r>
    </w:p>
    <w:p w14:paraId="17ED8631" w14:textId="59C38E96" w:rsidR="00915188" w:rsidRPr="007965BE" w:rsidRDefault="00915188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4DC6D9D5" wp14:editId="009B9AD9">
            <wp:extent cx="5943600" cy="914400"/>
            <wp:effectExtent l="0" t="0" r="0" b="0"/>
            <wp:docPr id="82" name="Picture 8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text&#10;&#10;Description automatically generated with medium confidenc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F100" w14:textId="77777777" w:rsidR="00915188" w:rsidRPr="007965BE" w:rsidRDefault="00915188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In </w:t>
      </w:r>
      <w:proofErr w:type="spellStart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ScientificStudent</w:t>
      </w:r>
      <w:proofErr w:type="spellEnd"/>
      <w:r w:rsidRPr="007965B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Pr="007965BE">
        <w:rPr>
          <w:sz w:val="24"/>
          <w:szCs w:val="24"/>
        </w:rPr>
        <w:t>class</w:t>
      </w:r>
    </w:p>
    <w:p w14:paraId="3E41FC9D" w14:textId="7421DA05" w:rsidR="00915188" w:rsidRPr="007965BE" w:rsidRDefault="00915188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3983EC33" wp14:editId="61C8EC65">
            <wp:extent cx="5943600" cy="822960"/>
            <wp:effectExtent l="0" t="0" r="0" b="0"/>
            <wp:docPr id="83" name="Picture 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8A38" w14:textId="693A4655" w:rsidR="00915188" w:rsidRPr="007965BE" w:rsidRDefault="000D6FF2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</w:t>
      </w:r>
      <w:r w:rsidR="00915188" w:rsidRPr="007965BE">
        <w:rPr>
          <w:sz w:val="24"/>
          <w:szCs w:val="24"/>
        </w:rPr>
        <w:t>hese are examples of</w:t>
      </w:r>
      <w:r w:rsidRPr="007965BE">
        <w:rPr>
          <w:sz w:val="24"/>
          <w:szCs w:val="24"/>
        </w:rPr>
        <w:t xml:space="preserve"> overload which is the same name of function but not the same of parameters.</w:t>
      </w:r>
    </w:p>
    <w:p w14:paraId="0227F4EF" w14:textId="55AFCA51" w:rsidR="00970DF4" w:rsidRPr="007965BE" w:rsidRDefault="0034438E" w:rsidP="007965BE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965BE">
        <w:rPr>
          <w:sz w:val="24"/>
          <w:szCs w:val="24"/>
        </w:rPr>
        <w:t xml:space="preserve">When the parameter changes, the performance of the function will change. </w:t>
      </w:r>
    </w:p>
    <w:p w14:paraId="3409789D" w14:textId="58B71185" w:rsidR="00656CF9" w:rsidRPr="007965BE" w:rsidRDefault="000D6FF2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u w:val="thick"/>
          <w:shd w:val="clear" w:color="auto" w:fill="FFFFFF"/>
        </w:rPr>
        <w:t>Eve</w:t>
      </w:r>
      <w:r w:rsidR="00B62366" w:rsidRPr="007965BE">
        <w:rPr>
          <w:rFonts w:ascii="Verdana" w:hAnsi="Verdana"/>
          <w:color w:val="222222"/>
          <w:sz w:val="24"/>
          <w:szCs w:val="24"/>
          <w:u w:val="thick"/>
          <w:shd w:val="clear" w:color="auto" w:fill="FFFFFF"/>
        </w:rPr>
        <w:t>nt driven</w:t>
      </w:r>
      <w:r w:rsidR="00511375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:</w:t>
      </w:r>
    </w:p>
    <w:p w14:paraId="01FF1CD6" w14:textId="53F15EAA" w:rsidR="00970DF4" w:rsidRPr="007965BE" w:rsidRDefault="00DA795D" w:rsidP="007965BE">
      <w:pPr>
        <w:spacing w:line="240" w:lineRule="auto"/>
        <w:jc w:val="center"/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Classes</w:t>
      </w:r>
    </w:p>
    <w:p w14:paraId="5921A29B" w14:textId="1D21C850" w:rsidR="00DA795D" w:rsidRPr="007965BE" w:rsidRDefault="001F6CAB" w:rsidP="007965BE">
      <w:pPr>
        <w:pStyle w:val="ListParagraph"/>
        <w:numPr>
          <w:ilvl w:val="0"/>
          <w:numId w:val="34"/>
        </w:numPr>
        <w:spacing w:line="240" w:lineRule="auto"/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JF</w:t>
      </w:r>
      <w:r w:rsidR="00DA795D"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rame</w:t>
      </w:r>
      <w:proofErr w:type="spellEnd"/>
    </w:p>
    <w:p w14:paraId="4C926731" w14:textId="50003EA4" w:rsidR="00DA795D" w:rsidRPr="007965BE" w:rsidRDefault="00DA795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51F187CD" wp14:editId="5060B3F9">
            <wp:extent cx="2605361" cy="962891"/>
            <wp:effectExtent l="0" t="0" r="5080" b="8890"/>
            <wp:docPr id="49" name="Picture 4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, let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34715" cy="9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399A5E07" wp14:editId="3593AC1A">
            <wp:extent cx="3184480" cy="1242060"/>
            <wp:effectExtent l="0" t="0" r="0" b="0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04376" cy="12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3C2E" w14:textId="662E266B" w:rsidR="00DA795D" w:rsidRPr="007965BE" w:rsidRDefault="00CF40D2" w:rsidP="007965BE">
      <w:pPr>
        <w:spacing w:line="240" w:lineRule="auto"/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lastRenderedPageBreak/>
        <w:t>2)</w:t>
      </w:r>
      <w:proofErr w:type="spellStart"/>
      <w:r w:rsidR="001F6CAB"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JT</w:t>
      </w:r>
      <w:r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ext</w:t>
      </w:r>
      <w:r w:rsidR="001F6CAB"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F</w:t>
      </w:r>
      <w:r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ield</w:t>
      </w:r>
      <w:proofErr w:type="spellEnd"/>
    </w:p>
    <w:p w14:paraId="2D4EFD0D" w14:textId="74367DDA" w:rsidR="00CF40D2" w:rsidRPr="007965BE" w:rsidRDefault="00CF40D2" w:rsidP="007965BE">
      <w:pPr>
        <w:spacing w:line="240" w:lineRule="auto"/>
        <w:rPr>
          <w:noProof/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7D5A4F12" wp14:editId="60D5C13B">
            <wp:extent cx="2468880" cy="752475"/>
            <wp:effectExtent l="0" t="0" r="7620" b="9525"/>
            <wp:docPr id="51" name="Picture 5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 with low confidenc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39F230DD" wp14:editId="6C50D634">
            <wp:extent cx="2468880" cy="590550"/>
            <wp:effectExtent l="0" t="0" r="7620" b="0"/>
            <wp:docPr id="52" name="Picture 5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table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02DD" w14:textId="1384BBCD" w:rsidR="00CF40D2" w:rsidRPr="007965BE" w:rsidRDefault="00CF40D2" w:rsidP="007965BE">
      <w:pPr>
        <w:spacing w:line="240" w:lineRule="auto"/>
        <w:rPr>
          <w:b/>
          <w:bCs/>
          <w:noProof/>
          <w:sz w:val="24"/>
          <w:szCs w:val="24"/>
        </w:rPr>
      </w:pPr>
      <w:r w:rsidRPr="007965BE">
        <w:rPr>
          <w:b/>
          <w:bCs/>
          <w:noProof/>
          <w:sz w:val="24"/>
          <w:szCs w:val="24"/>
        </w:rPr>
        <w:t>3)</w:t>
      </w:r>
      <w:r w:rsidR="001F6CAB" w:rsidRPr="007965BE">
        <w:rPr>
          <w:b/>
          <w:bCs/>
          <w:noProof/>
          <w:sz w:val="24"/>
          <w:szCs w:val="24"/>
        </w:rPr>
        <w:t>J</w:t>
      </w:r>
      <w:r w:rsidRPr="007965BE">
        <w:rPr>
          <w:b/>
          <w:bCs/>
          <w:noProof/>
          <w:sz w:val="24"/>
          <w:szCs w:val="24"/>
        </w:rPr>
        <w:t xml:space="preserve">Button </w:t>
      </w:r>
    </w:p>
    <w:p w14:paraId="1EC862D9" w14:textId="6DC98668" w:rsidR="004619AB" w:rsidRPr="007965BE" w:rsidRDefault="00CF40D2" w:rsidP="007965BE">
      <w:pPr>
        <w:spacing w:line="240" w:lineRule="auto"/>
        <w:rPr>
          <w:noProof/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514191F" wp14:editId="7804616C">
            <wp:extent cx="2202180" cy="752475"/>
            <wp:effectExtent l="0" t="0" r="7620" b="9525"/>
            <wp:docPr id="53" name="Picture 5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 with low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67796876" wp14:editId="37A967C9">
            <wp:extent cx="2828925" cy="857250"/>
            <wp:effectExtent l="0" t="0" r="9525" b="0"/>
            <wp:docPr id="54" name="Picture 5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, chat or text message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41B" w14:textId="77777777" w:rsidR="004619AB" w:rsidRPr="007965BE" w:rsidRDefault="004619AB" w:rsidP="007965BE">
      <w:pPr>
        <w:spacing w:line="240" w:lineRule="auto"/>
        <w:rPr>
          <w:b/>
          <w:bCs/>
          <w:noProof/>
          <w:sz w:val="24"/>
          <w:szCs w:val="24"/>
        </w:rPr>
      </w:pPr>
    </w:p>
    <w:p w14:paraId="087979C0" w14:textId="0884E3D8" w:rsidR="00CF40D2" w:rsidRPr="007965BE" w:rsidRDefault="00CF40D2" w:rsidP="007965BE">
      <w:pPr>
        <w:spacing w:line="240" w:lineRule="auto"/>
        <w:rPr>
          <w:b/>
          <w:bCs/>
          <w:noProof/>
          <w:sz w:val="24"/>
          <w:szCs w:val="24"/>
        </w:rPr>
      </w:pPr>
      <w:r w:rsidRPr="007965BE">
        <w:rPr>
          <w:b/>
          <w:bCs/>
          <w:noProof/>
          <w:sz w:val="24"/>
          <w:szCs w:val="24"/>
        </w:rPr>
        <w:t>4)</w:t>
      </w:r>
      <w:r w:rsidR="001F6CAB" w:rsidRPr="007965BE">
        <w:rPr>
          <w:b/>
          <w:bCs/>
          <w:noProof/>
          <w:sz w:val="24"/>
          <w:szCs w:val="24"/>
        </w:rPr>
        <w:t>J</w:t>
      </w:r>
      <w:r w:rsidRPr="007965BE">
        <w:rPr>
          <w:b/>
          <w:bCs/>
          <w:noProof/>
          <w:sz w:val="24"/>
          <w:szCs w:val="24"/>
        </w:rPr>
        <w:t>Label</w:t>
      </w:r>
    </w:p>
    <w:p w14:paraId="0513699A" w14:textId="706E9255" w:rsidR="004619AB" w:rsidRPr="007965BE" w:rsidRDefault="00CF40D2" w:rsidP="007965BE">
      <w:pPr>
        <w:spacing w:line="240" w:lineRule="auto"/>
        <w:rPr>
          <w:noProof/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04507DFE" wp14:editId="00B77AF1">
            <wp:extent cx="2392680" cy="952500"/>
            <wp:effectExtent l="0" t="0" r="762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noProof/>
          <w:sz w:val="24"/>
          <w:szCs w:val="24"/>
        </w:rPr>
        <w:t xml:space="preserve"> </w:t>
      </w:r>
      <w:r w:rsidRPr="007965BE">
        <w:rPr>
          <w:noProof/>
          <w:sz w:val="24"/>
          <w:szCs w:val="24"/>
        </w:rPr>
        <w:drawing>
          <wp:inline distT="0" distB="0" distL="0" distR="0" wp14:anchorId="35EA4A64" wp14:editId="7834A642">
            <wp:extent cx="1790700" cy="4191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49D6" w14:textId="77777777" w:rsidR="004619AB" w:rsidRPr="007965BE" w:rsidRDefault="004619AB" w:rsidP="007965BE">
      <w:pPr>
        <w:spacing w:line="240" w:lineRule="auto"/>
        <w:jc w:val="center"/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</w:pPr>
    </w:p>
    <w:p w14:paraId="1F888572" w14:textId="2FA28C9B" w:rsidR="00DA795D" w:rsidRPr="007965BE" w:rsidRDefault="00DA795D" w:rsidP="007965BE">
      <w:pPr>
        <w:spacing w:line="240" w:lineRule="auto"/>
        <w:jc w:val="center"/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Listener</w:t>
      </w:r>
    </w:p>
    <w:p w14:paraId="09F8E583" w14:textId="454AB4C4" w:rsidR="004619AB" w:rsidRPr="007965BE" w:rsidRDefault="004619A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 xml:space="preserve">Listener: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it depends on the occurrence of a certain event if the event occurs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,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the listener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will check the event. If it is what we want, the listener will execute the task.</w:t>
      </w:r>
    </w:p>
    <w:p w14:paraId="2DF7CE34" w14:textId="3F004599" w:rsidR="008A5BED" w:rsidRPr="007965BE" w:rsidRDefault="008A5BE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1)</w:t>
      </w:r>
    </w:p>
    <w:p w14:paraId="31456F00" w14:textId="6542C850" w:rsidR="008A5BED" w:rsidRPr="007965BE" w:rsidRDefault="00BE0A99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0F107F88" wp14:editId="18D2ACFB">
            <wp:extent cx="4069080" cy="30480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8891" w14:textId="6D649844" w:rsidR="00EA59C5" w:rsidRPr="007965BE" w:rsidRDefault="00EA59C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a)</w:t>
      </w:r>
    </w:p>
    <w:p w14:paraId="473260E3" w14:textId="5D5B08AC" w:rsidR="00EA59C5" w:rsidRPr="007965BE" w:rsidRDefault="00EA59C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31485766" wp14:editId="3F4DB02F">
            <wp:extent cx="3419475" cy="2762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A3FA" w14:textId="6AAFC739" w:rsidR="00413FEB" w:rsidRPr="007965BE" w:rsidRDefault="00413FE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It will be executed when I type on the text </w:t>
      </w:r>
    </w:p>
    <w:p w14:paraId="747AC51F" w14:textId="6CB1450C" w:rsidR="00C86D98" w:rsidRPr="007965BE" w:rsidRDefault="00C86D98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proofErr w:type="spellStart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KeyEvent</w:t>
      </w:r>
      <w:proofErr w:type="spellEnd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is class / e is object that have information of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the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button on the keyboard </w:t>
      </w:r>
    </w:p>
    <w:p w14:paraId="6482B212" w14:textId="2B9262FB" w:rsidR="00EA59C5" w:rsidRPr="007965BE" w:rsidRDefault="00EA59C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b)</w:t>
      </w:r>
    </w:p>
    <w:p w14:paraId="29EBF334" w14:textId="75CD444F" w:rsidR="00EA59C5" w:rsidRPr="007965BE" w:rsidRDefault="00EA59C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66884F64" wp14:editId="165A97DB">
            <wp:extent cx="3609975" cy="314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05B" w14:textId="23300044" w:rsidR="00413FEB" w:rsidRPr="007965BE" w:rsidRDefault="00413FE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lastRenderedPageBreak/>
        <w:t xml:space="preserve">It will be executed when I type on the text then I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release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my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finger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from keyboard </w:t>
      </w:r>
    </w:p>
    <w:p w14:paraId="5EC2898D" w14:textId="77777777" w:rsidR="00413FEB" w:rsidRPr="007965BE" w:rsidRDefault="00413FE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</w:p>
    <w:p w14:paraId="633388CA" w14:textId="07DB7F9F" w:rsidR="00EA59C5" w:rsidRPr="007965BE" w:rsidRDefault="00EA59C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c)</w:t>
      </w:r>
    </w:p>
    <w:p w14:paraId="0ABBBCD3" w14:textId="0E779E61" w:rsidR="00EA59C5" w:rsidRPr="007965BE" w:rsidRDefault="00EA59C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E03AC88" wp14:editId="0DFEA737">
            <wp:extent cx="3476625" cy="3714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1E98" w14:textId="111CB7D3" w:rsidR="000D2A3D" w:rsidRPr="007965BE" w:rsidRDefault="000D2A3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It will be executed when I press on the text</w:t>
      </w:r>
    </w:p>
    <w:p w14:paraId="04C53070" w14:textId="77777777" w:rsidR="00EA59C5" w:rsidRPr="007965BE" w:rsidRDefault="00EA59C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</w:p>
    <w:p w14:paraId="69D66F89" w14:textId="5AE7AC2D" w:rsidR="008A5BED" w:rsidRPr="007965BE" w:rsidRDefault="008A5BE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2)</w:t>
      </w:r>
    </w:p>
    <w:p w14:paraId="6234B282" w14:textId="221A12A1" w:rsidR="00BE0A99" w:rsidRPr="007965BE" w:rsidRDefault="00BE0A99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6A96C657" wp14:editId="592CADF2">
            <wp:extent cx="3532909" cy="304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4783" cy="3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BAD" w14:textId="5B191E7B" w:rsidR="007C7773" w:rsidRPr="007965BE" w:rsidRDefault="007C7773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proofErr w:type="spellStart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addActionListener</w:t>
      </w:r>
      <w:proofErr w:type="spellEnd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is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a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function that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has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parameter (ActionListener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is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called interfaces</w:t>
      </w:r>
      <w:r w:rsidR="00D43774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which 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includes</w:t>
      </w:r>
      <w:r w:rsidR="00D43774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different </w:t>
      </w:r>
      <w:proofErr w:type="gramStart"/>
      <w:r w:rsidR="00D43774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function</w:t>
      </w:r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s</w:t>
      </w:r>
      <w:proofErr w:type="gramEnd"/>
      <w:r w:rsidR="00F97BA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and it is a type of class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)</w:t>
      </w:r>
    </w:p>
    <w:p w14:paraId="4775E80F" w14:textId="1603D32A" w:rsidR="008F24CA" w:rsidRPr="007965BE" w:rsidRDefault="008F24CA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a)</w:t>
      </w:r>
    </w:p>
    <w:p w14:paraId="3B273F1F" w14:textId="7534B5A4" w:rsidR="006E7F4D" w:rsidRPr="007965BE" w:rsidRDefault="008F24CA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5B23E1CF" wp14:editId="0A9AAAE1">
            <wp:extent cx="4257675" cy="4191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4B32" w14:textId="4057038B" w:rsidR="006E7F4D" w:rsidRPr="007965BE" w:rsidRDefault="006E7F4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It will be executed when I press on </w:t>
      </w:r>
      <w:r w:rsidR="007D0A7E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the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button</w:t>
      </w:r>
    </w:p>
    <w:p w14:paraId="7585E45C" w14:textId="27160CE0" w:rsidR="008A5BED" w:rsidRPr="007965BE" w:rsidRDefault="008A5BE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3)</w:t>
      </w:r>
    </w:p>
    <w:p w14:paraId="59AE09AA" w14:textId="512DE339" w:rsidR="008F24CA" w:rsidRPr="007965BE" w:rsidRDefault="008A5BE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0DA00B14" wp14:editId="2F552EF1">
            <wp:extent cx="4133850" cy="335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8F4" w14:textId="073ACBEE" w:rsidR="00476C21" w:rsidRPr="007965BE" w:rsidRDefault="00254123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  <w:lang w:bidi="ar-JO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This listener is related to buttons of the </w:t>
      </w:r>
      <w:proofErr w:type="gramStart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mouse</w:t>
      </w:r>
      <w:proofErr w:type="gramEnd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and it is used with frame and button.</w:t>
      </w:r>
    </w:p>
    <w:p w14:paraId="3C2DF729" w14:textId="0E79A2FA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a)</w:t>
      </w:r>
    </w:p>
    <w:p w14:paraId="6B6E0AE3" w14:textId="5D0870CE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7DC84DA" wp14:editId="05E28C5F">
            <wp:extent cx="3895725" cy="50292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B8B0" w14:textId="11B7465A" w:rsidR="0084549B" w:rsidRPr="007965BE" w:rsidRDefault="007D0A7E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It will be executed when I </w:t>
      </w:r>
      <w:r w:rsidR="00A9325F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released my finger from the button using the mouse</w:t>
      </w:r>
    </w:p>
    <w:p w14:paraId="3F12B015" w14:textId="010DA90B" w:rsidR="00ED0591" w:rsidRPr="007965BE" w:rsidRDefault="00ED0591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e is </w:t>
      </w:r>
      <w:r w:rsidR="00254123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object that have information of the button on the mouse</w:t>
      </w:r>
    </w:p>
    <w:p w14:paraId="5C75F413" w14:textId="5DC6D459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b)</w:t>
      </w:r>
    </w:p>
    <w:p w14:paraId="2FCD5212" w14:textId="1E53F39D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D3EF3F0" wp14:editId="738B0E69">
            <wp:extent cx="3665220" cy="6172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3B91" w14:textId="0B941841" w:rsidR="007D0A7E" w:rsidRPr="007965BE" w:rsidRDefault="007D0A7E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lastRenderedPageBreak/>
        <w:t xml:space="preserve">It will be executed when I </w:t>
      </w:r>
      <w:r w:rsidR="00843E3C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press and pull my finger using mouse</w:t>
      </w:r>
    </w:p>
    <w:p w14:paraId="15B58D81" w14:textId="77777777" w:rsidR="007D0A7E" w:rsidRPr="007965BE" w:rsidRDefault="007D0A7E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</w:p>
    <w:p w14:paraId="558A7FD6" w14:textId="4875E2A3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c)</w:t>
      </w:r>
    </w:p>
    <w:p w14:paraId="6D8472F6" w14:textId="7754AC88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ABF9B10" wp14:editId="5B0A7795">
            <wp:extent cx="3611880" cy="495300"/>
            <wp:effectExtent l="0" t="0" r="762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E75A" w14:textId="4180C547" w:rsidR="00BC0A3A" w:rsidRPr="007965BE" w:rsidRDefault="00BC0A3A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It will be executed</w:t>
      </w:r>
      <w:r w:rsidR="00E472AF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(</w:t>
      </w:r>
      <w:r w:rsidR="00E472AF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background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of button will change into green and </w:t>
      </w:r>
      <w:r w:rsidR="00091576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the font of button will change into gray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) when I enter the curser on the button using the mouse </w:t>
      </w:r>
    </w:p>
    <w:p w14:paraId="3C7BE13F" w14:textId="1C6D61F3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d)</w:t>
      </w:r>
    </w:p>
    <w:p w14:paraId="2B5355E2" w14:textId="036BF006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8F05204" wp14:editId="0D28AF86">
            <wp:extent cx="3571875" cy="480060"/>
            <wp:effectExtent l="0" t="0" r="952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BB31" w14:textId="42979996" w:rsidR="00091576" w:rsidRPr="007965BE" w:rsidRDefault="0009157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It will be executed</w:t>
      </w:r>
      <w:r w:rsidR="00E472AF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(</w:t>
      </w:r>
      <w:r w:rsidR="00E472AF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background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of button will change into gray and the font of button will change into green) when I get the curser out on the button using the mouse </w:t>
      </w:r>
    </w:p>
    <w:p w14:paraId="427F62D3" w14:textId="73C317CD" w:rsidR="00D47FA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e)</w:t>
      </w:r>
    </w:p>
    <w:p w14:paraId="0C7355A7" w14:textId="7DA49186" w:rsidR="00091576" w:rsidRPr="007965BE" w:rsidRDefault="00D47FA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4B988C48" wp14:editId="150D2C89">
            <wp:extent cx="3543300" cy="419100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BAD7" w14:textId="020B9748" w:rsidR="00091576" w:rsidRPr="007965BE" w:rsidRDefault="00091576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It will be executed when I click</w:t>
      </w:r>
      <w:r w:rsidR="00A9325F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on </w:t>
      </w:r>
      <w:proofErr w:type="gramStart"/>
      <w:r w:rsidR="00A9325F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the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using</w:t>
      </w:r>
      <w:proofErr w:type="gramEnd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mouse</w:t>
      </w:r>
      <w:r w:rsidR="00ED059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without pull</w:t>
      </w:r>
    </w:p>
    <w:p w14:paraId="458A2DFF" w14:textId="4D061CCA" w:rsidR="008A5BED" w:rsidRPr="007965BE" w:rsidRDefault="008A5BE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4)</w:t>
      </w:r>
      <w:r w:rsidR="0084549B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</w:p>
    <w:p w14:paraId="2C5FC216" w14:textId="49BD7673" w:rsidR="008A5BED" w:rsidRPr="007965BE" w:rsidRDefault="008A5BED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47E38FE2" wp14:editId="00139FB5">
            <wp:extent cx="5162550" cy="352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EC81" w14:textId="4CAB80E2" w:rsidR="002735AC" w:rsidRPr="007965BE" w:rsidRDefault="002735AC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  <w:lang w:bidi="ar-JO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This listener is related to movement of the </w:t>
      </w:r>
      <w:proofErr w:type="gramStart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mouse</w:t>
      </w:r>
      <w:proofErr w:type="gramEnd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and it is used with frame and button.</w:t>
      </w:r>
    </w:p>
    <w:p w14:paraId="7C282711" w14:textId="75DE0CF3" w:rsidR="0084549B" w:rsidRPr="007965BE" w:rsidRDefault="0084549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a)</w:t>
      </w:r>
    </w:p>
    <w:p w14:paraId="1B5B834F" w14:textId="52AF4FD8" w:rsidR="00DE1734" w:rsidRPr="007965BE" w:rsidRDefault="0084549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9E0D9B2" wp14:editId="05147834">
            <wp:extent cx="3901440" cy="651163"/>
            <wp:effectExtent l="0" t="0" r="3810" b="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12973" cy="6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30AD" w14:textId="3D10C408" w:rsidR="00511375" w:rsidRPr="007965BE" w:rsidRDefault="00511375" w:rsidP="007965BE">
      <w:pPr>
        <w:spacing w:line="240" w:lineRule="auto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proofErr w:type="spellStart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Mouse</w:t>
      </w:r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M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oved</w:t>
      </w:r>
      <w:proofErr w:type="spellEnd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will be executed</w:t>
      </w:r>
      <w:r w:rsidR="003F3E48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(the</w:t>
      </w:r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title of frame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will change into </w:t>
      </w:r>
      <w:r w:rsidR="00981351" w:rsidRPr="007965B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Binary to decimal converter (You are moving ...</w:t>
      </w:r>
      <w:proofErr w:type="gramStart"/>
      <w:r w:rsidR="00981351" w:rsidRPr="007965B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) )</w:t>
      </w:r>
      <w:proofErr w:type="gramEnd"/>
      <w:r w:rsidR="00981351" w:rsidRPr="007965B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when I move my finger on the mouse on the frame</w:t>
      </w:r>
    </w:p>
    <w:p w14:paraId="28D260B0" w14:textId="77777777" w:rsidR="00511375" w:rsidRPr="007965BE" w:rsidRDefault="00511375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</w:p>
    <w:p w14:paraId="3C5BF889" w14:textId="3E2C0B99" w:rsidR="0084549B" w:rsidRPr="007965BE" w:rsidRDefault="0084549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b)</w:t>
      </w:r>
    </w:p>
    <w:p w14:paraId="3AC5C705" w14:textId="5102BB36" w:rsidR="0084549B" w:rsidRPr="007965BE" w:rsidRDefault="0084549B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noProof/>
          <w:sz w:val="24"/>
          <w:szCs w:val="24"/>
        </w:rPr>
        <w:lastRenderedPageBreak/>
        <w:drawing>
          <wp:inline distT="0" distB="0" distL="0" distR="0" wp14:anchorId="70D4F92E" wp14:editId="1AB156CC">
            <wp:extent cx="3924300" cy="948690"/>
            <wp:effectExtent l="0" t="0" r="0" b="3810"/>
            <wp:docPr id="39" name="Picture 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graphical user interface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7376" w14:textId="729335EE" w:rsidR="00DE1734" w:rsidRPr="007965BE" w:rsidRDefault="002264AC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 </w:t>
      </w:r>
      <w:proofErr w:type="spellStart"/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MouseDragged</w:t>
      </w:r>
      <w:proofErr w:type="spellEnd"/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will be executed</w:t>
      </w:r>
      <w:r w:rsidR="003F3E48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(the</w:t>
      </w:r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title of frame will change into </w:t>
      </w:r>
      <w:r w:rsidR="00981351" w:rsidRPr="007965B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Binary to decimal converter (You are dragging ...</w:t>
      </w:r>
      <w:proofErr w:type="gramStart"/>
      <w:r w:rsidR="00981351" w:rsidRPr="007965B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))</w:t>
      </w:r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when</w:t>
      </w:r>
      <w:proofErr w:type="gramEnd"/>
      <w:r w:rsidR="00981351"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I press and move my finger on the mouse on the frame</w:t>
      </w:r>
    </w:p>
    <w:p w14:paraId="3E5466DD" w14:textId="7BC5CCE1" w:rsidR="00C7306F" w:rsidRPr="007965BE" w:rsidRDefault="00C7306F" w:rsidP="007965BE">
      <w:pPr>
        <w:spacing w:line="240" w:lineRule="auto"/>
        <w:rPr>
          <w:rFonts w:ascii="Verdana" w:hAnsi="Verdana"/>
          <w:color w:val="222222"/>
          <w:sz w:val="24"/>
          <w:szCs w:val="24"/>
          <w:shd w:val="clear" w:color="auto" w:fill="FFFFFF"/>
        </w:rPr>
      </w:pPr>
      <w:proofErr w:type="spellStart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Joptionpane</w:t>
      </w:r>
      <w:proofErr w:type="spellEnd"/>
      <w:r w:rsidRPr="007965BE">
        <w:rPr>
          <w:rFonts w:ascii="Verdana" w:hAnsi="Verdana"/>
          <w:color w:val="222222"/>
          <w:sz w:val="24"/>
          <w:szCs w:val="24"/>
          <w:shd w:val="clear" w:color="auto" w:fill="FFFFFF"/>
        </w:rPr>
        <w:t>:</w:t>
      </w:r>
    </w:p>
    <w:p w14:paraId="308A3BDA" w14:textId="77777777" w:rsidR="00413FEB" w:rsidRPr="007965BE" w:rsidRDefault="00C7306F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1411579" wp14:editId="37145BE9">
            <wp:extent cx="4124325" cy="552450"/>
            <wp:effectExtent l="0" t="0" r="9525" b="0"/>
            <wp:docPr id="57" name="Picture 5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 with low confidenc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F14" w14:textId="53C59111" w:rsidR="00C7306F" w:rsidRPr="007965BE" w:rsidRDefault="00413FEB" w:rsidP="007965BE">
      <w:pPr>
        <w:spacing w:line="240" w:lineRule="auto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 w:rsidRPr="007965BE">
        <w:rPr>
          <w:b/>
          <w:bCs/>
          <w:sz w:val="24"/>
          <w:szCs w:val="24"/>
        </w:rPr>
        <w:t xml:space="preserve"> it will be executed as the picture below when I enter any letter</w:t>
      </w:r>
    </w:p>
    <w:p w14:paraId="69B7CC89" w14:textId="20536B1D" w:rsidR="00413FEB" w:rsidRPr="007965BE" w:rsidRDefault="00413FEB" w:rsidP="007965BE">
      <w:pPr>
        <w:spacing w:line="240" w:lineRule="auto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</w:p>
    <w:p w14:paraId="54CF2FC7" w14:textId="058545B1" w:rsidR="00C7306F" w:rsidRPr="007965BE" w:rsidRDefault="00C7306F" w:rsidP="007965BE">
      <w:pPr>
        <w:spacing w:line="240" w:lineRule="auto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64CF5005" wp14:editId="6FF2A96F">
            <wp:extent cx="3390900" cy="944880"/>
            <wp:effectExtent l="0" t="0" r="0" b="7620"/>
            <wp:docPr id="58" name="Picture 5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, Word&#10;&#10;Description automatically generat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E1C" w14:textId="1041837A" w:rsidR="008E5994" w:rsidRPr="007965BE" w:rsidRDefault="008E5994" w:rsidP="007965BE">
      <w:pPr>
        <w:spacing w:line="240" w:lineRule="auto"/>
        <w:rPr>
          <w:b/>
          <w:bCs/>
          <w:sz w:val="24"/>
          <w:szCs w:val="24"/>
          <w:u w:val="thick"/>
        </w:rPr>
      </w:pPr>
    </w:p>
    <w:p w14:paraId="3C27A213" w14:textId="77777777" w:rsidR="006E049A" w:rsidRPr="007965BE" w:rsidRDefault="006E049A" w:rsidP="007965BE">
      <w:pPr>
        <w:spacing w:line="240" w:lineRule="auto"/>
        <w:rPr>
          <w:b/>
          <w:bCs/>
          <w:sz w:val="24"/>
          <w:szCs w:val="24"/>
          <w:u w:val="thick"/>
        </w:rPr>
      </w:pPr>
    </w:p>
    <w:p w14:paraId="6B8C4F5E" w14:textId="2D51F4C3" w:rsidR="005C6B2A" w:rsidRPr="007965BE" w:rsidRDefault="005C6B2A" w:rsidP="007965BE">
      <w:pPr>
        <w:spacing w:line="240" w:lineRule="auto"/>
        <w:rPr>
          <w:b/>
          <w:bCs/>
          <w:sz w:val="24"/>
          <w:szCs w:val="24"/>
          <w:u w:val="thick"/>
        </w:rPr>
      </w:pPr>
      <w:r w:rsidRPr="007965BE">
        <w:rPr>
          <w:b/>
          <w:bCs/>
          <w:sz w:val="24"/>
          <w:szCs w:val="24"/>
          <w:u w:val="thick"/>
        </w:rPr>
        <w:t>Part 3</w:t>
      </w:r>
    </w:p>
    <w:p w14:paraId="604CF128" w14:textId="1A4CC4C0" w:rsidR="005C6B2A" w:rsidRPr="007965BE" w:rsidRDefault="005C6B2A" w:rsidP="007965BE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3.1)</w:t>
      </w:r>
      <w:r w:rsidR="00167692" w:rsidRPr="007965BE">
        <w:rPr>
          <w:sz w:val="24"/>
          <w:szCs w:val="24"/>
        </w:rPr>
        <w:t xml:space="preserve"> </w:t>
      </w:r>
      <w:r w:rsidR="00167692" w:rsidRPr="007965BE">
        <w:rPr>
          <w:b/>
          <w:bCs/>
          <w:sz w:val="24"/>
          <w:szCs w:val="24"/>
        </w:rPr>
        <w:t xml:space="preserve">Use the IDE to manage the development process of the above code implementations. </w:t>
      </w:r>
    </w:p>
    <w:p w14:paraId="64D525E2" w14:textId="2352E867" w:rsidR="0078252A" w:rsidRPr="007965BE" w:rsidRDefault="005C6B2A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3.2</w:t>
      </w:r>
      <w:proofErr w:type="gramStart"/>
      <w:r w:rsidRPr="007965BE">
        <w:rPr>
          <w:b/>
          <w:bCs/>
          <w:sz w:val="24"/>
          <w:szCs w:val="24"/>
        </w:rPr>
        <w:t>)</w:t>
      </w:r>
      <w:r w:rsidRPr="007965BE">
        <w:rPr>
          <w:sz w:val="24"/>
          <w:szCs w:val="24"/>
        </w:rPr>
        <w:t xml:space="preserve">  Evaluate</w:t>
      </w:r>
      <w:proofErr w:type="gramEnd"/>
      <w:r w:rsidRPr="007965BE">
        <w:rPr>
          <w:sz w:val="24"/>
          <w:szCs w:val="24"/>
        </w:rPr>
        <w:t xml:space="preserve"> the use of an IDE for development of applications contrasted with not using an IDE:</w:t>
      </w:r>
      <w:r w:rsidR="003860B2" w:rsidRPr="007965BE">
        <w:rPr>
          <w:sz w:val="24"/>
          <w:szCs w:val="24"/>
        </w:rPr>
        <w:t xml:space="preserve"> [3]</w:t>
      </w:r>
    </w:p>
    <w:p w14:paraId="62374D97" w14:textId="55E982B1" w:rsidR="00850C7F" w:rsidRPr="007965BE" w:rsidRDefault="0078252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An</w:t>
      </w:r>
      <w:r w:rsidR="006941CB" w:rsidRPr="007965BE">
        <w:rPr>
          <w:sz w:val="24"/>
          <w:szCs w:val="24"/>
        </w:rPr>
        <w:t xml:space="preserve"> </w:t>
      </w:r>
      <w:proofErr w:type="gramStart"/>
      <w:r w:rsidR="006941CB" w:rsidRPr="007965BE">
        <w:rPr>
          <w:sz w:val="24"/>
          <w:szCs w:val="24"/>
        </w:rPr>
        <w:t>Integrat</w:t>
      </w:r>
      <w:r w:rsidRPr="007965BE">
        <w:rPr>
          <w:sz w:val="24"/>
          <w:szCs w:val="24"/>
        </w:rPr>
        <w:t>ed</w:t>
      </w:r>
      <w:proofErr w:type="gramEnd"/>
      <w:r w:rsidR="006941CB" w:rsidRPr="007965BE">
        <w:rPr>
          <w:sz w:val="24"/>
          <w:szCs w:val="24"/>
        </w:rPr>
        <w:t xml:space="preserve"> </w:t>
      </w:r>
      <w:r w:rsidRPr="007965BE">
        <w:rPr>
          <w:sz w:val="24"/>
          <w:szCs w:val="24"/>
        </w:rPr>
        <w:t>development environment (IDE)</w:t>
      </w:r>
      <w:r w:rsidR="00850C7F" w:rsidRPr="007965BE">
        <w:rPr>
          <w:sz w:val="24"/>
          <w:szCs w:val="24"/>
        </w:rPr>
        <w:t xml:space="preserve"> is basically an environment</w:t>
      </w:r>
      <w:r w:rsidR="006B09E7" w:rsidRPr="007965BE">
        <w:rPr>
          <w:sz w:val="24"/>
          <w:szCs w:val="24"/>
        </w:rPr>
        <w:t xml:space="preserve"> or combination of tools such as compiler, debugger, text editor</w:t>
      </w:r>
      <w:r w:rsidR="00FD2A88" w:rsidRPr="007965BE">
        <w:rPr>
          <w:sz w:val="24"/>
          <w:szCs w:val="24"/>
        </w:rPr>
        <w:t>…</w:t>
      </w:r>
      <w:r w:rsidR="00850C7F" w:rsidRPr="007965BE">
        <w:rPr>
          <w:sz w:val="24"/>
          <w:szCs w:val="24"/>
        </w:rPr>
        <w:t xml:space="preserve"> </w:t>
      </w:r>
      <w:r w:rsidR="006B09E7" w:rsidRPr="007965BE">
        <w:rPr>
          <w:sz w:val="24"/>
          <w:szCs w:val="24"/>
        </w:rPr>
        <w:t>which are prepared for the programmer to write a code</w:t>
      </w:r>
      <w:r w:rsidR="00FD2A88" w:rsidRPr="007965BE">
        <w:rPr>
          <w:sz w:val="24"/>
          <w:szCs w:val="24"/>
        </w:rPr>
        <w:t>. It helps to combine usual activities of writing a code into an application such as dubbing, editing source code, building executables.</w:t>
      </w:r>
      <w:r w:rsidR="005C0BCA" w:rsidRPr="007965BE">
        <w:rPr>
          <w:sz w:val="24"/>
          <w:szCs w:val="24"/>
        </w:rPr>
        <w:t xml:space="preserve"> IDE is very important because it support many languages of writing a code. The tools and facilities IDE provides make writing a code easier and faster.</w:t>
      </w:r>
    </w:p>
    <w:p w14:paraId="288981E6" w14:textId="62A17E2C" w:rsidR="000B2ED1" w:rsidRPr="007965BE" w:rsidRDefault="00356C97" w:rsidP="007965B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Using an IDE has </w:t>
      </w:r>
      <w:r w:rsidR="000B2ED1" w:rsidRPr="007965BE">
        <w:rPr>
          <w:sz w:val="24"/>
          <w:szCs w:val="24"/>
        </w:rPr>
        <w:t>many important features:</w:t>
      </w:r>
    </w:p>
    <w:p w14:paraId="3E49136C" w14:textId="7FF27BD4" w:rsidR="000B2ED1" w:rsidRPr="007965BE" w:rsidRDefault="000B2ED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1- every IDE have a text editor to write and manipulate a code by using drag and drop technique and simple language syntax </w:t>
      </w:r>
    </w:p>
    <w:p w14:paraId="147AD8EC" w14:textId="765E0DBF" w:rsidR="000B2ED1" w:rsidRPr="007965BE" w:rsidRDefault="000B2ED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>2- it has debugger which helps developers to identify and locate and solve mistakes immediately before we run the code</w:t>
      </w:r>
      <w:r w:rsidR="005A01E6" w:rsidRPr="007965BE">
        <w:rPr>
          <w:sz w:val="24"/>
          <w:szCs w:val="24"/>
        </w:rPr>
        <w:t xml:space="preserve">, and this is one of the most important tools </w:t>
      </w:r>
      <w:r w:rsidR="00BC30F8" w:rsidRPr="007965BE">
        <w:rPr>
          <w:sz w:val="24"/>
          <w:szCs w:val="24"/>
        </w:rPr>
        <w:t>to spread a successful program.</w:t>
      </w:r>
    </w:p>
    <w:p w14:paraId="47E0A289" w14:textId="613BC647" w:rsidR="000B2ED1" w:rsidRPr="007965BE" w:rsidRDefault="000B2ED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3- It has a compiler which translates and analyze the programming language into a language that the machine or the computer understands </w:t>
      </w:r>
    </w:p>
    <w:p w14:paraId="0FC84295" w14:textId="09C08890" w:rsidR="000B2ED1" w:rsidRPr="007965BE" w:rsidRDefault="000B2ED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4- It has a Code insight</w:t>
      </w:r>
      <w:r w:rsidR="003718DE" w:rsidRPr="007965BE">
        <w:rPr>
          <w:sz w:val="24"/>
          <w:szCs w:val="24"/>
        </w:rPr>
        <w:t xml:space="preserve"> and completion</w:t>
      </w:r>
      <w:r w:rsidRPr="007965BE">
        <w:rPr>
          <w:sz w:val="24"/>
          <w:szCs w:val="24"/>
        </w:rPr>
        <w:t xml:space="preserve"> feature which help developers by guessing and suggesting </w:t>
      </w:r>
      <w:proofErr w:type="gramStart"/>
      <w:r w:rsidRPr="007965BE">
        <w:rPr>
          <w:sz w:val="24"/>
          <w:szCs w:val="24"/>
        </w:rPr>
        <w:t>to complete</w:t>
      </w:r>
      <w:proofErr w:type="gramEnd"/>
      <w:r w:rsidRPr="007965BE">
        <w:rPr>
          <w:sz w:val="24"/>
          <w:szCs w:val="24"/>
        </w:rPr>
        <w:t xml:space="preserve"> what you write. As a result, it saves time writing code and reduce errors. </w:t>
      </w:r>
    </w:p>
    <w:p w14:paraId="2305FE31" w14:textId="3C11C74F" w:rsidR="000B2ED1" w:rsidRPr="007965BE" w:rsidRDefault="000B2ED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5- it supports many programming </w:t>
      </w:r>
      <w:proofErr w:type="gramStart"/>
      <w:r w:rsidRPr="007965BE">
        <w:rPr>
          <w:sz w:val="24"/>
          <w:szCs w:val="24"/>
        </w:rPr>
        <w:t>languages</w:t>
      </w:r>
      <w:r w:rsidR="00FA770A" w:rsidRPr="007965BE">
        <w:rPr>
          <w:sz w:val="24"/>
          <w:szCs w:val="24"/>
        </w:rPr>
        <w:t>,</w:t>
      </w:r>
      <w:proofErr w:type="gramEnd"/>
      <w:r w:rsidRPr="007965BE">
        <w:rPr>
          <w:sz w:val="24"/>
          <w:szCs w:val="24"/>
        </w:rPr>
        <w:t xml:space="preserve"> you only need to decide which language and it automatically run the suitable tools. </w:t>
      </w:r>
    </w:p>
    <w:p w14:paraId="37F56881" w14:textId="4E7736BA" w:rsidR="000B2ED1" w:rsidRPr="007965BE" w:rsidRDefault="000B2ED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6- It has good integration tools </w:t>
      </w:r>
      <w:proofErr w:type="gramStart"/>
      <w:r w:rsidRPr="007965BE">
        <w:rPr>
          <w:sz w:val="24"/>
          <w:szCs w:val="24"/>
        </w:rPr>
        <w:t xml:space="preserve">which </w:t>
      </w:r>
      <w:r w:rsidR="00FA770A" w:rsidRPr="007965BE">
        <w:rPr>
          <w:sz w:val="24"/>
          <w:szCs w:val="24"/>
        </w:rPr>
        <w:t xml:space="preserve"> increase</w:t>
      </w:r>
      <w:proofErr w:type="gramEnd"/>
      <w:r w:rsidR="00FA770A" w:rsidRPr="007965BE">
        <w:rPr>
          <w:sz w:val="24"/>
          <w:szCs w:val="24"/>
        </w:rPr>
        <w:t xml:space="preserve"> efficiency  and </w:t>
      </w:r>
      <w:r w:rsidRPr="007965BE">
        <w:rPr>
          <w:sz w:val="24"/>
          <w:szCs w:val="24"/>
        </w:rPr>
        <w:t xml:space="preserve">make performance </w:t>
      </w:r>
      <w:r w:rsidR="00FA770A" w:rsidRPr="007965BE">
        <w:rPr>
          <w:sz w:val="24"/>
          <w:szCs w:val="24"/>
        </w:rPr>
        <w:t>faster</w:t>
      </w:r>
      <w:r w:rsidRPr="007965BE">
        <w:rPr>
          <w:sz w:val="24"/>
          <w:szCs w:val="24"/>
        </w:rPr>
        <w:t xml:space="preserve"> </w:t>
      </w:r>
      <w:r w:rsidR="00FA770A" w:rsidRPr="007965BE">
        <w:rPr>
          <w:sz w:val="24"/>
          <w:szCs w:val="24"/>
        </w:rPr>
        <w:t>with less effort.</w:t>
      </w:r>
    </w:p>
    <w:p w14:paraId="6B345B91" w14:textId="0C809191" w:rsidR="00FA770A" w:rsidRPr="007965BE" w:rsidRDefault="00FA770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7-</w:t>
      </w:r>
      <w:r w:rsidR="003718DE" w:rsidRPr="007965BE">
        <w:rPr>
          <w:sz w:val="24"/>
          <w:szCs w:val="24"/>
        </w:rPr>
        <w:t>the program can</w:t>
      </w:r>
      <w:r w:rsidR="003718DE" w:rsidRPr="007965BE">
        <w:rPr>
          <w:b/>
          <w:bCs/>
          <w:sz w:val="24"/>
          <w:szCs w:val="24"/>
        </w:rPr>
        <w:t xml:space="preserve"> change text color</w:t>
      </w:r>
      <w:r w:rsidR="003718DE" w:rsidRPr="007965BE">
        <w:rPr>
          <w:sz w:val="24"/>
          <w:szCs w:val="24"/>
        </w:rPr>
        <w:t xml:space="preserve"> to represent different classes, functions, and variable</w:t>
      </w:r>
      <w:r w:rsidRPr="007965BE">
        <w:rPr>
          <w:sz w:val="24"/>
          <w:szCs w:val="24"/>
        </w:rPr>
        <w:t>.</w:t>
      </w:r>
    </w:p>
    <w:p w14:paraId="7CECC96B" w14:textId="6DDA8BE8" w:rsidR="001936ED" w:rsidRPr="007965BE" w:rsidRDefault="00FA770A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8-It helps </w:t>
      </w:r>
      <w:r w:rsidR="00356C97" w:rsidRPr="007965BE">
        <w:rPr>
          <w:sz w:val="24"/>
          <w:szCs w:val="24"/>
        </w:rPr>
        <w:t>collaboration of many programmers who can easily work together within IDE.</w:t>
      </w:r>
    </w:p>
    <w:p w14:paraId="74363CF4" w14:textId="26C6ADDE" w:rsidR="00356C97" w:rsidRPr="007965BE" w:rsidRDefault="00356C97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9-It helps code management.</w:t>
      </w:r>
    </w:p>
    <w:p w14:paraId="31FD9E87" w14:textId="5C4E351C" w:rsidR="00B7627A" w:rsidRPr="007965BE" w:rsidRDefault="00B7627A" w:rsidP="007965B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Not using an IDE has many disadvantages:</w:t>
      </w:r>
    </w:p>
    <w:p w14:paraId="3F586031" w14:textId="6F8144C0" w:rsidR="009D272A" w:rsidRPr="007965BE" w:rsidRDefault="009D272A" w:rsidP="007965BE">
      <w:pPr>
        <w:spacing w:line="240" w:lineRule="auto"/>
        <w:ind w:left="360"/>
        <w:rPr>
          <w:sz w:val="24"/>
          <w:szCs w:val="24"/>
        </w:rPr>
      </w:pPr>
      <w:r w:rsidRPr="007965BE">
        <w:rPr>
          <w:sz w:val="24"/>
          <w:szCs w:val="24"/>
        </w:rPr>
        <w:t xml:space="preserve">If you are not using an IDE, you will miss many </w:t>
      </w:r>
      <w:r w:rsidR="001672F7" w:rsidRPr="007965BE">
        <w:rPr>
          <w:sz w:val="24"/>
          <w:szCs w:val="24"/>
        </w:rPr>
        <w:t>good points:</w:t>
      </w:r>
    </w:p>
    <w:p w14:paraId="065943F2" w14:textId="13740649" w:rsidR="001672F7" w:rsidRPr="007965BE" w:rsidRDefault="001672F7" w:rsidP="007965B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You will not be able to debug and locate mistake immediately while you are coding, which takes more time and effort than using IDE.</w:t>
      </w:r>
    </w:p>
    <w:p w14:paraId="23FF30F4" w14:textId="16A46CEE" w:rsidR="0022073D" w:rsidRPr="007965BE" w:rsidRDefault="0022073D" w:rsidP="007965B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You </w:t>
      </w:r>
      <w:proofErr w:type="spellStart"/>
      <w:r w:rsidRPr="007965BE">
        <w:rPr>
          <w:sz w:val="24"/>
          <w:szCs w:val="24"/>
        </w:rPr>
        <w:t>can not</w:t>
      </w:r>
      <w:proofErr w:type="spellEnd"/>
      <w:r w:rsidRPr="007965BE">
        <w:rPr>
          <w:sz w:val="24"/>
          <w:szCs w:val="24"/>
        </w:rPr>
        <w:t xml:space="preserve"> manage your project as efficient as a programmer who uses an IDE.</w:t>
      </w:r>
    </w:p>
    <w:p w14:paraId="3CF391D8" w14:textId="23DFD366" w:rsidR="0022073D" w:rsidRPr="007965BE" w:rsidRDefault="0022073D" w:rsidP="007965B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You will be less efficient than a programmer with an IDE because using IDE save time and effort</w:t>
      </w:r>
      <w:r w:rsidR="00067D97" w:rsidRPr="007965BE">
        <w:rPr>
          <w:sz w:val="24"/>
          <w:szCs w:val="24"/>
        </w:rPr>
        <w:t>.</w:t>
      </w:r>
    </w:p>
    <w:p w14:paraId="7335DB5D" w14:textId="0E5B2A7F" w:rsidR="0022073D" w:rsidRPr="007965BE" w:rsidRDefault="00067D97" w:rsidP="007965B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Collaboration with other programmers is very </w:t>
      </w:r>
      <w:proofErr w:type="gramStart"/>
      <w:r w:rsidRPr="007965BE">
        <w:rPr>
          <w:sz w:val="24"/>
          <w:szCs w:val="24"/>
        </w:rPr>
        <w:t>difficult  when</w:t>
      </w:r>
      <w:proofErr w:type="gramEnd"/>
      <w:r w:rsidRPr="007965BE">
        <w:rPr>
          <w:sz w:val="24"/>
          <w:szCs w:val="24"/>
        </w:rPr>
        <w:t xml:space="preserve"> not using an IDE.</w:t>
      </w:r>
    </w:p>
    <w:p w14:paraId="3D28674C" w14:textId="0B484935" w:rsidR="0036497D" w:rsidRPr="007965BE" w:rsidRDefault="00067D97" w:rsidP="007965B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You will miss using a lot of tools and </w:t>
      </w:r>
      <w:proofErr w:type="gramStart"/>
      <w:r w:rsidRPr="007965BE">
        <w:rPr>
          <w:sz w:val="24"/>
          <w:szCs w:val="24"/>
        </w:rPr>
        <w:t>facilities  such</w:t>
      </w:r>
      <w:proofErr w:type="gramEnd"/>
      <w:r w:rsidRPr="007965BE">
        <w:rPr>
          <w:sz w:val="24"/>
          <w:szCs w:val="24"/>
        </w:rPr>
        <w:t xml:space="preserve"> as Code insight, text color change, drag and drop technique and many others.</w:t>
      </w:r>
    </w:p>
    <w:p w14:paraId="6F2D212F" w14:textId="6434BEE8" w:rsidR="0036497D" w:rsidRPr="007965BE" w:rsidRDefault="00187C29" w:rsidP="007965B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Negative points and difficulties of using an IDE:</w:t>
      </w:r>
    </w:p>
    <w:p w14:paraId="568CB32E" w14:textId="18A92AF9" w:rsidR="00187C29" w:rsidRPr="007965BE" w:rsidRDefault="00187C29" w:rsidP="007965BE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It is too complex for beginning programmers.</w:t>
      </w:r>
    </w:p>
    <w:p w14:paraId="2CE24B1B" w14:textId="0598914F" w:rsidR="00187C29" w:rsidRPr="007965BE" w:rsidRDefault="00187C29" w:rsidP="007965BE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It needs a lot of time to learn how to use it properly.</w:t>
      </w:r>
    </w:p>
    <w:p w14:paraId="1E7DA077" w14:textId="4764154F" w:rsidR="001936ED" w:rsidRPr="007965BE" w:rsidRDefault="00187C29" w:rsidP="007965BE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It needs knowledge to code efficiently  </w:t>
      </w:r>
    </w:p>
    <w:p w14:paraId="6592459F" w14:textId="2138811C" w:rsidR="00AB291D" w:rsidRPr="007965BE" w:rsidRDefault="00AB291D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To be honest, if an IDE is used by programmers properly and efficiently, its </w:t>
      </w:r>
      <w:r w:rsidR="001F1507" w:rsidRPr="007965BE">
        <w:rPr>
          <w:sz w:val="24"/>
          <w:szCs w:val="24"/>
        </w:rPr>
        <w:t>advantages</w:t>
      </w:r>
      <w:r w:rsidRPr="007965BE">
        <w:rPr>
          <w:sz w:val="24"/>
          <w:szCs w:val="24"/>
        </w:rPr>
        <w:t xml:space="preserve"> can outweigh any disadvantage </w:t>
      </w:r>
      <w:r w:rsidR="006B09C1" w:rsidRPr="007965BE">
        <w:rPr>
          <w:sz w:val="24"/>
          <w:szCs w:val="24"/>
        </w:rPr>
        <w:t xml:space="preserve">of </w:t>
      </w:r>
      <w:r w:rsidRPr="007965BE">
        <w:rPr>
          <w:sz w:val="24"/>
          <w:szCs w:val="24"/>
        </w:rPr>
        <w:t>using it.</w:t>
      </w:r>
    </w:p>
    <w:p w14:paraId="109EB1FC" w14:textId="234C0ED4" w:rsidR="001936ED" w:rsidRPr="007965BE" w:rsidRDefault="00167692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3.3)</w:t>
      </w:r>
      <w:r w:rsidR="007B1138" w:rsidRPr="007965BE">
        <w:rPr>
          <w:b/>
          <w:bCs/>
          <w:sz w:val="24"/>
          <w:szCs w:val="24"/>
        </w:rPr>
        <w:t xml:space="preserve"> </w:t>
      </w:r>
      <w:r w:rsidR="007B1138" w:rsidRPr="007965BE">
        <w:rPr>
          <w:sz w:val="24"/>
          <w:szCs w:val="24"/>
        </w:rPr>
        <w:t>Explain the debugging process you followed in writing your programs, and explain the debugging facilities available in the IDE:</w:t>
      </w:r>
      <w:r w:rsidR="007D0C78" w:rsidRPr="007965BE">
        <w:rPr>
          <w:sz w:val="24"/>
          <w:szCs w:val="24"/>
        </w:rPr>
        <w:t xml:space="preserve"> [8]</w:t>
      </w:r>
    </w:p>
    <w:p w14:paraId="724D49C1" w14:textId="6E9485A6" w:rsidR="00CA0617" w:rsidRPr="007965BE" w:rsidRDefault="00E9452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Debugging is the process of finding problems in the software code and fixing them which may cause abnormal behavior or crash. Debugging is more difficult when </w:t>
      </w:r>
      <w:r w:rsidR="001749CD" w:rsidRPr="007965BE">
        <w:rPr>
          <w:sz w:val="24"/>
          <w:szCs w:val="24"/>
        </w:rPr>
        <w:t xml:space="preserve">the code has many </w:t>
      </w:r>
      <w:r w:rsidR="001E4E99" w:rsidRPr="007965BE">
        <w:rPr>
          <w:sz w:val="24"/>
          <w:szCs w:val="24"/>
        </w:rPr>
        <w:t>modules</w:t>
      </w:r>
      <w:r w:rsidR="001749CD" w:rsidRPr="007965BE">
        <w:rPr>
          <w:sz w:val="24"/>
          <w:szCs w:val="24"/>
        </w:rPr>
        <w:t xml:space="preserve"> which are connected to each other</w:t>
      </w:r>
      <w:r w:rsidR="00A739EE" w:rsidRPr="007965BE">
        <w:rPr>
          <w:sz w:val="24"/>
          <w:szCs w:val="24"/>
        </w:rPr>
        <w:t xml:space="preserve"> because any change in one </w:t>
      </w:r>
      <w:r w:rsidR="001E4E99" w:rsidRPr="007965BE">
        <w:rPr>
          <w:sz w:val="24"/>
          <w:szCs w:val="24"/>
        </w:rPr>
        <w:t>module</w:t>
      </w:r>
      <w:r w:rsidR="00A739EE" w:rsidRPr="007965BE">
        <w:rPr>
          <w:sz w:val="24"/>
          <w:szCs w:val="24"/>
        </w:rPr>
        <w:t xml:space="preserve"> may cause more bugs in other </w:t>
      </w:r>
      <w:r w:rsidR="001E4E99" w:rsidRPr="007965BE">
        <w:rPr>
          <w:sz w:val="24"/>
          <w:szCs w:val="24"/>
        </w:rPr>
        <w:t>modules</w:t>
      </w:r>
      <w:r w:rsidR="001749CD" w:rsidRPr="007965BE">
        <w:rPr>
          <w:sz w:val="24"/>
          <w:szCs w:val="24"/>
        </w:rPr>
        <w:t>.</w:t>
      </w:r>
      <w:r w:rsidR="00830C88" w:rsidRPr="007965BE">
        <w:rPr>
          <w:sz w:val="24"/>
          <w:szCs w:val="24"/>
        </w:rPr>
        <w:t xml:space="preserve"> </w:t>
      </w:r>
      <w:r w:rsidR="00A739EE" w:rsidRPr="007965BE">
        <w:rPr>
          <w:sz w:val="24"/>
          <w:szCs w:val="24"/>
        </w:rPr>
        <w:t xml:space="preserve">Debugging </w:t>
      </w:r>
      <w:r w:rsidR="00830C88" w:rsidRPr="007965BE">
        <w:rPr>
          <w:sz w:val="24"/>
          <w:szCs w:val="24"/>
        </w:rPr>
        <w:t>takes most of the time o</w:t>
      </w:r>
      <w:r w:rsidR="00A739EE" w:rsidRPr="007965BE">
        <w:rPr>
          <w:sz w:val="24"/>
          <w:szCs w:val="24"/>
        </w:rPr>
        <w:t>f</w:t>
      </w:r>
      <w:r w:rsidR="00830C88" w:rsidRPr="007965BE">
        <w:rPr>
          <w:sz w:val="24"/>
          <w:szCs w:val="24"/>
        </w:rPr>
        <w:t xml:space="preserve"> the </w:t>
      </w:r>
      <w:r w:rsidR="00A739EE" w:rsidRPr="007965BE">
        <w:rPr>
          <w:sz w:val="24"/>
          <w:szCs w:val="24"/>
        </w:rPr>
        <w:t xml:space="preserve">successful </w:t>
      </w:r>
      <w:r w:rsidR="00830C88" w:rsidRPr="007965BE">
        <w:rPr>
          <w:sz w:val="24"/>
          <w:szCs w:val="24"/>
        </w:rPr>
        <w:t xml:space="preserve">developer </w:t>
      </w:r>
      <w:r w:rsidR="00830C88" w:rsidRPr="007965BE">
        <w:rPr>
          <w:sz w:val="24"/>
          <w:szCs w:val="24"/>
        </w:rPr>
        <w:lastRenderedPageBreak/>
        <w:t>because finding and solving errors is more important than avoiding them.</w:t>
      </w:r>
      <w:r w:rsidR="00AD7DF3" w:rsidRPr="007965BE">
        <w:rPr>
          <w:sz w:val="24"/>
          <w:szCs w:val="24"/>
        </w:rPr>
        <w:t xml:space="preserve"> </w:t>
      </w:r>
      <w:r w:rsidR="005F6851" w:rsidRPr="007965BE">
        <w:rPr>
          <w:sz w:val="24"/>
          <w:szCs w:val="24"/>
        </w:rPr>
        <w:t xml:space="preserve">They start with identifying the problem, isolating the source </w:t>
      </w:r>
      <w:proofErr w:type="gramStart"/>
      <w:r w:rsidR="005F6851" w:rsidRPr="007965BE">
        <w:rPr>
          <w:sz w:val="24"/>
          <w:szCs w:val="24"/>
        </w:rPr>
        <w:t>code</w:t>
      </w:r>
      <w:proofErr w:type="gramEnd"/>
      <w:r w:rsidR="005F6851" w:rsidRPr="007965BE">
        <w:rPr>
          <w:sz w:val="24"/>
          <w:szCs w:val="24"/>
        </w:rPr>
        <w:t xml:space="preserve"> and then fixing it. </w:t>
      </w:r>
    </w:p>
    <w:p w14:paraId="1F17F993" w14:textId="28663A8C" w:rsidR="008956ED" w:rsidRPr="007965BE" w:rsidRDefault="00CA0617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There are many steps in my debugging process: after I finished writing my code, I checked if there was any syntax </w:t>
      </w:r>
      <w:r w:rsidR="00336806" w:rsidRPr="007965BE">
        <w:rPr>
          <w:sz w:val="24"/>
          <w:szCs w:val="24"/>
        </w:rPr>
        <w:t>error, there</w:t>
      </w:r>
      <w:r w:rsidR="00CE5F7A" w:rsidRPr="007965BE">
        <w:rPr>
          <w:sz w:val="24"/>
          <w:szCs w:val="24"/>
        </w:rPr>
        <w:t xml:space="preserve"> were no syntax </w:t>
      </w:r>
      <w:proofErr w:type="gramStart"/>
      <w:r w:rsidR="00CE5F7A" w:rsidRPr="007965BE">
        <w:rPr>
          <w:sz w:val="24"/>
          <w:szCs w:val="24"/>
        </w:rPr>
        <w:t>errors</w:t>
      </w:r>
      <w:proofErr w:type="gramEnd"/>
      <w:r w:rsidR="00CE5F7A" w:rsidRPr="007965BE">
        <w:rPr>
          <w:sz w:val="24"/>
          <w:szCs w:val="24"/>
        </w:rPr>
        <w:t xml:space="preserve"> and the code runs well. Just when another user used the code and tried to enter a number which is not binary, the code didn’t give a </w:t>
      </w:r>
      <w:r w:rsidR="00336806" w:rsidRPr="007965BE">
        <w:rPr>
          <w:sz w:val="24"/>
          <w:szCs w:val="24"/>
        </w:rPr>
        <w:t xml:space="preserve">correct result, thus there was a logical error. I thought of a solution for this </w:t>
      </w:r>
      <w:proofErr w:type="gramStart"/>
      <w:r w:rsidR="00336806" w:rsidRPr="007965BE">
        <w:rPr>
          <w:sz w:val="24"/>
          <w:szCs w:val="24"/>
        </w:rPr>
        <w:t>error</w:t>
      </w:r>
      <w:proofErr w:type="gramEnd"/>
      <w:r w:rsidR="00336806" w:rsidRPr="007965BE">
        <w:rPr>
          <w:sz w:val="24"/>
          <w:szCs w:val="24"/>
        </w:rPr>
        <w:t xml:space="preserve"> and I found that I should check the number before it is converted into decimal by the code</w:t>
      </w:r>
      <w:r w:rsidR="00DB3DFB" w:rsidRPr="007965BE">
        <w:rPr>
          <w:sz w:val="24"/>
          <w:szCs w:val="24"/>
        </w:rPr>
        <w:t xml:space="preserve"> as shown in the picture:</w:t>
      </w:r>
    </w:p>
    <w:p w14:paraId="74E0C2A8" w14:textId="55EE56BE" w:rsidR="00243BE7" w:rsidRPr="007965BE" w:rsidRDefault="00243BE7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7D4FCEAF" wp14:editId="1490CF8F">
            <wp:extent cx="2331720" cy="1424940"/>
            <wp:effectExtent l="0" t="0" r="0" b="3810"/>
            <wp:docPr id="78" name="Picture 7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Text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noProof/>
          <w:sz w:val="24"/>
          <w:szCs w:val="24"/>
        </w:rPr>
        <w:drawing>
          <wp:inline distT="0" distB="0" distL="0" distR="0" wp14:anchorId="338287B9" wp14:editId="0D45367D">
            <wp:extent cx="2743200" cy="1584960"/>
            <wp:effectExtent l="0" t="0" r="0" b="0"/>
            <wp:docPr id="86" name="Picture 8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Graphical user interface, text, application&#10;&#10;Description automatically generat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5B5" w14:textId="6C3D8650" w:rsidR="00DB3DFB" w:rsidRPr="007965BE" w:rsidRDefault="00DB3DFB" w:rsidP="007965BE">
      <w:pPr>
        <w:spacing w:line="240" w:lineRule="auto"/>
        <w:rPr>
          <w:sz w:val="24"/>
          <w:szCs w:val="24"/>
        </w:rPr>
      </w:pPr>
    </w:p>
    <w:p w14:paraId="0F56AB1E" w14:textId="12776284" w:rsidR="00DB3DFB" w:rsidRPr="007965BE" w:rsidRDefault="00DB3DFB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At the same time, there was another problem which </w:t>
      </w:r>
      <w:r w:rsidR="007B0E09" w:rsidRPr="007965BE">
        <w:rPr>
          <w:sz w:val="24"/>
          <w:szCs w:val="24"/>
        </w:rPr>
        <w:t xml:space="preserve">was: </w:t>
      </w:r>
      <w:r w:rsidRPr="007965BE">
        <w:rPr>
          <w:sz w:val="24"/>
          <w:szCs w:val="24"/>
        </w:rPr>
        <w:t xml:space="preserve">after the user gets out of for loop, </w:t>
      </w:r>
      <w:r w:rsidR="007B0E09" w:rsidRPr="007965BE">
        <w:rPr>
          <w:sz w:val="24"/>
          <w:szCs w:val="24"/>
        </w:rPr>
        <w:t>the code</w:t>
      </w:r>
      <w:r w:rsidRPr="007965BE">
        <w:rPr>
          <w:sz w:val="24"/>
          <w:szCs w:val="24"/>
        </w:rPr>
        <w:t xml:space="preserve"> should not execute anything if he entered a number which is not binary</w:t>
      </w:r>
      <w:r w:rsidR="007B0E09" w:rsidRPr="007965BE">
        <w:rPr>
          <w:sz w:val="24"/>
          <w:szCs w:val="24"/>
        </w:rPr>
        <w:t xml:space="preserve"> so I should check if the number is binary, execute after the for loop as shown in the picture:</w:t>
      </w:r>
    </w:p>
    <w:p w14:paraId="090B12F6" w14:textId="570BE2B3" w:rsidR="00243BE7" w:rsidRPr="007965BE" w:rsidRDefault="00243BE7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537E6FA4" wp14:editId="5016C391">
            <wp:extent cx="2674620" cy="1442085"/>
            <wp:effectExtent l="0" t="0" r="0" b="5715"/>
            <wp:docPr id="87" name="Picture 8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Graphical user interface, text, application&#10;&#10;Description automatically generated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BE">
        <w:rPr>
          <w:noProof/>
          <w:sz w:val="24"/>
          <w:szCs w:val="24"/>
        </w:rPr>
        <w:drawing>
          <wp:inline distT="0" distB="0" distL="0" distR="0" wp14:anchorId="7E04E19D" wp14:editId="122C1F0D">
            <wp:extent cx="3032760" cy="1424940"/>
            <wp:effectExtent l="0" t="0" r="0" b="3810"/>
            <wp:docPr id="88" name="Picture 8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Graphical user interface, text, application&#10;&#10;Description automatically generat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F23" w14:textId="795BF765" w:rsidR="007B0E09" w:rsidRPr="007965BE" w:rsidRDefault="007B0E09" w:rsidP="007965BE">
      <w:pPr>
        <w:spacing w:line="240" w:lineRule="auto"/>
        <w:rPr>
          <w:sz w:val="24"/>
          <w:szCs w:val="24"/>
        </w:rPr>
      </w:pPr>
    </w:p>
    <w:p w14:paraId="582EDB0C" w14:textId="7474CA51" w:rsidR="007B0E09" w:rsidRPr="007965BE" w:rsidRDefault="007B0E0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Another problem faced me was that if I entered a letter, the code would stop and show that there was error</w:t>
      </w:r>
      <w:r w:rsidR="004E0787" w:rsidRPr="007965BE">
        <w:rPr>
          <w:sz w:val="24"/>
          <w:szCs w:val="24"/>
        </w:rPr>
        <w:t>. I don’t want the code to stop if another user used it and entered any letter, so I used exceptions (try and catch)</w:t>
      </w:r>
      <w:r w:rsidR="0052425A" w:rsidRPr="007965BE">
        <w:rPr>
          <w:sz w:val="24"/>
          <w:szCs w:val="24"/>
        </w:rPr>
        <w:t xml:space="preserve">. In this case. After using this solution, the error will be as a message and the code won’t stop </w:t>
      </w:r>
      <w:r w:rsidR="004E0787" w:rsidRPr="007965BE">
        <w:rPr>
          <w:sz w:val="24"/>
          <w:szCs w:val="24"/>
        </w:rPr>
        <w:t>as shown in the picture:</w:t>
      </w:r>
    </w:p>
    <w:p w14:paraId="3F8273F2" w14:textId="25CD42D5" w:rsidR="00BE7334" w:rsidRPr="007965BE" w:rsidRDefault="00BE7334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lastRenderedPageBreak/>
        <w:drawing>
          <wp:inline distT="0" distB="0" distL="0" distR="0" wp14:anchorId="4E89B361" wp14:editId="2570DE34">
            <wp:extent cx="3246120" cy="3246120"/>
            <wp:effectExtent l="0" t="0" r="0" b="0"/>
            <wp:docPr id="89" name="Picture 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2C98" w14:textId="44439245" w:rsidR="00EF66FD" w:rsidRPr="007965BE" w:rsidRDefault="00EF66FD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The debugging facilities available in the IDE</w:t>
      </w:r>
      <w:r w:rsidR="007535F8" w:rsidRPr="007965BE">
        <w:rPr>
          <w:sz w:val="24"/>
          <w:szCs w:val="24"/>
        </w:rPr>
        <w:t>:</w:t>
      </w:r>
    </w:p>
    <w:p w14:paraId="33B6B188" w14:textId="314981D7" w:rsidR="008956ED" w:rsidRPr="007965BE" w:rsidRDefault="008956ED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There are many types of errors which could be detected in the debugging process. These could be syntax errors, logical error</w:t>
      </w:r>
      <w:r w:rsidR="00264A6B" w:rsidRPr="007965BE">
        <w:rPr>
          <w:sz w:val="24"/>
          <w:szCs w:val="24"/>
        </w:rPr>
        <w:t>s</w:t>
      </w:r>
      <w:r w:rsidRPr="007965BE">
        <w:rPr>
          <w:sz w:val="24"/>
          <w:szCs w:val="24"/>
        </w:rPr>
        <w:t xml:space="preserve"> and </w:t>
      </w:r>
      <w:r w:rsidR="00264A6B" w:rsidRPr="007965BE">
        <w:rPr>
          <w:sz w:val="24"/>
          <w:szCs w:val="24"/>
        </w:rPr>
        <w:t>run time errors.</w:t>
      </w:r>
    </w:p>
    <w:p w14:paraId="6B38DF3A" w14:textId="3FB7BFD7" w:rsidR="00EF66FD" w:rsidRPr="007965BE" w:rsidRDefault="00F3458F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When a </w:t>
      </w:r>
      <w:r w:rsidR="00264A6B" w:rsidRPr="007965BE">
        <w:rPr>
          <w:sz w:val="24"/>
          <w:szCs w:val="24"/>
        </w:rPr>
        <w:t xml:space="preserve">syntax error occurs </w:t>
      </w:r>
      <w:r w:rsidR="008956ED" w:rsidRPr="007965BE">
        <w:rPr>
          <w:sz w:val="24"/>
          <w:szCs w:val="24"/>
        </w:rPr>
        <w:t>in the software code</w:t>
      </w:r>
      <w:r w:rsidR="0049351C" w:rsidRPr="007965BE">
        <w:rPr>
          <w:sz w:val="24"/>
          <w:szCs w:val="24"/>
        </w:rPr>
        <w:t>,</w:t>
      </w:r>
      <w:r w:rsidR="008956ED" w:rsidRPr="007965BE">
        <w:rPr>
          <w:sz w:val="24"/>
          <w:szCs w:val="24"/>
        </w:rPr>
        <w:t xml:space="preserve"> </w:t>
      </w:r>
      <w:r w:rsidR="00264A6B" w:rsidRPr="007965BE">
        <w:rPr>
          <w:sz w:val="24"/>
          <w:szCs w:val="24"/>
        </w:rPr>
        <w:t>the IDE will provide different facilities.</w:t>
      </w:r>
    </w:p>
    <w:p w14:paraId="71AB57F4" w14:textId="46A4FB55" w:rsidR="00264A6B" w:rsidRPr="007965BE" w:rsidRDefault="00264A6B" w:rsidP="007965BE">
      <w:pPr>
        <w:spacing w:line="240" w:lineRule="auto"/>
        <w:rPr>
          <w:sz w:val="24"/>
          <w:szCs w:val="24"/>
          <w:rtl/>
          <w:lang w:bidi="ar-JO"/>
        </w:rPr>
      </w:pPr>
      <w:r w:rsidRPr="007965BE">
        <w:rPr>
          <w:sz w:val="24"/>
          <w:szCs w:val="24"/>
        </w:rPr>
        <w:t xml:space="preserve">First the error will be marked with cross next to the line number. Then, the whole line will be highlighted. When we </w:t>
      </w:r>
      <w:r w:rsidR="003A2DED" w:rsidRPr="007965BE">
        <w:rPr>
          <w:sz w:val="24"/>
          <w:szCs w:val="24"/>
        </w:rPr>
        <w:t>press on the cross, many suggestions and solutions will appear which you can choose the most appropriate solution.</w:t>
      </w:r>
    </w:p>
    <w:p w14:paraId="4BAAFDF0" w14:textId="79DCC39D" w:rsidR="007535F8" w:rsidRPr="007965BE" w:rsidRDefault="008956ED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8EA17CF" wp14:editId="20A41338">
            <wp:extent cx="5943600" cy="63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ECA9" w14:textId="25495FAA" w:rsidR="00286225" w:rsidRPr="007965BE" w:rsidRDefault="000A6139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There are two ways</w:t>
      </w:r>
      <w:r w:rsidR="004E10FB" w:rsidRPr="007965BE">
        <w:rPr>
          <w:sz w:val="24"/>
          <w:szCs w:val="24"/>
        </w:rPr>
        <w:t xml:space="preserve"> to detect the logical error. The first one is manual by which we divide the code by writing comment statement and print statement and then we can conquer the errors</w:t>
      </w:r>
      <w:r w:rsidR="008635DF" w:rsidRPr="007965BE">
        <w:rPr>
          <w:sz w:val="24"/>
          <w:szCs w:val="24"/>
        </w:rPr>
        <w:t>. The other way is provided by the IDE</w:t>
      </w:r>
      <w:r w:rsidR="00D0741E" w:rsidRPr="007965BE">
        <w:rPr>
          <w:sz w:val="24"/>
          <w:szCs w:val="24"/>
        </w:rPr>
        <w:t xml:space="preserve"> which is breakpoints</w:t>
      </w:r>
      <w:r w:rsidR="00453E6C" w:rsidRPr="007965BE">
        <w:rPr>
          <w:sz w:val="24"/>
          <w:szCs w:val="24"/>
        </w:rPr>
        <w:t xml:space="preserve">. </w:t>
      </w:r>
      <w:r w:rsidR="007E0523" w:rsidRPr="007965BE">
        <w:rPr>
          <w:sz w:val="24"/>
          <w:szCs w:val="24"/>
        </w:rPr>
        <w:t>In this way, we set a breakpoint</w:t>
      </w:r>
      <w:r w:rsidR="00453E6C" w:rsidRPr="007965BE">
        <w:rPr>
          <w:sz w:val="24"/>
          <w:szCs w:val="24"/>
        </w:rPr>
        <w:t xml:space="preserve"> which enables you stop a program at </w:t>
      </w:r>
      <w:r w:rsidR="0019236C" w:rsidRPr="007965BE">
        <w:rPr>
          <w:sz w:val="24"/>
          <w:szCs w:val="24"/>
        </w:rPr>
        <w:t>specific points to check the values and variables. We can insert the breakpoint into the code by clicking the line number on the left which</w:t>
      </w:r>
      <w:r w:rsidR="007E0523" w:rsidRPr="007965BE">
        <w:rPr>
          <w:sz w:val="24"/>
          <w:szCs w:val="24"/>
        </w:rPr>
        <w:t xml:space="preserve"> we want to trace.</w:t>
      </w:r>
      <w:r w:rsidR="0019236C" w:rsidRPr="007965BE">
        <w:rPr>
          <w:sz w:val="24"/>
          <w:szCs w:val="24"/>
        </w:rPr>
        <w:t xml:space="preserve"> They are marked as red circles over the line number</w:t>
      </w:r>
      <w:r w:rsidR="00D0741E" w:rsidRPr="007965BE">
        <w:rPr>
          <w:sz w:val="24"/>
          <w:szCs w:val="24"/>
        </w:rPr>
        <w:t>.</w:t>
      </w:r>
      <w:r w:rsidR="007E0523" w:rsidRPr="007965BE">
        <w:rPr>
          <w:sz w:val="24"/>
          <w:szCs w:val="24"/>
        </w:rPr>
        <w:t xml:space="preserve"> The code will work until it reaches a breakpoint</w:t>
      </w:r>
      <w:r w:rsidR="00D0741E" w:rsidRPr="007965BE">
        <w:rPr>
          <w:sz w:val="24"/>
          <w:szCs w:val="24"/>
        </w:rPr>
        <w:t xml:space="preserve">. </w:t>
      </w:r>
    </w:p>
    <w:p w14:paraId="0AE7B987" w14:textId="489F92A9" w:rsidR="007535F8" w:rsidRPr="007965BE" w:rsidRDefault="00CF1665" w:rsidP="007965BE">
      <w:pPr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2CCA447F" wp14:editId="1A7391C9">
            <wp:extent cx="3124200" cy="600075"/>
            <wp:effectExtent l="0" t="0" r="0" b="9525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B40" w14:textId="34E10FBB" w:rsidR="00CF1665" w:rsidRPr="007965BE" w:rsidRDefault="00286225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lastRenderedPageBreak/>
        <w:t xml:space="preserve">Other facilities by IDE are steppers which allow you to keep running the code line by line by pressing  </w:t>
      </w:r>
      <w:r w:rsidR="00D0741E" w:rsidRPr="007965BE">
        <w:rPr>
          <w:sz w:val="24"/>
          <w:szCs w:val="24"/>
        </w:rPr>
        <w:t xml:space="preserve"> these </w:t>
      </w:r>
      <w:r w:rsidR="009335A8" w:rsidRPr="007965BE">
        <w:rPr>
          <w:sz w:val="24"/>
          <w:szCs w:val="24"/>
        </w:rPr>
        <w:t xml:space="preserve">keys on the keyboard: </w:t>
      </w:r>
      <w:r w:rsidR="00D0741E" w:rsidRPr="007965BE">
        <w:rPr>
          <w:sz w:val="24"/>
          <w:szCs w:val="24"/>
        </w:rPr>
        <w:t>step into, step over, step return and resume.</w:t>
      </w:r>
      <w:r w:rsidR="009335A8" w:rsidRPr="007965BE">
        <w:rPr>
          <w:sz w:val="24"/>
          <w:szCs w:val="24"/>
        </w:rPr>
        <w:t xml:space="preserve"> </w:t>
      </w:r>
      <w:r w:rsidR="00CF1665" w:rsidRPr="007965BE">
        <w:rPr>
          <w:noProof/>
          <w:sz w:val="24"/>
          <w:szCs w:val="24"/>
        </w:rPr>
        <w:drawing>
          <wp:inline distT="0" distB="0" distL="0" distR="0" wp14:anchorId="39254489" wp14:editId="65C3202C">
            <wp:extent cx="1943100" cy="3657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57013" cy="3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9D53" w14:textId="14D4511E" w:rsidR="008635DF" w:rsidRPr="007965BE" w:rsidRDefault="009335A8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They allow you to check the value of variables at each step of the code and they are </w:t>
      </w:r>
      <w:proofErr w:type="gramStart"/>
      <w:r w:rsidRPr="007965BE">
        <w:rPr>
          <w:sz w:val="24"/>
          <w:szCs w:val="24"/>
        </w:rPr>
        <w:t>similar to</w:t>
      </w:r>
      <w:proofErr w:type="gramEnd"/>
      <w:r w:rsidRPr="007965BE">
        <w:rPr>
          <w:sz w:val="24"/>
          <w:szCs w:val="24"/>
        </w:rPr>
        <w:t xml:space="preserve"> trace table for a variable.</w:t>
      </w:r>
    </w:p>
    <w:p w14:paraId="1E880F54" w14:textId="1C34C0D4" w:rsidR="008956ED" w:rsidRPr="007965BE" w:rsidRDefault="00CF1665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                     </w:t>
      </w:r>
      <w:r w:rsidRPr="007965BE">
        <w:rPr>
          <w:noProof/>
          <w:sz w:val="24"/>
          <w:szCs w:val="24"/>
        </w:rPr>
        <w:drawing>
          <wp:inline distT="0" distB="0" distL="0" distR="0" wp14:anchorId="4311FD27" wp14:editId="24E805E8">
            <wp:extent cx="1905000" cy="1673860"/>
            <wp:effectExtent l="0" t="0" r="0" b="2540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19702" cy="16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061" w14:textId="10A79EA3" w:rsidR="007B1138" w:rsidRPr="007965BE" w:rsidRDefault="007B1138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3.4) </w:t>
      </w:r>
      <w:r w:rsidRPr="007965BE">
        <w:rPr>
          <w:sz w:val="24"/>
          <w:szCs w:val="24"/>
        </w:rPr>
        <w:t>Evaluate how the debugging process can be used to help develop more secure, robust applications:</w:t>
      </w:r>
      <w:r w:rsidR="00385B56" w:rsidRPr="007965BE">
        <w:rPr>
          <w:sz w:val="24"/>
          <w:szCs w:val="24"/>
        </w:rPr>
        <w:t>[9]</w:t>
      </w:r>
    </w:p>
    <w:p w14:paraId="1638AD7B" w14:textId="5CF0C7FB" w:rsidR="00385B56" w:rsidRPr="007965BE" w:rsidRDefault="0017102F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Debugging is the process of finding </w:t>
      </w:r>
      <w:r w:rsidR="00A91EBF" w:rsidRPr="007965BE">
        <w:rPr>
          <w:sz w:val="24"/>
          <w:szCs w:val="24"/>
        </w:rPr>
        <w:t>bugs</w:t>
      </w:r>
      <w:r w:rsidR="00204A18" w:rsidRPr="007965BE">
        <w:rPr>
          <w:sz w:val="24"/>
          <w:szCs w:val="24"/>
        </w:rPr>
        <w:t xml:space="preserve"> </w:t>
      </w:r>
      <w:r w:rsidR="00A91EBF" w:rsidRPr="007965BE">
        <w:rPr>
          <w:sz w:val="24"/>
          <w:szCs w:val="24"/>
        </w:rPr>
        <w:t>(errors)</w:t>
      </w:r>
      <w:r w:rsidRPr="007965BE">
        <w:rPr>
          <w:sz w:val="24"/>
          <w:szCs w:val="24"/>
        </w:rPr>
        <w:t xml:space="preserve"> in the software code and fixing</w:t>
      </w:r>
      <w:r w:rsidR="00A91EBF" w:rsidRPr="007965BE">
        <w:rPr>
          <w:sz w:val="24"/>
          <w:szCs w:val="24"/>
        </w:rPr>
        <w:t xml:space="preserve"> them. These bugs can be found either by testing or by user. This process </w:t>
      </w:r>
      <w:r w:rsidR="00494D52" w:rsidRPr="007965BE">
        <w:rPr>
          <w:sz w:val="24"/>
          <w:szCs w:val="24"/>
        </w:rPr>
        <w:t xml:space="preserve">makes your program stronger and more powerful because it helps you to write your program professionally so that it will be completely free from errors. It is true that </w:t>
      </w:r>
      <w:r w:rsidR="00756AFF" w:rsidRPr="007965BE">
        <w:rPr>
          <w:sz w:val="24"/>
          <w:szCs w:val="24"/>
        </w:rPr>
        <w:t xml:space="preserve">debugging revels the mistakes you may have committed in your code </w:t>
      </w:r>
      <w:r w:rsidR="00204A18" w:rsidRPr="007965BE">
        <w:rPr>
          <w:sz w:val="24"/>
          <w:szCs w:val="24"/>
        </w:rPr>
        <w:t xml:space="preserve">and </w:t>
      </w:r>
      <w:r w:rsidR="00756AFF" w:rsidRPr="007965BE">
        <w:rPr>
          <w:sz w:val="24"/>
          <w:szCs w:val="24"/>
        </w:rPr>
        <w:t>make</w:t>
      </w:r>
      <w:r w:rsidR="00204A18" w:rsidRPr="007965BE">
        <w:rPr>
          <w:sz w:val="24"/>
          <w:szCs w:val="24"/>
        </w:rPr>
        <w:t>s</w:t>
      </w:r>
      <w:r w:rsidR="00756AFF" w:rsidRPr="007965BE">
        <w:rPr>
          <w:sz w:val="24"/>
          <w:szCs w:val="24"/>
        </w:rPr>
        <w:t xml:space="preserve"> the</w:t>
      </w:r>
      <w:r w:rsidR="00204A18" w:rsidRPr="007965BE">
        <w:rPr>
          <w:sz w:val="24"/>
          <w:szCs w:val="24"/>
        </w:rPr>
        <w:t xml:space="preserve"> </w:t>
      </w:r>
      <w:proofErr w:type="gramStart"/>
      <w:r w:rsidR="00204A18" w:rsidRPr="007965BE">
        <w:rPr>
          <w:sz w:val="24"/>
          <w:szCs w:val="24"/>
        </w:rPr>
        <w:t>code</w:t>
      </w:r>
      <w:r w:rsidR="00756AFF" w:rsidRPr="007965BE">
        <w:rPr>
          <w:sz w:val="24"/>
          <w:szCs w:val="24"/>
        </w:rPr>
        <w:t xml:space="preserve"> </w:t>
      </w:r>
      <w:r w:rsidR="00204A18" w:rsidRPr="007965BE">
        <w:rPr>
          <w:sz w:val="24"/>
          <w:szCs w:val="24"/>
        </w:rPr>
        <w:t xml:space="preserve"> stronger</w:t>
      </w:r>
      <w:proofErr w:type="gramEnd"/>
      <w:r w:rsidR="00204A18" w:rsidRPr="007965BE">
        <w:rPr>
          <w:sz w:val="24"/>
          <w:szCs w:val="24"/>
        </w:rPr>
        <w:t xml:space="preserve"> and </w:t>
      </w:r>
      <w:r w:rsidR="00756AFF" w:rsidRPr="007965BE">
        <w:rPr>
          <w:sz w:val="24"/>
          <w:szCs w:val="24"/>
        </w:rPr>
        <w:t xml:space="preserve">more secure, but at the same time you should not relay on debugging for safety issues </w:t>
      </w:r>
      <w:r w:rsidR="00A91EBF" w:rsidRPr="007965BE">
        <w:rPr>
          <w:sz w:val="24"/>
          <w:szCs w:val="24"/>
        </w:rPr>
        <w:t xml:space="preserve">because it is a reactive process and </w:t>
      </w:r>
      <w:r w:rsidR="00A26D07" w:rsidRPr="007965BE">
        <w:rPr>
          <w:sz w:val="24"/>
          <w:szCs w:val="24"/>
        </w:rPr>
        <w:t>it is not strong enough to depend on for safety matters. In other words</w:t>
      </w:r>
      <w:r w:rsidR="00204A18" w:rsidRPr="007965BE">
        <w:rPr>
          <w:sz w:val="24"/>
          <w:szCs w:val="24"/>
        </w:rPr>
        <w:t>,</w:t>
      </w:r>
      <w:r w:rsidR="00A26D07" w:rsidRPr="007965BE">
        <w:rPr>
          <w:sz w:val="24"/>
          <w:szCs w:val="24"/>
        </w:rPr>
        <w:t xml:space="preserve"> through </w:t>
      </w:r>
      <w:r w:rsidR="00204A18" w:rsidRPr="007965BE">
        <w:rPr>
          <w:sz w:val="24"/>
          <w:szCs w:val="24"/>
        </w:rPr>
        <w:t>debugging</w:t>
      </w:r>
      <w:r w:rsidR="00A26D07" w:rsidRPr="007965BE">
        <w:rPr>
          <w:sz w:val="24"/>
          <w:szCs w:val="24"/>
        </w:rPr>
        <w:t xml:space="preserve"> you can find </w:t>
      </w:r>
      <w:proofErr w:type="gramStart"/>
      <w:r w:rsidR="00A26D07" w:rsidRPr="007965BE">
        <w:rPr>
          <w:sz w:val="24"/>
          <w:szCs w:val="24"/>
        </w:rPr>
        <w:t>errors</w:t>
      </w:r>
      <w:proofErr w:type="gramEnd"/>
      <w:r w:rsidR="00A26D07" w:rsidRPr="007965BE">
        <w:rPr>
          <w:sz w:val="24"/>
          <w:szCs w:val="24"/>
        </w:rPr>
        <w:t xml:space="preserve"> but this will not make your program as safe</w:t>
      </w:r>
      <w:r w:rsidR="00204A18" w:rsidRPr="007965BE">
        <w:rPr>
          <w:sz w:val="24"/>
          <w:szCs w:val="24"/>
        </w:rPr>
        <w:t>r or more secure.</w:t>
      </w:r>
    </w:p>
    <w:p w14:paraId="695E8007" w14:textId="04F20D5D" w:rsidR="00E27808" w:rsidRPr="007965BE" w:rsidRDefault="007B1138" w:rsidP="007965BE">
      <w:pPr>
        <w:spacing w:line="240" w:lineRule="auto"/>
        <w:rPr>
          <w:sz w:val="24"/>
          <w:szCs w:val="24"/>
        </w:rPr>
      </w:pPr>
      <w:r w:rsidRPr="007965BE">
        <w:rPr>
          <w:b/>
          <w:bCs/>
          <w:sz w:val="24"/>
          <w:szCs w:val="24"/>
        </w:rPr>
        <w:t>3.5)</w:t>
      </w:r>
      <w:r w:rsidRPr="007965BE">
        <w:rPr>
          <w:sz w:val="24"/>
          <w:szCs w:val="24"/>
        </w:rPr>
        <w:t xml:space="preserve"> Outline the coding standard you have used in your code</w:t>
      </w:r>
      <w:r w:rsidR="00E27808" w:rsidRPr="007965BE">
        <w:rPr>
          <w:sz w:val="24"/>
          <w:szCs w:val="24"/>
        </w:rPr>
        <w:t>:</w:t>
      </w:r>
      <w:r w:rsidR="008E042F" w:rsidRPr="007965BE">
        <w:rPr>
          <w:sz w:val="24"/>
          <w:szCs w:val="24"/>
        </w:rPr>
        <w:t xml:space="preserve"> [10]</w:t>
      </w:r>
    </w:p>
    <w:p w14:paraId="3ACD6182" w14:textId="3DF6EE97" w:rsidR="00E27808" w:rsidRPr="007965BE" w:rsidRDefault="00F1592C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Coding standard</w:t>
      </w:r>
      <w:r w:rsidR="002F2DF2" w:rsidRPr="007965BE">
        <w:rPr>
          <w:sz w:val="24"/>
          <w:szCs w:val="24"/>
        </w:rPr>
        <w:t xml:space="preserve">s are set of rules and techniques to create and develop a less complex and more efficient code. If you follow these standards the code will be easy to </w:t>
      </w:r>
      <w:proofErr w:type="gramStart"/>
      <w:r w:rsidR="002F2DF2" w:rsidRPr="007965BE">
        <w:rPr>
          <w:sz w:val="24"/>
          <w:szCs w:val="24"/>
        </w:rPr>
        <w:t>understand</w:t>
      </w:r>
      <w:proofErr w:type="gramEnd"/>
      <w:r w:rsidR="002F2DF2" w:rsidRPr="007965BE">
        <w:rPr>
          <w:sz w:val="24"/>
          <w:szCs w:val="24"/>
        </w:rPr>
        <w:t xml:space="preserve"> and any one can </w:t>
      </w:r>
      <w:r w:rsidR="000B2F5B" w:rsidRPr="007965BE">
        <w:rPr>
          <w:sz w:val="24"/>
          <w:szCs w:val="24"/>
        </w:rPr>
        <w:t>modify at any time.</w:t>
      </w:r>
    </w:p>
    <w:p w14:paraId="452BFC88" w14:textId="4F57A8A2" w:rsidR="00A2276D" w:rsidRPr="007965BE" w:rsidRDefault="00A2276D" w:rsidP="007965BE">
      <w:pPr>
        <w:spacing w:line="240" w:lineRule="auto"/>
        <w:rPr>
          <w:b/>
          <w:bCs/>
          <w:sz w:val="24"/>
          <w:szCs w:val="24"/>
          <w:u w:val="single"/>
        </w:rPr>
      </w:pPr>
      <w:r w:rsidRPr="007965BE">
        <w:rPr>
          <w:b/>
          <w:bCs/>
          <w:sz w:val="24"/>
          <w:szCs w:val="24"/>
          <w:u w:val="single"/>
        </w:rPr>
        <w:t xml:space="preserve">Coding standards </w:t>
      </w:r>
    </w:p>
    <w:p w14:paraId="70ED2B89" w14:textId="16C3C3BC" w:rsidR="00A2276D" w:rsidRPr="007965BE" w:rsidRDefault="00A2276D" w:rsidP="007965BE">
      <w:pPr>
        <w:pStyle w:val="ListParagraph"/>
        <w:numPr>
          <w:ilvl w:val="0"/>
          <w:numId w:val="30"/>
        </w:numPr>
        <w:spacing w:line="240" w:lineRule="auto"/>
        <w:rPr>
          <w:b/>
          <w:bCs/>
          <w:sz w:val="24"/>
          <w:szCs w:val="24"/>
          <w:u w:val="single"/>
        </w:rPr>
      </w:pPr>
      <w:r w:rsidRPr="007965BE">
        <w:rPr>
          <w:b/>
          <w:bCs/>
          <w:sz w:val="24"/>
          <w:szCs w:val="24"/>
        </w:rPr>
        <w:t>length of function should not be very large</w:t>
      </w:r>
    </w:p>
    <w:p w14:paraId="6F38AFF4" w14:textId="5B5EC936" w:rsidR="005E0204" w:rsidRPr="007965BE" w:rsidRDefault="005E0204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As I did in my first </w:t>
      </w:r>
      <w:proofErr w:type="gramStart"/>
      <w:r w:rsidRPr="007965BE">
        <w:rPr>
          <w:sz w:val="24"/>
          <w:szCs w:val="24"/>
        </w:rPr>
        <w:t>code</w:t>
      </w:r>
      <w:proofErr w:type="gramEnd"/>
      <w:r w:rsidRPr="007965BE">
        <w:rPr>
          <w:sz w:val="24"/>
          <w:szCs w:val="24"/>
        </w:rPr>
        <w:t xml:space="preserve"> I write tiny function because </w:t>
      </w:r>
      <w:r w:rsidR="00AD23FB" w:rsidRPr="007965BE">
        <w:rPr>
          <w:sz w:val="24"/>
          <w:szCs w:val="24"/>
        </w:rPr>
        <w:t>it is easy to understand and perform little tasks. Also, if I have a longer function, I will divide it into smaller ones.</w:t>
      </w:r>
    </w:p>
    <w:p w14:paraId="5E59F63B" w14:textId="7F917580" w:rsidR="00E978BC" w:rsidRPr="007965BE" w:rsidRDefault="003F3265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noProof/>
          <w:sz w:val="24"/>
          <w:szCs w:val="24"/>
        </w:rPr>
        <w:lastRenderedPageBreak/>
        <w:drawing>
          <wp:inline distT="0" distB="0" distL="0" distR="0" wp14:anchorId="0A55B939" wp14:editId="464AB255">
            <wp:extent cx="5153025" cy="2743200"/>
            <wp:effectExtent l="0" t="0" r="9525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B99B" w14:textId="29E4541C" w:rsidR="00AD23FB" w:rsidRPr="007965BE" w:rsidRDefault="00AD23FB" w:rsidP="007965BE">
      <w:pPr>
        <w:pStyle w:val="ListParagraph"/>
        <w:numPr>
          <w:ilvl w:val="0"/>
          <w:numId w:val="30"/>
        </w:num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Use appropriate naming conventions</w:t>
      </w:r>
    </w:p>
    <w:p w14:paraId="7B57A801" w14:textId="4CC0214D" w:rsidR="00AD23FB" w:rsidRPr="007965BE" w:rsidRDefault="00AD23FB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For classes I used</w:t>
      </w:r>
      <w:r w:rsidR="00F46DFA" w:rsidRPr="007965BE">
        <w:rPr>
          <w:sz w:val="24"/>
          <w:szCs w:val="24"/>
        </w:rPr>
        <w:t xml:space="preserve"> Pascal Case (the first letter of each word is capital).</w:t>
      </w:r>
    </w:p>
    <w:p w14:paraId="01CA64B6" w14:textId="43B85F8B" w:rsidR="00BE035A" w:rsidRPr="007965BE" w:rsidRDefault="00BE035A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Class: </w:t>
      </w:r>
      <w:r w:rsidRPr="007965BE">
        <w:rPr>
          <w:noProof/>
          <w:sz w:val="24"/>
          <w:szCs w:val="24"/>
        </w:rPr>
        <w:drawing>
          <wp:inline distT="0" distB="0" distL="0" distR="0" wp14:anchorId="2EE31261" wp14:editId="5844E3EF">
            <wp:extent cx="28575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489B" w14:textId="3C3CFFA2" w:rsidR="00F46DFA" w:rsidRPr="007965BE" w:rsidRDefault="00F46DFA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For variables and methods I used camelCase </w:t>
      </w:r>
      <w:proofErr w:type="gramStart"/>
      <w:r w:rsidRPr="007965BE">
        <w:rPr>
          <w:sz w:val="24"/>
          <w:szCs w:val="24"/>
        </w:rPr>
        <w:t>( if</w:t>
      </w:r>
      <w:proofErr w:type="gramEnd"/>
      <w:r w:rsidRPr="007965BE">
        <w:rPr>
          <w:sz w:val="24"/>
          <w:szCs w:val="24"/>
        </w:rPr>
        <w:t xml:space="preserve"> the method or variable name is single it is written in lowercase </w:t>
      </w:r>
      <w:r w:rsidR="00E978BC" w:rsidRPr="007965BE">
        <w:rPr>
          <w:sz w:val="24"/>
          <w:szCs w:val="24"/>
        </w:rPr>
        <w:t>but if the method or variable name is compound the first word is written in lowercase and the next words begin with capital letters).</w:t>
      </w:r>
    </w:p>
    <w:p w14:paraId="0B27B263" w14:textId="1EBCD701" w:rsidR="00BE035A" w:rsidRPr="007965BE" w:rsidRDefault="00BE035A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Function:</w:t>
      </w:r>
      <w:r w:rsidRPr="007965BE">
        <w:rPr>
          <w:noProof/>
          <w:sz w:val="24"/>
          <w:szCs w:val="24"/>
        </w:rPr>
        <w:drawing>
          <wp:inline distT="0" distB="0" distL="0" distR="0" wp14:anchorId="77BF7847" wp14:editId="07764118">
            <wp:extent cx="4238625" cy="266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FC55" w14:textId="2999B7B6" w:rsidR="00BE035A" w:rsidRPr="007965BE" w:rsidRDefault="00BE035A" w:rsidP="007965BE">
      <w:pPr>
        <w:pStyle w:val="ListParagraph"/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Variable: </w:t>
      </w:r>
      <w:r w:rsidRPr="007965BE">
        <w:rPr>
          <w:noProof/>
          <w:sz w:val="24"/>
          <w:szCs w:val="24"/>
        </w:rPr>
        <w:drawing>
          <wp:inline distT="0" distB="0" distL="0" distR="0" wp14:anchorId="6CF510CF" wp14:editId="1092BDCD">
            <wp:extent cx="1971675" cy="200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4566" w14:textId="5D4634BF" w:rsidR="0015325C" w:rsidRPr="007965BE" w:rsidRDefault="00FA0D65" w:rsidP="007965B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965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Not using long lines </w:t>
      </w:r>
    </w:p>
    <w:p w14:paraId="0BC746CA" w14:textId="4CCCE40A" w:rsidR="00AD23FB" w:rsidRPr="007965BE" w:rsidRDefault="0015325C" w:rsidP="007965BE">
      <w:pPr>
        <w:pStyle w:val="ListParagraph"/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5BE">
        <w:rPr>
          <w:rFonts w:ascii="Helvetica" w:eastAsia="Times New Roman" w:hAnsi="Helvetica" w:cs="Helvetica"/>
          <w:color w:val="333333"/>
          <w:sz w:val="24"/>
          <w:szCs w:val="24"/>
        </w:rPr>
        <w:t xml:space="preserve">It is </w:t>
      </w:r>
      <w:r w:rsidR="0007495E" w:rsidRPr="007965BE">
        <w:rPr>
          <w:rFonts w:ascii="Helvetica" w:eastAsia="Times New Roman" w:hAnsi="Helvetica" w:cs="Helvetica"/>
          <w:color w:val="333333"/>
          <w:sz w:val="24"/>
          <w:szCs w:val="24"/>
        </w:rPr>
        <w:t xml:space="preserve">easier to read short lines horizontally. If the line is </w:t>
      </w:r>
      <w:proofErr w:type="gramStart"/>
      <w:r w:rsidR="0007495E" w:rsidRPr="007965BE">
        <w:rPr>
          <w:rFonts w:ascii="Helvetica" w:eastAsia="Times New Roman" w:hAnsi="Helvetica" w:cs="Helvetica"/>
          <w:color w:val="333333"/>
          <w:sz w:val="24"/>
          <w:szCs w:val="24"/>
        </w:rPr>
        <w:t>long</w:t>
      </w:r>
      <w:proofErr w:type="gramEnd"/>
      <w:r w:rsidR="0007495E" w:rsidRPr="007965BE">
        <w:rPr>
          <w:rFonts w:ascii="Helvetica" w:eastAsia="Times New Roman" w:hAnsi="Helvetica" w:cs="Helvetica"/>
          <w:color w:val="333333"/>
          <w:sz w:val="24"/>
          <w:szCs w:val="24"/>
        </w:rPr>
        <w:t xml:space="preserve"> it will be difficult to read it because you need to move horizontally.</w:t>
      </w:r>
    </w:p>
    <w:p w14:paraId="64A248A6" w14:textId="35351AF5" w:rsidR="001267DE" w:rsidRPr="007965BE" w:rsidRDefault="001267DE" w:rsidP="007965B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5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Code should be documented</w:t>
      </w:r>
    </w:p>
    <w:p w14:paraId="51580A1C" w14:textId="492F34C6" w:rsidR="001267DE" w:rsidRPr="007965BE" w:rsidRDefault="001267DE" w:rsidP="007965BE">
      <w:pPr>
        <w:pStyle w:val="ListParagraph"/>
        <w:shd w:val="clear" w:color="auto" w:fill="FFFFFF"/>
        <w:spacing w:before="100" w:beforeAutospacing="1" w:after="0" w:line="240" w:lineRule="auto"/>
        <w:ind w:left="5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5BE">
        <w:rPr>
          <w:rFonts w:ascii="Helvetica" w:eastAsia="Times New Roman" w:hAnsi="Helvetica" w:cs="Helvetica"/>
          <w:color w:val="333333"/>
          <w:sz w:val="24"/>
          <w:szCs w:val="24"/>
        </w:rPr>
        <w:t>In my code I added comments to the statements so that it is well connected and easy to understand.</w:t>
      </w:r>
    </w:p>
    <w:p w14:paraId="33BCEFC9" w14:textId="73D41FA8" w:rsidR="00150C49" w:rsidRPr="007965BE" w:rsidRDefault="00267DE6" w:rsidP="007965BE">
      <w:pPr>
        <w:pStyle w:val="ListParagraph"/>
        <w:shd w:val="clear" w:color="auto" w:fill="FFFFFF"/>
        <w:spacing w:before="100" w:beforeAutospacing="1" w:after="0" w:line="240" w:lineRule="auto"/>
        <w:ind w:left="5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5BE">
        <w:rPr>
          <w:noProof/>
          <w:sz w:val="24"/>
          <w:szCs w:val="24"/>
        </w:rPr>
        <w:drawing>
          <wp:inline distT="0" distB="0" distL="0" distR="0" wp14:anchorId="100D5DD7" wp14:editId="6BD5A9B7">
            <wp:extent cx="3943350" cy="1419225"/>
            <wp:effectExtent l="0" t="0" r="0" b="9525"/>
            <wp:docPr id="32" name="Picture 3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alendar&#10;&#10;Description automatically generated with medium confidence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5AF5" w14:textId="226E0C6C" w:rsidR="00150C49" w:rsidRPr="007965BE" w:rsidRDefault="00EC002E" w:rsidP="007965B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5B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Getter and setter </w:t>
      </w:r>
    </w:p>
    <w:p w14:paraId="0F979CB0" w14:textId="635CE52C" w:rsidR="00EC002E" w:rsidRPr="007965BE" w:rsidRDefault="00150C49" w:rsidP="007965BE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5BE">
        <w:rPr>
          <w:rFonts w:ascii="Helvetica" w:eastAsia="Times New Roman" w:hAnsi="Helvetica" w:cs="Helvetica"/>
          <w:color w:val="333333"/>
          <w:sz w:val="24"/>
          <w:szCs w:val="24"/>
        </w:rPr>
        <w:t xml:space="preserve">I used method of writing the getters and setters. The getter starts with </w:t>
      </w:r>
      <w:r w:rsidR="00EC002E" w:rsidRPr="007965BE">
        <w:rPr>
          <w:rFonts w:ascii="Helvetica" w:eastAsia="Times New Roman" w:hAnsi="Helvetica" w:cs="Helvetica"/>
          <w:color w:val="333333"/>
          <w:sz w:val="24"/>
          <w:szCs w:val="24"/>
        </w:rPr>
        <w:t xml:space="preserve">get and does not take an argument and has a return type. The setter starts with set and takes an argument and does not have a return type. </w:t>
      </w:r>
    </w:p>
    <w:p w14:paraId="62FE62FE" w14:textId="3AA84A4F" w:rsidR="008E042F" w:rsidRPr="007965BE" w:rsidRDefault="00150C49" w:rsidP="007965BE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5BE">
        <w:rPr>
          <w:noProof/>
          <w:sz w:val="24"/>
          <w:szCs w:val="24"/>
        </w:rPr>
        <w:lastRenderedPageBreak/>
        <w:drawing>
          <wp:inline distT="0" distB="0" distL="0" distR="0" wp14:anchorId="4BF7E081" wp14:editId="7F6C8A94">
            <wp:extent cx="3095625" cy="1800225"/>
            <wp:effectExtent l="0" t="0" r="9525" b="9525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A37" w14:textId="3D2F4703" w:rsidR="007B1138" w:rsidRPr="007965BE" w:rsidRDefault="007B1138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 xml:space="preserve"> and critically evaluate why it was necessary in your work specifically and in team works generally:</w:t>
      </w:r>
      <w:r w:rsidR="00867536" w:rsidRPr="007965BE">
        <w:rPr>
          <w:b/>
          <w:bCs/>
          <w:sz w:val="24"/>
          <w:szCs w:val="24"/>
        </w:rPr>
        <w:t>[11] [12]</w:t>
      </w:r>
    </w:p>
    <w:p w14:paraId="59C40412" w14:textId="6B3EA20F" w:rsidR="00867536" w:rsidRPr="007965BE" w:rsidRDefault="00867536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Why is coding standard necessary in my work?</w:t>
      </w:r>
    </w:p>
    <w:p w14:paraId="06E94031" w14:textId="13A5DFB4" w:rsidR="00BE7A15" w:rsidRPr="007965BE" w:rsidRDefault="00BC60E2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 xml:space="preserve">It is more important for programmers to have coding standards depending on what is suitable for their company and the type of software they develop. For </w:t>
      </w:r>
      <w:proofErr w:type="gramStart"/>
      <w:r w:rsidRPr="007965BE">
        <w:rPr>
          <w:sz w:val="24"/>
          <w:szCs w:val="24"/>
        </w:rPr>
        <w:t>my the</w:t>
      </w:r>
      <w:proofErr w:type="gramEnd"/>
      <w:r w:rsidRPr="007965BE">
        <w:rPr>
          <w:sz w:val="24"/>
          <w:szCs w:val="24"/>
        </w:rPr>
        <w:t xml:space="preserve"> coding standards </w:t>
      </w:r>
      <w:r w:rsidR="00BE7A15" w:rsidRPr="007965BE">
        <w:rPr>
          <w:sz w:val="24"/>
          <w:szCs w:val="24"/>
        </w:rPr>
        <w:t xml:space="preserve">helped me to reuse the code and to detect errors easily which helped me in terms of cost. Also, </w:t>
      </w:r>
      <w:r w:rsidR="00DF4FC7" w:rsidRPr="007965BE">
        <w:rPr>
          <w:sz w:val="24"/>
          <w:szCs w:val="24"/>
        </w:rPr>
        <w:t xml:space="preserve">the code will be less complex so </w:t>
      </w:r>
      <w:r w:rsidR="00BE7A15" w:rsidRPr="007965BE">
        <w:rPr>
          <w:sz w:val="24"/>
          <w:szCs w:val="24"/>
        </w:rPr>
        <w:t xml:space="preserve">you can understand </w:t>
      </w:r>
      <w:r w:rsidR="00DF4FC7" w:rsidRPr="007965BE">
        <w:rPr>
          <w:sz w:val="24"/>
          <w:szCs w:val="24"/>
        </w:rPr>
        <w:t xml:space="preserve">it </w:t>
      </w:r>
      <w:r w:rsidR="00BE7A15" w:rsidRPr="007965BE">
        <w:rPr>
          <w:sz w:val="24"/>
          <w:szCs w:val="24"/>
        </w:rPr>
        <w:t>easily and maintain consistency.</w:t>
      </w:r>
      <w:r w:rsidR="00DF4FC7" w:rsidRPr="007965BE">
        <w:rPr>
          <w:sz w:val="24"/>
          <w:szCs w:val="24"/>
        </w:rPr>
        <w:t xml:space="preserve"> Coding standard increase chances of success of my code because problems that may occur are less. </w:t>
      </w:r>
      <w:proofErr w:type="gramStart"/>
      <w:r w:rsidR="00C65BC1" w:rsidRPr="007965BE">
        <w:rPr>
          <w:sz w:val="24"/>
          <w:szCs w:val="24"/>
        </w:rPr>
        <w:t>Finally</w:t>
      </w:r>
      <w:proofErr w:type="gramEnd"/>
      <w:r w:rsidR="00C65BC1" w:rsidRPr="007965BE">
        <w:rPr>
          <w:sz w:val="24"/>
          <w:szCs w:val="24"/>
        </w:rPr>
        <w:t xml:space="preserve"> they improves readability and efficiency of my code.</w:t>
      </w:r>
    </w:p>
    <w:p w14:paraId="5ED62D79" w14:textId="712E78B4" w:rsidR="00867536" w:rsidRPr="007965BE" w:rsidRDefault="00867536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t>Why is coding standard necessary in a team?</w:t>
      </w:r>
    </w:p>
    <w:p w14:paraId="1ED98083" w14:textId="21675E75" w:rsidR="00C65BC1" w:rsidRPr="007965BE" w:rsidRDefault="00C65BC1" w:rsidP="007965BE">
      <w:pPr>
        <w:spacing w:line="240" w:lineRule="auto"/>
        <w:rPr>
          <w:sz w:val="24"/>
          <w:szCs w:val="24"/>
        </w:rPr>
      </w:pPr>
      <w:r w:rsidRPr="007965BE">
        <w:rPr>
          <w:sz w:val="24"/>
          <w:szCs w:val="24"/>
        </w:rPr>
        <w:t>Coding standard</w:t>
      </w:r>
      <w:r w:rsidR="0038199D" w:rsidRPr="007965BE">
        <w:rPr>
          <w:sz w:val="24"/>
          <w:szCs w:val="24"/>
        </w:rPr>
        <w:t>s</w:t>
      </w:r>
      <w:r w:rsidRPr="007965BE">
        <w:rPr>
          <w:sz w:val="24"/>
          <w:szCs w:val="24"/>
        </w:rPr>
        <w:t xml:space="preserve"> ensure that all developers who are writing a code follow the same set of rules</w:t>
      </w:r>
      <w:r w:rsidR="0038199D" w:rsidRPr="007965BE">
        <w:rPr>
          <w:sz w:val="24"/>
          <w:szCs w:val="24"/>
        </w:rPr>
        <w:t xml:space="preserve"> and methods in any given </w:t>
      </w:r>
      <w:proofErr w:type="gramStart"/>
      <w:r w:rsidR="0038199D" w:rsidRPr="007965BE">
        <w:rPr>
          <w:sz w:val="24"/>
          <w:szCs w:val="24"/>
        </w:rPr>
        <w:t>language</w:t>
      </w:r>
      <w:proofErr w:type="gramEnd"/>
      <w:r w:rsidR="0038199D" w:rsidRPr="007965BE">
        <w:rPr>
          <w:sz w:val="24"/>
          <w:szCs w:val="24"/>
        </w:rPr>
        <w:t xml:space="preserve"> so it is easy for them to understand the code, maintain consistency and complete</w:t>
      </w:r>
      <w:r w:rsidR="00A26093" w:rsidRPr="007965BE">
        <w:rPr>
          <w:sz w:val="24"/>
          <w:szCs w:val="24"/>
        </w:rPr>
        <w:t xml:space="preserve"> </w:t>
      </w:r>
      <w:r w:rsidR="0038199D" w:rsidRPr="007965BE">
        <w:rPr>
          <w:sz w:val="24"/>
          <w:szCs w:val="24"/>
        </w:rPr>
        <w:t>it without questioning.</w:t>
      </w:r>
      <w:r w:rsidR="00A26093" w:rsidRPr="007965BE">
        <w:rPr>
          <w:sz w:val="24"/>
          <w:szCs w:val="24"/>
        </w:rPr>
        <w:t xml:space="preserve"> Another point is</w:t>
      </w:r>
      <w:r w:rsidR="00FF1591" w:rsidRPr="007965BE">
        <w:rPr>
          <w:sz w:val="24"/>
          <w:szCs w:val="24"/>
        </w:rPr>
        <w:t xml:space="preserve"> the uniform appearance of the code written by different developers.</w:t>
      </w:r>
      <w:r w:rsidR="00FA6BF4" w:rsidRPr="007965BE">
        <w:rPr>
          <w:sz w:val="24"/>
          <w:szCs w:val="24"/>
        </w:rPr>
        <w:t xml:space="preserve"> If any programmer loo</w:t>
      </w:r>
      <w:r w:rsidR="00AE452D" w:rsidRPr="007965BE">
        <w:rPr>
          <w:sz w:val="24"/>
          <w:szCs w:val="24"/>
        </w:rPr>
        <w:t xml:space="preserve">ks at, </w:t>
      </w:r>
      <w:r w:rsidR="00A26093" w:rsidRPr="007965BE">
        <w:rPr>
          <w:sz w:val="24"/>
          <w:szCs w:val="24"/>
        </w:rPr>
        <w:t>he or she</w:t>
      </w:r>
      <w:r w:rsidR="00AE452D" w:rsidRPr="007965BE">
        <w:rPr>
          <w:sz w:val="24"/>
          <w:szCs w:val="24"/>
        </w:rPr>
        <w:t xml:space="preserve"> will be able to write and install it</w:t>
      </w:r>
      <w:r w:rsidR="00A26093" w:rsidRPr="007965BE">
        <w:rPr>
          <w:sz w:val="24"/>
          <w:szCs w:val="24"/>
        </w:rPr>
        <w:t xml:space="preserve"> easily</w:t>
      </w:r>
      <w:r w:rsidR="00AE452D" w:rsidRPr="007965BE">
        <w:rPr>
          <w:sz w:val="24"/>
          <w:szCs w:val="24"/>
        </w:rPr>
        <w:t xml:space="preserve">. </w:t>
      </w:r>
      <w:r w:rsidR="00116617" w:rsidRPr="007965BE">
        <w:rPr>
          <w:sz w:val="24"/>
          <w:szCs w:val="24"/>
        </w:rPr>
        <w:t xml:space="preserve">In other words, </w:t>
      </w:r>
      <w:r w:rsidR="00AE452D" w:rsidRPr="007965BE">
        <w:rPr>
          <w:sz w:val="24"/>
          <w:szCs w:val="24"/>
        </w:rPr>
        <w:t>the finished code will</w:t>
      </w:r>
      <w:r w:rsidR="00A26093" w:rsidRPr="007965BE">
        <w:rPr>
          <w:sz w:val="24"/>
          <w:szCs w:val="24"/>
        </w:rPr>
        <w:t xml:space="preserve"> look</w:t>
      </w:r>
      <w:r w:rsidR="00AE452D" w:rsidRPr="007965BE">
        <w:rPr>
          <w:sz w:val="24"/>
          <w:szCs w:val="24"/>
        </w:rPr>
        <w:t xml:space="preserve"> like as if it </w:t>
      </w:r>
      <w:r w:rsidR="00116617" w:rsidRPr="007965BE">
        <w:rPr>
          <w:sz w:val="24"/>
          <w:szCs w:val="24"/>
        </w:rPr>
        <w:t>was</w:t>
      </w:r>
      <w:r w:rsidR="00AE452D" w:rsidRPr="007965BE">
        <w:rPr>
          <w:sz w:val="24"/>
          <w:szCs w:val="24"/>
        </w:rPr>
        <w:t xml:space="preserve"> written by one developer because it is understandable, easy, high quality and professional.</w:t>
      </w:r>
    </w:p>
    <w:p w14:paraId="28423A92" w14:textId="0FCDBE6C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630EDE5E" w14:textId="4C75B1A3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5A2C8CDC" w14:textId="7A24BB2B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6E2D6C5C" w14:textId="5FA2FC7B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0ABCECA7" w14:textId="0CCF80B6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0F8988E2" w14:textId="2A54F382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180E9EEA" w14:textId="03F344F0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26A85B12" w14:textId="23BA77A4" w:rsidR="00FB3850" w:rsidRPr="007965BE" w:rsidRDefault="00FB3850" w:rsidP="007965BE">
      <w:pPr>
        <w:spacing w:line="240" w:lineRule="auto"/>
        <w:rPr>
          <w:sz w:val="24"/>
          <w:szCs w:val="24"/>
        </w:rPr>
      </w:pPr>
    </w:p>
    <w:p w14:paraId="5C682668" w14:textId="653793F6" w:rsidR="00BE7334" w:rsidRDefault="00BE7334" w:rsidP="007965BE">
      <w:pPr>
        <w:spacing w:line="240" w:lineRule="auto"/>
        <w:rPr>
          <w:sz w:val="24"/>
          <w:szCs w:val="24"/>
        </w:rPr>
      </w:pPr>
    </w:p>
    <w:p w14:paraId="2034275A" w14:textId="77777777" w:rsidR="007965BE" w:rsidRPr="007965BE" w:rsidRDefault="007965BE" w:rsidP="007965BE">
      <w:pPr>
        <w:spacing w:line="240" w:lineRule="auto"/>
        <w:rPr>
          <w:b/>
          <w:bCs/>
          <w:sz w:val="24"/>
          <w:szCs w:val="24"/>
        </w:rPr>
      </w:pPr>
    </w:p>
    <w:p w14:paraId="3B623144" w14:textId="7609434F" w:rsidR="00F33440" w:rsidRPr="007965BE" w:rsidRDefault="00F33440" w:rsidP="007965BE">
      <w:pPr>
        <w:spacing w:line="240" w:lineRule="auto"/>
        <w:rPr>
          <w:b/>
          <w:bCs/>
          <w:sz w:val="24"/>
          <w:szCs w:val="24"/>
        </w:rPr>
      </w:pPr>
      <w:r w:rsidRPr="007965BE">
        <w:rPr>
          <w:b/>
          <w:bCs/>
          <w:sz w:val="24"/>
          <w:szCs w:val="24"/>
        </w:rPr>
        <w:lastRenderedPageBreak/>
        <w:t xml:space="preserve">References: </w:t>
      </w:r>
    </w:p>
    <w:p w14:paraId="0C3BD5EC" w14:textId="07A1F716" w:rsidR="00F33440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99" w:history="1">
        <w:r w:rsidR="00F33440" w:rsidRPr="007965BE">
          <w:rPr>
            <w:rStyle w:val="Hyperlink"/>
            <w:sz w:val="24"/>
            <w:szCs w:val="24"/>
          </w:rPr>
          <w:t>https://www.geeksforgeeks.org/introduction-to-algorithms/?ref=lbp</w:t>
        </w:r>
      </w:hyperlink>
    </w:p>
    <w:p w14:paraId="3A385E3D" w14:textId="4F96BA08" w:rsidR="00F33440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0" w:history="1">
        <w:r w:rsidR="002B5A51" w:rsidRPr="007965BE">
          <w:rPr>
            <w:rStyle w:val="Hyperlink"/>
            <w:sz w:val="24"/>
            <w:szCs w:val="24"/>
          </w:rPr>
          <w:t>https://www.simplilearn.com/tutorials/data-structure-tutorial/what-is-an-algorithm</w:t>
        </w:r>
      </w:hyperlink>
    </w:p>
    <w:p w14:paraId="1954ACD4" w14:textId="43264DE4" w:rsidR="002B5A51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1" w:history="1">
        <w:r w:rsidR="003860B2" w:rsidRPr="007965BE">
          <w:rPr>
            <w:rStyle w:val="Hyperlink"/>
            <w:sz w:val="24"/>
            <w:szCs w:val="24"/>
          </w:rPr>
          <w:t>https://www.geeksforgeeks.org/ide-full-form/</w:t>
        </w:r>
      </w:hyperlink>
    </w:p>
    <w:p w14:paraId="510E0896" w14:textId="4E46C4A7" w:rsidR="003860B2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2" w:history="1">
        <w:r w:rsidR="00AF270F" w:rsidRPr="007965BE">
          <w:rPr>
            <w:rStyle w:val="Hyperlink"/>
            <w:sz w:val="24"/>
            <w:szCs w:val="24"/>
          </w:rPr>
          <w:t>https://www.geeksforgeeks.org/introduction-of-programming-paradigms</w:t>
        </w:r>
      </w:hyperlink>
    </w:p>
    <w:p w14:paraId="234C18BC" w14:textId="60084670" w:rsidR="00AF270F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3" w:history="1">
        <w:r w:rsidR="00AF270F" w:rsidRPr="007965BE">
          <w:rPr>
            <w:rStyle w:val="Hyperlink"/>
            <w:sz w:val="24"/>
            <w:szCs w:val="24"/>
          </w:rPr>
          <w:t>https://www.techtarget.com/searchapparchitecture/definition/object-oriented-programming-OOP</w:t>
        </w:r>
      </w:hyperlink>
    </w:p>
    <w:p w14:paraId="719BAB61" w14:textId="5DD0E925" w:rsidR="00AF270F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4" w:history="1">
        <w:r w:rsidR="00EA2FAE" w:rsidRPr="007965BE">
          <w:rPr>
            <w:rStyle w:val="Hyperlink"/>
            <w:sz w:val="24"/>
            <w:szCs w:val="24"/>
          </w:rPr>
          <w:t>https://www.chegg.com/homework-help/describe-differences-event-driven-procedural-object-oriented-chapter-12-problem-4loc-solution-9781133908456-exc</w:t>
        </w:r>
      </w:hyperlink>
    </w:p>
    <w:p w14:paraId="6F98FDE4" w14:textId="10B901F1" w:rsidR="00EA2FAE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5" w:history="1">
        <w:r w:rsidR="001A35CB" w:rsidRPr="007965BE">
          <w:rPr>
            <w:rStyle w:val="Hyperlink"/>
            <w:sz w:val="24"/>
            <w:szCs w:val="24"/>
          </w:rPr>
          <w:t>https://www.geeksforgeeks.org/differences-between-procedural-and-object-oriented-programming/</w:t>
        </w:r>
      </w:hyperlink>
    </w:p>
    <w:p w14:paraId="395F31A3" w14:textId="220B4699" w:rsidR="001A35CB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6" w:history="1">
        <w:r w:rsidR="007D0C78" w:rsidRPr="007965BE">
          <w:rPr>
            <w:rStyle w:val="Hyperlink"/>
            <w:sz w:val="24"/>
            <w:szCs w:val="24"/>
          </w:rPr>
          <w:t>https://economictimes.indiatimes.com/definition/debugging</w:t>
        </w:r>
      </w:hyperlink>
    </w:p>
    <w:p w14:paraId="7A40701B" w14:textId="10A3D08F" w:rsidR="007D0C78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7" w:history="1">
        <w:r w:rsidR="00385B56" w:rsidRPr="007965BE">
          <w:rPr>
            <w:rStyle w:val="Hyperlink"/>
            <w:sz w:val="24"/>
            <w:szCs w:val="24"/>
          </w:rPr>
          <w:t>https://docs.microsoft.com/en-us/visualstudio/debugger/debugger-security?view=vs-2022</w:t>
        </w:r>
      </w:hyperlink>
    </w:p>
    <w:p w14:paraId="52F443D7" w14:textId="3853482D" w:rsidR="00385B56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8" w:history="1">
        <w:r w:rsidR="00F1592C" w:rsidRPr="007965BE">
          <w:rPr>
            <w:rStyle w:val="Hyperlink"/>
            <w:sz w:val="24"/>
            <w:szCs w:val="24"/>
          </w:rPr>
          <w:t>https://www.browserstack.com/guide/coding-standards-best-practices</w:t>
        </w:r>
      </w:hyperlink>
    </w:p>
    <w:p w14:paraId="2B64ECFC" w14:textId="14C9BC14" w:rsidR="00F1592C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09" w:history="1">
        <w:r w:rsidR="00867536" w:rsidRPr="007965BE">
          <w:rPr>
            <w:rStyle w:val="Hyperlink"/>
            <w:sz w:val="24"/>
            <w:szCs w:val="24"/>
          </w:rPr>
          <w:t>https://www.multidots.com/importance-of-code-quality-and-coding-standard-in-software-development/</w:t>
        </w:r>
      </w:hyperlink>
    </w:p>
    <w:p w14:paraId="5A7780B1" w14:textId="092C4931" w:rsidR="00867536" w:rsidRPr="007965BE" w:rsidRDefault="00E80E33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hyperlink r:id="rId110" w:history="1">
        <w:r w:rsidR="00867536" w:rsidRPr="007965BE">
          <w:rPr>
            <w:rStyle w:val="Hyperlink"/>
            <w:sz w:val="24"/>
            <w:szCs w:val="24"/>
          </w:rPr>
          <w:t>https://www.geeksforgeeks.org/coding-standards-and-guidelines/</w:t>
        </w:r>
      </w:hyperlink>
    </w:p>
    <w:p w14:paraId="7226376C" w14:textId="3CD24391" w:rsidR="00867536" w:rsidRPr="007965BE" w:rsidRDefault="00867536" w:rsidP="007965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</w:p>
    <w:sectPr w:rsidR="00867536" w:rsidRPr="007965BE">
      <w:headerReference w:type="even" r:id="rId111"/>
      <w:headerReference w:type="default" r:id="rId112"/>
      <w:footerReference w:type="even" r:id="rId113"/>
      <w:footerReference w:type="default" r:id="rId114"/>
      <w:headerReference w:type="first" r:id="rId115"/>
      <w:footerReference w:type="first" r:id="rId1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0238" w14:textId="77777777" w:rsidR="00E80E33" w:rsidRDefault="00E80E33" w:rsidP="007B4A9E">
      <w:pPr>
        <w:spacing w:after="0" w:line="240" w:lineRule="auto"/>
      </w:pPr>
      <w:r>
        <w:separator/>
      </w:r>
    </w:p>
  </w:endnote>
  <w:endnote w:type="continuationSeparator" w:id="0">
    <w:p w14:paraId="5DAE7543" w14:textId="77777777" w:rsidR="00E80E33" w:rsidRDefault="00E80E33" w:rsidP="007B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911E" w14:textId="77777777" w:rsidR="007B4A9E" w:rsidRDefault="007B4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326E" w14:textId="77777777" w:rsidR="007B4A9E" w:rsidRDefault="007B4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4308" w14:textId="77777777" w:rsidR="007B4A9E" w:rsidRDefault="007B4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AB10" w14:textId="77777777" w:rsidR="00E80E33" w:rsidRDefault="00E80E33" w:rsidP="007B4A9E">
      <w:pPr>
        <w:spacing w:after="0" w:line="240" w:lineRule="auto"/>
      </w:pPr>
      <w:r>
        <w:separator/>
      </w:r>
    </w:p>
  </w:footnote>
  <w:footnote w:type="continuationSeparator" w:id="0">
    <w:p w14:paraId="4C0B79DF" w14:textId="77777777" w:rsidR="00E80E33" w:rsidRDefault="00E80E33" w:rsidP="007B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D1F4" w14:textId="77777777" w:rsidR="007B4A9E" w:rsidRDefault="007B4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9D630" w14:textId="77777777" w:rsidR="007B4A9E" w:rsidRDefault="007B4A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82AC" w14:textId="77777777" w:rsidR="007B4A9E" w:rsidRDefault="007B4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4pt;height:11.4pt" o:bullet="t">
        <v:imagedata r:id="rId1" o:title="msoBB35"/>
      </v:shape>
    </w:pict>
  </w:numPicBullet>
  <w:abstractNum w:abstractNumId="0" w15:restartNumberingAfterBreak="0">
    <w:nsid w:val="073B052F"/>
    <w:multiLevelType w:val="hybridMultilevel"/>
    <w:tmpl w:val="3B5453F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A31B9"/>
    <w:multiLevelType w:val="hybridMultilevel"/>
    <w:tmpl w:val="016CD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4DB0"/>
    <w:multiLevelType w:val="hybridMultilevel"/>
    <w:tmpl w:val="97365A9A"/>
    <w:lvl w:ilvl="0" w:tplc="EF123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549C"/>
    <w:multiLevelType w:val="multilevel"/>
    <w:tmpl w:val="7128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02B2A"/>
    <w:multiLevelType w:val="hybridMultilevel"/>
    <w:tmpl w:val="D8468836"/>
    <w:lvl w:ilvl="0" w:tplc="36AA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0AB3"/>
    <w:multiLevelType w:val="hybridMultilevel"/>
    <w:tmpl w:val="A5BC9DB6"/>
    <w:lvl w:ilvl="0" w:tplc="9336E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60C8E"/>
    <w:multiLevelType w:val="hybridMultilevel"/>
    <w:tmpl w:val="96C2FC56"/>
    <w:lvl w:ilvl="0" w:tplc="E30E3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B4B"/>
    <w:multiLevelType w:val="hybridMultilevel"/>
    <w:tmpl w:val="D1729F18"/>
    <w:lvl w:ilvl="0" w:tplc="87A40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D170B"/>
    <w:multiLevelType w:val="hybridMultilevel"/>
    <w:tmpl w:val="54FE0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A3820"/>
    <w:multiLevelType w:val="hybridMultilevel"/>
    <w:tmpl w:val="F1E809EC"/>
    <w:lvl w:ilvl="0" w:tplc="394A49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1712E"/>
    <w:multiLevelType w:val="hybridMultilevel"/>
    <w:tmpl w:val="36B8B782"/>
    <w:lvl w:ilvl="0" w:tplc="C2A0E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B796A"/>
    <w:multiLevelType w:val="hybridMultilevel"/>
    <w:tmpl w:val="D846883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25DC3"/>
    <w:multiLevelType w:val="hybridMultilevel"/>
    <w:tmpl w:val="1C0E8FAA"/>
    <w:lvl w:ilvl="0" w:tplc="0FD6C0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A43B0"/>
    <w:multiLevelType w:val="hybridMultilevel"/>
    <w:tmpl w:val="016CD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77923"/>
    <w:multiLevelType w:val="hybridMultilevel"/>
    <w:tmpl w:val="46021A32"/>
    <w:lvl w:ilvl="0" w:tplc="78085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655E7"/>
    <w:multiLevelType w:val="hybridMultilevel"/>
    <w:tmpl w:val="8C7637BE"/>
    <w:lvl w:ilvl="0" w:tplc="52C00C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93B3B"/>
    <w:multiLevelType w:val="multilevel"/>
    <w:tmpl w:val="FE1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A70AC4"/>
    <w:multiLevelType w:val="multilevel"/>
    <w:tmpl w:val="68806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8E6B71"/>
    <w:multiLevelType w:val="hybridMultilevel"/>
    <w:tmpl w:val="016CD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05B7C"/>
    <w:multiLevelType w:val="hybridMultilevel"/>
    <w:tmpl w:val="970C2554"/>
    <w:lvl w:ilvl="0" w:tplc="716E2BA4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3BAE54BC"/>
    <w:multiLevelType w:val="hybridMultilevel"/>
    <w:tmpl w:val="016CD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835BA"/>
    <w:multiLevelType w:val="hybridMultilevel"/>
    <w:tmpl w:val="1280023C"/>
    <w:lvl w:ilvl="0" w:tplc="3FEE1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50254"/>
    <w:multiLevelType w:val="hybridMultilevel"/>
    <w:tmpl w:val="193EC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616240"/>
    <w:multiLevelType w:val="hybridMultilevel"/>
    <w:tmpl w:val="8A205490"/>
    <w:lvl w:ilvl="0" w:tplc="D1B47BD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377C6"/>
    <w:multiLevelType w:val="hybridMultilevel"/>
    <w:tmpl w:val="D846883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401B8"/>
    <w:multiLevelType w:val="hybridMultilevel"/>
    <w:tmpl w:val="31E6D526"/>
    <w:lvl w:ilvl="0" w:tplc="C7766C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016693"/>
    <w:multiLevelType w:val="hybridMultilevel"/>
    <w:tmpl w:val="B4A4AD16"/>
    <w:lvl w:ilvl="0" w:tplc="598CAF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25D6F"/>
    <w:multiLevelType w:val="hybridMultilevel"/>
    <w:tmpl w:val="533C8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F7BE4"/>
    <w:multiLevelType w:val="hybridMultilevel"/>
    <w:tmpl w:val="0B04E8A4"/>
    <w:lvl w:ilvl="0" w:tplc="6674EF18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6155C"/>
    <w:multiLevelType w:val="hybridMultilevel"/>
    <w:tmpl w:val="016CD2D6"/>
    <w:lvl w:ilvl="0" w:tplc="F49EDE4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B3CB4"/>
    <w:multiLevelType w:val="hybridMultilevel"/>
    <w:tmpl w:val="EFBA7404"/>
    <w:lvl w:ilvl="0" w:tplc="5B8683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41FE6"/>
    <w:multiLevelType w:val="hybridMultilevel"/>
    <w:tmpl w:val="E9285F46"/>
    <w:lvl w:ilvl="0" w:tplc="BC5CA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14B09"/>
    <w:multiLevelType w:val="hybridMultilevel"/>
    <w:tmpl w:val="C99276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B1A10"/>
    <w:multiLevelType w:val="hybridMultilevel"/>
    <w:tmpl w:val="2482D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62CCE"/>
    <w:multiLevelType w:val="hybridMultilevel"/>
    <w:tmpl w:val="FDAA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E1DF5"/>
    <w:multiLevelType w:val="multilevel"/>
    <w:tmpl w:val="FBE0770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24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  <w:sz w:val="24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  <w:sz w:val="24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  <w:sz w:val="24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  <w:sz w:val="24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  <w:sz w:val="24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  <w:sz w:val="24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  <w:sz w:val="24"/>
      </w:rPr>
    </w:lvl>
  </w:abstractNum>
  <w:abstractNum w:abstractNumId="36" w15:restartNumberingAfterBreak="0">
    <w:nsid w:val="7E32222B"/>
    <w:multiLevelType w:val="hybridMultilevel"/>
    <w:tmpl w:val="7CB819DA"/>
    <w:lvl w:ilvl="0" w:tplc="3B2C7770">
      <w:start w:val="1"/>
      <w:numFmt w:val="decimal"/>
      <w:lvlText w:val="%1-"/>
      <w:lvlJc w:val="left"/>
      <w:pPr>
        <w:ind w:left="5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277DA"/>
    <w:multiLevelType w:val="hybridMultilevel"/>
    <w:tmpl w:val="6C0CA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94763">
    <w:abstractNumId w:val="21"/>
  </w:num>
  <w:num w:numId="2" w16cid:durableId="1008823844">
    <w:abstractNumId w:val="19"/>
  </w:num>
  <w:num w:numId="3" w16cid:durableId="1935552291">
    <w:abstractNumId w:val="9"/>
  </w:num>
  <w:num w:numId="4" w16cid:durableId="1814641248">
    <w:abstractNumId w:val="7"/>
  </w:num>
  <w:num w:numId="5" w16cid:durableId="1611930174">
    <w:abstractNumId w:val="37"/>
  </w:num>
  <w:num w:numId="6" w16cid:durableId="153227376">
    <w:abstractNumId w:val="5"/>
  </w:num>
  <w:num w:numId="7" w16cid:durableId="292450080">
    <w:abstractNumId w:val="25"/>
  </w:num>
  <w:num w:numId="8" w16cid:durableId="1512379361">
    <w:abstractNumId w:val="27"/>
  </w:num>
  <w:num w:numId="9" w16cid:durableId="143663773">
    <w:abstractNumId w:val="8"/>
  </w:num>
  <w:num w:numId="10" w16cid:durableId="1212113061">
    <w:abstractNumId w:val="35"/>
  </w:num>
  <w:num w:numId="11" w16cid:durableId="936862786">
    <w:abstractNumId w:val="2"/>
  </w:num>
  <w:num w:numId="12" w16cid:durableId="1597909255">
    <w:abstractNumId w:val="4"/>
  </w:num>
  <w:num w:numId="13" w16cid:durableId="838232464">
    <w:abstractNumId w:val="11"/>
  </w:num>
  <w:num w:numId="14" w16cid:durableId="1239559035">
    <w:abstractNumId w:val="24"/>
  </w:num>
  <w:num w:numId="15" w16cid:durableId="339507108">
    <w:abstractNumId w:val="28"/>
  </w:num>
  <w:num w:numId="16" w16cid:durableId="124723035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9992360">
    <w:abstractNumId w:val="29"/>
  </w:num>
  <w:num w:numId="18" w16cid:durableId="171579003">
    <w:abstractNumId w:val="18"/>
  </w:num>
  <w:num w:numId="19" w16cid:durableId="2146238712">
    <w:abstractNumId w:val="20"/>
  </w:num>
  <w:num w:numId="20" w16cid:durableId="454252142">
    <w:abstractNumId w:val="34"/>
  </w:num>
  <w:num w:numId="21" w16cid:durableId="1898934382">
    <w:abstractNumId w:val="13"/>
  </w:num>
  <w:num w:numId="22" w16cid:durableId="1235776153">
    <w:abstractNumId w:val="1"/>
  </w:num>
  <w:num w:numId="23" w16cid:durableId="352003038">
    <w:abstractNumId w:val="22"/>
  </w:num>
  <w:num w:numId="24" w16cid:durableId="1944603642">
    <w:abstractNumId w:val="23"/>
  </w:num>
  <w:num w:numId="25" w16cid:durableId="1134837128">
    <w:abstractNumId w:val="31"/>
  </w:num>
  <w:num w:numId="26" w16cid:durableId="251940771">
    <w:abstractNumId w:val="10"/>
  </w:num>
  <w:num w:numId="27" w16cid:durableId="729497833">
    <w:abstractNumId w:val="33"/>
  </w:num>
  <w:num w:numId="28" w16cid:durableId="1592928821">
    <w:abstractNumId w:val="32"/>
  </w:num>
  <w:num w:numId="29" w16cid:durableId="1341464083">
    <w:abstractNumId w:val="0"/>
  </w:num>
  <w:num w:numId="30" w16cid:durableId="1116217236">
    <w:abstractNumId w:val="36"/>
  </w:num>
  <w:num w:numId="31" w16cid:durableId="1651515279">
    <w:abstractNumId w:val="3"/>
  </w:num>
  <w:num w:numId="32" w16cid:durableId="1172644650">
    <w:abstractNumId w:val="17"/>
  </w:num>
  <w:num w:numId="33" w16cid:durableId="2131001074">
    <w:abstractNumId w:val="16"/>
  </w:num>
  <w:num w:numId="34" w16cid:durableId="37898792">
    <w:abstractNumId w:val="26"/>
  </w:num>
  <w:num w:numId="35" w16cid:durableId="1726101401">
    <w:abstractNumId w:val="30"/>
  </w:num>
  <w:num w:numId="36" w16cid:durableId="357126937">
    <w:abstractNumId w:val="14"/>
  </w:num>
  <w:num w:numId="37" w16cid:durableId="737674046">
    <w:abstractNumId w:val="12"/>
  </w:num>
  <w:num w:numId="38" w16cid:durableId="1833987458">
    <w:abstractNumId w:val="6"/>
  </w:num>
  <w:num w:numId="39" w16cid:durableId="1125469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34196D"/>
    <w:rsid w:val="000102DF"/>
    <w:rsid w:val="000247BC"/>
    <w:rsid w:val="0002623B"/>
    <w:rsid w:val="00051FFE"/>
    <w:rsid w:val="00063BDD"/>
    <w:rsid w:val="00067D97"/>
    <w:rsid w:val="000701E7"/>
    <w:rsid w:val="00070243"/>
    <w:rsid w:val="0007495E"/>
    <w:rsid w:val="0007704A"/>
    <w:rsid w:val="00091576"/>
    <w:rsid w:val="00097353"/>
    <w:rsid w:val="000A6139"/>
    <w:rsid w:val="000A6E32"/>
    <w:rsid w:val="000B2ED1"/>
    <w:rsid w:val="000B2F5B"/>
    <w:rsid w:val="000C0292"/>
    <w:rsid w:val="000C1C15"/>
    <w:rsid w:val="000C4CB9"/>
    <w:rsid w:val="000D0715"/>
    <w:rsid w:val="000D2A3D"/>
    <w:rsid w:val="000D5971"/>
    <w:rsid w:val="000D6FF2"/>
    <w:rsid w:val="000D7492"/>
    <w:rsid w:val="000F1E12"/>
    <w:rsid w:val="000F598A"/>
    <w:rsid w:val="00110D3E"/>
    <w:rsid w:val="001128C8"/>
    <w:rsid w:val="00116617"/>
    <w:rsid w:val="001260E9"/>
    <w:rsid w:val="001267DE"/>
    <w:rsid w:val="00141048"/>
    <w:rsid w:val="0014472A"/>
    <w:rsid w:val="00150C49"/>
    <w:rsid w:val="001527E9"/>
    <w:rsid w:val="0015325C"/>
    <w:rsid w:val="001672F7"/>
    <w:rsid w:val="00167692"/>
    <w:rsid w:val="00170C35"/>
    <w:rsid w:val="0017102F"/>
    <w:rsid w:val="001749CD"/>
    <w:rsid w:val="00185638"/>
    <w:rsid w:val="00187C29"/>
    <w:rsid w:val="00190F26"/>
    <w:rsid w:val="00191C63"/>
    <w:rsid w:val="0019236C"/>
    <w:rsid w:val="001936ED"/>
    <w:rsid w:val="0019574D"/>
    <w:rsid w:val="0019724E"/>
    <w:rsid w:val="0019767B"/>
    <w:rsid w:val="001A1DAC"/>
    <w:rsid w:val="001A35CB"/>
    <w:rsid w:val="001B3AAC"/>
    <w:rsid w:val="001B4E21"/>
    <w:rsid w:val="001D0244"/>
    <w:rsid w:val="001E0272"/>
    <w:rsid w:val="001E1548"/>
    <w:rsid w:val="001E3A55"/>
    <w:rsid w:val="001E4E99"/>
    <w:rsid w:val="001F1507"/>
    <w:rsid w:val="001F453E"/>
    <w:rsid w:val="001F663C"/>
    <w:rsid w:val="001F6CAB"/>
    <w:rsid w:val="001F72E7"/>
    <w:rsid w:val="00204A18"/>
    <w:rsid w:val="002053C8"/>
    <w:rsid w:val="002108EB"/>
    <w:rsid w:val="00212D8C"/>
    <w:rsid w:val="0022073D"/>
    <w:rsid w:val="002264AC"/>
    <w:rsid w:val="00236704"/>
    <w:rsid w:val="0024021E"/>
    <w:rsid w:val="00241A3E"/>
    <w:rsid w:val="00243BE7"/>
    <w:rsid w:val="00245A0F"/>
    <w:rsid w:val="00251E53"/>
    <w:rsid w:val="00254123"/>
    <w:rsid w:val="002643DC"/>
    <w:rsid w:val="00264A6B"/>
    <w:rsid w:val="002672C0"/>
    <w:rsid w:val="00267DE6"/>
    <w:rsid w:val="002735AC"/>
    <w:rsid w:val="00286225"/>
    <w:rsid w:val="00292B6F"/>
    <w:rsid w:val="002A172A"/>
    <w:rsid w:val="002B2690"/>
    <w:rsid w:val="002B5A51"/>
    <w:rsid w:val="002B68B6"/>
    <w:rsid w:val="002E328A"/>
    <w:rsid w:val="002E55D4"/>
    <w:rsid w:val="002F1162"/>
    <w:rsid w:val="002F2DF2"/>
    <w:rsid w:val="002F50D4"/>
    <w:rsid w:val="002F5BB8"/>
    <w:rsid w:val="002F7B29"/>
    <w:rsid w:val="002F7C14"/>
    <w:rsid w:val="0030543F"/>
    <w:rsid w:val="00315EA8"/>
    <w:rsid w:val="00320214"/>
    <w:rsid w:val="00336806"/>
    <w:rsid w:val="0034438E"/>
    <w:rsid w:val="00347486"/>
    <w:rsid w:val="00353B48"/>
    <w:rsid w:val="00355016"/>
    <w:rsid w:val="00356C97"/>
    <w:rsid w:val="0036497D"/>
    <w:rsid w:val="0036785D"/>
    <w:rsid w:val="003718DE"/>
    <w:rsid w:val="0038199D"/>
    <w:rsid w:val="003853CF"/>
    <w:rsid w:val="00385B56"/>
    <w:rsid w:val="003860B2"/>
    <w:rsid w:val="003863D0"/>
    <w:rsid w:val="00391B0D"/>
    <w:rsid w:val="00392813"/>
    <w:rsid w:val="00396BF7"/>
    <w:rsid w:val="003A14B9"/>
    <w:rsid w:val="003A2DED"/>
    <w:rsid w:val="003A76A9"/>
    <w:rsid w:val="003B0058"/>
    <w:rsid w:val="003C1536"/>
    <w:rsid w:val="003C6DCA"/>
    <w:rsid w:val="003D437B"/>
    <w:rsid w:val="003E4BED"/>
    <w:rsid w:val="003E7398"/>
    <w:rsid w:val="003F3265"/>
    <w:rsid w:val="003F386F"/>
    <w:rsid w:val="003F3E48"/>
    <w:rsid w:val="003F423F"/>
    <w:rsid w:val="00405AD0"/>
    <w:rsid w:val="00413FEB"/>
    <w:rsid w:val="00453E6C"/>
    <w:rsid w:val="004619AB"/>
    <w:rsid w:val="004648AF"/>
    <w:rsid w:val="00466D7A"/>
    <w:rsid w:val="00471AB6"/>
    <w:rsid w:val="00473141"/>
    <w:rsid w:val="00476C21"/>
    <w:rsid w:val="0049351C"/>
    <w:rsid w:val="00494D52"/>
    <w:rsid w:val="004A7217"/>
    <w:rsid w:val="004B2B49"/>
    <w:rsid w:val="004B6EBA"/>
    <w:rsid w:val="004C560F"/>
    <w:rsid w:val="004C6E56"/>
    <w:rsid w:val="004E0787"/>
    <w:rsid w:val="004E10FB"/>
    <w:rsid w:val="004F16AD"/>
    <w:rsid w:val="00500EE5"/>
    <w:rsid w:val="00511375"/>
    <w:rsid w:val="0052425A"/>
    <w:rsid w:val="00525DA6"/>
    <w:rsid w:val="00545640"/>
    <w:rsid w:val="00546FAA"/>
    <w:rsid w:val="00570ABE"/>
    <w:rsid w:val="0059020D"/>
    <w:rsid w:val="0059493B"/>
    <w:rsid w:val="005A01E6"/>
    <w:rsid w:val="005A5CE5"/>
    <w:rsid w:val="005B5CA6"/>
    <w:rsid w:val="005C05B7"/>
    <w:rsid w:val="005C0BCA"/>
    <w:rsid w:val="005C6B2A"/>
    <w:rsid w:val="005D2324"/>
    <w:rsid w:val="005D63D9"/>
    <w:rsid w:val="005D6926"/>
    <w:rsid w:val="005E0204"/>
    <w:rsid w:val="005F5352"/>
    <w:rsid w:val="005F6851"/>
    <w:rsid w:val="0061749E"/>
    <w:rsid w:val="0062384D"/>
    <w:rsid w:val="0063096C"/>
    <w:rsid w:val="006426CB"/>
    <w:rsid w:val="00646178"/>
    <w:rsid w:val="00655348"/>
    <w:rsid w:val="00656CF9"/>
    <w:rsid w:val="006703CA"/>
    <w:rsid w:val="00671808"/>
    <w:rsid w:val="0067635B"/>
    <w:rsid w:val="00682EBE"/>
    <w:rsid w:val="00684D34"/>
    <w:rsid w:val="006941CB"/>
    <w:rsid w:val="006A4C5C"/>
    <w:rsid w:val="006A78C0"/>
    <w:rsid w:val="006A7EE3"/>
    <w:rsid w:val="006B09C1"/>
    <w:rsid w:val="006B09E7"/>
    <w:rsid w:val="006B5D08"/>
    <w:rsid w:val="006C43EB"/>
    <w:rsid w:val="006D209B"/>
    <w:rsid w:val="006D7AB6"/>
    <w:rsid w:val="006E049A"/>
    <w:rsid w:val="006E186A"/>
    <w:rsid w:val="006E1A68"/>
    <w:rsid w:val="006E561D"/>
    <w:rsid w:val="006E7F4D"/>
    <w:rsid w:val="006F07A5"/>
    <w:rsid w:val="006F1D5F"/>
    <w:rsid w:val="006F3ACD"/>
    <w:rsid w:val="00701C14"/>
    <w:rsid w:val="00710904"/>
    <w:rsid w:val="00712BC5"/>
    <w:rsid w:val="0072639E"/>
    <w:rsid w:val="0073516E"/>
    <w:rsid w:val="007431D0"/>
    <w:rsid w:val="00751D86"/>
    <w:rsid w:val="00752DA4"/>
    <w:rsid w:val="007535F8"/>
    <w:rsid w:val="00756AFF"/>
    <w:rsid w:val="00757C5B"/>
    <w:rsid w:val="0078252A"/>
    <w:rsid w:val="0078476D"/>
    <w:rsid w:val="0078792B"/>
    <w:rsid w:val="00794C15"/>
    <w:rsid w:val="007965BE"/>
    <w:rsid w:val="007A2C29"/>
    <w:rsid w:val="007B0E09"/>
    <w:rsid w:val="007B1138"/>
    <w:rsid w:val="007B4A9E"/>
    <w:rsid w:val="007B76D4"/>
    <w:rsid w:val="007B774E"/>
    <w:rsid w:val="007C692D"/>
    <w:rsid w:val="007C7773"/>
    <w:rsid w:val="007D0A7E"/>
    <w:rsid w:val="007D0C78"/>
    <w:rsid w:val="007E0523"/>
    <w:rsid w:val="007F1FB4"/>
    <w:rsid w:val="008036E6"/>
    <w:rsid w:val="008223C4"/>
    <w:rsid w:val="00825472"/>
    <w:rsid w:val="00830C88"/>
    <w:rsid w:val="00831D34"/>
    <w:rsid w:val="00834D92"/>
    <w:rsid w:val="00835138"/>
    <w:rsid w:val="008370DB"/>
    <w:rsid w:val="00842018"/>
    <w:rsid w:val="00843E3C"/>
    <w:rsid w:val="0084549B"/>
    <w:rsid w:val="00850C7F"/>
    <w:rsid w:val="008563D8"/>
    <w:rsid w:val="008635DF"/>
    <w:rsid w:val="00867536"/>
    <w:rsid w:val="008956ED"/>
    <w:rsid w:val="008A5BED"/>
    <w:rsid w:val="008B07CA"/>
    <w:rsid w:val="008B1ED1"/>
    <w:rsid w:val="008B3AF4"/>
    <w:rsid w:val="008C7929"/>
    <w:rsid w:val="008C7E93"/>
    <w:rsid w:val="008D0BBC"/>
    <w:rsid w:val="008E042F"/>
    <w:rsid w:val="008E0C92"/>
    <w:rsid w:val="008E53B4"/>
    <w:rsid w:val="008E5994"/>
    <w:rsid w:val="008F24CA"/>
    <w:rsid w:val="00915188"/>
    <w:rsid w:val="009225C0"/>
    <w:rsid w:val="009335A8"/>
    <w:rsid w:val="00941CE0"/>
    <w:rsid w:val="00952368"/>
    <w:rsid w:val="00960549"/>
    <w:rsid w:val="00960C20"/>
    <w:rsid w:val="00970DF4"/>
    <w:rsid w:val="00981351"/>
    <w:rsid w:val="00991062"/>
    <w:rsid w:val="009913A1"/>
    <w:rsid w:val="009967F4"/>
    <w:rsid w:val="0099756B"/>
    <w:rsid w:val="009C2D3A"/>
    <w:rsid w:val="009C796C"/>
    <w:rsid w:val="009D13F1"/>
    <w:rsid w:val="009D272A"/>
    <w:rsid w:val="009D66AB"/>
    <w:rsid w:val="009E2CD2"/>
    <w:rsid w:val="009E35AB"/>
    <w:rsid w:val="009F1F79"/>
    <w:rsid w:val="009F2FAC"/>
    <w:rsid w:val="009F4165"/>
    <w:rsid w:val="00A053A0"/>
    <w:rsid w:val="00A13E69"/>
    <w:rsid w:val="00A14E6B"/>
    <w:rsid w:val="00A2276D"/>
    <w:rsid w:val="00A26093"/>
    <w:rsid w:val="00A26D07"/>
    <w:rsid w:val="00A27A99"/>
    <w:rsid w:val="00A4574A"/>
    <w:rsid w:val="00A53218"/>
    <w:rsid w:val="00A55CF7"/>
    <w:rsid w:val="00A65C1E"/>
    <w:rsid w:val="00A739EE"/>
    <w:rsid w:val="00A7451D"/>
    <w:rsid w:val="00A870FE"/>
    <w:rsid w:val="00A91EBF"/>
    <w:rsid w:val="00A9325F"/>
    <w:rsid w:val="00AA2405"/>
    <w:rsid w:val="00AA2F45"/>
    <w:rsid w:val="00AA792B"/>
    <w:rsid w:val="00AB291D"/>
    <w:rsid w:val="00AC50AC"/>
    <w:rsid w:val="00AD23FB"/>
    <w:rsid w:val="00AD5318"/>
    <w:rsid w:val="00AD7DF3"/>
    <w:rsid w:val="00AE452D"/>
    <w:rsid w:val="00AE77C0"/>
    <w:rsid w:val="00AF270F"/>
    <w:rsid w:val="00AF3DE5"/>
    <w:rsid w:val="00AF71F5"/>
    <w:rsid w:val="00B04A9F"/>
    <w:rsid w:val="00B22BB5"/>
    <w:rsid w:val="00B4008C"/>
    <w:rsid w:val="00B40133"/>
    <w:rsid w:val="00B42BFE"/>
    <w:rsid w:val="00B5658B"/>
    <w:rsid w:val="00B60270"/>
    <w:rsid w:val="00B62366"/>
    <w:rsid w:val="00B62F0C"/>
    <w:rsid w:val="00B6339A"/>
    <w:rsid w:val="00B7627A"/>
    <w:rsid w:val="00B81A11"/>
    <w:rsid w:val="00B931D2"/>
    <w:rsid w:val="00B96D0C"/>
    <w:rsid w:val="00BB0456"/>
    <w:rsid w:val="00BB4C97"/>
    <w:rsid w:val="00BC0A3A"/>
    <w:rsid w:val="00BC30F8"/>
    <w:rsid w:val="00BC3A47"/>
    <w:rsid w:val="00BC60E2"/>
    <w:rsid w:val="00BD1118"/>
    <w:rsid w:val="00BE035A"/>
    <w:rsid w:val="00BE0A99"/>
    <w:rsid w:val="00BE1E28"/>
    <w:rsid w:val="00BE7334"/>
    <w:rsid w:val="00BE7A15"/>
    <w:rsid w:val="00C122C4"/>
    <w:rsid w:val="00C20F96"/>
    <w:rsid w:val="00C41C03"/>
    <w:rsid w:val="00C42EC8"/>
    <w:rsid w:val="00C432AD"/>
    <w:rsid w:val="00C45E2D"/>
    <w:rsid w:val="00C51333"/>
    <w:rsid w:val="00C51C1E"/>
    <w:rsid w:val="00C65BC1"/>
    <w:rsid w:val="00C7306F"/>
    <w:rsid w:val="00C74C8E"/>
    <w:rsid w:val="00C81777"/>
    <w:rsid w:val="00C86D98"/>
    <w:rsid w:val="00C956B8"/>
    <w:rsid w:val="00C969B9"/>
    <w:rsid w:val="00CA0617"/>
    <w:rsid w:val="00CA0F99"/>
    <w:rsid w:val="00CA2411"/>
    <w:rsid w:val="00CB0C84"/>
    <w:rsid w:val="00CC15DF"/>
    <w:rsid w:val="00CC7294"/>
    <w:rsid w:val="00CC779C"/>
    <w:rsid w:val="00CD2130"/>
    <w:rsid w:val="00CE0CB5"/>
    <w:rsid w:val="00CE5F7A"/>
    <w:rsid w:val="00CF1665"/>
    <w:rsid w:val="00CF40D2"/>
    <w:rsid w:val="00D03E6C"/>
    <w:rsid w:val="00D0741E"/>
    <w:rsid w:val="00D14145"/>
    <w:rsid w:val="00D312DB"/>
    <w:rsid w:val="00D43774"/>
    <w:rsid w:val="00D46C85"/>
    <w:rsid w:val="00D47FA6"/>
    <w:rsid w:val="00D5029A"/>
    <w:rsid w:val="00D56075"/>
    <w:rsid w:val="00D676C8"/>
    <w:rsid w:val="00D743F4"/>
    <w:rsid w:val="00D76298"/>
    <w:rsid w:val="00D86C21"/>
    <w:rsid w:val="00D87CB1"/>
    <w:rsid w:val="00D908A6"/>
    <w:rsid w:val="00DA0D0D"/>
    <w:rsid w:val="00DA30A5"/>
    <w:rsid w:val="00DA3A2F"/>
    <w:rsid w:val="00DA7659"/>
    <w:rsid w:val="00DA795D"/>
    <w:rsid w:val="00DB39C8"/>
    <w:rsid w:val="00DB3DFB"/>
    <w:rsid w:val="00DC7960"/>
    <w:rsid w:val="00DD030B"/>
    <w:rsid w:val="00DE1734"/>
    <w:rsid w:val="00DE2437"/>
    <w:rsid w:val="00DE6AF2"/>
    <w:rsid w:val="00DF13FC"/>
    <w:rsid w:val="00DF1DED"/>
    <w:rsid w:val="00DF4FC7"/>
    <w:rsid w:val="00E07F49"/>
    <w:rsid w:val="00E21F22"/>
    <w:rsid w:val="00E27808"/>
    <w:rsid w:val="00E40986"/>
    <w:rsid w:val="00E433CD"/>
    <w:rsid w:val="00E472AF"/>
    <w:rsid w:val="00E536EA"/>
    <w:rsid w:val="00E54228"/>
    <w:rsid w:val="00E5705E"/>
    <w:rsid w:val="00E623CF"/>
    <w:rsid w:val="00E7350C"/>
    <w:rsid w:val="00E80E33"/>
    <w:rsid w:val="00E9452C"/>
    <w:rsid w:val="00E978BC"/>
    <w:rsid w:val="00EA2FAE"/>
    <w:rsid w:val="00EA59C5"/>
    <w:rsid w:val="00EA7F37"/>
    <w:rsid w:val="00EB2EF1"/>
    <w:rsid w:val="00EB45B7"/>
    <w:rsid w:val="00EC002E"/>
    <w:rsid w:val="00EC1F6D"/>
    <w:rsid w:val="00EC42A3"/>
    <w:rsid w:val="00ED0591"/>
    <w:rsid w:val="00ED24A4"/>
    <w:rsid w:val="00ED2B31"/>
    <w:rsid w:val="00ED2EF1"/>
    <w:rsid w:val="00EF5CFE"/>
    <w:rsid w:val="00EF66FD"/>
    <w:rsid w:val="00EF6FD1"/>
    <w:rsid w:val="00F1592C"/>
    <w:rsid w:val="00F22524"/>
    <w:rsid w:val="00F23176"/>
    <w:rsid w:val="00F30634"/>
    <w:rsid w:val="00F33440"/>
    <w:rsid w:val="00F33AB5"/>
    <w:rsid w:val="00F3458F"/>
    <w:rsid w:val="00F41928"/>
    <w:rsid w:val="00F451E0"/>
    <w:rsid w:val="00F46DFA"/>
    <w:rsid w:val="00F52631"/>
    <w:rsid w:val="00F55387"/>
    <w:rsid w:val="00F56750"/>
    <w:rsid w:val="00F60A22"/>
    <w:rsid w:val="00F60AAB"/>
    <w:rsid w:val="00F60D3B"/>
    <w:rsid w:val="00F61A49"/>
    <w:rsid w:val="00F622A4"/>
    <w:rsid w:val="00F6331D"/>
    <w:rsid w:val="00F96BA0"/>
    <w:rsid w:val="00F974B1"/>
    <w:rsid w:val="00F97BA3"/>
    <w:rsid w:val="00FA0D65"/>
    <w:rsid w:val="00FA2702"/>
    <w:rsid w:val="00FA322E"/>
    <w:rsid w:val="00FA6BF4"/>
    <w:rsid w:val="00FA770A"/>
    <w:rsid w:val="00FB3850"/>
    <w:rsid w:val="00FB67BB"/>
    <w:rsid w:val="00FD2A88"/>
    <w:rsid w:val="00FD56C7"/>
    <w:rsid w:val="00FE0647"/>
    <w:rsid w:val="00FE214F"/>
    <w:rsid w:val="00FE7239"/>
    <w:rsid w:val="00FF1591"/>
    <w:rsid w:val="0666197B"/>
    <w:rsid w:val="23ACCEC6"/>
    <w:rsid w:val="6B34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196D"/>
  <w15:chartTrackingRefBased/>
  <w15:docId w15:val="{8C661BC2-1E8A-4821-B1F1-F5556AFD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C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4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A9E"/>
  </w:style>
  <w:style w:type="paragraph" w:styleId="Footer">
    <w:name w:val="footer"/>
    <w:basedOn w:val="Normal"/>
    <w:link w:val="FooterChar"/>
    <w:uiPriority w:val="99"/>
    <w:unhideWhenUsed/>
    <w:rsid w:val="007B4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A9E"/>
  </w:style>
  <w:style w:type="table" w:styleId="TableGrid">
    <w:name w:val="Table Grid"/>
    <w:basedOn w:val="TableNormal"/>
    <w:uiPriority w:val="39"/>
    <w:rsid w:val="000C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C4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4C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4C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C4C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6">
    <w:name w:val="Grid Table 5 Dark Accent 6"/>
    <w:basedOn w:val="TableNormal"/>
    <w:uiPriority w:val="50"/>
    <w:rsid w:val="000247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Emphasis">
    <w:name w:val="Emphasis"/>
    <w:basedOn w:val="DefaultParagraphFont"/>
    <w:uiPriority w:val="20"/>
    <w:qFormat/>
    <w:rsid w:val="00FE0647"/>
    <w:rPr>
      <w:i/>
      <w:iCs/>
    </w:rPr>
  </w:style>
  <w:style w:type="character" w:customStyle="1" w:styleId="t">
    <w:name w:val="t"/>
    <w:basedOn w:val="DefaultParagraphFont"/>
    <w:rsid w:val="00D50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fontTable" Target="fontTable.xml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header" Target="header2.xml"/><Relationship Id="rId16" Type="http://schemas.openxmlformats.org/officeDocument/2006/relationships/image" Target="media/image11.png"/><Relationship Id="rId107" Type="http://schemas.openxmlformats.org/officeDocument/2006/relationships/hyperlink" Target="https://docs.microsoft.com/en-us/visualstudio/debugger/debugger-security?view=vs-2022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hyperlink" Target="https://www.geeksforgeeks.org/introduction-of-programming-paradigms" TargetMode="External"/><Relationship Id="rId110" Type="http://schemas.openxmlformats.org/officeDocument/2006/relationships/hyperlink" Target="https://www.geeksforgeeks.org/coding-standards-and-guidelines/" TargetMode="External"/><Relationship Id="rId115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hyperlink" Target="https://www.simplilearn.com/tutorials/data-structure-tutorial/what-is-an-algorithm" TargetMode="External"/><Relationship Id="rId105" Type="http://schemas.openxmlformats.org/officeDocument/2006/relationships/hyperlink" Target="https://www.geeksforgeeks.org/differences-between-procedural-and-object-oriented-programming/" TargetMode="External"/><Relationship Id="rId113" Type="http://schemas.openxmlformats.org/officeDocument/2006/relationships/footer" Target="footer1.xml"/><Relationship Id="rId118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hyperlink" Target="https://www.techtarget.com/searchapparchitecture/definition/object-oriented-programming-OOP" TargetMode="External"/><Relationship Id="rId108" Type="http://schemas.openxmlformats.org/officeDocument/2006/relationships/hyperlink" Target="https://www.browserstack.com/guide/coding-standards-best-practices" TargetMode="External"/><Relationship Id="rId116" Type="http://schemas.openxmlformats.org/officeDocument/2006/relationships/footer" Target="footer3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hyperlink" Target="https://economictimes.indiatimes.com/definition/debugging" TargetMode="External"/><Relationship Id="rId114" Type="http://schemas.openxmlformats.org/officeDocument/2006/relationships/footer" Target="footer2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hyperlink" Target="https://www.geeksforgeeks.org/introduction-to-algorithms/?ref=lbp" TargetMode="External"/><Relationship Id="rId101" Type="http://schemas.openxmlformats.org/officeDocument/2006/relationships/hyperlink" Target="https://www.geeksforgeeks.org/ide-full-for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hyperlink" Target="https://www.multidots.com/importance-of-code-quality-and-coding-standard-in-software-development/" TargetMode="External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hyperlink" Target="https://www.chegg.com/homework-help/describe-differences-event-driven-procedural-object-oriented-chapter-12-problem-4loc-solution-9781133908456-exc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25</Pages>
  <Words>4707</Words>
  <Characters>26834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AQEL</dc:creator>
  <cp:keywords/>
  <dc:description/>
  <cp:lastModifiedBy>LIYAN AQEL</cp:lastModifiedBy>
  <cp:revision>153</cp:revision>
  <dcterms:created xsi:type="dcterms:W3CDTF">2022-05-10T21:36:00Z</dcterms:created>
  <dcterms:modified xsi:type="dcterms:W3CDTF">2022-06-19T14:48:00Z</dcterms:modified>
</cp:coreProperties>
</file>