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0AF0" w14:textId="77777777" w:rsidR="004572FB" w:rsidRDefault="00000000">
      <w:pPr>
        <w:spacing w:line="200" w:lineRule="exact"/>
      </w:pPr>
      <w:r>
        <w:pict w14:anchorId="51313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margin-left:134.4pt;margin-top:70.8pt;width:342.6pt;height:444.6pt;z-index:251649024;mso-position-horizontal-relative:page;mso-position-vertical-relative:page">
            <v:imagedata r:id="rId4" o:title=""/>
            <w10:wrap anchorx="page" anchory="page"/>
          </v:shape>
        </w:pict>
      </w:r>
    </w:p>
    <w:p w14:paraId="49447845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62C6DC3C" w14:textId="77777777" w:rsidR="004572FB" w:rsidRDefault="004572FB">
      <w:pPr>
        <w:spacing w:line="200" w:lineRule="exact"/>
      </w:pPr>
    </w:p>
    <w:p w14:paraId="01FBDC9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4A4AD2" w14:textId="77777777" w:rsidR="004572FB" w:rsidRDefault="004572FB">
      <w:pPr>
        <w:spacing w:line="200" w:lineRule="exact"/>
      </w:pPr>
    </w:p>
    <w:p w14:paraId="5B253C7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8CD04F" w14:textId="77777777" w:rsidR="004572FB" w:rsidRDefault="004572FB">
      <w:pPr>
        <w:spacing w:line="200" w:lineRule="exact"/>
      </w:pPr>
    </w:p>
    <w:p w14:paraId="3B2039F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5BCB2F" w14:textId="77777777" w:rsidR="004572FB" w:rsidRDefault="004572FB">
      <w:pPr>
        <w:spacing w:line="200" w:lineRule="exact"/>
      </w:pPr>
    </w:p>
    <w:p w14:paraId="028EB4D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BCBC74" w14:textId="77777777" w:rsidR="004572FB" w:rsidRDefault="004572FB">
      <w:pPr>
        <w:spacing w:line="200" w:lineRule="exact"/>
      </w:pPr>
    </w:p>
    <w:p w14:paraId="5E967CE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422400" w14:textId="77777777" w:rsidR="004572FB" w:rsidRDefault="004572FB">
      <w:pPr>
        <w:spacing w:line="200" w:lineRule="exact"/>
      </w:pPr>
    </w:p>
    <w:p w14:paraId="5A6BE06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8D99EC" w14:textId="77777777" w:rsidR="004572FB" w:rsidRDefault="004572FB">
      <w:pPr>
        <w:spacing w:line="200" w:lineRule="exact"/>
      </w:pPr>
    </w:p>
    <w:p w14:paraId="0E56FB4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F1C4A8" w14:textId="77777777" w:rsidR="004572FB" w:rsidRDefault="004572FB">
      <w:pPr>
        <w:spacing w:line="200" w:lineRule="exact"/>
      </w:pPr>
    </w:p>
    <w:p w14:paraId="0B1224E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1F1493" w14:textId="77777777" w:rsidR="004572FB" w:rsidRDefault="004572FB">
      <w:pPr>
        <w:spacing w:line="200" w:lineRule="exact"/>
      </w:pPr>
    </w:p>
    <w:p w14:paraId="0D65370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BCE8B" w14:textId="77777777" w:rsidR="004572FB" w:rsidRDefault="004572FB">
      <w:pPr>
        <w:spacing w:line="200" w:lineRule="exact"/>
      </w:pPr>
    </w:p>
    <w:p w14:paraId="1D2F98A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FFA604" w14:textId="77777777" w:rsidR="004572FB" w:rsidRDefault="004572FB">
      <w:pPr>
        <w:spacing w:line="200" w:lineRule="exact"/>
      </w:pPr>
    </w:p>
    <w:p w14:paraId="7B90CA8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B5BC02" w14:textId="77777777" w:rsidR="004572FB" w:rsidRDefault="004572FB">
      <w:pPr>
        <w:spacing w:line="200" w:lineRule="exact"/>
      </w:pPr>
    </w:p>
    <w:p w14:paraId="62FA906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8202F3" w14:textId="77777777" w:rsidR="004572FB" w:rsidRDefault="004572FB">
      <w:pPr>
        <w:spacing w:line="200" w:lineRule="exact"/>
      </w:pPr>
    </w:p>
    <w:p w14:paraId="33B80E1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00DB06" w14:textId="77777777" w:rsidR="004572FB" w:rsidRDefault="004572FB">
      <w:pPr>
        <w:spacing w:line="200" w:lineRule="exact"/>
      </w:pPr>
    </w:p>
    <w:p w14:paraId="36DF532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855D60" w14:textId="77777777" w:rsidR="004572FB" w:rsidRDefault="004572FB">
      <w:pPr>
        <w:spacing w:line="200" w:lineRule="exact"/>
      </w:pPr>
    </w:p>
    <w:p w14:paraId="075C08C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C9E9D9" w14:textId="77777777" w:rsidR="004572FB" w:rsidRDefault="004572FB">
      <w:pPr>
        <w:spacing w:line="200" w:lineRule="exact"/>
      </w:pPr>
    </w:p>
    <w:p w14:paraId="0D1D1A1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E28A4" w14:textId="77777777" w:rsidR="004572FB" w:rsidRDefault="004572FB">
      <w:pPr>
        <w:spacing w:line="200" w:lineRule="exact"/>
      </w:pPr>
    </w:p>
    <w:p w14:paraId="72E9D7F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0F2E5F" w14:textId="77777777" w:rsidR="004572FB" w:rsidRDefault="004572FB">
      <w:pPr>
        <w:spacing w:line="200" w:lineRule="exact"/>
      </w:pPr>
    </w:p>
    <w:p w14:paraId="3172ADE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875EE0" w14:textId="77777777" w:rsidR="004572FB" w:rsidRDefault="004572FB">
      <w:pPr>
        <w:spacing w:line="200" w:lineRule="exact"/>
      </w:pPr>
    </w:p>
    <w:p w14:paraId="3F4F81E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385708" w14:textId="77777777" w:rsidR="004572FB" w:rsidRDefault="004572FB">
      <w:pPr>
        <w:spacing w:line="200" w:lineRule="exact"/>
      </w:pPr>
    </w:p>
    <w:p w14:paraId="546FCA5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B3204F" w14:textId="77777777" w:rsidR="004572FB" w:rsidRDefault="004572FB">
      <w:pPr>
        <w:spacing w:line="200" w:lineRule="exact"/>
      </w:pPr>
    </w:p>
    <w:p w14:paraId="75EB5E5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E7802" w14:textId="77777777" w:rsidR="004572FB" w:rsidRDefault="004572FB">
      <w:pPr>
        <w:spacing w:line="200" w:lineRule="exact"/>
      </w:pPr>
    </w:p>
    <w:p w14:paraId="319EC74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4F0359" w14:textId="77777777" w:rsidR="004572FB" w:rsidRDefault="004572FB">
      <w:pPr>
        <w:spacing w:line="200" w:lineRule="exact"/>
      </w:pPr>
    </w:p>
    <w:p w14:paraId="7940350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F93F4" w14:textId="77777777" w:rsidR="004572FB" w:rsidRDefault="004572FB">
      <w:pPr>
        <w:spacing w:line="200" w:lineRule="exact"/>
      </w:pPr>
    </w:p>
    <w:p w14:paraId="351BD0E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92E65" w14:textId="77777777" w:rsidR="004572FB" w:rsidRDefault="004572FB">
      <w:pPr>
        <w:spacing w:line="200" w:lineRule="exact"/>
      </w:pPr>
    </w:p>
    <w:p w14:paraId="51E5865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5EE961" w14:textId="77777777" w:rsidR="004572FB" w:rsidRDefault="004572FB">
      <w:pPr>
        <w:spacing w:line="200" w:lineRule="exact"/>
      </w:pPr>
    </w:p>
    <w:p w14:paraId="6D2C162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5B20B3" w14:textId="77777777" w:rsidR="004572FB" w:rsidRDefault="004572FB">
      <w:pPr>
        <w:spacing w:line="200" w:lineRule="exact"/>
      </w:pPr>
    </w:p>
    <w:p w14:paraId="76024B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2933DF" w14:textId="77777777" w:rsidR="004572FB" w:rsidRDefault="004572FB">
      <w:pPr>
        <w:spacing w:line="200" w:lineRule="exact"/>
      </w:pPr>
    </w:p>
    <w:p w14:paraId="34B7D6A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B2293F" w14:textId="77777777" w:rsidR="004572FB" w:rsidRDefault="004572FB">
      <w:pPr>
        <w:spacing w:line="200" w:lineRule="exact"/>
      </w:pPr>
    </w:p>
    <w:p w14:paraId="4CE51D4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A1A40F" w14:textId="77777777" w:rsidR="004572FB" w:rsidRDefault="004572FB">
      <w:pPr>
        <w:spacing w:line="200" w:lineRule="exact"/>
      </w:pPr>
    </w:p>
    <w:p w14:paraId="301F96D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E9685A" w14:textId="77777777" w:rsidR="004572FB" w:rsidRDefault="004572FB">
      <w:pPr>
        <w:spacing w:line="200" w:lineRule="exact"/>
      </w:pPr>
    </w:p>
    <w:p w14:paraId="035526C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BD7136" w14:textId="77777777" w:rsidR="004572FB" w:rsidRDefault="004572FB">
      <w:pPr>
        <w:spacing w:line="200" w:lineRule="exact"/>
      </w:pPr>
    </w:p>
    <w:p w14:paraId="22AD2B6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676995" w14:textId="77777777" w:rsidR="004572FB" w:rsidRDefault="004572FB">
      <w:pPr>
        <w:spacing w:line="200" w:lineRule="exact"/>
      </w:pPr>
    </w:p>
    <w:p w14:paraId="624A5E6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1591FA" w14:textId="77777777" w:rsidR="004572FB" w:rsidRDefault="004572FB">
      <w:pPr>
        <w:spacing w:line="200" w:lineRule="exact"/>
      </w:pPr>
    </w:p>
    <w:p w14:paraId="088E12D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68977" w14:textId="77777777" w:rsidR="004572FB" w:rsidRDefault="004572FB">
      <w:pPr>
        <w:spacing w:line="200" w:lineRule="exact"/>
      </w:pPr>
    </w:p>
    <w:p w14:paraId="57848A9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6E149" w14:textId="77777777" w:rsidR="004572FB" w:rsidRDefault="004572FB">
      <w:pPr>
        <w:spacing w:line="200" w:lineRule="exact"/>
      </w:pPr>
    </w:p>
    <w:p w14:paraId="72BD7A1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1DCFB" w14:textId="77777777" w:rsidR="004572FB" w:rsidRDefault="004572FB">
      <w:pPr>
        <w:spacing w:line="200" w:lineRule="exact"/>
      </w:pPr>
    </w:p>
    <w:p w14:paraId="6487898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42C61" w14:textId="77777777" w:rsidR="004572FB" w:rsidRDefault="004572FB">
      <w:pPr>
        <w:spacing w:line="200" w:lineRule="exact"/>
      </w:pPr>
    </w:p>
    <w:p w14:paraId="2117566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9E2F1" w14:textId="77777777" w:rsidR="004572FB" w:rsidRDefault="004572FB">
      <w:pPr>
        <w:spacing w:line="200" w:lineRule="exact"/>
      </w:pPr>
    </w:p>
    <w:p w14:paraId="6E63FC4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15F79" w14:textId="77777777" w:rsidR="004572FB" w:rsidRDefault="004572FB">
      <w:pPr>
        <w:spacing w:line="200" w:lineRule="exact"/>
      </w:pPr>
    </w:p>
    <w:p w14:paraId="5748633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135960" w14:textId="77777777" w:rsidR="004572FB" w:rsidRDefault="004572FB">
      <w:pPr>
        <w:spacing w:line="200" w:lineRule="exact"/>
      </w:pPr>
    </w:p>
    <w:p w14:paraId="74587F4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17CAF8" w14:textId="77777777" w:rsidR="004572FB" w:rsidRDefault="004572FB">
      <w:pPr>
        <w:spacing w:line="200" w:lineRule="exact"/>
      </w:pPr>
    </w:p>
    <w:p w14:paraId="65D24F7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3EFA4C" w14:textId="77777777" w:rsidR="004572FB" w:rsidRDefault="004572FB">
      <w:pPr>
        <w:spacing w:line="200" w:lineRule="exact"/>
      </w:pPr>
    </w:p>
    <w:p w14:paraId="1B15085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ED6CBD" w14:textId="77777777" w:rsidR="004572FB" w:rsidRDefault="004572FB">
      <w:pPr>
        <w:spacing w:line="200" w:lineRule="exact"/>
      </w:pPr>
    </w:p>
    <w:p w14:paraId="7F71498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1F9D96" w14:textId="77777777" w:rsidR="004572FB" w:rsidRDefault="004572FB">
      <w:pPr>
        <w:spacing w:line="200" w:lineRule="exact"/>
      </w:pPr>
    </w:p>
    <w:p w14:paraId="2FED449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6DC23B" w14:textId="77777777" w:rsidR="004572FB" w:rsidRDefault="004572FB">
      <w:pPr>
        <w:spacing w:line="200" w:lineRule="exact"/>
      </w:pPr>
    </w:p>
    <w:p w14:paraId="59C115B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6A1359" w14:textId="77777777" w:rsidR="004572FB" w:rsidRDefault="004572FB">
      <w:pPr>
        <w:spacing w:line="200" w:lineRule="exact"/>
      </w:pPr>
    </w:p>
    <w:p w14:paraId="0375145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998992" w14:textId="77777777" w:rsidR="004572FB" w:rsidRDefault="004572FB">
      <w:pPr>
        <w:spacing w:line="200" w:lineRule="exact"/>
      </w:pPr>
    </w:p>
    <w:p w14:paraId="463F829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8127C2" w14:textId="77777777" w:rsidR="004572FB" w:rsidRDefault="004572FB">
      <w:pPr>
        <w:spacing w:line="200" w:lineRule="exact"/>
      </w:pPr>
    </w:p>
    <w:p w14:paraId="2EDEF59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80CA4B" w14:textId="77777777" w:rsidR="004572FB" w:rsidRDefault="004572FB">
      <w:pPr>
        <w:spacing w:line="200" w:lineRule="exact"/>
      </w:pPr>
    </w:p>
    <w:p w14:paraId="79DD85A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5DFCF0" w14:textId="77777777" w:rsidR="004572FB" w:rsidRDefault="004572FB">
      <w:pPr>
        <w:spacing w:line="200" w:lineRule="exact"/>
      </w:pPr>
    </w:p>
    <w:p w14:paraId="2ABD5AE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562AD6" w14:textId="77777777" w:rsidR="004572FB" w:rsidRDefault="004572FB">
      <w:pPr>
        <w:spacing w:line="200" w:lineRule="exact"/>
      </w:pPr>
    </w:p>
    <w:p w14:paraId="2DB62D6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F9BF0F" w14:textId="77777777" w:rsidR="004572FB" w:rsidRDefault="004572FB">
      <w:pPr>
        <w:spacing w:line="200" w:lineRule="exact"/>
      </w:pPr>
    </w:p>
    <w:p w14:paraId="4823841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8EE71C" w14:textId="77777777" w:rsidR="004572FB" w:rsidRDefault="004572FB">
      <w:pPr>
        <w:spacing w:line="200" w:lineRule="exact"/>
      </w:pPr>
    </w:p>
    <w:p w14:paraId="2644C99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F70E22" w14:textId="77777777" w:rsidR="004572FB" w:rsidRDefault="004572FB">
      <w:pPr>
        <w:spacing w:line="200" w:lineRule="exact"/>
      </w:pPr>
    </w:p>
    <w:p w14:paraId="1BE60B7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538BC8" w14:textId="77777777" w:rsidR="004572FB" w:rsidRDefault="004572FB">
      <w:pPr>
        <w:spacing w:line="200" w:lineRule="exact"/>
      </w:pPr>
    </w:p>
    <w:p w14:paraId="17265B8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2757B" w14:textId="77777777" w:rsidR="004572FB" w:rsidRDefault="004572FB">
      <w:pPr>
        <w:spacing w:line="200" w:lineRule="exact"/>
      </w:pPr>
    </w:p>
    <w:p w14:paraId="4EB1B9F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370641" w14:textId="77777777" w:rsidR="004572FB" w:rsidRDefault="004572FB">
      <w:pPr>
        <w:spacing w:line="200" w:lineRule="exact"/>
      </w:pPr>
    </w:p>
    <w:p w14:paraId="40F7ABD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87B10A" w14:textId="77777777" w:rsidR="004572FB" w:rsidRDefault="004572FB">
      <w:pPr>
        <w:spacing w:line="200" w:lineRule="exact"/>
      </w:pPr>
    </w:p>
    <w:p w14:paraId="089FC25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EF9197" w14:textId="77777777" w:rsidR="004572FB" w:rsidRDefault="004572FB">
      <w:pPr>
        <w:spacing w:line="200" w:lineRule="exact"/>
      </w:pPr>
    </w:p>
    <w:p w14:paraId="48B1561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3FF96F" w14:textId="77777777" w:rsidR="004572FB" w:rsidRDefault="004572FB">
      <w:pPr>
        <w:spacing w:line="200" w:lineRule="exact"/>
      </w:pPr>
    </w:p>
    <w:p w14:paraId="6F50EBB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6ED360" w14:textId="77777777" w:rsidR="004572FB" w:rsidRDefault="004572FB">
      <w:pPr>
        <w:spacing w:line="200" w:lineRule="exact"/>
      </w:pPr>
    </w:p>
    <w:p w14:paraId="4CAFB6E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08C27E" w14:textId="77777777" w:rsidR="004572FB" w:rsidRDefault="004572FB">
      <w:pPr>
        <w:spacing w:line="200" w:lineRule="exact"/>
      </w:pPr>
    </w:p>
    <w:p w14:paraId="471A17F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154CEB" w14:textId="77777777" w:rsidR="004572FB" w:rsidRDefault="004572FB">
      <w:pPr>
        <w:spacing w:line="200" w:lineRule="exact"/>
      </w:pPr>
    </w:p>
    <w:p w14:paraId="7F34C17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EDDF5F" w14:textId="77777777" w:rsidR="004572FB" w:rsidRDefault="004572FB">
      <w:pPr>
        <w:spacing w:line="200" w:lineRule="exact"/>
      </w:pPr>
    </w:p>
    <w:p w14:paraId="319F18C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856467" w14:textId="77777777" w:rsidR="004572FB" w:rsidRDefault="004572FB">
      <w:pPr>
        <w:spacing w:line="200" w:lineRule="exact"/>
      </w:pPr>
    </w:p>
    <w:p w14:paraId="7B69976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E288BD" w14:textId="77777777" w:rsidR="004572FB" w:rsidRDefault="004572FB">
      <w:pPr>
        <w:spacing w:line="327" w:lineRule="exact"/>
      </w:pPr>
    </w:p>
    <w:p w14:paraId="39A47C3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3E6E12" w14:textId="77777777" w:rsidR="004572FB" w:rsidRDefault="00000000">
      <w:pPr>
        <w:ind w:left="5616"/>
      </w:pPr>
      <w:r>
        <w:rPr>
          <w:rFonts w:ascii="Times New Roman" w:eastAsia="Times New Roman" w:hAnsi="Times New Roman" w:cs="Times New Roman"/>
          <w:color w:val="000000"/>
          <w:spacing w:val="4"/>
          <w:sz w:val="29"/>
          <w:szCs w:val="29"/>
        </w:rPr>
        <w:t>ECE1</w:t>
      </w:r>
      <w:r>
        <w:rPr>
          <w:rFonts w:ascii="Times New Roman" w:eastAsia="Times New Roman" w:hAnsi="Times New Roman" w:cs="Times New Roman"/>
          <w:color w:val="000000"/>
          <w:spacing w:val="3"/>
          <w:sz w:val="29"/>
          <w:szCs w:val="29"/>
        </w:rPr>
        <w:t>03</w:t>
      </w:r>
    </w:p>
    <w:p w14:paraId="5411A0C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52A07B" w14:textId="77777777" w:rsidR="004572FB" w:rsidRDefault="00000000">
      <w:pPr>
        <w:spacing w:line="200" w:lineRule="exact"/>
      </w:pPr>
      <w:r>
        <w:lastRenderedPageBreak/>
        <w:pict w14:anchorId="69135F41">
          <v:group id="_x0000_s1055" style="position:absolute;margin-left:71.8pt;margin-top:46.8pt;width:468.2pt;height:.2pt;z-index:-251664384;mso-position-horizontal-relative:page;mso-position-vertical-relative:page" coordorigin="1436,936" coordsize="9363,3">
            <v:shape id="_x0000_s1056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273A2552">
          <v:group id="_x0000_s1053" style="position:absolute;margin-left:71.6pt;margin-top:736.6pt;width:468.4pt;height:.4pt;z-index:-251663360;mso-position-horizontal-relative:page;mso-position-vertical-relative:page" coordorigin="1432,14732" coordsize="9367,7">
            <v:shape id="_x0000_s1054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53E35783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53A12BB5" w14:textId="77777777" w:rsidR="004572FB" w:rsidRDefault="004572FB">
      <w:pPr>
        <w:spacing w:line="200" w:lineRule="exact"/>
      </w:pPr>
    </w:p>
    <w:p w14:paraId="6916A6E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0DD831" w14:textId="77777777" w:rsidR="004572FB" w:rsidRDefault="004572FB">
      <w:pPr>
        <w:spacing w:line="313" w:lineRule="exact"/>
      </w:pPr>
    </w:p>
    <w:p w14:paraId="1F2B955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0CCD4C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142CBA4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F2C4DB" w14:textId="77777777" w:rsidR="004572FB" w:rsidRDefault="004572FB">
      <w:pPr>
        <w:spacing w:line="200" w:lineRule="exact"/>
      </w:pPr>
    </w:p>
    <w:p w14:paraId="0676CC9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939E31" w14:textId="77777777" w:rsidR="004572FB" w:rsidRDefault="004572FB">
      <w:pPr>
        <w:spacing w:line="269" w:lineRule="exact"/>
      </w:pPr>
    </w:p>
    <w:p w14:paraId="38286F6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46A5B4" w14:textId="77777777" w:rsidR="004572FB" w:rsidRDefault="00000000">
      <w:pPr>
        <w:ind w:left="4405"/>
      </w:pPr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I-V</w:t>
      </w:r>
      <w:r>
        <w:rPr>
          <w:rFonts w:ascii="Times New Roman" w:eastAsia="Times New Roman" w:hAnsi="Times New Roman" w:cs="Times New Roman"/>
          <w:spacing w:val="1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9"/>
          <w:szCs w:val="29"/>
        </w:rPr>
        <w:t>Curve</w:t>
      </w:r>
      <w:r>
        <w:rPr>
          <w:rFonts w:ascii="Times New Roman" w:eastAsia="Times New Roman" w:hAnsi="Times New Roman" w:cs="Times New Roman"/>
          <w:spacing w:val="1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9"/>
          <w:szCs w:val="29"/>
        </w:rPr>
        <w:t>-</w:t>
      </w:r>
      <w:r>
        <w:rPr>
          <w:rFonts w:ascii="Times New Roman" w:eastAsia="Times New Roman" w:hAnsi="Times New Roman" w:cs="Times New Roman"/>
          <w:spacing w:val="1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9"/>
          <w:szCs w:val="29"/>
        </w:rPr>
        <w:t>Spring</w:t>
      </w:r>
      <w:r>
        <w:rPr>
          <w:rFonts w:ascii="Times New Roman" w:eastAsia="Times New Roman" w:hAnsi="Times New Roman" w:cs="Times New Roman"/>
          <w:spacing w:val="1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9"/>
          <w:szCs w:val="29"/>
        </w:rPr>
        <w:t>2023</w:t>
      </w:r>
    </w:p>
    <w:p w14:paraId="6B4F915A" w14:textId="77777777" w:rsidR="004572FB" w:rsidRDefault="004572FB">
      <w:pPr>
        <w:spacing w:line="200" w:lineRule="exact"/>
      </w:pPr>
    </w:p>
    <w:p w14:paraId="668814EB" w14:textId="77777777" w:rsidR="004572FB" w:rsidRDefault="004572FB">
      <w:pPr>
        <w:spacing w:line="200" w:lineRule="exact"/>
      </w:pPr>
    </w:p>
    <w:p w14:paraId="0D976972" w14:textId="77777777" w:rsidR="004572FB" w:rsidRDefault="004572FB">
      <w:pPr>
        <w:spacing w:line="200" w:lineRule="exact"/>
      </w:pPr>
    </w:p>
    <w:p w14:paraId="04B4E760" w14:textId="77777777" w:rsidR="004572FB" w:rsidRDefault="004572FB">
      <w:pPr>
        <w:spacing w:line="200" w:lineRule="exact"/>
      </w:pPr>
    </w:p>
    <w:p w14:paraId="2B1D00C1" w14:textId="77777777" w:rsidR="004572FB" w:rsidRDefault="004572FB">
      <w:pPr>
        <w:spacing w:line="200" w:lineRule="exact"/>
      </w:pPr>
    </w:p>
    <w:p w14:paraId="12B2AC68" w14:textId="77777777" w:rsidR="004572FB" w:rsidRDefault="004572FB">
      <w:pPr>
        <w:spacing w:line="200" w:lineRule="exact"/>
      </w:pPr>
    </w:p>
    <w:p w14:paraId="6B8CBF69" w14:textId="77777777" w:rsidR="004572FB" w:rsidRDefault="004572FB">
      <w:pPr>
        <w:spacing w:line="200" w:lineRule="exact"/>
      </w:pPr>
    </w:p>
    <w:p w14:paraId="119810BD" w14:textId="77777777" w:rsidR="004572FB" w:rsidRDefault="004572FB">
      <w:pPr>
        <w:spacing w:line="325" w:lineRule="exact"/>
      </w:pPr>
    </w:p>
    <w:p w14:paraId="11C6E43A" w14:textId="3C08E9E1" w:rsidR="004572FB" w:rsidRDefault="00610DA1">
      <w:pPr>
        <w:spacing w:line="516" w:lineRule="auto"/>
        <w:ind w:left="4207" w:right="4108" w:hanging="24"/>
        <w:rPr>
          <w:rFonts w:ascii="Times New Roman" w:eastAsia="Times New Roman" w:hAnsi="Times New Roman" w:cs="Times New Roman"/>
          <w:spacing w:val="14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24"/>
          <w:sz w:val="29"/>
          <w:szCs w:val="29"/>
        </w:rPr>
        <w:t>Amro</w:t>
      </w:r>
      <w:proofErr w:type="spellEnd"/>
      <w:r>
        <w:rPr>
          <w:rFonts w:ascii="Times New Roman" w:eastAsia="Times New Roman" w:hAnsi="Times New Roman" w:cs="Times New Roman"/>
          <w:color w:val="000000"/>
          <w:spacing w:val="24"/>
          <w:sz w:val="29"/>
          <w:szCs w:val="29"/>
        </w:rPr>
        <w:t xml:space="preserve"> Yousef</w:t>
      </w:r>
      <w:r>
        <w:rPr>
          <w:rFonts w:ascii="Times New Roman" w:eastAsia="Times New Roman" w:hAnsi="Times New Roman" w:cs="Times New Roman"/>
          <w:spacing w:val="14"/>
          <w:sz w:val="29"/>
          <w:szCs w:val="29"/>
        </w:rPr>
        <w:t>- S21207539</w:t>
      </w:r>
    </w:p>
    <w:p w14:paraId="22BBD883" w14:textId="7F698872" w:rsidR="00610DA1" w:rsidRDefault="00610DA1">
      <w:pPr>
        <w:spacing w:line="516" w:lineRule="auto"/>
        <w:ind w:left="4207" w:right="4108" w:hanging="24"/>
        <w:rPr>
          <w:rFonts w:ascii="Times New Roman" w:eastAsia="Times New Roman" w:hAnsi="Times New Roman" w:cs="Times New Roman"/>
          <w:spacing w:val="14"/>
          <w:sz w:val="29"/>
          <w:szCs w:val="29"/>
        </w:rPr>
      </w:pPr>
      <w:r>
        <w:rPr>
          <w:rFonts w:ascii="Times New Roman" w:eastAsia="Times New Roman" w:hAnsi="Times New Roman" w:cs="Times New Roman"/>
          <w:spacing w:val="14"/>
          <w:sz w:val="29"/>
          <w:szCs w:val="29"/>
        </w:rPr>
        <w:t xml:space="preserve">Tariq </w:t>
      </w:r>
      <w:proofErr w:type="spellStart"/>
      <w:r>
        <w:rPr>
          <w:rFonts w:ascii="Times New Roman" w:eastAsia="Times New Roman" w:hAnsi="Times New Roman" w:cs="Times New Roman"/>
          <w:spacing w:val="14"/>
          <w:sz w:val="29"/>
          <w:szCs w:val="29"/>
        </w:rPr>
        <w:t>tadmori</w:t>
      </w:r>
      <w:proofErr w:type="spellEnd"/>
      <w:r>
        <w:rPr>
          <w:rFonts w:ascii="Times New Roman" w:eastAsia="Times New Roman" w:hAnsi="Times New Roman" w:cs="Times New Roman"/>
          <w:spacing w:val="14"/>
          <w:sz w:val="29"/>
          <w:szCs w:val="29"/>
        </w:rPr>
        <w:t xml:space="preserve"> -S21207550</w:t>
      </w:r>
    </w:p>
    <w:p w14:paraId="56FA0CF0" w14:textId="77777777" w:rsidR="00610DA1" w:rsidRDefault="00610DA1" w:rsidP="00610DA1">
      <w:pPr>
        <w:spacing w:line="516" w:lineRule="auto"/>
        <w:ind w:left="4207" w:right="4108" w:hanging="24"/>
      </w:pPr>
      <w:r>
        <w:rPr>
          <w:rFonts w:ascii="Times New Roman" w:eastAsia="Times New Roman" w:hAnsi="Times New Roman" w:cs="Times New Roman"/>
          <w:spacing w:val="14"/>
          <w:sz w:val="29"/>
          <w:szCs w:val="29"/>
        </w:rPr>
        <w:t>Layan Turkistani-S22107664</w:t>
      </w:r>
    </w:p>
    <w:p w14:paraId="162E3614" w14:textId="4E7AC590" w:rsidR="004572FB" w:rsidRDefault="00610DA1" w:rsidP="00610DA1">
      <w:pPr>
        <w:spacing w:line="516" w:lineRule="auto"/>
        <w:ind w:left="4207" w:right="4108" w:hanging="24"/>
      </w:pPr>
      <w:proofErr w:type="spellStart"/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Aven</w:t>
      </w:r>
      <w:proofErr w:type="spellEnd"/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 xml:space="preserve"> Nabi</w:t>
      </w:r>
      <w:r w:rsidR="00000000">
        <w:rPr>
          <w:rFonts w:ascii="Times New Roman" w:eastAsia="Times New Roman" w:hAnsi="Times New Roman" w:cs="Times New Roman"/>
          <w:spacing w:val="16"/>
          <w:sz w:val="29"/>
          <w:szCs w:val="29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26"/>
          <w:sz w:val="29"/>
          <w:szCs w:val="29"/>
        </w:rPr>
        <w:t>-</w:t>
      </w:r>
      <w:r w:rsidR="00000000">
        <w:rPr>
          <w:rFonts w:ascii="Times New Roman" w:eastAsia="Times New Roman" w:hAnsi="Times New Roman" w:cs="Times New Roman"/>
          <w:spacing w:val="15"/>
          <w:sz w:val="29"/>
          <w:szCs w:val="29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S2</w:t>
      </w:r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1106972</w:t>
      </w:r>
    </w:p>
    <w:p w14:paraId="05DD48CE" w14:textId="77777777" w:rsidR="004572FB" w:rsidRDefault="004572FB">
      <w:pPr>
        <w:spacing w:line="383" w:lineRule="exact"/>
      </w:pPr>
    </w:p>
    <w:p w14:paraId="153EA868" w14:textId="77777777" w:rsidR="004572FB" w:rsidRDefault="00000000">
      <w:pPr>
        <w:ind w:left="4150"/>
      </w:pPr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Instructor:</w:t>
      </w:r>
      <w:r>
        <w:rPr>
          <w:rFonts w:ascii="Times New Roman" w:eastAsia="Times New Roman" w:hAnsi="Times New Roman" w:cs="Times New Roman"/>
          <w:spacing w:val="18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1"/>
          <w:sz w:val="29"/>
          <w:szCs w:val="29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9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6"/>
          <w:sz w:val="29"/>
          <w:szCs w:val="29"/>
        </w:rPr>
        <w:t>Kabbaj</w:t>
      </w:r>
      <w:proofErr w:type="spellEnd"/>
    </w:p>
    <w:p w14:paraId="1FCF5FA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9509D1" w14:textId="77777777" w:rsidR="004572FB" w:rsidRDefault="004572FB">
      <w:pPr>
        <w:spacing w:line="200" w:lineRule="exact"/>
      </w:pPr>
    </w:p>
    <w:p w14:paraId="7DA67EB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788E4" w14:textId="77777777" w:rsidR="004572FB" w:rsidRDefault="004572FB">
      <w:pPr>
        <w:spacing w:line="200" w:lineRule="exact"/>
      </w:pPr>
    </w:p>
    <w:p w14:paraId="742B9A5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CE1EFB" w14:textId="77777777" w:rsidR="004572FB" w:rsidRDefault="004572FB">
      <w:pPr>
        <w:spacing w:line="200" w:lineRule="exact"/>
      </w:pPr>
    </w:p>
    <w:p w14:paraId="49874F6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D5863" w14:textId="77777777" w:rsidR="004572FB" w:rsidRDefault="004572FB">
      <w:pPr>
        <w:spacing w:line="200" w:lineRule="exact"/>
      </w:pPr>
    </w:p>
    <w:p w14:paraId="2034BC7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FB7D1" w14:textId="77777777" w:rsidR="004572FB" w:rsidRDefault="004572FB">
      <w:pPr>
        <w:spacing w:line="200" w:lineRule="exact"/>
      </w:pPr>
    </w:p>
    <w:p w14:paraId="1BAB8D7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5DEA97" w14:textId="77777777" w:rsidR="004572FB" w:rsidRDefault="004572FB">
      <w:pPr>
        <w:spacing w:line="200" w:lineRule="exact"/>
      </w:pPr>
    </w:p>
    <w:p w14:paraId="70FD61B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9AB8E5" w14:textId="77777777" w:rsidR="004572FB" w:rsidRDefault="004572FB">
      <w:pPr>
        <w:spacing w:line="200" w:lineRule="exact"/>
      </w:pPr>
    </w:p>
    <w:p w14:paraId="21B3F62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6B1D3" w14:textId="77777777" w:rsidR="004572FB" w:rsidRDefault="004572FB">
      <w:pPr>
        <w:spacing w:line="200" w:lineRule="exact"/>
      </w:pPr>
    </w:p>
    <w:p w14:paraId="0610B0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61A7E1" w14:textId="77777777" w:rsidR="004572FB" w:rsidRDefault="004572FB">
      <w:pPr>
        <w:spacing w:line="200" w:lineRule="exact"/>
      </w:pPr>
    </w:p>
    <w:p w14:paraId="42724CC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F7AF81" w14:textId="77777777" w:rsidR="004572FB" w:rsidRDefault="004572FB">
      <w:pPr>
        <w:spacing w:line="200" w:lineRule="exact"/>
      </w:pPr>
    </w:p>
    <w:p w14:paraId="7A14B97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BB64B" w14:textId="77777777" w:rsidR="004572FB" w:rsidRDefault="004572FB">
      <w:pPr>
        <w:spacing w:line="200" w:lineRule="exact"/>
      </w:pPr>
    </w:p>
    <w:p w14:paraId="2A2D073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7B2DD0" w14:textId="77777777" w:rsidR="004572FB" w:rsidRDefault="004572FB">
      <w:pPr>
        <w:spacing w:line="200" w:lineRule="exact"/>
      </w:pPr>
    </w:p>
    <w:p w14:paraId="3C99541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3AB8EF" w14:textId="77777777" w:rsidR="004572FB" w:rsidRDefault="004572FB">
      <w:pPr>
        <w:spacing w:line="200" w:lineRule="exact"/>
      </w:pPr>
    </w:p>
    <w:p w14:paraId="24D5A1D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AE4FA2" w14:textId="77777777" w:rsidR="004572FB" w:rsidRDefault="004572FB">
      <w:pPr>
        <w:spacing w:line="200" w:lineRule="exact"/>
      </w:pPr>
    </w:p>
    <w:p w14:paraId="6431B8D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DED45" w14:textId="77777777" w:rsidR="004572FB" w:rsidRDefault="004572FB">
      <w:pPr>
        <w:spacing w:line="200" w:lineRule="exact"/>
      </w:pPr>
    </w:p>
    <w:p w14:paraId="79D45AF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B37D77" w14:textId="77777777" w:rsidR="004572FB" w:rsidRDefault="004572FB">
      <w:pPr>
        <w:spacing w:line="200" w:lineRule="exact"/>
      </w:pPr>
    </w:p>
    <w:p w14:paraId="1AE12B4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51B1A" w14:textId="77777777" w:rsidR="004572FB" w:rsidRDefault="004572FB">
      <w:pPr>
        <w:spacing w:line="200" w:lineRule="exact"/>
      </w:pPr>
    </w:p>
    <w:p w14:paraId="352DA10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86F7DC" w14:textId="77777777" w:rsidR="004572FB" w:rsidRDefault="004572FB">
      <w:pPr>
        <w:spacing w:line="200" w:lineRule="exact"/>
      </w:pPr>
    </w:p>
    <w:p w14:paraId="7EDF91D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B5DB7" w14:textId="77777777" w:rsidR="004572FB" w:rsidRDefault="004572FB">
      <w:pPr>
        <w:spacing w:line="200" w:lineRule="exact"/>
      </w:pPr>
    </w:p>
    <w:p w14:paraId="1D7729B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8760EF" w14:textId="77777777" w:rsidR="004572FB" w:rsidRDefault="004572FB">
      <w:pPr>
        <w:spacing w:line="200" w:lineRule="exact"/>
      </w:pPr>
    </w:p>
    <w:p w14:paraId="079EB7C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FCDFA6" w14:textId="77777777" w:rsidR="004572FB" w:rsidRDefault="004572FB">
      <w:pPr>
        <w:spacing w:line="200" w:lineRule="exact"/>
      </w:pPr>
    </w:p>
    <w:p w14:paraId="761CD06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73C4E0" w14:textId="77777777" w:rsidR="004572FB" w:rsidRDefault="004572FB">
      <w:pPr>
        <w:spacing w:line="200" w:lineRule="exact"/>
      </w:pPr>
    </w:p>
    <w:p w14:paraId="5654ADE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A0394F" w14:textId="77777777" w:rsidR="004572FB" w:rsidRDefault="004572FB">
      <w:pPr>
        <w:spacing w:line="200" w:lineRule="exact"/>
      </w:pPr>
    </w:p>
    <w:p w14:paraId="62C33CA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9B76A" w14:textId="77777777" w:rsidR="004572FB" w:rsidRDefault="004572FB">
      <w:pPr>
        <w:spacing w:line="200" w:lineRule="exact"/>
      </w:pPr>
    </w:p>
    <w:p w14:paraId="64FE4FE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4CF8AA" w14:textId="77777777" w:rsidR="004572FB" w:rsidRDefault="004572FB">
      <w:pPr>
        <w:spacing w:line="200" w:lineRule="exact"/>
      </w:pPr>
    </w:p>
    <w:p w14:paraId="22EC42C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CA04BC" w14:textId="77777777" w:rsidR="004572FB" w:rsidRDefault="004572FB">
      <w:pPr>
        <w:spacing w:line="200" w:lineRule="exact"/>
      </w:pPr>
    </w:p>
    <w:p w14:paraId="4D248E9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7F1F16" w14:textId="77777777" w:rsidR="004572FB" w:rsidRDefault="004572FB">
      <w:pPr>
        <w:spacing w:line="200" w:lineRule="exact"/>
      </w:pPr>
    </w:p>
    <w:p w14:paraId="3DD8358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897DA4" w14:textId="77777777" w:rsidR="004572FB" w:rsidRDefault="004572FB">
      <w:pPr>
        <w:spacing w:line="200" w:lineRule="exact"/>
      </w:pPr>
    </w:p>
    <w:p w14:paraId="77A5C60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AA14DE" w14:textId="77777777" w:rsidR="004572FB" w:rsidRDefault="004572FB">
      <w:pPr>
        <w:spacing w:line="200" w:lineRule="exact"/>
      </w:pPr>
    </w:p>
    <w:p w14:paraId="70EF4FE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D94728" w14:textId="77777777" w:rsidR="004572FB" w:rsidRDefault="004572FB">
      <w:pPr>
        <w:spacing w:line="200" w:lineRule="exact"/>
      </w:pPr>
    </w:p>
    <w:p w14:paraId="558B954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EADD7F" w14:textId="77777777" w:rsidR="004572FB" w:rsidRDefault="004572FB">
      <w:pPr>
        <w:spacing w:line="200" w:lineRule="exact"/>
      </w:pPr>
    </w:p>
    <w:p w14:paraId="5B40320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BBE56" w14:textId="77777777" w:rsidR="004572FB" w:rsidRDefault="004572FB">
      <w:pPr>
        <w:spacing w:line="200" w:lineRule="exact"/>
      </w:pPr>
    </w:p>
    <w:p w14:paraId="4B51BEE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14D58C" w14:textId="77777777" w:rsidR="004572FB" w:rsidRDefault="004572FB">
      <w:pPr>
        <w:spacing w:line="200" w:lineRule="exact"/>
      </w:pPr>
    </w:p>
    <w:p w14:paraId="2C510F7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CBE7A8" w14:textId="77777777" w:rsidR="004572FB" w:rsidRDefault="004572FB">
      <w:pPr>
        <w:spacing w:line="200" w:lineRule="exact"/>
      </w:pPr>
    </w:p>
    <w:p w14:paraId="7582E92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858B0" w14:textId="77777777" w:rsidR="004572FB" w:rsidRDefault="004572FB">
      <w:pPr>
        <w:spacing w:line="200" w:lineRule="exact"/>
      </w:pPr>
    </w:p>
    <w:p w14:paraId="1EAF1CC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F0952D" w14:textId="77777777" w:rsidR="004572FB" w:rsidRDefault="004572FB">
      <w:pPr>
        <w:spacing w:line="200" w:lineRule="exact"/>
      </w:pPr>
    </w:p>
    <w:p w14:paraId="2E97BBB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9F3B7" w14:textId="77777777" w:rsidR="004572FB" w:rsidRDefault="004572FB">
      <w:pPr>
        <w:spacing w:line="200" w:lineRule="exact"/>
      </w:pPr>
    </w:p>
    <w:p w14:paraId="2ED773D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4006F" w14:textId="77777777" w:rsidR="004572FB" w:rsidRDefault="004572FB">
      <w:pPr>
        <w:spacing w:line="200" w:lineRule="exact"/>
      </w:pPr>
    </w:p>
    <w:p w14:paraId="5511696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068944" w14:textId="77777777" w:rsidR="004572FB" w:rsidRDefault="004572FB">
      <w:pPr>
        <w:spacing w:line="200" w:lineRule="exact"/>
      </w:pPr>
    </w:p>
    <w:p w14:paraId="4DCCA32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9D25BB" w14:textId="77777777" w:rsidR="004572FB" w:rsidRDefault="004572FB">
      <w:pPr>
        <w:spacing w:line="200" w:lineRule="exact"/>
      </w:pPr>
    </w:p>
    <w:p w14:paraId="2DBD40B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696947" w14:textId="77777777" w:rsidR="004572FB" w:rsidRDefault="004572FB">
      <w:pPr>
        <w:spacing w:line="200" w:lineRule="exact"/>
      </w:pPr>
    </w:p>
    <w:p w14:paraId="76F8A1B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617413" w14:textId="77777777" w:rsidR="004572FB" w:rsidRDefault="004572FB">
      <w:pPr>
        <w:spacing w:line="200" w:lineRule="exact"/>
      </w:pPr>
    </w:p>
    <w:p w14:paraId="24AEE18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0EF612" w14:textId="77777777" w:rsidR="004572FB" w:rsidRDefault="004572FB">
      <w:pPr>
        <w:spacing w:line="200" w:lineRule="exact"/>
      </w:pPr>
    </w:p>
    <w:p w14:paraId="2D02FE4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E2FA82" w14:textId="77777777" w:rsidR="004572FB" w:rsidRDefault="004572FB">
      <w:pPr>
        <w:spacing w:line="283" w:lineRule="exact"/>
      </w:pPr>
    </w:p>
    <w:p w14:paraId="2CB136F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95ED6F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p w14:paraId="03C2770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5DB1EB" w14:textId="77777777" w:rsidR="004572FB" w:rsidRDefault="00000000">
      <w:pPr>
        <w:spacing w:line="200" w:lineRule="exact"/>
      </w:pPr>
      <w:r>
        <w:lastRenderedPageBreak/>
        <w:pict w14:anchorId="7CB6730F">
          <v:group id="_x0000_s1051" style="position:absolute;margin-left:71.8pt;margin-top:46.8pt;width:468.2pt;height:.2pt;z-index:-251662336;mso-position-horizontal-relative:page;mso-position-vertical-relative:page" coordorigin="1436,936" coordsize="9363,3">
            <v:shape id="_x0000_s1052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7E68F018">
          <v:group id="_x0000_s1049" style="position:absolute;margin-left:71.6pt;margin-top:736.6pt;width:468.4pt;height:.4pt;z-index:-251661312;mso-position-horizontal-relative:page;mso-position-vertical-relative:page" coordorigin="1432,14732" coordsize="9367,7">
            <v:shape id="_x0000_s1050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637F64CD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294B03E9" w14:textId="77777777" w:rsidR="004572FB" w:rsidRDefault="004572FB">
      <w:pPr>
        <w:spacing w:line="200" w:lineRule="exact"/>
      </w:pPr>
    </w:p>
    <w:p w14:paraId="3DE1C9A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01D480" w14:textId="77777777" w:rsidR="004572FB" w:rsidRDefault="004572FB">
      <w:pPr>
        <w:spacing w:line="313" w:lineRule="exact"/>
      </w:pPr>
    </w:p>
    <w:p w14:paraId="5341FB4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50D4C4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6"/>
          <w:w w:val="1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17"/>
          <w:w w:val="110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8"/>
          <w:w w:val="110"/>
          <w:sz w:val="20"/>
          <w:szCs w:val="20"/>
        </w:rPr>
        <w:t>ECE103-2023</w:t>
      </w:r>
    </w:p>
    <w:p w14:paraId="28FF291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D90311" w14:textId="77777777" w:rsidR="004572FB" w:rsidRDefault="004572FB">
      <w:pPr>
        <w:spacing w:line="200" w:lineRule="exact"/>
      </w:pPr>
    </w:p>
    <w:p w14:paraId="2357929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9FAEE0" w14:textId="77777777" w:rsidR="004572FB" w:rsidRDefault="004572FB">
      <w:pPr>
        <w:spacing w:line="269" w:lineRule="exact"/>
      </w:pPr>
    </w:p>
    <w:p w14:paraId="1604C98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40726" w14:textId="77777777" w:rsidR="004572FB" w:rsidRPr="00610DA1" w:rsidRDefault="00000000">
      <w:pPr>
        <w:ind w:left="1440"/>
        <w:rPr>
          <w:rFonts w:asciiTheme="majorBidi" w:hAnsiTheme="majorBidi" w:cstheme="majorBidi"/>
          <w:sz w:val="40"/>
          <w:szCs w:val="40"/>
        </w:rPr>
      </w:pPr>
      <w:r w:rsidRPr="00610DA1">
        <w:rPr>
          <w:rFonts w:asciiTheme="majorBidi" w:eastAsia="Times New Roman" w:hAnsiTheme="majorBidi" w:cstheme="majorBidi"/>
          <w:color w:val="000000"/>
          <w:spacing w:val="29"/>
          <w:sz w:val="44"/>
          <w:szCs w:val="44"/>
        </w:rPr>
        <w:t>Conte</w:t>
      </w:r>
      <w:r w:rsidRPr="00610DA1">
        <w:rPr>
          <w:rFonts w:asciiTheme="majorBidi" w:eastAsia="Times New Roman" w:hAnsiTheme="majorBidi" w:cstheme="majorBidi"/>
          <w:color w:val="000000"/>
          <w:spacing w:val="28"/>
          <w:sz w:val="44"/>
          <w:szCs w:val="44"/>
        </w:rPr>
        <w:t>nts</w:t>
      </w:r>
    </w:p>
    <w:p w14:paraId="2583251B" w14:textId="77777777" w:rsidR="004572FB" w:rsidRPr="00610DA1" w:rsidRDefault="004572FB">
      <w:pPr>
        <w:spacing w:line="174" w:lineRule="exact"/>
        <w:rPr>
          <w:rFonts w:asciiTheme="majorBidi" w:hAnsiTheme="majorBidi" w:cstheme="majorBidi"/>
          <w:sz w:val="40"/>
          <w:szCs w:val="40"/>
        </w:rPr>
      </w:pPr>
    </w:p>
    <w:p w14:paraId="333350A8" w14:textId="77777777" w:rsidR="004572FB" w:rsidRPr="00610DA1" w:rsidRDefault="00000000">
      <w:pPr>
        <w:ind w:left="1440"/>
        <w:rPr>
          <w:rFonts w:asciiTheme="majorBidi" w:hAnsiTheme="majorBidi" w:cstheme="majorBidi"/>
          <w:sz w:val="40"/>
          <w:szCs w:val="40"/>
        </w:rPr>
      </w:pPr>
      <w:proofErr w:type="gramStart"/>
      <w:r w:rsidRPr="00610DA1">
        <w:rPr>
          <w:rFonts w:asciiTheme="majorBidi" w:eastAsia="Times New Roman" w:hAnsiTheme="majorBidi" w:cstheme="majorBidi"/>
          <w:color w:val="000000"/>
          <w:w w:val="132"/>
          <w:sz w:val="32"/>
          <w:szCs w:val="32"/>
        </w:rPr>
        <w:t>1</w:t>
      </w:r>
      <w:r w:rsidRPr="00610DA1">
        <w:rPr>
          <w:rFonts w:asciiTheme="majorBidi" w:eastAsia="Times New Roman" w:hAnsiTheme="majorBidi" w:cstheme="majorBidi"/>
          <w:spacing w:val="2"/>
          <w:w w:val="132"/>
          <w:sz w:val="32"/>
          <w:szCs w:val="32"/>
        </w:rPr>
        <w:t xml:space="preserve">  </w:t>
      </w:r>
      <w:r w:rsidRPr="00610DA1">
        <w:rPr>
          <w:rFonts w:asciiTheme="majorBidi" w:eastAsia="Times New Roman" w:hAnsiTheme="majorBidi" w:cstheme="majorBidi"/>
          <w:color w:val="000000"/>
          <w:w w:val="132"/>
          <w:sz w:val="32"/>
          <w:szCs w:val="32"/>
        </w:rPr>
        <w:t>Abstract</w:t>
      </w:r>
      <w:proofErr w:type="gramEnd"/>
      <w:r w:rsidRPr="00610DA1">
        <w:rPr>
          <w:rFonts w:asciiTheme="majorBidi" w:eastAsia="Times New Roman" w:hAnsiTheme="majorBidi" w:cstheme="majorBidi"/>
          <w:color w:val="000000"/>
          <w:w w:val="132"/>
          <w:sz w:val="32"/>
          <w:szCs w:val="32"/>
        </w:rPr>
        <w:t>:</w:t>
      </w:r>
    </w:p>
    <w:p w14:paraId="52A9FA52" w14:textId="77777777" w:rsidR="004572FB" w:rsidRPr="00610DA1" w:rsidRDefault="00000000">
      <w:pPr>
        <w:spacing w:line="200" w:lineRule="exact"/>
        <w:rPr>
          <w:rFonts w:asciiTheme="majorBidi" w:hAnsiTheme="majorBidi" w:cstheme="majorBidi"/>
          <w:sz w:val="40"/>
          <w:szCs w:val="40"/>
        </w:rPr>
      </w:pPr>
      <w:r w:rsidRPr="00610DA1">
        <w:rPr>
          <w:rFonts w:asciiTheme="majorBidi" w:hAnsiTheme="majorBidi" w:cstheme="majorBidi"/>
          <w:sz w:val="40"/>
          <w:szCs w:val="40"/>
        </w:rPr>
        <w:br w:type="column"/>
      </w:r>
    </w:p>
    <w:p w14:paraId="5DF50BF5" w14:textId="77777777" w:rsidR="004572FB" w:rsidRPr="00610DA1" w:rsidRDefault="004572FB">
      <w:pPr>
        <w:spacing w:line="308" w:lineRule="exact"/>
        <w:rPr>
          <w:rFonts w:asciiTheme="majorBidi" w:hAnsiTheme="majorBidi" w:cstheme="majorBidi"/>
          <w:sz w:val="40"/>
          <w:szCs w:val="40"/>
        </w:rPr>
      </w:pPr>
    </w:p>
    <w:p w14:paraId="1CD88CA0" w14:textId="77777777" w:rsidR="004572FB" w:rsidRPr="00610DA1" w:rsidRDefault="00000000">
      <w:pPr>
        <w:rPr>
          <w:rFonts w:asciiTheme="majorBidi" w:hAnsiTheme="majorBidi" w:cstheme="majorBidi"/>
          <w:sz w:val="40"/>
          <w:szCs w:val="40"/>
        </w:rPr>
      </w:pPr>
      <w:r w:rsidRPr="00610DA1">
        <w:rPr>
          <w:rFonts w:asciiTheme="majorBidi" w:eastAsia="Times New Roman" w:hAnsiTheme="majorBidi" w:cstheme="majorBidi"/>
          <w:color w:val="000000"/>
          <w:w w:val="112"/>
          <w:sz w:val="32"/>
          <w:szCs w:val="32"/>
        </w:rPr>
        <w:t>2</w:t>
      </w:r>
    </w:p>
    <w:p w14:paraId="3A9788B4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num="2" w:space="720" w:equalWidth="0">
            <w:col w:w="10685" w:space="0"/>
            <w:col w:w="1554"/>
          </w:cols>
        </w:sectPr>
      </w:pPr>
    </w:p>
    <w:p w14:paraId="62642C2B" w14:textId="77777777" w:rsidR="004572FB" w:rsidRPr="00610DA1" w:rsidRDefault="004572FB">
      <w:pPr>
        <w:spacing w:line="208" w:lineRule="exact"/>
        <w:rPr>
          <w:rFonts w:asciiTheme="majorBidi" w:hAnsiTheme="majorBidi" w:cstheme="majorBidi"/>
          <w:sz w:val="40"/>
          <w:szCs w:val="40"/>
        </w:rPr>
      </w:pPr>
    </w:p>
    <w:p w14:paraId="37FF521A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FD792C" w14:textId="77777777" w:rsidR="004572FB" w:rsidRPr="00610DA1" w:rsidRDefault="00000000">
      <w:pPr>
        <w:tabs>
          <w:tab w:val="left" w:pos="10685"/>
        </w:tabs>
        <w:ind w:left="1440"/>
        <w:rPr>
          <w:rFonts w:asciiTheme="majorBidi" w:hAnsiTheme="majorBidi" w:cstheme="majorBidi"/>
          <w:sz w:val="40"/>
          <w:szCs w:val="40"/>
        </w:rPr>
      </w:pPr>
      <w:proofErr w:type="gramStart"/>
      <w:r w:rsidRPr="00610DA1">
        <w:rPr>
          <w:rFonts w:asciiTheme="majorBidi" w:eastAsia="Times New Roman" w:hAnsiTheme="majorBidi" w:cstheme="majorBidi"/>
          <w:color w:val="000000"/>
          <w:w w:val="129"/>
          <w:sz w:val="32"/>
          <w:szCs w:val="32"/>
        </w:rPr>
        <w:t>2</w:t>
      </w:r>
      <w:r w:rsidRPr="00610DA1">
        <w:rPr>
          <w:rFonts w:asciiTheme="majorBidi" w:eastAsia="Times New Roman" w:hAnsiTheme="majorBidi" w:cstheme="majorBidi"/>
          <w:spacing w:val="10"/>
          <w:w w:val="129"/>
          <w:sz w:val="32"/>
          <w:szCs w:val="32"/>
        </w:rPr>
        <w:t xml:space="preserve">  </w:t>
      </w:r>
      <w:r w:rsidRPr="00610DA1">
        <w:rPr>
          <w:rFonts w:asciiTheme="majorBidi" w:eastAsia="Times New Roman" w:hAnsiTheme="majorBidi" w:cstheme="majorBidi"/>
          <w:color w:val="000000"/>
          <w:w w:val="129"/>
          <w:sz w:val="32"/>
          <w:szCs w:val="32"/>
        </w:rPr>
        <w:t>Introduction</w:t>
      </w:r>
      <w:proofErr w:type="gramEnd"/>
      <w:r w:rsidRPr="00610DA1">
        <w:rPr>
          <w:rFonts w:asciiTheme="majorBidi" w:eastAsia="Times New Roman" w:hAnsiTheme="majorBidi" w:cstheme="majorBidi"/>
          <w:color w:val="000000"/>
          <w:w w:val="129"/>
          <w:sz w:val="32"/>
          <w:szCs w:val="32"/>
        </w:rPr>
        <w:t>:</w:t>
      </w:r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23"/>
          <w:w w:val="129"/>
          <w:sz w:val="32"/>
          <w:szCs w:val="32"/>
        </w:rPr>
        <w:t>2</w:t>
      </w:r>
    </w:p>
    <w:p w14:paraId="0F1E8300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944DB3" w14:textId="77777777" w:rsidR="004572FB" w:rsidRPr="00610DA1" w:rsidRDefault="004572FB">
      <w:pPr>
        <w:spacing w:line="208" w:lineRule="exact"/>
        <w:rPr>
          <w:rFonts w:asciiTheme="majorBidi" w:hAnsiTheme="majorBidi" w:cstheme="majorBidi"/>
          <w:sz w:val="40"/>
          <w:szCs w:val="40"/>
        </w:rPr>
      </w:pPr>
    </w:p>
    <w:p w14:paraId="7475966E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18E1F6" w14:textId="77777777" w:rsidR="004572FB" w:rsidRPr="00610DA1" w:rsidRDefault="00000000">
      <w:pPr>
        <w:tabs>
          <w:tab w:val="left" w:pos="10685"/>
        </w:tabs>
        <w:ind w:left="1440"/>
        <w:rPr>
          <w:rFonts w:asciiTheme="majorBidi" w:hAnsiTheme="majorBidi" w:cstheme="majorBidi"/>
          <w:sz w:val="40"/>
          <w:szCs w:val="40"/>
        </w:rPr>
      </w:pPr>
      <w:hyperlink w:anchor="PageMark4" w:history="1">
        <w:r w:rsidRPr="00610DA1">
          <w:rPr>
            <w:rFonts w:asciiTheme="majorBidi" w:eastAsia="Times New Roman" w:hAnsiTheme="majorBidi" w:cstheme="majorBidi"/>
            <w:color w:val="000000"/>
            <w:w w:val="120"/>
            <w:sz w:val="32"/>
            <w:szCs w:val="32"/>
          </w:rPr>
          <w:t>3</w:t>
        </w:r>
      </w:hyperlink>
      <w:r w:rsidRPr="00610DA1">
        <w:rPr>
          <w:rFonts w:asciiTheme="majorBidi" w:eastAsia="Times New Roman" w:hAnsiTheme="majorBidi" w:cstheme="majorBidi"/>
          <w:spacing w:val="5"/>
          <w:w w:val="120"/>
          <w:sz w:val="32"/>
          <w:szCs w:val="32"/>
        </w:rPr>
        <w:t xml:space="preserve">   </w:t>
      </w:r>
      <w:hyperlink w:anchor="PageMark4" w:history="1">
        <w:r w:rsidRPr="00610DA1">
          <w:rPr>
            <w:rFonts w:asciiTheme="majorBidi" w:eastAsia="Times New Roman" w:hAnsiTheme="majorBidi" w:cstheme="majorBidi"/>
            <w:color w:val="000000"/>
            <w:w w:val="120"/>
            <w:sz w:val="32"/>
            <w:szCs w:val="32"/>
          </w:rPr>
          <w:t>Methodology:</w:t>
        </w:r>
      </w:hyperlink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14"/>
          <w:w w:val="120"/>
          <w:sz w:val="32"/>
          <w:szCs w:val="32"/>
        </w:rPr>
        <w:t>2</w:t>
      </w:r>
    </w:p>
    <w:p w14:paraId="7BA178B3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A05F2A" w14:textId="32573081" w:rsidR="004572FB" w:rsidRPr="00610DA1" w:rsidRDefault="00000000">
      <w:pPr>
        <w:tabs>
          <w:tab w:val="left" w:pos="4279"/>
          <w:tab w:val="left" w:pos="10702"/>
        </w:tabs>
        <w:spacing w:before="9"/>
        <w:ind w:left="1738"/>
        <w:rPr>
          <w:rFonts w:asciiTheme="majorBidi" w:hAnsiTheme="majorBidi" w:cstheme="majorBidi"/>
          <w:sz w:val="40"/>
          <w:szCs w:val="40"/>
        </w:rPr>
      </w:pPr>
      <w:hyperlink w:anchor="PageMark5" w:history="1">
        <w:r w:rsidRPr="00610DA1">
          <w:rPr>
            <w:rFonts w:asciiTheme="majorBidi" w:eastAsia="Times New Roman" w:hAnsiTheme="majorBidi" w:cstheme="majorBidi"/>
            <w:color w:val="000000"/>
            <w:w w:val="140"/>
            <w:sz w:val="32"/>
            <w:szCs w:val="32"/>
          </w:rPr>
          <w:t>3.1</w:t>
        </w:r>
      </w:hyperlink>
      <w:r w:rsidRPr="00610DA1">
        <w:rPr>
          <w:rFonts w:asciiTheme="majorBidi" w:eastAsia="Times New Roman" w:hAnsiTheme="majorBidi" w:cstheme="majorBidi"/>
          <w:spacing w:val="-79"/>
          <w:w w:val="140"/>
          <w:sz w:val="32"/>
          <w:szCs w:val="32"/>
        </w:rPr>
        <w:t xml:space="preserve">   </w:t>
      </w:r>
      <w:hyperlink w:anchor="PageMark5" w:history="1">
        <w:r w:rsidRPr="00610DA1">
          <w:rPr>
            <w:rFonts w:asciiTheme="majorBidi" w:eastAsia="Times New Roman" w:hAnsiTheme="majorBidi" w:cstheme="majorBidi"/>
            <w:color w:val="000000"/>
            <w:w w:val="140"/>
            <w:sz w:val="32"/>
            <w:szCs w:val="32"/>
          </w:rPr>
          <w:t>Part</w:t>
        </w:r>
      </w:hyperlink>
      <w:r w:rsidRPr="00610DA1">
        <w:rPr>
          <w:rFonts w:asciiTheme="majorBidi" w:eastAsia="Times New Roman" w:hAnsiTheme="majorBidi" w:cstheme="majorBidi"/>
          <w:spacing w:val="-80"/>
          <w:w w:val="140"/>
          <w:sz w:val="32"/>
          <w:szCs w:val="32"/>
        </w:rPr>
        <w:t xml:space="preserve"> </w:t>
      </w:r>
      <w:hyperlink w:anchor="PageMark5" w:history="1">
        <w:r w:rsidRPr="00610DA1">
          <w:rPr>
            <w:rFonts w:asciiTheme="majorBidi" w:eastAsia="Times New Roman" w:hAnsiTheme="majorBidi" w:cstheme="majorBidi"/>
            <w:color w:val="000000"/>
            <w:w w:val="140"/>
            <w:sz w:val="32"/>
            <w:szCs w:val="32"/>
          </w:rPr>
          <w:t>A</w:t>
        </w:r>
      </w:hyperlink>
      <w:r w:rsidRPr="00610DA1">
        <w:rPr>
          <w:rFonts w:asciiTheme="majorBidi" w:eastAsia="Times New Roman" w:hAnsiTheme="majorBidi" w:cstheme="majorBidi"/>
          <w:spacing w:val="-79"/>
          <w:w w:val="140"/>
          <w:sz w:val="32"/>
          <w:szCs w:val="32"/>
        </w:rPr>
        <w:t xml:space="preserve"> </w:t>
      </w:r>
      <w:hyperlink w:anchor="PageMark5" w:history="1">
        <w:r w:rsidRPr="00610DA1">
          <w:rPr>
            <w:rFonts w:asciiTheme="majorBidi" w:eastAsia="Times New Roman" w:hAnsiTheme="majorBidi" w:cstheme="majorBidi"/>
            <w:color w:val="000000"/>
            <w:w w:val="140"/>
            <w:sz w:val="32"/>
            <w:szCs w:val="32"/>
          </w:rPr>
          <w:t>First</w:t>
        </w:r>
      </w:hyperlink>
      <w:r w:rsidRPr="00610DA1">
        <w:rPr>
          <w:rFonts w:asciiTheme="majorBidi" w:eastAsia="Times New Roman" w:hAnsiTheme="majorBidi" w:cstheme="majorBidi"/>
          <w:spacing w:val="-80"/>
          <w:w w:val="140"/>
          <w:sz w:val="32"/>
          <w:szCs w:val="32"/>
        </w:rPr>
        <w:t xml:space="preserve"> </w:t>
      </w:r>
      <w:hyperlink w:anchor="PageMark5" w:history="1">
        <w:r w:rsidRPr="00610DA1">
          <w:rPr>
            <w:rFonts w:asciiTheme="majorBidi" w:eastAsia="Times New Roman" w:hAnsiTheme="majorBidi" w:cstheme="majorBidi"/>
            <w:color w:val="000000"/>
            <w:w w:val="140"/>
            <w:sz w:val="32"/>
            <w:szCs w:val="32"/>
          </w:rPr>
          <w:t>output:</w:t>
        </w:r>
      </w:hyperlink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5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4"/>
          <w:w w:val="140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0"/>
          <w:sz w:val="32"/>
          <w:szCs w:val="32"/>
        </w:rPr>
        <w:t>.</w:t>
      </w:r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49"/>
          <w:w w:val="140"/>
          <w:sz w:val="32"/>
          <w:szCs w:val="32"/>
        </w:rPr>
        <w:t>3</w:t>
      </w:r>
    </w:p>
    <w:p w14:paraId="2F6FBD14" w14:textId="11767EC2" w:rsidR="004572FB" w:rsidRPr="00610DA1" w:rsidRDefault="00000000">
      <w:pPr>
        <w:tabs>
          <w:tab w:val="left" w:pos="10702"/>
        </w:tabs>
        <w:spacing w:before="9"/>
        <w:ind w:left="1738"/>
        <w:rPr>
          <w:rFonts w:asciiTheme="majorBidi" w:hAnsiTheme="majorBidi" w:cstheme="majorBidi"/>
          <w:sz w:val="40"/>
          <w:szCs w:val="40"/>
        </w:rPr>
      </w:pPr>
      <w:hyperlink w:anchor="PageMark6" w:history="1">
        <w:r w:rsidRPr="00610DA1">
          <w:rPr>
            <w:rFonts w:asciiTheme="majorBidi" w:eastAsia="Times New Roman" w:hAnsiTheme="majorBidi" w:cstheme="majorBidi"/>
            <w:color w:val="000000"/>
            <w:w w:val="141"/>
            <w:sz w:val="32"/>
            <w:szCs w:val="32"/>
          </w:rPr>
          <w:t>3.2</w:t>
        </w:r>
      </w:hyperlink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  </w:t>
      </w:r>
      <w:hyperlink w:anchor="PageMark6" w:history="1">
        <w:r w:rsidRPr="00610DA1">
          <w:rPr>
            <w:rFonts w:asciiTheme="majorBidi" w:eastAsia="Times New Roman" w:hAnsiTheme="majorBidi" w:cstheme="majorBidi"/>
            <w:color w:val="000000"/>
            <w:w w:val="141"/>
            <w:sz w:val="32"/>
            <w:szCs w:val="32"/>
          </w:rPr>
          <w:t>Part</w:t>
        </w:r>
      </w:hyperlink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hyperlink w:anchor="PageMark6" w:history="1">
        <w:r w:rsidRPr="00610DA1">
          <w:rPr>
            <w:rFonts w:asciiTheme="majorBidi" w:eastAsia="Times New Roman" w:hAnsiTheme="majorBidi" w:cstheme="majorBidi"/>
            <w:color w:val="000000"/>
            <w:w w:val="141"/>
            <w:sz w:val="32"/>
            <w:szCs w:val="32"/>
          </w:rPr>
          <w:t>B</w:t>
        </w:r>
      </w:hyperlink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hyperlink w:anchor="PageMark6" w:history="1">
        <w:r w:rsidRPr="00610DA1">
          <w:rPr>
            <w:rFonts w:asciiTheme="majorBidi" w:eastAsia="Times New Roman" w:hAnsiTheme="majorBidi" w:cstheme="majorBidi"/>
            <w:color w:val="000000"/>
            <w:w w:val="141"/>
            <w:sz w:val="32"/>
            <w:szCs w:val="32"/>
          </w:rPr>
          <w:t>Final</w:t>
        </w:r>
      </w:hyperlink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hyperlink w:anchor="PageMark6" w:history="1">
        <w:r w:rsidRPr="00610DA1">
          <w:rPr>
            <w:rFonts w:asciiTheme="majorBidi" w:eastAsia="Times New Roman" w:hAnsiTheme="majorBidi" w:cstheme="majorBidi"/>
            <w:color w:val="000000"/>
            <w:w w:val="141"/>
            <w:sz w:val="32"/>
            <w:szCs w:val="32"/>
          </w:rPr>
          <w:t>output:</w:t>
        </w:r>
      </w:hyperlink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1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1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spacing w:val="-50"/>
          <w:w w:val="141"/>
          <w:sz w:val="32"/>
          <w:szCs w:val="32"/>
        </w:rPr>
        <w:t>4</w:t>
      </w:r>
    </w:p>
    <w:p w14:paraId="6CB5749D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47AEC3" w14:textId="77777777" w:rsidR="004572FB" w:rsidRPr="00610DA1" w:rsidRDefault="004572FB">
      <w:pPr>
        <w:spacing w:line="208" w:lineRule="exact"/>
        <w:rPr>
          <w:rFonts w:asciiTheme="majorBidi" w:hAnsiTheme="majorBidi" w:cstheme="majorBidi"/>
          <w:sz w:val="40"/>
          <w:szCs w:val="40"/>
        </w:rPr>
      </w:pPr>
    </w:p>
    <w:p w14:paraId="41082EE7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FC395E" w14:textId="77777777" w:rsidR="004572FB" w:rsidRPr="00610DA1" w:rsidRDefault="00000000">
      <w:pPr>
        <w:tabs>
          <w:tab w:val="left" w:pos="1815"/>
          <w:tab w:val="left" w:pos="10685"/>
        </w:tabs>
        <w:ind w:left="1440"/>
        <w:rPr>
          <w:rFonts w:asciiTheme="majorBidi" w:hAnsiTheme="majorBidi" w:cstheme="majorBidi"/>
          <w:sz w:val="40"/>
          <w:szCs w:val="40"/>
        </w:rPr>
      </w:pP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spacing w:val="-10"/>
            <w:w w:val="124"/>
            <w:sz w:val="32"/>
            <w:szCs w:val="32"/>
          </w:rPr>
          <w:t>4</w:t>
        </w:r>
      </w:hyperlink>
      <w:r w:rsidRPr="00610DA1">
        <w:rPr>
          <w:rFonts w:asciiTheme="majorBidi" w:hAnsiTheme="majorBidi" w:cstheme="majorBidi"/>
          <w:sz w:val="40"/>
          <w:szCs w:val="40"/>
        </w:rPr>
        <w:tab/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4"/>
            <w:sz w:val="32"/>
            <w:szCs w:val="32"/>
          </w:rPr>
          <w:t>Problem</w:t>
        </w:r>
      </w:hyperlink>
      <w:r w:rsidRPr="00610DA1">
        <w:rPr>
          <w:rFonts w:asciiTheme="majorBidi" w:eastAsia="Times New Roman" w:hAnsiTheme="majorBidi" w:cstheme="majorBidi"/>
          <w:spacing w:val="9"/>
          <w:w w:val="124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4"/>
            <w:sz w:val="32"/>
            <w:szCs w:val="32"/>
          </w:rPr>
          <w:t>and</w:t>
        </w:r>
      </w:hyperlink>
      <w:r w:rsidRPr="00610DA1">
        <w:rPr>
          <w:rFonts w:asciiTheme="majorBidi" w:eastAsia="Times New Roman" w:hAnsiTheme="majorBidi" w:cstheme="majorBidi"/>
          <w:spacing w:val="10"/>
          <w:w w:val="124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4"/>
            <w:sz w:val="32"/>
            <w:szCs w:val="32"/>
          </w:rPr>
          <w:t>Learning</w:t>
        </w:r>
      </w:hyperlink>
      <w:r w:rsidRPr="00610DA1">
        <w:rPr>
          <w:rFonts w:asciiTheme="majorBidi" w:eastAsia="Times New Roman" w:hAnsiTheme="majorBidi" w:cstheme="majorBidi"/>
          <w:spacing w:val="10"/>
          <w:w w:val="124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4"/>
            <w:sz w:val="32"/>
            <w:szCs w:val="32"/>
          </w:rPr>
          <w:t>Outcomes:</w:t>
        </w:r>
      </w:hyperlink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18"/>
          <w:w w:val="124"/>
          <w:sz w:val="32"/>
          <w:szCs w:val="32"/>
        </w:rPr>
        <w:t>5</w:t>
      </w:r>
    </w:p>
    <w:p w14:paraId="7431C91A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CD153" w14:textId="0117D577" w:rsidR="004572FB" w:rsidRPr="00610DA1" w:rsidRDefault="00000000">
      <w:pPr>
        <w:tabs>
          <w:tab w:val="left" w:pos="10702"/>
        </w:tabs>
        <w:spacing w:before="9"/>
        <w:ind w:left="1738"/>
        <w:rPr>
          <w:rFonts w:asciiTheme="majorBidi" w:hAnsiTheme="majorBidi" w:cstheme="majorBidi"/>
          <w:sz w:val="40"/>
          <w:szCs w:val="40"/>
        </w:rPr>
      </w:pP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4.1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 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1-Problem: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 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43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43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43"/>
          <w:sz w:val="32"/>
          <w:szCs w:val="32"/>
        </w:rPr>
        <w:t xml:space="preserve"> </w:t>
      </w:r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52"/>
          <w:w w:val="143"/>
          <w:sz w:val="32"/>
          <w:szCs w:val="32"/>
        </w:rPr>
        <w:t>5</w:t>
      </w:r>
    </w:p>
    <w:p w14:paraId="61F71FC3" w14:textId="3AA93725" w:rsidR="004572FB" w:rsidRPr="00610DA1" w:rsidRDefault="00000000">
      <w:pPr>
        <w:tabs>
          <w:tab w:val="left" w:pos="10702"/>
        </w:tabs>
        <w:spacing w:before="9"/>
        <w:ind w:left="1738"/>
        <w:rPr>
          <w:rFonts w:asciiTheme="majorBidi" w:hAnsiTheme="majorBidi" w:cstheme="majorBidi"/>
          <w:sz w:val="40"/>
          <w:szCs w:val="40"/>
        </w:rPr>
      </w:pP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38"/>
            <w:sz w:val="32"/>
            <w:szCs w:val="32"/>
          </w:rPr>
          <w:t>4.2</w:t>
        </w:r>
      </w:hyperlink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 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38"/>
            <w:sz w:val="32"/>
            <w:szCs w:val="32"/>
          </w:rPr>
          <w:t>2-Learning</w:t>
        </w:r>
      </w:hyperlink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38"/>
            <w:sz w:val="32"/>
            <w:szCs w:val="32"/>
          </w:rPr>
          <w:t>Outcome:</w:t>
        </w:r>
      </w:hyperlink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2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proofErr w:type="gramStart"/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r w:rsidRPr="00610DA1">
        <w:rPr>
          <w:rFonts w:asciiTheme="majorBidi" w:eastAsia="Times New Roman" w:hAnsiTheme="majorBidi" w:cstheme="majorBidi"/>
          <w:spacing w:val="1"/>
          <w:w w:val="138"/>
          <w:sz w:val="32"/>
          <w:szCs w:val="32"/>
        </w:rPr>
        <w:t xml:space="preserve"> </w:t>
      </w:r>
      <w:r w:rsidRPr="00610DA1">
        <w:rPr>
          <w:rFonts w:asciiTheme="majorBidi" w:eastAsia="Times New Roman" w:hAnsiTheme="majorBidi" w:cstheme="majorBidi"/>
          <w:color w:val="000000"/>
          <w:w w:val="138"/>
          <w:sz w:val="32"/>
          <w:szCs w:val="32"/>
        </w:rPr>
        <w:t>.</w:t>
      </w:r>
      <w:proofErr w:type="gramEnd"/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47"/>
          <w:w w:val="138"/>
          <w:sz w:val="32"/>
          <w:szCs w:val="32"/>
        </w:rPr>
        <w:t>5</w:t>
      </w:r>
    </w:p>
    <w:p w14:paraId="608A6809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C60633" w14:textId="77777777" w:rsidR="004572FB" w:rsidRPr="00610DA1" w:rsidRDefault="004572FB">
      <w:pPr>
        <w:spacing w:line="208" w:lineRule="exact"/>
        <w:rPr>
          <w:rFonts w:asciiTheme="majorBidi" w:hAnsiTheme="majorBidi" w:cstheme="majorBidi"/>
          <w:sz w:val="40"/>
          <w:szCs w:val="40"/>
        </w:rPr>
      </w:pPr>
    </w:p>
    <w:p w14:paraId="1FE89FB5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399AD" w14:textId="77777777" w:rsidR="004572FB" w:rsidRPr="00610DA1" w:rsidRDefault="00000000">
      <w:pPr>
        <w:tabs>
          <w:tab w:val="left" w:pos="10685"/>
        </w:tabs>
        <w:ind w:left="1440"/>
        <w:rPr>
          <w:rFonts w:asciiTheme="majorBidi" w:hAnsiTheme="majorBidi" w:cstheme="majorBidi"/>
          <w:sz w:val="40"/>
          <w:szCs w:val="40"/>
        </w:rPr>
      </w:pP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3"/>
            <w:sz w:val="32"/>
            <w:szCs w:val="32"/>
          </w:rPr>
          <w:t>5</w:t>
        </w:r>
      </w:hyperlink>
      <w:r w:rsidRPr="00610DA1">
        <w:rPr>
          <w:rFonts w:asciiTheme="majorBidi" w:eastAsia="Times New Roman" w:hAnsiTheme="majorBidi" w:cstheme="majorBidi"/>
          <w:spacing w:val="3"/>
          <w:w w:val="123"/>
          <w:sz w:val="32"/>
          <w:szCs w:val="32"/>
        </w:rPr>
        <w:t xml:space="preserve">  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3"/>
            <w:sz w:val="32"/>
            <w:szCs w:val="32"/>
          </w:rPr>
          <w:t>Teamwork</w:t>
        </w:r>
      </w:hyperlink>
      <w:r w:rsidRPr="00610DA1">
        <w:rPr>
          <w:rFonts w:asciiTheme="majorBidi" w:eastAsia="Times New Roman" w:hAnsiTheme="majorBidi" w:cstheme="majorBidi"/>
          <w:spacing w:val="4"/>
          <w:w w:val="123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3"/>
            <w:sz w:val="32"/>
            <w:szCs w:val="32"/>
          </w:rPr>
          <w:t>and</w:t>
        </w:r>
      </w:hyperlink>
      <w:r w:rsidRPr="00610DA1">
        <w:rPr>
          <w:rFonts w:asciiTheme="majorBidi" w:eastAsia="Times New Roman" w:hAnsiTheme="majorBidi" w:cstheme="majorBidi"/>
          <w:spacing w:val="3"/>
          <w:w w:val="123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3"/>
            <w:sz w:val="32"/>
            <w:szCs w:val="32"/>
          </w:rPr>
          <w:t>Time</w:t>
        </w:r>
      </w:hyperlink>
      <w:r w:rsidRPr="00610DA1">
        <w:rPr>
          <w:rFonts w:asciiTheme="majorBidi" w:eastAsia="Times New Roman" w:hAnsiTheme="majorBidi" w:cstheme="majorBidi"/>
          <w:spacing w:val="4"/>
          <w:w w:val="123"/>
          <w:sz w:val="32"/>
          <w:szCs w:val="32"/>
        </w:rPr>
        <w:t xml:space="preserve"> </w:t>
      </w:r>
      <w:hyperlink w:anchor="PageMark7" w:history="1">
        <w:r w:rsidRPr="00610DA1">
          <w:rPr>
            <w:rFonts w:asciiTheme="majorBidi" w:eastAsia="Times New Roman" w:hAnsiTheme="majorBidi" w:cstheme="majorBidi"/>
            <w:color w:val="000000"/>
            <w:w w:val="123"/>
            <w:sz w:val="32"/>
            <w:szCs w:val="32"/>
          </w:rPr>
          <w:t>Management</w:t>
        </w:r>
      </w:hyperlink>
      <w:r w:rsidRPr="00610DA1">
        <w:rPr>
          <w:rFonts w:asciiTheme="majorBidi" w:hAnsiTheme="majorBidi" w:cstheme="majorBidi"/>
          <w:sz w:val="40"/>
          <w:szCs w:val="40"/>
        </w:rPr>
        <w:tab/>
      </w:r>
      <w:r w:rsidRPr="00610DA1">
        <w:rPr>
          <w:rFonts w:asciiTheme="majorBidi" w:eastAsia="Times New Roman" w:hAnsiTheme="majorBidi" w:cstheme="majorBidi"/>
          <w:color w:val="000000"/>
          <w:spacing w:val="-17"/>
          <w:w w:val="123"/>
          <w:sz w:val="32"/>
          <w:szCs w:val="32"/>
        </w:rPr>
        <w:t>5</w:t>
      </w:r>
    </w:p>
    <w:p w14:paraId="4E6B6128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7B172C" w14:textId="77777777" w:rsidR="004572FB" w:rsidRPr="00610DA1" w:rsidRDefault="004572FB">
      <w:pPr>
        <w:spacing w:line="208" w:lineRule="exact"/>
        <w:rPr>
          <w:rFonts w:asciiTheme="majorBidi" w:hAnsiTheme="majorBidi" w:cstheme="majorBidi"/>
          <w:sz w:val="40"/>
          <w:szCs w:val="40"/>
        </w:rPr>
      </w:pPr>
    </w:p>
    <w:p w14:paraId="7534AC14" w14:textId="77777777" w:rsidR="004572FB" w:rsidRPr="00610DA1" w:rsidRDefault="004572FB">
      <w:pPr>
        <w:rPr>
          <w:rFonts w:asciiTheme="majorBidi" w:hAnsiTheme="majorBidi" w:cstheme="majorBidi"/>
          <w:sz w:val="40"/>
          <w:szCs w:val="40"/>
        </w:rPr>
        <w:sectPr w:rsidR="004572FB" w:rsidRPr="00610DA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BA64D8" w14:textId="77777777" w:rsidR="004572FB" w:rsidRPr="00610DA1" w:rsidRDefault="00000000">
      <w:pPr>
        <w:tabs>
          <w:tab w:val="left" w:pos="10685"/>
        </w:tabs>
        <w:ind w:left="1440"/>
        <w:rPr>
          <w:sz w:val="40"/>
          <w:szCs w:val="40"/>
        </w:rPr>
      </w:pPr>
      <w:r w:rsidRPr="00610DA1">
        <w:rPr>
          <w:rFonts w:asciiTheme="majorBidi" w:eastAsia="Times New Roman" w:hAnsiTheme="majorBidi" w:cstheme="majorBidi"/>
          <w:color w:val="000000"/>
          <w:w w:val="119"/>
          <w:sz w:val="32"/>
          <w:szCs w:val="32"/>
        </w:rPr>
        <w:t>6</w:t>
      </w:r>
      <w:r w:rsidRPr="00610DA1">
        <w:rPr>
          <w:rFonts w:asciiTheme="majorBidi" w:eastAsia="Times New Roman" w:hAnsiTheme="majorBidi" w:cstheme="majorBidi"/>
          <w:spacing w:val="4"/>
          <w:w w:val="119"/>
          <w:sz w:val="32"/>
          <w:szCs w:val="32"/>
        </w:rPr>
        <w:t xml:space="preserve">   </w:t>
      </w:r>
      <w:r w:rsidRPr="00610DA1">
        <w:rPr>
          <w:rFonts w:asciiTheme="majorBidi" w:eastAsia="Times New Roman" w:hAnsiTheme="majorBidi" w:cstheme="majorBidi"/>
          <w:color w:val="000000"/>
          <w:w w:val="119"/>
          <w:sz w:val="32"/>
          <w:szCs w:val="32"/>
        </w:rPr>
        <w:t>Conclusion</w:t>
      </w:r>
      <w:r>
        <w:tab/>
      </w:r>
      <w:r w:rsidRPr="00610DA1">
        <w:rPr>
          <w:rFonts w:ascii="Times New Roman" w:eastAsia="Times New Roman" w:hAnsi="Times New Roman" w:cs="Times New Roman"/>
          <w:color w:val="000000"/>
          <w:spacing w:val="-13"/>
          <w:w w:val="119"/>
          <w:sz w:val="32"/>
          <w:szCs w:val="32"/>
        </w:rPr>
        <w:t>6</w:t>
      </w:r>
    </w:p>
    <w:p w14:paraId="09BB636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E10AFB" w14:textId="77777777" w:rsidR="004572FB" w:rsidRDefault="004572FB">
      <w:pPr>
        <w:spacing w:line="200" w:lineRule="exact"/>
      </w:pPr>
    </w:p>
    <w:p w14:paraId="786F3D1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87DEB1" w14:textId="77777777" w:rsidR="004572FB" w:rsidRDefault="004572FB">
      <w:pPr>
        <w:spacing w:line="200" w:lineRule="exact"/>
      </w:pPr>
    </w:p>
    <w:p w14:paraId="1D771AD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4CC10D" w14:textId="77777777" w:rsidR="004572FB" w:rsidRDefault="004572FB">
      <w:pPr>
        <w:spacing w:line="200" w:lineRule="exact"/>
      </w:pPr>
    </w:p>
    <w:p w14:paraId="04971C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3EF258" w14:textId="77777777" w:rsidR="004572FB" w:rsidRDefault="004572FB">
      <w:pPr>
        <w:spacing w:line="200" w:lineRule="exact"/>
      </w:pPr>
    </w:p>
    <w:p w14:paraId="6DE3DFC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0DA066" w14:textId="77777777" w:rsidR="004572FB" w:rsidRDefault="004572FB">
      <w:pPr>
        <w:spacing w:line="200" w:lineRule="exact"/>
      </w:pPr>
    </w:p>
    <w:p w14:paraId="57CF5CA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22F060" w14:textId="77777777" w:rsidR="004572FB" w:rsidRDefault="004572FB">
      <w:pPr>
        <w:spacing w:line="200" w:lineRule="exact"/>
      </w:pPr>
    </w:p>
    <w:p w14:paraId="5C6C6E1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737D3" w14:textId="77777777" w:rsidR="004572FB" w:rsidRDefault="004572FB">
      <w:pPr>
        <w:spacing w:line="200" w:lineRule="exact"/>
      </w:pPr>
    </w:p>
    <w:p w14:paraId="63B5759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6CF6D3" w14:textId="77777777" w:rsidR="004572FB" w:rsidRDefault="004572FB">
      <w:pPr>
        <w:spacing w:line="200" w:lineRule="exact"/>
      </w:pPr>
    </w:p>
    <w:p w14:paraId="4645D5B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25B2BE" w14:textId="77777777" w:rsidR="004572FB" w:rsidRDefault="004572FB">
      <w:pPr>
        <w:spacing w:line="200" w:lineRule="exact"/>
      </w:pPr>
    </w:p>
    <w:p w14:paraId="4146D8E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BBA09" w14:textId="77777777" w:rsidR="004572FB" w:rsidRDefault="004572FB">
      <w:pPr>
        <w:spacing w:line="200" w:lineRule="exact"/>
      </w:pPr>
    </w:p>
    <w:p w14:paraId="351CC24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5559C2" w14:textId="77777777" w:rsidR="004572FB" w:rsidRDefault="004572FB">
      <w:pPr>
        <w:spacing w:line="200" w:lineRule="exact"/>
      </w:pPr>
    </w:p>
    <w:p w14:paraId="0461440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7B0D72" w14:textId="77777777" w:rsidR="004572FB" w:rsidRDefault="004572FB">
      <w:pPr>
        <w:spacing w:line="200" w:lineRule="exact"/>
      </w:pPr>
    </w:p>
    <w:p w14:paraId="65BF868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99117A" w14:textId="77777777" w:rsidR="004572FB" w:rsidRDefault="004572FB">
      <w:pPr>
        <w:spacing w:line="200" w:lineRule="exact"/>
      </w:pPr>
    </w:p>
    <w:p w14:paraId="2E40821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CC51B2" w14:textId="77777777" w:rsidR="004572FB" w:rsidRDefault="004572FB">
      <w:pPr>
        <w:spacing w:line="200" w:lineRule="exact"/>
      </w:pPr>
    </w:p>
    <w:p w14:paraId="68671E9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0D4352" w14:textId="77777777" w:rsidR="004572FB" w:rsidRDefault="004572FB">
      <w:pPr>
        <w:spacing w:line="200" w:lineRule="exact"/>
      </w:pPr>
    </w:p>
    <w:p w14:paraId="32DC910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B4BD7E" w14:textId="77777777" w:rsidR="004572FB" w:rsidRDefault="004572FB">
      <w:pPr>
        <w:spacing w:line="200" w:lineRule="exact"/>
      </w:pPr>
    </w:p>
    <w:p w14:paraId="7AD65F9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1E1560" w14:textId="77777777" w:rsidR="004572FB" w:rsidRDefault="004572FB">
      <w:pPr>
        <w:spacing w:line="200" w:lineRule="exact"/>
      </w:pPr>
    </w:p>
    <w:p w14:paraId="5626BE8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8BCF4" w14:textId="77777777" w:rsidR="004572FB" w:rsidRDefault="004572FB">
      <w:pPr>
        <w:spacing w:line="200" w:lineRule="exact"/>
      </w:pPr>
    </w:p>
    <w:p w14:paraId="7825AA0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F933D3" w14:textId="77777777" w:rsidR="004572FB" w:rsidRDefault="004572FB">
      <w:pPr>
        <w:spacing w:line="200" w:lineRule="exact"/>
      </w:pPr>
    </w:p>
    <w:p w14:paraId="0E45F89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5EE258" w14:textId="77777777" w:rsidR="004572FB" w:rsidRDefault="004572FB">
      <w:pPr>
        <w:spacing w:line="200" w:lineRule="exact"/>
      </w:pPr>
    </w:p>
    <w:p w14:paraId="2C1E1ED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92D669" w14:textId="77777777" w:rsidR="004572FB" w:rsidRDefault="004572FB">
      <w:pPr>
        <w:spacing w:line="200" w:lineRule="exact"/>
      </w:pPr>
    </w:p>
    <w:p w14:paraId="0E38309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ADF943" w14:textId="77777777" w:rsidR="004572FB" w:rsidRDefault="004572FB">
      <w:pPr>
        <w:spacing w:line="200" w:lineRule="exact"/>
      </w:pPr>
    </w:p>
    <w:p w14:paraId="59404D5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E3DFD2" w14:textId="77777777" w:rsidR="004572FB" w:rsidRDefault="004572FB">
      <w:pPr>
        <w:spacing w:line="200" w:lineRule="exact"/>
      </w:pPr>
    </w:p>
    <w:p w14:paraId="4B0E2D4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B6975" w14:textId="77777777" w:rsidR="004572FB" w:rsidRDefault="004572FB">
      <w:pPr>
        <w:spacing w:line="200" w:lineRule="exact"/>
      </w:pPr>
    </w:p>
    <w:p w14:paraId="5739B2F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930172" w14:textId="77777777" w:rsidR="004572FB" w:rsidRDefault="004572FB">
      <w:pPr>
        <w:spacing w:line="200" w:lineRule="exact"/>
      </w:pPr>
    </w:p>
    <w:p w14:paraId="31AB653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566039" w14:textId="77777777" w:rsidR="004572FB" w:rsidRDefault="004572FB">
      <w:pPr>
        <w:spacing w:line="200" w:lineRule="exact"/>
      </w:pPr>
    </w:p>
    <w:p w14:paraId="67B6267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FD464" w14:textId="77777777" w:rsidR="004572FB" w:rsidRDefault="004572FB">
      <w:pPr>
        <w:spacing w:line="200" w:lineRule="exact"/>
      </w:pPr>
    </w:p>
    <w:p w14:paraId="78B3DCA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245107" w14:textId="77777777" w:rsidR="004572FB" w:rsidRDefault="004572FB">
      <w:pPr>
        <w:spacing w:line="200" w:lineRule="exact"/>
      </w:pPr>
    </w:p>
    <w:p w14:paraId="37453E1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6C4D00" w14:textId="77777777" w:rsidR="004572FB" w:rsidRDefault="004572FB">
      <w:pPr>
        <w:spacing w:line="200" w:lineRule="exact"/>
      </w:pPr>
    </w:p>
    <w:p w14:paraId="33D2E5D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C97301" w14:textId="77777777" w:rsidR="004572FB" w:rsidRDefault="004572FB">
      <w:pPr>
        <w:spacing w:line="200" w:lineRule="exact"/>
      </w:pPr>
    </w:p>
    <w:p w14:paraId="174DC2C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364F32" w14:textId="77777777" w:rsidR="004572FB" w:rsidRDefault="004572FB">
      <w:pPr>
        <w:spacing w:line="200" w:lineRule="exact"/>
      </w:pPr>
    </w:p>
    <w:p w14:paraId="4788F12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9843A6" w14:textId="77777777" w:rsidR="004572FB" w:rsidRDefault="004572FB">
      <w:pPr>
        <w:spacing w:line="200" w:lineRule="exact"/>
      </w:pPr>
    </w:p>
    <w:p w14:paraId="4B68396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6E24AA" w14:textId="77777777" w:rsidR="004572FB" w:rsidRDefault="004572FB">
      <w:pPr>
        <w:spacing w:line="200" w:lineRule="exact"/>
      </w:pPr>
    </w:p>
    <w:p w14:paraId="3481733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2DB65B" w14:textId="77777777" w:rsidR="004572FB" w:rsidRDefault="004572FB">
      <w:pPr>
        <w:spacing w:line="200" w:lineRule="exact"/>
      </w:pPr>
    </w:p>
    <w:p w14:paraId="25B9B5C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802CCC" w14:textId="77777777" w:rsidR="004572FB" w:rsidRDefault="004572FB">
      <w:pPr>
        <w:spacing w:line="200" w:lineRule="exact"/>
      </w:pPr>
    </w:p>
    <w:p w14:paraId="3043783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76AE3" w14:textId="77777777" w:rsidR="004572FB" w:rsidRDefault="004572FB">
      <w:pPr>
        <w:spacing w:line="200" w:lineRule="exact"/>
      </w:pPr>
    </w:p>
    <w:p w14:paraId="457C53F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AD1759" w14:textId="77777777" w:rsidR="004572FB" w:rsidRDefault="004572FB">
      <w:pPr>
        <w:spacing w:line="200" w:lineRule="exact"/>
      </w:pPr>
    </w:p>
    <w:p w14:paraId="0465802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F25BAB" w14:textId="77777777" w:rsidR="004572FB" w:rsidRDefault="004572FB">
      <w:pPr>
        <w:spacing w:line="200" w:lineRule="exact"/>
      </w:pPr>
    </w:p>
    <w:p w14:paraId="20B3807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545A8" w14:textId="77777777" w:rsidR="004572FB" w:rsidRDefault="004572FB">
      <w:pPr>
        <w:spacing w:line="200" w:lineRule="exact"/>
      </w:pPr>
    </w:p>
    <w:p w14:paraId="5F5DF66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C1B17E" w14:textId="77777777" w:rsidR="004572FB" w:rsidRDefault="004572FB">
      <w:pPr>
        <w:spacing w:line="200" w:lineRule="exact"/>
      </w:pPr>
    </w:p>
    <w:p w14:paraId="4BC308D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36E052" w14:textId="77777777" w:rsidR="004572FB" w:rsidRDefault="004572FB">
      <w:pPr>
        <w:spacing w:line="200" w:lineRule="exact"/>
      </w:pPr>
    </w:p>
    <w:p w14:paraId="184876D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02FF47" w14:textId="77777777" w:rsidR="004572FB" w:rsidRDefault="004572FB">
      <w:pPr>
        <w:spacing w:line="200" w:lineRule="exact"/>
      </w:pPr>
    </w:p>
    <w:p w14:paraId="210807F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70312" w14:textId="77777777" w:rsidR="004572FB" w:rsidRDefault="004572FB">
      <w:pPr>
        <w:spacing w:line="200" w:lineRule="exact"/>
      </w:pPr>
    </w:p>
    <w:p w14:paraId="0FADB00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475C0F" w14:textId="77777777" w:rsidR="004572FB" w:rsidRDefault="004572FB">
      <w:pPr>
        <w:spacing w:line="200" w:lineRule="exact"/>
      </w:pPr>
    </w:p>
    <w:p w14:paraId="6DA3588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8926C3" w14:textId="77777777" w:rsidR="004572FB" w:rsidRDefault="004572FB">
      <w:pPr>
        <w:spacing w:line="200" w:lineRule="exact"/>
      </w:pPr>
    </w:p>
    <w:p w14:paraId="5EA0E55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8A7CDD" w14:textId="77777777" w:rsidR="004572FB" w:rsidRDefault="004572FB">
      <w:pPr>
        <w:spacing w:line="200" w:lineRule="exact"/>
      </w:pPr>
    </w:p>
    <w:p w14:paraId="24E510B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BEFB93" w14:textId="77777777" w:rsidR="004572FB" w:rsidRDefault="004572FB">
      <w:pPr>
        <w:spacing w:line="341" w:lineRule="exact"/>
      </w:pPr>
    </w:p>
    <w:p w14:paraId="73C5E7A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53F24C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8"/>
          <w:w w:val="107"/>
          <w:sz w:val="20"/>
          <w:szCs w:val="20"/>
        </w:rPr>
        <w:t>1</w:t>
      </w:r>
      <w:r>
        <w:tab/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University</w:t>
      </w:r>
    </w:p>
    <w:p w14:paraId="5182F9E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98715" w14:textId="77777777" w:rsidR="004572FB" w:rsidRDefault="00000000">
      <w:pPr>
        <w:spacing w:line="200" w:lineRule="exact"/>
      </w:pPr>
      <w:r>
        <w:lastRenderedPageBreak/>
        <w:pict w14:anchorId="1ACFCD6B">
          <v:group id="_x0000_s1047" style="position:absolute;margin-left:71.8pt;margin-top:46.8pt;width:468.2pt;height:.2pt;z-index:-251660288;mso-position-horizontal-relative:page;mso-position-vertical-relative:page" coordorigin="1436,936" coordsize="9363,3">
            <v:shape id="_x0000_s1048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31084FB9">
          <v:group id="_x0000_s1045" style="position:absolute;margin-left:71.6pt;margin-top:736.6pt;width:468.4pt;height:.4pt;z-index:-251659264;mso-position-horizontal-relative:page;mso-position-vertical-relative:page" coordorigin="1432,14732" coordsize="9367,7">
            <v:shape id="_x0000_s1046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707FEFA4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77195D90" w14:textId="77777777" w:rsidR="004572FB" w:rsidRDefault="004572FB">
      <w:pPr>
        <w:spacing w:line="200" w:lineRule="exact"/>
      </w:pPr>
    </w:p>
    <w:p w14:paraId="2327483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B076E" w14:textId="77777777" w:rsidR="004572FB" w:rsidRDefault="004572FB">
      <w:pPr>
        <w:spacing w:line="313" w:lineRule="exact"/>
      </w:pPr>
    </w:p>
    <w:p w14:paraId="0328D47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6A9F7C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257526E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612D27" w14:textId="77777777" w:rsidR="004572FB" w:rsidRDefault="004572FB">
      <w:pPr>
        <w:spacing w:line="200" w:lineRule="exact"/>
      </w:pPr>
    </w:p>
    <w:p w14:paraId="1D0DF97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87BA9" w14:textId="77777777" w:rsidR="004572FB" w:rsidRDefault="004572FB">
      <w:pPr>
        <w:spacing w:line="269" w:lineRule="exact"/>
      </w:pPr>
    </w:p>
    <w:p w14:paraId="781CE10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F1B332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38"/>
          <w:sz w:val="29"/>
          <w:szCs w:val="29"/>
        </w:rPr>
        <w:t>1</w:t>
      </w:r>
      <w:r>
        <w:rPr>
          <w:rFonts w:ascii="Times New Roman" w:eastAsia="Times New Roman" w:hAnsi="Times New Roman" w:cs="Times New Roman"/>
          <w:spacing w:val="21"/>
          <w:sz w:val="29"/>
          <w:szCs w:val="2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1"/>
          <w:sz w:val="29"/>
          <w:szCs w:val="29"/>
        </w:rPr>
        <w:t>Abstract:</w:t>
      </w:r>
    </w:p>
    <w:p w14:paraId="01743D24" w14:textId="77777777" w:rsidR="004572FB" w:rsidRDefault="004572FB">
      <w:pPr>
        <w:spacing w:line="172" w:lineRule="exact"/>
      </w:pPr>
    </w:p>
    <w:p w14:paraId="635A357D" w14:textId="77777777" w:rsidR="004572FB" w:rsidRDefault="00000000">
      <w:pPr>
        <w:spacing w:line="249" w:lineRule="auto"/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Masri,Nawar</w:t>
      </w:r>
      <w:proofErr w:type="spellEnd"/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Alimam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,and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Abdulrhman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Alhuwiti.Our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utilizes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current-voltage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(I-V)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solar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cell.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considering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irradiance,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solves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equations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method.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graphically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Gnuplot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providing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visual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representation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lev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els.</w:t>
      </w:r>
    </w:p>
    <w:p w14:paraId="16C2EB15" w14:textId="77777777" w:rsidR="004572FB" w:rsidRDefault="004572FB">
      <w:pPr>
        <w:spacing w:line="200" w:lineRule="exact"/>
      </w:pPr>
    </w:p>
    <w:p w14:paraId="4EC14E6F" w14:textId="77777777" w:rsidR="004572FB" w:rsidRDefault="004572FB">
      <w:pPr>
        <w:spacing w:line="200" w:lineRule="exact"/>
      </w:pPr>
    </w:p>
    <w:p w14:paraId="68EACEF0" w14:textId="77777777" w:rsidR="004572FB" w:rsidRDefault="004572FB">
      <w:pPr>
        <w:spacing w:line="200" w:lineRule="exact"/>
      </w:pPr>
    </w:p>
    <w:p w14:paraId="1311CC7E" w14:textId="77777777" w:rsidR="004572FB" w:rsidRDefault="004572FB">
      <w:pPr>
        <w:spacing w:line="200" w:lineRule="exact"/>
      </w:pPr>
    </w:p>
    <w:p w14:paraId="2CDEC88E" w14:textId="77777777" w:rsidR="004572FB" w:rsidRDefault="004572FB">
      <w:pPr>
        <w:spacing w:line="200" w:lineRule="exact"/>
      </w:pPr>
    </w:p>
    <w:p w14:paraId="79C0ADB3" w14:textId="77777777" w:rsidR="004572FB" w:rsidRDefault="004572FB">
      <w:pPr>
        <w:spacing w:line="309" w:lineRule="exact"/>
      </w:pPr>
    </w:p>
    <w:p w14:paraId="6FD49C1E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29"/>
          <w:szCs w:val="29"/>
        </w:rPr>
        <w:t>2</w:t>
      </w:r>
      <w:r>
        <w:rPr>
          <w:rFonts w:ascii="Times New Roman" w:eastAsia="Times New Roman" w:hAnsi="Times New Roman" w:cs="Times New Roman"/>
          <w:spacing w:val="19"/>
          <w:sz w:val="29"/>
          <w:szCs w:val="2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9"/>
          <w:sz w:val="29"/>
          <w:szCs w:val="29"/>
        </w:rPr>
        <w:t>Introduction:</w:t>
      </w:r>
    </w:p>
    <w:p w14:paraId="4A7620E9" w14:textId="77777777" w:rsidR="004572FB" w:rsidRDefault="004572FB">
      <w:pPr>
        <w:spacing w:line="172" w:lineRule="exact"/>
      </w:pPr>
    </w:p>
    <w:p w14:paraId="30D967C8" w14:textId="77777777" w:rsidR="004572FB" w:rsidRDefault="00000000">
      <w:pPr>
        <w:spacing w:line="249" w:lineRule="auto"/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focuses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current-voltage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(I-V)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photovoltaic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(PV)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cell,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assessing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conditions.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utilizing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calculates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influence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irradiance.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equations,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(Newton-Raphson)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employed,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resulting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plotted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Gnuplot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visual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representation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lev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els.</w:t>
      </w:r>
    </w:p>
    <w:p w14:paraId="1F6F3508" w14:textId="77777777" w:rsidR="004572FB" w:rsidRDefault="004572FB">
      <w:pPr>
        <w:spacing w:line="200" w:lineRule="exact"/>
      </w:pPr>
    </w:p>
    <w:p w14:paraId="0852316D" w14:textId="77777777" w:rsidR="004572FB" w:rsidRDefault="004572FB">
      <w:pPr>
        <w:spacing w:line="200" w:lineRule="exact"/>
      </w:pPr>
    </w:p>
    <w:p w14:paraId="543EDAF1" w14:textId="77777777" w:rsidR="004572FB" w:rsidRDefault="004572FB">
      <w:pPr>
        <w:spacing w:line="200" w:lineRule="exact"/>
      </w:pPr>
    </w:p>
    <w:p w14:paraId="0A62402C" w14:textId="77777777" w:rsidR="004572FB" w:rsidRDefault="004572FB">
      <w:pPr>
        <w:spacing w:line="200" w:lineRule="exact"/>
      </w:pPr>
    </w:p>
    <w:p w14:paraId="76448BAF" w14:textId="77777777" w:rsidR="004572FB" w:rsidRDefault="004572FB">
      <w:pPr>
        <w:spacing w:line="200" w:lineRule="exact"/>
      </w:pPr>
    </w:p>
    <w:p w14:paraId="3EAF9F27" w14:textId="77777777" w:rsidR="004572FB" w:rsidRDefault="004572FB">
      <w:pPr>
        <w:spacing w:line="309" w:lineRule="exact"/>
      </w:pPr>
    </w:p>
    <w:p w14:paraId="72796844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30"/>
          <w:sz w:val="29"/>
          <w:szCs w:val="29"/>
        </w:rPr>
        <w:t>3</w:t>
      </w:r>
      <w:r>
        <w:rPr>
          <w:rFonts w:ascii="Times New Roman" w:eastAsia="Times New Roman" w:hAnsi="Times New Roman" w:cs="Times New Roman"/>
          <w:spacing w:val="17"/>
          <w:sz w:val="29"/>
          <w:szCs w:val="2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8"/>
          <w:sz w:val="29"/>
          <w:szCs w:val="29"/>
        </w:rPr>
        <w:t>Methodology:</w:t>
      </w:r>
    </w:p>
    <w:p w14:paraId="36A1F562" w14:textId="77777777" w:rsidR="004572FB" w:rsidRDefault="004572FB">
      <w:pPr>
        <w:spacing w:line="172" w:lineRule="exact"/>
      </w:pPr>
    </w:p>
    <w:p w14:paraId="7E4F9407" w14:textId="77777777" w:rsidR="004572FB" w:rsidRDefault="00000000">
      <w:pPr>
        <w:spacing w:line="249" w:lineRule="auto"/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methodology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involves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steps.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begins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CSV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prompting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inputs,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secondary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value.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employs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conditions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calculate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cell.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equations,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utilized,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voltage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curve.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Lastly,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graphically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Gnuplot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providing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visual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representation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values.</w:t>
      </w:r>
    </w:p>
    <w:p w14:paraId="4DEED22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019EC0" w14:textId="77777777" w:rsidR="004572FB" w:rsidRDefault="004572FB">
      <w:pPr>
        <w:spacing w:line="200" w:lineRule="exact"/>
      </w:pPr>
    </w:p>
    <w:p w14:paraId="7F34118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904EF8" w14:textId="77777777" w:rsidR="004572FB" w:rsidRDefault="004572FB">
      <w:pPr>
        <w:spacing w:line="200" w:lineRule="exact"/>
      </w:pPr>
    </w:p>
    <w:p w14:paraId="3A32302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CFFA9" w14:textId="77777777" w:rsidR="004572FB" w:rsidRDefault="004572FB">
      <w:pPr>
        <w:spacing w:line="200" w:lineRule="exact"/>
      </w:pPr>
    </w:p>
    <w:p w14:paraId="1A98CD8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11E41F" w14:textId="77777777" w:rsidR="004572FB" w:rsidRDefault="004572FB">
      <w:pPr>
        <w:spacing w:line="200" w:lineRule="exact"/>
      </w:pPr>
    </w:p>
    <w:p w14:paraId="106973E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90E58C" w14:textId="77777777" w:rsidR="004572FB" w:rsidRDefault="004572FB">
      <w:pPr>
        <w:spacing w:line="200" w:lineRule="exact"/>
      </w:pPr>
    </w:p>
    <w:p w14:paraId="29C30A4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6DCDD0" w14:textId="77777777" w:rsidR="004572FB" w:rsidRDefault="004572FB">
      <w:pPr>
        <w:spacing w:line="200" w:lineRule="exact"/>
      </w:pPr>
    </w:p>
    <w:p w14:paraId="217D68C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284C77" w14:textId="77777777" w:rsidR="004572FB" w:rsidRDefault="004572FB">
      <w:pPr>
        <w:spacing w:line="200" w:lineRule="exact"/>
      </w:pPr>
    </w:p>
    <w:p w14:paraId="1C0A4C5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1FA103" w14:textId="77777777" w:rsidR="004572FB" w:rsidRDefault="004572FB">
      <w:pPr>
        <w:spacing w:line="200" w:lineRule="exact"/>
      </w:pPr>
    </w:p>
    <w:p w14:paraId="2270D02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EE1666" w14:textId="77777777" w:rsidR="004572FB" w:rsidRDefault="004572FB">
      <w:pPr>
        <w:spacing w:line="200" w:lineRule="exact"/>
      </w:pPr>
    </w:p>
    <w:p w14:paraId="34DE23A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0B1E14" w14:textId="77777777" w:rsidR="004572FB" w:rsidRDefault="004572FB">
      <w:pPr>
        <w:spacing w:line="200" w:lineRule="exact"/>
      </w:pPr>
    </w:p>
    <w:p w14:paraId="4A8DBFA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FD5F93" w14:textId="77777777" w:rsidR="004572FB" w:rsidRDefault="004572FB">
      <w:pPr>
        <w:spacing w:line="200" w:lineRule="exact"/>
      </w:pPr>
    </w:p>
    <w:p w14:paraId="25486D4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96408B" w14:textId="77777777" w:rsidR="004572FB" w:rsidRDefault="004572FB">
      <w:pPr>
        <w:spacing w:line="200" w:lineRule="exact"/>
      </w:pPr>
    </w:p>
    <w:p w14:paraId="2D37145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38959" w14:textId="77777777" w:rsidR="004572FB" w:rsidRDefault="004572FB">
      <w:pPr>
        <w:spacing w:line="200" w:lineRule="exact"/>
      </w:pPr>
    </w:p>
    <w:p w14:paraId="4988E2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77EA16" w14:textId="77777777" w:rsidR="004572FB" w:rsidRDefault="004572FB">
      <w:pPr>
        <w:spacing w:line="200" w:lineRule="exact"/>
      </w:pPr>
    </w:p>
    <w:p w14:paraId="4A5C04F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384430" w14:textId="77777777" w:rsidR="004572FB" w:rsidRDefault="004572FB">
      <w:pPr>
        <w:spacing w:line="200" w:lineRule="exact"/>
      </w:pPr>
    </w:p>
    <w:p w14:paraId="549CBCF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09BC7A" w14:textId="77777777" w:rsidR="004572FB" w:rsidRDefault="004572FB">
      <w:pPr>
        <w:spacing w:line="200" w:lineRule="exact"/>
      </w:pPr>
    </w:p>
    <w:p w14:paraId="3C90540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3B9B4" w14:textId="77777777" w:rsidR="004572FB" w:rsidRDefault="004572FB">
      <w:pPr>
        <w:spacing w:line="200" w:lineRule="exact"/>
      </w:pPr>
    </w:p>
    <w:p w14:paraId="2C27F43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D113A3" w14:textId="77777777" w:rsidR="004572FB" w:rsidRDefault="004572FB">
      <w:pPr>
        <w:spacing w:line="200" w:lineRule="exact"/>
      </w:pPr>
    </w:p>
    <w:p w14:paraId="56EB216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CD69E" w14:textId="77777777" w:rsidR="004572FB" w:rsidRDefault="004572FB">
      <w:pPr>
        <w:spacing w:line="200" w:lineRule="exact"/>
      </w:pPr>
    </w:p>
    <w:p w14:paraId="0B72245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E91F9B" w14:textId="77777777" w:rsidR="004572FB" w:rsidRDefault="004572FB">
      <w:pPr>
        <w:spacing w:line="200" w:lineRule="exact"/>
      </w:pPr>
    </w:p>
    <w:p w14:paraId="6E6E5CC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E9B4C8" w14:textId="77777777" w:rsidR="004572FB" w:rsidRDefault="004572FB">
      <w:pPr>
        <w:spacing w:line="200" w:lineRule="exact"/>
      </w:pPr>
    </w:p>
    <w:p w14:paraId="12C90D9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1AFE6C" w14:textId="77777777" w:rsidR="004572FB" w:rsidRDefault="004572FB">
      <w:pPr>
        <w:spacing w:line="200" w:lineRule="exact"/>
      </w:pPr>
    </w:p>
    <w:p w14:paraId="149F414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98755F" w14:textId="77777777" w:rsidR="004572FB" w:rsidRDefault="004572FB">
      <w:pPr>
        <w:spacing w:line="200" w:lineRule="exact"/>
      </w:pPr>
    </w:p>
    <w:p w14:paraId="3FDB8DE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DFF9A9" w14:textId="77777777" w:rsidR="004572FB" w:rsidRDefault="004572FB">
      <w:pPr>
        <w:spacing w:line="200" w:lineRule="exact"/>
      </w:pPr>
    </w:p>
    <w:p w14:paraId="7F79B65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5406CE" w14:textId="77777777" w:rsidR="004572FB" w:rsidRDefault="004572FB">
      <w:pPr>
        <w:spacing w:line="200" w:lineRule="exact"/>
      </w:pPr>
    </w:p>
    <w:p w14:paraId="619614D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A9FCEE" w14:textId="77777777" w:rsidR="004572FB" w:rsidRDefault="004572FB">
      <w:pPr>
        <w:spacing w:line="235" w:lineRule="exact"/>
      </w:pPr>
    </w:p>
    <w:p w14:paraId="7559103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D04BC5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p w14:paraId="75F7C88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D444D9" w14:textId="77777777" w:rsidR="004572FB" w:rsidRDefault="00000000">
      <w:pPr>
        <w:spacing w:line="200" w:lineRule="exact"/>
      </w:pPr>
      <w:r>
        <w:lastRenderedPageBreak/>
        <w:pict w14:anchorId="26E73B7C">
          <v:group id="_x0000_s1043" style="position:absolute;margin-left:71.8pt;margin-top:46.8pt;width:468.2pt;height:.2pt;z-index:-251658240;mso-position-horizontal-relative:page;mso-position-vertical-relative:page" coordorigin="1436,936" coordsize="9363,3">
            <v:shape id="_x0000_s1044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0FE1BE45">
          <v:shape id="_x0000_s1042" type="#_x0000_t75" style="position:absolute;margin-left:71.4pt;margin-top:149.4pt;width:454.8pt;height:342pt;z-index:251650048;mso-position-horizontal-relative:page;mso-position-vertical-relative:page">
            <v:imagedata r:id="rId5" o:title=""/>
            <w10:wrap anchorx="page" anchory="page"/>
          </v:shape>
        </w:pict>
      </w:r>
      <w:r>
        <w:pict w14:anchorId="624D15B6">
          <v:group id="_x0000_s1040" style="position:absolute;margin-left:71.6pt;margin-top:736.6pt;width:468.4pt;height:.4pt;z-index:-251657216;mso-position-horizontal-relative:page;mso-position-vertical-relative:page" coordorigin="1432,14732" coordsize="9367,7">
            <v:shape id="_x0000_s1041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13620B08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334DEF59" w14:textId="77777777" w:rsidR="004572FB" w:rsidRDefault="004572FB">
      <w:pPr>
        <w:spacing w:line="200" w:lineRule="exact"/>
      </w:pPr>
    </w:p>
    <w:p w14:paraId="4FE4011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0A0446" w14:textId="77777777" w:rsidR="004572FB" w:rsidRDefault="004572FB">
      <w:pPr>
        <w:spacing w:line="313" w:lineRule="exact"/>
      </w:pPr>
    </w:p>
    <w:p w14:paraId="1052F17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06E5DB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78ACEB2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C64D40" w14:textId="77777777" w:rsidR="004572FB" w:rsidRDefault="004572FB">
      <w:pPr>
        <w:spacing w:line="200" w:lineRule="exact"/>
      </w:pPr>
    </w:p>
    <w:p w14:paraId="7E8E637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BD169" w14:textId="77777777" w:rsidR="004572FB" w:rsidRDefault="004572FB">
      <w:pPr>
        <w:spacing w:line="307" w:lineRule="exact"/>
      </w:pPr>
    </w:p>
    <w:p w14:paraId="09ED6DB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9673F2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29"/>
        </w:rPr>
        <w:t>3.1</w:t>
      </w:r>
      <w:r>
        <w:rPr>
          <w:rFonts w:ascii="Times New Roman" w:eastAsia="Times New Roman" w:hAnsi="Times New Roman" w:cs="Times New Roman"/>
          <w:spacing w:val="1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9"/>
        </w:rPr>
        <w:t>Part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3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First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output:</w:t>
      </w:r>
    </w:p>
    <w:p w14:paraId="4AEAF7C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0B103" w14:textId="77777777" w:rsidR="004572FB" w:rsidRDefault="004572FB">
      <w:pPr>
        <w:spacing w:line="200" w:lineRule="exact"/>
      </w:pPr>
    </w:p>
    <w:p w14:paraId="6E03958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B78C4" w14:textId="77777777" w:rsidR="004572FB" w:rsidRDefault="004572FB">
      <w:pPr>
        <w:spacing w:line="200" w:lineRule="exact"/>
      </w:pPr>
    </w:p>
    <w:p w14:paraId="73A4B74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79129" w14:textId="77777777" w:rsidR="004572FB" w:rsidRDefault="004572FB">
      <w:pPr>
        <w:spacing w:line="200" w:lineRule="exact"/>
      </w:pPr>
    </w:p>
    <w:p w14:paraId="5028834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40E2CE" w14:textId="77777777" w:rsidR="004572FB" w:rsidRDefault="004572FB">
      <w:pPr>
        <w:spacing w:line="200" w:lineRule="exact"/>
      </w:pPr>
    </w:p>
    <w:p w14:paraId="7D49D28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1E48C8" w14:textId="77777777" w:rsidR="004572FB" w:rsidRDefault="004572FB">
      <w:pPr>
        <w:spacing w:line="200" w:lineRule="exact"/>
      </w:pPr>
    </w:p>
    <w:p w14:paraId="68DADBE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3E093" w14:textId="77777777" w:rsidR="004572FB" w:rsidRDefault="004572FB">
      <w:pPr>
        <w:spacing w:line="200" w:lineRule="exact"/>
      </w:pPr>
    </w:p>
    <w:p w14:paraId="743B3A3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34855B" w14:textId="77777777" w:rsidR="004572FB" w:rsidRDefault="004572FB">
      <w:pPr>
        <w:spacing w:line="200" w:lineRule="exact"/>
      </w:pPr>
    </w:p>
    <w:p w14:paraId="3CECAAD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627EC0" w14:textId="77777777" w:rsidR="004572FB" w:rsidRDefault="004572FB">
      <w:pPr>
        <w:spacing w:line="200" w:lineRule="exact"/>
      </w:pPr>
    </w:p>
    <w:p w14:paraId="03A56FA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B85232" w14:textId="77777777" w:rsidR="004572FB" w:rsidRDefault="004572FB">
      <w:pPr>
        <w:spacing w:line="200" w:lineRule="exact"/>
      </w:pPr>
    </w:p>
    <w:p w14:paraId="463638C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D2ACC" w14:textId="77777777" w:rsidR="004572FB" w:rsidRDefault="004572FB">
      <w:pPr>
        <w:spacing w:line="200" w:lineRule="exact"/>
      </w:pPr>
    </w:p>
    <w:p w14:paraId="44CF9B4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55526" w14:textId="77777777" w:rsidR="004572FB" w:rsidRDefault="004572FB">
      <w:pPr>
        <w:spacing w:line="200" w:lineRule="exact"/>
      </w:pPr>
    </w:p>
    <w:p w14:paraId="752088E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3076DB" w14:textId="77777777" w:rsidR="004572FB" w:rsidRDefault="004572FB">
      <w:pPr>
        <w:spacing w:line="200" w:lineRule="exact"/>
      </w:pPr>
    </w:p>
    <w:p w14:paraId="6A4C9C4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143F37" w14:textId="77777777" w:rsidR="004572FB" w:rsidRDefault="004572FB">
      <w:pPr>
        <w:spacing w:line="200" w:lineRule="exact"/>
      </w:pPr>
    </w:p>
    <w:p w14:paraId="5BC9D84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AF794" w14:textId="77777777" w:rsidR="004572FB" w:rsidRDefault="004572FB">
      <w:pPr>
        <w:spacing w:line="200" w:lineRule="exact"/>
      </w:pPr>
    </w:p>
    <w:p w14:paraId="2D78D62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BCC43B" w14:textId="77777777" w:rsidR="004572FB" w:rsidRDefault="004572FB">
      <w:pPr>
        <w:spacing w:line="200" w:lineRule="exact"/>
      </w:pPr>
    </w:p>
    <w:p w14:paraId="57C0BD0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20E58D" w14:textId="77777777" w:rsidR="004572FB" w:rsidRDefault="004572FB">
      <w:pPr>
        <w:spacing w:line="200" w:lineRule="exact"/>
      </w:pPr>
    </w:p>
    <w:p w14:paraId="41131F8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AE2916" w14:textId="77777777" w:rsidR="004572FB" w:rsidRDefault="004572FB">
      <w:pPr>
        <w:spacing w:line="200" w:lineRule="exact"/>
      </w:pPr>
    </w:p>
    <w:p w14:paraId="556AE1B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61460E" w14:textId="77777777" w:rsidR="004572FB" w:rsidRDefault="004572FB">
      <w:pPr>
        <w:spacing w:line="200" w:lineRule="exact"/>
      </w:pPr>
    </w:p>
    <w:p w14:paraId="2EC9392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DA71" w14:textId="77777777" w:rsidR="004572FB" w:rsidRDefault="004572FB">
      <w:pPr>
        <w:spacing w:line="200" w:lineRule="exact"/>
      </w:pPr>
    </w:p>
    <w:p w14:paraId="74460A6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09D3E1" w14:textId="77777777" w:rsidR="004572FB" w:rsidRDefault="004572FB">
      <w:pPr>
        <w:spacing w:line="200" w:lineRule="exact"/>
      </w:pPr>
    </w:p>
    <w:p w14:paraId="1A123D1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BDCFAD" w14:textId="77777777" w:rsidR="004572FB" w:rsidRDefault="004572FB">
      <w:pPr>
        <w:spacing w:line="200" w:lineRule="exact"/>
      </w:pPr>
    </w:p>
    <w:p w14:paraId="34D50E8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9AC2A8" w14:textId="77777777" w:rsidR="004572FB" w:rsidRDefault="004572FB">
      <w:pPr>
        <w:spacing w:line="200" w:lineRule="exact"/>
      </w:pPr>
    </w:p>
    <w:p w14:paraId="082A85A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56B47B" w14:textId="77777777" w:rsidR="004572FB" w:rsidRDefault="004572FB">
      <w:pPr>
        <w:spacing w:line="200" w:lineRule="exact"/>
      </w:pPr>
    </w:p>
    <w:p w14:paraId="3356B7D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D76ED3" w14:textId="77777777" w:rsidR="004572FB" w:rsidRDefault="004572FB">
      <w:pPr>
        <w:spacing w:line="200" w:lineRule="exact"/>
      </w:pPr>
    </w:p>
    <w:p w14:paraId="03C3659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1C98D5" w14:textId="77777777" w:rsidR="004572FB" w:rsidRDefault="004572FB">
      <w:pPr>
        <w:spacing w:line="200" w:lineRule="exact"/>
      </w:pPr>
    </w:p>
    <w:p w14:paraId="36201AD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B18C16" w14:textId="77777777" w:rsidR="004572FB" w:rsidRDefault="004572FB">
      <w:pPr>
        <w:spacing w:line="200" w:lineRule="exact"/>
      </w:pPr>
    </w:p>
    <w:p w14:paraId="1E57D86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158192" w14:textId="77777777" w:rsidR="004572FB" w:rsidRDefault="004572FB">
      <w:pPr>
        <w:spacing w:line="200" w:lineRule="exact"/>
      </w:pPr>
    </w:p>
    <w:p w14:paraId="7318809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96CA2" w14:textId="77777777" w:rsidR="004572FB" w:rsidRDefault="004572FB">
      <w:pPr>
        <w:spacing w:line="200" w:lineRule="exact"/>
      </w:pPr>
    </w:p>
    <w:p w14:paraId="1A99459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106BCF" w14:textId="77777777" w:rsidR="004572FB" w:rsidRDefault="004572FB">
      <w:pPr>
        <w:spacing w:line="200" w:lineRule="exact"/>
      </w:pPr>
    </w:p>
    <w:p w14:paraId="62049A8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8D49A" w14:textId="77777777" w:rsidR="004572FB" w:rsidRDefault="004572FB">
      <w:pPr>
        <w:spacing w:line="200" w:lineRule="exact"/>
      </w:pPr>
    </w:p>
    <w:p w14:paraId="18F1148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AE41AE" w14:textId="77777777" w:rsidR="004572FB" w:rsidRDefault="004572FB">
      <w:pPr>
        <w:spacing w:line="200" w:lineRule="exact"/>
      </w:pPr>
    </w:p>
    <w:p w14:paraId="7F1AB5F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C35AAF" w14:textId="77777777" w:rsidR="004572FB" w:rsidRDefault="004572FB">
      <w:pPr>
        <w:spacing w:line="200" w:lineRule="exact"/>
      </w:pPr>
    </w:p>
    <w:p w14:paraId="677ACDF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BF66F" w14:textId="77777777" w:rsidR="004572FB" w:rsidRDefault="004572FB">
      <w:pPr>
        <w:spacing w:line="200" w:lineRule="exact"/>
      </w:pPr>
    </w:p>
    <w:p w14:paraId="3069F6A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279DDC" w14:textId="77777777" w:rsidR="004572FB" w:rsidRDefault="004572FB">
      <w:pPr>
        <w:spacing w:line="200" w:lineRule="exact"/>
      </w:pPr>
    </w:p>
    <w:p w14:paraId="46DFE82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DAC584" w14:textId="77777777" w:rsidR="004572FB" w:rsidRDefault="004572FB">
      <w:pPr>
        <w:spacing w:line="200" w:lineRule="exact"/>
      </w:pPr>
    </w:p>
    <w:p w14:paraId="61D8112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6C17C" w14:textId="77777777" w:rsidR="004572FB" w:rsidRDefault="004572FB">
      <w:pPr>
        <w:spacing w:line="200" w:lineRule="exact"/>
      </w:pPr>
    </w:p>
    <w:p w14:paraId="3909945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8D2686" w14:textId="77777777" w:rsidR="004572FB" w:rsidRDefault="004572FB">
      <w:pPr>
        <w:spacing w:line="200" w:lineRule="exact"/>
      </w:pPr>
    </w:p>
    <w:p w14:paraId="250BB6C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EB5F2" w14:textId="77777777" w:rsidR="004572FB" w:rsidRDefault="004572FB">
      <w:pPr>
        <w:spacing w:line="200" w:lineRule="exact"/>
      </w:pPr>
    </w:p>
    <w:p w14:paraId="2B46E8B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5AB295" w14:textId="77777777" w:rsidR="004572FB" w:rsidRDefault="004572FB">
      <w:pPr>
        <w:spacing w:line="200" w:lineRule="exact"/>
      </w:pPr>
    </w:p>
    <w:p w14:paraId="6481F2D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F0856" w14:textId="77777777" w:rsidR="004572FB" w:rsidRDefault="004572FB">
      <w:pPr>
        <w:spacing w:line="200" w:lineRule="exact"/>
      </w:pPr>
    </w:p>
    <w:p w14:paraId="3AFFB55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DCAC3C" w14:textId="77777777" w:rsidR="004572FB" w:rsidRDefault="004572FB">
      <w:pPr>
        <w:spacing w:line="353" w:lineRule="exact"/>
      </w:pPr>
    </w:p>
    <w:p w14:paraId="72C86DA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22D92A" w14:textId="77777777" w:rsidR="004572FB" w:rsidRDefault="00000000">
      <w:pPr>
        <w:ind w:left="5383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1: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A</w:t>
      </w:r>
    </w:p>
    <w:p w14:paraId="69F1D6B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C79FCB" w14:textId="77777777" w:rsidR="004572FB" w:rsidRDefault="004572FB">
      <w:pPr>
        <w:spacing w:line="200" w:lineRule="exact"/>
      </w:pPr>
    </w:p>
    <w:p w14:paraId="6E4A231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31C676" w14:textId="77777777" w:rsidR="004572FB" w:rsidRDefault="004572FB">
      <w:pPr>
        <w:spacing w:line="200" w:lineRule="exact"/>
      </w:pPr>
    </w:p>
    <w:p w14:paraId="699755E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C6C811" w14:textId="77777777" w:rsidR="004572FB" w:rsidRDefault="004572FB">
      <w:pPr>
        <w:spacing w:line="200" w:lineRule="exact"/>
      </w:pPr>
    </w:p>
    <w:p w14:paraId="7DF635E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DBC65" w14:textId="77777777" w:rsidR="004572FB" w:rsidRDefault="004572FB">
      <w:pPr>
        <w:spacing w:line="200" w:lineRule="exact"/>
      </w:pPr>
    </w:p>
    <w:p w14:paraId="17B16FC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1A9751" w14:textId="77777777" w:rsidR="004572FB" w:rsidRDefault="004572FB">
      <w:pPr>
        <w:spacing w:line="200" w:lineRule="exact"/>
      </w:pPr>
    </w:p>
    <w:p w14:paraId="502BA65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A1082" w14:textId="77777777" w:rsidR="004572FB" w:rsidRDefault="004572FB">
      <w:pPr>
        <w:spacing w:line="200" w:lineRule="exact"/>
      </w:pPr>
    </w:p>
    <w:p w14:paraId="7278131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0EDE4" w14:textId="77777777" w:rsidR="004572FB" w:rsidRDefault="004572FB">
      <w:pPr>
        <w:spacing w:line="200" w:lineRule="exact"/>
      </w:pPr>
    </w:p>
    <w:p w14:paraId="0432EE9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F8CC03" w14:textId="77777777" w:rsidR="004572FB" w:rsidRDefault="004572FB">
      <w:pPr>
        <w:spacing w:line="200" w:lineRule="exact"/>
      </w:pPr>
    </w:p>
    <w:p w14:paraId="53B753C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16A89A" w14:textId="77777777" w:rsidR="004572FB" w:rsidRDefault="004572FB">
      <w:pPr>
        <w:spacing w:line="200" w:lineRule="exact"/>
      </w:pPr>
    </w:p>
    <w:p w14:paraId="6F4F009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D5DF12" w14:textId="77777777" w:rsidR="004572FB" w:rsidRDefault="004572FB">
      <w:pPr>
        <w:spacing w:line="200" w:lineRule="exact"/>
      </w:pPr>
    </w:p>
    <w:p w14:paraId="5BDB7D1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5AED78" w14:textId="77777777" w:rsidR="004572FB" w:rsidRDefault="004572FB">
      <w:pPr>
        <w:spacing w:line="200" w:lineRule="exact"/>
      </w:pPr>
    </w:p>
    <w:p w14:paraId="5154CFB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B15F05" w14:textId="77777777" w:rsidR="004572FB" w:rsidRDefault="004572FB">
      <w:pPr>
        <w:spacing w:line="200" w:lineRule="exact"/>
      </w:pPr>
    </w:p>
    <w:p w14:paraId="58971DD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6128A2" w14:textId="77777777" w:rsidR="004572FB" w:rsidRDefault="004572FB">
      <w:pPr>
        <w:spacing w:line="200" w:lineRule="exact"/>
      </w:pPr>
    </w:p>
    <w:p w14:paraId="0260B30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C10E20" w14:textId="77777777" w:rsidR="004572FB" w:rsidRDefault="004572FB">
      <w:pPr>
        <w:spacing w:line="200" w:lineRule="exact"/>
      </w:pPr>
    </w:p>
    <w:p w14:paraId="5347C1C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E1220C" w14:textId="77777777" w:rsidR="004572FB" w:rsidRDefault="004572FB">
      <w:pPr>
        <w:spacing w:line="200" w:lineRule="exact"/>
      </w:pPr>
    </w:p>
    <w:p w14:paraId="11E3CF6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992A64" w14:textId="77777777" w:rsidR="004572FB" w:rsidRDefault="004572FB">
      <w:pPr>
        <w:spacing w:line="200" w:lineRule="exact"/>
      </w:pPr>
    </w:p>
    <w:p w14:paraId="6DFC2C1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498F7" w14:textId="77777777" w:rsidR="004572FB" w:rsidRDefault="004572FB">
      <w:pPr>
        <w:spacing w:line="200" w:lineRule="exact"/>
      </w:pPr>
    </w:p>
    <w:p w14:paraId="42DD2C7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00EC36" w14:textId="77777777" w:rsidR="004572FB" w:rsidRDefault="004572FB">
      <w:pPr>
        <w:spacing w:line="200" w:lineRule="exact"/>
      </w:pPr>
    </w:p>
    <w:p w14:paraId="5072B8E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2CFF63" w14:textId="77777777" w:rsidR="004572FB" w:rsidRDefault="004572FB">
      <w:pPr>
        <w:spacing w:line="200" w:lineRule="exact"/>
      </w:pPr>
    </w:p>
    <w:p w14:paraId="454E680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F8F5E8" w14:textId="77777777" w:rsidR="004572FB" w:rsidRDefault="004572FB">
      <w:pPr>
        <w:spacing w:line="200" w:lineRule="exact"/>
      </w:pPr>
    </w:p>
    <w:p w14:paraId="48FEB5A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8C7301" w14:textId="77777777" w:rsidR="004572FB" w:rsidRDefault="004572FB">
      <w:pPr>
        <w:spacing w:line="200" w:lineRule="exact"/>
      </w:pPr>
    </w:p>
    <w:p w14:paraId="1D24E04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BDDC64" w14:textId="77777777" w:rsidR="004572FB" w:rsidRDefault="004572FB">
      <w:pPr>
        <w:spacing w:line="330" w:lineRule="exact"/>
      </w:pPr>
    </w:p>
    <w:p w14:paraId="50BCA9D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CB8752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3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p w14:paraId="4B13512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1DCC8B" w14:textId="77777777" w:rsidR="004572FB" w:rsidRDefault="00000000">
      <w:pPr>
        <w:spacing w:line="200" w:lineRule="exact"/>
      </w:pPr>
      <w:r>
        <w:lastRenderedPageBreak/>
        <w:pict w14:anchorId="4246CD3F">
          <v:group id="_x0000_s1038" style="position:absolute;margin-left:71.8pt;margin-top:46.8pt;width:468.2pt;height:.2pt;z-index:-251656192;mso-position-horizontal-relative:page;mso-position-vertical-relative:page" coordorigin="1436,936" coordsize="9363,3">
            <v:shape id="_x0000_s1039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313CB378">
          <v:shape id="_x0000_s1037" type="#_x0000_t75" style="position:absolute;margin-left:71.4pt;margin-top:149.4pt;width:454.8pt;height:342.6pt;z-index:251651072;mso-position-horizontal-relative:page;mso-position-vertical-relative:page">
            <v:imagedata r:id="rId6" o:title=""/>
            <w10:wrap anchorx="page" anchory="page"/>
          </v:shape>
        </w:pict>
      </w:r>
      <w:r>
        <w:pict w14:anchorId="00BDC44F">
          <v:group id="_x0000_s1035" style="position:absolute;margin-left:71.6pt;margin-top:736.6pt;width:468.4pt;height:.4pt;z-index:-251655168;mso-position-horizontal-relative:page;mso-position-vertical-relative:page" coordorigin="1432,14732" coordsize="9367,7">
            <v:shape id="_x0000_s1036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753CB5E0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351A5A39" w14:textId="77777777" w:rsidR="004572FB" w:rsidRDefault="004572FB">
      <w:pPr>
        <w:spacing w:line="200" w:lineRule="exact"/>
      </w:pPr>
    </w:p>
    <w:p w14:paraId="4F03FC5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3B7CB" w14:textId="77777777" w:rsidR="004572FB" w:rsidRDefault="004572FB">
      <w:pPr>
        <w:spacing w:line="313" w:lineRule="exact"/>
      </w:pPr>
    </w:p>
    <w:p w14:paraId="2EDED71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D655E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6F5697D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0C2B5C" w14:textId="77777777" w:rsidR="004572FB" w:rsidRDefault="004572FB">
      <w:pPr>
        <w:spacing w:line="200" w:lineRule="exact"/>
      </w:pPr>
    </w:p>
    <w:p w14:paraId="35E845D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CCCFCE" w14:textId="77777777" w:rsidR="004572FB" w:rsidRDefault="004572FB">
      <w:pPr>
        <w:spacing w:line="307" w:lineRule="exact"/>
      </w:pPr>
    </w:p>
    <w:p w14:paraId="0E4CE53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02E8A4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28"/>
        </w:rPr>
        <w:t>3.2</w:t>
      </w:r>
      <w:r>
        <w:rPr>
          <w:rFonts w:ascii="Times New Roman" w:eastAsia="Times New Roman" w:hAnsi="Times New Roman" w:cs="Times New Roman"/>
          <w:spacing w:val="1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Part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9"/>
        </w:rPr>
        <w:t>B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</w:rPr>
        <w:t>Final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output:</w:t>
      </w:r>
    </w:p>
    <w:p w14:paraId="05A3BE1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C10C8A" w14:textId="77777777" w:rsidR="004572FB" w:rsidRDefault="004572FB">
      <w:pPr>
        <w:spacing w:line="200" w:lineRule="exact"/>
      </w:pPr>
    </w:p>
    <w:p w14:paraId="0A0AF83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0B649" w14:textId="77777777" w:rsidR="004572FB" w:rsidRDefault="004572FB">
      <w:pPr>
        <w:spacing w:line="200" w:lineRule="exact"/>
      </w:pPr>
    </w:p>
    <w:p w14:paraId="04BDEEB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C381B" w14:textId="77777777" w:rsidR="004572FB" w:rsidRDefault="004572FB">
      <w:pPr>
        <w:spacing w:line="200" w:lineRule="exact"/>
      </w:pPr>
    </w:p>
    <w:p w14:paraId="098111D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9546A2" w14:textId="77777777" w:rsidR="004572FB" w:rsidRDefault="004572FB">
      <w:pPr>
        <w:spacing w:line="200" w:lineRule="exact"/>
      </w:pPr>
    </w:p>
    <w:p w14:paraId="74C3882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BD93A" w14:textId="77777777" w:rsidR="004572FB" w:rsidRDefault="004572FB">
      <w:pPr>
        <w:spacing w:line="200" w:lineRule="exact"/>
      </w:pPr>
    </w:p>
    <w:p w14:paraId="54D9466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FEB4A" w14:textId="77777777" w:rsidR="004572FB" w:rsidRDefault="004572FB">
      <w:pPr>
        <w:spacing w:line="200" w:lineRule="exact"/>
      </w:pPr>
    </w:p>
    <w:p w14:paraId="16A23CF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0A9E35" w14:textId="77777777" w:rsidR="004572FB" w:rsidRDefault="004572FB">
      <w:pPr>
        <w:spacing w:line="200" w:lineRule="exact"/>
      </w:pPr>
    </w:p>
    <w:p w14:paraId="5764517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95FF86" w14:textId="77777777" w:rsidR="004572FB" w:rsidRDefault="004572FB">
      <w:pPr>
        <w:spacing w:line="200" w:lineRule="exact"/>
      </w:pPr>
    </w:p>
    <w:p w14:paraId="1B78817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0C48A9" w14:textId="77777777" w:rsidR="004572FB" w:rsidRDefault="004572FB">
      <w:pPr>
        <w:spacing w:line="200" w:lineRule="exact"/>
      </w:pPr>
    </w:p>
    <w:p w14:paraId="674C7AB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0BEFE1" w14:textId="77777777" w:rsidR="004572FB" w:rsidRDefault="004572FB">
      <w:pPr>
        <w:spacing w:line="200" w:lineRule="exact"/>
      </w:pPr>
    </w:p>
    <w:p w14:paraId="70FE762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08D531" w14:textId="77777777" w:rsidR="004572FB" w:rsidRDefault="004572FB">
      <w:pPr>
        <w:spacing w:line="200" w:lineRule="exact"/>
      </w:pPr>
    </w:p>
    <w:p w14:paraId="06E7BD3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5225DF" w14:textId="77777777" w:rsidR="004572FB" w:rsidRDefault="004572FB">
      <w:pPr>
        <w:spacing w:line="200" w:lineRule="exact"/>
      </w:pPr>
    </w:p>
    <w:p w14:paraId="0183956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0795DE" w14:textId="77777777" w:rsidR="004572FB" w:rsidRDefault="004572FB">
      <w:pPr>
        <w:spacing w:line="200" w:lineRule="exact"/>
      </w:pPr>
    </w:p>
    <w:p w14:paraId="2E0D436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DEAFD9" w14:textId="77777777" w:rsidR="004572FB" w:rsidRDefault="004572FB">
      <w:pPr>
        <w:spacing w:line="200" w:lineRule="exact"/>
      </w:pPr>
    </w:p>
    <w:p w14:paraId="730D049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5F477" w14:textId="77777777" w:rsidR="004572FB" w:rsidRDefault="004572FB">
      <w:pPr>
        <w:spacing w:line="200" w:lineRule="exact"/>
      </w:pPr>
    </w:p>
    <w:p w14:paraId="29304A6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A23A37" w14:textId="77777777" w:rsidR="004572FB" w:rsidRDefault="004572FB">
      <w:pPr>
        <w:spacing w:line="200" w:lineRule="exact"/>
      </w:pPr>
    </w:p>
    <w:p w14:paraId="36A014B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46936F" w14:textId="77777777" w:rsidR="004572FB" w:rsidRDefault="004572FB">
      <w:pPr>
        <w:spacing w:line="200" w:lineRule="exact"/>
      </w:pPr>
    </w:p>
    <w:p w14:paraId="4C92C79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FFC386" w14:textId="77777777" w:rsidR="004572FB" w:rsidRDefault="004572FB">
      <w:pPr>
        <w:spacing w:line="200" w:lineRule="exact"/>
      </w:pPr>
    </w:p>
    <w:p w14:paraId="2FFCB31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F30CE" w14:textId="77777777" w:rsidR="004572FB" w:rsidRDefault="004572FB">
      <w:pPr>
        <w:spacing w:line="200" w:lineRule="exact"/>
      </w:pPr>
    </w:p>
    <w:p w14:paraId="20B0123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B6ED52" w14:textId="77777777" w:rsidR="004572FB" w:rsidRDefault="004572FB">
      <w:pPr>
        <w:spacing w:line="200" w:lineRule="exact"/>
      </w:pPr>
    </w:p>
    <w:p w14:paraId="0DBB1E8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8E3226" w14:textId="77777777" w:rsidR="004572FB" w:rsidRDefault="004572FB">
      <w:pPr>
        <w:spacing w:line="200" w:lineRule="exact"/>
      </w:pPr>
    </w:p>
    <w:p w14:paraId="1026BC3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0413C" w14:textId="77777777" w:rsidR="004572FB" w:rsidRDefault="004572FB">
      <w:pPr>
        <w:spacing w:line="200" w:lineRule="exact"/>
      </w:pPr>
    </w:p>
    <w:p w14:paraId="3FA362C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1241AA" w14:textId="77777777" w:rsidR="004572FB" w:rsidRDefault="004572FB">
      <w:pPr>
        <w:spacing w:line="200" w:lineRule="exact"/>
      </w:pPr>
    </w:p>
    <w:p w14:paraId="296E05E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E44A99" w14:textId="77777777" w:rsidR="004572FB" w:rsidRDefault="004572FB">
      <w:pPr>
        <w:spacing w:line="200" w:lineRule="exact"/>
      </w:pPr>
    </w:p>
    <w:p w14:paraId="5D0EC2D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54DA38" w14:textId="77777777" w:rsidR="004572FB" w:rsidRDefault="004572FB">
      <w:pPr>
        <w:spacing w:line="200" w:lineRule="exact"/>
      </w:pPr>
    </w:p>
    <w:p w14:paraId="4444475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1F33B" w14:textId="77777777" w:rsidR="004572FB" w:rsidRDefault="004572FB">
      <w:pPr>
        <w:spacing w:line="200" w:lineRule="exact"/>
      </w:pPr>
    </w:p>
    <w:p w14:paraId="508CE65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6E6603" w14:textId="77777777" w:rsidR="004572FB" w:rsidRDefault="004572FB">
      <w:pPr>
        <w:spacing w:line="200" w:lineRule="exact"/>
      </w:pPr>
    </w:p>
    <w:p w14:paraId="4E4C4D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57E481" w14:textId="77777777" w:rsidR="004572FB" w:rsidRDefault="004572FB">
      <w:pPr>
        <w:spacing w:line="200" w:lineRule="exact"/>
      </w:pPr>
    </w:p>
    <w:p w14:paraId="26E618A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CBF2B" w14:textId="77777777" w:rsidR="004572FB" w:rsidRDefault="004572FB">
      <w:pPr>
        <w:spacing w:line="200" w:lineRule="exact"/>
      </w:pPr>
    </w:p>
    <w:p w14:paraId="6F4EC22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7BB487" w14:textId="77777777" w:rsidR="004572FB" w:rsidRDefault="004572FB">
      <w:pPr>
        <w:spacing w:line="200" w:lineRule="exact"/>
      </w:pPr>
    </w:p>
    <w:p w14:paraId="13C96ED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AE191B" w14:textId="77777777" w:rsidR="004572FB" w:rsidRDefault="004572FB">
      <w:pPr>
        <w:spacing w:line="200" w:lineRule="exact"/>
      </w:pPr>
    </w:p>
    <w:p w14:paraId="7F05E2F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E12CD9" w14:textId="77777777" w:rsidR="004572FB" w:rsidRDefault="004572FB">
      <w:pPr>
        <w:spacing w:line="200" w:lineRule="exact"/>
      </w:pPr>
    </w:p>
    <w:p w14:paraId="1C8231E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19082" w14:textId="77777777" w:rsidR="004572FB" w:rsidRDefault="004572FB">
      <w:pPr>
        <w:spacing w:line="200" w:lineRule="exact"/>
      </w:pPr>
    </w:p>
    <w:p w14:paraId="21D1B56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28F2A9" w14:textId="77777777" w:rsidR="004572FB" w:rsidRDefault="004572FB">
      <w:pPr>
        <w:spacing w:line="200" w:lineRule="exact"/>
      </w:pPr>
    </w:p>
    <w:p w14:paraId="0EF1E06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3A0922" w14:textId="77777777" w:rsidR="004572FB" w:rsidRDefault="004572FB">
      <w:pPr>
        <w:spacing w:line="200" w:lineRule="exact"/>
      </w:pPr>
    </w:p>
    <w:p w14:paraId="7D7D4F0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D3B6C" w14:textId="77777777" w:rsidR="004572FB" w:rsidRDefault="004572FB">
      <w:pPr>
        <w:spacing w:line="200" w:lineRule="exact"/>
      </w:pPr>
    </w:p>
    <w:p w14:paraId="6CED788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81CC" w14:textId="77777777" w:rsidR="004572FB" w:rsidRDefault="004572FB">
      <w:pPr>
        <w:spacing w:line="200" w:lineRule="exact"/>
      </w:pPr>
    </w:p>
    <w:p w14:paraId="38C1562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124D43" w14:textId="77777777" w:rsidR="004572FB" w:rsidRDefault="004572FB">
      <w:pPr>
        <w:spacing w:line="200" w:lineRule="exact"/>
      </w:pPr>
    </w:p>
    <w:p w14:paraId="152AE74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F80E13" w14:textId="77777777" w:rsidR="004572FB" w:rsidRDefault="004572FB">
      <w:pPr>
        <w:spacing w:line="200" w:lineRule="exact"/>
      </w:pPr>
    </w:p>
    <w:p w14:paraId="2C40C2F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849CA7" w14:textId="77777777" w:rsidR="004572FB" w:rsidRDefault="004572FB">
      <w:pPr>
        <w:spacing w:line="200" w:lineRule="exact"/>
      </w:pPr>
    </w:p>
    <w:p w14:paraId="397A967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EB77B3" w14:textId="77777777" w:rsidR="004572FB" w:rsidRDefault="004572FB">
      <w:pPr>
        <w:spacing w:line="371" w:lineRule="exact"/>
      </w:pPr>
    </w:p>
    <w:p w14:paraId="1A5BDC6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23351B" w14:textId="77777777" w:rsidR="004572FB" w:rsidRDefault="00000000">
      <w:pPr>
        <w:ind w:left="5387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2: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B</w:t>
      </w:r>
    </w:p>
    <w:p w14:paraId="4EB936E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C43EA" w14:textId="77777777" w:rsidR="004572FB" w:rsidRDefault="004572FB">
      <w:pPr>
        <w:spacing w:line="200" w:lineRule="exact"/>
      </w:pPr>
    </w:p>
    <w:p w14:paraId="6446357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7EA8D7" w14:textId="77777777" w:rsidR="004572FB" w:rsidRDefault="004572FB">
      <w:pPr>
        <w:spacing w:line="200" w:lineRule="exact"/>
      </w:pPr>
    </w:p>
    <w:p w14:paraId="3A20354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A95B63" w14:textId="77777777" w:rsidR="004572FB" w:rsidRDefault="004572FB">
      <w:pPr>
        <w:spacing w:line="200" w:lineRule="exact"/>
      </w:pPr>
    </w:p>
    <w:p w14:paraId="7C238FF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572756" w14:textId="77777777" w:rsidR="004572FB" w:rsidRDefault="004572FB">
      <w:pPr>
        <w:spacing w:line="200" w:lineRule="exact"/>
      </w:pPr>
    </w:p>
    <w:p w14:paraId="598CF89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28A2ED" w14:textId="77777777" w:rsidR="004572FB" w:rsidRDefault="004572FB">
      <w:pPr>
        <w:spacing w:line="200" w:lineRule="exact"/>
      </w:pPr>
    </w:p>
    <w:p w14:paraId="01FF262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88283" w14:textId="77777777" w:rsidR="004572FB" w:rsidRDefault="004572FB">
      <w:pPr>
        <w:spacing w:line="200" w:lineRule="exact"/>
      </w:pPr>
    </w:p>
    <w:p w14:paraId="2863A03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6AA3D" w14:textId="77777777" w:rsidR="004572FB" w:rsidRDefault="004572FB">
      <w:pPr>
        <w:spacing w:line="200" w:lineRule="exact"/>
      </w:pPr>
    </w:p>
    <w:p w14:paraId="47BD9F7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C09CC" w14:textId="77777777" w:rsidR="004572FB" w:rsidRDefault="004572FB">
      <w:pPr>
        <w:spacing w:line="200" w:lineRule="exact"/>
      </w:pPr>
    </w:p>
    <w:p w14:paraId="0D30C85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82039A" w14:textId="77777777" w:rsidR="004572FB" w:rsidRDefault="004572FB">
      <w:pPr>
        <w:spacing w:line="200" w:lineRule="exact"/>
      </w:pPr>
    </w:p>
    <w:p w14:paraId="4DD0F08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A9479C" w14:textId="77777777" w:rsidR="004572FB" w:rsidRDefault="004572FB">
      <w:pPr>
        <w:spacing w:line="200" w:lineRule="exact"/>
      </w:pPr>
    </w:p>
    <w:p w14:paraId="702D053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2DC4C8" w14:textId="77777777" w:rsidR="004572FB" w:rsidRDefault="004572FB">
      <w:pPr>
        <w:spacing w:line="200" w:lineRule="exact"/>
      </w:pPr>
    </w:p>
    <w:p w14:paraId="18E2F05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2A2E17" w14:textId="77777777" w:rsidR="004572FB" w:rsidRDefault="004572FB">
      <w:pPr>
        <w:spacing w:line="200" w:lineRule="exact"/>
      </w:pPr>
    </w:p>
    <w:p w14:paraId="4E36F9F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FD810" w14:textId="77777777" w:rsidR="004572FB" w:rsidRDefault="004572FB">
      <w:pPr>
        <w:spacing w:line="200" w:lineRule="exact"/>
      </w:pPr>
    </w:p>
    <w:p w14:paraId="16B0B02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62E047" w14:textId="77777777" w:rsidR="004572FB" w:rsidRDefault="004572FB">
      <w:pPr>
        <w:spacing w:line="200" w:lineRule="exact"/>
      </w:pPr>
    </w:p>
    <w:p w14:paraId="5342ACE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0F596" w14:textId="77777777" w:rsidR="004572FB" w:rsidRDefault="004572FB">
      <w:pPr>
        <w:spacing w:line="200" w:lineRule="exact"/>
      </w:pPr>
    </w:p>
    <w:p w14:paraId="1A0A4E2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647BF8" w14:textId="77777777" w:rsidR="004572FB" w:rsidRDefault="004572FB">
      <w:pPr>
        <w:spacing w:line="200" w:lineRule="exact"/>
      </w:pPr>
    </w:p>
    <w:p w14:paraId="61F4981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C3ACB" w14:textId="77777777" w:rsidR="004572FB" w:rsidRDefault="004572FB">
      <w:pPr>
        <w:spacing w:line="200" w:lineRule="exact"/>
      </w:pPr>
    </w:p>
    <w:p w14:paraId="5BE868A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449C0" w14:textId="77777777" w:rsidR="004572FB" w:rsidRDefault="004572FB">
      <w:pPr>
        <w:spacing w:line="200" w:lineRule="exact"/>
      </w:pPr>
    </w:p>
    <w:p w14:paraId="058E3E9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03F9CD" w14:textId="77777777" w:rsidR="004572FB" w:rsidRDefault="004572FB">
      <w:pPr>
        <w:spacing w:line="200" w:lineRule="exact"/>
      </w:pPr>
    </w:p>
    <w:p w14:paraId="5C930A3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C74B2" w14:textId="77777777" w:rsidR="004572FB" w:rsidRDefault="004572FB">
      <w:pPr>
        <w:spacing w:line="200" w:lineRule="exact"/>
      </w:pPr>
    </w:p>
    <w:p w14:paraId="63157C6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531812" w14:textId="77777777" w:rsidR="004572FB" w:rsidRDefault="004572FB">
      <w:pPr>
        <w:spacing w:line="200" w:lineRule="exact"/>
      </w:pPr>
    </w:p>
    <w:p w14:paraId="70CF466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CCAB6B" w14:textId="77777777" w:rsidR="004572FB" w:rsidRDefault="004572FB">
      <w:pPr>
        <w:spacing w:line="312" w:lineRule="exact"/>
      </w:pPr>
    </w:p>
    <w:p w14:paraId="78D9052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A7AED7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p w14:paraId="13EB49B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78DD7B" w14:textId="033CADE4" w:rsidR="004572FB" w:rsidRDefault="00000000">
      <w:pPr>
        <w:spacing w:line="200" w:lineRule="exact"/>
      </w:pPr>
      <w:r>
        <w:lastRenderedPageBreak/>
        <w:pict w14:anchorId="0B20C9A4">
          <v:group id="_x0000_s1033" style="position:absolute;margin-left:71.8pt;margin-top:46.8pt;width:468.2pt;height:.2pt;z-index:-251654144;mso-position-horizontal-relative:page;mso-position-vertical-relative:page" coordorigin="1436,936" coordsize="9363,3">
            <v:shape id="_x0000_s1034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6B996BFA">
          <v:group id="_x0000_s1030" style="position:absolute;margin-left:71.6pt;margin-top:736.6pt;width:468.4pt;height:.4pt;z-index:-251652096;mso-position-horizontal-relative:page;mso-position-vertical-relative:page" coordorigin="1432,14732" coordsize="9367,7">
            <v:shape id="_x0000_s1031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6BD5A141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7D983831" w14:textId="77777777" w:rsidR="004572FB" w:rsidRDefault="004572FB">
      <w:pPr>
        <w:spacing w:line="200" w:lineRule="exact"/>
      </w:pPr>
    </w:p>
    <w:p w14:paraId="53B09A2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58DE0" w14:textId="77777777" w:rsidR="004572FB" w:rsidRDefault="004572FB">
      <w:pPr>
        <w:spacing w:line="313" w:lineRule="exact"/>
      </w:pPr>
    </w:p>
    <w:p w14:paraId="0AF0927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F624D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16DB0EF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DA289E" w14:textId="77777777" w:rsidR="004572FB" w:rsidRDefault="004572FB">
      <w:pPr>
        <w:spacing w:line="200" w:lineRule="exact"/>
      </w:pPr>
    </w:p>
    <w:p w14:paraId="08551E2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726F3F" w14:textId="77777777" w:rsidR="004572FB" w:rsidRDefault="004572FB">
      <w:pPr>
        <w:spacing w:line="269" w:lineRule="exact"/>
      </w:pPr>
    </w:p>
    <w:p w14:paraId="75229CC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E45BEC" w14:textId="77777777" w:rsidR="004572FB" w:rsidRDefault="00000000">
      <w:pPr>
        <w:tabs>
          <w:tab w:val="left" w:pos="2031"/>
        </w:tabs>
        <w:ind w:left="1440"/>
      </w:pPr>
      <w:r>
        <w:rPr>
          <w:rFonts w:ascii="Times New Roman" w:eastAsia="Times New Roman" w:hAnsi="Times New Roman" w:cs="Times New Roman"/>
          <w:color w:val="000000"/>
          <w:spacing w:val="16"/>
          <w:sz w:val="29"/>
          <w:szCs w:val="29"/>
        </w:rPr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9"/>
          <w:sz w:val="29"/>
          <w:szCs w:val="29"/>
        </w:rPr>
        <w:t>Problem</w:t>
      </w:r>
      <w:r>
        <w:rPr>
          <w:rFonts w:ascii="Times New Roman" w:eastAsia="Times New Roman" w:hAnsi="Times New Roman" w:cs="Times New Roman"/>
          <w:spacing w:val="1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9"/>
          <w:szCs w:val="29"/>
        </w:rPr>
        <w:t>and</w:t>
      </w:r>
      <w:r>
        <w:rPr>
          <w:rFonts w:ascii="Times New Roman" w:eastAsia="Times New Roman" w:hAnsi="Times New Roman" w:cs="Times New Roman"/>
          <w:spacing w:val="1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9"/>
          <w:szCs w:val="29"/>
        </w:rPr>
        <w:t>Learning</w:t>
      </w:r>
      <w:r>
        <w:rPr>
          <w:rFonts w:ascii="Times New Roman" w:eastAsia="Times New Roman" w:hAnsi="Times New Roman" w:cs="Times New Roman"/>
          <w:spacing w:val="1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9"/>
          <w:szCs w:val="29"/>
        </w:rPr>
        <w:t>Outcomes:</w:t>
      </w:r>
    </w:p>
    <w:p w14:paraId="12A7556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846D78" w14:textId="77777777" w:rsidR="004572FB" w:rsidRDefault="004572FB">
      <w:pPr>
        <w:spacing w:line="200" w:lineRule="exact"/>
      </w:pPr>
    </w:p>
    <w:p w14:paraId="4B6863A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C37C9E" w14:textId="77777777" w:rsidR="004572FB" w:rsidRDefault="004572FB">
      <w:pPr>
        <w:spacing w:line="220" w:lineRule="exact"/>
      </w:pPr>
    </w:p>
    <w:p w14:paraId="2C90A4C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0DFEA5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22"/>
        </w:rPr>
        <w:t>4.1</w:t>
      </w:r>
      <w:r>
        <w:rPr>
          <w:rFonts w:ascii="Times New Roman" w:eastAsia="Times New Roman" w:hAnsi="Times New Roman" w:cs="Times New Roman"/>
          <w:spacing w:val="1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4"/>
        </w:rPr>
        <w:t>1-Problem:</w:t>
      </w:r>
    </w:p>
    <w:p w14:paraId="67EEDB0D" w14:textId="77777777" w:rsidR="004572FB" w:rsidRDefault="004572FB">
      <w:pPr>
        <w:spacing w:line="123" w:lineRule="exact"/>
      </w:pPr>
    </w:p>
    <w:p w14:paraId="51567D21" w14:textId="77777777" w:rsidR="004572FB" w:rsidRDefault="00000000">
      <w:pPr>
        <w:spacing w:line="249" w:lineRule="auto"/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crucial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assessing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condi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addresses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incorporating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utilizing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equations,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cell.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values,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cell’s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behavior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conditions.</w:t>
      </w:r>
    </w:p>
    <w:p w14:paraId="7E0B3B0B" w14:textId="77777777" w:rsidR="004572FB" w:rsidRDefault="004572FB">
      <w:pPr>
        <w:spacing w:line="290" w:lineRule="exact"/>
      </w:pPr>
    </w:p>
    <w:p w14:paraId="0FE50FF5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21"/>
        </w:rPr>
        <w:t>4.2</w:t>
      </w:r>
      <w:r>
        <w:rPr>
          <w:rFonts w:ascii="Times New Roman" w:eastAsia="Times New Roman" w:hAnsi="Times New Roman" w:cs="Times New Roman"/>
          <w:spacing w:val="13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2-Learning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Outcome:</w:t>
      </w:r>
    </w:p>
    <w:p w14:paraId="61A1E053" w14:textId="77777777" w:rsidR="004572FB" w:rsidRDefault="004572FB">
      <w:pPr>
        <w:spacing w:line="129" w:lineRule="exact"/>
      </w:pPr>
    </w:p>
    <w:p w14:paraId="1A27C472" w14:textId="77777777" w:rsidR="004572FB" w:rsidRDefault="00000000">
      <w:pPr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code,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calculate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current-voltage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(I-V)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photovoltaic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(PV)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considering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conditions.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equations.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Additionally,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proficient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visualizing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Gnuplot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02A7F94C" w14:textId="77777777" w:rsidR="004572FB" w:rsidRDefault="004572FB">
      <w:pPr>
        <w:spacing w:line="200" w:lineRule="exact"/>
      </w:pPr>
    </w:p>
    <w:p w14:paraId="01138EB6" w14:textId="77777777" w:rsidR="004572FB" w:rsidRDefault="004572FB">
      <w:pPr>
        <w:spacing w:line="200" w:lineRule="exact"/>
      </w:pPr>
    </w:p>
    <w:p w14:paraId="66569523" w14:textId="77777777" w:rsidR="004572FB" w:rsidRDefault="004572FB">
      <w:pPr>
        <w:spacing w:line="219" w:lineRule="exact"/>
      </w:pPr>
    </w:p>
    <w:p w14:paraId="22A45952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31"/>
          <w:sz w:val="29"/>
          <w:szCs w:val="29"/>
        </w:rPr>
        <w:t>5</w:t>
      </w:r>
      <w:r>
        <w:rPr>
          <w:rFonts w:ascii="Times New Roman" w:eastAsia="Times New Roman" w:hAnsi="Times New Roman" w:cs="Times New Roman"/>
          <w:spacing w:val="16"/>
          <w:sz w:val="29"/>
          <w:szCs w:val="2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3"/>
          <w:sz w:val="29"/>
          <w:szCs w:val="29"/>
        </w:rPr>
        <w:t>Teamwork</w:t>
      </w:r>
      <w:r>
        <w:rPr>
          <w:rFonts w:ascii="Times New Roman" w:eastAsia="Times New Roman" w:hAnsi="Times New Roman" w:cs="Times New Roman"/>
          <w:spacing w:val="1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9"/>
          <w:szCs w:val="29"/>
        </w:rPr>
        <w:t>and</w:t>
      </w:r>
      <w:r>
        <w:rPr>
          <w:rFonts w:ascii="Times New Roman" w:eastAsia="Times New Roman" w:hAnsi="Times New Roman" w:cs="Times New Roman"/>
          <w:spacing w:val="1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29"/>
          <w:szCs w:val="29"/>
        </w:rPr>
        <w:t>Time</w:t>
      </w:r>
      <w:r>
        <w:rPr>
          <w:rFonts w:ascii="Times New Roman" w:eastAsia="Times New Roman" w:hAnsi="Times New Roman" w:cs="Times New Roman"/>
          <w:spacing w:val="16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29"/>
          <w:szCs w:val="29"/>
        </w:rPr>
        <w:t>Management</w:t>
      </w:r>
    </w:p>
    <w:p w14:paraId="16035DF5" w14:textId="77777777" w:rsidR="004572FB" w:rsidRDefault="004572FB">
      <w:pPr>
        <w:spacing w:line="172" w:lineRule="exact"/>
      </w:pPr>
    </w:p>
    <w:p w14:paraId="4AD147B3" w14:textId="77777777" w:rsidR="007F2F3D" w:rsidRDefault="007F2F3D" w:rsidP="007F2F3D">
      <w:pPr>
        <w:spacing w:line="200" w:lineRule="exact"/>
      </w:pPr>
      <w:r>
        <w:t xml:space="preserve">                              Tariq </w:t>
      </w:r>
      <w:proofErr w:type="spellStart"/>
      <w:r>
        <w:t>Tadmori</w:t>
      </w:r>
      <w:proofErr w:type="spellEnd"/>
      <w:r>
        <w:t xml:space="preserve"> 35%</w:t>
      </w:r>
    </w:p>
    <w:p w14:paraId="7607EC6D" w14:textId="22B152F7" w:rsidR="007F2F3D" w:rsidRDefault="007F2F3D" w:rsidP="007F2F3D">
      <w:pPr>
        <w:spacing w:line="200" w:lineRule="exact"/>
      </w:pPr>
      <w:r>
        <w:t xml:space="preserve">                              </w:t>
      </w:r>
      <w:proofErr w:type="spellStart"/>
      <w:r>
        <w:t>Amro</w:t>
      </w:r>
      <w:proofErr w:type="spellEnd"/>
      <w:r>
        <w:t xml:space="preserve"> Yousef 21.6%</w:t>
      </w:r>
    </w:p>
    <w:p w14:paraId="38035573" w14:textId="1BF9E1F6" w:rsidR="007F2F3D" w:rsidRDefault="007F2F3D" w:rsidP="007F2F3D">
      <w:pPr>
        <w:spacing w:line="200" w:lineRule="exact"/>
      </w:pPr>
      <w:r>
        <w:t xml:space="preserve">                              Layan Turkistani 21.6%</w:t>
      </w:r>
    </w:p>
    <w:p w14:paraId="0C97F564" w14:textId="1DED570B" w:rsidR="007F2F3D" w:rsidRDefault="007F2F3D" w:rsidP="007F2F3D">
      <w:pPr>
        <w:spacing w:line="200" w:lineRule="exact"/>
      </w:pPr>
      <w:r>
        <w:t xml:space="preserve">                              </w:t>
      </w:r>
      <w:proofErr w:type="spellStart"/>
      <w:r>
        <w:t>Aven</w:t>
      </w:r>
      <w:proofErr w:type="spellEnd"/>
      <w:r>
        <w:t xml:space="preserve"> Nabi 21.6% </w:t>
      </w:r>
    </w:p>
    <w:p w14:paraId="5D0FD68F" w14:textId="77777777" w:rsidR="004572FB" w:rsidRDefault="004572FB">
      <w:pPr>
        <w:spacing w:line="200" w:lineRule="exact"/>
      </w:pPr>
    </w:p>
    <w:p w14:paraId="43A711C7" w14:textId="77777777" w:rsidR="004572FB" w:rsidRDefault="004572FB">
      <w:pPr>
        <w:spacing w:line="200" w:lineRule="exact"/>
      </w:pPr>
    </w:p>
    <w:p w14:paraId="7B61D35C" w14:textId="5BCBA1DA" w:rsidR="004572FB" w:rsidRDefault="004572FB">
      <w:pPr>
        <w:spacing w:line="200" w:lineRule="exact"/>
      </w:pPr>
    </w:p>
    <w:p w14:paraId="72F668FB" w14:textId="77777777" w:rsidR="004572FB" w:rsidRDefault="004572FB">
      <w:pPr>
        <w:spacing w:line="200" w:lineRule="exact"/>
      </w:pPr>
    </w:p>
    <w:p w14:paraId="7226490F" w14:textId="77777777" w:rsidR="004572FB" w:rsidRDefault="004572FB">
      <w:pPr>
        <w:spacing w:line="200" w:lineRule="exact"/>
      </w:pPr>
    </w:p>
    <w:p w14:paraId="41CDC999" w14:textId="77777777" w:rsidR="004572FB" w:rsidRDefault="004572FB">
      <w:pPr>
        <w:spacing w:line="200" w:lineRule="exact"/>
      </w:pPr>
    </w:p>
    <w:p w14:paraId="0EBBC3E2" w14:textId="77777777" w:rsidR="004572FB" w:rsidRDefault="004572FB">
      <w:pPr>
        <w:spacing w:line="200" w:lineRule="exact"/>
      </w:pPr>
    </w:p>
    <w:p w14:paraId="54566BA6" w14:textId="77777777" w:rsidR="004572FB" w:rsidRDefault="004572FB">
      <w:pPr>
        <w:spacing w:line="200" w:lineRule="exact"/>
      </w:pPr>
    </w:p>
    <w:p w14:paraId="126CA223" w14:textId="77777777" w:rsidR="004572FB" w:rsidRDefault="004572FB">
      <w:pPr>
        <w:spacing w:line="200" w:lineRule="exact"/>
      </w:pPr>
    </w:p>
    <w:p w14:paraId="6C94E297" w14:textId="77777777" w:rsidR="004572FB" w:rsidRDefault="004572FB">
      <w:pPr>
        <w:spacing w:line="200" w:lineRule="exact"/>
      </w:pPr>
    </w:p>
    <w:p w14:paraId="26C5BECE" w14:textId="2C707753" w:rsidR="004572FB" w:rsidRDefault="004572FB" w:rsidP="007F2F3D">
      <w:pPr>
        <w:tabs>
          <w:tab w:val="left" w:pos="6950"/>
        </w:tabs>
        <w:spacing w:line="200" w:lineRule="exact"/>
      </w:pPr>
    </w:p>
    <w:p w14:paraId="0B35B9BC" w14:textId="77777777" w:rsidR="004572FB" w:rsidRDefault="004572FB">
      <w:pPr>
        <w:spacing w:line="200" w:lineRule="exact"/>
      </w:pPr>
    </w:p>
    <w:p w14:paraId="27230D0F" w14:textId="77777777" w:rsidR="004572FB" w:rsidRDefault="004572FB">
      <w:pPr>
        <w:spacing w:line="200" w:lineRule="exact"/>
      </w:pPr>
    </w:p>
    <w:p w14:paraId="06B8AEED" w14:textId="77777777" w:rsidR="004572FB" w:rsidRDefault="004572FB">
      <w:pPr>
        <w:spacing w:line="200" w:lineRule="exact"/>
      </w:pPr>
    </w:p>
    <w:p w14:paraId="761B6F98" w14:textId="77777777" w:rsidR="004572FB" w:rsidRDefault="004572FB">
      <w:pPr>
        <w:spacing w:line="200" w:lineRule="exact"/>
      </w:pPr>
    </w:p>
    <w:p w14:paraId="15950E96" w14:textId="77777777" w:rsidR="004572FB" w:rsidRDefault="004572FB">
      <w:pPr>
        <w:spacing w:line="200" w:lineRule="exact"/>
      </w:pPr>
    </w:p>
    <w:p w14:paraId="125D476B" w14:textId="77777777" w:rsidR="004572FB" w:rsidRDefault="004572FB">
      <w:pPr>
        <w:spacing w:line="200" w:lineRule="exact"/>
      </w:pPr>
    </w:p>
    <w:p w14:paraId="1F898CD2" w14:textId="77777777" w:rsidR="004572FB" w:rsidRDefault="004572FB">
      <w:pPr>
        <w:spacing w:line="200" w:lineRule="exact"/>
      </w:pPr>
    </w:p>
    <w:p w14:paraId="7AEC098F" w14:textId="77777777" w:rsidR="004572FB" w:rsidRDefault="004572FB">
      <w:pPr>
        <w:spacing w:line="200" w:lineRule="exact"/>
      </w:pPr>
    </w:p>
    <w:p w14:paraId="4C37B8C5" w14:textId="77777777" w:rsidR="004572FB" w:rsidRDefault="004572FB">
      <w:pPr>
        <w:spacing w:line="200" w:lineRule="exact"/>
      </w:pPr>
    </w:p>
    <w:p w14:paraId="10B8474B" w14:textId="77777777" w:rsidR="004572FB" w:rsidRDefault="004572FB">
      <w:pPr>
        <w:spacing w:line="200" w:lineRule="exact"/>
      </w:pPr>
    </w:p>
    <w:p w14:paraId="0893C70A" w14:textId="77777777" w:rsidR="004572FB" w:rsidRDefault="004572FB">
      <w:pPr>
        <w:spacing w:line="200" w:lineRule="exact"/>
      </w:pPr>
    </w:p>
    <w:p w14:paraId="2847865A" w14:textId="77777777" w:rsidR="004572FB" w:rsidRDefault="004572FB">
      <w:pPr>
        <w:spacing w:line="200" w:lineRule="exact"/>
      </w:pPr>
    </w:p>
    <w:p w14:paraId="5AF9FB9E" w14:textId="77777777" w:rsidR="004572FB" w:rsidRDefault="004572FB">
      <w:pPr>
        <w:spacing w:line="200" w:lineRule="exact"/>
      </w:pPr>
    </w:p>
    <w:p w14:paraId="4336BCD5" w14:textId="77777777" w:rsidR="004572FB" w:rsidRDefault="004572FB">
      <w:pPr>
        <w:spacing w:line="200" w:lineRule="exact"/>
      </w:pPr>
    </w:p>
    <w:p w14:paraId="25F70874" w14:textId="77777777" w:rsidR="004572FB" w:rsidRDefault="004572FB">
      <w:pPr>
        <w:spacing w:line="200" w:lineRule="exact"/>
      </w:pPr>
    </w:p>
    <w:p w14:paraId="110C1226" w14:textId="77777777" w:rsidR="004572FB" w:rsidRDefault="004572FB">
      <w:pPr>
        <w:spacing w:line="200" w:lineRule="exact"/>
      </w:pPr>
    </w:p>
    <w:p w14:paraId="172104A3" w14:textId="77777777" w:rsidR="004572FB" w:rsidRDefault="004572FB">
      <w:pPr>
        <w:spacing w:line="316" w:lineRule="exact"/>
      </w:pPr>
    </w:p>
    <w:p w14:paraId="68BBA9F8" w14:textId="77777777" w:rsidR="004572FB" w:rsidRDefault="00000000">
      <w:pPr>
        <w:ind w:left="5215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3: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teamwork</w:t>
      </w:r>
    </w:p>
    <w:p w14:paraId="0274774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0F71CB" w14:textId="77777777" w:rsidR="004572FB" w:rsidRDefault="004572FB">
      <w:pPr>
        <w:spacing w:line="200" w:lineRule="exact"/>
      </w:pPr>
    </w:p>
    <w:p w14:paraId="708D64A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5AEDFF" w14:textId="77777777" w:rsidR="004572FB" w:rsidRDefault="004572FB">
      <w:pPr>
        <w:spacing w:line="200" w:lineRule="exact"/>
      </w:pPr>
    </w:p>
    <w:p w14:paraId="6A694AB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6545A5" w14:textId="77777777" w:rsidR="004572FB" w:rsidRDefault="004572FB">
      <w:pPr>
        <w:spacing w:line="200" w:lineRule="exact"/>
      </w:pPr>
    </w:p>
    <w:p w14:paraId="1C2DB6F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D1DEE7" w14:textId="77777777" w:rsidR="004572FB" w:rsidRDefault="004572FB">
      <w:pPr>
        <w:spacing w:line="200" w:lineRule="exact"/>
      </w:pPr>
    </w:p>
    <w:p w14:paraId="2E61195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15D4C7" w14:textId="77777777" w:rsidR="004572FB" w:rsidRDefault="004572FB">
      <w:pPr>
        <w:spacing w:line="200" w:lineRule="exact"/>
      </w:pPr>
    </w:p>
    <w:p w14:paraId="0690BCA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A1E46C" w14:textId="77777777" w:rsidR="004572FB" w:rsidRDefault="004572FB">
      <w:pPr>
        <w:spacing w:line="200" w:lineRule="exact"/>
      </w:pPr>
    </w:p>
    <w:p w14:paraId="52C5054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698E20" w14:textId="77777777" w:rsidR="004572FB" w:rsidRDefault="004572FB">
      <w:pPr>
        <w:spacing w:line="200" w:lineRule="exact"/>
      </w:pPr>
    </w:p>
    <w:p w14:paraId="4B7E471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79A202" w14:textId="77777777" w:rsidR="004572FB" w:rsidRDefault="004572FB">
      <w:pPr>
        <w:spacing w:line="326" w:lineRule="exact"/>
      </w:pPr>
    </w:p>
    <w:p w14:paraId="4348F51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EFC022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5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p w14:paraId="68AAC27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F29768" w14:textId="77777777" w:rsidR="004572FB" w:rsidRDefault="00000000">
      <w:pPr>
        <w:spacing w:line="200" w:lineRule="exact"/>
      </w:pPr>
      <w:r>
        <w:lastRenderedPageBreak/>
        <w:pict w14:anchorId="77D045A6">
          <v:group id="_x0000_s1028" style="position:absolute;margin-left:71.8pt;margin-top:46.8pt;width:468.2pt;height:.2pt;z-index:-251651072;mso-position-horizontal-relative:page;mso-position-vertical-relative:page" coordorigin="1436,936" coordsize="9363,3">
            <v:shape id="_x0000_s1029" style="position:absolute;left:1436;top:936;width:9363;height:3" coordorigin="1436,936" coordsize="9363,3" path="m1440,945r,l1440,945r,l1440,945r,l1440,945r1,l1441,945r1,l1444,945r1,l1447,945r2,l1452,945r3,l1458,945r4,l1467,945r5,l1478,945r6,l1491,945r8,l1507,945r9,l1526,945r11,l1549,945r12,l1575,945r14,l1605,945r17,l1639,945r19,l1678,945r21,l1721,945r23,l1769,945r26,l1822,945r29,l1881,945r32,l1946,945r34,l2016,945r38,l2093,945r41,l2176,945r44,l2266,945r48,l2364,945r51,l2468,945r55,l2580,945r59,l2700,945r63,l2828,945r68,l2965,945r71,l3110,945r76,l3264,945r81,l3427,945r86,l3600,945r90,l3783,945r95,l3975,945r100,l4178,945r105,l4391,945r111,l4615,945r117,l4851,945r121,l5097,945r128,l5355,945r134,l5625,945r140,l5907,945r146,l6202,945r152,l6509,945r158,l6829,945r165,l7162,945r172,l7509,945r178,l7869,945r186,l8244,945r192,l8633,945r199,l9036,945r207,l9454,945r215,l9887,945r222,l10335,945r231,l10800,945e" filled="f" strokeweight=".14006mm">
              <v:path arrowok="t"/>
            </v:shape>
            <w10:wrap anchorx="page" anchory="page"/>
          </v:group>
        </w:pict>
      </w:r>
      <w:r>
        <w:pict w14:anchorId="0C0CE23A">
          <v:group id="_x0000_s1026" style="position:absolute;margin-left:71.6pt;margin-top:736.6pt;width:468.4pt;height:.4pt;z-index:-251650048;mso-position-horizontal-relative:page;mso-position-vertical-relative:page" coordorigin="1432,14732" coordsize="9367,7">
            <v:shape id="_x0000_s1027" style="position:absolute;left:1432;top:14732;width:9367;height:7" coordorigin="1432,14732" coordsize="9367,7" path="m1440,14750r,l1440,14750r,l1440,14750r,l1440,14750r1,l1441,14750r1,l1444,14750r1,l1447,14750r2,l1452,14750r3,l1458,14750r4,l1467,14750r5,l1478,14750r6,l1491,14750r8,l1507,14750r9,l1526,14750r11,l1549,14750r12,l1575,14750r14,l1605,14750r17,l1639,14750r19,l1678,14750r21,l1721,14750r23,l1769,14750r26,l1822,14750r29,l1881,14750r32,l1946,14750r34,l2016,14750r38,l2093,14750r41,l2176,14750r44,l2266,14750r48,l2364,14750r51,l2468,14750r55,l2580,14750r59,l2700,14750r63,l2828,14750r68,l2965,14750r71,l3110,14750r76,l3264,14750r81,l3427,14750r86,l3600,14750r90,l3783,14750r95,l3975,14750r100,l4178,14750r105,l4391,14750r111,l4615,14750r117,l4851,14750r121,l5097,14750r128,l5355,14750r134,l5625,14750r140,l5907,14750r146,l6202,14750r152,l6509,14750r158,l6829,14750r165,l7162,14750r172,l7509,14750r178,l7869,14750r186,l8244,14750r192,l8633,14750r199,l9036,14750r207,l9454,14750r215,l9887,14750r222,l10335,14750r231,l10800,14750e" filled="f" strokeweight=".28081mm">
              <v:path arrowok="t"/>
            </v:shape>
            <w10:wrap anchorx="page" anchory="page"/>
          </v:group>
        </w:pict>
      </w:r>
    </w:p>
    <w:p w14:paraId="6AA7649E" w14:textId="77777777" w:rsidR="004572FB" w:rsidRDefault="004572FB">
      <w:pPr>
        <w:sectPr w:rsidR="004572FB">
          <w:pgSz w:w="12240" w:h="15840"/>
          <w:pgMar w:top="0" w:right="0" w:bottom="0" w:left="0" w:header="0" w:footer="0" w:gutter="0"/>
          <w:cols w:space="720"/>
        </w:sectPr>
      </w:pPr>
    </w:p>
    <w:p w14:paraId="32CBFAB5" w14:textId="77777777" w:rsidR="004572FB" w:rsidRDefault="004572FB">
      <w:pPr>
        <w:spacing w:line="200" w:lineRule="exact"/>
      </w:pPr>
    </w:p>
    <w:p w14:paraId="565DCE8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C872D8" w14:textId="77777777" w:rsidR="004572FB" w:rsidRDefault="004572FB">
      <w:pPr>
        <w:spacing w:line="313" w:lineRule="exact"/>
      </w:pPr>
    </w:p>
    <w:p w14:paraId="0FEAC0F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92D7A" w14:textId="77777777" w:rsidR="004572FB" w:rsidRDefault="00000000">
      <w:pPr>
        <w:tabs>
          <w:tab w:val="left" w:pos="5747"/>
          <w:tab w:val="left" w:pos="9621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Durid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Nawar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Abdulrhman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>Project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ECE103-2023</w:t>
      </w:r>
    </w:p>
    <w:p w14:paraId="61527D2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994213" w14:textId="77777777" w:rsidR="004572FB" w:rsidRDefault="004572FB">
      <w:pPr>
        <w:spacing w:line="200" w:lineRule="exact"/>
      </w:pPr>
    </w:p>
    <w:p w14:paraId="7688B01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D920DF" w14:textId="77777777" w:rsidR="004572FB" w:rsidRDefault="004572FB">
      <w:pPr>
        <w:spacing w:line="269" w:lineRule="exact"/>
      </w:pPr>
    </w:p>
    <w:p w14:paraId="48CF113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D40461" w14:textId="77777777" w:rsidR="004572FB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  <w:spacing w:val="29"/>
          <w:sz w:val="29"/>
          <w:szCs w:val="29"/>
        </w:rPr>
        <w:t>6</w:t>
      </w:r>
      <w:r>
        <w:rPr>
          <w:rFonts w:ascii="Times New Roman" w:eastAsia="Times New Roman" w:hAnsi="Times New Roman" w:cs="Times New Roman"/>
          <w:spacing w:val="14"/>
          <w:sz w:val="29"/>
          <w:szCs w:val="2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  <w:sz w:val="29"/>
          <w:szCs w:val="29"/>
        </w:rPr>
        <w:t>Conclusion</w:t>
      </w:r>
    </w:p>
    <w:p w14:paraId="42B8ED2E" w14:textId="77777777" w:rsidR="004572FB" w:rsidRDefault="004572FB">
      <w:pPr>
        <w:spacing w:line="172" w:lineRule="exact"/>
      </w:pPr>
    </w:p>
    <w:p w14:paraId="4B6FE5C9" w14:textId="77777777" w:rsidR="004572FB" w:rsidRDefault="00000000">
      <w:pPr>
        <w:spacing w:line="249" w:lineRule="auto"/>
        <w:ind w:left="1440" w:right="1388" w:firstLine="298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conclude,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technique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photovoltaic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(PV)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cell.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incorporating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accounts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temperature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irradiance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calculates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I-V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utilizes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Gnuplot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visual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representation.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renewable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energy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enables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assessment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cell’s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Furthermore,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shading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spectral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influence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cell’s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performance,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versatile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powerful.</w:t>
      </w:r>
    </w:p>
    <w:p w14:paraId="1ECF355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D7ACF" w14:textId="77777777" w:rsidR="004572FB" w:rsidRDefault="004572FB">
      <w:pPr>
        <w:spacing w:line="200" w:lineRule="exact"/>
      </w:pPr>
    </w:p>
    <w:p w14:paraId="679D1FE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DCDBEC" w14:textId="77777777" w:rsidR="004572FB" w:rsidRDefault="004572FB">
      <w:pPr>
        <w:spacing w:line="200" w:lineRule="exact"/>
      </w:pPr>
    </w:p>
    <w:p w14:paraId="60EDB6C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9425D" w14:textId="77777777" w:rsidR="004572FB" w:rsidRDefault="004572FB">
      <w:pPr>
        <w:spacing w:line="200" w:lineRule="exact"/>
      </w:pPr>
    </w:p>
    <w:p w14:paraId="1EC3B65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37D9B0" w14:textId="77777777" w:rsidR="004572FB" w:rsidRDefault="004572FB">
      <w:pPr>
        <w:spacing w:line="200" w:lineRule="exact"/>
      </w:pPr>
    </w:p>
    <w:p w14:paraId="5AA70ED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199D6" w14:textId="77777777" w:rsidR="004572FB" w:rsidRDefault="004572FB">
      <w:pPr>
        <w:spacing w:line="200" w:lineRule="exact"/>
      </w:pPr>
    </w:p>
    <w:p w14:paraId="30A77C0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4D4DB1" w14:textId="77777777" w:rsidR="004572FB" w:rsidRDefault="004572FB">
      <w:pPr>
        <w:spacing w:line="200" w:lineRule="exact"/>
      </w:pPr>
    </w:p>
    <w:p w14:paraId="44AA478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870A24" w14:textId="77777777" w:rsidR="004572FB" w:rsidRDefault="004572FB">
      <w:pPr>
        <w:spacing w:line="200" w:lineRule="exact"/>
      </w:pPr>
    </w:p>
    <w:p w14:paraId="7E9CE9D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C379A7" w14:textId="77777777" w:rsidR="004572FB" w:rsidRDefault="004572FB">
      <w:pPr>
        <w:spacing w:line="200" w:lineRule="exact"/>
      </w:pPr>
    </w:p>
    <w:p w14:paraId="3A1EDD7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226030" w14:textId="77777777" w:rsidR="004572FB" w:rsidRDefault="004572FB">
      <w:pPr>
        <w:spacing w:line="200" w:lineRule="exact"/>
      </w:pPr>
    </w:p>
    <w:p w14:paraId="3AD1025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542CA1" w14:textId="77777777" w:rsidR="004572FB" w:rsidRDefault="004572FB">
      <w:pPr>
        <w:spacing w:line="200" w:lineRule="exact"/>
      </w:pPr>
    </w:p>
    <w:p w14:paraId="5B4118F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66CA83" w14:textId="77777777" w:rsidR="004572FB" w:rsidRDefault="004572FB">
      <w:pPr>
        <w:spacing w:line="200" w:lineRule="exact"/>
      </w:pPr>
    </w:p>
    <w:p w14:paraId="6173F22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1ED2CF" w14:textId="77777777" w:rsidR="004572FB" w:rsidRDefault="004572FB">
      <w:pPr>
        <w:spacing w:line="200" w:lineRule="exact"/>
      </w:pPr>
    </w:p>
    <w:p w14:paraId="118A31F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B46E9" w14:textId="77777777" w:rsidR="004572FB" w:rsidRDefault="004572FB">
      <w:pPr>
        <w:spacing w:line="200" w:lineRule="exact"/>
      </w:pPr>
    </w:p>
    <w:p w14:paraId="2ECC60B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A720EC" w14:textId="77777777" w:rsidR="004572FB" w:rsidRDefault="004572FB">
      <w:pPr>
        <w:spacing w:line="200" w:lineRule="exact"/>
      </w:pPr>
    </w:p>
    <w:p w14:paraId="33A6F2C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BC6548" w14:textId="77777777" w:rsidR="004572FB" w:rsidRDefault="004572FB">
      <w:pPr>
        <w:spacing w:line="200" w:lineRule="exact"/>
      </w:pPr>
    </w:p>
    <w:p w14:paraId="24863C5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C5D6DB" w14:textId="77777777" w:rsidR="004572FB" w:rsidRDefault="004572FB">
      <w:pPr>
        <w:spacing w:line="200" w:lineRule="exact"/>
      </w:pPr>
    </w:p>
    <w:p w14:paraId="5CD0760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4E09DF" w14:textId="77777777" w:rsidR="004572FB" w:rsidRDefault="004572FB">
      <w:pPr>
        <w:spacing w:line="200" w:lineRule="exact"/>
      </w:pPr>
    </w:p>
    <w:p w14:paraId="00DD837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09ECDC" w14:textId="77777777" w:rsidR="004572FB" w:rsidRDefault="004572FB">
      <w:pPr>
        <w:spacing w:line="200" w:lineRule="exact"/>
      </w:pPr>
    </w:p>
    <w:p w14:paraId="10D0925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8AA717" w14:textId="77777777" w:rsidR="004572FB" w:rsidRDefault="004572FB">
      <w:pPr>
        <w:spacing w:line="200" w:lineRule="exact"/>
      </w:pPr>
    </w:p>
    <w:p w14:paraId="5E38D98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FDBE0D" w14:textId="77777777" w:rsidR="004572FB" w:rsidRDefault="004572FB">
      <w:pPr>
        <w:spacing w:line="200" w:lineRule="exact"/>
      </w:pPr>
    </w:p>
    <w:p w14:paraId="3270C06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930F48" w14:textId="77777777" w:rsidR="004572FB" w:rsidRDefault="004572FB">
      <w:pPr>
        <w:spacing w:line="200" w:lineRule="exact"/>
      </w:pPr>
    </w:p>
    <w:p w14:paraId="66BE166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6E0758" w14:textId="77777777" w:rsidR="004572FB" w:rsidRDefault="004572FB">
      <w:pPr>
        <w:spacing w:line="200" w:lineRule="exact"/>
      </w:pPr>
    </w:p>
    <w:p w14:paraId="091C8EF8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A564F6" w14:textId="77777777" w:rsidR="004572FB" w:rsidRDefault="004572FB">
      <w:pPr>
        <w:spacing w:line="200" w:lineRule="exact"/>
      </w:pPr>
    </w:p>
    <w:p w14:paraId="0F1EF2E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5A6BD4" w14:textId="77777777" w:rsidR="004572FB" w:rsidRDefault="004572FB">
      <w:pPr>
        <w:spacing w:line="200" w:lineRule="exact"/>
      </w:pPr>
    </w:p>
    <w:p w14:paraId="74E775E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A359F0" w14:textId="77777777" w:rsidR="004572FB" w:rsidRDefault="004572FB">
      <w:pPr>
        <w:spacing w:line="200" w:lineRule="exact"/>
      </w:pPr>
    </w:p>
    <w:p w14:paraId="0BBE346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ED9376" w14:textId="77777777" w:rsidR="004572FB" w:rsidRDefault="004572FB">
      <w:pPr>
        <w:spacing w:line="200" w:lineRule="exact"/>
      </w:pPr>
    </w:p>
    <w:p w14:paraId="273EDE4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E1028F" w14:textId="77777777" w:rsidR="004572FB" w:rsidRDefault="004572FB">
      <w:pPr>
        <w:spacing w:line="200" w:lineRule="exact"/>
      </w:pPr>
    </w:p>
    <w:p w14:paraId="202C027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6752E4" w14:textId="77777777" w:rsidR="004572FB" w:rsidRDefault="004572FB">
      <w:pPr>
        <w:spacing w:line="200" w:lineRule="exact"/>
      </w:pPr>
    </w:p>
    <w:p w14:paraId="3DE3CF7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9BE65E" w14:textId="77777777" w:rsidR="004572FB" w:rsidRDefault="004572FB">
      <w:pPr>
        <w:spacing w:line="200" w:lineRule="exact"/>
      </w:pPr>
    </w:p>
    <w:p w14:paraId="62E19CE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4E4F2D" w14:textId="77777777" w:rsidR="004572FB" w:rsidRDefault="004572FB">
      <w:pPr>
        <w:spacing w:line="200" w:lineRule="exact"/>
      </w:pPr>
    </w:p>
    <w:p w14:paraId="4B40165D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6BD48" w14:textId="77777777" w:rsidR="004572FB" w:rsidRDefault="004572FB">
      <w:pPr>
        <w:spacing w:line="200" w:lineRule="exact"/>
      </w:pPr>
    </w:p>
    <w:p w14:paraId="3BB868A5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935497" w14:textId="77777777" w:rsidR="004572FB" w:rsidRDefault="004572FB">
      <w:pPr>
        <w:spacing w:line="200" w:lineRule="exact"/>
      </w:pPr>
    </w:p>
    <w:p w14:paraId="2B20E5B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A8F67" w14:textId="77777777" w:rsidR="004572FB" w:rsidRDefault="004572FB">
      <w:pPr>
        <w:spacing w:line="200" w:lineRule="exact"/>
      </w:pPr>
    </w:p>
    <w:p w14:paraId="1DFC330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3EF18E" w14:textId="77777777" w:rsidR="004572FB" w:rsidRDefault="004572FB">
      <w:pPr>
        <w:spacing w:line="200" w:lineRule="exact"/>
      </w:pPr>
    </w:p>
    <w:p w14:paraId="5CC5B62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9701A" w14:textId="77777777" w:rsidR="004572FB" w:rsidRDefault="004572FB">
      <w:pPr>
        <w:spacing w:line="200" w:lineRule="exact"/>
      </w:pPr>
    </w:p>
    <w:p w14:paraId="417E53F0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66E466" w14:textId="77777777" w:rsidR="004572FB" w:rsidRDefault="004572FB">
      <w:pPr>
        <w:spacing w:line="200" w:lineRule="exact"/>
      </w:pPr>
    </w:p>
    <w:p w14:paraId="5454D81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31604" w14:textId="77777777" w:rsidR="004572FB" w:rsidRDefault="004572FB">
      <w:pPr>
        <w:spacing w:line="200" w:lineRule="exact"/>
      </w:pPr>
    </w:p>
    <w:p w14:paraId="69A0769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F332BC" w14:textId="77777777" w:rsidR="004572FB" w:rsidRDefault="004572FB">
      <w:pPr>
        <w:spacing w:line="200" w:lineRule="exact"/>
      </w:pPr>
    </w:p>
    <w:p w14:paraId="4BEE3DF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CD4877" w14:textId="77777777" w:rsidR="004572FB" w:rsidRDefault="004572FB">
      <w:pPr>
        <w:spacing w:line="200" w:lineRule="exact"/>
      </w:pPr>
    </w:p>
    <w:p w14:paraId="1761B52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6E79CC" w14:textId="77777777" w:rsidR="004572FB" w:rsidRDefault="004572FB">
      <w:pPr>
        <w:spacing w:line="200" w:lineRule="exact"/>
      </w:pPr>
    </w:p>
    <w:p w14:paraId="1B43538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E8931A" w14:textId="77777777" w:rsidR="004572FB" w:rsidRDefault="004572FB">
      <w:pPr>
        <w:spacing w:line="200" w:lineRule="exact"/>
      </w:pPr>
    </w:p>
    <w:p w14:paraId="7560083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28E40E" w14:textId="77777777" w:rsidR="004572FB" w:rsidRDefault="004572FB">
      <w:pPr>
        <w:spacing w:line="200" w:lineRule="exact"/>
      </w:pPr>
    </w:p>
    <w:p w14:paraId="3BC1AEA6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5EDAD" w14:textId="77777777" w:rsidR="004572FB" w:rsidRDefault="004572FB">
      <w:pPr>
        <w:spacing w:line="200" w:lineRule="exact"/>
      </w:pPr>
    </w:p>
    <w:p w14:paraId="4B8BBFC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8ABB4" w14:textId="77777777" w:rsidR="004572FB" w:rsidRDefault="004572FB">
      <w:pPr>
        <w:spacing w:line="200" w:lineRule="exact"/>
      </w:pPr>
    </w:p>
    <w:p w14:paraId="3DEFE8A4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BCA3A9" w14:textId="77777777" w:rsidR="004572FB" w:rsidRDefault="004572FB">
      <w:pPr>
        <w:spacing w:line="200" w:lineRule="exact"/>
      </w:pPr>
    </w:p>
    <w:p w14:paraId="5ADF5A3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93F4CC" w14:textId="77777777" w:rsidR="004572FB" w:rsidRDefault="004572FB">
      <w:pPr>
        <w:spacing w:line="200" w:lineRule="exact"/>
      </w:pPr>
    </w:p>
    <w:p w14:paraId="58231EA2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5B159A" w14:textId="77777777" w:rsidR="004572FB" w:rsidRDefault="004572FB">
      <w:pPr>
        <w:spacing w:line="200" w:lineRule="exact"/>
      </w:pPr>
    </w:p>
    <w:p w14:paraId="7F588C3C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08CB18" w14:textId="77777777" w:rsidR="004572FB" w:rsidRDefault="004572FB">
      <w:pPr>
        <w:spacing w:line="200" w:lineRule="exact"/>
      </w:pPr>
    </w:p>
    <w:p w14:paraId="0363FD69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FD66A3" w14:textId="77777777" w:rsidR="004572FB" w:rsidRDefault="004572FB">
      <w:pPr>
        <w:spacing w:line="200" w:lineRule="exact"/>
      </w:pPr>
    </w:p>
    <w:p w14:paraId="6D573C3E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EFA97" w14:textId="77777777" w:rsidR="004572FB" w:rsidRDefault="004572FB">
      <w:pPr>
        <w:spacing w:line="200" w:lineRule="exact"/>
      </w:pPr>
    </w:p>
    <w:p w14:paraId="41D04FD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93D4E7" w14:textId="77777777" w:rsidR="004572FB" w:rsidRDefault="004572FB">
      <w:pPr>
        <w:spacing w:line="200" w:lineRule="exact"/>
      </w:pPr>
    </w:p>
    <w:p w14:paraId="155B8E0B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4F3AA" w14:textId="77777777" w:rsidR="004572FB" w:rsidRDefault="004572FB">
      <w:pPr>
        <w:spacing w:line="200" w:lineRule="exact"/>
      </w:pPr>
    </w:p>
    <w:p w14:paraId="5FE4BF63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8F11E7" w14:textId="77777777" w:rsidR="004572FB" w:rsidRDefault="004572FB">
      <w:pPr>
        <w:spacing w:line="200" w:lineRule="exact"/>
      </w:pPr>
    </w:p>
    <w:p w14:paraId="3CAEBC0F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716FEE" w14:textId="77777777" w:rsidR="004572FB" w:rsidRDefault="004572FB">
      <w:pPr>
        <w:spacing w:line="200" w:lineRule="exact"/>
      </w:pPr>
    </w:p>
    <w:p w14:paraId="18DFC731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E97273" w14:textId="77777777" w:rsidR="004572FB" w:rsidRDefault="004572FB">
      <w:pPr>
        <w:spacing w:line="200" w:lineRule="exact"/>
      </w:pPr>
    </w:p>
    <w:p w14:paraId="25D882D7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203C81" w14:textId="77777777" w:rsidR="004572FB" w:rsidRDefault="004572FB">
      <w:pPr>
        <w:spacing w:line="251" w:lineRule="exact"/>
      </w:pPr>
    </w:p>
    <w:p w14:paraId="35BE2F3A" w14:textId="77777777" w:rsidR="004572FB" w:rsidRDefault="004572FB">
      <w:pPr>
        <w:sectPr w:rsidR="004572F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26A267" w14:textId="77777777" w:rsidR="004572FB" w:rsidRDefault="00000000">
      <w:pPr>
        <w:tabs>
          <w:tab w:val="left" w:pos="6070"/>
          <w:tab w:val="left" w:pos="9412"/>
        </w:tabs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Narjisse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Kabbaj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6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Effat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University</w:t>
      </w:r>
    </w:p>
    <w:sectPr w:rsidR="004572FB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2FB"/>
    <w:rsid w:val="004572FB"/>
    <w:rsid w:val="00610DA1"/>
    <w:rsid w:val="007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42FA41F"/>
  <w15:docId w15:val="{B06B1D46-CB55-421F-9457-27B9067B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nariman turkistani</cp:lastModifiedBy>
  <cp:revision>3</cp:revision>
  <dcterms:created xsi:type="dcterms:W3CDTF">2011-11-21T14:59:00Z</dcterms:created>
  <dcterms:modified xsi:type="dcterms:W3CDTF">2023-05-28T09:30:00Z</dcterms:modified>
</cp:coreProperties>
</file>