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24A9E8" w14:textId="77777777" w:rsidR="00BA664B" w:rsidRDefault="00BA664B">
      <w:pPr>
        <w:jc w:val="center"/>
        <w:rPr>
          <w:b/>
          <w:bCs/>
          <w:sz w:val="28"/>
          <w:szCs w:val="28"/>
          <w:lang w:val="en-US"/>
        </w:rPr>
      </w:pPr>
    </w:p>
    <w:p w14:paraId="4696E5C0" w14:textId="24BDFCC4" w:rsidR="00BA664B" w:rsidRPr="000E0E68" w:rsidRDefault="000C5415">
      <w:pPr>
        <w:jc w:val="center"/>
        <w:rPr>
          <w:b/>
          <w:bCs/>
        </w:rPr>
      </w:pPr>
      <w:r w:rsidRPr="000E0E68">
        <w:rPr>
          <w:b/>
          <w:bCs/>
        </w:rPr>
        <w:t xml:space="preserve">Программа окружной школы </w:t>
      </w:r>
      <w:r w:rsidR="00C75AB4" w:rsidRPr="000E0E68">
        <w:rPr>
          <w:b/>
          <w:bCs/>
        </w:rPr>
        <w:t>С</w:t>
      </w:r>
      <w:r w:rsidRPr="000E0E68">
        <w:rPr>
          <w:b/>
          <w:bCs/>
        </w:rPr>
        <w:t>ФО</w:t>
      </w:r>
    </w:p>
    <w:p w14:paraId="25F8C0A2" w14:textId="00401660" w:rsidR="00BA664B" w:rsidRPr="000E0E68" w:rsidRDefault="00885F9C">
      <w:pPr>
        <w:jc w:val="center"/>
        <w:rPr>
          <w:b/>
          <w:bCs/>
        </w:rPr>
      </w:pPr>
      <w:r w:rsidRPr="000E0E68">
        <w:rPr>
          <w:b/>
          <w:bCs/>
        </w:rPr>
        <w:t xml:space="preserve">г. </w:t>
      </w:r>
      <w:r w:rsidR="00C75AB4" w:rsidRPr="000E0E68">
        <w:rPr>
          <w:b/>
          <w:bCs/>
        </w:rPr>
        <w:t xml:space="preserve">Омск </w:t>
      </w:r>
    </w:p>
    <w:p w14:paraId="5302BE13" w14:textId="77777777" w:rsidR="00BA664B" w:rsidRDefault="00BA664B">
      <w:pPr>
        <w:jc w:val="center"/>
        <w:rPr>
          <w:b/>
          <w:bCs/>
          <w:sz w:val="28"/>
          <w:szCs w:val="28"/>
        </w:rPr>
      </w:pPr>
    </w:p>
    <w:tbl>
      <w:tblPr>
        <w:tblStyle w:val="TableNormal"/>
        <w:tblW w:w="85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5"/>
        <w:gridCol w:w="6945"/>
      </w:tblGrid>
      <w:tr w:rsidR="003F38AC" w14:paraId="38F58B5C" w14:textId="77777777" w:rsidTr="00AC42F8">
        <w:trPr>
          <w:trHeight w:val="300"/>
          <w:jc w:val="center"/>
        </w:trPr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A6BB6F" w14:textId="563F76C7" w:rsidR="003F38AC" w:rsidRPr="000E0E68" w:rsidRDefault="003F38AC">
            <w:pPr>
              <w:jc w:val="center"/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 xml:space="preserve">пятница 15.10.2021 г. </w:t>
            </w:r>
          </w:p>
        </w:tc>
      </w:tr>
      <w:tr w:rsidR="003F38AC" w14:paraId="54C93617" w14:textId="77777777" w:rsidTr="003F38AC">
        <w:trPr>
          <w:trHeight w:val="104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02961" w14:textId="732874DA" w:rsidR="003F38AC" w:rsidRPr="000E0E68" w:rsidRDefault="003F38AC">
            <w:pPr>
              <w:jc w:val="center"/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>11:00 – 14:00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A0A68" w14:textId="77777777" w:rsidR="003F38AC" w:rsidRPr="000E0E68" w:rsidRDefault="003F38AC" w:rsidP="00C75AB4">
            <w:pPr>
              <w:jc w:val="center"/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>Основной зал</w:t>
            </w:r>
          </w:p>
        </w:tc>
      </w:tr>
      <w:tr w:rsidR="003F38AC" w14:paraId="2551B525" w14:textId="77777777" w:rsidTr="003F38AC">
        <w:trPr>
          <w:trHeight w:val="12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D022C" w14:textId="7AC58364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10:00 – 11:00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43729" w14:textId="77777777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Регистрация участников. Приветственный кофе-брейк.</w:t>
            </w:r>
          </w:p>
        </w:tc>
      </w:tr>
      <w:tr w:rsidR="003F38AC" w14:paraId="477FF739" w14:textId="77777777" w:rsidTr="003F38AC">
        <w:trPr>
          <w:trHeight w:val="852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F1F76" w14:textId="783F4C59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11.00 – 11.15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D599" w14:textId="207422B3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Открытие окружной школы (Приветственное слово, правила участия, обзор программы, постановка задач участников, знакомство с экспертами)</w:t>
            </w:r>
          </w:p>
          <w:p w14:paraId="6E52EE09" w14:textId="77777777" w:rsidR="003F38AC" w:rsidRDefault="003F38AC">
            <w:pPr>
              <w:rPr>
                <w:color w:val="000000" w:themeColor="text1"/>
                <w:sz w:val="20"/>
                <w:szCs w:val="20"/>
              </w:rPr>
            </w:pPr>
            <w:r w:rsidRPr="000E0E68">
              <w:rPr>
                <w:color w:val="000000" w:themeColor="text1"/>
                <w:sz w:val="20"/>
                <w:szCs w:val="20"/>
              </w:rPr>
              <w:t>- Пушкарёв Андрей Иванович – начальник отдела связи.</w:t>
            </w:r>
          </w:p>
          <w:p w14:paraId="7B3B3BAC" w14:textId="77777777" w:rsidR="003F38AC" w:rsidRPr="003F38AC" w:rsidRDefault="003F38AC" w:rsidP="003F38AC">
            <w:pPr>
              <w:rPr>
                <w:color w:val="000000" w:themeColor="text1"/>
                <w:sz w:val="20"/>
                <w:szCs w:val="20"/>
              </w:rPr>
            </w:pPr>
            <w:r w:rsidRPr="003F38AC">
              <w:rPr>
                <w:color w:val="000000" w:themeColor="text1"/>
                <w:sz w:val="20"/>
                <w:szCs w:val="20"/>
              </w:rPr>
              <w:t>- Григорий Евдокимов – директор по развитию точки кипения Омска</w:t>
            </w:r>
          </w:p>
          <w:p w14:paraId="4CF58AF7" w14:textId="2A6D2AD3" w:rsidR="003F38AC" w:rsidRPr="000E0E68" w:rsidRDefault="003F38AC" w:rsidP="003F38AC">
            <w:pPr>
              <w:rPr>
                <w:color w:val="000000" w:themeColor="text1"/>
                <w:sz w:val="20"/>
                <w:szCs w:val="20"/>
              </w:rPr>
            </w:pPr>
            <w:r w:rsidRPr="003F38AC">
              <w:rPr>
                <w:color w:val="000000" w:themeColor="text1"/>
                <w:sz w:val="20"/>
                <w:szCs w:val="20"/>
              </w:rPr>
              <w:t>- Станислав Сахаров – президент АНО «Агентство инновационного развития»</w:t>
            </w:r>
          </w:p>
        </w:tc>
      </w:tr>
      <w:tr w:rsidR="003F38AC" w14:paraId="40851692" w14:textId="77777777" w:rsidTr="003F38AC">
        <w:trPr>
          <w:trHeight w:val="24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C1150" w14:textId="156A76D8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 xml:space="preserve">11.15 – </w:t>
            </w:r>
            <w:r w:rsidRPr="000E0E68">
              <w:rPr>
                <w:sz w:val="20"/>
                <w:szCs w:val="20"/>
                <w:lang w:val="en-US"/>
              </w:rPr>
              <w:t>1</w:t>
            </w:r>
            <w:r w:rsidRPr="000E0E68">
              <w:rPr>
                <w:sz w:val="20"/>
                <w:szCs w:val="20"/>
              </w:rPr>
              <w:t>2</w:t>
            </w:r>
            <w:r w:rsidRPr="000E0E68">
              <w:rPr>
                <w:sz w:val="20"/>
                <w:szCs w:val="20"/>
                <w:lang w:val="en-US"/>
              </w:rPr>
              <w:t>.00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2516" w14:textId="77777777" w:rsidR="003F38AC" w:rsidRPr="000E0E68" w:rsidRDefault="003F38AC">
            <w:pPr>
              <w:rPr>
                <w:sz w:val="20"/>
                <w:szCs w:val="20"/>
              </w:rPr>
            </w:pPr>
            <w:proofErr w:type="spellStart"/>
            <w:r w:rsidRPr="000E0E68">
              <w:rPr>
                <w:sz w:val="20"/>
                <w:szCs w:val="20"/>
              </w:rPr>
              <w:t>Командообразование</w:t>
            </w:r>
            <w:proofErr w:type="spellEnd"/>
            <w:r w:rsidRPr="000E0E68">
              <w:rPr>
                <w:sz w:val="20"/>
                <w:szCs w:val="20"/>
              </w:rPr>
              <w:t xml:space="preserve"> в волонтерской и проектной деятельности (Матвей Бебенин, Никита Сергеев, Андрей Резников) / </w:t>
            </w:r>
            <w:r w:rsidRPr="000E0E68">
              <w:rPr>
                <w:b/>
                <w:bCs/>
                <w:sz w:val="20"/>
                <w:szCs w:val="20"/>
              </w:rPr>
              <w:t>ПРАКТИЧЕСКАЯ ЧАСТЬ</w:t>
            </w:r>
          </w:p>
        </w:tc>
      </w:tr>
      <w:tr w:rsidR="003F38AC" w14:paraId="17E4C9B1" w14:textId="77777777" w:rsidTr="003F38AC">
        <w:trPr>
          <w:trHeight w:val="314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FB2D0" w14:textId="49279256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  <w:lang w:val="en-US"/>
              </w:rPr>
              <w:t>1</w:t>
            </w:r>
            <w:r w:rsidRPr="000E0E68">
              <w:rPr>
                <w:sz w:val="20"/>
                <w:szCs w:val="20"/>
              </w:rPr>
              <w:t>2.</w:t>
            </w:r>
            <w:r w:rsidRPr="000E0E68">
              <w:rPr>
                <w:sz w:val="20"/>
                <w:szCs w:val="20"/>
                <w:lang w:val="en-US"/>
              </w:rPr>
              <w:t>00</w:t>
            </w:r>
            <w:r w:rsidRPr="000E0E68">
              <w:rPr>
                <w:sz w:val="20"/>
                <w:szCs w:val="20"/>
              </w:rPr>
              <w:t xml:space="preserve"> – 13.</w:t>
            </w:r>
            <w:r w:rsidRPr="000E0E68">
              <w:rPr>
                <w:sz w:val="20"/>
                <w:szCs w:val="20"/>
                <w:lang w:val="en-US"/>
              </w:rPr>
              <w:t>0</w:t>
            </w:r>
            <w:r w:rsidRPr="000E0E68">
              <w:rPr>
                <w:sz w:val="20"/>
                <w:szCs w:val="20"/>
              </w:rPr>
              <w:t>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FE5DC" w14:textId="77777777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 xml:space="preserve">Технологии будущего (обзор передовых технологий, с которыми будет строиться работа в рамках окружной школы) (Дмитрий Ветров, Станислав Сахаров) </w:t>
            </w:r>
          </w:p>
        </w:tc>
      </w:tr>
      <w:tr w:rsidR="003F38AC" w14:paraId="795ADE0E" w14:textId="77777777" w:rsidTr="003F38AC">
        <w:trPr>
          <w:trHeight w:val="11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A3C14" w14:textId="7E6F80CA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>13:00 – 14:00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2272B" w14:textId="77777777" w:rsidR="003F38AC" w:rsidRPr="000E0E68" w:rsidRDefault="003F38AC">
            <w:pPr>
              <w:jc w:val="center"/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>Перерыв на обед</w:t>
            </w:r>
          </w:p>
        </w:tc>
      </w:tr>
      <w:tr w:rsidR="003F38AC" w14:paraId="3F13D5D4" w14:textId="77777777" w:rsidTr="00113261">
        <w:trPr>
          <w:trHeight w:val="48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859A6" w14:textId="69D8CCF2" w:rsidR="003F38AC" w:rsidRPr="000E0E68" w:rsidRDefault="003F38AC">
            <w:pPr>
              <w:jc w:val="center"/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>14:00 – 17:00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E3EA34" w14:textId="62D699AF" w:rsidR="003F38AC" w:rsidRPr="000E0E68" w:rsidRDefault="003F38AC">
            <w:pPr>
              <w:jc w:val="center"/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>Трек «цифровые технологии для волонтеров»</w:t>
            </w:r>
            <w:r w:rsidRPr="000E0E68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</w:tr>
      <w:tr w:rsidR="003F38AC" w14:paraId="5BCE98C5" w14:textId="77777777" w:rsidTr="003F38AC">
        <w:trPr>
          <w:trHeight w:val="24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EFB5B" w14:textId="28A5E693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14.00-15.00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44D88" w14:textId="18E336C9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Мастер-класс: «Технологии интернет-вещей в работе волонтеров: теория» (Дмитрий Ветров)</w:t>
            </w:r>
          </w:p>
        </w:tc>
      </w:tr>
      <w:tr w:rsidR="003F38AC" w14:paraId="494856F6" w14:textId="77777777" w:rsidTr="003F38AC">
        <w:trPr>
          <w:trHeight w:val="32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79A1B" w14:textId="77777777" w:rsidR="003F38AC" w:rsidRPr="000E0E68" w:rsidRDefault="003F38AC">
            <w:pPr>
              <w:rPr>
                <w:sz w:val="20"/>
                <w:szCs w:val="20"/>
              </w:rPr>
            </w:pPr>
          </w:p>
          <w:p w14:paraId="476FBDCC" w14:textId="5F19CF62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15:00 – 16:00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EB55C" w14:textId="77777777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Мастер-класс: «Технологии интернет-вещей в работе волонтеров» (Дмитрий Ветров)</w:t>
            </w:r>
          </w:p>
          <w:p w14:paraId="04CFB7EF" w14:textId="77704217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>ПРАКТИЧЕСКАЯ ЧАСТЬ</w:t>
            </w:r>
          </w:p>
        </w:tc>
      </w:tr>
      <w:tr w:rsidR="003F38AC" w14:paraId="65A0CDCD" w14:textId="77777777" w:rsidTr="003F38AC">
        <w:trPr>
          <w:trHeight w:val="44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BD01C" w14:textId="6CC02132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16.00 – 17.00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BAF7E" w14:textId="0BC31BF6" w:rsidR="003F38AC" w:rsidRPr="000E0E68" w:rsidRDefault="003F38AC" w:rsidP="001D3432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 xml:space="preserve">Мастер-класс: «программирование </w:t>
            </w:r>
            <w:proofErr w:type="spellStart"/>
            <w:r w:rsidRPr="000E0E68">
              <w:rPr>
                <w:sz w:val="20"/>
                <w:szCs w:val="20"/>
              </w:rPr>
              <w:t>telegram</w:t>
            </w:r>
            <w:proofErr w:type="spellEnd"/>
            <w:r w:rsidRPr="000E0E68">
              <w:rPr>
                <w:sz w:val="20"/>
                <w:szCs w:val="20"/>
              </w:rPr>
              <w:t xml:space="preserve"> ботов</w:t>
            </w:r>
            <w:r w:rsidRPr="000E0E68">
              <w:rPr>
                <w:b/>
                <w:bCs/>
                <w:sz w:val="20"/>
                <w:szCs w:val="20"/>
              </w:rPr>
              <w:t>» (Дмитрий Ветров) ПРАКТИЧЕСКАЯ ЧАСТЬ</w:t>
            </w:r>
          </w:p>
        </w:tc>
      </w:tr>
      <w:tr w:rsidR="003F38AC" w14:paraId="5096CFE5" w14:textId="77777777" w:rsidTr="003F38AC">
        <w:trPr>
          <w:trHeight w:val="588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CD9BA" w14:textId="1C90C95F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 xml:space="preserve">17.00 – 17.30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397FB9" w14:textId="37F2EB73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Рефлексия, обратная связь от участников по итогам дня (Дмитрий Ветров, Андрей Резников)</w:t>
            </w:r>
          </w:p>
        </w:tc>
      </w:tr>
      <w:tr w:rsidR="003F38AC" w14:paraId="0294B3DA" w14:textId="77777777" w:rsidTr="00C25636">
        <w:trPr>
          <w:trHeight w:val="207"/>
          <w:jc w:val="center"/>
        </w:trPr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19086" w14:textId="1C9C919E" w:rsidR="003F38AC" w:rsidRPr="000E0E68" w:rsidRDefault="003F38AC">
            <w:pPr>
              <w:jc w:val="center"/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 xml:space="preserve">суббота 16.10.2021 г. </w:t>
            </w:r>
          </w:p>
        </w:tc>
      </w:tr>
      <w:tr w:rsidR="003F38AC" w14:paraId="4595EF37" w14:textId="77777777" w:rsidTr="003F38AC">
        <w:trPr>
          <w:trHeight w:val="10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4769B" w14:textId="77777777" w:rsidR="003F38AC" w:rsidRPr="000E0E68" w:rsidRDefault="003F38AC" w:rsidP="005E6650">
            <w:pPr>
              <w:shd w:val="clear" w:color="auto" w:fill="A8D08D" w:themeFill="accent6" w:themeFillTint="99"/>
              <w:jc w:val="center"/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>10:00 – 11:00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A6075" w14:textId="77777777" w:rsidR="003F38AC" w:rsidRPr="000E0E68" w:rsidRDefault="003F38AC">
            <w:pPr>
              <w:jc w:val="center"/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 xml:space="preserve">Основной зал  </w:t>
            </w:r>
          </w:p>
        </w:tc>
      </w:tr>
      <w:tr w:rsidR="003F38AC" w14:paraId="4C8BA458" w14:textId="77777777" w:rsidTr="003F38AC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6DE15" w14:textId="77777777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10.00 – 11.00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B420" w14:textId="77777777" w:rsidR="003F38AC" w:rsidRPr="000E0E68" w:rsidRDefault="003F38AC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Индустрия цифровых технологий: основные тренды и перспективы развития. (Гуляева Алена)</w:t>
            </w:r>
          </w:p>
        </w:tc>
      </w:tr>
      <w:tr w:rsidR="003F38AC" w14:paraId="6A9CFC7E" w14:textId="77777777" w:rsidTr="00113261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C9F3C" w14:textId="26124DFA" w:rsidR="003F38AC" w:rsidRPr="000E0E68" w:rsidRDefault="003F38AC">
            <w:pPr>
              <w:jc w:val="center"/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>11:00 – 18:00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57D6A" w14:textId="6DDFEF40" w:rsidR="003F38AC" w:rsidRPr="000E0E68" w:rsidRDefault="003F38AC">
            <w:pPr>
              <w:jc w:val="center"/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>Трек «цифровые технологии для волонтеров»</w:t>
            </w:r>
          </w:p>
        </w:tc>
      </w:tr>
      <w:tr w:rsidR="003F38AC" w14:paraId="5826D84C" w14:textId="77777777" w:rsidTr="003F38AC">
        <w:trPr>
          <w:trHeight w:val="20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F69B5" w14:textId="77777777" w:rsidR="003F38AC" w:rsidRPr="000E0E68" w:rsidRDefault="003F38AC" w:rsidP="00C23AE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 xml:space="preserve">11:00 – 12:00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5D5ED" w14:textId="6BF3299B" w:rsidR="003F38AC" w:rsidRPr="000E0E68" w:rsidRDefault="003F38AC" w:rsidP="00C23AE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Мастер-класс: «Технологии цифрового зрения в работе волонтеров» (Дмитрий Ветров)</w:t>
            </w:r>
          </w:p>
        </w:tc>
      </w:tr>
      <w:tr w:rsidR="003F38AC" w14:paraId="07FFA1C0" w14:textId="77777777" w:rsidTr="003F38AC">
        <w:trPr>
          <w:trHeight w:val="35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4B42C" w14:textId="77777777" w:rsidR="003F38AC" w:rsidRPr="000E0E68" w:rsidRDefault="003F38AC" w:rsidP="00C23AE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12.00 – 13.00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F6950" w14:textId="073D820A" w:rsidR="003F38AC" w:rsidRPr="000E0E68" w:rsidRDefault="003F38AC" w:rsidP="00C23AE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Мастер-класс: «Технологии дополненной и виртуальной реальности в работе волонтеров» (Матвей Бебенин)</w:t>
            </w:r>
          </w:p>
        </w:tc>
      </w:tr>
      <w:tr w:rsidR="003F38AC" w14:paraId="66F90765" w14:textId="77777777" w:rsidTr="003F38AC">
        <w:trPr>
          <w:trHeight w:val="11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CF6F9" w14:textId="77777777" w:rsidR="003F38AC" w:rsidRPr="000E0E68" w:rsidRDefault="003F38AC" w:rsidP="00C23AE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13:00 – 14.00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313BE" w14:textId="65484705" w:rsidR="003F38AC" w:rsidRPr="000E0E68" w:rsidRDefault="003F38AC" w:rsidP="00C23AE4">
            <w:pPr>
              <w:rPr>
                <w:sz w:val="20"/>
                <w:szCs w:val="20"/>
              </w:rPr>
            </w:pPr>
            <w:r w:rsidRPr="000E0E68">
              <w:rPr>
                <w:bCs/>
                <w:sz w:val="20"/>
                <w:szCs w:val="20"/>
              </w:rPr>
              <w:t>Мастер-класс: «Технологии дополненной и виртуальной реальности в работе волонтеров» (Матвей Бебенин)</w:t>
            </w:r>
          </w:p>
        </w:tc>
      </w:tr>
      <w:tr w:rsidR="003F38AC" w14:paraId="13456E1F" w14:textId="77777777" w:rsidTr="003F38AC">
        <w:trPr>
          <w:trHeight w:val="108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E65B6" w14:textId="6A9E23DE" w:rsidR="003F38AC" w:rsidRPr="000E0E68" w:rsidRDefault="003F38AC" w:rsidP="00C23AE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14.00 – 15.00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7810E" w14:textId="77777777" w:rsidR="003F38AC" w:rsidRPr="000E0E68" w:rsidRDefault="003F38AC" w:rsidP="005E6650">
            <w:pPr>
              <w:shd w:val="clear" w:color="auto" w:fill="A8D08D" w:themeFill="accent6" w:themeFillTint="99"/>
              <w:jc w:val="center"/>
              <w:rPr>
                <w:b/>
                <w:sz w:val="20"/>
                <w:szCs w:val="20"/>
              </w:rPr>
            </w:pPr>
            <w:r w:rsidRPr="000E0E68">
              <w:rPr>
                <w:b/>
                <w:sz w:val="20"/>
                <w:szCs w:val="20"/>
              </w:rPr>
              <w:t>Перерыв на обед</w:t>
            </w:r>
          </w:p>
        </w:tc>
      </w:tr>
      <w:tr w:rsidR="003F38AC" w14:paraId="72AF7017" w14:textId="77777777" w:rsidTr="003F38AC">
        <w:trPr>
          <w:trHeight w:val="128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1F3CC" w14:textId="05D63F9F" w:rsidR="003F38AC" w:rsidRPr="000E0E68" w:rsidRDefault="003F38AC" w:rsidP="00C23AE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15.00 – 16.00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29AAD" w14:textId="23837F92" w:rsidR="003F38AC" w:rsidRPr="000E0E68" w:rsidRDefault="003F38AC" w:rsidP="00C23AE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Мастер-класс: «Работа с базами данных» (Дмитрий Ветров)</w:t>
            </w:r>
          </w:p>
        </w:tc>
      </w:tr>
      <w:tr w:rsidR="003F38AC" w14:paraId="6398EA2F" w14:textId="77777777" w:rsidTr="003F38AC">
        <w:trPr>
          <w:trHeight w:val="25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6FCB7" w14:textId="498EE412" w:rsidR="003F38AC" w:rsidRPr="000E0E68" w:rsidRDefault="003F38AC" w:rsidP="00C23AE4">
            <w:pPr>
              <w:rPr>
                <w:sz w:val="20"/>
                <w:szCs w:val="20"/>
                <w:lang w:val="en-US"/>
              </w:rPr>
            </w:pPr>
            <w:r w:rsidRPr="000E0E68">
              <w:rPr>
                <w:sz w:val="20"/>
                <w:szCs w:val="20"/>
              </w:rPr>
              <w:t xml:space="preserve">16.00 – 17.30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9C13D" w14:textId="043F254A" w:rsidR="003F38AC" w:rsidRPr="000E0E68" w:rsidRDefault="003F38AC" w:rsidP="00C23AE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Мастер-класс: «</w:t>
            </w:r>
            <w:proofErr w:type="spellStart"/>
            <w:r w:rsidRPr="000E0E68">
              <w:rPr>
                <w:sz w:val="20"/>
                <w:szCs w:val="20"/>
              </w:rPr>
              <w:t>Лендинг</w:t>
            </w:r>
            <w:proofErr w:type="spellEnd"/>
            <w:r w:rsidRPr="000E0E68">
              <w:rPr>
                <w:sz w:val="20"/>
                <w:szCs w:val="20"/>
              </w:rPr>
              <w:t xml:space="preserve">. Как создать эффективную страницу» (Дмитрий Ветров) </w:t>
            </w:r>
          </w:p>
        </w:tc>
      </w:tr>
      <w:tr w:rsidR="003F38AC" w14:paraId="4DF63BC5" w14:textId="77777777" w:rsidTr="003F38AC">
        <w:trPr>
          <w:trHeight w:val="4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433172" w14:textId="7DE7AF27" w:rsidR="003F38AC" w:rsidRPr="000E0E68" w:rsidRDefault="003F38AC" w:rsidP="00C23AE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lastRenderedPageBreak/>
              <w:t>17.30 – 18:00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CE217" w14:textId="2227C5E3" w:rsidR="003F38AC" w:rsidRPr="000E0E68" w:rsidRDefault="003F38AC" w:rsidP="00C23AE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Вручение сертификатов участникам мероприятия</w:t>
            </w:r>
          </w:p>
        </w:tc>
      </w:tr>
      <w:tr w:rsidR="003F38AC" w14:paraId="64BC6EB4" w14:textId="77777777" w:rsidTr="00BA4413">
        <w:trPr>
          <w:trHeight w:val="20"/>
          <w:jc w:val="center"/>
        </w:trPr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55D15" w14:textId="3CD7529F" w:rsidR="003F38AC" w:rsidRPr="000E0E68" w:rsidRDefault="003F38AC" w:rsidP="00C23AE4">
            <w:pPr>
              <w:jc w:val="center"/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 xml:space="preserve">воскресенье 17.10.2021 г. </w:t>
            </w:r>
          </w:p>
        </w:tc>
      </w:tr>
      <w:tr w:rsidR="003F38AC" w14:paraId="611D3010" w14:textId="77777777" w:rsidTr="00113261">
        <w:trPr>
          <w:trHeight w:val="1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C3518" w14:textId="1631C280" w:rsidR="003F38AC" w:rsidRPr="000E0E68" w:rsidRDefault="003F38AC" w:rsidP="005E6650">
            <w:pPr>
              <w:shd w:val="clear" w:color="auto" w:fill="A8D08D" w:themeFill="accent6" w:themeFillTint="99"/>
              <w:jc w:val="center"/>
              <w:rPr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>10:00 – 18:00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3DDBDE6" w14:textId="320A3E79" w:rsidR="003F38AC" w:rsidRPr="000E0E68" w:rsidRDefault="003F38AC" w:rsidP="001C5314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0E0E68">
              <w:rPr>
                <w:b/>
                <w:bCs/>
                <w:sz w:val="20"/>
                <w:szCs w:val="20"/>
              </w:rPr>
              <w:t xml:space="preserve">Трек «пользовательские </w:t>
            </w:r>
            <w:r w:rsidRPr="000E0E68">
              <w:rPr>
                <w:b/>
                <w:bCs/>
                <w:sz w:val="20"/>
                <w:szCs w:val="20"/>
                <w:lang w:val="en-US"/>
              </w:rPr>
              <w:t>IT</w:t>
            </w:r>
            <w:r w:rsidRPr="000E0E68">
              <w:rPr>
                <w:b/>
                <w:bCs/>
                <w:sz w:val="20"/>
                <w:szCs w:val="20"/>
              </w:rPr>
              <w:t xml:space="preserve"> навыки для волонтеров»</w:t>
            </w:r>
          </w:p>
        </w:tc>
      </w:tr>
      <w:tr w:rsidR="003F38AC" w14:paraId="61DD231B" w14:textId="77777777" w:rsidTr="003F38AC">
        <w:trPr>
          <w:trHeight w:val="39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9B160" w14:textId="061A8D34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 xml:space="preserve">10:00 – 10:30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A457B" w14:textId="507FB222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 xml:space="preserve">Тема: «Социальные сети и социальная коммуникация» (Дмитрий Ветров) </w:t>
            </w:r>
          </w:p>
        </w:tc>
      </w:tr>
      <w:tr w:rsidR="003F38AC" w14:paraId="7E0C799A" w14:textId="77777777" w:rsidTr="003F38AC">
        <w:trPr>
          <w:trHeight w:val="41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60545" w14:textId="14DAD088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10:30 - 11:15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45245F" w14:textId="347B7CBC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Тема: «Социальные сети и социальная коммуникация» (Дмитрий Ветров)</w:t>
            </w:r>
          </w:p>
        </w:tc>
      </w:tr>
      <w:tr w:rsidR="003F38AC" w14:paraId="7525FB49" w14:textId="77777777" w:rsidTr="003F38AC">
        <w:trPr>
          <w:trHeight w:val="20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8A855" w14:textId="3DD4D3B9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11.15 – 12.00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0A04D" w14:textId="7795E431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 xml:space="preserve">Тема: «Как организовать эффективное онлайн мероприятие» (Дмитрий Ветров) </w:t>
            </w:r>
          </w:p>
        </w:tc>
      </w:tr>
      <w:tr w:rsidR="003F38AC" w14:paraId="18A22A9D" w14:textId="77777777" w:rsidTr="003F38AC">
        <w:trPr>
          <w:trHeight w:val="19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8CEBD" w14:textId="22E23552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12.00 - 12.30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03EB4" w14:textId="77777777" w:rsidR="003F38AC" w:rsidRPr="000E0E68" w:rsidRDefault="003F38AC" w:rsidP="000E0E68">
            <w:pPr>
              <w:jc w:val="center"/>
              <w:rPr>
                <w:b/>
                <w:bCs/>
                <w:sz w:val="20"/>
                <w:szCs w:val="20"/>
              </w:rPr>
            </w:pPr>
            <w:r w:rsidRPr="000E0E68">
              <w:rPr>
                <w:b/>
                <w:bCs/>
                <w:sz w:val="20"/>
                <w:szCs w:val="20"/>
              </w:rPr>
              <w:t>кофе-брейк</w:t>
            </w:r>
          </w:p>
        </w:tc>
      </w:tr>
      <w:tr w:rsidR="003F38AC" w14:paraId="2CB2706A" w14:textId="77777777" w:rsidTr="003F38AC">
        <w:trPr>
          <w:trHeight w:val="30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626D7" w14:textId="70685A43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12:30 – 13.30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03032" w14:textId="44EC34E5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 xml:space="preserve">«Учимся создавать и продвигать страницы в социальных сетях» (Дмитрий Ветров) </w:t>
            </w:r>
          </w:p>
        </w:tc>
      </w:tr>
      <w:tr w:rsidR="003F38AC" w14:paraId="4D20A6F1" w14:textId="77777777" w:rsidTr="003F38AC">
        <w:trPr>
          <w:trHeight w:val="18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F56C4" w14:textId="2FA64CFE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13.30 – 14.30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08941" w14:textId="02B1650E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Тема: «Обзор социальных онлайн сервисов» (Матвей Бебенин)</w:t>
            </w:r>
          </w:p>
        </w:tc>
      </w:tr>
      <w:tr w:rsidR="003F38AC" w14:paraId="5CFE9E4A" w14:textId="77777777" w:rsidTr="003F38AC">
        <w:trPr>
          <w:trHeight w:val="16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FD378" w14:textId="0145DB00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14.30 – 15</w:t>
            </w:r>
            <w:r>
              <w:rPr>
                <w:sz w:val="20"/>
                <w:szCs w:val="20"/>
              </w:rPr>
              <w:t>.3</w:t>
            </w:r>
            <w:r w:rsidRPr="000E0E68">
              <w:rPr>
                <w:sz w:val="20"/>
                <w:szCs w:val="20"/>
              </w:rPr>
              <w:t xml:space="preserve">0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5742E4" w14:textId="77777777" w:rsidR="003F38AC" w:rsidRPr="000E0E68" w:rsidRDefault="003F38AC" w:rsidP="005E6650">
            <w:pPr>
              <w:jc w:val="center"/>
              <w:rPr>
                <w:b/>
                <w:sz w:val="20"/>
                <w:szCs w:val="20"/>
              </w:rPr>
            </w:pPr>
            <w:r w:rsidRPr="000E0E68">
              <w:rPr>
                <w:b/>
                <w:sz w:val="20"/>
                <w:szCs w:val="20"/>
              </w:rPr>
              <w:t>Перерыв на обед</w:t>
            </w:r>
          </w:p>
        </w:tc>
      </w:tr>
      <w:tr w:rsidR="003F38AC" w14:paraId="0806BD99" w14:textId="77777777" w:rsidTr="003F38AC">
        <w:trPr>
          <w:trHeight w:val="496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14816" w14:textId="3620571E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5.3</w:t>
            </w:r>
            <w:r w:rsidRPr="000E0E68">
              <w:rPr>
                <w:sz w:val="20"/>
                <w:szCs w:val="20"/>
              </w:rPr>
              <w:t>0 – 17.</w:t>
            </w:r>
            <w:r>
              <w:rPr>
                <w:sz w:val="20"/>
                <w:szCs w:val="20"/>
              </w:rPr>
              <w:t>0</w:t>
            </w:r>
            <w:r w:rsidRPr="000E0E68">
              <w:rPr>
                <w:sz w:val="20"/>
                <w:szCs w:val="20"/>
              </w:rPr>
              <w:t>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75A58" w14:textId="4193F2E8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 xml:space="preserve">«Как создать простейший интернет-сайт» (Дмитрий Ветров) </w:t>
            </w:r>
          </w:p>
        </w:tc>
      </w:tr>
      <w:tr w:rsidR="003F38AC" w14:paraId="7F3DD646" w14:textId="77777777" w:rsidTr="003F38AC">
        <w:trPr>
          <w:trHeight w:val="124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76648" w14:textId="1D65846A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.00</w:t>
            </w:r>
            <w:r w:rsidRPr="000E0E68">
              <w:rPr>
                <w:sz w:val="20"/>
                <w:szCs w:val="20"/>
              </w:rPr>
              <w:t xml:space="preserve"> – 1</w:t>
            </w:r>
            <w:r>
              <w:rPr>
                <w:sz w:val="20"/>
                <w:szCs w:val="20"/>
              </w:rPr>
              <w:t>7:3</w:t>
            </w:r>
            <w:r w:rsidRPr="000E0E68">
              <w:rPr>
                <w:sz w:val="20"/>
                <w:szCs w:val="20"/>
              </w:rPr>
              <w:t>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BA9CA" w14:textId="4C28225A" w:rsidR="003F38AC" w:rsidRPr="000E0E68" w:rsidRDefault="003F38AC" w:rsidP="001C5314">
            <w:pPr>
              <w:rPr>
                <w:sz w:val="20"/>
                <w:szCs w:val="20"/>
              </w:rPr>
            </w:pPr>
            <w:r w:rsidRPr="000E0E68">
              <w:rPr>
                <w:sz w:val="20"/>
                <w:szCs w:val="20"/>
              </w:rPr>
              <w:t>Вручение сертификатов участника</w:t>
            </w:r>
          </w:p>
        </w:tc>
      </w:tr>
    </w:tbl>
    <w:p w14:paraId="6B5B5D04" w14:textId="77777777" w:rsidR="00BA664B" w:rsidRDefault="00BA664B" w:rsidP="000E0E68"/>
    <w:sectPr w:rsidR="00BA664B">
      <w:headerReference w:type="even" r:id="rId6"/>
      <w:headerReference w:type="default" r:id="rId7"/>
      <w:headerReference w:type="firs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2EE51" w14:textId="77777777" w:rsidR="00395E0A" w:rsidRDefault="00395E0A">
      <w:r>
        <w:separator/>
      </w:r>
    </w:p>
  </w:endnote>
  <w:endnote w:type="continuationSeparator" w:id="0">
    <w:p w14:paraId="50D78B12" w14:textId="77777777" w:rsidR="00395E0A" w:rsidRDefault="0039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371DC" w14:textId="77777777" w:rsidR="00395E0A" w:rsidRDefault="00395E0A">
      <w:r>
        <w:separator/>
      </w:r>
    </w:p>
  </w:footnote>
  <w:footnote w:type="continuationSeparator" w:id="0">
    <w:p w14:paraId="6B609CE9" w14:textId="77777777" w:rsidR="00395E0A" w:rsidRDefault="00395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3744B" w14:textId="77777777" w:rsidR="00885F9C" w:rsidRDefault="00885F9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16C7B" w14:textId="010341FC" w:rsidR="00BA664B" w:rsidRDefault="000C5415">
    <w:pPr>
      <w:pStyle w:val="a4"/>
      <w:tabs>
        <w:tab w:val="clear" w:pos="9355"/>
        <w:tab w:val="right" w:pos="9329"/>
      </w:tabs>
    </w:pPr>
    <w:r>
      <w:t xml:space="preserve">     </w:t>
    </w:r>
  </w:p>
  <w:p w14:paraId="3E7B6E0B" w14:textId="77777777" w:rsidR="00BA664B" w:rsidRDefault="000C5415">
    <w:pPr>
      <w:pStyle w:val="a5"/>
      <w:tabs>
        <w:tab w:val="clear" w:pos="9355"/>
        <w:tab w:val="right" w:pos="9329"/>
      </w:tabs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AB26" w14:textId="77777777" w:rsidR="00885F9C" w:rsidRDefault="00885F9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4B"/>
    <w:rsid w:val="0001571A"/>
    <w:rsid w:val="00023516"/>
    <w:rsid w:val="000A496C"/>
    <w:rsid w:val="000B5095"/>
    <w:rsid w:val="000C2BF5"/>
    <w:rsid w:val="000C5415"/>
    <w:rsid w:val="000E0E68"/>
    <w:rsid w:val="000E51B3"/>
    <w:rsid w:val="00112633"/>
    <w:rsid w:val="00113261"/>
    <w:rsid w:val="00144C2F"/>
    <w:rsid w:val="00177100"/>
    <w:rsid w:val="0018099B"/>
    <w:rsid w:val="00183BEC"/>
    <w:rsid w:val="001D3432"/>
    <w:rsid w:val="001E5EE8"/>
    <w:rsid w:val="002A05D7"/>
    <w:rsid w:val="002C48DF"/>
    <w:rsid w:val="00395E0A"/>
    <w:rsid w:val="003A0DB2"/>
    <w:rsid w:val="003F38AC"/>
    <w:rsid w:val="00403E12"/>
    <w:rsid w:val="0041529B"/>
    <w:rsid w:val="00442746"/>
    <w:rsid w:val="005B26F1"/>
    <w:rsid w:val="005D0D1B"/>
    <w:rsid w:val="005D24B0"/>
    <w:rsid w:val="005E6650"/>
    <w:rsid w:val="005F1538"/>
    <w:rsid w:val="00685140"/>
    <w:rsid w:val="00713CCE"/>
    <w:rsid w:val="00736347"/>
    <w:rsid w:val="008059C1"/>
    <w:rsid w:val="00852E8E"/>
    <w:rsid w:val="00885F9C"/>
    <w:rsid w:val="009226CE"/>
    <w:rsid w:val="009472D4"/>
    <w:rsid w:val="00957159"/>
    <w:rsid w:val="009B3239"/>
    <w:rsid w:val="009D1A84"/>
    <w:rsid w:val="009E24EE"/>
    <w:rsid w:val="009F707D"/>
    <w:rsid w:val="00A12F7F"/>
    <w:rsid w:val="00A76FC6"/>
    <w:rsid w:val="00AA2DE9"/>
    <w:rsid w:val="00AB2751"/>
    <w:rsid w:val="00B42606"/>
    <w:rsid w:val="00B6779D"/>
    <w:rsid w:val="00BA664B"/>
    <w:rsid w:val="00BB75BE"/>
    <w:rsid w:val="00BD581D"/>
    <w:rsid w:val="00BF19DB"/>
    <w:rsid w:val="00C23AE4"/>
    <w:rsid w:val="00C351BA"/>
    <w:rsid w:val="00C75AB4"/>
    <w:rsid w:val="00C7722B"/>
    <w:rsid w:val="00CA2E83"/>
    <w:rsid w:val="00CB5D48"/>
    <w:rsid w:val="00CF5603"/>
    <w:rsid w:val="00D5025C"/>
    <w:rsid w:val="00D73FCB"/>
    <w:rsid w:val="00D77216"/>
    <w:rsid w:val="00D9746F"/>
    <w:rsid w:val="00E04BC6"/>
    <w:rsid w:val="00E06F0A"/>
    <w:rsid w:val="00E47480"/>
    <w:rsid w:val="00E70F7F"/>
    <w:rsid w:val="00E737A9"/>
    <w:rsid w:val="00E755F4"/>
    <w:rsid w:val="00E8701B"/>
    <w:rsid w:val="00EA79BE"/>
    <w:rsid w:val="00FC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716BD"/>
  <w15:docId w15:val="{30E16188-38E5-AA41-A8DF-755A02F4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Times New Roman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5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Project Manager</cp:lastModifiedBy>
  <cp:revision>20</cp:revision>
  <cp:lastPrinted>2021-10-13T14:47:00Z</cp:lastPrinted>
  <dcterms:created xsi:type="dcterms:W3CDTF">2021-09-28T15:04:00Z</dcterms:created>
  <dcterms:modified xsi:type="dcterms:W3CDTF">2021-10-13T15:00:00Z</dcterms:modified>
</cp:coreProperties>
</file>