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5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TECHMOVIL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GUIA DE DESPLIEGUE A INTERNET — ENTREGABLE N° 10</w:t>
      </w: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URL Publica Funcional usando Railway + Vercel (100% Gratis)</w:t>
      </w:r>
    </w:p>
    <w:p>
      <w:pPr>
        <w:spacing w:after="25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Universidad Nacional del Altiplano — Juliaca,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FINAL — URLs PUBLICAS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9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Publica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Frontend (App Web)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https://techmovil.vercel.app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Vercel — Gratis ilimitado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 API REST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https://techmovil-backend.up.railway.app/api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F5496"/>
                <w:sz w:val="19"/>
                <w:szCs w:val="19"/>
              </w:rPr>
              <w:t xml:space="preserve">Railway — $5/mes credito gratis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 de Datos MySQL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railway.app (MySQL plugin)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Railway MySQL — Gratis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Swagger / Docs API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https://techmovil-backend.up.railway.app/swagger-ui/index.html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Incluido en backend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1 — PLATAFORMAS UTILIZADAS (100% GRATUITAS)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1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gratuito</w:t>
            </w:r>
          </w:p>
        </w:tc>
        <w:tc>
          <w:tcPr>
            <w:tcW w:type="dxa" w:w="37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1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Backend Java + MySQL</w:t>
            </w:r>
          </w:p>
        </w:tc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 credito/mes (suficiente)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https://railway.app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Vercel.com</w:t>
            </w:r>
          </w:p>
        </w:tc>
        <w:tc>
          <w:tcPr>
            <w:tcW w:type="dxa" w:w="1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 React</w:t>
            </w:r>
          </w:p>
        </w:tc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Ilimitado (sin costo)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https://vercel.com</w:t>
            </w:r>
          </w:p>
        </w:tc>
      </w:tr>
      <w:tr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GitHub.com</w:t>
            </w:r>
          </w:p>
        </w:tc>
        <w:tc>
          <w:tcPr>
            <w:tcW w:type="dxa" w:w="1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Repositorio del codigo</w:t>
            </w:r>
          </w:p>
        </w:tc>
        <w:tc>
          <w:tcPr>
            <w:tcW w:type="dxa" w:w="2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Ilimitado (sin costo)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https://github.com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TIEMPO ESTIMADO: 20-30 minutos para tener todo en internet funcionando.</w:t>
      </w:r>
    </w:p>
    <w:p>
      <w:r>
        <w:t xml:space="preserve"/>
      </w:r>
    </w:p>
    <w:p>
      <w:r>
        <w:br w:type="pag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2 — SUBIR EL CODIGO A GITHUB (Paso previo obligatorio)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Railway y Vercel se conectan directamente a tu repositorio de GitHub. Primero debes subir el codigo: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2.1 Crear cuenta en GitHub (si no tienes):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Ir a: https://github.com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"Sign up"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Registrarte con tu email universitario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2.2 Crear repositorio en GitHub: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Despues de registrarte, click en el boton verde "New" o "+"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Nombre del repositorio: techmovil-erp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Descripcion: Sistema ERP para Gestion de Celulares - TechMovil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Seleccionar "Private" o "Public" segun prefieras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NO marcar "Add a README" (ya lo tienes)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"Create repository"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2.3 Subir el codigo desde PowerShell: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init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add .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commit -m "feat: TechMovil ERP v1.0.0 - Sistema completo"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branch -M main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remote add origin https://github.com/TU_USUARIO/techmovil-erp.git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push -u origin main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Cuando pida usuario y contrasena, usar tu usuario GitHub y un "Personal Access Token" (no la contrasena de GitHub).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 crear el token: GitHub &gt; Settings &gt; Developer Settings &gt; Personal Access Tokens &gt; Generate new token</w:t>
      </w:r>
    </w:p>
    <w:p>
      <w:r>
        <w:t xml:space="preserve"/>
      </w:r>
    </w:p>
    <w:p>
      <w:r>
        <w:br w:type="pag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3 — DESPLEGAR EL BACKEND EN RAILWAY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3.1 Crear cuenta en Railway: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1: Pantalla de registro de Railway — usar "Continue with GitHub" (recomendado)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Ir a: https://railway.app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"Login" o "Get Started"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IMPORTANTE: Elegir "Continue with GitHub" para conectar automaticamente tu repo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Autorizar el acceso de Railway a tu GitHub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3.2 Crear nuevo proyecto en Railway: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2: Pantalla de nuevo proyecto — elegir "Deploy from GitHub repo"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 el Dashboard de Railway, click en "+ New Project"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Elegir la opcion: "Deploy from GitHub repo"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Buscar y seleccionar tu repositorio: techmovil-erp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el repositorio → Railway empieza a detectar el proyecto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Seleccionar el directorio "1_BACKEND_CON_TESTS" como root del servicio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3.3 Agregar base de datos MySQL a Railway: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 tu proyecto de Railway, click en "+ New"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Seleccionar "Database" → "Add MySQL"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Railway crea automaticamente una base de datos MySQL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Railway inyecta automaticamente las variables MYSQL_URL, MYSQL_USER, MYSQL_PASSWORD en tu backend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NOTA: No necesitas configurar NADA en MySQL — Railway lo hace automaticamente. Las tablas se crean solas gracias a spring.jpa.hibernate.ddl-auto=update en application.properties.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3.4 Configurar Variables de Entorno en Railway: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3: Panel de Variables de Entorno en Railway — agregar las variables del sistema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 tu servicio del backend, ir a la pestana "Variables"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Railway ya inyecto automaticamente: MYSQL_URL, MYSQL_USER, MYSQL_PASSWORD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Agregar MANUALMENTE las siguientes variables adicionales: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JWT_SECRET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techmovil-sistema-inventario-firma-2026-ok!</w:t>
            </w:r>
          </w:p>
        </w:tc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Clave firma JWT (NO cambiar)</w:t>
            </w:r>
          </w:p>
        </w:tc>
      </w:tr>
      <w:tr>
        <w:tc>
          <w:tcPr>
            <w:tcW w:type="dxa" w:w="28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https://techmovil.vercel.app</w:t>
            </w:r>
          </w:p>
        </w:tc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9"/>
                <w:szCs w:val="19"/>
              </w:rPr>
              <w:t xml:space="preserve">URL de tu frontend en Vercel</w:t>
            </w:r>
          </w:p>
        </w:tc>
      </w:tr>
      <w:tr>
        <w:tc>
          <w:tcPr>
            <w:tcW w:type="dxa" w:w="28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ADMIN_USER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Usuario administrador</w:t>
            </w:r>
          </w:p>
        </w:tc>
      </w:tr>
      <w:tr>
        <w:tc>
          <w:tcPr>
            <w:tcW w:type="dxa" w:w="28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ADMIN_PASS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admin123</w:t>
            </w:r>
          </w:p>
        </w:tc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Contrasena administrador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IMPORTANTE: La variable CORS_ORIGINS la actualizaras con la URL real de Vercel cuando termines el paso siguiente. Por ahora puedes dejarla vacia o con un valor temporal.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3.5 Obtener la URL publica del backend: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4: Settings &gt; Networking — copiar la URL publica del backend de Railway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 tu servicio del backend, ir a la pestana "Settings"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Sección "Networking" → "Public Networking" → click en "Generate Domain"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Railway genera una URL como: https://techmovil-backend-production.up.railway.app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COPIAR esta URL — la necesitaras para Vercel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3.6 Verificar que el backend funciona: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Abrir en el navegador: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https://TU-APP.up.railway.app/api/productos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Debe mostrar un JSON con la lista de productos. Si ves [] o una lista, esta funcionando. Si ves un error 500, revisar los logs de Railway.</w:t>
      </w:r>
    </w:p>
    <w:p>
      <w:r>
        <w:t xml:space="preserve"/>
      </w:r>
    </w:p>
    <w:p>
      <w:r>
        <w:br w:type="pag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4 — DESPLEGAR EL FRONTEND EN VERCEL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4.1 Crear cuenta en Vercel: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5: Importar repositorio en Vercel — buscar y seleccionar techmovil-erp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Ir a: https://vercel.com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"Sign Up" → usar "Continue with GitHub"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Autorizar Vercel para acceder a tus repositorios de GitHub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4.2 Importar el proyecto en Vercel: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"Add New Project" → "Import Git Repository"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Buscar y seleccionar: techmovil-erp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 "Root Directory" hacer click en "Edit" y seleccionar: 2_FRONTEND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Framework Preset: Vercel detectara automaticamente "Vite"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Build Command: npm run build (ya esta configurado)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Output Directory: dist (ya esta configurado)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4.3 Configurar la variable de entorno en Vercel:</w:t>
      </w:r>
    </w:p>
    <w:p>
      <w:pPr>
        <w:spacing w:after="30" w:before="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6: Variables de Entorno en Vercel — configurar VITE_API_URL con la URL de Railway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ANTES de hacer click en "Deploy", buscar la seccion "Environment Variables"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Agregar la siguiente variable: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(poner tu URL real de Railway)</w:t>
            </w:r>
          </w:p>
        </w:tc>
      </w:tr>
      <w:tr>
        <w:tc>
          <w:tcPr>
            <w:tcW w:type="dxa" w:w="28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65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https://TU-APP-railway.up.railway.app/api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"Deploy"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Vercel compila el frontend automaticamente (tarda 1-2 minutos)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Al terminar, te da una URL como: https://techmovil.vercel.app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4.4 Verificar el deploy completo:</w:t>
      </w:r>
    </w:p>
    <w:p>
      <w:pPr>
        <w:spacing w:after="30" w:before="60"/>
        <w:jc w:val="center"/>
      </w:pPr>
      <w:r>
        <w:drawing>
          <wp:inline distT="0" distB="0" distL="0" distR="0">
            <wp:extent cx="5334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Figura 7: Aplicacion TechMovil ERP funcionando en internet con URL publica — Entregable #10 completado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Abrir la URL de Vercel en el navegador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Ingresar con: admin / 1234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Verificar que el Dashboard carga con datos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Ir a Productos y verificar que la lista carga desde el backend en Railway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el login funciona y los productos cargan → el deploy completo esta funcionando. Tu aplicacion esta en internet!</w:t>
      </w:r>
    </w:p>
    <w:p>
      <w:r>
        <w:t xml:space="preserve"/>
      </w:r>
    </w:p>
    <w:p>
      <w:r>
        <w:br w:type="pag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5 — ACTUALIZAR CORS EN RAILWAY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Una vez que tienes la URL de Vercel (ej: https://techmovil-abc123.vercel.app), debes actualizar la variable CORS_ORIGINS en Railway: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Ir a tu proyecto en Railway → Backend service → Variables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Buscar la variable CORS_ORIGINS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Cambiar su valor por la URL de tu frontend en Vercel: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CORS_ORIGINS = https://techmovil-abc123.vercel.app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Railway redespliega automaticamente el backend con el nuevo CORS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Esperar 1-2 minutos y probar de nuevo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tienes un dominio personalizado (ej: techmovil.com), agregar tambien ese origen: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CORS_ORIGINS = https://techmovil.vercel.app,https://www.techmovil.com</w:t>
      </w:r>
    </w:p>
    <w:p>
      <w: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6 — RESUMEN FINAL DE URLs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9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Publica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Credenciales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Frontend (App Principal)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https://techmovil.vercel.app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admin  /  1234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 API REST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https://xxx.up.railway.app/api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  /  admin123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Swagger UI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https://xxx.up.railway.app/swagger-ui/index.html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Sin credenciales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Productos (JSON)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https://xxx.up.railway.app/api/productos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Sin autenticacion</w:t>
            </w:r>
          </w:p>
        </w:tc>
      </w:tr>
      <w:tr>
        <w:tc>
          <w:tcPr>
            <w:tcW w:type="dxa" w:w="2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GitHub Repositorio</w:t>
            </w:r>
          </w:p>
        </w:tc>
        <w:tc>
          <w:tcPr>
            <w:tcW w:type="dxa" w:w="39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https://github.com/TU_USUARIO/techmovil-erp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Publico</w:t>
            </w:r>
          </w:p>
        </w:tc>
      </w:tr>
    </w:tbl>
    <w:p>
      <w:r>
        <w:t xml:space="preserve"/>
      </w:r>
    </w:p>
    <w:p>
      <w:pPr>
        <w:spacing w:after="13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SOLUCION DE PROBLEMAS EN DEPLOY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Solucion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Build FAILED en Railway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 de compilacion Java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que el pom.xml usa Java 17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Cannot connect to database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Variables MYSQL_* no configuradas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que Railway agrego las variables de MySQL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CORS error en el frontend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CORS_ORIGINS no incluye tu URL de Vercel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Actualizar CORS_ORIGINS en Railway con la URL de Vercel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Build error en Vercel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Root Directory incorrecto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que Root Directory = 2_FRONTEND en Vercel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API no responde (timeout)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 gratuito de Railway durmio el servicio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 primera peticion tarda 30-60 seg en despertar. Normal en plan gratis.</w:t>
            </w:r>
          </w:p>
        </w:tc>
      </w:tr>
      <w:tr>
        <w:tc>
          <w:tcPr>
            <w:tcW w:type="dxa" w:w="3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Productos no cargan (frontend)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VITE_API_URL apunta a localhost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que VITE_API_URL en Vercel apunta a Railway (no localhost)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Comandos de diagnostico: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Ver logs del backend en Railway: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railway logs --tail          (desde PowerShell con Railway CLI)</w:t>
      </w:r>
    </w:p>
    <w:p>
      <w:r>
        <w:t xml:space="preserve"/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# O en el Dashboard de Railway:</w:t>
      </w:r>
    </w:p>
    <w:p>
      <w:pPr>
        <w:shd w:fill="1E293B" w:val="clear"/>
        <w:spacing w:after="25" w:before="25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Proyecto → Servicio Backend → Pestana "Logs"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03a54316ee63918feeabf7dfdece348911e104.png"/><Relationship Id="rId8" Type="http://schemas.openxmlformats.org/officeDocument/2006/relationships/image" Target="media/bc8fb95bb4bc2245638191aba6eb6915ed9c2294.png"/><Relationship Id="rId9" Type="http://schemas.openxmlformats.org/officeDocument/2006/relationships/image" Target="media/216c706ffe78d50ae92a3b9ad090f77fda570c90.png"/><Relationship Id="rId10" Type="http://schemas.openxmlformats.org/officeDocument/2006/relationships/image" Target="media/55ccd47cf4f369032411a98dde2cb289d00b8d1f.png"/><Relationship Id="rId11" Type="http://schemas.openxmlformats.org/officeDocument/2006/relationships/image" Target="media/b879011fd2f6342a2fb0ec85b0a55e79c4a05f4c.png"/><Relationship Id="rId12" Type="http://schemas.openxmlformats.org/officeDocument/2006/relationships/image" Target="media/dc211440ebb37a560f11e7112cf31e3aa0a87b54.png"/><Relationship Id="rId13" Type="http://schemas.openxmlformats.org/officeDocument/2006/relationships/image" Target="media/4d41484692d539d49ff82ed779ad246bb43ab3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2026-06-03T02:53:26.481Z</dcterms:created>
  <dcterms:modified xsi:type="dcterms:W3CDTF">2026-06-03T02:53:26.495Z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