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ascii="Arial" w:hAnsi="Arial" w:cs="Arial"/>
          <w:i w:val="0"/>
          <w:caps w:val="0"/>
          <w:color w:val="3B3B3B"/>
          <w:spacing w:val="0"/>
          <w:sz w:val="30"/>
          <w:szCs w:val="30"/>
        </w:rPr>
      </w:pPr>
      <w:r>
        <w:rPr>
          <w:rFonts w:hint="default" w:ascii="Arial" w:hAnsi="Arial" w:cs="Arial"/>
          <w:i w:val="0"/>
          <w:caps w:val="0"/>
          <w:color w:val="3B3B3B"/>
          <w:spacing w:val="0"/>
          <w:sz w:val="30"/>
          <w:szCs w:val="30"/>
          <w:bdr w:val="none" w:color="DCDCDC" w:sz="0" w:space="0"/>
          <w:shd w:val="clear" w:fill="FFFFFF"/>
        </w:rPr>
        <w:t>SSC CGL (Tier - 2) Online Exam Paper - 2016 "held on 01 December 2016" Evening Shift (English Language &amp; Comprehension)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EXAM DATE :</w:t>
      </w:r>
      <w:r>
        <w:rPr>
          <w:rFonts w:hint="default" w:ascii="Arial" w:hAnsi="Arial" w:cs="Arial"/>
          <w:b w:val="0"/>
          <w:i w:val="0"/>
          <w:caps w:val="0"/>
          <w:color w:val="3B3B3B"/>
          <w:spacing w:val="0"/>
          <w:sz w:val="21"/>
          <w:szCs w:val="21"/>
          <w:bdr w:val="none" w:color="auto" w:sz="0" w:space="0"/>
          <w:shd w:val="clear" w:fill="FFFFFF"/>
        </w:rPr>
        <w:t> 01-December-2016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EXAM START TIME :</w:t>
      </w:r>
      <w:r>
        <w:rPr>
          <w:rFonts w:hint="default" w:ascii="Arial" w:hAnsi="Arial" w:cs="Arial"/>
          <w:b w:val="0"/>
          <w:i w:val="0"/>
          <w:caps w:val="0"/>
          <w:color w:val="3B3B3B"/>
          <w:spacing w:val="0"/>
          <w:sz w:val="21"/>
          <w:szCs w:val="21"/>
          <w:bdr w:val="none" w:color="auto" w:sz="0" w:space="0"/>
          <w:shd w:val="clear" w:fill="FFFFFF"/>
        </w:rPr>
        <w:t> 14:45:00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TOTAL MARKS : </w:t>
      </w:r>
      <w:r>
        <w:rPr>
          <w:rFonts w:hint="default" w:ascii="Arial" w:hAnsi="Arial" w:cs="Arial"/>
          <w:b w:val="0"/>
          <w:i w:val="0"/>
          <w:caps w:val="0"/>
          <w:color w:val="3B3B3B"/>
          <w:spacing w:val="0"/>
          <w:sz w:val="21"/>
          <w:szCs w:val="21"/>
          <w:bdr w:val="none" w:color="auto" w:sz="0" w:space="0"/>
          <w:shd w:val="clear" w:fill="FFFFFF"/>
        </w:rPr>
        <w:t>200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01801 -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In my opinion (A)/a pencil is always (B)/ more preferable to a pen.(C)/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01802 - In the following question, some part of the sentence may have errors. Find out which part of the sentence has an error and select the appropriate</w:t>
      </w:r>
      <w:r>
        <w:rPr>
          <w:rStyle w:val="6"/>
          <w:rFonts w:hint="default" w:ascii="Arial" w:hAnsi="Arial" w:cs="Arial"/>
          <w:b/>
          <w:i w:val="0"/>
          <w:caps w:val="0"/>
          <w:color w:val="3B3B3B"/>
          <w:spacing w:val="0"/>
          <w:sz w:val="21"/>
          <w:szCs w:val="21"/>
          <w:bdr w:val="none" w:color="auto" w:sz="0" w:space="0"/>
          <w:shd w:val="clear" w:fill="FFFFFF"/>
        </w:rPr>
        <w:br w:type="textWrapping"/>
      </w:r>
      <w:r>
        <w:rPr>
          <w:rStyle w:val="6"/>
          <w:rFonts w:hint="default" w:ascii="Arial" w:hAnsi="Arial" w:cs="Arial"/>
          <w:b/>
          <w:i w:val="0"/>
          <w:caps w:val="0"/>
          <w:color w:val="3B3B3B"/>
          <w:spacing w:val="0"/>
          <w:sz w:val="21"/>
          <w:szCs w:val="21"/>
          <w:bdr w:val="none" w:color="auto" w:sz="0" w:space="0"/>
          <w:shd w:val="clear" w:fill="FFFFFF"/>
        </w:rPr>
        <w:t>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climate(A)/ of Mumbai (B)/ is better than Hyderabad.(C)/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01803 -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best known leader(A)/ among them were(B)/ Mahatma Gandhi, Sardar Patel and Jawaharlal Nehru.(C)/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Correct Answer: A</w:t>
      </w:r>
    </w:p>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hint="default" w:ascii="Arial" w:hAnsi="Arial" w:cs="Arial"/>
          <w:i w:val="0"/>
          <w:caps w:val="0"/>
          <w:color w:val="3B3B3B"/>
          <w:spacing w:val="0"/>
          <w:sz w:val="30"/>
          <w:szCs w:val="30"/>
        </w:rPr>
      </w:pPr>
      <w:r>
        <w:rPr>
          <w:rFonts w:hint="default" w:ascii="Arial" w:hAnsi="Arial" w:cs="Arial"/>
          <w:i w:val="0"/>
          <w:caps w:val="0"/>
          <w:color w:val="3E6993"/>
          <w:spacing w:val="0"/>
          <w:sz w:val="30"/>
          <w:szCs w:val="30"/>
          <w:u w:val="none"/>
          <w:bdr w:val="none" w:color="DCDCDC" w:sz="0" w:space="0"/>
          <w:shd w:val="clear" w:fill="FFFFFF"/>
        </w:rPr>
        <w:fldChar w:fldCharType="begin"/>
      </w:r>
      <w:r>
        <w:rPr>
          <w:rFonts w:hint="default" w:ascii="Arial" w:hAnsi="Arial" w:cs="Arial"/>
          <w:i w:val="0"/>
          <w:caps w:val="0"/>
          <w:color w:val="3E6993"/>
          <w:spacing w:val="0"/>
          <w:sz w:val="30"/>
          <w:szCs w:val="30"/>
          <w:u w:val="none"/>
          <w:bdr w:val="none" w:color="DCDCDC" w:sz="0" w:space="0"/>
          <w:shd w:val="clear" w:fill="FFFFFF"/>
        </w:rPr>
        <w:instrText xml:space="preserve"> HYPERLINK "http://sscportal.in/community/study-kit/cgl-tier-2" \t "http://sscportal.in/cgl/tier-2/papers/_blank" </w:instrText>
      </w:r>
      <w:r>
        <w:rPr>
          <w:rFonts w:hint="default" w:ascii="Arial" w:hAnsi="Arial" w:cs="Arial"/>
          <w:i w:val="0"/>
          <w:caps w:val="0"/>
          <w:color w:val="3E6993"/>
          <w:spacing w:val="0"/>
          <w:sz w:val="30"/>
          <w:szCs w:val="30"/>
          <w:u w:val="none"/>
          <w:bdr w:val="none" w:color="DCDCDC" w:sz="0" w:space="0"/>
          <w:shd w:val="clear" w:fill="FFFFFF"/>
        </w:rPr>
        <w:fldChar w:fldCharType="separate"/>
      </w:r>
      <w:r>
        <w:rPr>
          <w:rStyle w:val="5"/>
          <w:rFonts w:hint="default" w:ascii="Arial" w:hAnsi="Arial" w:cs="Arial"/>
          <w:i w:val="0"/>
          <w:caps w:val="0"/>
          <w:color w:val="3E6993"/>
          <w:spacing w:val="0"/>
          <w:sz w:val="30"/>
          <w:szCs w:val="30"/>
          <w:u w:val="none"/>
          <w:bdr w:val="none" w:color="auto" w:sz="0" w:space="0"/>
          <w:shd w:val="clear" w:fill="FFFFFF"/>
        </w:rPr>
        <w:t>Study Kit for SSC CGL (Tier-2) Exam</w:t>
      </w:r>
      <w:r>
        <w:rPr>
          <w:rFonts w:hint="default" w:ascii="Arial" w:hAnsi="Arial" w:cs="Arial"/>
          <w:i w:val="0"/>
          <w:caps w:val="0"/>
          <w:color w:val="3E6993"/>
          <w:spacing w:val="0"/>
          <w:sz w:val="30"/>
          <w:szCs w:val="30"/>
          <w:u w:val="none"/>
          <w:bdr w:val="none" w:color="DCDCDC" w:sz="0" w:space="0"/>
          <w:shd w:val="clear" w:fill="FFFFFF"/>
        </w:rPr>
        <w:fldChar w:fldCharType="end"/>
      </w:r>
    </w:p>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hint="default" w:ascii="Arial" w:hAnsi="Arial" w:cs="Arial"/>
          <w:i w:val="0"/>
          <w:caps w:val="0"/>
          <w:color w:val="3B3B3B"/>
          <w:spacing w:val="0"/>
          <w:sz w:val="30"/>
          <w:szCs w:val="30"/>
        </w:rPr>
      </w:pPr>
      <w:r>
        <w:rPr>
          <w:rFonts w:hint="default" w:ascii="Arial" w:hAnsi="Arial" w:cs="Arial"/>
          <w:i w:val="0"/>
          <w:caps w:val="0"/>
          <w:color w:val="3E6993"/>
          <w:spacing w:val="0"/>
          <w:sz w:val="30"/>
          <w:szCs w:val="30"/>
          <w:u w:val="none"/>
          <w:bdr w:val="none" w:color="DCDCDC" w:sz="0" w:space="0"/>
          <w:shd w:val="clear" w:fill="FFFFFF"/>
        </w:rPr>
        <w:fldChar w:fldCharType="begin"/>
      </w:r>
      <w:r>
        <w:rPr>
          <w:rFonts w:hint="default" w:ascii="Arial" w:hAnsi="Arial" w:cs="Arial"/>
          <w:i w:val="0"/>
          <w:caps w:val="0"/>
          <w:color w:val="3E6993"/>
          <w:spacing w:val="0"/>
          <w:sz w:val="30"/>
          <w:szCs w:val="30"/>
          <w:u w:val="none"/>
          <w:bdr w:val="none" w:color="DCDCDC" w:sz="0" w:space="0"/>
          <w:shd w:val="clear" w:fill="FFFFFF"/>
        </w:rPr>
        <w:instrText xml:space="preserve"> HYPERLINK "http://sscportal.in/community/courses/ssc-cgl-tier-2" \t "http://sscportal.in/cgl/tier-2/papers/_blank" </w:instrText>
      </w:r>
      <w:r>
        <w:rPr>
          <w:rFonts w:hint="default" w:ascii="Arial" w:hAnsi="Arial" w:cs="Arial"/>
          <w:i w:val="0"/>
          <w:caps w:val="0"/>
          <w:color w:val="3E6993"/>
          <w:spacing w:val="0"/>
          <w:sz w:val="30"/>
          <w:szCs w:val="30"/>
          <w:u w:val="none"/>
          <w:bdr w:val="none" w:color="DCDCDC" w:sz="0" w:space="0"/>
          <w:shd w:val="clear" w:fill="FFFFFF"/>
        </w:rPr>
        <w:fldChar w:fldCharType="separate"/>
      </w:r>
      <w:r>
        <w:rPr>
          <w:rStyle w:val="5"/>
          <w:rFonts w:hint="default" w:ascii="Arial" w:hAnsi="Arial" w:cs="Arial"/>
          <w:i w:val="0"/>
          <w:caps w:val="0"/>
          <w:color w:val="3E6993"/>
          <w:spacing w:val="0"/>
          <w:sz w:val="30"/>
          <w:szCs w:val="30"/>
          <w:u w:val="none"/>
          <w:bdr w:val="none" w:color="auto" w:sz="0" w:space="0"/>
          <w:shd w:val="clear" w:fill="FFFFFF"/>
        </w:rPr>
        <w:t>Online Coaching for SSC Combined Graduate Level (Tier-2) Examination</w:t>
      </w:r>
      <w:r>
        <w:rPr>
          <w:rFonts w:hint="default" w:ascii="Arial" w:hAnsi="Arial" w:cs="Arial"/>
          <w:i w:val="0"/>
          <w:caps w:val="0"/>
          <w:color w:val="3E6993"/>
          <w:spacing w:val="0"/>
          <w:sz w:val="30"/>
          <w:szCs w:val="30"/>
          <w:u w:val="none"/>
          <w:bdr w:val="none" w:color="DCDCDC" w:sz="0" w:space="0"/>
          <w:shd w:val="clear" w:fill="FFFFFF"/>
        </w:rPr>
        <w:fldChar w:fldCharType="end"/>
      </w:r>
    </w:p>
    <w:p>
      <w:pPr>
        <w:pStyle w:val="2"/>
        <w:keepNext w:val="0"/>
        <w:keepLines w:val="0"/>
        <w:widowControl/>
        <w:suppressLineNumbers w:val="0"/>
        <w:pBdr>
          <w:top w:val="none" w:color="DCDCDC" w:sz="0" w:space="0"/>
          <w:left w:val="none" w:color="DCDCDC" w:sz="0" w:space="0"/>
          <w:bottom w:val="none" w:color="DCDCDC" w:sz="0" w:space="0"/>
          <w:right w:val="none" w:color="DCDCDC" w:sz="0" w:space="0"/>
        </w:pBdr>
        <w:shd w:val="clear" w:fill="FFFFFF"/>
        <w:spacing w:before="174" w:beforeAutospacing="0" w:after="174" w:afterAutospacing="0"/>
        <w:ind w:left="0" w:right="0" w:firstLine="0"/>
        <w:jc w:val="center"/>
        <w:rPr>
          <w:rFonts w:hint="default" w:ascii="Arial" w:hAnsi="Arial" w:cs="Arial"/>
          <w:i w:val="0"/>
          <w:caps w:val="0"/>
          <w:color w:val="3B3B3B"/>
          <w:spacing w:val="0"/>
          <w:sz w:val="30"/>
          <w:szCs w:val="30"/>
        </w:rPr>
      </w:pPr>
      <w:r>
        <w:rPr>
          <w:rFonts w:hint="default" w:ascii="Arial" w:hAnsi="Arial" w:cs="Arial"/>
          <w:i w:val="0"/>
          <w:caps w:val="0"/>
          <w:color w:val="3E6993"/>
          <w:spacing w:val="0"/>
          <w:sz w:val="30"/>
          <w:szCs w:val="30"/>
          <w:u w:val="none"/>
          <w:bdr w:val="none" w:color="DCDCDC" w:sz="0" w:space="0"/>
          <w:shd w:val="clear" w:fill="FFFFFF"/>
        </w:rPr>
        <w:fldChar w:fldCharType="begin"/>
      </w:r>
      <w:r>
        <w:rPr>
          <w:rFonts w:hint="default" w:ascii="Arial" w:hAnsi="Arial" w:cs="Arial"/>
          <w:i w:val="0"/>
          <w:caps w:val="0"/>
          <w:color w:val="3E6993"/>
          <w:spacing w:val="0"/>
          <w:sz w:val="30"/>
          <w:szCs w:val="30"/>
          <w:u w:val="none"/>
          <w:bdr w:val="none" w:color="DCDCDC" w:sz="0" w:space="0"/>
          <w:shd w:val="clear" w:fill="FFFFFF"/>
        </w:rPr>
        <w:instrText xml:space="preserve"> HYPERLINK "http://sscportal.in/community/courses/crash-course-cgl-tier-1" \t "http://sscportal.in/cgl/tier-2/papers/_blank" </w:instrText>
      </w:r>
      <w:r>
        <w:rPr>
          <w:rFonts w:hint="default" w:ascii="Arial" w:hAnsi="Arial" w:cs="Arial"/>
          <w:i w:val="0"/>
          <w:caps w:val="0"/>
          <w:color w:val="3E6993"/>
          <w:spacing w:val="0"/>
          <w:sz w:val="30"/>
          <w:szCs w:val="30"/>
          <w:u w:val="none"/>
          <w:bdr w:val="none" w:color="DCDCDC" w:sz="0" w:space="0"/>
          <w:shd w:val="clear" w:fill="FFFFFF"/>
        </w:rPr>
        <w:fldChar w:fldCharType="separate"/>
      </w:r>
      <w:r>
        <w:rPr>
          <w:rStyle w:val="5"/>
          <w:rFonts w:hint="default" w:ascii="Arial" w:hAnsi="Arial" w:cs="Arial"/>
          <w:i w:val="0"/>
          <w:caps w:val="0"/>
          <w:color w:val="3E6993"/>
          <w:spacing w:val="0"/>
          <w:sz w:val="30"/>
          <w:szCs w:val="30"/>
          <w:u w:val="none"/>
          <w:bdr w:val="none" w:color="auto" w:sz="0" w:space="0"/>
          <w:shd w:val="clear" w:fill="FFFFFF"/>
        </w:rPr>
        <w:t>Crash Course for SSC CGL (Tier-1) Exam</w:t>
      </w:r>
      <w:r>
        <w:rPr>
          <w:rFonts w:hint="default" w:ascii="Arial" w:hAnsi="Arial" w:cs="Arial"/>
          <w:i w:val="0"/>
          <w:caps w:val="0"/>
          <w:color w:val="3E6993"/>
          <w:spacing w:val="0"/>
          <w:sz w:val="30"/>
          <w:szCs w:val="30"/>
          <w:u w:val="none"/>
          <w:bdr w:val="none" w:color="DCDCDC"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01804 -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burglar stole all the money(A)/ in the house but surprisingly missed(B)/ the jewelleries in the locker.(C)/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01805 -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Owing to the disturbing noise,( A)/ the speaker was forced (B)/ to adjourn the meetings.(C)/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01806 -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No man can become a great(A)/ artist unless he(B)/ apply himself continually to his art.(C)/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01807 -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No one wants to drive to work anymore(A)/ because of traffic jams (B)/ at rush hour.(C)/ No error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01808 -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As they climb(A)/ higher, the air(B)/ became cooler.(C)/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01809 -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Rama has(A)/ no taste(B)/ in classical music.(C)/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01810 -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unique feature of a mobile phone(A)/ is that it enables seamless telephone calls even(B)/ when the user are moving around wide areas.(C)/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01811 -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My father, (A)/ though old,(B)/ goes everywhere by foot.(C)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01812 -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You better (A)/ consult a doctor(B)/ immediately.(C)/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01813 -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Ann recieved the promotion instead of Susan (A) / as Ann is senior than Susan in age (B)/ though Susan had worked there before Ann.(C)/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01814 -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officer has (A)/ given orders to his(B)/ soldiers yesterday.(C)/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01815 -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When your in doubt(A)/ about your best friend's loyalty (B)/ you can't help being disappointed.(C)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01816 -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Scarcely had he gone(A)/ than I remembered(B)/ his name.(C)/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01817 -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Were I the President(A)/ I would award(B)/ you a title.(C)/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01818 -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patient died(A)/despite he had recieved(B)/ the best medical help.(C)/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01819 -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One of my friend(A)/ has gone(B)/ to Canada.(C)/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01820 - In the following question, some part of the sentence may have errors. Find out which part of the sentence has an error and select the appropriate option. If a sentence is free from error, select 'No 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Florence Nightingale(A)/ was called(B)/ Lady with the lamp.(C)/ No error(D)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01821 -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____ man standing in that corner is a police man in plain clothes.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Some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01822 -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Eight cylinder engines are _______ that use great amount of petrol.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conveyances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devices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instruments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apparatus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devices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01823 -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would always be late with submissions because he would ______ whatever he was supposed to 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prevaricate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procrastinate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interrogate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discriminate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procrastinate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01824 -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talked on and on ______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ad infinitum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voraciously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hesitatingly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ad interim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ad infinitum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01825 - In the following question, sentence given with blank to be filled in with an appropriate word(s). Four alternatives are suggested for the question. Choose the correct alternative out of the four and indicate it by selecting the appropriate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order is __________ and you must abide by it, as there is not even the slightest chance of its being modified or withdrawn.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irretrievable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irreparable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irrevocable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irreconciliable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irrevocable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01826 - In the following question, out of the four alternatives, choose the one which best expresses the meaning of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Evince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recollect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show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appear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produce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show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01827 - In the following question, out of the four alternatives, choose the one which best expresses the meaning of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Pernicious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filthy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foul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continuous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injurious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injurious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01828 - In the following question, out of the four alternatives, choose the one which best expresses the meaning of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Eulogy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harmony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euphoria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praise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homily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praise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01829 - In the following question, choose the word opposite in meaning to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Accumulated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squandered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receded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collected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garnered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squandered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01830 - In the following question, choose the word opposite in meaning to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Diffident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reserved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happy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confident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strong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confident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01831 - In the following question, choose the word opposite in meaning to the given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Fickle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debilitating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firm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repulsive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yielding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firm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01832 - In the following question, four words are given, out of which only one word is correctly spelt. Find the correctly spelt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Precience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Prescienc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Presciensce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Prescience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Prescience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01833 - In the following question, four words are given, out of which only one word is correctly spelt. Find the correctly spelt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Exclamatery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Exclematory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Exclamatary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Exclamatory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Exclamatory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01834 - In the following question, four words are given, out of which only one word is correctly spelt. Find the correctly spelt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Abstinence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Abstinance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Abstenance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Abstinense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Abstinence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01835 -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Make one's mark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distinguish oneself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score high marks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highlight something in a page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reveal 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distinguish oneself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01836 -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Throw in the towel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fight with vigour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acknowledge defeat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get success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concentrate 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acknowledge defeat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01837 -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Mare's nest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phenomenal discovery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worthless thing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joyful event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huge mistake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worthless 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01838 -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storm in a teacup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steam while having tea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something which encourages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big fuss over a small matter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special positions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big fuss over a small matter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01839 -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Blue-blooded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inferior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of noble birth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of unknown origin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unhealthy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of noble birth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01840 -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Do a roaring trade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 the animal business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highly successful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 the habit of shouting at others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extermely reluctant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highly successful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01841 -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Keep body and soul together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maintain his health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continue with his work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to have just enough to sustain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be physical and spiritual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to have just enough to sustain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01842 -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Will-o-the-wisp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smoky place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marsh land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unreal imagining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rumour whispered by many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unreal imagining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01843 -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Cloak- and - dagger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an armoured suit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 game of martial skill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 activity that involves mystery and secrecy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 wide coat without sleeves and a small sword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 activity that involves mystery and secrecy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01844 - In the following question, out of the four alternatives, choose the alternative which best expresses the meaning of the idiom/Phrase.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Palm off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clearly visible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uneasy with something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to dispose off with the intent to deceive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conceal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to dispose off with the intent to deceive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01845 -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Information Technology is a recent development.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These changes are attributed to the Internet, website, e-mail and Fax.</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As a result of these techniques, the whole world has shrunken into a global village.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 invention of computer has accelerated the speed of computing.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It has brought about revolutionary changes in the field of communication.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Browsing Internet has become a regular feature.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QPRS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SRPQ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QRPS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SPRQ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SRPQ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01846 -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telephone is the most tyrannical of all the machines we have invented.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We might be watching television, reading a book, or doing some gardening.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It uses us more than we use 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But at the first summon, we hasten to answer its call.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It rings frantically whenever we are in the middle of doing something else.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Are we not like slaves hastening to their whip-cracking masters?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SPRQ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SRPQ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QPSR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QSPR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01847 -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One day G. Washington was riding along a road.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 beam was too heavy to lift without help.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The Corporal was giving them orders.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On the way, he saw soldiers lifting a heavy beam.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They needed just one more man.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G.Washington dismounted and helped the soldiers to lift the beam.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RQPS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QPRS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SQRP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QRPS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RQPS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01848 -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There was a boy named Ali.</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They asked him to find work.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He lived with his parents.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But Ali refused to work.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They were very poor.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They asked him to leave the house.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RQPS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PSQR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SQPR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QSPR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01849 -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second centre is much smaller.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It will be known as Dhana Dhanya Cultural Complex.</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It will come up at Alipore.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 State Government has decided to setup this centre.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But it is equally attractive.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6.This will be built in the memory of Dwijendralal Roy.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PQSR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RQSP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SQPR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QPSR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SQPR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01850 -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Siem Reap is a small town near the temple of Angkor Wat.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There are some fine examples of Khmer and French architecture.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The town is charming and worth exploring.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In Angkor Wat you will find more than 100 stone monuments and temples.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Now a days, visitors are using it as a base for visits to nearby temples.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To see the whole town can take several days.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QPSR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PSRQ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RSPQ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SPRQ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QPSR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01851 -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northeastern region presents a diverse system of habitats, ranging from tropical rainforests to alpine meadows.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In eastern Himalayas the rainfall ranges from 125 to 300 cms, in Assam from 178 to 305 cms.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The temperature in the region varies with location, elevation,topography, rainfall and humidity.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 uneven distribution affects the region in two opposite ways, floods and droughts.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It is largely a humid tropical region with two periods of rainfall; the winter rains come from the west and the summer rains are brought by the monsoon winds.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 winter temperature in Shillong, for example, varies from 4°C to 24°C; in Gangtok, from 9°C to 23°C.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QRSP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SPRQ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PQRS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RSQP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Correct Answer: SPRQ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01852 -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On vacation in Tangier, Morocco, my friend and I sat down at a street cafe.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At one point , he bent over with a big smile, showing me a single gold tooth and a dingy fez.</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Soon I felt the presence of someone standing alongside 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But this one wouldn't budge.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We had been cautioned about beggars and told to ignore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Finally a man walked over to me and whispered,"Hey buddy, this guy is your waiter and he wants to take your 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SQRP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SQPR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QSPR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QSRP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01853 -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manual typewriter is worked by hand.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 required letter is thus printed on the paper.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When one of the keys is tapped, a hammer goes and strikes the ribbon against the blank paper.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Then the roller automatically moves on, another key is tapped and the next letter is printed.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A sheet of paper is clipped against the roller.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A person who knows typing, can really work fast on this machine.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SQPR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RPQS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PSQR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QPSR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SQPR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01854 -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 usually sleep quite well in the train, but this time I slept only a little.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Most people wanted it shut and I wanted it open.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Soon there was a quarrel about the window.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 quarrel left me completely upset.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There were too many people and too much luggage all around.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 window was shut all night as usual.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RSQP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SQPR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SQRP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RSPQ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SQPR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01855 -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We stayed on the second floor of an individual house.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Then she would add the three fourths water that he would anyway add to the milk.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One day she said to him that he was too old to climb upstairs with the heavy can of milk.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My mother was very angry with the old man who brought diluted milk to 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She suggested to him that he should come up with the can, one fourth full with milk.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So that he was not burdened with climbing upstairs with the heavy can.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QRSP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RQSP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PQRS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SPRQ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RQSP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01856 -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Reporters gather news for newspaper.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The newspaper is sent to the distributors.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The news is classified and arranged by the editors.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It is printed in the press.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Then the newspapers are sent to news agencies.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 news agencies sell the newspapers.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SRPQ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RPSQ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QRPS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PRQS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QRPS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01857 -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trial of Madhuri Gupta began on the morning of 22 March 2012, almost two years after she was first taken into police custody.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She was released on bail after having already served 21 months in Tihar jail waiting for a trail.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Shortly before 10 a.m., Gupta was chatting amiably with the policmen on duty at North Delhi's Tis Hazari Courts complex.</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She had been jailed until January of this year, when she was formally charged with violating the official Secrets Act, 1923.</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Home to about 400 courtrooms, the complex is among the largest of its kind in Asia.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 place presents a dim picture of the depressing realities of justice at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QPSR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SRQP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RPQS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RPQS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01858 -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By 1 pm, the producers were ready and the show time sirens wailed.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He was wearing a skullcap and sported his now signature long beard.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Jamshed was to pre-record episodes of ALIF LAAM MEEM, a 2011 Islamicised version of WHO WANTS TO BE A MILLIONAIRE for Geo TV.</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Junaid Jamshed made his entrance, standing tall in a kurta.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We were at International Studios in Karachi.</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Geo TV is one of Pakistan's biggest TV networks.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RPSQ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QSPR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PQRS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RPSQ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01859 -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When he was a little boy, he lived on a farm in the country.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He used to feed the chicken in the morning.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After Lunch, it was too hot to work or play.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It was his grandfather's vegetable farm.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Then he played in the fields until noon.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So everyone took a nap for two or three hours.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PQSR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RPQS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PSRQ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RPSQ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RPSQ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01860 -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It was 7 o' clock in the morning.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He was keenly looking at the approaching vehicles.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His house was in the lead.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Shardul was waiting for his school bus.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Today is the final day of his school athletic meet.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As a leader of the house, he wanted to win the General Championship by scoring maximum points.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SRPQ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RSPQ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RPSQ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RPSQ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01861 -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Little indeed is known of the origin of English literature.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This has not prevented some scholars from writing their "lives" from hints in the texts themselves.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So far as poets are concerned, again, little or nothing is known beyond the names of two of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We can be certain that poetry made its appearance long before the first prose was written down.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Critics have also relied on scanty contemporary references, and also a mass of conjecture that cannot be described as intelligent.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Not withstanding the mists, old English literature has an amazing richness.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PQRS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SRQP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PRQS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RQPS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RQPS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01862 -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film director decided to make a romantic film.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A long spell of audition was conducted to find a suitable heroine.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Mr. Mohan Lal was singned as the hero of the film.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The director wanted a new face for the heroine of his film.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Finally, he selected a young school girl for his film.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 film was a box office hit.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QRPS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QPSR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RPSQ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RPQS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QRPS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01863 -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 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Rohit went to the airport to see off his friend.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He explained that he had lost his bag in the crowd.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Rohit asked him why he was worried and anxious.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Just then, a policman was seen with a teenager who had a bag in his hands.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The friend appeared worried and anxious about something.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They told the policman about their lost bag &amp; claimed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QSPR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RPSQ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PQRS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SQPR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SQPR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01864 - In the following question the 1st and the last part of the sentence/passage are numbered 1 and 6. The rest of the sentence/ passage is split into four parts and named P, Q, R and S. These four parts are not given in their proper order. Read the sentence/passage and find out which of the four combinations is</w:t>
      </w:r>
      <w:r>
        <w:rPr>
          <w:rStyle w:val="6"/>
          <w:rFonts w:hint="default" w:ascii="Arial" w:hAnsi="Arial" w:cs="Arial"/>
          <w:b/>
          <w:i w:val="0"/>
          <w:caps w:val="0"/>
          <w:color w:val="3B3B3B"/>
          <w:spacing w:val="0"/>
          <w:sz w:val="21"/>
          <w:szCs w:val="21"/>
          <w:bdr w:val="none" w:color="auto" w:sz="0" w:space="0"/>
          <w:shd w:val="clear" w:fill="FFFFFF"/>
        </w:rPr>
        <w:br w:type="textWrapping"/>
      </w:r>
      <w:r>
        <w:rPr>
          <w:rStyle w:val="6"/>
          <w:rFonts w:hint="default" w:ascii="Arial" w:hAnsi="Arial" w:cs="Arial"/>
          <w:b/>
          <w:i w:val="0"/>
          <w:caps w:val="0"/>
          <w:color w:val="3B3B3B"/>
          <w:spacing w:val="0"/>
          <w:sz w:val="21"/>
          <w:szCs w:val="21"/>
          <w:bdr w:val="none" w:color="auto" w:sz="0" w:space="0"/>
          <w:shd w:val="clear" w:fill="FFFFFF"/>
        </w:rPr>
        <w:t>correct.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 boarded a bus from Tilak Nagar to the Railway Station.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P. It was very embarrassing when people looked at me as if I was a fool.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Q. The conductor came and I asked for a ticket.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R. I was very happy to occupy a seat as I was sure that my journey will be comfortable.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 He told me that I had boarded a wrong bus.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6. But the conductor was kind enough to tell me that I could get down on the next-stand and get bus to the station.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PSRQ</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SPQR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PQSR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RQSP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RQSP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01865 -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One who is not easily pleased by anything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r>
        <w:rPr>
          <w:rFonts w:hint="default" w:ascii="Arial" w:hAnsi="Arial" w:cs="Arial"/>
          <w:b w:val="0"/>
          <w:i w:val="0"/>
          <w:caps w:val="0"/>
          <w:color w:val="3B3B3B"/>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gullible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fastidious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innocent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amenable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fastidious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01866 -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Head of monks in an abbey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Padre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Dean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Abbot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Deacon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Abbot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01867 -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word is no longer in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obsolete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old fashion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antique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vanished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obsolete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01868 -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person unselfishly concerned for or devoted to the welfare of others.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egoist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unselfish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altruist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welfarist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altruist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01869 -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Inscription on a gravestone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obituary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memorial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epitaph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epigraph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epitaph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01870 -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Violation of that which is holy and sacred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malevolent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sacrilege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bizarre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iniquitous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sacrilege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01871 -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One who believes in many Gods.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polyglot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polygamy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polygon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polythiest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polythiest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01872 -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One who lends money on high rates of interest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usurper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usherer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usurer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undertaker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usurer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01873 -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post with little work but high salary.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freelancer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sine qua non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sinecure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quangos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sinecure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01874 -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person, especially a young one, with exceptional abilities.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intellectual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prodigy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genius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mastermind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prodigy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01875 -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Incapable of feeling tired or exhausted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invincible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inflatable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indefatigable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inextricable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indefatigable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01876 - In the following question, out of the four alternatives, choose the one which can be substituted for the given words/sentence.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new word coined by an author.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novelty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innovation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neologism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inception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neologism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01877 -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enemies have destroyed the 'Ajooba' town.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'Ajooba' town was destroyed by the enemies.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'Ajooba' town had been destroyed by the enemies.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'Ajooba' town have been destroyed by the enemies.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Ajooba town has been destroyed by the enemies.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Ajooba town has been destroyed by the enemies.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01878 -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Rohit had written an essay on 'Pollution'.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An essay on 'Pollution' was written by Rohit.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 essay on 'Pollution' had been written by Rohit.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 essay on 'Pollution' wrote Rohit.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An essay on 'Pollution' have been written by Rohit.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 essay on 'Pollution' had been written by Rohit.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01879 -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had already torn the pages of the book.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pages of the book has already been torn by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pages of the book have already been torn by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pages of the book had already been torn by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pages of the book had already torn by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pages of the book had already been torn by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01880 -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This word cannot be uttered by a sane 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sane man did not utter this word.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 sane man will not utter this word.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 sane man cannot utter the word.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 sane man cannot utter this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 sane man cannot utter this 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01881 -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national anthem is being sung by Jason.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Jason was singing the national anthem.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Jason is singing the national anthem.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Jason sings the national anthem.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Jason has sung the national anthem.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Jason is singing the national anthem.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01882 -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Can he complete the job in three weeks?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Can he in three weeks complete the job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Can't the job be completed by him in three weeks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Can the job be completed by him in three weeks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cannot complete the job in three weeks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Can the job be completed by him in three weeks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01883 -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Grid failure brings five hundred trains to a halt.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Five hundred trains are being brought to a halt by grid failure.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Five hundred trains are brought to a halt by grid failure.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Five hundred trains were brought to a halt by grid failure.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Five hundred trains had been brought to a halt by grid failure.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Five hundred trains are brought to a halt by grid failure.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01884 -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teacher was pleased with his recitation.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His recitation pleases the teacher.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His recitation pleased the teacher.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His recitation will please the teacher.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His recitation has pleased the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His recitation pleased the teacher.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01885 -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We saw her singing at her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Her singing was seen by us at her work.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Her singing was seen at her work by 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She was seen being sung at her work by 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She was seen singing at her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She was seen singing at her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01886 -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They will help us with money.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We will be helped by them with money.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We should be helped by them with money.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We must be helped by them with money.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We could be helped by them with money.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We will be helped by them with money.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01887 -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 was asked my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My name was asked for.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They asked me my name.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They asked my name fom 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My name was asked.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They asked me my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01888 -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Kamala was told the bad news as soon as she arrived.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Someone had told Kamala the bad news as soon as she arrived.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Some is telling Kamala the bad news as soon as she arrived.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Someone told Kamala the bad news as soon as she arrived.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Someone has told Kamala the bad news as soon as she arrived.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Someone told Kamala the bad news as soon as she arrived.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01889 -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girl's death has opened a can of worms.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can of worms is being opened by the girl's death.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 can of worms has been opened by the girl's death.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 can of worms are being opened by the girl's death.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 can of worms were being opened by the girl's death.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 can of worms has been opened by the girl's death.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01890 -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By that time tomorrow, they would have completed the work allotted to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By that time tomorrow, the work allotted to them would be completed by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By that time tomorrow, the work allotted to them would complete by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By that time tomorrow, the work allotted to them would be complete by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By that time tomorrow, the work allotted to them would have been completed by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By that time tomorrow, the work allotted to them would have been completed by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01891 -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While I was on holiday, my camera was stolen from my hotel room.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While I was on holiday, somebody stole my camera from my hotel room.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While I was on holiday, my camera had been stolen from my hotel room.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While I was on holiday, they steal my camera from my hotel room.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While I was on holiday, they had stolen my camera from my hotel room.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While I was on holiday, somebody stole my camera from my hotel room.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01892 -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By 1829, British goods worth seven crore rupees were being exported to India by Britain.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India was exporting British goods worth seven crore rupees to Britain, by 1829.</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By 1829, Britain exported British goods worth seven crore rupees to India.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By 1829, Britain was exporting British goods worth seven crore rupees to India.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Britain exported British goods to India worth seven crore rupees by 1829.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By 1829, Britain was exporting British goods worth seven crore rupees to India.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01893 -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Do all the necessary tests soon.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All the necessary tests may be done soon.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Let all the necessary tests be done soon.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Let all the necessary tests were done soon.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All the necessary tests have to be done soon.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Let all the necessary tests be done soon.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01894 -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She had locked the door, before she left.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She locks the door, before she leaves.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She locked the door and left.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door was locked by her, before she took leave.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door had been locked by her, before she left.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door had been locked by her, before she left.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01895 -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Bravery and loyalty were rewarded by the 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Reward was given for bravery and loyalty.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King rewarded bravery and loyalty.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king gave a reward for a bravery and loyalty.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For loyalty and bravery it is said that the king gave reward.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King rewarded bravery and loyalty.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01896 - In the following question, a sentence has been given in Active/Passive Voice. Out of the four alternatives suggested, select the one which best expresses the same sentence in Passive/Active Voice.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 remember them taking me to the zoo.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 remember having being taken to the zoo.</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 remember to be taken to the zoo.</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 remember being taken to the zoo.</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 remember I was taken to the zoo.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 remember being taken to the zoo.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01897 - In the following question, a sentence / 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She insisted to go there, though her husband cautioned her on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on going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upon going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going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on going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01898 -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 started lending books from the library.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borrowing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lending of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loan of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borrowing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01899 -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You will come to my party tomorrow, will you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isn't it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will not you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won't you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won't you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01900 -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There was a roll of drums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role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droll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s3) troll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01901 -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Bacteria is the most common form of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Bacteria are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Bacterium are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Bacteria was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Bacteria 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01902 -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Everyone was moved with tears at his sad 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moved by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moved to</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moved 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moved to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01903 -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behaves as if he is the supreme leader.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as he is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as if he were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as if he was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as if he were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01904 -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She stopped and said that she had forgotten taking the key from the keyhole.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forgot taking the key from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forgot to take the key off from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had forgotten to take the key from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had forgotten to take the key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01905 -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Beside cricket Rahul plays tennis as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Beside, Rahul plays cricket and tennis as well.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Besides cricket Rahul plays tennis as well.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Besides, Rahul plays cricket and tennis as well.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Besides cricket Rahul plays tennis as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01906 -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Two of the biggest corporate firms in the world are Apple and IBM which both are in the computer business.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which are both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both of which are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which are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both of which 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01907 -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I've been to a few of his talks but understood little of what he has said.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little of what he said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 little of what he has said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little of what he has talked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little of what he said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01908 -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 welcome all the delegates on behalf of ABC corporation.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on the account of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on the parts of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for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01909 -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Any of these two options could be the correct answer.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Either one of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Any two of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Either of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Either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01910 -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Several ministers have been expected to meet the people tomorrow.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have been expectant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have been expecting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are expected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are expected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01911 -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Looking forwards to meet you in Kochi.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to be meeting you</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to meeting you</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meeting with you</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to meeting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01912 -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Rafeek introduced me to his friend who is both a scientist and a musician.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scientist-musician friend.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friend, who is a scientist as well as musician.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friend who is scientist and musician together.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01913 -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last census tells us that the population of Calcutta is greater that any other town in India.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are greater than that of any other towns in India.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is greater than all other town in India.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is greater than that of any other town in India.</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is greater than that of any other town in India.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01914 -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My teacher forbade me to use mobile phone in the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forbade me not to use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forbid me not to use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forbade me using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01915 -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From all accounts she is the best and honest student of the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she is the best and most honest student of the class.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best and honest student of the class is she.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she is honest and best student of the class.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she is the best and most honest student of the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01916 -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Not only the robbers robbed the tourist of his purse but they also wounded him grievously.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Not only did the robbers robbed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Not only the robbers rob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Not only did the robbers rob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Not only did the robbers rob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01917 -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meeting adjourned abruptly by the chairperson after about an hour of intense deliberation.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meeting was adjourned abruptly.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meeting was abruptly adjourned.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meeting was adjourned abrupt.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meeting was abruptly adjourned.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01918 - In the following question, a sentence/a part of sentence is underlined. Below are given alternatives to the underlined part which may improve the sentence. Choose the correct alternative. In case no improvement is required, choose "No Improvement" option.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How long were you learning English for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How long have been you learning English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How long have you been learning English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How long have you been learning English for ?</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No improvement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How long have you been learning English for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01919 -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Rakesh says,"Can you prepare a cup of tea for me, Sunita?"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Rakesh tells Sunita to prepare a cup of tea for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Rakesh tells Sunita if she could prepare a cup of tea for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Rakesh asked Sunita if she can prepare a cup of tea for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Rakesh asks Sunita if she can prepare a cup of tea for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Rakesh asks Sunita if she can prepare a cup of tea for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01920 -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Prime Minister said at a meeting,"There is no need of a working President for the party now."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Prime Minister told a meeting that there was no need of a working President for the party now.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Prime Minister said at a meeting that there was no need of a working president for the party then.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Prime Minister told a meeting that there was no need of a working President then.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Prime Minister addressed a meeting that there was no need of a working President for the party then.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Prime Minister said at a meeting that there was no need of a working president for the party then.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01921 -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said,"Be quiet and listen to my words."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asked to be quiet and listen to his words.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urged them to be quiet and listen to his words.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said to them be quiet and listen to his words.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told to listen to his words and be quiet.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urged them to be quiet and listen to his words.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01922 -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Anil said, "Ali deserved the prize."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Anil says that Ali deserves the prize.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Anil said that Ali deserves the pirze.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Anil said that Ali has deserved the prize.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Anil said that Ali had deserved the prize.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Anil said that Ali had deserved the prize.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01923 -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 to me, "May God bless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prayed so I would be blessed.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prayed so that God will bless 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prays because I need blessing.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prayed that God might bless 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prayed that God might bless 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01924 -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 said to the old man, "Don't sit on that chair, it is broken."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 cautioned the old man against sitting on that chair as it was broken.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 cautioned the old man against sitting on that chair, it was broken.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 requested the old man not to sit on that chair because it is broken.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 asked the old man not to sit on the chair as it is broken.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 cautioned the old man against sitting on that chair as it was broken.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01925 -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"Well ,well," He said. "A strange 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strange man said well well.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said that well is a strange man.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observed that he was a strange man.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commented that the strange man was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observed that he was a strange 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01926 - In the following question, a sentence has been given in Direct/Indirect speech. Out of the four alternatives suggested, select the one which best</w:t>
      </w:r>
      <w:r>
        <w:rPr>
          <w:rStyle w:val="6"/>
          <w:rFonts w:hint="default" w:ascii="Arial" w:hAnsi="Arial" w:cs="Arial"/>
          <w:b/>
          <w:i w:val="0"/>
          <w:caps w:val="0"/>
          <w:color w:val="3B3B3B"/>
          <w:spacing w:val="0"/>
          <w:sz w:val="21"/>
          <w:szCs w:val="21"/>
          <w:bdr w:val="none" w:color="auto" w:sz="0" w:space="0"/>
          <w:shd w:val="clear" w:fill="FFFFFF"/>
        </w:rPr>
        <w:br w:type="textWrapping"/>
      </w:r>
      <w:r>
        <w:rPr>
          <w:rStyle w:val="6"/>
          <w:rFonts w:hint="default" w:ascii="Arial" w:hAnsi="Arial" w:cs="Arial"/>
          <w:b/>
          <w:i w:val="0"/>
          <w:caps w:val="0"/>
          <w:color w:val="3B3B3B"/>
          <w:spacing w:val="0"/>
          <w:sz w:val="21"/>
          <w:szCs w:val="21"/>
          <w:bdr w:val="none" w:color="auto" w:sz="0" w:space="0"/>
          <w:shd w:val="clear" w:fill="FFFFFF"/>
        </w:rPr>
        <w:t>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 "I am coming tomorrow."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told that he was coming tomorrow.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said that he was coming tomorrow.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told he come the next day.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said that he was coming the next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said that he was coming the next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01927 -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says,"The sun rises in the east."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said that the sun rose in the east.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says that the sun has risen in the east.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says that the sun rises in the east.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said that the sun rises in the east.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says that the sun rises in the east.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01928 -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 "How I wish they would come!"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exclaimed that he wished they would come.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exclaimed hopefully that they would come.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exclaimed that he would wish them to come.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exclaimed how he wished they would come.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exclaimed hopefully that they would come.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01929 -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teacher said to the children,"The sun always sets in the west."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teacher told the children that the Sun always sets in the west.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teacher told that the Sun always sets in the west.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teacher asked the children if the Sun sets in the west.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teacher told the children that the Sun set in the west.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teacher told the children that the Sun always sets in the west.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01930 -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stranger said to the boy, "Can you tell me the way to Raj Bhawan?"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stranger said to the boy to point Raj Bhawan to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stranger requested the boy to take him to Raj Bhawan.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stranger requested the boy to show him Raj Bhawan.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stranger asked the boy if he could tell him the way to Raj Bhawan.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stranger asked the boy if he could tell him the way to Raj Bhawan.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01931 -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teacher asked the students, "Did the guide bring you right up to top?"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teacher enquired from the students whether the guide had conducted them right upto the top.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teacher wanted to know whether the guide climbed with them right upto the top.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teacher sought information from the students whether the guide brought them right upto the top.</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teacher asked the students whether the guide took them right upto the top.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teacher enquired from the students whether the guide had conducted them right upto the top.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01932 -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"By God! I have not cheated," said the boy.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boy said he will not cheat.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boy exclaimed by God of not cheating.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In the name of God I have not cheated.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boy swore that he had not cheated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boy swore that he had not cheated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01933 -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"Why don't you see a doctor?" said Mrs. Lal to Nina.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Mrs. Lal asked Nina why she could't see a doctor.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Mis. Lal demanded why Nina did't see her doctor.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Mrs. Lal advised Nina to see a doctor.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Mrs. Lal advised that Nina to see her doctor.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Mrs. Lal advised Nina to see a doctor.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01934 -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She said, "My sister was here ten days ago, but she in not here now."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She said that her sister was here ten days ago, but she was not there then.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She said that her sister had been there ten days before but she was not there then.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She told that her sister had been there ten days before, but she has not been there then.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She informed that her sister was there ten days before but she was not there then.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She said that her sister had been there ten days before but she was not there then.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01935 -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 " Let it rain ever so hard, I shall 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said that he would go however hard it might rain.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said that he would go ever if it rains very hard.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suggested that he should go, let it rain very hard.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was determined to go even if it rained so hard.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said that he would go however hard it might rain.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01936 -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"Who are you? Where have you come from?" said the little boy to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little boy exclaimed who he was and asked where he had come from.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little boy asked him who he was and that where he had come from.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little boy enquired of him who he was and where he come from.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little boy enquired of him who he was and where he had come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little boy enquired of him who he was and where he had come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01937 -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teacher said to his students, " Health is wealth, whatever you may say."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teacher told his students that health was wealth, whatever they might say.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teacher exclaimed to his students that health is wealth whatever they might tell.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teacher assured his students that health was weath whetever they might say.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teacher told his students that health is wealth whatever they might say.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teacher told his students that health is wealth whatever they might say.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01938 -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child said, "What a beautiful sight!"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child said that it was to be a beautiful sight.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child exclaimed that it was a beautiful sight.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child said that it had been a beautiful sight.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child exclaimed that it has to be a beautiful sight.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child exclaimed that it was a beautiful sight.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01939 -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Mohan will say, "I want two persons to assists 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Mohan will say that he will want two persons to assist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Mohan says that he will want two persons to assist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Mohan will say that two persons want to assist him.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Mohan will say that he wants two persons to assist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Mohan will say that he wants two persons to assist him.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01940 -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 "Why did you give up your job?"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asked her why she had given up her job.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asked her why you gave up the job.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demand to know why she gave up job.</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requested her why she gave up the job.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asked her why she had given up her job.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01941 -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She said, " I really wish I had bought that new car."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She told me she really wished she bought that new car.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She told me she really had wished she had bought that new car.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She told me she really wished she had bought that new car.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She told me she would buy that new car.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She told me she really wished she had bought that new car.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01942 -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Ram said,"Are you really serious about becoming a pilot, 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Ram asked his son if he was really serious about becoming a pilot.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Ram asked his son was he really serious about becoming a pilot.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Ram asked his son is he really serious about becoming a pilot.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Ram asked to his son if he was really serious about becoming a pilot.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Ram asked his son if he was really serious about becoming a pilot.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01943 -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Tom said that the burglar had come in through the window.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Tom said,"The burglar had came in through the window."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Tom said,"The burglar must have come in through the window."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Tom said,"Did the burglar come in through the window."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Tom said,"The burglar came in through the window."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Tom said,"The burglar came in through the window."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01944 - In the following question, a sentence has been given in Direct/Indirect speech. Out of the four alternatives suggested, select the one which best expresses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glanced at his watch, "And by the way, I must be off."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glanced at his watch and remarked that it was rather late and that he must go.</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glanced at his watch and quickly went away saying that he must go.</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glanced at his watch and remarked that he must leave at once.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glanced at his watch and hurried away.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glanced at his watch and remarked that he must leave at once.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01945 - In the following question, a sentence has been given in Direct/Indirect speech. Out of the four alternatives suggested, select the one which best express the same sentence in Indirect/Direct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said,"Sita, when is the next train?"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He said to Sita when the next train was.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He asked Sita when the next train was.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He asked Sita about the next train.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He asked when the next train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He asked Sita when the next train was.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01946 -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both myths and counter-myths occur in the narrative field of a society, people can______ the oppositions between them in unique ways. The psychological relevance of stories in the cases of myths and horror films may be in the experincing of the______ binary tensions, rather than in the manifest______of the story. The tensions in the story is, however, _____ through the binary contrasts. The message conveyed is a_____complex.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When both myths and counter-myths occur in the narrative field of a society, people can______.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internalize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externalize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concretize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secularize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internalize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01947 -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both myths and counter-myths occur in the narrative field of a society, people can______ the oppositions between them in unique ways. The psychological relevance of stories in the cases of myths and horror films may be in the experincing of the______ binary tensions, rather than in the manifest______of the story. The tensions in the story is, however, _____ through the binary contrasts. The message conveyed is a_____complex.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psychological relevance of stories in the cases of myths and horror films may be in the experincing of the______ binary tensions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overlying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destructive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comforting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underlying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underlying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01948 -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both myths and counter-myths occur in the narrative field of a society, people can______ the oppositions between them in unique ways. The psychological relevance of stories in the cases of myths and horror films may be in the experincing of the______ binary tensions, rather than in the manifest______of the story. The tensions in the story is, however, _____ through the binary contrasts. The message conveyed is a_____complex.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rather than in the manifest______of the 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relay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education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content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morality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content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01949 -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both myths and counter-myths occur in the narrative field of a society, people can______ the oppositions between them in unique ways. The psychological relevance of stories in the cases of myths and horror films may be in the experincing of the______ binary tensions, rather than in the manifest______of the story. The tensions in the story is, however, _____ through the binary contrasts. The message conveyed is a_____complex.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tensions in the story is, however, _____ through the binary contrasts.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dissolved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dissipiated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opposed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maintained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maintained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01950 -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When both myths and counter-myths occur in the narrative field of a society, people can______ the oppositions between them in unique ways. The psychological relevance of stories in the cases of myths and horror films may be in the experincing of the______ binary tensions, rather than in the manifest______of the story. The tensions in the story is, however, _____ through the binary contrasts. The message conveyed is a_____complex.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message conveyed is a_____complex.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holistic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constructive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difficult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prolific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holistic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01951 -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There is an old story told of a man who ____into a deep sleep.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fell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fall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slept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fallen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01952 -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His friend stayed by him as long as he____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could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should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could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01953 -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friend hid a_____in the old man's garment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sparkle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glimmer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jewel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treasure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jewel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01954 -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When the old man____, not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wake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waken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arise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awoke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awoke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01955 -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not ____ that his friend had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knowing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know</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known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knew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knowing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01956 -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that his friend had _____a jewel in his garment,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hiding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hidden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conceal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hidden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01957 -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he wandered about in _____, hungry.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vane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vein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vain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wane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vain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01958 -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The friend told the poor man about the jewel and____him to look for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propose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considered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suggested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advised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advised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01959 -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people _____about in this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wander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wonder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direct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change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wander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01960 -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There is an old story told of a man who ____into a deep sleep. His friend stayed by him as long as he____. Being compelled to go and fearing that he might be in want, the friend hid a_____in the old man's garment. When the old man____, not ____ that his friend had _____a jewel in his garment, he wandered about in _____, hungry. A long time afterwords, the two men met again. The friend told the poor man about the jewel and____him to look for it. Like the old man in the story, people _____about in this life, 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____of what is hidden away in their inner nature, pure and untarnished.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conscious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unconscious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aware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subconscious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unconscious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01961 -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In a very short period of time the internet has had a_____ impact on the way we live.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profound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intricate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pernicious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harmful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profound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01962 -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Since the internet was made_____,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radical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unavoidable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operational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provisional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operational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01963 -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it has lowered the______ to creative expression.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encroachment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barriers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discrimination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tendency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barriers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01964 -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It has provided______to information on a larger scale.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assess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assets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access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access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01965 -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It has_____innovation without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assimilated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accumulated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obliterated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accommodated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accommodated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01966 -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without_____ changes to 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insignificant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massive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peculiar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eventual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massive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01967 -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changes to its_____.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Infrastructure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technique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originality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Infrastructure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01968 -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An open, borderless and____platfrom means that barriers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mobilised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modernised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standardised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civilized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standardised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01969 -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platfrom means that barriers to entry are low,_____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interoperability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intricacy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levity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variability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interoperability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01970 - In the following passage some of the words have been left out. Read the passage carefully and choose the correct answer for the given blank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In a very short period of time the internet has had a_____ impact on the way we live. Since the internet was made_____, it has lowered the______ to creative expression. It has provided______to information on a larger scale. It has_____innovation without_____ changes to its_____. An open, borderless and____platform means that barriers to entry are low,_____is_____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_____ and innovation is rapid.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reassured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pressured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assured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uncertain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assured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01971 -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Great books do not spring from something accidental in the great men who write them. They are the effluence of their very core, the expression of the life itself of the authors. And literature cannot be said to have served its true purpose until it has been translated into the actual life of him who reads. It is the vast reservoir of true ideas and emotions. In a world deprived of literature, the broad, the noble, the generous would tend to disappear and life would be correspondingly degraded, because the wrong idea and the petty emotion would never feel the upward pull of the ideas and emotions of genius. Only by conceiving a society without literature can it be clearly realised that the function of literature is to raise the plain towards the top level of the peaks. Literature exist so that where a man has lived finely, ten thousands may afterwards live finely. it is a means of life, it concerns the living essence.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How have great books been written?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By an accidental means.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By great men who write them.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By men who think too much.</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By men who imagine sometimes.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By great men who write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01972 -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Great books do not spring from something accidental in the great men who write them. They are the effluence of their very core, the expression of the life itself of the authors. And literature cannot be said to have served its true purpose until it has been translated into the actual life of him who reads. It is the vast reservoir of true ideas and emotions. In a world deprived of literature, the broad, the noble, the generous would tend to disappear and life would be correspondingly degraded, because the wrong idea and the petty emotion would never feel the upward pull of the ideas and emotions of genius. Only by conceiving a society without literature can it be clearly realised that the function of literature is to raise the plain towards the top level of the peaks. Literature exist so that where a man has lived finely, ten thousands may afterwards live finely. it is a means of life, it concerns the living essence.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does the words "effluence of their very core" mean?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Expression which is the outflow from the heart of the author.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Expression which is the influence from people's talk.</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Expression of things that the author may have thought of.</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Expression that the author wrote accidentally.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Expression which is the outflow from the heart of the author.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01973 -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Great books do not spring from something accidental in the great men who write them. They are the effluence of their very core, the expression of the life itself of the authors. And literature cannot be said to have served its true purpose until it has been translated into the actual life of him who reads. It is the vast reservoir of true ideas and emotions. In a world deprived of literature, the broad, the noble, the generous would tend to disappear and life would be correspondingly degraded, because the wrong idea and the petty emotion would never feel the upward pull of the ideas and emotions of genius. Only by conceiving a society without literature can it be clearly realised that the function of literature is to raise the plain towards the top level of the peaks. Literature exist so that where a man has lived finely, ten thousands may afterwards live finely. it is a means of life, it concerns the living essence.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Literature cannot be said to have served its true purpose untill it has been ______ into the actual life of the person who reads.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transfigured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transgressed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translated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transmuted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translated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01974 -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Great books do not spring from something accidental in the great men who write them. They are the effluence of their very core, the expression of the life itself of the authors. And literature cannot be said to have served its true purpose until it has been translated into the actual life of him who reads. It is the vast reservoir of true ideas and emotions. In a world deprived of literature, the broad, the noble, the generous would tend to disappear and life would be correspondingly degraded, because the wrong idea and the petty emotion would never feel the upward pull of the ideas and emotions of genius. Only by conceiving a society without literature can it be clearly realised that the function of literature is to raise the plain towards the top level of the peaks. Literature exist so that where a man has lived finely, ten thousands may afterwards live finely. it is a means of life, it concerns the living essence.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If a world is deprived of literature, what would happen to the broad, the noble and the generous?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They would be living a free life without care.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They would worry themselves into petty issues.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They would tend to dissappear and life would be correspondingly degraded.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They would celebrate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They would tend to dissappear and life would be correspondingly degraded.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01975 -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Great books do not spring from something accidental in the great men who write them. They are the effluence of their very core, the expression of the life itself of the authors. And literature cannot be said to have served its true purpose until it has been translated into the actual life of him who reads. It is the vast reservoir of true ideas and emotions. In a world deprived of literature, the broad, the noble, the generous would tend to disappear and life would be correspondingly degraded, because the wrong idea and the petty emotion would never feel the upward pull of the ideas and emotions of genius. Only by conceiving a society without literature can it be clearly realised that the function of literature is to raise the plain towards the top level of the peaks. Literature exist so that where a man has lived finely, ten thousands may afterwards live finely. it is a means of life, it concerns the living essence.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is the function of literature?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To raise the plain above sea level.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To raise everything so that it does not sink to the sea level.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To raise the peaks towards the highest mountain.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To raise the plain towards the top level of the peaks.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To raise the plain towards the top level of the peaks.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01976 -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 classless society, however, does not mean a society without leaders. It means rather one in which every citizen becomes for the first time eligible for leadership, if he has the power to lead. It means a society in which every one is given, as far as possible, the chance to develop this power by the widest diffusion of educational opportunities in the broadest sense, and by keeping the career wide open to talents of every useful kind. It is often said that a community of equals will not allow itself to be led. But in fact, most men are, in most things, very willing to be led, and more in danger of giving their leaders too much than too little authority, especially if they are free to choose them, and assured that the leaders cannot exploit them for personal economic advantage; leadership, so far from disappearing, will come into its own in a truly democratic society. But it is likely to be a more diffused leadership than we are used to; for a better-nurtured people will have more citizens with strong wills and minds of their own, wishful to lead; some in politics, some in industry, and some in professions and arts of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This is the idea of a classless society. Some will reject it as contrary to their interest, some as utopian and against 'Human nature,' for there are some who deny, indeed if not in word, that the aim of society should be to promote the greatest happiness and welfare of the greatest number and others who hold, with pessimistic honesty, that most men must be driven and not 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According to the passage, a classless society is 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society in which there are no leaders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 society where no one is willing to be led.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 society where everyone would not give authority to their leaders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 society where everyone can become a leader.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 society where everyone can become a leader.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01977 -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 classless society, however, does not mean a society without leaders. It means rather one in which every citizen becomes for the first time eligible for leadership, if he has the power to lead. It means a society in which every one is given, as far as possible, the chance to develop this power by the widest diffusion of educational opportunities in the broadest sense, and by keeping the career wide open to talents of every useful kind. It is often said that a community of equals will not allow itself to be led. But in fact, most men are, in most things, very willing to be led, and more in danger of giving their leaders too much than too little authority, especially if they are free to choose them, and assured that the leaders cannot exploit them for personal economic advantage; leadership, so far from disappearing, will come into its own in a truly democratic society. But it is likely to be a more diffused leadership than we are used to; for a better-nurtured people will have more citizens with strong wills and minds of their own, wishful to lead; some in politics, some in industry, and some in professions and arts of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This is the idea of a classless society. Some will reject it as contrary to their interest, some as utopian and against 'Human nature,' for there are some who deny, indeed if not in word, that the aim of society should be to promote the greatest happiness and welfare of the greatest number and others who hold, with pessimistic honesty, that most men must be driven and not 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kind of leadership would a classless society have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Leaders would not exploit others for their personal advantage.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Leaders would not have too much authority over people.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Many would develop leadership in the field of their interest.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Every person would have a reason to lead.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Many would develop leadership in the field of their interest.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01978 -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 classless society, however, does not mean a society without leaders. It means rather one in which every citizen becomes for the first time eligible for leadership, if he has the power to lead. It means a society in which every one is given, as far as possible, the chance to develop this power by the widest diffusion of educational opportunities in the broadest sense, and by keeping the career wide open to talents of every useful kind. It is often said that a community of equals will not allow itself to be led. But in fact, most men are, in most things, very willing to be led, and more in danger of giving their leaders too much than too little authority, especially if they are free to choose them, and assured that the leaders cannot exploit them for personal economic advantage; leadership, so far from disappearing, will come into its own in a truly democratic society. But it is likely to be a more diffused leadership than we are used to; for a better-nurtured people will have more citizens with strong wills and minds of their own, wishful to lead; some in politics, some in industry, and some in professions and arts of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This is the idea of a classless society. Some will reject it as contrary to their interest, some as utopian and against 'Human nature,' for there are some who deny, indeed if not in word, that the aim of society should be to promote the greatest happiness and welfare of the greatest number and others who hold, with pessimistic honesty, that most men must be driven and not 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kind of people would be ideal for a classless society?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People who are assertive enough is lead.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People who book no opposition.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People with conviction in their ideas.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People willing to innovate.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People with conviction in their ideas.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01979 -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 classless society, however, does not mean a society without leaders. It means rather one in which every citizen becomes for the first time eligible for leadership, if he has the power to lead. It means a society in which every one is given, as far as possible, the chance to develop this power by the widest diffusion of educational opportunities in the broadest sense, and by keeping the career wide open to talents of every useful kind. It is often said that a community of equals will not allow itself to be led. But in fact, most men are, in most things, very willing to be led, and more in danger of giving their leaders too much than too little authority, especially if they are free to choose them, and assured that the leaders cannot exploit them for personal economic advantage; leadership, so far from disappearing, will come into its own in a truly democratic society. But it is likely to be a more diffused leadership than we are used to; for a better-nurtured people will have more citizens with strong wills and minds of their own, wishful to lead; some in politics, some in industry, and some in professions and arts of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This is the idea of a classless society. Some will reject it as contrary to their interest, some as utopian and against 'Human nature,' for there are some who deny, indeed if not in word, that the aim of society should be to promote the greatest happiness and welfare of the greatest number and others who hold, with pessimistic honesty, that most men must be driven and not 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According to the passage, the kind of people who deny the idea of a classless society may be called 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Utopian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Cynical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Idealists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Dictatorial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Cynical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01980 -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A classless society, however, does not mean a society without leaders. It means rather one in which every citizen becomes for the first time eligible for leadership, if he has the power to lead. It means a society in which every one is given, as far as possible, the chance to develop this power by the widest diffusion of educational opportunities in the broadest sense, and by keeping the career wide open to talents of every useful kind. It is often said that a community of equals will not allow itself to be led. But in fact, most men are, in most things, very willing to be led, and more in danger of giving their leaders too much than too little authority, especially if they are free to choose them, and assured that the leaders cannot exploit them for personal economic advantage; leadership, so far from disappearing, will come into its own in a truly democratic society. But it is likely to be a more diffused leadership than we are used to; for a better-nurtured people will have more citizens with strong wills and minds of their own, wishful to lead; some in politics, some in industry, and some in professions and arts of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This is the idea of a classless society. Some will reject it as contrary to their interest, some as utopian and against 'Human nature,' for there are some who deny, indeed if not in word, that the aim of society should be to promote the greatest happiness and welfare of the greatest number and others who hold, with pessimistic honesty, that most men must be driven and not 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is the tone adopted by the author in this passage?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Expository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Factual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Critical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Satirical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Expository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01981 -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Translation is of immense importance today. With rapid commercialization, the narrow barriers between nations are fast disappearing. In the past, there used to be practically no communication amongst nations. The modern world, however, is no longer divided into water-tight compartments. We are heading towards one world, thanks to development in the fields of communication among nations today. Translation forges bonds of unity amongst people who speak different languages. Even if we do not know a particular language or the literature of a particular nation, we can know its richness and the depth of its ideas through translation. Translation also helps in understanding the rich cultural heritage of a nation. Thus a multi-lingual person has a multi-focal view of the world. Translation also serves as a mode of cultural excahnge in a multi-lingual country. It plays a pivotal role in the evolution of a pluralistic national identity. The achievement of translation is both the globalisation of culture and the promotion of intra and inter-cultural bonding. One may appreciate and enjoy through translation the plays of Shakespeare even if one does not know the English language. One may also know the rich world of Homer, Virgil, Dante, Milton, Dickens, Hardy, Leo Tolstoy, Zola and Munshi Prem Chand through translation. Translation responds to our intellectual, cultural and spiritual needs. It is necessary for information and for the exchange of ideas. Translation, which has hitherto been neglected and marginalized, has assumed importance with rapid globalization. It is now considered an art which requires mastery and perfection. A good translator is able to do away with superficiality and has a clear understanding of the text to be translated. He should have mastery over the subtle nuances of the language from which he is translating. Translating a passage of one language into another literally is not only impossible but would also result in incorrect grammar and syntax.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According to the author, what does translation 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Translation divides the world into compartments.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Translation brings together people speaking different languages.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Translation gives rise to animosity among people.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Translation is a means to succeed in the practical world.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Translation brings together people speaking different languages.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01982 -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Translation is of immense importance today. With rapid commercialization, the narrow barriers between nations are fast disappearing. In the past, there used to be practically no communication amongst nations. The modern world, however, is no longer divided into water-tight compartments. We are heading towards one world, thanks to development in the fields of communication among nations today. Translation forges bonds of unity amongst people who speak different languages. Even if we do not know a particular language or the literature of a particular nation, we can know its richness and the depth of its ideas through translation. Translation also helps in understanding the rich cultural heritage of a nation. Thus a multi-lingual person has a multi-focal view of the world. Translation also serves as a mode of cultural excahnge in a multi-lingual country. It plays a pivotal role in the evolution of a pluralistic national identity. The achievement of translation is both the globalisation of culture and the promotion of intra and inter-cultural bonding. One may appreciate and enjoy through translation the plays of Shakespeare even if one does not know the English language. One may also know the rich world of Homer, Virgil, Dante, Milton, Dickens, Hardy, Leo Tolstoy, Zola and Munshi Prem Chand through translation. Translation responds to our intellectual, cultural and spiritual needs. It is necessary for information and for the exchange of ideas. Translation, which has hitherto been neglected and marginalized, has assumed importance with rapid globalization. It is now considered an art which requires mastery and perfection. A good translator is able to do away with superficiality and has a clear understanding of the text to be translated. He should have mastery over the subtle nuances of the language from which he is translating. Translating a passage of one language into another literally is not only impossible but would also result in incorrect grammar and syntax.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How does translation help 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It creates a babel of tongues.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It denies us access to other cultures.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It provides an insight into the cultural heritage of a nation/ people.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It helps us to understand the ideas of the other languages.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It provides an insight into the cultural heritage of a nation/ people.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01983 -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Translation is of immense importance today. With rapid commercialization, the narrow barriers between nations are fast disappearing. In the past, there used to be practically no communication amongst nations. The modern world, however, is no longer divided into water-tight compartments. We are heading towards one world, thanks to development in the fields of communication among nations today. Translation forges bonds of unity amongst people who speak different languages. Even if we do not know a particular language or the literature of a particular nation, we can know its richness and the depth of its ideas through translation. Translation also helps in understanding the rich cultural heritage of a nation. Thus a multi-lingual person has a multi-focal view of the world. Translation also serves as a mode of cultural excahnge in a multi-lingual country. It plays a pivotal role in the evolution of a pluralistic national identity. The achievement of translation is both the globalisation of culture and the promotion of intra and inter-cultural bonding. One may appreciate and enjoy through translation the plays of Shakespeare even if one does not know the English language. One may also know the rich world of Homer, Virgil, Dante, Milton, Dickens, Hardy, Leo Tolstoy, Zola and Munshi Prem Chand through translation. Translation responds to our intellectual, cultural and spiritual needs. It is necessary for information and for the exchange of ideas. Translation, which has hitherto been neglected and marginalized, has assumed importance with rapid globalization. It is now considered an art which requires mastery and perfection. A good translator is able to do away with superficiality and has a clear understanding of the text to be translated. He should have mastery over the subtle nuances of the language from which he is translating. Translating a passage of one language into another literally is not only impossible but would also result in incorrect grammar and syntax.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Globalisation has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Neglected the importance of translation.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Made us aware of the importance of translation.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Allowed us to enjoy the works of great writers.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Given translation its rightful place.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Given translation its rightful place.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01984 -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Translation is of immense importance today. With rapid commercialization, the narrow barriers between nations are fast disappearing. In the past, there used to be practically no communication amongst nations. The modern world, however, is no longer divided into water-tight compartments. We are heading towards one world, thanks to development in the fields of communication among nations today. Translation forges bonds of unity amongst people who speak different languages. Even if we do not know a particular language or the literature of a particular nation, we can know its richness and the depth of its ideas through translation. Translation also helps in understanding the rich cultural heritage of a nation. Thus a multi-lingual person has a multi-focal view of the world. Translation also serves as a mode of cultural excahnge in a multi-lingual country. It plays a pivotal role in the evolution of a pluralistic national identity. The achievement of translation is both the globalisation of culture and the promotion of intra and inter-cultural bonding. One may appreciate and enjoy through translation the plays of Shakespeare even if one does not know the English language. One may also know the rich world of Homer, Virgil, Dante, Milton, Dickens, Hardy, Leo Tolstoy, Zola and Munshi Prem Chand through translation. Translation responds to our intellectual, cultural and spiritual needs. It is necessary for information and for the exchange of ideas. Translation, which has hitherto been neglected and marginalized, has assumed importance with rapid globalization. It is now considered an art which requires mastery and perfection. A good translator is able to do away with superficiality and has a clear understanding of the text to be translated. He should have mastery over the subtle nuances of the language from which he is translating. Translating a passage of one language into another literally is not only impossible but would also result in incorrect grammar and syntax.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should be the approach of a good translator?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Have mastery over his language.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Have good knowledge of the other literature.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Do away with the nuances and express only the main ideas.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Do away with the unwanted things and express only the main ideas.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Do away with the unwanted things and express only the main ideas.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01985 -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Translation is of immense importance today. With rapid commercialization, the narrow barriers between nations are fast disappearing. In the past, there used to be practically no communication amongst nations. The modern world, however, is no longer divided into water-tight compartments. We are heading towards one world, thanks to development in the fields of communication among nations today. Translation forges bonds of unity amongst people who speak different languages. Even if we do not know a particular language or the literature of a particular nation, we can know its richness and the depth of its ideas through translation. Translation also helps in understanding the rich cultural heritage of a nation. Thus a multi-lingual person has a multi-focal view of the world. Translation also serves as a mode of cultural excahnge in a multi-lingual country. It plays a pivotal role in the evolution of a pluralistic national identity. The achievement of translation is both the globalisation of culture and the promotion of intra and inter-cultural bonding. One may appreciate and enjoy through translation the plays of Shakespeare even if one does not know the English language. One may also know the rich world of Homer, Virgil, Dante, Milton, Dickens, Hardy, Leo Tolstoy, Zola and Munshi Prem Chand through translation. Translation responds to our intellectual, cultural and spiritual needs. It is necessary for information and for the exchange of ideas. Translation, which has hitherto been neglected and marginalized, has assumed importance with rapid globalization. It is now considered an art which requires mastery and perfection. A good translator is able to do away with superficiality and has a clear understanding of the text to be translated. He should have mastery over the subtle nuances of the language from which he is translating. Translating a passage of one language into another literally is not only impossible but would also result in incorrect grammar and syntax.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should be the primary concern while translating a passage from one language into another?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Structural lapses should be ignored.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Word by word translation should be done.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sense should be conveyed.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arrangement of the words in the original should be retained.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sense should be conveyed.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01986 -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Eiffel Tower is an iron lattice tower located on the Champ de Mars in Paris. It was named after the engineer Gustave Eiffel, whose company designed and built the tower. Erected in 1889, it was initially criticised by some of France's leading artists and intellectuals for its design, but has become both a global cultural icon of France and one of the most recognisable structures in the world. The tower is the tallest structure in Paris and the most visited monument in the world; 6.98 million people ascended it in 2011. The tower received its 250 millionth visitor in 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tower is 324 metres, about the same height as an 81-storey building. During its construction, the Eiffel Tower surpassed the Washington Monument to assume the title of the tallest man-made structure in the world. The tower has three levels for visitors, with restaurants on the first and second. Tickets can be purchased to ascend by stairs or lift to the first and second levels. Although there are stairs to the third and highest level, these are usually closed to the public and it is generally only accessible by lift. As a global landmark, the Eiffel Tower is featured in media including films, video games, and television shows.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Choose the most appropriate response.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name of the tower is not connected with anyone.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name of the tower is connected with a real person.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name of the tower is connected with a certain company.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name of the tower is connected with another tower in Paris.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name of the tower is connected with a real person.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01987 -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Eiffel Tower is an iron lattice tower located on the Champ de Mars in Paris. It was named after the engineer Gustave Eiffel, whose company designed and built the tower. Erected in 1889, it was initially criticised by some of France's leading artists and intellectuals for its design, but has become both a global cultural icon of France and one of the most recognisable structures in the world. The tower is the tallest structure in Paris and the most visited monument in the world; 6.98 million people ascended it in 2011. The tower received its 250 millionth visitor in 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tower is 324 metres, about the same height as an 81-storey building. During its construction, the Eiffel Tower surpassed the Washington Monument to assume the title of the tallest man-made structure in the world. The tower has three levels for visitors, with restaurants on the first and second. Tickets can be purchased to ascend by stairs or lift to the first and second levels. Although there are stairs to the third and highest level, these are usually closed to the public and it is generally only accessible by lift. As a global landmark, the Eiffel Tower is featured in media including films, video games, and television shows.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is the Eiffel Tower made of?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It is made of wood.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It is made of stone.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It is made of iron structure.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It is made of silver.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It is made of iron structure.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01988 -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Eiffel Tower is an iron lattice tower located on the Champ de Mars in Paris. It was named after the engineer Gustave Eiffel, whose company designed and built the tower. Erected in 1889, it was initially criticised by some of France's leading artists and intellectuals for its design, but has become both a global cultural icon of France and one of the most recognisable structures in the world. The tower is the tallest structure in Paris and the most visited monument in the world; 6.98 million people ascended it in 2011. The tower received its 250 millionth visitor in 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tower is 324 metres, about the same height as an 81-storey building. During its construction, the Eiffel Tower surpassed the Washington Monument to assume the title of the tallest man-made structure in the world. The tower has three levels for visitors, with restaurants on the first and second. Tickets can be purchased to ascend by stairs or lift to the first and second levels. Although there are stairs to the third and highest level, these are usually closed to the public and it is generally only accessible by lift. As a global landmark, the Eiffel Tower is featured in media including films, video games, and television shows.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Select the most appropriate answer from the passage.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Eiffel Tower continues to be criticised by French intellectuals and artists.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Eiffel Tower has never been criticised by French intellectuals and artists.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Eiffel Tower will never be criticised by French intellectuals and artists.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Eiffel Tower was criticised at the beginning by French intellectuals and artists.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Eiffel Tower was criticised at the beginning by French intellectuals and artists.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01989 -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Eiffel Tower is an iron lattice tower located on the Champ de Mars in Paris. It was named after the engineer Gustave Eiffel, whose company designed and built the tower. Erected in 1889, it was initially criticised by some of France's leading artists and intellectuals for its design, but has become both a global cultural icon of France and one of the most recognisable structures in the world. The tower is the tallest structure in Paris and the most visited monument in the world; 6.98 million people ascended it in 2011. The tower received its 250 millionth visitor in 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tower is 324 metres, about the same height as an 81-storey building. During its construction, the Eiffel Tower surpassed the Washington Monument to assume the title of the tallest man-made structure in the world. The tower has three levels for visitors, with restaurants on the first and second. Tickets can be purchased to ascend by stairs or lift to the first and second levels. Although there are stairs to the third and highest level, these are usually closed to the public and it is generally only accessible by lift. As a global landmark, the Eiffel Tower is featured in media including films, video games, and television shows.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Why is 2010 considered a significant year?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year marked by a decline in tourism.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 year marked by unfortunate accidents.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 year marked by a landmark achievement in French tourism.</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 year marked by stagnation.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 year marked by a landmark achievement in French tourism.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01990 -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Eiffel Tower is an iron lattice tower located on the Champ de Mars in Paris. It was named after the engineer Gustave Eiffel, whose company designed and built the tower. Erected in 1889, it was initially criticised by some of France's leading artists and intellectuals for its design, but has become both a global cultural icon of France and one of the most recognisable structures in the world. The tower is the tallest structure in Paris and the most visited monument in the world; 6.98 million people ascended it in 2011. The tower received its 250 millionth visitor in 2010.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The tower is 324 metres, about the same height as an 81-storey building. During its construction, the Eiffel Tower surpassed the Washington Monument to assume the title of the tallest man-made structure in the world. The tower has three levels for visitors, with restaurants on the first and second. Tickets can be purchased to ascend by stairs or lift to the first and second levels. Although there are stairs to the third and highest level, these are usually closed to the public and it is generally only accessible by lift. As a global landmark, the Eiffel Tower is featured in media including films, video games, and television shows.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Which statement truly reflects the status of the Eiffel Tower?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The Eiffel Tower features prominently in popular culture.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 Eiffel Tower is simply a regional icon.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The Eiffel Tower has no international or aesthetic appeal.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 Eiffel Tower has never captured public imagination.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 Eiffel Tower features prominently in popular culture.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01991 -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Is there any difference between "genius" and "talent" ? We generally feel that a man of genius is in some way higher than a man of talent; and that talented men are more common than genius. This is true, but it is rather vague. Genius implies "very extraordinary gifts or native powers, especially as displayed in original creation, discovery, expression or achievement; phenomenal capacity regarded as relatively independent of instruction and training". Talent, on the other hand, consists of "mental endowments or capacities of superior character; marked mental ability". "Talent" is more the capacity to learn to do a thing well; but "genius" is an inborn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inspiration that drives a man to do a thing with original excellence. As Meredith said, "Genius does what it must, and talent does what it can".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Shakespeare in drama and poetry, Isaac Newton in science, Napoleon in war, Beethoven in music, were geniuses; many well-known poets, scientists, generals and musicians have been men of talent.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is the general view of a "genius" and a "talented" 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 genius is more superior than other men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 talented man is a skilful man.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 genius is superior to the man of talent and that talented men are more common than genius.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 genius looks down on a talented 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 genius is superior to the man of talent and that talented men are more common than genius.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01992 -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Is there any difference between "genius" and "talent" ? We generally feel that a man of genius is in some way higher than a man of talent; and that talented men are more common than genius. This is true, but it is rather vague. Genius implies "very extraordinary gifts or native powers, especially as displayed in original creation, discovery, expression or achievement; phenomenal capacity regarded as relatively independent of instruction and training". Talent, on the other hand, consists of "mental endowments or capacities of superior character; marked mental ability". "Talent" is more the capacity to learn to do a thing well; but "genius" is an inborn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inspiration that drives a man to do a thing with original excellence. As Meredith said, "Genius does what it must, and talent does what it can".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Shakespeare in drama and poetry, Isaac Newton in science, Napoleon in war, Beethoven in music, were geniuses; many well-known poets, scientists, generals and musicians have been men of talent.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 genius is a man with _________ ideas.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common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original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clever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bright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original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01993 -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Is there any difference between "genius" and "talent" ? We generally feel that a man of genius is in some way higher than a man of talent; and that talented men are more common than genius. This is true, but it is rather vague. Genius implies "very extraordinary gifts or native powers, especially as displayed in original creation, discovery, expression or achievement; phenomenal capacity regarded as relatively independent of instruction and training". Talent, on the other hand, consists of "mental endowments or capacities of superior character; marked mental ability". "Talent" is more the capacity to learn to do a thing well; but "genius" is an inborn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inspiration that drives a man to do a thing with original excellence. As Meredith said, "Genius does what it must, and talent does what it can".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Shakespeare in drama and poetry, Isaac Newton in science, Napoleon in war, Beethoven in music, were geniuses; many well-known poets, scientists, generals and musicians have been men of talent.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To learn to do a thing well is to be _________.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professional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skillful</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talented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 genius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talented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01994 -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Is there any difference between "genius" and "talent" ? We generally feel that a man of genius is in some way higher than a man of talent; and that talented men are more common than genius. This is true, but it is rather vague. Genius implies "very extraordinary gifts or native powers, especially as displayed in original creation, discovery, expression or achievement; phenomenal capacity regarded as relatively independent of instruction and training". Talent, on the other hand, consists of "mental endowments or capacities of superior character; marked mental ability". "Talent" is more the capacity to learn to do a thing well; but "genius" is an inborn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inspiration that drives a man to do a thing with original excellence. As Meredith said, "Genius does what it must, and talent does what it can".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Shakespeare in drama and poetry, Isaac Newton in science, Napoleon in war, Beethoven in music, were geniuses; many well-known poets, scientists, generals and musicians have been men of talent.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Who can be considered a true genius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Any independent thinker</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 exceptionally intelligent person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An interesting person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Any amusing and constructive thinker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 exceptionally intelligent person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01995 -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Is there any difference between "genius" and "talent" ? We generally feel that a man of genius is in some way higher than a man of talent; and that talented men are more common than genius. This is true, but it is rather vague. Genius implies "very extraordinary gifts or native powers, especially as displayed in original creation, discovery, expression or achievement; phenomenal capacity regarded as relatively independent of instruction and training". Talent, on the other hand, consists of "mental endowments or capacities of superior character; marked mental ability". "Talent" is more the capacity to learn to do a thing well; but "genius" is an inborn</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inspiration that drives a man to do a thing with original excellence. As Meredith said, "Genius does what it must, and talent does what it can".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Shakespeare in drama and poetry, Isaac Newton in science, Napoleon in war, Beethoven in music, were geniuses; many well-known poets, scientists, generals and musicians have been men of talent.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As per the ideas expressed in the passage, Shakespeare, in drama and poetry, is a genius and 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Issac Newton is a talented scientist.</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There are many other well-known talented musicians.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Napoleon is a genius in music.</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There are many generals who are geniuses.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There are many other well-known talented musicians.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01996 -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Curie was one of the most accomplished scientists in history. Together with her husband, Pierre, she discovered radium, an element widely used for treating cancer, and studied uranium and other radioactive substances. Pierre and Marie's amicable collaboration later helped to unlock the secrects of the atom.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was born in 1867 in Warsaw, Poland, where her father was a professor of physics. At an early age, she displayed a brilliant mind and a casual personality. Her great exuberance for learning prompted her to continue with her studies after high school. She became disgruntled, however, when she learned that the university in Warsaw was closed to women. Determined to receive a higher education, she defiantly left Poland in 1891 entered the Sorbonne, a French university, where she earned her master's degree and doctorate in physics.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kind of collaboration helped Curie's to unlock the secrets of the atom?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friendly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competitive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courteous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industrious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friendly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01997 -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Curie was one of the most accomplished scientists in history. Together with her husband, Pierre, she discovered radium, an element widely used for treating cancer, and studied uranium and other radioactive substances. Pierre and Marie's amicable collaboration later helped to unlock the secrects of the atom.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was born in 1867 in Warsaw, Poland, where her father was a professor of physics. At an early age, she displayed a brilliant mind and a casual personality. Her great exuberance for learning prompted her to continue with her studies after high school. She became disgruntled, however, when she learned that the university in Warsaw was closed to women. Determined to receive a higher education, she defiantly left Poland in 1891 entered the Sorbonne, a French university, where she earned her master's degree and doctorate in physics.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What will best describe Marie Curie's personality?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strong</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lighthearted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humorous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envious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lighthearted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01998 -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Curie was one of the most accomplished scientists in history. Together with her husband, Pierre, she discovered radium, an element widely used for treating cancer, and studied uranium and other radioactive substances. Pierre and Marie's amicable collaboration later helped to unlock the secrects of the atom.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was born in 1867 in Warsaw, Poland, where her father was a professor of physics. At an early age, she displayed a brilliant mind and a casual personality. Her great exuberance for learning prompted her to continue with her studies after high school. She became disgruntled, however, when she learned that the university in Warsaw was closed to women. Determined to receive a higher education, she defiantly left Poland in 1891 entered the Sorbonne, a French university, where she earned her master's degree and doctorate in physics.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When she learned that she could not attend the university in Warsaw, Marie felt ______.</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hopeless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annoyed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happy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perversely excited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annoyed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01999 -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Curie was one of the most accomplished scientists in history. Together with her husband, Pierre, she discovered radium, an element widely used for treating cancer, and studied uranium and other radioactive substances. Pierre and Marie's amicable collaboration later helped to unlock the secrects of the atom.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was born in 1867 in Warsaw, Poland, where her father was a professor of physics. At an early age, she displayed a brilliant mind and a casual personality. Her great exuberance for learning prompted her to continue with her studies after high school. She became disgruntled, however, when she learned that the university in Warsaw was closed to women. Determined to receive a higher education, she defiantly left Poland in 1891 entered the Sorbonne, a French university, where she earned her master's degree and doctorate in physics.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Marie _______ left Poland and travelled to France to enter the Sorbonne.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boldly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showed intelligence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behaved</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was distressed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boldly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QID : 011000 - Read the following passage carefully and choose the most appropriate answer to the question out of the four alternatives.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Curie was one of the most accomplished scientists in history. Together with her husband, Pierre, she discovered radium, an element widely used for treating cancer, and studied uranium and other radioactive substances. Pierre and Marie's amicable collaboration later helped to unlock the secrects of the atom.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jc w:val="both"/>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Marie was born in 1867 in Warsaw, Poland, where her father was a professor of physics. At an early age, she displayed a brilliant mind and a casual personality. Her great exuberance for learning prompted her to continue with her studies after high school. She became disgruntled, however, when she learned that the university in Warsaw was closed to women. Determined to receive a higher education, she defiantly left Poland in 1891 entered the Sorbonne, a French university, where she earned her master's degree and doctorate in physics.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Marie Curie's doctorate was in which academic discipline?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Fonts w:hint="default" w:ascii="Arial" w:hAnsi="Arial" w:cs="Arial"/>
          <w:b w:val="0"/>
          <w:i w:val="0"/>
          <w:caps w:val="0"/>
          <w:color w:val="3B3B3B"/>
          <w:spacing w:val="0"/>
          <w:sz w:val="21"/>
          <w:szCs w:val="21"/>
          <w:bdr w:val="none" w:color="auto" w:sz="0" w:space="0"/>
          <w:shd w:val="clear" w:fill="FFFFFF"/>
        </w:rPr>
        <w:t>1) Medicine</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2) Cancer studies</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3) Radiation Chemistry</w:t>
      </w:r>
      <w:r>
        <w:rPr>
          <w:rFonts w:hint="default" w:ascii="Arial" w:hAnsi="Arial" w:cs="Arial"/>
          <w:b w:val="0"/>
          <w:i w:val="0"/>
          <w:caps w:val="0"/>
          <w:color w:val="3B3B3B"/>
          <w:spacing w:val="0"/>
          <w:sz w:val="21"/>
          <w:szCs w:val="21"/>
          <w:bdr w:val="none" w:color="auto" w:sz="0" w:space="0"/>
          <w:shd w:val="clear" w:fill="FFFFFF"/>
        </w:rPr>
        <w:br w:type="textWrapping"/>
      </w:r>
      <w:r>
        <w:rPr>
          <w:rFonts w:hint="default" w:ascii="Arial" w:hAnsi="Arial" w:cs="Arial"/>
          <w:b w:val="0"/>
          <w:i w:val="0"/>
          <w:caps w:val="0"/>
          <w:color w:val="3B3B3B"/>
          <w:spacing w:val="0"/>
          <w:sz w:val="21"/>
          <w:szCs w:val="21"/>
          <w:bdr w:val="none" w:color="auto" w:sz="0" w:space="0"/>
          <w:shd w:val="clear" w:fill="FFFFFF"/>
        </w:rPr>
        <w:t>4) Physics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line="315" w:lineRule="atLeast"/>
        <w:ind w:left="0" w:right="0" w:firstLine="0"/>
        <w:rPr>
          <w:rFonts w:hint="default" w:ascii="Arial" w:hAnsi="Arial" w:cs="Arial"/>
          <w:b w:val="0"/>
          <w:i w:val="0"/>
          <w:caps w:val="0"/>
          <w:color w:val="3B3B3B"/>
          <w:spacing w:val="0"/>
          <w:sz w:val="21"/>
          <w:szCs w:val="21"/>
        </w:rPr>
      </w:pPr>
      <w:r>
        <w:rPr>
          <w:rStyle w:val="6"/>
          <w:rFonts w:hint="default" w:ascii="Arial" w:hAnsi="Arial" w:cs="Arial"/>
          <w:b/>
          <w:i w:val="0"/>
          <w:caps w:val="0"/>
          <w:color w:val="3B3B3B"/>
          <w:spacing w:val="0"/>
          <w:sz w:val="21"/>
          <w:szCs w:val="21"/>
          <w:bdr w:val="none" w:color="auto" w:sz="0" w:space="0"/>
          <w:shd w:val="clear" w:fill="FFFFFF"/>
        </w:rPr>
        <w:t>Correct Answer: Physics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2409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2017-09-11T10:09:59Z</dcterms:created>
  <dc:creator>mdlayeeque.urrehman</dc:creator>
  <cp:lastModifiedBy>mdlayeeque.urrehman</cp:lastModifiedBy>
  <dcterms:modified xsi:type="dcterms:W3CDTF">2017-09-11T10:10:12Z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