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>// import the scanner from java.util package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>Import</w:t>
      </w:r>
      <w:r w:rsidRPr="00B3161E">
        <w:rPr>
          <w:sz w:val="24"/>
          <w:szCs w:val="24"/>
        </w:rPr>
        <w:t xml:space="preserve"> java.util.Scanner;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>public class ComputeCdValue {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public static void main(String[] args) {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// create a scanner object 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Scanner userInput = new Scanner(System.in);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// Prompt user to enter initial deposit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System.out.print("\nPlease Enter your initial deposit Amount: ");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// declare initialDeposit variable and assign to it the user inputted value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double initialDeposit$ = userInput.nextDouble();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// Prompt the user to enter the annual % yield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System.out.print("Please Enter the annual percentage yield: ");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// declare the variable annualPercent to hold the annual % yield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double annualPercent = userInput.nextDouble();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// Prompt user to enter the maturity period in months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System.out.print("Please Enter the maturity period (# of months): ");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// declare the variable numberOfMonth to hold the months inputted by the user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lastRenderedPageBreak/>
        <w:t xml:space="preserve">        int numberOfMonth = userInput.nextInt();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//display headings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System.out.println("\n**************RESULT*************************\n");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System.out.printf("%-9s%-1s","MONTH","CD VALUES");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// use a for loop to display the month and CD value worth at the term of </w:t>
      </w:r>
      <w:r w:rsidRPr="00B3161E">
        <w:rPr>
          <w:sz w:val="24"/>
          <w:szCs w:val="24"/>
        </w:rPr>
        <w:t>its</w:t>
      </w:r>
      <w:r w:rsidRPr="00B3161E">
        <w:rPr>
          <w:sz w:val="24"/>
          <w:szCs w:val="24"/>
        </w:rPr>
        <w:t xml:space="preserve"> corresponding months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for (int </w:t>
      </w:r>
      <w:proofErr w:type="spellStart"/>
      <w:r w:rsidRPr="00B3161E">
        <w:rPr>
          <w:sz w:val="24"/>
          <w:szCs w:val="24"/>
        </w:rPr>
        <w:t>i</w:t>
      </w:r>
      <w:proofErr w:type="spellEnd"/>
      <w:r w:rsidRPr="00B3161E">
        <w:rPr>
          <w:sz w:val="24"/>
          <w:szCs w:val="24"/>
        </w:rPr>
        <w:t xml:space="preserve"> = 1 ; </w:t>
      </w:r>
      <w:proofErr w:type="spellStart"/>
      <w:r w:rsidRPr="00B3161E">
        <w:rPr>
          <w:sz w:val="24"/>
          <w:szCs w:val="24"/>
        </w:rPr>
        <w:t>i</w:t>
      </w:r>
      <w:proofErr w:type="spellEnd"/>
      <w:r w:rsidRPr="00B3161E">
        <w:rPr>
          <w:sz w:val="24"/>
          <w:szCs w:val="24"/>
        </w:rPr>
        <w:t xml:space="preserve"> &lt;= numberOfMonth ; ++</w:t>
      </w:r>
      <w:proofErr w:type="spellStart"/>
      <w:proofErr w:type="gramStart"/>
      <w:r w:rsidRPr="00B3161E">
        <w:rPr>
          <w:sz w:val="24"/>
          <w:szCs w:val="24"/>
        </w:rPr>
        <w:t>i</w:t>
      </w:r>
      <w:proofErr w:type="spellEnd"/>
      <w:r w:rsidRPr="00B3161E">
        <w:rPr>
          <w:sz w:val="24"/>
          <w:szCs w:val="24"/>
        </w:rPr>
        <w:t xml:space="preserve"> )</w:t>
      </w:r>
      <w:proofErr w:type="gramEnd"/>
      <w:r w:rsidRPr="00B3161E">
        <w:rPr>
          <w:sz w:val="24"/>
          <w:szCs w:val="24"/>
        </w:rPr>
        <w:t xml:space="preserve"> {</w:t>
      </w:r>
    </w:p>
    <w:p w:rsidR="00B3161E" w:rsidRPr="00B3161E" w:rsidRDefault="00B3161E" w:rsidP="00B3161E">
      <w:pPr>
        <w:rPr>
          <w:sz w:val="24"/>
          <w:szCs w:val="24"/>
        </w:rPr>
      </w:pP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            initialDeposit$ =  (initialDeposit$ + ((initialDeposit$ * annualPercent) / 1200)) ;</w:t>
      </w:r>
    </w:p>
    <w:p w:rsidR="00B3161E" w:rsidRPr="00B3161E" w:rsidRDefault="00B3161E" w:rsidP="00B3161E">
      <w:pPr>
        <w:rPr>
          <w:sz w:val="24"/>
          <w:szCs w:val="24"/>
        </w:rPr>
      </w:pPr>
      <w:r w:rsidRPr="00B3161E">
        <w:rPr>
          <w:sz w:val="24"/>
          <w:szCs w:val="24"/>
        </w:rPr>
        <w:t xml:space="preserve">                    System.out.printf("\n%-7d $%,-9.3f"</w:t>
      </w:r>
      <w:proofErr w:type="gramStart"/>
      <w:r w:rsidRPr="00B3161E">
        <w:rPr>
          <w:sz w:val="24"/>
          <w:szCs w:val="24"/>
        </w:rPr>
        <w:t>,i</w:t>
      </w:r>
      <w:proofErr w:type="gramEnd"/>
      <w:r w:rsidRPr="00B3161E">
        <w:rPr>
          <w:sz w:val="24"/>
          <w:szCs w:val="24"/>
        </w:rPr>
        <w:t>, initialDeposit$);</w:t>
      </w:r>
    </w:p>
    <w:p w:rsidR="00B3161E" w:rsidRPr="00B3161E" w:rsidRDefault="00B3161E" w:rsidP="00B3161E">
      <w:pPr>
        <w:rPr>
          <w:sz w:val="24"/>
          <w:szCs w:val="24"/>
        </w:rPr>
      </w:pPr>
      <w:r>
        <w:rPr>
          <w:sz w:val="24"/>
          <w:szCs w:val="24"/>
        </w:rPr>
        <w:t xml:space="preserve">        }// end of the for loop</w:t>
      </w:r>
    </w:p>
    <w:p w:rsidR="00B3161E" w:rsidRDefault="00B3161E" w:rsidP="00B3161E">
      <w:bookmarkStart w:id="0" w:name="_GoBack"/>
      <w:bookmarkEnd w:id="0"/>
    </w:p>
    <w:p w:rsidR="00B3161E" w:rsidRDefault="00B3161E" w:rsidP="00B3161E">
      <w:r>
        <w:t xml:space="preserve">    }</w:t>
      </w:r>
    </w:p>
    <w:p w:rsidR="00B3161E" w:rsidRDefault="00B3161E" w:rsidP="00B3161E"/>
    <w:p w:rsidR="00AB29E2" w:rsidRDefault="00B3161E" w:rsidP="00B3161E">
      <w:r>
        <w:t>}</w:t>
      </w:r>
    </w:p>
    <w:sectPr w:rsidR="00AB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C4"/>
    <w:rsid w:val="00074374"/>
    <w:rsid w:val="000E2720"/>
    <w:rsid w:val="001067DD"/>
    <w:rsid w:val="001426AF"/>
    <w:rsid w:val="001461B8"/>
    <w:rsid w:val="001539E9"/>
    <w:rsid w:val="00162B35"/>
    <w:rsid w:val="001A226E"/>
    <w:rsid w:val="00207E5D"/>
    <w:rsid w:val="0022325D"/>
    <w:rsid w:val="00225D6F"/>
    <w:rsid w:val="00241F21"/>
    <w:rsid w:val="00272186"/>
    <w:rsid w:val="002A5306"/>
    <w:rsid w:val="002B3562"/>
    <w:rsid w:val="002D1961"/>
    <w:rsid w:val="0032146B"/>
    <w:rsid w:val="00344E89"/>
    <w:rsid w:val="0038174E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746A90"/>
    <w:rsid w:val="007A31E9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C3EFD"/>
    <w:rsid w:val="009F12D4"/>
    <w:rsid w:val="00A1039D"/>
    <w:rsid w:val="00A701AA"/>
    <w:rsid w:val="00A83D1A"/>
    <w:rsid w:val="00AB29E2"/>
    <w:rsid w:val="00B3161E"/>
    <w:rsid w:val="00BA7DCF"/>
    <w:rsid w:val="00BC3FA4"/>
    <w:rsid w:val="00BE2C48"/>
    <w:rsid w:val="00C14FEF"/>
    <w:rsid w:val="00C63BF9"/>
    <w:rsid w:val="00C77DDC"/>
    <w:rsid w:val="00CD0C6E"/>
    <w:rsid w:val="00D70D85"/>
    <w:rsid w:val="00DA0DCB"/>
    <w:rsid w:val="00DA1F45"/>
    <w:rsid w:val="00E362C4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D94EB-D44B-4387-8B79-993FA67C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1360</Characters>
  <Application>Microsoft Office Word</Application>
  <DocSecurity>0</DocSecurity>
  <Lines>11</Lines>
  <Paragraphs>3</Paragraphs>
  <ScaleCrop>false</ScaleCrop>
  <Company>University at Buffalo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2</cp:revision>
  <dcterms:created xsi:type="dcterms:W3CDTF">2015-08-25T05:49:00Z</dcterms:created>
  <dcterms:modified xsi:type="dcterms:W3CDTF">2015-08-25T05:52:00Z</dcterms:modified>
</cp:coreProperties>
</file>