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C9" w:rsidRPr="00092E98" w:rsidRDefault="00092E98" w:rsidP="00A86E43">
      <w:pPr>
        <w:pStyle w:val="Title"/>
        <w:jc w:val="both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uml diagram : triangle and abstract geometricobject</w:t>
      </w:r>
    </w:p>
    <w:tbl>
      <w:tblPr>
        <w:tblStyle w:val="GridTable4-Accent3"/>
        <w:tblpPr w:leftFromText="180" w:rightFromText="180" w:vertAnchor="page" w:horzAnchor="margin" w:tblpY="2297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A86E43" w:rsidTr="00A8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5" w:type="dxa"/>
          </w:tcPr>
          <w:p w:rsidR="00A86E43" w:rsidRDefault="00A86E43" w:rsidP="00A86E43">
            <w:pPr>
              <w:pStyle w:val="Title"/>
              <w:jc w:val="center"/>
            </w:pPr>
            <w:r>
              <w:t>Abstract GeometricObject</w:t>
            </w:r>
          </w:p>
        </w:tc>
      </w:tr>
      <w:tr w:rsidR="00A86E43" w:rsidTr="00A8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5" w:type="dxa"/>
          </w:tcPr>
          <w:p w:rsidR="00A86E43" w:rsidRPr="0008409B" w:rsidRDefault="00A86E43" w:rsidP="00A86E43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color: String</w:t>
            </w:r>
          </w:p>
          <w:p w:rsidR="00A86E43" w:rsidRPr="0008409B" w:rsidRDefault="00A86E43" w:rsidP="00A86E43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filled: boolean</w:t>
            </w:r>
          </w:p>
          <w:p w:rsidR="00A86E43" w:rsidRPr="00A86E43" w:rsidRDefault="00A86E43" w:rsidP="00A86E43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dateCreated: Date</w:t>
            </w:r>
          </w:p>
        </w:tc>
      </w:tr>
      <w:tr w:rsidR="00A86E43" w:rsidTr="00A86E43">
        <w:trPr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5" w:type="dxa"/>
          </w:tcPr>
          <w:p w:rsidR="00A86E43" w:rsidRPr="00A339C9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# GeometricObject (</w:t>
            </w:r>
            <w:r w:rsidRPr="00A339C9">
              <w:rPr>
                <w:rFonts w:ascii="Bell MT" w:hAnsi="Bell MT"/>
                <w:sz w:val="32"/>
                <w:szCs w:val="32"/>
              </w:rPr>
              <w:t>)</w:t>
            </w:r>
          </w:p>
          <w:p w:rsidR="00A86E43" w:rsidRPr="00A339C9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# GeometricObject (color: String, filled: boolean</w:t>
            </w:r>
            <w:r w:rsidRPr="00A339C9">
              <w:rPr>
                <w:rFonts w:ascii="Bell MT" w:hAnsi="Bell MT"/>
                <w:sz w:val="32"/>
                <w:szCs w:val="32"/>
              </w:rPr>
              <w:t>)</w:t>
            </w:r>
          </w:p>
          <w:p w:rsidR="00A86E43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getColor(): String</w:t>
            </w:r>
          </w:p>
          <w:p w:rsidR="00A86E43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isFilled(): boolean</w:t>
            </w:r>
          </w:p>
          <w:p w:rsidR="00A86E43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setColor(color: String)</w:t>
            </w:r>
            <w:r w:rsidR="007B0C9A">
              <w:rPr>
                <w:rFonts w:ascii="Bell MT" w:hAnsi="Bell MT"/>
                <w:sz w:val="32"/>
                <w:szCs w:val="32"/>
              </w:rPr>
              <w:t>: void</w:t>
            </w:r>
          </w:p>
          <w:p w:rsidR="00A86E43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setFilled</w:t>
            </w:r>
            <w:bookmarkStart w:id="0" w:name="_GoBack"/>
            <w:bookmarkEnd w:id="0"/>
            <w:r>
              <w:rPr>
                <w:rFonts w:ascii="Bell MT" w:hAnsi="Bell MT"/>
                <w:sz w:val="32"/>
                <w:szCs w:val="32"/>
              </w:rPr>
              <w:t>(filled: boolean)</w:t>
            </w:r>
            <w:r w:rsidR="007B0C9A">
              <w:rPr>
                <w:rFonts w:ascii="Bell MT" w:hAnsi="Bell MT"/>
                <w:sz w:val="32"/>
                <w:szCs w:val="32"/>
              </w:rPr>
              <w:t>: void</w:t>
            </w:r>
          </w:p>
          <w:p w:rsidR="00A86E43" w:rsidRPr="00A339C9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getDateCreated(): Date</w:t>
            </w:r>
          </w:p>
          <w:p w:rsidR="00A86E43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toString(): String</w:t>
            </w:r>
          </w:p>
          <w:p w:rsidR="00A86E43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getArea(): double</w:t>
            </w:r>
          </w:p>
          <w:p w:rsidR="00A86E43" w:rsidRPr="00A339C9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+getPerimeter(): double</w:t>
            </w:r>
          </w:p>
        </w:tc>
      </w:tr>
    </w:tbl>
    <w:p w:rsidR="00310085" w:rsidRDefault="00310085" w:rsidP="001B0F32">
      <w:pPr>
        <w:pStyle w:val="ListParagraph"/>
        <w:rPr>
          <w:rFonts w:ascii="Bell MT" w:hAnsi="Bell MT"/>
        </w:rPr>
      </w:pPr>
    </w:p>
    <w:p w:rsidR="001B0F32" w:rsidRPr="00A86E43" w:rsidRDefault="001B0F32" w:rsidP="00A86E43">
      <w:pPr>
        <w:rPr>
          <w:rFonts w:ascii="Bell MT" w:hAnsi="Bell MT"/>
        </w:rPr>
      </w:pPr>
    </w:p>
    <w:tbl>
      <w:tblPr>
        <w:tblStyle w:val="GridTable4-Accent3"/>
        <w:tblpPr w:leftFromText="180" w:rightFromText="180" w:vertAnchor="page" w:horzAnchor="margin" w:tblpXSpec="center" w:tblpY="9361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A86E43" w:rsidTr="00A8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</w:tcPr>
          <w:p w:rsidR="00A86E43" w:rsidRDefault="00092E98" w:rsidP="00A86E43">
            <w:pPr>
              <w:pStyle w:val="Title"/>
              <w:jc w:val="center"/>
            </w:pPr>
            <w:r>
              <w:rPr>
                <w:rFonts w:ascii="Bell MT" w:hAnsi="Bell MT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A1E491" wp14:editId="0ACA5124">
                      <wp:simplePos x="0" y="0"/>
                      <wp:positionH relativeFrom="column">
                        <wp:posOffset>2741043</wp:posOffset>
                      </wp:positionH>
                      <wp:positionV relativeFrom="page">
                        <wp:posOffset>-1007542</wp:posOffset>
                      </wp:positionV>
                      <wp:extent cx="45720" cy="1088136"/>
                      <wp:effectExtent l="76200" t="38100" r="49530" b="1714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" cy="10881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FAF9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15.85pt;margin-top:-79.35pt;width:3.6pt;height:85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" strokecolor="#5b9bd5 [3204]" strokeweight=".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A86E43">
              <w:t>TRIANGLE</w:t>
            </w:r>
          </w:p>
        </w:tc>
      </w:tr>
      <w:tr w:rsidR="00A86E43" w:rsidTr="00A8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</w:tcPr>
          <w:p w:rsidR="00A86E43" w:rsidRPr="0008409B" w:rsidRDefault="00A86E43" w:rsidP="00A86E43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firstSide: double</w:t>
            </w:r>
          </w:p>
          <w:p w:rsidR="00A86E43" w:rsidRPr="0008409B" w:rsidRDefault="00A86E43" w:rsidP="00A86E43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secondSide</w:t>
            </w:r>
            <w:r w:rsidRPr="0008409B">
              <w:rPr>
                <w:rFonts w:ascii="Bell MT" w:hAnsi="Bell MT"/>
                <w:sz w:val="32"/>
                <w:szCs w:val="32"/>
              </w:rPr>
              <w:t>: double</w:t>
            </w:r>
          </w:p>
          <w:p w:rsidR="00A86E43" w:rsidRPr="0008409B" w:rsidRDefault="00A86E43" w:rsidP="00A86E43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thirdSide</w:t>
            </w:r>
            <w:r w:rsidRPr="0008409B">
              <w:rPr>
                <w:rFonts w:ascii="Bell MT" w:hAnsi="Bell MT"/>
                <w:sz w:val="32"/>
                <w:szCs w:val="32"/>
              </w:rPr>
              <w:t>: double</w:t>
            </w:r>
          </w:p>
          <w:p w:rsidR="00A86E43" w:rsidRDefault="00A86E43" w:rsidP="00A86E43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area: double</w:t>
            </w:r>
          </w:p>
          <w:p w:rsidR="00A86E43" w:rsidRPr="0008409B" w:rsidRDefault="00A86E43" w:rsidP="00A86E43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perimeter: double</w:t>
            </w:r>
          </w:p>
          <w:p w:rsidR="00A86E43" w:rsidRPr="00A339C9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</w:p>
        </w:tc>
      </w:tr>
      <w:tr w:rsidR="00A86E43" w:rsidTr="00A86E4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</w:tcPr>
          <w:p w:rsidR="00A86E43" w:rsidRPr="00A339C9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+Triangle(firstSide: double, secondSide</w:t>
            </w:r>
            <w:r w:rsidRPr="00A339C9">
              <w:rPr>
                <w:rFonts w:ascii="Bell MT" w:hAnsi="Bell MT"/>
                <w:sz w:val="32"/>
                <w:szCs w:val="32"/>
              </w:rPr>
              <w:t>: double</w:t>
            </w:r>
            <w:r>
              <w:rPr>
                <w:rFonts w:ascii="Bell MT" w:hAnsi="Bell MT"/>
                <w:sz w:val="32"/>
                <w:szCs w:val="32"/>
              </w:rPr>
              <w:t>, thirdSide: double</w:t>
            </w:r>
            <w:r w:rsidRPr="00A339C9">
              <w:rPr>
                <w:rFonts w:ascii="Bell MT" w:hAnsi="Bell MT"/>
                <w:sz w:val="32"/>
                <w:szCs w:val="32"/>
              </w:rPr>
              <w:t>)</w:t>
            </w:r>
          </w:p>
          <w:p w:rsidR="00A86E43" w:rsidRPr="00A339C9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isValid(): boolean</w:t>
            </w:r>
          </w:p>
          <w:p w:rsidR="00A86E43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getArea</w:t>
            </w:r>
            <w:r w:rsidRPr="00A339C9">
              <w:rPr>
                <w:rFonts w:ascii="Bell MT" w:hAnsi="Bell MT"/>
                <w:sz w:val="32"/>
                <w:szCs w:val="32"/>
              </w:rPr>
              <w:t>(): double</w:t>
            </w:r>
          </w:p>
          <w:p w:rsidR="00A86E43" w:rsidRPr="00A339C9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+getPerimeter(): double</w:t>
            </w:r>
          </w:p>
          <w:p w:rsidR="00A86E43" w:rsidRPr="00A339C9" w:rsidRDefault="00A86E43" w:rsidP="00A86E43">
            <w:pPr>
              <w:rPr>
                <w:rFonts w:ascii="Bell MT" w:hAnsi="Bell MT"/>
                <w:sz w:val="32"/>
                <w:szCs w:val="32"/>
              </w:rPr>
            </w:pPr>
          </w:p>
        </w:tc>
      </w:tr>
    </w:tbl>
    <w:p w:rsidR="00A339C9" w:rsidRDefault="00A339C9" w:rsidP="0008409B"/>
    <w:p w:rsidR="001234CD" w:rsidRPr="00092E98" w:rsidRDefault="00092E98" w:rsidP="001234CD">
      <w:pPr>
        <w:pStyle w:val="ListParagraph"/>
        <w:numPr>
          <w:ilvl w:val="0"/>
          <w:numId w:val="1"/>
        </w:numPr>
      </w:pPr>
      <w:r>
        <w:t>private        # protected    + public</w:t>
      </w:r>
    </w:p>
    <w:sectPr w:rsidR="001234CD" w:rsidRPr="0009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1138B"/>
    <w:multiLevelType w:val="hybridMultilevel"/>
    <w:tmpl w:val="C2AE271A"/>
    <w:lvl w:ilvl="0" w:tplc="D8EA31F4">
      <w:numFmt w:val="bullet"/>
      <w:lvlText w:val="-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07"/>
    <w:rsid w:val="00027FE0"/>
    <w:rsid w:val="00074374"/>
    <w:rsid w:val="0008409B"/>
    <w:rsid w:val="00092E98"/>
    <w:rsid w:val="000A6187"/>
    <w:rsid w:val="000E2720"/>
    <w:rsid w:val="001067DD"/>
    <w:rsid w:val="001234CD"/>
    <w:rsid w:val="001426AF"/>
    <w:rsid w:val="001461B8"/>
    <w:rsid w:val="001539E9"/>
    <w:rsid w:val="00162B35"/>
    <w:rsid w:val="001A226E"/>
    <w:rsid w:val="001A79BD"/>
    <w:rsid w:val="001B0F32"/>
    <w:rsid w:val="001D5228"/>
    <w:rsid w:val="00207E5D"/>
    <w:rsid w:val="0022325D"/>
    <w:rsid w:val="00225D6F"/>
    <w:rsid w:val="00241F21"/>
    <w:rsid w:val="00246FA8"/>
    <w:rsid w:val="00272186"/>
    <w:rsid w:val="002A5306"/>
    <w:rsid w:val="002B3562"/>
    <w:rsid w:val="002D1961"/>
    <w:rsid w:val="00310085"/>
    <w:rsid w:val="0032146B"/>
    <w:rsid w:val="00344E89"/>
    <w:rsid w:val="00356517"/>
    <w:rsid w:val="00357476"/>
    <w:rsid w:val="0038174E"/>
    <w:rsid w:val="0038302D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B0C9A"/>
    <w:rsid w:val="007B641B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A7607"/>
    <w:rsid w:val="009C3EFD"/>
    <w:rsid w:val="009F12D4"/>
    <w:rsid w:val="00A1039D"/>
    <w:rsid w:val="00A339C9"/>
    <w:rsid w:val="00A701AA"/>
    <w:rsid w:val="00A83D1A"/>
    <w:rsid w:val="00A86E43"/>
    <w:rsid w:val="00A95BEC"/>
    <w:rsid w:val="00AA6EFC"/>
    <w:rsid w:val="00AB29E2"/>
    <w:rsid w:val="00AD28E4"/>
    <w:rsid w:val="00B137BA"/>
    <w:rsid w:val="00BA7DCF"/>
    <w:rsid w:val="00BC3FA4"/>
    <w:rsid w:val="00BD08A4"/>
    <w:rsid w:val="00BE2C48"/>
    <w:rsid w:val="00C14FEF"/>
    <w:rsid w:val="00C63BF9"/>
    <w:rsid w:val="00C77DDC"/>
    <w:rsid w:val="00CD0C6E"/>
    <w:rsid w:val="00D01D11"/>
    <w:rsid w:val="00D70D85"/>
    <w:rsid w:val="00DA0DCB"/>
    <w:rsid w:val="00DA1F45"/>
    <w:rsid w:val="00DD31AE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8FE07-C965-4C72-8A74-643ACEF3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517"/>
  </w:style>
  <w:style w:type="paragraph" w:styleId="Heading1">
    <w:name w:val="heading 1"/>
    <w:basedOn w:val="Normal"/>
    <w:next w:val="Normal"/>
    <w:link w:val="Heading1Char"/>
    <w:uiPriority w:val="9"/>
    <w:qFormat/>
    <w:rsid w:val="003565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1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1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1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1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1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1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1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651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517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651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1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1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1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1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1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1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1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1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517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1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5651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56517"/>
    <w:rPr>
      <w:b/>
      <w:bCs/>
      <w:color w:val="70AD47" w:themeColor="accent6"/>
    </w:rPr>
  </w:style>
  <w:style w:type="character" w:styleId="Emphasis">
    <w:name w:val="Emphasis"/>
    <w:uiPriority w:val="20"/>
    <w:qFormat/>
    <w:rsid w:val="0035651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565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65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65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1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17"/>
    <w:rPr>
      <w:b/>
      <w:bCs/>
      <w:i/>
      <w:iCs/>
    </w:rPr>
  </w:style>
  <w:style w:type="character" w:styleId="SubtleEmphasis">
    <w:name w:val="Subtle Emphasis"/>
    <w:uiPriority w:val="19"/>
    <w:qFormat/>
    <w:rsid w:val="00356517"/>
    <w:rPr>
      <w:i/>
      <w:iCs/>
    </w:rPr>
  </w:style>
  <w:style w:type="character" w:styleId="IntenseEmphasis">
    <w:name w:val="Intense Emphasis"/>
    <w:uiPriority w:val="21"/>
    <w:qFormat/>
    <w:rsid w:val="0035651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56517"/>
    <w:rPr>
      <w:b/>
      <w:bCs/>
    </w:rPr>
  </w:style>
  <w:style w:type="character" w:styleId="IntenseReference">
    <w:name w:val="Intense Reference"/>
    <w:uiPriority w:val="32"/>
    <w:qFormat/>
    <w:rsid w:val="0035651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565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517"/>
    <w:pPr>
      <w:outlineLvl w:val="9"/>
    </w:pPr>
  </w:style>
  <w:style w:type="table" w:styleId="GridTable4-Accent3">
    <w:name w:val="Grid Table 4 Accent 3"/>
    <w:basedOn w:val="TableNormal"/>
    <w:uiPriority w:val="49"/>
    <w:rsid w:val="00A339C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8409B"/>
    <w:pPr>
      <w:ind w:left="720"/>
      <w:contextualSpacing/>
    </w:pPr>
  </w:style>
  <w:style w:type="table" w:styleId="GridTable4">
    <w:name w:val="Grid Table 4"/>
    <w:basedOn w:val="TableNormal"/>
    <w:uiPriority w:val="49"/>
    <w:rsid w:val="000840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3</cp:revision>
  <dcterms:created xsi:type="dcterms:W3CDTF">2015-09-07T03:19:00Z</dcterms:created>
  <dcterms:modified xsi:type="dcterms:W3CDTF">2015-09-07T04:22:00Z</dcterms:modified>
</cp:coreProperties>
</file>