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880"/>
        <w:gridCol w:w="3910"/>
      </w:tblGrid>
      <w:tr w:rsidR="007950C5" w:rsidRPr="007950C5" w14:paraId="1A185782" w14:textId="77777777" w:rsidTr="007950C5">
        <w:trPr>
          <w:trHeight w:val="1550"/>
        </w:trPr>
        <w:tc>
          <w:tcPr>
            <w:tcW w:w="3188" w:type="pct"/>
            <w:vAlign w:val="center"/>
          </w:tcPr>
          <w:p w14:paraId="7AF73B4A" w14:textId="0E5AD9B0" w:rsidR="007232FD" w:rsidRPr="007232FD" w:rsidRDefault="007232FD" w:rsidP="007232FD">
            <w:pPr>
              <w:spacing w:after="160" w:line="259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br/>
            </w:r>
            <w:r w:rsidR="0092653A" w:rsidRPr="0092653A">
              <w:rPr>
                <w:sz w:val="32"/>
                <w:szCs w:val="32"/>
                <w:lang w:val="en-US"/>
              </w:rPr>
              <w:t xml:space="preserve">R E S P O N S I V A  D E  A S </w:t>
            </w:r>
            <w:r w:rsidR="0092653A">
              <w:rPr>
                <w:sz w:val="32"/>
                <w:szCs w:val="32"/>
                <w:lang w:val="en-US"/>
              </w:rPr>
              <w:t>I G N A C I Ó N</w:t>
            </w:r>
            <w:r w:rsidR="0092653A">
              <w:rPr>
                <w:sz w:val="32"/>
                <w:szCs w:val="32"/>
                <w:lang w:val="en-US"/>
              </w:rPr>
              <w:br/>
              <w:t>D E  E Q U I P O</w:t>
            </w:r>
            <w:r>
              <w:rPr>
                <w:sz w:val="32"/>
                <w:szCs w:val="32"/>
                <w:lang w:val="en-US"/>
              </w:rPr>
              <w:br/>
            </w:r>
          </w:p>
        </w:tc>
        <w:tc>
          <w:tcPr>
            <w:tcW w:w="1812" w:type="pct"/>
            <w:vAlign w:val="center"/>
          </w:tcPr>
          <w:p w14:paraId="79AA6CAE" w14:textId="5E70C52D" w:rsidR="007950C5" w:rsidRPr="007950C5" w:rsidRDefault="007950C5" w:rsidP="007950C5">
            <w:pPr>
              <w:jc w:val="center"/>
              <w:rPr>
                <w:sz w:val="32"/>
                <w:szCs w:val="32"/>
              </w:rPr>
            </w:pPr>
            <w:r w:rsidRPr="007950C5">
              <w:rPr>
                <w:noProof/>
                <w:sz w:val="32"/>
                <w:szCs w:val="32"/>
                <w:lang w:val="en-US"/>
              </w:rPr>
              <w:drawing>
                <wp:inline distT="0" distB="0" distL="0" distR="0" wp14:anchorId="27493494" wp14:editId="1FDE94B3">
                  <wp:extent cx="1907278" cy="324000"/>
                  <wp:effectExtent l="0" t="0" r="0" b="0"/>
                  <wp:docPr id="17207187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7278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AF3116" w14:textId="77777777" w:rsidR="0092653A" w:rsidRDefault="0092653A" w:rsidP="007950C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2653A" w:rsidRPr="00FF3BC9" w14:paraId="3BBBFE6C" w14:textId="77777777" w:rsidTr="0092653A">
        <w:trPr>
          <w:trHeight w:val="397"/>
        </w:trPr>
        <w:tc>
          <w:tcPr>
            <w:tcW w:w="5395" w:type="dxa"/>
            <w:vAlign w:val="center"/>
          </w:tcPr>
          <w:p w14:paraId="0F576F00" w14:textId="6C276632" w:rsidR="0092653A" w:rsidRPr="00FF3BC9" w:rsidRDefault="0092653A" w:rsidP="0092653A">
            <w:r w:rsidRPr="00FF3BC9">
              <w:rPr>
                <w:b/>
                <w:bCs/>
              </w:rPr>
              <w:t>USUARIO</w:t>
            </w:r>
            <w:r w:rsidRPr="00FF3BC9">
              <w:t xml:space="preserve">: </w:t>
            </w:r>
            <w:bookmarkStart w:id="0" w:name="bmUsuario"/>
            <w:bookmarkEnd w:id="0"/>
          </w:p>
        </w:tc>
        <w:tc>
          <w:tcPr>
            <w:tcW w:w="5395" w:type="dxa"/>
            <w:vAlign w:val="center"/>
          </w:tcPr>
          <w:p w14:paraId="284A0C06" w14:textId="272D9C94" w:rsidR="0092653A" w:rsidRPr="00FF3BC9" w:rsidRDefault="0092653A" w:rsidP="0092653A">
            <w:r w:rsidRPr="00FF3BC9">
              <w:rPr>
                <w:b/>
                <w:bCs/>
              </w:rPr>
              <w:t>NO. NÓMINA</w:t>
            </w:r>
            <w:r w:rsidRPr="00FF3BC9">
              <w:t xml:space="preserve">: </w:t>
            </w:r>
            <w:bookmarkStart w:id="1" w:name="bmNomina"/>
            <w:bookmarkEnd w:id="1"/>
          </w:p>
        </w:tc>
      </w:tr>
      <w:tr w:rsidR="0092653A" w:rsidRPr="00FF3BC9" w14:paraId="341CEF9B" w14:textId="77777777" w:rsidTr="008909C7">
        <w:trPr>
          <w:trHeight w:val="397"/>
        </w:trPr>
        <w:tc>
          <w:tcPr>
            <w:tcW w:w="10790" w:type="dxa"/>
            <w:gridSpan w:val="2"/>
            <w:vAlign w:val="center"/>
          </w:tcPr>
          <w:p w14:paraId="774BDAFC" w14:textId="1DBD04FB" w:rsidR="0092653A" w:rsidRPr="00FF3BC9" w:rsidRDefault="0092653A" w:rsidP="0092653A">
            <w:r w:rsidRPr="00FF3BC9">
              <w:rPr>
                <w:b/>
                <w:bCs/>
              </w:rPr>
              <w:t>DEPTO</w:t>
            </w:r>
            <w:r w:rsidRPr="00FF3BC9">
              <w:t xml:space="preserve">: </w:t>
            </w:r>
            <w:bookmarkStart w:id="2" w:name="bmDpto"/>
            <w:bookmarkEnd w:id="2"/>
          </w:p>
        </w:tc>
      </w:tr>
      <w:tr w:rsidR="0092653A" w:rsidRPr="00FF3BC9" w14:paraId="67D0C19D" w14:textId="77777777" w:rsidTr="0092653A">
        <w:trPr>
          <w:trHeight w:val="397"/>
        </w:trPr>
        <w:tc>
          <w:tcPr>
            <w:tcW w:w="5395" w:type="dxa"/>
            <w:vAlign w:val="center"/>
          </w:tcPr>
          <w:p w14:paraId="5520E31A" w14:textId="2E224B25" w:rsidR="0092653A" w:rsidRPr="00FF3BC9" w:rsidRDefault="0092653A" w:rsidP="0092653A">
            <w:r w:rsidRPr="00FF3BC9">
              <w:rPr>
                <w:b/>
                <w:bCs/>
              </w:rPr>
              <w:t>FECHA</w:t>
            </w:r>
            <w:r w:rsidRPr="00FF3BC9">
              <w:t xml:space="preserve">: </w:t>
            </w:r>
            <w:bookmarkStart w:id="3" w:name="bmFecha"/>
            <w:bookmarkEnd w:id="3"/>
          </w:p>
        </w:tc>
        <w:tc>
          <w:tcPr>
            <w:tcW w:w="5395" w:type="dxa"/>
            <w:vAlign w:val="center"/>
          </w:tcPr>
          <w:p w14:paraId="69B53575" w14:textId="1C21B86F" w:rsidR="0092653A" w:rsidRPr="00FF3BC9" w:rsidRDefault="00ED2144" w:rsidP="0092653A">
            <w:r w:rsidRPr="00ED2144">
              <w:rPr>
                <w:b/>
                <w:bCs/>
              </w:rPr>
              <w:t>PLANTA</w:t>
            </w:r>
            <w:r w:rsidR="0092653A" w:rsidRPr="00FF3BC9">
              <w:t xml:space="preserve">: </w:t>
            </w:r>
            <w:bookmarkStart w:id="4" w:name="bmPlanta"/>
            <w:bookmarkEnd w:id="4"/>
          </w:p>
        </w:tc>
      </w:tr>
    </w:tbl>
    <w:p w14:paraId="0BDEC691" w14:textId="41C910D5" w:rsidR="0092653A" w:rsidRDefault="0092653A" w:rsidP="007950C5"/>
    <w:p w14:paraId="25C01CA3" w14:textId="67A257A7" w:rsidR="0092653A" w:rsidRPr="0092653A" w:rsidRDefault="0092653A" w:rsidP="0092653A">
      <w:pPr>
        <w:jc w:val="center"/>
        <w:rPr>
          <w:b/>
          <w:bCs/>
        </w:rPr>
      </w:pPr>
      <w:r w:rsidRPr="00FF3BC9">
        <w:rPr>
          <w:b/>
          <w:bCs/>
        </w:rPr>
        <w:t xml:space="preserve">DATOS </w:t>
      </w:r>
      <w:r w:rsidR="00356FC7">
        <w:rPr>
          <w:b/>
          <w:bCs/>
        </w:rPr>
        <w:t>GENERALES DE</w:t>
      </w:r>
      <w:r w:rsidR="002C0CFE">
        <w:rPr>
          <w:b/>
          <w:bCs/>
        </w:rPr>
        <w:t>L</w:t>
      </w:r>
      <w:r w:rsidR="00356FC7">
        <w:rPr>
          <w:b/>
          <w:bCs/>
        </w:rPr>
        <w:t xml:space="preserve"> O LOS ACCESORIOS</w:t>
      </w:r>
      <w:r w:rsidRPr="00FF3BC9">
        <w:rPr>
          <w:b/>
          <w:bCs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2552"/>
        <w:gridCol w:w="5833"/>
      </w:tblGrid>
      <w:tr w:rsidR="00693505" w:rsidRPr="0072540D" w14:paraId="78DEDF82" w14:textId="77777777" w:rsidTr="00693505">
        <w:trPr>
          <w:trHeight w:val="397"/>
        </w:trPr>
        <w:tc>
          <w:tcPr>
            <w:tcW w:w="2405" w:type="dxa"/>
            <w:vAlign w:val="center"/>
          </w:tcPr>
          <w:p w14:paraId="6777F58C" w14:textId="0160DCD2" w:rsidR="00693505" w:rsidRPr="0072540D" w:rsidRDefault="00693505" w:rsidP="002B4BF0">
            <w:pPr>
              <w:rPr>
                <w:b/>
                <w:bCs/>
              </w:rPr>
            </w:pPr>
            <w:bookmarkStart w:id="5" w:name="bmAccesorios"/>
            <w:bookmarkEnd w:id="5"/>
            <w:r w:rsidRPr="0072540D">
              <w:rPr>
                <w:b/>
                <w:bCs/>
              </w:rPr>
              <w:t>CODIGO</w:t>
            </w:r>
          </w:p>
        </w:tc>
        <w:tc>
          <w:tcPr>
            <w:tcW w:w="2552" w:type="dxa"/>
            <w:vAlign w:val="center"/>
          </w:tcPr>
          <w:p w14:paraId="0013F027" w14:textId="13A7F43B" w:rsidR="00693505" w:rsidRPr="0072540D" w:rsidRDefault="00693505" w:rsidP="002B4BF0">
            <w:pPr>
              <w:rPr>
                <w:b/>
                <w:bCs/>
              </w:rPr>
            </w:pPr>
            <w:r w:rsidRPr="0072540D">
              <w:rPr>
                <w:b/>
                <w:bCs/>
              </w:rPr>
              <w:t>TIPO</w:t>
            </w:r>
          </w:p>
        </w:tc>
        <w:tc>
          <w:tcPr>
            <w:tcW w:w="5833" w:type="dxa"/>
            <w:vAlign w:val="center"/>
          </w:tcPr>
          <w:p w14:paraId="389CF7E5" w14:textId="067788F2" w:rsidR="00693505" w:rsidRPr="0072540D" w:rsidRDefault="00693505" w:rsidP="002B4BF0">
            <w:pPr>
              <w:rPr>
                <w:b/>
                <w:bCs/>
              </w:rPr>
            </w:pPr>
            <w:r w:rsidRPr="0072540D">
              <w:rPr>
                <w:b/>
                <w:bCs/>
              </w:rPr>
              <w:t>DETALLES</w:t>
            </w:r>
          </w:p>
        </w:tc>
      </w:tr>
    </w:tbl>
    <w:p w14:paraId="4855C9FA" w14:textId="21D9FD8E" w:rsidR="0092653A" w:rsidRPr="00336D2F" w:rsidRDefault="00336D2F" w:rsidP="007950C5">
      <w:pPr>
        <w:rPr>
          <w:rFonts w:ascii="Arial Black" w:hAnsi="Arial Black"/>
          <w:color w:val="990033"/>
        </w:rPr>
      </w:pPr>
      <w:r w:rsidRPr="00356FC7">
        <w:rPr>
          <w:rFonts w:cstheme="minorHAnsi"/>
          <w:color w:val="990033"/>
        </w:rPr>
        <w:br/>
      </w:r>
      <w:bookmarkStart w:id="6" w:name="bmCompartidoCon"/>
      <w:bookmarkEnd w:id="6"/>
      <w:r>
        <w:rPr>
          <w:rFonts w:ascii="Arial Black" w:hAnsi="Arial Black"/>
          <w:color w:val="990033"/>
        </w:rPr>
        <w:br/>
      </w:r>
      <w:r w:rsidR="00902870">
        <w:rPr>
          <w:b/>
          <w:bCs/>
          <w:u w:val="single"/>
        </w:rPr>
        <w:t>MOTIVO DE LA ASIGNACIÓN O REEMPLAZO</w:t>
      </w:r>
      <w:r w:rsidR="0092653A" w:rsidRPr="008A7D0F">
        <w:rPr>
          <w:b/>
          <w:bCs/>
          <w:u w:val="single"/>
        </w:rPr>
        <w:t>:</w:t>
      </w:r>
      <w:r w:rsidR="0092653A" w:rsidRPr="005F5D8B">
        <w:rPr>
          <w:b/>
          <w:bCs/>
        </w:rPr>
        <w:t xml:space="preserve"> </w:t>
      </w:r>
      <w:bookmarkStart w:id="7" w:name="bmReemplaza"/>
      <w:bookmarkEnd w:id="7"/>
    </w:p>
    <w:p w14:paraId="35765ADF" w14:textId="3788D34B" w:rsidR="0092653A" w:rsidRPr="008455F1" w:rsidRDefault="0092653A" w:rsidP="0092653A">
      <w:pPr>
        <w:jc w:val="center"/>
        <w:rPr>
          <w:b/>
          <w:bCs/>
        </w:rPr>
      </w:pPr>
      <w:r w:rsidRPr="008455F1">
        <w:rPr>
          <w:b/>
          <w:bCs/>
        </w:rPr>
        <w:t>ACUERDOS</w:t>
      </w:r>
    </w:p>
    <w:p w14:paraId="0F3BBD04" w14:textId="307FE295" w:rsidR="0092653A" w:rsidRPr="00155FD7" w:rsidRDefault="0092653A" w:rsidP="00FF3BC9">
      <w:pPr>
        <w:spacing w:line="240" w:lineRule="auto"/>
        <w:jc w:val="both"/>
        <w:rPr>
          <w:rFonts w:ascii="Arial" w:hAnsi="Arial" w:cs="Arial"/>
          <w:sz w:val="17"/>
          <w:szCs w:val="17"/>
        </w:rPr>
      </w:pPr>
      <w:r w:rsidRPr="00155FD7">
        <w:rPr>
          <w:rFonts w:ascii="Arial" w:hAnsi="Arial" w:cs="Arial"/>
          <w:sz w:val="17"/>
          <w:szCs w:val="17"/>
        </w:rPr>
        <w:t xml:space="preserve">Recibí de </w:t>
      </w:r>
      <w:r w:rsidRPr="00155FD7">
        <w:rPr>
          <w:rFonts w:ascii="Arial" w:hAnsi="Arial" w:cs="Arial"/>
          <w:b/>
          <w:bCs/>
          <w:sz w:val="17"/>
          <w:szCs w:val="17"/>
        </w:rPr>
        <w:t>HENNIGES AUTOMOTIVE MEXICO SA DE CV</w:t>
      </w:r>
      <w:r w:rsidRPr="00155FD7">
        <w:rPr>
          <w:rFonts w:ascii="Arial" w:hAnsi="Arial" w:cs="Arial"/>
          <w:sz w:val="17"/>
          <w:szCs w:val="17"/>
        </w:rPr>
        <w:t xml:space="preserve"> el equipo de cómputo y software arriba mencionado</w:t>
      </w:r>
      <w:r w:rsidR="008455F1" w:rsidRPr="00155FD7">
        <w:rPr>
          <w:rFonts w:ascii="Arial" w:hAnsi="Arial" w:cs="Arial"/>
          <w:sz w:val="17"/>
          <w:szCs w:val="17"/>
        </w:rPr>
        <w:t>; me ha sido entregado y asignado como herramienta de trabajo, para uso exclusivo del suscrito en la prestación del trabajo que desarrollo en las instalaciones de la compañía y en casos de excepción fuera de ella.</w:t>
      </w:r>
    </w:p>
    <w:p w14:paraId="4B966A84" w14:textId="6CA729B6" w:rsidR="008455F1" w:rsidRPr="00155FD7" w:rsidRDefault="008455F1" w:rsidP="00FF3BC9">
      <w:pPr>
        <w:spacing w:line="240" w:lineRule="auto"/>
        <w:jc w:val="both"/>
        <w:rPr>
          <w:rFonts w:ascii="Arial" w:hAnsi="Arial" w:cs="Arial"/>
          <w:sz w:val="17"/>
          <w:szCs w:val="17"/>
        </w:rPr>
      </w:pPr>
      <w:r w:rsidRPr="00155FD7">
        <w:rPr>
          <w:rFonts w:ascii="Arial" w:hAnsi="Arial" w:cs="Arial"/>
          <w:sz w:val="17"/>
          <w:szCs w:val="17"/>
        </w:rPr>
        <w:t>Manifiesto bajo protesta de decir verdad que conozco los puntos de la política y procedimientos de activos fijos que existen en la compañía, en lo que se establece la responsabilidad respecto al equipo de cómputo asignado, en consecuencia, acepto y protesto el cargo de depositario que se me confiere sobre el equipo de cómputo y software aludidos; por ende, me comprometo a cuidarlo y mantenerlo en buen estado; a utilizar correctamente el hardware y el software instalado en el equipo por la empresa; a notificar al área correspondiente del departamento de informática cualquier siniestro, reparación y/o en general cualquier otro requerimiento que tenga sobre el hardware y software que llegaré a necesitar para el equipo asignado (compostura, actualización o instalación de software, cambio de piezas y/o reposición de accesorios del hardware, etc.); con la única excepción de que si por las circunstancias llega a hacerse con un proveedor externo de cómputo deberá hacerse con la asesoría y autorización por escrito del personal del departamento de informática de la empresa y me comprometo a no prestar dicho equipo a ninguna persona ajena a la compañía.</w:t>
      </w:r>
    </w:p>
    <w:p w14:paraId="3DF9D022" w14:textId="4098BD6D" w:rsidR="008455F1" w:rsidRPr="00155FD7" w:rsidRDefault="008455F1" w:rsidP="00FF3BC9">
      <w:pPr>
        <w:spacing w:line="240" w:lineRule="auto"/>
        <w:jc w:val="both"/>
        <w:rPr>
          <w:rFonts w:ascii="Arial" w:hAnsi="Arial" w:cs="Arial"/>
          <w:sz w:val="17"/>
          <w:szCs w:val="17"/>
        </w:rPr>
      </w:pPr>
      <w:r w:rsidRPr="00155FD7">
        <w:rPr>
          <w:rFonts w:ascii="Arial" w:hAnsi="Arial" w:cs="Arial"/>
          <w:sz w:val="17"/>
          <w:szCs w:val="17"/>
        </w:rPr>
        <w:t>Este recibo lo firmo habiendo leído su contenido, así como, la política y procedimiento vigentes en la compañía, por lo cual soy sabedor del alcance legal del mismo y existiendo dolo, violencia, mala fe o algún otro vicio de la voluntad, me responsabilizo de las consecuencias jurídicas que hubiere lugar, por el mal uso, daño o la indebida disposición del equipo de cómputo y el software asignados, como la obligación de reparar el daño o resarcir cualquier afectación que sufra la compañía por mi negligencia, descuido o mala fe, obligándome a responder de ello ante la autoridad competente y terceros.</w:t>
      </w:r>
    </w:p>
    <w:p w14:paraId="280BA4E2" w14:textId="1E22B7A0" w:rsidR="00FF3BC9" w:rsidRPr="00155FD7" w:rsidRDefault="00FF3BC9" w:rsidP="00FF3BC9">
      <w:pPr>
        <w:spacing w:line="240" w:lineRule="auto"/>
        <w:jc w:val="both"/>
        <w:rPr>
          <w:rFonts w:ascii="Arial" w:hAnsi="Arial" w:cs="Arial"/>
          <w:sz w:val="17"/>
          <w:szCs w:val="17"/>
        </w:rPr>
      </w:pPr>
      <w:r w:rsidRPr="00155FD7">
        <w:rPr>
          <w:rFonts w:ascii="Arial" w:hAnsi="Arial" w:cs="Arial"/>
          <w:sz w:val="17"/>
          <w:szCs w:val="17"/>
        </w:rPr>
        <w:t>En caso de celulares, si el empleado deja la compañía y el plazo forzoso del equipo aún no ha terminado, deberá entregarlo aun y cuando haya pagado alguna diferencia por el equipo.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32"/>
        <w:gridCol w:w="4558"/>
      </w:tblGrid>
      <w:tr w:rsidR="00FF3BC9" w:rsidRPr="001666B1" w14:paraId="0E6FF603" w14:textId="77777777" w:rsidTr="004D3929">
        <w:trPr>
          <w:trHeight w:val="794"/>
        </w:trPr>
        <w:tc>
          <w:tcPr>
            <w:tcW w:w="6232" w:type="dxa"/>
            <w:vAlign w:val="center"/>
          </w:tcPr>
          <w:p w14:paraId="2A61563F" w14:textId="069A2D8F" w:rsidR="00FF3BC9" w:rsidRPr="001666B1" w:rsidRDefault="00FF3BC9" w:rsidP="00FF3BC9">
            <w:pPr>
              <w:rPr>
                <w:sz w:val="20"/>
                <w:szCs w:val="20"/>
              </w:rPr>
            </w:pPr>
            <w:r w:rsidRPr="001666B1">
              <w:rPr>
                <w:b/>
                <w:bCs/>
                <w:sz w:val="20"/>
                <w:szCs w:val="20"/>
              </w:rPr>
              <w:t>NOMBRE DEL USUARIO</w:t>
            </w:r>
            <w:r w:rsidRPr="001666B1">
              <w:rPr>
                <w:sz w:val="20"/>
                <w:szCs w:val="20"/>
              </w:rPr>
              <w:t>:</w:t>
            </w:r>
            <w:r w:rsidR="008A7D0F" w:rsidRPr="001666B1">
              <w:rPr>
                <w:sz w:val="20"/>
                <w:szCs w:val="20"/>
              </w:rPr>
              <w:t xml:space="preserve"> </w:t>
            </w:r>
            <w:bookmarkStart w:id="8" w:name="bmUsuarioFinal"/>
            <w:bookmarkEnd w:id="8"/>
          </w:p>
        </w:tc>
        <w:tc>
          <w:tcPr>
            <w:tcW w:w="4558" w:type="dxa"/>
            <w:vAlign w:val="center"/>
          </w:tcPr>
          <w:p w14:paraId="73368A99" w14:textId="78A8F2D5" w:rsidR="00FF3BC9" w:rsidRPr="001666B1" w:rsidRDefault="00FF3BC9" w:rsidP="00FF3BC9">
            <w:pPr>
              <w:rPr>
                <w:sz w:val="20"/>
                <w:szCs w:val="20"/>
              </w:rPr>
            </w:pPr>
            <w:r w:rsidRPr="001666B1">
              <w:rPr>
                <w:b/>
                <w:bCs/>
                <w:sz w:val="20"/>
                <w:szCs w:val="20"/>
              </w:rPr>
              <w:t>FIRMA</w:t>
            </w:r>
            <w:r w:rsidRPr="001666B1">
              <w:rPr>
                <w:sz w:val="20"/>
                <w:szCs w:val="20"/>
              </w:rPr>
              <w:t xml:space="preserve">: </w:t>
            </w:r>
            <w:bookmarkStart w:id="9" w:name="bmFirmaUsuario"/>
            <w:bookmarkEnd w:id="9"/>
          </w:p>
        </w:tc>
      </w:tr>
      <w:tr w:rsidR="00FF3BC9" w:rsidRPr="001666B1" w14:paraId="5A67FAF1" w14:textId="77777777" w:rsidTr="004D3929">
        <w:trPr>
          <w:trHeight w:val="794"/>
        </w:trPr>
        <w:tc>
          <w:tcPr>
            <w:tcW w:w="6232" w:type="dxa"/>
            <w:vAlign w:val="center"/>
          </w:tcPr>
          <w:p w14:paraId="50FBB9E1" w14:textId="1F16941B" w:rsidR="00FF3BC9" w:rsidRPr="001666B1" w:rsidRDefault="00FF3BC9" w:rsidP="00FF3BC9">
            <w:pPr>
              <w:rPr>
                <w:sz w:val="20"/>
                <w:szCs w:val="20"/>
              </w:rPr>
            </w:pPr>
            <w:r w:rsidRPr="001666B1">
              <w:rPr>
                <w:b/>
                <w:bCs/>
                <w:sz w:val="20"/>
                <w:szCs w:val="20"/>
              </w:rPr>
              <w:t>RESPONSABLE</w:t>
            </w:r>
            <w:r w:rsidRPr="001666B1">
              <w:rPr>
                <w:sz w:val="20"/>
                <w:szCs w:val="20"/>
              </w:rPr>
              <w:t>:</w:t>
            </w:r>
            <w:r w:rsidR="008A7D0F" w:rsidRPr="001666B1">
              <w:rPr>
                <w:sz w:val="20"/>
                <w:szCs w:val="20"/>
              </w:rPr>
              <w:t xml:space="preserve"> </w:t>
            </w:r>
            <w:bookmarkStart w:id="10" w:name="bmIt"/>
            <w:bookmarkEnd w:id="10"/>
          </w:p>
        </w:tc>
        <w:tc>
          <w:tcPr>
            <w:tcW w:w="4558" w:type="dxa"/>
            <w:vAlign w:val="center"/>
          </w:tcPr>
          <w:p w14:paraId="6416D14A" w14:textId="70010C2A" w:rsidR="00FF3BC9" w:rsidRPr="001666B1" w:rsidRDefault="00FF3BC9" w:rsidP="00FF3BC9">
            <w:pPr>
              <w:rPr>
                <w:sz w:val="20"/>
                <w:szCs w:val="20"/>
              </w:rPr>
            </w:pPr>
            <w:r w:rsidRPr="001666B1">
              <w:rPr>
                <w:b/>
                <w:bCs/>
                <w:sz w:val="20"/>
                <w:szCs w:val="20"/>
              </w:rPr>
              <w:t>FIRMA</w:t>
            </w:r>
            <w:r w:rsidRPr="001666B1">
              <w:rPr>
                <w:sz w:val="20"/>
                <w:szCs w:val="20"/>
              </w:rPr>
              <w:t xml:space="preserve">: </w:t>
            </w:r>
            <w:bookmarkStart w:id="11" w:name="bmFirmaIt"/>
            <w:bookmarkEnd w:id="11"/>
          </w:p>
        </w:tc>
      </w:tr>
    </w:tbl>
    <w:p w14:paraId="5BF1F863" w14:textId="77777777" w:rsidR="00FF3BC9" w:rsidRPr="00FF3BC9" w:rsidRDefault="00FF3BC9" w:rsidP="00155FD7">
      <w:pPr>
        <w:spacing w:line="240" w:lineRule="auto"/>
        <w:jc w:val="both"/>
        <w:rPr>
          <w:sz w:val="24"/>
          <w:szCs w:val="24"/>
        </w:rPr>
      </w:pPr>
    </w:p>
    <w:sectPr w:rsidR="00FF3BC9" w:rsidRPr="00FF3BC9" w:rsidSect="00F92C8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C5"/>
    <w:rsid w:val="000449A4"/>
    <w:rsid w:val="0006188D"/>
    <w:rsid w:val="00152C1E"/>
    <w:rsid w:val="00155FD7"/>
    <w:rsid w:val="001666B1"/>
    <w:rsid w:val="0022389F"/>
    <w:rsid w:val="00273462"/>
    <w:rsid w:val="002C0CFE"/>
    <w:rsid w:val="002C3C5B"/>
    <w:rsid w:val="00336D2F"/>
    <w:rsid w:val="00356FC7"/>
    <w:rsid w:val="00425666"/>
    <w:rsid w:val="0042577E"/>
    <w:rsid w:val="00481542"/>
    <w:rsid w:val="004D3929"/>
    <w:rsid w:val="005650B3"/>
    <w:rsid w:val="005D5C80"/>
    <w:rsid w:val="005F5D8B"/>
    <w:rsid w:val="00642184"/>
    <w:rsid w:val="00685793"/>
    <w:rsid w:val="00693505"/>
    <w:rsid w:val="006B124F"/>
    <w:rsid w:val="006C2618"/>
    <w:rsid w:val="007232FD"/>
    <w:rsid w:val="0072540D"/>
    <w:rsid w:val="007950C5"/>
    <w:rsid w:val="008455F1"/>
    <w:rsid w:val="00853484"/>
    <w:rsid w:val="00867D42"/>
    <w:rsid w:val="00877424"/>
    <w:rsid w:val="008847F8"/>
    <w:rsid w:val="008A7D0F"/>
    <w:rsid w:val="00902870"/>
    <w:rsid w:val="0092653A"/>
    <w:rsid w:val="009413EF"/>
    <w:rsid w:val="009E1D0B"/>
    <w:rsid w:val="00AC6647"/>
    <w:rsid w:val="00B15FF8"/>
    <w:rsid w:val="00B4031A"/>
    <w:rsid w:val="00CD7CC1"/>
    <w:rsid w:val="00ED2144"/>
    <w:rsid w:val="00F92C8B"/>
    <w:rsid w:val="00FF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2D98C"/>
  <w15:chartTrackingRefBased/>
  <w15:docId w15:val="{F69BFE2F-D791-4BF8-B41D-937F09752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95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9540A-E4A6-46FF-B3C2-1AB02B0A0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390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Practicante IT Torreon</dc:creator>
  <cp:keywords/>
  <dc:description/>
  <cp:lastModifiedBy>Practicante IT Torreon</cp:lastModifiedBy>
  <cp:revision>27</cp:revision>
  <dcterms:created xsi:type="dcterms:W3CDTF">2023-10-23T16:15:00Z</dcterms:created>
  <dcterms:modified xsi:type="dcterms:W3CDTF">2024-02-26T22:37:00Z</dcterms:modified>
</cp:coreProperties>
</file>