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880"/>
        <w:gridCol w:w="3910"/>
      </w:tblGrid>
      <w:tr w:rsidR="007950C5" w:rsidRPr="007950C5" w14:paraId="1A185782" w14:textId="77777777" w:rsidTr="007950C5">
        <w:trPr>
          <w:trHeight w:val="1550"/>
        </w:trPr>
        <w:tc>
          <w:tcPr>
            <w:tcW w:w="3188" w:type="pct"/>
            <w:vAlign w:val="center"/>
          </w:tcPr>
          <w:p w14:paraId="7AF73B4A" w14:textId="0E5AD9B0" w:rsidR="007232FD" w:rsidRPr="007232FD" w:rsidRDefault="007232FD" w:rsidP="007232FD">
            <w:pPr>
              <w:spacing w:after="160" w:line="259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br/>
            </w:r>
            <w:r w:rsidR="0092653A" w:rsidRPr="0092653A">
              <w:rPr>
                <w:sz w:val="32"/>
                <w:szCs w:val="32"/>
                <w:lang w:val="en-US"/>
              </w:rPr>
              <w:t xml:space="preserve">R E S P O N S I V A  D E  A S </w:t>
            </w:r>
            <w:r w:rsidR="0092653A">
              <w:rPr>
                <w:sz w:val="32"/>
                <w:szCs w:val="32"/>
                <w:lang w:val="en-US"/>
              </w:rPr>
              <w:t>I G N A C I Ó N</w:t>
            </w:r>
            <w:r w:rsidR="0092653A">
              <w:rPr>
                <w:sz w:val="32"/>
                <w:szCs w:val="32"/>
                <w:lang w:val="en-US"/>
              </w:rPr>
              <w:br/>
              <w:t>D E  E Q U I P O</w:t>
            </w:r>
            <w:r>
              <w:rPr>
                <w:sz w:val="32"/>
                <w:szCs w:val="32"/>
                <w:lang w:val="en-US"/>
              </w:rPr>
              <w:br/>
            </w:r>
          </w:p>
        </w:tc>
        <w:tc>
          <w:tcPr>
            <w:tcW w:w="1812" w:type="pct"/>
            <w:vAlign w:val="center"/>
          </w:tcPr>
          <w:p w14:paraId="79AA6CAE" w14:textId="5E70C52D" w:rsidR="007950C5" w:rsidRPr="007950C5" w:rsidRDefault="007950C5" w:rsidP="007950C5">
            <w:pPr>
              <w:jc w:val="center"/>
              <w:rPr>
                <w:sz w:val="32"/>
                <w:szCs w:val="32"/>
              </w:rPr>
            </w:pPr>
            <w:r w:rsidRPr="007950C5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27493494" wp14:editId="1FDE94B3">
                  <wp:extent cx="1907278" cy="324000"/>
                  <wp:effectExtent l="0" t="0" r="0" b="0"/>
                  <wp:docPr id="17207187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7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F3116" w14:textId="77777777" w:rsidR="0092653A" w:rsidRDefault="0092653A" w:rsidP="007950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2653A" w:rsidRPr="00FF3BC9" w14:paraId="3BBBFE6C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0F576F00" w14:textId="6C276632" w:rsidR="0092653A" w:rsidRPr="00FF3BC9" w:rsidRDefault="0092653A" w:rsidP="0092653A">
            <w:r w:rsidRPr="00FF3BC9">
              <w:rPr>
                <w:b/>
                <w:bCs/>
              </w:rPr>
              <w:t>USUARIO</w:t>
            </w:r>
            <w:r w:rsidRPr="00FF3BC9">
              <w:t xml:space="preserve">: </w:t>
            </w:r>
            <w:bookmarkStart w:id="0" w:name="bmUsuario"/>
            <w:bookmarkEnd w:id="0"/>
          </w:p>
        </w:tc>
        <w:tc>
          <w:tcPr>
            <w:tcW w:w="5395" w:type="dxa"/>
            <w:vAlign w:val="center"/>
          </w:tcPr>
          <w:p w14:paraId="284A0C06" w14:textId="272D9C94" w:rsidR="0092653A" w:rsidRPr="00FF3BC9" w:rsidRDefault="0092653A" w:rsidP="0092653A">
            <w:r w:rsidRPr="00FF3BC9">
              <w:rPr>
                <w:b/>
                <w:bCs/>
              </w:rPr>
              <w:t>NO. NÓMINA</w:t>
            </w:r>
            <w:r w:rsidRPr="00FF3BC9">
              <w:t xml:space="preserve">: </w:t>
            </w:r>
            <w:bookmarkStart w:id="1" w:name="bmNomina"/>
            <w:bookmarkEnd w:id="1"/>
          </w:p>
        </w:tc>
      </w:tr>
      <w:tr w:rsidR="0092653A" w:rsidRPr="00FF3BC9" w14:paraId="341CEF9B" w14:textId="77777777" w:rsidTr="008909C7">
        <w:trPr>
          <w:trHeight w:val="397"/>
        </w:trPr>
        <w:tc>
          <w:tcPr>
            <w:tcW w:w="10790" w:type="dxa"/>
            <w:gridSpan w:val="2"/>
            <w:vAlign w:val="center"/>
          </w:tcPr>
          <w:p w14:paraId="774BDAFC" w14:textId="1DBD04FB" w:rsidR="0092653A" w:rsidRPr="00FF3BC9" w:rsidRDefault="0092653A" w:rsidP="0092653A">
            <w:r w:rsidRPr="00FF3BC9">
              <w:rPr>
                <w:b/>
                <w:bCs/>
              </w:rPr>
              <w:t>DEPTO</w:t>
            </w:r>
            <w:r w:rsidRPr="00FF3BC9">
              <w:t xml:space="preserve">: </w:t>
            </w:r>
            <w:bookmarkStart w:id="2" w:name="bmDpto"/>
            <w:bookmarkEnd w:id="2"/>
          </w:p>
        </w:tc>
      </w:tr>
      <w:tr w:rsidR="0092653A" w:rsidRPr="00FF3BC9" w14:paraId="67D0C19D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5520E31A" w14:textId="2E224B25" w:rsidR="0092653A" w:rsidRPr="00FF3BC9" w:rsidRDefault="0092653A" w:rsidP="0092653A">
            <w:r w:rsidRPr="00FF3BC9">
              <w:rPr>
                <w:b/>
                <w:bCs/>
              </w:rPr>
              <w:t>FECHA</w:t>
            </w:r>
            <w:r w:rsidRPr="00FF3BC9">
              <w:t xml:space="preserve">: </w:t>
            </w:r>
            <w:bookmarkStart w:id="3" w:name="bmFecha"/>
            <w:bookmarkEnd w:id="3"/>
          </w:p>
        </w:tc>
        <w:tc>
          <w:tcPr>
            <w:tcW w:w="5395" w:type="dxa"/>
            <w:vAlign w:val="center"/>
          </w:tcPr>
          <w:p w14:paraId="69B53575" w14:textId="1C21B86F" w:rsidR="0092653A" w:rsidRPr="00FF3BC9" w:rsidRDefault="00ED2144" w:rsidP="0092653A">
            <w:r w:rsidRPr="00ED2144">
              <w:rPr>
                <w:b/>
                <w:bCs/>
              </w:rPr>
              <w:t>PLANTA</w:t>
            </w:r>
            <w:r w:rsidR="0092653A" w:rsidRPr="00FF3BC9">
              <w:t xml:space="preserve">: </w:t>
            </w:r>
            <w:bookmarkStart w:id="4" w:name="bmPlanta"/>
            <w:bookmarkEnd w:id="4"/>
          </w:p>
        </w:tc>
      </w:tr>
    </w:tbl>
    <w:p w14:paraId="0BDEC691" w14:textId="41C910D5" w:rsidR="0092653A" w:rsidRDefault="0092653A" w:rsidP="007950C5"/>
    <w:p w14:paraId="25C01CA3" w14:textId="7229E52D" w:rsidR="0092653A" w:rsidRPr="0092653A" w:rsidRDefault="0092653A" w:rsidP="0092653A">
      <w:pPr>
        <w:jc w:val="center"/>
        <w:rPr>
          <w:b/>
          <w:bCs/>
        </w:rPr>
      </w:pPr>
      <w:r w:rsidRPr="00FF3BC9">
        <w:rPr>
          <w:b/>
          <w:bCs/>
        </w:rPr>
        <w:t>DATOS GENERALES DEL EQUIPO</w:t>
      </w:r>
      <w:r w:rsidRPr="00FF3BC9">
        <w:rPr>
          <w:b/>
          <w:bCs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53484" w:rsidRPr="00FF3BC9" w14:paraId="424C0F94" w14:textId="77777777" w:rsidTr="00696BB6">
        <w:trPr>
          <w:trHeight w:val="397"/>
        </w:trPr>
        <w:tc>
          <w:tcPr>
            <w:tcW w:w="5395" w:type="dxa"/>
            <w:vAlign w:val="center"/>
          </w:tcPr>
          <w:p w14:paraId="37B725B0" w14:textId="77777777" w:rsidR="00853484" w:rsidRDefault="00853484" w:rsidP="0092653A">
            <w:pPr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  <w:r>
              <w:t xml:space="preserve"> </w:t>
            </w:r>
            <w:bookmarkStart w:id="5" w:name="bmNombreEqu"/>
            <w:bookmarkEnd w:id="5"/>
          </w:p>
        </w:tc>
        <w:tc>
          <w:tcPr>
            <w:tcW w:w="5395" w:type="dxa"/>
            <w:vAlign w:val="center"/>
          </w:tcPr>
          <w:p w14:paraId="43738898" w14:textId="6EFA0C4E" w:rsidR="00853484" w:rsidRDefault="00853484" w:rsidP="0092653A">
            <w:pPr>
              <w:rPr>
                <w:b/>
                <w:bCs/>
              </w:rPr>
            </w:pPr>
            <w:r>
              <w:rPr>
                <w:b/>
                <w:bCs/>
              </w:rPr>
              <w:t>NO. ACTIVO:</w:t>
            </w:r>
            <w:r w:rsidRPr="00CD7CC1">
              <w:t xml:space="preserve"> </w:t>
            </w:r>
            <w:bookmarkStart w:id="6" w:name="bmNoActivo"/>
            <w:bookmarkEnd w:id="6"/>
          </w:p>
        </w:tc>
      </w:tr>
      <w:tr w:rsidR="00336D2F" w:rsidRPr="00FF3BC9" w14:paraId="0193156F" w14:textId="77777777" w:rsidTr="00CE73F3">
        <w:trPr>
          <w:trHeight w:val="400"/>
        </w:trPr>
        <w:tc>
          <w:tcPr>
            <w:tcW w:w="5395" w:type="dxa"/>
            <w:vAlign w:val="center"/>
          </w:tcPr>
          <w:p w14:paraId="49D90BD4" w14:textId="77777777" w:rsidR="00336D2F" w:rsidRPr="00FF3BC9" w:rsidRDefault="00336D2F" w:rsidP="0092653A">
            <w:r>
              <w:rPr>
                <w:b/>
                <w:bCs/>
              </w:rPr>
              <w:t>TIPO:</w:t>
            </w:r>
            <w:r w:rsidRPr="00FF3BC9">
              <w:t xml:space="preserve"> </w:t>
            </w:r>
            <w:bookmarkStart w:id="7" w:name="bmEquipo"/>
            <w:bookmarkEnd w:id="7"/>
          </w:p>
        </w:tc>
        <w:tc>
          <w:tcPr>
            <w:tcW w:w="5395" w:type="dxa"/>
            <w:vAlign w:val="center"/>
          </w:tcPr>
          <w:p w14:paraId="1118DAEB" w14:textId="57073069" w:rsidR="00336D2F" w:rsidRPr="00FF3BC9" w:rsidRDefault="00336D2F" w:rsidP="0092653A">
            <w:r w:rsidRPr="00FF3BC9">
              <w:rPr>
                <w:b/>
                <w:bCs/>
              </w:rPr>
              <w:t>MARCA</w:t>
            </w:r>
            <w:r w:rsidRPr="00FF3BC9">
              <w:t xml:space="preserve">: </w:t>
            </w:r>
            <w:bookmarkStart w:id="8" w:name="bmMarca"/>
            <w:bookmarkEnd w:id="8"/>
          </w:p>
        </w:tc>
      </w:tr>
      <w:tr w:rsidR="00336D2F" w:rsidRPr="00FF3BC9" w14:paraId="7F0CC706" w14:textId="77777777" w:rsidTr="00CE73F3">
        <w:trPr>
          <w:trHeight w:val="400"/>
        </w:trPr>
        <w:tc>
          <w:tcPr>
            <w:tcW w:w="5395" w:type="dxa"/>
            <w:vAlign w:val="center"/>
          </w:tcPr>
          <w:p w14:paraId="1F45E24C" w14:textId="04A8450A" w:rsidR="00336D2F" w:rsidRDefault="00336D2F" w:rsidP="0092653A">
            <w:pPr>
              <w:rPr>
                <w:b/>
                <w:bCs/>
              </w:rPr>
            </w:pPr>
            <w:r w:rsidRPr="00FF3BC9">
              <w:rPr>
                <w:b/>
                <w:bCs/>
              </w:rPr>
              <w:t>MODELO</w:t>
            </w:r>
            <w:r w:rsidRPr="00FF3BC9">
              <w:t>:</w:t>
            </w:r>
            <w:r>
              <w:t xml:space="preserve"> </w:t>
            </w:r>
            <w:bookmarkStart w:id="9" w:name="bmModelo"/>
            <w:bookmarkEnd w:id="9"/>
          </w:p>
        </w:tc>
        <w:tc>
          <w:tcPr>
            <w:tcW w:w="5395" w:type="dxa"/>
            <w:vAlign w:val="center"/>
          </w:tcPr>
          <w:p w14:paraId="378832AC" w14:textId="466D4E73" w:rsidR="00336D2F" w:rsidRDefault="00336D2F" w:rsidP="0092653A">
            <w:pPr>
              <w:rPr>
                <w:b/>
                <w:bCs/>
              </w:rPr>
            </w:pPr>
            <w:r w:rsidRPr="00FF3BC9">
              <w:rPr>
                <w:b/>
                <w:bCs/>
              </w:rPr>
              <w:t>NO. DE SERIE</w:t>
            </w:r>
            <w:r w:rsidRPr="00FF3BC9">
              <w:t>:</w:t>
            </w:r>
            <w:r>
              <w:t xml:space="preserve"> </w:t>
            </w:r>
            <w:bookmarkStart w:id="10" w:name="bmNoSerie"/>
            <w:bookmarkEnd w:id="10"/>
          </w:p>
        </w:tc>
      </w:tr>
    </w:tbl>
    <w:p w14:paraId="4855C9FA" w14:textId="17B1376E" w:rsidR="0092653A" w:rsidRPr="00336D2F" w:rsidRDefault="00336D2F" w:rsidP="007950C5">
      <w:pPr>
        <w:rPr>
          <w:rFonts w:ascii="Arial Black" w:hAnsi="Arial Black"/>
          <w:color w:val="990033"/>
        </w:rPr>
      </w:pPr>
      <w:r>
        <w:rPr>
          <w:rFonts w:ascii="Arial Black" w:hAnsi="Arial Black"/>
          <w:color w:val="990033"/>
        </w:rPr>
        <w:br/>
      </w:r>
      <w:bookmarkStart w:id="11" w:name="bmCompartidoCon"/>
      <w:bookmarkEnd w:id="11"/>
      <w:r>
        <w:rPr>
          <w:rFonts w:ascii="Arial Black" w:hAnsi="Arial Black"/>
          <w:color w:val="990033"/>
        </w:rPr>
        <w:br/>
      </w:r>
      <w:r>
        <w:rPr>
          <w:rFonts w:ascii="Arial Black" w:hAnsi="Arial Black"/>
          <w:color w:val="990033"/>
        </w:rPr>
        <w:br/>
      </w:r>
      <w:r w:rsidR="00902870">
        <w:rPr>
          <w:b/>
          <w:bCs/>
          <w:u w:val="single"/>
        </w:rPr>
        <w:t>MOTIVO DE LA ASIGNACIÓN O REEMPLAZO</w:t>
      </w:r>
      <w:r w:rsidR="0092653A" w:rsidRPr="008A7D0F">
        <w:rPr>
          <w:b/>
          <w:bCs/>
          <w:u w:val="single"/>
        </w:rPr>
        <w:t>:</w:t>
      </w:r>
      <w:r w:rsidR="0092653A" w:rsidRPr="005F5D8B">
        <w:rPr>
          <w:b/>
          <w:bCs/>
        </w:rPr>
        <w:t xml:space="preserve"> </w:t>
      </w:r>
      <w:bookmarkStart w:id="12" w:name="bmReemplaza"/>
      <w:bookmarkEnd w:id="12"/>
    </w:p>
    <w:p w14:paraId="35765ADF" w14:textId="3788D34B" w:rsidR="0092653A" w:rsidRPr="008455F1" w:rsidRDefault="0092653A" w:rsidP="0092653A">
      <w:pPr>
        <w:jc w:val="center"/>
        <w:rPr>
          <w:b/>
          <w:bCs/>
        </w:rPr>
      </w:pPr>
      <w:r w:rsidRPr="008455F1">
        <w:rPr>
          <w:b/>
          <w:bCs/>
        </w:rPr>
        <w:t>ACUERDOS</w:t>
      </w:r>
    </w:p>
    <w:p w14:paraId="0F3BBD04" w14:textId="307FE295" w:rsidR="0092653A" w:rsidRPr="00155FD7" w:rsidRDefault="0092653A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 xml:space="preserve">Recibí de </w:t>
      </w:r>
      <w:r w:rsidRPr="00155FD7">
        <w:rPr>
          <w:rFonts w:ascii="Arial" w:hAnsi="Arial" w:cs="Arial"/>
          <w:b/>
          <w:bCs/>
          <w:sz w:val="17"/>
          <w:szCs w:val="17"/>
        </w:rPr>
        <w:t>HENNIGES AUTOMOTIVE MEXICO SA DE CV</w:t>
      </w:r>
      <w:r w:rsidRPr="00155FD7">
        <w:rPr>
          <w:rFonts w:ascii="Arial" w:hAnsi="Arial" w:cs="Arial"/>
          <w:sz w:val="17"/>
          <w:szCs w:val="17"/>
        </w:rPr>
        <w:t xml:space="preserve"> el equipo de cómputo y software arriba mencionado</w:t>
      </w:r>
      <w:r w:rsidR="008455F1" w:rsidRPr="00155FD7">
        <w:rPr>
          <w:rFonts w:ascii="Arial" w:hAnsi="Arial" w:cs="Arial"/>
          <w:sz w:val="17"/>
          <w:szCs w:val="17"/>
        </w:rPr>
        <w:t>; me ha sido entregado y asignado como herramienta de trabajo, para uso exclusivo del suscrito en la prestación del trabajo que desarrollo en las instalaciones de la compañía y en casos de excepción fuera de ella.</w:t>
      </w:r>
    </w:p>
    <w:p w14:paraId="4B966A84" w14:textId="6CA729B6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Manifiesto bajo protesta de decir verdad que conozco los puntos de la política y procedimientos de activos fijos que existen en la compañía, en lo que se establece la responsabilidad respecto al equipo de cómputo asignado, en consecuencia, acepto y protesto el cargo de depositario que se me confiere sobre el equipo de cómputo y software aludidos; por ende, me comprometo a cuidarlo y mantenerlo en buen estado; a utilizar correctamente el hardware y el software instalado en el equipo por la empresa; a notificar al área correspondiente del departamento de informática cualquier siniestro, reparación y/o en general cualquier otro requerimiento que tenga sobre el hardware y software que llegaré a necesitar para el equipo asignado (compostura, actualización o instalación de software, cambio de piezas y/o reposición de accesorios del hardware, etc.); con la única excepción de que si por las circunstancias llega a hacerse con un proveedor externo de cómputo deberá hacerse con la asesoría y autorización por escrito del personal del departamento de informática de la empresa y me comprometo a no prestar dicho equipo a ninguna persona ajena a la compañía.</w:t>
      </w:r>
    </w:p>
    <w:p w14:paraId="3DF9D022" w14:textId="4098BD6D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Este recibo lo firmo habiendo leído su contenido, así como, la política y procedimiento vigentes en la compañía, por lo cual soy sabedor del alcance legal del mismo y existiendo dolo, violencia, mala fe o algún otro vicio de la voluntad, me responsabilizo de las consecuencias jurídicas que hubiere lugar, por el mal uso, daño o la indebida disposición del equipo de cómputo y el software asignados, como la obligación de reparar el daño o resarcir cualquier afectación que sufra la compañía por mi negligencia, descuido o mala fe, obligándome a responder de ello ante la autoridad competente y terceros.</w:t>
      </w:r>
    </w:p>
    <w:p w14:paraId="280BA4E2" w14:textId="1E22B7A0" w:rsidR="00FF3BC9" w:rsidRPr="00155FD7" w:rsidRDefault="00FF3BC9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En caso de celulares, si el empleado deja la compañía y el plazo forzoso del equipo aún no ha terminado, deberá entregarlo aun y cuando haya pagado alguna diferencia por el equipo.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4558"/>
      </w:tblGrid>
      <w:tr w:rsidR="00FF3BC9" w:rsidRPr="001666B1" w14:paraId="0E6FF603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2A61563F" w14:textId="069A2D8F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NOMBRE DEL USUARIO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13" w:name="bmUsuarioFinal"/>
            <w:bookmarkEnd w:id="13"/>
          </w:p>
        </w:tc>
        <w:tc>
          <w:tcPr>
            <w:tcW w:w="4558" w:type="dxa"/>
            <w:vAlign w:val="center"/>
          </w:tcPr>
          <w:p w14:paraId="73368A99" w14:textId="78A8F2D5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14" w:name="bmFirmaUsuario"/>
            <w:bookmarkEnd w:id="14"/>
          </w:p>
        </w:tc>
      </w:tr>
      <w:tr w:rsidR="00FF3BC9" w:rsidRPr="001666B1" w14:paraId="5A67FAF1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50FBB9E1" w14:textId="3B9E814F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RESPONSABLE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15" w:name="bmIt"/>
            <w:bookmarkEnd w:id="15"/>
          </w:p>
        </w:tc>
        <w:tc>
          <w:tcPr>
            <w:tcW w:w="4558" w:type="dxa"/>
            <w:vAlign w:val="center"/>
          </w:tcPr>
          <w:p w14:paraId="6416D14A" w14:textId="70010C2A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16" w:name="bmFirmaIt"/>
            <w:bookmarkEnd w:id="16"/>
          </w:p>
        </w:tc>
      </w:tr>
    </w:tbl>
    <w:p w14:paraId="5BF1F863" w14:textId="77777777" w:rsidR="00FF3BC9" w:rsidRPr="00FF3BC9" w:rsidRDefault="00FF3BC9" w:rsidP="00155FD7">
      <w:pPr>
        <w:spacing w:line="240" w:lineRule="auto"/>
        <w:jc w:val="both"/>
        <w:rPr>
          <w:sz w:val="24"/>
          <w:szCs w:val="24"/>
        </w:rPr>
      </w:pPr>
    </w:p>
    <w:sectPr w:rsidR="00FF3BC9" w:rsidRPr="00FF3BC9" w:rsidSect="009972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C5"/>
    <w:rsid w:val="000449A4"/>
    <w:rsid w:val="0006188D"/>
    <w:rsid w:val="00143187"/>
    <w:rsid w:val="00152C1E"/>
    <w:rsid w:val="00155FD7"/>
    <w:rsid w:val="001666B1"/>
    <w:rsid w:val="0022389F"/>
    <w:rsid w:val="00273462"/>
    <w:rsid w:val="002C3C5B"/>
    <w:rsid w:val="00336D2F"/>
    <w:rsid w:val="004D3929"/>
    <w:rsid w:val="005650B3"/>
    <w:rsid w:val="005D5C80"/>
    <w:rsid w:val="005F5D8B"/>
    <w:rsid w:val="00685793"/>
    <w:rsid w:val="006C2618"/>
    <w:rsid w:val="007232FD"/>
    <w:rsid w:val="007950C5"/>
    <w:rsid w:val="008455F1"/>
    <w:rsid w:val="00853484"/>
    <w:rsid w:val="00867D42"/>
    <w:rsid w:val="00877424"/>
    <w:rsid w:val="008847F8"/>
    <w:rsid w:val="008A7D0F"/>
    <w:rsid w:val="00902870"/>
    <w:rsid w:val="0092653A"/>
    <w:rsid w:val="009972E2"/>
    <w:rsid w:val="009E1D0B"/>
    <w:rsid w:val="00B15FF8"/>
    <w:rsid w:val="00CD7CC1"/>
    <w:rsid w:val="00ED2144"/>
    <w:rsid w:val="00FF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D98C"/>
  <w15:chartTrackingRefBased/>
  <w15:docId w15:val="{F69BFE2F-D791-4BF8-B41D-937F0975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540A-E4A6-46FF-B3C2-1AB02B0A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IT Torreon</dc:creator>
  <cp:keywords/>
  <dc:description/>
  <cp:lastModifiedBy>Practicante IT Torreon</cp:lastModifiedBy>
  <cp:revision>21</cp:revision>
  <dcterms:created xsi:type="dcterms:W3CDTF">2023-10-23T16:15:00Z</dcterms:created>
  <dcterms:modified xsi:type="dcterms:W3CDTF">2024-02-26T22:37:00Z</dcterms:modified>
</cp:coreProperties>
</file>