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6880"/>
        <w:gridCol w:w="3910"/>
      </w:tblGrid>
      <w:tr w:rsidR="007950C5" w:rsidRPr="007950C5" w14:paraId="1A185782" w14:textId="77777777" w:rsidTr="007950C5">
        <w:trPr>
          <w:trHeight w:val="1550"/>
        </w:trPr>
        <w:tc>
          <w:tcPr>
            <w:tcW w:w="3188" w:type="pct"/>
            <w:vAlign w:val="center"/>
          </w:tcPr>
          <w:p w14:paraId="7AF73B4A" w14:textId="5B379BFB" w:rsidR="007232FD" w:rsidRPr="00605732" w:rsidRDefault="007232FD" w:rsidP="007232FD">
            <w:pPr>
              <w:spacing w:after="160" w:line="259" w:lineRule="auto"/>
              <w:jc w:val="center"/>
              <w:rPr>
                <w:sz w:val="24"/>
                <w:szCs w:val="24"/>
              </w:rPr>
            </w:pPr>
            <w:r w:rsidRPr="00605732">
              <w:rPr>
                <w:sz w:val="32"/>
                <w:szCs w:val="32"/>
              </w:rPr>
              <w:br/>
            </w:r>
            <w:r w:rsidR="00605732" w:rsidRPr="00605732">
              <w:rPr>
                <w:sz w:val="32"/>
                <w:szCs w:val="32"/>
              </w:rPr>
              <w:t>D</w:t>
            </w:r>
            <w:r w:rsidR="00605732">
              <w:rPr>
                <w:sz w:val="32"/>
                <w:szCs w:val="32"/>
              </w:rPr>
              <w:t xml:space="preserve"> E V O L U C I </w:t>
            </w:r>
            <w:proofErr w:type="spellStart"/>
            <w:r w:rsidR="00605732">
              <w:rPr>
                <w:sz w:val="32"/>
                <w:szCs w:val="32"/>
              </w:rPr>
              <w:t>Ó</w:t>
            </w:r>
            <w:proofErr w:type="spellEnd"/>
            <w:r w:rsidR="00605732">
              <w:rPr>
                <w:sz w:val="32"/>
                <w:szCs w:val="32"/>
              </w:rPr>
              <w:t xml:space="preserve"> N</w:t>
            </w:r>
            <w:r w:rsidR="0092653A" w:rsidRPr="00605732">
              <w:rPr>
                <w:sz w:val="32"/>
                <w:szCs w:val="32"/>
              </w:rPr>
              <w:br/>
              <w:t xml:space="preserve">D E  </w:t>
            </w:r>
            <w:proofErr w:type="spellStart"/>
            <w:r w:rsidR="0092653A" w:rsidRPr="00605732">
              <w:rPr>
                <w:sz w:val="32"/>
                <w:szCs w:val="32"/>
              </w:rPr>
              <w:t>E</w:t>
            </w:r>
            <w:proofErr w:type="spellEnd"/>
            <w:r w:rsidR="0092653A" w:rsidRPr="00605732">
              <w:rPr>
                <w:sz w:val="32"/>
                <w:szCs w:val="32"/>
              </w:rPr>
              <w:t xml:space="preserve"> Q U I P O</w:t>
            </w:r>
            <w:r w:rsidRPr="00605732">
              <w:rPr>
                <w:sz w:val="32"/>
                <w:szCs w:val="32"/>
              </w:rPr>
              <w:br/>
            </w:r>
          </w:p>
        </w:tc>
        <w:tc>
          <w:tcPr>
            <w:tcW w:w="1812" w:type="pct"/>
            <w:vAlign w:val="center"/>
          </w:tcPr>
          <w:p w14:paraId="79AA6CAE" w14:textId="5E70C52D" w:rsidR="007950C5" w:rsidRPr="007950C5" w:rsidRDefault="007950C5" w:rsidP="007950C5">
            <w:pPr>
              <w:jc w:val="center"/>
              <w:rPr>
                <w:sz w:val="32"/>
                <w:szCs w:val="32"/>
              </w:rPr>
            </w:pPr>
            <w:r w:rsidRPr="007950C5">
              <w:rPr>
                <w:noProof/>
                <w:sz w:val="32"/>
                <w:szCs w:val="32"/>
                <w:lang w:val="en-US"/>
              </w:rPr>
              <w:drawing>
                <wp:inline distT="0" distB="0" distL="0" distR="0" wp14:anchorId="27493494" wp14:editId="1FDE94B3">
                  <wp:extent cx="1907278" cy="324000"/>
                  <wp:effectExtent l="0" t="0" r="0" b="0"/>
                  <wp:docPr id="17207187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7278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AF3116" w14:textId="77777777" w:rsidR="0092653A" w:rsidRDefault="0092653A" w:rsidP="007950C5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92653A" w:rsidRPr="00FF3BC9" w14:paraId="3BBBFE6C" w14:textId="77777777" w:rsidTr="0092653A">
        <w:trPr>
          <w:trHeight w:val="397"/>
        </w:trPr>
        <w:tc>
          <w:tcPr>
            <w:tcW w:w="5395" w:type="dxa"/>
            <w:vAlign w:val="center"/>
          </w:tcPr>
          <w:p w14:paraId="0F576F00" w14:textId="6C276632" w:rsidR="0092653A" w:rsidRPr="00FF3BC9" w:rsidRDefault="0092653A" w:rsidP="0092653A">
            <w:r w:rsidRPr="00FF3BC9">
              <w:rPr>
                <w:b/>
                <w:bCs/>
              </w:rPr>
              <w:t>USUARIO</w:t>
            </w:r>
            <w:r w:rsidRPr="00FF3BC9">
              <w:t xml:space="preserve">: </w:t>
            </w:r>
            <w:bookmarkStart w:id="0" w:name="bmUsuario"/>
            <w:bookmarkEnd w:id="0"/>
          </w:p>
        </w:tc>
        <w:tc>
          <w:tcPr>
            <w:tcW w:w="5395" w:type="dxa"/>
            <w:vAlign w:val="center"/>
          </w:tcPr>
          <w:p w14:paraId="284A0C06" w14:textId="272D9C94" w:rsidR="0092653A" w:rsidRPr="00FF3BC9" w:rsidRDefault="0092653A" w:rsidP="0092653A">
            <w:r w:rsidRPr="00FF3BC9">
              <w:rPr>
                <w:b/>
                <w:bCs/>
              </w:rPr>
              <w:t>NO. NÓMINA</w:t>
            </w:r>
            <w:r w:rsidRPr="00FF3BC9">
              <w:t xml:space="preserve">: </w:t>
            </w:r>
            <w:bookmarkStart w:id="1" w:name="bmNomina"/>
            <w:bookmarkEnd w:id="1"/>
          </w:p>
        </w:tc>
      </w:tr>
      <w:tr w:rsidR="0092653A" w:rsidRPr="00FF3BC9" w14:paraId="341CEF9B" w14:textId="77777777" w:rsidTr="008909C7">
        <w:trPr>
          <w:trHeight w:val="397"/>
        </w:trPr>
        <w:tc>
          <w:tcPr>
            <w:tcW w:w="10790" w:type="dxa"/>
            <w:gridSpan w:val="2"/>
            <w:vAlign w:val="center"/>
          </w:tcPr>
          <w:p w14:paraId="774BDAFC" w14:textId="1DBD04FB" w:rsidR="0092653A" w:rsidRPr="00FF3BC9" w:rsidRDefault="0092653A" w:rsidP="0092653A">
            <w:r w:rsidRPr="00FF3BC9">
              <w:rPr>
                <w:b/>
                <w:bCs/>
              </w:rPr>
              <w:t>DEPTO</w:t>
            </w:r>
            <w:r w:rsidRPr="00FF3BC9">
              <w:t xml:space="preserve">: </w:t>
            </w:r>
            <w:bookmarkStart w:id="2" w:name="bmDpto"/>
            <w:bookmarkEnd w:id="2"/>
          </w:p>
        </w:tc>
      </w:tr>
      <w:tr w:rsidR="0092653A" w:rsidRPr="00FF3BC9" w14:paraId="67D0C19D" w14:textId="77777777" w:rsidTr="0092653A">
        <w:trPr>
          <w:trHeight w:val="397"/>
        </w:trPr>
        <w:tc>
          <w:tcPr>
            <w:tcW w:w="5395" w:type="dxa"/>
            <w:vAlign w:val="center"/>
          </w:tcPr>
          <w:p w14:paraId="5520E31A" w14:textId="2E224B25" w:rsidR="0092653A" w:rsidRPr="00FF3BC9" w:rsidRDefault="0092653A" w:rsidP="0092653A">
            <w:r w:rsidRPr="00FF3BC9">
              <w:rPr>
                <w:b/>
                <w:bCs/>
              </w:rPr>
              <w:t>FECHA</w:t>
            </w:r>
            <w:r w:rsidRPr="00FF3BC9">
              <w:t xml:space="preserve">: </w:t>
            </w:r>
            <w:bookmarkStart w:id="3" w:name="bmFecha"/>
            <w:bookmarkEnd w:id="3"/>
          </w:p>
        </w:tc>
        <w:tc>
          <w:tcPr>
            <w:tcW w:w="5395" w:type="dxa"/>
            <w:vAlign w:val="center"/>
          </w:tcPr>
          <w:p w14:paraId="69B53575" w14:textId="1C21B86F" w:rsidR="0092653A" w:rsidRPr="00FF3BC9" w:rsidRDefault="00ED2144" w:rsidP="0092653A">
            <w:r w:rsidRPr="00ED2144">
              <w:rPr>
                <w:b/>
                <w:bCs/>
              </w:rPr>
              <w:t>PLANTA</w:t>
            </w:r>
            <w:r w:rsidR="0092653A" w:rsidRPr="00FF3BC9">
              <w:t xml:space="preserve">: </w:t>
            </w:r>
            <w:bookmarkStart w:id="4" w:name="bmPlanta"/>
            <w:bookmarkEnd w:id="4"/>
          </w:p>
        </w:tc>
      </w:tr>
    </w:tbl>
    <w:p w14:paraId="0BDEC691" w14:textId="41C910D5" w:rsidR="0092653A" w:rsidRDefault="0092653A" w:rsidP="007950C5"/>
    <w:p w14:paraId="25C01CA3" w14:textId="67A257A7" w:rsidR="0092653A" w:rsidRPr="0092653A" w:rsidRDefault="0092653A" w:rsidP="0092653A">
      <w:pPr>
        <w:jc w:val="center"/>
        <w:rPr>
          <w:b/>
          <w:bCs/>
        </w:rPr>
      </w:pPr>
      <w:r w:rsidRPr="00FF3BC9">
        <w:rPr>
          <w:b/>
          <w:bCs/>
        </w:rPr>
        <w:t xml:space="preserve">DATOS </w:t>
      </w:r>
      <w:r w:rsidR="00356FC7">
        <w:rPr>
          <w:b/>
          <w:bCs/>
        </w:rPr>
        <w:t>GENERALES DE</w:t>
      </w:r>
      <w:r w:rsidR="002C0CFE">
        <w:rPr>
          <w:b/>
          <w:bCs/>
        </w:rPr>
        <w:t>L</w:t>
      </w:r>
      <w:r w:rsidR="00356FC7">
        <w:rPr>
          <w:b/>
          <w:bCs/>
        </w:rPr>
        <w:t xml:space="preserve"> O LOS ACCESORIOS</w:t>
      </w:r>
      <w:r w:rsidRPr="00FF3BC9">
        <w:rPr>
          <w:b/>
          <w:bCs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2552"/>
        <w:gridCol w:w="5833"/>
      </w:tblGrid>
      <w:tr w:rsidR="00693505" w:rsidRPr="0072540D" w14:paraId="78DEDF82" w14:textId="77777777" w:rsidTr="00693505">
        <w:trPr>
          <w:trHeight w:val="397"/>
        </w:trPr>
        <w:tc>
          <w:tcPr>
            <w:tcW w:w="2405" w:type="dxa"/>
            <w:vAlign w:val="center"/>
          </w:tcPr>
          <w:p w14:paraId="6777F58C" w14:textId="0160DCD2" w:rsidR="00693505" w:rsidRPr="0072540D" w:rsidRDefault="00693505" w:rsidP="002B4BF0">
            <w:pPr>
              <w:rPr>
                <w:b/>
                <w:bCs/>
              </w:rPr>
            </w:pPr>
            <w:bookmarkStart w:id="5" w:name="bmAccesorios"/>
            <w:bookmarkEnd w:id="5"/>
            <w:r w:rsidRPr="0072540D">
              <w:rPr>
                <w:b/>
                <w:bCs/>
              </w:rPr>
              <w:t>CODIGO</w:t>
            </w:r>
          </w:p>
        </w:tc>
        <w:tc>
          <w:tcPr>
            <w:tcW w:w="2552" w:type="dxa"/>
            <w:vAlign w:val="center"/>
          </w:tcPr>
          <w:p w14:paraId="0013F027" w14:textId="13A7F43B" w:rsidR="00693505" w:rsidRPr="0072540D" w:rsidRDefault="00693505" w:rsidP="002B4BF0">
            <w:pPr>
              <w:rPr>
                <w:b/>
                <w:bCs/>
              </w:rPr>
            </w:pPr>
            <w:r w:rsidRPr="0072540D">
              <w:rPr>
                <w:b/>
                <w:bCs/>
              </w:rPr>
              <w:t>TIPO</w:t>
            </w:r>
          </w:p>
        </w:tc>
        <w:tc>
          <w:tcPr>
            <w:tcW w:w="5833" w:type="dxa"/>
            <w:vAlign w:val="center"/>
          </w:tcPr>
          <w:p w14:paraId="389CF7E5" w14:textId="067788F2" w:rsidR="00693505" w:rsidRPr="0072540D" w:rsidRDefault="00693505" w:rsidP="002B4BF0">
            <w:pPr>
              <w:rPr>
                <w:b/>
                <w:bCs/>
              </w:rPr>
            </w:pPr>
            <w:r w:rsidRPr="0072540D">
              <w:rPr>
                <w:b/>
                <w:bCs/>
              </w:rPr>
              <w:t>DETALLES</w:t>
            </w:r>
          </w:p>
        </w:tc>
      </w:tr>
    </w:tbl>
    <w:p w14:paraId="4855C9FA" w14:textId="3DDD4404" w:rsidR="0092653A" w:rsidRDefault="00336D2F" w:rsidP="007950C5">
      <w:pPr>
        <w:rPr>
          <w:b/>
          <w:bCs/>
          <w:color w:val="00B050"/>
          <w:sz w:val="48"/>
          <w:szCs w:val="48"/>
          <w:u w:val="single"/>
        </w:rPr>
      </w:pPr>
      <w:r w:rsidRPr="00356FC7">
        <w:rPr>
          <w:rFonts w:cstheme="minorHAnsi"/>
          <w:color w:val="990033"/>
        </w:rPr>
        <w:br/>
      </w:r>
      <w:bookmarkStart w:id="6" w:name="bmCompartidoCon"/>
      <w:bookmarkEnd w:id="6"/>
      <w:r>
        <w:rPr>
          <w:rFonts w:ascii="Arial Black" w:hAnsi="Arial Black"/>
          <w:color w:val="990033"/>
        </w:rPr>
        <w:br/>
      </w:r>
      <w:r>
        <w:rPr>
          <w:rFonts w:ascii="Arial Black" w:hAnsi="Arial Black"/>
          <w:color w:val="990033"/>
        </w:rPr>
        <w:br/>
      </w:r>
      <w:bookmarkStart w:id="7" w:name="bmReemplaza"/>
      <w:bookmarkEnd w:id="7"/>
      <w:r w:rsidR="00605732" w:rsidRPr="00992AB3">
        <w:rPr>
          <w:b/>
          <w:bCs/>
          <w:color w:val="00B050"/>
          <w:sz w:val="48"/>
          <w:szCs w:val="48"/>
          <w:u w:val="single"/>
        </w:rPr>
        <w:t>DEVUELTO.</w:t>
      </w:r>
    </w:p>
    <w:p w14:paraId="0AE82279" w14:textId="6218B71E" w:rsidR="007C55D0" w:rsidRPr="005923BB" w:rsidRDefault="00E76463" w:rsidP="007950C5">
      <w:pPr>
        <w:rPr>
          <w:rFonts w:cstheme="minorHAnsi"/>
        </w:rPr>
      </w:pPr>
      <w:r w:rsidRPr="00E76463">
        <w:rPr>
          <w:rFonts w:cstheme="minorHAnsi"/>
          <w:b/>
          <w:bCs/>
        </w:rPr>
        <w:t>RECIBIDO POR:</w:t>
      </w:r>
      <w:r>
        <w:rPr>
          <w:rFonts w:cstheme="minorHAnsi"/>
        </w:rPr>
        <w:t xml:space="preserve"> </w:t>
      </w:r>
      <w:bookmarkStart w:id="8" w:name="bmIt"/>
      <w:bookmarkEnd w:id="8"/>
    </w:p>
    <w:sectPr w:rsidR="007C55D0" w:rsidRPr="005923BB" w:rsidSect="00FC301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0C5"/>
    <w:rsid w:val="000449A4"/>
    <w:rsid w:val="0006188D"/>
    <w:rsid w:val="00152C1E"/>
    <w:rsid w:val="00155FD7"/>
    <w:rsid w:val="001666B1"/>
    <w:rsid w:val="001828BB"/>
    <w:rsid w:val="00213882"/>
    <w:rsid w:val="0022389F"/>
    <w:rsid w:val="00273462"/>
    <w:rsid w:val="002C0CFE"/>
    <w:rsid w:val="002C3C5B"/>
    <w:rsid w:val="00336D2F"/>
    <w:rsid w:val="00356FC7"/>
    <w:rsid w:val="00425666"/>
    <w:rsid w:val="00481542"/>
    <w:rsid w:val="004D3929"/>
    <w:rsid w:val="005650B3"/>
    <w:rsid w:val="005923BB"/>
    <w:rsid w:val="005D5C80"/>
    <w:rsid w:val="005F5D8B"/>
    <w:rsid w:val="00605732"/>
    <w:rsid w:val="00685793"/>
    <w:rsid w:val="00693505"/>
    <w:rsid w:val="006B124F"/>
    <w:rsid w:val="006C2618"/>
    <w:rsid w:val="007232FD"/>
    <w:rsid w:val="0072540D"/>
    <w:rsid w:val="007950C5"/>
    <w:rsid w:val="007C55D0"/>
    <w:rsid w:val="008455F1"/>
    <w:rsid w:val="00853484"/>
    <w:rsid w:val="00867D42"/>
    <w:rsid w:val="00877424"/>
    <w:rsid w:val="008847F8"/>
    <w:rsid w:val="008A7D0F"/>
    <w:rsid w:val="00902870"/>
    <w:rsid w:val="0092653A"/>
    <w:rsid w:val="00992AB3"/>
    <w:rsid w:val="009E1D0B"/>
    <w:rsid w:val="00AC6647"/>
    <w:rsid w:val="00B15FF8"/>
    <w:rsid w:val="00B4031A"/>
    <w:rsid w:val="00B42FB1"/>
    <w:rsid w:val="00CD7CC1"/>
    <w:rsid w:val="00E76463"/>
    <w:rsid w:val="00ED2144"/>
    <w:rsid w:val="00F31BA3"/>
    <w:rsid w:val="00FC3018"/>
    <w:rsid w:val="00FF3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2D98C"/>
  <w15:chartTrackingRefBased/>
  <w15:docId w15:val="{F69BFE2F-D791-4BF8-B41D-937F09752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95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19540A-E4A6-46FF-B3C2-1AB02B0A03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1</Pages>
  <Words>28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Practicante IT Torreon</dc:creator>
  <cp:keywords/>
  <dc:description/>
  <cp:lastModifiedBy>Practicante IT Torreon</cp:lastModifiedBy>
  <cp:revision>30</cp:revision>
  <dcterms:created xsi:type="dcterms:W3CDTF">2023-10-23T16:15:00Z</dcterms:created>
  <dcterms:modified xsi:type="dcterms:W3CDTF">2024-02-01T15:55:00Z</dcterms:modified>
</cp:coreProperties>
</file>