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16" w:rsidRPr="00882216" w:rsidRDefault="00882216" w:rsidP="00882216">
      <w:pPr>
        <w:widowControl/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882216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IQueryInfo::GetInfoTip method</w:t>
      </w:r>
    </w:p>
    <w:p w:rsidR="00882216" w:rsidRPr="00882216" w:rsidRDefault="00882216" w:rsidP="00882216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Gets the info tip text for an item.</w:t>
      </w:r>
    </w:p>
    <w:p w:rsidR="00882216" w:rsidRPr="00882216" w:rsidRDefault="00882216" w:rsidP="00882216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Syntax</w:t>
      </w:r>
    </w:p>
    <w:p w:rsidR="00882216" w:rsidRPr="00882216" w:rsidRDefault="00882216" w:rsidP="0088221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C++</w:t>
      </w:r>
    </w:p>
    <w:p w:rsidR="00882216" w:rsidRPr="00882216" w:rsidRDefault="00882216" w:rsidP="00882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882216" w:rsidRPr="00882216" w:rsidRDefault="00882216" w:rsidP="00882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88221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HRESULT GetInfoTip(</w:t>
      </w:r>
    </w:p>
    <w:p w:rsidR="00882216" w:rsidRPr="00882216" w:rsidRDefault="00882216" w:rsidP="00882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88221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DWORD dwFlags,</w:t>
      </w:r>
    </w:p>
    <w:p w:rsidR="00882216" w:rsidRPr="00882216" w:rsidRDefault="00882216" w:rsidP="00882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88221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 xml:space="preserve">  [out]  PWSTR *ppwszTip</w:t>
      </w:r>
    </w:p>
    <w:p w:rsidR="00882216" w:rsidRPr="00882216" w:rsidRDefault="00882216" w:rsidP="00882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  <w:r w:rsidRPr="00882216"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  <w:t>);</w:t>
      </w:r>
    </w:p>
    <w:p w:rsidR="00882216" w:rsidRPr="00882216" w:rsidRDefault="00882216" w:rsidP="00882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/>
          <w:kern w:val="0"/>
          <w:sz w:val="24"/>
          <w:szCs w:val="24"/>
        </w:rPr>
      </w:pPr>
    </w:p>
    <w:p w:rsidR="00882216" w:rsidRPr="00882216" w:rsidRDefault="00882216" w:rsidP="00882216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Parameters</w:t>
      </w:r>
    </w:p>
    <w:p w:rsidR="00882216" w:rsidRPr="00882216" w:rsidRDefault="00882216" w:rsidP="0088221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dwFlags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DWORD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Flags that direct the handling of the item from which you're retrieving the info tip text. This value is commonly zero (</w:t>
      </w: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QITIPF_DEFAULT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). The following values are recognized.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QITIPF_DEFAULT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(0x00000000)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No special handling.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QITIPF_USENAME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(0x00000001)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Provide the name of the item in </w:t>
      </w:r>
      <w:r w:rsidRPr="00882216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ppwszTip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rather than the info tip text.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QITIPF_LINKNOTARGET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(0x00000002)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If the item is a shortcut, retrieve the info tip text of the shortcut rather than its target.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lastRenderedPageBreak/>
        <w:t>QITIPF_LINKUSETARGET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(0x00000004)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If the item is a shortcut, retrieve the info tip text of the shortcut's target.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QITIPF_USESLOWTIP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(0x00000008)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Search the entire namespace for the information. This value can result in a delayed response time.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QITIPF_SINGLELINE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(0x00000010)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Windows Vista and later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Put the info tip on a single line.</w:t>
      </w:r>
    </w:p>
    <w:p w:rsidR="00882216" w:rsidRPr="00882216" w:rsidRDefault="00882216" w:rsidP="0088221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ppwszTip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[out]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PWSTR*</w:t>
      </w:r>
    </w:p>
    <w:p w:rsidR="00882216" w:rsidRPr="00882216" w:rsidRDefault="00882216" w:rsidP="00882216">
      <w:pPr>
        <w:widowControl/>
        <w:spacing w:before="100" w:beforeAutospacing="1" w:after="100" w:afterAutospacing="1"/>
        <w:ind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The address of a Unicode string pointer that, when this method returns successfully, receives the tip string pointer. Applications that implement this method must allocate memory for </w:t>
      </w:r>
      <w:r w:rsidRPr="00882216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ppwszTip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by calling </w:t>
      </w:r>
      <w:hyperlink r:id="rId6" w:history="1">
        <w:r w:rsidRPr="00882216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</w:rPr>
          <w:t>CoTaskMemAlloc</w:t>
        </w:r>
      </w:hyperlink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. Calling applications must call </w:t>
      </w:r>
      <w:hyperlink r:id="rId7" w:history="1">
        <w:r w:rsidRPr="00882216">
          <w:rPr>
            <w:rFonts w:ascii="ＭＳ Ｐゴシック" w:eastAsia="ＭＳ Ｐゴシック" w:hAnsi="ＭＳ Ｐゴシック" w:cs="ＭＳ Ｐゴシック"/>
            <w:b/>
            <w:bCs/>
            <w:color w:val="0000FF"/>
            <w:kern w:val="0"/>
            <w:sz w:val="24"/>
            <w:szCs w:val="24"/>
            <w:u w:val="single"/>
          </w:rPr>
          <w:t>CoTaskMemFree</w:t>
        </w:r>
      </w:hyperlink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to free the memory when it is no longer needed.</w:t>
      </w:r>
    </w:p>
    <w:p w:rsidR="00882216" w:rsidRPr="00882216" w:rsidRDefault="00882216" w:rsidP="00882216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Return value</w:t>
      </w:r>
    </w:p>
    <w:p w:rsidR="00882216" w:rsidRPr="00882216" w:rsidRDefault="00882216" w:rsidP="00882216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Type: </w:t>
      </w: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HRESULT</w:t>
      </w:r>
    </w:p>
    <w:p w:rsidR="00882216" w:rsidRPr="00882216" w:rsidRDefault="00882216" w:rsidP="00882216">
      <w:pPr>
        <w:widowControl/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Returns S_OK if the function succeeds. If no info tip text is available, </w:t>
      </w:r>
      <w:r w:rsidRPr="00882216">
        <w:rPr>
          <w:rFonts w:ascii="ＭＳ Ｐゴシック" w:eastAsia="ＭＳ Ｐゴシック" w:hAnsi="ＭＳ Ｐゴシック" w:cs="ＭＳ Ｐゴシック"/>
          <w:i/>
          <w:iCs/>
          <w:kern w:val="0"/>
          <w:sz w:val="24"/>
          <w:szCs w:val="24"/>
        </w:rPr>
        <w:t>ppwszTip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is set to </w:t>
      </w:r>
      <w:r w:rsidRPr="00882216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NULL</w:t>
      </w:r>
      <w:r w:rsidRPr="00882216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. Otherwise, returns a COM-defined error value.</w:t>
      </w:r>
    </w:p>
    <w:p w:rsidR="0017423B" w:rsidRDefault="0017423B"/>
    <w:sectPr w:rsidR="0017423B" w:rsidSect="001742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E46" w:rsidRDefault="00D34E46" w:rsidP="00882216">
      <w:r>
        <w:separator/>
      </w:r>
    </w:p>
  </w:endnote>
  <w:endnote w:type="continuationSeparator" w:id="1">
    <w:p w:rsidR="00D34E46" w:rsidRDefault="00D34E46" w:rsidP="00882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E46" w:rsidRDefault="00D34E46" w:rsidP="00882216">
      <w:r>
        <w:separator/>
      </w:r>
    </w:p>
  </w:footnote>
  <w:footnote w:type="continuationSeparator" w:id="1">
    <w:p w:rsidR="00D34E46" w:rsidRDefault="00D34E46" w:rsidP="008822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216"/>
    <w:rsid w:val="0017423B"/>
    <w:rsid w:val="00882216"/>
    <w:rsid w:val="00D34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23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2216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82216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8221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882216"/>
  </w:style>
  <w:style w:type="paragraph" w:styleId="a5">
    <w:name w:val="footer"/>
    <w:basedOn w:val="a"/>
    <w:link w:val="a6"/>
    <w:uiPriority w:val="99"/>
    <w:semiHidden/>
    <w:unhideWhenUsed/>
    <w:rsid w:val="0088221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882216"/>
  </w:style>
  <w:style w:type="character" w:customStyle="1" w:styleId="10">
    <w:name w:val="見出し 1 (文字)"/>
    <w:basedOn w:val="a0"/>
    <w:link w:val="1"/>
    <w:uiPriority w:val="9"/>
    <w:rsid w:val="00882216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882216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88221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22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82216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82216"/>
    <w:rPr>
      <w:i/>
      <w:iCs/>
    </w:rPr>
  </w:style>
  <w:style w:type="character" w:styleId="a8">
    <w:name w:val="Strong"/>
    <w:basedOn w:val="a0"/>
    <w:uiPriority w:val="22"/>
    <w:qFormat/>
    <w:rsid w:val="008822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5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5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windows/desktop/ms680722%28v=vs.85%29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windows/desktop/ms692727%28v=vs.85%29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>Microsoft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劉継全</dc:creator>
  <cp:keywords/>
  <dc:description/>
  <cp:lastModifiedBy>劉継全</cp:lastModifiedBy>
  <cp:revision>2</cp:revision>
  <dcterms:created xsi:type="dcterms:W3CDTF">2014-04-18T08:37:00Z</dcterms:created>
  <dcterms:modified xsi:type="dcterms:W3CDTF">2014-04-18T08:37:00Z</dcterms:modified>
</cp:coreProperties>
</file>