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69" w:rsidRDefault="003B749C" w:rsidP="003B74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鼠標右鍵拖動文件</w:t>
      </w:r>
    </w:p>
    <w:p w:rsidR="00E43412" w:rsidRDefault="00E43412" w:rsidP="003B749C">
      <w:pPr>
        <w:rPr>
          <w:rStyle w:val="a8"/>
          <w:rFonts w:eastAsia="SimSun" w:hint="eastAsia"/>
          <w:lang w:eastAsia="zh-CN"/>
        </w:rPr>
      </w:pPr>
      <w:r>
        <w:rPr>
          <w:rStyle w:val="a8"/>
        </w:rPr>
        <w:t>IDropTarget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>//IDropTarget Method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HRESULT STDMETHODCALLTYPE DragEnter( IDataObject *pDataObj,DWORD grfKeyState,POINTL pt,DWORD *pdwEffect) 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HRESULT STDMETHODCALLTYPE DragOver( DWORD grfKeyState,POINTL pt,DWORD *pdwEffect);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HRESULT STDMETHODCALLTYPE DragLeave( </w:t>
      </w:r>
      <w:r>
        <w:rPr>
          <w:rFonts w:ascii="ＭＳ 明朝" w:eastAsia="ＭＳ 明朝"/>
          <w:color w:val="0000FF"/>
          <w:kern w:val="0"/>
          <w:sz w:val="24"/>
          <w:szCs w:val="24"/>
        </w:rPr>
        <w:t>void</w:t>
      </w:r>
      <w:r>
        <w:rPr>
          <w:rFonts w:ascii="ＭＳ 明朝" w:eastAsia="ＭＳ 明朝"/>
          <w:kern w:val="0"/>
          <w:sz w:val="24"/>
          <w:szCs w:val="24"/>
        </w:rPr>
        <w:t>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HRESULT STDMETHODCALLTYPE Drop( IDataObject *pDataObj,DWORD grfKeyState,POINTL pt,DWORD *pdwEffect);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HRESULT STDMETHODCALLTYPE CShellDropExt::DragEnter( IDataObject *pDataObj,DWORD grfKeyState,POINTL pt,DWORD *pdwEffect) 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AFX_MANAGE_STATE(AfxGetStaticModuleState());    </w:t>
      </w:r>
      <w:r>
        <w:rPr>
          <w:rFonts w:ascii="ＭＳ 明朝" w:eastAsia="ＭＳ 明朝"/>
          <w:color w:val="008000"/>
          <w:kern w:val="0"/>
          <w:sz w:val="24"/>
          <w:szCs w:val="24"/>
        </w:rPr>
        <w:t>// init MFC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(pDataObj == NULL)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E_INVALIDARG;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COleDataObject oleDataObj;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oleDataObj.Attach(pDataObj);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HGLOBAL hGlobal = oleDataObj.GetGlobalData(CF_HDROP);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(hGlobal)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HDROP hdrop = (HDROP)GlobalLock(hGlobal);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UINT nFile = DragQueryFile(hdrop, -1, NULL, 0);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TCHAR szFileName[MAX_PATH];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m_strFileArray.RemoveAll();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for</w:t>
      </w:r>
      <w:r>
        <w:rPr>
          <w:rFonts w:ascii="ＭＳ 明朝" w:eastAsia="ＭＳ 明朝"/>
          <w:kern w:val="0"/>
          <w:sz w:val="24"/>
          <w:szCs w:val="24"/>
        </w:rPr>
        <w:t>(</w:t>
      </w:r>
      <w:r>
        <w:rPr>
          <w:rFonts w:ascii="ＭＳ 明朝" w:eastAsia="ＭＳ 明朝"/>
          <w:color w:val="0000FF"/>
          <w:kern w:val="0"/>
          <w:sz w:val="24"/>
          <w:szCs w:val="24"/>
        </w:rPr>
        <w:t>int</w:t>
      </w:r>
      <w:r>
        <w:rPr>
          <w:rFonts w:ascii="ＭＳ 明朝" w:eastAsia="ＭＳ 明朝"/>
          <w:kern w:val="0"/>
          <w:sz w:val="24"/>
          <w:szCs w:val="24"/>
        </w:rPr>
        <w:t xml:space="preserve"> i = 0; i &lt; nFile; i++)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memset(szFileName, 0x00, MAX_PATH);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(DragQueryFile(hdrop, i, szFileName, MAX_PATH) != 0)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CString str(szFileName);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lastRenderedPageBreak/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m_strFileArray.Add(str);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GlobalUnlock(hGlobal);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(m_strFileArray.GetCount() &gt; 0)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*pdwEffect = DROPEFFECT_COPY;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S_OK;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color w:val="0000FF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else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*pdwEffect = DROPEFFECT_NONE; 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E_INVALIDARG;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 xml:space="preserve"> 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HRESULT STDMETHODCALLTYPE CShellDropExt::DragOver( DWORD grfKeyState,POINTL pt,DWORD *pdwEffect)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E_NOTIMPL;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HRESULT STDMETHODCALLTYPE CShellDropExt::DragLeave( </w:t>
      </w:r>
      <w:r>
        <w:rPr>
          <w:rFonts w:ascii="ＭＳ 明朝" w:eastAsia="ＭＳ 明朝"/>
          <w:color w:val="0000FF"/>
          <w:kern w:val="0"/>
          <w:sz w:val="24"/>
          <w:szCs w:val="24"/>
        </w:rPr>
        <w:t>void</w:t>
      </w:r>
      <w:r>
        <w:rPr>
          <w:rFonts w:ascii="ＭＳ 明朝" w:eastAsia="ＭＳ 明朝"/>
          <w:kern w:val="0"/>
          <w:sz w:val="24"/>
          <w:szCs w:val="24"/>
        </w:rPr>
        <w:t>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S_OK;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}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HRESULT STDMETHODCALLTYPE CShellDropExt::Drop( IDataObject *pDataObj,DWORD grfKeyState,POINTL pt,DWORD *pdwEffect)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{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*pdwEffect = DROPEFFECT_COPY;</w:t>
      </w:r>
    </w:p>
    <w:p w:rsidR="00E43412" w:rsidRDefault="00E43412" w:rsidP="00E43412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S_OK;</w:t>
      </w:r>
    </w:p>
    <w:p w:rsidR="00E43412" w:rsidRPr="00E43412" w:rsidRDefault="00E43412" w:rsidP="00E43412">
      <w:pPr>
        <w:rPr>
          <w:rFonts w:eastAsia="SimSun" w:hint="eastAsia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}</w:t>
      </w:r>
    </w:p>
    <w:sectPr w:rsidR="00E43412" w:rsidRPr="00E43412" w:rsidSect="003115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1AC" w:rsidRDefault="008111AC" w:rsidP="00356362">
      <w:r>
        <w:separator/>
      </w:r>
    </w:p>
  </w:endnote>
  <w:endnote w:type="continuationSeparator" w:id="1">
    <w:p w:rsidR="008111AC" w:rsidRDefault="008111AC" w:rsidP="00356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1AC" w:rsidRDefault="008111AC" w:rsidP="00356362">
      <w:r>
        <w:separator/>
      </w:r>
    </w:p>
  </w:footnote>
  <w:footnote w:type="continuationSeparator" w:id="1">
    <w:p w:rsidR="008111AC" w:rsidRDefault="008111AC" w:rsidP="00356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362"/>
    <w:rsid w:val="00311530"/>
    <w:rsid w:val="00356362"/>
    <w:rsid w:val="003B749C"/>
    <w:rsid w:val="00612213"/>
    <w:rsid w:val="00794369"/>
    <w:rsid w:val="007F3386"/>
    <w:rsid w:val="008111AC"/>
    <w:rsid w:val="00E06BFF"/>
    <w:rsid w:val="00E43412"/>
    <w:rsid w:val="00E9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3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636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5636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63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56362"/>
  </w:style>
  <w:style w:type="paragraph" w:styleId="a5">
    <w:name w:val="footer"/>
    <w:basedOn w:val="a"/>
    <w:link w:val="a6"/>
    <w:uiPriority w:val="99"/>
    <w:semiHidden/>
    <w:unhideWhenUsed/>
    <w:rsid w:val="003563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56362"/>
  </w:style>
  <w:style w:type="character" w:customStyle="1" w:styleId="10">
    <w:name w:val="見出し 1 (文字)"/>
    <w:basedOn w:val="a0"/>
    <w:link w:val="1"/>
    <w:uiPriority w:val="9"/>
    <w:rsid w:val="0035636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5636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563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35636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56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5636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563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5</cp:revision>
  <dcterms:created xsi:type="dcterms:W3CDTF">2014-04-18T03:16:00Z</dcterms:created>
  <dcterms:modified xsi:type="dcterms:W3CDTF">2014-04-28T06:51:00Z</dcterms:modified>
</cp:coreProperties>
</file>