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29E" w:rsidRPr="00CC629E" w:rsidRDefault="00CC629E" w:rsidP="00CC62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</w:pPr>
      <w:r w:rsidRPr="00CC629E">
        <w:rPr>
          <w:rFonts w:ascii="ＭＳ ゴシック" w:eastAsia="ＭＳ ゴシック" w:hAnsi="ＭＳ ゴシック" w:cs="ＭＳ ゴシック"/>
          <w:color w:val="0000FF"/>
          <w:kern w:val="0"/>
          <w:sz w:val="24"/>
          <w:szCs w:val="24"/>
          <w:lang/>
        </w:rPr>
        <w:t>void</w:t>
      </w:r>
      <w:r w:rsidRPr="00CC629E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  <w:t xml:space="preserve"> SHAddToRecentDocs(</w:t>
      </w:r>
    </w:p>
    <w:p w:rsidR="00CC629E" w:rsidRPr="00CC629E" w:rsidRDefault="00CC629E" w:rsidP="00CC62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</w:pPr>
      <w:r w:rsidRPr="00CC629E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  <w:t xml:space="preserve">  UINT uFlags,</w:t>
      </w:r>
    </w:p>
    <w:p w:rsidR="00CC629E" w:rsidRPr="00CC629E" w:rsidRDefault="00CC629E" w:rsidP="00CC62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</w:pPr>
      <w:r w:rsidRPr="00CC629E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  <w:t xml:space="preserve">  _In_opt_  LPCVOID pv</w:t>
      </w:r>
    </w:p>
    <w:p w:rsidR="00CC629E" w:rsidRPr="00CC629E" w:rsidRDefault="00CC629E" w:rsidP="00CC62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</w:pPr>
      <w:r w:rsidRPr="00CC629E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  <w:t>);</w:t>
      </w:r>
    </w:p>
    <w:p w:rsidR="00CC629E" w:rsidRPr="00CC629E" w:rsidRDefault="00CC629E" w:rsidP="00CC62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</w:pPr>
    </w:p>
    <w:p w:rsidR="001605DB" w:rsidRDefault="001605DB" w:rsidP="001605DB">
      <w:pPr>
        <w:widowControl/>
        <w:jc w:val="left"/>
        <w:rPr>
          <w:rFonts w:ascii="ＭＳ Ｐゴシック" w:eastAsia="SimSun" w:hAnsi="ＭＳ Ｐゴシック" w:cs="ＭＳ Ｐゴシック" w:hint="eastAsia"/>
          <w:kern w:val="0"/>
          <w:sz w:val="24"/>
          <w:szCs w:val="24"/>
          <w:lang w:eastAsia="zh-CN"/>
        </w:rPr>
      </w:pPr>
      <w:r w:rsidRPr="001605DB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  <w:lang/>
        </w:rPr>
        <w:t>uFlags</w:t>
      </w:r>
      <w:r w:rsidRPr="001605D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1605DB" w:rsidRPr="001605DB" w:rsidRDefault="001605DB" w:rsidP="001605DB">
      <w:pPr>
        <w:widowControl/>
        <w:ind w:firstLine="8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1605D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Type: </w:t>
      </w:r>
      <w:r w:rsidRPr="001605DB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UINT</w:t>
      </w:r>
    </w:p>
    <w:p w:rsidR="001605DB" w:rsidRDefault="001605DB" w:rsidP="001605DB">
      <w:pPr>
        <w:pStyle w:val="HTML"/>
        <w:rPr>
          <w:color w:val="000000"/>
          <w:lang/>
        </w:rPr>
      </w:pPr>
      <w:r>
        <w:rPr>
          <w:color w:val="0000FF"/>
          <w:lang/>
        </w:rPr>
        <w:t>typedef</w:t>
      </w:r>
      <w:r>
        <w:rPr>
          <w:color w:val="000000"/>
          <w:lang/>
        </w:rPr>
        <w:t xml:space="preserve"> </w:t>
      </w:r>
      <w:r>
        <w:rPr>
          <w:color w:val="0000FF"/>
          <w:lang/>
        </w:rPr>
        <w:t>enum</w:t>
      </w:r>
      <w:r>
        <w:rPr>
          <w:color w:val="000000"/>
          <w:lang/>
        </w:rPr>
        <w:t xml:space="preserve">  { </w:t>
      </w:r>
    </w:p>
    <w:p w:rsidR="001605DB" w:rsidRDefault="001605DB" w:rsidP="001605DB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SHARD_PIDL             = 0x00000001,</w:t>
      </w:r>
    </w:p>
    <w:p w:rsidR="001605DB" w:rsidRDefault="001605DB" w:rsidP="001605DB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SHARD_PATHA            = 0x00000002,</w:t>
      </w:r>
    </w:p>
    <w:p w:rsidR="001605DB" w:rsidRDefault="001605DB" w:rsidP="001605DB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SHARD_PATHW            = 0x00000003,</w:t>
      </w:r>
    </w:p>
    <w:p w:rsidR="001605DB" w:rsidRDefault="001605DB" w:rsidP="001605DB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SHARD_APPIDINFO        = 0x00000004,</w:t>
      </w:r>
    </w:p>
    <w:p w:rsidR="001605DB" w:rsidRDefault="001605DB" w:rsidP="001605DB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SHARD_APPIDINFOIDLIST  = 0x00000005,</w:t>
      </w:r>
    </w:p>
    <w:p w:rsidR="001605DB" w:rsidRDefault="001605DB" w:rsidP="001605DB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SHARD_LINK             = 0x00000006,</w:t>
      </w:r>
    </w:p>
    <w:p w:rsidR="001605DB" w:rsidRDefault="001605DB" w:rsidP="001605DB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SHARD_APPIDINFOLINK    = 0x00000007,</w:t>
      </w:r>
    </w:p>
    <w:p w:rsidR="001605DB" w:rsidRDefault="001605DB" w:rsidP="001605DB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SHARD_SHELLITEM        = 0x00000008</w:t>
      </w:r>
    </w:p>
    <w:p w:rsidR="001605DB" w:rsidRDefault="001605DB" w:rsidP="001605DB">
      <w:pPr>
        <w:pStyle w:val="HTML"/>
        <w:rPr>
          <w:color w:val="000000"/>
          <w:lang/>
        </w:rPr>
      </w:pPr>
      <w:r>
        <w:rPr>
          <w:color w:val="000000"/>
          <w:lang/>
        </w:rPr>
        <w:t>} SHARD;</w:t>
      </w:r>
    </w:p>
    <w:p w:rsidR="001605DB" w:rsidRDefault="001605DB" w:rsidP="001605DB">
      <w:pPr>
        <w:pStyle w:val="HTML"/>
        <w:rPr>
          <w:color w:val="000000"/>
          <w:lang/>
        </w:rPr>
      </w:pPr>
    </w:p>
    <w:p w:rsidR="00CC6476" w:rsidRPr="00CC6476" w:rsidRDefault="00CC6476" w:rsidP="00CC647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CC6476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  <w:lang/>
        </w:rPr>
        <w:t>pv</w:t>
      </w:r>
      <w:r w:rsidRPr="00CC6476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[in, optional]</w:t>
      </w:r>
    </w:p>
    <w:p w:rsidR="00CC6476" w:rsidRPr="00CC6476" w:rsidRDefault="00CC6476" w:rsidP="00CC6476">
      <w:pPr>
        <w:widowControl/>
        <w:spacing w:before="100" w:beforeAutospacing="1" w:after="100" w:afterAutospacing="1"/>
        <w:ind w:left="5366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CC6476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Type: </w:t>
      </w:r>
      <w:r w:rsidRPr="00CC6476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LPCVOID</w:t>
      </w:r>
    </w:p>
    <w:p w:rsidR="00CC6476" w:rsidRPr="00CC6476" w:rsidRDefault="00CC6476" w:rsidP="00CC6476">
      <w:pPr>
        <w:rPr>
          <w:lang/>
        </w:rPr>
      </w:pPr>
      <w:r w:rsidRPr="00CC6476">
        <w:rPr>
          <w:rFonts w:hint="eastAsia"/>
          <w:lang/>
        </w:rPr>
        <w:t>•</w:t>
      </w:r>
      <w:r w:rsidRPr="00CC6476">
        <w:rPr>
          <w:lang/>
        </w:rPr>
        <w:t>A null-terminated string that contains the path and file name of the item.</w:t>
      </w:r>
    </w:p>
    <w:p w:rsidR="00CC6476" w:rsidRPr="00CC6476" w:rsidRDefault="00CC6476" w:rsidP="00CC6476">
      <w:pPr>
        <w:rPr>
          <w:lang/>
        </w:rPr>
      </w:pPr>
      <w:r w:rsidRPr="00CC6476">
        <w:rPr>
          <w:rFonts w:hint="eastAsia"/>
          <w:lang/>
        </w:rPr>
        <w:t>•</w:t>
      </w:r>
      <w:r w:rsidRPr="00CC6476">
        <w:rPr>
          <w:lang/>
        </w:rPr>
        <w:t>A PIDL that identifies the item's file object.</w:t>
      </w:r>
    </w:p>
    <w:p w:rsidR="00CC6476" w:rsidRPr="00CC6476" w:rsidRDefault="00CC6476" w:rsidP="00CC6476">
      <w:pPr>
        <w:rPr>
          <w:lang/>
        </w:rPr>
      </w:pPr>
      <w:r w:rsidRPr="00CC6476">
        <w:rPr>
          <w:rFonts w:hint="eastAsia"/>
          <w:lang/>
        </w:rPr>
        <w:t>•</w:t>
      </w:r>
      <w:r w:rsidRPr="00CC6476">
        <w:rPr>
          <w:lang/>
        </w:rPr>
        <w:t>Windows 7 and later only. A SHARDAPPIDINFO, SHARDAPPIDINFOIDLIST, or SHARDAPPIDINFOLINK structure that identifies the item through an AppUserModelID. See Application User Model IDs (AppUserModelIDs) for more information.</w:t>
      </w:r>
    </w:p>
    <w:p w:rsidR="00CC6476" w:rsidRPr="00CC6476" w:rsidRDefault="00CC6476" w:rsidP="00CC6476">
      <w:pPr>
        <w:rPr>
          <w:lang/>
        </w:rPr>
      </w:pPr>
      <w:r w:rsidRPr="00CC6476">
        <w:rPr>
          <w:rFonts w:hint="eastAsia"/>
          <w:lang/>
        </w:rPr>
        <w:t>•</w:t>
      </w:r>
      <w:r w:rsidRPr="00CC6476">
        <w:rPr>
          <w:lang/>
        </w:rPr>
        <w:t>Windows 7 and later only. An IShellLink object that identifies the item through a shortcut.</w:t>
      </w:r>
    </w:p>
    <w:p w:rsidR="00CC6476" w:rsidRPr="00CC6476" w:rsidRDefault="00CC6476" w:rsidP="00CC6476">
      <w:pPr>
        <w:rPr>
          <w:lang/>
        </w:rPr>
      </w:pPr>
      <w:r w:rsidRPr="00CC6476">
        <w:rPr>
          <w:lang/>
        </w:rPr>
        <w:t>Set this parameter to NULL to clear all usage data on all items.</w:t>
      </w:r>
    </w:p>
    <w:p w:rsidR="00E33614" w:rsidRDefault="00E33614" w:rsidP="00C14173">
      <w:pPr>
        <w:rPr>
          <w:rFonts w:eastAsia="SimSun" w:hint="eastAsia"/>
          <w:lang w:eastAsia="zh-CN"/>
        </w:rPr>
      </w:pPr>
    </w:p>
    <w:p w:rsidR="00CC6476" w:rsidRDefault="00CC6476" w:rsidP="00C14173">
      <w:pPr>
        <w:rPr>
          <w:rFonts w:eastAsia="SimSun" w:hint="eastAsia"/>
          <w:lang w:eastAsia="zh-CN"/>
        </w:rPr>
      </w:pPr>
    </w:p>
    <w:p w:rsidR="00CC6476" w:rsidRPr="00CC6476" w:rsidRDefault="00CC6476" w:rsidP="00C14173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二進制文件不會添加到最近文檔</w:t>
      </w:r>
    </w:p>
    <w:sectPr w:rsidR="00CC6476" w:rsidRPr="00CC6476" w:rsidSect="002F2077">
      <w:pgSz w:w="12240" w:h="15840"/>
      <w:pgMar w:top="1985" w:right="1701" w:bottom="1701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2B56" w:rsidRDefault="00022B56" w:rsidP="009C15C5">
      <w:r>
        <w:separator/>
      </w:r>
    </w:p>
  </w:endnote>
  <w:endnote w:type="continuationSeparator" w:id="1">
    <w:p w:rsidR="00022B56" w:rsidRDefault="00022B56" w:rsidP="009C15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2B56" w:rsidRDefault="00022B56" w:rsidP="009C15C5">
      <w:r>
        <w:separator/>
      </w:r>
    </w:p>
  </w:footnote>
  <w:footnote w:type="continuationSeparator" w:id="1">
    <w:p w:rsidR="00022B56" w:rsidRDefault="00022B56" w:rsidP="009C15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7FDC"/>
    <w:multiLevelType w:val="multilevel"/>
    <w:tmpl w:val="DCBA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9218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9F2"/>
    <w:rsid w:val="0001019F"/>
    <w:rsid w:val="00022B56"/>
    <w:rsid w:val="001605DB"/>
    <w:rsid w:val="002C1BAE"/>
    <w:rsid w:val="003668DE"/>
    <w:rsid w:val="003F31CC"/>
    <w:rsid w:val="00460359"/>
    <w:rsid w:val="006976AB"/>
    <w:rsid w:val="0071757A"/>
    <w:rsid w:val="008124DB"/>
    <w:rsid w:val="00864E36"/>
    <w:rsid w:val="009058D4"/>
    <w:rsid w:val="0096592E"/>
    <w:rsid w:val="009C15C5"/>
    <w:rsid w:val="00A80FE6"/>
    <w:rsid w:val="00C14173"/>
    <w:rsid w:val="00C211DB"/>
    <w:rsid w:val="00C649F2"/>
    <w:rsid w:val="00C8130F"/>
    <w:rsid w:val="00CC629E"/>
    <w:rsid w:val="00CC6476"/>
    <w:rsid w:val="00D45499"/>
    <w:rsid w:val="00E33614"/>
    <w:rsid w:val="00E646BB"/>
    <w:rsid w:val="00E940B7"/>
    <w:rsid w:val="00F54536"/>
    <w:rsid w:val="00FB1CB8"/>
    <w:rsid w:val="00FF1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820CB"/>
    <w:rPr>
      <w:rFonts w:ascii="ＭＳ 明朝" w:eastAsia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3820CB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semiHidden/>
    <w:unhideWhenUsed/>
    <w:rsid w:val="009C15C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9C15C5"/>
  </w:style>
  <w:style w:type="paragraph" w:styleId="a7">
    <w:name w:val="footer"/>
    <w:basedOn w:val="a"/>
    <w:link w:val="a8"/>
    <w:uiPriority w:val="99"/>
    <w:semiHidden/>
    <w:unhideWhenUsed/>
    <w:rsid w:val="009C15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9C15C5"/>
  </w:style>
  <w:style w:type="character" w:styleId="a9">
    <w:name w:val="Strong"/>
    <w:basedOn w:val="a0"/>
    <w:uiPriority w:val="22"/>
    <w:qFormat/>
    <w:rsid w:val="009058D4"/>
    <w:rPr>
      <w:b/>
      <w:bCs/>
    </w:rPr>
  </w:style>
  <w:style w:type="paragraph" w:styleId="Web">
    <w:name w:val="Normal (Web)"/>
    <w:basedOn w:val="a"/>
    <w:uiPriority w:val="99"/>
    <w:unhideWhenUsed/>
    <w:rsid w:val="009058D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note">
    <w:name w:val="note"/>
    <w:basedOn w:val="a"/>
    <w:rsid w:val="009058D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9058D4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9058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9058D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C62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CC629E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5788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88849106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4216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46551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13337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81917">
                  <w:marLeft w:val="46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87927">
                  <w:marLeft w:val="46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3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9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9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9756">
                  <w:marLeft w:val="46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9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2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2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73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79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38394813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4906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02868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91982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0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3745">
                  <w:marLeft w:val="51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9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7171">
                  <w:marLeft w:val="46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06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0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9680">
                  <w:marLeft w:val="46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9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44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8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77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6598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4661981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3362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08274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31056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2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358">
                  <w:marLeft w:val="46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7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4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2047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38838355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6234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47948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47282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劉継全</dc:creator>
  <cp:lastModifiedBy>劉継全</cp:lastModifiedBy>
  <cp:revision>18</cp:revision>
  <dcterms:created xsi:type="dcterms:W3CDTF">2014-04-14T07:09:00Z</dcterms:created>
  <dcterms:modified xsi:type="dcterms:W3CDTF">2014-04-16T00:47:00Z</dcterms:modified>
</cp:coreProperties>
</file>