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57" w:rsidRDefault="008D5357" w:rsidP="008D5357">
      <w:pPr>
        <w:pStyle w:val="Web"/>
        <w:rPr>
          <w:lang/>
        </w:rPr>
      </w:pPr>
      <w:r>
        <w:rPr>
          <w:lang/>
        </w:rPr>
        <w:t>This function retrieves host information corresponding to a host name from a host database.</w:t>
      </w:r>
    </w:p>
    <w:p w:rsidR="008D5357" w:rsidRPr="008D5357" w:rsidRDefault="008D5357" w:rsidP="008D5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</w:p>
    <w:p w:rsidR="008D5357" w:rsidRPr="008D5357" w:rsidRDefault="008D5357" w:rsidP="008D5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8D5357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struct hostent FAR* gethostbyname(</w:t>
      </w:r>
    </w:p>
    <w:p w:rsidR="008D5357" w:rsidRPr="008D5357" w:rsidRDefault="008D5357" w:rsidP="008D5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8D5357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 xml:space="preserve">  const char FAR* name </w:t>
      </w:r>
    </w:p>
    <w:p w:rsidR="008D5357" w:rsidRPr="008D5357" w:rsidRDefault="008D5357" w:rsidP="008D53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</w:pPr>
      <w:r w:rsidRPr="008D5357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  <w:lang/>
        </w:rPr>
        <w:t>);</w:t>
      </w:r>
    </w:p>
    <w:p w:rsidR="008D5357" w:rsidRPr="008D5357" w:rsidRDefault="008D5357" w:rsidP="008D535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8D5357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name</w:t>
      </w:r>
      <w:r w:rsidRPr="008D535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8D5357" w:rsidRPr="008D5357" w:rsidRDefault="008D5357" w:rsidP="008D5357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8D5357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[out] Pointer to the null-terminated name of the host to resolve. </w:t>
      </w:r>
    </w:p>
    <w:p w:rsidR="008D5357" w:rsidRDefault="008D5357" w:rsidP="008D5357">
      <w:pPr>
        <w:pStyle w:val="Web"/>
        <w:rPr>
          <w:lang/>
        </w:rPr>
      </w:pPr>
      <w:r>
        <w:rPr>
          <w:lang/>
        </w:rPr>
        <w:t xml:space="preserve">If no error occurs, this function returns a pointer to the </w:t>
      </w:r>
      <w:hyperlink r:id="rId6" w:history="1">
        <w:r>
          <w:rPr>
            <w:rStyle w:val="a8"/>
            <w:lang/>
          </w:rPr>
          <w:t>hostent</w:t>
        </w:r>
      </w:hyperlink>
      <w:r>
        <w:rPr>
          <w:lang/>
        </w:rPr>
        <w:t xml:space="preserve"> structure. If an error occurs, it returns a NULL pointer, and a specific error number can be retrieved by calling </w:t>
      </w:r>
      <w:hyperlink r:id="rId7" w:history="1">
        <w:r>
          <w:rPr>
            <w:rStyle w:val="a8"/>
            <w:lang/>
          </w:rPr>
          <w:t>WSAGetLastError</w:t>
        </w:r>
      </w:hyperlink>
      <w:r>
        <w:rPr>
          <w:lang/>
        </w:rPr>
        <w:t xml:space="preserve">. </w:t>
      </w:r>
    </w:p>
    <w:p w:rsidR="00831FB1" w:rsidRPr="008D5357" w:rsidRDefault="00831FB1">
      <w:pPr>
        <w:rPr>
          <w:lang/>
        </w:rPr>
      </w:pPr>
    </w:p>
    <w:sectPr w:rsidR="00831FB1" w:rsidRPr="008D5357" w:rsidSect="00831F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0FD" w:rsidRDefault="00C440FD" w:rsidP="008D5357">
      <w:r>
        <w:separator/>
      </w:r>
    </w:p>
  </w:endnote>
  <w:endnote w:type="continuationSeparator" w:id="1">
    <w:p w:rsidR="00C440FD" w:rsidRDefault="00C440FD" w:rsidP="008D5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0FD" w:rsidRDefault="00C440FD" w:rsidP="008D5357">
      <w:r>
        <w:separator/>
      </w:r>
    </w:p>
  </w:footnote>
  <w:footnote w:type="continuationSeparator" w:id="1">
    <w:p w:rsidR="00C440FD" w:rsidRDefault="00C440FD" w:rsidP="008D5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357"/>
    <w:rsid w:val="00831FB1"/>
    <w:rsid w:val="008D5357"/>
    <w:rsid w:val="00C44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F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D53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D5357"/>
  </w:style>
  <w:style w:type="paragraph" w:styleId="a5">
    <w:name w:val="footer"/>
    <w:basedOn w:val="a"/>
    <w:link w:val="a6"/>
    <w:uiPriority w:val="99"/>
    <w:semiHidden/>
    <w:unhideWhenUsed/>
    <w:rsid w:val="008D53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D5357"/>
  </w:style>
  <w:style w:type="paragraph" w:styleId="Web">
    <w:name w:val="Normal (Web)"/>
    <w:basedOn w:val="a"/>
    <w:uiPriority w:val="99"/>
    <w:semiHidden/>
    <w:unhideWhenUsed/>
    <w:rsid w:val="008D535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5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D535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D5357"/>
    <w:rPr>
      <w:i/>
      <w:iCs/>
    </w:rPr>
  </w:style>
  <w:style w:type="character" w:styleId="a8">
    <w:name w:val="Hyperlink"/>
    <w:basedOn w:val="a0"/>
    <w:uiPriority w:val="99"/>
    <w:semiHidden/>
    <w:unhideWhenUsed/>
    <w:rsid w:val="008D53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5553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7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5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0326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8847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33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aa915624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aa915721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2014-05-06T03:25:00Z</dcterms:created>
  <dcterms:modified xsi:type="dcterms:W3CDTF">2014-05-06T03:25:00Z</dcterms:modified>
</cp:coreProperties>
</file>