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08E" w:rsidRDefault="00DC3057">
      <w:r>
        <w:t>Solution Workshop 6</w:t>
      </w:r>
    </w:p>
    <w:p w:rsidR="00DC3057" w:rsidRDefault="00DC3057"/>
    <w:tbl>
      <w:tblPr>
        <w:tblW w:w="3600" w:type="dxa"/>
        <w:tblLook w:val="04A0" w:firstRow="1" w:lastRow="0" w:firstColumn="1" w:lastColumn="0" w:noHBand="0" w:noVBand="1"/>
      </w:tblPr>
      <w:tblGrid>
        <w:gridCol w:w="1200"/>
        <w:gridCol w:w="1276"/>
        <w:gridCol w:w="1200"/>
      </w:tblGrid>
      <w:tr w:rsidR="00DC3057" w:rsidRPr="00DC3057" w:rsidTr="00DC3057">
        <w:trPr>
          <w:trHeight w:val="315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3057" w:rsidRPr="00DC3057" w:rsidRDefault="00DC3057" w:rsidP="00DC3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057">
              <w:rPr>
                <w:rFonts w:ascii="Calibri" w:eastAsia="Times New Roman" w:hAnsi="Calibri" w:cs="Times New Roman"/>
                <w:b/>
                <w:bCs/>
                <w:color w:val="000000"/>
              </w:rPr>
              <w:t>Workshop 6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3057" w:rsidRPr="00DC3057" w:rsidRDefault="00DC3057" w:rsidP="00DC3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057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Answer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3057" w:rsidRPr="00DC3057" w:rsidRDefault="00DC3057" w:rsidP="00DC3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DC3057" w:rsidRPr="00DC3057" w:rsidTr="00DC3057">
        <w:trPr>
          <w:trHeight w:val="315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3057" w:rsidRPr="00DC3057" w:rsidRDefault="00DC3057" w:rsidP="00DC30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057">
              <w:rPr>
                <w:rFonts w:ascii="Calibri" w:eastAsia="Times New Roman" w:hAnsi="Calibri" w:cs="Times New Roman"/>
                <w:b/>
                <w:bCs/>
                <w:color w:val="000000"/>
              </w:rPr>
              <w:t>1a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3057" w:rsidRPr="00DC3057" w:rsidRDefault="00DC3057" w:rsidP="00DC30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305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3057" w:rsidRPr="00DC3057" w:rsidRDefault="00DC3057" w:rsidP="00DC30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C3057" w:rsidRPr="00DC3057" w:rsidTr="00DC3057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3057" w:rsidRPr="00DC3057" w:rsidRDefault="00DC3057" w:rsidP="00DC30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057">
              <w:rPr>
                <w:rFonts w:ascii="Calibri" w:eastAsia="Times New Roman" w:hAnsi="Calibri" w:cs="Times New Roman"/>
                <w:b/>
                <w:bCs/>
                <w:color w:val="000000"/>
              </w:rPr>
              <w:t>1b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3057" w:rsidRPr="00DC3057" w:rsidRDefault="00DC3057" w:rsidP="00DC30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305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3057" w:rsidRPr="00DC3057" w:rsidRDefault="00DC3057" w:rsidP="00DC30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C3057" w:rsidRPr="00DC3057" w:rsidTr="00DC3057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3057" w:rsidRPr="00DC3057" w:rsidRDefault="00DC3057" w:rsidP="00DC30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057">
              <w:rPr>
                <w:rFonts w:ascii="Calibri" w:eastAsia="Times New Roman" w:hAnsi="Calibri" w:cs="Times New Roman"/>
                <w:b/>
                <w:bCs/>
                <w:color w:val="000000"/>
              </w:rPr>
              <w:t>1c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3057" w:rsidRPr="00DC3057" w:rsidRDefault="00DC3057" w:rsidP="00DC30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305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3057" w:rsidRPr="00DC3057" w:rsidRDefault="00DC3057" w:rsidP="00DC30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C3057" w:rsidRPr="00DC3057" w:rsidTr="00DC3057">
        <w:trPr>
          <w:trHeight w:val="300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3057" w:rsidRPr="00DC3057" w:rsidRDefault="00DC3057" w:rsidP="00DC30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057">
              <w:rPr>
                <w:rFonts w:ascii="Calibri" w:eastAsia="Times New Roman" w:hAnsi="Calibri" w:cs="Times New Roman"/>
                <w:b/>
                <w:bCs/>
                <w:color w:val="000000"/>
              </w:rPr>
              <w:t>2a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3057" w:rsidRPr="00DC3057" w:rsidRDefault="00DC3057" w:rsidP="00DC30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3057">
              <w:rPr>
                <w:rFonts w:ascii="Calibri" w:eastAsia="Times New Roman" w:hAnsi="Calibri" w:cs="Times New Roman"/>
                <w:color w:val="000000"/>
              </w:rPr>
              <w:t>11.28%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3057" w:rsidRPr="00DC3057" w:rsidRDefault="00DC3057" w:rsidP="00DC30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C3057" w:rsidRPr="00DC3057" w:rsidTr="00DC3057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3057" w:rsidRPr="00DC3057" w:rsidRDefault="00DC3057" w:rsidP="00DC30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057">
              <w:rPr>
                <w:rFonts w:ascii="Calibri" w:eastAsia="Times New Roman" w:hAnsi="Calibri" w:cs="Times New Roman"/>
                <w:b/>
                <w:bCs/>
                <w:color w:val="000000"/>
              </w:rPr>
              <w:t>2b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3057" w:rsidRPr="00DC3057" w:rsidRDefault="00DC3057" w:rsidP="00DC30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3057">
              <w:rPr>
                <w:rFonts w:ascii="Calibri" w:eastAsia="Times New Roman" w:hAnsi="Calibri" w:cs="Times New Roman"/>
                <w:color w:val="000000"/>
              </w:rPr>
              <w:t>12.69%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3057" w:rsidRPr="00DC3057" w:rsidRDefault="00DC3057" w:rsidP="00DC30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C3057" w:rsidRPr="00DC3057" w:rsidTr="00DC3057">
        <w:trPr>
          <w:trHeight w:val="300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3057" w:rsidRPr="00DC3057" w:rsidRDefault="00DC3057" w:rsidP="00DC30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057">
              <w:rPr>
                <w:rFonts w:ascii="Calibri" w:eastAsia="Times New Roman" w:hAnsi="Calibri" w:cs="Times New Roman"/>
                <w:b/>
                <w:bCs/>
                <w:color w:val="000000"/>
              </w:rPr>
              <w:t>3a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3057" w:rsidRPr="00DC3057" w:rsidRDefault="00DC3057" w:rsidP="00DC30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3057">
              <w:rPr>
                <w:rFonts w:ascii="Calibri" w:eastAsia="Times New Roman" w:hAnsi="Calibri" w:cs="Times New Roman"/>
                <w:color w:val="000000"/>
              </w:rPr>
              <w:t>11.76%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3057" w:rsidRPr="00DC3057" w:rsidRDefault="00DC3057" w:rsidP="00DC30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C3057" w:rsidRPr="00DC3057" w:rsidTr="00DC3057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3057" w:rsidRPr="00DC3057" w:rsidRDefault="00DC3057" w:rsidP="00DC30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057">
              <w:rPr>
                <w:rFonts w:ascii="Calibri" w:eastAsia="Times New Roman" w:hAnsi="Calibri" w:cs="Times New Roman"/>
                <w:b/>
                <w:bCs/>
                <w:color w:val="000000"/>
              </w:rPr>
              <w:t>3b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3057" w:rsidRPr="00DC3057" w:rsidRDefault="00DC3057" w:rsidP="00DC30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3057">
              <w:rPr>
                <w:rFonts w:ascii="Calibri" w:eastAsia="Times New Roman" w:hAnsi="Calibri" w:cs="Times New Roman"/>
                <w:color w:val="000000"/>
              </w:rPr>
              <w:t>13.13%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3057" w:rsidRPr="00DC3057" w:rsidRDefault="00DC3057" w:rsidP="00DC30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C3057" w:rsidRPr="00DC3057" w:rsidTr="00DC3057">
        <w:trPr>
          <w:trHeight w:val="300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3057" w:rsidRPr="00DC3057" w:rsidRDefault="00DC3057" w:rsidP="00DC30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057">
              <w:rPr>
                <w:rFonts w:ascii="Calibri" w:eastAsia="Times New Roman" w:hAnsi="Calibri" w:cs="Times New Roman"/>
                <w:b/>
                <w:bCs/>
                <w:color w:val="000000"/>
              </w:rPr>
              <w:t>4a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3057" w:rsidRPr="00DC3057" w:rsidRDefault="00DC3057" w:rsidP="00DC30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3057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3057" w:rsidRPr="00DC3057" w:rsidRDefault="00DC3057" w:rsidP="00DC30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C3057" w:rsidRPr="00DC3057" w:rsidTr="00DC3057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3057" w:rsidRPr="00DC3057" w:rsidRDefault="00DC3057" w:rsidP="00DC30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057">
              <w:rPr>
                <w:rFonts w:ascii="Calibri" w:eastAsia="Times New Roman" w:hAnsi="Calibri" w:cs="Times New Roman"/>
                <w:b/>
                <w:bCs/>
                <w:color w:val="000000"/>
              </w:rPr>
              <w:t>4b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3057" w:rsidRPr="00DC3057" w:rsidRDefault="00DC3057" w:rsidP="00DC30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3057">
              <w:rPr>
                <w:rFonts w:ascii="Calibri" w:eastAsia="Times New Roman" w:hAnsi="Calibri" w:cs="Times New Roman"/>
                <w:color w:val="000000"/>
              </w:rPr>
              <w:t>9.45%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3057" w:rsidRPr="00DC3057" w:rsidRDefault="00DC3057" w:rsidP="00DC30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C3057" w:rsidRPr="00DC3057" w:rsidTr="00DC3057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3057" w:rsidRPr="00DC3057" w:rsidRDefault="00DC3057" w:rsidP="00DC30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057">
              <w:rPr>
                <w:rFonts w:ascii="Calibri" w:eastAsia="Times New Roman" w:hAnsi="Calibri" w:cs="Times New Roman"/>
                <w:b/>
                <w:bCs/>
                <w:color w:val="000000"/>
              </w:rPr>
              <w:t>4c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3057" w:rsidRPr="00DC3057" w:rsidRDefault="00DC3057" w:rsidP="00DC30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3057">
              <w:rPr>
                <w:rFonts w:ascii="Calibri" w:eastAsia="Times New Roman" w:hAnsi="Calibri" w:cs="Times New Roman"/>
                <w:color w:val="000000"/>
              </w:rPr>
              <w:t>11.88%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3057" w:rsidRPr="00DC3057" w:rsidRDefault="00DC3057" w:rsidP="00DC30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C3057" w:rsidRPr="00DC3057" w:rsidTr="00DC3057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3057" w:rsidRPr="00DC3057" w:rsidRDefault="00DC3057" w:rsidP="00DC30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057">
              <w:rPr>
                <w:rFonts w:ascii="Calibri" w:eastAsia="Times New Roman" w:hAnsi="Calibri" w:cs="Times New Roman"/>
                <w:b/>
                <w:bCs/>
                <w:color w:val="000000"/>
              </w:rPr>
              <w:t>5a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3057" w:rsidRPr="00DC3057" w:rsidRDefault="00DC3057" w:rsidP="00DC30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3057">
              <w:rPr>
                <w:rFonts w:ascii="Calibri" w:eastAsia="Times New Roman" w:hAnsi="Calibri" w:cs="Times New Roman"/>
                <w:color w:val="000000"/>
              </w:rPr>
              <w:t>10.1411553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3057" w:rsidRPr="00DC3057" w:rsidRDefault="00DC3057" w:rsidP="00DC30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C3057" w:rsidRPr="00DC3057" w:rsidTr="00DC3057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3057" w:rsidRPr="00DC3057" w:rsidRDefault="00DC3057" w:rsidP="00DC30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057">
              <w:rPr>
                <w:rFonts w:ascii="Calibri" w:eastAsia="Times New Roman" w:hAnsi="Calibri" w:cs="Times New Roman"/>
                <w:b/>
                <w:bCs/>
                <w:color w:val="000000"/>
              </w:rPr>
              <w:t>5b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3057" w:rsidRPr="00DC3057" w:rsidRDefault="00DC3057" w:rsidP="00DC30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3057">
              <w:rPr>
                <w:rFonts w:ascii="Calibri" w:eastAsia="Times New Roman" w:hAnsi="Calibri" w:cs="Times New Roman"/>
                <w:color w:val="000000"/>
              </w:rPr>
              <w:t>-0.4785165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3057" w:rsidRPr="00DC3057" w:rsidRDefault="00DC3057" w:rsidP="00DC30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C3057" w:rsidRPr="00DC3057" w:rsidTr="00DC3057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3057" w:rsidRPr="00DC3057" w:rsidRDefault="00DC3057" w:rsidP="00DC30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057">
              <w:rPr>
                <w:rFonts w:ascii="Calibri" w:eastAsia="Times New Roman" w:hAnsi="Calibri" w:cs="Times New Roman"/>
                <w:b/>
                <w:bCs/>
                <w:color w:val="000000"/>
              </w:rPr>
              <w:t>5c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3057" w:rsidRPr="00DC3057" w:rsidRDefault="00DC3057" w:rsidP="00DC30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3057">
              <w:rPr>
                <w:rFonts w:ascii="Calibri" w:eastAsia="Times New Roman" w:hAnsi="Calibri" w:cs="Times New Roman"/>
                <w:color w:val="000000"/>
              </w:rPr>
              <w:t>11.27%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3057" w:rsidRPr="00DC3057" w:rsidRDefault="00DC3057" w:rsidP="00DC30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C3057" w:rsidRPr="00DC3057" w:rsidTr="00DC3057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3057" w:rsidRPr="00DC3057" w:rsidRDefault="00DC3057" w:rsidP="00DC30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057">
              <w:rPr>
                <w:rFonts w:ascii="Calibri" w:eastAsia="Times New Roman" w:hAnsi="Calibri" w:cs="Times New Roman"/>
                <w:b/>
                <w:bCs/>
                <w:color w:val="000000"/>
              </w:rPr>
              <w:t>5d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3057" w:rsidRPr="00DC3057" w:rsidRDefault="00DC3057" w:rsidP="00DC30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3057">
              <w:rPr>
                <w:rFonts w:ascii="Calibri" w:eastAsia="Times New Roman" w:hAnsi="Calibri" w:cs="Times New Roman"/>
                <w:color w:val="000000"/>
              </w:rPr>
              <w:t>13.81%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3057" w:rsidRPr="00DC3057" w:rsidRDefault="00DC3057" w:rsidP="00DC30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C3057" w:rsidRPr="00DC3057" w:rsidTr="00DC3057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3057" w:rsidRPr="00DC3057" w:rsidRDefault="00DC3057" w:rsidP="00DC30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057">
              <w:rPr>
                <w:rFonts w:ascii="Calibri" w:eastAsia="Times New Roman" w:hAnsi="Calibri" w:cs="Times New Roman"/>
                <w:b/>
                <w:bCs/>
                <w:color w:val="000000"/>
              </w:rPr>
              <w:t>6a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3057" w:rsidRPr="00DC3057" w:rsidRDefault="00DC3057" w:rsidP="00DC30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3057">
              <w:rPr>
                <w:rFonts w:ascii="Calibri" w:eastAsia="Times New Roman" w:hAnsi="Calibri" w:cs="Times New Roman"/>
                <w:color w:val="000000"/>
              </w:rPr>
              <w:t>144.85%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3057" w:rsidRPr="00DC3057" w:rsidRDefault="00DC3057" w:rsidP="00DC30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3057">
              <w:rPr>
                <w:rFonts w:ascii="Calibri" w:eastAsia="Times New Roman" w:hAnsi="Calibri" w:cs="Times New Roman"/>
                <w:color w:val="000000"/>
              </w:rPr>
              <w:t>2.24%</w:t>
            </w:r>
          </w:p>
        </w:tc>
      </w:tr>
      <w:tr w:rsidR="00DC3057" w:rsidRPr="00DC3057" w:rsidTr="00DC3057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3057" w:rsidRPr="00DC3057" w:rsidRDefault="00DC3057" w:rsidP="00DC30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057">
              <w:rPr>
                <w:rFonts w:ascii="Calibri" w:eastAsia="Times New Roman" w:hAnsi="Calibri" w:cs="Times New Roman"/>
                <w:b/>
                <w:bCs/>
                <w:color w:val="000000"/>
              </w:rPr>
              <w:t>6b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3057" w:rsidRPr="00DC3057" w:rsidRDefault="00DC3057" w:rsidP="00DC30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3057">
              <w:rPr>
                <w:rFonts w:ascii="Calibri" w:eastAsia="Times New Roman" w:hAnsi="Calibri" w:cs="Times New Roman"/>
                <w:color w:val="000000"/>
              </w:rPr>
              <w:t>0.304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3057" w:rsidRPr="00DC3057" w:rsidRDefault="00DC3057" w:rsidP="00DC30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C3057" w:rsidRPr="00DC3057" w:rsidTr="00DC3057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3057" w:rsidRPr="00DC3057" w:rsidRDefault="00DC3057" w:rsidP="00DC30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057">
              <w:rPr>
                <w:rFonts w:ascii="Calibri" w:eastAsia="Times New Roman" w:hAnsi="Calibri" w:cs="Times New Roman"/>
                <w:b/>
                <w:bCs/>
                <w:color w:val="000000"/>
              </w:rPr>
              <w:t>6c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3057" w:rsidRPr="00DC3057" w:rsidRDefault="00DC3057" w:rsidP="00DC30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3057">
              <w:rPr>
                <w:rFonts w:ascii="Calibri" w:eastAsia="Times New Roman" w:hAnsi="Calibri" w:cs="Times New Roman"/>
                <w:color w:val="000000"/>
              </w:rPr>
              <w:t>10.89%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3057" w:rsidRPr="00DC3057" w:rsidRDefault="00DC3057" w:rsidP="00DC30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C3057" w:rsidRPr="00DC3057" w:rsidTr="00DC3057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3057" w:rsidRPr="00DC3057" w:rsidRDefault="00DC3057" w:rsidP="00DC30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057">
              <w:rPr>
                <w:rFonts w:ascii="Calibri" w:eastAsia="Times New Roman" w:hAnsi="Calibri" w:cs="Times New Roman"/>
                <w:b/>
                <w:bCs/>
                <w:color w:val="000000"/>
              </w:rPr>
              <w:t>6d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3057" w:rsidRPr="00DC3057" w:rsidRDefault="00DC3057" w:rsidP="00DC30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3057">
              <w:rPr>
                <w:rFonts w:ascii="Calibri" w:eastAsia="Times New Roman" w:hAnsi="Calibri" w:cs="Times New Roman"/>
                <w:color w:val="000000"/>
              </w:rPr>
              <w:t>15.65%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3057" w:rsidRPr="00DC3057" w:rsidRDefault="00DC3057" w:rsidP="00DC30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DC3057" w:rsidRDefault="00DC3057"/>
    <w:p w:rsidR="00DC3057" w:rsidRDefault="00DC3057">
      <w:r>
        <w:br w:type="page"/>
      </w:r>
    </w:p>
    <w:p w:rsidR="00DC3057" w:rsidRDefault="00DC3057"/>
    <w:tbl>
      <w:tblPr>
        <w:tblW w:w="4800" w:type="dxa"/>
        <w:tblLook w:val="04A0" w:firstRow="1" w:lastRow="0" w:firstColumn="1" w:lastColumn="0" w:noHBand="0" w:noVBand="1"/>
      </w:tblPr>
      <w:tblGrid>
        <w:gridCol w:w="2400"/>
        <w:gridCol w:w="2400"/>
      </w:tblGrid>
      <w:tr w:rsidR="00DC3057" w:rsidRPr="00DC3057" w:rsidTr="00DC3057">
        <w:trPr>
          <w:trHeight w:val="315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3057" w:rsidRPr="00DC3057" w:rsidRDefault="00DC3057" w:rsidP="00DC3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057">
              <w:rPr>
                <w:rFonts w:ascii="Calibri" w:eastAsia="Times New Roman" w:hAnsi="Calibri" w:cs="Times New Roman"/>
                <w:b/>
                <w:bCs/>
                <w:color w:val="000000"/>
              </w:rPr>
              <w:t>Workshop 6</w:t>
            </w:r>
          </w:p>
        </w:tc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3057" w:rsidRPr="00DC3057" w:rsidRDefault="00DC3057" w:rsidP="00DC3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057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Answer </w:t>
            </w:r>
          </w:p>
        </w:tc>
      </w:tr>
      <w:tr w:rsidR="00DC3057" w:rsidRPr="00DC3057" w:rsidTr="00DC3057">
        <w:trPr>
          <w:trHeight w:val="315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3057" w:rsidRPr="00DC3057" w:rsidRDefault="00DC3057" w:rsidP="00DC30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057">
              <w:rPr>
                <w:rFonts w:ascii="Calibri" w:eastAsia="Times New Roman" w:hAnsi="Calibri" w:cs="Times New Roman"/>
                <w:b/>
                <w:bCs/>
                <w:color w:val="000000"/>
              </w:rPr>
              <w:t>1a</w:t>
            </w:r>
          </w:p>
        </w:tc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3057" w:rsidRPr="00DC3057" w:rsidRDefault="00DC3057" w:rsidP="00DC3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3057">
              <w:rPr>
                <w:rFonts w:ascii="Calibri" w:eastAsia="Times New Roman" w:hAnsi="Calibri" w:cs="Times New Roman"/>
                <w:color w:val="000000"/>
              </w:rPr>
              <w:t>=+'Question 5.1'!I4</w:t>
            </w:r>
          </w:p>
        </w:tc>
      </w:tr>
      <w:tr w:rsidR="00DC3057" w:rsidRPr="00DC3057" w:rsidTr="00DC3057">
        <w:trPr>
          <w:trHeight w:val="315"/>
        </w:trPr>
        <w:tc>
          <w:tcPr>
            <w:tcW w:w="2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3057" w:rsidRPr="00DC3057" w:rsidRDefault="00DC3057" w:rsidP="00DC30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057">
              <w:rPr>
                <w:rFonts w:ascii="Calibri" w:eastAsia="Times New Roman" w:hAnsi="Calibri" w:cs="Times New Roman"/>
                <w:b/>
                <w:bCs/>
                <w:color w:val="000000"/>
              </w:rPr>
              <w:t>1b</w:t>
            </w:r>
          </w:p>
        </w:tc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3057" w:rsidRPr="00DC3057" w:rsidRDefault="00DC3057" w:rsidP="00DC3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3057">
              <w:rPr>
                <w:rFonts w:ascii="Calibri" w:eastAsia="Times New Roman" w:hAnsi="Calibri" w:cs="Times New Roman"/>
                <w:color w:val="000000"/>
              </w:rPr>
              <w:t>=+'Question 5.1'!I5</w:t>
            </w:r>
          </w:p>
        </w:tc>
      </w:tr>
      <w:tr w:rsidR="00DC3057" w:rsidRPr="00DC3057" w:rsidTr="00DC3057">
        <w:trPr>
          <w:trHeight w:val="315"/>
        </w:trPr>
        <w:tc>
          <w:tcPr>
            <w:tcW w:w="2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3057" w:rsidRPr="00DC3057" w:rsidRDefault="00DC3057" w:rsidP="00DC30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057">
              <w:rPr>
                <w:rFonts w:ascii="Calibri" w:eastAsia="Times New Roman" w:hAnsi="Calibri" w:cs="Times New Roman"/>
                <w:b/>
                <w:bCs/>
                <w:color w:val="000000"/>
              </w:rPr>
              <w:t>1c</w:t>
            </w:r>
          </w:p>
        </w:tc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3057" w:rsidRPr="00DC3057" w:rsidRDefault="00DC3057" w:rsidP="00DC3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3057">
              <w:rPr>
                <w:rFonts w:ascii="Calibri" w:eastAsia="Times New Roman" w:hAnsi="Calibri" w:cs="Times New Roman"/>
                <w:color w:val="000000"/>
              </w:rPr>
              <w:t>=+'Question 5.1'!I6</w:t>
            </w:r>
          </w:p>
        </w:tc>
      </w:tr>
      <w:tr w:rsidR="00DC3057" w:rsidRPr="00DC3057" w:rsidTr="00DC3057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3057" w:rsidRPr="00DC3057" w:rsidRDefault="00DC3057" w:rsidP="00DC30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057">
              <w:rPr>
                <w:rFonts w:ascii="Calibri" w:eastAsia="Times New Roman" w:hAnsi="Calibri" w:cs="Times New Roman"/>
                <w:b/>
                <w:bCs/>
                <w:color w:val="000000"/>
              </w:rPr>
              <w:t>2a</w:t>
            </w:r>
          </w:p>
        </w:tc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3057" w:rsidRPr="00DC3057" w:rsidRDefault="00DC3057" w:rsidP="00DC3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3057">
              <w:rPr>
                <w:rFonts w:ascii="Calibri" w:eastAsia="Times New Roman" w:hAnsi="Calibri" w:cs="Times New Roman"/>
                <w:color w:val="000000"/>
              </w:rPr>
              <w:t>=+'5.2-5.3'!G356</w:t>
            </w:r>
          </w:p>
        </w:tc>
      </w:tr>
      <w:tr w:rsidR="00DC3057" w:rsidRPr="00DC3057" w:rsidTr="00DC3057">
        <w:trPr>
          <w:trHeight w:val="315"/>
        </w:trPr>
        <w:tc>
          <w:tcPr>
            <w:tcW w:w="2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3057" w:rsidRPr="00DC3057" w:rsidRDefault="00DC3057" w:rsidP="00DC30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057">
              <w:rPr>
                <w:rFonts w:ascii="Calibri" w:eastAsia="Times New Roman" w:hAnsi="Calibri" w:cs="Times New Roman"/>
                <w:b/>
                <w:bCs/>
                <w:color w:val="000000"/>
              </w:rPr>
              <w:t>2b</w:t>
            </w:r>
          </w:p>
        </w:tc>
        <w:tc>
          <w:tcPr>
            <w:tcW w:w="2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3057" w:rsidRPr="00DC3057" w:rsidRDefault="00DC3057" w:rsidP="00DC3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3057">
              <w:rPr>
                <w:rFonts w:ascii="Calibri" w:eastAsia="Times New Roman" w:hAnsi="Calibri" w:cs="Times New Roman"/>
                <w:color w:val="000000"/>
              </w:rPr>
              <w:t>=+'5.2-5.3'!H356</w:t>
            </w:r>
          </w:p>
        </w:tc>
      </w:tr>
      <w:tr w:rsidR="00DC3057" w:rsidRPr="00DC3057" w:rsidTr="00DC3057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3057" w:rsidRPr="00DC3057" w:rsidRDefault="00DC3057" w:rsidP="00DC30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057">
              <w:rPr>
                <w:rFonts w:ascii="Calibri" w:eastAsia="Times New Roman" w:hAnsi="Calibri" w:cs="Times New Roman"/>
                <w:b/>
                <w:bCs/>
                <w:color w:val="000000"/>
              </w:rPr>
              <w:t>3a</w:t>
            </w:r>
          </w:p>
        </w:tc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3057" w:rsidRPr="00DC3057" w:rsidRDefault="00DC3057" w:rsidP="00DC3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3057">
              <w:rPr>
                <w:rFonts w:ascii="Calibri" w:eastAsia="Times New Roman" w:hAnsi="Calibri" w:cs="Times New Roman"/>
                <w:color w:val="000000"/>
              </w:rPr>
              <w:t>=+'5.2-5.3'!J356</w:t>
            </w:r>
          </w:p>
        </w:tc>
      </w:tr>
      <w:tr w:rsidR="00DC3057" w:rsidRPr="00DC3057" w:rsidTr="00DC3057">
        <w:trPr>
          <w:trHeight w:val="315"/>
        </w:trPr>
        <w:tc>
          <w:tcPr>
            <w:tcW w:w="2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3057" w:rsidRPr="00DC3057" w:rsidRDefault="00DC3057" w:rsidP="00DC30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057">
              <w:rPr>
                <w:rFonts w:ascii="Calibri" w:eastAsia="Times New Roman" w:hAnsi="Calibri" w:cs="Times New Roman"/>
                <w:b/>
                <w:bCs/>
                <w:color w:val="000000"/>
              </w:rPr>
              <w:t>3b</w:t>
            </w:r>
          </w:p>
        </w:tc>
        <w:tc>
          <w:tcPr>
            <w:tcW w:w="2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3057" w:rsidRPr="00DC3057" w:rsidRDefault="00DC3057" w:rsidP="00DC3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3057">
              <w:rPr>
                <w:rFonts w:ascii="Calibri" w:eastAsia="Times New Roman" w:hAnsi="Calibri" w:cs="Times New Roman"/>
                <w:color w:val="000000"/>
              </w:rPr>
              <w:t>=+'5.2-5.3'!K356</w:t>
            </w:r>
          </w:p>
        </w:tc>
      </w:tr>
      <w:tr w:rsidR="00DC3057" w:rsidRPr="00DC3057" w:rsidTr="00DC3057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3057" w:rsidRPr="00DC3057" w:rsidRDefault="00DC3057" w:rsidP="00DC30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057">
              <w:rPr>
                <w:rFonts w:ascii="Calibri" w:eastAsia="Times New Roman" w:hAnsi="Calibri" w:cs="Times New Roman"/>
                <w:b/>
                <w:bCs/>
                <w:color w:val="000000"/>
              </w:rPr>
              <w:t>4a</w:t>
            </w:r>
          </w:p>
        </w:tc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3057" w:rsidRPr="00DC3057" w:rsidRDefault="00DC3057" w:rsidP="00DC3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3057">
              <w:rPr>
                <w:rFonts w:ascii="Calibri" w:eastAsia="Times New Roman" w:hAnsi="Calibri" w:cs="Times New Roman"/>
                <w:color w:val="000000"/>
              </w:rPr>
              <w:t>=+'5.4-5.5'!H6</w:t>
            </w:r>
          </w:p>
        </w:tc>
      </w:tr>
      <w:tr w:rsidR="00DC3057" w:rsidRPr="00DC3057" w:rsidTr="00DC3057">
        <w:trPr>
          <w:trHeight w:val="300"/>
        </w:trPr>
        <w:tc>
          <w:tcPr>
            <w:tcW w:w="2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3057" w:rsidRPr="00DC3057" w:rsidRDefault="00DC3057" w:rsidP="00DC30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057">
              <w:rPr>
                <w:rFonts w:ascii="Calibri" w:eastAsia="Times New Roman" w:hAnsi="Calibri" w:cs="Times New Roman"/>
                <w:b/>
                <w:bCs/>
                <w:color w:val="000000"/>
              </w:rPr>
              <w:t>4b</w:t>
            </w:r>
          </w:p>
        </w:tc>
        <w:tc>
          <w:tcPr>
            <w:tcW w:w="2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3057" w:rsidRPr="00DC3057" w:rsidRDefault="00DC3057" w:rsidP="00DC3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3057">
              <w:rPr>
                <w:rFonts w:ascii="Calibri" w:eastAsia="Times New Roman" w:hAnsi="Calibri" w:cs="Times New Roman"/>
                <w:color w:val="000000"/>
              </w:rPr>
              <w:t>=+'5.4-5.5'!J4</w:t>
            </w:r>
          </w:p>
        </w:tc>
      </w:tr>
      <w:tr w:rsidR="00DC3057" w:rsidRPr="00DC3057" w:rsidTr="00DC3057">
        <w:trPr>
          <w:trHeight w:val="300"/>
        </w:trPr>
        <w:tc>
          <w:tcPr>
            <w:tcW w:w="2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3057" w:rsidRPr="00DC3057" w:rsidRDefault="00DC3057" w:rsidP="00DC30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057">
              <w:rPr>
                <w:rFonts w:ascii="Calibri" w:eastAsia="Times New Roman" w:hAnsi="Calibri" w:cs="Times New Roman"/>
                <w:b/>
                <w:bCs/>
                <w:color w:val="000000"/>
              </w:rPr>
              <w:t>4c</w:t>
            </w:r>
          </w:p>
        </w:tc>
        <w:tc>
          <w:tcPr>
            <w:tcW w:w="2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3057" w:rsidRPr="00DC3057" w:rsidRDefault="00DC3057" w:rsidP="00DC3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3057">
              <w:rPr>
                <w:rFonts w:ascii="Calibri" w:eastAsia="Times New Roman" w:hAnsi="Calibri" w:cs="Times New Roman"/>
                <w:color w:val="000000"/>
              </w:rPr>
              <w:t>=+'5.4-5.5'!J5</w:t>
            </w:r>
          </w:p>
        </w:tc>
      </w:tr>
      <w:tr w:rsidR="00DC3057" w:rsidRPr="00DC3057" w:rsidTr="00DC3057">
        <w:trPr>
          <w:trHeight w:val="300"/>
        </w:trPr>
        <w:tc>
          <w:tcPr>
            <w:tcW w:w="2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3057" w:rsidRPr="00DC3057" w:rsidRDefault="00DC3057" w:rsidP="00DC30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057">
              <w:rPr>
                <w:rFonts w:ascii="Calibri" w:eastAsia="Times New Roman" w:hAnsi="Calibri" w:cs="Times New Roman"/>
                <w:b/>
                <w:bCs/>
                <w:color w:val="000000"/>
              </w:rPr>
              <w:t>5a</w:t>
            </w:r>
          </w:p>
        </w:tc>
        <w:tc>
          <w:tcPr>
            <w:tcW w:w="2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3057" w:rsidRPr="00DC3057" w:rsidRDefault="00DC3057" w:rsidP="00DC3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3057">
              <w:rPr>
                <w:rFonts w:ascii="Calibri" w:eastAsia="Times New Roman" w:hAnsi="Calibri" w:cs="Times New Roman"/>
                <w:color w:val="000000"/>
              </w:rPr>
              <w:t>=+'5.4-5.5'!G12</w:t>
            </w:r>
          </w:p>
        </w:tc>
      </w:tr>
      <w:tr w:rsidR="00DC3057" w:rsidRPr="00DC3057" w:rsidTr="00DC3057">
        <w:trPr>
          <w:trHeight w:val="300"/>
        </w:trPr>
        <w:tc>
          <w:tcPr>
            <w:tcW w:w="2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3057" w:rsidRPr="00DC3057" w:rsidRDefault="00DC3057" w:rsidP="00DC30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057">
              <w:rPr>
                <w:rFonts w:ascii="Calibri" w:eastAsia="Times New Roman" w:hAnsi="Calibri" w:cs="Times New Roman"/>
                <w:b/>
                <w:bCs/>
                <w:color w:val="000000"/>
              </w:rPr>
              <w:t>5b</w:t>
            </w:r>
          </w:p>
        </w:tc>
        <w:tc>
          <w:tcPr>
            <w:tcW w:w="2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3057" w:rsidRPr="00DC3057" w:rsidRDefault="00DC3057" w:rsidP="00DC3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3057">
              <w:rPr>
                <w:rFonts w:ascii="Calibri" w:eastAsia="Times New Roman" w:hAnsi="Calibri" w:cs="Times New Roman"/>
                <w:color w:val="000000"/>
              </w:rPr>
              <w:t>=+'5.4-5.5'!G13</w:t>
            </w:r>
          </w:p>
        </w:tc>
      </w:tr>
      <w:tr w:rsidR="00DC3057" w:rsidRPr="00DC3057" w:rsidTr="00DC3057">
        <w:trPr>
          <w:trHeight w:val="300"/>
        </w:trPr>
        <w:tc>
          <w:tcPr>
            <w:tcW w:w="2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3057" w:rsidRPr="00DC3057" w:rsidRDefault="00DC3057" w:rsidP="00DC30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057">
              <w:rPr>
                <w:rFonts w:ascii="Calibri" w:eastAsia="Times New Roman" w:hAnsi="Calibri" w:cs="Times New Roman"/>
                <w:b/>
                <w:bCs/>
                <w:color w:val="000000"/>
              </w:rPr>
              <w:t>5c</w:t>
            </w:r>
          </w:p>
        </w:tc>
        <w:tc>
          <w:tcPr>
            <w:tcW w:w="2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3057" w:rsidRPr="00DC3057" w:rsidRDefault="00DC3057" w:rsidP="00DC3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3057">
              <w:rPr>
                <w:rFonts w:ascii="Calibri" w:eastAsia="Times New Roman" w:hAnsi="Calibri" w:cs="Times New Roman"/>
                <w:color w:val="000000"/>
              </w:rPr>
              <w:t>=+'5.4-5.5'!J18</w:t>
            </w:r>
          </w:p>
        </w:tc>
      </w:tr>
      <w:tr w:rsidR="00DC3057" w:rsidRPr="00DC3057" w:rsidTr="00DC3057">
        <w:trPr>
          <w:trHeight w:val="315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3057" w:rsidRPr="00DC3057" w:rsidRDefault="00DC3057" w:rsidP="00DC30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057">
              <w:rPr>
                <w:rFonts w:ascii="Calibri" w:eastAsia="Times New Roman" w:hAnsi="Calibri" w:cs="Times New Roman"/>
                <w:b/>
                <w:bCs/>
                <w:color w:val="000000"/>
              </w:rPr>
              <w:t>5d</w:t>
            </w:r>
          </w:p>
        </w:tc>
        <w:tc>
          <w:tcPr>
            <w:tcW w:w="2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3057" w:rsidRPr="00DC3057" w:rsidRDefault="00DC3057" w:rsidP="00DC3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3057">
              <w:rPr>
                <w:rFonts w:ascii="Calibri" w:eastAsia="Times New Roman" w:hAnsi="Calibri" w:cs="Times New Roman"/>
                <w:color w:val="000000"/>
              </w:rPr>
              <w:t>=+'5.4-5.5'!J19</w:t>
            </w:r>
          </w:p>
        </w:tc>
      </w:tr>
      <w:tr w:rsidR="00DC3057" w:rsidRPr="00DC3057" w:rsidTr="00DC3057">
        <w:trPr>
          <w:trHeight w:val="300"/>
        </w:trPr>
        <w:tc>
          <w:tcPr>
            <w:tcW w:w="2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3057" w:rsidRPr="00DC3057" w:rsidRDefault="00DC3057" w:rsidP="00DC30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057">
              <w:rPr>
                <w:rFonts w:ascii="Calibri" w:eastAsia="Times New Roman" w:hAnsi="Calibri" w:cs="Times New Roman"/>
                <w:b/>
                <w:bCs/>
                <w:color w:val="000000"/>
              </w:rPr>
              <w:t>6a</w:t>
            </w:r>
          </w:p>
        </w:tc>
        <w:tc>
          <w:tcPr>
            <w:tcW w:w="2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3057" w:rsidRPr="00DC3057" w:rsidRDefault="00DC3057" w:rsidP="00DC3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3057">
              <w:rPr>
                <w:rFonts w:ascii="Calibri" w:eastAsia="Times New Roman" w:hAnsi="Calibri" w:cs="Times New Roman"/>
                <w:color w:val="000000"/>
              </w:rPr>
              <w:t>=+'5.6'!K3</w:t>
            </w:r>
          </w:p>
        </w:tc>
      </w:tr>
      <w:tr w:rsidR="00DC3057" w:rsidRPr="00DC3057" w:rsidTr="00DC3057">
        <w:trPr>
          <w:trHeight w:val="300"/>
        </w:trPr>
        <w:tc>
          <w:tcPr>
            <w:tcW w:w="2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3057" w:rsidRPr="00DC3057" w:rsidRDefault="00DC3057" w:rsidP="00DC30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057">
              <w:rPr>
                <w:rFonts w:ascii="Calibri" w:eastAsia="Times New Roman" w:hAnsi="Calibri" w:cs="Times New Roman"/>
                <w:b/>
                <w:bCs/>
                <w:color w:val="000000"/>
              </w:rPr>
              <w:t>6b</w:t>
            </w:r>
          </w:p>
        </w:tc>
        <w:tc>
          <w:tcPr>
            <w:tcW w:w="2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3057" w:rsidRPr="00DC3057" w:rsidRDefault="00DC3057" w:rsidP="00DC3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3057">
              <w:rPr>
                <w:rFonts w:ascii="Calibri" w:eastAsia="Times New Roman" w:hAnsi="Calibri" w:cs="Times New Roman"/>
                <w:color w:val="000000"/>
              </w:rPr>
              <w:t>=+'5.6'!K8</w:t>
            </w:r>
          </w:p>
        </w:tc>
      </w:tr>
      <w:tr w:rsidR="00DC3057" w:rsidRPr="00DC3057" w:rsidTr="00DC3057">
        <w:trPr>
          <w:trHeight w:val="300"/>
        </w:trPr>
        <w:tc>
          <w:tcPr>
            <w:tcW w:w="2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3057" w:rsidRPr="00DC3057" w:rsidRDefault="00DC3057" w:rsidP="00DC30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057">
              <w:rPr>
                <w:rFonts w:ascii="Calibri" w:eastAsia="Times New Roman" w:hAnsi="Calibri" w:cs="Times New Roman"/>
                <w:b/>
                <w:bCs/>
                <w:color w:val="000000"/>
              </w:rPr>
              <w:t>6c</w:t>
            </w:r>
          </w:p>
        </w:tc>
        <w:tc>
          <w:tcPr>
            <w:tcW w:w="2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3057" w:rsidRPr="00DC3057" w:rsidRDefault="00DC3057" w:rsidP="00DC3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3057">
              <w:rPr>
                <w:rFonts w:ascii="Calibri" w:eastAsia="Times New Roman" w:hAnsi="Calibri" w:cs="Times New Roman"/>
                <w:color w:val="000000"/>
              </w:rPr>
              <w:t>=+'5.6'!K11</w:t>
            </w:r>
          </w:p>
        </w:tc>
      </w:tr>
      <w:tr w:rsidR="00DC3057" w:rsidRPr="00DC3057" w:rsidTr="00DC3057">
        <w:trPr>
          <w:trHeight w:val="315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3057" w:rsidRPr="00DC3057" w:rsidRDefault="00DC3057" w:rsidP="00DC30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057">
              <w:rPr>
                <w:rFonts w:ascii="Calibri" w:eastAsia="Times New Roman" w:hAnsi="Calibri" w:cs="Times New Roman"/>
                <w:b/>
                <w:bCs/>
                <w:color w:val="000000"/>
              </w:rPr>
              <w:t>6d</w:t>
            </w:r>
          </w:p>
        </w:tc>
        <w:tc>
          <w:tcPr>
            <w:tcW w:w="2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3057" w:rsidRPr="00DC3057" w:rsidRDefault="00DC3057" w:rsidP="00DC3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3057">
              <w:rPr>
                <w:rFonts w:ascii="Calibri" w:eastAsia="Times New Roman" w:hAnsi="Calibri" w:cs="Times New Roman"/>
                <w:color w:val="000000"/>
              </w:rPr>
              <w:t>=+'5.6'!K12</w:t>
            </w:r>
          </w:p>
        </w:tc>
      </w:tr>
    </w:tbl>
    <w:p w:rsidR="00DC3057" w:rsidRDefault="00DC3057"/>
    <w:p w:rsidR="00DC3057" w:rsidRDefault="00DC3057">
      <w:r>
        <w:br w:type="page"/>
      </w:r>
    </w:p>
    <w:p w:rsidR="00DC3057" w:rsidRDefault="00DC3057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889F94B" wp14:editId="2DF15647">
            <wp:extent cx="625729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5729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057" w:rsidRDefault="00DC3057">
      <w:pPr>
        <w:rPr>
          <w:b/>
        </w:rPr>
      </w:pPr>
      <w:r>
        <w:rPr>
          <w:b/>
        </w:rPr>
        <w:lastRenderedPageBreak/>
        <w:br w:type="page"/>
      </w:r>
    </w:p>
    <w:p w:rsidR="00DC3057" w:rsidRDefault="00DC3057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890ADAC" wp14:editId="73A937E6">
            <wp:extent cx="6529705" cy="59436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2970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6C5E05" wp14:editId="4C354655">
            <wp:extent cx="6262370" cy="594360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237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207D40B" wp14:editId="0308C60C">
            <wp:extent cx="7026275" cy="594360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262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057" w:rsidRDefault="00DC3057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059E9A2" wp14:editId="17C1D24A">
            <wp:extent cx="8229600" cy="45123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51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B86" w:rsidRPr="00DC3057" w:rsidRDefault="00AD6B86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C3823A8" wp14:editId="33D90AFA">
            <wp:extent cx="6306820" cy="5943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682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6B86" w:rsidRPr="00DC3057" w:rsidSect="00DC305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057"/>
    <w:rsid w:val="002B0881"/>
    <w:rsid w:val="00453106"/>
    <w:rsid w:val="00AD6B86"/>
    <w:rsid w:val="00DC3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4A7A80-A709-4CB4-ABA6-C09689543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98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Aurelio</dc:creator>
  <cp:keywords/>
  <dc:description/>
  <cp:lastModifiedBy>Aurelio</cp:lastModifiedBy>
  <cp:revision>1</cp:revision>
  <dcterms:created xsi:type="dcterms:W3CDTF">2016-05-11T22:27:00Z</dcterms:created>
  <dcterms:modified xsi:type="dcterms:W3CDTF">2016-05-11T22:49:00Z</dcterms:modified>
</cp:coreProperties>
</file>