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1CAE" w:rsidRDefault="00906ABB" w:rsidP="0073718C">
      <w:r>
        <w:t>Solution Workshop 8</w:t>
      </w:r>
    </w:p>
    <w:tbl>
      <w:tblPr>
        <w:tblW w:w="14220" w:type="dxa"/>
        <w:tblLook w:val="04A0" w:firstRow="1" w:lastRow="0" w:firstColumn="1" w:lastColumn="0" w:noHBand="0" w:noVBand="1"/>
      </w:tblPr>
      <w:tblGrid>
        <w:gridCol w:w="1380"/>
        <w:gridCol w:w="1480"/>
        <w:gridCol w:w="1279"/>
        <w:gridCol w:w="1279"/>
        <w:gridCol w:w="1760"/>
        <w:gridCol w:w="1279"/>
        <w:gridCol w:w="1279"/>
        <w:gridCol w:w="1279"/>
        <w:gridCol w:w="1279"/>
        <w:gridCol w:w="1279"/>
        <w:gridCol w:w="1279"/>
      </w:tblGrid>
      <w:tr w:rsidR="0073718C" w:rsidRPr="0073718C" w:rsidTr="0073718C">
        <w:trPr>
          <w:trHeight w:val="315"/>
        </w:trPr>
        <w:tc>
          <w:tcPr>
            <w:tcW w:w="13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Workshop 8</w:t>
            </w:r>
          </w:p>
        </w:tc>
        <w:tc>
          <w:tcPr>
            <w:tcW w:w="14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Answers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3718C" w:rsidRPr="0073718C" w:rsidTr="0073718C">
        <w:trPr>
          <w:trHeight w:val="315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14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0.29698123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0.26403933</w:t>
            </w:r>
          </w:p>
        </w:tc>
        <w:tc>
          <w:tcPr>
            <w:tcW w:w="17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0.206475143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0.23913658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0.27294405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0.09978267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0.03760148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0.24861254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0.18449117</w:t>
            </w:r>
          </w:p>
        </w:tc>
      </w:tr>
      <w:tr w:rsidR="0073718C" w:rsidRPr="0073718C" w:rsidTr="0073718C">
        <w:trPr>
          <w:trHeight w:val="315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0.296981235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0.2335995</w:t>
            </w:r>
          </w:p>
        </w:tc>
        <w:tc>
          <w:tcPr>
            <w:tcW w:w="17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0.235006499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0.2354852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0.30894693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0.13600548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0.04071235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0.28006169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0.25001259</w:t>
            </w:r>
          </w:p>
        </w:tc>
      </w:tr>
      <w:tr w:rsidR="0073718C" w:rsidRPr="0073718C" w:rsidTr="0073718C">
        <w:trPr>
          <w:trHeight w:val="315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0.264039332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0.2335995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17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0.181978189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0.19372481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0.22818011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0.15195751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0.00271851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0.28117771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0.25688747</w:t>
            </w:r>
          </w:p>
        </w:tc>
      </w:tr>
      <w:tr w:rsidR="0073718C" w:rsidRPr="0073718C" w:rsidTr="0073718C">
        <w:trPr>
          <w:trHeight w:val="315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0.206475143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0.2350065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0.18197819</w:t>
            </w:r>
          </w:p>
        </w:tc>
        <w:tc>
          <w:tcPr>
            <w:tcW w:w="17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0.26927979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0.31345519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0.13854585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0.03496491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0.23727108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0.16636506</w:t>
            </w:r>
          </w:p>
        </w:tc>
      </w:tr>
      <w:tr w:rsidR="0073718C" w:rsidRPr="0073718C" w:rsidTr="0073718C">
        <w:trPr>
          <w:trHeight w:val="315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0.239136583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0.2354852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0.19372481</w:t>
            </w:r>
          </w:p>
        </w:tc>
        <w:tc>
          <w:tcPr>
            <w:tcW w:w="17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0.269279786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0.47957966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0.10630992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0.03411353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0.23138821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0.18781607</w:t>
            </w:r>
          </w:p>
        </w:tc>
      </w:tr>
      <w:tr w:rsidR="0073718C" w:rsidRPr="0073718C" w:rsidTr="0073718C">
        <w:trPr>
          <w:trHeight w:val="315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0.272944051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0.30894693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0.22818011</w:t>
            </w:r>
          </w:p>
        </w:tc>
        <w:tc>
          <w:tcPr>
            <w:tcW w:w="17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0.313455194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0.47957966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0.12122504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0.06022246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0.30293534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0.2148768</w:t>
            </w:r>
          </w:p>
        </w:tc>
      </w:tr>
      <w:tr w:rsidR="0073718C" w:rsidRPr="0073718C" w:rsidTr="0073718C">
        <w:trPr>
          <w:trHeight w:val="315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0.099782667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0.13600548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0.15195751</w:t>
            </w:r>
          </w:p>
        </w:tc>
        <w:tc>
          <w:tcPr>
            <w:tcW w:w="17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0.138545848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0.10630992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0.12122504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0.04415339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0.20164825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0.09815455</w:t>
            </w:r>
          </w:p>
        </w:tc>
      </w:tr>
      <w:tr w:rsidR="0073718C" w:rsidRPr="0073718C" w:rsidTr="0073718C">
        <w:trPr>
          <w:trHeight w:val="315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0.037601484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0.04071235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0.00271851</w:t>
            </w:r>
          </w:p>
        </w:tc>
        <w:tc>
          <w:tcPr>
            <w:tcW w:w="17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0.034964906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0.03411353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0.06022246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0.04415339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0.08233322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0.11546137</w:t>
            </w:r>
          </w:p>
        </w:tc>
      </w:tr>
      <w:tr w:rsidR="0073718C" w:rsidRPr="0073718C" w:rsidTr="0073718C">
        <w:trPr>
          <w:trHeight w:val="315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0.24861254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0.28006169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0.28117771</w:t>
            </w:r>
          </w:p>
        </w:tc>
        <w:tc>
          <w:tcPr>
            <w:tcW w:w="17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0.237271081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0.23138821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0.30293534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0.20164825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0.08233322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0.22987537</w:t>
            </w:r>
          </w:p>
        </w:tc>
      </w:tr>
      <w:tr w:rsidR="0073718C" w:rsidRPr="0073718C" w:rsidTr="0073718C">
        <w:trPr>
          <w:trHeight w:val="315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0.184491166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0.25001259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0.25688747</w:t>
            </w:r>
          </w:p>
        </w:tc>
        <w:tc>
          <w:tcPr>
            <w:tcW w:w="17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0.166365056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0.18781607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0.2148768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0.09815455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0.11546137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0.22987537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</w:tr>
      <w:tr w:rsidR="0073718C" w:rsidRPr="0073718C" w:rsidTr="0073718C">
        <w:trPr>
          <w:trHeight w:val="315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2a</w:t>
            </w:r>
          </w:p>
        </w:tc>
        <w:tc>
          <w:tcPr>
            <w:tcW w:w="1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0.011772287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0.00984502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0.01028266</w:t>
            </w:r>
          </w:p>
        </w:tc>
        <w:tc>
          <w:tcPr>
            <w:tcW w:w="17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0.011487891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0.0133171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0.00993925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0.01134764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0.00887994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0.01273339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0.00853631</w:t>
            </w:r>
          </w:p>
        </w:tc>
      </w:tr>
      <w:tr w:rsidR="0073718C" w:rsidRPr="0073718C" w:rsidTr="0073718C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2b</w:t>
            </w:r>
          </w:p>
        </w:tc>
        <w:tc>
          <w:tcPr>
            <w:tcW w:w="14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73718C" w:rsidRPr="0073718C" w:rsidTr="0073718C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0.296981235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0.95488332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73718C" w:rsidRPr="0073718C" w:rsidTr="0073718C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0.264039332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0.162517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0.95072154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73718C" w:rsidRPr="0073718C" w:rsidTr="0073718C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0.206475143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0.1818937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0.10297422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0.955865581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73718C" w:rsidRPr="0073718C" w:rsidTr="0073718C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0.239136583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0.17223687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0.10790954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0.185657196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0.93114719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73718C" w:rsidRPr="0073718C" w:rsidTr="0073718C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0.272944051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0.23865499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0.12340801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0.210261102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0.34457515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0.8308875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73718C" w:rsidRPr="0073718C" w:rsidTr="0073718C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0.099782667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0.1113978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0.1130793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0.090008888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0.03688815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0.02625303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0.97708519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73718C" w:rsidRPr="0073718C" w:rsidTr="0073718C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0.037601484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0.03094139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-0.0128726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0.023955918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0.01797125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0.03963735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0.03536075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0.99686744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73718C" w:rsidRPr="0073718C" w:rsidTr="0073718C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0.24861254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0.21597239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0.18978746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0.132980559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0.09619185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0.11915919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0.11531757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0.05520329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0.89333493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73718C" w:rsidRPr="0073718C" w:rsidTr="0073718C">
        <w:trPr>
          <w:trHeight w:val="315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 </w:t>
            </w:r>
          </w:p>
        </w:tc>
        <w:tc>
          <w:tcPr>
            <w:tcW w:w="14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0.184491166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0.2044461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0.18401664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0.075466457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0.08013371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0.05962309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0.02543103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0.09836476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0.08028194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color w:val="000000"/>
              </w:rPr>
              <w:t>0.92620927</w:t>
            </w:r>
          </w:p>
        </w:tc>
      </w:tr>
      <w:tr w:rsidR="0073718C" w:rsidRPr="0073718C" w:rsidTr="0073718C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2c</w:t>
            </w:r>
          </w:p>
        </w:tc>
        <w:tc>
          <w:tcPr>
            <w:tcW w:w="14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0.012642516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3718C" w:rsidRPr="0073718C" w:rsidTr="0073718C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 xml:space="preserve">2d </w:t>
            </w:r>
          </w:p>
        </w:tc>
        <w:tc>
          <w:tcPr>
            <w:tcW w:w="14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0.017686557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3718C" w:rsidRPr="0073718C" w:rsidTr="0073718C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3a</w:t>
            </w:r>
          </w:p>
        </w:tc>
        <w:tc>
          <w:tcPr>
            <w:tcW w:w="14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0.106000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3718C" w:rsidRPr="0073718C" w:rsidTr="0073718C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3b</w:t>
            </w:r>
          </w:p>
        </w:tc>
        <w:tc>
          <w:tcPr>
            <w:tcW w:w="14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0.953000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3718C" w:rsidRPr="0073718C" w:rsidTr="0073718C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3c</w:t>
            </w:r>
          </w:p>
        </w:tc>
        <w:tc>
          <w:tcPr>
            <w:tcW w:w="14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3483.998669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3718C" w:rsidRPr="0073718C" w:rsidTr="0073718C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3d</w:t>
            </w:r>
          </w:p>
        </w:tc>
        <w:tc>
          <w:tcPr>
            <w:tcW w:w="14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2809.596542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3718C" w:rsidRPr="0073718C" w:rsidTr="0073718C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lastRenderedPageBreak/>
              <w:t>3e</w:t>
            </w:r>
          </w:p>
        </w:tc>
        <w:tc>
          <w:tcPr>
            <w:tcW w:w="14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0.250793193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3718C" w:rsidRPr="0073718C" w:rsidTr="0073718C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3f</w:t>
            </w:r>
          </w:p>
        </w:tc>
        <w:tc>
          <w:tcPr>
            <w:tcW w:w="14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-0.073206043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3718C" w:rsidRPr="0073718C" w:rsidTr="0073718C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3g</w:t>
            </w:r>
          </w:p>
        </w:tc>
        <w:tc>
          <w:tcPr>
            <w:tcW w:w="14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0.182434027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3718C" w:rsidRPr="0073718C" w:rsidTr="0073718C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3h</w:t>
            </w:r>
          </w:p>
        </w:tc>
        <w:tc>
          <w:tcPr>
            <w:tcW w:w="14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0.049150913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3718C" w:rsidRPr="0073718C" w:rsidTr="0073718C">
        <w:trPr>
          <w:trHeight w:val="300"/>
        </w:trPr>
        <w:tc>
          <w:tcPr>
            <w:tcW w:w="138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3i</w:t>
            </w:r>
          </w:p>
        </w:tc>
        <w:tc>
          <w:tcPr>
            <w:tcW w:w="14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0.016671054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73718C" w:rsidRPr="0073718C" w:rsidTr="0073718C">
        <w:trPr>
          <w:trHeight w:val="315"/>
        </w:trPr>
        <w:tc>
          <w:tcPr>
            <w:tcW w:w="138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3j</w:t>
            </w:r>
          </w:p>
        </w:tc>
        <w:tc>
          <w:tcPr>
            <w:tcW w:w="148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73718C">
              <w:rPr>
                <w:rFonts w:ascii="Calibri" w:eastAsia="Times New Roman" w:hAnsi="Calibri" w:cs="Times New Roman"/>
                <w:b/>
                <w:bCs/>
                <w:color w:val="000000"/>
              </w:rPr>
              <w:t>-0.127862445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3718C" w:rsidRPr="0073718C" w:rsidRDefault="0073718C" w:rsidP="0073718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73718C" w:rsidRDefault="0073718C" w:rsidP="0073718C">
      <w:bookmarkStart w:id="0" w:name="_GoBack"/>
      <w:bookmarkEnd w:id="0"/>
    </w:p>
    <w:p w:rsidR="004F1977" w:rsidRDefault="00FA5391">
      <w:r>
        <w:rPr>
          <w:noProof/>
        </w:rPr>
        <w:drawing>
          <wp:inline distT="0" distB="0" distL="0" distR="0" wp14:anchorId="5824D463" wp14:editId="73FBB799">
            <wp:extent cx="8229600" cy="30238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77" w:rsidRDefault="004F1977"/>
    <w:p w:rsidR="004F1977" w:rsidRDefault="004F1977"/>
    <w:p w:rsidR="00906ABB" w:rsidRDefault="004F1977">
      <w:r>
        <w:lastRenderedPageBreak/>
        <w:t>Question 1</w:t>
      </w:r>
      <w:r w:rsidR="00906ABB">
        <w:rPr>
          <w:noProof/>
        </w:rPr>
        <w:drawing>
          <wp:inline distT="0" distB="0" distL="0" distR="0" wp14:anchorId="66FC8F7B" wp14:editId="6BA2C4F2">
            <wp:extent cx="8229600" cy="3735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ABB">
        <w:rPr>
          <w:noProof/>
        </w:rPr>
        <w:lastRenderedPageBreak/>
        <w:drawing>
          <wp:inline distT="0" distB="0" distL="0" distR="0" wp14:anchorId="5C4411A7" wp14:editId="37A5B80E">
            <wp:extent cx="8229600" cy="3830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77" w:rsidRDefault="004F1977">
      <w:pPr>
        <w:rPr>
          <w:noProof/>
        </w:rPr>
      </w:pPr>
      <w:r>
        <w:rPr>
          <w:noProof/>
        </w:rPr>
        <w:br w:type="page"/>
      </w:r>
    </w:p>
    <w:p w:rsidR="004F1977" w:rsidRDefault="004F197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ABD2A5" wp14:editId="1EBCB0C0">
            <wp:simplePos x="0" y="0"/>
            <wp:positionH relativeFrom="column">
              <wp:posOffset>995592</wp:posOffset>
            </wp:positionH>
            <wp:positionV relativeFrom="paragraph">
              <wp:posOffset>914400</wp:posOffset>
            </wp:positionV>
            <wp:extent cx="2728595" cy="41021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Question 2</w:t>
      </w:r>
      <w:r w:rsidR="00611CAE">
        <w:rPr>
          <w:noProof/>
        </w:rPr>
        <w:lastRenderedPageBreak/>
        <w:drawing>
          <wp:inline distT="0" distB="0" distL="0" distR="0" wp14:anchorId="6089D2AD" wp14:editId="490338C5">
            <wp:extent cx="8229600" cy="3949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F15">
        <w:rPr>
          <w:noProof/>
        </w:rPr>
        <w:lastRenderedPageBreak/>
        <w:drawing>
          <wp:inline distT="0" distB="0" distL="0" distR="0" wp14:anchorId="6A4420DA" wp14:editId="13075ACA">
            <wp:extent cx="8229600" cy="38773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77" w:rsidRDefault="004F1977">
      <w:pPr>
        <w:rPr>
          <w:noProof/>
        </w:rPr>
      </w:pPr>
      <w:r>
        <w:rPr>
          <w:noProof/>
        </w:rPr>
        <w:br w:type="page"/>
      </w:r>
    </w:p>
    <w:p w:rsidR="004F1977" w:rsidRDefault="004F1977">
      <w:pPr>
        <w:rPr>
          <w:noProof/>
        </w:rPr>
      </w:pPr>
      <w:r>
        <w:rPr>
          <w:noProof/>
        </w:rPr>
        <w:lastRenderedPageBreak/>
        <w:t>Question 3</w:t>
      </w:r>
    </w:p>
    <w:p w:rsidR="009177B2" w:rsidRDefault="00FA5391">
      <w:pPr>
        <w:rPr>
          <w:noProof/>
        </w:rPr>
      </w:pPr>
      <w:r>
        <w:rPr>
          <w:noProof/>
        </w:rPr>
        <w:drawing>
          <wp:inline distT="0" distB="0" distL="0" distR="0" wp14:anchorId="1DB44EB3" wp14:editId="04138335">
            <wp:extent cx="8229600" cy="3792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7B2" w:rsidSect="00DC305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057"/>
    <w:rsid w:val="002B0881"/>
    <w:rsid w:val="00325F15"/>
    <w:rsid w:val="00453106"/>
    <w:rsid w:val="004F1977"/>
    <w:rsid w:val="00611CAE"/>
    <w:rsid w:val="0073718C"/>
    <w:rsid w:val="0086596B"/>
    <w:rsid w:val="00906ABB"/>
    <w:rsid w:val="009177B2"/>
    <w:rsid w:val="00AD6B86"/>
    <w:rsid w:val="00DC3057"/>
    <w:rsid w:val="00FA5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4A7A80-A709-4CB4-ABA6-C09689543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8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Aurelio</dc:creator>
  <cp:keywords/>
  <dc:description/>
  <cp:lastModifiedBy>Aurelio</cp:lastModifiedBy>
  <cp:revision>5</cp:revision>
  <dcterms:created xsi:type="dcterms:W3CDTF">2016-05-11T22:50:00Z</dcterms:created>
  <dcterms:modified xsi:type="dcterms:W3CDTF">2016-12-05T03:23:00Z</dcterms:modified>
</cp:coreProperties>
</file>