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BC593" w14:textId="74F511A3" w:rsidR="00C420F8" w:rsidRDefault="0054584E" w:rsidP="0054584E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F254688">
        <w:rPr>
          <w:rFonts w:ascii="Times New Roman" w:hAnsi="Times New Roman" w:cs="Times New Roman"/>
          <w:b/>
          <w:bCs/>
          <w:sz w:val="32"/>
          <w:szCs w:val="32"/>
          <w:u w:val="single"/>
        </w:rPr>
        <w:t>Progress Report</w:t>
      </w:r>
    </w:p>
    <w:p w14:paraId="3E8D97E6" w14:textId="0A871A51" w:rsidR="0054584E" w:rsidRDefault="0054584E" w:rsidP="0054584E">
      <w:pPr>
        <w:spacing w:after="0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- </w:t>
      </w:r>
      <w:r w:rsidR="007B2EFC">
        <w:rPr>
          <w:rFonts w:ascii="Times New Roman" w:hAnsi="Times New Roman" w:cs="Times New Roman"/>
          <w:b/>
          <w:sz w:val="24"/>
        </w:rPr>
        <w:t>Increment</w:t>
      </w:r>
      <w:r w:rsidRPr="0054584E">
        <w:rPr>
          <w:rFonts w:ascii="Times New Roman" w:hAnsi="Times New Roman" w:cs="Times New Roman"/>
          <w:b/>
          <w:sz w:val="24"/>
        </w:rPr>
        <w:t xml:space="preserve"> </w:t>
      </w:r>
      <w:r w:rsidR="00E3128F">
        <w:rPr>
          <w:rFonts w:ascii="Times New Roman" w:hAnsi="Times New Roman" w:cs="Times New Roman"/>
          <w:b/>
          <w:sz w:val="24"/>
        </w:rPr>
        <w:t>1</w:t>
      </w:r>
      <w:r>
        <w:rPr>
          <w:rFonts w:ascii="Times New Roman" w:hAnsi="Times New Roman" w:cs="Times New Roman"/>
          <w:b/>
          <w:sz w:val="24"/>
        </w:rPr>
        <w:t xml:space="preserve"> -</w:t>
      </w:r>
    </w:p>
    <w:p w14:paraId="510A0414" w14:textId="547161E2" w:rsidR="0054584E" w:rsidRPr="0054584E" w:rsidRDefault="58311117" w:rsidP="0054584E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58311117">
        <w:rPr>
          <w:rFonts w:ascii="Times New Roman" w:hAnsi="Times New Roman" w:cs="Times New Roman"/>
          <w:b/>
          <w:bCs/>
          <w:sz w:val="24"/>
          <w:szCs w:val="24"/>
        </w:rPr>
        <w:t>Group: Code</w:t>
      </w:r>
      <w:r w:rsidR="2325D64C" w:rsidRPr="2325D64C">
        <w:rPr>
          <w:rFonts w:ascii="Times New Roman" w:hAnsi="Times New Roman" w:cs="Times New Roman"/>
          <w:b/>
          <w:bCs/>
          <w:sz w:val="24"/>
          <w:szCs w:val="24"/>
        </w:rPr>
        <w:t xml:space="preserve"> Worlds</w:t>
      </w:r>
    </w:p>
    <w:p w14:paraId="475A7AF0" w14:textId="77777777" w:rsidR="0054584E" w:rsidRPr="0054584E" w:rsidRDefault="0054584E" w:rsidP="0054584E">
      <w:pPr>
        <w:spacing w:after="0"/>
        <w:ind w:left="360"/>
        <w:rPr>
          <w:rFonts w:ascii="Times New Roman" w:hAnsi="Times New Roman" w:cs="Times New Roman"/>
          <w:b/>
        </w:rPr>
      </w:pPr>
    </w:p>
    <w:p w14:paraId="1F6F4335" w14:textId="60D559F6" w:rsidR="00B45EDA" w:rsidRDefault="00C420F8" w:rsidP="000C61B5">
      <w:pPr>
        <w:pStyle w:val="Heading1"/>
        <w:numPr>
          <w:ilvl w:val="0"/>
          <w:numId w:val="5"/>
        </w:numPr>
        <w:snapToGrid w:val="0"/>
        <w:spacing w:before="120" w:after="120"/>
        <w:rPr>
          <w:sz w:val="22"/>
          <w:szCs w:val="22"/>
        </w:rPr>
      </w:pPr>
      <w:r w:rsidRPr="0025555B">
        <w:rPr>
          <w:sz w:val="22"/>
          <w:szCs w:val="22"/>
        </w:rPr>
        <w:t>Team Members</w:t>
      </w:r>
    </w:p>
    <w:p w14:paraId="1F048005" w14:textId="2AC1D65E" w:rsidR="000C61B5" w:rsidRPr="00E20210" w:rsidRDefault="00E3128F" w:rsidP="000C61B5">
      <w:pPr>
        <w:snapToGrid w:val="0"/>
        <w:spacing w:before="120" w:after="120" w:line="240" w:lineRule="auto"/>
        <w:ind w:firstLine="360"/>
        <w:rPr>
          <w:rFonts w:ascii="Times New Roman" w:eastAsia="Calibri" w:hAnsi="Times New Roman" w:cs="Times New Roman"/>
          <w:b/>
          <w:bCs/>
        </w:rPr>
      </w:pPr>
      <w:r w:rsidRPr="00E20210">
        <w:rPr>
          <w:rFonts w:ascii="Times New Roman" w:hAnsi="Times New Roman" w:cs="Times New Roman"/>
        </w:rPr>
        <w:t>Layhan Mishra</w:t>
      </w:r>
      <w:r w:rsidR="0000496C" w:rsidRPr="00E20210">
        <w:rPr>
          <w:rFonts w:ascii="Times New Roman" w:hAnsi="Times New Roman" w:cs="Times New Roman"/>
        </w:rPr>
        <w:t xml:space="preserve"> (lem24a, </w:t>
      </w:r>
      <w:proofErr w:type="spellStart"/>
      <w:r w:rsidR="004A6881" w:rsidRPr="00E20210">
        <w:rPr>
          <w:rFonts w:ascii="Times New Roman" w:hAnsi="Times New Roman" w:cs="Times New Roman"/>
        </w:rPr>
        <w:t>layhan-mishra</w:t>
      </w:r>
      <w:proofErr w:type="spellEnd"/>
      <w:r w:rsidR="004A6881" w:rsidRPr="00E20210">
        <w:rPr>
          <w:rFonts w:ascii="Times New Roman" w:hAnsi="Times New Roman" w:cs="Times New Roman"/>
        </w:rPr>
        <w:t>)</w:t>
      </w:r>
      <w:r w:rsidRPr="00E20210">
        <w:rPr>
          <w:rFonts w:ascii="Times New Roman" w:hAnsi="Times New Roman" w:cs="Times New Roman"/>
        </w:rPr>
        <w:t>, Daniel Romanov</w:t>
      </w:r>
      <w:r w:rsidR="0DDCAEE1" w:rsidRPr="00E20210">
        <w:rPr>
          <w:rFonts w:ascii="Times New Roman" w:hAnsi="Times New Roman" w:cs="Times New Roman"/>
        </w:rPr>
        <w:t xml:space="preserve"> </w:t>
      </w:r>
      <w:r w:rsidR="3EF34D1B" w:rsidRPr="00E20210">
        <w:rPr>
          <w:rFonts w:ascii="Times New Roman" w:hAnsi="Times New Roman" w:cs="Times New Roman"/>
        </w:rPr>
        <w:t>(</w:t>
      </w:r>
      <w:r w:rsidR="159DD3DC" w:rsidRPr="00E20210">
        <w:rPr>
          <w:rFonts w:ascii="Times New Roman" w:hAnsi="Times New Roman" w:cs="Times New Roman"/>
        </w:rPr>
        <w:t>dr23y</w:t>
      </w:r>
      <w:r w:rsidR="4FE55755" w:rsidRPr="00E20210">
        <w:rPr>
          <w:rFonts w:ascii="Times New Roman" w:hAnsi="Times New Roman" w:cs="Times New Roman"/>
        </w:rPr>
        <w:t xml:space="preserve">, </w:t>
      </w:r>
      <w:r w:rsidR="0F201FF6" w:rsidRPr="00E20210">
        <w:rPr>
          <w:rFonts w:ascii="Times New Roman" w:hAnsi="Times New Roman" w:cs="Times New Roman"/>
        </w:rPr>
        <w:t>danielRomanov11</w:t>
      </w:r>
      <w:r w:rsidR="3109F63A" w:rsidRPr="00E20210">
        <w:rPr>
          <w:rFonts w:ascii="Times New Roman" w:hAnsi="Times New Roman" w:cs="Times New Roman"/>
        </w:rPr>
        <w:t>),</w:t>
      </w:r>
      <w:r w:rsidRPr="00E20210">
        <w:rPr>
          <w:rFonts w:ascii="Times New Roman" w:hAnsi="Times New Roman" w:cs="Times New Roman"/>
        </w:rPr>
        <w:t xml:space="preserve"> Liam Sharkey</w:t>
      </w:r>
      <w:r w:rsidR="004E1D11">
        <w:rPr>
          <w:rFonts w:ascii="Times New Roman" w:hAnsi="Times New Roman" w:cs="Times New Roman"/>
        </w:rPr>
        <w:t xml:space="preserve"> (lks243, </w:t>
      </w:r>
      <w:proofErr w:type="spellStart"/>
      <w:r w:rsidR="00381D9C">
        <w:rPr>
          <w:rFonts w:ascii="Times New Roman" w:hAnsi="Times New Roman" w:cs="Times New Roman"/>
        </w:rPr>
        <w:t>liamksharkey</w:t>
      </w:r>
      <w:proofErr w:type="spellEnd"/>
      <w:r w:rsidR="00381D9C">
        <w:rPr>
          <w:rFonts w:ascii="Times New Roman" w:hAnsi="Times New Roman" w:cs="Times New Roman"/>
        </w:rPr>
        <w:t>)</w:t>
      </w:r>
      <w:r w:rsidRPr="00E20210">
        <w:rPr>
          <w:rFonts w:ascii="Times New Roman" w:hAnsi="Times New Roman" w:cs="Times New Roman"/>
        </w:rPr>
        <w:t>, Tanner Block</w:t>
      </w:r>
      <w:r w:rsidR="77E54C0F" w:rsidRPr="00E20210">
        <w:rPr>
          <w:rFonts w:ascii="Times New Roman" w:hAnsi="Times New Roman" w:cs="Times New Roman"/>
        </w:rPr>
        <w:t xml:space="preserve"> </w:t>
      </w:r>
      <w:r w:rsidR="027F24BF" w:rsidRPr="00E20210">
        <w:rPr>
          <w:rFonts w:ascii="Times New Roman" w:hAnsi="Times New Roman" w:cs="Times New Roman"/>
        </w:rPr>
        <w:t>(</w:t>
      </w:r>
      <w:r w:rsidR="473EEC1F" w:rsidRPr="00E20210">
        <w:rPr>
          <w:rFonts w:ascii="Times New Roman" w:hAnsi="Times New Roman" w:cs="Times New Roman"/>
        </w:rPr>
        <w:t>tjb23f</w:t>
      </w:r>
      <w:r w:rsidRPr="00E20210">
        <w:rPr>
          <w:rFonts w:ascii="Times New Roman" w:hAnsi="Times New Roman" w:cs="Times New Roman"/>
        </w:rPr>
        <w:t xml:space="preserve">, </w:t>
      </w:r>
      <w:proofErr w:type="spellStart"/>
      <w:r w:rsidR="44F961CB" w:rsidRPr="00E20210">
        <w:rPr>
          <w:rFonts w:ascii="Times New Roman" w:hAnsi="Times New Roman" w:cs="Times New Roman"/>
        </w:rPr>
        <w:t>tannerblock</w:t>
      </w:r>
      <w:proofErr w:type="spellEnd"/>
      <w:r w:rsidR="3B2D25DC" w:rsidRPr="00E20210">
        <w:rPr>
          <w:rFonts w:ascii="Times New Roman" w:hAnsi="Times New Roman" w:cs="Times New Roman"/>
        </w:rPr>
        <w:t>),</w:t>
      </w:r>
      <w:r w:rsidR="0EDACC59" w:rsidRPr="00E20210">
        <w:rPr>
          <w:rFonts w:ascii="Times New Roman" w:hAnsi="Times New Roman" w:cs="Times New Roman"/>
        </w:rPr>
        <w:t xml:space="preserve"> </w:t>
      </w:r>
      <w:r w:rsidRPr="00E20210">
        <w:rPr>
          <w:rFonts w:ascii="Times New Roman" w:hAnsi="Times New Roman" w:cs="Times New Roman"/>
        </w:rPr>
        <w:t>Sanai Andrews</w:t>
      </w:r>
      <w:r w:rsidR="7D429888" w:rsidRPr="00E20210">
        <w:rPr>
          <w:rFonts w:ascii="Times New Roman" w:hAnsi="Times New Roman" w:cs="Times New Roman"/>
        </w:rPr>
        <w:t xml:space="preserve"> </w:t>
      </w:r>
      <w:r w:rsidR="2DC94AF7" w:rsidRPr="00E20210">
        <w:rPr>
          <w:rFonts w:ascii="Times New Roman" w:hAnsi="Times New Roman" w:cs="Times New Roman"/>
        </w:rPr>
        <w:t>(</w:t>
      </w:r>
      <w:r w:rsidR="0AF990B6" w:rsidRPr="00E20210">
        <w:rPr>
          <w:rFonts w:ascii="Times New Roman" w:hAnsi="Times New Roman" w:cs="Times New Roman"/>
        </w:rPr>
        <w:t xml:space="preserve">sa24be, </w:t>
      </w:r>
      <w:r w:rsidR="4B79208E" w:rsidRPr="00E20210">
        <w:rPr>
          <w:rFonts w:ascii="Times New Roman" w:eastAsia="Calibri" w:hAnsi="Times New Roman" w:cs="Times New Roman"/>
        </w:rPr>
        <w:t>larrytheWatermelon4477</w:t>
      </w:r>
      <w:r w:rsidR="67ED20C1" w:rsidRPr="00E20210">
        <w:rPr>
          <w:rFonts w:ascii="Times New Roman" w:eastAsia="Calibri" w:hAnsi="Times New Roman" w:cs="Times New Roman"/>
        </w:rPr>
        <w:t>)</w:t>
      </w:r>
    </w:p>
    <w:p w14:paraId="0DCA66D0" w14:textId="298C4D3B" w:rsidR="00C420F8" w:rsidRDefault="00B45EDA" w:rsidP="000C61B5">
      <w:pPr>
        <w:pStyle w:val="ListParagraph"/>
        <w:numPr>
          <w:ilvl w:val="0"/>
          <w:numId w:val="5"/>
        </w:numPr>
        <w:spacing w:before="120" w:after="120" w:line="240" w:lineRule="auto"/>
        <w:rPr>
          <w:rFonts w:ascii="Times New Roman" w:eastAsia="Times New Roman" w:hAnsi="Times New Roman" w:cs="Times New Roman"/>
          <w:b/>
        </w:rPr>
      </w:pPr>
      <w:r w:rsidRPr="7D8D42EB">
        <w:rPr>
          <w:rFonts w:ascii="Times New Roman" w:eastAsia="Times New Roman" w:hAnsi="Times New Roman" w:cs="Times New Roman"/>
          <w:b/>
        </w:rPr>
        <w:t>Project Title and Description</w:t>
      </w:r>
    </w:p>
    <w:p w14:paraId="067BA601" w14:textId="77777777" w:rsidR="000C61B5" w:rsidRPr="000C61B5" w:rsidRDefault="000C61B5" w:rsidP="000C61B5">
      <w:pPr>
        <w:pStyle w:val="ListParagraph"/>
        <w:spacing w:before="120" w:after="120" w:line="240" w:lineRule="auto"/>
        <w:ind w:left="360"/>
        <w:rPr>
          <w:rFonts w:ascii="Times New Roman" w:eastAsia="Times New Roman" w:hAnsi="Times New Roman" w:cs="Times New Roman"/>
          <w:b/>
          <w:bCs/>
          <w:sz w:val="11"/>
          <w:szCs w:val="11"/>
          <w:highlight w:val="cyan"/>
        </w:rPr>
      </w:pPr>
    </w:p>
    <w:p w14:paraId="5889E7B8" w14:textId="622F9466" w:rsidR="00C420F8" w:rsidRDefault="1CAF7501" w:rsidP="000C61B5">
      <w:pPr>
        <w:pStyle w:val="ListParagraph"/>
        <w:spacing w:before="120" w:after="120" w:line="240" w:lineRule="auto"/>
        <w:ind w:left="360"/>
        <w:rPr>
          <w:rFonts w:ascii="Times New Roman" w:eastAsia="Times New Roman" w:hAnsi="Times New Roman" w:cs="Times New Roman"/>
        </w:rPr>
      </w:pPr>
      <w:r w:rsidRPr="56D93A99">
        <w:rPr>
          <w:rFonts w:ascii="Times New Roman" w:eastAsia="Times New Roman" w:hAnsi="Times New Roman" w:cs="Times New Roman"/>
        </w:rPr>
        <w:t>Code Worlds: The</w:t>
      </w:r>
      <w:r w:rsidR="481811F0" w:rsidRPr="56D93A99">
        <w:rPr>
          <w:rFonts w:ascii="Times New Roman" w:eastAsia="Times New Roman" w:hAnsi="Times New Roman" w:cs="Times New Roman"/>
        </w:rPr>
        <w:t xml:space="preserve"> </w:t>
      </w:r>
      <w:r w:rsidR="0605079A" w:rsidRPr="56D93A99">
        <w:rPr>
          <w:rFonts w:ascii="Times New Roman" w:eastAsia="Times New Roman" w:hAnsi="Times New Roman" w:cs="Times New Roman"/>
        </w:rPr>
        <w:t xml:space="preserve">project is </w:t>
      </w:r>
      <w:r w:rsidR="663C9355" w:rsidRPr="56D93A99">
        <w:rPr>
          <w:rFonts w:ascii="Times New Roman" w:eastAsia="Times New Roman" w:hAnsi="Times New Roman" w:cs="Times New Roman"/>
        </w:rPr>
        <w:t>intended</w:t>
      </w:r>
      <w:r w:rsidR="1FBB356D" w:rsidRPr="56D93A99">
        <w:rPr>
          <w:rFonts w:ascii="Times New Roman" w:eastAsia="Times New Roman" w:hAnsi="Times New Roman" w:cs="Times New Roman"/>
        </w:rPr>
        <w:t xml:space="preserve"> to be</w:t>
      </w:r>
      <w:r w:rsidR="20E9575F" w:rsidRPr="56D93A99">
        <w:rPr>
          <w:rFonts w:ascii="Times New Roman" w:eastAsia="Times New Roman" w:hAnsi="Times New Roman" w:cs="Times New Roman"/>
        </w:rPr>
        <w:t xml:space="preserve"> an </w:t>
      </w:r>
      <w:r w:rsidR="0D6CDAFC" w:rsidRPr="56D93A99">
        <w:rPr>
          <w:rFonts w:ascii="Times New Roman" w:eastAsia="Times New Roman" w:hAnsi="Times New Roman" w:cs="Times New Roman"/>
        </w:rPr>
        <w:t>app-</w:t>
      </w:r>
      <w:r w:rsidR="140DB5D0" w:rsidRPr="56D93A99">
        <w:rPr>
          <w:rFonts w:ascii="Times New Roman" w:eastAsia="Times New Roman" w:hAnsi="Times New Roman" w:cs="Times New Roman"/>
        </w:rPr>
        <w:t>based</w:t>
      </w:r>
      <w:r w:rsidR="70C9A24D" w:rsidRPr="56D93A99">
        <w:rPr>
          <w:rFonts w:ascii="Times New Roman" w:eastAsia="Times New Roman" w:hAnsi="Times New Roman" w:cs="Times New Roman"/>
        </w:rPr>
        <w:t xml:space="preserve"> </w:t>
      </w:r>
      <w:r w:rsidR="659AC70F" w:rsidRPr="56D93A99">
        <w:rPr>
          <w:rFonts w:ascii="Times New Roman" w:eastAsia="Times New Roman" w:hAnsi="Times New Roman" w:cs="Times New Roman"/>
        </w:rPr>
        <w:t>(</w:t>
      </w:r>
      <w:r w:rsidR="7755821F" w:rsidRPr="56D93A99">
        <w:rPr>
          <w:rFonts w:ascii="Times New Roman" w:eastAsia="Times New Roman" w:hAnsi="Times New Roman" w:cs="Times New Roman"/>
        </w:rPr>
        <w:t>Godot-</w:t>
      </w:r>
      <w:r w:rsidR="7204F70D" w:rsidRPr="56D93A99">
        <w:rPr>
          <w:rFonts w:ascii="Times New Roman" w:eastAsia="Times New Roman" w:hAnsi="Times New Roman" w:cs="Times New Roman"/>
        </w:rPr>
        <w:t>based)</w:t>
      </w:r>
      <w:r w:rsidR="140DB5D0" w:rsidRPr="56D93A99">
        <w:rPr>
          <w:rFonts w:ascii="Times New Roman" w:eastAsia="Times New Roman" w:hAnsi="Times New Roman" w:cs="Times New Roman"/>
        </w:rPr>
        <w:t xml:space="preserve"> </w:t>
      </w:r>
      <w:r w:rsidR="21CA7F9B" w:rsidRPr="56D93A99">
        <w:rPr>
          <w:rFonts w:ascii="Times New Roman" w:eastAsia="Times New Roman" w:hAnsi="Times New Roman" w:cs="Times New Roman"/>
        </w:rPr>
        <w:t xml:space="preserve">educational </w:t>
      </w:r>
      <w:r w:rsidR="5177D7B7" w:rsidRPr="56D93A99">
        <w:rPr>
          <w:rFonts w:ascii="Times New Roman" w:eastAsia="Times New Roman" w:hAnsi="Times New Roman" w:cs="Times New Roman"/>
        </w:rPr>
        <w:t xml:space="preserve">game </w:t>
      </w:r>
      <w:r w:rsidR="1CA69C75" w:rsidRPr="56D93A99">
        <w:rPr>
          <w:rFonts w:ascii="Times New Roman" w:eastAsia="Times New Roman" w:hAnsi="Times New Roman" w:cs="Times New Roman"/>
        </w:rPr>
        <w:t xml:space="preserve">that </w:t>
      </w:r>
      <w:r w:rsidR="4CC39262" w:rsidRPr="56D93A99">
        <w:rPr>
          <w:rFonts w:ascii="Times New Roman" w:eastAsia="Times New Roman" w:hAnsi="Times New Roman" w:cs="Times New Roman"/>
        </w:rPr>
        <w:t xml:space="preserve">teaches </w:t>
      </w:r>
      <w:r w:rsidR="0AF4FA3A" w:rsidRPr="56D93A99">
        <w:rPr>
          <w:rFonts w:ascii="Times New Roman" w:eastAsia="Times New Roman" w:hAnsi="Times New Roman" w:cs="Times New Roman"/>
        </w:rPr>
        <w:t xml:space="preserve">and </w:t>
      </w:r>
      <w:r w:rsidR="3CE64B9F" w:rsidRPr="56D93A99">
        <w:rPr>
          <w:rFonts w:ascii="Times New Roman" w:eastAsia="Times New Roman" w:hAnsi="Times New Roman" w:cs="Times New Roman"/>
        </w:rPr>
        <w:t xml:space="preserve">introduces </w:t>
      </w:r>
      <w:r w:rsidR="1EE4D001" w:rsidRPr="56D93A99">
        <w:rPr>
          <w:rFonts w:ascii="Times New Roman" w:eastAsia="Times New Roman" w:hAnsi="Times New Roman" w:cs="Times New Roman"/>
        </w:rPr>
        <w:t>players</w:t>
      </w:r>
      <w:r w:rsidR="53B86EB2" w:rsidRPr="56D93A99">
        <w:rPr>
          <w:rFonts w:ascii="Times New Roman" w:eastAsia="Times New Roman" w:hAnsi="Times New Roman" w:cs="Times New Roman"/>
        </w:rPr>
        <w:t>/</w:t>
      </w:r>
      <w:r w:rsidR="79738F1B" w:rsidRPr="56D93A99">
        <w:rPr>
          <w:rFonts w:ascii="Times New Roman" w:eastAsia="Times New Roman" w:hAnsi="Times New Roman" w:cs="Times New Roman"/>
        </w:rPr>
        <w:t xml:space="preserve">users </w:t>
      </w:r>
      <w:r w:rsidR="0421631E" w:rsidRPr="56D93A99">
        <w:rPr>
          <w:rFonts w:ascii="Times New Roman" w:eastAsia="Times New Roman" w:hAnsi="Times New Roman" w:cs="Times New Roman"/>
        </w:rPr>
        <w:t xml:space="preserve">to </w:t>
      </w:r>
      <w:r w:rsidR="79738F1B" w:rsidRPr="56D93A99">
        <w:rPr>
          <w:rFonts w:ascii="Times New Roman" w:eastAsia="Times New Roman" w:hAnsi="Times New Roman" w:cs="Times New Roman"/>
        </w:rPr>
        <w:t xml:space="preserve">the </w:t>
      </w:r>
      <w:r w:rsidR="2AC792C0" w:rsidRPr="56D93A99">
        <w:rPr>
          <w:rFonts w:ascii="Times New Roman" w:eastAsia="Times New Roman" w:hAnsi="Times New Roman" w:cs="Times New Roman"/>
        </w:rPr>
        <w:t xml:space="preserve">basics of </w:t>
      </w:r>
      <w:r w:rsidR="43017F4A" w:rsidRPr="56D93A99">
        <w:rPr>
          <w:rFonts w:ascii="Times New Roman" w:eastAsia="Times New Roman" w:hAnsi="Times New Roman" w:cs="Times New Roman"/>
        </w:rPr>
        <w:t>programming</w:t>
      </w:r>
      <w:r w:rsidR="116704C6" w:rsidRPr="56D93A99">
        <w:rPr>
          <w:rFonts w:ascii="Times New Roman" w:eastAsia="Times New Roman" w:hAnsi="Times New Roman" w:cs="Times New Roman"/>
        </w:rPr>
        <w:t xml:space="preserve"> </w:t>
      </w:r>
      <w:r w:rsidR="095B4E35" w:rsidRPr="56D93A99">
        <w:rPr>
          <w:rFonts w:ascii="Times New Roman" w:eastAsia="Times New Roman" w:hAnsi="Times New Roman" w:cs="Times New Roman"/>
        </w:rPr>
        <w:t>(</w:t>
      </w:r>
      <w:r w:rsidR="4B88841C" w:rsidRPr="56D93A99">
        <w:rPr>
          <w:rFonts w:ascii="Times New Roman" w:eastAsia="Times New Roman" w:hAnsi="Times New Roman" w:cs="Times New Roman"/>
        </w:rPr>
        <w:t>data types</w:t>
      </w:r>
      <w:r w:rsidR="7E415BDA" w:rsidRPr="56D93A99">
        <w:rPr>
          <w:rFonts w:ascii="Times New Roman" w:eastAsia="Times New Roman" w:hAnsi="Times New Roman" w:cs="Times New Roman"/>
        </w:rPr>
        <w:t>,</w:t>
      </w:r>
      <w:r w:rsidR="4B88841C" w:rsidRPr="56D93A99">
        <w:rPr>
          <w:rFonts w:ascii="Times New Roman" w:eastAsia="Times New Roman" w:hAnsi="Times New Roman" w:cs="Times New Roman"/>
        </w:rPr>
        <w:t xml:space="preserve"> </w:t>
      </w:r>
      <w:r w:rsidR="4AD3AE10" w:rsidRPr="56D93A99">
        <w:rPr>
          <w:rFonts w:ascii="Times New Roman" w:eastAsia="Times New Roman" w:hAnsi="Times New Roman" w:cs="Times New Roman"/>
        </w:rPr>
        <w:t>control flow</w:t>
      </w:r>
      <w:r w:rsidR="20EFDB27" w:rsidRPr="56D93A99">
        <w:rPr>
          <w:rFonts w:ascii="Times New Roman" w:eastAsia="Times New Roman" w:hAnsi="Times New Roman" w:cs="Times New Roman"/>
        </w:rPr>
        <w:t xml:space="preserve">, </w:t>
      </w:r>
      <w:r w:rsidR="5315DB36" w:rsidRPr="56D93A99">
        <w:rPr>
          <w:rFonts w:ascii="Times New Roman" w:eastAsia="Times New Roman" w:hAnsi="Times New Roman" w:cs="Times New Roman"/>
        </w:rPr>
        <w:t>functions</w:t>
      </w:r>
      <w:r w:rsidR="3B3323CE" w:rsidRPr="56D93A99">
        <w:rPr>
          <w:rFonts w:ascii="Times New Roman" w:eastAsia="Times New Roman" w:hAnsi="Times New Roman" w:cs="Times New Roman"/>
        </w:rPr>
        <w:t>/</w:t>
      </w:r>
      <w:r w:rsidR="14E74BFA" w:rsidRPr="56D93A99">
        <w:rPr>
          <w:rFonts w:ascii="Times New Roman" w:eastAsia="Times New Roman" w:hAnsi="Times New Roman" w:cs="Times New Roman"/>
        </w:rPr>
        <w:t xml:space="preserve">methods, </w:t>
      </w:r>
      <w:r w:rsidR="581EDD61" w:rsidRPr="56D93A99">
        <w:rPr>
          <w:rFonts w:ascii="Times New Roman" w:eastAsia="Times New Roman" w:hAnsi="Times New Roman" w:cs="Times New Roman"/>
        </w:rPr>
        <w:t>etc</w:t>
      </w:r>
      <w:r w:rsidR="7A7099D0" w:rsidRPr="56D93A99">
        <w:rPr>
          <w:rFonts w:ascii="Times New Roman" w:eastAsia="Times New Roman" w:hAnsi="Times New Roman" w:cs="Times New Roman"/>
        </w:rPr>
        <w:t>.).</w:t>
      </w:r>
      <w:r w:rsidR="17B3ACBE" w:rsidRPr="56D93A99">
        <w:rPr>
          <w:rFonts w:ascii="Times New Roman" w:eastAsia="Times New Roman" w:hAnsi="Times New Roman" w:cs="Times New Roman"/>
        </w:rPr>
        <w:t xml:space="preserve"> The </w:t>
      </w:r>
      <w:r w:rsidR="6E14E8DC" w:rsidRPr="56D93A99">
        <w:rPr>
          <w:rFonts w:ascii="Times New Roman" w:eastAsia="Times New Roman" w:hAnsi="Times New Roman" w:cs="Times New Roman"/>
        </w:rPr>
        <w:t xml:space="preserve">selected </w:t>
      </w:r>
      <w:r w:rsidR="4B48C5FD" w:rsidRPr="56D93A99">
        <w:rPr>
          <w:rFonts w:ascii="Times New Roman" w:eastAsia="Times New Roman" w:hAnsi="Times New Roman" w:cs="Times New Roman"/>
        </w:rPr>
        <w:t xml:space="preserve">language </w:t>
      </w:r>
      <w:r w:rsidR="572D294B" w:rsidRPr="572D294B">
        <w:rPr>
          <w:rFonts w:ascii="Times New Roman" w:eastAsia="Times New Roman" w:hAnsi="Times New Roman" w:cs="Times New Roman"/>
        </w:rPr>
        <w:t>that’ll</w:t>
      </w:r>
      <w:r w:rsidR="4C7122DA" w:rsidRPr="56D93A99">
        <w:rPr>
          <w:rFonts w:ascii="Times New Roman" w:eastAsia="Times New Roman" w:hAnsi="Times New Roman" w:cs="Times New Roman"/>
        </w:rPr>
        <w:t xml:space="preserve"> be</w:t>
      </w:r>
      <w:r w:rsidR="679B48F7" w:rsidRPr="56D93A99">
        <w:rPr>
          <w:rFonts w:ascii="Times New Roman" w:eastAsia="Times New Roman" w:hAnsi="Times New Roman" w:cs="Times New Roman"/>
        </w:rPr>
        <w:t xml:space="preserve"> </w:t>
      </w:r>
      <w:r w:rsidR="3844B60D" w:rsidRPr="56D93A99">
        <w:rPr>
          <w:rFonts w:ascii="Times New Roman" w:eastAsia="Times New Roman" w:hAnsi="Times New Roman" w:cs="Times New Roman"/>
        </w:rPr>
        <w:t xml:space="preserve">taught </w:t>
      </w:r>
      <w:r w:rsidR="5F0BE08C" w:rsidRPr="56D93A99">
        <w:rPr>
          <w:rFonts w:ascii="Times New Roman" w:eastAsia="Times New Roman" w:hAnsi="Times New Roman" w:cs="Times New Roman"/>
        </w:rPr>
        <w:t>in</w:t>
      </w:r>
      <w:r w:rsidR="3844B60D" w:rsidRPr="56D93A99">
        <w:rPr>
          <w:rFonts w:ascii="Times New Roman" w:eastAsia="Times New Roman" w:hAnsi="Times New Roman" w:cs="Times New Roman"/>
        </w:rPr>
        <w:t xml:space="preserve"> </w:t>
      </w:r>
      <w:r w:rsidR="501DA2D6" w:rsidRPr="56D93A99">
        <w:rPr>
          <w:rFonts w:ascii="Times New Roman" w:eastAsia="Times New Roman" w:hAnsi="Times New Roman" w:cs="Times New Roman"/>
        </w:rPr>
        <w:t xml:space="preserve">trivial </w:t>
      </w:r>
      <w:r w:rsidR="505E3090" w:rsidRPr="56D93A99">
        <w:rPr>
          <w:rFonts w:ascii="Times New Roman" w:eastAsia="Times New Roman" w:hAnsi="Times New Roman" w:cs="Times New Roman"/>
        </w:rPr>
        <w:t>questions</w:t>
      </w:r>
      <w:r w:rsidR="44429367" w:rsidRPr="56D93A99">
        <w:rPr>
          <w:rFonts w:ascii="Times New Roman" w:eastAsia="Times New Roman" w:hAnsi="Times New Roman" w:cs="Times New Roman"/>
        </w:rPr>
        <w:t>/</w:t>
      </w:r>
      <w:r w:rsidR="4D99F3D8" w:rsidRPr="56D93A99">
        <w:rPr>
          <w:rFonts w:ascii="Times New Roman" w:eastAsia="Times New Roman" w:hAnsi="Times New Roman" w:cs="Times New Roman"/>
        </w:rPr>
        <w:t xml:space="preserve">prompts </w:t>
      </w:r>
      <w:r w:rsidR="722BBEC7" w:rsidRPr="56D93A99">
        <w:rPr>
          <w:rFonts w:ascii="Times New Roman" w:eastAsia="Times New Roman" w:hAnsi="Times New Roman" w:cs="Times New Roman"/>
        </w:rPr>
        <w:t xml:space="preserve">will </w:t>
      </w:r>
      <w:r w:rsidR="38C9307E" w:rsidRPr="56D93A99">
        <w:rPr>
          <w:rFonts w:ascii="Times New Roman" w:eastAsia="Times New Roman" w:hAnsi="Times New Roman" w:cs="Times New Roman"/>
        </w:rPr>
        <w:t xml:space="preserve">be </w:t>
      </w:r>
      <w:r w:rsidR="3D03C34F" w:rsidRPr="56D93A99">
        <w:rPr>
          <w:rFonts w:ascii="Times New Roman" w:eastAsia="Times New Roman" w:hAnsi="Times New Roman" w:cs="Times New Roman"/>
        </w:rPr>
        <w:t>Python</w:t>
      </w:r>
      <w:r w:rsidR="376D967E" w:rsidRPr="56D93A99">
        <w:rPr>
          <w:rFonts w:ascii="Times New Roman" w:eastAsia="Times New Roman" w:hAnsi="Times New Roman" w:cs="Times New Roman"/>
        </w:rPr>
        <w:t xml:space="preserve">. </w:t>
      </w:r>
      <w:r w:rsidR="332E435E" w:rsidRPr="56D93A99">
        <w:rPr>
          <w:rFonts w:ascii="Times New Roman" w:eastAsia="Times New Roman" w:hAnsi="Times New Roman" w:cs="Times New Roman"/>
        </w:rPr>
        <w:t xml:space="preserve">The </w:t>
      </w:r>
      <w:r w:rsidR="4B6F0CB9" w:rsidRPr="56D93A99">
        <w:rPr>
          <w:rFonts w:ascii="Times New Roman" w:eastAsia="Times New Roman" w:hAnsi="Times New Roman" w:cs="Times New Roman"/>
        </w:rPr>
        <w:t xml:space="preserve">questions </w:t>
      </w:r>
      <w:r w:rsidR="49A95354" w:rsidRPr="56D93A99">
        <w:rPr>
          <w:rFonts w:ascii="Times New Roman" w:eastAsia="Times New Roman" w:hAnsi="Times New Roman" w:cs="Times New Roman"/>
        </w:rPr>
        <w:t xml:space="preserve">will </w:t>
      </w:r>
      <w:r w:rsidR="2E64DDA5" w:rsidRPr="56D93A99">
        <w:rPr>
          <w:rFonts w:ascii="Times New Roman" w:eastAsia="Times New Roman" w:hAnsi="Times New Roman" w:cs="Times New Roman"/>
        </w:rPr>
        <w:t xml:space="preserve">be in the </w:t>
      </w:r>
      <w:r w:rsidR="4B3E5125" w:rsidRPr="56D93A99">
        <w:rPr>
          <w:rFonts w:ascii="Times New Roman" w:eastAsia="Times New Roman" w:hAnsi="Times New Roman" w:cs="Times New Roman"/>
        </w:rPr>
        <w:t xml:space="preserve">format of </w:t>
      </w:r>
      <w:r w:rsidR="146305B9" w:rsidRPr="56D93A99">
        <w:rPr>
          <w:rFonts w:ascii="Times New Roman" w:eastAsia="Times New Roman" w:hAnsi="Times New Roman" w:cs="Times New Roman"/>
        </w:rPr>
        <w:t>true</w:t>
      </w:r>
      <w:r w:rsidR="5DE94DB4" w:rsidRPr="56D93A99">
        <w:rPr>
          <w:rFonts w:ascii="Times New Roman" w:eastAsia="Times New Roman" w:hAnsi="Times New Roman" w:cs="Times New Roman"/>
        </w:rPr>
        <w:t>/false</w:t>
      </w:r>
      <w:r w:rsidR="7201505F" w:rsidRPr="56D93A99">
        <w:rPr>
          <w:rFonts w:ascii="Times New Roman" w:eastAsia="Times New Roman" w:hAnsi="Times New Roman" w:cs="Times New Roman"/>
        </w:rPr>
        <w:t>,</w:t>
      </w:r>
      <w:r w:rsidR="5DE94DB4" w:rsidRPr="56D93A99">
        <w:rPr>
          <w:rFonts w:ascii="Times New Roman" w:eastAsia="Times New Roman" w:hAnsi="Times New Roman" w:cs="Times New Roman"/>
        </w:rPr>
        <w:t xml:space="preserve"> </w:t>
      </w:r>
      <w:r w:rsidR="430CA947" w:rsidRPr="56D93A99">
        <w:rPr>
          <w:rFonts w:ascii="Times New Roman" w:eastAsia="Times New Roman" w:hAnsi="Times New Roman" w:cs="Times New Roman"/>
        </w:rPr>
        <w:t xml:space="preserve">multiple </w:t>
      </w:r>
      <w:r w:rsidR="0189B33C" w:rsidRPr="56D93A99">
        <w:rPr>
          <w:rFonts w:ascii="Times New Roman" w:eastAsia="Times New Roman" w:hAnsi="Times New Roman" w:cs="Times New Roman"/>
        </w:rPr>
        <w:t>choice</w:t>
      </w:r>
      <w:r w:rsidR="7009F5BA" w:rsidRPr="56D93A99">
        <w:rPr>
          <w:rFonts w:ascii="Times New Roman" w:eastAsia="Times New Roman" w:hAnsi="Times New Roman" w:cs="Times New Roman"/>
        </w:rPr>
        <w:t>, short-</w:t>
      </w:r>
      <w:r w:rsidR="12E9B3B1" w:rsidRPr="56D93A99">
        <w:rPr>
          <w:rFonts w:ascii="Times New Roman" w:eastAsia="Times New Roman" w:hAnsi="Times New Roman" w:cs="Times New Roman"/>
        </w:rPr>
        <w:t xml:space="preserve">answers, </w:t>
      </w:r>
      <w:r w:rsidR="1FAF8620" w:rsidRPr="56D93A99">
        <w:rPr>
          <w:rFonts w:ascii="Times New Roman" w:eastAsia="Times New Roman" w:hAnsi="Times New Roman" w:cs="Times New Roman"/>
        </w:rPr>
        <w:t>and fill</w:t>
      </w:r>
      <w:r w:rsidR="5789EDC7" w:rsidRPr="56D93A99">
        <w:rPr>
          <w:rFonts w:ascii="Times New Roman" w:eastAsia="Times New Roman" w:hAnsi="Times New Roman" w:cs="Times New Roman"/>
        </w:rPr>
        <w:t>-</w:t>
      </w:r>
      <w:r w:rsidR="3F9F84CF" w:rsidRPr="56D93A99">
        <w:rPr>
          <w:rFonts w:ascii="Times New Roman" w:eastAsia="Times New Roman" w:hAnsi="Times New Roman" w:cs="Times New Roman"/>
        </w:rPr>
        <w:t>in-</w:t>
      </w:r>
      <w:r w:rsidR="63F41FC9" w:rsidRPr="56D93A99">
        <w:rPr>
          <w:rFonts w:ascii="Times New Roman" w:eastAsia="Times New Roman" w:hAnsi="Times New Roman" w:cs="Times New Roman"/>
        </w:rPr>
        <w:t>the</w:t>
      </w:r>
      <w:r w:rsidR="4B76FF50" w:rsidRPr="56D93A99">
        <w:rPr>
          <w:rFonts w:ascii="Times New Roman" w:eastAsia="Times New Roman" w:hAnsi="Times New Roman" w:cs="Times New Roman"/>
        </w:rPr>
        <w:t>-</w:t>
      </w:r>
      <w:r w:rsidR="771E0022" w:rsidRPr="56D93A99">
        <w:rPr>
          <w:rFonts w:ascii="Times New Roman" w:eastAsia="Times New Roman" w:hAnsi="Times New Roman" w:cs="Times New Roman"/>
        </w:rPr>
        <w:t>blank</w:t>
      </w:r>
      <w:r w:rsidR="11ACDEB4" w:rsidRPr="56D93A99">
        <w:rPr>
          <w:rFonts w:ascii="Times New Roman" w:eastAsia="Times New Roman" w:hAnsi="Times New Roman" w:cs="Times New Roman"/>
        </w:rPr>
        <w:t xml:space="preserve"> </w:t>
      </w:r>
      <w:r w:rsidR="2EF3EE92" w:rsidRPr="56D93A99">
        <w:rPr>
          <w:rFonts w:ascii="Times New Roman" w:eastAsia="Times New Roman" w:hAnsi="Times New Roman" w:cs="Times New Roman"/>
        </w:rPr>
        <w:t xml:space="preserve">when </w:t>
      </w:r>
      <w:r w:rsidR="56F1D0B9" w:rsidRPr="56D93A99">
        <w:rPr>
          <w:rFonts w:ascii="Times New Roman" w:eastAsia="Times New Roman" w:hAnsi="Times New Roman" w:cs="Times New Roman"/>
        </w:rPr>
        <w:t>battling</w:t>
      </w:r>
      <w:r w:rsidR="07A1135E" w:rsidRPr="56D93A99">
        <w:rPr>
          <w:rFonts w:ascii="Times New Roman" w:eastAsia="Times New Roman" w:hAnsi="Times New Roman" w:cs="Times New Roman"/>
        </w:rPr>
        <w:t xml:space="preserve"> </w:t>
      </w:r>
      <w:r w:rsidR="0847E16F" w:rsidRPr="56D93A99">
        <w:rPr>
          <w:rFonts w:ascii="Times New Roman" w:eastAsia="Times New Roman" w:hAnsi="Times New Roman" w:cs="Times New Roman"/>
        </w:rPr>
        <w:t>enemies</w:t>
      </w:r>
      <w:r w:rsidR="06DDE048" w:rsidRPr="56D93A99">
        <w:rPr>
          <w:rFonts w:ascii="Times New Roman" w:eastAsia="Times New Roman" w:hAnsi="Times New Roman" w:cs="Times New Roman"/>
        </w:rPr>
        <w:t xml:space="preserve"> </w:t>
      </w:r>
      <w:r w:rsidR="0031F8D2" w:rsidRPr="56D93A99">
        <w:rPr>
          <w:rFonts w:ascii="Times New Roman" w:eastAsia="Times New Roman" w:hAnsi="Times New Roman" w:cs="Times New Roman"/>
        </w:rPr>
        <w:t xml:space="preserve">and </w:t>
      </w:r>
      <w:r w:rsidR="2B66F5D1" w:rsidRPr="56D93A99">
        <w:rPr>
          <w:rFonts w:ascii="Times New Roman" w:eastAsia="Times New Roman" w:hAnsi="Times New Roman" w:cs="Times New Roman"/>
        </w:rPr>
        <w:t xml:space="preserve">facing </w:t>
      </w:r>
      <w:r w:rsidR="11F52711" w:rsidRPr="56D93A99">
        <w:rPr>
          <w:rFonts w:ascii="Times New Roman" w:eastAsia="Times New Roman" w:hAnsi="Times New Roman" w:cs="Times New Roman"/>
        </w:rPr>
        <w:t xml:space="preserve">obstacles. </w:t>
      </w:r>
      <w:r w:rsidR="2F5CC2C7" w:rsidRPr="56D93A99">
        <w:rPr>
          <w:rFonts w:ascii="Times New Roman" w:eastAsia="Times New Roman" w:hAnsi="Times New Roman" w:cs="Times New Roman"/>
        </w:rPr>
        <w:t xml:space="preserve">To </w:t>
      </w:r>
      <w:r w:rsidR="529A3393" w:rsidRPr="56D93A99">
        <w:rPr>
          <w:rFonts w:ascii="Times New Roman" w:eastAsia="Times New Roman" w:hAnsi="Times New Roman" w:cs="Times New Roman"/>
        </w:rPr>
        <w:t xml:space="preserve">tempt </w:t>
      </w:r>
      <w:r w:rsidR="3006B8D4" w:rsidRPr="56D93A99">
        <w:rPr>
          <w:rFonts w:ascii="Times New Roman" w:eastAsia="Times New Roman" w:hAnsi="Times New Roman" w:cs="Times New Roman"/>
        </w:rPr>
        <w:t xml:space="preserve">users to </w:t>
      </w:r>
      <w:r w:rsidR="49245A7F" w:rsidRPr="56D93A99">
        <w:rPr>
          <w:rFonts w:ascii="Times New Roman" w:eastAsia="Times New Roman" w:hAnsi="Times New Roman" w:cs="Times New Roman"/>
        </w:rPr>
        <w:t>continue,</w:t>
      </w:r>
      <w:r w:rsidR="04DF8F48" w:rsidRPr="56D93A99">
        <w:rPr>
          <w:rFonts w:ascii="Times New Roman" w:eastAsia="Times New Roman" w:hAnsi="Times New Roman" w:cs="Times New Roman"/>
        </w:rPr>
        <w:t xml:space="preserve"> the </w:t>
      </w:r>
      <w:r w:rsidR="5D2AAF4E" w:rsidRPr="56D93A99">
        <w:rPr>
          <w:rFonts w:ascii="Times New Roman" w:eastAsia="Times New Roman" w:hAnsi="Times New Roman" w:cs="Times New Roman"/>
        </w:rPr>
        <w:t xml:space="preserve">game will </w:t>
      </w:r>
      <w:r w:rsidR="69C893AC" w:rsidRPr="56D93A99">
        <w:rPr>
          <w:rFonts w:ascii="Times New Roman" w:eastAsia="Times New Roman" w:hAnsi="Times New Roman" w:cs="Times New Roman"/>
        </w:rPr>
        <w:t xml:space="preserve">award </w:t>
      </w:r>
      <w:r w:rsidR="78ABD457" w:rsidRPr="56D93A99">
        <w:rPr>
          <w:rFonts w:ascii="Times New Roman" w:eastAsia="Times New Roman" w:hAnsi="Times New Roman" w:cs="Times New Roman"/>
        </w:rPr>
        <w:t xml:space="preserve">those with </w:t>
      </w:r>
      <w:r w:rsidR="71BDF0B4" w:rsidRPr="56D93A99">
        <w:rPr>
          <w:rFonts w:ascii="Times New Roman" w:eastAsia="Times New Roman" w:hAnsi="Times New Roman" w:cs="Times New Roman"/>
        </w:rPr>
        <w:t>“</w:t>
      </w:r>
      <w:proofErr w:type="spellStart"/>
      <w:proofErr w:type="gramStart"/>
      <w:r w:rsidR="2AB77478" w:rsidRPr="56D93A99">
        <w:rPr>
          <w:rFonts w:ascii="Times New Roman" w:eastAsia="Times New Roman" w:hAnsi="Times New Roman" w:cs="Times New Roman"/>
        </w:rPr>
        <w:t>codemals</w:t>
      </w:r>
      <w:proofErr w:type="spellEnd"/>
      <w:r w:rsidR="5F3AD01F" w:rsidRPr="56D93A99">
        <w:rPr>
          <w:rFonts w:ascii="Times New Roman" w:eastAsia="Times New Roman" w:hAnsi="Times New Roman" w:cs="Times New Roman"/>
        </w:rPr>
        <w:t>”(</w:t>
      </w:r>
      <w:proofErr w:type="gramEnd"/>
      <w:r w:rsidR="617D89C9" w:rsidRPr="56D93A99">
        <w:rPr>
          <w:rFonts w:ascii="Times New Roman" w:eastAsia="Times New Roman" w:hAnsi="Times New Roman" w:cs="Times New Roman"/>
        </w:rPr>
        <w:t>mystical animal</w:t>
      </w:r>
      <w:r w:rsidR="4154DA41" w:rsidRPr="56D93A99">
        <w:rPr>
          <w:rFonts w:ascii="Times New Roman" w:eastAsia="Times New Roman" w:hAnsi="Times New Roman" w:cs="Times New Roman"/>
        </w:rPr>
        <w:t xml:space="preserve"> </w:t>
      </w:r>
      <w:r w:rsidR="430BDDE2" w:rsidRPr="56D93A99">
        <w:rPr>
          <w:rFonts w:ascii="Times New Roman" w:eastAsia="Times New Roman" w:hAnsi="Times New Roman" w:cs="Times New Roman"/>
        </w:rPr>
        <w:t>companions</w:t>
      </w:r>
      <w:r w:rsidR="26E80DF5" w:rsidRPr="56D93A99">
        <w:rPr>
          <w:rFonts w:ascii="Times New Roman" w:eastAsia="Times New Roman" w:hAnsi="Times New Roman" w:cs="Times New Roman"/>
        </w:rPr>
        <w:t>), and some power-ups</w:t>
      </w:r>
      <w:r w:rsidR="40134FAC" w:rsidRPr="56D93A99">
        <w:rPr>
          <w:rFonts w:ascii="Times New Roman" w:eastAsia="Times New Roman" w:hAnsi="Times New Roman" w:cs="Times New Roman"/>
        </w:rPr>
        <w:t xml:space="preserve">; both </w:t>
      </w:r>
      <w:r w:rsidR="6443CD3F" w:rsidRPr="6443CD3F">
        <w:rPr>
          <w:rFonts w:ascii="Times New Roman" w:eastAsia="Times New Roman" w:hAnsi="Times New Roman" w:cs="Times New Roman"/>
        </w:rPr>
        <w:t>meant</w:t>
      </w:r>
      <w:r w:rsidR="14ABDADF" w:rsidRPr="56D93A99">
        <w:rPr>
          <w:rFonts w:ascii="Times New Roman" w:eastAsia="Times New Roman" w:hAnsi="Times New Roman" w:cs="Times New Roman"/>
        </w:rPr>
        <w:t xml:space="preserve"> </w:t>
      </w:r>
      <w:r w:rsidR="6BFC46E0" w:rsidRPr="6BFC46E0">
        <w:rPr>
          <w:rFonts w:ascii="Times New Roman" w:eastAsia="Times New Roman" w:hAnsi="Times New Roman" w:cs="Times New Roman"/>
        </w:rPr>
        <w:t xml:space="preserve">for </w:t>
      </w:r>
      <w:r w:rsidR="360BA10E" w:rsidRPr="56D93A99">
        <w:rPr>
          <w:rFonts w:ascii="Times New Roman" w:eastAsia="Times New Roman" w:hAnsi="Times New Roman" w:cs="Times New Roman"/>
        </w:rPr>
        <w:t>making</w:t>
      </w:r>
      <w:r w:rsidR="73C4CE02" w:rsidRPr="56D93A99">
        <w:rPr>
          <w:rFonts w:ascii="Times New Roman" w:eastAsia="Times New Roman" w:hAnsi="Times New Roman" w:cs="Times New Roman"/>
        </w:rPr>
        <w:t xml:space="preserve"> some battles easier for the </w:t>
      </w:r>
      <w:r w:rsidR="7CBBEDFB" w:rsidRPr="56D93A99">
        <w:rPr>
          <w:rFonts w:ascii="Times New Roman" w:eastAsia="Times New Roman" w:hAnsi="Times New Roman" w:cs="Times New Roman"/>
        </w:rPr>
        <w:t>player</w:t>
      </w:r>
      <w:r w:rsidR="0BD4A357" w:rsidRPr="56D93A99">
        <w:rPr>
          <w:rFonts w:ascii="Times New Roman" w:eastAsia="Times New Roman" w:hAnsi="Times New Roman" w:cs="Times New Roman"/>
        </w:rPr>
        <w:t xml:space="preserve">. </w:t>
      </w:r>
      <w:r w:rsidR="2D4E55BA" w:rsidRPr="56D93A99">
        <w:rPr>
          <w:rFonts w:ascii="Times New Roman" w:eastAsia="Times New Roman" w:hAnsi="Times New Roman" w:cs="Times New Roman"/>
        </w:rPr>
        <w:t xml:space="preserve">As the </w:t>
      </w:r>
      <w:r w:rsidR="71C3338E" w:rsidRPr="56D93A99">
        <w:rPr>
          <w:rFonts w:ascii="Times New Roman" w:eastAsia="Times New Roman" w:hAnsi="Times New Roman" w:cs="Times New Roman"/>
        </w:rPr>
        <w:t>user</w:t>
      </w:r>
      <w:r w:rsidR="11D0EABD" w:rsidRPr="56D93A99">
        <w:rPr>
          <w:rFonts w:ascii="Times New Roman" w:eastAsia="Times New Roman" w:hAnsi="Times New Roman" w:cs="Times New Roman"/>
        </w:rPr>
        <w:t xml:space="preserve"> </w:t>
      </w:r>
      <w:r w:rsidR="0B72F237" w:rsidRPr="56D93A99">
        <w:rPr>
          <w:rFonts w:ascii="Times New Roman" w:eastAsia="Times New Roman" w:hAnsi="Times New Roman" w:cs="Times New Roman"/>
        </w:rPr>
        <w:t xml:space="preserve">continues </w:t>
      </w:r>
      <w:r w:rsidR="34437FDB" w:rsidRPr="56D93A99">
        <w:rPr>
          <w:rFonts w:ascii="Times New Roman" w:eastAsia="Times New Roman" w:hAnsi="Times New Roman" w:cs="Times New Roman"/>
        </w:rPr>
        <w:t xml:space="preserve">with </w:t>
      </w:r>
      <w:r w:rsidR="69F33E12" w:rsidRPr="56D93A99">
        <w:rPr>
          <w:rFonts w:ascii="Times New Roman" w:eastAsia="Times New Roman" w:hAnsi="Times New Roman" w:cs="Times New Roman"/>
        </w:rPr>
        <w:t xml:space="preserve">the </w:t>
      </w:r>
      <w:r w:rsidR="165DB238" w:rsidRPr="56D93A99">
        <w:rPr>
          <w:rFonts w:ascii="Times New Roman" w:eastAsia="Times New Roman" w:hAnsi="Times New Roman" w:cs="Times New Roman"/>
        </w:rPr>
        <w:t xml:space="preserve">game, </w:t>
      </w:r>
      <w:r w:rsidR="0F0B0E71" w:rsidRPr="56D93A99">
        <w:rPr>
          <w:rFonts w:ascii="Times New Roman" w:eastAsia="Times New Roman" w:hAnsi="Times New Roman" w:cs="Times New Roman"/>
        </w:rPr>
        <w:t xml:space="preserve">the </w:t>
      </w:r>
      <w:r w:rsidR="6B113035" w:rsidRPr="56D93A99">
        <w:rPr>
          <w:rFonts w:ascii="Times New Roman" w:eastAsia="Times New Roman" w:hAnsi="Times New Roman" w:cs="Times New Roman"/>
        </w:rPr>
        <w:t xml:space="preserve">questions </w:t>
      </w:r>
      <w:r w:rsidR="7764AAA5" w:rsidRPr="56D93A99">
        <w:rPr>
          <w:rFonts w:ascii="Times New Roman" w:eastAsia="Times New Roman" w:hAnsi="Times New Roman" w:cs="Times New Roman"/>
        </w:rPr>
        <w:t xml:space="preserve">will </w:t>
      </w:r>
      <w:r w:rsidR="77BDB903" w:rsidRPr="56D93A99">
        <w:rPr>
          <w:rFonts w:ascii="Times New Roman" w:eastAsia="Times New Roman" w:hAnsi="Times New Roman" w:cs="Times New Roman"/>
        </w:rPr>
        <w:t xml:space="preserve">increase in </w:t>
      </w:r>
      <w:r w:rsidR="2A90A808" w:rsidRPr="56D93A99">
        <w:rPr>
          <w:rFonts w:ascii="Times New Roman" w:eastAsia="Times New Roman" w:hAnsi="Times New Roman" w:cs="Times New Roman"/>
        </w:rPr>
        <w:t>difficulty</w:t>
      </w:r>
      <w:r w:rsidR="6E99645F" w:rsidRPr="56D93A99">
        <w:rPr>
          <w:rFonts w:ascii="Times New Roman" w:eastAsia="Times New Roman" w:hAnsi="Times New Roman" w:cs="Times New Roman"/>
        </w:rPr>
        <w:t xml:space="preserve"> </w:t>
      </w:r>
      <w:r w:rsidR="1DDB7B26" w:rsidRPr="56D93A99">
        <w:rPr>
          <w:rFonts w:ascii="Times New Roman" w:eastAsia="Times New Roman" w:hAnsi="Times New Roman" w:cs="Times New Roman"/>
        </w:rPr>
        <w:t xml:space="preserve">and </w:t>
      </w:r>
      <w:r w:rsidR="081178B8" w:rsidRPr="56D93A99">
        <w:rPr>
          <w:rFonts w:ascii="Times New Roman" w:eastAsia="Times New Roman" w:hAnsi="Times New Roman" w:cs="Times New Roman"/>
        </w:rPr>
        <w:t>reach</w:t>
      </w:r>
      <w:r w:rsidR="0C4F3B79" w:rsidRPr="56D93A99">
        <w:rPr>
          <w:rFonts w:ascii="Times New Roman" w:eastAsia="Times New Roman" w:hAnsi="Times New Roman" w:cs="Times New Roman"/>
        </w:rPr>
        <w:t xml:space="preserve"> </w:t>
      </w:r>
      <w:proofErr w:type="gramStart"/>
      <w:r w:rsidR="0C4F3B79" w:rsidRPr="56D93A99">
        <w:rPr>
          <w:rFonts w:ascii="Times New Roman" w:eastAsia="Times New Roman" w:hAnsi="Times New Roman" w:cs="Times New Roman"/>
        </w:rPr>
        <w:t>its</w:t>
      </w:r>
      <w:proofErr w:type="gramEnd"/>
      <w:r w:rsidR="0C4F3B79" w:rsidRPr="56D93A99">
        <w:rPr>
          <w:rFonts w:ascii="Times New Roman" w:eastAsia="Times New Roman" w:hAnsi="Times New Roman" w:cs="Times New Roman"/>
        </w:rPr>
        <w:t xml:space="preserve"> </w:t>
      </w:r>
      <w:r w:rsidR="023A4C52" w:rsidRPr="56D93A99">
        <w:rPr>
          <w:rFonts w:ascii="Times New Roman" w:eastAsia="Times New Roman" w:hAnsi="Times New Roman" w:cs="Times New Roman"/>
        </w:rPr>
        <w:t xml:space="preserve">peak </w:t>
      </w:r>
      <w:r w:rsidR="3EEBE30F" w:rsidRPr="56D93A99">
        <w:rPr>
          <w:rFonts w:ascii="Times New Roman" w:eastAsia="Times New Roman" w:hAnsi="Times New Roman" w:cs="Times New Roman"/>
        </w:rPr>
        <w:t xml:space="preserve">once </w:t>
      </w:r>
      <w:r w:rsidR="35B70C10" w:rsidRPr="56D93A99">
        <w:rPr>
          <w:rFonts w:ascii="Times New Roman" w:eastAsia="Times New Roman" w:hAnsi="Times New Roman" w:cs="Times New Roman"/>
        </w:rPr>
        <w:t xml:space="preserve">they </w:t>
      </w:r>
      <w:r w:rsidR="2E443061" w:rsidRPr="56D93A99">
        <w:rPr>
          <w:rFonts w:ascii="Times New Roman" w:eastAsia="Times New Roman" w:hAnsi="Times New Roman" w:cs="Times New Roman"/>
        </w:rPr>
        <w:t xml:space="preserve">encounter </w:t>
      </w:r>
      <w:r w:rsidR="3EEBE30F" w:rsidRPr="56D93A99">
        <w:rPr>
          <w:rFonts w:ascii="Times New Roman" w:eastAsia="Times New Roman" w:hAnsi="Times New Roman" w:cs="Times New Roman"/>
        </w:rPr>
        <w:t xml:space="preserve">the </w:t>
      </w:r>
      <w:r w:rsidR="364E62C3" w:rsidRPr="56D93A99">
        <w:rPr>
          <w:rFonts w:ascii="Times New Roman" w:eastAsia="Times New Roman" w:hAnsi="Times New Roman" w:cs="Times New Roman"/>
        </w:rPr>
        <w:t xml:space="preserve">final </w:t>
      </w:r>
      <w:r w:rsidR="195FAB7C" w:rsidRPr="56D93A99">
        <w:rPr>
          <w:rFonts w:ascii="Times New Roman" w:eastAsia="Times New Roman" w:hAnsi="Times New Roman" w:cs="Times New Roman"/>
        </w:rPr>
        <w:t xml:space="preserve">boss. </w:t>
      </w:r>
      <w:r w:rsidR="7FCEA5AF" w:rsidRPr="56D93A99">
        <w:rPr>
          <w:rFonts w:ascii="Times New Roman" w:eastAsia="Times New Roman" w:hAnsi="Times New Roman" w:cs="Times New Roman"/>
        </w:rPr>
        <w:t xml:space="preserve">The </w:t>
      </w:r>
      <w:r w:rsidR="1B398FC2" w:rsidRPr="56D93A99">
        <w:rPr>
          <w:rFonts w:ascii="Times New Roman" w:eastAsia="Times New Roman" w:hAnsi="Times New Roman" w:cs="Times New Roman"/>
        </w:rPr>
        <w:t>‘</w:t>
      </w:r>
      <w:r w:rsidR="24EB1680" w:rsidRPr="56D93A99">
        <w:rPr>
          <w:rFonts w:ascii="Times New Roman" w:eastAsia="Times New Roman" w:hAnsi="Times New Roman" w:cs="Times New Roman"/>
        </w:rPr>
        <w:t xml:space="preserve">final </w:t>
      </w:r>
      <w:r w:rsidR="090A6FD0" w:rsidRPr="56D93A99">
        <w:rPr>
          <w:rFonts w:ascii="Times New Roman" w:eastAsia="Times New Roman" w:hAnsi="Times New Roman" w:cs="Times New Roman"/>
        </w:rPr>
        <w:t>battle’ will</w:t>
      </w:r>
      <w:r w:rsidR="19E80F51" w:rsidRPr="56D93A99">
        <w:rPr>
          <w:rFonts w:ascii="Times New Roman" w:eastAsia="Times New Roman" w:hAnsi="Times New Roman" w:cs="Times New Roman"/>
        </w:rPr>
        <w:t xml:space="preserve"> </w:t>
      </w:r>
      <w:r w:rsidR="110B9010" w:rsidRPr="56D93A99">
        <w:rPr>
          <w:rFonts w:ascii="Times New Roman" w:eastAsia="Times New Roman" w:hAnsi="Times New Roman" w:cs="Times New Roman"/>
        </w:rPr>
        <w:t xml:space="preserve">be </w:t>
      </w:r>
      <w:r w:rsidR="4E94AE3A" w:rsidRPr="56D93A99">
        <w:rPr>
          <w:rFonts w:ascii="Times New Roman" w:eastAsia="Times New Roman" w:hAnsi="Times New Roman" w:cs="Times New Roman"/>
        </w:rPr>
        <w:t>a</w:t>
      </w:r>
      <w:r w:rsidR="285C957E" w:rsidRPr="56D93A99">
        <w:rPr>
          <w:rFonts w:ascii="Times New Roman" w:eastAsia="Times New Roman" w:hAnsi="Times New Roman" w:cs="Times New Roman"/>
        </w:rPr>
        <w:t xml:space="preserve"> test </w:t>
      </w:r>
      <w:r w:rsidR="3BF0C39C" w:rsidRPr="56D93A99">
        <w:rPr>
          <w:rFonts w:ascii="Times New Roman" w:eastAsia="Times New Roman" w:hAnsi="Times New Roman" w:cs="Times New Roman"/>
        </w:rPr>
        <w:t>of</w:t>
      </w:r>
      <w:r w:rsidR="78F33CB1" w:rsidRPr="78F33CB1">
        <w:rPr>
          <w:rFonts w:ascii="Times New Roman" w:eastAsia="Times New Roman" w:hAnsi="Times New Roman" w:cs="Times New Roman"/>
        </w:rPr>
        <w:t xml:space="preserve"> programming</w:t>
      </w:r>
      <w:r w:rsidR="3DFC94CF" w:rsidRPr="56D93A99">
        <w:rPr>
          <w:rFonts w:ascii="Times New Roman" w:eastAsia="Times New Roman" w:hAnsi="Times New Roman" w:cs="Times New Roman"/>
        </w:rPr>
        <w:t xml:space="preserve"> </w:t>
      </w:r>
      <w:r w:rsidR="5496F415" w:rsidRPr="56D93A99">
        <w:rPr>
          <w:rFonts w:ascii="Times New Roman" w:eastAsia="Times New Roman" w:hAnsi="Times New Roman" w:cs="Times New Roman"/>
        </w:rPr>
        <w:t>knowledge</w:t>
      </w:r>
      <w:r w:rsidR="644BC026" w:rsidRPr="56D93A99">
        <w:rPr>
          <w:rFonts w:ascii="Times New Roman" w:eastAsia="Times New Roman" w:hAnsi="Times New Roman" w:cs="Times New Roman"/>
        </w:rPr>
        <w:t xml:space="preserve">; </w:t>
      </w:r>
      <w:r w:rsidR="5CD21790" w:rsidRPr="56D93A99">
        <w:rPr>
          <w:rFonts w:ascii="Times New Roman" w:eastAsia="Times New Roman" w:hAnsi="Times New Roman" w:cs="Times New Roman"/>
        </w:rPr>
        <w:t xml:space="preserve">and by </w:t>
      </w:r>
      <w:r w:rsidR="22E79853" w:rsidRPr="56D93A99">
        <w:rPr>
          <w:rFonts w:ascii="Times New Roman" w:eastAsia="Times New Roman" w:hAnsi="Times New Roman" w:cs="Times New Roman"/>
        </w:rPr>
        <w:t>the end,</w:t>
      </w:r>
      <w:r w:rsidR="2800E967" w:rsidRPr="56D93A99">
        <w:rPr>
          <w:rFonts w:ascii="Times New Roman" w:eastAsia="Times New Roman" w:hAnsi="Times New Roman" w:cs="Times New Roman"/>
        </w:rPr>
        <w:t xml:space="preserve"> the user </w:t>
      </w:r>
      <w:r w:rsidR="1713A19E" w:rsidRPr="56D93A99">
        <w:rPr>
          <w:rFonts w:ascii="Times New Roman" w:eastAsia="Times New Roman" w:hAnsi="Times New Roman" w:cs="Times New Roman"/>
        </w:rPr>
        <w:t xml:space="preserve">should </w:t>
      </w:r>
      <w:r w:rsidR="555B6B54" w:rsidRPr="56D93A99">
        <w:rPr>
          <w:rFonts w:ascii="Times New Roman" w:eastAsia="Times New Roman" w:hAnsi="Times New Roman" w:cs="Times New Roman"/>
        </w:rPr>
        <w:t xml:space="preserve">be </w:t>
      </w:r>
      <w:r w:rsidR="676DCFBE" w:rsidRPr="56D93A99">
        <w:rPr>
          <w:rFonts w:ascii="Times New Roman" w:eastAsia="Times New Roman" w:hAnsi="Times New Roman" w:cs="Times New Roman"/>
        </w:rPr>
        <w:t xml:space="preserve">able to </w:t>
      </w:r>
      <w:r w:rsidR="2791F100" w:rsidRPr="56D93A99">
        <w:rPr>
          <w:rFonts w:ascii="Times New Roman" w:eastAsia="Times New Roman" w:hAnsi="Times New Roman" w:cs="Times New Roman"/>
        </w:rPr>
        <w:t xml:space="preserve">have </w:t>
      </w:r>
      <w:r w:rsidR="51907DDC" w:rsidRPr="56D93A99">
        <w:rPr>
          <w:rFonts w:ascii="Times New Roman" w:eastAsia="Times New Roman" w:hAnsi="Times New Roman" w:cs="Times New Roman"/>
        </w:rPr>
        <w:t>a</w:t>
      </w:r>
      <w:r w:rsidR="072178F4" w:rsidRPr="56D93A99">
        <w:rPr>
          <w:rFonts w:ascii="Times New Roman" w:eastAsia="Times New Roman" w:hAnsi="Times New Roman" w:cs="Times New Roman"/>
        </w:rPr>
        <w:t xml:space="preserve"> few </w:t>
      </w:r>
      <w:r w:rsidR="1C1A2589" w:rsidRPr="56D93A99">
        <w:rPr>
          <w:rFonts w:ascii="Times New Roman" w:eastAsia="Times New Roman" w:hAnsi="Times New Roman" w:cs="Times New Roman"/>
        </w:rPr>
        <w:t xml:space="preserve">takeaways </w:t>
      </w:r>
      <w:r w:rsidR="141346E7" w:rsidRPr="56D93A99">
        <w:rPr>
          <w:rFonts w:ascii="Times New Roman" w:eastAsia="Times New Roman" w:hAnsi="Times New Roman" w:cs="Times New Roman"/>
        </w:rPr>
        <w:t xml:space="preserve">when it </w:t>
      </w:r>
      <w:r w:rsidR="3A628621" w:rsidRPr="56D93A99">
        <w:rPr>
          <w:rFonts w:ascii="Times New Roman" w:eastAsia="Times New Roman" w:hAnsi="Times New Roman" w:cs="Times New Roman"/>
        </w:rPr>
        <w:t>comes to</w:t>
      </w:r>
      <w:r w:rsidR="075B20F6" w:rsidRPr="56D93A99">
        <w:rPr>
          <w:rFonts w:ascii="Times New Roman" w:eastAsia="Times New Roman" w:hAnsi="Times New Roman" w:cs="Times New Roman"/>
        </w:rPr>
        <w:t xml:space="preserve"> </w:t>
      </w:r>
      <w:r w:rsidR="39D951D8" w:rsidRPr="56D93A99">
        <w:rPr>
          <w:rFonts w:ascii="Times New Roman" w:eastAsia="Times New Roman" w:hAnsi="Times New Roman" w:cs="Times New Roman"/>
        </w:rPr>
        <w:t xml:space="preserve">the </w:t>
      </w:r>
      <w:r w:rsidR="2731F4FC" w:rsidRPr="56D93A99">
        <w:rPr>
          <w:rFonts w:ascii="Times New Roman" w:eastAsia="Times New Roman" w:hAnsi="Times New Roman" w:cs="Times New Roman"/>
        </w:rPr>
        <w:t xml:space="preserve">foundations </w:t>
      </w:r>
      <w:r w:rsidR="7F039595" w:rsidRPr="56D93A99">
        <w:rPr>
          <w:rFonts w:ascii="Times New Roman" w:eastAsia="Times New Roman" w:hAnsi="Times New Roman" w:cs="Times New Roman"/>
        </w:rPr>
        <w:t xml:space="preserve">of </w:t>
      </w:r>
      <w:r w:rsidR="2531700B" w:rsidRPr="56D93A99">
        <w:rPr>
          <w:rFonts w:ascii="Times New Roman" w:eastAsia="Times New Roman" w:hAnsi="Times New Roman" w:cs="Times New Roman"/>
        </w:rPr>
        <w:t>OOP</w:t>
      </w:r>
      <w:r w:rsidR="05EE8A8F" w:rsidRPr="56D93A99">
        <w:rPr>
          <w:rFonts w:ascii="Times New Roman" w:eastAsia="Times New Roman" w:hAnsi="Times New Roman" w:cs="Times New Roman"/>
        </w:rPr>
        <w:t xml:space="preserve">. </w:t>
      </w:r>
    </w:p>
    <w:p w14:paraId="2EBC87D1" w14:textId="77777777" w:rsidR="000C61B5" w:rsidRPr="000702C6" w:rsidRDefault="000C61B5" w:rsidP="000C61B5">
      <w:pPr>
        <w:pStyle w:val="ListParagraph"/>
        <w:spacing w:before="120" w:after="120" w:line="240" w:lineRule="auto"/>
        <w:ind w:left="360"/>
        <w:rPr>
          <w:rFonts w:ascii="Times New Roman" w:eastAsia="Times New Roman" w:hAnsi="Times New Roman" w:cs="Times New Roman"/>
          <w:bCs/>
          <w:i/>
          <w:sz w:val="13"/>
          <w:szCs w:val="13"/>
        </w:rPr>
      </w:pPr>
    </w:p>
    <w:p w14:paraId="24C3F0DA" w14:textId="774221DA" w:rsidR="00C420F8" w:rsidRPr="0025555B" w:rsidRDefault="00B45EDA" w:rsidP="000C61B5">
      <w:pPr>
        <w:pStyle w:val="ListParagraph"/>
        <w:numPr>
          <w:ilvl w:val="0"/>
          <w:numId w:val="5"/>
        </w:numPr>
        <w:spacing w:before="120" w:after="12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Accomplishments </w:t>
      </w:r>
      <w:r w:rsidR="000C4D74">
        <w:rPr>
          <w:rFonts w:ascii="Times New Roman" w:eastAsia="Times New Roman" w:hAnsi="Times New Roman" w:cs="Times New Roman"/>
          <w:b/>
          <w:bCs/>
        </w:rPr>
        <w:t xml:space="preserve">and overall project status </w:t>
      </w:r>
      <w:r>
        <w:rPr>
          <w:rFonts w:ascii="Times New Roman" w:eastAsia="Times New Roman" w:hAnsi="Times New Roman" w:cs="Times New Roman"/>
          <w:b/>
          <w:bCs/>
        </w:rPr>
        <w:t xml:space="preserve">during this </w:t>
      </w:r>
      <w:r w:rsidR="00153278">
        <w:rPr>
          <w:rFonts w:ascii="Times New Roman" w:eastAsia="Times New Roman" w:hAnsi="Times New Roman" w:cs="Times New Roman"/>
          <w:b/>
          <w:bCs/>
        </w:rPr>
        <w:t>i</w:t>
      </w:r>
      <w:r w:rsidR="007B2EFC">
        <w:rPr>
          <w:rFonts w:ascii="Times New Roman" w:eastAsia="Times New Roman" w:hAnsi="Times New Roman" w:cs="Times New Roman"/>
          <w:b/>
          <w:bCs/>
        </w:rPr>
        <w:t>ncrement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0F6C87D4" w14:textId="68A0C13F" w:rsidR="2E7956C9" w:rsidRPr="00E20210" w:rsidRDefault="22D9CB0F" w:rsidP="2E7956C9">
      <w:pPr>
        <w:spacing w:before="120" w:after="120" w:line="240" w:lineRule="auto"/>
        <w:ind w:left="360"/>
        <w:rPr>
          <w:rFonts w:ascii="Times New Roman" w:eastAsia="Times New Roman" w:hAnsi="Times New Roman" w:cs="Times New Roman"/>
        </w:rPr>
      </w:pPr>
      <w:r w:rsidRPr="00E20210">
        <w:rPr>
          <w:rFonts w:ascii="Times New Roman" w:eastAsia="Times New Roman" w:hAnsi="Times New Roman" w:cs="Times New Roman"/>
        </w:rPr>
        <w:t>We</w:t>
      </w:r>
      <w:r w:rsidR="2EABF2E7" w:rsidRPr="00E20210">
        <w:rPr>
          <w:rFonts w:ascii="Times New Roman" w:eastAsia="Times New Roman" w:hAnsi="Times New Roman" w:cs="Times New Roman"/>
        </w:rPr>
        <w:t xml:space="preserve"> </w:t>
      </w:r>
      <w:r w:rsidR="6A1BB803" w:rsidRPr="00E20210">
        <w:rPr>
          <w:rFonts w:ascii="Times New Roman" w:eastAsia="Times New Roman" w:hAnsi="Times New Roman" w:cs="Times New Roman"/>
        </w:rPr>
        <w:t xml:space="preserve">figured </w:t>
      </w:r>
      <w:r w:rsidR="5F71E217" w:rsidRPr="00E20210">
        <w:rPr>
          <w:rFonts w:ascii="Times New Roman" w:eastAsia="Times New Roman" w:hAnsi="Times New Roman" w:cs="Times New Roman"/>
        </w:rPr>
        <w:t xml:space="preserve">out </w:t>
      </w:r>
      <w:r w:rsidR="22B6ADA3" w:rsidRPr="00E20210">
        <w:rPr>
          <w:rFonts w:ascii="Times New Roman" w:eastAsia="Times New Roman" w:hAnsi="Times New Roman" w:cs="Times New Roman"/>
        </w:rPr>
        <w:t xml:space="preserve">how to </w:t>
      </w:r>
      <w:r w:rsidR="0BC02DF3" w:rsidRPr="00E20210">
        <w:rPr>
          <w:rFonts w:ascii="Times New Roman" w:eastAsia="Times New Roman" w:hAnsi="Times New Roman" w:cs="Times New Roman"/>
        </w:rPr>
        <w:t xml:space="preserve">use </w:t>
      </w:r>
      <w:r w:rsidR="091AC815" w:rsidRPr="00E20210">
        <w:rPr>
          <w:rFonts w:ascii="Times New Roman" w:eastAsia="Times New Roman" w:hAnsi="Times New Roman" w:cs="Times New Roman"/>
        </w:rPr>
        <w:t xml:space="preserve">Godot </w:t>
      </w:r>
      <w:r w:rsidR="4802C15E" w:rsidRPr="00E20210">
        <w:rPr>
          <w:rFonts w:ascii="Times New Roman" w:eastAsia="Times New Roman" w:hAnsi="Times New Roman" w:cs="Times New Roman"/>
        </w:rPr>
        <w:t xml:space="preserve">and the </w:t>
      </w:r>
      <w:r w:rsidR="11CB1D55" w:rsidRPr="00E20210">
        <w:rPr>
          <w:rFonts w:ascii="Times New Roman" w:eastAsia="Times New Roman" w:hAnsi="Times New Roman" w:cs="Times New Roman"/>
        </w:rPr>
        <w:t>functionality</w:t>
      </w:r>
      <w:r w:rsidR="67B6E632" w:rsidRPr="00E20210">
        <w:rPr>
          <w:rFonts w:ascii="Times New Roman" w:eastAsia="Times New Roman" w:hAnsi="Times New Roman" w:cs="Times New Roman"/>
        </w:rPr>
        <w:t xml:space="preserve"> </w:t>
      </w:r>
      <w:r w:rsidR="6EA3E3FB" w:rsidRPr="00E20210">
        <w:rPr>
          <w:rFonts w:ascii="Times New Roman" w:eastAsia="Times New Roman" w:hAnsi="Times New Roman" w:cs="Times New Roman"/>
        </w:rPr>
        <w:t xml:space="preserve">of its </w:t>
      </w:r>
      <w:r w:rsidR="590A1BF4" w:rsidRPr="00E20210">
        <w:rPr>
          <w:rFonts w:ascii="Times New Roman" w:eastAsia="Times New Roman" w:hAnsi="Times New Roman" w:cs="Times New Roman"/>
        </w:rPr>
        <w:t>game engine</w:t>
      </w:r>
      <w:r w:rsidR="67AE0F4D" w:rsidRPr="00E20210">
        <w:rPr>
          <w:rFonts w:ascii="Times New Roman" w:eastAsia="Times New Roman" w:hAnsi="Times New Roman" w:cs="Times New Roman"/>
        </w:rPr>
        <w:t xml:space="preserve"> </w:t>
      </w:r>
      <w:r w:rsidR="23598244" w:rsidRPr="00E20210">
        <w:rPr>
          <w:rFonts w:ascii="Times New Roman" w:eastAsia="Times New Roman" w:hAnsi="Times New Roman" w:cs="Times New Roman"/>
        </w:rPr>
        <w:t xml:space="preserve">during </w:t>
      </w:r>
      <w:r w:rsidR="176FDCD5" w:rsidRPr="00E20210">
        <w:rPr>
          <w:rFonts w:ascii="Times New Roman" w:eastAsia="Times New Roman" w:hAnsi="Times New Roman" w:cs="Times New Roman"/>
        </w:rPr>
        <w:t xml:space="preserve">this </w:t>
      </w:r>
      <w:r w:rsidR="50865856" w:rsidRPr="00E20210">
        <w:rPr>
          <w:rFonts w:ascii="Times New Roman" w:eastAsia="Times New Roman" w:hAnsi="Times New Roman" w:cs="Times New Roman"/>
        </w:rPr>
        <w:t>increment.</w:t>
      </w:r>
      <w:r w:rsidR="159C03B3" w:rsidRPr="00E20210">
        <w:rPr>
          <w:rFonts w:ascii="Times New Roman" w:eastAsia="Times New Roman" w:hAnsi="Times New Roman" w:cs="Times New Roman"/>
        </w:rPr>
        <w:t xml:space="preserve"> </w:t>
      </w:r>
      <w:r w:rsidR="513B7761" w:rsidRPr="00E20210">
        <w:rPr>
          <w:rFonts w:ascii="Times New Roman" w:eastAsia="Times New Roman" w:hAnsi="Times New Roman" w:cs="Times New Roman"/>
        </w:rPr>
        <w:t xml:space="preserve">This </w:t>
      </w:r>
      <w:r w:rsidR="2D349756" w:rsidRPr="00E20210">
        <w:rPr>
          <w:rFonts w:ascii="Times New Roman" w:eastAsia="Times New Roman" w:hAnsi="Times New Roman" w:cs="Times New Roman"/>
        </w:rPr>
        <w:t xml:space="preserve">was a </w:t>
      </w:r>
      <w:r w:rsidR="1BDB4FE3" w:rsidRPr="00E20210">
        <w:rPr>
          <w:rFonts w:ascii="Times New Roman" w:eastAsia="Times New Roman" w:hAnsi="Times New Roman" w:cs="Times New Roman"/>
        </w:rPr>
        <w:t xml:space="preserve">big </w:t>
      </w:r>
      <w:r w:rsidR="47E6C7C0" w:rsidRPr="00E20210">
        <w:rPr>
          <w:rFonts w:ascii="Times New Roman" w:eastAsia="Times New Roman" w:hAnsi="Times New Roman" w:cs="Times New Roman"/>
        </w:rPr>
        <w:t xml:space="preserve">focus </w:t>
      </w:r>
      <w:r w:rsidR="1E2D0B13" w:rsidRPr="00E20210">
        <w:rPr>
          <w:rFonts w:ascii="Times New Roman" w:eastAsia="Times New Roman" w:hAnsi="Times New Roman" w:cs="Times New Roman"/>
        </w:rPr>
        <w:t xml:space="preserve">for our </w:t>
      </w:r>
      <w:r w:rsidR="67FC736D" w:rsidRPr="00E20210">
        <w:rPr>
          <w:rFonts w:ascii="Times New Roman" w:eastAsia="Times New Roman" w:hAnsi="Times New Roman" w:cs="Times New Roman"/>
        </w:rPr>
        <w:t xml:space="preserve">group as </w:t>
      </w:r>
      <w:r w:rsidR="2AA1BD10" w:rsidRPr="00E20210">
        <w:rPr>
          <w:rFonts w:ascii="Times New Roman" w:eastAsia="Times New Roman" w:hAnsi="Times New Roman" w:cs="Times New Roman"/>
        </w:rPr>
        <w:t xml:space="preserve">we </w:t>
      </w:r>
      <w:r w:rsidR="18B63AE1" w:rsidRPr="00E20210">
        <w:rPr>
          <w:rFonts w:ascii="Times New Roman" w:eastAsia="Times New Roman" w:hAnsi="Times New Roman" w:cs="Times New Roman"/>
        </w:rPr>
        <w:t>want to</w:t>
      </w:r>
      <w:r w:rsidR="3B2F0559" w:rsidRPr="00E20210">
        <w:rPr>
          <w:rFonts w:ascii="Times New Roman" w:eastAsia="Times New Roman" w:hAnsi="Times New Roman" w:cs="Times New Roman"/>
        </w:rPr>
        <w:t xml:space="preserve"> have </w:t>
      </w:r>
      <w:r w:rsidR="362EE1C9" w:rsidRPr="00E20210">
        <w:rPr>
          <w:rFonts w:ascii="Times New Roman" w:eastAsia="Times New Roman" w:hAnsi="Times New Roman" w:cs="Times New Roman"/>
        </w:rPr>
        <w:t xml:space="preserve">clear </w:t>
      </w:r>
      <w:r w:rsidR="7FE17D59" w:rsidRPr="00E20210">
        <w:rPr>
          <w:rFonts w:ascii="Times New Roman" w:eastAsia="Times New Roman" w:hAnsi="Times New Roman" w:cs="Times New Roman"/>
        </w:rPr>
        <w:t xml:space="preserve">requirements set </w:t>
      </w:r>
      <w:r w:rsidR="102FD3BA" w:rsidRPr="00E20210">
        <w:rPr>
          <w:rFonts w:ascii="Times New Roman" w:eastAsia="Times New Roman" w:hAnsi="Times New Roman" w:cs="Times New Roman"/>
        </w:rPr>
        <w:t xml:space="preserve">before </w:t>
      </w:r>
      <w:r w:rsidR="2CB5B63B" w:rsidRPr="00E20210">
        <w:rPr>
          <w:rFonts w:ascii="Times New Roman" w:eastAsia="Times New Roman" w:hAnsi="Times New Roman" w:cs="Times New Roman"/>
        </w:rPr>
        <w:t>we</w:t>
      </w:r>
      <w:r w:rsidR="3DDD60E6" w:rsidRPr="00E20210">
        <w:rPr>
          <w:rFonts w:ascii="Times New Roman" w:eastAsia="Times New Roman" w:hAnsi="Times New Roman" w:cs="Times New Roman"/>
        </w:rPr>
        <w:t xml:space="preserve"> </w:t>
      </w:r>
      <w:r w:rsidR="5C7D1085" w:rsidRPr="00E20210">
        <w:rPr>
          <w:rFonts w:ascii="Times New Roman" w:eastAsia="Times New Roman" w:hAnsi="Times New Roman" w:cs="Times New Roman"/>
        </w:rPr>
        <w:t xml:space="preserve">started </w:t>
      </w:r>
      <w:r w:rsidR="0F254688" w:rsidRPr="00E20210">
        <w:rPr>
          <w:rFonts w:ascii="Times New Roman" w:eastAsia="Times New Roman" w:hAnsi="Times New Roman" w:cs="Times New Roman"/>
        </w:rPr>
        <w:t xml:space="preserve">writing </w:t>
      </w:r>
      <w:r w:rsidR="4BECD1F9" w:rsidRPr="00E20210">
        <w:rPr>
          <w:rFonts w:ascii="Times New Roman" w:eastAsia="Times New Roman" w:hAnsi="Times New Roman" w:cs="Times New Roman"/>
        </w:rPr>
        <w:t xml:space="preserve">code for </w:t>
      </w:r>
      <w:r w:rsidR="1B3DBDB5" w:rsidRPr="00E20210">
        <w:rPr>
          <w:rFonts w:ascii="Times New Roman" w:eastAsia="Times New Roman" w:hAnsi="Times New Roman" w:cs="Times New Roman"/>
        </w:rPr>
        <w:t>our project</w:t>
      </w:r>
      <w:r w:rsidR="7B6D9D2F" w:rsidRPr="00E20210">
        <w:rPr>
          <w:rFonts w:ascii="Times New Roman" w:eastAsia="Times New Roman" w:hAnsi="Times New Roman" w:cs="Times New Roman"/>
        </w:rPr>
        <w:t>.</w:t>
      </w:r>
      <w:r w:rsidR="3F0471B0" w:rsidRPr="00E20210">
        <w:rPr>
          <w:rFonts w:ascii="Times New Roman" w:eastAsia="Times New Roman" w:hAnsi="Times New Roman" w:cs="Times New Roman"/>
        </w:rPr>
        <w:t xml:space="preserve"> </w:t>
      </w:r>
      <w:r w:rsidR="72EC6583" w:rsidRPr="00E20210">
        <w:rPr>
          <w:rFonts w:ascii="Times New Roman" w:eastAsia="Times New Roman" w:hAnsi="Times New Roman" w:cs="Times New Roman"/>
        </w:rPr>
        <w:t xml:space="preserve">If </w:t>
      </w:r>
      <w:r w:rsidR="51790A31" w:rsidRPr="00E20210">
        <w:rPr>
          <w:rFonts w:ascii="Times New Roman" w:eastAsia="Times New Roman" w:hAnsi="Times New Roman" w:cs="Times New Roman"/>
        </w:rPr>
        <w:t>we</w:t>
      </w:r>
      <w:r w:rsidR="532F8E60" w:rsidRPr="00E20210">
        <w:rPr>
          <w:rFonts w:ascii="Times New Roman" w:eastAsia="Times New Roman" w:hAnsi="Times New Roman" w:cs="Times New Roman"/>
        </w:rPr>
        <w:t xml:space="preserve"> can understand the technical </w:t>
      </w:r>
      <w:r w:rsidR="25ED6668" w:rsidRPr="00E20210">
        <w:rPr>
          <w:rFonts w:ascii="Times New Roman" w:eastAsia="Times New Roman" w:hAnsi="Times New Roman" w:cs="Times New Roman"/>
        </w:rPr>
        <w:t>limitations</w:t>
      </w:r>
      <w:r w:rsidR="532F8E60" w:rsidRPr="00E20210">
        <w:rPr>
          <w:rFonts w:ascii="Times New Roman" w:eastAsia="Times New Roman" w:hAnsi="Times New Roman" w:cs="Times New Roman"/>
        </w:rPr>
        <w:t xml:space="preserve"> </w:t>
      </w:r>
      <w:r w:rsidR="4AF5A3CE" w:rsidRPr="00E20210">
        <w:rPr>
          <w:rFonts w:ascii="Times New Roman" w:eastAsia="Times New Roman" w:hAnsi="Times New Roman" w:cs="Times New Roman"/>
        </w:rPr>
        <w:t xml:space="preserve">of </w:t>
      </w:r>
      <w:r w:rsidR="1390CBA1" w:rsidRPr="00E20210">
        <w:rPr>
          <w:rFonts w:ascii="Times New Roman" w:eastAsia="Times New Roman" w:hAnsi="Times New Roman" w:cs="Times New Roman"/>
        </w:rPr>
        <w:t xml:space="preserve">Godot </w:t>
      </w:r>
      <w:r w:rsidR="216993CF" w:rsidRPr="00E20210">
        <w:rPr>
          <w:rFonts w:ascii="Times New Roman" w:eastAsia="Times New Roman" w:hAnsi="Times New Roman" w:cs="Times New Roman"/>
        </w:rPr>
        <w:t xml:space="preserve">and the </w:t>
      </w:r>
      <w:r w:rsidR="1CA02AC7" w:rsidRPr="00E20210">
        <w:rPr>
          <w:rFonts w:ascii="Times New Roman" w:eastAsia="Times New Roman" w:hAnsi="Times New Roman" w:cs="Times New Roman"/>
        </w:rPr>
        <w:t>technical</w:t>
      </w:r>
      <w:r w:rsidR="74AFF244" w:rsidRPr="00E20210">
        <w:rPr>
          <w:rFonts w:ascii="Times New Roman" w:eastAsia="Times New Roman" w:hAnsi="Times New Roman" w:cs="Times New Roman"/>
        </w:rPr>
        <w:t xml:space="preserve"> </w:t>
      </w:r>
      <w:r w:rsidR="23EB7293" w:rsidRPr="00E20210">
        <w:rPr>
          <w:rFonts w:ascii="Times New Roman" w:eastAsia="Times New Roman" w:hAnsi="Times New Roman" w:cs="Times New Roman"/>
        </w:rPr>
        <w:t xml:space="preserve">skills </w:t>
      </w:r>
      <w:r w:rsidR="27F64947" w:rsidRPr="00E20210">
        <w:rPr>
          <w:rFonts w:ascii="Times New Roman" w:eastAsia="Times New Roman" w:hAnsi="Times New Roman" w:cs="Times New Roman"/>
        </w:rPr>
        <w:t xml:space="preserve">of our group </w:t>
      </w:r>
      <w:r w:rsidR="2FB38FC9" w:rsidRPr="00E20210">
        <w:rPr>
          <w:rFonts w:ascii="Times New Roman" w:eastAsia="Times New Roman" w:hAnsi="Times New Roman" w:cs="Times New Roman"/>
        </w:rPr>
        <w:t>members</w:t>
      </w:r>
      <w:r w:rsidR="345A9E48" w:rsidRPr="00E20210">
        <w:rPr>
          <w:rFonts w:ascii="Times New Roman" w:eastAsia="Times New Roman" w:hAnsi="Times New Roman" w:cs="Times New Roman"/>
        </w:rPr>
        <w:t>,</w:t>
      </w:r>
      <w:r w:rsidR="44EDA13C" w:rsidRPr="00E20210">
        <w:rPr>
          <w:rFonts w:ascii="Times New Roman" w:eastAsia="Times New Roman" w:hAnsi="Times New Roman" w:cs="Times New Roman"/>
        </w:rPr>
        <w:t xml:space="preserve"> </w:t>
      </w:r>
      <w:r w:rsidR="26A76195" w:rsidRPr="00E20210">
        <w:rPr>
          <w:rFonts w:ascii="Times New Roman" w:eastAsia="Times New Roman" w:hAnsi="Times New Roman" w:cs="Times New Roman"/>
        </w:rPr>
        <w:t>then</w:t>
      </w:r>
      <w:r w:rsidR="63A73BA1" w:rsidRPr="00E20210">
        <w:rPr>
          <w:rFonts w:ascii="Times New Roman" w:eastAsia="Times New Roman" w:hAnsi="Times New Roman" w:cs="Times New Roman"/>
        </w:rPr>
        <w:t xml:space="preserve"> </w:t>
      </w:r>
      <w:r w:rsidR="44EDA13C" w:rsidRPr="00E20210">
        <w:rPr>
          <w:rFonts w:ascii="Times New Roman" w:eastAsia="Times New Roman" w:hAnsi="Times New Roman" w:cs="Times New Roman"/>
        </w:rPr>
        <w:t xml:space="preserve">we can </w:t>
      </w:r>
      <w:r w:rsidR="569F353E" w:rsidRPr="00E20210">
        <w:rPr>
          <w:rFonts w:ascii="Times New Roman" w:eastAsia="Times New Roman" w:hAnsi="Times New Roman" w:cs="Times New Roman"/>
        </w:rPr>
        <w:t xml:space="preserve">avoid </w:t>
      </w:r>
      <w:r w:rsidR="28C45A00" w:rsidRPr="00E20210">
        <w:rPr>
          <w:rFonts w:ascii="Times New Roman" w:eastAsia="Times New Roman" w:hAnsi="Times New Roman" w:cs="Times New Roman"/>
        </w:rPr>
        <w:t>unnecessary</w:t>
      </w:r>
      <w:r w:rsidR="0E9152EA" w:rsidRPr="00E20210">
        <w:rPr>
          <w:rFonts w:ascii="Times New Roman" w:eastAsia="Times New Roman" w:hAnsi="Times New Roman" w:cs="Times New Roman"/>
        </w:rPr>
        <w:t xml:space="preserve"> </w:t>
      </w:r>
      <w:r w:rsidR="6D611C5E" w:rsidRPr="00E20210">
        <w:rPr>
          <w:rFonts w:ascii="Times New Roman" w:eastAsia="Times New Roman" w:hAnsi="Times New Roman" w:cs="Times New Roman"/>
        </w:rPr>
        <w:t>technical</w:t>
      </w:r>
      <w:r w:rsidR="1E0CBABC" w:rsidRPr="00E20210">
        <w:rPr>
          <w:rFonts w:ascii="Times New Roman" w:eastAsia="Times New Roman" w:hAnsi="Times New Roman" w:cs="Times New Roman"/>
        </w:rPr>
        <w:t xml:space="preserve"> </w:t>
      </w:r>
      <w:r w:rsidR="32494855" w:rsidRPr="00E20210">
        <w:rPr>
          <w:rFonts w:ascii="Times New Roman" w:eastAsia="Times New Roman" w:hAnsi="Times New Roman" w:cs="Times New Roman"/>
        </w:rPr>
        <w:t xml:space="preserve">debt </w:t>
      </w:r>
      <w:r w:rsidR="13BB1C68" w:rsidRPr="00E20210">
        <w:rPr>
          <w:rFonts w:ascii="Times New Roman" w:eastAsia="Times New Roman" w:hAnsi="Times New Roman" w:cs="Times New Roman"/>
        </w:rPr>
        <w:t xml:space="preserve">that would severely hamper a </w:t>
      </w:r>
      <w:r w:rsidR="577DC153" w:rsidRPr="00E20210">
        <w:rPr>
          <w:rFonts w:ascii="Times New Roman" w:eastAsia="Times New Roman" w:hAnsi="Times New Roman" w:cs="Times New Roman"/>
        </w:rPr>
        <w:t xml:space="preserve">project like </w:t>
      </w:r>
      <w:r w:rsidR="66C33BD4" w:rsidRPr="00E20210">
        <w:rPr>
          <w:rFonts w:ascii="Times New Roman" w:eastAsia="Times New Roman" w:hAnsi="Times New Roman" w:cs="Times New Roman"/>
        </w:rPr>
        <w:t>ours.</w:t>
      </w:r>
    </w:p>
    <w:p w14:paraId="4FBCF591" w14:textId="509C3879" w:rsidR="00E20210" w:rsidRPr="00E20210" w:rsidRDefault="00181BD5" w:rsidP="00E20210">
      <w:pPr>
        <w:pStyle w:val="ListParagraph"/>
        <w:numPr>
          <w:ilvl w:val="0"/>
          <w:numId w:val="5"/>
        </w:numPr>
        <w:spacing w:before="120" w:after="12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Challenges, changes in the plan and scope of the project and things that went wrong during this increment</w:t>
      </w:r>
    </w:p>
    <w:p w14:paraId="69CBB8CD" w14:textId="0BF16922" w:rsidR="00186252" w:rsidRPr="00186252" w:rsidRDefault="000A2C08" w:rsidP="000C61B5">
      <w:pPr>
        <w:pStyle w:val="ListParagraph"/>
        <w:spacing w:before="120" w:after="120" w:line="240" w:lineRule="auto"/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For this increment, we were all </w:t>
      </w:r>
      <w:proofErr w:type="gramStart"/>
      <w:r>
        <w:rPr>
          <w:rFonts w:ascii="Times New Roman" w:eastAsia="Times New Roman" w:hAnsi="Times New Roman" w:cs="Times New Roman"/>
        </w:rPr>
        <w:t xml:space="preserve">pretty </w:t>
      </w:r>
      <w:r w:rsidR="001A25FC">
        <w:rPr>
          <w:rFonts w:ascii="Times New Roman" w:eastAsia="Times New Roman" w:hAnsi="Times New Roman" w:cs="Times New Roman"/>
        </w:rPr>
        <w:t>unfamiliar</w:t>
      </w:r>
      <w:proofErr w:type="gramEnd"/>
      <w:r w:rsidR="001A25FC">
        <w:rPr>
          <w:rFonts w:ascii="Times New Roman" w:eastAsia="Times New Roman" w:hAnsi="Times New Roman" w:cs="Times New Roman"/>
        </w:rPr>
        <w:t xml:space="preserve"> with how to develop with Godot</w:t>
      </w:r>
      <w:r w:rsidR="00CF74A2">
        <w:rPr>
          <w:rFonts w:ascii="Times New Roman" w:eastAsia="Times New Roman" w:hAnsi="Times New Roman" w:cs="Times New Roman"/>
        </w:rPr>
        <w:t xml:space="preserve">. As a result, </w:t>
      </w:r>
      <w:r w:rsidR="00450DC0">
        <w:rPr>
          <w:rFonts w:ascii="Times New Roman" w:eastAsia="Times New Roman" w:hAnsi="Times New Roman" w:cs="Times New Roman"/>
        </w:rPr>
        <w:t xml:space="preserve">we struggled to </w:t>
      </w:r>
      <w:r w:rsidR="00D46A13">
        <w:rPr>
          <w:rFonts w:ascii="Times New Roman" w:eastAsia="Times New Roman" w:hAnsi="Times New Roman" w:cs="Times New Roman"/>
        </w:rPr>
        <w:t>begin development</w:t>
      </w:r>
      <w:r w:rsidR="00FA285B">
        <w:rPr>
          <w:rFonts w:ascii="Times New Roman" w:eastAsia="Times New Roman" w:hAnsi="Times New Roman" w:cs="Times New Roman"/>
        </w:rPr>
        <w:t>,</w:t>
      </w:r>
      <w:r w:rsidR="00D46A13">
        <w:rPr>
          <w:rFonts w:ascii="Times New Roman" w:eastAsia="Times New Roman" w:hAnsi="Times New Roman" w:cs="Times New Roman"/>
        </w:rPr>
        <w:t xml:space="preserve"> as we felt we needed a basis of knowledge first to make sure our product is </w:t>
      </w:r>
      <w:r w:rsidR="00F11714">
        <w:rPr>
          <w:rFonts w:ascii="Times New Roman" w:eastAsia="Times New Roman" w:hAnsi="Times New Roman" w:cs="Times New Roman"/>
        </w:rPr>
        <w:t>built on a solid foundation.</w:t>
      </w:r>
      <w:r w:rsidR="009F19AF">
        <w:rPr>
          <w:rFonts w:ascii="Times New Roman" w:eastAsia="Times New Roman" w:hAnsi="Times New Roman" w:cs="Times New Roman"/>
        </w:rPr>
        <w:t xml:space="preserve"> At this moment, we are ready to begin development</w:t>
      </w:r>
      <w:r w:rsidR="00E53F21">
        <w:rPr>
          <w:rFonts w:ascii="Times New Roman" w:eastAsia="Times New Roman" w:hAnsi="Times New Roman" w:cs="Times New Roman"/>
        </w:rPr>
        <w:t>;</w:t>
      </w:r>
      <w:r w:rsidR="009F19AF">
        <w:rPr>
          <w:rFonts w:ascii="Times New Roman" w:eastAsia="Times New Roman" w:hAnsi="Times New Roman" w:cs="Times New Roman"/>
        </w:rPr>
        <w:t xml:space="preserve"> however, we hoped to start development a little </w:t>
      </w:r>
      <w:r w:rsidR="00883B3E">
        <w:rPr>
          <w:rFonts w:ascii="Times New Roman" w:eastAsia="Times New Roman" w:hAnsi="Times New Roman" w:cs="Times New Roman"/>
        </w:rPr>
        <w:t>sooner</w:t>
      </w:r>
      <w:r w:rsidR="00A65BA6">
        <w:rPr>
          <w:rFonts w:ascii="Times New Roman" w:eastAsia="Times New Roman" w:hAnsi="Times New Roman" w:cs="Times New Roman"/>
        </w:rPr>
        <w:t>, but as stated above, we felt the learning was more important.</w:t>
      </w:r>
    </w:p>
    <w:p w14:paraId="18EB4DF3" w14:textId="77777777" w:rsidR="000C61B5" w:rsidRPr="000702C6" w:rsidRDefault="000C61B5" w:rsidP="000C61B5">
      <w:pPr>
        <w:pStyle w:val="ListParagraph"/>
        <w:spacing w:before="120" w:after="120" w:line="240" w:lineRule="auto"/>
        <w:ind w:left="360"/>
        <w:rPr>
          <w:rFonts w:ascii="Times New Roman" w:eastAsia="Times New Roman" w:hAnsi="Times New Roman" w:cs="Times New Roman"/>
          <w:i/>
          <w:iCs/>
          <w:sz w:val="13"/>
          <w:szCs w:val="13"/>
        </w:rPr>
      </w:pPr>
    </w:p>
    <w:p w14:paraId="5131F964" w14:textId="62AADBBE" w:rsidR="00C420F8" w:rsidRPr="0025555B" w:rsidRDefault="00B45EDA" w:rsidP="000C61B5">
      <w:pPr>
        <w:pStyle w:val="ListParagraph"/>
        <w:numPr>
          <w:ilvl w:val="0"/>
          <w:numId w:val="5"/>
        </w:numPr>
        <w:spacing w:before="120" w:after="120" w:line="240" w:lineRule="auto"/>
        <w:rPr>
          <w:rFonts w:ascii="Times New Roman" w:eastAsia="Times New Roman" w:hAnsi="Times New Roman" w:cs="Times New Roman"/>
          <w:b/>
        </w:rPr>
      </w:pPr>
      <w:r w:rsidRPr="6980824B">
        <w:rPr>
          <w:rFonts w:ascii="Times New Roman" w:eastAsia="Times New Roman" w:hAnsi="Times New Roman" w:cs="Times New Roman"/>
          <w:b/>
        </w:rPr>
        <w:t>Team Member Contribution</w:t>
      </w:r>
      <w:r w:rsidR="006C3F30" w:rsidRPr="6980824B">
        <w:rPr>
          <w:rFonts w:ascii="Times New Roman" w:eastAsia="Times New Roman" w:hAnsi="Times New Roman" w:cs="Times New Roman"/>
          <w:b/>
        </w:rPr>
        <w:t xml:space="preserve"> for this </w:t>
      </w:r>
      <w:r w:rsidR="00153278" w:rsidRPr="6980824B">
        <w:rPr>
          <w:rFonts w:ascii="Times New Roman" w:eastAsia="Times New Roman" w:hAnsi="Times New Roman" w:cs="Times New Roman"/>
          <w:b/>
        </w:rPr>
        <w:t>i</w:t>
      </w:r>
      <w:r w:rsidR="007B2EFC" w:rsidRPr="6980824B">
        <w:rPr>
          <w:rFonts w:ascii="Times New Roman" w:eastAsia="Times New Roman" w:hAnsi="Times New Roman" w:cs="Times New Roman"/>
          <w:b/>
        </w:rPr>
        <w:t>ncrement</w:t>
      </w:r>
    </w:p>
    <w:p w14:paraId="7BA3D478" w14:textId="0C797309" w:rsidR="002115E0" w:rsidRDefault="00B45EDA" w:rsidP="000C61B5">
      <w:pPr>
        <w:spacing w:before="120" w:after="120" w:line="240" w:lineRule="auto"/>
        <w:ind w:left="360"/>
        <w:rPr>
          <w:rFonts w:ascii="Times New Roman" w:eastAsia="Times New Roman" w:hAnsi="Times New Roman" w:cs="Times New Roman"/>
          <w:bCs/>
          <w:i/>
        </w:rPr>
      </w:pPr>
      <w:r>
        <w:rPr>
          <w:rFonts w:ascii="Times New Roman" w:eastAsia="Times New Roman" w:hAnsi="Times New Roman" w:cs="Times New Roman"/>
          <w:bCs/>
          <w:i/>
        </w:rPr>
        <w:t xml:space="preserve">Please list each individual member and </w:t>
      </w:r>
      <w:r w:rsidR="002115E0">
        <w:rPr>
          <w:rFonts w:ascii="Times New Roman" w:eastAsia="Times New Roman" w:hAnsi="Times New Roman" w:cs="Times New Roman"/>
          <w:bCs/>
          <w:i/>
        </w:rPr>
        <w:t>their contribution</w:t>
      </w:r>
      <w:r w:rsidR="00901E8C">
        <w:rPr>
          <w:rFonts w:ascii="Times New Roman" w:eastAsia="Times New Roman" w:hAnsi="Times New Roman" w:cs="Times New Roman"/>
          <w:bCs/>
          <w:i/>
        </w:rPr>
        <w:t>s</w:t>
      </w:r>
      <w:r w:rsidR="002115E0">
        <w:rPr>
          <w:rFonts w:ascii="Times New Roman" w:eastAsia="Times New Roman" w:hAnsi="Times New Roman" w:cs="Times New Roman"/>
          <w:bCs/>
          <w:i/>
        </w:rPr>
        <w:t xml:space="preserve"> to </w:t>
      </w:r>
      <w:r w:rsidR="002115E0" w:rsidRPr="00901E8C">
        <w:rPr>
          <w:rFonts w:ascii="Times New Roman" w:eastAsia="Times New Roman" w:hAnsi="Times New Roman" w:cs="Times New Roman"/>
          <w:b/>
          <w:i/>
        </w:rPr>
        <w:t>each of the deliverables in</w:t>
      </w:r>
      <w:r w:rsidR="005540FF" w:rsidRPr="00901E8C">
        <w:rPr>
          <w:rFonts w:ascii="Times New Roman" w:eastAsia="Times New Roman" w:hAnsi="Times New Roman" w:cs="Times New Roman"/>
          <w:b/>
          <w:i/>
        </w:rPr>
        <w:t xml:space="preserve"> </w:t>
      </w:r>
      <w:r w:rsidRPr="00901E8C">
        <w:rPr>
          <w:rFonts w:ascii="Times New Roman" w:eastAsia="Times New Roman" w:hAnsi="Times New Roman" w:cs="Times New Roman"/>
          <w:b/>
          <w:i/>
        </w:rPr>
        <w:t xml:space="preserve">this </w:t>
      </w:r>
      <w:r w:rsidR="007B2EFC" w:rsidRPr="00901E8C">
        <w:rPr>
          <w:rFonts w:ascii="Times New Roman" w:eastAsia="Times New Roman" w:hAnsi="Times New Roman" w:cs="Times New Roman"/>
          <w:b/>
          <w:i/>
        </w:rPr>
        <w:t>increment</w:t>
      </w:r>
      <w:r w:rsidR="002115E0">
        <w:rPr>
          <w:rFonts w:ascii="Times New Roman" w:eastAsia="Times New Roman" w:hAnsi="Times New Roman" w:cs="Times New Roman"/>
          <w:bCs/>
          <w:i/>
        </w:rPr>
        <w:t xml:space="preserve"> (be as detailed as possible). In other words, describe the contribution of each team member to:</w:t>
      </w:r>
    </w:p>
    <w:p w14:paraId="69E6A636" w14:textId="3477A82C" w:rsidR="002115E0" w:rsidRPr="00E14661" w:rsidRDefault="002115E0" w:rsidP="000C61B5">
      <w:pPr>
        <w:pStyle w:val="ListParagraph"/>
        <w:numPr>
          <w:ilvl w:val="1"/>
          <w:numId w:val="5"/>
        </w:numPr>
        <w:spacing w:before="120" w:after="120" w:line="240" w:lineRule="auto"/>
        <w:rPr>
          <w:rFonts w:ascii="Times New Roman" w:eastAsia="Times New Roman" w:hAnsi="Times New Roman" w:cs="Times New Roman"/>
          <w:b/>
          <w:bCs/>
          <w:i/>
          <w:iCs/>
        </w:rPr>
      </w:pPr>
      <w:r w:rsidRPr="3942426F">
        <w:rPr>
          <w:rFonts w:ascii="Times New Roman" w:eastAsia="Times New Roman" w:hAnsi="Times New Roman" w:cs="Times New Roman"/>
          <w:i/>
          <w:iCs/>
        </w:rPr>
        <w:t xml:space="preserve">the </w:t>
      </w:r>
      <w:r w:rsidRPr="3942426F">
        <w:rPr>
          <w:rFonts w:ascii="Times New Roman" w:eastAsia="Times New Roman" w:hAnsi="Times New Roman" w:cs="Times New Roman"/>
          <w:b/>
          <w:bCs/>
          <w:i/>
          <w:iCs/>
        </w:rPr>
        <w:t>progress report</w:t>
      </w:r>
      <w:r w:rsidR="00B45EDA" w:rsidRPr="3942426F">
        <w:rPr>
          <w:rFonts w:ascii="Times New Roman" w:eastAsia="Times New Roman" w:hAnsi="Times New Roman" w:cs="Times New Roman"/>
          <w:i/>
          <w:iCs/>
        </w:rPr>
        <w:t xml:space="preserve">, including </w:t>
      </w:r>
      <w:r w:rsidRPr="3942426F">
        <w:rPr>
          <w:rFonts w:ascii="Times New Roman" w:eastAsia="Times New Roman" w:hAnsi="Times New Roman" w:cs="Times New Roman"/>
          <w:i/>
          <w:iCs/>
        </w:rPr>
        <w:t xml:space="preserve">the sections they wrote </w:t>
      </w:r>
      <w:r w:rsidR="00B45EDA" w:rsidRPr="3942426F">
        <w:rPr>
          <w:rFonts w:ascii="Times New Roman" w:eastAsia="Times New Roman" w:hAnsi="Times New Roman" w:cs="Times New Roman"/>
          <w:i/>
          <w:iCs/>
        </w:rPr>
        <w:t>or contributed to</w:t>
      </w:r>
    </w:p>
    <w:p w14:paraId="31FFB3EC" w14:textId="357D142C" w:rsidR="3942426F" w:rsidRDefault="3938A15A" w:rsidP="2D12FA13">
      <w:pPr>
        <w:pStyle w:val="ListParagraph"/>
        <w:numPr>
          <w:ilvl w:val="2"/>
          <w:numId w:val="5"/>
        </w:numPr>
        <w:spacing w:before="120" w:after="120" w:line="240" w:lineRule="auto"/>
        <w:rPr>
          <w:rFonts w:ascii="Times New Roman" w:eastAsia="Times New Roman" w:hAnsi="Times New Roman" w:cs="Times New Roman"/>
          <w:i/>
        </w:rPr>
      </w:pPr>
      <w:r w:rsidRPr="4E23A013">
        <w:rPr>
          <w:rFonts w:ascii="Times New Roman" w:eastAsia="Times New Roman" w:hAnsi="Times New Roman" w:cs="Times New Roman"/>
          <w:i/>
        </w:rPr>
        <w:t>Layhan</w:t>
      </w:r>
      <w:r w:rsidR="102179A4" w:rsidRPr="4E23A013">
        <w:rPr>
          <w:rFonts w:ascii="Times New Roman" w:eastAsia="Times New Roman" w:hAnsi="Times New Roman" w:cs="Times New Roman"/>
          <w:i/>
        </w:rPr>
        <w:t xml:space="preserve">- </w:t>
      </w:r>
      <w:r w:rsidR="02B121E2" w:rsidRPr="4E23A013">
        <w:rPr>
          <w:rFonts w:ascii="Times New Roman" w:eastAsia="Times New Roman" w:hAnsi="Times New Roman" w:cs="Times New Roman"/>
          <w:i/>
        </w:rPr>
        <w:t>Pt</w:t>
      </w:r>
      <w:r w:rsidR="0ECEBF6E" w:rsidRPr="4E23A013">
        <w:rPr>
          <w:rFonts w:ascii="Times New Roman" w:eastAsia="Times New Roman" w:hAnsi="Times New Roman" w:cs="Times New Roman"/>
          <w:i/>
        </w:rPr>
        <w:t xml:space="preserve">. 4 </w:t>
      </w:r>
      <w:r w:rsidR="4E0900AE" w:rsidRPr="4E23A013">
        <w:rPr>
          <w:rFonts w:ascii="Times New Roman" w:eastAsia="Times New Roman" w:hAnsi="Times New Roman" w:cs="Times New Roman"/>
          <w:i/>
        </w:rPr>
        <w:t>&amp; 7</w:t>
      </w:r>
      <w:r w:rsidR="6166C543" w:rsidRPr="4E23A013">
        <w:rPr>
          <w:rFonts w:ascii="Times New Roman" w:eastAsia="Times New Roman" w:hAnsi="Times New Roman" w:cs="Times New Roman"/>
          <w:i/>
        </w:rPr>
        <w:t xml:space="preserve">: </w:t>
      </w:r>
      <w:r w:rsidR="7A2CF8AA" w:rsidRPr="4E23A013">
        <w:rPr>
          <w:rFonts w:ascii="Times New Roman" w:eastAsia="Times New Roman" w:hAnsi="Times New Roman" w:cs="Times New Roman"/>
          <w:i/>
        </w:rPr>
        <w:t xml:space="preserve">Part </w:t>
      </w:r>
      <w:r w:rsidR="6D992C42" w:rsidRPr="4E23A013">
        <w:rPr>
          <w:rFonts w:ascii="Times New Roman" w:eastAsia="Times New Roman" w:hAnsi="Times New Roman" w:cs="Times New Roman"/>
          <w:i/>
        </w:rPr>
        <w:t xml:space="preserve">4 </w:t>
      </w:r>
      <w:r w:rsidR="550C5F2F" w:rsidRPr="4E23A013">
        <w:rPr>
          <w:rFonts w:ascii="Times New Roman" w:eastAsia="Times New Roman" w:hAnsi="Times New Roman" w:cs="Times New Roman"/>
          <w:i/>
        </w:rPr>
        <w:t xml:space="preserve">details how </w:t>
      </w:r>
      <w:r w:rsidR="35E4C7C7" w:rsidRPr="4E23A013">
        <w:rPr>
          <w:rFonts w:ascii="Times New Roman" w:eastAsia="Times New Roman" w:hAnsi="Times New Roman" w:cs="Times New Roman"/>
          <w:i/>
        </w:rPr>
        <w:t xml:space="preserve">the </w:t>
      </w:r>
      <w:r w:rsidR="38116E22" w:rsidRPr="4E23A013">
        <w:rPr>
          <w:rFonts w:ascii="Times New Roman" w:eastAsia="Times New Roman" w:hAnsi="Times New Roman" w:cs="Times New Roman"/>
          <w:i/>
        </w:rPr>
        <w:t xml:space="preserve">team was </w:t>
      </w:r>
      <w:proofErr w:type="gramStart"/>
      <w:r w:rsidR="50F94C52" w:rsidRPr="4E23A013">
        <w:rPr>
          <w:rFonts w:ascii="Times New Roman" w:eastAsia="Times New Roman" w:hAnsi="Times New Roman" w:cs="Times New Roman"/>
          <w:i/>
        </w:rPr>
        <w:t>initially</w:t>
      </w:r>
      <w:r w:rsidR="7093971C" w:rsidRPr="4E23A013">
        <w:rPr>
          <w:rFonts w:ascii="Times New Roman" w:eastAsia="Times New Roman" w:hAnsi="Times New Roman" w:cs="Times New Roman"/>
          <w:i/>
        </w:rPr>
        <w:t xml:space="preserve"> overall</w:t>
      </w:r>
      <w:proofErr w:type="gramEnd"/>
      <w:r w:rsidR="53F8DEB5" w:rsidRPr="4E23A013">
        <w:rPr>
          <w:rFonts w:ascii="Times New Roman" w:eastAsia="Times New Roman" w:hAnsi="Times New Roman" w:cs="Times New Roman"/>
          <w:i/>
        </w:rPr>
        <w:t xml:space="preserve"> </w:t>
      </w:r>
      <w:r w:rsidR="6316A4B4" w:rsidRPr="4E23A013">
        <w:rPr>
          <w:rFonts w:ascii="Times New Roman" w:eastAsia="Times New Roman" w:hAnsi="Times New Roman" w:cs="Times New Roman"/>
          <w:i/>
        </w:rPr>
        <w:t>unfamiliar</w:t>
      </w:r>
      <w:r w:rsidR="29BD5CED" w:rsidRPr="4E23A013">
        <w:rPr>
          <w:rFonts w:ascii="Times New Roman" w:eastAsia="Times New Roman" w:hAnsi="Times New Roman" w:cs="Times New Roman"/>
          <w:i/>
        </w:rPr>
        <w:t xml:space="preserve"> with </w:t>
      </w:r>
      <w:r w:rsidR="776EDC28" w:rsidRPr="4E23A013">
        <w:rPr>
          <w:rFonts w:ascii="Times New Roman" w:eastAsia="Times New Roman" w:hAnsi="Times New Roman" w:cs="Times New Roman"/>
          <w:i/>
        </w:rPr>
        <w:t xml:space="preserve">using </w:t>
      </w:r>
      <w:r w:rsidR="59D6F526" w:rsidRPr="4E23A013">
        <w:rPr>
          <w:rFonts w:ascii="Times New Roman" w:eastAsia="Times New Roman" w:hAnsi="Times New Roman" w:cs="Times New Roman"/>
          <w:i/>
        </w:rPr>
        <w:t>Godot</w:t>
      </w:r>
      <w:r w:rsidR="5081A9E9" w:rsidRPr="4E23A013">
        <w:rPr>
          <w:rFonts w:ascii="Times New Roman" w:eastAsia="Times New Roman" w:hAnsi="Times New Roman" w:cs="Times New Roman"/>
          <w:i/>
        </w:rPr>
        <w:t xml:space="preserve"> or </w:t>
      </w:r>
      <w:r w:rsidR="33E3F75D" w:rsidRPr="4E23A013">
        <w:rPr>
          <w:rFonts w:ascii="Times New Roman" w:eastAsia="Times New Roman" w:hAnsi="Times New Roman" w:cs="Times New Roman"/>
          <w:i/>
        </w:rPr>
        <w:t xml:space="preserve">even never </w:t>
      </w:r>
      <w:r w:rsidR="5514633E" w:rsidRPr="4E23A013">
        <w:rPr>
          <w:rFonts w:ascii="Times New Roman" w:eastAsia="Times New Roman" w:hAnsi="Times New Roman" w:cs="Times New Roman"/>
          <w:i/>
        </w:rPr>
        <w:t>used</w:t>
      </w:r>
      <w:r w:rsidR="05A3FEC8" w:rsidRPr="4E23A013">
        <w:rPr>
          <w:rFonts w:ascii="Times New Roman" w:eastAsia="Times New Roman" w:hAnsi="Times New Roman" w:cs="Times New Roman"/>
          <w:i/>
        </w:rPr>
        <w:t>/</w:t>
      </w:r>
      <w:r w:rsidR="0114A1CE" w:rsidRPr="4E23A013">
        <w:rPr>
          <w:rFonts w:ascii="Times New Roman" w:eastAsia="Times New Roman" w:hAnsi="Times New Roman" w:cs="Times New Roman"/>
          <w:i/>
        </w:rPr>
        <w:t xml:space="preserve">heard of </w:t>
      </w:r>
      <w:r w:rsidR="336AB0D1" w:rsidRPr="4E23A013">
        <w:rPr>
          <w:rFonts w:ascii="Times New Roman" w:eastAsia="Times New Roman" w:hAnsi="Times New Roman" w:cs="Times New Roman"/>
          <w:i/>
        </w:rPr>
        <w:t>the platform</w:t>
      </w:r>
      <w:r w:rsidR="0DB38BBA" w:rsidRPr="4E23A013">
        <w:rPr>
          <w:rFonts w:ascii="Times New Roman" w:eastAsia="Times New Roman" w:hAnsi="Times New Roman" w:cs="Times New Roman"/>
          <w:i/>
        </w:rPr>
        <w:t>.</w:t>
      </w:r>
      <w:r w:rsidR="1C7595BD" w:rsidRPr="4E23A013">
        <w:rPr>
          <w:rFonts w:ascii="Times New Roman" w:eastAsia="Times New Roman" w:hAnsi="Times New Roman" w:cs="Times New Roman"/>
          <w:i/>
        </w:rPr>
        <w:t xml:space="preserve"> </w:t>
      </w:r>
      <w:r w:rsidR="32D68B15" w:rsidRPr="4E23A013">
        <w:rPr>
          <w:rFonts w:ascii="Times New Roman" w:eastAsia="Times New Roman" w:hAnsi="Times New Roman" w:cs="Times New Roman"/>
          <w:i/>
        </w:rPr>
        <w:t xml:space="preserve">While </w:t>
      </w:r>
      <w:r w:rsidR="0BE1EDAE" w:rsidRPr="4E23A013">
        <w:rPr>
          <w:rFonts w:ascii="Times New Roman" w:eastAsia="Times New Roman" w:hAnsi="Times New Roman" w:cs="Times New Roman"/>
          <w:i/>
        </w:rPr>
        <w:t xml:space="preserve">the </w:t>
      </w:r>
      <w:r w:rsidR="2258ADE8" w:rsidRPr="4E23A013">
        <w:rPr>
          <w:rFonts w:ascii="Times New Roman" w:eastAsia="Times New Roman" w:hAnsi="Times New Roman" w:cs="Times New Roman"/>
          <w:i/>
        </w:rPr>
        <w:t xml:space="preserve">team </w:t>
      </w:r>
      <w:r w:rsidR="48E9B7D3" w:rsidRPr="4E23A013">
        <w:rPr>
          <w:rFonts w:ascii="Times New Roman" w:eastAsia="Times New Roman" w:hAnsi="Times New Roman" w:cs="Times New Roman"/>
          <w:i/>
        </w:rPr>
        <w:t>understands</w:t>
      </w:r>
      <w:r w:rsidR="0F28A061" w:rsidRPr="4E23A013">
        <w:rPr>
          <w:rFonts w:ascii="Times New Roman" w:eastAsia="Times New Roman" w:hAnsi="Times New Roman" w:cs="Times New Roman"/>
          <w:i/>
        </w:rPr>
        <w:t xml:space="preserve"> </w:t>
      </w:r>
      <w:r w:rsidR="11EBB2F6" w:rsidRPr="4E23A013">
        <w:rPr>
          <w:rFonts w:ascii="Times New Roman" w:eastAsia="Times New Roman" w:hAnsi="Times New Roman" w:cs="Times New Roman"/>
          <w:i/>
        </w:rPr>
        <w:t xml:space="preserve">the </w:t>
      </w:r>
      <w:r w:rsidR="121E137B" w:rsidRPr="4E23A013">
        <w:rPr>
          <w:rFonts w:ascii="Times New Roman" w:eastAsia="Times New Roman" w:hAnsi="Times New Roman" w:cs="Times New Roman"/>
          <w:i/>
        </w:rPr>
        <w:t>importance</w:t>
      </w:r>
      <w:r w:rsidR="07C1EA30" w:rsidRPr="4E23A013">
        <w:rPr>
          <w:rFonts w:ascii="Times New Roman" w:eastAsia="Times New Roman" w:hAnsi="Times New Roman" w:cs="Times New Roman"/>
          <w:i/>
        </w:rPr>
        <w:t xml:space="preserve"> of </w:t>
      </w:r>
      <w:r w:rsidR="4910DF3E" w:rsidRPr="4E23A013">
        <w:rPr>
          <w:rFonts w:ascii="Times New Roman" w:eastAsia="Times New Roman" w:hAnsi="Times New Roman" w:cs="Times New Roman"/>
          <w:i/>
        </w:rPr>
        <w:t xml:space="preserve">development </w:t>
      </w:r>
      <w:r w:rsidR="5CFFE6E7" w:rsidRPr="4E23A013">
        <w:rPr>
          <w:rFonts w:ascii="Times New Roman" w:eastAsia="Times New Roman" w:hAnsi="Times New Roman" w:cs="Times New Roman"/>
          <w:i/>
        </w:rPr>
        <w:t xml:space="preserve">and </w:t>
      </w:r>
      <w:r w:rsidR="32EB689D" w:rsidRPr="4E23A013">
        <w:rPr>
          <w:rFonts w:ascii="Times New Roman" w:eastAsia="Times New Roman" w:hAnsi="Times New Roman" w:cs="Times New Roman"/>
          <w:i/>
        </w:rPr>
        <w:t>implementation</w:t>
      </w:r>
      <w:r w:rsidR="096523E1" w:rsidRPr="4E23A013">
        <w:rPr>
          <w:rFonts w:ascii="Times New Roman" w:eastAsia="Times New Roman" w:hAnsi="Times New Roman" w:cs="Times New Roman"/>
          <w:i/>
        </w:rPr>
        <w:t xml:space="preserve">, </w:t>
      </w:r>
      <w:proofErr w:type="gramStart"/>
      <w:r w:rsidR="61ABED86" w:rsidRPr="4E23A013">
        <w:rPr>
          <w:rFonts w:ascii="Times New Roman" w:eastAsia="Times New Roman" w:hAnsi="Times New Roman" w:cs="Times New Roman"/>
          <w:i/>
        </w:rPr>
        <w:t xml:space="preserve">the </w:t>
      </w:r>
      <w:r w:rsidR="5A1ADB41" w:rsidRPr="4E23A013">
        <w:rPr>
          <w:rFonts w:ascii="Times New Roman" w:eastAsia="Times New Roman" w:hAnsi="Times New Roman" w:cs="Times New Roman"/>
          <w:i/>
        </w:rPr>
        <w:t>prior</w:t>
      </w:r>
      <w:proofErr w:type="gramEnd"/>
      <w:r w:rsidR="5A1ADB41" w:rsidRPr="4E23A013">
        <w:rPr>
          <w:rFonts w:ascii="Times New Roman" w:eastAsia="Times New Roman" w:hAnsi="Times New Roman" w:cs="Times New Roman"/>
          <w:i/>
        </w:rPr>
        <w:t xml:space="preserve"> </w:t>
      </w:r>
      <w:r w:rsidR="2869AF3D" w:rsidRPr="4E23A013">
        <w:rPr>
          <w:rFonts w:ascii="Times New Roman" w:eastAsia="Times New Roman" w:hAnsi="Times New Roman" w:cs="Times New Roman"/>
          <w:i/>
        </w:rPr>
        <w:t xml:space="preserve">knowledge </w:t>
      </w:r>
      <w:r w:rsidR="03118F63" w:rsidRPr="4E23A013">
        <w:rPr>
          <w:rFonts w:ascii="Times New Roman" w:eastAsia="Times New Roman" w:hAnsi="Times New Roman" w:cs="Times New Roman"/>
          <w:i/>
        </w:rPr>
        <w:t>(</w:t>
      </w:r>
      <w:r w:rsidR="0AA2AEF7" w:rsidRPr="4E23A013">
        <w:rPr>
          <w:rFonts w:ascii="Times New Roman" w:eastAsia="Times New Roman" w:hAnsi="Times New Roman" w:cs="Times New Roman"/>
          <w:i/>
        </w:rPr>
        <w:t xml:space="preserve">via </w:t>
      </w:r>
      <w:r w:rsidR="3F808D64" w:rsidRPr="4E23A013">
        <w:rPr>
          <w:rFonts w:ascii="Times New Roman" w:eastAsia="Times New Roman" w:hAnsi="Times New Roman" w:cs="Times New Roman"/>
          <w:i/>
        </w:rPr>
        <w:t>research</w:t>
      </w:r>
      <w:r w:rsidR="30B742CD" w:rsidRPr="4E23A013">
        <w:rPr>
          <w:rFonts w:ascii="Times New Roman" w:eastAsia="Times New Roman" w:hAnsi="Times New Roman" w:cs="Times New Roman"/>
          <w:i/>
        </w:rPr>
        <w:t xml:space="preserve">) </w:t>
      </w:r>
      <w:r w:rsidR="52D23CCB" w:rsidRPr="4E23A013">
        <w:rPr>
          <w:rFonts w:ascii="Times New Roman" w:eastAsia="Times New Roman" w:hAnsi="Times New Roman" w:cs="Times New Roman"/>
          <w:i/>
        </w:rPr>
        <w:t xml:space="preserve">and </w:t>
      </w:r>
      <w:r w:rsidR="1013C1CF" w:rsidRPr="4E23A013">
        <w:rPr>
          <w:rFonts w:ascii="Times New Roman" w:eastAsia="Times New Roman" w:hAnsi="Times New Roman" w:cs="Times New Roman"/>
          <w:i/>
        </w:rPr>
        <w:t>strategizing</w:t>
      </w:r>
      <w:r w:rsidR="2BEEC29A" w:rsidRPr="4E23A013">
        <w:rPr>
          <w:rFonts w:ascii="Times New Roman" w:eastAsia="Times New Roman" w:hAnsi="Times New Roman" w:cs="Times New Roman"/>
          <w:i/>
        </w:rPr>
        <w:t xml:space="preserve"> </w:t>
      </w:r>
      <w:r w:rsidR="08EB437F" w:rsidRPr="4E23A013">
        <w:rPr>
          <w:rFonts w:ascii="Times New Roman" w:eastAsia="Times New Roman" w:hAnsi="Times New Roman" w:cs="Times New Roman"/>
          <w:i/>
        </w:rPr>
        <w:t>design</w:t>
      </w:r>
      <w:r w:rsidR="67973672" w:rsidRPr="4E23A013">
        <w:rPr>
          <w:rFonts w:ascii="Times New Roman" w:eastAsia="Times New Roman" w:hAnsi="Times New Roman" w:cs="Times New Roman"/>
          <w:i/>
        </w:rPr>
        <w:t xml:space="preserve"> </w:t>
      </w:r>
      <w:r w:rsidR="02480C72" w:rsidRPr="4E23A013">
        <w:rPr>
          <w:rFonts w:ascii="Times New Roman" w:eastAsia="Times New Roman" w:hAnsi="Times New Roman" w:cs="Times New Roman"/>
          <w:i/>
        </w:rPr>
        <w:t>layout</w:t>
      </w:r>
      <w:r w:rsidR="080B3B86" w:rsidRPr="4E23A013">
        <w:rPr>
          <w:rFonts w:ascii="Times New Roman" w:eastAsia="Times New Roman" w:hAnsi="Times New Roman" w:cs="Times New Roman"/>
          <w:i/>
        </w:rPr>
        <w:t xml:space="preserve"> is </w:t>
      </w:r>
      <w:r w:rsidR="6A9DE17F" w:rsidRPr="4E23A013">
        <w:rPr>
          <w:rFonts w:ascii="Times New Roman" w:eastAsia="Times New Roman" w:hAnsi="Times New Roman" w:cs="Times New Roman"/>
          <w:i/>
        </w:rPr>
        <w:t xml:space="preserve">just as </w:t>
      </w:r>
      <w:r w:rsidR="74DEFE8F" w:rsidRPr="4E23A013">
        <w:rPr>
          <w:rFonts w:ascii="Times New Roman" w:eastAsia="Times New Roman" w:hAnsi="Times New Roman" w:cs="Times New Roman"/>
          <w:i/>
        </w:rPr>
        <w:t xml:space="preserve">important as </w:t>
      </w:r>
      <w:r w:rsidR="059355AD" w:rsidRPr="4E23A013">
        <w:rPr>
          <w:rFonts w:ascii="Times New Roman" w:eastAsia="Times New Roman" w:hAnsi="Times New Roman" w:cs="Times New Roman"/>
          <w:i/>
        </w:rPr>
        <w:t>well.</w:t>
      </w:r>
      <w:r w:rsidR="065D886B" w:rsidRPr="4E23A013">
        <w:rPr>
          <w:rFonts w:ascii="Times New Roman" w:eastAsia="Times New Roman" w:hAnsi="Times New Roman" w:cs="Times New Roman"/>
          <w:i/>
        </w:rPr>
        <w:t xml:space="preserve"> </w:t>
      </w:r>
      <w:r w:rsidR="51007A4F" w:rsidRPr="4E23A013">
        <w:rPr>
          <w:rFonts w:ascii="Times New Roman" w:eastAsia="Times New Roman" w:hAnsi="Times New Roman" w:cs="Times New Roman"/>
          <w:i/>
        </w:rPr>
        <w:t xml:space="preserve">The </w:t>
      </w:r>
      <w:r w:rsidR="4A4C92D8" w:rsidRPr="4E23A013">
        <w:rPr>
          <w:rFonts w:ascii="Times New Roman" w:eastAsia="Times New Roman" w:hAnsi="Times New Roman" w:cs="Times New Roman"/>
          <w:i/>
        </w:rPr>
        <w:t xml:space="preserve">development </w:t>
      </w:r>
      <w:r w:rsidR="658795E3" w:rsidRPr="4E23A013">
        <w:rPr>
          <w:rFonts w:ascii="Times New Roman" w:eastAsia="Times New Roman" w:hAnsi="Times New Roman" w:cs="Times New Roman"/>
          <w:i/>
        </w:rPr>
        <w:t xml:space="preserve">team </w:t>
      </w:r>
      <w:r w:rsidR="1423D38F" w:rsidRPr="4E23A013">
        <w:rPr>
          <w:rFonts w:ascii="Times New Roman" w:eastAsia="Times New Roman" w:hAnsi="Times New Roman" w:cs="Times New Roman"/>
          <w:i/>
        </w:rPr>
        <w:t xml:space="preserve">not only </w:t>
      </w:r>
      <w:r w:rsidR="01003A42" w:rsidRPr="4E23A013">
        <w:rPr>
          <w:rFonts w:ascii="Times New Roman" w:eastAsia="Times New Roman" w:hAnsi="Times New Roman" w:cs="Times New Roman"/>
          <w:i/>
        </w:rPr>
        <w:t xml:space="preserve">must understand what they </w:t>
      </w:r>
      <w:r w:rsidR="7B83D5A0" w:rsidRPr="4E23A013">
        <w:rPr>
          <w:rFonts w:ascii="Times New Roman" w:eastAsia="Times New Roman" w:hAnsi="Times New Roman" w:cs="Times New Roman"/>
          <w:i/>
        </w:rPr>
        <w:t xml:space="preserve">are </w:t>
      </w:r>
      <w:r w:rsidR="45365EDC" w:rsidRPr="4E23A013">
        <w:rPr>
          <w:rFonts w:ascii="Times New Roman" w:eastAsia="Times New Roman" w:hAnsi="Times New Roman" w:cs="Times New Roman"/>
          <w:i/>
        </w:rPr>
        <w:t xml:space="preserve">developing </w:t>
      </w:r>
      <w:r w:rsidR="45AD138E" w:rsidRPr="4E23A013">
        <w:rPr>
          <w:rFonts w:ascii="Times New Roman" w:eastAsia="Times New Roman" w:hAnsi="Times New Roman" w:cs="Times New Roman"/>
          <w:i/>
        </w:rPr>
        <w:t xml:space="preserve">in a </w:t>
      </w:r>
      <w:r w:rsidR="27898B75" w:rsidRPr="4E23A013">
        <w:rPr>
          <w:rFonts w:ascii="Times New Roman" w:eastAsia="Times New Roman" w:hAnsi="Times New Roman" w:cs="Times New Roman"/>
          <w:i/>
        </w:rPr>
        <w:t xml:space="preserve">technical </w:t>
      </w:r>
      <w:r w:rsidR="6DA86335" w:rsidRPr="4E23A013">
        <w:rPr>
          <w:rFonts w:ascii="Times New Roman" w:eastAsia="Times New Roman" w:hAnsi="Times New Roman" w:cs="Times New Roman"/>
          <w:i/>
        </w:rPr>
        <w:t xml:space="preserve">aspect </w:t>
      </w:r>
      <w:r w:rsidR="01E54CFC" w:rsidRPr="4E23A013">
        <w:rPr>
          <w:rFonts w:ascii="Times New Roman" w:eastAsia="Times New Roman" w:hAnsi="Times New Roman" w:cs="Times New Roman"/>
          <w:i/>
        </w:rPr>
        <w:t xml:space="preserve">but </w:t>
      </w:r>
      <w:r w:rsidR="48238606" w:rsidRPr="4E23A013">
        <w:rPr>
          <w:rFonts w:ascii="Times New Roman" w:eastAsia="Times New Roman" w:hAnsi="Times New Roman" w:cs="Times New Roman"/>
          <w:i/>
        </w:rPr>
        <w:t xml:space="preserve">also </w:t>
      </w:r>
      <w:r w:rsidR="4DF3D834" w:rsidRPr="4E23A013">
        <w:rPr>
          <w:rFonts w:ascii="Times New Roman" w:eastAsia="Times New Roman" w:hAnsi="Times New Roman" w:cs="Times New Roman"/>
          <w:i/>
        </w:rPr>
        <w:t xml:space="preserve">be </w:t>
      </w:r>
      <w:r w:rsidR="0246BCF2" w:rsidRPr="4E23A013">
        <w:rPr>
          <w:rFonts w:ascii="Times New Roman" w:eastAsia="Times New Roman" w:hAnsi="Times New Roman" w:cs="Times New Roman"/>
          <w:i/>
        </w:rPr>
        <w:t>knowledge/</w:t>
      </w:r>
      <w:r w:rsidR="2395F93B" w:rsidRPr="4E23A013">
        <w:rPr>
          <w:rFonts w:ascii="Times New Roman" w:eastAsia="Times New Roman" w:hAnsi="Times New Roman" w:cs="Times New Roman"/>
          <w:i/>
        </w:rPr>
        <w:t xml:space="preserve">aware of </w:t>
      </w:r>
      <w:r w:rsidR="4163DF7D" w:rsidRPr="4E23A013">
        <w:rPr>
          <w:rFonts w:ascii="Times New Roman" w:eastAsia="Times New Roman" w:hAnsi="Times New Roman" w:cs="Times New Roman"/>
          <w:i/>
        </w:rPr>
        <w:t xml:space="preserve">what </w:t>
      </w:r>
      <w:r w:rsidR="4869D275" w:rsidRPr="4E23A013">
        <w:rPr>
          <w:rFonts w:ascii="Times New Roman" w:eastAsia="Times New Roman" w:hAnsi="Times New Roman" w:cs="Times New Roman"/>
          <w:i/>
        </w:rPr>
        <w:t xml:space="preserve">goes into </w:t>
      </w:r>
      <w:r w:rsidR="50106FFD" w:rsidRPr="4E23A013">
        <w:rPr>
          <w:rFonts w:ascii="Times New Roman" w:eastAsia="Times New Roman" w:hAnsi="Times New Roman" w:cs="Times New Roman"/>
          <w:i/>
        </w:rPr>
        <w:t xml:space="preserve">it </w:t>
      </w:r>
      <w:r w:rsidR="5B003BAD" w:rsidRPr="4E23A013">
        <w:rPr>
          <w:rFonts w:ascii="Times New Roman" w:eastAsia="Times New Roman" w:hAnsi="Times New Roman" w:cs="Times New Roman"/>
          <w:i/>
        </w:rPr>
        <w:t xml:space="preserve">from a </w:t>
      </w:r>
      <w:r w:rsidR="63A8B824" w:rsidRPr="4E23A013">
        <w:rPr>
          <w:rFonts w:ascii="Times New Roman" w:eastAsia="Times New Roman" w:hAnsi="Times New Roman" w:cs="Times New Roman"/>
          <w:i/>
        </w:rPr>
        <w:t xml:space="preserve">logistical </w:t>
      </w:r>
      <w:r w:rsidR="58276B9A" w:rsidRPr="4E23A013">
        <w:rPr>
          <w:rFonts w:ascii="Times New Roman" w:eastAsia="Times New Roman" w:hAnsi="Times New Roman" w:cs="Times New Roman"/>
          <w:i/>
        </w:rPr>
        <w:t xml:space="preserve">standpoint as </w:t>
      </w:r>
      <w:r w:rsidR="736D23FD" w:rsidRPr="4E23A013">
        <w:rPr>
          <w:rFonts w:ascii="Times New Roman" w:eastAsia="Times New Roman" w:hAnsi="Times New Roman" w:cs="Times New Roman"/>
          <w:i/>
        </w:rPr>
        <w:t>well</w:t>
      </w:r>
      <w:r w:rsidR="51D5B524" w:rsidRPr="4E23A013">
        <w:rPr>
          <w:rFonts w:ascii="Times New Roman" w:eastAsia="Times New Roman" w:hAnsi="Times New Roman" w:cs="Times New Roman"/>
          <w:i/>
        </w:rPr>
        <w:t xml:space="preserve">. </w:t>
      </w:r>
      <w:r w:rsidR="37E6F76C" w:rsidRPr="4E23A013">
        <w:rPr>
          <w:rFonts w:ascii="Times New Roman" w:eastAsia="Times New Roman" w:hAnsi="Times New Roman" w:cs="Times New Roman"/>
          <w:i/>
        </w:rPr>
        <w:t xml:space="preserve">Asking </w:t>
      </w:r>
      <w:r w:rsidR="47699ABA" w:rsidRPr="4E23A013">
        <w:rPr>
          <w:rFonts w:ascii="Times New Roman" w:eastAsia="Times New Roman" w:hAnsi="Times New Roman" w:cs="Times New Roman"/>
          <w:i/>
        </w:rPr>
        <w:t xml:space="preserve">those </w:t>
      </w:r>
      <w:r w:rsidR="73798F28" w:rsidRPr="4E23A013">
        <w:rPr>
          <w:rFonts w:ascii="Times New Roman" w:eastAsia="Times New Roman" w:hAnsi="Times New Roman" w:cs="Times New Roman"/>
          <w:i/>
        </w:rPr>
        <w:t xml:space="preserve">questions </w:t>
      </w:r>
      <w:r w:rsidR="5E1C5C69" w:rsidRPr="4E23A013">
        <w:rPr>
          <w:rFonts w:ascii="Times New Roman" w:eastAsia="Times New Roman" w:hAnsi="Times New Roman" w:cs="Times New Roman"/>
          <w:i/>
        </w:rPr>
        <w:t xml:space="preserve">and </w:t>
      </w:r>
      <w:r w:rsidR="3465C343" w:rsidRPr="4E23A013">
        <w:rPr>
          <w:rFonts w:ascii="Times New Roman" w:eastAsia="Times New Roman" w:hAnsi="Times New Roman" w:cs="Times New Roman"/>
          <w:i/>
        </w:rPr>
        <w:t xml:space="preserve">having </w:t>
      </w:r>
      <w:r w:rsidR="73798F28" w:rsidRPr="4E23A013">
        <w:rPr>
          <w:rFonts w:ascii="Times New Roman" w:eastAsia="Times New Roman" w:hAnsi="Times New Roman" w:cs="Times New Roman"/>
          <w:i/>
        </w:rPr>
        <w:t>an</w:t>
      </w:r>
      <w:r w:rsidR="589571AA" w:rsidRPr="4E23A013">
        <w:rPr>
          <w:rFonts w:ascii="Times New Roman" w:eastAsia="Times New Roman" w:hAnsi="Times New Roman" w:cs="Times New Roman"/>
          <w:i/>
        </w:rPr>
        <w:t xml:space="preserve"> </w:t>
      </w:r>
      <w:r w:rsidR="51F428B0" w:rsidRPr="4E23A013">
        <w:rPr>
          <w:rFonts w:ascii="Times New Roman" w:eastAsia="Times New Roman" w:hAnsi="Times New Roman" w:cs="Times New Roman"/>
          <w:i/>
        </w:rPr>
        <w:t>answer</w:t>
      </w:r>
      <w:r w:rsidR="4907034C" w:rsidRPr="4E23A013">
        <w:rPr>
          <w:rFonts w:ascii="Times New Roman" w:eastAsia="Times New Roman" w:hAnsi="Times New Roman" w:cs="Times New Roman"/>
          <w:i/>
        </w:rPr>
        <w:t xml:space="preserve"> or </w:t>
      </w:r>
      <w:r w:rsidR="612A2665" w:rsidRPr="4E23A013">
        <w:rPr>
          <w:rFonts w:ascii="Times New Roman" w:eastAsia="Times New Roman" w:hAnsi="Times New Roman" w:cs="Times New Roman"/>
          <w:i/>
        </w:rPr>
        <w:t xml:space="preserve">relevant </w:t>
      </w:r>
      <w:r w:rsidR="7804A12D" w:rsidRPr="4E23A013">
        <w:rPr>
          <w:rFonts w:ascii="Times New Roman" w:eastAsia="Times New Roman" w:hAnsi="Times New Roman" w:cs="Times New Roman"/>
          <w:i/>
        </w:rPr>
        <w:t>knowledge</w:t>
      </w:r>
      <w:r w:rsidR="142EC133" w:rsidRPr="4E23A013">
        <w:rPr>
          <w:rFonts w:ascii="Times New Roman" w:eastAsia="Times New Roman" w:hAnsi="Times New Roman" w:cs="Times New Roman"/>
          <w:i/>
        </w:rPr>
        <w:t xml:space="preserve"> </w:t>
      </w:r>
      <w:r w:rsidR="004B795D" w:rsidRPr="4E23A013">
        <w:rPr>
          <w:rFonts w:ascii="Times New Roman" w:eastAsia="Times New Roman" w:hAnsi="Times New Roman" w:cs="Times New Roman"/>
          <w:i/>
        </w:rPr>
        <w:t xml:space="preserve">is </w:t>
      </w:r>
      <w:r w:rsidR="6524B846" w:rsidRPr="4E23A013">
        <w:rPr>
          <w:rFonts w:ascii="Times New Roman" w:eastAsia="Times New Roman" w:hAnsi="Times New Roman" w:cs="Times New Roman"/>
          <w:i/>
        </w:rPr>
        <w:t xml:space="preserve">essential </w:t>
      </w:r>
      <w:r w:rsidR="05102049" w:rsidRPr="4E23A013">
        <w:rPr>
          <w:rFonts w:ascii="Times New Roman" w:eastAsia="Times New Roman" w:hAnsi="Times New Roman" w:cs="Times New Roman"/>
          <w:i/>
        </w:rPr>
        <w:t>for</w:t>
      </w:r>
      <w:r w:rsidR="73C38970" w:rsidRPr="4E23A013">
        <w:rPr>
          <w:rFonts w:ascii="Times New Roman" w:eastAsia="Times New Roman" w:hAnsi="Times New Roman" w:cs="Times New Roman"/>
          <w:i/>
        </w:rPr>
        <w:t xml:space="preserve"> </w:t>
      </w:r>
      <w:r w:rsidR="574B59A9" w:rsidRPr="4E23A013">
        <w:rPr>
          <w:rFonts w:ascii="Times New Roman" w:eastAsia="Times New Roman" w:hAnsi="Times New Roman" w:cs="Times New Roman"/>
          <w:i/>
        </w:rPr>
        <w:t>ensuring smooth</w:t>
      </w:r>
      <w:r w:rsidR="722CBD0B" w:rsidRPr="4E23A013">
        <w:rPr>
          <w:rFonts w:ascii="Times New Roman" w:eastAsia="Times New Roman" w:hAnsi="Times New Roman" w:cs="Times New Roman"/>
          <w:i/>
        </w:rPr>
        <w:t xml:space="preserve"> </w:t>
      </w:r>
      <w:r w:rsidR="7E777138" w:rsidRPr="4E23A013">
        <w:rPr>
          <w:rFonts w:ascii="Times New Roman" w:eastAsia="Times New Roman" w:hAnsi="Times New Roman" w:cs="Times New Roman"/>
          <w:i/>
        </w:rPr>
        <w:t>progression</w:t>
      </w:r>
      <w:r w:rsidR="2C2C21F5" w:rsidRPr="4E23A013">
        <w:rPr>
          <w:rFonts w:ascii="Times New Roman" w:eastAsia="Times New Roman" w:hAnsi="Times New Roman" w:cs="Times New Roman"/>
          <w:i/>
        </w:rPr>
        <w:t>.</w:t>
      </w:r>
      <w:r w:rsidR="577BA65C" w:rsidRPr="4E23A013">
        <w:rPr>
          <w:rFonts w:ascii="Times New Roman" w:eastAsia="Times New Roman" w:hAnsi="Times New Roman" w:cs="Times New Roman"/>
          <w:i/>
        </w:rPr>
        <w:t xml:space="preserve"> </w:t>
      </w:r>
      <w:r w:rsidR="4AC3FACD" w:rsidRPr="4E23A013">
        <w:rPr>
          <w:rFonts w:ascii="Times New Roman" w:eastAsia="Times New Roman" w:hAnsi="Times New Roman" w:cs="Times New Roman"/>
          <w:i/>
        </w:rPr>
        <w:t xml:space="preserve">How are we </w:t>
      </w:r>
      <w:r w:rsidR="50FAFFAB" w:rsidRPr="4E23A013">
        <w:rPr>
          <w:rFonts w:ascii="Times New Roman" w:eastAsia="Times New Roman" w:hAnsi="Times New Roman" w:cs="Times New Roman"/>
          <w:i/>
        </w:rPr>
        <w:t xml:space="preserve">going to </w:t>
      </w:r>
      <w:r w:rsidR="429467A8" w:rsidRPr="4E23A013">
        <w:rPr>
          <w:rFonts w:ascii="Times New Roman" w:eastAsia="Times New Roman" w:hAnsi="Times New Roman" w:cs="Times New Roman"/>
          <w:i/>
        </w:rPr>
        <w:t>approach</w:t>
      </w:r>
      <w:r w:rsidR="304820A4" w:rsidRPr="4E23A013">
        <w:rPr>
          <w:rFonts w:ascii="Times New Roman" w:eastAsia="Times New Roman" w:hAnsi="Times New Roman" w:cs="Times New Roman"/>
          <w:i/>
        </w:rPr>
        <w:t xml:space="preserve"> it? </w:t>
      </w:r>
      <w:r w:rsidR="2E3E27AA" w:rsidRPr="4E23A013">
        <w:rPr>
          <w:rFonts w:ascii="Times New Roman" w:eastAsia="Times New Roman" w:hAnsi="Times New Roman" w:cs="Times New Roman"/>
          <w:i/>
        </w:rPr>
        <w:t>How</w:t>
      </w:r>
      <w:r w:rsidR="23C6E9F2" w:rsidRPr="4E23A013">
        <w:rPr>
          <w:rFonts w:ascii="Times New Roman" w:eastAsia="Times New Roman" w:hAnsi="Times New Roman" w:cs="Times New Roman"/>
          <w:i/>
        </w:rPr>
        <w:t xml:space="preserve"> long </w:t>
      </w:r>
      <w:r w:rsidR="75599506" w:rsidRPr="4E23A013">
        <w:rPr>
          <w:rFonts w:ascii="Times New Roman" w:eastAsia="Times New Roman" w:hAnsi="Times New Roman" w:cs="Times New Roman"/>
          <w:i/>
        </w:rPr>
        <w:t xml:space="preserve">will it </w:t>
      </w:r>
      <w:r w:rsidR="14291A3A" w:rsidRPr="4E23A013">
        <w:rPr>
          <w:rFonts w:ascii="Times New Roman" w:eastAsia="Times New Roman" w:hAnsi="Times New Roman" w:cs="Times New Roman"/>
          <w:i/>
        </w:rPr>
        <w:t>take</w:t>
      </w:r>
      <w:r w:rsidR="51E557C7" w:rsidRPr="4E23A013">
        <w:rPr>
          <w:rFonts w:ascii="Times New Roman" w:eastAsia="Times New Roman" w:hAnsi="Times New Roman" w:cs="Times New Roman"/>
          <w:i/>
        </w:rPr>
        <w:t xml:space="preserve">? </w:t>
      </w:r>
      <w:r w:rsidR="74B97EFE" w:rsidRPr="4E23A013">
        <w:rPr>
          <w:rFonts w:ascii="Times New Roman" w:eastAsia="Times New Roman" w:hAnsi="Times New Roman" w:cs="Times New Roman"/>
          <w:i/>
        </w:rPr>
        <w:t>Baby steps</w:t>
      </w:r>
      <w:r w:rsidR="0D63CFD8" w:rsidRPr="4E23A013">
        <w:rPr>
          <w:rFonts w:ascii="Times New Roman" w:eastAsia="Times New Roman" w:hAnsi="Times New Roman" w:cs="Times New Roman"/>
          <w:i/>
        </w:rPr>
        <w:t xml:space="preserve"> or </w:t>
      </w:r>
      <w:r w:rsidR="613E05CB" w:rsidRPr="4E23A013">
        <w:rPr>
          <w:rFonts w:ascii="Times New Roman" w:eastAsia="Times New Roman" w:hAnsi="Times New Roman" w:cs="Times New Roman"/>
          <w:i/>
        </w:rPr>
        <w:t xml:space="preserve">big </w:t>
      </w:r>
      <w:r w:rsidR="4B47D08A" w:rsidRPr="4E23A013">
        <w:rPr>
          <w:rFonts w:ascii="Times New Roman" w:eastAsia="Times New Roman" w:hAnsi="Times New Roman" w:cs="Times New Roman"/>
          <w:i/>
        </w:rPr>
        <w:t>leaps</w:t>
      </w:r>
      <w:r w:rsidR="46E2B0AE" w:rsidRPr="4E23A013">
        <w:rPr>
          <w:rFonts w:ascii="Times New Roman" w:eastAsia="Times New Roman" w:hAnsi="Times New Roman" w:cs="Times New Roman"/>
          <w:i/>
        </w:rPr>
        <w:t>?]</w:t>
      </w:r>
    </w:p>
    <w:p w14:paraId="2FB88A3B" w14:textId="12B24DCC" w:rsidR="4B6DD544" w:rsidRDefault="74F41AC4" w:rsidP="4774FEE4">
      <w:pPr>
        <w:pStyle w:val="ListParagraph"/>
        <w:numPr>
          <w:ilvl w:val="3"/>
          <w:numId w:val="5"/>
        </w:numPr>
        <w:spacing w:before="120" w:after="120" w:line="240" w:lineRule="auto"/>
        <w:rPr>
          <w:rFonts w:ascii="Times New Roman" w:eastAsia="Times New Roman" w:hAnsi="Times New Roman" w:cs="Times New Roman"/>
          <w:b/>
          <w:i/>
        </w:rPr>
      </w:pPr>
      <w:r w:rsidRPr="4E23A013">
        <w:rPr>
          <w:rFonts w:ascii="Times New Roman" w:eastAsia="Times New Roman" w:hAnsi="Times New Roman" w:cs="Times New Roman"/>
          <w:i/>
        </w:rPr>
        <w:t xml:space="preserve">Part 7 reiterates that </w:t>
      </w:r>
      <w:r w:rsidR="62C0C320" w:rsidRPr="4E23A013">
        <w:rPr>
          <w:rFonts w:ascii="Times New Roman" w:eastAsia="Times New Roman" w:hAnsi="Times New Roman" w:cs="Times New Roman"/>
          <w:i/>
        </w:rPr>
        <w:t xml:space="preserve">although </w:t>
      </w:r>
      <w:r w:rsidR="6BA35B67" w:rsidRPr="4E23A013">
        <w:rPr>
          <w:rFonts w:ascii="Times New Roman" w:eastAsia="Times New Roman" w:hAnsi="Times New Roman" w:cs="Times New Roman"/>
          <w:i/>
        </w:rPr>
        <w:t xml:space="preserve">the </w:t>
      </w:r>
      <w:r w:rsidR="332205A7" w:rsidRPr="4E23A013">
        <w:rPr>
          <w:rFonts w:ascii="Times New Roman" w:eastAsia="Times New Roman" w:hAnsi="Times New Roman" w:cs="Times New Roman"/>
          <w:i/>
        </w:rPr>
        <w:t xml:space="preserve">team </w:t>
      </w:r>
      <w:r w:rsidR="3ADEBF4C" w:rsidRPr="4E23A013">
        <w:rPr>
          <w:rFonts w:ascii="Times New Roman" w:eastAsia="Times New Roman" w:hAnsi="Times New Roman" w:cs="Times New Roman"/>
          <w:i/>
        </w:rPr>
        <w:t xml:space="preserve">hasn’t </w:t>
      </w:r>
      <w:r w:rsidR="084E2EE6" w:rsidRPr="4E23A013">
        <w:rPr>
          <w:rFonts w:ascii="Times New Roman" w:eastAsia="Times New Roman" w:hAnsi="Times New Roman" w:cs="Times New Roman"/>
          <w:i/>
        </w:rPr>
        <w:t xml:space="preserve">fully </w:t>
      </w:r>
      <w:r w:rsidR="2E8AA534" w:rsidRPr="4E23A013">
        <w:rPr>
          <w:rFonts w:ascii="Times New Roman" w:eastAsia="Times New Roman" w:hAnsi="Times New Roman" w:cs="Times New Roman"/>
          <w:i/>
        </w:rPr>
        <w:t>gone</w:t>
      </w:r>
      <w:r w:rsidR="6650B107" w:rsidRPr="4E23A013">
        <w:rPr>
          <w:rFonts w:ascii="Times New Roman" w:eastAsia="Times New Roman" w:hAnsi="Times New Roman" w:cs="Times New Roman"/>
          <w:i/>
        </w:rPr>
        <w:t xml:space="preserve"> into </w:t>
      </w:r>
      <w:r w:rsidR="7E0D800B" w:rsidRPr="4E23A013">
        <w:rPr>
          <w:rFonts w:ascii="Times New Roman" w:eastAsia="Times New Roman" w:hAnsi="Times New Roman" w:cs="Times New Roman"/>
          <w:i/>
        </w:rPr>
        <w:t>hyper-</w:t>
      </w:r>
      <w:r w:rsidR="1FFCF5F5" w:rsidRPr="4E23A013">
        <w:rPr>
          <w:rFonts w:ascii="Times New Roman" w:eastAsia="Times New Roman" w:hAnsi="Times New Roman" w:cs="Times New Roman"/>
          <w:i/>
        </w:rPr>
        <w:t xml:space="preserve">drive </w:t>
      </w:r>
      <w:r w:rsidR="4469B3F4" w:rsidRPr="4E23A013">
        <w:rPr>
          <w:rFonts w:ascii="Times New Roman" w:eastAsia="Times New Roman" w:hAnsi="Times New Roman" w:cs="Times New Roman"/>
          <w:i/>
        </w:rPr>
        <w:t>development</w:t>
      </w:r>
      <w:r w:rsidR="2C393A10" w:rsidRPr="4E23A013">
        <w:rPr>
          <w:rFonts w:ascii="Times New Roman" w:eastAsia="Times New Roman" w:hAnsi="Times New Roman" w:cs="Times New Roman"/>
          <w:i/>
        </w:rPr>
        <w:t xml:space="preserve">, yet </w:t>
      </w:r>
      <w:r w:rsidR="7E0089EE" w:rsidRPr="4E23A013">
        <w:rPr>
          <w:rFonts w:ascii="Times New Roman" w:eastAsia="Times New Roman" w:hAnsi="Times New Roman" w:cs="Times New Roman"/>
          <w:i/>
        </w:rPr>
        <w:t xml:space="preserve">sometimes </w:t>
      </w:r>
      <w:r w:rsidR="3520CC0F" w:rsidRPr="4E23A013">
        <w:rPr>
          <w:rFonts w:ascii="Times New Roman" w:eastAsia="Times New Roman" w:hAnsi="Times New Roman" w:cs="Times New Roman"/>
          <w:i/>
        </w:rPr>
        <w:t xml:space="preserve">it’s </w:t>
      </w:r>
      <w:r w:rsidR="79924B47" w:rsidRPr="4E23A013">
        <w:rPr>
          <w:rFonts w:ascii="Times New Roman" w:eastAsia="Times New Roman" w:hAnsi="Times New Roman" w:cs="Times New Roman"/>
          <w:i/>
        </w:rPr>
        <w:t xml:space="preserve">more </w:t>
      </w:r>
      <w:r w:rsidR="4D3A3396" w:rsidRPr="4E23A013">
        <w:rPr>
          <w:rFonts w:ascii="Times New Roman" w:eastAsia="Times New Roman" w:hAnsi="Times New Roman" w:cs="Times New Roman"/>
          <w:i/>
        </w:rPr>
        <w:t>efficient</w:t>
      </w:r>
      <w:r w:rsidR="762D847D" w:rsidRPr="4E23A013">
        <w:rPr>
          <w:rFonts w:ascii="Times New Roman" w:eastAsia="Times New Roman" w:hAnsi="Times New Roman" w:cs="Times New Roman"/>
          <w:i/>
        </w:rPr>
        <w:t xml:space="preserve"> to </w:t>
      </w:r>
      <w:r w:rsidR="5DC27826" w:rsidRPr="4E23A013">
        <w:rPr>
          <w:rFonts w:ascii="Times New Roman" w:eastAsia="Times New Roman" w:hAnsi="Times New Roman" w:cs="Times New Roman"/>
          <w:i/>
        </w:rPr>
        <w:t xml:space="preserve">slow down a </w:t>
      </w:r>
      <w:r w:rsidR="3F59FB03" w:rsidRPr="4E23A013">
        <w:rPr>
          <w:rFonts w:ascii="Times New Roman" w:eastAsia="Times New Roman" w:hAnsi="Times New Roman" w:cs="Times New Roman"/>
          <w:i/>
        </w:rPr>
        <w:t>bit</w:t>
      </w:r>
      <w:r w:rsidR="7C784B0F" w:rsidRPr="4E23A013">
        <w:rPr>
          <w:rFonts w:ascii="Times New Roman" w:eastAsia="Times New Roman" w:hAnsi="Times New Roman" w:cs="Times New Roman"/>
          <w:i/>
        </w:rPr>
        <w:t xml:space="preserve">, </w:t>
      </w:r>
      <w:r w:rsidR="795B5734" w:rsidRPr="4E23A013">
        <w:rPr>
          <w:rFonts w:ascii="Times New Roman" w:eastAsia="Times New Roman" w:hAnsi="Times New Roman" w:cs="Times New Roman"/>
          <w:i/>
        </w:rPr>
        <w:t>zoom out</w:t>
      </w:r>
      <w:r w:rsidR="7B1BFF79" w:rsidRPr="4E23A013">
        <w:rPr>
          <w:rFonts w:ascii="Times New Roman" w:eastAsia="Times New Roman" w:hAnsi="Times New Roman" w:cs="Times New Roman"/>
          <w:i/>
        </w:rPr>
        <w:t xml:space="preserve">, and </w:t>
      </w:r>
      <w:r w:rsidR="549A4039" w:rsidRPr="4E23A013">
        <w:rPr>
          <w:rFonts w:ascii="Times New Roman" w:eastAsia="Times New Roman" w:hAnsi="Times New Roman" w:cs="Times New Roman"/>
          <w:i/>
        </w:rPr>
        <w:t xml:space="preserve">look at the </w:t>
      </w:r>
      <w:r w:rsidR="5F57A652" w:rsidRPr="4E23A013">
        <w:rPr>
          <w:rFonts w:ascii="Times New Roman" w:eastAsia="Times New Roman" w:hAnsi="Times New Roman" w:cs="Times New Roman"/>
          <w:i/>
        </w:rPr>
        <w:t>full picture</w:t>
      </w:r>
      <w:r w:rsidR="08C7BAD1" w:rsidRPr="4E23A013">
        <w:rPr>
          <w:rFonts w:ascii="Times New Roman" w:eastAsia="Times New Roman" w:hAnsi="Times New Roman" w:cs="Times New Roman"/>
          <w:i/>
        </w:rPr>
        <w:t>.</w:t>
      </w:r>
      <w:r w:rsidR="5F57A652" w:rsidRPr="4E23A013">
        <w:rPr>
          <w:rFonts w:ascii="Times New Roman" w:eastAsia="Times New Roman" w:hAnsi="Times New Roman" w:cs="Times New Roman"/>
          <w:i/>
        </w:rPr>
        <w:t xml:space="preserve"> </w:t>
      </w:r>
      <w:r w:rsidR="3162B077" w:rsidRPr="4E23A013">
        <w:rPr>
          <w:rFonts w:ascii="Times New Roman" w:eastAsia="Times New Roman" w:hAnsi="Times New Roman" w:cs="Times New Roman"/>
          <w:i/>
        </w:rPr>
        <w:t xml:space="preserve">Identify </w:t>
      </w:r>
      <w:r w:rsidR="12963915" w:rsidRPr="4E23A013">
        <w:rPr>
          <w:rFonts w:ascii="Times New Roman" w:eastAsia="Times New Roman" w:hAnsi="Times New Roman" w:cs="Times New Roman"/>
          <w:i/>
        </w:rPr>
        <w:t xml:space="preserve">what </w:t>
      </w:r>
      <w:r w:rsidR="4D62470C" w:rsidRPr="4E23A013">
        <w:rPr>
          <w:rFonts w:ascii="Times New Roman" w:eastAsia="Times New Roman" w:hAnsi="Times New Roman" w:cs="Times New Roman"/>
          <w:i/>
        </w:rPr>
        <w:t xml:space="preserve">needs to </w:t>
      </w:r>
      <w:proofErr w:type="gramStart"/>
      <w:r w:rsidR="3EBA9649" w:rsidRPr="4E23A013">
        <w:rPr>
          <w:rFonts w:ascii="Times New Roman" w:eastAsia="Times New Roman" w:hAnsi="Times New Roman" w:cs="Times New Roman"/>
          <w:i/>
        </w:rPr>
        <w:t>get</w:t>
      </w:r>
      <w:proofErr w:type="gramEnd"/>
      <w:r w:rsidR="3EBA9649" w:rsidRPr="4E23A013">
        <w:rPr>
          <w:rFonts w:ascii="Times New Roman" w:eastAsia="Times New Roman" w:hAnsi="Times New Roman" w:cs="Times New Roman"/>
          <w:i/>
        </w:rPr>
        <w:t xml:space="preserve"> done, </w:t>
      </w:r>
      <w:r w:rsidR="5CA8154A" w:rsidRPr="4E23A013">
        <w:rPr>
          <w:rFonts w:ascii="Times New Roman" w:eastAsia="Times New Roman" w:hAnsi="Times New Roman" w:cs="Times New Roman"/>
          <w:i/>
        </w:rPr>
        <w:t xml:space="preserve">what </w:t>
      </w:r>
      <w:r w:rsidR="33051EFD" w:rsidRPr="4E23A013">
        <w:rPr>
          <w:rFonts w:ascii="Times New Roman" w:eastAsia="Times New Roman" w:hAnsi="Times New Roman" w:cs="Times New Roman"/>
          <w:i/>
        </w:rPr>
        <w:t>requirements</w:t>
      </w:r>
      <w:r w:rsidR="70A0347E" w:rsidRPr="4E23A013">
        <w:rPr>
          <w:rFonts w:ascii="Times New Roman" w:eastAsia="Times New Roman" w:hAnsi="Times New Roman" w:cs="Times New Roman"/>
          <w:i/>
        </w:rPr>
        <w:t xml:space="preserve"> </w:t>
      </w:r>
      <w:r w:rsidR="22AAA5EA" w:rsidRPr="4E23A013">
        <w:rPr>
          <w:rFonts w:ascii="Times New Roman" w:eastAsia="Times New Roman" w:hAnsi="Times New Roman" w:cs="Times New Roman"/>
          <w:i/>
        </w:rPr>
        <w:t xml:space="preserve">needs </w:t>
      </w:r>
      <w:r w:rsidR="5D1E356F" w:rsidRPr="4E23A013">
        <w:rPr>
          <w:rFonts w:ascii="Times New Roman" w:eastAsia="Times New Roman" w:hAnsi="Times New Roman" w:cs="Times New Roman"/>
          <w:i/>
        </w:rPr>
        <w:t xml:space="preserve">to be </w:t>
      </w:r>
      <w:r w:rsidR="5C20539C" w:rsidRPr="4E23A013">
        <w:rPr>
          <w:rFonts w:ascii="Times New Roman" w:eastAsia="Times New Roman" w:hAnsi="Times New Roman" w:cs="Times New Roman"/>
          <w:i/>
        </w:rPr>
        <w:t xml:space="preserve">checked </w:t>
      </w:r>
      <w:r w:rsidR="4940CEBE" w:rsidRPr="4E23A013">
        <w:rPr>
          <w:rFonts w:ascii="Times New Roman" w:eastAsia="Times New Roman" w:hAnsi="Times New Roman" w:cs="Times New Roman"/>
          <w:i/>
        </w:rPr>
        <w:t>off</w:t>
      </w:r>
      <w:r w:rsidR="333C574C" w:rsidRPr="4E23A013">
        <w:rPr>
          <w:rFonts w:ascii="Times New Roman" w:eastAsia="Times New Roman" w:hAnsi="Times New Roman" w:cs="Times New Roman"/>
          <w:i/>
        </w:rPr>
        <w:t xml:space="preserve">, </w:t>
      </w:r>
      <w:r w:rsidR="6A14DD5F" w:rsidRPr="4E23A013">
        <w:rPr>
          <w:rFonts w:ascii="Times New Roman" w:eastAsia="Times New Roman" w:hAnsi="Times New Roman" w:cs="Times New Roman"/>
          <w:i/>
        </w:rPr>
        <w:t xml:space="preserve">what are </w:t>
      </w:r>
      <w:r w:rsidR="65BDAFEA" w:rsidRPr="4E23A013">
        <w:rPr>
          <w:rFonts w:ascii="Times New Roman" w:eastAsia="Times New Roman" w:hAnsi="Times New Roman" w:cs="Times New Roman"/>
          <w:i/>
        </w:rPr>
        <w:t xml:space="preserve">those </w:t>
      </w:r>
      <w:r w:rsidR="32DA4008" w:rsidRPr="4E23A013">
        <w:rPr>
          <w:rFonts w:ascii="Times New Roman" w:eastAsia="Times New Roman" w:hAnsi="Times New Roman" w:cs="Times New Roman"/>
          <w:i/>
        </w:rPr>
        <w:t>specifications</w:t>
      </w:r>
      <w:r w:rsidR="5AA8FD0D" w:rsidRPr="4E23A013">
        <w:rPr>
          <w:rFonts w:ascii="Times New Roman" w:eastAsia="Times New Roman" w:hAnsi="Times New Roman" w:cs="Times New Roman"/>
          <w:i/>
        </w:rPr>
        <w:t xml:space="preserve"> to </w:t>
      </w:r>
      <w:r w:rsidR="3A6D2232" w:rsidRPr="4E23A013">
        <w:rPr>
          <w:rFonts w:ascii="Times New Roman" w:eastAsia="Times New Roman" w:hAnsi="Times New Roman" w:cs="Times New Roman"/>
          <w:i/>
        </w:rPr>
        <w:t xml:space="preserve">mindful </w:t>
      </w:r>
      <w:r w:rsidR="4ED2B530" w:rsidRPr="4E23A013">
        <w:rPr>
          <w:rFonts w:ascii="Times New Roman" w:eastAsia="Times New Roman" w:hAnsi="Times New Roman" w:cs="Times New Roman"/>
          <w:i/>
        </w:rPr>
        <w:t xml:space="preserve">of, </w:t>
      </w:r>
      <w:r w:rsidR="45CC048F" w:rsidRPr="4E23A013">
        <w:rPr>
          <w:rFonts w:ascii="Times New Roman" w:eastAsia="Times New Roman" w:hAnsi="Times New Roman" w:cs="Times New Roman"/>
          <w:i/>
        </w:rPr>
        <w:t xml:space="preserve">what is the </w:t>
      </w:r>
      <w:r w:rsidR="130CF7A7" w:rsidRPr="4E23A013">
        <w:rPr>
          <w:rFonts w:ascii="Times New Roman" w:eastAsia="Times New Roman" w:hAnsi="Times New Roman" w:cs="Times New Roman"/>
          <w:i/>
        </w:rPr>
        <w:t>timeline</w:t>
      </w:r>
      <w:r w:rsidR="58D002C1" w:rsidRPr="4E23A013">
        <w:rPr>
          <w:rFonts w:ascii="Times New Roman" w:eastAsia="Times New Roman" w:hAnsi="Times New Roman" w:cs="Times New Roman"/>
          <w:i/>
        </w:rPr>
        <w:t xml:space="preserve"> </w:t>
      </w:r>
      <w:r w:rsidR="5644A970" w:rsidRPr="4E23A013">
        <w:rPr>
          <w:rFonts w:ascii="Times New Roman" w:eastAsia="Times New Roman" w:hAnsi="Times New Roman" w:cs="Times New Roman"/>
          <w:i/>
        </w:rPr>
        <w:t xml:space="preserve">we’re </w:t>
      </w:r>
      <w:r w:rsidR="789A584D" w:rsidRPr="4E23A013">
        <w:rPr>
          <w:rFonts w:ascii="Times New Roman" w:eastAsia="Times New Roman" w:hAnsi="Times New Roman" w:cs="Times New Roman"/>
          <w:i/>
        </w:rPr>
        <w:t xml:space="preserve">aiming for </w:t>
      </w:r>
      <w:r w:rsidR="6448E9C3" w:rsidRPr="4E23A013">
        <w:rPr>
          <w:rFonts w:ascii="Times New Roman" w:eastAsia="Times New Roman" w:hAnsi="Times New Roman" w:cs="Times New Roman"/>
          <w:i/>
        </w:rPr>
        <w:t>v</w:t>
      </w:r>
      <w:r w:rsidR="06A306BD" w:rsidRPr="4E23A013">
        <w:rPr>
          <w:rFonts w:ascii="Times New Roman" w:eastAsia="Times New Roman" w:hAnsi="Times New Roman" w:cs="Times New Roman"/>
          <w:i/>
        </w:rPr>
        <w:t xml:space="preserve">. </w:t>
      </w:r>
      <w:r w:rsidR="46231410" w:rsidRPr="4E23A013">
        <w:rPr>
          <w:rFonts w:ascii="Times New Roman" w:eastAsia="Times New Roman" w:hAnsi="Times New Roman" w:cs="Times New Roman"/>
          <w:i/>
        </w:rPr>
        <w:t xml:space="preserve">actual </w:t>
      </w:r>
      <w:r w:rsidR="24F5B44C" w:rsidRPr="4E23A013">
        <w:rPr>
          <w:rFonts w:ascii="Times New Roman" w:eastAsia="Times New Roman" w:hAnsi="Times New Roman" w:cs="Times New Roman"/>
          <w:i/>
        </w:rPr>
        <w:t>timeline</w:t>
      </w:r>
      <w:r w:rsidR="6F5AD1E8" w:rsidRPr="4E23A013">
        <w:rPr>
          <w:rFonts w:ascii="Times New Roman" w:eastAsia="Times New Roman" w:hAnsi="Times New Roman" w:cs="Times New Roman"/>
          <w:i/>
        </w:rPr>
        <w:t xml:space="preserve">, </w:t>
      </w:r>
      <w:r w:rsidR="32CF4CFD" w:rsidRPr="4E23A013">
        <w:rPr>
          <w:rFonts w:ascii="Times New Roman" w:eastAsia="Times New Roman" w:hAnsi="Times New Roman" w:cs="Times New Roman"/>
          <w:i/>
        </w:rPr>
        <w:t xml:space="preserve">etc. </w:t>
      </w:r>
      <w:r w:rsidR="330B7A3C" w:rsidRPr="4E23A013">
        <w:rPr>
          <w:rFonts w:ascii="Times New Roman" w:eastAsia="Times New Roman" w:hAnsi="Times New Roman" w:cs="Times New Roman"/>
          <w:i/>
        </w:rPr>
        <w:t xml:space="preserve">It’s important </w:t>
      </w:r>
      <w:r w:rsidR="30DB43F3" w:rsidRPr="4E23A013">
        <w:rPr>
          <w:rFonts w:ascii="Times New Roman" w:eastAsia="Times New Roman" w:hAnsi="Times New Roman" w:cs="Times New Roman"/>
          <w:i/>
        </w:rPr>
        <w:t xml:space="preserve">to be </w:t>
      </w:r>
      <w:r w:rsidR="300B5885" w:rsidRPr="4E23A013">
        <w:rPr>
          <w:rFonts w:ascii="Times New Roman" w:eastAsia="Times New Roman" w:hAnsi="Times New Roman" w:cs="Times New Roman"/>
          <w:i/>
        </w:rPr>
        <w:t xml:space="preserve">transparent </w:t>
      </w:r>
      <w:r w:rsidR="295BC1C6" w:rsidRPr="4E23A013">
        <w:rPr>
          <w:rFonts w:ascii="Times New Roman" w:eastAsia="Times New Roman" w:hAnsi="Times New Roman" w:cs="Times New Roman"/>
          <w:i/>
        </w:rPr>
        <w:t xml:space="preserve">with </w:t>
      </w:r>
      <w:r w:rsidR="76A148F2" w:rsidRPr="4E23A013">
        <w:rPr>
          <w:rFonts w:ascii="Times New Roman" w:eastAsia="Times New Roman" w:hAnsi="Times New Roman" w:cs="Times New Roman"/>
          <w:i/>
        </w:rPr>
        <w:t>stakeholders</w:t>
      </w:r>
      <w:r w:rsidR="4510B132" w:rsidRPr="4E23A013">
        <w:rPr>
          <w:rFonts w:ascii="Times New Roman" w:eastAsia="Times New Roman" w:hAnsi="Times New Roman" w:cs="Times New Roman"/>
          <w:i/>
        </w:rPr>
        <w:t xml:space="preserve">; </w:t>
      </w:r>
      <w:r w:rsidR="7C2BEF68" w:rsidRPr="4E23A013">
        <w:rPr>
          <w:rFonts w:ascii="Times New Roman" w:eastAsia="Times New Roman" w:hAnsi="Times New Roman" w:cs="Times New Roman"/>
          <w:i/>
        </w:rPr>
        <w:t>it’s</w:t>
      </w:r>
      <w:r w:rsidR="0F9A70FB" w:rsidRPr="4E23A013">
        <w:rPr>
          <w:rFonts w:ascii="Times New Roman" w:eastAsia="Times New Roman" w:hAnsi="Times New Roman" w:cs="Times New Roman"/>
          <w:i/>
        </w:rPr>
        <w:t xml:space="preserve"> </w:t>
      </w:r>
      <w:r w:rsidR="2B815DAE" w:rsidRPr="4E23A013">
        <w:rPr>
          <w:rFonts w:ascii="Times New Roman" w:eastAsia="Times New Roman" w:hAnsi="Times New Roman" w:cs="Times New Roman"/>
          <w:i/>
        </w:rPr>
        <w:t xml:space="preserve">better to </w:t>
      </w:r>
      <w:r w:rsidR="30F2150E" w:rsidRPr="4E23A013">
        <w:rPr>
          <w:rFonts w:ascii="Times New Roman" w:eastAsia="Times New Roman" w:hAnsi="Times New Roman" w:cs="Times New Roman"/>
          <w:i/>
        </w:rPr>
        <w:t xml:space="preserve">appropriately </w:t>
      </w:r>
      <w:r w:rsidR="115F2843" w:rsidRPr="4E23A013">
        <w:rPr>
          <w:rFonts w:ascii="Times New Roman" w:eastAsia="Times New Roman" w:hAnsi="Times New Roman" w:cs="Times New Roman"/>
          <w:i/>
        </w:rPr>
        <w:t xml:space="preserve">overcommunicate and </w:t>
      </w:r>
      <w:r w:rsidR="498A117E" w:rsidRPr="4E23A013">
        <w:rPr>
          <w:rFonts w:ascii="Times New Roman" w:eastAsia="Times New Roman" w:hAnsi="Times New Roman" w:cs="Times New Roman"/>
          <w:i/>
        </w:rPr>
        <w:t xml:space="preserve">under </w:t>
      </w:r>
      <w:r w:rsidR="498A117E" w:rsidRPr="4E23A013">
        <w:rPr>
          <w:rFonts w:ascii="Times New Roman" w:eastAsia="Times New Roman" w:hAnsi="Times New Roman" w:cs="Times New Roman"/>
          <w:i/>
        </w:rPr>
        <w:lastRenderedPageBreak/>
        <w:t>communicate</w:t>
      </w:r>
      <w:r w:rsidR="3677DC91" w:rsidRPr="4E23A013">
        <w:rPr>
          <w:rFonts w:ascii="Times New Roman" w:eastAsia="Times New Roman" w:hAnsi="Times New Roman" w:cs="Times New Roman"/>
          <w:i/>
        </w:rPr>
        <w:t xml:space="preserve">, </w:t>
      </w:r>
      <w:r w:rsidR="51EEF852" w:rsidRPr="4E23A013">
        <w:rPr>
          <w:rFonts w:ascii="Times New Roman" w:eastAsia="Times New Roman" w:hAnsi="Times New Roman" w:cs="Times New Roman"/>
          <w:i/>
        </w:rPr>
        <w:t xml:space="preserve">leaving them with </w:t>
      </w:r>
      <w:r w:rsidR="13FDFDF3" w:rsidRPr="4E23A013">
        <w:rPr>
          <w:rFonts w:ascii="Times New Roman" w:eastAsia="Times New Roman" w:hAnsi="Times New Roman" w:cs="Times New Roman"/>
          <w:i/>
        </w:rPr>
        <w:t>questions</w:t>
      </w:r>
      <w:r w:rsidR="094A4AE0" w:rsidRPr="4E23A013">
        <w:rPr>
          <w:rFonts w:ascii="Times New Roman" w:eastAsia="Times New Roman" w:hAnsi="Times New Roman" w:cs="Times New Roman"/>
          <w:i/>
        </w:rPr>
        <w:t>;</w:t>
      </w:r>
      <w:r w:rsidR="60816D13" w:rsidRPr="4E23A013">
        <w:rPr>
          <w:rFonts w:ascii="Times New Roman" w:eastAsia="Times New Roman" w:hAnsi="Times New Roman" w:cs="Times New Roman"/>
          <w:i/>
        </w:rPr>
        <w:t xml:space="preserve"> </w:t>
      </w:r>
      <w:r w:rsidR="34C60D02" w:rsidRPr="4E23A013">
        <w:rPr>
          <w:rFonts w:ascii="Times New Roman" w:eastAsia="Times New Roman" w:hAnsi="Times New Roman" w:cs="Times New Roman"/>
          <w:i/>
        </w:rPr>
        <w:t xml:space="preserve">it’s not </w:t>
      </w:r>
      <w:r w:rsidR="5FF742CB" w:rsidRPr="4E23A013">
        <w:rPr>
          <w:rFonts w:ascii="Times New Roman" w:eastAsia="Times New Roman" w:hAnsi="Times New Roman" w:cs="Times New Roman"/>
          <w:i/>
        </w:rPr>
        <w:t xml:space="preserve">good to </w:t>
      </w:r>
      <w:r w:rsidR="46C09391" w:rsidRPr="4E23A013">
        <w:rPr>
          <w:rFonts w:ascii="Times New Roman" w:eastAsia="Times New Roman" w:hAnsi="Times New Roman" w:cs="Times New Roman"/>
          <w:i/>
        </w:rPr>
        <w:t>have clients/</w:t>
      </w:r>
      <w:r w:rsidR="6C493C31" w:rsidRPr="4E23A013">
        <w:rPr>
          <w:rFonts w:ascii="Times New Roman" w:eastAsia="Times New Roman" w:hAnsi="Times New Roman" w:cs="Times New Roman"/>
          <w:i/>
        </w:rPr>
        <w:t xml:space="preserve">stakeholders in </w:t>
      </w:r>
      <w:r w:rsidR="4BA34F3C" w:rsidRPr="4E23A013">
        <w:rPr>
          <w:rFonts w:ascii="Times New Roman" w:eastAsia="Times New Roman" w:hAnsi="Times New Roman" w:cs="Times New Roman"/>
          <w:i/>
        </w:rPr>
        <w:t>the dark</w:t>
      </w:r>
      <w:r w:rsidR="3694D4E6" w:rsidRPr="4E23A013">
        <w:rPr>
          <w:rFonts w:ascii="Times New Roman" w:eastAsia="Times New Roman" w:hAnsi="Times New Roman" w:cs="Times New Roman"/>
          <w:i/>
        </w:rPr>
        <w:t>.</w:t>
      </w:r>
      <w:r w:rsidR="4BA34F3C" w:rsidRPr="4E23A013">
        <w:rPr>
          <w:rFonts w:ascii="Times New Roman" w:eastAsia="Times New Roman" w:hAnsi="Times New Roman" w:cs="Times New Roman"/>
          <w:i/>
        </w:rPr>
        <w:t xml:space="preserve"> </w:t>
      </w:r>
      <w:r w:rsidR="21B9A944" w:rsidRPr="4E23A013">
        <w:rPr>
          <w:rFonts w:ascii="Times New Roman" w:eastAsia="Times New Roman" w:hAnsi="Times New Roman" w:cs="Times New Roman"/>
          <w:i/>
        </w:rPr>
        <w:t xml:space="preserve">Even </w:t>
      </w:r>
      <w:r w:rsidR="6FB11140" w:rsidRPr="4E23A013">
        <w:rPr>
          <w:rFonts w:ascii="Times New Roman" w:eastAsia="Times New Roman" w:hAnsi="Times New Roman" w:cs="Times New Roman"/>
          <w:i/>
        </w:rPr>
        <w:t xml:space="preserve">if </w:t>
      </w:r>
      <w:r w:rsidR="73B445AF" w:rsidRPr="4E23A013">
        <w:rPr>
          <w:rFonts w:ascii="Times New Roman" w:eastAsia="Times New Roman" w:hAnsi="Times New Roman" w:cs="Times New Roman"/>
          <w:i/>
        </w:rPr>
        <w:t xml:space="preserve">tangible </w:t>
      </w:r>
      <w:r w:rsidR="52F29AFB" w:rsidRPr="4E23A013">
        <w:rPr>
          <w:rFonts w:ascii="Times New Roman" w:eastAsia="Times New Roman" w:hAnsi="Times New Roman" w:cs="Times New Roman"/>
          <w:i/>
        </w:rPr>
        <w:t xml:space="preserve">progress is not </w:t>
      </w:r>
      <w:r w:rsidR="11C61133" w:rsidRPr="4E23A013">
        <w:rPr>
          <w:rFonts w:ascii="Times New Roman" w:eastAsia="Times New Roman" w:hAnsi="Times New Roman" w:cs="Times New Roman"/>
          <w:i/>
        </w:rPr>
        <w:t xml:space="preserve">readily </w:t>
      </w:r>
      <w:r w:rsidR="04CCA803" w:rsidRPr="4E23A013">
        <w:rPr>
          <w:rFonts w:ascii="Times New Roman" w:eastAsia="Times New Roman" w:hAnsi="Times New Roman" w:cs="Times New Roman"/>
          <w:i/>
        </w:rPr>
        <w:t>available</w:t>
      </w:r>
      <w:r w:rsidR="614D73A1" w:rsidRPr="4E23A013">
        <w:rPr>
          <w:rFonts w:ascii="Times New Roman" w:eastAsia="Times New Roman" w:hAnsi="Times New Roman" w:cs="Times New Roman"/>
          <w:i/>
        </w:rPr>
        <w:t>,</w:t>
      </w:r>
      <w:r w:rsidR="1261BB90" w:rsidRPr="4E23A013">
        <w:rPr>
          <w:rFonts w:ascii="Times New Roman" w:eastAsia="Times New Roman" w:hAnsi="Times New Roman" w:cs="Times New Roman"/>
          <w:i/>
        </w:rPr>
        <w:t xml:space="preserve"> </w:t>
      </w:r>
      <w:r w:rsidR="0A435E07" w:rsidRPr="4E23A013">
        <w:rPr>
          <w:rFonts w:ascii="Times New Roman" w:eastAsia="Times New Roman" w:hAnsi="Times New Roman" w:cs="Times New Roman"/>
          <w:i/>
        </w:rPr>
        <w:t xml:space="preserve">voicing that and </w:t>
      </w:r>
      <w:r w:rsidR="7414EE33" w:rsidRPr="4E23A013">
        <w:rPr>
          <w:rFonts w:ascii="Times New Roman" w:eastAsia="Times New Roman" w:hAnsi="Times New Roman" w:cs="Times New Roman"/>
          <w:i/>
        </w:rPr>
        <w:t xml:space="preserve">explaining </w:t>
      </w:r>
      <w:r w:rsidR="61F45CD8" w:rsidRPr="4E23A013">
        <w:rPr>
          <w:rFonts w:ascii="Times New Roman" w:eastAsia="Times New Roman" w:hAnsi="Times New Roman" w:cs="Times New Roman"/>
          <w:i/>
        </w:rPr>
        <w:t xml:space="preserve">the </w:t>
      </w:r>
      <w:r w:rsidR="54050C60" w:rsidRPr="4E23A013">
        <w:rPr>
          <w:rFonts w:ascii="Times New Roman" w:eastAsia="Times New Roman" w:hAnsi="Times New Roman" w:cs="Times New Roman"/>
          <w:i/>
        </w:rPr>
        <w:t xml:space="preserve">reality of </w:t>
      </w:r>
      <w:r w:rsidR="544B62AE" w:rsidRPr="4E23A013">
        <w:rPr>
          <w:rFonts w:ascii="Times New Roman" w:eastAsia="Times New Roman" w:hAnsi="Times New Roman" w:cs="Times New Roman"/>
          <w:i/>
        </w:rPr>
        <w:t xml:space="preserve">things </w:t>
      </w:r>
      <w:r w:rsidR="04E7A05D" w:rsidRPr="4E23A013">
        <w:rPr>
          <w:rFonts w:ascii="Times New Roman" w:eastAsia="Times New Roman" w:hAnsi="Times New Roman" w:cs="Times New Roman"/>
          <w:i/>
        </w:rPr>
        <w:t xml:space="preserve">can </w:t>
      </w:r>
      <w:r w:rsidR="461FCB1D" w:rsidRPr="4E23A013">
        <w:rPr>
          <w:rFonts w:ascii="Times New Roman" w:eastAsia="Times New Roman" w:hAnsi="Times New Roman" w:cs="Times New Roman"/>
          <w:i/>
        </w:rPr>
        <w:t>put things to</w:t>
      </w:r>
      <w:r w:rsidR="1E68F06B" w:rsidRPr="4E23A013">
        <w:rPr>
          <w:rFonts w:ascii="Times New Roman" w:eastAsia="Times New Roman" w:hAnsi="Times New Roman" w:cs="Times New Roman"/>
          <w:i/>
        </w:rPr>
        <w:t xml:space="preserve"> </w:t>
      </w:r>
      <w:r w:rsidR="60F0476E" w:rsidRPr="4E23A013">
        <w:rPr>
          <w:rFonts w:ascii="Times New Roman" w:eastAsia="Times New Roman" w:hAnsi="Times New Roman" w:cs="Times New Roman"/>
          <w:i/>
        </w:rPr>
        <w:t xml:space="preserve">perspective </w:t>
      </w:r>
      <w:r w:rsidR="031968C6" w:rsidRPr="4E23A013">
        <w:rPr>
          <w:rFonts w:ascii="Times New Roman" w:eastAsia="Times New Roman" w:hAnsi="Times New Roman" w:cs="Times New Roman"/>
          <w:i/>
        </w:rPr>
        <w:t>for those</w:t>
      </w:r>
      <w:r w:rsidR="36AA0222" w:rsidRPr="4E23A013">
        <w:rPr>
          <w:rFonts w:ascii="Times New Roman" w:eastAsia="Times New Roman" w:hAnsi="Times New Roman" w:cs="Times New Roman"/>
          <w:i/>
        </w:rPr>
        <w:t xml:space="preserve"> on the </w:t>
      </w:r>
      <w:r w:rsidR="11DFFA49" w:rsidRPr="4E23A013">
        <w:rPr>
          <w:rFonts w:ascii="Times New Roman" w:eastAsia="Times New Roman" w:hAnsi="Times New Roman" w:cs="Times New Roman"/>
          <w:i/>
        </w:rPr>
        <w:t>other side</w:t>
      </w:r>
      <w:r w:rsidR="2C2D97CB" w:rsidRPr="4E23A013">
        <w:rPr>
          <w:rFonts w:ascii="Times New Roman" w:eastAsia="Times New Roman" w:hAnsi="Times New Roman" w:cs="Times New Roman"/>
          <w:i/>
        </w:rPr>
        <w:t xml:space="preserve">, </w:t>
      </w:r>
      <w:r w:rsidR="0B4D3FC4" w:rsidRPr="4E23A013">
        <w:rPr>
          <w:rFonts w:ascii="Times New Roman" w:eastAsia="Times New Roman" w:hAnsi="Times New Roman" w:cs="Times New Roman"/>
          <w:i/>
        </w:rPr>
        <w:t xml:space="preserve">which is </w:t>
      </w:r>
      <w:r w:rsidR="3C477226" w:rsidRPr="4E23A013">
        <w:rPr>
          <w:rFonts w:ascii="Times New Roman" w:eastAsia="Times New Roman" w:hAnsi="Times New Roman" w:cs="Times New Roman"/>
          <w:i/>
        </w:rPr>
        <w:t>nice</w:t>
      </w:r>
      <w:r w:rsidR="4C07FF1D" w:rsidRPr="4E23A013">
        <w:rPr>
          <w:rFonts w:ascii="Times New Roman" w:eastAsia="Times New Roman" w:hAnsi="Times New Roman" w:cs="Times New Roman"/>
          <w:i/>
        </w:rPr>
        <w:t>.</w:t>
      </w:r>
      <w:r w:rsidR="4C07FF1D" w:rsidRPr="4C07FF1D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</w:p>
    <w:p w14:paraId="1A84812D" w14:textId="1ACB7ED3" w:rsidR="2C79BC8C" w:rsidRDefault="2450CAF6" w:rsidP="2C79BC8C">
      <w:pPr>
        <w:pStyle w:val="ListParagraph"/>
        <w:numPr>
          <w:ilvl w:val="2"/>
          <w:numId w:val="5"/>
        </w:numPr>
        <w:spacing w:before="120" w:after="120" w:line="240" w:lineRule="auto"/>
        <w:rPr>
          <w:rFonts w:ascii="Times New Roman" w:eastAsia="Times New Roman" w:hAnsi="Times New Roman" w:cs="Times New Roman"/>
          <w:i/>
        </w:rPr>
      </w:pPr>
      <w:r w:rsidRPr="39EB8006">
        <w:rPr>
          <w:rFonts w:ascii="Times New Roman" w:eastAsia="Times New Roman" w:hAnsi="Times New Roman" w:cs="Times New Roman"/>
          <w:i/>
        </w:rPr>
        <w:t xml:space="preserve">Tanner- </w:t>
      </w:r>
      <w:r w:rsidR="5881157C" w:rsidRPr="39EB8006">
        <w:rPr>
          <w:rFonts w:ascii="Times New Roman" w:eastAsia="Times New Roman" w:hAnsi="Times New Roman" w:cs="Times New Roman"/>
          <w:i/>
        </w:rPr>
        <w:t>Pt</w:t>
      </w:r>
      <w:r w:rsidR="6FD6211E" w:rsidRPr="39EB8006">
        <w:rPr>
          <w:rFonts w:ascii="Times New Roman" w:eastAsia="Times New Roman" w:hAnsi="Times New Roman" w:cs="Times New Roman"/>
          <w:i/>
        </w:rPr>
        <w:t xml:space="preserve">. </w:t>
      </w:r>
      <w:r w:rsidR="6D611C5E" w:rsidRPr="39EB8006">
        <w:rPr>
          <w:rFonts w:ascii="Times New Roman" w:eastAsia="Times New Roman" w:hAnsi="Times New Roman" w:cs="Times New Roman"/>
          <w:i/>
        </w:rPr>
        <w:t xml:space="preserve">3 &amp; 6: For part 3, Tanner highlights </w:t>
      </w:r>
      <w:r w:rsidR="762B7348" w:rsidRPr="39EB8006">
        <w:rPr>
          <w:rFonts w:ascii="Times New Roman" w:eastAsia="Times New Roman" w:hAnsi="Times New Roman" w:cs="Times New Roman"/>
          <w:i/>
        </w:rPr>
        <w:t xml:space="preserve">what is needed to </w:t>
      </w:r>
      <w:r w:rsidR="70FE6321" w:rsidRPr="39EB8006">
        <w:rPr>
          <w:rFonts w:ascii="Times New Roman" w:eastAsia="Times New Roman" w:hAnsi="Times New Roman" w:cs="Times New Roman"/>
          <w:i/>
        </w:rPr>
        <w:t xml:space="preserve">see </w:t>
      </w:r>
      <w:r w:rsidR="055C5A80" w:rsidRPr="39EB8006">
        <w:rPr>
          <w:rFonts w:ascii="Times New Roman" w:eastAsia="Times New Roman" w:hAnsi="Times New Roman" w:cs="Times New Roman"/>
          <w:i/>
        </w:rPr>
        <w:t xml:space="preserve">and </w:t>
      </w:r>
      <w:proofErr w:type="gramStart"/>
      <w:r w:rsidR="055C5A80" w:rsidRPr="39EB8006">
        <w:rPr>
          <w:rFonts w:ascii="Times New Roman" w:eastAsia="Times New Roman" w:hAnsi="Times New Roman" w:cs="Times New Roman"/>
          <w:i/>
        </w:rPr>
        <w:t>have</w:t>
      </w:r>
      <w:proofErr w:type="gramEnd"/>
      <w:r w:rsidR="055C5A80" w:rsidRPr="39EB8006">
        <w:rPr>
          <w:rFonts w:ascii="Times New Roman" w:eastAsia="Times New Roman" w:hAnsi="Times New Roman" w:cs="Times New Roman"/>
          <w:i/>
        </w:rPr>
        <w:t xml:space="preserve"> progress </w:t>
      </w:r>
      <w:r w:rsidR="59D424B0" w:rsidRPr="39EB8006">
        <w:rPr>
          <w:rFonts w:ascii="Times New Roman" w:eastAsia="Times New Roman" w:hAnsi="Times New Roman" w:cs="Times New Roman"/>
          <w:i/>
        </w:rPr>
        <w:t xml:space="preserve">transitioning into </w:t>
      </w:r>
      <w:r w:rsidR="045E5980" w:rsidRPr="39EB8006">
        <w:rPr>
          <w:rFonts w:ascii="Times New Roman" w:eastAsia="Times New Roman" w:hAnsi="Times New Roman" w:cs="Times New Roman"/>
          <w:i/>
        </w:rPr>
        <w:t>Phase 2/</w:t>
      </w:r>
      <w:r w:rsidR="4A88572D" w:rsidRPr="39EB8006">
        <w:rPr>
          <w:rFonts w:ascii="Times New Roman" w:eastAsia="Times New Roman" w:hAnsi="Times New Roman" w:cs="Times New Roman"/>
          <w:i/>
        </w:rPr>
        <w:t xml:space="preserve">Increment 2. </w:t>
      </w:r>
      <w:r w:rsidR="59DC3F5D" w:rsidRPr="39EB8006">
        <w:rPr>
          <w:rFonts w:ascii="Times New Roman" w:eastAsia="Times New Roman" w:hAnsi="Times New Roman" w:cs="Times New Roman"/>
          <w:i/>
        </w:rPr>
        <w:t xml:space="preserve">He highlights </w:t>
      </w:r>
      <w:r w:rsidR="3E380DD0" w:rsidRPr="39EB8006">
        <w:rPr>
          <w:rFonts w:ascii="Times New Roman" w:eastAsia="Times New Roman" w:hAnsi="Times New Roman" w:cs="Times New Roman"/>
          <w:i/>
        </w:rPr>
        <w:t xml:space="preserve">the </w:t>
      </w:r>
      <w:r w:rsidR="4CE35F35" w:rsidRPr="39EB8006">
        <w:rPr>
          <w:rFonts w:ascii="Times New Roman" w:eastAsia="Times New Roman" w:hAnsi="Times New Roman" w:cs="Times New Roman"/>
          <w:i/>
        </w:rPr>
        <w:t>lightheartedness of</w:t>
      </w:r>
      <w:r w:rsidR="1B3B07D1" w:rsidRPr="39EB8006">
        <w:rPr>
          <w:rFonts w:ascii="Times New Roman" w:eastAsia="Times New Roman" w:hAnsi="Times New Roman" w:cs="Times New Roman"/>
          <w:i/>
        </w:rPr>
        <w:t xml:space="preserve"> the </w:t>
      </w:r>
      <w:r w:rsidR="5BBDC8A4" w:rsidRPr="39EB8006">
        <w:rPr>
          <w:rFonts w:ascii="Times New Roman" w:eastAsia="Times New Roman" w:hAnsi="Times New Roman" w:cs="Times New Roman"/>
          <w:i/>
        </w:rPr>
        <w:t xml:space="preserve">project: </w:t>
      </w:r>
      <w:r w:rsidR="1E498727" w:rsidRPr="39EB8006">
        <w:rPr>
          <w:rFonts w:ascii="Times New Roman" w:eastAsia="Times New Roman" w:hAnsi="Times New Roman" w:cs="Times New Roman"/>
          <w:i/>
        </w:rPr>
        <w:t xml:space="preserve">seeking to </w:t>
      </w:r>
      <w:r w:rsidR="1020EAF6" w:rsidRPr="39EB8006">
        <w:rPr>
          <w:rFonts w:ascii="Times New Roman" w:eastAsia="Times New Roman" w:hAnsi="Times New Roman" w:cs="Times New Roman"/>
          <w:i/>
        </w:rPr>
        <w:t>have</w:t>
      </w:r>
      <w:r w:rsidR="42F690C5" w:rsidRPr="39EB8006">
        <w:rPr>
          <w:rFonts w:ascii="Times New Roman" w:eastAsia="Times New Roman" w:hAnsi="Times New Roman" w:cs="Times New Roman"/>
          <w:i/>
        </w:rPr>
        <w:t xml:space="preserve"> </w:t>
      </w:r>
      <w:r w:rsidR="44CDAB86" w:rsidRPr="39EB8006">
        <w:rPr>
          <w:rFonts w:ascii="Times New Roman" w:eastAsia="Times New Roman" w:hAnsi="Times New Roman" w:cs="Times New Roman"/>
          <w:i/>
        </w:rPr>
        <w:t>defined</w:t>
      </w:r>
      <w:r w:rsidR="7F45AB04" w:rsidRPr="39EB8006">
        <w:rPr>
          <w:rFonts w:ascii="Times New Roman" w:eastAsia="Times New Roman" w:hAnsi="Times New Roman" w:cs="Times New Roman"/>
          <w:i/>
        </w:rPr>
        <w:t xml:space="preserve"> </w:t>
      </w:r>
      <w:r w:rsidR="60D338F8" w:rsidRPr="39EB8006">
        <w:rPr>
          <w:rFonts w:ascii="Times New Roman" w:eastAsia="Times New Roman" w:hAnsi="Times New Roman" w:cs="Times New Roman"/>
          <w:i/>
        </w:rPr>
        <w:t>requirements</w:t>
      </w:r>
      <w:r w:rsidR="6CFDD829" w:rsidRPr="39EB8006">
        <w:rPr>
          <w:rFonts w:ascii="Times New Roman" w:eastAsia="Times New Roman" w:hAnsi="Times New Roman" w:cs="Times New Roman"/>
          <w:i/>
        </w:rPr>
        <w:t xml:space="preserve"> and </w:t>
      </w:r>
      <w:r w:rsidR="19F9EB1F" w:rsidRPr="39EB8006">
        <w:rPr>
          <w:rFonts w:ascii="Times New Roman" w:eastAsia="Times New Roman" w:hAnsi="Times New Roman" w:cs="Times New Roman"/>
          <w:i/>
        </w:rPr>
        <w:t xml:space="preserve">clear </w:t>
      </w:r>
      <w:proofErr w:type="gramStart"/>
      <w:r w:rsidR="19B2E8B8" w:rsidRPr="39EB8006">
        <w:rPr>
          <w:rFonts w:ascii="Times New Roman" w:eastAsia="Times New Roman" w:hAnsi="Times New Roman" w:cs="Times New Roman"/>
          <w:i/>
        </w:rPr>
        <w:t>understandings</w:t>
      </w:r>
      <w:proofErr w:type="gramEnd"/>
      <w:r w:rsidR="19B2E8B8" w:rsidRPr="39EB8006">
        <w:rPr>
          <w:rFonts w:ascii="Times New Roman" w:eastAsia="Times New Roman" w:hAnsi="Times New Roman" w:cs="Times New Roman"/>
          <w:i/>
        </w:rPr>
        <w:t xml:space="preserve"> </w:t>
      </w:r>
      <w:r w:rsidR="60909AE4" w:rsidRPr="39EB8006">
        <w:rPr>
          <w:rFonts w:ascii="Times New Roman" w:eastAsia="Times New Roman" w:hAnsi="Times New Roman" w:cs="Times New Roman"/>
          <w:i/>
        </w:rPr>
        <w:t xml:space="preserve">of </w:t>
      </w:r>
      <w:r w:rsidR="57145867" w:rsidRPr="39EB8006">
        <w:rPr>
          <w:rFonts w:ascii="Times New Roman" w:eastAsia="Times New Roman" w:hAnsi="Times New Roman" w:cs="Times New Roman"/>
          <w:i/>
        </w:rPr>
        <w:t xml:space="preserve">what the </w:t>
      </w:r>
      <w:r w:rsidR="0C182BE4" w:rsidRPr="39EB8006">
        <w:rPr>
          <w:rFonts w:ascii="Times New Roman" w:eastAsia="Times New Roman" w:hAnsi="Times New Roman" w:cs="Times New Roman"/>
          <w:i/>
        </w:rPr>
        <w:t xml:space="preserve">projects </w:t>
      </w:r>
      <w:r w:rsidR="59A1F198" w:rsidRPr="39EB8006">
        <w:rPr>
          <w:rFonts w:ascii="Times New Roman" w:eastAsia="Times New Roman" w:hAnsi="Times New Roman" w:cs="Times New Roman"/>
          <w:i/>
        </w:rPr>
        <w:t>need</w:t>
      </w:r>
      <w:r w:rsidR="7D19C363" w:rsidRPr="39EB8006">
        <w:rPr>
          <w:rFonts w:ascii="Times New Roman" w:eastAsia="Times New Roman" w:hAnsi="Times New Roman" w:cs="Times New Roman"/>
          <w:i/>
        </w:rPr>
        <w:t xml:space="preserve"> </w:t>
      </w:r>
      <w:r w:rsidR="53AA9BC1" w:rsidRPr="39EB8006">
        <w:rPr>
          <w:rFonts w:ascii="Times New Roman" w:eastAsia="Times New Roman" w:hAnsi="Times New Roman" w:cs="Times New Roman"/>
          <w:i/>
        </w:rPr>
        <w:t xml:space="preserve">from its </w:t>
      </w:r>
      <w:r w:rsidR="0609DF9A" w:rsidRPr="39EB8006">
        <w:rPr>
          <w:rFonts w:ascii="Times New Roman" w:eastAsia="Times New Roman" w:hAnsi="Times New Roman" w:cs="Times New Roman"/>
          <w:i/>
        </w:rPr>
        <w:t>developers</w:t>
      </w:r>
      <w:r w:rsidR="22AAB8B6" w:rsidRPr="39EB8006">
        <w:rPr>
          <w:rFonts w:ascii="Times New Roman" w:eastAsia="Times New Roman" w:hAnsi="Times New Roman" w:cs="Times New Roman"/>
          <w:i/>
        </w:rPr>
        <w:t xml:space="preserve">. </w:t>
      </w:r>
      <w:r w:rsidR="2B986FC4" w:rsidRPr="39EB8006">
        <w:rPr>
          <w:rFonts w:ascii="Times New Roman" w:eastAsia="Times New Roman" w:hAnsi="Times New Roman" w:cs="Times New Roman"/>
          <w:i/>
        </w:rPr>
        <w:t>While</w:t>
      </w:r>
      <w:r w:rsidR="191705FF" w:rsidRPr="39EB8006">
        <w:rPr>
          <w:rFonts w:ascii="Times New Roman" w:eastAsia="Times New Roman" w:hAnsi="Times New Roman" w:cs="Times New Roman"/>
          <w:i/>
        </w:rPr>
        <w:t xml:space="preserve"> </w:t>
      </w:r>
      <w:r w:rsidR="09BEBB9D" w:rsidRPr="39EB8006">
        <w:rPr>
          <w:rFonts w:ascii="Times New Roman" w:eastAsia="Times New Roman" w:hAnsi="Times New Roman" w:cs="Times New Roman"/>
          <w:i/>
        </w:rPr>
        <w:t xml:space="preserve">this </w:t>
      </w:r>
      <w:r w:rsidR="06DA7089" w:rsidRPr="39EB8006">
        <w:rPr>
          <w:rFonts w:ascii="Times New Roman" w:eastAsia="Times New Roman" w:hAnsi="Times New Roman" w:cs="Times New Roman"/>
          <w:i/>
        </w:rPr>
        <w:t xml:space="preserve">is nice </w:t>
      </w:r>
      <w:r w:rsidR="20C58781" w:rsidRPr="39EB8006">
        <w:rPr>
          <w:rFonts w:ascii="Times New Roman" w:eastAsia="Times New Roman" w:hAnsi="Times New Roman" w:cs="Times New Roman"/>
          <w:i/>
        </w:rPr>
        <w:t xml:space="preserve">to </w:t>
      </w:r>
      <w:r w:rsidR="5B90A740" w:rsidRPr="39EB8006">
        <w:rPr>
          <w:rFonts w:ascii="Times New Roman" w:eastAsia="Times New Roman" w:hAnsi="Times New Roman" w:cs="Times New Roman"/>
          <w:i/>
        </w:rPr>
        <w:t>note</w:t>
      </w:r>
      <w:r w:rsidR="05045626" w:rsidRPr="39EB8006">
        <w:rPr>
          <w:rFonts w:ascii="Times New Roman" w:eastAsia="Times New Roman" w:hAnsi="Times New Roman" w:cs="Times New Roman"/>
          <w:i/>
        </w:rPr>
        <w:t>;</w:t>
      </w:r>
      <w:r w:rsidR="5B90A740" w:rsidRPr="39EB8006">
        <w:rPr>
          <w:rFonts w:ascii="Times New Roman" w:eastAsia="Times New Roman" w:hAnsi="Times New Roman" w:cs="Times New Roman"/>
          <w:i/>
        </w:rPr>
        <w:t xml:space="preserve"> </w:t>
      </w:r>
      <w:r w:rsidR="2A1A97EB" w:rsidRPr="39EB8006">
        <w:rPr>
          <w:rFonts w:ascii="Times New Roman" w:eastAsia="Times New Roman" w:hAnsi="Times New Roman" w:cs="Times New Roman"/>
          <w:i/>
        </w:rPr>
        <w:t xml:space="preserve">Tanner </w:t>
      </w:r>
      <w:r w:rsidR="3755FF77" w:rsidRPr="39EB8006">
        <w:rPr>
          <w:rFonts w:ascii="Times New Roman" w:eastAsia="Times New Roman" w:hAnsi="Times New Roman" w:cs="Times New Roman"/>
          <w:i/>
        </w:rPr>
        <w:t xml:space="preserve">also </w:t>
      </w:r>
      <w:r w:rsidR="7336912F" w:rsidRPr="39EB8006">
        <w:rPr>
          <w:rFonts w:ascii="Times New Roman" w:eastAsia="Times New Roman" w:hAnsi="Times New Roman" w:cs="Times New Roman"/>
          <w:i/>
        </w:rPr>
        <w:t xml:space="preserve">mentions </w:t>
      </w:r>
      <w:r w:rsidR="0A9C3CD0" w:rsidRPr="39EB8006">
        <w:rPr>
          <w:rFonts w:ascii="Times New Roman" w:eastAsia="Times New Roman" w:hAnsi="Times New Roman" w:cs="Times New Roman"/>
          <w:i/>
        </w:rPr>
        <w:t xml:space="preserve">a </w:t>
      </w:r>
      <w:r w:rsidR="74344B9C" w:rsidRPr="39EB8006">
        <w:rPr>
          <w:rFonts w:ascii="Times New Roman" w:eastAsia="Times New Roman" w:hAnsi="Times New Roman" w:cs="Times New Roman"/>
          <w:i/>
        </w:rPr>
        <w:t xml:space="preserve">valuable </w:t>
      </w:r>
      <w:r w:rsidR="2A867FDD" w:rsidRPr="39EB8006">
        <w:rPr>
          <w:rFonts w:ascii="Times New Roman" w:eastAsia="Times New Roman" w:hAnsi="Times New Roman" w:cs="Times New Roman"/>
          <w:i/>
        </w:rPr>
        <w:t xml:space="preserve">point: </w:t>
      </w:r>
      <w:r w:rsidR="3DE9CF03" w:rsidRPr="39EB8006">
        <w:rPr>
          <w:rFonts w:ascii="Times New Roman" w:eastAsia="Times New Roman" w:hAnsi="Times New Roman" w:cs="Times New Roman"/>
          <w:i/>
        </w:rPr>
        <w:t xml:space="preserve">the </w:t>
      </w:r>
      <w:r w:rsidR="29D089C1" w:rsidRPr="39EB8006">
        <w:rPr>
          <w:rFonts w:ascii="Times New Roman" w:eastAsia="Times New Roman" w:hAnsi="Times New Roman" w:cs="Times New Roman"/>
          <w:i/>
        </w:rPr>
        <w:t>avoidance/</w:t>
      </w:r>
      <w:r w:rsidR="50937C87" w:rsidRPr="39EB8006">
        <w:rPr>
          <w:rFonts w:ascii="Times New Roman" w:eastAsia="Times New Roman" w:hAnsi="Times New Roman" w:cs="Times New Roman"/>
          <w:i/>
        </w:rPr>
        <w:t xml:space="preserve">minimization of </w:t>
      </w:r>
      <w:r w:rsidR="26914292" w:rsidRPr="39EB8006">
        <w:rPr>
          <w:rFonts w:ascii="Times New Roman" w:eastAsia="Times New Roman" w:hAnsi="Times New Roman" w:cs="Times New Roman"/>
          <w:i/>
        </w:rPr>
        <w:t xml:space="preserve">technical </w:t>
      </w:r>
      <w:r w:rsidR="772037CF" w:rsidRPr="39EB8006">
        <w:rPr>
          <w:rFonts w:ascii="Times New Roman" w:eastAsia="Times New Roman" w:hAnsi="Times New Roman" w:cs="Times New Roman"/>
          <w:i/>
        </w:rPr>
        <w:t>debt</w:t>
      </w:r>
      <w:r w:rsidR="36FCF63F" w:rsidRPr="39EB8006">
        <w:rPr>
          <w:rFonts w:ascii="Times New Roman" w:eastAsia="Times New Roman" w:hAnsi="Times New Roman" w:cs="Times New Roman"/>
          <w:i/>
        </w:rPr>
        <w:t xml:space="preserve">. </w:t>
      </w:r>
      <w:r w:rsidR="5B0DD3BC" w:rsidRPr="39EB8006">
        <w:rPr>
          <w:rFonts w:ascii="Times New Roman" w:eastAsia="Times New Roman" w:hAnsi="Times New Roman" w:cs="Times New Roman"/>
          <w:i/>
        </w:rPr>
        <w:t xml:space="preserve">If not </w:t>
      </w:r>
      <w:r w:rsidR="1448D4E1" w:rsidRPr="39EB8006">
        <w:rPr>
          <w:rFonts w:ascii="Times New Roman" w:eastAsia="Times New Roman" w:hAnsi="Times New Roman" w:cs="Times New Roman"/>
          <w:i/>
        </w:rPr>
        <w:t>prevention</w:t>
      </w:r>
      <w:r w:rsidR="3A08BC43" w:rsidRPr="39EB8006">
        <w:rPr>
          <w:rFonts w:ascii="Times New Roman" w:eastAsia="Times New Roman" w:hAnsi="Times New Roman" w:cs="Times New Roman"/>
          <w:i/>
        </w:rPr>
        <w:t xml:space="preserve">, but the </w:t>
      </w:r>
      <w:r w:rsidR="30586486" w:rsidRPr="39EB8006">
        <w:rPr>
          <w:rFonts w:ascii="Times New Roman" w:eastAsia="Times New Roman" w:hAnsi="Times New Roman" w:cs="Times New Roman"/>
          <w:i/>
        </w:rPr>
        <w:t xml:space="preserve">minimization of </w:t>
      </w:r>
      <w:r w:rsidR="22C51896" w:rsidRPr="39EB8006">
        <w:rPr>
          <w:rFonts w:ascii="Times New Roman" w:eastAsia="Times New Roman" w:hAnsi="Times New Roman" w:cs="Times New Roman"/>
          <w:i/>
        </w:rPr>
        <w:t xml:space="preserve">technical </w:t>
      </w:r>
      <w:r w:rsidR="16A0421A" w:rsidRPr="39EB8006">
        <w:rPr>
          <w:rFonts w:ascii="Times New Roman" w:eastAsia="Times New Roman" w:hAnsi="Times New Roman" w:cs="Times New Roman"/>
          <w:i/>
        </w:rPr>
        <w:t xml:space="preserve">debt </w:t>
      </w:r>
      <w:r w:rsidR="3DC62C1A" w:rsidRPr="39EB8006">
        <w:rPr>
          <w:rFonts w:ascii="Times New Roman" w:eastAsia="Times New Roman" w:hAnsi="Times New Roman" w:cs="Times New Roman"/>
          <w:i/>
        </w:rPr>
        <w:t>will keep</w:t>
      </w:r>
      <w:r w:rsidR="6871D530" w:rsidRPr="39EB8006">
        <w:rPr>
          <w:rFonts w:ascii="Times New Roman" w:eastAsia="Times New Roman" w:hAnsi="Times New Roman" w:cs="Times New Roman"/>
          <w:i/>
        </w:rPr>
        <w:t xml:space="preserve"> the </w:t>
      </w:r>
      <w:r w:rsidR="0842E5AB" w:rsidRPr="39EB8006">
        <w:rPr>
          <w:rFonts w:ascii="Times New Roman" w:eastAsia="Times New Roman" w:hAnsi="Times New Roman" w:cs="Times New Roman"/>
          <w:i/>
        </w:rPr>
        <w:t xml:space="preserve">team from </w:t>
      </w:r>
      <w:r w:rsidR="526AD020" w:rsidRPr="39EB8006">
        <w:rPr>
          <w:rFonts w:ascii="Times New Roman" w:eastAsia="Times New Roman" w:hAnsi="Times New Roman" w:cs="Times New Roman"/>
          <w:i/>
        </w:rPr>
        <w:t xml:space="preserve">having to </w:t>
      </w:r>
      <w:r w:rsidR="5828D192" w:rsidRPr="39EB8006">
        <w:rPr>
          <w:rFonts w:ascii="Times New Roman" w:eastAsia="Times New Roman" w:hAnsi="Times New Roman" w:cs="Times New Roman"/>
          <w:i/>
        </w:rPr>
        <w:t>play catch</w:t>
      </w:r>
      <w:r w:rsidR="790C3D04" w:rsidRPr="39EB8006">
        <w:rPr>
          <w:rFonts w:ascii="Times New Roman" w:eastAsia="Times New Roman" w:hAnsi="Times New Roman" w:cs="Times New Roman"/>
          <w:i/>
        </w:rPr>
        <w:t xml:space="preserve">-up </w:t>
      </w:r>
      <w:r w:rsidR="01225E4E" w:rsidRPr="39EB8006">
        <w:rPr>
          <w:rFonts w:ascii="Times New Roman" w:eastAsia="Times New Roman" w:hAnsi="Times New Roman" w:cs="Times New Roman"/>
          <w:i/>
        </w:rPr>
        <w:t xml:space="preserve">and </w:t>
      </w:r>
      <w:r w:rsidR="304C748A" w:rsidRPr="39EB8006">
        <w:rPr>
          <w:rFonts w:ascii="Times New Roman" w:eastAsia="Times New Roman" w:hAnsi="Times New Roman" w:cs="Times New Roman"/>
          <w:i/>
        </w:rPr>
        <w:t xml:space="preserve">help avoid </w:t>
      </w:r>
      <w:r w:rsidR="4DF79DC3" w:rsidRPr="39EB8006">
        <w:rPr>
          <w:rFonts w:ascii="Times New Roman" w:eastAsia="Times New Roman" w:hAnsi="Times New Roman" w:cs="Times New Roman"/>
          <w:i/>
        </w:rPr>
        <w:t xml:space="preserve">avoidable </w:t>
      </w:r>
      <w:r w:rsidR="0019A8EF" w:rsidRPr="39EB8006">
        <w:rPr>
          <w:rFonts w:ascii="Times New Roman" w:eastAsia="Times New Roman" w:hAnsi="Times New Roman" w:cs="Times New Roman"/>
          <w:i/>
        </w:rPr>
        <w:t>design/</w:t>
      </w:r>
      <w:r w:rsidR="305179AD" w:rsidRPr="39EB8006">
        <w:rPr>
          <w:rFonts w:ascii="Times New Roman" w:eastAsia="Times New Roman" w:hAnsi="Times New Roman" w:cs="Times New Roman"/>
          <w:i/>
        </w:rPr>
        <w:t>developmental</w:t>
      </w:r>
      <w:r w:rsidR="02856DC0" w:rsidRPr="39EB8006">
        <w:rPr>
          <w:rFonts w:ascii="Times New Roman" w:eastAsia="Times New Roman" w:hAnsi="Times New Roman" w:cs="Times New Roman"/>
          <w:i/>
        </w:rPr>
        <w:t xml:space="preserve"> issues.</w:t>
      </w:r>
    </w:p>
    <w:p w14:paraId="09C3C0C4" w14:textId="48759864" w:rsidR="212A5090" w:rsidRDefault="03017E0D" w:rsidP="3E99C418">
      <w:pPr>
        <w:pStyle w:val="ListParagraph"/>
        <w:numPr>
          <w:ilvl w:val="3"/>
          <w:numId w:val="5"/>
        </w:numPr>
        <w:spacing w:before="120" w:after="120" w:line="240" w:lineRule="auto"/>
        <w:rPr>
          <w:rFonts w:ascii="Times New Roman" w:eastAsia="Times New Roman" w:hAnsi="Times New Roman" w:cs="Times New Roman"/>
          <w:i/>
        </w:rPr>
      </w:pPr>
      <w:r w:rsidRPr="39EB8006">
        <w:rPr>
          <w:rFonts w:ascii="Times New Roman" w:eastAsia="Times New Roman" w:hAnsi="Times New Roman" w:cs="Times New Roman"/>
          <w:i/>
        </w:rPr>
        <w:t>Part</w:t>
      </w:r>
      <w:r w:rsidR="1B023789" w:rsidRPr="39EB8006">
        <w:rPr>
          <w:rFonts w:ascii="Times New Roman" w:eastAsia="Times New Roman" w:hAnsi="Times New Roman" w:cs="Times New Roman"/>
          <w:i/>
        </w:rPr>
        <w:t xml:space="preserve"> </w:t>
      </w:r>
      <w:r w:rsidR="480D6E49" w:rsidRPr="39EB8006">
        <w:rPr>
          <w:rFonts w:ascii="Times New Roman" w:eastAsia="Times New Roman" w:hAnsi="Times New Roman" w:cs="Times New Roman"/>
          <w:i/>
        </w:rPr>
        <w:t>6</w:t>
      </w:r>
      <w:r w:rsidR="6C140917" w:rsidRPr="39EB8006">
        <w:rPr>
          <w:rFonts w:ascii="Times New Roman" w:eastAsia="Times New Roman" w:hAnsi="Times New Roman" w:cs="Times New Roman"/>
          <w:i/>
        </w:rPr>
        <w:t xml:space="preserve"> </w:t>
      </w:r>
      <w:r w:rsidR="08525116" w:rsidRPr="39EB8006">
        <w:rPr>
          <w:rFonts w:ascii="Times New Roman" w:eastAsia="Times New Roman" w:hAnsi="Times New Roman" w:cs="Times New Roman"/>
          <w:i/>
        </w:rPr>
        <w:t xml:space="preserve">states the </w:t>
      </w:r>
      <w:r w:rsidR="1A56BA23" w:rsidRPr="39EB8006">
        <w:rPr>
          <w:rFonts w:ascii="Times New Roman" w:eastAsia="Times New Roman" w:hAnsi="Times New Roman" w:cs="Times New Roman"/>
          <w:i/>
        </w:rPr>
        <w:t xml:space="preserve">goal </w:t>
      </w:r>
      <w:r w:rsidR="2E542814" w:rsidRPr="39EB8006">
        <w:rPr>
          <w:rFonts w:ascii="Times New Roman" w:eastAsia="Times New Roman" w:hAnsi="Times New Roman" w:cs="Times New Roman"/>
          <w:i/>
        </w:rPr>
        <w:t xml:space="preserve">of </w:t>
      </w:r>
      <w:r w:rsidR="05E7849B" w:rsidRPr="39EB8006">
        <w:rPr>
          <w:rFonts w:ascii="Times New Roman" w:eastAsia="Times New Roman" w:hAnsi="Times New Roman" w:cs="Times New Roman"/>
          <w:i/>
        </w:rPr>
        <w:t>having</w:t>
      </w:r>
      <w:r w:rsidR="2E542814" w:rsidRPr="39EB8006">
        <w:rPr>
          <w:rFonts w:ascii="Times New Roman" w:eastAsia="Times New Roman" w:hAnsi="Times New Roman" w:cs="Times New Roman"/>
          <w:i/>
        </w:rPr>
        <w:t xml:space="preserve"> </w:t>
      </w:r>
      <w:r w:rsidR="0D02B60A" w:rsidRPr="39EB8006">
        <w:rPr>
          <w:rFonts w:ascii="Times New Roman" w:eastAsia="Times New Roman" w:hAnsi="Times New Roman" w:cs="Times New Roman"/>
          <w:i/>
        </w:rPr>
        <w:t>an</w:t>
      </w:r>
      <w:r w:rsidR="2E542814" w:rsidRPr="39EB8006">
        <w:rPr>
          <w:rFonts w:ascii="Times New Roman" w:eastAsia="Times New Roman" w:hAnsi="Times New Roman" w:cs="Times New Roman"/>
          <w:i/>
        </w:rPr>
        <w:t xml:space="preserve"> </w:t>
      </w:r>
      <w:r w:rsidR="65ABA479" w:rsidRPr="39EB8006">
        <w:rPr>
          <w:rFonts w:ascii="Times New Roman" w:eastAsia="Times New Roman" w:hAnsi="Times New Roman" w:cs="Times New Roman"/>
          <w:i/>
        </w:rPr>
        <w:t>MVP</w:t>
      </w:r>
      <w:r w:rsidR="00183E5D" w:rsidRPr="39EB8006">
        <w:rPr>
          <w:rFonts w:ascii="Times New Roman" w:eastAsia="Times New Roman" w:hAnsi="Times New Roman" w:cs="Times New Roman"/>
          <w:i/>
        </w:rPr>
        <w:t xml:space="preserve"> </w:t>
      </w:r>
      <w:r w:rsidR="1A56BA23" w:rsidRPr="39EB8006">
        <w:rPr>
          <w:rFonts w:ascii="Times New Roman" w:eastAsia="Times New Roman" w:hAnsi="Times New Roman" w:cs="Times New Roman"/>
          <w:i/>
        </w:rPr>
        <w:t xml:space="preserve">for the </w:t>
      </w:r>
      <w:r w:rsidR="344AB9EA" w:rsidRPr="39EB8006">
        <w:rPr>
          <w:rFonts w:ascii="Times New Roman" w:eastAsia="Times New Roman" w:hAnsi="Times New Roman" w:cs="Times New Roman"/>
          <w:i/>
        </w:rPr>
        <w:t xml:space="preserve">next </w:t>
      </w:r>
      <w:r w:rsidR="314AA8C6" w:rsidRPr="39EB8006">
        <w:rPr>
          <w:rFonts w:ascii="Times New Roman" w:eastAsia="Times New Roman" w:hAnsi="Times New Roman" w:cs="Times New Roman"/>
          <w:i/>
        </w:rPr>
        <w:t>increment</w:t>
      </w:r>
      <w:r w:rsidR="6B2CA78F" w:rsidRPr="39EB8006">
        <w:rPr>
          <w:rFonts w:ascii="Times New Roman" w:eastAsia="Times New Roman" w:hAnsi="Times New Roman" w:cs="Times New Roman"/>
          <w:i/>
        </w:rPr>
        <w:t>.</w:t>
      </w:r>
      <w:r w:rsidR="304BCB24" w:rsidRPr="39EB8006">
        <w:rPr>
          <w:rFonts w:ascii="Times New Roman" w:eastAsia="Times New Roman" w:hAnsi="Times New Roman" w:cs="Times New Roman"/>
          <w:i/>
        </w:rPr>
        <w:t xml:space="preserve"> </w:t>
      </w:r>
      <w:r w:rsidR="3A4FFECD" w:rsidRPr="39EB8006">
        <w:rPr>
          <w:rFonts w:ascii="Times New Roman" w:eastAsia="Times New Roman" w:hAnsi="Times New Roman" w:cs="Times New Roman"/>
          <w:i/>
        </w:rPr>
        <w:t xml:space="preserve">A minimum </w:t>
      </w:r>
      <w:r w:rsidR="580B573F" w:rsidRPr="39EB8006">
        <w:rPr>
          <w:rFonts w:ascii="Times New Roman" w:eastAsia="Times New Roman" w:hAnsi="Times New Roman" w:cs="Times New Roman"/>
          <w:i/>
        </w:rPr>
        <w:t xml:space="preserve">viable </w:t>
      </w:r>
      <w:r w:rsidR="568D8EEF" w:rsidRPr="39EB8006">
        <w:rPr>
          <w:rFonts w:ascii="Times New Roman" w:eastAsia="Times New Roman" w:hAnsi="Times New Roman" w:cs="Times New Roman"/>
          <w:i/>
        </w:rPr>
        <w:t xml:space="preserve">product is </w:t>
      </w:r>
      <w:r w:rsidR="630680B1" w:rsidRPr="39EB8006">
        <w:rPr>
          <w:rFonts w:ascii="Times New Roman" w:eastAsia="Times New Roman" w:hAnsi="Times New Roman" w:cs="Times New Roman"/>
          <w:i/>
        </w:rPr>
        <w:t xml:space="preserve">the basic </w:t>
      </w:r>
      <w:r w:rsidR="06E5E371" w:rsidRPr="39EB8006">
        <w:rPr>
          <w:rFonts w:ascii="Times New Roman" w:eastAsia="Times New Roman" w:hAnsi="Times New Roman" w:cs="Times New Roman"/>
          <w:i/>
        </w:rPr>
        <w:t xml:space="preserve">version of </w:t>
      </w:r>
      <w:r w:rsidR="5A3A21C5" w:rsidRPr="39EB8006">
        <w:rPr>
          <w:rFonts w:ascii="Times New Roman" w:eastAsia="Times New Roman" w:hAnsi="Times New Roman" w:cs="Times New Roman"/>
          <w:i/>
        </w:rPr>
        <w:t xml:space="preserve">the </w:t>
      </w:r>
      <w:proofErr w:type="spellStart"/>
      <w:r w:rsidR="717312FD" w:rsidRPr="39EB8006">
        <w:rPr>
          <w:rFonts w:ascii="Times New Roman" w:eastAsia="Times New Roman" w:hAnsi="Times New Roman" w:cs="Times New Roman"/>
          <w:i/>
        </w:rPr>
        <w:t>CodeWorlds</w:t>
      </w:r>
      <w:proofErr w:type="spellEnd"/>
      <w:r w:rsidR="43DF29C4" w:rsidRPr="39EB8006">
        <w:rPr>
          <w:rFonts w:ascii="Times New Roman" w:eastAsia="Times New Roman" w:hAnsi="Times New Roman" w:cs="Times New Roman"/>
          <w:i/>
        </w:rPr>
        <w:t xml:space="preserve"> </w:t>
      </w:r>
      <w:r w:rsidR="28AC594B" w:rsidRPr="39EB8006">
        <w:rPr>
          <w:rFonts w:ascii="Times New Roman" w:eastAsia="Times New Roman" w:hAnsi="Times New Roman" w:cs="Times New Roman"/>
          <w:i/>
        </w:rPr>
        <w:t xml:space="preserve">product </w:t>
      </w:r>
      <w:r w:rsidR="59601AF9" w:rsidRPr="39EB8006">
        <w:rPr>
          <w:rFonts w:ascii="Times New Roman" w:eastAsia="Times New Roman" w:hAnsi="Times New Roman" w:cs="Times New Roman"/>
          <w:i/>
        </w:rPr>
        <w:t xml:space="preserve">that </w:t>
      </w:r>
      <w:r w:rsidR="5C374F5E" w:rsidRPr="39EB8006">
        <w:rPr>
          <w:rFonts w:ascii="Times New Roman" w:eastAsia="Times New Roman" w:hAnsi="Times New Roman" w:cs="Times New Roman"/>
          <w:i/>
        </w:rPr>
        <w:t xml:space="preserve">is </w:t>
      </w:r>
      <w:r w:rsidR="5DA63BF7" w:rsidRPr="39EB8006">
        <w:rPr>
          <w:rFonts w:ascii="Times New Roman" w:eastAsia="Times New Roman" w:hAnsi="Times New Roman" w:cs="Times New Roman"/>
          <w:i/>
        </w:rPr>
        <w:t xml:space="preserve">the bare </w:t>
      </w:r>
      <w:r w:rsidR="074050B5" w:rsidRPr="39EB8006">
        <w:rPr>
          <w:rFonts w:ascii="Times New Roman" w:eastAsia="Times New Roman" w:hAnsi="Times New Roman" w:cs="Times New Roman"/>
          <w:i/>
        </w:rPr>
        <w:t>minimum</w:t>
      </w:r>
      <w:r w:rsidR="73B84D81" w:rsidRPr="39EB8006">
        <w:rPr>
          <w:rFonts w:ascii="Times New Roman" w:eastAsia="Times New Roman" w:hAnsi="Times New Roman" w:cs="Times New Roman"/>
          <w:i/>
        </w:rPr>
        <w:t>;</w:t>
      </w:r>
      <w:r w:rsidR="074050B5" w:rsidRPr="39EB8006">
        <w:rPr>
          <w:rFonts w:ascii="Times New Roman" w:eastAsia="Times New Roman" w:hAnsi="Times New Roman" w:cs="Times New Roman"/>
          <w:i/>
        </w:rPr>
        <w:t xml:space="preserve"> </w:t>
      </w:r>
      <w:r w:rsidR="6E12EEE4" w:rsidRPr="39EB8006">
        <w:rPr>
          <w:rFonts w:ascii="Times New Roman" w:eastAsia="Times New Roman" w:hAnsi="Times New Roman" w:cs="Times New Roman"/>
          <w:i/>
        </w:rPr>
        <w:t>hitting</w:t>
      </w:r>
      <w:r w:rsidR="074050B5" w:rsidRPr="39EB8006">
        <w:rPr>
          <w:rFonts w:ascii="Times New Roman" w:eastAsia="Times New Roman" w:hAnsi="Times New Roman" w:cs="Times New Roman"/>
          <w:i/>
        </w:rPr>
        <w:t xml:space="preserve"> </w:t>
      </w:r>
      <w:r w:rsidR="1F86197E" w:rsidRPr="39EB8006">
        <w:rPr>
          <w:rFonts w:ascii="Times New Roman" w:eastAsia="Times New Roman" w:hAnsi="Times New Roman" w:cs="Times New Roman"/>
          <w:i/>
        </w:rPr>
        <w:t xml:space="preserve">those </w:t>
      </w:r>
      <w:r w:rsidR="4E298374" w:rsidRPr="39EB8006">
        <w:rPr>
          <w:rFonts w:ascii="Times New Roman" w:eastAsia="Times New Roman" w:hAnsi="Times New Roman" w:cs="Times New Roman"/>
          <w:i/>
        </w:rPr>
        <w:t xml:space="preserve">requirement </w:t>
      </w:r>
      <w:r w:rsidR="18219008" w:rsidRPr="39EB8006">
        <w:rPr>
          <w:rFonts w:ascii="Times New Roman" w:eastAsia="Times New Roman" w:hAnsi="Times New Roman" w:cs="Times New Roman"/>
          <w:i/>
        </w:rPr>
        <w:t>benchmarks</w:t>
      </w:r>
      <w:r w:rsidR="7440A864" w:rsidRPr="39EB8006">
        <w:rPr>
          <w:rFonts w:ascii="Times New Roman" w:eastAsia="Times New Roman" w:hAnsi="Times New Roman" w:cs="Times New Roman"/>
          <w:i/>
        </w:rPr>
        <w:t>.</w:t>
      </w:r>
      <w:r w:rsidR="1E7A7CDE" w:rsidRPr="39EB8006">
        <w:rPr>
          <w:rFonts w:ascii="Times New Roman" w:eastAsia="Times New Roman" w:hAnsi="Times New Roman" w:cs="Times New Roman"/>
          <w:i/>
        </w:rPr>
        <w:t xml:space="preserve"> While </w:t>
      </w:r>
      <w:r w:rsidR="68D56C68" w:rsidRPr="39EB8006">
        <w:rPr>
          <w:rFonts w:ascii="Times New Roman" w:eastAsia="Times New Roman" w:hAnsi="Times New Roman" w:cs="Times New Roman"/>
          <w:i/>
        </w:rPr>
        <w:t xml:space="preserve">it’s a </w:t>
      </w:r>
      <w:r w:rsidR="068A09B2" w:rsidRPr="39EB8006">
        <w:rPr>
          <w:rFonts w:ascii="Times New Roman" w:eastAsia="Times New Roman" w:hAnsi="Times New Roman" w:cs="Times New Roman"/>
          <w:i/>
        </w:rPr>
        <w:t xml:space="preserve">functional </w:t>
      </w:r>
      <w:r w:rsidR="0EA1A40D" w:rsidRPr="39EB8006">
        <w:rPr>
          <w:rFonts w:ascii="Times New Roman" w:eastAsia="Times New Roman" w:hAnsi="Times New Roman" w:cs="Times New Roman"/>
          <w:i/>
        </w:rPr>
        <w:t xml:space="preserve">product, the </w:t>
      </w:r>
      <w:r w:rsidR="7F830843" w:rsidRPr="39EB8006">
        <w:rPr>
          <w:rFonts w:ascii="Times New Roman" w:eastAsia="Times New Roman" w:hAnsi="Times New Roman" w:cs="Times New Roman"/>
          <w:i/>
        </w:rPr>
        <w:t>stakeholders will</w:t>
      </w:r>
      <w:r w:rsidR="23161C36" w:rsidRPr="39EB8006">
        <w:rPr>
          <w:rFonts w:ascii="Times New Roman" w:eastAsia="Times New Roman" w:hAnsi="Times New Roman" w:cs="Times New Roman"/>
          <w:i/>
        </w:rPr>
        <w:t xml:space="preserve"> review and</w:t>
      </w:r>
      <w:r w:rsidR="15A6D4D2" w:rsidRPr="39EB8006">
        <w:rPr>
          <w:rFonts w:ascii="Times New Roman" w:eastAsia="Times New Roman" w:hAnsi="Times New Roman" w:cs="Times New Roman"/>
          <w:i/>
        </w:rPr>
        <w:t xml:space="preserve"> </w:t>
      </w:r>
      <w:r w:rsidR="64195CD1" w:rsidRPr="39EB8006">
        <w:rPr>
          <w:rFonts w:ascii="Times New Roman" w:eastAsia="Times New Roman" w:hAnsi="Times New Roman" w:cs="Times New Roman"/>
          <w:i/>
        </w:rPr>
        <w:t xml:space="preserve">provide </w:t>
      </w:r>
      <w:r w:rsidR="7EEC2EA3" w:rsidRPr="39EB8006">
        <w:rPr>
          <w:rFonts w:ascii="Times New Roman" w:eastAsia="Times New Roman" w:hAnsi="Times New Roman" w:cs="Times New Roman"/>
          <w:i/>
        </w:rPr>
        <w:t xml:space="preserve">feedback on what </w:t>
      </w:r>
      <w:r w:rsidR="68A50814" w:rsidRPr="39EB8006">
        <w:rPr>
          <w:rFonts w:ascii="Times New Roman" w:eastAsia="Times New Roman" w:hAnsi="Times New Roman" w:cs="Times New Roman"/>
          <w:i/>
        </w:rPr>
        <w:t xml:space="preserve">can be adjusted. </w:t>
      </w:r>
      <w:r w:rsidR="53486990" w:rsidRPr="39EB8006">
        <w:rPr>
          <w:rFonts w:ascii="Times New Roman" w:eastAsia="Times New Roman" w:hAnsi="Times New Roman" w:cs="Times New Roman"/>
          <w:i/>
        </w:rPr>
        <w:t xml:space="preserve">As a result, </w:t>
      </w:r>
      <w:r w:rsidR="0537C03A" w:rsidRPr="39EB8006">
        <w:rPr>
          <w:rFonts w:ascii="Times New Roman" w:eastAsia="Times New Roman" w:hAnsi="Times New Roman" w:cs="Times New Roman"/>
          <w:i/>
        </w:rPr>
        <w:t xml:space="preserve">the </w:t>
      </w:r>
      <w:r w:rsidR="2D897EF1" w:rsidRPr="39EB8006">
        <w:rPr>
          <w:rFonts w:ascii="Times New Roman" w:eastAsia="Times New Roman" w:hAnsi="Times New Roman" w:cs="Times New Roman"/>
          <w:i/>
        </w:rPr>
        <w:t>development</w:t>
      </w:r>
      <w:r w:rsidR="53CC54B2" w:rsidRPr="39EB8006">
        <w:rPr>
          <w:rFonts w:ascii="Times New Roman" w:eastAsia="Times New Roman" w:hAnsi="Times New Roman" w:cs="Times New Roman"/>
          <w:i/>
        </w:rPr>
        <w:t xml:space="preserve"> team will</w:t>
      </w:r>
      <w:r w:rsidR="3A6F3504" w:rsidRPr="39EB8006">
        <w:rPr>
          <w:rFonts w:ascii="Times New Roman" w:eastAsia="Times New Roman" w:hAnsi="Times New Roman" w:cs="Times New Roman"/>
          <w:i/>
        </w:rPr>
        <w:t xml:space="preserve"> have something </w:t>
      </w:r>
      <w:r w:rsidR="0C555E16" w:rsidRPr="39EB8006">
        <w:rPr>
          <w:rFonts w:ascii="Times New Roman" w:eastAsia="Times New Roman" w:hAnsi="Times New Roman" w:cs="Times New Roman"/>
          <w:i/>
        </w:rPr>
        <w:t xml:space="preserve">to </w:t>
      </w:r>
      <w:r w:rsidR="57B47B77" w:rsidRPr="39EB8006">
        <w:rPr>
          <w:rFonts w:ascii="Times New Roman" w:eastAsia="Times New Roman" w:hAnsi="Times New Roman" w:cs="Times New Roman"/>
          <w:i/>
        </w:rPr>
        <w:t xml:space="preserve">work </w:t>
      </w:r>
      <w:r w:rsidR="3E78C1A4" w:rsidRPr="39EB8006">
        <w:rPr>
          <w:rFonts w:ascii="Times New Roman" w:eastAsia="Times New Roman" w:hAnsi="Times New Roman" w:cs="Times New Roman"/>
          <w:i/>
        </w:rPr>
        <w:t xml:space="preserve">with and pivot </w:t>
      </w:r>
      <w:r w:rsidR="19663A5D" w:rsidRPr="39EB8006">
        <w:rPr>
          <w:rFonts w:ascii="Times New Roman" w:eastAsia="Times New Roman" w:hAnsi="Times New Roman" w:cs="Times New Roman"/>
          <w:i/>
        </w:rPr>
        <w:t>from there.</w:t>
      </w:r>
    </w:p>
    <w:p w14:paraId="188A1537" w14:textId="4B77E84F" w:rsidR="6FD6211E" w:rsidRDefault="6ECBBF32" w:rsidP="6FD6211E">
      <w:pPr>
        <w:pStyle w:val="ListParagraph"/>
        <w:numPr>
          <w:ilvl w:val="2"/>
          <w:numId w:val="5"/>
        </w:numPr>
        <w:spacing w:before="120" w:after="120" w:line="240" w:lineRule="auto"/>
        <w:rPr>
          <w:rFonts w:ascii="Times New Roman" w:eastAsia="Times New Roman" w:hAnsi="Times New Roman" w:cs="Times New Roman"/>
          <w:i/>
        </w:rPr>
      </w:pPr>
      <w:r w:rsidRPr="39EB8006">
        <w:rPr>
          <w:rFonts w:ascii="Times New Roman" w:eastAsia="Times New Roman" w:hAnsi="Times New Roman" w:cs="Times New Roman"/>
          <w:i/>
        </w:rPr>
        <w:t>Sanai</w:t>
      </w:r>
      <w:r w:rsidR="7C7607E5" w:rsidRPr="39EB8006">
        <w:rPr>
          <w:rFonts w:ascii="Times New Roman" w:eastAsia="Times New Roman" w:hAnsi="Times New Roman" w:cs="Times New Roman"/>
          <w:i/>
        </w:rPr>
        <w:t xml:space="preserve">- </w:t>
      </w:r>
      <w:r w:rsidR="3515AB82" w:rsidRPr="39EB8006">
        <w:rPr>
          <w:rFonts w:ascii="Times New Roman" w:eastAsia="Times New Roman" w:hAnsi="Times New Roman" w:cs="Times New Roman"/>
          <w:i/>
        </w:rPr>
        <w:t>Pt.</w:t>
      </w:r>
      <w:r w:rsidR="7E912487" w:rsidRPr="39EB8006">
        <w:rPr>
          <w:rFonts w:ascii="Times New Roman" w:eastAsia="Times New Roman" w:hAnsi="Times New Roman" w:cs="Times New Roman"/>
          <w:i/>
        </w:rPr>
        <w:t xml:space="preserve"> 2 </w:t>
      </w:r>
      <w:r w:rsidR="2B0E866E" w:rsidRPr="39EB8006">
        <w:rPr>
          <w:rFonts w:ascii="Times New Roman" w:eastAsia="Times New Roman" w:hAnsi="Times New Roman" w:cs="Times New Roman"/>
          <w:i/>
        </w:rPr>
        <w:t>&amp; 5</w:t>
      </w:r>
      <w:r w:rsidR="2C55A6AA" w:rsidRPr="39EB8006">
        <w:rPr>
          <w:rFonts w:ascii="Times New Roman" w:eastAsia="Times New Roman" w:hAnsi="Times New Roman" w:cs="Times New Roman"/>
          <w:i/>
        </w:rPr>
        <w:t>:</w:t>
      </w:r>
      <w:r w:rsidR="3154FE4D" w:rsidRPr="39EB8006">
        <w:rPr>
          <w:rFonts w:ascii="Times New Roman" w:eastAsia="Times New Roman" w:hAnsi="Times New Roman" w:cs="Times New Roman"/>
          <w:i/>
        </w:rPr>
        <w:t xml:space="preserve"> </w:t>
      </w:r>
      <w:r w:rsidR="1BE1A9F2" w:rsidRPr="39EB8006">
        <w:rPr>
          <w:rFonts w:ascii="Times New Roman" w:eastAsia="Times New Roman" w:hAnsi="Times New Roman" w:cs="Times New Roman"/>
          <w:i/>
        </w:rPr>
        <w:t xml:space="preserve">For part </w:t>
      </w:r>
      <w:r w:rsidR="729CD17C" w:rsidRPr="39EB8006">
        <w:rPr>
          <w:rFonts w:ascii="Times New Roman" w:eastAsia="Times New Roman" w:hAnsi="Times New Roman" w:cs="Times New Roman"/>
          <w:i/>
        </w:rPr>
        <w:t xml:space="preserve">2, </w:t>
      </w:r>
      <w:r w:rsidR="2AD1805E" w:rsidRPr="39EB8006">
        <w:rPr>
          <w:rFonts w:ascii="Times New Roman" w:eastAsia="Times New Roman" w:hAnsi="Times New Roman" w:cs="Times New Roman"/>
          <w:i/>
        </w:rPr>
        <w:t>the</w:t>
      </w:r>
      <w:r w:rsidR="2AA5786C" w:rsidRPr="39EB8006">
        <w:rPr>
          <w:rFonts w:ascii="Times New Roman" w:eastAsia="Times New Roman" w:hAnsi="Times New Roman" w:cs="Times New Roman"/>
          <w:i/>
        </w:rPr>
        <w:t xml:space="preserve"> </w:t>
      </w:r>
      <w:r w:rsidR="5077D8A2" w:rsidRPr="39EB8006">
        <w:rPr>
          <w:rFonts w:ascii="Times New Roman" w:eastAsia="Times New Roman" w:hAnsi="Times New Roman" w:cs="Times New Roman"/>
          <w:i/>
        </w:rPr>
        <w:t xml:space="preserve">project’s </w:t>
      </w:r>
      <w:r w:rsidR="663A5F8A" w:rsidRPr="39EB8006">
        <w:rPr>
          <w:rFonts w:ascii="Times New Roman" w:eastAsia="Times New Roman" w:hAnsi="Times New Roman" w:cs="Times New Roman"/>
          <w:i/>
        </w:rPr>
        <w:t xml:space="preserve">name and </w:t>
      </w:r>
      <w:r w:rsidR="676CA45C" w:rsidRPr="39EB8006">
        <w:rPr>
          <w:rFonts w:ascii="Times New Roman" w:eastAsia="Times New Roman" w:hAnsi="Times New Roman" w:cs="Times New Roman"/>
          <w:i/>
        </w:rPr>
        <w:t xml:space="preserve">its </w:t>
      </w:r>
      <w:r w:rsidR="70651124" w:rsidRPr="39EB8006">
        <w:rPr>
          <w:rFonts w:ascii="Times New Roman" w:eastAsia="Times New Roman" w:hAnsi="Times New Roman" w:cs="Times New Roman"/>
          <w:i/>
        </w:rPr>
        <w:t xml:space="preserve">profile </w:t>
      </w:r>
      <w:r w:rsidR="4D7942EE" w:rsidRPr="39EB8006">
        <w:rPr>
          <w:rFonts w:ascii="Times New Roman" w:eastAsia="Times New Roman" w:hAnsi="Times New Roman" w:cs="Times New Roman"/>
          <w:i/>
        </w:rPr>
        <w:t>are</w:t>
      </w:r>
      <w:r w:rsidR="70651124" w:rsidRPr="39EB8006">
        <w:rPr>
          <w:rFonts w:ascii="Times New Roman" w:eastAsia="Times New Roman" w:hAnsi="Times New Roman" w:cs="Times New Roman"/>
          <w:i/>
        </w:rPr>
        <w:t xml:space="preserve"> </w:t>
      </w:r>
      <w:r w:rsidR="1E4BA28C" w:rsidRPr="39EB8006">
        <w:rPr>
          <w:rFonts w:ascii="Times New Roman" w:eastAsia="Times New Roman" w:hAnsi="Times New Roman" w:cs="Times New Roman"/>
          <w:i/>
        </w:rPr>
        <w:t>noted</w:t>
      </w:r>
      <w:r w:rsidR="71053FED" w:rsidRPr="39EB8006">
        <w:rPr>
          <w:rFonts w:ascii="Times New Roman" w:eastAsia="Times New Roman" w:hAnsi="Times New Roman" w:cs="Times New Roman"/>
          <w:i/>
        </w:rPr>
        <w:t xml:space="preserve"> </w:t>
      </w:r>
      <w:r w:rsidR="77E87142" w:rsidRPr="39EB8006">
        <w:rPr>
          <w:rFonts w:ascii="Times New Roman" w:eastAsia="Times New Roman" w:hAnsi="Times New Roman" w:cs="Times New Roman"/>
          <w:i/>
        </w:rPr>
        <w:t>(</w:t>
      </w:r>
      <w:r w:rsidR="5D7E04AB" w:rsidRPr="39EB8006">
        <w:rPr>
          <w:rFonts w:ascii="Times New Roman" w:eastAsia="Times New Roman" w:hAnsi="Times New Roman" w:cs="Times New Roman"/>
          <w:i/>
        </w:rPr>
        <w:t>name</w:t>
      </w:r>
      <w:r w:rsidR="535696B7" w:rsidRPr="39EB8006">
        <w:rPr>
          <w:rFonts w:ascii="Times New Roman" w:eastAsia="Times New Roman" w:hAnsi="Times New Roman" w:cs="Times New Roman"/>
          <w:i/>
        </w:rPr>
        <w:t xml:space="preserve">, </w:t>
      </w:r>
      <w:r w:rsidR="78734A4C" w:rsidRPr="39EB8006">
        <w:rPr>
          <w:rFonts w:ascii="Times New Roman" w:eastAsia="Times New Roman" w:hAnsi="Times New Roman" w:cs="Times New Roman"/>
          <w:i/>
        </w:rPr>
        <w:t>what</w:t>
      </w:r>
      <w:r w:rsidR="2F6E74CD" w:rsidRPr="39EB8006">
        <w:rPr>
          <w:rFonts w:ascii="Times New Roman" w:eastAsia="Times New Roman" w:hAnsi="Times New Roman" w:cs="Times New Roman"/>
          <w:i/>
        </w:rPr>
        <w:t xml:space="preserve"> </w:t>
      </w:r>
      <w:r w:rsidR="5A5801DC" w:rsidRPr="39EB8006">
        <w:rPr>
          <w:rFonts w:ascii="Times New Roman" w:eastAsia="Times New Roman" w:hAnsi="Times New Roman" w:cs="Times New Roman"/>
          <w:i/>
        </w:rPr>
        <w:t>it’s about</w:t>
      </w:r>
      <w:r w:rsidR="24FD7328" w:rsidRPr="39EB8006">
        <w:rPr>
          <w:rFonts w:ascii="Times New Roman" w:eastAsia="Times New Roman" w:hAnsi="Times New Roman" w:cs="Times New Roman"/>
          <w:i/>
        </w:rPr>
        <w:t>, what it</w:t>
      </w:r>
      <w:r w:rsidR="5A5801DC" w:rsidRPr="39EB8006">
        <w:rPr>
          <w:rFonts w:ascii="Times New Roman" w:eastAsia="Times New Roman" w:hAnsi="Times New Roman" w:cs="Times New Roman"/>
          <w:i/>
        </w:rPr>
        <w:t xml:space="preserve"> </w:t>
      </w:r>
      <w:r w:rsidR="1B392383" w:rsidRPr="39EB8006">
        <w:rPr>
          <w:rFonts w:ascii="Times New Roman" w:eastAsia="Times New Roman" w:hAnsi="Times New Roman" w:cs="Times New Roman"/>
          <w:i/>
        </w:rPr>
        <w:t>entails,</w:t>
      </w:r>
      <w:r w:rsidR="25501457" w:rsidRPr="39EB8006">
        <w:rPr>
          <w:rFonts w:ascii="Times New Roman" w:eastAsia="Times New Roman" w:hAnsi="Times New Roman" w:cs="Times New Roman"/>
          <w:i/>
        </w:rPr>
        <w:t xml:space="preserve"> the goal</w:t>
      </w:r>
      <w:r w:rsidR="77134576" w:rsidRPr="39EB8006">
        <w:rPr>
          <w:rFonts w:ascii="Times New Roman" w:eastAsia="Times New Roman" w:hAnsi="Times New Roman" w:cs="Times New Roman"/>
          <w:i/>
        </w:rPr>
        <w:t>, etc</w:t>
      </w:r>
      <w:r w:rsidR="68946D19" w:rsidRPr="39EB8006">
        <w:rPr>
          <w:rFonts w:ascii="Times New Roman" w:eastAsia="Times New Roman" w:hAnsi="Times New Roman" w:cs="Times New Roman"/>
          <w:i/>
        </w:rPr>
        <w:t>.)</w:t>
      </w:r>
      <w:r w:rsidR="05DB6C5F" w:rsidRPr="39EB8006">
        <w:rPr>
          <w:rFonts w:ascii="Times New Roman" w:eastAsia="Times New Roman" w:hAnsi="Times New Roman" w:cs="Times New Roman"/>
          <w:i/>
        </w:rPr>
        <w:t xml:space="preserve"> </w:t>
      </w:r>
      <w:r w:rsidR="542A62F9" w:rsidRPr="39EB8006">
        <w:rPr>
          <w:rFonts w:ascii="Times New Roman" w:eastAsia="Times New Roman" w:hAnsi="Times New Roman" w:cs="Times New Roman"/>
          <w:i/>
        </w:rPr>
        <w:t>Although the</w:t>
      </w:r>
      <w:r w:rsidR="28AB72E5" w:rsidRPr="39EB8006">
        <w:rPr>
          <w:rFonts w:ascii="Times New Roman" w:eastAsia="Times New Roman" w:hAnsi="Times New Roman" w:cs="Times New Roman"/>
          <w:i/>
        </w:rPr>
        <w:t xml:space="preserve"> game is </w:t>
      </w:r>
      <w:r w:rsidR="0F8EC972" w:rsidRPr="39EB8006">
        <w:rPr>
          <w:rFonts w:ascii="Times New Roman" w:eastAsia="Times New Roman" w:hAnsi="Times New Roman" w:cs="Times New Roman"/>
          <w:i/>
        </w:rPr>
        <w:t>meant to</w:t>
      </w:r>
      <w:r w:rsidR="32E21D91" w:rsidRPr="39EB8006">
        <w:rPr>
          <w:rFonts w:ascii="Times New Roman" w:eastAsia="Times New Roman" w:hAnsi="Times New Roman" w:cs="Times New Roman"/>
          <w:i/>
        </w:rPr>
        <w:t xml:space="preserve"> be </w:t>
      </w:r>
      <w:r w:rsidR="69F13AAC" w:rsidRPr="39EB8006">
        <w:rPr>
          <w:rFonts w:ascii="Times New Roman" w:eastAsia="Times New Roman" w:hAnsi="Times New Roman" w:cs="Times New Roman"/>
          <w:i/>
        </w:rPr>
        <w:t xml:space="preserve">fun, </w:t>
      </w:r>
      <w:r w:rsidR="3E24CBA5" w:rsidRPr="39EB8006">
        <w:rPr>
          <w:rFonts w:ascii="Times New Roman" w:eastAsia="Times New Roman" w:hAnsi="Times New Roman" w:cs="Times New Roman"/>
          <w:i/>
        </w:rPr>
        <w:t>lighthearted</w:t>
      </w:r>
      <w:r w:rsidR="53199D03" w:rsidRPr="39EB8006">
        <w:rPr>
          <w:rFonts w:ascii="Times New Roman" w:eastAsia="Times New Roman" w:hAnsi="Times New Roman" w:cs="Times New Roman"/>
          <w:i/>
        </w:rPr>
        <w:t xml:space="preserve">, and </w:t>
      </w:r>
      <w:r w:rsidR="00262EAB" w:rsidRPr="39EB8006">
        <w:rPr>
          <w:rFonts w:ascii="Times New Roman" w:eastAsia="Times New Roman" w:hAnsi="Times New Roman" w:cs="Times New Roman"/>
          <w:i/>
        </w:rPr>
        <w:t xml:space="preserve">entertaining, </w:t>
      </w:r>
      <w:r w:rsidR="6EAD6622" w:rsidRPr="39EB8006">
        <w:rPr>
          <w:rFonts w:ascii="Times New Roman" w:eastAsia="Times New Roman" w:hAnsi="Times New Roman" w:cs="Times New Roman"/>
          <w:i/>
        </w:rPr>
        <w:t xml:space="preserve">its job is </w:t>
      </w:r>
      <w:r w:rsidR="38336BEA" w:rsidRPr="39EB8006">
        <w:rPr>
          <w:rFonts w:ascii="Times New Roman" w:eastAsia="Times New Roman" w:hAnsi="Times New Roman" w:cs="Times New Roman"/>
          <w:i/>
        </w:rPr>
        <w:t>also</w:t>
      </w:r>
      <w:r w:rsidR="507BAF91" w:rsidRPr="39EB8006">
        <w:rPr>
          <w:rFonts w:ascii="Times New Roman" w:eastAsia="Times New Roman" w:hAnsi="Times New Roman" w:cs="Times New Roman"/>
          <w:i/>
        </w:rPr>
        <w:t xml:space="preserve"> to </w:t>
      </w:r>
      <w:r w:rsidR="08800BCB" w:rsidRPr="39EB8006">
        <w:rPr>
          <w:rFonts w:ascii="Times New Roman" w:eastAsia="Times New Roman" w:hAnsi="Times New Roman" w:cs="Times New Roman"/>
          <w:i/>
        </w:rPr>
        <w:t xml:space="preserve">educate its </w:t>
      </w:r>
      <w:proofErr w:type="gramStart"/>
      <w:r w:rsidR="08F80479" w:rsidRPr="39EB8006">
        <w:rPr>
          <w:rFonts w:ascii="Times New Roman" w:eastAsia="Times New Roman" w:hAnsi="Times New Roman" w:cs="Times New Roman"/>
          <w:i/>
        </w:rPr>
        <w:t>users</w:t>
      </w:r>
      <w:proofErr w:type="gramEnd"/>
      <w:r w:rsidR="08F80479" w:rsidRPr="39EB8006">
        <w:rPr>
          <w:rFonts w:ascii="Times New Roman" w:eastAsia="Times New Roman" w:hAnsi="Times New Roman" w:cs="Times New Roman"/>
          <w:i/>
        </w:rPr>
        <w:t xml:space="preserve"> the </w:t>
      </w:r>
      <w:r w:rsidR="25EC8813" w:rsidRPr="39EB8006">
        <w:rPr>
          <w:rFonts w:ascii="Times New Roman" w:eastAsia="Times New Roman" w:hAnsi="Times New Roman" w:cs="Times New Roman"/>
          <w:i/>
        </w:rPr>
        <w:t>foundation</w:t>
      </w:r>
      <w:r w:rsidR="7D0E2369" w:rsidRPr="39EB8006">
        <w:rPr>
          <w:rFonts w:ascii="Times New Roman" w:eastAsia="Times New Roman" w:hAnsi="Times New Roman" w:cs="Times New Roman"/>
          <w:i/>
        </w:rPr>
        <w:t xml:space="preserve"> of </w:t>
      </w:r>
      <w:r w:rsidR="5533287E" w:rsidRPr="39EB8006">
        <w:rPr>
          <w:rFonts w:ascii="Times New Roman" w:eastAsia="Times New Roman" w:hAnsi="Times New Roman" w:cs="Times New Roman"/>
          <w:i/>
        </w:rPr>
        <w:t>programming</w:t>
      </w:r>
      <w:r w:rsidR="6AD3A71B" w:rsidRPr="39EB8006">
        <w:rPr>
          <w:rFonts w:ascii="Times New Roman" w:eastAsia="Times New Roman" w:hAnsi="Times New Roman" w:cs="Times New Roman"/>
          <w:i/>
        </w:rPr>
        <w:t>.</w:t>
      </w:r>
    </w:p>
    <w:p w14:paraId="5D4DD790" w14:textId="024D6C4A" w:rsidR="71BDB836" w:rsidRDefault="2DEC5553" w:rsidP="303A52D4">
      <w:pPr>
        <w:pStyle w:val="ListParagraph"/>
        <w:numPr>
          <w:ilvl w:val="3"/>
          <w:numId w:val="5"/>
        </w:numPr>
        <w:spacing w:before="120" w:after="120" w:line="240" w:lineRule="auto"/>
        <w:rPr>
          <w:rFonts w:ascii="Times New Roman" w:eastAsia="Times New Roman" w:hAnsi="Times New Roman" w:cs="Times New Roman"/>
          <w:i/>
        </w:rPr>
      </w:pPr>
      <w:r w:rsidRPr="39EB8006">
        <w:rPr>
          <w:rFonts w:ascii="Times New Roman" w:eastAsia="Times New Roman" w:hAnsi="Times New Roman" w:cs="Times New Roman"/>
          <w:i/>
        </w:rPr>
        <w:t xml:space="preserve">Part 5 </w:t>
      </w:r>
      <w:r w:rsidR="3CC47A2A" w:rsidRPr="39EB8006">
        <w:rPr>
          <w:rFonts w:ascii="Times New Roman" w:eastAsia="Times New Roman" w:hAnsi="Times New Roman" w:cs="Times New Roman"/>
          <w:i/>
        </w:rPr>
        <w:t>is meant</w:t>
      </w:r>
      <w:r w:rsidR="702BFC01" w:rsidRPr="39EB8006">
        <w:rPr>
          <w:rFonts w:ascii="Times New Roman" w:eastAsia="Times New Roman" w:hAnsi="Times New Roman" w:cs="Times New Roman"/>
          <w:i/>
        </w:rPr>
        <w:t xml:space="preserve"> to </w:t>
      </w:r>
      <w:r w:rsidR="4A37D4D8" w:rsidRPr="39EB8006">
        <w:rPr>
          <w:rFonts w:ascii="Times New Roman" w:eastAsia="Times New Roman" w:hAnsi="Times New Roman" w:cs="Times New Roman"/>
          <w:i/>
          <w:iCs/>
        </w:rPr>
        <w:t>underline</w:t>
      </w:r>
      <w:r w:rsidR="04107FAE" w:rsidRPr="39EB8006">
        <w:rPr>
          <w:rFonts w:ascii="Times New Roman" w:eastAsia="Times New Roman" w:hAnsi="Times New Roman" w:cs="Times New Roman"/>
          <w:i/>
        </w:rPr>
        <w:t xml:space="preserve"> each </w:t>
      </w:r>
      <w:r w:rsidR="4777775D" w:rsidRPr="39EB8006">
        <w:rPr>
          <w:rFonts w:ascii="Times New Roman" w:eastAsia="Times New Roman" w:hAnsi="Times New Roman" w:cs="Times New Roman"/>
          <w:i/>
        </w:rPr>
        <w:t>members’</w:t>
      </w:r>
      <w:r w:rsidR="0EF76404" w:rsidRPr="39EB8006">
        <w:rPr>
          <w:rFonts w:ascii="Times New Roman" w:eastAsia="Times New Roman" w:hAnsi="Times New Roman" w:cs="Times New Roman"/>
          <w:i/>
        </w:rPr>
        <w:t xml:space="preserve"> </w:t>
      </w:r>
      <w:r w:rsidR="137ED0A9" w:rsidRPr="39EB8006">
        <w:rPr>
          <w:rFonts w:ascii="Times New Roman" w:eastAsia="Times New Roman" w:hAnsi="Times New Roman" w:cs="Times New Roman"/>
          <w:i/>
        </w:rPr>
        <w:t xml:space="preserve">contribution and how </w:t>
      </w:r>
      <w:r w:rsidR="45D04FF2" w:rsidRPr="39EB8006">
        <w:rPr>
          <w:rFonts w:ascii="Times New Roman" w:eastAsia="Times New Roman" w:hAnsi="Times New Roman" w:cs="Times New Roman"/>
          <w:i/>
        </w:rPr>
        <w:t xml:space="preserve">they will </w:t>
      </w:r>
      <w:r w:rsidR="6E62736D" w:rsidRPr="39EB8006">
        <w:rPr>
          <w:rFonts w:ascii="Times New Roman" w:eastAsia="Times New Roman" w:hAnsi="Times New Roman" w:cs="Times New Roman"/>
          <w:i/>
          <w:iCs/>
        </w:rPr>
        <w:t>intend to</w:t>
      </w:r>
      <w:r w:rsidR="7DBEC520" w:rsidRPr="39EB8006">
        <w:rPr>
          <w:rFonts w:ascii="Times New Roman" w:eastAsia="Times New Roman" w:hAnsi="Times New Roman" w:cs="Times New Roman"/>
          <w:i/>
        </w:rPr>
        <w:t xml:space="preserve"> </w:t>
      </w:r>
      <w:r w:rsidR="375AD600" w:rsidRPr="39EB8006">
        <w:rPr>
          <w:rFonts w:ascii="Times New Roman" w:eastAsia="Times New Roman" w:hAnsi="Times New Roman" w:cs="Times New Roman"/>
          <w:i/>
        </w:rPr>
        <w:t>contribute to</w:t>
      </w:r>
      <w:r w:rsidR="0096D1FB" w:rsidRPr="39EB8006">
        <w:rPr>
          <w:rFonts w:ascii="Times New Roman" w:eastAsia="Times New Roman" w:hAnsi="Times New Roman" w:cs="Times New Roman"/>
          <w:i/>
        </w:rPr>
        <w:t xml:space="preserve"> the overall</w:t>
      </w:r>
      <w:r w:rsidR="05CD7372" w:rsidRPr="39EB8006">
        <w:rPr>
          <w:rFonts w:ascii="Times New Roman" w:eastAsia="Times New Roman" w:hAnsi="Times New Roman" w:cs="Times New Roman"/>
          <w:i/>
        </w:rPr>
        <w:t xml:space="preserve"> </w:t>
      </w:r>
      <w:r w:rsidR="116976D0" w:rsidRPr="39EB8006">
        <w:rPr>
          <w:rFonts w:ascii="Times New Roman" w:eastAsia="Times New Roman" w:hAnsi="Times New Roman" w:cs="Times New Roman"/>
          <w:i/>
        </w:rPr>
        <w:t xml:space="preserve">project’s </w:t>
      </w:r>
      <w:r w:rsidR="44163DF6" w:rsidRPr="39EB8006">
        <w:rPr>
          <w:rFonts w:ascii="Times New Roman" w:eastAsia="Times New Roman" w:hAnsi="Times New Roman" w:cs="Times New Roman"/>
          <w:i/>
          <w:iCs/>
        </w:rPr>
        <w:t xml:space="preserve">development </w:t>
      </w:r>
      <w:r w:rsidR="436C92B3" w:rsidRPr="39EB8006">
        <w:rPr>
          <w:rFonts w:ascii="Times New Roman" w:eastAsia="Times New Roman" w:hAnsi="Times New Roman" w:cs="Times New Roman"/>
          <w:i/>
          <w:iCs/>
        </w:rPr>
        <w:t xml:space="preserve">and </w:t>
      </w:r>
      <w:r w:rsidR="210ECC81" w:rsidRPr="39EB8006">
        <w:rPr>
          <w:rFonts w:ascii="Times New Roman" w:eastAsia="Times New Roman" w:hAnsi="Times New Roman" w:cs="Times New Roman"/>
          <w:i/>
          <w:iCs/>
        </w:rPr>
        <w:t>creation</w:t>
      </w:r>
      <w:r w:rsidR="1C61D714" w:rsidRPr="39EB8006">
        <w:rPr>
          <w:rFonts w:ascii="Times New Roman" w:eastAsia="Times New Roman" w:hAnsi="Times New Roman" w:cs="Times New Roman"/>
          <w:i/>
          <w:iCs/>
        </w:rPr>
        <w:t>.</w:t>
      </w:r>
    </w:p>
    <w:p w14:paraId="4252F5B4" w14:textId="77777777" w:rsidR="002115E0" w:rsidRPr="00E14661" w:rsidRDefault="75D5EF6E" w:rsidP="75D5EF6E">
      <w:pPr>
        <w:pStyle w:val="ListParagraph"/>
        <w:numPr>
          <w:ilvl w:val="1"/>
          <w:numId w:val="5"/>
        </w:numPr>
        <w:spacing w:before="120" w:after="120" w:line="240" w:lineRule="auto"/>
        <w:rPr>
          <w:rFonts w:ascii="Times New Roman" w:eastAsia="Times New Roman" w:hAnsi="Times New Roman" w:cs="Times New Roman"/>
          <w:b/>
          <w:bCs/>
          <w:i/>
          <w:iCs/>
        </w:rPr>
      </w:pPr>
      <w:r w:rsidRPr="75D5EF6E">
        <w:rPr>
          <w:rFonts w:ascii="Times New Roman" w:eastAsia="Times New Roman" w:hAnsi="Times New Roman" w:cs="Times New Roman"/>
          <w:i/>
          <w:iCs/>
        </w:rPr>
        <w:t xml:space="preserve">the </w:t>
      </w:r>
      <w:r w:rsidRPr="75D5EF6E">
        <w:rPr>
          <w:rFonts w:ascii="Times New Roman" w:eastAsia="Times New Roman" w:hAnsi="Times New Roman" w:cs="Times New Roman"/>
          <w:b/>
          <w:bCs/>
          <w:i/>
          <w:iCs/>
        </w:rPr>
        <w:t>requirements and design document</w:t>
      </w:r>
      <w:r w:rsidRPr="75D5EF6E">
        <w:rPr>
          <w:rFonts w:ascii="Times New Roman" w:eastAsia="Times New Roman" w:hAnsi="Times New Roman" w:cs="Times New Roman"/>
          <w:i/>
          <w:iCs/>
        </w:rPr>
        <w:t>, including the sections they wrote or contributed to</w:t>
      </w:r>
    </w:p>
    <w:p w14:paraId="6B41BFE8" w14:textId="3AB682A9" w:rsidR="75D5EF6E" w:rsidRDefault="688FADB4" w:rsidP="75D5EF6E">
      <w:pPr>
        <w:pStyle w:val="ListParagraph"/>
        <w:numPr>
          <w:ilvl w:val="2"/>
          <w:numId w:val="5"/>
        </w:numPr>
        <w:spacing w:before="120" w:after="120" w:line="240" w:lineRule="auto"/>
        <w:rPr>
          <w:rFonts w:ascii="Times New Roman" w:eastAsia="Times New Roman" w:hAnsi="Times New Roman" w:cs="Times New Roman"/>
          <w:i/>
        </w:rPr>
      </w:pPr>
      <w:r w:rsidRPr="2AA5AE60">
        <w:rPr>
          <w:rFonts w:ascii="Times New Roman" w:eastAsia="Times New Roman" w:hAnsi="Times New Roman" w:cs="Times New Roman"/>
          <w:i/>
          <w:iCs/>
        </w:rPr>
        <w:t xml:space="preserve">Liam: He </w:t>
      </w:r>
      <w:proofErr w:type="gramStart"/>
      <w:r w:rsidRPr="2AA5AE60">
        <w:rPr>
          <w:rFonts w:ascii="Times New Roman" w:eastAsia="Times New Roman" w:hAnsi="Times New Roman" w:cs="Times New Roman"/>
          <w:i/>
          <w:iCs/>
        </w:rPr>
        <w:t>touches base</w:t>
      </w:r>
      <w:proofErr w:type="gramEnd"/>
      <w:r w:rsidRPr="2AA5AE60">
        <w:rPr>
          <w:rFonts w:ascii="Times New Roman" w:eastAsia="Times New Roman" w:hAnsi="Times New Roman" w:cs="Times New Roman"/>
          <w:i/>
          <w:iCs/>
        </w:rPr>
        <w:t xml:space="preserve"> on the overall landscape of </w:t>
      </w:r>
      <w:proofErr w:type="spellStart"/>
      <w:r w:rsidRPr="2AA5AE60">
        <w:rPr>
          <w:rFonts w:ascii="Times New Roman" w:eastAsia="Times New Roman" w:hAnsi="Times New Roman" w:cs="Times New Roman"/>
          <w:i/>
          <w:iCs/>
        </w:rPr>
        <w:t>CodeWorlds</w:t>
      </w:r>
      <w:proofErr w:type="spellEnd"/>
      <w:r w:rsidRPr="2AA5AE60">
        <w:rPr>
          <w:rFonts w:ascii="Times New Roman" w:eastAsia="Times New Roman" w:hAnsi="Times New Roman" w:cs="Times New Roman"/>
          <w:i/>
          <w:iCs/>
        </w:rPr>
        <w:t xml:space="preserve"> project: synopsis, tasks, functionality, etc. He soon follows with the functional requirements (prioritization, the “</w:t>
      </w:r>
      <w:r w:rsidR="4B7D9B85" w:rsidRPr="2AA5AE60">
        <w:rPr>
          <w:rFonts w:ascii="Times New Roman" w:eastAsia="Times New Roman" w:hAnsi="Times New Roman" w:cs="Times New Roman"/>
          <w:i/>
          <w:iCs/>
        </w:rPr>
        <w:t>what's”);</w:t>
      </w:r>
      <w:r w:rsidRPr="2AA5AE60">
        <w:rPr>
          <w:rFonts w:ascii="Times New Roman" w:eastAsia="Times New Roman" w:hAnsi="Times New Roman" w:cs="Times New Roman"/>
          <w:i/>
          <w:iCs/>
        </w:rPr>
        <w:t xml:space="preserve"> </w:t>
      </w:r>
      <w:r w:rsidR="351FBC33" w:rsidRPr="2AA5AE60">
        <w:rPr>
          <w:rFonts w:ascii="Times New Roman" w:eastAsia="Times New Roman" w:hAnsi="Times New Roman" w:cs="Times New Roman"/>
          <w:i/>
          <w:iCs/>
        </w:rPr>
        <w:t xml:space="preserve">here </w:t>
      </w:r>
      <w:r w:rsidR="566C8007" w:rsidRPr="2AA5AE60">
        <w:rPr>
          <w:rFonts w:ascii="Times New Roman" w:eastAsia="Times New Roman" w:hAnsi="Times New Roman" w:cs="Times New Roman"/>
          <w:i/>
          <w:iCs/>
        </w:rPr>
        <w:t>Liam</w:t>
      </w:r>
      <w:r w:rsidR="09245B70" w:rsidRPr="2AA5AE60">
        <w:rPr>
          <w:rFonts w:ascii="Times New Roman" w:eastAsia="Times New Roman" w:hAnsi="Times New Roman" w:cs="Times New Roman"/>
          <w:i/>
          <w:iCs/>
        </w:rPr>
        <w:t xml:space="preserve"> </w:t>
      </w:r>
      <w:r w:rsidR="6777FDF6" w:rsidRPr="2AA5AE60">
        <w:rPr>
          <w:rFonts w:ascii="Times New Roman" w:eastAsia="Times New Roman" w:hAnsi="Times New Roman" w:cs="Times New Roman"/>
          <w:i/>
          <w:iCs/>
        </w:rPr>
        <w:t>highlights</w:t>
      </w:r>
      <w:r w:rsidR="086CE7D6" w:rsidRPr="2AA5AE60">
        <w:rPr>
          <w:rFonts w:ascii="Times New Roman" w:eastAsia="Times New Roman" w:hAnsi="Times New Roman" w:cs="Times New Roman"/>
          <w:i/>
          <w:iCs/>
        </w:rPr>
        <w:t xml:space="preserve"> </w:t>
      </w:r>
      <w:r w:rsidR="6777FDF6" w:rsidRPr="2AA5AE60">
        <w:rPr>
          <w:rFonts w:ascii="Times New Roman" w:eastAsia="Times New Roman" w:hAnsi="Times New Roman" w:cs="Times New Roman"/>
          <w:i/>
          <w:iCs/>
        </w:rPr>
        <w:t>(</w:t>
      </w:r>
      <w:r w:rsidR="0878AD5E" w:rsidRPr="2AA5AE60">
        <w:rPr>
          <w:rFonts w:ascii="Times New Roman" w:eastAsia="Times New Roman" w:hAnsi="Times New Roman" w:cs="Times New Roman"/>
          <w:i/>
          <w:iCs/>
        </w:rPr>
        <w:t xml:space="preserve">and the </w:t>
      </w:r>
      <w:r w:rsidR="4F7A1101" w:rsidRPr="2AA5AE60">
        <w:rPr>
          <w:rFonts w:ascii="Times New Roman" w:eastAsia="Times New Roman" w:hAnsi="Times New Roman" w:cs="Times New Roman"/>
          <w:i/>
          <w:iCs/>
        </w:rPr>
        <w:t xml:space="preserve">team) </w:t>
      </w:r>
      <w:r w:rsidR="5B756597" w:rsidRPr="2AA5AE60">
        <w:rPr>
          <w:rFonts w:ascii="Times New Roman" w:eastAsia="Times New Roman" w:hAnsi="Times New Roman" w:cs="Times New Roman"/>
          <w:i/>
          <w:iCs/>
        </w:rPr>
        <w:t xml:space="preserve">must </w:t>
      </w:r>
      <w:r w:rsidR="60674B49" w:rsidRPr="2AA5AE60">
        <w:rPr>
          <w:rFonts w:ascii="Times New Roman" w:eastAsia="Times New Roman" w:hAnsi="Times New Roman" w:cs="Times New Roman"/>
          <w:i/>
          <w:iCs/>
        </w:rPr>
        <w:t xml:space="preserve">be </w:t>
      </w:r>
      <w:r w:rsidR="1399AE5D" w:rsidRPr="2AA5AE60">
        <w:rPr>
          <w:rFonts w:ascii="Times New Roman" w:eastAsia="Times New Roman" w:hAnsi="Times New Roman" w:cs="Times New Roman"/>
          <w:i/>
          <w:iCs/>
        </w:rPr>
        <w:t xml:space="preserve">able to </w:t>
      </w:r>
      <w:r w:rsidR="4059D5DA" w:rsidRPr="2AA5AE60">
        <w:rPr>
          <w:rFonts w:ascii="Times New Roman" w:eastAsia="Times New Roman" w:hAnsi="Times New Roman" w:cs="Times New Roman"/>
          <w:i/>
          <w:iCs/>
        </w:rPr>
        <w:t xml:space="preserve">evaluate </w:t>
      </w:r>
      <w:r w:rsidR="283EE0C7" w:rsidRPr="2AA5AE60">
        <w:rPr>
          <w:rFonts w:ascii="Times New Roman" w:eastAsia="Times New Roman" w:hAnsi="Times New Roman" w:cs="Times New Roman"/>
          <w:i/>
          <w:iCs/>
        </w:rPr>
        <w:t xml:space="preserve">what </w:t>
      </w:r>
      <w:r w:rsidR="0D19BFA6" w:rsidRPr="2AA5AE60">
        <w:rPr>
          <w:rFonts w:ascii="Times New Roman" w:eastAsia="Times New Roman" w:hAnsi="Times New Roman" w:cs="Times New Roman"/>
          <w:i/>
          <w:iCs/>
        </w:rPr>
        <w:t>“</w:t>
      </w:r>
      <w:r w:rsidR="283EE0C7" w:rsidRPr="2AA5AE60">
        <w:rPr>
          <w:rFonts w:ascii="Times New Roman" w:eastAsia="Times New Roman" w:hAnsi="Times New Roman" w:cs="Times New Roman"/>
          <w:i/>
          <w:iCs/>
        </w:rPr>
        <w:t>fish</w:t>
      </w:r>
      <w:r w:rsidR="15BA65AF" w:rsidRPr="2AA5AE60">
        <w:rPr>
          <w:rFonts w:ascii="Times New Roman" w:eastAsia="Times New Roman" w:hAnsi="Times New Roman" w:cs="Times New Roman"/>
          <w:i/>
          <w:iCs/>
        </w:rPr>
        <w:t xml:space="preserve"> needs</w:t>
      </w:r>
      <w:r w:rsidR="31213EAE" w:rsidRPr="2AA5AE60">
        <w:rPr>
          <w:rFonts w:ascii="Times New Roman" w:eastAsia="Times New Roman" w:hAnsi="Times New Roman" w:cs="Times New Roman"/>
          <w:i/>
          <w:iCs/>
        </w:rPr>
        <w:t xml:space="preserve"> to be </w:t>
      </w:r>
      <w:r w:rsidR="2673646B" w:rsidRPr="2AA5AE60">
        <w:rPr>
          <w:rFonts w:ascii="Times New Roman" w:eastAsia="Times New Roman" w:hAnsi="Times New Roman" w:cs="Times New Roman"/>
          <w:i/>
          <w:iCs/>
        </w:rPr>
        <w:t>fried</w:t>
      </w:r>
      <w:r w:rsidR="147C4857" w:rsidRPr="2AA5AE60">
        <w:rPr>
          <w:rFonts w:ascii="Times New Roman" w:eastAsia="Times New Roman" w:hAnsi="Times New Roman" w:cs="Times New Roman"/>
          <w:i/>
          <w:iCs/>
        </w:rPr>
        <w:t>”</w:t>
      </w:r>
      <w:r w:rsidR="2673646B" w:rsidRPr="2AA5AE60">
        <w:rPr>
          <w:rFonts w:ascii="Times New Roman" w:eastAsia="Times New Roman" w:hAnsi="Times New Roman" w:cs="Times New Roman"/>
          <w:i/>
          <w:iCs/>
        </w:rPr>
        <w:t xml:space="preserve"> first.</w:t>
      </w:r>
      <w:r w:rsidR="0DE3801C" w:rsidRPr="2AA5AE60">
        <w:rPr>
          <w:rFonts w:ascii="Times New Roman" w:eastAsia="Times New Roman" w:hAnsi="Times New Roman" w:cs="Times New Roman"/>
          <w:i/>
          <w:iCs/>
        </w:rPr>
        <w:t xml:space="preserve"> </w:t>
      </w:r>
      <w:r w:rsidR="56008905" w:rsidRPr="2AA5AE60">
        <w:rPr>
          <w:rFonts w:ascii="Times New Roman" w:eastAsia="Times New Roman" w:hAnsi="Times New Roman" w:cs="Times New Roman"/>
          <w:i/>
          <w:iCs/>
        </w:rPr>
        <w:t xml:space="preserve">Next, </w:t>
      </w:r>
      <w:r w:rsidR="66E433D1" w:rsidRPr="2AA5AE60">
        <w:rPr>
          <w:rFonts w:ascii="Times New Roman" w:eastAsia="Times New Roman" w:hAnsi="Times New Roman" w:cs="Times New Roman"/>
          <w:i/>
          <w:iCs/>
        </w:rPr>
        <w:t>non-</w:t>
      </w:r>
      <w:r w:rsidR="1367847B" w:rsidRPr="2AA5AE60">
        <w:rPr>
          <w:rFonts w:ascii="Times New Roman" w:eastAsia="Times New Roman" w:hAnsi="Times New Roman" w:cs="Times New Roman"/>
          <w:i/>
          <w:iCs/>
        </w:rPr>
        <w:t xml:space="preserve">functional </w:t>
      </w:r>
      <w:r w:rsidR="3AE5C46A" w:rsidRPr="2AA5AE60">
        <w:rPr>
          <w:rFonts w:ascii="Times New Roman" w:eastAsia="Times New Roman" w:hAnsi="Times New Roman" w:cs="Times New Roman"/>
          <w:i/>
          <w:iCs/>
        </w:rPr>
        <w:t xml:space="preserve">requirements </w:t>
      </w:r>
      <w:r w:rsidR="3E8206AA" w:rsidRPr="2AA5AE60">
        <w:rPr>
          <w:rFonts w:ascii="Times New Roman" w:eastAsia="Times New Roman" w:hAnsi="Times New Roman" w:cs="Times New Roman"/>
          <w:i/>
          <w:iCs/>
        </w:rPr>
        <w:t>highlight</w:t>
      </w:r>
      <w:r w:rsidR="383349EA" w:rsidRPr="2AA5AE60">
        <w:rPr>
          <w:rFonts w:ascii="Times New Roman" w:eastAsia="Times New Roman" w:hAnsi="Times New Roman" w:cs="Times New Roman"/>
          <w:i/>
          <w:iCs/>
        </w:rPr>
        <w:t xml:space="preserve"> </w:t>
      </w:r>
      <w:r w:rsidR="73431BFB" w:rsidRPr="2AA5AE60">
        <w:rPr>
          <w:rFonts w:ascii="Times New Roman" w:eastAsia="Times New Roman" w:hAnsi="Times New Roman" w:cs="Times New Roman"/>
          <w:i/>
          <w:iCs/>
        </w:rPr>
        <w:t xml:space="preserve">the </w:t>
      </w:r>
      <w:r w:rsidR="730F9F55" w:rsidRPr="2AA5AE60">
        <w:rPr>
          <w:rFonts w:ascii="Times New Roman" w:eastAsia="Times New Roman" w:hAnsi="Times New Roman" w:cs="Times New Roman"/>
          <w:i/>
          <w:iCs/>
        </w:rPr>
        <w:t xml:space="preserve">attributes </w:t>
      </w:r>
      <w:r w:rsidR="4B3E3627" w:rsidRPr="2AA5AE60">
        <w:rPr>
          <w:rFonts w:ascii="Times New Roman" w:eastAsia="Times New Roman" w:hAnsi="Times New Roman" w:cs="Times New Roman"/>
          <w:i/>
          <w:iCs/>
        </w:rPr>
        <w:t xml:space="preserve">that the </w:t>
      </w:r>
      <w:r w:rsidR="7E0AADD1" w:rsidRPr="2AA5AE60">
        <w:rPr>
          <w:rFonts w:ascii="Times New Roman" w:eastAsia="Times New Roman" w:hAnsi="Times New Roman" w:cs="Times New Roman"/>
          <w:i/>
          <w:iCs/>
        </w:rPr>
        <w:t xml:space="preserve">team </w:t>
      </w:r>
      <w:r w:rsidR="56A95F62" w:rsidRPr="2AA5AE60">
        <w:rPr>
          <w:rFonts w:ascii="Times New Roman" w:eastAsia="Times New Roman" w:hAnsi="Times New Roman" w:cs="Times New Roman"/>
          <w:i/>
          <w:iCs/>
        </w:rPr>
        <w:t xml:space="preserve">will </w:t>
      </w:r>
      <w:r w:rsidR="20A6DFE8" w:rsidRPr="2AA5AE60">
        <w:rPr>
          <w:rFonts w:ascii="Times New Roman" w:eastAsia="Times New Roman" w:hAnsi="Times New Roman" w:cs="Times New Roman"/>
          <w:i/>
          <w:iCs/>
        </w:rPr>
        <w:t xml:space="preserve">need to </w:t>
      </w:r>
      <w:r w:rsidR="25986BED" w:rsidRPr="2AA5AE60">
        <w:rPr>
          <w:rFonts w:ascii="Times New Roman" w:eastAsia="Times New Roman" w:hAnsi="Times New Roman" w:cs="Times New Roman"/>
          <w:i/>
          <w:iCs/>
        </w:rPr>
        <w:t xml:space="preserve">have on </w:t>
      </w:r>
      <w:r w:rsidR="74C861B6" w:rsidRPr="2AA5AE60">
        <w:rPr>
          <w:rFonts w:ascii="Times New Roman" w:eastAsia="Times New Roman" w:hAnsi="Times New Roman" w:cs="Times New Roman"/>
          <w:i/>
          <w:iCs/>
        </w:rPr>
        <w:t xml:space="preserve">their </w:t>
      </w:r>
      <w:r w:rsidR="262089EA" w:rsidRPr="2AA5AE60">
        <w:rPr>
          <w:rFonts w:ascii="Times New Roman" w:eastAsia="Times New Roman" w:hAnsi="Times New Roman" w:cs="Times New Roman"/>
          <w:i/>
          <w:iCs/>
        </w:rPr>
        <w:t xml:space="preserve">radar. </w:t>
      </w:r>
      <w:r w:rsidR="144E811B" w:rsidRPr="2AA5AE60">
        <w:rPr>
          <w:rFonts w:ascii="Times New Roman" w:eastAsia="Times New Roman" w:hAnsi="Times New Roman" w:cs="Times New Roman"/>
          <w:i/>
          <w:iCs/>
        </w:rPr>
        <w:t xml:space="preserve">In a way, understanding the </w:t>
      </w:r>
      <w:r w:rsidR="09D9CC39" w:rsidRPr="2AA5AE60">
        <w:rPr>
          <w:rFonts w:ascii="Times New Roman" w:eastAsia="Times New Roman" w:hAnsi="Times New Roman" w:cs="Times New Roman"/>
          <w:i/>
          <w:iCs/>
        </w:rPr>
        <w:t xml:space="preserve">UI </w:t>
      </w:r>
      <w:r w:rsidR="06E30B51" w:rsidRPr="2AA5AE60">
        <w:rPr>
          <w:rFonts w:ascii="Times New Roman" w:eastAsia="Times New Roman" w:hAnsi="Times New Roman" w:cs="Times New Roman"/>
          <w:i/>
          <w:iCs/>
        </w:rPr>
        <w:t xml:space="preserve">is </w:t>
      </w:r>
      <w:r w:rsidR="79836786" w:rsidRPr="2AA5AE60">
        <w:rPr>
          <w:rFonts w:ascii="Times New Roman" w:eastAsia="Times New Roman" w:hAnsi="Times New Roman" w:cs="Times New Roman"/>
          <w:i/>
          <w:iCs/>
        </w:rPr>
        <w:t xml:space="preserve">an approach </w:t>
      </w:r>
      <w:r w:rsidR="02439F29" w:rsidRPr="2AA5AE60">
        <w:rPr>
          <w:rFonts w:ascii="Times New Roman" w:eastAsia="Times New Roman" w:hAnsi="Times New Roman" w:cs="Times New Roman"/>
          <w:i/>
          <w:iCs/>
        </w:rPr>
        <w:t xml:space="preserve">for </w:t>
      </w:r>
      <w:r w:rsidR="480E199B" w:rsidRPr="2AA5AE60">
        <w:rPr>
          <w:rFonts w:ascii="Times New Roman" w:eastAsia="Times New Roman" w:hAnsi="Times New Roman" w:cs="Times New Roman"/>
          <w:i/>
          <w:iCs/>
        </w:rPr>
        <w:t>evaluating</w:t>
      </w:r>
      <w:r w:rsidR="00A46243" w:rsidRPr="2AA5AE60">
        <w:rPr>
          <w:rFonts w:ascii="Times New Roman" w:eastAsia="Times New Roman" w:hAnsi="Times New Roman" w:cs="Times New Roman"/>
          <w:i/>
          <w:iCs/>
        </w:rPr>
        <w:t xml:space="preserve"> </w:t>
      </w:r>
      <w:r w:rsidR="1E190BAE" w:rsidRPr="2AA5AE60">
        <w:rPr>
          <w:rFonts w:ascii="Times New Roman" w:eastAsia="Times New Roman" w:hAnsi="Times New Roman" w:cs="Times New Roman"/>
          <w:i/>
          <w:iCs/>
        </w:rPr>
        <w:t>these</w:t>
      </w:r>
      <w:r w:rsidR="00A46243" w:rsidRPr="2AA5AE60">
        <w:rPr>
          <w:rFonts w:ascii="Times New Roman" w:eastAsia="Times New Roman" w:hAnsi="Times New Roman" w:cs="Times New Roman"/>
          <w:i/>
          <w:iCs/>
        </w:rPr>
        <w:t xml:space="preserve"> </w:t>
      </w:r>
      <w:r w:rsidR="3E87CE37" w:rsidRPr="2AA5AE60">
        <w:rPr>
          <w:rFonts w:ascii="Times New Roman" w:eastAsia="Times New Roman" w:hAnsi="Times New Roman" w:cs="Times New Roman"/>
          <w:i/>
          <w:iCs/>
        </w:rPr>
        <w:t>kinds</w:t>
      </w:r>
      <w:r w:rsidR="405C72B6" w:rsidRPr="2AA5AE60">
        <w:rPr>
          <w:rFonts w:ascii="Times New Roman" w:eastAsia="Times New Roman" w:hAnsi="Times New Roman" w:cs="Times New Roman"/>
          <w:i/>
          <w:iCs/>
        </w:rPr>
        <w:t xml:space="preserve"> of </w:t>
      </w:r>
      <w:r w:rsidR="7400E05C" w:rsidRPr="2AA5AE60">
        <w:rPr>
          <w:rFonts w:ascii="Times New Roman" w:eastAsia="Times New Roman" w:hAnsi="Times New Roman" w:cs="Times New Roman"/>
          <w:i/>
          <w:iCs/>
        </w:rPr>
        <w:t>requirements</w:t>
      </w:r>
      <w:r w:rsidR="5B5A9182" w:rsidRPr="2AA5AE60">
        <w:rPr>
          <w:rFonts w:ascii="Times New Roman" w:eastAsia="Times New Roman" w:hAnsi="Times New Roman" w:cs="Times New Roman"/>
          <w:i/>
          <w:iCs/>
        </w:rPr>
        <w:t>.</w:t>
      </w:r>
      <w:r w:rsidR="07D1D528" w:rsidRPr="2AA5AE60">
        <w:rPr>
          <w:rFonts w:ascii="Times New Roman" w:eastAsia="Times New Roman" w:hAnsi="Times New Roman" w:cs="Times New Roman"/>
          <w:i/>
          <w:iCs/>
        </w:rPr>
        <w:t xml:space="preserve"> </w:t>
      </w:r>
      <w:r w:rsidR="2D0E1CAD" w:rsidRPr="2AA5AE60">
        <w:rPr>
          <w:rFonts w:ascii="Times New Roman" w:eastAsia="Times New Roman" w:hAnsi="Times New Roman" w:cs="Times New Roman"/>
          <w:i/>
          <w:iCs/>
        </w:rPr>
        <w:t xml:space="preserve">“What would be the </w:t>
      </w:r>
      <w:r w:rsidR="08CB4011" w:rsidRPr="2AA5AE60">
        <w:rPr>
          <w:rFonts w:ascii="Times New Roman" w:eastAsia="Times New Roman" w:hAnsi="Times New Roman" w:cs="Times New Roman"/>
          <w:i/>
          <w:iCs/>
        </w:rPr>
        <w:t xml:space="preserve">things </w:t>
      </w:r>
      <w:r w:rsidR="5B2F18CF" w:rsidRPr="2AA5AE60">
        <w:rPr>
          <w:rFonts w:ascii="Times New Roman" w:eastAsia="Times New Roman" w:hAnsi="Times New Roman" w:cs="Times New Roman"/>
          <w:i/>
          <w:iCs/>
        </w:rPr>
        <w:t>I[</w:t>
      </w:r>
      <w:r w:rsidR="6314BC10" w:rsidRPr="2AA5AE60">
        <w:rPr>
          <w:rFonts w:ascii="Times New Roman" w:eastAsia="Times New Roman" w:hAnsi="Times New Roman" w:cs="Times New Roman"/>
          <w:i/>
          <w:iCs/>
        </w:rPr>
        <w:t xml:space="preserve">user] </w:t>
      </w:r>
      <w:r w:rsidR="3FC9E286" w:rsidRPr="2AA5AE60">
        <w:rPr>
          <w:rFonts w:ascii="Times New Roman" w:eastAsia="Times New Roman" w:hAnsi="Times New Roman" w:cs="Times New Roman"/>
          <w:i/>
          <w:iCs/>
        </w:rPr>
        <w:t xml:space="preserve">would </w:t>
      </w:r>
      <w:r w:rsidR="062E06EC" w:rsidRPr="2AA5AE60">
        <w:rPr>
          <w:rFonts w:ascii="Times New Roman" w:eastAsia="Times New Roman" w:hAnsi="Times New Roman" w:cs="Times New Roman"/>
          <w:i/>
          <w:iCs/>
        </w:rPr>
        <w:t xml:space="preserve">like to </w:t>
      </w:r>
      <w:r w:rsidR="6030FAFE" w:rsidRPr="2AA5AE60">
        <w:rPr>
          <w:rFonts w:ascii="Times New Roman" w:eastAsia="Times New Roman" w:hAnsi="Times New Roman" w:cs="Times New Roman"/>
          <w:i/>
          <w:iCs/>
        </w:rPr>
        <w:t xml:space="preserve">have </w:t>
      </w:r>
      <w:r w:rsidR="432A1841" w:rsidRPr="2AA5AE60">
        <w:rPr>
          <w:rFonts w:ascii="Times New Roman" w:eastAsia="Times New Roman" w:hAnsi="Times New Roman" w:cs="Times New Roman"/>
          <w:i/>
          <w:iCs/>
        </w:rPr>
        <w:t xml:space="preserve">along </w:t>
      </w:r>
      <w:r w:rsidR="6B877701" w:rsidRPr="2AA5AE60">
        <w:rPr>
          <w:rFonts w:ascii="Times New Roman" w:eastAsia="Times New Roman" w:hAnsi="Times New Roman" w:cs="Times New Roman"/>
          <w:i/>
          <w:iCs/>
        </w:rPr>
        <w:t xml:space="preserve">with the </w:t>
      </w:r>
      <w:r w:rsidR="560E576C" w:rsidRPr="2AA5AE60">
        <w:rPr>
          <w:rFonts w:ascii="Times New Roman" w:eastAsia="Times New Roman" w:hAnsi="Times New Roman" w:cs="Times New Roman"/>
          <w:i/>
          <w:iCs/>
        </w:rPr>
        <w:t>game</w:t>
      </w:r>
      <w:r w:rsidR="2A20FED3" w:rsidRPr="2AA5AE60">
        <w:rPr>
          <w:rFonts w:ascii="Times New Roman" w:eastAsia="Times New Roman" w:hAnsi="Times New Roman" w:cs="Times New Roman"/>
          <w:i/>
          <w:iCs/>
        </w:rPr>
        <w:t xml:space="preserve"> </w:t>
      </w:r>
      <w:r w:rsidR="02C7881C" w:rsidRPr="2AA5AE60">
        <w:rPr>
          <w:rFonts w:ascii="Times New Roman" w:eastAsia="Times New Roman" w:hAnsi="Times New Roman" w:cs="Times New Roman"/>
          <w:i/>
          <w:iCs/>
        </w:rPr>
        <w:t xml:space="preserve">itself? </w:t>
      </w:r>
      <w:proofErr w:type="gramStart"/>
      <w:r w:rsidR="02C7881C" w:rsidRPr="2AA5AE60">
        <w:rPr>
          <w:rFonts w:ascii="Times New Roman" w:eastAsia="Times New Roman" w:hAnsi="Times New Roman" w:cs="Times New Roman"/>
          <w:i/>
          <w:iCs/>
        </w:rPr>
        <w:t>This</w:t>
      </w:r>
      <w:r w:rsidR="25D1A173" w:rsidRPr="2AA5AE60">
        <w:rPr>
          <w:rFonts w:ascii="Times New Roman" w:eastAsia="Times New Roman" w:hAnsi="Times New Roman" w:cs="Times New Roman"/>
          <w:i/>
          <w:iCs/>
        </w:rPr>
        <w:t xml:space="preserve"> </w:t>
      </w:r>
      <w:r w:rsidR="08BC98BD" w:rsidRPr="2AA5AE60">
        <w:rPr>
          <w:rFonts w:ascii="Times New Roman" w:eastAsia="Times New Roman" w:hAnsi="Times New Roman" w:cs="Times New Roman"/>
          <w:i/>
          <w:iCs/>
        </w:rPr>
        <w:t>all</w:t>
      </w:r>
      <w:proofErr w:type="gramEnd"/>
      <w:r w:rsidR="08BC98BD" w:rsidRPr="2AA5AE60">
        <w:rPr>
          <w:rFonts w:ascii="Times New Roman" w:eastAsia="Times New Roman" w:hAnsi="Times New Roman" w:cs="Times New Roman"/>
          <w:i/>
          <w:iCs/>
        </w:rPr>
        <w:t xml:space="preserve"> will</w:t>
      </w:r>
      <w:r w:rsidR="73455FA2" w:rsidRPr="2AA5AE60">
        <w:rPr>
          <w:rFonts w:ascii="Times New Roman" w:eastAsia="Times New Roman" w:hAnsi="Times New Roman" w:cs="Times New Roman"/>
          <w:i/>
          <w:iCs/>
        </w:rPr>
        <w:t xml:space="preserve"> help to </w:t>
      </w:r>
      <w:r w:rsidR="084A2D78" w:rsidRPr="2AA5AE60">
        <w:rPr>
          <w:rFonts w:ascii="Times New Roman" w:eastAsia="Times New Roman" w:hAnsi="Times New Roman" w:cs="Times New Roman"/>
          <w:i/>
          <w:iCs/>
        </w:rPr>
        <w:t>provide the team</w:t>
      </w:r>
      <w:r w:rsidR="20C92FA5" w:rsidRPr="2AA5AE60">
        <w:rPr>
          <w:rFonts w:ascii="Times New Roman" w:eastAsia="Times New Roman" w:hAnsi="Times New Roman" w:cs="Times New Roman"/>
          <w:i/>
          <w:iCs/>
        </w:rPr>
        <w:t xml:space="preserve"> </w:t>
      </w:r>
      <w:r w:rsidR="4C12BA07" w:rsidRPr="2AA5AE60">
        <w:rPr>
          <w:rFonts w:ascii="Times New Roman" w:eastAsia="Times New Roman" w:hAnsi="Times New Roman" w:cs="Times New Roman"/>
          <w:i/>
          <w:iCs/>
        </w:rPr>
        <w:t xml:space="preserve">with </w:t>
      </w:r>
      <w:r w:rsidR="20C92FA5" w:rsidRPr="2AA5AE60">
        <w:rPr>
          <w:rFonts w:ascii="Times New Roman" w:eastAsia="Times New Roman" w:hAnsi="Times New Roman" w:cs="Times New Roman"/>
          <w:i/>
          <w:iCs/>
        </w:rPr>
        <w:t xml:space="preserve">a </w:t>
      </w:r>
      <w:r w:rsidR="32C49680" w:rsidRPr="2AA5AE60">
        <w:rPr>
          <w:rFonts w:ascii="Times New Roman" w:eastAsia="Times New Roman" w:hAnsi="Times New Roman" w:cs="Times New Roman"/>
          <w:i/>
          <w:iCs/>
        </w:rPr>
        <w:t xml:space="preserve">realistic </w:t>
      </w:r>
      <w:r w:rsidR="0A37489C" w:rsidRPr="2AA5AE60">
        <w:rPr>
          <w:rFonts w:ascii="Times New Roman" w:eastAsia="Times New Roman" w:hAnsi="Times New Roman" w:cs="Times New Roman"/>
          <w:i/>
          <w:iCs/>
        </w:rPr>
        <w:t xml:space="preserve">viewpoint on </w:t>
      </w:r>
      <w:r w:rsidR="0107CE92" w:rsidRPr="2AA5AE60">
        <w:rPr>
          <w:rFonts w:ascii="Times New Roman" w:eastAsia="Times New Roman" w:hAnsi="Times New Roman" w:cs="Times New Roman"/>
          <w:i/>
          <w:iCs/>
        </w:rPr>
        <w:t xml:space="preserve">what is </w:t>
      </w:r>
      <w:r w:rsidR="0F9629FB" w:rsidRPr="2AA5AE60">
        <w:rPr>
          <w:rFonts w:ascii="Times New Roman" w:eastAsia="Times New Roman" w:hAnsi="Times New Roman" w:cs="Times New Roman"/>
          <w:i/>
          <w:iCs/>
        </w:rPr>
        <w:t>needed</w:t>
      </w:r>
      <w:r w:rsidR="58F8D9CD" w:rsidRPr="2AA5AE60">
        <w:rPr>
          <w:rFonts w:ascii="Times New Roman" w:eastAsia="Times New Roman" w:hAnsi="Times New Roman" w:cs="Times New Roman"/>
          <w:i/>
          <w:iCs/>
        </w:rPr>
        <w:t>/</w:t>
      </w:r>
      <w:r w:rsidR="639A572A" w:rsidRPr="2AA5AE60">
        <w:rPr>
          <w:rFonts w:ascii="Times New Roman" w:eastAsia="Times New Roman" w:hAnsi="Times New Roman" w:cs="Times New Roman"/>
          <w:i/>
          <w:iCs/>
        </w:rPr>
        <w:t xml:space="preserve">needs to be </w:t>
      </w:r>
      <w:r w:rsidR="1D6B209A" w:rsidRPr="2AA5AE60">
        <w:rPr>
          <w:rFonts w:ascii="Times New Roman" w:eastAsia="Times New Roman" w:hAnsi="Times New Roman" w:cs="Times New Roman"/>
          <w:i/>
          <w:iCs/>
        </w:rPr>
        <w:t>achieved</w:t>
      </w:r>
      <w:r w:rsidR="6D396A28" w:rsidRPr="2AA5AE60">
        <w:rPr>
          <w:rFonts w:ascii="Times New Roman" w:eastAsia="Times New Roman" w:hAnsi="Times New Roman" w:cs="Times New Roman"/>
          <w:i/>
          <w:iCs/>
        </w:rPr>
        <w:t xml:space="preserve">; </w:t>
      </w:r>
      <w:r w:rsidR="5E64ABBE" w:rsidRPr="2AA5AE60">
        <w:rPr>
          <w:rFonts w:ascii="Times New Roman" w:eastAsia="Times New Roman" w:hAnsi="Times New Roman" w:cs="Times New Roman"/>
          <w:i/>
          <w:iCs/>
        </w:rPr>
        <w:t xml:space="preserve">nothing too </w:t>
      </w:r>
      <w:r w:rsidR="7AA2B8F0" w:rsidRPr="2AA5AE60">
        <w:rPr>
          <w:rFonts w:ascii="Times New Roman" w:eastAsia="Times New Roman" w:hAnsi="Times New Roman" w:cs="Times New Roman"/>
          <w:i/>
          <w:iCs/>
        </w:rPr>
        <w:t xml:space="preserve">simplistic </w:t>
      </w:r>
      <w:r w:rsidR="547AB361" w:rsidRPr="2AA5AE60">
        <w:rPr>
          <w:rFonts w:ascii="Times New Roman" w:eastAsia="Times New Roman" w:hAnsi="Times New Roman" w:cs="Times New Roman"/>
          <w:i/>
          <w:iCs/>
        </w:rPr>
        <w:t xml:space="preserve">while </w:t>
      </w:r>
      <w:r w:rsidR="4638CE59" w:rsidRPr="2AA5AE60">
        <w:rPr>
          <w:rFonts w:ascii="Times New Roman" w:eastAsia="Times New Roman" w:hAnsi="Times New Roman" w:cs="Times New Roman"/>
          <w:i/>
          <w:iCs/>
        </w:rPr>
        <w:t xml:space="preserve">avoiding </w:t>
      </w:r>
      <w:r w:rsidR="5DA0E76B" w:rsidRPr="2AA5AE60">
        <w:rPr>
          <w:rFonts w:ascii="Times New Roman" w:eastAsia="Times New Roman" w:hAnsi="Times New Roman" w:cs="Times New Roman"/>
          <w:i/>
          <w:iCs/>
        </w:rPr>
        <w:t xml:space="preserve">overcomplication </w:t>
      </w:r>
      <w:r w:rsidR="0BED8BAC" w:rsidRPr="2AA5AE60">
        <w:rPr>
          <w:rFonts w:ascii="Times New Roman" w:eastAsia="Times New Roman" w:hAnsi="Times New Roman" w:cs="Times New Roman"/>
          <w:i/>
          <w:iCs/>
        </w:rPr>
        <w:t xml:space="preserve">and </w:t>
      </w:r>
      <w:r w:rsidR="4FB1EE9E" w:rsidRPr="2AA5AE60">
        <w:rPr>
          <w:rFonts w:ascii="Times New Roman" w:eastAsia="Times New Roman" w:hAnsi="Times New Roman" w:cs="Times New Roman"/>
          <w:i/>
          <w:iCs/>
        </w:rPr>
        <w:t xml:space="preserve">attempting to </w:t>
      </w:r>
      <w:r w:rsidR="28EC7FE5" w:rsidRPr="2AA5AE60">
        <w:rPr>
          <w:rFonts w:ascii="Times New Roman" w:eastAsia="Times New Roman" w:hAnsi="Times New Roman" w:cs="Times New Roman"/>
          <w:i/>
          <w:iCs/>
        </w:rPr>
        <w:t>stay clear</w:t>
      </w:r>
      <w:r w:rsidR="20407C62" w:rsidRPr="2AA5AE60">
        <w:rPr>
          <w:rFonts w:ascii="Times New Roman" w:eastAsia="Times New Roman" w:hAnsi="Times New Roman" w:cs="Times New Roman"/>
          <w:i/>
          <w:iCs/>
        </w:rPr>
        <w:t xml:space="preserve"> of </w:t>
      </w:r>
      <w:r w:rsidR="3E2925ED" w:rsidRPr="2AA5AE60">
        <w:rPr>
          <w:rFonts w:ascii="Times New Roman" w:eastAsia="Times New Roman" w:hAnsi="Times New Roman" w:cs="Times New Roman"/>
          <w:i/>
          <w:iCs/>
        </w:rPr>
        <w:t xml:space="preserve">a </w:t>
      </w:r>
      <w:r w:rsidR="274B816F" w:rsidRPr="2AA5AE60">
        <w:rPr>
          <w:rFonts w:ascii="Times New Roman" w:eastAsia="Times New Roman" w:hAnsi="Times New Roman" w:cs="Times New Roman"/>
          <w:i/>
          <w:iCs/>
        </w:rPr>
        <w:t>steep gradient scope.</w:t>
      </w:r>
      <w:r w:rsidR="66659F2D" w:rsidRPr="2AA5AE60">
        <w:rPr>
          <w:rFonts w:ascii="Times New Roman" w:eastAsia="Times New Roman" w:hAnsi="Times New Roman" w:cs="Times New Roman"/>
          <w:i/>
          <w:iCs/>
        </w:rPr>
        <w:t xml:space="preserve"> </w:t>
      </w:r>
      <w:r w:rsidR="627EAD60" w:rsidRPr="2AA5AE60">
        <w:rPr>
          <w:rFonts w:ascii="Times New Roman" w:eastAsia="Times New Roman" w:hAnsi="Times New Roman" w:cs="Times New Roman"/>
          <w:i/>
          <w:iCs/>
        </w:rPr>
        <w:t xml:space="preserve">Liam drew out a </w:t>
      </w:r>
      <w:r w:rsidR="2219D03F" w:rsidRPr="2AA5AE60">
        <w:rPr>
          <w:rFonts w:ascii="Times New Roman" w:eastAsia="Times New Roman" w:hAnsi="Times New Roman" w:cs="Times New Roman"/>
          <w:i/>
          <w:iCs/>
        </w:rPr>
        <w:t>use</w:t>
      </w:r>
      <w:r w:rsidR="485D19BC" w:rsidRPr="2AA5AE60">
        <w:rPr>
          <w:rFonts w:ascii="Times New Roman" w:eastAsia="Times New Roman" w:hAnsi="Times New Roman" w:cs="Times New Roman"/>
          <w:i/>
          <w:iCs/>
        </w:rPr>
        <w:t>-</w:t>
      </w:r>
      <w:r w:rsidR="7AB2C920" w:rsidRPr="2AA5AE60">
        <w:rPr>
          <w:rFonts w:ascii="Times New Roman" w:eastAsia="Times New Roman" w:hAnsi="Times New Roman" w:cs="Times New Roman"/>
          <w:i/>
          <w:iCs/>
        </w:rPr>
        <w:t xml:space="preserve">case </w:t>
      </w:r>
      <w:r w:rsidR="6A463FDE" w:rsidRPr="2AA5AE60">
        <w:rPr>
          <w:rFonts w:ascii="Times New Roman" w:eastAsia="Times New Roman" w:hAnsi="Times New Roman" w:cs="Times New Roman"/>
          <w:i/>
          <w:iCs/>
        </w:rPr>
        <w:t xml:space="preserve">diagram </w:t>
      </w:r>
      <w:r w:rsidR="70B19392" w:rsidRPr="2AA5AE60">
        <w:rPr>
          <w:rFonts w:ascii="Times New Roman" w:eastAsia="Times New Roman" w:hAnsi="Times New Roman" w:cs="Times New Roman"/>
          <w:i/>
          <w:iCs/>
        </w:rPr>
        <w:t>on</w:t>
      </w:r>
      <w:r w:rsidR="6A463FDE" w:rsidRPr="2AA5AE60">
        <w:rPr>
          <w:rFonts w:ascii="Times New Roman" w:eastAsia="Times New Roman" w:hAnsi="Times New Roman" w:cs="Times New Roman"/>
          <w:i/>
          <w:iCs/>
        </w:rPr>
        <w:t xml:space="preserve"> </w:t>
      </w:r>
      <w:r w:rsidR="69838002" w:rsidRPr="2AA5AE60">
        <w:rPr>
          <w:rFonts w:ascii="Times New Roman" w:eastAsia="Times New Roman" w:hAnsi="Times New Roman" w:cs="Times New Roman"/>
          <w:i/>
          <w:iCs/>
        </w:rPr>
        <w:t xml:space="preserve">how the </w:t>
      </w:r>
      <w:r w:rsidR="59A6CAAE" w:rsidRPr="2AA5AE60">
        <w:rPr>
          <w:rFonts w:ascii="Times New Roman" w:eastAsia="Times New Roman" w:hAnsi="Times New Roman" w:cs="Times New Roman"/>
          <w:i/>
          <w:iCs/>
        </w:rPr>
        <w:t>game will</w:t>
      </w:r>
      <w:r w:rsidR="029F67CC" w:rsidRPr="2AA5AE60">
        <w:rPr>
          <w:rFonts w:ascii="Times New Roman" w:eastAsia="Times New Roman" w:hAnsi="Times New Roman" w:cs="Times New Roman"/>
          <w:i/>
          <w:iCs/>
        </w:rPr>
        <w:t xml:space="preserve"> </w:t>
      </w:r>
      <w:r w:rsidR="05B42A61" w:rsidRPr="2AA5AE60">
        <w:rPr>
          <w:rFonts w:ascii="Times New Roman" w:eastAsia="Times New Roman" w:hAnsi="Times New Roman" w:cs="Times New Roman"/>
          <w:i/>
          <w:iCs/>
        </w:rPr>
        <w:t xml:space="preserve">rely on </w:t>
      </w:r>
      <w:r w:rsidR="1B597B68" w:rsidRPr="2AA5AE60">
        <w:rPr>
          <w:rFonts w:ascii="Times New Roman" w:eastAsia="Times New Roman" w:hAnsi="Times New Roman" w:cs="Times New Roman"/>
          <w:i/>
          <w:iCs/>
        </w:rPr>
        <w:t xml:space="preserve">certain </w:t>
      </w:r>
      <w:r w:rsidR="1D73D24D" w:rsidRPr="2AA5AE60">
        <w:rPr>
          <w:rFonts w:ascii="Times New Roman" w:eastAsia="Times New Roman" w:hAnsi="Times New Roman" w:cs="Times New Roman"/>
          <w:i/>
          <w:iCs/>
        </w:rPr>
        <w:t>programming</w:t>
      </w:r>
      <w:r w:rsidR="6AF5FC24" w:rsidRPr="2AA5AE60">
        <w:rPr>
          <w:rFonts w:ascii="Times New Roman" w:eastAsia="Times New Roman" w:hAnsi="Times New Roman" w:cs="Times New Roman"/>
          <w:i/>
          <w:iCs/>
        </w:rPr>
        <w:t xml:space="preserve"> </w:t>
      </w:r>
      <w:r w:rsidR="6A1EB583" w:rsidRPr="2AA5AE60">
        <w:rPr>
          <w:rFonts w:ascii="Times New Roman" w:eastAsia="Times New Roman" w:hAnsi="Times New Roman" w:cs="Times New Roman"/>
          <w:i/>
          <w:iCs/>
        </w:rPr>
        <w:t>concepts</w:t>
      </w:r>
      <w:r w:rsidR="6D3EC959" w:rsidRPr="2AA5AE60">
        <w:rPr>
          <w:rFonts w:ascii="Times New Roman" w:eastAsia="Times New Roman" w:hAnsi="Times New Roman" w:cs="Times New Roman"/>
          <w:i/>
          <w:iCs/>
        </w:rPr>
        <w:t xml:space="preserve"> </w:t>
      </w:r>
      <w:r w:rsidR="6A1EB583" w:rsidRPr="2AA5AE60">
        <w:rPr>
          <w:rFonts w:ascii="Times New Roman" w:eastAsia="Times New Roman" w:hAnsi="Times New Roman" w:cs="Times New Roman"/>
          <w:i/>
          <w:iCs/>
        </w:rPr>
        <w:t>(</w:t>
      </w:r>
      <w:r w:rsidR="2CC51750" w:rsidRPr="2AA5AE60">
        <w:rPr>
          <w:rFonts w:ascii="Times New Roman" w:eastAsia="Times New Roman" w:hAnsi="Times New Roman" w:cs="Times New Roman"/>
          <w:i/>
          <w:iCs/>
        </w:rPr>
        <w:t xml:space="preserve">e.g. </w:t>
      </w:r>
      <w:r w:rsidR="54E987F4" w:rsidRPr="2AA5AE60">
        <w:rPr>
          <w:rFonts w:ascii="Times New Roman" w:eastAsia="Times New Roman" w:hAnsi="Times New Roman" w:cs="Times New Roman"/>
          <w:i/>
          <w:iCs/>
        </w:rPr>
        <w:t xml:space="preserve">inheritance) to </w:t>
      </w:r>
      <w:r w:rsidR="1E305428" w:rsidRPr="2AA5AE60">
        <w:rPr>
          <w:rFonts w:ascii="Times New Roman" w:eastAsia="Times New Roman" w:hAnsi="Times New Roman" w:cs="Times New Roman"/>
          <w:i/>
          <w:iCs/>
        </w:rPr>
        <w:t>propel</w:t>
      </w:r>
      <w:r w:rsidR="54E987F4" w:rsidRPr="2AA5AE60">
        <w:rPr>
          <w:rFonts w:ascii="Times New Roman" w:eastAsia="Times New Roman" w:hAnsi="Times New Roman" w:cs="Times New Roman"/>
          <w:i/>
          <w:iCs/>
        </w:rPr>
        <w:t xml:space="preserve"> the player forward in the story</w:t>
      </w:r>
      <w:r w:rsidR="6A1022CA" w:rsidRPr="2AA5AE60">
        <w:rPr>
          <w:rFonts w:ascii="Times New Roman" w:eastAsia="Times New Roman" w:hAnsi="Times New Roman" w:cs="Times New Roman"/>
          <w:i/>
          <w:iCs/>
        </w:rPr>
        <w:t xml:space="preserve"> </w:t>
      </w:r>
      <w:r w:rsidR="21C2A170" w:rsidRPr="2AA5AE60">
        <w:rPr>
          <w:rFonts w:ascii="Times New Roman" w:eastAsia="Times New Roman" w:hAnsi="Times New Roman" w:cs="Times New Roman"/>
          <w:i/>
          <w:iCs/>
        </w:rPr>
        <w:t xml:space="preserve">through a </w:t>
      </w:r>
      <w:r w:rsidR="635CC02C" w:rsidRPr="2AA5AE60">
        <w:rPr>
          <w:rFonts w:ascii="Times New Roman" w:eastAsia="Times New Roman" w:hAnsi="Times New Roman" w:cs="Times New Roman"/>
          <w:i/>
          <w:iCs/>
        </w:rPr>
        <w:t xml:space="preserve">visual. </w:t>
      </w:r>
      <w:r w:rsidR="156EED35" w:rsidRPr="2AA5AE60">
        <w:rPr>
          <w:rFonts w:ascii="Times New Roman" w:eastAsia="Times New Roman" w:hAnsi="Times New Roman" w:cs="Times New Roman"/>
          <w:i/>
          <w:iCs/>
        </w:rPr>
        <w:t xml:space="preserve">The class </w:t>
      </w:r>
      <w:r w:rsidR="5C5E6D35" w:rsidRPr="2AA5AE60">
        <w:rPr>
          <w:rFonts w:ascii="Times New Roman" w:eastAsia="Times New Roman" w:hAnsi="Times New Roman" w:cs="Times New Roman"/>
          <w:i/>
          <w:iCs/>
        </w:rPr>
        <w:t>diagrams</w:t>
      </w:r>
      <w:r w:rsidR="05C75707" w:rsidRPr="2AA5AE60">
        <w:rPr>
          <w:rFonts w:ascii="Times New Roman" w:eastAsia="Times New Roman" w:hAnsi="Times New Roman" w:cs="Times New Roman"/>
          <w:i/>
          <w:iCs/>
        </w:rPr>
        <w:t xml:space="preserve"> </w:t>
      </w:r>
      <w:r w:rsidR="1EA8C313" w:rsidRPr="2AA5AE60">
        <w:rPr>
          <w:rFonts w:ascii="Times New Roman" w:eastAsia="Times New Roman" w:hAnsi="Times New Roman" w:cs="Times New Roman"/>
          <w:i/>
          <w:iCs/>
        </w:rPr>
        <w:t xml:space="preserve">illustrate the </w:t>
      </w:r>
      <w:r w:rsidR="3F53C83B" w:rsidRPr="2AA5AE60">
        <w:rPr>
          <w:rFonts w:ascii="Times New Roman" w:eastAsia="Times New Roman" w:hAnsi="Times New Roman" w:cs="Times New Roman"/>
          <w:i/>
          <w:iCs/>
        </w:rPr>
        <w:t xml:space="preserve">overall </w:t>
      </w:r>
      <w:r w:rsidR="3A44549F" w:rsidRPr="2AA5AE60">
        <w:rPr>
          <w:rFonts w:ascii="Times New Roman" w:eastAsia="Times New Roman" w:hAnsi="Times New Roman" w:cs="Times New Roman"/>
          <w:i/>
          <w:iCs/>
        </w:rPr>
        <w:t xml:space="preserve">intersectionality of </w:t>
      </w:r>
      <w:r w:rsidR="0C2A9C3B" w:rsidRPr="2AA5AE60">
        <w:rPr>
          <w:rFonts w:ascii="Times New Roman" w:eastAsia="Times New Roman" w:hAnsi="Times New Roman" w:cs="Times New Roman"/>
          <w:i/>
          <w:iCs/>
        </w:rPr>
        <w:t>player,</w:t>
      </w:r>
      <w:r w:rsidR="76233386" w:rsidRPr="2AA5AE60">
        <w:rPr>
          <w:rFonts w:ascii="Times New Roman" w:eastAsia="Times New Roman" w:hAnsi="Times New Roman" w:cs="Times New Roman"/>
          <w:i/>
          <w:iCs/>
        </w:rPr>
        <w:t xml:space="preserve"> </w:t>
      </w:r>
      <w:r w:rsidR="22E85EA9" w:rsidRPr="2AA5AE60">
        <w:rPr>
          <w:rFonts w:ascii="Times New Roman" w:eastAsia="Times New Roman" w:hAnsi="Times New Roman" w:cs="Times New Roman"/>
          <w:i/>
          <w:iCs/>
        </w:rPr>
        <w:t>NPCs, objects</w:t>
      </w:r>
      <w:r w:rsidR="1FCD10EB" w:rsidRPr="2AA5AE60">
        <w:rPr>
          <w:rFonts w:ascii="Times New Roman" w:eastAsia="Times New Roman" w:hAnsi="Times New Roman" w:cs="Times New Roman"/>
          <w:i/>
          <w:iCs/>
        </w:rPr>
        <w:t xml:space="preserve"> </w:t>
      </w:r>
      <w:r w:rsidR="59573B3E" w:rsidRPr="2AA5AE60">
        <w:rPr>
          <w:rFonts w:ascii="Times New Roman" w:eastAsia="Times New Roman" w:hAnsi="Times New Roman" w:cs="Times New Roman"/>
          <w:i/>
          <w:iCs/>
        </w:rPr>
        <w:t xml:space="preserve">through </w:t>
      </w:r>
      <w:r w:rsidR="62A235D2" w:rsidRPr="2AA5AE60">
        <w:rPr>
          <w:rFonts w:ascii="Times New Roman" w:eastAsia="Times New Roman" w:hAnsi="Times New Roman" w:cs="Times New Roman"/>
          <w:i/>
          <w:iCs/>
        </w:rPr>
        <w:t>behaviors/</w:t>
      </w:r>
      <w:r w:rsidR="502F7B93" w:rsidRPr="2AA5AE60">
        <w:rPr>
          <w:rFonts w:ascii="Times New Roman" w:eastAsia="Times New Roman" w:hAnsi="Times New Roman" w:cs="Times New Roman"/>
          <w:i/>
          <w:iCs/>
        </w:rPr>
        <w:t>functions</w:t>
      </w:r>
      <w:r w:rsidR="61594308" w:rsidRPr="2AA5AE60">
        <w:rPr>
          <w:rFonts w:ascii="Times New Roman" w:eastAsia="Times New Roman" w:hAnsi="Times New Roman" w:cs="Times New Roman"/>
          <w:i/>
          <w:iCs/>
        </w:rPr>
        <w:t xml:space="preserve"> and </w:t>
      </w:r>
      <w:r w:rsidR="0A078032" w:rsidRPr="2AA5AE60">
        <w:rPr>
          <w:rFonts w:ascii="Times New Roman" w:eastAsia="Times New Roman" w:hAnsi="Times New Roman" w:cs="Times New Roman"/>
          <w:i/>
          <w:iCs/>
        </w:rPr>
        <w:t xml:space="preserve">how </w:t>
      </w:r>
      <w:r w:rsidR="3B629E64" w:rsidRPr="2AA5AE60">
        <w:rPr>
          <w:rFonts w:ascii="Times New Roman" w:eastAsia="Times New Roman" w:hAnsi="Times New Roman" w:cs="Times New Roman"/>
          <w:i/>
          <w:iCs/>
        </w:rPr>
        <w:t xml:space="preserve">control </w:t>
      </w:r>
      <w:r w:rsidR="1A9D5E70" w:rsidRPr="2AA5AE60">
        <w:rPr>
          <w:rFonts w:ascii="Times New Roman" w:eastAsia="Times New Roman" w:hAnsi="Times New Roman" w:cs="Times New Roman"/>
          <w:i/>
          <w:iCs/>
        </w:rPr>
        <w:t>flow</w:t>
      </w:r>
      <w:r w:rsidR="536D33AF" w:rsidRPr="2AA5AE60">
        <w:rPr>
          <w:rFonts w:ascii="Times New Roman" w:eastAsia="Times New Roman" w:hAnsi="Times New Roman" w:cs="Times New Roman"/>
          <w:i/>
          <w:iCs/>
        </w:rPr>
        <w:t xml:space="preserve"> </w:t>
      </w:r>
      <w:r w:rsidR="24A3FBC1" w:rsidRPr="2AA5AE60">
        <w:rPr>
          <w:rFonts w:ascii="Times New Roman" w:eastAsia="Times New Roman" w:hAnsi="Times New Roman" w:cs="Times New Roman"/>
          <w:i/>
          <w:iCs/>
        </w:rPr>
        <w:t>constructs</w:t>
      </w:r>
      <w:r w:rsidR="1DF2DA25" w:rsidRPr="2AA5AE60">
        <w:rPr>
          <w:rFonts w:ascii="Times New Roman" w:eastAsia="Times New Roman" w:hAnsi="Times New Roman" w:cs="Times New Roman"/>
          <w:i/>
          <w:iCs/>
        </w:rPr>
        <w:t xml:space="preserve"> are </w:t>
      </w:r>
      <w:r w:rsidR="113D0823" w:rsidRPr="2AA5AE60">
        <w:rPr>
          <w:rFonts w:ascii="Times New Roman" w:eastAsia="Times New Roman" w:hAnsi="Times New Roman" w:cs="Times New Roman"/>
          <w:i/>
          <w:iCs/>
        </w:rPr>
        <w:t>used to</w:t>
      </w:r>
      <w:r w:rsidR="009E1C87" w:rsidRPr="2AA5AE60">
        <w:rPr>
          <w:rFonts w:ascii="Times New Roman" w:eastAsia="Times New Roman" w:hAnsi="Times New Roman" w:cs="Times New Roman"/>
          <w:i/>
          <w:iCs/>
        </w:rPr>
        <w:t xml:space="preserve"> </w:t>
      </w:r>
      <w:r w:rsidR="6FEE70A4" w:rsidRPr="2AA5AE60">
        <w:rPr>
          <w:rFonts w:ascii="Times New Roman" w:eastAsia="Times New Roman" w:hAnsi="Times New Roman" w:cs="Times New Roman"/>
          <w:i/>
          <w:iCs/>
        </w:rPr>
        <w:t xml:space="preserve">encourage </w:t>
      </w:r>
      <w:r w:rsidR="6EB47F4A" w:rsidRPr="2AA5AE60">
        <w:rPr>
          <w:rFonts w:ascii="Times New Roman" w:eastAsia="Times New Roman" w:hAnsi="Times New Roman" w:cs="Times New Roman"/>
          <w:i/>
          <w:iCs/>
        </w:rPr>
        <w:t>that.</w:t>
      </w:r>
      <w:r w:rsidR="486C35E7" w:rsidRPr="2AA5AE60">
        <w:rPr>
          <w:rFonts w:ascii="Times New Roman" w:eastAsia="Times New Roman" w:hAnsi="Times New Roman" w:cs="Times New Roman"/>
          <w:i/>
          <w:iCs/>
        </w:rPr>
        <w:t xml:space="preserve"> </w:t>
      </w:r>
      <w:r w:rsidR="1A5B65E8" w:rsidRPr="2AA5AE60">
        <w:rPr>
          <w:rFonts w:ascii="Times New Roman" w:eastAsia="Times New Roman" w:hAnsi="Times New Roman" w:cs="Times New Roman"/>
          <w:i/>
          <w:iCs/>
        </w:rPr>
        <w:t xml:space="preserve">It’s been </w:t>
      </w:r>
      <w:r w:rsidR="316ABA13" w:rsidRPr="2AA5AE60">
        <w:rPr>
          <w:rFonts w:ascii="Times New Roman" w:eastAsia="Times New Roman" w:hAnsi="Times New Roman" w:cs="Times New Roman"/>
          <w:i/>
          <w:iCs/>
        </w:rPr>
        <w:t>established</w:t>
      </w:r>
      <w:r w:rsidR="5A3B57A5" w:rsidRPr="2AA5AE60">
        <w:rPr>
          <w:rFonts w:ascii="Times New Roman" w:eastAsia="Times New Roman" w:hAnsi="Times New Roman" w:cs="Times New Roman"/>
          <w:i/>
          <w:iCs/>
        </w:rPr>
        <w:t xml:space="preserve"> that the </w:t>
      </w:r>
      <w:r w:rsidR="5C3F0E1F" w:rsidRPr="2AA5AE60">
        <w:rPr>
          <w:rFonts w:ascii="Times New Roman" w:eastAsia="Times New Roman" w:hAnsi="Times New Roman" w:cs="Times New Roman"/>
          <w:i/>
          <w:iCs/>
        </w:rPr>
        <w:t xml:space="preserve">game </w:t>
      </w:r>
      <w:r w:rsidR="73F2B5BB" w:rsidRPr="2AA5AE60">
        <w:rPr>
          <w:rFonts w:ascii="Times New Roman" w:eastAsia="Times New Roman" w:hAnsi="Times New Roman" w:cs="Times New Roman"/>
          <w:i/>
          <w:iCs/>
        </w:rPr>
        <w:t xml:space="preserve">will be </w:t>
      </w:r>
      <w:r w:rsidR="68309908" w:rsidRPr="2AA5AE60">
        <w:rPr>
          <w:rFonts w:ascii="Times New Roman" w:eastAsia="Times New Roman" w:hAnsi="Times New Roman" w:cs="Times New Roman"/>
          <w:i/>
          <w:iCs/>
        </w:rPr>
        <w:t>app-</w:t>
      </w:r>
      <w:r w:rsidR="2EE7E169" w:rsidRPr="2AA5AE60">
        <w:rPr>
          <w:rFonts w:ascii="Times New Roman" w:eastAsia="Times New Roman" w:hAnsi="Times New Roman" w:cs="Times New Roman"/>
          <w:i/>
          <w:iCs/>
        </w:rPr>
        <w:t xml:space="preserve">based </w:t>
      </w:r>
      <w:r w:rsidR="1EDA2F8F" w:rsidRPr="2AA5AE60">
        <w:rPr>
          <w:rFonts w:ascii="Times New Roman" w:eastAsia="Times New Roman" w:hAnsi="Times New Roman" w:cs="Times New Roman"/>
          <w:i/>
          <w:iCs/>
        </w:rPr>
        <w:t>and</w:t>
      </w:r>
      <w:r w:rsidR="2EE7E169" w:rsidRPr="2AA5AE60">
        <w:rPr>
          <w:rFonts w:ascii="Times New Roman" w:eastAsia="Times New Roman" w:hAnsi="Times New Roman" w:cs="Times New Roman"/>
          <w:i/>
          <w:iCs/>
        </w:rPr>
        <w:t xml:space="preserve"> </w:t>
      </w:r>
      <w:r w:rsidR="7C0ACF70" w:rsidRPr="2AA5AE60">
        <w:rPr>
          <w:rFonts w:ascii="Times New Roman" w:eastAsia="Times New Roman" w:hAnsi="Times New Roman" w:cs="Times New Roman"/>
          <w:i/>
          <w:iCs/>
        </w:rPr>
        <w:t xml:space="preserve">available </w:t>
      </w:r>
      <w:r w:rsidR="4C322850" w:rsidRPr="2AA5AE60">
        <w:rPr>
          <w:rFonts w:ascii="Times New Roman" w:eastAsia="Times New Roman" w:hAnsi="Times New Roman" w:cs="Times New Roman"/>
          <w:i/>
          <w:iCs/>
        </w:rPr>
        <w:t xml:space="preserve">on the </w:t>
      </w:r>
      <w:r w:rsidR="3851D015" w:rsidRPr="2AA5AE60">
        <w:rPr>
          <w:rFonts w:ascii="Times New Roman" w:eastAsia="Times New Roman" w:hAnsi="Times New Roman" w:cs="Times New Roman"/>
          <w:i/>
          <w:iCs/>
        </w:rPr>
        <w:t>desktop</w:t>
      </w:r>
      <w:r w:rsidR="08DD8DF8" w:rsidRPr="2AA5AE60">
        <w:rPr>
          <w:rFonts w:ascii="Times New Roman" w:eastAsia="Times New Roman" w:hAnsi="Times New Roman" w:cs="Times New Roman"/>
          <w:i/>
          <w:iCs/>
        </w:rPr>
        <w:t xml:space="preserve"> </w:t>
      </w:r>
      <w:r w:rsidR="08207015" w:rsidRPr="2AA5AE60">
        <w:rPr>
          <w:rFonts w:ascii="Times New Roman" w:eastAsia="Times New Roman" w:hAnsi="Times New Roman" w:cs="Times New Roman"/>
          <w:i/>
          <w:iCs/>
        </w:rPr>
        <w:t xml:space="preserve">due to </w:t>
      </w:r>
      <w:r w:rsidR="1205F455" w:rsidRPr="2AA5AE60">
        <w:rPr>
          <w:rFonts w:ascii="Times New Roman" w:eastAsia="Times New Roman" w:hAnsi="Times New Roman" w:cs="Times New Roman"/>
          <w:i/>
          <w:iCs/>
        </w:rPr>
        <w:t xml:space="preserve">Godot’s </w:t>
      </w:r>
      <w:r w:rsidR="00702C8F" w:rsidRPr="2AA5AE60">
        <w:rPr>
          <w:rFonts w:ascii="Times New Roman" w:eastAsia="Times New Roman" w:hAnsi="Times New Roman" w:cs="Times New Roman"/>
          <w:i/>
          <w:iCs/>
        </w:rPr>
        <w:t xml:space="preserve">versatile </w:t>
      </w:r>
      <w:r w:rsidR="551FAD59" w:rsidRPr="2AA5AE60">
        <w:rPr>
          <w:rFonts w:ascii="Times New Roman" w:eastAsia="Times New Roman" w:hAnsi="Times New Roman" w:cs="Times New Roman"/>
          <w:i/>
          <w:iCs/>
        </w:rPr>
        <w:t>environment support</w:t>
      </w:r>
      <w:r w:rsidR="6FFA7E97" w:rsidRPr="2AA5AE60">
        <w:rPr>
          <w:rFonts w:ascii="Times New Roman" w:eastAsia="Times New Roman" w:hAnsi="Times New Roman" w:cs="Times New Roman"/>
          <w:i/>
          <w:iCs/>
        </w:rPr>
        <w:t xml:space="preserve">; </w:t>
      </w:r>
      <w:r w:rsidR="16F3EB32" w:rsidRPr="2AA5AE60">
        <w:rPr>
          <w:rFonts w:ascii="Times New Roman" w:eastAsia="Times New Roman" w:hAnsi="Times New Roman" w:cs="Times New Roman"/>
          <w:i/>
          <w:iCs/>
        </w:rPr>
        <w:t xml:space="preserve">running </w:t>
      </w:r>
      <w:r w:rsidR="6375DF56" w:rsidRPr="2AA5AE60">
        <w:rPr>
          <w:rFonts w:ascii="Times New Roman" w:eastAsia="Times New Roman" w:hAnsi="Times New Roman" w:cs="Times New Roman"/>
          <w:i/>
          <w:iCs/>
        </w:rPr>
        <w:t xml:space="preserve">and being </w:t>
      </w:r>
      <w:r w:rsidR="4FE8552C" w:rsidRPr="2AA5AE60">
        <w:rPr>
          <w:rFonts w:ascii="Times New Roman" w:eastAsia="Times New Roman" w:hAnsi="Times New Roman" w:cs="Times New Roman"/>
          <w:i/>
          <w:iCs/>
        </w:rPr>
        <w:t>saved locally.</w:t>
      </w:r>
      <w:r w:rsidR="66D3CAF5" w:rsidRPr="2AA5AE60">
        <w:rPr>
          <w:rFonts w:ascii="Times New Roman" w:eastAsia="Times New Roman" w:hAnsi="Times New Roman" w:cs="Times New Roman"/>
          <w:i/>
          <w:iCs/>
        </w:rPr>
        <w:t xml:space="preserve"> Although there are some things </w:t>
      </w:r>
      <w:r w:rsidR="6C94CA39" w:rsidRPr="2AA5AE60">
        <w:rPr>
          <w:rFonts w:ascii="Times New Roman" w:eastAsia="Times New Roman" w:hAnsi="Times New Roman" w:cs="Times New Roman"/>
          <w:i/>
          <w:iCs/>
        </w:rPr>
        <w:t xml:space="preserve">to take into </w:t>
      </w:r>
      <w:r w:rsidR="35A863ED" w:rsidRPr="2AA5AE60">
        <w:rPr>
          <w:rFonts w:ascii="Times New Roman" w:eastAsia="Times New Roman" w:hAnsi="Times New Roman" w:cs="Times New Roman"/>
          <w:i/>
          <w:iCs/>
        </w:rPr>
        <w:t>consideration</w:t>
      </w:r>
      <w:r w:rsidR="1054D67A" w:rsidRPr="2AA5AE60">
        <w:rPr>
          <w:rFonts w:ascii="Times New Roman" w:eastAsia="Times New Roman" w:hAnsi="Times New Roman" w:cs="Times New Roman"/>
          <w:i/>
          <w:iCs/>
        </w:rPr>
        <w:t xml:space="preserve">, the team is </w:t>
      </w:r>
      <w:r w:rsidR="3167FC2B" w:rsidRPr="2AA5AE60">
        <w:rPr>
          <w:rFonts w:ascii="Times New Roman" w:eastAsia="Times New Roman" w:hAnsi="Times New Roman" w:cs="Times New Roman"/>
          <w:i/>
          <w:iCs/>
        </w:rPr>
        <w:t xml:space="preserve">mindful </w:t>
      </w:r>
      <w:r w:rsidR="6F93D9E8" w:rsidRPr="2AA5AE60">
        <w:rPr>
          <w:rFonts w:ascii="Times New Roman" w:eastAsia="Times New Roman" w:hAnsi="Times New Roman" w:cs="Times New Roman"/>
          <w:i/>
          <w:iCs/>
        </w:rPr>
        <w:t xml:space="preserve">and </w:t>
      </w:r>
      <w:r w:rsidR="6A5489FB" w:rsidRPr="2AA5AE60">
        <w:rPr>
          <w:rFonts w:ascii="Times New Roman" w:eastAsia="Times New Roman" w:hAnsi="Times New Roman" w:cs="Times New Roman"/>
          <w:i/>
          <w:iCs/>
        </w:rPr>
        <w:t xml:space="preserve">aware </w:t>
      </w:r>
      <w:r w:rsidR="55144120" w:rsidRPr="2AA5AE60">
        <w:rPr>
          <w:rFonts w:ascii="Times New Roman" w:eastAsia="Times New Roman" w:hAnsi="Times New Roman" w:cs="Times New Roman"/>
          <w:i/>
          <w:iCs/>
        </w:rPr>
        <w:t xml:space="preserve">of </w:t>
      </w:r>
      <w:r w:rsidR="51D581D4" w:rsidRPr="2AA5AE60">
        <w:rPr>
          <w:rFonts w:ascii="Times New Roman" w:eastAsia="Times New Roman" w:hAnsi="Times New Roman" w:cs="Times New Roman"/>
          <w:i/>
          <w:iCs/>
        </w:rPr>
        <w:t xml:space="preserve">those </w:t>
      </w:r>
      <w:r w:rsidR="7BCAC03E" w:rsidRPr="2AA5AE60">
        <w:rPr>
          <w:rFonts w:ascii="Times New Roman" w:eastAsia="Times New Roman" w:hAnsi="Times New Roman" w:cs="Times New Roman"/>
          <w:i/>
          <w:iCs/>
        </w:rPr>
        <w:t>niceties</w:t>
      </w:r>
      <w:r w:rsidR="053C7D02" w:rsidRPr="2AA5AE60">
        <w:rPr>
          <w:rFonts w:ascii="Times New Roman" w:eastAsia="Times New Roman" w:hAnsi="Times New Roman" w:cs="Times New Roman"/>
          <w:i/>
          <w:iCs/>
        </w:rPr>
        <w:t xml:space="preserve">, </w:t>
      </w:r>
      <w:r w:rsidR="0AD3F236" w:rsidRPr="2AA5AE60">
        <w:rPr>
          <w:rFonts w:ascii="Times New Roman" w:eastAsia="Times New Roman" w:hAnsi="Times New Roman" w:cs="Times New Roman"/>
          <w:i/>
          <w:iCs/>
        </w:rPr>
        <w:t xml:space="preserve">we </w:t>
      </w:r>
      <w:r w:rsidR="5AFD76FD" w:rsidRPr="2AA5AE60">
        <w:rPr>
          <w:rFonts w:ascii="Times New Roman" w:eastAsia="Times New Roman" w:hAnsi="Times New Roman" w:cs="Times New Roman"/>
          <w:i/>
          <w:iCs/>
        </w:rPr>
        <w:t xml:space="preserve">are more </w:t>
      </w:r>
      <w:r w:rsidR="5912EE3A" w:rsidRPr="2AA5AE60">
        <w:rPr>
          <w:rFonts w:ascii="Times New Roman" w:eastAsia="Times New Roman" w:hAnsi="Times New Roman" w:cs="Times New Roman"/>
          <w:i/>
          <w:iCs/>
        </w:rPr>
        <w:t xml:space="preserve">than willing to </w:t>
      </w:r>
      <w:r w:rsidR="5A7F5051" w:rsidRPr="2AA5AE60">
        <w:rPr>
          <w:rFonts w:ascii="Times New Roman" w:eastAsia="Times New Roman" w:hAnsi="Times New Roman" w:cs="Times New Roman"/>
          <w:i/>
          <w:iCs/>
        </w:rPr>
        <w:t>course</w:t>
      </w:r>
      <w:r w:rsidR="09497E5A" w:rsidRPr="2AA5AE60">
        <w:rPr>
          <w:rFonts w:ascii="Times New Roman" w:eastAsia="Times New Roman" w:hAnsi="Times New Roman" w:cs="Times New Roman"/>
          <w:i/>
          <w:iCs/>
        </w:rPr>
        <w:t xml:space="preserve"> </w:t>
      </w:r>
      <w:proofErr w:type="gramStart"/>
      <w:r w:rsidR="26269C3C" w:rsidRPr="2AA5AE60">
        <w:rPr>
          <w:rFonts w:ascii="Times New Roman" w:eastAsia="Times New Roman" w:hAnsi="Times New Roman" w:cs="Times New Roman"/>
          <w:i/>
          <w:iCs/>
        </w:rPr>
        <w:t>correct</w:t>
      </w:r>
      <w:proofErr w:type="gramEnd"/>
      <w:r w:rsidR="26269C3C" w:rsidRPr="2AA5AE60">
        <w:rPr>
          <w:rFonts w:ascii="Times New Roman" w:eastAsia="Times New Roman" w:hAnsi="Times New Roman" w:cs="Times New Roman"/>
          <w:i/>
          <w:iCs/>
        </w:rPr>
        <w:t xml:space="preserve"> </w:t>
      </w:r>
      <w:r w:rsidR="00D6C783" w:rsidRPr="2AA5AE60">
        <w:rPr>
          <w:rFonts w:ascii="Times New Roman" w:eastAsia="Times New Roman" w:hAnsi="Times New Roman" w:cs="Times New Roman"/>
          <w:i/>
          <w:iCs/>
        </w:rPr>
        <w:t xml:space="preserve">when </w:t>
      </w:r>
      <w:r w:rsidR="7F869BBD" w:rsidRPr="2AA5AE60">
        <w:rPr>
          <w:rFonts w:ascii="Times New Roman" w:eastAsia="Times New Roman" w:hAnsi="Times New Roman" w:cs="Times New Roman"/>
          <w:i/>
          <w:iCs/>
        </w:rPr>
        <w:t>necessary</w:t>
      </w:r>
      <w:r w:rsidR="3A4C7598" w:rsidRPr="2AA5AE60">
        <w:rPr>
          <w:rFonts w:ascii="Times New Roman" w:eastAsia="Times New Roman" w:hAnsi="Times New Roman" w:cs="Times New Roman"/>
          <w:i/>
          <w:iCs/>
        </w:rPr>
        <w:t>.</w:t>
      </w:r>
    </w:p>
    <w:p w14:paraId="32025D4B" w14:textId="6CAAF4EC" w:rsidR="2BDC03C0" w:rsidRDefault="75D5EF6E" w:rsidP="75D5EF6E">
      <w:pPr>
        <w:pStyle w:val="ListParagraph"/>
        <w:numPr>
          <w:ilvl w:val="1"/>
          <w:numId w:val="5"/>
        </w:numPr>
        <w:spacing w:before="120" w:after="120" w:line="240" w:lineRule="auto"/>
        <w:rPr>
          <w:rFonts w:ascii="Times New Roman" w:eastAsia="Times New Roman" w:hAnsi="Times New Roman" w:cs="Times New Roman"/>
          <w:i/>
          <w:iCs/>
        </w:rPr>
      </w:pPr>
      <w:r w:rsidRPr="75D5EF6E">
        <w:rPr>
          <w:rFonts w:ascii="Times New Roman" w:eastAsia="Times New Roman" w:hAnsi="Times New Roman" w:cs="Times New Roman"/>
          <w:i/>
          <w:iCs/>
        </w:rPr>
        <w:t>The IT document</w:t>
      </w:r>
    </w:p>
    <w:p w14:paraId="4A9359F3" w14:textId="1E1DC6F0" w:rsidR="5C2FD807" w:rsidRDefault="75D5EF6E" w:rsidP="5C2FD807">
      <w:pPr>
        <w:pStyle w:val="ListParagraph"/>
        <w:numPr>
          <w:ilvl w:val="2"/>
          <w:numId w:val="5"/>
        </w:numPr>
        <w:spacing w:before="120" w:after="120" w:line="240" w:lineRule="auto"/>
        <w:rPr>
          <w:rFonts w:ascii="Times New Roman" w:eastAsia="Times New Roman" w:hAnsi="Times New Roman" w:cs="Times New Roman"/>
          <w:i/>
        </w:rPr>
      </w:pPr>
      <w:r w:rsidRPr="166A5618">
        <w:rPr>
          <w:rFonts w:ascii="Times New Roman" w:eastAsia="Times New Roman" w:hAnsi="Times New Roman" w:cs="Times New Roman"/>
          <w:i/>
          <w:iCs/>
        </w:rPr>
        <w:t>Daniel</w:t>
      </w:r>
      <w:r w:rsidR="17B7A893" w:rsidRPr="166A5618">
        <w:rPr>
          <w:rFonts w:ascii="Times New Roman" w:eastAsia="Times New Roman" w:hAnsi="Times New Roman" w:cs="Times New Roman"/>
          <w:i/>
          <w:iCs/>
        </w:rPr>
        <w:t xml:space="preserve"> </w:t>
      </w:r>
      <w:r w:rsidR="02581E27" w:rsidRPr="166A5618">
        <w:rPr>
          <w:rFonts w:ascii="Times New Roman" w:eastAsia="Times New Roman" w:hAnsi="Times New Roman" w:cs="Times New Roman"/>
          <w:i/>
          <w:iCs/>
        </w:rPr>
        <w:t xml:space="preserve">and </w:t>
      </w:r>
      <w:r w:rsidR="37C37D97" w:rsidRPr="166A5618">
        <w:rPr>
          <w:rFonts w:ascii="Times New Roman" w:eastAsia="Times New Roman" w:hAnsi="Times New Roman" w:cs="Times New Roman"/>
          <w:i/>
          <w:iCs/>
        </w:rPr>
        <w:t xml:space="preserve">Layhan both </w:t>
      </w:r>
      <w:r w:rsidR="65104BDE" w:rsidRPr="166A5618">
        <w:rPr>
          <w:rFonts w:ascii="Times New Roman" w:eastAsia="Times New Roman" w:hAnsi="Times New Roman" w:cs="Times New Roman"/>
          <w:i/>
          <w:iCs/>
        </w:rPr>
        <w:t>collaborated on the</w:t>
      </w:r>
      <w:r w:rsidR="4A1F688C" w:rsidRPr="166A5618">
        <w:rPr>
          <w:rFonts w:ascii="Times New Roman" w:eastAsia="Times New Roman" w:hAnsi="Times New Roman" w:cs="Times New Roman"/>
          <w:i/>
          <w:iCs/>
        </w:rPr>
        <w:t xml:space="preserve"> IT </w:t>
      </w:r>
      <w:r w:rsidR="060C43B4" w:rsidRPr="166A5618">
        <w:rPr>
          <w:rFonts w:ascii="Times New Roman" w:eastAsia="Times New Roman" w:hAnsi="Times New Roman" w:cs="Times New Roman"/>
          <w:i/>
          <w:iCs/>
        </w:rPr>
        <w:t>template</w:t>
      </w:r>
      <w:r w:rsidR="09EA2655" w:rsidRPr="166A5618">
        <w:rPr>
          <w:rFonts w:ascii="Times New Roman" w:eastAsia="Times New Roman" w:hAnsi="Times New Roman" w:cs="Times New Roman"/>
          <w:i/>
          <w:iCs/>
        </w:rPr>
        <w:t xml:space="preserve">. </w:t>
      </w:r>
      <w:r w:rsidR="0AD66F93" w:rsidRPr="166A5618">
        <w:rPr>
          <w:rFonts w:ascii="Times New Roman" w:eastAsia="Times New Roman" w:hAnsi="Times New Roman" w:cs="Times New Roman"/>
          <w:i/>
          <w:iCs/>
        </w:rPr>
        <w:t xml:space="preserve">Although </w:t>
      </w:r>
      <w:r w:rsidR="74741D0A" w:rsidRPr="166A5618">
        <w:rPr>
          <w:rFonts w:ascii="Times New Roman" w:eastAsia="Times New Roman" w:hAnsi="Times New Roman" w:cs="Times New Roman"/>
          <w:i/>
          <w:iCs/>
        </w:rPr>
        <w:t>it’s not much</w:t>
      </w:r>
      <w:r w:rsidR="2468125C" w:rsidRPr="166A5618">
        <w:rPr>
          <w:rFonts w:ascii="Times New Roman" w:eastAsia="Times New Roman" w:hAnsi="Times New Roman" w:cs="Times New Roman"/>
          <w:i/>
          <w:iCs/>
        </w:rPr>
        <w:t xml:space="preserve"> </w:t>
      </w:r>
      <w:r w:rsidR="348025FA" w:rsidRPr="166A5618">
        <w:rPr>
          <w:rFonts w:ascii="Times New Roman" w:eastAsia="Times New Roman" w:hAnsi="Times New Roman" w:cs="Times New Roman"/>
          <w:i/>
          <w:iCs/>
        </w:rPr>
        <w:t xml:space="preserve">to </w:t>
      </w:r>
      <w:r w:rsidR="192C6207" w:rsidRPr="166A5618">
        <w:rPr>
          <w:rFonts w:ascii="Times New Roman" w:eastAsia="Times New Roman" w:hAnsi="Times New Roman" w:cs="Times New Roman"/>
          <w:i/>
          <w:iCs/>
        </w:rPr>
        <w:t xml:space="preserve">show </w:t>
      </w:r>
      <w:r w:rsidR="15EBB4BF" w:rsidRPr="166A5618">
        <w:rPr>
          <w:rFonts w:ascii="Times New Roman" w:eastAsia="Times New Roman" w:hAnsi="Times New Roman" w:cs="Times New Roman"/>
          <w:i/>
          <w:iCs/>
        </w:rPr>
        <w:t xml:space="preserve">it </w:t>
      </w:r>
      <w:r w:rsidR="667CEBA0" w:rsidRPr="166A5618">
        <w:rPr>
          <w:rFonts w:ascii="Times New Roman" w:eastAsia="Times New Roman" w:hAnsi="Times New Roman" w:cs="Times New Roman"/>
          <w:i/>
          <w:iCs/>
        </w:rPr>
        <w:t xml:space="preserve">in a </w:t>
      </w:r>
      <w:r w:rsidR="6003BCF7" w:rsidRPr="166A5618">
        <w:rPr>
          <w:rFonts w:ascii="Times New Roman" w:eastAsia="Times New Roman" w:hAnsi="Times New Roman" w:cs="Times New Roman"/>
          <w:i/>
          <w:iCs/>
        </w:rPr>
        <w:t xml:space="preserve">tangible </w:t>
      </w:r>
      <w:r w:rsidR="36A72FE5" w:rsidRPr="166A5618">
        <w:rPr>
          <w:rFonts w:ascii="Times New Roman" w:eastAsia="Times New Roman" w:hAnsi="Times New Roman" w:cs="Times New Roman"/>
          <w:i/>
          <w:iCs/>
        </w:rPr>
        <w:t>way</w:t>
      </w:r>
      <w:r w:rsidR="551E6750" w:rsidRPr="166A5618">
        <w:rPr>
          <w:rFonts w:ascii="Times New Roman" w:eastAsia="Times New Roman" w:hAnsi="Times New Roman" w:cs="Times New Roman"/>
          <w:i/>
          <w:iCs/>
        </w:rPr>
        <w:t xml:space="preserve">; </w:t>
      </w:r>
      <w:r w:rsidR="5DAEB65E" w:rsidRPr="166A5618">
        <w:rPr>
          <w:rFonts w:ascii="Times New Roman" w:eastAsia="Times New Roman" w:hAnsi="Times New Roman" w:cs="Times New Roman"/>
          <w:i/>
          <w:iCs/>
        </w:rPr>
        <w:t>the team</w:t>
      </w:r>
      <w:r w:rsidR="1ACB9C81" w:rsidRPr="166A5618">
        <w:rPr>
          <w:rFonts w:ascii="Times New Roman" w:eastAsia="Times New Roman" w:hAnsi="Times New Roman" w:cs="Times New Roman"/>
          <w:i/>
          <w:iCs/>
        </w:rPr>
        <w:t xml:space="preserve"> </w:t>
      </w:r>
      <w:r w:rsidR="4D1A440A" w:rsidRPr="166A5618">
        <w:rPr>
          <w:rFonts w:ascii="Times New Roman" w:eastAsia="Times New Roman" w:hAnsi="Times New Roman" w:cs="Times New Roman"/>
          <w:i/>
          <w:iCs/>
        </w:rPr>
        <w:t>understands what</w:t>
      </w:r>
      <w:r w:rsidR="60B7A093" w:rsidRPr="166A5618">
        <w:rPr>
          <w:rFonts w:ascii="Times New Roman" w:eastAsia="Times New Roman" w:hAnsi="Times New Roman" w:cs="Times New Roman"/>
          <w:i/>
          <w:iCs/>
        </w:rPr>
        <w:t xml:space="preserve"> </w:t>
      </w:r>
      <w:r w:rsidR="4753B8B9" w:rsidRPr="166A5618">
        <w:rPr>
          <w:rFonts w:ascii="Times New Roman" w:eastAsia="Times New Roman" w:hAnsi="Times New Roman" w:cs="Times New Roman"/>
          <w:i/>
          <w:iCs/>
        </w:rPr>
        <w:t>is</w:t>
      </w:r>
      <w:r w:rsidR="06E39ED5" w:rsidRPr="166A5618">
        <w:rPr>
          <w:rFonts w:ascii="Times New Roman" w:eastAsia="Times New Roman" w:hAnsi="Times New Roman" w:cs="Times New Roman"/>
          <w:i/>
          <w:iCs/>
        </w:rPr>
        <w:t xml:space="preserve"> at </w:t>
      </w:r>
      <w:r w:rsidR="6EC0147F" w:rsidRPr="166A5618">
        <w:rPr>
          <w:rFonts w:ascii="Times New Roman" w:eastAsia="Times New Roman" w:hAnsi="Times New Roman" w:cs="Times New Roman"/>
          <w:i/>
          <w:iCs/>
        </w:rPr>
        <w:t xml:space="preserve">foot for the </w:t>
      </w:r>
      <w:r w:rsidR="00C887D4" w:rsidRPr="166A5618">
        <w:rPr>
          <w:rFonts w:ascii="Times New Roman" w:eastAsia="Times New Roman" w:hAnsi="Times New Roman" w:cs="Times New Roman"/>
          <w:i/>
          <w:iCs/>
        </w:rPr>
        <w:t xml:space="preserve">next </w:t>
      </w:r>
      <w:r w:rsidR="640CB159" w:rsidRPr="166A5618">
        <w:rPr>
          <w:rFonts w:ascii="Times New Roman" w:eastAsia="Times New Roman" w:hAnsi="Times New Roman" w:cs="Times New Roman"/>
          <w:i/>
          <w:iCs/>
        </w:rPr>
        <w:t>increment</w:t>
      </w:r>
      <w:r w:rsidR="04E45BCC" w:rsidRPr="166A5618">
        <w:rPr>
          <w:rFonts w:ascii="Times New Roman" w:eastAsia="Times New Roman" w:hAnsi="Times New Roman" w:cs="Times New Roman"/>
          <w:i/>
          <w:iCs/>
        </w:rPr>
        <w:t>.</w:t>
      </w:r>
      <w:r w:rsidR="640CB159" w:rsidRPr="166A5618">
        <w:rPr>
          <w:rFonts w:ascii="Times New Roman" w:eastAsia="Times New Roman" w:hAnsi="Times New Roman" w:cs="Times New Roman"/>
          <w:i/>
          <w:iCs/>
        </w:rPr>
        <w:t xml:space="preserve"> </w:t>
      </w:r>
      <w:r w:rsidR="78100D0E" w:rsidRPr="166A5618">
        <w:rPr>
          <w:rFonts w:ascii="Times New Roman" w:eastAsia="Times New Roman" w:hAnsi="Times New Roman" w:cs="Times New Roman"/>
          <w:i/>
          <w:iCs/>
        </w:rPr>
        <w:t>First,</w:t>
      </w:r>
      <w:r w:rsidR="3FD2C1DE" w:rsidRPr="166A5618">
        <w:rPr>
          <w:rFonts w:ascii="Times New Roman" w:eastAsia="Times New Roman" w:hAnsi="Times New Roman" w:cs="Times New Roman"/>
          <w:i/>
          <w:iCs/>
        </w:rPr>
        <w:t xml:space="preserve"> </w:t>
      </w:r>
      <w:r w:rsidR="78C7A035" w:rsidRPr="166A5618">
        <w:rPr>
          <w:rFonts w:ascii="Times New Roman" w:eastAsia="Times New Roman" w:hAnsi="Times New Roman" w:cs="Times New Roman"/>
          <w:i/>
          <w:iCs/>
        </w:rPr>
        <w:t xml:space="preserve">it’s </w:t>
      </w:r>
      <w:r w:rsidR="5022AE8B" w:rsidRPr="166A5618">
        <w:rPr>
          <w:rFonts w:ascii="Times New Roman" w:eastAsia="Times New Roman" w:hAnsi="Times New Roman" w:cs="Times New Roman"/>
          <w:i/>
          <w:iCs/>
        </w:rPr>
        <w:t>unanimous</w:t>
      </w:r>
      <w:r w:rsidR="39A17128" w:rsidRPr="166A5618">
        <w:rPr>
          <w:rFonts w:ascii="Times New Roman" w:eastAsia="Times New Roman" w:hAnsi="Times New Roman" w:cs="Times New Roman"/>
          <w:i/>
          <w:iCs/>
        </w:rPr>
        <w:t xml:space="preserve"> </w:t>
      </w:r>
      <w:r w:rsidR="6008AF87" w:rsidRPr="166A5618">
        <w:rPr>
          <w:rFonts w:ascii="Times New Roman" w:eastAsia="Times New Roman" w:hAnsi="Times New Roman" w:cs="Times New Roman"/>
          <w:i/>
          <w:iCs/>
        </w:rPr>
        <w:t xml:space="preserve">that </w:t>
      </w:r>
      <w:r w:rsidR="2FB37A88" w:rsidRPr="166A5618">
        <w:rPr>
          <w:rFonts w:ascii="Times New Roman" w:eastAsia="Times New Roman" w:hAnsi="Times New Roman" w:cs="Times New Roman"/>
          <w:i/>
          <w:iCs/>
        </w:rPr>
        <w:t>Godot will</w:t>
      </w:r>
      <w:r w:rsidR="5054F340" w:rsidRPr="166A5618">
        <w:rPr>
          <w:rFonts w:ascii="Times New Roman" w:eastAsia="Times New Roman" w:hAnsi="Times New Roman" w:cs="Times New Roman"/>
          <w:i/>
          <w:iCs/>
        </w:rPr>
        <w:t xml:space="preserve"> be used</w:t>
      </w:r>
      <w:r w:rsidR="2F8226CE" w:rsidRPr="166A5618">
        <w:rPr>
          <w:rFonts w:ascii="Times New Roman" w:eastAsia="Times New Roman" w:hAnsi="Times New Roman" w:cs="Times New Roman"/>
          <w:i/>
          <w:iCs/>
        </w:rPr>
        <w:t xml:space="preserve">-&gt; </w:t>
      </w:r>
      <w:proofErr w:type="spellStart"/>
      <w:r w:rsidR="5820BC6E" w:rsidRPr="166A5618">
        <w:rPr>
          <w:rFonts w:ascii="Times New Roman" w:eastAsia="Times New Roman" w:hAnsi="Times New Roman" w:cs="Times New Roman"/>
          <w:i/>
          <w:iCs/>
        </w:rPr>
        <w:t>GDScript</w:t>
      </w:r>
      <w:proofErr w:type="spellEnd"/>
      <w:r w:rsidR="5820BC6E" w:rsidRPr="166A5618">
        <w:rPr>
          <w:rFonts w:ascii="Times New Roman" w:eastAsia="Times New Roman" w:hAnsi="Times New Roman" w:cs="Times New Roman"/>
          <w:i/>
          <w:iCs/>
        </w:rPr>
        <w:t xml:space="preserve"> </w:t>
      </w:r>
      <w:r w:rsidR="0805108F" w:rsidRPr="166A5618">
        <w:rPr>
          <w:rFonts w:ascii="Times New Roman" w:eastAsia="Times New Roman" w:hAnsi="Times New Roman" w:cs="Times New Roman"/>
          <w:i/>
          <w:iCs/>
        </w:rPr>
        <w:t xml:space="preserve">and </w:t>
      </w:r>
      <w:r w:rsidR="31E61922" w:rsidRPr="166A5618">
        <w:rPr>
          <w:rFonts w:ascii="Times New Roman" w:eastAsia="Times New Roman" w:hAnsi="Times New Roman" w:cs="Times New Roman"/>
          <w:i/>
          <w:iCs/>
        </w:rPr>
        <w:t>possibly C</w:t>
      </w:r>
      <w:r w:rsidR="71B67419" w:rsidRPr="166A5618">
        <w:rPr>
          <w:rFonts w:ascii="Times New Roman" w:eastAsia="Times New Roman" w:hAnsi="Times New Roman" w:cs="Times New Roman"/>
          <w:i/>
          <w:iCs/>
        </w:rPr>
        <w:t>#</w:t>
      </w:r>
      <w:r w:rsidR="33509788" w:rsidRPr="166A5618">
        <w:rPr>
          <w:rFonts w:ascii="Times New Roman" w:eastAsia="Times New Roman" w:hAnsi="Times New Roman" w:cs="Times New Roman"/>
          <w:i/>
          <w:iCs/>
        </w:rPr>
        <w:t xml:space="preserve"> will </w:t>
      </w:r>
      <w:r w:rsidR="01786985" w:rsidRPr="166A5618">
        <w:rPr>
          <w:rFonts w:ascii="Times New Roman" w:eastAsia="Times New Roman" w:hAnsi="Times New Roman" w:cs="Times New Roman"/>
          <w:i/>
          <w:iCs/>
        </w:rPr>
        <w:t xml:space="preserve">be used </w:t>
      </w:r>
      <w:r w:rsidR="285B6524" w:rsidRPr="166A5618">
        <w:rPr>
          <w:rFonts w:ascii="Times New Roman" w:eastAsia="Times New Roman" w:hAnsi="Times New Roman" w:cs="Times New Roman"/>
          <w:i/>
          <w:iCs/>
        </w:rPr>
        <w:t xml:space="preserve">for </w:t>
      </w:r>
      <w:r w:rsidR="3ABF4DFA" w:rsidRPr="166A5618">
        <w:rPr>
          <w:rFonts w:ascii="Times New Roman" w:eastAsia="Times New Roman" w:hAnsi="Times New Roman" w:cs="Times New Roman"/>
          <w:i/>
          <w:iCs/>
        </w:rPr>
        <w:t>development</w:t>
      </w:r>
      <w:r w:rsidR="327E31B2" w:rsidRPr="166A5618">
        <w:rPr>
          <w:rFonts w:ascii="Times New Roman" w:eastAsia="Times New Roman" w:hAnsi="Times New Roman" w:cs="Times New Roman"/>
          <w:i/>
          <w:iCs/>
        </w:rPr>
        <w:t>.</w:t>
      </w:r>
      <w:r w:rsidR="3ABF4DFA" w:rsidRPr="166A5618">
        <w:rPr>
          <w:rFonts w:ascii="Times New Roman" w:eastAsia="Times New Roman" w:hAnsi="Times New Roman" w:cs="Times New Roman"/>
          <w:i/>
          <w:iCs/>
        </w:rPr>
        <w:t xml:space="preserve"> </w:t>
      </w:r>
      <w:r w:rsidR="57FF8137" w:rsidRPr="166A5618">
        <w:rPr>
          <w:rFonts w:ascii="Times New Roman" w:eastAsia="Times New Roman" w:hAnsi="Times New Roman" w:cs="Times New Roman"/>
          <w:i/>
          <w:iCs/>
        </w:rPr>
        <w:t xml:space="preserve">Next, </w:t>
      </w:r>
      <w:r w:rsidR="4786C394" w:rsidRPr="166A5618">
        <w:rPr>
          <w:rFonts w:ascii="Times New Roman" w:eastAsia="Times New Roman" w:hAnsi="Times New Roman" w:cs="Times New Roman"/>
          <w:i/>
          <w:iCs/>
        </w:rPr>
        <w:t xml:space="preserve">the </w:t>
      </w:r>
      <w:r w:rsidR="444F2F18" w:rsidRPr="166A5618">
        <w:rPr>
          <w:rFonts w:ascii="Times New Roman" w:eastAsia="Times New Roman" w:hAnsi="Times New Roman" w:cs="Times New Roman"/>
          <w:i/>
          <w:iCs/>
        </w:rPr>
        <w:t>tools</w:t>
      </w:r>
      <w:r w:rsidR="13C83C47" w:rsidRPr="166A5618">
        <w:rPr>
          <w:rFonts w:ascii="Times New Roman" w:eastAsia="Times New Roman" w:hAnsi="Times New Roman" w:cs="Times New Roman"/>
          <w:i/>
          <w:iCs/>
        </w:rPr>
        <w:t xml:space="preserve"> </w:t>
      </w:r>
      <w:r w:rsidR="020359EE" w:rsidRPr="166A5618">
        <w:rPr>
          <w:rFonts w:ascii="Times New Roman" w:eastAsia="Times New Roman" w:hAnsi="Times New Roman" w:cs="Times New Roman"/>
          <w:i/>
          <w:iCs/>
        </w:rPr>
        <w:t xml:space="preserve">that will </w:t>
      </w:r>
      <w:r w:rsidR="0FDA2EE6" w:rsidRPr="166A5618">
        <w:rPr>
          <w:rFonts w:ascii="Times New Roman" w:eastAsia="Times New Roman" w:hAnsi="Times New Roman" w:cs="Times New Roman"/>
          <w:i/>
          <w:iCs/>
        </w:rPr>
        <w:t xml:space="preserve">or might be </w:t>
      </w:r>
      <w:r w:rsidR="2D3D938E" w:rsidRPr="166A5618">
        <w:rPr>
          <w:rFonts w:ascii="Times New Roman" w:eastAsia="Times New Roman" w:hAnsi="Times New Roman" w:cs="Times New Roman"/>
          <w:i/>
          <w:iCs/>
        </w:rPr>
        <w:t xml:space="preserve">used </w:t>
      </w:r>
      <w:r w:rsidR="7EBA529D" w:rsidRPr="166A5618">
        <w:rPr>
          <w:rFonts w:ascii="Times New Roman" w:eastAsia="Times New Roman" w:hAnsi="Times New Roman" w:cs="Times New Roman"/>
          <w:i/>
          <w:iCs/>
        </w:rPr>
        <w:t xml:space="preserve">consist </w:t>
      </w:r>
      <w:r w:rsidR="7E71C69C" w:rsidRPr="166A5618">
        <w:rPr>
          <w:rFonts w:ascii="Times New Roman" w:eastAsia="Times New Roman" w:hAnsi="Times New Roman" w:cs="Times New Roman"/>
          <w:i/>
          <w:iCs/>
        </w:rPr>
        <w:t xml:space="preserve">of </w:t>
      </w:r>
      <w:r w:rsidR="796E6227" w:rsidRPr="166A5618">
        <w:rPr>
          <w:rFonts w:ascii="Times New Roman" w:eastAsia="Times New Roman" w:hAnsi="Times New Roman" w:cs="Times New Roman"/>
          <w:i/>
          <w:iCs/>
        </w:rPr>
        <w:t xml:space="preserve">Jira </w:t>
      </w:r>
      <w:r w:rsidR="320537D8" w:rsidRPr="166A5618">
        <w:rPr>
          <w:rFonts w:ascii="Times New Roman" w:eastAsia="Times New Roman" w:hAnsi="Times New Roman" w:cs="Times New Roman"/>
          <w:i/>
          <w:iCs/>
        </w:rPr>
        <w:t>Board</w:t>
      </w:r>
      <w:r w:rsidR="4DD7D906" w:rsidRPr="166A5618">
        <w:rPr>
          <w:rFonts w:ascii="Times New Roman" w:eastAsia="Times New Roman" w:hAnsi="Times New Roman" w:cs="Times New Roman"/>
          <w:i/>
          <w:iCs/>
        </w:rPr>
        <w:t xml:space="preserve"> </w:t>
      </w:r>
      <w:r w:rsidR="320537D8" w:rsidRPr="166A5618">
        <w:rPr>
          <w:rFonts w:ascii="Times New Roman" w:eastAsia="Times New Roman" w:hAnsi="Times New Roman" w:cs="Times New Roman"/>
          <w:i/>
          <w:iCs/>
        </w:rPr>
        <w:t>(</w:t>
      </w:r>
      <w:r w:rsidR="7C3ED34A" w:rsidRPr="166A5618">
        <w:rPr>
          <w:rFonts w:ascii="Times New Roman" w:eastAsia="Times New Roman" w:hAnsi="Times New Roman" w:cs="Times New Roman"/>
          <w:i/>
          <w:iCs/>
        </w:rPr>
        <w:t xml:space="preserve">planning, </w:t>
      </w:r>
      <w:r w:rsidR="5B44CB63" w:rsidRPr="166A5618">
        <w:rPr>
          <w:rFonts w:ascii="Times New Roman" w:eastAsia="Times New Roman" w:hAnsi="Times New Roman" w:cs="Times New Roman"/>
          <w:i/>
          <w:iCs/>
        </w:rPr>
        <w:t>tickets</w:t>
      </w:r>
      <w:r w:rsidR="079AA7C2" w:rsidRPr="166A5618">
        <w:rPr>
          <w:rFonts w:ascii="Times New Roman" w:eastAsia="Times New Roman" w:hAnsi="Times New Roman" w:cs="Times New Roman"/>
          <w:i/>
          <w:iCs/>
        </w:rPr>
        <w:t xml:space="preserve">), </w:t>
      </w:r>
      <w:r w:rsidR="7F13BB7E" w:rsidRPr="166A5618">
        <w:rPr>
          <w:rFonts w:ascii="Times New Roman" w:eastAsia="Times New Roman" w:hAnsi="Times New Roman" w:cs="Times New Roman"/>
          <w:i/>
          <w:iCs/>
        </w:rPr>
        <w:t>Godot</w:t>
      </w:r>
      <w:r w:rsidR="797D1184" w:rsidRPr="166A5618">
        <w:rPr>
          <w:rFonts w:ascii="Times New Roman" w:eastAsia="Times New Roman" w:hAnsi="Times New Roman" w:cs="Times New Roman"/>
          <w:i/>
          <w:iCs/>
        </w:rPr>
        <w:t xml:space="preserve"> (</w:t>
      </w:r>
      <w:r w:rsidR="171107D3" w:rsidRPr="166A5618">
        <w:rPr>
          <w:rFonts w:ascii="Times New Roman" w:eastAsia="Times New Roman" w:hAnsi="Times New Roman" w:cs="Times New Roman"/>
          <w:i/>
          <w:iCs/>
        </w:rPr>
        <w:t>game engine</w:t>
      </w:r>
      <w:r w:rsidR="16B43275" w:rsidRPr="166A5618">
        <w:rPr>
          <w:rFonts w:ascii="Times New Roman" w:eastAsia="Times New Roman" w:hAnsi="Times New Roman" w:cs="Times New Roman"/>
          <w:i/>
          <w:iCs/>
        </w:rPr>
        <w:t xml:space="preserve"> </w:t>
      </w:r>
      <w:r w:rsidR="46C30497" w:rsidRPr="166A5618">
        <w:rPr>
          <w:rFonts w:ascii="Times New Roman" w:eastAsia="Times New Roman" w:hAnsi="Times New Roman" w:cs="Times New Roman"/>
          <w:i/>
          <w:iCs/>
        </w:rPr>
        <w:t>platform</w:t>
      </w:r>
      <w:r w:rsidR="2CBFFB2B" w:rsidRPr="166A5618">
        <w:rPr>
          <w:rFonts w:ascii="Times New Roman" w:eastAsia="Times New Roman" w:hAnsi="Times New Roman" w:cs="Times New Roman"/>
          <w:i/>
          <w:iCs/>
        </w:rPr>
        <w:t>),</w:t>
      </w:r>
      <w:r w:rsidR="3108E58A" w:rsidRPr="166A5618">
        <w:rPr>
          <w:rFonts w:ascii="Times New Roman" w:eastAsia="Times New Roman" w:hAnsi="Times New Roman" w:cs="Times New Roman"/>
          <w:i/>
          <w:iCs/>
        </w:rPr>
        <w:t xml:space="preserve"> </w:t>
      </w:r>
      <w:r w:rsidR="55FF8E50" w:rsidRPr="166A5618">
        <w:rPr>
          <w:rFonts w:ascii="Times New Roman" w:eastAsia="Times New Roman" w:hAnsi="Times New Roman" w:cs="Times New Roman"/>
          <w:i/>
          <w:iCs/>
        </w:rPr>
        <w:t xml:space="preserve">and </w:t>
      </w:r>
      <w:r w:rsidR="58FB2351" w:rsidRPr="166A5618">
        <w:rPr>
          <w:rFonts w:ascii="Times New Roman" w:eastAsia="Times New Roman" w:hAnsi="Times New Roman" w:cs="Times New Roman"/>
          <w:i/>
          <w:iCs/>
        </w:rPr>
        <w:t>Godot</w:t>
      </w:r>
      <w:r w:rsidR="75226C57" w:rsidRPr="166A5618">
        <w:rPr>
          <w:rFonts w:ascii="Times New Roman" w:eastAsia="Times New Roman" w:hAnsi="Times New Roman" w:cs="Times New Roman"/>
          <w:i/>
          <w:iCs/>
        </w:rPr>
        <w:t xml:space="preserve"> </w:t>
      </w:r>
      <w:r w:rsidR="0C81C900" w:rsidRPr="166A5618">
        <w:rPr>
          <w:rFonts w:ascii="Times New Roman" w:eastAsia="Times New Roman" w:hAnsi="Times New Roman" w:cs="Times New Roman"/>
          <w:i/>
          <w:iCs/>
        </w:rPr>
        <w:t xml:space="preserve">Asset </w:t>
      </w:r>
      <w:r w:rsidR="24D3758A" w:rsidRPr="166A5618">
        <w:rPr>
          <w:rFonts w:ascii="Times New Roman" w:eastAsia="Times New Roman" w:hAnsi="Times New Roman" w:cs="Times New Roman"/>
          <w:i/>
          <w:iCs/>
        </w:rPr>
        <w:t>Library</w:t>
      </w:r>
      <w:r w:rsidR="60556511" w:rsidRPr="166A5618">
        <w:rPr>
          <w:rFonts w:ascii="Times New Roman" w:eastAsia="Times New Roman" w:hAnsi="Times New Roman" w:cs="Times New Roman"/>
          <w:i/>
          <w:iCs/>
        </w:rPr>
        <w:t xml:space="preserve"> </w:t>
      </w:r>
      <w:r w:rsidR="52F0ECC3" w:rsidRPr="166A5618">
        <w:rPr>
          <w:rFonts w:ascii="Times New Roman" w:eastAsia="Times New Roman" w:hAnsi="Times New Roman" w:cs="Times New Roman"/>
          <w:i/>
          <w:iCs/>
        </w:rPr>
        <w:t>(</w:t>
      </w:r>
      <w:r w:rsidR="050AAE0E" w:rsidRPr="166A5618">
        <w:rPr>
          <w:rFonts w:ascii="Times New Roman" w:eastAsia="Times New Roman" w:hAnsi="Times New Roman" w:cs="Times New Roman"/>
          <w:i/>
          <w:iCs/>
        </w:rPr>
        <w:t xml:space="preserve">publicly provided </w:t>
      </w:r>
      <w:r w:rsidR="00084F49" w:rsidRPr="166A5618">
        <w:rPr>
          <w:rFonts w:ascii="Times New Roman" w:eastAsia="Times New Roman" w:hAnsi="Times New Roman" w:cs="Times New Roman"/>
          <w:i/>
          <w:iCs/>
        </w:rPr>
        <w:t xml:space="preserve">templates, </w:t>
      </w:r>
      <w:r w:rsidR="6ADC998A" w:rsidRPr="166A5618">
        <w:rPr>
          <w:rFonts w:ascii="Times New Roman" w:eastAsia="Times New Roman" w:hAnsi="Times New Roman" w:cs="Times New Roman"/>
          <w:i/>
          <w:iCs/>
        </w:rPr>
        <w:t>add-ons</w:t>
      </w:r>
      <w:r w:rsidR="594C3072" w:rsidRPr="166A5618">
        <w:rPr>
          <w:rFonts w:ascii="Times New Roman" w:eastAsia="Times New Roman" w:hAnsi="Times New Roman" w:cs="Times New Roman"/>
          <w:i/>
          <w:iCs/>
        </w:rPr>
        <w:t>).</w:t>
      </w:r>
      <w:r w:rsidR="1656FF87" w:rsidRPr="166A5618">
        <w:rPr>
          <w:rFonts w:ascii="Times New Roman" w:eastAsia="Times New Roman" w:hAnsi="Times New Roman" w:cs="Times New Roman"/>
          <w:i/>
          <w:iCs/>
        </w:rPr>
        <w:t xml:space="preserve"> </w:t>
      </w:r>
      <w:r w:rsidR="7B4B2AB8" w:rsidRPr="166A5618">
        <w:rPr>
          <w:rFonts w:ascii="Times New Roman" w:eastAsia="Times New Roman" w:hAnsi="Times New Roman" w:cs="Times New Roman"/>
          <w:i/>
          <w:iCs/>
        </w:rPr>
        <w:t xml:space="preserve">It’s been </w:t>
      </w:r>
      <w:r w:rsidR="23A5F616" w:rsidRPr="166A5618">
        <w:rPr>
          <w:rFonts w:ascii="Times New Roman" w:eastAsia="Times New Roman" w:hAnsi="Times New Roman" w:cs="Times New Roman"/>
          <w:i/>
          <w:iCs/>
        </w:rPr>
        <w:t xml:space="preserve">noted that </w:t>
      </w:r>
      <w:r w:rsidR="053CC47B" w:rsidRPr="166A5618">
        <w:rPr>
          <w:rFonts w:ascii="Times New Roman" w:eastAsia="Times New Roman" w:hAnsi="Times New Roman" w:cs="Times New Roman"/>
          <w:i/>
          <w:iCs/>
        </w:rPr>
        <w:t>Phase 1/</w:t>
      </w:r>
      <w:r w:rsidR="2AAB8761" w:rsidRPr="166A5618">
        <w:rPr>
          <w:rFonts w:ascii="Times New Roman" w:eastAsia="Times New Roman" w:hAnsi="Times New Roman" w:cs="Times New Roman"/>
          <w:i/>
          <w:iCs/>
        </w:rPr>
        <w:t xml:space="preserve">Increment 1 </w:t>
      </w:r>
      <w:r w:rsidR="6ABE3386" w:rsidRPr="166A5618">
        <w:rPr>
          <w:rFonts w:ascii="Times New Roman" w:eastAsia="Times New Roman" w:hAnsi="Times New Roman" w:cs="Times New Roman"/>
          <w:i/>
          <w:iCs/>
        </w:rPr>
        <w:t xml:space="preserve">was </w:t>
      </w:r>
      <w:r w:rsidR="30F49E02" w:rsidRPr="166A5618">
        <w:rPr>
          <w:rFonts w:ascii="Times New Roman" w:eastAsia="Times New Roman" w:hAnsi="Times New Roman" w:cs="Times New Roman"/>
          <w:i/>
          <w:iCs/>
        </w:rPr>
        <w:t xml:space="preserve">meant </w:t>
      </w:r>
      <w:r w:rsidR="373A6DFC" w:rsidRPr="166A5618">
        <w:rPr>
          <w:rFonts w:ascii="Times New Roman" w:eastAsia="Times New Roman" w:hAnsi="Times New Roman" w:cs="Times New Roman"/>
          <w:i/>
          <w:iCs/>
        </w:rPr>
        <w:t xml:space="preserve">for </w:t>
      </w:r>
      <w:r w:rsidR="7E92B1F9" w:rsidRPr="166A5618">
        <w:rPr>
          <w:rFonts w:ascii="Times New Roman" w:eastAsia="Times New Roman" w:hAnsi="Times New Roman" w:cs="Times New Roman"/>
          <w:i/>
          <w:iCs/>
        </w:rPr>
        <w:t xml:space="preserve">building </w:t>
      </w:r>
      <w:r w:rsidR="617D7F8A" w:rsidRPr="166A5618">
        <w:rPr>
          <w:rFonts w:ascii="Times New Roman" w:eastAsia="Times New Roman" w:hAnsi="Times New Roman" w:cs="Times New Roman"/>
          <w:i/>
          <w:iCs/>
        </w:rPr>
        <w:t xml:space="preserve">the </w:t>
      </w:r>
      <w:r w:rsidR="7F0996D4" w:rsidRPr="166A5618">
        <w:rPr>
          <w:rFonts w:ascii="Times New Roman" w:eastAsia="Times New Roman" w:hAnsi="Times New Roman" w:cs="Times New Roman"/>
          <w:i/>
          <w:iCs/>
        </w:rPr>
        <w:t xml:space="preserve">understanding of the </w:t>
      </w:r>
      <w:r w:rsidR="50BDC9D2" w:rsidRPr="166A5618">
        <w:rPr>
          <w:rFonts w:ascii="Times New Roman" w:eastAsia="Times New Roman" w:hAnsi="Times New Roman" w:cs="Times New Roman"/>
          <w:i/>
          <w:iCs/>
        </w:rPr>
        <w:t xml:space="preserve">project and </w:t>
      </w:r>
      <w:r w:rsidR="3275BC83" w:rsidRPr="166A5618">
        <w:rPr>
          <w:rFonts w:ascii="Times New Roman" w:eastAsia="Times New Roman" w:hAnsi="Times New Roman" w:cs="Times New Roman"/>
          <w:i/>
          <w:iCs/>
        </w:rPr>
        <w:t>Godot.</w:t>
      </w:r>
    </w:p>
    <w:p w14:paraId="0DF47DAD" w14:textId="1DAC7BDD" w:rsidR="002115E0" w:rsidRDefault="002115E0" w:rsidP="000C61B5">
      <w:pPr>
        <w:pStyle w:val="ListParagraph"/>
        <w:numPr>
          <w:ilvl w:val="1"/>
          <w:numId w:val="5"/>
        </w:numPr>
        <w:spacing w:before="120" w:after="120" w:line="240" w:lineRule="auto"/>
        <w:rPr>
          <w:rFonts w:ascii="Times New Roman" w:eastAsia="Times New Roman" w:hAnsi="Times New Roman" w:cs="Times New Roman"/>
          <w:i/>
          <w:iCs/>
        </w:rPr>
      </w:pPr>
      <w:r w:rsidRPr="31C60177">
        <w:rPr>
          <w:rFonts w:ascii="Times New Roman" w:eastAsia="Times New Roman" w:hAnsi="Times New Roman" w:cs="Times New Roman"/>
          <w:i/>
          <w:iCs/>
        </w:rPr>
        <w:t xml:space="preserve">the </w:t>
      </w:r>
      <w:r w:rsidRPr="31C60177">
        <w:rPr>
          <w:rFonts w:ascii="Times New Roman" w:eastAsia="Times New Roman" w:hAnsi="Times New Roman" w:cs="Times New Roman"/>
          <w:b/>
          <w:bCs/>
          <w:i/>
          <w:iCs/>
        </w:rPr>
        <w:t>source code</w:t>
      </w:r>
      <w:r w:rsidRPr="31C60177">
        <w:rPr>
          <w:rFonts w:ascii="Times New Roman" w:eastAsia="Times New Roman" w:hAnsi="Times New Roman" w:cs="Times New Roman"/>
          <w:i/>
          <w:iCs/>
        </w:rPr>
        <w:t xml:space="preserve"> (be detailed about </w:t>
      </w:r>
      <w:r w:rsidRPr="31C60177">
        <w:rPr>
          <w:rFonts w:ascii="Times New Roman" w:eastAsia="Times New Roman" w:hAnsi="Times New Roman" w:cs="Times New Roman"/>
          <w:b/>
          <w:bCs/>
          <w:i/>
          <w:iCs/>
        </w:rPr>
        <w:t>which</w:t>
      </w:r>
      <w:r w:rsidRPr="31C60177">
        <w:rPr>
          <w:rFonts w:ascii="Times New Roman" w:eastAsia="Times New Roman" w:hAnsi="Times New Roman" w:cs="Times New Roman"/>
          <w:i/>
          <w:iCs/>
        </w:rPr>
        <w:t xml:space="preserve"> parts of the system each team member contributed to and </w:t>
      </w:r>
      <w:r w:rsidRPr="31C60177">
        <w:rPr>
          <w:rFonts w:ascii="Times New Roman" w:eastAsia="Times New Roman" w:hAnsi="Times New Roman" w:cs="Times New Roman"/>
          <w:b/>
          <w:bCs/>
          <w:i/>
          <w:iCs/>
        </w:rPr>
        <w:t>how</w:t>
      </w:r>
      <w:r w:rsidRPr="31C60177">
        <w:rPr>
          <w:rFonts w:ascii="Times New Roman" w:eastAsia="Times New Roman" w:hAnsi="Times New Roman" w:cs="Times New Roman"/>
          <w:i/>
          <w:iCs/>
        </w:rPr>
        <w:t>)</w:t>
      </w:r>
    </w:p>
    <w:p w14:paraId="357DCAFA" w14:textId="7074C790" w:rsidR="31C60177" w:rsidRDefault="4B8C3614" w:rsidP="669AC12A">
      <w:pPr>
        <w:pStyle w:val="ListParagraph"/>
        <w:numPr>
          <w:ilvl w:val="2"/>
          <w:numId w:val="5"/>
        </w:numPr>
        <w:spacing w:before="120" w:after="120" w:line="240" w:lineRule="auto"/>
        <w:rPr>
          <w:rFonts w:ascii="Times New Roman" w:eastAsia="Times New Roman" w:hAnsi="Times New Roman" w:cs="Times New Roman"/>
          <w:i/>
          <w:iCs/>
        </w:rPr>
      </w:pPr>
      <w:r w:rsidRPr="4B8C3614">
        <w:rPr>
          <w:rFonts w:ascii="Times New Roman" w:eastAsia="Times New Roman" w:hAnsi="Times New Roman" w:cs="Times New Roman"/>
          <w:i/>
          <w:iCs/>
        </w:rPr>
        <w:t xml:space="preserve">The </w:t>
      </w:r>
      <w:r w:rsidR="003CA401" w:rsidRPr="003CA401">
        <w:rPr>
          <w:rFonts w:ascii="Times New Roman" w:eastAsia="Times New Roman" w:hAnsi="Times New Roman" w:cs="Times New Roman"/>
          <w:i/>
          <w:iCs/>
        </w:rPr>
        <w:t xml:space="preserve">group </w:t>
      </w:r>
      <w:r w:rsidR="334EB996" w:rsidRPr="334EB996">
        <w:rPr>
          <w:rFonts w:ascii="Times New Roman" w:eastAsia="Times New Roman" w:hAnsi="Times New Roman" w:cs="Times New Roman"/>
          <w:i/>
          <w:iCs/>
        </w:rPr>
        <w:t>decided</w:t>
      </w:r>
      <w:r w:rsidR="54BA75DE" w:rsidRPr="54BA75DE">
        <w:rPr>
          <w:rFonts w:ascii="Times New Roman" w:eastAsia="Times New Roman" w:hAnsi="Times New Roman" w:cs="Times New Roman"/>
          <w:i/>
          <w:iCs/>
        </w:rPr>
        <w:t xml:space="preserve"> to </w:t>
      </w:r>
      <w:r w:rsidR="2D7932E5" w:rsidRPr="2D7932E5">
        <w:rPr>
          <w:rFonts w:ascii="Times New Roman" w:eastAsia="Times New Roman" w:hAnsi="Times New Roman" w:cs="Times New Roman"/>
          <w:i/>
          <w:iCs/>
        </w:rPr>
        <w:t xml:space="preserve">use a </w:t>
      </w:r>
      <w:r w:rsidR="43E7F75E" w:rsidRPr="43E7F75E">
        <w:rPr>
          <w:rFonts w:ascii="Times New Roman" w:eastAsia="Times New Roman" w:hAnsi="Times New Roman" w:cs="Times New Roman"/>
          <w:i/>
          <w:iCs/>
        </w:rPr>
        <w:t xml:space="preserve">Jira </w:t>
      </w:r>
      <w:r w:rsidR="6E9C9E3C" w:rsidRPr="6E9C9E3C">
        <w:rPr>
          <w:rFonts w:ascii="Times New Roman" w:eastAsia="Times New Roman" w:hAnsi="Times New Roman" w:cs="Times New Roman"/>
          <w:i/>
          <w:iCs/>
        </w:rPr>
        <w:t>Board</w:t>
      </w:r>
      <w:r w:rsidR="0B7ACB8A" w:rsidRPr="0B7ACB8A">
        <w:rPr>
          <w:rFonts w:ascii="Times New Roman" w:eastAsia="Times New Roman" w:hAnsi="Times New Roman" w:cs="Times New Roman"/>
          <w:i/>
          <w:iCs/>
        </w:rPr>
        <w:t xml:space="preserve"> </w:t>
      </w:r>
      <w:r w:rsidR="54DB0428" w:rsidRPr="54DB0428">
        <w:rPr>
          <w:rFonts w:ascii="Times New Roman" w:eastAsia="Times New Roman" w:hAnsi="Times New Roman" w:cs="Times New Roman"/>
          <w:i/>
          <w:iCs/>
        </w:rPr>
        <w:t xml:space="preserve">based </w:t>
      </w:r>
      <w:r w:rsidR="42BB5BD6" w:rsidRPr="42BB5BD6">
        <w:rPr>
          <w:rFonts w:ascii="Times New Roman" w:eastAsia="Times New Roman" w:hAnsi="Times New Roman" w:cs="Times New Roman"/>
          <w:i/>
          <w:iCs/>
        </w:rPr>
        <w:t xml:space="preserve">for </w:t>
      </w:r>
      <w:r w:rsidR="591FE207" w:rsidRPr="591FE207">
        <w:rPr>
          <w:rFonts w:ascii="Times New Roman" w:eastAsia="Times New Roman" w:hAnsi="Times New Roman" w:cs="Times New Roman"/>
          <w:i/>
          <w:iCs/>
        </w:rPr>
        <w:t xml:space="preserve">assigning </w:t>
      </w:r>
      <w:r w:rsidR="54F771CD" w:rsidRPr="54F771CD">
        <w:rPr>
          <w:rFonts w:ascii="Times New Roman" w:eastAsia="Times New Roman" w:hAnsi="Times New Roman" w:cs="Times New Roman"/>
          <w:i/>
          <w:iCs/>
        </w:rPr>
        <w:t xml:space="preserve">tasks </w:t>
      </w:r>
      <w:r w:rsidR="3CCEDDF4" w:rsidRPr="3CCEDDF4">
        <w:rPr>
          <w:rFonts w:ascii="Times New Roman" w:eastAsia="Times New Roman" w:hAnsi="Times New Roman" w:cs="Times New Roman"/>
          <w:i/>
          <w:iCs/>
        </w:rPr>
        <w:t xml:space="preserve">to </w:t>
      </w:r>
      <w:r w:rsidR="615EEBEB" w:rsidRPr="615EEBEB">
        <w:rPr>
          <w:rFonts w:ascii="Times New Roman" w:eastAsia="Times New Roman" w:hAnsi="Times New Roman" w:cs="Times New Roman"/>
          <w:i/>
          <w:iCs/>
        </w:rPr>
        <w:t xml:space="preserve">each </w:t>
      </w:r>
      <w:r w:rsidR="4873D72F" w:rsidRPr="4873D72F">
        <w:rPr>
          <w:rFonts w:ascii="Times New Roman" w:eastAsia="Times New Roman" w:hAnsi="Times New Roman" w:cs="Times New Roman"/>
          <w:i/>
          <w:iCs/>
        </w:rPr>
        <w:t>group</w:t>
      </w:r>
      <w:r w:rsidR="00D84B48" w:rsidRPr="00D84B48">
        <w:rPr>
          <w:rFonts w:ascii="Times New Roman" w:eastAsia="Times New Roman" w:hAnsi="Times New Roman" w:cs="Times New Roman"/>
          <w:i/>
          <w:iCs/>
        </w:rPr>
        <w:t xml:space="preserve"> </w:t>
      </w:r>
      <w:r w:rsidR="00ADD6B5" w:rsidRPr="00ADD6B5">
        <w:rPr>
          <w:rFonts w:ascii="Times New Roman" w:eastAsia="Times New Roman" w:hAnsi="Times New Roman" w:cs="Times New Roman"/>
          <w:i/>
          <w:iCs/>
        </w:rPr>
        <w:t>member</w:t>
      </w:r>
      <w:r w:rsidR="21F22E07" w:rsidRPr="21F22E07">
        <w:rPr>
          <w:rFonts w:ascii="Times New Roman" w:eastAsia="Times New Roman" w:hAnsi="Times New Roman" w:cs="Times New Roman"/>
          <w:i/>
          <w:iCs/>
        </w:rPr>
        <w:t>:</w:t>
      </w:r>
    </w:p>
    <w:p w14:paraId="16AAE394" w14:textId="4DEE3F13" w:rsidR="117B4BAA" w:rsidRDefault="551AEE02" w:rsidP="14E7F340">
      <w:pPr>
        <w:pStyle w:val="ListParagraph"/>
        <w:numPr>
          <w:ilvl w:val="3"/>
          <w:numId w:val="5"/>
        </w:numPr>
        <w:spacing w:before="120" w:after="120" w:line="240" w:lineRule="auto"/>
        <w:rPr>
          <w:rFonts w:ascii="Times New Roman" w:eastAsia="Times New Roman" w:hAnsi="Times New Roman" w:cs="Times New Roman"/>
          <w:i/>
          <w:iCs/>
        </w:rPr>
      </w:pPr>
      <w:r w:rsidRPr="551AEE02">
        <w:rPr>
          <w:rFonts w:ascii="Times New Roman" w:eastAsia="Times New Roman" w:hAnsi="Times New Roman" w:cs="Times New Roman"/>
          <w:i/>
          <w:iCs/>
        </w:rPr>
        <w:t>Sanai</w:t>
      </w:r>
      <w:r w:rsidR="0D916486" w:rsidRPr="0D916486">
        <w:rPr>
          <w:rFonts w:ascii="Times New Roman" w:eastAsia="Times New Roman" w:hAnsi="Times New Roman" w:cs="Times New Roman"/>
          <w:i/>
          <w:iCs/>
        </w:rPr>
        <w:t>-</w:t>
      </w:r>
      <w:r w:rsidR="011D5CF3" w:rsidRPr="011D5CF3">
        <w:rPr>
          <w:rFonts w:ascii="Times New Roman" w:eastAsia="Times New Roman" w:hAnsi="Times New Roman" w:cs="Times New Roman"/>
          <w:i/>
          <w:iCs/>
        </w:rPr>
        <w:t xml:space="preserve"> </w:t>
      </w:r>
      <w:r w:rsidR="787A68AF" w:rsidRPr="787A68AF">
        <w:rPr>
          <w:rFonts w:ascii="Times New Roman" w:eastAsia="Times New Roman" w:hAnsi="Times New Roman" w:cs="Times New Roman"/>
          <w:i/>
          <w:iCs/>
        </w:rPr>
        <w:t xml:space="preserve">Tutorial &amp; </w:t>
      </w:r>
      <w:r w:rsidR="66F0B8CB" w:rsidRPr="66F0B8CB">
        <w:rPr>
          <w:rFonts w:ascii="Times New Roman" w:eastAsia="Times New Roman" w:hAnsi="Times New Roman" w:cs="Times New Roman"/>
          <w:i/>
          <w:iCs/>
        </w:rPr>
        <w:t xml:space="preserve">Coding </w:t>
      </w:r>
      <w:r w:rsidR="6004BA62" w:rsidRPr="6004BA62">
        <w:rPr>
          <w:rFonts w:ascii="Times New Roman" w:eastAsia="Times New Roman" w:hAnsi="Times New Roman" w:cs="Times New Roman"/>
          <w:i/>
          <w:iCs/>
        </w:rPr>
        <w:t>Minigame</w:t>
      </w:r>
      <w:r w:rsidR="0F663A37" w:rsidRPr="0F663A37">
        <w:rPr>
          <w:rFonts w:ascii="Times New Roman" w:eastAsia="Times New Roman" w:hAnsi="Times New Roman" w:cs="Times New Roman"/>
          <w:i/>
          <w:iCs/>
        </w:rPr>
        <w:t>;</w:t>
      </w:r>
      <w:r w:rsidR="00D017CE" w:rsidRPr="00D017CE">
        <w:rPr>
          <w:rFonts w:ascii="Times New Roman" w:eastAsia="Times New Roman" w:hAnsi="Times New Roman" w:cs="Times New Roman"/>
          <w:i/>
          <w:iCs/>
        </w:rPr>
        <w:t xml:space="preserve"> </w:t>
      </w:r>
      <w:r w:rsidR="0D2CEB52" w:rsidRPr="0D2CEB52">
        <w:rPr>
          <w:rFonts w:ascii="Times New Roman" w:eastAsia="Times New Roman" w:hAnsi="Times New Roman" w:cs="Times New Roman"/>
          <w:i/>
          <w:iCs/>
        </w:rPr>
        <w:t xml:space="preserve">providing </w:t>
      </w:r>
      <w:r w:rsidR="07E90B4D" w:rsidRPr="07E90B4D">
        <w:rPr>
          <w:rFonts w:ascii="Times New Roman" w:eastAsia="Times New Roman" w:hAnsi="Times New Roman" w:cs="Times New Roman"/>
          <w:i/>
          <w:iCs/>
        </w:rPr>
        <w:t>step-</w:t>
      </w:r>
      <w:r w:rsidR="23ED03FB" w:rsidRPr="23ED03FB">
        <w:rPr>
          <w:rFonts w:ascii="Times New Roman" w:eastAsia="Times New Roman" w:hAnsi="Times New Roman" w:cs="Times New Roman"/>
          <w:i/>
          <w:iCs/>
        </w:rPr>
        <w:t xml:space="preserve">by-step instructions on how the </w:t>
      </w:r>
      <w:r w:rsidR="092EBA59" w:rsidRPr="092EBA59">
        <w:rPr>
          <w:rFonts w:ascii="Times New Roman" w:eastAsia="Times New Roman" w:hAnsi="Times New Roman" w:cs="Times New Roman"/>
          <w:i/>
          <w:iCs/>
        </w:rPr>
        <w:t xml:space="preserve">system </w:t>
      </w:r>
      <w:r w:rsidR="393ABD13" w:rsidRPr="393ABD13">
        <w:rPr>
          <w:rFonts w:ascii="Times New Roman" w:eastAsia="Times New Roman" w:hAnsi="Times New Roman" w:cs="Times New Roman"/>
          <w:i/>
          <w:iCs/>
        </w:rPr>
        <w:t xml:space="preserve">will </w:t>
      </w:r>
      <w:r w:rsidR="116446CB" w:rsidRPr="116446CB">
        <w:rPr>
          <w:rFonts w:ascii="Times New Roman" w:eastAsia="Times New Roman" w:hAnsi="Times New Roman" w:cs="Times New Roman"/>
          <w:i/>
          <w:iCs/>
        </w:rPr>
        <w:t xml:space="preserve">work and </w:t>
      </w:r>
      <w:r w:rsidR="4170D636" w:rsidRPr="4170D636">
        <w:rPr>
          <w:rFonts w:ascii="Times New Roman" w:eastAsia="Times New Roman" w:hAnsi="Times New Roman" w:cs="Times New Roman"/>
          <w:i/>
          <w:iCs/>
        </w:rPr>
        <w:t>sin</w:t>
      </w:r>
    </w:p>
    <w:p w14:paraId="193F2C27" w14:textId="0ECC496D" w:rsidR="011D5CF3" w:rsidRDefault="20108A04" w:rsidP="011D5CF3">
      <w:pPr>
        <w:pStyle w:val="ListParagraph"/>
        <w:numPr>
          <w:ilvl w:val="3"/>
          <w:numId w:val="5"/>
        </w:numPr>
        <w:spacing w:before="120" w:after="120" w:line="240" w:lineRule="auto"/>
        <w:rPr>
          <w:rFonts w:ascii="Times New Roman" w:eastAsia="Times New Roman" w:hAnsi="Times New Roman" w:cs="Times New Roman"/>
          <w:i/>
          <w:iCs/>
        </w:rPr>
      </w:pPr>
      <w:r w:rsidRPr="20108A04">
        <w:rPr>
          <w:rFonts w:ascii="Times New Roman" w:eastAsia="Times New Roman" w:hAnsi="Times New Roman" w:cs="Times New Roman"/>
          <w:i/>
          <w:iCs/>
        </w:rPr>
        <w:t xml:space="preserve">Layhan- Main </w:t>
      </w:r>
      <w:r w:rsidR="029573FB" w:rsidRPr="029573FB">
        <w:rPr>
          <w:rFonts w:ascii="Times New Roman" w:eastAsia="Times New Roman" w:hAnsi="Times New Roman" w:cs="Times New Roman"/>
          <w:i/>
          <w:iCs/>
        </w:rPr>
        <w:t>Character</w:t>
      </w:r>
      <w:r w:rsidRPr="20108A04">
        <w:rPr>
          <w:rFonts w:ascii="Times New Roman" w:eastAsia="Times New Roman" w:hAnsi="Times New Roman" w:cs="Times New Roman"/>
          <w:i/>
          <w:iCs/>
        </w:rPr>
        <w:t xml:space="preserve"> </w:t>
      </w:r>
      <w:r w:rsidR="21A26AEE" w:rsidRPr="21A26AEE">
        <w:rPr>
          <w:rFonts w:ascii="Times New Roman" w:eastAsia="Times New Roman" w:hAnsi="Times New Roman" w:cs="Times New Roman"/>
          <w:i/>
          <w:iCs/>
        </w:rPr>
        <w:t xml:space="preserve">Design &amp; </w:t>
      </w:r>
      <w:r w:rsidR="75075431" w:rsidRPr="75075431">
        <w:rPr>
          <w:rFonts w:ascii="Times New Roman" w:eastAsia="Times New Roman" w:hAnsi="Times New Roman" w:cs="Times New Roman"/>
          <w:i/>
          <w:iCs/>
        </w:rPr>
        <w:t>NPCs</w:t>
      </w:r>
      <w:r w:rsidR="5965ACE4" w:rsidRPr="5965ACE4">
        <w:rPr>
          <w:rFonts w:ascii="Times New Roman" w:eastAsia="Times New Roman" w:hAnsi="Times New Roman" w:cs="Times New Roman"/>
          <w:i/>
          <w:iCs/>
        </w:rPr>
        <w:t>;</w:t>
      </w:r>
      <w:r w:rsidR="7518AD84" w:rsidRPr="7518AD84">
        <w:rPr>
          <w:rFonts w:ascii="Times New Roman" w:eastAsia="Times New Roman" w:hAnsi="Times New Roman" w:cs="Times New Roman"/>
          <w:i/>
          <w:iCs/>
        </w:rPr>
        <w:t xml:space="preserve"> </w:t>
      </w:r>
      <w:r w:rsidR="429BB7BC" w:rsidRPr="429BB7BC">
        <w:rPr>
          <w:rFonts w:ascii="Times New Roman" w:eastAsia="Times New Roman" w:hAnsi="Times New Roman" w:cs="Times New Roman"/>
          <w:i/>
          <w:iCs/>
        </w:rPr>
        <w:t>being</w:t>
      </w:r>
      <w:r w:rsidR="7A50BD6D" w:rsidRPr="7A50BD6D">
        <w:rPr>
          <w:rFonts w:ascii="Times New Roman" w:eastAsia="Times New Roman" w:hAnsi="Times New Roman" w:cs="Times New Roman"/>
          <w:i/>
          <w:iCs/>
        </w:rPr>
        <w:t xml:space="preserve"> mindful </w:t>
      </w:r>
      <w:r w:rsidR="253503A8" w:rsidRPr="253503A8">
        <w:rPr>
          <w:rFonts w:ascii="Times New Roman" w:eastAsia="Times New Roman" w:hAnsi="Times New Roman" w:cs="Times New Roman"/>
          <w:i/>
          <w:iCs/>
        </w:rPr>
        <w:t xml:space="preserve">of </w:t>
      </w:r>
      <w:r w:rsidR="5C7DF15B" w:rsidRPr="5C7DF15B">
        <w:rPr>
          <w:rFonts w:ascii="Times New Roman" w:eastAsia="Times New Roman" w:hAnsi="Times New Roman" w:cs="Times New Roman"/>
          <w:i/>
          <w:iCs/>
        </w:rPr>
        <w:t xml:space="preserve">software </w:t>
      </w:r>
      <w:r w:rsidR="4E6473C2" w:rsidRPr="4E6473C2">
        <w:rPr>
          <w:rFonts w:ascii="Times New Roman" w:eastAsia="Times New Roman" w:hAnsi="Times New Roman" w:cs="Times New Roman"/>
          <w:i/>
          <w:iCs/>
        </w:rPr>
        <w:t>quality</w:t>
      </w:r>
      <w:r w:rsidR="3AD5020C" w:rsidRPr="3AD5020C">
        <w:rPr>
          <w:rFonts w:ascii="Times New Roman" w:eastAsia="Times New Roman" w:hAnsi="Times New Roman" w:cs="Times New Roman"/>
          <w:i/>
          <w:iCs/>
        </w:rPr>
        <w:t>,</w:t>
      </w:r>
      <w:r w:rsidR="4630865F" w:rsidRPr="4630865F">
        <w:rPr>
          <w:rFonts w:ascii="Times New Roman" w:eastAsia="Times New Roman" w:hAnsi="Times New Roman" w:cs="Times New Roman"/>
          <w:i/>
          <w:iCs/>
        </w:rPr>
        <w:t xml:space="preserve"> </w:t>
      </w:r>
      <w:r w:rsidR="464AAD1A" w:rsidRPr="464AAD1A">
        <w:rPr>
          <w:rFonts w:ascii="Times New Roman" w:eastAsia="Times New Roman" w:hAnsi="Times New Roman" w:cs="Times New Roman"/>
          <w:i/>
          <w:iCs/>
        </w:rPr>
        <w:t>performance</w:t>
      </w:r>
      <w:r w:rsidR="6FDE5712" w:rsidRPr="6FDE5712">
        <w:rPr>
          <w:rFonts w:ascii="Times New Roman" w:eastAsia="Times New Roman" w:hAnsi="Times New Roman" w:cs="Times New Roman"/>
          <w:i/>
          <w:iCs/>
        </w:rPr>
        <w:t>,</w:t>
      </w:r>
      <w:r w:rsidR="733295FD" w:rsidRPr="733295FD">
        <w:rPr>
          <w:rFonts w:ascii="Times New Roman" w:eastAsia="Times New Roman" w:hAnsi="Times New Roman" w:cs="Times New Roman"/>
          <w:i/>
          <w:iCs/>
        </w:rPr>
        <w:t xml:space="preserve"> and even </w:t>
      </w:r>
      <w:r w:rsidR="31AC546E" w:rsidRPr="31AC546E">
        <w:rPr>
          <w:rFonts w:ascii="Times New Roman" w:eastAsia="Times New Roman" w:hAnsi="Times New Roman" w:cs="Times New Roman"/>
          <w:i/>
          <w:iCs/>
        </w:rPr>
        <w:t>reliability</w:t>
      </w:r>
      <w:r w:rsidR="4D6A0BC8" w:rsidRPr="4D6A0BC8">
        <w:rPr>
          <w:rFonts w:ascii="Times New Roman" w:eastAsia="Times New Roman" w:hAnsi="Times New Roman" w:cs="Times New Roman"/>
          <w:i/>
          <w:iCs/>
        </w:rPr>
        <w:t xml:space="preserve"> </w:t>
      </w:r>
      <w:r w:rsidR="355156B6" w:rsidRPr="355156B6">
        <w:rPr>
          <w:rFonts w:ascii="Times New Roman" w:eastAsia="Times New Roman" w:hAnsi="Times New Roman" w:cs="Times New Roman"/>
          <w:i/>
          <w:iCs/>
        </w:rPr>
        <w:t xml:space="preserve">where </w:t>
      </w:r>
      <w:r w:rsidR="1C499A69" w:rsidRPr="1C499A69">
        <w:rPr>
          <w:rFonts w:ascii="Times New Roman" w:eastAsia="Times New Roman" w:hAnsi="Times New Roman" w:cs="Times New Roman"/>
          <w:i/>
          <w:iCs/>
        </w:rPr>
        <w:t xml:space="preserve">the player </w:t>
      </w:r>
      <w:r w:rsidR="7700A747" w:rsidRPr="7700A747">
        <w:rPr>
          <w:rFonts w:ascii="Times New Roman" w:eastAsia="Times New Roman" w:hAnsi="Times New Roman" w:cs="Times New Roman"/>
          <w:i/>
          <w:iCs/>
        </w:rPr>
        <w:t xml:space="preserve">will be able to </w:t>
      </w:r>
      <w:r w:rsidR="2E69FCCF" w:rsidRPr="2E69FCCF">
        <w:rPr>
          <w:rFonts w:ascii="Times New Roman" w:eastAsia="Times New Roman" w:hAnsi="Times New Roman" w:cs="Times New Roman"/>
          <w:i/>
          <w:iCs/>
        </w:rPr>
        <w:t xml:space="preserve">do </w:t>
      </w:r>
      <w:r w:rsidR="2868434E" w:rsidRPr="2868434E">
        <w:rPr>
          <w:rFonts w:ascii="Times New Roman" w:eastAsia="Times New Roman" w:hAnsi="Times New Roman" w:cs="Times New Roman"/>
          <w:i/>
          <w:iCs/>
        </w:rPr>
        <w:t xml:space="preserve">basic </w:t>
      </w:r>
      <w:r w:rsidR="6E08CF4F" w:rsidRPr="6E08CF4F">
        <w:rPr>
          <w:rFonts w:ascii="Times New Roman" w:eastAsia="Times New Roman" w:hAnsi="Times New Roman" w:cs="Times New Roman"/>
          <w:i/>
          <w:iCs/>
        </w:rPr>
        <w:t xml:space="preserve">customizations </w:t>
      </w:r>
      <w:r w:rsidR="353FEF7B" w:rsidRPr="353FEF7B">
        <w:rPr>
          <w:rFonts w:ascii="Times New Roman" w:eastAsia="Times New Roman" w:hAnsi="Times New Roman" w:cs="Times New Roman"/>
          <w:i/>
          <w:iCs/>
        </w:rPr>
        <w:t xml:space="preserve">on their </w:t>
      </w:r>
      <w:r w:rsidR="278A9EF6" w:rsidRPr="278A9EF6">
        <w:rPr>
          <w:rFonts w:ascii="Times New Roman" w:eastAsia="Times New Roman" w:hAnsi="Times New Roman" w:cs="Times New Roman"/>
          <w:i/>
          <w:iCs/>
        </w:rPr>
        <w:t>avatar &amp;</w:t>
      </w:r>
      <w:r w:rsidR="1A3C5728" w:rsidRPr="1A3C5728">
        <w:rPr>
          <w:rFonts w:ascii="Times New Roman" w:eastAsia="Times New Roman" w:hAnsi="Times New Roman" w:cs="Times New Roman"/>
          <w:i/>
          <w:iCs/>
        </w:rPr>
        <w:t xml:space="preserve"> be able </w:t>
      </w:r>
      <w:r w:rsidR="4F89F8FE" w:rsidRPr="4F89F8FE">
        <w:rPr>
          <w:rFonts w:ascii="Times New Roman" w:eastAsia="Times New Roman" w:hAnsi="Times New Roman" w:cs="Times New Roman"/>
          <w:i/>
          <w:iCs/>
        </w:rPr>
        <w:t xml:space="preserve">to have </w:t>
      </w:r>
      <w:r w:rsidR="19E94233" w:rsidRPr="19E94233">
        <w:rPr>
          <w:rFonts w:ascii="Times New Roman" w:eastAsia="Times New Roman" w:hAnsi="Times New Roman" w:cs="Times New Roman"/>
          <w:i/>
          <w:iCs/>
        </w:rPr>
        <w:t>surface</w:t>
      </w:r>
      <w:r w:rsidR="7624ECCC" w:rsidRPr="7624ECCC">
        <w:rPr>
          <w:rFonts w:ascii="Times New Roman" w:eastAsia="Times New Roman" w:hAnsi="Times New Roman" w:cs="Times New Roman"/>
          <w:i/>
          <w:iCs/>
        </w:rPr>
        <w:t>-</w:t>
      </w:r>
      <w:r w:rsidR="386F7CDB" w:rsidRPr="386F7CDB">
        <w:rPr>
          <w:rFonts w:ascii="Times New Roman" w:eastAsia="Times New Roman" w:hAnsi="Times New Roman" w:cs="Times New Roman"/>
          <w:i/>
          <w:iCs/>
        </w:rPr>
        <w:t xml:space="preserve">level </w:t>
      </w:r>
      <w:r w:rsidR="59191C0B" w:rsidRPr="59191C0B">
        <w:rPr>
          <w:rFonts w:ascii="Times New Roman" w:eastAsia="Times New Roman" w:hAnsi="Times New Roman" w:cs="Times New Roman"/>
          <w:i/>
          <w:iCs/>
        </w:rPr>
        <w:t>– moderate</w:t>
      </w:r>
      <w:r w:rsidR="386F7CDB" w:rsidRPr="386F7CDB">
        <w:rPr>
          <w:rFonts w:ascii="Times New Roman" w:eastAsia="Times New Roman" w:hAnsi="Times New Roman" w:cs="Times New Roman"/>
          <w:i/>
          <w:iCs/>
        </w:rPr>
        <w:t xml:space="preserve"> </w:t>
      </w:r>
      <w:r w:rsidR="4FB0ACE3" w:rsidRPr="4FB0ACE3">
        <w:rPr>
          <w:rFonts w:ascii="Times New Roman" w:eastAsia="Times New Roman" w:hAnsi="Times New Roman" w:cs="Times New Roman"/>
          <w:i/>
          <w:iCs/>
        </w:rPr>
        <w:t xml:space="preserve">interactions with </w:t>
      </w:r>
      <w:r w:rsidR="7BD51E66" w:rsidRPr="7BD51E66">
        <w:rPr>
          <w:rFonts w:ascii="Times New Roman" w:eastAsia="Times New Roman" w:hAnsi="Times New Roman" w:cs="Times New Roman"/>
          <w:i/>
          <w:iCs/>
        </w:rPr>
        <w:t>NPCs</w:t>
      </w:r>
      <w:r w:rsidR="0EE1064D" w:rsidRPr="0EE1064D">
        <w:rPr>
          <w:rFonts w:ascii="Times New Roman" w:eastAsia="Times New Roman" w:hAnsi="Times New Roman" w:cs="Times New Roman"/>
          <w:i/>
          <w:iCs/>
        </w:rPr>
        <w:t xml:space="preserve"> </w:t>
      </w:r>
      <w:r w:rsidR="65477665" w:rsidRPr="65477665">
        <w:rPr>
          <w:rFonts w:ascii="Times New Roman" w:eastAsia="Times New Roman" w:hAnsi="Times New Roman" w:cs="Times New Roman"/>
          <w:i/>
          <w:iCs/>
        </w:rPr>
        <w:t xml:space="preserve">depending </w:t>
      </w:r>
      <w:r w:rsidR="6CB950B4" w:rsidRPr="6CB950B4">
        <w:rPr>
          <w:rFonts w:ascii="Times New Roman" w:eastAsia="Times New Roman" w:hAnsi="Times New Roman" w:cs="Times New Roman"/>
          <w:i/>
          <w:iCs/>
        </w:rPr>
        <w:t xml:space="preserve">on the </w:t>
      </w:r>
      <w:r w:rsidR="11ECC15D" w:rsidRPr="11ECC15D">
        <w:rPr>
          <w:rFonts w:ascii="Times New Roman" w:eastAsia="Times New Roman" w:hAnsi="Times New Roman" w:cs="Times New Roman"/>
          <w:i/>
          <w:iCs/>
        </w:rPr>
        <w:t>course</w:t>
      </w:r>
      <w:r w:rsidR="26EAA64A" w:rsidRPr="26EAA64A">
        <w:rPr>
          <w:rFonts w:ascii="Times New Roman" w:eastAsia="Times New Roman" w:hAnsi="Times New Roman" w:cs="Times New Roman"/>
          <w:i/>
          <w:iCs/>
        </w:rPr>
        <w:t>/</w:t>
      </w:r>
      <w:r w:rsidR="08CBDC9B" w:rsidRPr="08CBDC9B">
        <w:rPr>
          <w:rFonts w:ascii="Times New Roman" w:eastAsia="Times New Roman" w:hAnsi="Times New Roman" w:cs="Times New Roman"/>
          <w:i/>
          <w:iCs/>
        </w:rPr>
        <w:t>quest</w:t>
      </w:r>
      <w:r w:rsidR="570EE574" w:rsidRPr="570EE574">
        <w:rPr>
          <w:rFonts w:ascii="Times New Roman" w:eastAsia="Times New Roman" w:hAnsi="Times New Roman" w:cs="Times New Roman"/>
          <w:i/>
          <w:iCs/>
        </w:rPr>
        <w:t>.</w:t>
      </w:r>
    </w:p>
    <w:p w14:paraId="4A5CD8A4" w14:textId="49DDBD49" w:rsidR="596A04A7" w:rsidRDefault="53763BA6" w:rsidP="4257CB23">
      <w:pPr>
        <w:pStyle w:val="ListParagraph"/>
        <w:numPr>
          <w:ilvl w:val="3"/>
          <w:numId w:val="5"/>
        </w:numPr>
        <w:spacing w:before="120" w:after="120" w:line="240" w:lineRule="auto"/>
        <w:rPr>
          <w:rFonts w:ascii="Times New Roman" w:eastAsia="Times New Roman" w:hAnsi="Times New Roman" w:cs="Times New Roman"/>
          <w:i/>
          <w:iCs/>
        </w:rPr>
      </w:pPr>
      <w:r w:rsidRPr="53763BA6">
        <w:rPr>
          <w:rFonts w:ascii="Times New Roman" w:eastAsia="Times New Roman" w:hAnsi="Times New Roman" w:cs="Times New Roman"/>
          <w:i/>
          <w:iCs/>
        </w:rPr>
        <w:lastRenderedPageBreak/>
        <w:t>Tanner</w:t>
      </w:r>
      <w:r w:rsidR="22C2ACBF" w:rsidRPr="22C2ACBF">
        <w:rPr>
          <w:rFonts w:ascii="Times New Roman" w:eastAsia="Times New Roman" w:hAnsi="Times New Roman" w:cs="Times New Roman"/>
          <w:i/>
          <w:iCs/>
        </w:rPr>
        <w:t xml:space="preserve">- </w:t>
      </w:r>
      <w:r w:rsidR="7B584A3B" w:rsidRPr="7B584A3B">
        <w:rPr>
          <w:rFonts w:ascii="Times New Roman" w:eastAsia="Times New Roman" w:hAnsi="Times New Roman" w:cs="Times New Roman"/>
          <w:i/>
          <w:iCs/>
        </w:rPr>
        <w:t>“</w:t>
      </w:r>
      <w:proofErr w:type="spellStart"/>
      <w:r w:rsidR="7F82E83F" w:rsidRPr="7F82E83F">
        <w:rPr>
          <w:rFonts w:ascii="Times New Roman" w:eastAsia="Times New Roman" w:hAnsi="Times New Roman" w:cs="Times New Roman"/>
          <w:i/>
          <w:iCs/>
        </w:rPr>
        <w:t>Codemal</w:t>
      </w:r>
      <w:proofErr w:type="spellEnd"/>
      <w:r w:rsidR="7F82E83F" w:rsidRPr="7F82E83F">
        <w:rPr>
          <w:rFonts w:ascii="Times New Roman" w:eastAsia="Times New Roman" w:hAnsi="Times New Roman" w:cs="Times New Roman"/>
          <w:i/>
          <w:iCs/>
        </w:rPr>
        <w:t>”</w:t>
      </w:r>
      <w:r w:rsidR="163C9F5F" w:rsidRPr="163C9F5F">
        <w:rPr>
          <w:rFonts w:ascii="Times New Roman" w:eastAsia="Times New Roman" w:hAnsi="Times New Roman" w:cs="Times New Roman"/>
          <w:i/>
          <w:iCs/>
        </w:rPr>
        <w:t xml:space="preserve"> </w:t>
      </w:r>
      <w:r w:rsidR="7F82E83F" w:rsidRPr="7F82E83F">
        <w:rPr>
          <w:rFonts w:ascii="Times New Roman" w:eastAsia="Times New Roman" w:hAnsi="Times New Roman" w:cs="Times New Roman"/>
          <w:i/>
          <w:iCs/>
        </w:rPr>
        <w:t>Fights</w:t>
      </w:r>
      <w:bookmarkStart w:id="0" w:name="_Int_A1tyYysE"/>
      <w:r w:rsidR="38C093A0" w:rsidRPr="38C093A0">
        <w:rPr>
          <w:rFonts w:ascii="Times New Roman" w:eastAsia="Times New Roman" w:hAnsi="Times New Roman" w:cs="Times New Roman"/>
          <w:i/>
          <w:iCs/>
        </w:rPr>
        <w:t>;</w:t>
      </w:r>
      <w:r w:rsidR="32D5E168" w:rsidRPr="32D5E168">
        <w:rPr>
          <w:rFonts w:ascii="Times New Roman" w:eastAsia="Times New Roman" w:hAnsi="Times New Roman" w:cs="Times New Roman"/>
          <w:i/>
          <w:iCs/>
        </w:rPr>
        <w:t xml:space="preserve"> </w:t>
      </w:r>
      <w:r w:rsidR="7A1A9852" w:rsidRPr="7A1A9852">
        <w:rPr>
          <w:rFonts w:ascii="Times New Roman" w:eastAsia="Times New Roman" w:hAnsi="Times New Roman" w:cs="Times New Roman"/>
          <w:i/>
          <w:iCs/>
        </w:rPr>
        <w:t>performance</w:t>
      </w:r>
      <w:bookmarkEnd w:id="0"/>
      <w:r w:rsidR="49B448B6" w:rsidRPr="49B448B6">
        <w:rPr>
          <w:rFonts w:ascii="Times New Roman" w:eastAsia="Times New Roman" w:hAnsi="Times New Roman" w:cs="Times New Roman"/>
          <w:i/>
          <w:iCs/>
        </w:rPr>
        <w:t xml:space="preserve"> </w:t>
      </w:r>
      <w:r w:rsidR="7933D29C" w:rsidRPr="7933D29C">
        <w:rPr>
          <w:rFonts w:ascii="Times New Roman" w:eastAsia="Times New Roman" w:hAnsi="Times New Roman" w:cs="Times New Roman"/>
          <w:i/>
          <w:iCs/>
        </w:rPr>
        <w:t xml:space="preserve">and </w:t>
      </w:r>
      <w:r w:rsidR="410A243F" w:rsidRPr="410A243F">
        <w:rPr>
          <w:rFonts w:ascii="Times New Roman" w:eastAsia="Times New Roman" w:hAnsi="Times New Roman" w:cs="Times New Roman"/>
          <w:i/>
          <w:iCs/>
        </w:rPr>
        <w:t>software quality</w:t>
      </w:r>
      <w:r w:rsidR="04332832" w:rsidRPr="04332832">
        <w:rPr>
          <w:rFonts w:ascii="Times New Roman" w:eastAsia="Times New Roman" w:hAnsi="Times New Roman" w:cs="Times New Roman"/>
          <w:i/>
          <w:iCs/>
        </w:rPr>
        <w:t xml:space="preserve"> is very</w:t>
      </w:r>
      <w:r w:rsidR="488C2199" w:rsidRPr="488C2199">
        <w:rPr>
          <w:rFonts w:ascii="Times New Roman" w:eastAsia="Times New Roman" w:hAnsi="Times New Roman" w:cs="Times New Roman"/>
          <w:i/>
          <w:iCs/>
        </w:rPr>
        <w:t xml:space="preserve"> </w:t>
      </w:r>
      <w:r w:rsidR="315D6E8E" w:rsidRPr="315D6E8E">
        <w:rPr>
          <w:rFonts w:ascii="Times New Roman" w:eastAsia="Times New Roman" w:hAnsi="Times New Roman" w:cs="Times New Roman"/>
          <w:i/>
          <w:iCs/>
        </w:rPr>
        <w:t xml:space="preserve">important here </w:t>
      </w:r>
      <w:r w:rsidR="4F3FB5B1" w:rsidRPr="4F3FB5B1">
        <w:rPr>
          <w:rFonts w:ascii="Times New Roman" w:eastAsia="Times New Roman" w:hAnsi="Times New Roman" w:cs="Times New Roman"/>
          <w:i/>
          <w:iCs/>
        </w:rPr>
        <w:t>since</w:t>
      </w:r>
      <w:r w:rsidR="047A1DF9" w:rsidRPr="047A1DF9">
        <w:rPr>
          <w:rFonts w:ascii="Times New Roman" w:eastAsia="Times New Roman" w:hAnsi="Times New Roman" w:cs="Times New Roman"/>
          <w:i/>
          <w:iCs/>
        </w:rPr>
        <w:t xml:space="preserve"> it’s </w:t>
      </w:r>
      <w:r w:rsidR="58F66A3F" w:rsidRPr="58F66A3F">
        <w:rPr>
          <w:rFonts w:ascii="Times New Roman" w:eastAsia="Times New Roman" w:hAnsi="Times New Roman" w:cs="Times New Roman"/>
          <w:i/>
          <w:iCs/>
        </w:rPr>
        <w:t>the</w:t>
      </w:r>
      <w:r w:rsidR="38F4915F" w:rsidRPr="38F4915F">
        <w:rPr>
          <w:rFonts w:ascii="Times New Roman" w:eastAsia="Times New Roman" w:hAnsi="Times New Roman" w:cs="Times New Roman"/>
          <w:i/>
          <w:iCs/>
        </w:rPr>
        <w:t xml:space="preserve"> one of the </w:t>
      </w:r>
      <w:r w:rsidR="1396C149" w:rsidRPr="1396C149">
        <w:rPr>
          <w:rFonts w:ascii="Times New Roman" w:eastAsia="Times New Roman" w:hAnsi="Times New Roman" w:cs="Times New Roman"/>
          <w:i/>
          <w:iCs/>
        </w:rPr>
        <w:t xml:space="preserve">most </w:t>
      </w:r>
      <w:r w:rsidR="713BDE0A" w:rsidRPr="713BDE0A">
        <w:rPr>
          <w:rFonts w:ascii="Times New Roman" w:eastAsia="Times New Roman" w:hAnsi="Times New Roman" w:cs="Times New Roman"/>
          <w:i/>
          <w:iCs/>
        </w:rPr>
        <w:t>significant</w:t>
      </w:r>
      <w:r w:rsidR="707AB08C" w:rsidRPr="707AB08C">
        <w:rPr>
          <w:rFonts w:ascii="Times New Roman" w:eastAsia="Times New Roman" w:hAnsi="Times New Roman" w:cs="Times New Roman"/>
          <w:i/>
          <w:iCs/>
        </w:rPr>
        <w:t xml:space="preserve"> </w:t>
      </w:r>
      <w:r w:rsidR="4BDDAC48" w:rsidRPr="4BDDAC48">
        <w:rPr>
          <w:rFonts w:ascii="Times New Roman" w:eastAsia="Times New Roman" w:hAnsi="Times New Roman" w:cs="Times New Roman"/>
          <w:i/>
          <w:iCs/>
        </w:rPr>
        <w:t xml:space="preserve">parts of the </w:t>
      </w:r>
      <w:r w:rsidR="432E96CC" w:rsidRPr="432E96CC">
        <w:rPr>
          <w:rFonts w:ascii="Times New Roman" w:eastAsia="Times New Roman" w:hAnsi="Times New Roman" w:cs="Times New Roman"/>
          <w:i/>
          <w:iCs/>
        </w:rPr>
        <w:t>project</w:t>
      </w:r>
      <w:r w:rsidR="1C26FCF6" w:rsidRPr="1C26FCF6">
        <w:rPr>
          <w:rFonts w:ascii="Times New Roman" w:eastAsia="Times New Roman" w:hAnsi="Times New Roman" w:cs="Times New Roman"/>
          <w:i/>
          <w:iCs/>
        </w:rPr>
        <w:t xml:space="preserve">. The player will </w:t>
      </w:r>
      <w:r w:rsidR="371EAA38" w:rsidRPr="371EAA38">
        <w:rPr>
          <w:rFonts w:ascii="Times New Roman" w:eastAsia="Times New Roman" w:hAnsi="Times New Roman" w:cs="Times New Roman"/>
          <w:i/>
          <w:iCs/>
        </w:rPr>
        <w:t xml:space="preserve">have </w:t>
      </w:r>
      <w:r w:rsidR="2E0CCF67" w:rsidRPr="2E0CCF67">
        <w:rPr>
          <w:rFonts w:ascii="Times New Roman" w:eastAsia="Times New Roman" w:hAnsi="Times New Roman" w:cs="Times New Roman"/>
          <w:i/>
          <w:iCs/>
        </w:rPr>
        <w:t xml:space="preserve">to </w:t>
      </w:r>
      <w:r w:rsidR="4A4C494D" w:rsidRPr="4A4C494D">
        <w:rPr>
          <w:rFonts w:ascii="Times New Roman" w:eastAsia="Times New Roman" w:hAnsi="Times New Roman" w:cs="Times New Roman"/>
          <w:i/>
          <w:iCs/>
        </w:rPr>
        <w:t xml:space="preserve">answer </w:t>
      </w:r>
      <w:r w:rsidR="558D326C" w:rsidRPr="558D326C">
        <w:rPr>
          <w:rFonts w:ascii="Times New Roman" w:eastAsia="Times New Roman" w:hAnsi="Times New Roman" w:cs="Times New Roman"/>
          <w:i/>
          <w:iCs/>
        </w:rPr>
        <w:t>&gt;</w:t>
      </w:r>
      <w:r w:rsidR="7E13FBD4" w:rsidRPr="7E13FBD4">
        <w:rPr>
          <w:rFonts w:ascii="Times New Roman" w:eastAsia="Times New Roman" w:hAnsi="Times New Roman" w:cs="Times New Roman"/>
          <w:i/>
          <w:iCs/>
        </w:rPr>
        <w:t xml:space="preserve">1-2 </w:t>
      </w:r>
      <w:r w:rsidR="56CD26D9" w:rsidRPr="56CD26D9">
        <w:rPr>
          <w:rFonts w:ascii="Times New Roman" w:eastAsia="Times New Roman" w:hAnsi="Times New Roman" w:cs="Times New Roman"/>
          <w:i/>
          <w:iCs/>
        </w:rPr>
        <w:t xml:space="preserve">programming </w:t>
      </w:r>
      <w:r w:rsidR="37F8EBC6" w:rsidRPr="37F8EBC6">
        <w:rPr>
          <w:rFonts w:ascii="Times New Roman" w:eastAsia="Times New Roman" w:hAnsi="Times New Roman" w:cs="Times New Roman"/>
          <w:i/>
          <w:iCs/>
        </w:rPr>
        <w:t xml:space="preserve">questions </w:t>
      </w:r>
      <w:r w:rsidR="4BC63436" w:rsidRPr="4BC63436">
        <w:rPr>
          <w:rFonts w:ascii="Times New Roman" w:eastAsia="Times New Roman" w:hAnsi="Times New Roman" w:cs="Times New Roman"/>
          <w:i/>
          <w:iCs/>
        </w:rPr>
        <w:t xml:space="preserve">correctly </w:t>
      </w:r>
      <w:r w:rsidR="7FBAAC1D" w:rsidRPr="7FBAAC1D">
        <w:rPr>
          <w:rFonts w:ascii="Times New Roman" w:eastAsia="Times New Roman" w:hAnsi="Times New Roman" w:cs="Times New Roman"/>
          <w:i/>
          <w:iCs/>
        </w:rPr>
        <w:t xml:space="preserve">&amp; </w:t>
      </w:r>
      <w:r w:rsidR="76820232" w:rsidRPr="76820232">
        <w:rPr>
          <w:rFonts w:ascii="Times New Roman" w:eastAsia="Times New Roman" w:hAnsi="Times New Roman" w:cs="Times New Roman"/>
          <w:i/>
          <w:iCs/>
        </w:rPr>
        <w:t xml:space="preserve">win the </w:t>
      </w:r>
      <w:r w:rsidR="0F9151C8" w:rsidRPr="0F9151C8">
        <w:rPr>
          <w:rFonts w:ascii="Times New Roman" w:eastAsia="Times New Roman" w:hAnsi="Times New Roman" w:cs="Times New Roman"/>
          <w:i/>
          <w:iCs/>
        </w:rPr>
        <w:t>battle</w:t>
      </w:r>
      <w:r w:rsidR="3C6304D1" w:rsidRPr="3C6304D1">
        <w:rPr>
          <w:rFonts w:ascii="Times New Roman" w:eastAsia="Times New Roman" w:hAnsi="Times New Roman" w:cs="Times New Roman"/>
          <w:i/>
          <w:iCs/>
        </w:rPr>
        <w:t xml:space="preserve"> to </w:t>
      </w:r>
      <w:r w:rsidR="5E9B4E9D" w:rsidRPr="5E9B4E9D">
        <w:rPr>
          <w:rFonts w:ascii="Times New Roman" w:eastAsia="Times New Roman" w:hAnsi="Times New Roman" w:cs="Times New Roman"/>
          <w:i/>
          <w:iCs/>
        </w:rPr>
        <w:t xml:space="preserve">gain a </w:t>
      </w:r>
      <w:r w:rsidR="0894C727" w:rsidRPr="0894C727">
        <w:rPr>
          <w:rFonts w:ascii="Times New Roman" w:eastAsia="Times New Roman" w:hAnsi="Times New Roman" w:cs="Times New Roman"/>
          <w:i/>
          <w:iCs/>
        </w:rPr>
        <w:t>“</w:t>
      </w:r>
      <w:proofErr w:type="spellStart"/>
      <w:r w:rsidR="36DC4FFF" w:rsidRPr="36DC4FFF">
        <w:rPr>
          <w:rFonts w:ascii="Times New Roman" w:eastAsia="Times New Roman" w:hAnsi="Times New Roman" w:cs="Times New Roman"/>
          <w:i/>
          <w:iCs/>
        </w:rPr>
        <w:t>codemal</w:t>
      </w:r>
      <w:proofErr w:type="spellEnd"/>
      <w:r w:rsidR="42DC60B6" w:rsidRPr="42DC60B6">
        <w:rPr>
          <w:rFonts w:ascii="Times New Roman" w:eastAsia="Times New Roman" w:hAnsi="Times New Roman" w:cs="Times New Roman"/>
          <w:i/>
          <w:iCs/>
        </w:rPr>
        <w:t>” pal.</w:t>
      </w:r>
    </w:p>
    <w:p w14:paraId="332EA1F5" w14:textId="748EDC5F" w:rsidR="22C2ACBF" w:rsidRDefault="63B0F2CB" w:rsidP="22C2ACBF">
      <w:pPr>
        <w:pStyle w:val="ListParagraph"/>
        <w:numPr>
          <w:ilvl w:val="3"/>
          <w:numId w:val="5"/>
        </w:numPr>
        <w:spacing w:before="120" w:after="120" w:line="240" w:lineRule="auto"/>
        <w:rPr>
          <w:rFonts w:ascii="Times New Roman" w:eastAsia="Times New Roman" w:hAnsi="Times New Roman" w:cs="Times New Roman"/>
          <w:i/>
          <w:iCs/>
        </w:rPr>
      </w:pPr>
      <w:r w:rsidRPr="63B0F2CB">
        <w:rPr>
          <w:rFonts w:ascii="Times New Roman" w:eastAsia="Times New Roman" w:hAnsi="Times New Roman" w:cs="Times New Roman"/>
          <w:i/>
          <w:iCs/>
        </w:rPr>
        <w:t xml:space="preserve">Liam- Environmental </w:t>
      </w:r>
      <w:r w:rsidR="2283755A" w:rsidRPr="2283755A">
        <w:rPr>
          <w:rFonts w:ascii="Times New Roman" w:eastAsia="Times New Roman" w:hAnsi="Times New Roman" w:cs="Times New Roman"/>
          <w:i/>
          <w:iCs/>
        </w:rPr>
        <w:t xml:space="preserve">Design &amp; </w:t>
      </w:r>
      <w:r w:rsidR="7841ADF9" w:rsidRPr="7841ADF9">
        <w:rPr>
          <w:rFonts w:ascii="Times New Roman" w:eastAsia="Times New Roman" w:hAnsi="Times New Roman" w:cs="Times New Roman"/>
          <w:i/>
          <w:iCs/>
        </w:rPr>
        <w:t>Main Quest</w:t>
      </w:r>
      <w:r w:rsidR="118488EC" w:rsidRPr="118488EC">
        <w:rPr>
          <w:rFonts w:ascii="Times New Roman" w:eastAsia="Times New Roman" w:hAnsi="Times New Roman" w:cs="Times New Roman"/>
          <w:i/>
          <w:iCs/>
        </w:rPr>
        <w:t xml:space="preserve">; </w:t>
      </w:r>
      <w:r w:rsidR="254BDF47" w:rsidRPr="254BDF47">
        <w:rPr>
          <w:rFonts w:ascii="Times New Roman" w:eastAsia="Times New Roman" w:hAnsi="Times New Roman" w:cs="Times New Roman"/>
          <w:i/>
          <w:iCs/>
        </w:rPr>
        <w:t xml:space="preserve">Along </w:t>
      </w:r>
      <w:r w:rsidR="0B87E17F" w:rsidRPr="0B87E17F">
        <w:rPr>
          <w:rFonts w:ascii="Times New Roman" w:eastAsia="Times New Roman" w:hAnsi="Times New Roman" w:cs="Times New Roman"/>
          <w:i/>
          <w:iCs/>
        </w:rPr>
        <w:t xml:space="preserve">the </w:t>
      </w:r>
      <w:r w:rsidR="39797D44" w:rsidRPr="39797D44">
        <w:rPr>
          <w:rFonts w:ascii="Times New Roman" w:eastAsia="Times New Roman" w:hAnsi="Times New Roman" w:cs="Times New Roman"/>
          <w:i/>
          <w:iCs/>
        </w:rPr>
        <w:t>“</w:t>
      </w:r>
      <w:proofErr w:type="spellStart"/>
      <w:r w:rsidR="42B2D496" w:rsidRPr="42B2D496">
        <w:rPr>
          <w:rFonts w:ascii="Times New Roman" w:eastAsia="Times New Roman" w:hAnsi="Times New Roman" w:cs="Times New Roman"/>
          <w:i/>
          <w:iCs/>
        </w:rPr>
        <w:t>codemal</w:t>
      </w:r>
      <w:proofErr w:type="spellEnd"/>
      <w:r w:rsidR="42B2D496" w:rsidRPr="42B2D496">
        <w:rPr>
          <w:rFonts w:ascii="Times New Roman" w:eastAsia="Times New Roman" w:hAnsi="Times New Roman" w:cs="Times New Roman"/>
          <w:i/>
          <w:iCs/>
        </w:rPr>
        <w:t>”</w:t>
      </w:r>
      <w:r w:rsidR="278CFAF9" w:rsidRPr="278CFAF9">
        <w:rPr>
          <w:rFonts w:ascii="Times New Roman" w:eastAsia="Times New Roman" w:hAnsi="Times New Roman" w:cs="Times New Roman"/>
          <w:i/>
          <w:iCs/>
        </w:rPr>
        <w:t xml:space="preserve"> </w:t>
      </w:r>
      <w:r w:rsidR="033FE006" w:rsidRPr="033FE006">
        <w:rPr>
          <w:rFonts w:ascii="Times New Roman" w:eastAsia="Times New Roman" w:hAnsi="Times New Roman" w:cs="Times New Roman"/>
          <w:i/>
          <w:iCs/>
        </w:rPr>
        <w:t>fights and</w:t>
      </w:r>
      <w:r w:rsidR="6646965D" w:rsidRPr="6646965D">
        <w:rPr>
          <w:rFonts w:ascii="Times New Roman" w:eastAsia="Times New Roman" w:hAnsi="Times New Roman" w:cs="Times New Roman"/>
          <w:i/>
          <w:iCs/>
        </w:rPr>
        <w:t xml:space="preserve"> the </w:t>
      </w:r>
      <w:r w:rsidR="7CC5FD06" w:rsidRPr="7CC5FD06">
        <w:rPr>
          <w:rFonts w:ascii="Times New Roman" w:eastAsia="Times New Roman" w:hAnsi="Times New Roman" w:cs="Times New Roman"/>
          <w:i/>
          <w:iCs/>
        </w:rPr>
        <w:t xml:space="preserve">actual </w:t>
      </w:r>
      <w:r w:rsidR="1EDD94E5" w:rsidRPr="1EDD94E5">
        <w:rPr>
          <w:rFonts w:ascii="Times New Roman" w:eastAsia="Times New Roman" w:hAnsi="Times New Roman" w:cs="Times New Roman"/>
          <w:i/>
          <w:iCs/>
        </w:rPr>
        <w:t xml:space="preserve">functionality of the </w:t>
      </w:r>
      <w:r w:rsidR="67F43609" w:rsidRPr="67F43609">
        <w:rPr>
          <w:rFonts w:ascii="Times New Roman" w:eastAsia="Times New Roman" w:hAnsi="Times New Roman" w:cs="Times New Roman"/>
          <w:i/>
          <w:iCs/>
        </w:rPr>
        <w:t xml:space="preserve">coding </w:t>
      </w:r>
      <w:r w:rsidR="7F38ACB8" w:rsidRPr="7F38ACB8">
        <w:rPr>
          <w:rFonts w:ascii="Times New Roman" w:eastAsia="Times New Roman" w:hAnsi="Times New Roman" w:cs="Times New Roman"/>
          <w:i/>
          <w:iCs/>
        </w:rPr>
        <w:t>minigame</w:t>
      </w:r>
      <w:r w:rsidR="73E54531" w:rsidRPr="73E54531">
        <w:rPr>
          <w:rFonts w:ascii="Times New Roman" w:eastAsia="Times New Roman" w:hAnsi="Times New Roman" w:cs="Times New Roman"/>
          <w:i/>
          <w:iCs/>
        </w:rPr>
        <w:t xml:space="preserve">, </w:t>
      </w:r>
      <w:r w:rsidR="6187EFFD" w:rsidRPr="6187EFFD">
        <w:rPr>
          <w:rFonts w:ascii="Times New Roman" w:eastAsia="Times New Roman" w:hAnsi="Times New Roman" w:cs="Times New Roman"/>
          <w:i/>
          <w:iCs/>
        </w:rPr>
        <w:t xml:space="preserve">the </w:t>
      </w:r>
      <w:r w:rsidR="295BF6CF" w:rsidRPr="295BF6CF">
        <w:rPr>
          <w:rFonts w:ascii="Times New Roman" w:eastAsia="Times New Roman" w:hAnsi="Times New Roman" w:cs="Times New Roman"/>
          <w:i/>
          <w:iCs/>
        </w:rPr>
        <w:t xml:space="preserve">environmental </w:t>
      </w:r>
      <w:r w:rsidR="6AC53FD1" w:rsidRPr="6AC53FD1">
        <w:rPr>
          <w:rFonts w:ascii="Times New Roman" w:eastAsia="Times New Roman" w:hAnsi="Times New Roman" w:cs="Times New Roman"/>
          <w:i/>
          <w:iCs/>
        </w:rPr>
        <w:t>design &amp;</w:t>
      </w:r>
      <w:r w:rsidR="1973E897" w:rsidRPr="1973E897">
        <w:rPr>
          <w:rFonts w:ascii="Times New Roman" w:eastAsia="Times New Roman" w:hAnsi="Times New Roman" w:cs="Times New Roman"/>
          <w:i/>
          <w:iCs/>
        </w:rPr>
        <w:t xml:space="preserve"> main </w:t>
      </w:r>
      <w:r w:rsidR="573982B4" w:rsidRPr="573982B4">
        <w:rPr>
          <w:rFonts w:ascii="Times New Roman" w:eastAsia="Times New Roman" w:hAnsi="Times New Roman" w:cs="Times New Roman"/>
          <w:i/>
          <w:iCs/>
        </w:rPr>
        <w:t xml:space="preserve">quest is </w:t>
      </w:r>
      <w:r w:rsidR="27C8AF24" w:rsidRPr="27C8AF24">
        <w:rPr>
          <w:rFonts w:ascii="Times New Roman" w:eastAsia="Times New Roman" w:hAnsi="Times New Roman" w:cs="Times New Roman"/>
          <w:i/>
          <w:iCs/>
        </w:rPr>
        <w:t>on the same</w:t>
      </w:r>
      <w:r w:rsidR="7F92EF33" w:rsidRPr="7F92EF33">
        <w:rPr>
          <w:rFonts w:ascii="Times New Roman" w:eastAsia="Times New Roman" w:hAnsi="Times New Roman" w:cs="Times New Roman"/>
          <w:i/>
          <w:iCs/>
        </w:rPr>
        <w:t xml:space="preserve"> </w:t>
      </w:r>
      <w:r w:rsidR="1B7F91FC" w:rsidRPr="1B7F91FC">
        <w:rPr>
          <w:rFonts w:ascii="Times New Roman" w:eastAsia="Times New Roman" w:hAnsi="Times New Roman" w:cs="Times New Roman"/>
          <w:i/>
          <w:iCs/>
        </w:rPr>
        <w:t>significance</w:t>
      </w:r>
      <w:r w:rsidR="141E733A" w:rsidRPr="141E733A">
        <w:rPr>
          <w:rFonts w:ascii="Times New Roman" w:eastAsia="Times New Roman" w:hAnsi="Times New Roman" w:cs="Times New Roman"/>
          <w:i/>
          <w:iCs/>
        </w:rPr>
        <w:t xml:space="preserve"> tier.</w:t>
      </w:r>
      <w:r w:rsidR="35899EF5" w:rsidRPr="35899EF5">
        <w:rPr>
          <w:rFonts w:ascii="Times New Roman" w:eastAsia="Times New Roman" w:hAnsi="Times New Roman" w:cs="Times New Roman"/>
          <w:i/>
          <w:iCs/>
        </w:rPr>
        <w:t xml:space="preserve"> </w:t>
      </w:r>
      <w:r w:rsidR="52572E69" w:rsidRPr="52572E69">
        <w:rPr>
          <w:rFonts w:ascii="Times New Roman" w:eastAsia="Times New Roman" w:hAnsi="Times New Roman" w:cs="Times New Roman"/>
          <w:i/>
          <w:iCs/>
        </w:rPr>
        <w:t>Ensuring</w:t>
      </w:r>
      <w:r w:rsidR="6C1CE26E" w:rsidRPr="6C1CE26E">
        <w:rPr>
          <w:rFonts w:ascii="Times New Roman" w:eastAsia="Times New Roman" w:hAnsi="Times New Roman" w:cs="Times New Roman"/>
          <w:i/>
          <w:iCs/>
        </w:rPr>
        <w:t xml:space="preserve"> the </w:t>
      </w:r>
      <w:r w:rsidR="77411E4A" w:rsidRPr="77411E4A">
        <w:rPr>
          <w:rFonts w:ascii="Times New Roman" w:eastAsia="Times New Roman" w:hAnsi="Times New Roman" w:cs="Times New Roman"/>
          <w:i/>
          <w:iCs/>
        </w:rPr>
        <w:t>integration</w:t>
      </w:r>
      <w:r w:rsidR="6CC25610" w:rsidRPr="6CC25610">
        <w:rPr>
          <w:rFonts w:ascii="Times New Roman" w:eastAsia="Times New Roman" w:hAnsi="Times New Roman" w:cs="Times New Roman"/>
          <w:i/>
          <w:iCs/>
        </w:rPr>
        <w:t xml:space="preserve"> of </w:t>
      </w:r>
      <w:r w:rsidR="2B60831B" w:rsidRPr="2B60831B">
        <w:rPr>
          <w:rFonts w:ascii="Times New Roman" w:eastAsia="Times New Roman" w:hAnsi="Times New Roman" w:cs="Times New Roman"/>
          <w:i/>
          <w:iCs/>
        </w:rPr>
        <w:t xml:space="preserve">the </w:t>
      </w:r>
      <w:r w:rsidR="1012D73B" w:rsidRPr="1012D73B">
        <w:rPr>
          <w:rFonts w:ascii="Times New Roman" w:eastAsia="Times New Roman" w:hAnsi="Times New Roman" w:cs="Times New Roman"/>
          <w:i/>
          <w:iCs/>
        </w:rPr>
        <w:t>environmental</w:t>
      </w:r>
      <w:r w:rsidR="254A6FD6" w:rsidRPr="254A6FD6">
        <w:rPr>
          <w:rFonts w:ascii="Times New Roman" w:eastAsia="Times New Roman" w:hAnsi="Times New Roman" w:cs="Times New Roman"/>
          <w:i/>
          <w:iCs/>
        </w:rPr>
        <w:t xml:space="preserve"> </w:t>
      </w:r>
      <w:r w:rsidR="582A317C" w:rsidRPr="582A317C">
        <w:rPr>
          <w:rFonts w:ascii="Times New Roman" w:eastAsia="Times New Roman" w:hAnsi="Times New Roman" w:cs="Times New Roman"/>
          <w:i/>
          <w:iCs/>
        </w:rPr>
        <w:t>design</w:t>
      </w:r>
      <w:r w:rsidR="254A6FD6" w:rsidRPr="254A6FD6">
        <w:rPr>
          <w:rFonts w:ascii="Times New Roman" w:eastAsia="Times New Roman" w:hAnsi="Times New Roman" w:cs="Times New Roman"/>
          <w:i/>
          <w:iCs/>
        </w:rPr>
        <w:t xml:space="preserve"> </w:t>
      </w:r>
      <w:r w:rsidR="0FB5F9C9" w:rsidRPr="0FB5F9C9">
        <w:rPr>
          <w:rFonts w:ascii="Times New Roman" w:eastAsia="Times New Roman" w:hAnsi="Times New Roman" w:cs="Times New Roman"/>
          <w:i/>
          <w:iCs/>
        </w:rPr>
        <w:t>(&amp;</w:t>
      </w:r>
      <w:r w:rsidR="254A6FD6" w:rsidRPr="254A6FD6">
        <w:rPr>
          <w:rFonts w:ascii="Times New Roman" w:eastAsia="Times New Roman" w:hAnsi="Times New Roman" w:cs="Times New Roman"/>
          <w:i/>
          <w:iCs/>
        </w:rPr>
        <w:t xml:space="preserve"> </w:t>
      </w:r>
      <w:r w:rsidR="2F002547" w:rsidRPr="2F002547">
        <w:rPr>
          <w:rFonts w:ascii="Times New Roman" w:eastAsia="Times New Roman" w:hAnsi="Times New Roman" w:cs="Times New Roman"/>
          <w:i/>
          <w:iCs/>
        </w:rPr>
        <w:t>main</w:t>
      </w:r>
      <w:r w:rsidR="254A6FD6" w:rsidRPr="254A6FD6">
        <w:rPr>
          <w:rFonts w:ascii="Times New Roman" w:eastAsia="Times New Roman" w:hAnsi="Times New Roman" w:cs="Times New Roman"/>
          <w:i/>
          <w:iCs/>
        </w:rPr>
        <w:t xml:space="preserve"> </w:t>
      </w:r>
      <w:r w:rsidR="568F889C" w:rsidRPr="568F889C">
        <w:rPr>
          <w:rFonts w:ascii="Times New Roman" w:eastAsia="Times New Roman" w:hAnsi="Times New Roman" w:cs="Times New Roman"/>
          <w:i/>
          <w:iCs/>
        </w:rPr>
        <w:t>quest</w:t>
      </w:r>
      <w:r w:rsidR="325055AB" w:rsidRPr="325055AB">
        <w:rPr>
          <w:rFonts w:ascii="Times New Roman" w:eastAsia="Times New Roman" w:hAnsi="Times New Roman" w:cs="Times New Roman"/>
          <w:i/>
          <w:iCs/>
        </w:rPr>
        <w:t xml:space="preserve">) in </w:t>
      </w:r>
      <w:r w:rsidR="0D10F490" w:rsidRPr="0D10F490">
        <w:rPr>
          <w:rFonts w:ascii="Times New Roman" w:eastAsia="Times New Roman" w:hAnsi="Times New Roman" w:cs="Times New Roman"/>
          <w:i/>
          <w:iCs/>
        </w:rPr>
        <w:t>addition to</w:t>
      </w:r>
      <w:r w:rsidR="418B42A3" w:rsidRPr="418B42A3">
        <w:rPr>
          <w:rFonts w:ascii="Times New Roman" w:eastAsia="Times New Roman" w:hAnsi="Times New Roman" w:cs="Times New Roman"/>
          <w:i/>
          <w:iCs/>
        </w:rPr>
        <w:t xml:space="preserve"> </w:t>
      </w:r>
      <w:r w:rsidR="16606217" w:rsidRPr="16606217">
        <w:rPr>
          <w:rFonts w:ascii="Times New Roman" w:eastAsia="Times New Roman" w:hAnsi="Times New Roman" w:cs="Times New Roman"/>
          <w:i/>
          <w:iCs/>
        </w:rPr>
        <w:t xml:space="preserve">the </w:t>
      </w:r>
      <w:r w:rsidR="7E9A1975" w:rsidRPr="7E9A1975">
        <w:rPr>
          <w:rFonts w:ascii="Times New Roman" w:eastAsia="Times New Roman" w:hAnsi="Times New Roman" w:cs="Times New Roman"/>
          <w:i/>
          <w:iCs/>
        </w:rPr>
        <w:t>“</w:t>
      </w:r>
      <w:proofErr w:type="spellStart"/>
      <w:r w:rsidR="174C20D4" w:rsidRPr="174C20D4">
        <w:rPr>
          <w:rFonts w:ascii="Times New Roman" w:eastAsia="Times New Roman" w:hAnsi="Times New Roman" w:cs="Times New Roman"/>
          <w:i/>
          <w:iCs/>
        </w:rPr>
        <w:t>codemal</w:t>
      </w:r>
      <w:proofErr w:type="spellEnd"/>
      <w:r w:rsidR="174C20D4" w:rsidRPr="174C20D4">
        <w:rPr>
          <w:rFonts w:ascii="Times New Roman" w:eastAsia="Times New Roman" w:hAnsi="Times New Roman" w:cs="Times New Roman"/>
          <w:i/>
          <w:iCs/>
        </w:rPr>
        <w:t>”</w:t>
      </w:r>
      <w:r w:rsidR="60DBCC79" w:rsidRPr="60DBCC79">
        <w:rPr>
          <w:rFonts w:ascii="Times New Roman" w:eastAsia="Times New Roman" w:hAnsi="Times New Roman" w:cs="Times New Roman"/>
          <w:i/>
          <w:iCs/>
        </w:rPr>
        <w:t xml:space="preserve"> fights</w:t>
      </w:r>
      <w:r w:rsidR="643237E6" w:rsidRPr="643237E6">
        <w:rPr>
          <w:rFonts w:ascii="Times New Roman" w:eastAsia="Times New Roman" w:hAnsi="Times New Roman" w:cs="Times New Roman"/>
          <w:i/>
          <w:iCs/>
        </w:rPr>
        <w:t xml:space="preserve">, </w:t>
      </w:r>
      <w:r w:rsidR="6F7A8061" w:rsidRPr="6F7A8061">
        <w:rPr>
          <w:rFonts w:ascii="Times New Roman" w:eastAsia="Times New Roman" w:hAnsi="Times New Roman" w:cs="Times New Roman"/>
          <w:i/>
          <w:iCs/>
        </w:rPr>
        <w:t>mini coding game</w:t>
      </w:r>
      <w:r w:rsidR="4562CCA5" w:rsidRPr="4562CCA5">
        <w:rPr>
          <w:rFonts w:ascii="Times New Roman" w:eastAsia="Times New Roman" w:hAnsi="Times New Roman" w:cs="Times New Roman"/>
          <w:i/>
          <w:iCs/>
        </w:rPr>
        <w:t>, and</w:t>
      </w:r>
      <w:r w:rsidR="77600E34" w:rsidRPr="77600E34">
        <w:rPr>
          <w:rFonts w:ascii="Times New Roman" w:eastAsia="Times New Roman" w:hAnsi="Times New Roman" w:cs="Times New Roman"/>
          <w:i/>
          <w:iCs/>
        </w:rPr>
        <w:t xml:space="preserve"> UI </w:t>
      </w:r>
      <w:r w:rsidR="5C4F2C22" w:rsidRPr="5C4F2C22">
        <w:rPr>
          <w:rFonts w:ascii="Times New Roman" w:eastAsia="Times New Roman" w:hAnsi="Times New Roman" w:cs="Times New Roman"/>
          <w:i/>
          <w:iCs/>
        </w:rPr>
        <w:t xml:space="preserve">will </w:t>
      </w:r>
      <w:r w:rsidR="6265C39D" w:rsidRPr="6265C39D">
        <w:rPr>
          <w:rFonts w:ascii="Times New Roman" w:eastAsia="Times New Roman" w:hAnsi="Times New Roman" w:cs="Times New Roman"/>
          <w:i/>
          <w:iCs/>
        </w:rPr>
        <w:t>be</w:t>
      </w:r>
      <w:r w:rsidR="515C4791" w:rsidRPr="515C4791">
        <w:rPr>
          <w:rFonts w:ascii="Times New Roman" w:eastAsia="Times New Roman" w:hAnsi="Times New Roman" w:cs="Times New Roman"/>
          <w:i/>
          <w:iCs/>
        </w:rPr>
        <w:t xml:space="preserve"> </w:t>
      </w:r>
      <w:r w:rsidR="6CE6BC10" w:rsidRPr="6CE6BC10">
        <w:rPr>
          <w:rFonts w:ascii="Times New Roman" w:eastAsia="Times New Roman" w:hAnsi="Times New Roman" w:cs="Times New Roman"/>
          <w:i/>
          <w:iCs/>
        </w:rPr>
        <w:t>essential.</w:t>
      </w:r>
    </w:p>
    <w:p w14:paraId="35D66731" w14:textId="2337E01A" w:rsidR="16D461C3" w:rsidRDefault="44CD41A3" w:rsidP="16D461C3">
      <w:pPr>
        <w:pStyle w:val="ListParagraph"/>
        <w:numPr>
          <w:ilvl w:val="3"/>
          <w:numId w:val="5"/>
        </w:numPr>
        <w:spacing w:before="120" w:after="120" w:line="240" w:lineRule="auto"/>
        <w:rPr>
          <w:rFonts w:ascii="Times New Roman" w:eastAsia="Times New Roman" w:hAnsi="Times New Roman" w:cs="Times New Roman"/>
          <w:i/>
          <w:iCs/>
        </w:rPr>
      </w:pPr>
      <w:r w:rsidRPr="44CD41A3">
        <w:rPr>
          <w:rFonts w:ascii="Times New Roman" w:eastAsia="Times New Roman" w:hAnsi="Times New Roman" w:cs="Times New Roman"/>
          <w:i/>
          <w:iCs/>
        </w:rPr>
        <w:t>Daniel</w:t>
      </w:r>
      <w:r w:rsidR="1F0C45F3" w:rsidRPr="1F0C45F3">
        <w:rPr>
          <w:rFonts w:ascii="Times New Roman" w:eastAsia="Times New Roman" w:hAnsi="Times New Roman" w:cs="Times New Roman"/>
          <w:i/>
          <w:iCs/>
        </w:rPr>
        <w:t xml:space="preserve">- </w:t>
      </w:r>
      <w:r w:rsidR="2CD9DFAB" w:rsidRPr="2CD9DFAB">
        <w:rPr>
          <w:rFonts w:ascii="Times New Roman" w:eastAsia="Times New Roman" w:hAnsi="Times New Roman" w:cs="Times New Roman"/>
          <w:i/>
          <w:iCs/>
        </w:rPr>
        <w:t xml:space="preserve">Misc. </w:t>
      </w:r>
      <w:r w:rsidR="492737E1" w:rsidRPr="492737E1">
        <w:rPr>
          <w:rFonts w:ascii="Times New Roman" w:eastAsia="Times New Roman" w:hAnsi="Times New Roman" w:cs="Times New Roman"/>
          <w:i/>
          <w:iCs/>
        </w:rPr>
        <w:t xml:space="preserve">UI &amp; </w:t>
      </w:r>
      <w:r w:rsidR="4FECC34D" w:rsidRPr="4FECC34D">
        <w:rPr>
          <w:rFonts w:ascii="Times New Roman" w:eastAsia="Times New Roman" w:hAnsi="Times New Roman" w:cs="Times New Roman"/>
          <w:i/>
          <w:iCs/>
        </w:rPr>
        <w:t>Start-up</w:t>
      </w:r>
      <w:r w:rsidR="26879482" w:rsidRPr="26879482">
        <w:rPr>
          <w:rFonts w:ascii="Times New Roman" w:eastAsia="Times New Roman" w:hAnsi="Times New Roman" w:cs="Times New Roman"/>
          <w:i/>
          <w:iCs/>
        </w:rPr>
        <w:t xml:space="preserve"> Menu</w:t>
      </w:r>
      <w:r w:rsidR="7AD580E6" w:rsidRPr="7AD580E6">
        <w:rPr>
          <w:rFonts w:ascii="Times New Roman" w:eastAsia="Times New Roman" w:hAnsi="Times New Roman" w:cs="Times New Roman"/>
          <w:i/>
          <w:iCs/>
        </w:rPr>
        <w:t xml:space="preserve">; </w:t>
      </w:r>
      <w:r w:rsidR="6D6F6AC1" w:rsidRPr="6D6F6AC1">
        <w:rPr>
          <w:rFonts w:ascii="Times New Roman" w:eastAsia="Times New Roman" w:hAnsi="Times New Roman" w:cs="Times New Roman"/>
          <w:i/>
          <w:iCs/>
        </w:rPr>
        <w:t xml:space="preserve">the </w:t>
      </w:r>
      <w:r w:rsidR="40E41C96" w:rsidRPr="40E41C96">
        <w:rPr>
          <w:rFonts w:ascii="Times New Roman" w:eastAsia="Times New Roman" w:hAnsi="Times New Roman" w:cs="Times New Roman"/>
          <w:i/>
          <w:iCs/>
        </w:rPr>
        <w:t xml:space="preserve">UI </w:t>
      </w:r>
      <w:r w:rsidR="77B68261" w:rsidRPr="77B68261">
        <w:rPr>
          <w:rFonts w:ascii="Times New Roman" w:eastAsia="Times New Roman" w:hAnsi="Times New Roman" w:cs="Times New Roman"/>
          <w:i/>
          <w:iCs/>
        </w:rPr>
        <w:t xml:space="preserve">will be </w:t>
      </w:r>
      <w:r w:rsidR="6635E564" w:rsidRPr="6635E564">
        <w:rPr>
          <w:rFonts w:ascii="Times New Roman" w:eastAsia="Times New Roman" w:hAnsi="Times New Roman" w:cs="Times New Roman"/>
          <w:i/>
          <w:iCs/>
        </w:rPr>
        <w:t>something</w:t>
      </w:r>
      <w:r w:rsidR="611287FC" w:rsidRPr="611287FC">
        <w:rPr>
          <w:rFonts w:ascii="Times New Roman" w:eastAsia="Times New Roman" w:hAnsi="Times New Roman" w:cs="Times New Roman"/>
          <w:i/>
          <w:iCs/>
        </w:rPr>
        <w:t xml:space="preserve"> to </w:t>
      </w:r>
      <w:r w:rsidR="14F4A5A6" w:rsidRPr="14F4A5A6">
        <w:rPr>
          <w:rFonts w:ascii="Times New Roman" w:eastAsia="Times New Roman" w:hAnsi="Times New Roman" w:cs="Times New Roman"/>
          <w:i/>
          <w:iCs/>
        </w:rPr>
        <w:t>keep in</w:t>
      </w:r>
      <w:r w:rsidR="06B87031" w:rsidRPr="06B87031">
        <w:rPr>
          <w:rFonts w:ascii="Times New Roman" w:eastAsia="Times New Roman" w:hAnsi="Times New Roman" w:cs="Times New Roman"/>
          <w:i/>
          <w:iCs/>
        </w:rPr>
        <w:t xml:space="preserve"> mind </w:t>
      </w:r>
      <w:r w:rsidR="58D0D673" w:rsidRPr="58D0D673">
        <w:rPr>
          <w:rFonts w:ascii="Times New Roman" w:eastAsia="Times New Roman" w:hAnsi="Times New Roman" w:cs="Times New Roman"/>
          <w:i/>
          <w:iCs/>
        </w:rPr>
        <w:t>of</w:t>
      </w:r>
      <w:r w:rsidR="4A6D9A9B" w:rsidRPr="4A6D9A9B">
        <w:rPr>
          <w:rFonts w:ascii="Times New Roman" w:eastAsia="Times New Roman" w:hAnsi="Times New Roman" w:cs="Times New Roman"/>
          <w:i/>
          <w:iCs/>
        </w:rPr>
        <w:t xml:space="preserve">, </w:t>
      </w:r>
      <w:r w:rsidR="1C73C0FB" w:rsidRPr="1C73C0FB">
        <w:rPr>
          <w:rFonts w:ascii="Times New Roman" w:eastAsia="Times New Roman" w:hAnsi="Times New Roman" w:cs="Times New Roman"/>
          <w:i/>
          <w:iCs/>
        </w:rPr>
        <w:t xml:space="preserve">since </w:t>
      </w:r>
      <w:r w:rsidR="189B08F1" w:rsidRPr="189B08F1">
        <w:rPr>
          <w:rFonts w:ascii="Times New Roman" w:eastAsia="Times New Roman" w:hAnsi="Times New Roman" w:cs="Times New Roman"/>
          <w:i/>
          <w:iCs/>
        </w:rPr>
        <w:t>it’s where</w:t>
      </w:r>
      <w:r w:rsidR="7D82A1E8" w:rsidRPr="7D82A1E8">
        <w:rPr>
          <w:rFonts w:ascii="Times New Roman" w:eastAsia="Times New Roman" w:hAnsi="Times New Roman" w:cs="Times New Roman"/>
          <w:i/>
          <w:iCs/>
        </w:rPr>
        <w:t>/</w:t>
      </w:r>
      <w:r w:rsidR="7E170A56" w:rsidRPr="7E170A56">
        <w:rPr>
          <w:rFonts w:ascii="Times New Roman" w:eastAsia="Times New Roman" w:hAnsi="Times New Roman" w:cs="Times New Roman"/>
          <w:i/>
          <w:iCs/>
        </w:rPr>
        <w:t>how</w:t>
      </w:r>
      <w:r w:rsidR="189B08F1" w:rsidRPr="189B08F1">
        <w:rPr>
          <w:rFonts w:ascii="Times New Roman" w:eastAsia="Times New Roman" w:hAnsi="Times New Roman" w:cs="Times New Roman"/>
          <w:i/>
          <w:iCs/>
        </w:rPr>
        <w:t xml:space="preserve"> </w:t>
      </w:r>
      <w:r w:rsidR="01E91D91" w:rsidRPr="01E91D91">
        <w:rPr>
          <w:rFonts w:ascii="Times New Roman" w:eastAsia="Times New Roman" w:hAnsi="Times New Roman" w:cs="Times New Roman"/>
          <w:i/>
          <w:iCs/>
        </w:rPr>
        <w:t xml:space="preserve">the </w:t>
      </w:r>
      <w:r w:rsidR="72E1157E" w:rsidRPr="72E1157E">
        <w:rPr>
          <w:rFonts w:ascii="Times New Roman" w:eastAsia="Times New Roman" w:hAnsi="Times New Roman" w:cs="Times New Roman"/>
          <w:i/>
          <w:iCs/>
        </w:rPr>
        <w:t xml:space="preserve">user will </w:t>
      </w:r>
      <w:r w:rsidR="2295B480" w:rsidRPr="2295B480">
        <w:rPr>
          <w:rFonts w:ascii="Times New Roman" w:eastAsia="Times New Roman" w:hAnsi="Times New Roman" w:cs="Times New Roman"/>
          <w:i/>
          <w:iCs/>
        </w:rPr>
        <w:t xml:space="preserve">interact </w:t>
      </w:r>
      <w:r w:rsidR="747AE615" w:rsidRPr="747AE615">
        <w:rPr>
          <w:rFonts w:ascii="Times New Roman" w:eastAsia="Times New Roman" w:hAnsi="Times New Roman" w:cs="Times New Roman"/>
          <w:i/>
          <w:iCs/>
        </w:rPr>
        <w:t xml:space="preserve">with the </w:t>
      </w:r>
      <w:r w:rsidR="2E97DAC5" w:rsidRPr="2E97DAC5">
        <w:rPr>
          <w:rFonts w:ascii="Times New Roman" w:eastAsia="Times New Roman" w:hAnsi="Times New Roman" w:cs="Times New Roman"/>
          <w:i/>
          <w:iCs/>
        </w:rPr>
        <w:t>project the most</w:t>
      </w:r>
      <w:r w:rsidR="7F3DAD72" w:rsidRPr="7F3DAD72">
        <w:rPr>
          <w:rFonts w:ascii="Times New Roman" w:eastAsia="Times New Roman" w:hAnsi="Times New Roman" w:cs="Times New Roman"/>
          <w:i/>
          <w:iCs/>
        </w:rPr>
        <w:t>.</w:t>
      </w:r>
      <w:r w:rsidR="2E97DAC5" w:rsidRPr="2E97DAC5">
        <w:rPr>
          <w:rFonts w:ascii="Times New Roman" w:eastAsia="Times New Roman" w:hAnsi="Times New Roman" w:cs="Times New Roman"/>
          <w:i/>
          <w:iCs/>
        </w:rPr>
        <w:t xml:space="preserve"> </w:t>
      </w:r>
      <w:r w:rsidR="0BFA9FC1" w:rsidRPr="0BFA9FC1">
        <w:rPr>
          <w:rFonts w:ascii="Times New Roman" w:eastAsia="Times New Roman" w:hAnsi="Times New Roman" w:cs="Times New Roman"/>
          <w:i/>
          <w:iCs/>
        </w:rPr>
        <w:t xml:space="preserve">The </w:t>
      </w:r>
      <w:r w:rsidR="471D2068" w:rsidRPr="471D2068">
        <w:rPr>
          <w:rFonts w:ascii="Times New Roman" w:eastAsia="Times New Roman" w:hAnsi="Times New Roman" w:cs="Times New Roman"/>
          <w:i/>
          <w:iCs/>
        </w:rPr>
        <w:t xml:space="preserve">overall </w:t>
      </w:r>
      <w:r w:rsidR="2E3660D1" w:rsidRPr="2E3660D1">
        <w:rPr>
          <w:rFonts w:ascii="Times New Roman" w:eastAsia="Times New Roman" w:hAnsi="Times New Roman" w:cs="Times New Roman"/>
          <w:i/>
          <w:iCs/>
        </w:rPr>
        <w:t>integration</w:t>
      </w:r>
      <w:r w:rsidR="1476F97C" w:rsidRPr="1476F97C">
        <w:rPr>
          <w:rFonts w:ascii="Times New Roman" w:eastAsia="Times New Roman" w:hAnsi="Times New Roman" w:cs="Times New Roman"/>
          <w:i/>
          <w:iCs/>
        </w:rPr>
        <w:t xml:space="preserve"> of</w:t>
      </w:r>
      <w:r w:rsidR="7D1B93CC" w:rsidRPr="7D1B93CC">
        <w:rPr>
          <w:rFonts w:ascii="Times New Roman" w:eastAsia="Times New Roman" w:hAnsi="Times New Roman" w:cs="Times New Roman"/>
          <w:i/>
          <w:iCs/>
        </w:rPr>
        <w:t xml:space="preserve"> the </w:t>
      </w:r>
      <w:r w:rsidR="55A98F5F" w:rsidRPr="55A98F5F">
        <w:rPr>
          <w:rFonts w:ascii="Times New Roman" w:eastAsia="Times New Roman" w:hAnsi="Times New Roman" w:cs="Times New Roman"/>
          <w:i/>
          <w:iCs/>
        </w:rPr>
        <w:t xml:space="preserve">UI and the </w:t>
      </w:r>
      <w:r w:rsidR="340A9C72" w:rsidRPr="340A9C72">
        <w:rPr>
          <w:rFonts w:ascii="Times New Roman" w:eastAsia="Times New Roman" w:hAnsi="Times New Roman" w:cs="Times New Roman"/>
          <w:i/>
          <w:iCs/>
        </w:rPr>
        <w:t xml:space="preserve">other </w:t>
      </w:r>
      <w:r w:rsidR="39EC2A67" w:rsidRPr="39EC2A67">
        <w:rPr>
          <w:rFonts w:ascii="Times New Roman" w:eastAsia="Times New Roman" w:hAnsi="Times New Roman" w:cs="Times New Roman"/>
          <w:i/>
          <w:iCs/>
        </w:rPr>
        <w:t xml:space="preserve">elements </w:t>
      </w:r>
      <w:r w:rsidR="1F85AB66" w:rsidRPr="1F85AB66">
        <w:rPr>
          <w:rFonts w:ascii="Times New Roman" w:eastAsia="Times New Roman" w:hAnsi="Times New Roman" w:cs="Times New Roman"/>
          <w:i/>
          <w:iCs/>
        </w:rPr>
        <w:t xml:space="preserve">will be </w:t>
      </w:r>
      <w:r w:rsidR="746F8976" w:rsidRPr="746F8976">
        <w:rPr>
          <w:rFonts w:ascii="Times New Roman" w:eastAsia="Times New Roman" w:hAnsi="Times New Roman" w:cs="Times New Roman"/>
          <w:i/>
          <w:iCs/>
        </w:rPr>
        <w:t xml:space="preserve">important </w:t>
      </w:r>
      <w:r w:rsidR="369802BE" w:rsidRPr="369802BE">
        <w:rPr>
          <w:rFonts w:ascii="Times New Roman" w:eastAsia="Times New Roman" w:hAnsi="Times New Roman" w:cs="Times New Roman"/>
          <w:i/>
          <w:iCs/>
        </w:rPr>
        <w:t xml:space="preserve">for the </w:t>
      </w:r>
      <w:r w:rsidR="1A86D209" w:rsidRPr="1A86D209">
        <w:rPr>
          <w:rFonts w:ascii="Times New Roman" w:eastAsia="Times New Roman" w:hAnsi="Times New Roman" w:cs="Times New Roman"/>
          <w:i/>
          <w:iCs/>
        </w:rPr>
        <w:t>UX</w:t>
      </w:r>
      <w:r w:rsidR="03FA3451" w:rsidRPr="03FA3451">
        <w:rPr>
          <w:rFonts w:ascii="Times New Roman" w:eastAsia="Times New Roman" w:hAnsi="Times New Roman" w:cs="Times New Roman"/>
          <w:i/>
          <w:iCs/>
        </w:rPr>
        <w:t xml:space="preserve">. </w:t>
      </w:r>
      <w:r w:rsidR="12698488" w:rsidRPr="12698488">
        <w:rPr>
          <w:rFonts w:ascii="Times New Roman" w:eastAsia="Times New Roman" w:hAnsi="Times New Roman" w:cs="Times New Roman"/>
          <w:i/>
          <w:iCs/>
        </w:rPr>
        <w:t>Of course</w:t>
      </w:r>
      <w:r w:rsidR="7CA1D4D7" w:rsidRPr="7CA1D4D7">
        <w:rPr>
          <w:rFonts w:ascii="Times New Roman" w:eastAsia="Times New Roman" w:hAnsi="Times New Roman" w:cs="Times New Roman"/>
          <w:i/>
          <w:iCs/>
        </w:rPr>
        <w:t>,</w:t>
      </w:r>
      <w:r w:rsidR="12698488" w:rsidRPr="12698488">
        <w:rPr>
          <w:rFonts w:ascii="Times New Roman" w:eastAsia="Times New Roman" w:hAnsi="Times New Roman" w:cs="Times New Roman"/>
          <w:i/>
          <w:iCs/>
        </w:rPr>
        <w:t xml:space="preserve"> the </w:t>
      </w:r>
      <w:r w:rsidR="39ECBCE5" w:rsidRPr="39ECBCE5">
        <w:rPr>
          <w:rFonts w:ascii="Times New Roman" w:eastAsia="Times New Roman" w:hAnsi="Times New Roman" w:cs="Times New Roman"/>
          <w:i/>
          <w:iCs/>
        </w:rPr>
        <w:t>start-up</w:t>
      </w:r>
      <w:r w:rsidR="12B0AA11" w:rsidRPr="12B0AA11">
        <w:rPr>
          <w:rFonts w:ascii="Times New Roman" w:eastAsia="Times New Roman" w:hAnsi="Times New Roman" w:cs="Times New Roman"/>
          <w:i/>
          <w:iCs/>
        </w:rPr>
        <w:t xml:space="preserve"> menu </w:t>
      </w:r>
      <w:r w:rsidR="370AFB5A" w:rsidRPr="370AFB5A">
        <w:rPr>
          <w:rFonts w:ascii="Times New Roman" w:eastAsia="Times New Roman" w:hAnsi="Times New Roman" w:cs="Times New Roman"/>
          <w:i/>
          <w:iCs/>
        </w:rPr>
        <w:t xml:space="preserve">will not </w:t>
      </w:r>
      <w:r w:rsidR="78346165" w:rsidRPr="78346165">
        <w:rPr>
          <w:rFonts w:ascii="Times New Roman" w:eastAsia="Times New Roman" w:hAnsi="Times New Roman" w:cs="Times New Roman"/>
          <w:i/>
          <w:iCs/>
        </w:rPr>
        <w:t xml:space="preserve">be </w:t>
      </w:r>
      <w:r w:rsidR="663E6652" w:rsidRPr="663E6652">
        <w:rPr>
          <w:rFonts w:ascii="Times New Roman" w:eastAsia="Times New Roman" w:hAnsi="Times New Roman" w:cs="Times New Roman"/>
          <w:i/>
          <w:iCs/>
        </w:rPr>
        <w:t>forgotten</w:t>
      </w:r>
      <w:r w:rsidR="5F670B7D" w:rsidRPr="5F670B7D">
        <w:rPr>
          <w:rFonts w:ascii="Times New Roman" w:eastAsia="Times New Roman" w:hAnsi="Times New Roman" w:cs="Times New Roman"/>
          <w:i/>
          <w:iCs/>
        </w:rPr>
        <w:t xml:space="preserve">, yet </w:t>
      </w:r>
      <w:r w:rsidR="055B5739" w:rsidRPr="055B5739">
        <w:rPr>
          <w:rFonts w:ascii="Times New Roman" w:eastAsia="Times New Roman" w:hAnsi="Times New Roman" w:cs="Times New Roman"/>
          <w:i/>
          <w:iCs/>
        </w:rPr>
        <w:t xml:space="preserve">it’s </w:t>
      </w:r>
      <w:r w:rsidR="1CC177D2" w:rsidRPr="1CC177D2">
        <w:rPr>
          <w:rFonts w:ascii="Times New Roman" w:eastAsia="Times New Roman" w:hAnsi="Times New Roman" w:cs="Times New Roman"/>
          <w:i/>
          <w:iCs/>
        </w:rPr>
        <w:t>good to recognize</w:t>
      </w:r>
      <w:r w:rsidR="4BFC5123" w:rsidRPr="4BFC5123">
        <w:rPr>
          <w:rFonts w:ascii="Times New Roman" w:eastAsia="Times New Roman" w:hAnsi="Times New Roman" w:cs="Times New Roman"/>
          <w:i/>
          <w:iCs/>
        </w:rPr>
        <w:t xml:space="preserve"> that </w:t>
      </w:r>
      <w:r w:rsidR="46CE2104" w:rsidRPr="46CE2104">
        <w:rPr>
          <w:rFonts w:ascii="Times New Roman" w:eastAsia="Times New Roman" w:hAnsi="Times New Roman" w:cs="Times New Roman"/>
          <w:i/>
          <w:iCs/>
        </w:rPr>
        <w:t xml:space="preserve">the </w:t>
      </w:r>
      <w:r w:rsidR="33408AAD" w:rsidRPr="33408AAD">
        <w:rPr>
          <w:rFonts w:ascii="Times New Roman" w:eastAsia="Times New Roman" w:hAnsi="Times New Roman" w:cs="Times New Roman"/>
          <w:i/>
          <w:iCs/>
        </w:rPr>
        <w:t xml:space="preserve">menu is </w:t>
      </w:r>
      <w:r w:rsidR="04C44135" w:rsidRPr="04C44135">
        <w:rPr>
          <w:rFonts w:ascii="Times New Roman" w:eastAsia="Times New Roman" w:hAnsi="Times New Roman" w:cs="Times New Roman"/>
          <w:i/>
          <w:iCs/>
        </w:rPr>
        <w:t xml:space="preserve">an </w:t>
      </w:r>
      <w:r w:rsidR="71F17F37" w:rsidRPr="71F17F37">
        <w:rPr>
          <w:rFonts w:ascii="Times New Roman" w:eastAsia="Times New Roman" w:hAnsi="Times New Roman" w:cs="Times New Roman"/>
          <w:i/>
          <w:iCs/>
        </w:rPr>
        <w:t xml:space="preserve">easier </w:t>
      </w:r>
      <w:r w:rsidR="05805253" w:rsidRPr="05805253">
        <w:rPr>
          <w:rFonts w:ascii="Times New Roman" w:eastAsia="Times New Roman" w:hAnsi="Times New Roman" w:cs="Times New Roman"/>
          <w:i/>
          <w:iCs/>
        </w:rPr>
        <w:t xml:space="preserve">task </w:t>
      </w:r>
      <w:r w:rsidR="78D28C66" w:rsidRPr="78D28C66">
        <w:rPr>
          <w:rFonts w:ascii="Times New Roman" w:eastAsia="Times New Roman" w:hAnsi="Times New Roman" w:cs="Times New Roman"/>
          <w:i/>
          <w:iCs/>
        </w:rPr>
        <w:t xml:space="preserve">to </w:t>
      </w:r>
      <w:r w:rsidR="1309BD3C" w:rsidRPr="1309BD3C">
        <w:rPr>
          <w:rFonts w:ascii="Times New Roman" w:eastAsia="Times New Roman" w:hAnsi="Times New Roman" w:cs="Times New Roman"/>
          <w:i/>
          <w:iCs/>
        </w:rPr>
        <w:t>tackle</w:t>
      </w:r>
      <w:r w:rsidR="05E8FAA8" w:rsidRPr="05E8FAA8">
        <w:rPr>
          <w:rFonts w:ascii="Times New Roman" w:eastAsia="Times New Roman" w:hAnsi="Times New Roman" w:cs="Times New Roman"/>
          <w:i/>
          <w:iCs/>
        </w:rPr>
        <w:t xml:space="preserve"> </w:t>
      </w:r>
      <w:r w:rsidR="2E9DBD58" w:rsidRPr="2E9DBD58">
        <w:rPr>
          <w:rFonts w:ascii="Times New Roman" w:eastAsia="Times New Roman" w:hAnsi="Times New Roman" w:cs="Times New Roman"/>
          <w:i/>
          <w:iCs/>
        </w:rPr>
        <w:t>(a</w:t>
      </w:r>
      <w:r w:rsidR="62B5319A" w:rsidRPr="62B5319A">
        <w:rPr>
          <w:rFonts w:ascii="Times New Roman" w:eastAsia="Times New Roman" w:hAnsi="Times New Roman" w:cs="Times New Roman"/>
          <w:i/>
          <w:iCs/>
        </w:rPr>
        <w:t xml:space="preserve"> </w:t>
      </w:r>
      <w:r w:rsidR="22BEDD1F" w:rsidRPr="22BEDD1F">
        <w:rPr>
          <w:rFonts w:ascii="Times New Roman" w:eastAsia="Times New Roman" w:hAnsi="Times New Roman" w:cs="Times New Roman"/>
          <w:i/>
          <w:iCs/>
        </w:rPr>
        <w:t xml:space="preserve">display of </w:t>
      </w:r>
      <w:r w:rsidR="1495F621" w:rsidRPr="1495F621">
        <w:rPr>
          <w:rFonts w:ascii="Times New Roman" w:eastAsia="Times New Roman" w:hAnsi="Times New Roman" w:cs="Times New Roman"/>
          <w:i/>
          <w:iCs/>
        </w:rPr>
        <w:t xml:space="preserve">options </w:t>
      </w:r>
      <w:r w:rsidR="107F0F49" w:rsidRPr="107F0F49">
        <w:rPr>
          <w:rFonts w:ascii="Times New Roman" w:eastAsia="Times New Roman" w:hAnsi="Times New Roman" w:cs="Times New Roman"/>
          <w:i/>
          <w:iCs/>
        </w:rPr>
        <w:t xml:space="preserve">which </w:t>
      </w:r>
      <w:r w:rsidR="0074896D" w:rsidRPr="0074896D">
        <w:rPr>
          <w:rFonts w:ascii="Times New Roman" w:eastAsia="Times New Roman" w:hAnsi="Times New Roman" w:cs="Times New Roman"/>
          <w:i/>
          <w:iCs/>
        </w:rPr>
        <w:t>will</w:t>
      </w:r>
      <w:r w:rsidR="70DC4E32" w:rsidRPr="70DC4E32">
        <w:rPr>
          <w:rFonts w:ascii="Times New Roman" w:eastAsia="Times New Roman" w:hAnsi="Times New Roman" w:cs="Times New Roman"/>
          <w:i/>
          <w:iCs/>
        </w:rPr>
        <w:t xml:space="preserve"> </w:t>
      </w:r>
      <w:r w:rsidR="0684A8E0" w:rsidRPr="0684A8E0">
        <w:rPr>
          <w:rFonts w:ascii="Times New Roman" w:eastAsia="Times New Roman" w:hAnsi="Times New Roman" w:cs="Times New Roman"/>
          <w:i/>
          <w:iCs/>
        </w:rPr>
        <w:t xml:space="preserve">changeover </w:t>
      </w:r>
      <w:r w:rsidR="1FDD2F9A" w:rsidRPr="1FDD2F9A">
        <w:rPr>
          <w:rFonts w:ascii="Times New Roman" w:eastAsia="Times New Roman" w:hAnsi="Times New Roman" w:cs="Times New Roman"/>
          <w:i/>
          <w:iCs/>
        </w:rPr>
        <w:t xml:space="preserve">based on the </w:t>
      </w:r>
      <w:r w:rsidR="47697E87" w:rsidRPr="47697E87">
        <w:rPr>
          <w:rFonts w:ascii="Times New Roman" w:eastAsia="Times New Roman" w:hAnsi="Times New Roman" w:cs="Times New Roman"/>
          <w:i/>
          <w:iCs/>
        </w:rPr>
        <w:t xml:space="preserve">selected </w:t>
      </w:r>
      <w:r w:rsidR="1F3A39FC" w:rsidRPr="1F3A39FC">
        <w:rPr>
          <w:rFonts w:ascii="Times New Roman" w:eastAsia="Times New Roman" w:hAnsi="Times New Roman" w:cs="Times New Roman"/>
          <w:i/>
          <w:iCs/>
        </w:rPr>
        <w:t>option</w:t>
      </w:r>
      <w:r w:rsidR="2E9DBD58" w:rsidRPr="2E9DBD58">
        <w:rPr>
          <w:rFonts w:ascii="Times New Roman" w:eastAsia="Times New Roman" w:hAnsi="Times New Roman" w:cs="Times New Roman"/>
          <w:i/>
          <w:iCs/>
        </w:rPr>
        <w:t>)</w:t>
      </w:r>
      <w:r w:rsidR="1309BD3C" w:rsidRPr="1309BD3C">
        <w:rPr>
          <w:rFonts w:ascii="Times New Roman" w:eastAsia="Times New Roman" w:hAnsi="Times New Roman" w:cs="Times New Roman"/>
          <w:i/>
          <w:iCs/>
        </w:rPr>
        <w:t xml:space="preserve"> since </w:t>
      </w:r>
      <w:r w:rsidR="72C3470A" w:rsidRPr="72C3470A">
        <w:rPr>
          <w:rFonts w:ascii="Times New Roman" w:eastAsia="Times New Roman" w:hAnsi="Times New Roman" w:cs="Times New Roman"/>
          <w:i/>
          <w:iCs/>
        </w:rPr>
        <w:t xml:space="preserve">it </w:t>
      </w:r>
      <w:r w:rsidR="04A272C0" w:rsidRPr="04A272C0">
        <w:rPr>
          <w:rFonts w:ascii="Times New Roman" w:eastAsia="Times New Roman" w:hAnsi="Times New Roman" w:cs="Times New Roman"/>
          <w:i/>
          <w:iCs/>
        </w:rPr>
        <w:t>doesn't</w:t>
      </w:r>
      <w:r w:rsidR="15D2CBDD" w:rsidRPr="15D2CBDD">
        <w:rPr>
          <w:rFonts w:ascii="Times New Roman" w:eastAsia="Times New Roman" w:hAnsi="Times New Roman" w:cs="Times New Roman"/>
          <w:i/>
          <w:iCs/>
        </w:rPr>
        <w:t xml:space="preserve"> </w:t>
      </w:r>
      <w:r w:rsidR="7E4B6B59" w:rsidRPr="7E4B6B59">
        <w:rPr>
          <w:rFonts w:ascii="Times New Roman" w:eastAsia="Times New Roman" w:hAnsi="Times New Roman" w:cs="Times New Roman"/>
          <w:i/>
          <w:iCs/>
        </w:rPr>
        <w:t xml:space="preserve">require too many </w:t>
      </w:r>
      <w:r w:rsidR="4137D1E3" w:rsidRPr="4137D1E3">
        <w:rPr>
          <w:rFonts w:ascii="Times New Roman" w:eastAsia="Times New Roman" w:hAnsi="Times New Roman" w:cs="Times New Roman"/>
          <w:i/>
          <w:iCs/>
        </w:rPr>
        <w:t>moving</w:t>
      </w:r>
      <w:r w:rsidR="092C5DF3" w:rsidRPr="092C5DF3">
        <w:rPr>
          <w:rFonts w:ascii="Times New Roman" w:eastAsia="Times New Roman" w:hAnsi="Times New Roman" w:cs="Times New Roman"/>
          <w:i/>
          <w:iCs/>
        </w:rPr>
        <w:t xml:space="preserve"> parts to</w:t>
      </w:r>
      <w:r w:rsidR="0DBB75CD" w:rsidRPr="0DBB75CD">
        <w:rPr>
          <w:rFonts w:ascii="Times New Roman" w:eastAsia="Times New Roman" w:hAnsi="Times New Roman" w:cs="Times New Roman"/>
          <w:i/>
          <w:iCs/>
        </w:rPr>
        <w:t xml:space="preserve"> </w:t>
      </w:r>
      <w:r w:rsidR="3E9D7D8C" w:rsidRPr="3E9D7D8C">
        <w:rPr>
          <w:rFonts w:ascii="Times New Roman" w:eastAsia="Times New Roman" w:hAnsi="Times New Roman" w:cs="Times New Roman"/>
          <w:i/>
          <w:iCs/>
        </w:rPr>
        <w:t xml:space="preserve">taken into </w:t>
      </w:r>
      <w:r w:rsidR="43B573AE" w:rsidRPr="43B573AE">
        <w:rPr>
          <w:rFonts w:ascii="Times New Roman" w:eastAsia="Times New Roman" w:hAnsi="Times New Roman" w:cs="Times New Roman"/>
          <w:i/>
          <w:iCs/>
        </w:rPr>
        <w:t xml:space="preserve">consideration unlike the </w:t>
      </w:r>
      <w:r w:rsidR="0D921CE9" w:rsidRPr="0D921CE9">
        <w:rPr>
          <w:rFonts w:ascii="Times New Roman" w:eastAsia="Times New Roman" w:hAnsi="Times New Roman" w:cs="Times New Roman"/>
          <w:i/>
          <w:iCs/>
        </w:rPr>
        <w:t xml:space="preserve">UI. </w:t>
      </w:r>
    </w:p>
    <w:p w14:paraId="523729B9" w14:textId="4B673DBC" w:rsidR="3AC9684A" w:rsidRDefault="065BC0A3" w:rsidP="4EB7AB69">
      <w:pPr>
        <w:pStyle w:val="ListParagraph"/>
        <w:numPr>
          <w:ilvl w:val="2"/>
          <w:numId w:val="5"/>
        </w:numPr>
        <w:spacing w:before="120" w:after="120" w:line="240" w:lineRule="auto"/>
        <w:rPr>
          <w:rFonts w:ascii="Times New Roman" w:eastAsia="Times New Roman" w:hAnsi="Times New Roman" w:cs="Times New Roman"/>
          <w:i/>
          <w:iCs/>
        </w:rPr>
      </w:pPr>
      <w:r w:rsidRPr="065BC0A3">
        <w:rPr>
          <w:rFonts w:ascii="Times New Roman" w:eastAsia="Times New Roman" w:hAnsi="Times New Roman" w:cs="Times New Roman"/>
          <w:i/>
          <w:iCs/>
        </w:rPr>
        <w:t xml:space="preserve">Although </w:t>
      </w:r>
      <w:r w:rsidR="25ED443B" w:rsidRPr="25ED443B">
        <w:rPr>
          <w:rFonts w:ascii="Times New Roman" w:eastAsia="Times New Roman" w:hAnsi="Times New Roman" w:cs="Times New Roman"/>
          <w:i/>
          <w:iCs/>
        </w:rPr>
        <w:t xml:space="preserve">each </w:t>
      </w:r>
      <w:r w:rsidR="00E0C394" w:rsidRPr="00E0C394">
        <w:rPr>
          <w:rFonts w:ascii="Times New Roman" w:eastAsia="Times New Roman" w:hAnsi="Times New Roman" w:cs="Times New Roman"/>
          <w:i/>
          <w:iCs/>
        </w:rPr>
        <w:t xml:space="preserve">member </w:t>
      </w:r>
      <w:r w:rsidR="393EE5EB" w:rsidRPr="393EE5EB">
        <w:rPr>
          <w:rFonts w:ascii="Times New Roman" w:eastAsia="Times New Roman" w:hAnsi="Times New Roman" w:cs="Times New Roman"/>
          <w:i/>
          <w:iCs/>
        </w:rPr>
        <w:t>has their</w:t>
      </w:r>
      <w:r w:rsidR="74E4D8FA" w:rsidRPr="74E4D8FA">
        <w:rPr>
          <w:rFonts w:ascii="Times New Roman" w:eastAsia="Times New Roman" w:hAnsi="Times New Roman" w:cs="Times New Roman"/>
          <w:i/>
          <w:iCs/>
        </w:rPr>
        <w:t xml:space="preserve"> </w:t>
      </w:r>
      <w:r w:rsidR="392A82D7" w:rsidRPr="392A82D7">
        <w:rPr>
          <w:rFonts w:ascii="Times New Roman" w:eastAsia="Times New Roman" w:hAnsi="Times New Roman" w:cs="Times New Roman"/>
          <w:i/>
          <w:iCs/>
        </w:rPr>
        <w:t xml:space="preserve">own </w:t>
      </w:r>
      <w:r w:rsidR="552E69AA" w:rsidRPr="552E69AA">
        <w:rPr>
          <w:rFonts w:ascii="Times New Roman" w:eastAsia="Times New Roman" w:hAnsi="Times New Roman" w:cs="Times New Roman"/>
          <w:i/>
          <w:iCs/>
        </w:rPr>
        <w:t>tasks/</w:t>
      </w:r>
      <w:r w:rsidR="3A7EC276" w:rsidRPr="3A7EC276">
        <w:rPr>
          <w:rFonts w:ascii="Times New Roman" w:eastAsia="Times New Roman" w:hAnsi="Times New Roman" w:cs="Times New Roman"/>
          <w:i/>
          <w:iCs/>
        </w:rPr>
        <w:t xml:space="preserve">tickets, </w:t>
      </w:r>
      <w:r w:rsidR="2EFDA513" w:rsidRPr="2EFDA513">
        <w:rPr>
          <w:rFonts w:ascii="Times New Roman" w:eastAsia="Times New Roman" w:hAnsi="Times New Roman" w:cs="Times New Roman"/>
          <w:i/>
          <w:iCs/>
        </w:rPr>
        <w:t xml:space="preserve">this </w:t>
      </w:r>
      <w:r w:rsidR="361765E2" w:rsidRPr="361765E2">
        <w:rPr>
          <w:rFonts w:ascii="Times New Roman" w:eastAsia="Times New Roman" w:hAnsi="Times New Roman" w:cs="Times New Roman"/>
          <w:i/>
          <w:iCs/>
        </w:rPr>
        <w:t xml:space="preserve">may be </w:t>
      </w:r>
      <w:r w:rsidR="6F41E6DC" w:rsidRPr="6F41E6DC">
        <w:rPr>
          <w:rFonts w:ascii="Times New Roman" w:eastAsia="Times New Roman" w:hAnsi="Times New Roman" w:cs="Times New Roman"/>
          <w:i/>
          <w:iCs/>
        </w:rPr>
        <w:t xml:space="preserve">subject to </w:t>
      </w:r>
      <w:r w:rsidR="2CD0A87D" w:rsidRPr="2CD0A87D">
        <w:rPr>
          <w:rFonts w:ascii="Times New Roman" w:eastAsia="Times New Roman" w:hAnsi="Times New Roman" w:cs="Times New Roman"/>
          <w:i/>
          <w:iCs/>
        </w:rPr>
        <w:t>change</w:t>
      </w:r>
      <w:r w:rsidR="36F50E7D" w:rsidRPr="36F50E7D">
        <w:rPr>
          <w:rFonts w:ascii="Times New Roman" w:eastAsia="Times New Roman" w:hAnsi="Times New Roman" w:cs="Times New Roman"/>
          <w:i/>
          <w:iCs/>
        </w:rPr>
        <w:t>,</w:t>
      </w:r>
      <w:r w:rsidR="2CD0A87D" w:rsidRPr="2CD0A87D">
        <w:rPr>
          <w:rFonts w:ascii="Times New Roman" w:eastAsia="Times New Roman" w:hAnsi="Times New Roman" w:cs="Times New Roman"/>
          <w:i/>
          <w:iCs/>
        </w:rPr>
        <w:t xml:space="preserve"> </w:t>
      </w:r>
      <w:r w:rsidR="241C4885" w:rsidRPr="241C4885">
        <w:rPr>
          <w:rFonts w:ascii="Times New Roman" w:eastAsia="Times New Roman" w:hAnsi="Times New Roman" w:cs="Times New Roman"/>
          <w:i/>
          <w:iCs/>
        </w:rPr>
        <w:t xml:space="preserve">or </w:t>
      </w:r>
      <w:r w:rsidR="621D661D" w:rsidRPr="621D661D">
        <w:rPr>
          <w:rFonts w:ascii="Times New Roman" w:eastAsia="Times New Roman" w:hAnsi="Times New Roman" w:cs="Times New Roman"/>
          <w:i/>
          <w:iCs/>
        </w:rPr>
        <w:t xml:space="preserve">a ticket </w:t>
      </w:r>
      <w:r w:rsidR="6239DF8D" w:rsidRPr="6239DF8D">
        <w:rPr>
          <w:rFonts w:ascii="Times New Roman" w:eastAsia="Times New Roman" w:hAnsi="Times New Roman" w:cs="Times New Roman"/>
          <w:i/>
          <w:iCs/>
        </w:rPr>
        <w:t xml:space="preserve">may have </w:t>
      </w:r>
      <w:r w:rsidR="135942FE" w:rsidRPr="135942FE">
        <w:rPr>
          <w:rFonts w:ascii="Times New Roman" w:eastAsia="Times New Roman" w:hAnsi="Times New Roman" w:cs="Times New Roman"/>
          <w:i/>
          <w:iCs/>
        </w:rPr>
        <w:t xml:space="preserve">another </w:t>
      </w:r>
      <w:r w:rsidR="5D00DD1D" w:rsidRPr="5D00DD1D">
        <w:rPr>
          <w:rFonts w:ascii="Times New Roman" w:eastAsia="Times New Roman" w:hAnsi="Times New Roman" w:cs="Times New Roman"/>
          <w:i/>
          <w:iCs/>
        </w:rPr>
        <w:t xml:space="preserve">assignee </w:t>
      </w:r>
      <w:r w:rsidR="558C7AEE" w:rsidRPr="558C7AEE">
        <w:rPr>
          <w:rFonts w:ascii="Times New Roman" w:eastAsia="Times New Roman" w:hAnsi="Times New Roman" w:cs="Times New Roman"/>
          <w:i/>
          <w:iCs/>
        </w:rPr>
        <w:t>if</w:t>
      </w:r>
      <w:r w:rsidR="2CD0A87D" w:rsidRPr="2CD0A87D">
        <w:rPr>
          <w:rFonts w:ascii="Times New Roman" w:eastAsia="Times New Roman" w:hAnsi="Times New Roman" w:cs="Times New Roman"/>
          <w:i/>
          <w:iCs/>
        </w:rPr>
        <w:t xml:space="preserve"> </w:t>
      </w:r>
      <w:r w:rsidR="0FB188D0" w:rsidRPr="0FB188D0">
        <w:rPr>
          <w:rFonts w:ascii="Times New Roman" w:eastAsia="Times New Roman" w:hAnsi="Times New Roman" w:cs="Times New Roman"/>
          <w:i/>
          <w:iCs/>
        </w:rPr>
        <w:t xml:space="preserve">necessary </w:t>
      </w:r>
    </w:p>
    <w:p w14:paraId="2226A99F" w14:textId="11FBCB1E" w:rsidR="000F2439" w:rsidRPr="009B68D6" w:rsidRDefault="00901E8C" w:rsidP="000C61B5">
      <w:pPr>
        <w:pStyle w:val="ListParagraph"/>
        <w:numPr>
          <w:ilvl w:val="1"/>
          <w:numId w:val="5"/>
        </w:numPr>
        <w:spacing w:before="120" w:after="120" w:line="240" w:lineRule="auto"/>
        <w:rPr>
          <w:rFonts w:ascii="Times New Roman" w:eastAsia="Times New Roman" w:hAnsi="Times New Roman" w:cs="Times New Roman"/>
          <w:i/>
          <w:iCs/>
        </w:rPr>
      </w:pPr>
      <w:r w:rsidRPr="23250C56">
        <w:rPr>
          <w:rFonts w:ascii="Times New Roman" w:eastAsia="Times New Roman" w:hAnsi="Times New Roman" w:cs="Times New Roman"/>
          <w:i/>
          <w:iCs/>
        </w:rPr>
        <w:t xml:space="preserve">the </w:t>
      </w:r>
      <w:r w:rsidRPr="23250C56">
        <w:rPr>
          <w:rFonts w:ascii="Times New Roman" w:eastAsia="Times New Roman" w:hAnsi="Times New Roman" w:cs="Times New Roman"/>
          <w:b/>
          <w:bCs/>
          <w:i/>
          <w:iCs/>
        </w:rPr>
        <w:t>video or presentation</w:t>
      </w:r>
    </w:p>
    <w:p w14:paraId="18AEA1D2" w14:textId="7CE7B850" w:rsidR="23250C56" w:rsidRDefault="3B3D818C" w:rsidP="23250C56">
      <w:pPr>
        <w:pStyle w:val="ListParagraph"/>
        <w:numPr>
          <w:ilvl w:val="2"/>
          <w:numId w:val="5"/>
        </w:numPr>
        <w:spacing w:before="120" w:after="120" w:line="240" w:lineRule="auto"/>
        <w:rPr>
          <w:rFonts w:ascii="Times New Roman" w:eastAsia="Times New Roman" w:hAnsi="Times New Roman" w:cs="Times New Roman"/>
          <w:i/>
          <w:iCs/>
        </w:rPr>
      </w:pPr>
      <w:r w:rsidRPr="6C195626">
        <w:rPr>
          <w:rFonts w:ascii="Times New Roman" w:eastAsia="Times New Roman" w:hAnsi="Times New Roman" w:cs="Times New Roman"/>
          <w:i/>
        </w:rPr>
        <w:t>N/A</w:t>
      </w:r>
      <w:r w:rsidR="579B19A3" w:rsidRPr="6C195626">
        <w:rPr>
          <w:rFonts w:ascii="Times New Roman" w:eastAsia="Times New Roman" w:hAnsi="Times New Roman" w:cs="Times New Roman"/>
          <w:i/>
        </w:rPr>
        <w:t xml:space="preserve">: </w:t>
      </w:r>
      <w:r w:rsidR="545CCC33" w:rsidRPr="6C195626">
        <w:rPr>
          <w:rFonts w:ascii="Times New Roman" w:eastAsia="Times New Roman" w:hAnsi="Times New Roman" w:cs="Times New Roman"/>
          <w:i/>
        </w:rPr>
        <w:t>Opt</w:t>
      </w:r>
      <w:r w:rsidR="32EB1AAD" w:rsidRPr="6C195626">
        <w:rPr>
          <w:rFonts w:ascii="Times New Roman" w:eastAsia="Times New Roman" w:hAnsi="Times New Roman" w:cs="Times New Roman"/>
          <w:i/>
        </w:rPr>
        <w:t xml:space="preserve">-out for </w:t>
      </w:r>
      <w:r w:rsidR="08E2990C" w:rsidRPr="6C195626">
        <w:rPr>
          <w:rFonts w:ascii="Times New Roman" w:eastAsia="Times New Roman" w:hAnsi="Times New Roman" w:cs="Times New Roman"/>
          <w:i/>
        </w:rPr>
        <w:t xml:space="preserve">this </w:t>
      </w:r>
      <w:r w:rsidR="7B94C583" w:rsidRPr="6C195626">
        <w:rPr>
          <w:rFonts w:ascii="Times New Roman" w:eastAsia="Times New Roman" w:hAnsi="Times New Roman" w:cs="Times New Roman"/>
          <w:i/>
        </w:rPr>
        <w:t>increment</w:t>
      </w:r>
      <w:r w:rsidR="23641DB7" w:rsidRPr="6C195626">
        <w:rPr>
          <w:rFonts w:ascii="Times New Roman" w:eastAsia="Times New Roman" w:hAnsi="Times New Roman" w:cs="Times New Roman"/>
          <w:i/>
        </w:rPr>
        <w:t xml:space="preserve">; will be </w:t>
      </w:r>
      <w:r w:rsidR="7D55430F" w:rsidRPr="6C195626">
        <w:rPr>
          <w:rFonts w:ascii="Times New Roman" w:eastAsia="Times New Roman" w:hAnsi="Times New Roman" w:cs="Times New Roman"/>
          <w:i/>
        </w:rPr>
        <w:t xml:space="preserve">completed for the </w:t>
      </w:r>
      <w:r w:rsidR="2726AF76" w:rsidRPr="6C195626">
        <w:rPr>
          <w:rFonts w:ascii="Times New Roman" w:eastAsia="Times New Roman" w:hAnsi="Times New Roman" w:cs="Times New Roman"/>
          <w:i/>
        </w:rPr>
        <w:t>following</w:t>
      </w:r>
      <w:r w:rsidR="627AA50F" w:rsidRPr="6C195626">
        <w:rPr>
          <w:rFonts w:ascii="Times New Roman" w:eastAsia="Times New Roman" w:hAnsi="Times New Roman" w:cs="Times New Roman"/>
          <w:i/>
        </w:rPr>
        <w:t xml:space="preserve"> increments</w:t>
      </w:r>
    </w:p>
    <w:p w14:paraId="03ABFA25" w14:textId="77777777" w:rsidR="009B68D6" w:rsidRPr="000702C6" w:rsidRDefault="009B68D6" w:rsidP="000C61B5">
      <w:pPr>
        <w:pStyle w:val="ListParagraph"/>
        <w:spacing w:before="120" w:after="120" w:line="240" w:lineRule="auto"/>
        <w:rPr>
          <w:rFonts w:ascii="Times New Roman" w:eastAsia="Times New Roman" w:hAnsi="Times New Roman" w:cs="Times New Roman"/>
          <w:bCs/>
          <w:i/>
          <w:sz w:val="13"/>
          <w:szCs w:val="13"/>
        </w:rPr>
      </w:pPr>
    </w:p>
    <w:p w14:paraId="20643378" w14:textId="1430C7E0" w:rsidR="000F2439" w:rsidRPr="00E14661" w:rsidRDefault="00E14661" w:rsidP="000C61B5">
      <w:pPr>
        <w:pStyle w:val="ListParagraph"/>
        <w:numPr>
          <w:ilvl w:val="0"/>
          <w:numId w:val="5"/>
        </w:numPr>
        <w:spacing w:before="120" w:after="120" w:line="240" w:lineRule="auto"/>
        <w:rPr>
          <w:rFonts w:ascii="Times New Roman" w:eastAsia="Times New Roman" w:hAnsi="Times New Roman" w:cs="Times New Roman"/>
          <w:b/>
          <w:bCs/>
        </w:rPr>
      </w:pPr>
      <w:r w:rsidRPr="00E14661">
        <w:rPr>
          <w:rFonts w:ascii="Times New Roman" w:eastAsia="Times New Roman" w:hAnsi="Times New Roman" w:cs="Times New Roman"/>
          <w:b/>
          <w:bCs/>
        </w:rPr>
        <w:t xml:space="preserve">Plans for the next </w:t>
      </w:r>
      <w:r w:rsidR="007B2EFC">
        <w:rPr>
          <w:rFonts w:ascii="Times New Roman" w:eastAsia="Times New Roman" w:hAnsi="Times New Roman" w:cs="Times New Roman"/>
          <w:b/>
          <w:bCs/>
        </w:rPr>
        <w:t>increment</w:t>
      </w:r>
    </w:p>
    <w:p w14:paraId="32F1B1CE" w14:textId="772B0E56" w:rsidR="00865CE0" w:rsidRPr="00C56AD8" w:rsidRDefault="38C949FB" w:rsidP="000C61B5">
      <w:pPr>
        <w:spacing w:before="120" w:after="120" w:line="240" w:lineRule="auto"/>
        <w:ind w:left="360"/>
      </w:pPr>
      <w:r w:rsidRPr="00C56AD8">
        <w:rPr>
          <w:rFonts w:ascii="Times New Roman" w:eastAsia="Times New Roman" w:hAnsi="Times New Roman" w:cs="Times New Roman"/>
        </w:rPr>
        <w:t xml:space="preserve">The goal for this next </w:t>
      </w:r>
      <w:r w:rsidR="062D86E3" w:rsidRPr="00C56AD8">
        <w:rPr>
          <w:rFonts w:ascii="Times New Roman" w:eastAsia="Times New Roman" w:hAnsi="Times New Roman" w:cs="Times New Roman"/>
        </w:rPr>
        <w:t>(</w:t>
      </w:r>
      <w:r w:rsidR="7A5DD917" w:rsidRPr="00C56AD8">
        <w:rPr>
          <w:rFonts w:ascii="Times New Roman" w:eastAsia="Times New Roman" w:hAnsi="Times New Roman" w:cs="Times New Roman"/>
        </w:rPr>
        <w:t>second) increment</w:t>
      </w:r>
      <w:r w:rsidRPr="00C56AD8">
        <w:rPr>
          <w:rFonts w:ascii="Times New Roman" w:eastAsia="Times New Roman" w:hAnsi="Times New Roman" w:cs="Times New Roman"/>
        </w:rPr>
        <w:t xml:space="preserve"> </w:t>
      </w:r>
      <w:r w:rsidR="54F9B7A3" w:rsidRPr="00C56AD8">
        <w:rPr>
          <w:rFonts w:ascii="Times New Roman" w:eastAsia="Times New Roman" w:hAnsi="Times New Roman" w:cs="Times New Roman"/>
        </w:rPr>
        <w:t xml:space="preserve">would be to </w:t>
      </w:r>
      <w:r w:rsidR="34422B91" w:rsidRPr="00C56AD8">
        <w:rPr>
          <w:rFonts w:ascii="Times New Roman" w:eastAsia="Times New Roman" w:hAnsi="Times New Roman" w:cs="Times New Roman"/>
        </w:rPr>
        <w:t xml:space="preserve">have a </w:t>
      </w:r>
      <w:r w:rsidR="735FDB45" w:rsidRPr="00C56AD8">
        <w:rPr>
          <w:rFonts w:ascii="Times New Roman" w:eastAsia="Times New Roman" w:hAnsi="Times New Roman" w:cs="Times New Roman"/>
        </w:rPr>
        <w:t xml:space="preserve">minimum </w:t>
      </w:r>
      <w:r w:rsidR="0B7B26ED" w:rsidRPr="00C56AD8">
        <w:rPr>
          <w:rFonts w:ascii="Times New Roman" w:eastAsia="Times New Roman" w:hAnsi="Times New Roman" w:cs="Times New Roman"/>
        </w:rPr>
        <w:t xml:space="preserve">viable </w:t>
      </w:r>
      <w:r w:rsidR="741E606C" w:rsidRPr="00C56AD8">
        <w:rPr>
          <w:rFonts w:ascii="Times New Roman" w:eastAsia="Times New Roman" w:hAnsi="Times New Roman" w:cs="Times New Roman"/>
        </w:rPr>
        <w:t xml:space="preserve">product </w:t>
      </w:r>
      <w:r w:rsidR="766152B0" w:rsidRPr="00C56AD8">
        <w:rPr>
          <w:rFonts w:ascii="Times New Roman" w:eastAsia="Times New Roman" w:hAnsi="Times New Roman" w:cs="Times New Roman"/>
        </w:rPr>
        <w:t xml:space="preserve">or </w:t>
      </w:r>
      <w:r w:rsidR="160DE993" w:rsidRPr="00C56AD8">
        <w:rPr>
          <w:rFonts w:ascii="Times New Roman" w:eastAsia="Times New Roman" w:hAnsi="Times New Roman" w:cs="Times New Roman"/>
        </w:rPr>
        <w:t xml:space="preserve">being </w:t>
      </w:r>
      <w:r w:rsidR="117393FA" w:rsidRPr="00C56AD8">
        <w:rPr>
          <w:rFonts w:ascii="Times New Roman" w:eastAsia="Times New Roman" w:hAnsi="Times New Roman" w:cs="Times New Roman"/>
        </w:rPr>
        <w:t>close to</w:t>
      </w:r>
      <w:r w:rsidR="4389CF8D" w:rsidRPr="00C56AD8">
        <w:rPr>
          <w:rFonts w:ascii="Times New Roman" w:eastAsia="Times New Roman" w:hAnsi="Times New Roman" w:cs="Times New Roman"/>
        </w:rPr>
        <w:t xml:space="preserve"> </w:t>
      </w:r>
      <w:r w:rsidR="248D76E7" w:rsidRPr="00C56AD8">
        <w:rPr>
          <w:rFonts w:ascii="Times New Roman" w:eastAsia="Times New Roman" w:hAnsi="Times New Roman" w:cs="Times New Roman"/>
        </w:rPr>
        <w:t xml:space="preserve">having </w:t>
      </w:r>
      <w:r w:rsidR="25892BBA" w:rsidRPr="00C56AD8">
        <w:rPr>
          <w:rFonts w:ascii="Times New Roman" w:eastAsia="Times New Roman" w:hAnsi="Times New Roman" w:cs="Times New Roman"/>
        </w:rPr>
        <w:t>one</w:t>
      </w:r>
      <w:r w:rsidR="1EFB0543" w:rsidRPr="00C56AD8">
        <w:rPr>
          <w:rFonts w:ascii="Times New Roman" w:eastAsia="Times New Roman" w:hAnsi="Times New Roman" w:cs="Times New Roman"/>
        </w:rPr>
        <w:t>.</w:t>
      </w:r>
    </w:p>
    <w:p w14:paraId="73E8EDB6" w14:textId="67A0787A" w:rsidR="00761D05" w:rsidRPr="00C56AD8" w:rsidRDefault="00713A29" w:rsidP="00C56AD8">
      <w:pPr>
        <w:pStyle w:val="ListParagraph"/>
        <w:numPr>
          <w:ilvl w:val="0"/>
          <w:numId w:val="5"/>
        </w:numPr>
        <w:spacing w:before="120" w:after="120" w:line="240" w:lineRule="auto"/>
        <w:rPr>
          <w:rFonts w:ascii="Times New Roman" w:eastAsia="Times New Roman" w:hAnsi="Times New Roman" w:cs="Times New Roman"/>
          <w:b/>
          <w:iCs/>
        </w:rPr>
      </w:pPr>
      <w:r w:rsidRPr="00713A29">
        <w:rPr>
          <w:rFonts w:ascii="Times New Roman" w:eastAsia="Times New Roman" w:hAnsi="Times New Roman" w:cs="Times New Roman"/>
          <w:b/>
          <w:iCs/>
        </w:rPr>
        <w:t>Stakeholder Communication</w:t>
      </w:r>
    </w:p>
    <w:p w14:paraId="3CFCD580" w14:textId="3DAE93F4" w:rsidR="00761D05" w:rsidRPr="00894258" w:rsidRDefault="00894258" w:rsidP="00713A29">
      <w:pPr>
        <w:pStyle w:val="ListParagraph"/>
        <w:spacing w:before="120" w:after="120" w:line="240" w:lineRule="auto"/>
        <w:ind w:left="360"/>
        <w:rPr>
          <w:rFonts w:ascii="Times New Roman" w:eastAsia="Times New Roman" w:hAnsi="Times New Roman" w:cs="Times New Roman"/>
          <w:bCs/>
          <w:iCs/>
        </w:rPr>
      </w:pPr>
      <w:r>
        <w:rPr>
          <w:rFonts w:ascii="Times New Roman" w:eastAsia="Times New Roman" w:hAnsi="Times New Roman" w:cs="Times New Roman"/>
          <w:bCs/>
          <w:iCs/>
        </w:rPr>
        <w:t>Hello Stak</w:t>
      </w:r>
      <w:r w:rsidR="0033458D">
        <w:rPr>
          <w:rFonts w:ascii="Times New Roman" w:eastAsia="Times New Roman" w:hAnsi="Times New Roman" w:cs="Times New Roman"/>
          <w:bCs/>
          <w:iCs/>
        </w:rPr>
        <w:t>eholde</w:t>
      </w:r>
      <w:r w:rsidR="009B0759">
        <w:rPr>
          <w:rFonts w:ascii="Times New Roman" w:eastAsia="Times New Roman" w:hAnsi="Times New Roman" w:cs="Times New Roman"/>
          <w:bCs/>
          <w:iCs/>
        </w:rPr>
        <w:t>rs,</w:t>
      </w:r>
    </w:p>
    <w:p w14:paraId="4E367B10" w14:textId="77777777" w:rsidR="009B0759" w:rsidRDefault="009B0759" w:rsidP="00713A29">
      <w:pPr>
        <w:pStyle w:val="ListParagraph"/>
        <w:spacing w:before="120" w:after="120" w:line="240" w:lineRule="auto"/>
        <w:ind w:left="360"/>
        <w:rPr>
          <w:rFonts w:ascii="Times New Roman" w:eastAsia="Times New Roman" w:hAnsi="Times New Roman" w:cs="Times New Roman"/>
          <w:bCs/>
          <w:iCs/>
        </w:rPr>
      </w:pPr>
    </w:p>
    <w:p w14:paraId="310C83CB" w14:textId="7742C4CF" w:rsidR="001B1BC6" w:rsidRDefault="002862AD" w:rsidP="00713A29">
      <w:pPr>
        <w:pStyle w:val="ListParagraph"/>
        <w:spacing w:before="120" w:after="120" w:line="240" w:lineRule="auto"/>
        <w:ind w:left="360"/>
        <w:rPr>
          <w:rFonts w:ascii="Times New Roman" w:eastAsia="Times New Roman" w:hAnsi="Times New Roman" w:cs="Times New Roman"/>
          <w:bCs/>
          <w:iCs/>
        </w:rPr>
      </w:pPr>
      <w:r>
        <w:rPr>
          <w:rFonts w:ascii="Times New Roman" w:eastAsia="Times New Roman" w:hAnsi="Times New Roman" w:cs="Times New Roman"/>
          <w:bCs/>
          <w:iCs/>
        </w:rPr>
        <w:t>Th</w:t>
      </w:r>
      <w:r w:rsidR="00B452BA">
        <w:rPr>
          <w:rFonts w:ascii="Times New Roman" w:eastAsia="Times New Roman" w:hAnsi="Times New Roman" w:cs="Times New Roman"/>
          <w:bCs/>
          <w:iCs/>
        </w:rPr>
        <w:t xml:space="preserve">e </w:t>
      </w:r>
      <w:proofErr w:type="spellStart"/>
      <w:r w:rsidR="00B452BA">
        <w:rPr>
          <w:rFonts w:ascii="Times New Roman" w:eastAsia="Times New Roman" w:hAnsi="Times New Roman" w:cs="Times New Roman"/>
          <w:bCs/>
          <w:iCs/>
        </w:rPr>
        <w:t>Code</w:t>
      </w:r>
      <w:r w:rsidR="00195C71">
        <w:rPr>
          <w:rFonts w:ascii="Times New Roman" w:eastAsia="Times New Roman" w:hAnsi="Times New Roman" w:cs="Times New Roman"/>
          <w:bCs/>
          <w:iCs/>
        </w:rPr>
        <w:t>Worlds</w:t>
      </w:r>
      <w:proofErr w:type="spellEnd"/>
      <w:r w:rsidR="00195C71">
        <w:rPr>
          <w:rFonts w:ascii="Times New Roman" w:eastAsia="Times New Roman" w:hAnsi="Times New Roman" w:cs="Times New Roman"/>
          <w:bCs/>
          <w:iCs/>
        </w:rPr>
        <w:t xml:space="preserve"> </w:t>
      </w:r>
      <w:r w:rsidR="005C7189">
        <w:rPr>
          <w:rFonts w:ascii="Times New Roman" w:eastAsia="Times New Roman" w:hAnsi="Times New Roman" w:cs="Times New Roman"/>
          <w:bCs/>
          <w:iCs/>
        </w:rPr>
        <w:t>development team has mad</w:t>
      </w:r>
      <w:r w:rsidR="008B48F8">
        <w:rPr>
          <w:rFonts w:ascii="Times New Roman" w:eastAsia="Times New Roman" w:hAnsi="Times New Roman" w:cs="Times New Roman"/>
          <w:bCs/>
          <w:iCs/>
        </w:rPr>
        <w:t>e the following pro</w:t>
      </w:r>
      <w:r w:rsidR="00B71E9E">
        <w:rPr>
          <w:rFonts w:ascii="Times New Roman" w:eastAsia="Times New Roman" w:hAnsi="Times New Roman" w:cs="Times New Roman"/>
          <w:bCs/>
          <w:iCs/>
        </w:rPr>
        <w:t xml:space="preserve">gress </w:t>
      </w:r>
      <w:r w:rsidR="00843D04">
        <w:rPr>
          <w:rFonts w:ascii="Times New Roman" w:eastAsia="Times New Roman" w:hAnsi="Times New Roman" w:cs="Times New Roman"/>
          <w:bCs/>
          <w:iCs/>
        </w:rPr>
        <w:t>in</w:t>
      </w:r>
      <w:r w:rsidR="0015724E">
        <w:rPr>
          <w:rFonts w:ascii="Times New Roman" w:eastAsia="Times New Roman" w:hAnsi="Times New Roman" w:cs="Times New Roman"/>
          <w:bCs/>
          <w:iCs/>
        </w:rPr>
        <w:t xml:space="preserve"> our </w:t>
      </w:r>
      <w:r w:rsidR="00C174F8">
        <w:rPr>
          <w:rFonts w:ascii="Times New Roman" w:eastAsia="Times New Roman" w:hAnsi="Times New Roman" w:cs="Times New Roman"/>
          <w:bCs/>
          <w:iCs/>
        </w:rPr>
        <w:t>d</w:t>
      </w:r>
      <w:r w:rsidR="004A06CA">
        <w:rPr>
          <w:rFonts w:ascii="Times New Roman" w:eastAsia="Times New Roman" w:hAnsi="Times New Roman" w:cs="Times New Roman"/>
          <w:bCs/>
          <w:iCs/>
        </w:rPr>
        <w:t>evelopment ove</w:t>
      </w:r>
      <w:r w:rsidR="00BE5A25">
        <w:rPr>
          <w:rFonts w:ascii="Times New Roman" w:eastAsia="Times New Roman" w:hAnsi="Times New Roman" w:cs="Times New Roman"/>
          <w:bCs/>
          <w:iCs/>
        </w:rPr>
        <w:t>r the past co</w:t>
      </w:r>
      <w:r w:rsidR="006C1CAC">
        <w:rPr>
          <w:rFonts w:ascii="Times New Roman" w:eastAsia="Times New Roman" w:hAnsi="Times New Roman" w:cs="Times New Roman"/>
          <w:bCs/>
          <w:iCs/>
        </w:rPr>
        <w:t>uple of weeks</w:t>
      </w:r>
    </w:p>
    <w:p w14:paraId="55693E5D" w14:textId="5DE7E79B" w:rsidR="00033997" w:rsidRPr="00130A42" w:rsidRDefault="00500AE4" w:rsidP="00130A42">
      <w:pPr>
        <w:pStyle w:val="ListParagraph"/>
        <w:numPr>
          <w:ilvl w:val="0"/>
          <w:numId w:val="10"/>
        </w:numPr>
        <w:spacing w:before="120" w:after="120" w:line="240" w:lineRule="auto"/>
        <w:rPr>
          <w:rFonts w:ascii="Times New Roman" w:eastAsia="Times New Roman" w:hAnsi="Times New Roman" w:cs="Times New Roman"/>
          <w:bCs/>
          <w:iCs/>
        </w:rPr>
      </w:pPr>
      <w:r>
        <w:rPr>
          <w:rFonts w:ascii="Times New Roman" w:eastAsia="Times New Roman" w:hAnsi="Times New Roman" w:cs="Times New Roman"/>
          <w:bCs/>
          <w:iCs/>
        </w:rPr>
        <w:t xml:space="preserve">We’ve </w:t>
      </w:r>
      <w:r w:rsidR="00A4292F">
        <w:rPr>
          <w:rFonts w:ascii="Times New Roman" w:eastAsia="Times New Roman" w:hAnsi="Times New Roman" w:cs="Times New Roman"/>
          <w:bCs/>
          <w:iCs/>
        </w:rPr>
        <w:t>fami</w:t>
      </w:r>
      <w:r w:rsidR="00042078">
        <w:rPr>
          <w:rFonts w:ascii="Times New Roman" w:eastAsia="Times New Roman" w:hAnsi="Times New Roman" w:cs="Times New Roman"/>
          <w:bCs/>
          <w:iCs/>
        </w:rPr>
        <w:t xml:space="preserve">liarized </w:t>
      </w:r>
      <w:r w:rsidR="00121CF3">
        <w:rPr>
          <w:rFonts w:ascii="Times New Roman" w:eastAsia="Times New Roman" w:hAnsi="Times New Roman" w:cs="Times New Roman"/>
          <w:bCs/>
          <w:iCs/>
        </w:rPr>
        <w:t>oursel</w:t>
      </w:r>
      <w:r w:rsidR="00B56306">
        <w:rPr>
          <w:rFonts w:ascii="Times New Roman" w:eastAsia="Times New Roman" w:hAnsi="Times New Roman" w:cs="Times New Roman"/>
          <w:bCs/>
          <w:iCs/>
        </w:rPr>
        <w:t>ves wi</w:t>
      </w:r>
      <w:r w:rsidR="000066C6">
        <w:rPr>
          <w:rFonts w:ascii="Times New Roman" w:eastAsia="Times New Roman" w:hAnsi="Times New Roman" w:cs="Times New Roman"/>
          <w:bCs/>
          <w:iCs/>
        </w:rPr>
        <w:t xml:space="preserve">th </w:t>
      </w:r>
      <w:r w:rsidR="003B6E5C">
        <w:rPr>
          <w:rFonts w:ascii="Times New Roman" w:eastAsia="Times New Roman" w:hAnsi="Times New Roman" w:cs="Times New Roman"/>
          <w:bCs/>
          <w:iCs/>
        </w:rPr>
        <w:t>using God</w:t>
      </w:r>
      <w:r w:rsidR="003B325D">
        <w:rPr>
          <w:rFonts w:ascii="Times New Roman" w:eastAsia="Times New Roman" w:hAnsi="Times New Roman" w:cs="Times New Roman"/>
          <w:bCs/>
          <w:iCs/>
        </w:rPr>
        <w:t xml:space="preserve">ot and </w:t>
      </w:r>
      <w:r w:rsidR="003E7C73">
        <w:rPr>
          <w:rFonts w:ascii="Times New Roman" w:eastAsia="Times New Roman" w:hAnsi="Times New Roman" w:cs="Times New Roman"/>
          <w:bCs/>
          <w:iCs/>
        </w:rPr>
        <w:t xml:space="preserve">the </w:t>
      </w:r>
      <w:r w:rsidR="001C02E1">
        <w:rPr>
          <w:rFonts w:ascii="Times New Roman" w:eastAsia="Times New Roman" w:hAnsi="Times New Roman" w:cs="Times New Roman"/>
          <w:bCs/>
          <w:iCs/>
        </w:rPr>
        <w:t>functional</w:t>
      </w:r>
      <w:r w:rsidR="001D314C">
        <w:rPr>
          <w:rFonts w:ascii="Times New Roman" w:eastAsia="Times New Roman" w:hAnsi="Times New Roman" w:cs="Times New Roman"/>
          <w:bCs/>
          <w:iCs/>
        </w:rPr>
        <w:t xml:space="preserve">ities required to </w:t>
      </w:r>
      <w:r w:rsidR="003B023D">
        <w:rPr>
          <w:rFonts w:ascii="Times New Roman" w:eastAsia="Times New Roman" w:hAnsi="Times New Roman" w:cs="Times New Roman"/>
          <w:bCs/>
          <w:iCs/>
        </w:rPr>
        <w:t xml:space="preserve">create </w:t>
      </w:r>
      <w:proofErr w:type="spellStart"/>
      <w:r w:rsidR="003B023D">
        <w:rPr>
          <w:rFonts w:ascii="Times New Roman" w:eastAsia="Times New Roman" w:hAnsi="Times New Roman" w:cs="Times New Roman"/>
          <w:bCs/>
          <w:iCs/>
        </w:rPr>
        <w:t>CodeWorlds</w:t>
      </w:r>
      <w:proofErr w:type="spellEnd"/>
    </w:p>
    <w:p w14:paraId="1CFE7862" w14:textId="55104383" w:rsidR="003B023D" w:rsidRDefault="005C30B3" w:rsidP="00130A42">
      <w:pPr>
        <w:pStyle w:val="ListParagraph"/>
        <w:numPr>
          <w:ilvl w:val="0"/>
          <w:numId w:val="10"/>
        </w:numPr>
        <w:spacing w:before="120" w:after="120" w:line="240" w:lineRule="auto"/>
        <w:rPr>
          <w:rFonts w:ascii="Times New Roman" w:eastAsia="Times New Roman" w:hAnsi="Times New Roman" w:cs="Times New Roman"/>
          <w:bCs/>
          <w:iCs/>
        </w:rPr>
      </w:pPr>
      <w:r>
        <w:rPr>
          <w:rFonts w:ascii="Times New Roman" w:eastAsia="Times New Roman" w:hAnsi="Times New Roman" w:cs="Times New Roman"/>
          <w:bCs/>
          <w:iCs/>
        </w:rPr>
        <w:t xml:space="preserve">We’ve </w:t>
      </w:r>
      <w:r w:rsidR="001109B4">
        <w:rPr>
          <w:rFonts w:ascii="Times New Roman" w:eastAsia="Times New Roman" w:hAnsi="Times New Roman" w:cs="Times New Roman"/>
          <w:bCs/>
          <w:iCs/>
        </w:rPr>
        <w:t>initialized</w:t>
      </w:r>
      <w:r w:rsidR="00367E85">
        <w:rPr>
          <w:rFonts w:ascii="Times New Roman" w:eastAsia="Times New Roman" w:hAnsi="Times New Roman" w:cs="Times New Roman"/>
          <w:bCs/>
          <w:iCs/>
        </w:rPr>
        <w:t xml:space="preserve"> a </w:t>
      </w:r>
      <w:r w:rsidR="001109B4">
        <w:rPr>
          <w:rFonts w:ascii="Times New Roman" w:eastAsia="Times New Roman" w:hAnsi="Times New Roman" w:cs="Times New Roman"/>
          <w:bCs/>
          <w:iCs/>
        </w:rPr>
        <w:t>Kanban</w:t>
      </w:r>
      <w:r w:rsidR="002D0E7A">
        <w:rPr>
          <w:rFonts w:ascii="Times New Roman" w:eastAsia="Times New Roman" w:hAnsi="Times New Roman" w:cs="Times New Roman"/>
          <w:bCs/>
          <w:iCs/>
        </w:rPr>
        <w:t xml:space="preserve"> </w:t>
      </w:r>
      <w:r w:rsidR="002C630D">
        <w:rPr>
          <w:rFonts w:ascii="Times New Roman" w:eastAsia="Times New Roman" w:hAnsi="Times New Roman" w:cs="Times New Roman"/>
          <w:bCs/>
          <w:iCs/>
        </w:rPr>
        <w:t>board, designed to ass</w:t>
      </w:r>
      <w:r w:rsidR="0085797D">
        <w:rPr>
          <w:rFonts w:ascii="Times New Roman" w:eastAsia="Times New Roman" w:hAnsi="Times New Roman" w:cs="Times New Roman"/>
          <w:bCs/>
          <w:iCs/>
        </w:rPr>
        <w:t>ign task</w:t>
      </w:r>
      <w:r w:rsidR="002E0984">
        <w:rPr>
          <w:rFonts w:ascii="Times New Roman" w:eastAsia="Times New Roman" w:hAnsi="Times New Roman" w:cs="Times New Roman"/>
          <w:bCs/>
          <w:iCs/>
        </w:rPr>
        <w:t>s</w:t>
      </w:r>
      <w:r w:rsidR="00F07460">
        <w:rPr>
          <w:rFonts w:ascii="Times New Roman" w:eastAsia="Times New Roman" w:hAnsi="Times New Roman" w:cs="Times New Roman"/>
          <w:bCs/>
          <w:iCs/>
        </w:rPr>
        <w:t>,</w:t>
      </w:r>
      <w:r w:rsidR="002E0984">
        <w:rPr>
          <w:rFonts w:ascii="Times New Roman" w:eastAsia="Times New Roman" w:hAnsi="Times New Roman" w:cs="Times New Roman"/>
          <w:bCs/>
          <w:iCs/>
        </w:rPr>
        <w:t xml:space="preserve"> and have done</w:t>
      </w:r>
      <w:r w:rsidR="007255C0">
        <w:rPr>
          <w:rFonts w:ascii="Times New Roman" w:eastAsia="Times New Roman" w:hAnsi="Times New Roman" w:cs="Times New Roman"/>
          <w:bCs/>
          <w:iCs/>
        </w:rPr>
        <w:t xml:space="preserve"> our </w:t>
      </w:r>
      <w:r w:rsidR="00566752">
        <w:rPr>
          <w:rFonts w:ascii="Times New Roman" w:eastAsia="Times New Roman" w:hAnsi="Times New Roman" w:cs="Times New Roman"/>
          <w:bCs/>
          <w:iCs/>
        </w:rPr>
        <w:t>preliminary rou</w:t>
      </w:r>
      <w:r w:rsidR="005D68F2">
        <w:rPr>
          <w:rFonts w:ascii="Times New Roman" w:eastAsia="Times New Roman" w:hAnsi="Times New Roman" w:cs="Times New Roman"/>
          <w:bCs/>
          <w:iCs/>
        </w:rPr>
        <w:t>nd of assigning ticket</w:t>
      </w:r>
      <w:r w:rsidR="00F045BE">
        <w:rPr>
          <w:rFonts w:ascii="Times New Roman" w:eastAsia="Times New Roman" w:hAnsi="Times New Roman" w:cs="Times New Roman"/>
          <w:bCs/>
          <w:iCs/>
        </w:rPr>
        <w:t>s (</w:t>
      </w:r>
      <w:r w:rsidR="00521F9A">
        <w:rPr>
          <w:rFonts w:ascii="Times New Roman" w:eastAsia="Times New Roman" w:hAnsi="Times New Roman" w:cs="Times New Roman"/>
          <w:bCs/>
          <w:iCs/>
        </w:rPr>
        <w:t xml:space="preserve">tasks </w:t>
      </w:r>
      <w:r w:rsidR="00567E68">
        <w:rPr>
          <w:rFonts w:ascii="Times New Roman" w:eastAsia="Times New Roman" w:hAnsi="Times New Roman" w:cs="Times New Roman"/>
          <w:bCs/>
          <w:iCs/>
        </w:rPr>
        <w:t>part of the devel</w:t>
      </w:r>
      <w:r w:rsidR="001A5A3A">
        <w:rPr>
          <w:rFonts w:ascii="Times New Roman" w:eastAsia="Times New Roman" w:hAnsi="Times New Roman" w:cs="Times New Roman"/>
          <w:bCs/>
          <w:iCs/>
        </w:rPr>
        <w:t xml:space="preserve">opment of </w:t>
      </w:r>
      <w:proofErr w:type="spellStart"/>
      <w:r w:rsidR="002D079C">
        <w:rPr>
          <w:rFonts w:ascii="Times New Roman" w:eastAsia="Times New Roman" w:hAnsi="Times New Roman" w:cs="Times New Roman"/>
          <w:bCs/>
          <w:iCs/>
        </w:rPr>
        <w:t>CodeWorlds</w:t>
      </w:r>
      <w:proofErr w:type="spellEnd"/>
      <w:r w:rsidR="00587930">
        <w:rPr>
          <w:rFonts w:ascii="Times New Roman" w:eastAsia="Times New Roman" w:hAnsi="Times New Roman" w:cs="Times New Roman"/>
          <w:bCs/>
          <w:iCs/>
        </w:rPr>
        <w:t>)</w:t>
      </w:r>
    </w:p>
    <w:p w14:paraId="2C14FA84" w14:textId="11EB6423" w:rsidR="00F90FAF" w:rsidRDefault="00DA68E4" w:rsidP="00130A42">
      <w:pPr>
        <w:pStyle w:val="ListParagraph"/>
        <w:numPr>
          <w:ilvl w:val="0"/>
          <w:numId w:val="10"/>
        </w:numPr>
        <w:spacing w:before="120" w:after="120" w:line="240" w:lineRule="auto"/>
        <w:rPr>
          <w:rFonts w:ascii="Times New Roman" w:eastAsia="Times New Roman" w:hAnsi="Times New Roman" w:cs="Times New Roman"/>
          <w:bCs/>
          <w:iCs/>
        </w:rPr>
      </w:pPr>
      <w:r>
        <w:rPr>
          <w:rFonts w:ascii="Times New Roman" w:eastAsia="Times New Roman" w:hAnsi="Times New Roman" w:cs="Times New Roman"/>
          <w:bCs/>
          <w:iCs/>
        </w:rPr>
        <w:t xml:space="preserve">We’ve </w:t>
      </w:r>
      <w:r w:rsidR="007B4C63">
        <w:rPr>
          <w:rFonts w:ascii="Times New Roman" w:eastAsia="Times New Roman" w:hAnsi="Times New Roman" w:cs="Times New Roman"/>
          <w:bCs/>
          <w:iCs/>
        </w:rPr>
        <w:t>complete</w:t>
      </w:r>
      <w:r w:rsidR="007D19CE">
        <w:rPr>
          <w:rFonts w:ascii="Times New Roman" w:eastAsia="Times New Roman" w:hAnsi="Times New Roman" w:cs="Times New Roman"/>
          <w:bCs/>
          <w:iCs/>
        </w:rPr>
        <w:t>d docu</w:t>
      </w:r>
      <w:r w:rsidR="003F7ED8">
        <w:rPr>
          <w:rFonts w:ascii="Times New Roman" w:eastAsia="Times New Roman" w:hAnsi="Times New Roman" w:cs="Times New Roman"/>
          <w:bCs/>
          <w:iCs/>
        </w:rPr>
        <w:t>mentation</w:t>
      </w:r>
      <w:r w:rsidR="0075759C">
        <w:rPr>
          <w:rFonts w:ascii="Times New Roman" w:eastAsia="Times New Roman" w:hAnsi="Times New Roman" w:cs="Times New Roman"/>
          <w:bCs/>
          <w:iCs/>
        </w:rPr>
        <w:t xml:space="preserve"> surrounding the </w:t>
      </w:r>
      <w:r w:rsidR="00F60D8E">
        <w:rPr>
          <w:rFonts w:ascii="Times New Roman" w:eastAsia="Times New Roman" w:hAnsi="Times New Roman" w:cs="Times New Roman"/>
          <w:bCs/>
          <w:iCs/>
        </w:rPr>
        <w:t xml:space="preserve">purpose of our </w:t>
      </w:r>
      <w:r w:rsidR="001B158B">
        <w:rPr>
          <w:rFonts w:ascii="Times New Roman" w:eastAsia="Times New Roman" w:hAnsi="Times New Roman" w:cs="Times New Roman"/>
          <w:bCs/>
          <w:iCs/>
        </w:rPr>
        <w:t xml:space="preserve">project, our </w:t>
      </w:r>
      <w:r w:rsidR="00210C9E">
        <w:rPr>
          <w:rFonts w:ascii="Times New Roman" w:eastAsia="Times New Roman" w:hAnsi="Times New Roman" w:cs="Times New Roman"/>
          <w:bCs/>
          <w:iCs/>
        </w:rPr>
        <w:t>prelim</w:t>
      </w:r>
      <w:r w:rsidR="002A2B3F">
        <w:rPr>
          <w:rFonts w:ascii="Times New Roman" w:eastAsia="Times New Roman" w:hAnsi="Times New Roman" w:cs="Times New Roman"/>
          <w:bCs/>
          <w:iCs/>
        </w:rPr>
        <w:t xml:space="preserve">inary </w:t>
      </w:r>
      <w:r w:rsidR="00F21E7B">
        <w:rPr>
          <w:rFonts w:ascii="Times New Roman" w:eastAsia="Times New Roman" w:hAnsi="Times New Roman" w:cs="Times New Roman"/>
          <w:bCs/>
          <w:iCs/>
        </w:rPr>
        <w:t xml:space="preserve">ideological </w:t>
      </w:r>
      <w:r w:rsidR="00F95085">
        <w:rPr>
          <w:rFonts w:ascii="Times New Roman" w:eastAsia="Times New Roman" w:hAnsi="Times New Roman" w:cs="Times New Roman"/>
          <w:bCs/>
          <w:iCs/>
        </w:rPr>
        <w:t xml:space="preserve">direction of the </w:t>
      </w:r>
      <w:r w:rsidR="003501D8">
        <w:rPr>
          <w:rFonts w:ascii="Times New Roman" w:eastAsia="Times New Roman" w:hAnsi="Times New Roman" w:cs="Times New Roman"/>
          <w:bCs/>
          <w:iCs/>
        </w:rPr>
        <w:t>applica</w:t>
      </w:r>
      <w:r w:rsidR="00B65B20">
        <w:rPr>
          <w:rFonts w:ascii="Times New Roman" w:eastAsia="Times New Roman" w:hAnsi="Times New Roman" w:cs="Times New Roman"/>
          <w:bCs/>
          <w:iCs/>
        </w:rPr>
        <w:t xml:space="preserve">tion, </w:t>
      </w:r>
      <w:r w:rsidR="003A1028">
        <w:rPr>
          <w:rFonts w:ascii="Times New Roman" w:eastAsia="Times New Roman" w:hAnsi="Times New Roman" w:cs="Times New Roman"/>
          <w:bCs/>
          <w:iCs/>
        </w:rPr>
        <w:t>and more</w:t>
      </w:r>
    </w:p>
    <w:p w14:paraId="0EF4283B" w14:textId="742EEF52" w:rsidR="00A8161C" w:rsidRDefault="00A8161C" w:rsidP="00130A42">
      <w:pPr>
        <w:pStyle w:val="ListParagraph"/>
        <w:numPr>
          <w:ilvl w:val="0"/>
          <w:numId w:val="10"/>
        </w:numPr>
        <w:spacing w:before="120" w:after="120" w:line="240" w:lineRule="auto"/>
        <w:rPr>
          <w:rFonts w:ascii="Times New Roman" w:eastAsia="Times New Roman" w:hAnsi="Times New Roman" w:cs="Times New Roman"/>
          <w:bCs/>
          <w:iCs/>
        </w:rPr>
      </w:pPr>
      <w:r>
        <w:rPr>
          <w:rFonts w:ascii="Times New Roman" w:eastAsia="Times New Roman" w:hAnsi="Times New Roman" w:cs="Times New Roman"/>
          <w:bCs/>
          <w:iCs/>
        </w:rPr>
        <w:t>We’ve initialized a codebase in GitHub and are ready to collaborate on a shared codebase</w:t>
      </w:r>
    </w:p>
    <w:p w14:paraId="64E34CE9" w14:textId="0CEC0295" w:rsidR="008F2732" w:rsidRDefault="002663FF" w:rsidP="003F16B9">
      <w:pPr>
        <w:spacing w:before="120" w:after="120" w:line="240" w:lineRule="auto"/>
        <w:ind w:left="360"/>
        <w:rPr>
          <w:rFonts w:ascii="Times New Roman" w:eastAsia="Times New Roman" w:hAnsi="Times New Roman" w:cs="Times New Roman"/>
          <w:bCs/>
          <w:iCs/>
        </w:rPr>
      </w:pPr>
      <w:r>
        <w:rPr>
          <w:rFonts w:ascii="Times New Roman" w:eastAsia="Times New Roman" w:hAnsi="Times New Roman" w:cs="Times New Roman"/>
          <w:bCs/>
          <w:iCs/>
        </w:rPr>
        <w:t xml:space="preserve">Over the next couple of weeks, we hope to continue our development process and have a functional product </w:t>
      </w:r>
      <w:r w:rsidR="005A5A20">
        <w:rPr>
          <w:rFonts w:ascii="Times New Roman" w:eastAsia="Times New Roman" w:hAnsi="Times New Roman" w:cs="Times New Roman"/>
          <w:bCs/>
          <w:iCs/>
        </w:rPr>
        <w:t>for demos</w:t>
      </w:r>
      <w:r w:rsidR="00642AD3">
        <w:rPr>
          <w:rFonts w:ascii="Times New Roman" w:eastAsia="Times New Roman" w:hAnsi="Times New Roman" w:cs="Times New Roman"/>
          <w:bCs/>
          <w:iCs/>
        </w:rPr>
        <w:t>.</w:t>
      </w:r>
      <w:r w:rsidR="00F8213B">
        <w:rPr>
          <w:rFonts w:ascii="Times New Roman" w:eastAsia="Times New Roman" w:hAnsi="Times New Roman" w:cs="Times New Roman"/>
          <w:bCs/>
          <w:iCs/>
        </w:rPr>
        <w:t xml:space="preserve"> This will </w:t>
      </w:r>
      <w:r w:rsidR="008F2732">
        <w:rPr>
          <w:rFonts w:ascii="Times New Roman" w:eastAsia="Times New Roman" w:hAnsi="Times New Roman" w:cs="Times New Roman"/>
          <w:bCs/>
          <w:iCs/>
        </w:rPr>
        <w:t>involve</w:t>
      </w:r>
      <w:r w:rsidR="00F8213B">
        <w:rPr>
          <w:rFonts w:ascii="Times New Roman" w:eastAsia="Times New Roman" w:hAnsi="Times New Roman" w:cs="Times New Roman"/>
          <w:bCs/>
          <w:iCs/>
        </w:rPr>
        <w:t xml:space="preserve"> multiple rounds of assigning and completing tickets along with updating documentation of our progress.</w:t>
      </w:r>
    </w:p>
    <w:p w14:paraId="0984366F" w14:textId="443FE34C" w:rsidR="003F16B9" w:rsidRDefault="003F16B9" w:rsidP="003F16B9">
      <w:pPr>
        <w:spacing w:before="120" w:after="120" w:line="240" w:lineRule="auto"/>
        <w:ind w:left="360"/>
        <w:rPr>
          <w:rFonts w:ascii="Times New Roman" w:eastAsia="Times New Roman" w:hAnsi="Times New Roman" w:cs="Times New Roman"/>
          <w:bCs/>
          <w:iCs/>
        </w:rPr>
      </w:pPr>
      <w:r>
        <w:rPr>
          <w:rFonts w:ascii="Times New Roman" w:eastAsia="Times New Roman" w:hAnsi="Times New Roman" w:cs="Times New Roman"/>
          <w:bCs/>
          <w:iCs/>
        </w:rPr>
        <w:t xml:space="preserve">We understand that this progress may be </w:t>
      </w:r>
      <w:r w:rsidR="00C87448">
        <w:rPr>
          <w:rFonts w:ascii="Times New Roman" w:eastAsia="Times New Roman" w:hAnsi="Times New Roman" w:cs="Times New Roman"/>
          <w:bCs/>
          <w:iCs/>
        </w:rPr>
        <w:t>unremarkable at first</w:t>
      </w:r>
      <w:r w:rsidR="00015299">
        <w:rPr>
          <w:rFonts w:ascii="Times New Roman" w:eastAsia="Times New Roman" w:hAnsi="Times New Roman" w:cs="Times New Roman"/>
          <w:bCs/>
          <w:iCs/>
        </w:rPr>
        <w:t>;</w:t>
      </w:r>
      <w:r w:rsidR="00C87448">
        <w:rPr>
          <w:rFonts w:ascii="Times New Roman" w:eastAsia="Times New Roman" w:hAnsi="Times New Roman" w:cs="Times New Roman"/>
          <w:bCs/>
          <w:iCs/>
        </w:rPr>
        <w:t xml:space="preserve"> however, </w:t>
      </w:r>
      <w:proofErr w:type="gramStart"/>
      <w:r w:rsidR="00117429">
        <w:rPr>
          <w:rFonts w:ascii="Times New Roman" w:eastAsia="Times New Roman" w:hAnsi="Times New Roman" w:cs="Times New Roman"/>
          <w:bCs/>
          <w:iCs/>
        </w:rPr>
        <w:t>all of</w:t>
      </w:r>
      <w:proofErr w:type="gramEnd"/>
      <w:r w:rsidR="00117429">
        <w:rPr>
          <w:rFonts w:ascii="Times New Roman" w:eastAsia="Times New Roman" w:hAnsi="Times New Roman" w:cs="Times New Roman"/>
          <w:bCs/>
          <w:iCs/>
        </w:rPr>
        <w:t xml:space="preserve"> the steps detailed above were necessary for the initialization of our project</w:t>
      </w:r>
      <w:r w:rsidR="00015299">
        <w:rPr>
          <w:rFonts w:ascii="Times New Roman" w:eastAsia="Times New Roman" w:hAnsi="Times New Roman" w:cs="Times New Roman"/>
          <w:bCs/>
          <w:iCs/>
        </w:rPr>
        <w:t>,</w:t>
      </w:r>
      <w:r w:rsidR="00117429">
        <w:rPr>
          <w:rFonts w:ascii="Times New Roman" w:eastAsia="Times New Roman" w:hAnsi="Times New Roman" w:cs="Times New Roman"/>
          <w:bCs/>
          <w:iCs/>
        </w:rPr>
        <w:t xml:space="preserve"> and now we are able to hit the ground running with development.</w:t>
      </w:r>
    </w:p>
    <w:p w14:paraId="63507071" w14:textId="34C802DA" w:rsidR="00117429" w:rsidRDefault="00117429" w:rsidP="003F16B9">
      <w:pPr>
        <w:spacing w:before="120" w:after="120" w:line="240" w:lineRule="auto"/>
        <w:ind w:left="360"/>
        <w:rPr>
          <w:rFonts w:ascii="Times New Roman" w:eastAsia="Times New Roman" w:hAnsi="Times New Roman" w:cs="Times New Roman"/>
          <w:bCs/>
          <w:iCs/>
        </w:rPr>
      </w:pPr>
      <w:r>
        <w:rPr>
          <w:rFonts w:ascii="Times New Roman" w:eastAsia="Times New Roman" w:hAnsi="Times New Roman" w:cs="Times New Roman"/>
          <w:bCs/>
          <w:iCs/>
        </w:rPr>
        <w:t>If you need any more information on our progress or our development plan, please let us know</w:t>
      </w:r>
      <w:r w:rsidR="00015299">
        <w:rPr>
          <w:rFonts w:ascii="Times New Roman" w:eastAsia="Times New Roman" w:hAnsi="Times New Roman" w:cs="Times New Roman"/>
          <w:bCs/>
          <w:iCs/>
        </w:rPr>
        <w:t>,</w:t>
      </w:r>
      <w:r>
        <w:rPr>
          <w:rFonts w:ascii="Times New Roman" w:eastAsia="Times New Roman" w:hAnsi="Times New Roman" w:cs="Times New Roman"/>
          <w:bCs/>
          <w:iCs/>
        </w:rPr>
        <w:t xml:space="preserve"> as we tried to keep it as brief and nontechnical as possible in this email</w:t>
      </w:r>
      <w:r w:rsidR="00015299">
        <w:rPr>
          <w:rFonts w:ascii="Times New Roman" w:eastAsia="Times New Roman" w:hAnsi="Times New Roman" w:cs="Times New Roman"/>
          <w:bCs/>
          <w:iCs/>
        </w:rPr>
        <w:t>.</w:t>
      </w:r>
    </w:p>
    <w:p w14:paraId="2AA14E58" w14:textId="7F261B53" w:rsidR="00015299" w:rsidRDefault="00015299" w:rsidP="00015299">
      <w:pPr>
        <w:spacing w:before="120" w:after="120" w:line="240" w:lineRule="auto"/>
        <w:ind w:left="360"/>
        <w:rPr>
          <w:rFonts w:ascii="Times New Roman" w:eastAsia="Times New Roman" w:hAnsi="Times New Roman" w:cs="Times New Roman"/>
          <w:bCs/>
          <w:iCs/>
        </w:rPr>
      </w:pPr>
      <w:r>
        <w:rPr>
          <w:rFonts w:ascii="Times New Roman" w:eastAsia="Times New Roman" w:hAnsi="Times New Roman" w:cs="Times New Roman"/>
          <w:bCs/>
          <w:iCs/>
        </w:rPr>
        <w:t>Best regards,</w:t>
      </w:r>
    </w:p>
    <w:p w14:paraId="2C65DDC1" w14:textId="4374AB00" w:rsidR="00A8161C" w:rsidRDefault="00015299" w:rsidP="00015299">
      <w:pPr>
        <w:spacing w:before="120" w:after="120" w:line="240" w:lineRule="auto"/>
        <w:ind w:left="360"/>
        <w:rPr>
          <w:rFonts w:ascii="Times New Roman" w:eastAsia="Times New Roman" w:hAnsi="Times New Roman" w:cs="Times New Roman"/>
          <w:bCs/>
          <w:iCs/>
        </w:rPr>
      </w:pPr>
      <w:proofErr w:type="spellStart"/>
      <w:r>
        <w:rPr>
          <w:rFonts w:ascii="Times New Roman" w:eastAsia="Times New Roman" w:hAnsi="Times New Roman" w:cs="Times New Roman"/>
          <w:bCs/>
          <w:iCs/>
        </w:rPr>
        <w:t>CodeWorlds</w:t>
      </w:r>
      <w:proofErr w:type="spellEnd"/>
      <w:r>
        <w:rPr>
          <w:rFonts w:ascii="Times New Roman" w:eastAsia="Times New Roman" w:hAnsi="Times New Roman" w:cs="Times New Roman"/>
          <w:bCs/>
          <w:iCs/>
        </w:rPr>
        <w:t xml:space="preserve"> team</w:t>
      </w:r>
    </w:p>
    <w:p w14:paraId="023820B1" w14:textId="77777777" w:rsidR="00015299" w:rsidRPr="00A8161C" w:rsidRDefault="00015299" w:rsidP="00015299">
      <w:pPr>
        <w:spacing w:before="120" w:after="120" w:line="240" w:lineRule="auto"/>
        <w:ind w:left="360"/>
        <w:rPr>
          <w:rFonts w:ascii="Times New Roman" w:eastAsia="Times New Roman" w:hAnsi="Times New Roman" w:cs="Times New Roman"/>
          <w:bCs/>
          <w:iCs/>
        </w:rPr>
      </w:pPr>
    </w:p>
    <w:p w14:paraId="11526A8E" w14:textId="5F968263" w:rsidR="00A63DA2" w:rsidRPr="00713A29" w:rsidRDefault="00A63DA2" w:rsidP="00A63DA2">
      <w:pPr>
        <w:pStyle w:val="ListParagraph"/>
        <w:numPr>
          <w:ilvl w:val="0"/>
          <w:numId w:val="5"/>
        </w:numPr>
        <w:spacing w:before="120" w:after="120" w:line="240" w:lineRule="auto"/>
        <w:rPr>
          <w:rFonts w:ascii="Times New Roman" w:eastAsia="Times New Roman" w:hAnsi="Times New Roman" w:cs="Times New Roman"/>
          <w:b/>
          <w:iCs/>
        </w:rPr>
      </w:pPr>
      <w:r w:rsidRPr="00713A29">
        <w:rPr>
          <w:rFonts w:ascii="Times New Roman" w:eastAsia="Times New Roman" w:hAnsi="Times New Roman" w:cs="Times New Roman"/>
          <w:b/>
          <w:iCs/>
        </w:rPr>
        <w:t>Link to video</w:t>
      </w:r>
    </w:p>
    <w:p w14:paraId="3E7C87CD" w14:textId="3E4ACCE4" w:rsidR="00A63DA2" w:rsidRPr="00A63DA2" w:rsidRDefault="22273FD7" w:rsidP="00A63DA2">
      <w:pPr>
        <w:pStyle w:val="ListParagraph"/>
        <w:spacing w:before="120" w:after="120" w:line="240" w:lineRule="auto"/>
        <w:ind w:left="360"/>
        <w:rPr>
          <w:rFonts w:ascii="Times New Roman" w:eastAsia="Times New Roman" w:hAnsi="Times New Roman" w:cs="Times New Roman"/>
          <w:b/>
          <w:bCs/>
          <w:i/>
          <w:iCs/>
        </w:rPr>
      </w:pPr>
      <w:r w:rsidRPr="22273FD7">
        <w:rPr>
          <w:rFonts w:ascii="Times New Roman" w:eastAsia="Times New Roman" w:hAnsi="Times New Roman" w:cs="Times New Roman"/>
          <w:i/>
          <w:iCs/>
        </w:rPr>
        <w:t>N/</w:t>
      </w:r>
      <w:r w:rsidR="22618C55" w:rsidRPr="22618C55">
        <w:rPr>
          <w:rFonts w:ascii="Times New Roman" w:eastAsia="Times New Roman" w:hAnsi="Times New Roman" w:cs="Times New Roman"/>
          <w:i/>
          <w:iCs/>
        </w:rPr>
        <w:t>A</w:t>
      </w:r>
    </w:p>
    <w:sectPr w:rsidR="00A63DA2" w:rsidRPr="00A63DA2" w:rsidSect="00713A29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34168"/>
    <w:multiLevelType w:val="hybridMultilevel"/>
    <w:tmpl w:val="3A1A5780"/>
    <w:lvl w:ilvl="0" w:tplc="A60E0BB4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D54BDC"/>
    <w:multiLevelType w:val="hybridMultilevel"/>
    <w:tmpl w:val="0409001D"/>
    <w:lvl w:ilvl="0" w:tplc="83DCF70C">
      <w:start w:val="1"/>
      <w:numFmt w:val="decimal"/>
      <w:lvlText w:val="%1)"/>
      <w:lvlJc w:val="left"/>
      <w:pPr>
        <w:ind w:left="360" w:hanging="360"/>
      </w:pPr>
    </w:lvl>
    <w:lvl w:ilvl="1" w:tplc="3D625698">
      <w:start w:val="1"/>
      <w:numFmt w:val="lowerLetter"/>
      <w:lvlText w:val="%2)"/>
      <w:lvlJc w:val="left"/>
      <w:pPr>
        <w:ind w:left="720" w:hanging="360"/>
      </w:pPr>
    </w:lvl>
    <w:lvl w:ilvl="2" w:tplc="822667C2">
      <w:start w:val="1"/>
      <w:numFmt w:val="lowerRoman"/>
      <w:lvlText w:val="%3)"/>
      <w:lvlJc w:val="left"/>
      <w:pPr>
        <w:ind w:left="1080" w:hanging="360"/>
      </w:pPr>
    </w:lvl>
    <w:lvl w:ilvl="3" w:tplc="FFFFFFFF">
      <w:start w:val="1"/>
      <w:numFmt w:val="upperRoman"/>
      <w:lvlText w:val="%4)"/>
      <w:lvlJc w:val="right"/>
      <w:pPr>
        <w:ind w:left="1440" w:hanging="360"/>
      </w:pPr>
    </w:lvl>
    <w:lvl w:ilvl="4" w:tplc="E2B4AF88">
      <w:start w:val="1"/>
      <w:numFmt w:val="lowerLetter"/>
      <w:lvlText w:val="(%5)"/>
      <w:lvlJc w:val="left"/>
      <w:pPr>
        <w:ind w:left="1800" w:hanging="360"/>
      </w:pPr>
    </w:lvl>
    <w:lvl w:ilvl="5" w:tplc="8662E5E6">
      <w:start w:val="1"/>
      <w:numFmt w:val="lowerRoman"/>
      <w:lvlText w:val="(%6)"/>
      <w:lvlJc w:val="left"/>
      <w:pPr>
        <w:ind w:left="2160" w:hanging="360"/>
      </w:pPr>
    </w:lvl>
    <w:lvl w:ilvl="6" w:tplc="4310421E">
      <w:start w:val="1"/>
      <w:numFmt w:val="decimal"/>
      <w:lvlText w:val="%7."/>
      <w:lvlJc w:val="left"/>
      <w:pPr>
        <w:ind w:left="2520" w:hanging="360"/>
      </w:pPr>
    </w:lvl>
    <w:lvl w:ilvl="7" w:tplc="C90C71D0">
      <w:start w:val="1"/>
      <w:numFmt w:val="lowerLetter"/>
      <w:lvlText w:val="%8."/>
      <w:lvlJc w:val="left"/>
      <w:pPr>
        <w:ind w:left="2880" w:hanging="360"/>
      </w:pPr>
    </w:lvl>
    <w:lvl w:ilvl="8" w:tplc="B1F0E3C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34D500C6"/>
    <w:multiLevelType w:val="hybridMultilevel"/>
    <w:tmpl w:val="EE028738"/>
    <w:lvl w:ilvl="0" w:tplc="727ECCC2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D62F4CA"/>
    <w:multiLevelType w:val="hybridMultilevel"/>
    <w:tmpl w:val="FFFFFFFF"/>
    <w:lvl w:ilvl="0" w:tplc="62BA1634">
      <w:start w:val="1"/>
      <w:numFmt w:val="decimal"/>
      <w:lvlText w:val="%1."/>
      <w:lvlJc w:val="left"/>
      <w:pPr>
        <w:ind w:left="720" w:hanging="360"/>
      </w:pPr>
    </w:lvl>
    <w:lvl w:ilvl="1" w:tplc="25741586">
      <w:start w:val="1"/>
      <w:numFmt w:val="decimal"/>
      <w:lvlText w:val="%2.1"/>
      <w:lvlJc w:val="left"/>
      <w:pPr>
        <w:ind w:left="1440" w:hanging="360"/>
      </w:pPr>
    </w:lvl>
    <w:lvl w:ilvl="2" w:tplc="263627E6">
      <w:start w:val="1"/>
      <w:numFmt w:val="lowerRoman"/>
      <w:lvlText w:val="%3."/>
      <w:lvlJc w:val="right"/>
      <w:pPr>
        <w:ind w:left="2160" w:hanging="180"/>
      </w:pPr>
    </w:lvl>
    <w:lvl w:ilvl="3" w:tplc="1B640DB2">
      <w:start w:val="1"/>
      <w:numFmt w:val="decimal"/>
      <w:lvlText w:val="%4."/>
      <w:lvlJc w:val="left"/>
      <w:pPr>
        <w:ind w:left="2880" w:hanging="360"/>
      </w:pPr>
    </w:lvl>
    <w:lvl w:ilvl="4" w:tplc="DFA65E4E">
      <w:start w:val="1"/>
      <w:numFmt w:val="lowerLetter"/>
      <w:lvlText w:val="%5."/>
      <w:lvlJc w:val="left"/>
      <w:pPr>
        <w:ind w:left="3600" w:hanging="360"/>
      </w:pPr>
    </w:lvl>
    <w:lvl w:ilvl="5" w:tplc="3D82F3BC">
      <w:start w:val="1"/>
      <w:numFmt w:val="lowerRoman"/>
      <w:lvlText w:val="%6."/>
      <w:lvlJc w:val="right"/>
      <w:pPr>
        <w:ind w:left="4320" w:hanging="180"/>
      </w:pPr>
    </w:lvl>
    <w:lvl w:ilvl="6" w:tplc="216E0384">
      <w:start w:val="1"/>
      <w:numFmt w:val="decimal"/>
      <w:lvlText w:val="%7."/>
      <w:lvlJc w:val="left"/>
      <w:pPr>
        <w:ind w:left="5040" w:hanging="360"/>
      </w:pPr>
    </w:lvl>
    <w:lvl w:ilvl="7" w:tplc="5038F8E2">
      <w:start w:val="1"/>
      <w:numFmt w:val="lowerLetter"/>
      <w:lvlText w:val="%8."/>
      <w:lvlJc w:val="left"/>
      <w:pPr>
        <w:ind w:left="5760" w:hanging="360"/>
      </w:pPr>
    </w:lvl>
    <w:lvl w:ilvl="8" w:tplc="8CECBF2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221E97"/>
    <w:multiLevelType w:val="hybridMultilevel"/>
    <w:tmpl w:val="93EA02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F4F648"/>
    <w:multiLevelType w:val="hybridMultilevel"/>
    <w:tmpl w:val="FFFFFFFF"/>
    <w:lvl w:ilvl="0" w:tplc="A3ACA148">
      <w:start w:val="1"/>
      <w:numFmt w:val="decimal"/>
      <w:lvlText w:val="%1."/>
      <w:lvlJc w:val="left"/>
      <w:pPr>
        <w:ind w:left="720" w:hanging="360"/>
      </w:pPr>
    </w:lvl>
    <w:lvl w:ilvl="1" w:tplc="EC0E6E8A">
      <w:start w:val="1"/>
      <w:numFmt w:val="decimal"/>
      <w:lvlText w:val="%2.1"/>
      <w:lvlJc w:val="left"/>
      <w:pPr>
        <w:ind w:left="1440" w:hanging="360"/>
      </w:pPr>
    </w:lvl>
    <w:lvl w:ilvl="2" w:tplc="3EE8A612">
      <w:start w:val="1"/>
      <w:numFmt w:val="lowerRoman"/>
      <w:lvlText w:val="%3."/>
      <w:lvlJc w:val="right"/>
      <w:pPr>
        <w:ind w:left="2160" w:hanging="180"/>
      </w:pPr>
    </w:lvl>
    <w:lvl w:ilvl="3" w:tplc="8A36A214">
      <w:start w:val="1"/>
      <w:numFmt w:val="decimal"/>
      <w:lvlText w:val="%4."/>
      <w:lvlJc w:val="left"/>
      <w:pPr>
        <w:ind w:left="2880" w:hanging="360"/>
      </w:pPr>
    </w:lvl>
    <w:lvl w:ilvl="4" w:tplc="4986EF84">
      <w:start w:val="1"/>
      <w:numFmt w:val="lowerLetter"/>
      <w:lvlText w:val="%5."/>
      <w:lvlJc w:val="left"/>
      <w:pPr>
        <w:ind w:left="3600" w:hanging="360"/>
      </w:pPr>
    </w:lvl>
    <w:lvl w:ilvl="5" w:tplc="4B043502">
      <w:start w:val="1"/>
      <w:numFmt w:val="lowerRoman"/>
      <w:lvlText w:val="%6."/>
      <w:lvlJc w:val="right"/>
      <w:pPr>
        <w:ind w:left="4320" w:hanging="180"/>
      </w:pPr>
    </w:lvl>
    <w:lvl w:ilvl="6" w:tplc="0F687D4E">
      <w:start w:val="1"/>
      <w:numFmt w:val="decimal"/>
      <w:lvlText w:val="%7."/>
      <w:lvlJc w:val="left"/>
      <w:pPr>
        <w:ind w:left="5040" w:hanging="360"/>
      </w:pPr>
    </w:lvl>
    <w:lvl w:ilvl="7" w:tplc="8D2EC884">
      <w:start w:val="1"/>
      <w:numFmt w:val="lowerLetter"/>
      <w:lvlText w:val="%8."/>
      <w:lvlJc w:val="left"/>
      <w:pPr>
        <w:ind w:left="5760" w:hanging="360"/>
      </w:pPr>
    </w:lvl>
    <w:lvl w:ilvl="8" w:tplc="F8405FC4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3F74A6"/>
    <w:multiLevelType w:val="hybridMultilevel"/>
    <w:tmpl w:val="FFFFFFFF"/>
    <w:lvl w:ilvl="0" w:tplc="2EB8A088">
      <w:start w:val="1"/>
      <w:numFmt w:val="decimal"/>
      <w:lvlText w:val="%1."/>
      <w:lvlJc w:val="left"/>
      <w:pPr>
        <w:ind w:left="720" w:hanging="360"/>
      </w:pPr>
    </w:lvl>
    <w:lvl w:ilvl="1" w:tplc="F0F0BE7C">
      <w:start w:val="1"/>
      <w:numFmt w:val="decimal"/>
      <w:lvlText w:val="%2.1"/>
      <w:lvlJc w:val="left"/>
      <w:pPr>
        <w:ind w:left="1440" w:hanging="360"/>
      </w:pPr>
    </w:lvl>
    <w:lvl w:ilvl="2" w:tplc="31CA9B70">
      <w:start w:val="1"/>
      <w:numFmt w:val="lowerRoman"/>
      <w:lvlText w:val="%3."/>
      <w:lvlJc w:val="right"/>
      <w:pPr>
        <w:ind w:left="2160" w:hanging="180"/>
      </w:pPr>
    </w:lvl>
    <w:lvl w:ilvl="3" w:tplc="BBD8EE7E">
      <w:start w:val="1"/>
      <w:numFmt w:val="decimal"/>
      <w:lvlText w:val="%4."/>
      <w:lvlJc w:val="left"/>
      <w:pPr>
        <w:ind w:left="2880" w:hanging="360"/>
      </w:pPr>
    </w:lvl>
    <w:lvl w:ilvl="4" w:tplc="E3247994">
      <w:start w:val="1"/>
      <w:numFmt w:val="lowerLetter"/>
      <w:lvlText w:val="%5."/>
      <w:lvlJc w:val="left"/>
      <w:pPr>
        <w:ind w:left="3600" w:hanging="360"/>
      </w:pPr>
    </w:lvl>
    <w:lvl w:ilvl="5" w:tplc="81147E92">
      <w:start w:val="1"/>
      <w:numFmt w:val="lowerRoman"/>
      <w:lvlText w:val="%6."/>
      <w:lvlJc w:val="right"/>
      <w:pPr>
        <w:ind w:left="4320" w:hanging="180"/>
      </w:pPr>
    </w:lvl>
    <w:lvl w:ilvl="6" w:tplc="3B9078FA">
      <w:start w:val="1"/>
      <w:numFmt w:val="decimal"/>
      <w:lvlText w:val="%7."/>
      <w:lvlJc w:val="left"/>
      <w:pPr>
        <w:ind w:left="5040" w:hanging="360"/>
      </w:pPr>
    </w:lvl>
    <w:lvl w:ilvl="7" w:tplc="A8ECD876">
      <w:start w:val="1"/>
      <w:numFmt w:val="lowerLetter"/>
      <w:lvlText w:val="%8."/>
      <w:lvlJc w:val="left"/>
      <w:pPr>
        <w:ind w:left="5760" w:hanging="360"/>
      </w:pPr>
    </w:lvl>
    <w:lvl w:ilvl="8" w:tplc="E3E6A94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1A3EED"/>
    <w:multiLevelType w:val="hybridMultilevel"/>
    <w:tmpl w:val="F22C2AC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136039E"/>
    <w:multiLevelType w:val="hybridMultilevel"/>
    <w:tmpl w:val="FFFFFFFF"/>
    <w:lvl w:ilvl="0" w:tplc="C0D05C02">
      <w:start w:val="1"/>
      <w:numFmt w:val="decimal"/>
      <w:lvlText w:val="%1."/>
      <w:lvlJc w:val="left"/>
      <w:pPr>
        <w:ind w:left="720" w:hanging="360"/>
      </w:pPr>
    </w:lvl>
    <w:lvl w:ilvl="1" w:tplc="1C9E50B0">
      <w:start w:val="1"/>
      <w:numFmt w:val="decimal"/>
      <w:lvlText w:val="%2.1"/>
      <w:lvlJc w:val="left"/>
      <w:pPr>
        <w:ind w:left="1440" w:hanging="360"/>
      </w:pPr>
    </w:lvl>
    <w:lvl w:ilvl="2" w:tplc="DCB8227C">
      <w:start w:val="1"/>
      <w:numFmt w:val="lowerRoman"/>
      <w:lvlText w:val="%3."/>
      <w:lvlJc w:val="right"/>
      <w:pPr>
        <w:ind w:left="2160" w:hanging="180"/>
      </w:pPr>
    </w:lvl>
    <w:lvl w:ilvl="3" w:tplc="3AD2E28C">
      <w:start w:val="1"/>
      <w:numFmt w:val="decimal"/>
      <w:lvlText w:val="%4."/>
      <w:lvlJc w:val="left"/>
      <w:pPr>
        <w:ind w:left="2880" w:hanging="360"/>
      </w:pPr>
    </w:lvl>
    <w:lvl w:ilvl="4" w:tplc="92924D48">
      <w:start w:val="1"/>
      <w:numFmt w:val="lowerLetter"/>
      <w:lvlText w:val="%5."/>
      <w:lvlJc w:val="left"/>
      <w:pPr>
        <w:ind w:left="3600" w:hanging="360"/>
      </w:pPr>
    </w:lvl>
    <w:lvl w:ilvl="5" w:tplc="3E14DD34">
      <w:start w:val="1"/>
      <w:numFmt w:val="lowerRoman"/>
      <w:lvlText w:val="%6."/>
      <w:lvlJc w:val="right"/>
      <w:pPr>
        <w:ind w:left="4320" w:hanging="180"/>
      </w:pPr>
    </w:lvl>
    <w:lvl w:ilvl="6" w:tplc="B7FE02C8">
      <w:start w:val="1"/>
      <w:numFmt w:val="decimal"/>
      <w:lvlText w:val="%7."/>
      <w:lvlJc w:val="left"/>
      <w:pPr>
        <w:ind w:left="5040" w:hanging="360"/>
      </w:pPr>
    </w:lvl>
    <w:lvl w:ilvl="7" w:tplc="2286E0A8">
      <w:start w:val="1"/>
      <w:numFmt w:val="lowerLetter"/>
      <w:lvlText w:val="%8."/>
      <w:lvlJc w:val="left"/>
      <w:pPr>
        <w:ind w:left="5760" w:hanging="360"/>
      </w:pPr>
    </w:lvl>
    <w:lvl w:ilvl="8" w:tplc="2D1E3402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E51CA9"/>
    <w:multiLevelType w:val="hybridMultilevel"/>
    <w:tmpl w:val="C25CF3E6"/>
    <w:lvl w:ilvl="0" w:tplc="B27A8EA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7991503">
    <w:abstractNumId w:val="3"/>
  </w:num>
  <w:num w:numId="2" w16cid:durableId="118384203">
    <w:abstractNumId w:val="8"/>
  </w:num>
  <w:num w:numId="3" w16cid:durableId="1548226803">
    <w:abstractNumId w:val="6"/>
  </w:num>
  <w:num w:numId="4" w16cid:durableId="1815873446">
    <w:abstractNumId w:val="4"/>
  </w:num>
  <w:num w:numId="5" w16cid:durableId="2041081141">
    <w:abstractNumId w:val="1"/>
  </w:num>
  <w:num w:numId="6" w16cid:durableId="2061778786">
    <w:abstractNumId w:val="7"/>
  </w:num>
  <w:num w:numId="7" w16cid:durableId="2111470188">
    <w:abstractNumId w:val="0"/>
  </w:num>
  <w:num w:numId="8" w16cid:durableId="38284703">
    <w:abstractNumId w:val="5"/>
  </w:num>
  <w:num w:numId="9" w16cid:durableId="1877887820">
    <w:abstractNumId w:val="9"/>
  </w:num>
  <w:num w:numId="10" w16cid:durableId="7409806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420F8"/>
    <w:rsid w:val="00000583"/>
    <w:rsid w:val="0000101D"/>
    <w:rsid w:val="00001629"/>
    <w:rsid w:val="0000277D"/>
    <w:rsid w:val="00003000"/>
    <w:rsid w:val="00003D33"/>
    <w:rsid w:val="00004929"/>
    <w:rsid w:val="0000496C"/>
    <w:rsid w:val="00004BBB"/>
    <w:rsid w:val="00005EFE"/>
    <w:rsid w:val="000066C6"/>
    <w:rsid w:val="000069B1"/>
    <w:rsid w:val="00006BE9"/>
    <w:rsid w:val="00006D12"/>
    <w:rsid w:val="0000726A"/>
    <w:rsid w:val="0000760A"/>
    <w:rsid w:val="00011840"/>
    <w:rsid w:val="00012170"/>
    <w:rsid w:val="00015299"/>
    <w:rsid w:val="00015C2F"/>
    <w:rsid w:val="0001770A"/>
    <w:rsid w:val="00020967"/>
    <w:rsid w:val="00020C44"/>
    <w:rsid w:val="00020E6F"/>
    <w:rsid w:val="00022011"/>
    <w:rsid w:val="000232F3"/>
    <w:rsid w:val="0002583B"/>
    <w:rsid w:val="00025C6B"/>
    <w:rsid w:val="00025FB6"/>
    <w:rsid w:val="0002775C"/>
    <w:rsid w:val="00030527"/>
    <w:rsid w:val="00030D83"/>
    <w:rsid w:val="000318B1"/>
    <w:rsid w:val="00031918"/>
    <w:rsid w:val="000319F9"/>
    <w:rsid w:val="00031B1E"/>
    <w:rsid w:val="00033043"/>
    <w:rsid w:val="00033143"/>
    <w:rsid w:val="00033997"/>
    <w:rsid w:val="00034941"/>
    <w:rsid w:val="00034F2B"/>
    <w:rsid w:val="00036697"/>
    <w:rsid w:val="000370D7"/>
    <w:rsid w:val="00037ED6"/>
    <w:rsid w:val="0003C9AC"/>
    <w:rsid w:val="00042078"/>
    <w:rsid w:val="00043005"/>
    <w:rsid w:val="00044756"/>
    <w:rsid w:val="00044D1E"/>
    <w:rsid w:val="00045D3D"/>
    <w:rsid w:val="000460A3"/>
    <w:rsid w:val="00046CE0"/>
    <w:rsid w:val="00046F17"/>
    <w:rsid w:val="00046FBD"/>
    <w:rsid w:val="00051EEB"/>
    <w:rsid w:val="00054E9D"/>
    <w:rsid w:val="00055F6C"/>
    <w:rsid w:val="000567E1"/>
    <w:rsid w:val="000574B5"/>
    <w:rsid w:val="000575AD"/>
    <w:rsid w:val="000603B8"/>
    <w:rsid w:val="00061E39"/>
    <w:rsid w:val="00062393"/>
    <w:rsid w:val="00062601"/>
    <w:rsid w:val="00062D92"/>
    <w:rsid w:val="000633C3"/>
    <w:rsid w:val="000636AA"/>
    <w:rsid w:val="00063D30"/>
    <w:rsid w:val="0006538A"/>
    <w:rsid w:val="0006553F"/>
    <w:rsid w:val="000668BE"/>
    <w:rsid w:val="000672B8"/>
    <w:rsid w:val="000702C6"/>
    <w:rsid w:val="000703CB"/>
    <w:rsid w:val="0007067E"/>
    <w:rsid w:val="000707F9"/>
    <w:rsid w:val="00071017"/>
    <w:rsid w:val="00074794"/>
    <w:rsid w:val="00075C20"/>
    <w:rsid w:val="000770BE"/>
    <w:rsid w:val="00084F49"/>
    <w:rsid w:val="00086167"/>
    <w:rsid w:val="00086486"/>
    <w:rsid w:val="0009044B"/>
    <w:rsid w:val="0009168C"/>
    <w:rsid w:val="00093843"/>
    <w:rsid w:val="000939FA"/>
    <w:rsid w:val="00093F37"/>
    <w:rsid w:val="0009421F"/>
    <w:rsid w:val="000A0849"/>
    <w:rsid w:val="000A1BDD"/>
    <w:rsid w:val="000A2036"/>
    <w:rsid w:val="000A26BA"/>
    <w:rsid w:val="000A2C08"/>
    <w:rsid w:val="000A367B"/>
    <w:rsid w:val="000A4575"/>
    <w:rsid w:val="000A5032"/>
    <w:rsid w:val="000A562B"/>
    <w:rsid w:val="000A6F9C"/>
    <w:rsid w:val="000B12D6"/>
    <w:rsid w:val="000B14FF"/>
    <w:rsid w:val="000B15C0"/>
    <w:rsid w:val="000B1F36"/>
    <w:rsid w:val="000B2FF0"/>
    <w:rsid w:val="000B32B7"/>
    <w:rsid w:val="000B335F"/>
    <w:rsid w:val="000B5127"/>
    <w:rsid w:val="000B58C2"/>
    <w:rsid w:val="000B68F0"/>
    <w:rsid w:val="000B6CAF"/>
    <w:rsid w:val="000C1E94"/>
    <w:rsid w:val="000C22BA"/>
    <w:rsid w:val="000C24D4"/>
    <w:rsid w:val="000C2851"/>
    <w:rsid w:val="000C2E49"/>
    <w:rsid w:val="000C358C"/>
    <w:rsid w:val="000C4165"/>
    <w:rsid w:val="000C437B"/>
    <w:rsid w:val="000C4D74"/>
    <w:rsid w:val="000C5D14"/>
    <w:rsid w:val="000C61B5"/>
    <w:rsid w:val="000C6328"/>
    <w:rsid w:val="000C6734"/>
    <w:rsid w:val="000C6975"/>
    <w:rsid w:val="000D0976"/>
    <w:rsid w:val="000D0FF4"/>
    <w:rsid w:val="000D2145"/>
    <w:rsid w:val="000D362C"/>
    <w:rsid w:val="000D3C2F"/>
    <w:rsid w:val="000D42FE"/>
    <w:rsid w:val="000D4E3B"/>
    <w:rsid w:val="000D7647"/>
    <w:rsid w:val="000E1BE2"/>
    <w:rsid w:val="000E245F"/>
    <w:rsid w:val="000E2D23"/>
    <w:rsid w:val="000E4080"/>
    <w:rsid w:val="000E540C"/>
    <w:rsid w:val="000E5925"/>
    <w:rsid w:val="000E5C67"/>
    <w:rsid w:val="000E6449"/>
    <w:rsid w:val="000F0A0D"/>
    <w:rsid w:val="000F121A"/>
    <w:rsid w:val="000F15FD"/>
    <w:rsid w:val="000F22BD"/>
    <w:rsid w:val="000F2439"/>
    <w:rsid w:val="000F2950"/>
    <w:rsid w:val="000F2D98"/>
    <w:rsid w:val="000F47AB"/>
    <w:rsid w:val="000F5119"/>
    <w:rsid w:val="000F62B3"/>
    <w:rsid w:val="000F62F8"/>
    <w:rsid w:val="000F6794"/>
    <w:rsid w:val="000F6F3B"/>
    <w:rsid w:val="000F7E34"/>
    <w:rsid w:val="00101A9E"/>
    <w:rsid w:val="001025E9"/>
    <w:rsid w:val="001031BA"/>
    <w:rsid w:val="0010395A"/>
    <w:rsid w:val="00103A29"/>
    <w:rsid w:val="00103D8E"/>
    <w:rsid w:val="00106BBE"/>
    <w:rsid w:val="001106CE"/>
    <w:rsid w:val="001109B4"/>
    <w:rsid w:val="00112F54"/>
    <w:rsid w:val="0011330A"/>
    <w:rsid w:val="00113AEA"/>
    <w:rsid w:val="0011535C"/>
    <w:rsid w:val="00115948"/>
    <w:rsid w:val="00115DFF"/>
    <w:rsid w:val="00115FD2"/>
    <w:rsid w:val="00116A2A"/>
    <w:rsid w:val="00116B31"/>
    <w:rsid w:val="00117429"/>
    <w:rsid w:val="00117856"/>
    <w:rsid w:val="001200C2"/>
    <w:rsid w:val="0012099E"/>
    <w:rsid w:val="00121CF3"/>
    <w:rsid w:val="00121FED"/>
    <w:rsid w:val="00125308"/>
    <w:rsid w:val="00126DDA"/>
    <w:rsid w:val="00127185"/>
    <w:rsid w:val="00130077"/>
    <w:rsid w:val="00130A42"/>
    <w:rsid w:val="00132147"/>
    <w:rsid w:val="0013226E"/>
    <w:rsid w:val="001325E4"/>
    <w:rsid w:val="001330A3"/>
    <w:rsid w:val="00133E9E"/>
    <w:rsid w:val="001350E5"/>
    <w:rsid w:val="001358EB"/>
    <w:rsid w:val="00136657"/>
    <w:rsid w:val="00137C12"/>
    <w:rsid w:val="001403D3"/>
    <w:rsid w:val="00141132"/>
    <w:rsid w:val="0014210E"/>
    <w:rsid w:val="00143BBD"/>
    <w:rsid w:val="00143C7A"/>
    <w:rsid w:val="001440AC"/>
    <w:rsid w:val="00144616"/>
    <w:rsid w:val="001446C7"/>
    <w:rsid w:val="001446F5"/>
    <w:rsid w:val="00145515"/>
    <w:rsid w:val="001473D8"/>
    <w:rsid w:val="001477B3"/>
    <w:rsid w:val="00150C1A"/>
    <w:rsid w:val="00151BFA"/>
    <w:rsid w:val="001526DC"/>
    <w:rsid w:val="00153278"/>
    <w:rsid w:val="001543C4"/>
    <w:rsid w:val="001557D2"/>
    <w:rsid w:val="0015722B"/>
    <w:rsid w:val="0015724E"/>
    <w:rsid w:val="001574C2"/>
    <w:rsid w:val="00157AC5"/>
    <w:rsid w:val="00160748"/>
    <w:rsid w:val="001628CC"/>
    <w:rsid w:val="00163D94"/>
    <w:rsid w:val="00164A0A"/>
    <w:rsid w:val="00164E13"/>
    <w:rsid w:val="001650BF"/>
    <w:rsid w:val="00165338"/>
    <w:rsid w:val="00165DF5"/>
    <w:rsid w:val="0016603B"/>
    <w:rsid w:val="00166850"/>
    <w:rsid w:val="001668DE"/>
    <w:rsid w:val="001676F9"/>
    <w:rsid w:val="001730FB"/>
    <w:rsid w:val="00173B5D"/>
    <w:rsid w:val="001742EC"/>
    <w:rsid w:val="00174C78"/>
    <w:rsid w:val="001750AF"/>
    <w:rsid w:val="0017584F"/>
    <w:rsid w:val="00177012"/>
    <w:rsid w:val="00177151"/>
    <w:rsid w:val="0017797E"/>
    <w:rsid w:val="00180813"/>
    <w:rsid w:val="00180EAB"/>
    <w:rsid w:val="00181A09"/>
    <w:rsid w:val="00181BD5"/>
    <w:rsid w:val="00182B58"/>
    <w:rsid w:val="00183E5D"/>
    <w:rsid w:val="00184CF2"/>
    <w:rsid w:val="001853C8"/>
    <w:rsid w:val="00185521"/>
    <w:rsid w:val="00185B13"/>
    <w:rsid w:val="00185B94"/>
    <w:rsid w:val="00186252"/>
    <w:rsid w:val="0018EFD8"/>
    <w:rsid w:val="00192D2E"/>
    <w:rsid w:val="00193A07"/>
    <w:rsid w:val="00194E4A"/>
    <w:rsid w:val="00194F12"/>
    <w:rsid w:val="00195C71"/>
    <w:rsid w:val="00195EA3"/>
    <w:rsid w:val="0019620F"/>
    <w:rsid w:val="00196460"/>
    <w:rsid w:val="00196922"/>
    <w:rsid w:val="00197D69"/>
    <w:rsid w:val="0019A8EF"/>
    <w:rsid w:val="001A0E24"/>
    <w:rsid w:val="001A17A9"/>
    <w:rsid w:val="001A22F3"/>
    <w:rsid w:val="001A249F"/>
    <w:rsid w:val="001A257F"/>
    <w:rsid w:val="001A25FC"/>
    <w:rsid w:val="001A443B"/>
    <w:rsid w:val="001A4B15"/>
    <w:rsid w:val="001A56ED"/>
    <w:rsid w:val="001A5A3A"/>
    <w:rsid w:val="001A5B3B"/>
    <w:rsid w:val="001A5BDA"/>
    <w:rsid w:val="001A607F"/>
    <w:rsid w:val="001B02EF"/>
    <w:rsid w:val="001B118A"/>
    <w:rsid w:val="001B158B"/>
    <w:rsid w:val="001B1BC6"/>
    <w:rsid w:val="001B1F21"/>
    <w:rsid w:val="001B2331"/>
    <w:rsid w:val="001B5316"/>
    <w:rsid w:val="001B59CA"/>
    <w:rsid w:val="001B5E6D"/>
    <w:rsid w:val="001B68B1"/>
    <w:rsid w:val="001B6BDD"/>
    <w:rsid w:val="001C02E1"/>
    <w:rsid w:val="001C0C84"/>
    <w:rsid w:val="001C19B6"/>
    <w:rsid w:val="001C1D77"/>
    <w:rsid w:val="001C2298"/>
    <w:rsid w:val="001C3159"/>
    <w:rsid w:val="001C389A"/>
    <w:rsid w:val="001C5D0B"/>
    <w:rsid w:val="001C6DF8"/>
    <w:rsid w:val="001D16D2"/>
    <w:rsid w:val="001D1E77"/>
    <w:rsid w:val="001D314C"/>
    <w:rsid w:val="001D3995"/>
    <w:rsid w:val="001D55DE"/>
    <w:rsid w:val="001D5FB6"/>
    <w:rsid w:val="001D6457"/>
    <w:rsid w:val="001D6594"/>
    <w:rsid w:val="001D73DA"/>
    <w:rsid w:val="001D7EA1"/>
    <w:rsid w:val="001E1864"/>
    <w:rsid w:val="001E2506"/>
    <w:rsid w:val="001E3005"/>
    <w:rsid w:val="001E331D"/>
    <w:rsid w:val="001E502D"/>
    <w:rsid w:val="001E5696"/>
    <w:rsid w:val="001E66F4"/>
    <w:rsid w:val="001E6D22"/>
    <w:rsid w:val="001E6FC5"/>
    <w:rsid w:val="001F0376"/>
    <w:rsid w:val="001F1454"/>
    <w:rsid w:val="001F172C"/>
    <w:rsid w:val="001F1DDC"/>
    <w:rsid w:val="001F238F"/>
    <w:rsid w:val="001F2777"/>
    <w:rsid w:val="001F27CE"/>
    <w:rsid w:val="001F2E6B"/>
    <w:rsid w:val="001F3F40"/>
    <w:rsid w:val="001F4AF2"/>
    <w:rsid w:val="001F4CB2"/>
    <w:rsid w:val="001F592D"/>
    <w:rsid w:val="001F6C2F"/>
    <w:rsid w:val="001F7248"/>
    <w:rsid w:val="001F7617"/>
    <w:rsid w:val="00201024"/>
    <w:rsid w:val="00201779"/>
    <w:rsid w:val="002019C3"/>
    <w:rsid w:val="00202C36"/>
    <w:rsid w:val="00203A50"/>
    <w:rsid w:val="00203FE0"/>
    <w:rsid w:val="00204A8B"/>
    <w:rsid w:val="002054F2"/>
    <w:rsid w:val="00205EEB"/>
    <w:rsid w:val="0020662E"/>
    <w:rsid w:val="0020761D"/>
    <w:rsid w:val="00210831"/>
    <w:rsid w:val="00210C9E"/>
    <w:rsid w:val="002115E0"/>
    <w:rsid w:val="00214473"/>
    <w:rsid w:val="002155A2"/>
    <w:rsid w:val="0021580B"/>
    <w:rsid w:val="002168FE"/>
    <w:rsid w:val="00217C76"/>
    <w:rsid w:val="00217CBF"/>
    <w:rsid w:val="00217D17"/>
    <w:rsid w:val="002201DC"/>
    <w:rsid w:val="00220B50"/>
    <w:rsid w:val="00223459"/>
    <w:rsid w:val="00223805"/>
    <w:rsid w:val="00223D5C"/>
    <w:rsid w:val="002244EA"/>
    <w:rsid w:val="00224F49"/>
    <w:rsid w:val="00225549"/>
    <w:rsid w:val="00226C59"/>
    <w:rsid w:val="00231147"/>
    <w:rsid w:val="00231330"/>
    <w:rsid w:val="00231673"/>
    <w:rsid w:val="00231975"/>
    <w:rsid w:val="00232EB2"/>
    <w:rsid w:val="00234B4A"/>
    <w:rsid w:val="00235293"/>
    <w:rsid w:val="002359CE"/>
    <w:rsid w:val="002363C5"/>
    <w:rsid w:val="0023647B"/>
    <w:rsid w:val="002365D6"/>
    <w:rsid w:val="00237902"/>
    <w:rsid w:val="00237923"/>
    <w:rsid w:val="00237CC1"/>
    <w:rsid w:val="00240CE2"/>
    <w:rsid w:val="00241E6E"/>
    <w:rsid w:val="00243399"/>
    <w:rsid w:val="00244184"/>
    <w:rsid w:val="00245B2E"/>
    <w:rsid w:val="00245DAA"/>
    <w:rsid w:val="00245F11"/>
    <w:rsid w:val="00245FDF"/>
    <w:rsid w:val="00246052"/>
    <w:rsid w:val="00246729"/>
    <w:rsid w:val="00246D8B"/>
    <w:rsid w:val="00247ED1"/>
    <w:rsid w:val="002500F1"/>
    <w:rsid w:val="00251A2D"/>
    <w:rsid w:val="00253353"/>
    <w:rsid w:val="002538E7"/>
    <w:rsid w:val="00255362"/>
    <w:rsid w:val="0025555B"/>
    <w:rsid w:val="00255A10"/>
    <w:rsid w:val="002610AD"/>
    <w:rsid w:val="00261F5B"/>
    <w:rsid w:val="0026235F"/>
    <w:rsid w:val="00262435"/>
    <w:rsid w:val="00262EAB"/>
    <w:rsid w:val="00263417"/>
    <w:rsid w:val="0026426A"/>
    <w:rsid w:val="00265D29"/>
    <w:rsid w:val="0026626A"/>
    <w:rsid w:val="002663FF"/>
    <w:rsid w:val="00266D76"/>
    <w:rsid w:val="002711B7"/>
    <w:rsid w:val="0027142B"/>
    <w:rsid w:val="0027201E"/>
    <w:rsid w:val="00272BA1"/>
    <w:rsid w:val="0027323F"/>
    <w:rsid w:val="0027544A"/>
    <w:rsid w:val="00275A26"/>
    <w:rsid w:val="00276847"/>
    <w:rsid w:val="00277C3D"/>
    <w:rsid w:val="00281170"/>
    <w:rsid w:val="00281D3A"/>
    <w:rsid w:val="0028260F"/>
    <w:rsid w:val="0028286A"/>
    <w:rsid w:val="00282C18"/>
    <w:rsid w:val="002833BC"/>
    <w:rsid w:val="002850CC"/>
    <w:rsid w:val="00285DC3"/>
    <w:rsid w:val="00285EF8"/>
    <w:rsid w:val="002862AD"/>
    <w:rsid w:val="00286D15"/>
    <w:rsid w:val="002908D4"/>
    <w:rsid w:val="00290E21"/>
    <w:rsid w:val="002911BB"/>
    <w:rsid w:val="00291356"/>
    <w:rsid w:val="00291394"/>
    <w:rsid w:val="00292365"/>
    <w:rsid w:val="00293665"/>
    <w:rsid w:val="00294A5C"/>
    <w:rsid w:val="0029559E"/>
    <w:rsid w:val="00295804"/>
    <w:rsid w:val="002A0201"/>
    <w:rsid w:val="002A0480"/>
    <w:rsid w:val="002A0C8E"/>
    <w:rsid w:val="002A29EF"/>
    <w:rsid w:val="002A2B3F"/>
    <w:rsid w:val="002A2E45"/>
    <w:rsid w:val="002A31A8"/>
    <w:rsid w:val="002A32D5"/>
    <w:rsid w:val="002A338E"/>
    <w:rsid w:val="002A5295"/>
    <w:rsid w:val="002A5D55"/>
    <w:rsid w:val="002A625A"/>
    <w:rsid w:val="002A683A"/>
    <w:rsid w:val="002A6C64"/>
    <w:rsid w:val="002B0024"/>
    <w:rsid w:val="002B2AC6"/>
    <w:rsid w:val="002B36C2"/>
    <w:rsid w:val="002B3CBA"/>
    <w:rsid w:val="002B48EF"/>
    <w:rsid w:val="002B5173"/>
    <w:rsid w:val="002B52A3"/>
    <w:rsid w:val="002B6918"/>
    <w:rsid w:val="002B7FA0"/>
    <w:rsid w:val="002C08D2"/>
    <w:rsid w:val="002C1920"/>
    <w:rsid w:val="002C575C"/>
    <w:rsid w:val="002C60AF"/>
    <w:rsid w:val="002C630D"/>
    <w:rsid w:val="002C630E"/>
    <w:rsid w:val="002C6A66"/>
    <w:rsid w:val="002C6E5F"/>
    <w:rsid w:val="002C7098"/>
    <w:rsid w:val="002C77C4"/>
    <w:rsid w:val="002C77D7"/>
    <w:rsid w:val="002C7E16"/>
    <w:rsid w:val="002D079C"/>
    <w:rsid w:val="002D0E7A"/>
    <w:rsid w:val="002D1634"/>
    <w:rsid w:val="002D1B9B"/>
    <w:rsid w:val="002D2187"/>
    <w:rsid w:val="002D2A2C"/>
    <w:rsid w:val="002D2FFD"/>
    <w:rsid w:val="002D323F"/>
    <w:rsid w:val="002D32EA"/>
    <w:rsid w:val="002D4280"/>
    <w:rsid w:val="002D46D9"/>
    <w:rsid w:val="002D5419"/>
    <w:rsid w:val="002D59CB"/>
    <w:rsid w:val="002E0984"/>
    <w:rsid w:val="002E1469"/>
    <w:rsid w:val="002E1C3F"/>
    <w:rsid w:val="002E244A"/>
    <w:rsid w:val="002E2D57"/>
    <w:rsid w:val="002E3E97"/>
    <w:rsid w:val="002E49E8"/>
    <w:rsid w:val="002E69C7"/>
    <w:rsid w:val="002E7C76"/>
    <w:rsid w:val="002E7DDD"/>
    <w:rsid w:val="002F0730"/>
    <w:rsid w:val="002F11DE"/>
    <w:rsid w:val="002F125A"/>
    <w:rsid w:val="002F1EE4"/>
    <w:rsid w:val="002F4716"/>
    <w:rsid w:val="002F6445"/>
    <w:rsid w:val="002F66FE"/>
    <w:rsid w:val="002F6781"/>
    <w:rsid w:val="002F6F88"/>
    <w:rsid w:val="002F7161"/>
    <w:rsid w:val="002F75A0"/>
    <w:rsid w:val="002F7A3C"/>
    <w:rsid w:val="00300A30"/>
    <w:rsid w:val="00300DAA"/>
    <w:rsid w:val="003038BC"/>
    <w:rsid w:val="00303FB2"/>
    <w:rsid w:val="003061CE"/>
    <w:rsid w:val="00306725"/>
    <w:rsid w:val="00307548"/>
    <w:rsid w:val="00307A85"/>
    <w:rsid w:val="00311913"/>
    <w:rsid w:val="00311EA6"/>
    <w:rsid w:val="00312773"/>
    <w:rsid w:val="00312FAC"/>
    <w:rsid w:val="0031444C"/>
    <w:rsid w:val="00314D0E"/>
    <w:rsid w:val="003159B2"/>
    <w:rsid w:val="00316261"/>
    <w:rsid w:val="0031F8D2"/>
    <w:rsid w:val="003225A8"/>
    <w:rsid w:val="00322F44"/>
    <w:rsid w:val="0032310F"/>
    <w:rsid w:val="003237B8"/>
    <w:rsid w:val="00324479"/>
    <w:rsid w:val="00325182"/>
    <w:rsid w:val="003262D3"/>
    <w:rsid w:val="00327326"/>
    <w:rsid w:val="00327F2E"/>
    <w:rsid w:val="00330C8F"/>
    <w:rsid w:val="0033458D"/>
    <w:rsid w:val="00334E41"/>
    <w:rsid w:val="00335E86"/>
    <w:rsid w:val="00337BB4"/>
    <w:rsid w:val="003400FB"/>
    <w:rsid w:val="00341749"/>
    <w:rsid w:val="00343157"/>
    <w:rsid w:val="003438E7"/>
    <w:rsid w:val="003440F9"/>
    <w:rsid w:val="003448B0"/>
    <w:rsid w:val="00344AC0"/>
    <w:rsid w:val="00345046"/>
    <w:rsid w:val="0034564F"/>
    <w:rsid w:val="003463EF"/>
    <w:rsid w:val="003477F6"/>
    <w:rsid w:val="003501D8"/>
    <w:rsid w:val="00350585"/>
    <w:rsid w:val="00351A3A"/>
    <w:rsid w:val="00351AF9"/>
    <w:rsid w:val="00352CBA"/>
    <w:rsid w:val="003532BB"/>
    <w:rsid w:val="0035342E"/>
    <w:rsid w:val="00353F5F"/>
    <w:rsid w:val="00354A56"/>
    <w:rsid w:val="003554CD"/>
    <w:rsid w:val="00355738"/>
    <w:rsid w:val="00355C6A"/>
    <w:rsid w:val="0035657F"/>
    <w:rsid w:val="003567A9"/>
    <w:rsid w:val="00357B74"/>
    <w:rsid w:val="003627E0"/>
    <w:rsid w:val="00362CEE"/>
    <w:rsid w:val="00363F38"/>
    <w:rsid w:val="00364B06"/>
    <w:rsid w:val="00365E3E"/>
    <w:rsid w:val="00366F22"/>
    <w:rsid w:val="00367E85"/>
    <w:rsid w:val="003722DA"/>
    <w:rsid w:val="003722F5"/>
    <w:rsid w:val="00372845"/>
    <w:rsid w:val="003729AE"/>
    <w:rsid w:val="00372AC7"/>
    <w:rsid w:val="00372B83"/>
    <w:rsid w:val="00372C68"/>
    <w:rsid w:val="0037385A"/>
    <w:rsid w:val="003745A8"/>
    <w:rsid w:val="003745AA"/>
    <w:rsid w:val="00374C76"/>
    <w:rsid w:val="00374EC6"/>
    <w:rsid w:val="003762B6"/>
    <w:rsid w:val="0037661B"/>
    <w:rsid w:val="00376D3E"/>
    <w:rsid w:val="00380A6C"/>
    <w:rsid w:val="00381D3B"/>
    <w:rsid w:val="00381D9C"/>
    <w:rsid w:val="00382321"/>
    <w:rsid w:val="00383FB3"/>
    <w:rsid w:val="0038571B"/>
    <w:rsid w:val="00385851"/>
    <w:rsid w:val="00386193"/>
    <w:rsid w:val="00387985"/>
    <w:rsid w:val="00391DDE"/>
    <w:rsid w:val="00394429"/>
    <w:rsid w:val="00394B9F"/>
    <w:rsid w:val="00395E68"/>
    <w:rsid w:val="00396557"/>
    <w:rsid w:val="00396EDC"/>
    <w:rsid w:val="00396F3F"/>
    <w:rsid w:val="003A0436"/>
    <w:rsid w:val="003A0A5F"/>
    <w:rsid w:val="003A1028"/>
    <w:rsid w:val="003A12B8"/>
    <w:rsid w:val="003A6132"/>
    <w:rsid w:val="003A6D8C"/>
    <w:rsid w:val="003A7A23"/>
    <w:rsid w:val="003B023D"/>
    <w:rsid w:val="003B0E77"/>
    <w:rsid w:val="003B0F99"/>
    <w:rsid w:val="003B2363"/>
    <w:rsid w:val="003B2A88"/>
    <w:rsid w:val="003B325D"/>
    <w:rsid w:val="003B391D"/>
    <w:rsid w:val="003B3B6F"/>
    <w:rsid w:val="003B6631"/>
    <w:rsid w:val="003B6E5C"/>
    <w:rsid w:val="003C1604"/>
    <w:rsid w:val="003C263F"/>
    <w:rsid w:val="003C2C72"/>
    <w:rsid w:val="003C35A2"/>
    <w:rsid w:val="003C5F91"/>
    <w:rsid w:val="003C6E94"/>
    <w:rsid w:val="003C7C16"/>
    <w:rsid w:val="003CA401"/>
    <w:rsid w:val="003D0608"/>
    <w:rsid w:val="003D1339"/>
    <w:rsid w:val="003D14C0"/>
    <w:rsid w:val="003D1D8A"/>
    <w:rsid w:val="003D1E41"/>
    <w:rsid w:val="003D2928"/>
    <w:rsid w:val="003D2AFB"/>
    <w:rsid w:val="003D3C78"/>
    <w:rsid w:val="003D3FC2"/>
    <w:rsid w:val="003D46F1"/>
    <w:rsid w:val="003D61B3"/>
    <w:rsid w:val="003D7655"/>
    <w:rsid w:val="003E1147"/>
    <w:rsid w:val="003E1592"/>
    <w:rsid w:val="003E2996"/>
    <w:rsid w:val="003E2F42"/>
    <w:rsid w:val="003E4698"/>
    <w:rsid w:val="003E52EE"/>
    <w:rsid w:val="003E549B"/>
    <w:rsid w:val="003E57FA"/>
    <w:rsid w:val="003E7C73"/>
    <w:rsid w:val="003E7F86"/>
    <w:rsid w:val="003F0320"/>
    <w:rsid w:val="003F1502"/>
    <w:rsid w:val="003F16B9"/>
    <w:rsid w:val="003F22B1"/>
    <w:rsid w:val="003F2F77"/>
    <w:rsid w:val="003F2FE2"/>
    <w:rsid w:val="003F3027"/>
    <w:rsid w:val="003F5AAB"/>
    <w:rsid w:val="003F6187"/>
    <w:rsid w:val="003F64E2"/>
    <w:rsid w:val="003F6C6B"/>
    <w:rsid w:val="003F78B3"/>
    <w:rsid w:val="003F7D2B"/>
    <w:rsid w:val="003F7ED8"/>
    <w:rsid w:val="00400B47"/>
    <w:rsid w:val="004013AA"/>
    <w:rsid w:val="00402AC9"/>
    <w:rsid w:val="00402C6C"/>
    <w:rsid w:val="004030AF"/>
    <w:rsid w:val="0040310C"/>
    <w:rsid w:val="0040329E"/>
    <w:rsid w:val="00403889"/>
    <w:rsid w:val="00404448"/>
    <w:rsid w:val="004049CC"/>
    <w:rsid w:val="00405E67"/>
    <w:rsid w:val="00406722"/>
    <w:rsid w:val="004068E0"/>
    <w:rsid w:val="00407079"/>
    <w:rsid w:val="0040736D"/>
    <w:rsid w:val="00407AA2"/>
    <w:rsid w:val="00410224"/>
    <w:rsid w:val="00410247"/>
    <w:rsid w:val="00410581"/>
    <w:rsid w:val="00411D1B"/>
    <w:rsid w:val="0041229A"/>
    <w:rsid w:val="00412C8B"/>
    <w:rsid w:val="00412CBC"/>
    <w:rsid w:val="0041302A"/>
    <w:rsid w:val="00413D05"/>
    <w:rsid w:val="0041561C"/>
    <w:rsid w:val="00415A21"/>
    <w:rsid w:val="00416D04"/>
    <w:rsid w:val="0041774D"/>
    <w:rsid w:val="004200F0"/>
    <w:rsid w:val="0042059E"/>
    <w:rsid w:val="00421CB7"/>
    <w:rsid w:val="00422282"/>
    <w:rsid w:val="0042285D"/>
    <w:rsid w:val="00422D39"/>
    <w:rsid w:val="0042347F"/>
    <w:rsid w:val="00423597"/>
    <w:rsid w:val="00423E00"/>
    <w:rsid w:val="004250CF"/>
    <w:rsid w:val="0042536B"/>
    <w:rsid w:val="00425551"/>
    <w:rsid w:val="004260F4"/>
    <w:rsid w:val="0042658C"/>
    <w:rsid w:val="004267F7"/>
    <w:rsid w:val="00426B73"/>
    <w:rsid w:val="00426E62"/>
    <w:rsid w:val="00431CB7"/>
    <w:rsid w:val="00432434"/>
    <w:rsid w:val="00432543"/>
    <w:rsid w:val="004328EC"/>
    <w:rsid w:val="00433326"/>
    <w:rsid w:val="00433BE2"/>
    <w:rsid w:val="00433D41"/>
    <w:rsid w:val="00435ABF"/>
    <w:rsid w:val="00436358"/>
    <w:rsid w:val="0043649B"/>
    <w:rsid w:val="004370D4"/>
    <w:rsid w:val="00437520"/>
    <w:rsid w:val="00437932"/>
    <w:rsid w:val="00437C1F"/>
    <w:rsid w:val="004428D4"/>
    <w:rsid w:val="00443875"/>
    <w:rsid w:val="0044452E"/>
    <w:rsid w:val="00444E27"/>
    <w:rsid w:val="004467CB"/>
    <w:rsid w:val="00446CFD"/>
    <w:rsid w:val="004479B1"/>
    <w:rsid w:val="00447D63"/>
    <w:rsid w:val="00450838"/>
    <w:rsid w:val="00450DC0"/>
    <w:rsid w:val="0045145D"/>
    <w:rsid w:val="00453751"/>
    <w:rsid w:val="00454633"/>
    <w:rsid w:val="00454A58"/>
    <w:rsid w:val="00454CA4"/>
    <w:rsid w:val="00455FF4"/>
    <w:rsid w:val="0045621E"/>
    <w:rsid w:val="00457448"/>
    <w:rsid w:val="00460330"/>
    <w:rsid w:val="004612BE"/>
    <w:rsid w:val="004616FD"/>
    <w:rsid w:val="00461F36"/>
    <w:rsid w:val="00465B39"/>
    <w:rsid w:val="0046681C"/>
    <w:rsid w:val="00466EAB"/>
    <w:rsid w:val="00467D42"/>
    <w:rsid w:val="00471EED"/>
    <w:rsid w:val="0047225D"/>
    <w:rsid w:val="004725E5"/>
    <w:rsid w:val="00472FE3"/>
    <w:rsid w:val="00474687"/>
    <w:rsid w:val="00475C6A"/>
    <w:rsid w:val="00476CEA"/>
    <w:rsid w:val="00480C97"/>
    <w:rsid w:val="00480CE5"/>
    <w:rsid w:val="00481806"/>
    <w:rsid w:val="00481810"/>
    <w:rsid w:val="00481879"/>
    <w:rsid w:val="00481978"/>
    <w:rsid w:val="00483D27"/>
    <w:rsid w:val="004848AE"/>
    <w:rsid w:val="0048549C"/>
    <w:rsid w:val="00486E16"/>
    <w:rsid w:val="004873D1"/>
    <w:rsid w:val="0049272B"/>
    <w:rsid w:val="004932DB"/>
    <w:rsid w:val="004936B7"/>
    <w:rsid w:val="00494B81"/>
    <w:rsid w:val="00494D81"/>
    <w:rsid w:val="00496559"/>
    <w:rsid w:val="004966C5"/>
    <w:rsid w:val="004A06CA"/>
    <w:rsid w:val="004A0EDC"/>
    <w:rsid w:val="004A1770"/>
    <w:rsid w:val="004A2559"/>
    <w:rsid w:val="004A375C"/>
    <w:rsid w:val="004A4FED"/>
    <w:rsid w:val="004A6881"/>
    <w:rsid w:val="004B09FD"/>
    <w:rsid w:val="004B1932"/>
    <w:rsid w:val="004B2298"/>
    <w:rsid w:val="004B33C7"/>
    <w:rsid w:val="004B4D19"/>
    <w:rsid w:val="004B7430"/>
    <w:rsid w:val="004B795D"/>
    <w:rsid w:val="004B7AFD"/>
    <w:rsid w:val="004B7C7F"/>
    <w:rsid w:val="004C0E3C"/>
    <w:rsid w:val="004C1FB0"/>
    <w:rsid w:val="004C2F4D"/>
    <w:rsid w:val="004C3215"/>
    <w:rsid w:val="004C3F97"/>
    <w:rsid w:val="004C432E"/>
    <w:rsid w:val="004C4C4C"/>
    <w:rsid w:val="004C5E93"/>
    <w:rsid w:val="004C5FF6"/>
    <w:rsid w:val="004C636E"/>
    <w:rsid w:val="004C679B"/>
    <w:rsid w:val="004C6DFC"/>
    <w:rsid w:val="004C7193"/>
    <w:rsid w:val="004C72C8"/>
    <w:rsid w:val="004C73DB"/>
    <w:rsid w:val="004D2375"/>
    <w:rsid w:val="004D27A1"/>
    <w:rsid w:val="004D2A5A"/>
    <w:rsid w:val="004D2E8D"/>
    <w:rsid w:val="004D3CBA"/>
    <w:rsid w:val="004D459C"/>
    <w:rsid w:val="004D59C8"/>
    <w:rsid w:val="004D6761"/>
    <w:rsid w:val="004D678A"/>
    <w:rsid w:val="004D755F"/>
    <w:rsid w:val="004E1D11"/>
    <w:rsid w:val="004E1DDE"/>
    <w:rsid w:val="004E30DE"/>
    <w:rsid w:val="004E3B3C"/>
    <w:rsid w:val="004E3D66"/>
    <w:rsid w:val="004E3F63"/>
    <w:rsid w:val="004E4746"/>
    <w:rsid w:val="004E57F2"/>
    <w:rsid w:val="004F09C9"/>
    <w:rsid w:val="004F2982"/>
    <w:rsid w:val="004F4116"/>
    <w:rsid w:val="004F43E3"/>
    <w:rsid w:val="004F520C"/>
    <w:rsid w:val="004F57B5"/>
    <w:rsid w:val="004F5AD8"/>
    <w:rsid w:val="004F632D"/>
    <w:rsid w:val="004F6C63"/>
    <w:rsid w:val="00500949"/>
    <w:rsid w:val="00500AE4"/>
    <w:rsid w:val="00500B1F"/>
    <w:rsid w:val="005010CA"/>
    <w:rsid w:val="005011E5"/>
    <w:rsid w:val="00503687"/>
    <w:rsid w:val="00506D3D"/>
    <w:rsid w:val="00506DB9"/>
    <w:rsid w:val="005075F5"/>
    <w:rsid w:val="0051181B"/>
    <w:rsid w:val="00511D53"/>
    <w:rsid w:val="0051375E"/>
    <w:rsid w:val="00513784"/>
    <w:rsid w:val="00513B97"/>
    <w:rsid w:val="0051402A"/>
    <w:rsid w:val="0051456D"/>
    <w:rsid w:val="0051564E"/>
    <w:rsid w:val="00515EB7"/>
    <w:rsid w:val="00516300"/>
    <w:rsid w:val="005176F1"/>
    <w:rsid w:val="00517816"/>
    <w:rsid w:val="0052055B"/>
    <w:rsid w:val="00521186"/>
    <w:rsid w:val="00521F9A"/>
    <w:rsid w:val="00523CED"/>
    <w:rsid w:val="0052453E"/>
    <w:rsid w:val="00524B69"/>
    <w:rsid w:val="00525518"/>
    <w:rsid w:val="005255C8"/>
    <w:rsid w:val="00525964"/>
    <w:rsid w:val="00525A54"/>
    <w:rsid w:val="00527B03"/>
    <w:rsid w:val="00530821"/>
    <w:rsid w:val="00530CF4"/>
    <w:rsid w:val="00531294"/>
    <w:rsid w:val="00531BC1"/>
    <w:rsid w:val="00532A3E"/>
    <w:rsid w:val="005339F5"/>
    <w:rsid w:val="00536111"/>
    <w:rsid w:val="0053663A"/>
    <w:rsid w:val="00536BCA"/>
    <w:rsid w:val="00537678"/>
    <w:rsid w:val="005412B5"/>
    <w:rsid w:val="0054169E"/>
    <w:rsid w:val="00542BC2"/>
    <w:rsid w:val="00542DC6"/>
    <w:rsid w:val="0054584E"/>
    <w:rsid w:val="00546869"/>
    <w:rsid w:val="00547637"/>
    <w:rsid w:val="00550B73"/>
    <w:rsid w:val="00551202"/>
    <w:rsid w:val="00552A75"/>
    <w:rsid w:val="00552BE1"/>
    <w:rsid w:val="005540FF"/>
    <w:rsid w:val="00555A45"/>
    <w:rsid w:val="00555B68"/>
    <w:rsid w:val="00555EE4"/>
    <w:rsid w:val="005577CE"/>
    <w:rsid w:val="00557CB7"/>
    <w:rsid w:val="005613B0"/>
    <w:rsid w:val="00561428"/>
    <w:rsid w:val="0056247C"/>
    <w:rsid w:val="00562C1F"/>
    <w:rsid w:val="00562FCE"/>
    <w:rsid w:val="00563D07"/>
    <w:rsid w:val="00564DCE"/>
    <w:rsid w:val="00565EA9"/>
    <w:rsid w:val="00566752"/>
    <w:rsid w:val="00567E68"/>
    <w:rsid w:val="00570A66"/>
    <w:rsid w:val="00571861"/>
    <w:rsid w:val="00571AD4"/>
    <w:rsid w:val="00571E4D"/>
    <w:rsid w:val="00572019"/>
    <w:rsid w:val="0057214B"/>
    <w:rsid w:val="00573462"/>
    <w:rsid w:val="0057413E"/>
    <w:rsid w:val="00576878"/>
    <w:rsid w:val="00580509"/>
    <w:rsid w:val="00581D3D"/>
    <w:rsid w:val="00582E3A"/>
    <w:rsid w:val="00583871"/>
    <w:rsid w:val="005848F0"/>
    <w:rsid w:val="0058668E"/>
    <w:rsid w:val="00587930"/>
    <w:rsid w:val="005902D7"/>
    <w:rsid w:val="00590783"/>
    <w:rsid w:val="00591007"/>
    <w:rsid w:val="00591209"/>
    <w:rsid w:val="005913D0"/>
    <w:rsid w:val="005914C6"/>
    <w:rsid w:val="0059157D"/>
    <w:rsid w:val="00592B93"/>
    <w:rsid w:val="0059332E"/>
    <w:rsid w:val="00593CAB"/>
    <w:rsid w:val="00595AB8"/>
    <w:rsid w:val="00596434"/>
    <w:rsid w:val="00596C9B"/>
    <w:rsid w:val="005A20D0"/>
    <w:rsid w:val="005A2B7F"/>
    <w:rsid w:val="005A36D0"/>
    <w:rsid w:val="005A3B7A"/>
    <w:rsid w:val="005A4997"/>
    <w:rsid w:val="005A4E79"/>
    <w:rsid w:val="005A57B9"/>
    <w:rsid w:val="005A5A20"/>
    <w:rsid w:val="005A73FA"/>
    <w:rsid w:val="005B16F1"/>
    <w:rsid w:val="005B2BAA"/>
    <w:rsid w:val="005B3CA4"/>
    <w:rsid w:val="005B3DBF"/>
    <w:rsid w:val="005B482C"/>
    <w:rsid w:val="005B5253"/>
    <w:rsid w:val="005B5281"/>
    <w:rsid w:val="005B635A"/>
    <w:rsid w:val="005B703D"/>
    <w:rsid w:val="005B74A6"/>
    <w:rsid w:val="005B7572"/>
    <w:rsid w:val="005B7836"/>
    <w:rsid w:val="005B7EB0"/>
    <w:rsid w:val="005B7F0B"/>
    <w:rsid w:val="005C0135"/>
    <w:rsid w:val="005C0191"/>
    <w:rsid w:val="005C19BF"/>
    <w:rsid w:val="005C1BCE"/>
    <w:rsid w:val="005C2440"/>
    <w:rsid w:val="005C2893"/>
    <w:rsid w:val="005C30B3"/>
    <w:rsid w:val="005C4849"/>
    <w:rsid w:val="005C54EA"/>
    <w:rsid w:val="005C5BD2"/>
    <w:rsid w:val="005C5ECF"/>
    <w:rsid w:val="005C7189"/>
    <w:rsid w:val="005C78C5"/>
    <w:rsid w:val="005D0227"/>
    <w:rsid w:val="005D0ADD"/>
    <w:rsid w:val="005D2124"/>
    <w:rsid w:val="005D2643"/>
    <w:rsid w:val="005D3643"/>
    <w:rsid w:val="005D40AC"/>
    <w:rsid w:val="005D474A"/>
    <w:rsid w:val="005D68F2"/>
    <w:rsid w:val="005E0DFE"/>
    <w:rsid w:val="005E1C98"/>
    <w:rsid w:val="005E2E2F"/>
    <w:rsid w:val="005E51DA"/>
    <w:rsid w:val="005E6F5D"/>
    <w:rsid w:val="005F2832"/>
    <w:rsid w:val="005F3315"/>
    <w:rsid w:val="005F4104"/>
    <w:rsid w:val="005F4AC7"/>
    <w:rsid w:val="005F4BF7"/>
    <w:rsid w:val="005F4FDB"/>
    <w:rsid w:val="005F503E"/>
    <w:rsid w:val="005F61EE"/>
    <w:rsid w:val="005F7628"/>
    <w:rsid w:val="005F7937"/>
    <w:rsid w:val="005F79B5"/>
    <w:rsid w:val="00600FF1"/>
    <w:rsid w:val="00604C19"/>
    <w:rsid w:val="00605EA7"/>
    <w:rsid w:val="006064A8"/>
    <w:rsid w:val="00606D07"/>
    <w:rsid w:val="00607043"/>
    <w:rsid w:val="0060782B"/>
    <w:rsid w:val="00610E17"/>
    <w:rsid w:val="00610F01"/>
    <w:rsid w:val="0061179A"/>
    <w:rsid w:val="00613CE4"/>
    <w:rsid w:val="00614A4F"/>
    <w:rsid w:val="00615263"/>
    <w:rsid w:val="00617022"/>
    <w:rsid w:val="006174BB"/>
    <w:rsid w:val="00617699"/>
    <w:rsid w:val="006217DB"/>
    <w:rsid w:val="006218D3"/>
    <w:rsid w:val="00621D45"/>
    <w:rsid w:val="0062224D"/>
    <w:rsid w:val="00622AE0"/>
    <w:rsid w:val="00623AC6"/>
    <w:rsid w:val="00623CB8"/>
    <w:rsid w:val="0062434B"/>
    <w:rsid w:val="00624E6C"/>
    <w:rsid w:val="00625B75"/>
    <w:rsid w:val="00625C4A"/>
    <w:rsid w:val="00627064"/>
    <w:rsid w:val="006366D9"/>
    <w:rsid w:val="00636E3A"/>
    <w:rsid w:val="006372CB"/>
    <w:rsid w:val="00637D0B"/>
    <w:rsid w:val="00640259"/>
    <w:rsid w:val="006404ED"/>
    <w:rsid w:val="00642707"/>
    <w:rsid w:val="00642AD3"/>
    <w:rsid w:val="00642CBC"/>
    <w:rsid w:val="00642F47"/>
    <w:rsid w:val="00643182"/>
    <w:rsid w:val="006448AF"/>
    <w:rsid w:val="00645371"/>
    <w:rsid w:val="00645FEB"/>
    <w:rsid w:val="0064679A"/>
    <w:rsid w:val="00650292"/>
    <w:rsid w:val="0065047C"/>
    <w:rsid w:val="006526AE"/>
    <w:rsid w:val="00652815"/>
    <w:rsid w:val="00653C0C"/>
    <w:rsid w:val="00654235"/>
    <w:rsid w:val="00660379"/>
    <w:rsid w:val="00661125"/>
    <w:rsid w:val="00661AB9"/>
    <w:rsid w:val="00661F12"/>
    <w:rsid w:val="00662EF3"/>
    <w:rsid w:val="00663E9E"/>
    <w:rsid w:val="0066481E"/>
    <w:rsid w:val="00665139"/>
    <w:rsid w:val="00665F55"/>
    <w:rsid w:val="00667796"/>
    <w:rsid w:val="00670996"/>
    <w:rsid w:val="00670C35"/>
    <w:rsid w:val="00671957"/>
    <w:rsid w:val="00672E6D"/>
    <w:rsid w:val="00672E89"/>
    <w:rsid w:val="00673733"/>
    <w:rsid w:val="00673EE0"/>
    <w:rsid w:val="00674725"/>
    <w:rsid w:val="006768FD"/>
    <w:rsid w:val="00676A4C"/>
    <w:rsid w:val="006770B5"/>
    <w:rsid w:val="00680737"/>
    <w:rsid w:val="00680810"/>
    <w:rsid w:val="0068131E"/>
    <w:rsid w:val="00683C5A"/>
    <w:rsid w:val="00683CCB"/>
    <w:rsid w:val="00683FB0"/>
    <w:rsid w:val="00684177"/>
    <w:rsid w:val="006851A8"/>
    <w:rsid w:val="006857AD"/>
    <w:rsid w:val="006903F5"/>
    <w:rsid w:val="00692C18"/>
    <w:rsid w:val="006933FB"/>
    <w:rsid w:val="006939F9"/>
    <w:rsid w:val="00693CC5"/>
    <w:rsid w:val="006949D4"/>
    <w:rsid w:val="00694E14"/>
    <w:rsid w:val="006950D7"/>
    <w:rsid w:val="0069544A"/>
    <w:rsid w:val="00697D5A"/>
    <w:rsid w:val="006A0C6F"/>
    <w:rsid w:val="006A20FD"/>
    <w:rsid w:val="006A26A2"/>
    <w:rsid w:val="006A4E3E"/>
    <w:rsid w:val="006A5E57"/>
    <w:rsid w:val="006B11AB"/>
    <w:rsid w:val="006B1396"/>
    <w:rsid w:val="006B21DD"/>
    <w:rsid w:val="006B2596"/>
    <w:rsid w:val="006B27EC"/>
    <w:rsid w:val="006B3B87"/>
    <w:rsid w:val="006B5A67"/>
    <w:rsid w:val="006B6721"/>
    <w:rsid w:val="006B6E7C"/>
    <w:rsid w:val="006B745F"/>
    <w:rsid w:val="006B7F1C"/>
    <w:rsid w:val="006C12ED"/>
    <w:rsid w:val="006C1CAC"/>
    <w:rsid w:val="006C2D2A"/>
    <w:rsid w:val="006C30AC"/>
    <w:rsid w:val="006C30D2"/>
    <w:rsid w:val="006C3240"/>
    <w:rsid w:val="006C3F30"/>
    <w:rsid w:val="006C3F3A"/>
    <w:rsid w:val="006C4277"/>
    <w:rsid w:val="006C5329"/>
    <w:rsid w:val="006C571D"/>
    <w:rsid w:val="006C665F"/>
    <w:rsid w:val="006C6ECA"/>
    <w:rsid w:val="006D1308"/>
    <w:rsid w:val="006D2381"/>
    <w:rsid w:val="006D3128"/>
    <w:rsid w:val="006D3CAE"/>
    <w:rsid w:val="006D4842"/>
    <w:rsid w:val="006D756A"/>
    <w:rsid w:val="006E1F4F"/>
    <w:rsid w:val="006E2044"/>
    <w:rsid w:val="006E21B5"/>
    <w:rsid w:val="006E22E5"/>
    <w:rsid w:val="006E25D7"/>
    <w:rsid w:val="006E2C65"/>
    <w:rsid w:val="006E2E97"/>
    <w:rsid w:val="006E3154"/>
    <w:rsid w:val="006E5E12"/>
    <w:rsid w:val="006E5FD3"/>
    <w:rsid w:val="006E6634"/>
    <w:rsid w:val="006E703E"/>
    <w:rsid w:val="006F061D"/>
    <w:rsid w:val="006F0845"/>
    <w:rsid w:val="006F1BB1"/>
    <w:rsid w:val="006F1EF9"/>
    <w:rsid w:val="006F2B12"/>
    <w:rsid w:val="006F4C9C"/>
    <w:rsid w:val="006F50B1"/>
    <w:rsid w:val="006F5AE6"/>
    <w:rsid w:val="006F7393"/>
    <w:rsid w:val="006F7812"/>
    <w:rsid w:val="006F7970"/>
    <w:rsid w:val="006F7C68"/>
    <w:rsid w:val="007007D9"/>
    <w:rsid w:val="00701001"/>
    <w:rsid w:val="007013AB"/>
    <w:rsid w:val="00701654"/>
    <w:rsid w:val="00702C8F"/>
    <w:rsid w:val="00703273"/>
    <w:rsid w:val="0070382E"/>
    <w:rsid w:val="007039EE"/>
    <w:rsid w:val="00703B2A"/>
    <w:rsid w:val="0070461A"/>
    <w:rsid w:val="00706924"/>
    <w:rsid w:val="00707998"/>
    <w:rsid w:val="0071009B"/>
    <w:rsid w:val="007121F6"/>
    <w:rsid w:val="0071338E"/>
    <w:rsid w:val="00713A29"/>
    <w:rsid w:val="00714EFE"/>
    <w:rsid w:val="007152EE"/>
    <w:rsid w:val="00715672"/>
    <w:rsid w:val="007171EE"/>
    <w:rsid w:val="00717AB9"/>
    <w:rsid w:val="0072194B"/>
    <w:rsid w:val="00722130"/>
    <w:rsid w:val="00723C00"/>
    <w:rsid w:val="007242CF"/>
    <w:rsid w:val="00724D2E"/>
    <w:rsid w:val="007255C0"/>
    <w:rsid w:val="00727369"/>
    <w:rsid w:val="007274A1"/>
    <w:rsid w:val="0072753D"/>
    <w:rsid w:val="00731535"/>
    <w:rsid w:val="00732010"/>
    <w:rsid w:val="00732837"/>
    <w:rsid w:val="00734024"/>
    <w:rsid w:val="00734226"/>
    <w:rsid w:val="007366E7"/>
    <w:rsid w:val="00740374"/>
    <w:rsid w:val="00742276"/>
    <w:rsid w:val="00743516"/>
    <w:rsid w:val="00743732"/>
    <w:rsid w:val="00743CD9"/>
    <w:rsid w:val="00744935"/>
    <w:rsid w:val="00744EB3"/>
    <w:rsid w:val="00746752"/>
    <w:rsid w:val="007467E4"/>
    <w:rsid w:val="0074896D"/>
    <w:rsid w:val="007514B9"/>
    <w:rsid w:val="00751A31"/>
    <w:rsid w:val="007520B0"/>
    <w:rsid w:val="00752F51"/>
    <w:rsid w:val="0075377E"/>
    <w:rsid w:val="00753AE8"/>
    <w:rsid w:val="00754609"/>
    <w:rsid w:val="00756FE5"/>
    <w:rsid w:val="007573BA"/>
    <w:rsid w:val="0075759C"/>
    <w:rsid w:val="00757F05"/>
    <w:rsid w:val="00760348"/>
    <w:rsid w:val="007609F0"/>
    <w:rsid w:val="00761D05"/>
    <w:rsid w:val="00763394"/>
    <w:rsid w:val="0076569E"/>
    <w:rsid w:val="00767529"/>
    <w:rsid w:val="00770DAD"/>
    <w:rsid w:val="00771B0D"/>
    <w:rsid w:val="00771E6C"/>
    <w:rsid w:val="00771FA5"/>
    <w:rsid w:val="00773043"/>
    <w:rsid w:val="007732BC"/>
    <w:rsid w:val="0077358A"/>
    <w:rsid w:val="007737C1"/>
    <w:rsid w:val="00773839"/>
    <w:rsid w:val="007752EB"/>
    <w:rsid w:val="0077591E"/>
    <w:rsid w:val="007768C3"/>
    <w:rsid w:val="007778DA"/>
    <w:rsid w:val="007823C3"/>
    <w:rsid w:val="007827FA"/>
    <w:rsid w:val="00784C9C"/>
    <w:rsid w:val="00785403"/>
    <w:rsid w:val="00786B5F"/>
    <w:rsid w:val="00787005"/>
    <w:rsid w:val="00787234"/>
    <w:rsid w:val="00790862"/>
    <w:rsid w:val="00790B58"/>
    <w:rsid w:val="00791775"/>
    <w:rsid w:val="00791F71"/>
    <w:rsid w:val="00792F7F"/>
    <w:rsid w:val="00793B8E"/>
    <w:rsid w:val="00793C16"/>
    <w:rsid w:val="007940BD"/>
    <w:rsid w:val="007950D9"/>
    <w:rsid w:val="00795783"/>
    <w:rsid w:val="0079585A"/>
    <w:rsid w:val="007958B5"/>
    <w:rsid w:val="007976C6"/>
    <w:rsid w:val="007A043E"/>
    <w:rsid w:val="007A21CE"/>
    <w:rsid w:val="007A28EB"/>
    <w:rsid w:val="007A2E6B"/>
    <w:rsid w:val="007A3DA0"/>
    <w:rsid w:val="007A3E75"/>
    <w:rsid w:val="007A4DF7"/>
    <w:rsid w:val="007A5AF1"/>
    <w:rsid w:val="007A764D"/>
    <w:rsid w:val="007A79C3"/>
    <w:rsid w:val="007A7D49"/>
    <w:rsid w:val="007B025E"/>
    <w:rsid w:val="007B0F3B"/>
    <w:rsid w:val="007B1538"/>
    <w:rsid w:val="007B16EA"/>
    <w:rsid w:val="007B1F68"/>
    <w:rsid w:val="007B2EFC"/>
    <w:rsid w:val="007B32EE"/>
    <w:rsid w:val="007B3B63"/>
    <w:rsid w:val="007B4C63"/>
    <w:rsid w:val="007B5100"/>
    <w:rsid w:val="007B5F37"/>
    <w:rsid w:val="007B60C5"/>
    <w:rsid w:val="007B6381"/>
    <w:rsid w:val="007C0AD5"/>
    <w:rsid w:val="007C14EE"/>
    <w:rsid w:val="007C2FFE"/>
    <w:rsid w:val="007C3741"/>
    <w:rsid w:val="007C3DD7"/>
    <w:rsid w:val="007C3E96"/>
    <w:rsid w:val="007C44E8"/>
    <w:rsid w:val="007C4FF4"/>
    <w:rsid w:val="007C5254"/>
    <w:rsid w:val="007C6BB5"/>
    <w:rsid w:val="007C71BD"/>
    <w:rsid w:val="007C7FBE"/>
    <w:rsid w:val="007D0B97"/>
    <w:rsid w:val="007D0EC7"/>
    <w:rsid w:val="007D1539"/>
    <w:rsid w:val="007D19CE"/>
    <w:rsid w:val="007D2017"/>
    <w:rsid w:val="007D3DEB"/>
    <w:rsid w:val="007D6E59"/>
    <w:rsid w:val="007E0318"/>
    <w:rsid w:val="007E0BA0"/>
    <w:rsid w:val="007E1101"/>
    <w:rsid w:val="007E1B58"/>
    <w:rsid w:val="007E2E6A"/>
    <w:rsid w:val="007E330B"/>
    <w:rsid w:val="007E41F9"/>
    <w:rsid w:val="007E44DD"/>
    <w:rsid w:val="007E4537"/>
    <w:rsid w:val="007E5658"/>
    <w:rsid w:val="007E5D87"/>
    <w:rsid w:val="007E7D06"/>
    <w:rsid w:val="007F0560"/>
    <w:rsid w:val="007F1D04"/>
    <w:rsid w:val="007F3B9D"/>
    <w:rsid w:val="007F5C0A"/>
    <w:rsid w:val="007F6A2C"/>
    <w:rsid w:val="007F7BF1"/>
    <w:rsid w:val="00800E3B"/>
    <w:rsid w:val="008012DE"/>
    <w:rsid w:val="0080283C"/>
    <w:rsid w:val="00802FF2"/>
    <w:rsid w:val="0080465C"/>
    <w:rsid w:val="008050F2"/>
    <w:rsid w:val="00805BCD"/>
    <w:rsid w:val="00806B47"/>
    <w:rsid w:val="00806CAE"/>
    <w:rsid w:val="00810378"/>
    <w:rsid w:val="00810615"/>
    <w:rsid w:val="0081159F"/>
    <w:rsid w:val="00812EAC"/>
    <w:rsid w:val="00813488"/>
    <w:rsid w:val="0081357F"/>
    <w:rsid w:val="00813E1E"/>
    <w:rsid w:val="00816E2B"/>
    <w:rsid w:val="008224C9"/>
    <w:rsid w:val="00822D51"/>
    <w:rsid w:val="00823409"/>
    <w:rsid w:val="00823721"/>
    <w:rsid w:val="00823BCB"/>
    <w:rsid w:val="00823FC8"/>
    <w:rsid w:val="00824033"/>
    <w:rsid w:val="008243EC"/>
    <w:rsid w:val="008249F1"/>
    <w:rsid w:val="00824C99"/>
    <w:rsid w:val="00824F3E"/>
    <w:rsid w:val="008250AF"/>
    <w:rsid w:val="008251AD"/>
    <w:rsid w:val="00825F38"/>
    <w:rsid w:val="00826235"/>
    <w:rsid w:val="00827764"/>
    <w:rsid w:val="00830315"/>
    <w:rsid w:val="00830A3F"/>
    <w:rsid w:val="00830AFC"/>
    <w:rsid w:val="00830CA5"/>
    <w:rsid w:val="008312A9"/>
    <w:rsid w:val="00831BF5"/>
    <w:rsid w:val="0083240F"/>
    <w:rsid w:val="008328D2"/>
    <w:rsid w:val="008330A5"/>
    <w:rsid w:val="00835104"/>
    <w:rsid w:val="008351B4"/>
    <w:rsid w:val="0083522A"/>
    <w:rsid w:val="008356B5"/>
    <w:rsid w:val="008360F8"/>
    <w:rsid w:val="0083621A"/>
    <w:rsid w:val="008365DB"/>
    <w:rsid w:val="00837F0E"/>
    <w:rsid w:val="00840190"/>
    <w:rsid w:val="00841429"/>
    <w:rsid w:val="008414E8"/>
    <w:rsid w:val="00841AF3"/>
    <w:rsid w:val="00841C1B"/>
    <w:rsid w:val="00841E33"/>
    <w:rsid w:val="00843D04"/>
    <w:rsid w:val="008444F1"/>
    <w:rsid w:val="008453BA"/>
    <w:rsid w:val="00845400"/>
    <w:rsid w:val="00850245"/>
    <w:rsid w:val="00850EEA"/>
    <w:rsid w:val="008528AC"/>
    <w:rsid w:val="0085435E"/>
    <w:rsid w:val="00855395"/>
    <w:rsid w:val="00856ECD"/>
    <w:rsid w:val="0085797D"/>
    <w:rsid w:val="008600F9"/>
    <w:rsid w:val="0086033E"/>
    <w:rsid w:val="008607AF"/>
    <w:rsid w:val="00864F43"/>
    <w:rsid w:val="00865CE0"/>
    <w:rsid w:val="00866467"/>
    <w:rsid w:val="00866B2E"/>
    <w:rsid w:val="0087010D"/>
    <w:rsid w:val="0087064C"/>
    <w:rsid w:val="008729AC"/>
    <w:rsid w:val="00875088"/>
    <w:rsid w:val="00880A34"/>
    <w:rsid w:val="00882504"/>
    <w:rsid w:val="00883449"/>
    <w:rsid w:val="00883B3E"/>
    <w:rsid w:val="0088454A"/>
    <w:rsid w:val="00886259"/>
    <w:rsid w:val="00887D0E"/>
    <w:rsid w:val="00887F69"/>
    <w:rsid w:val="00892876"/>
    <w:rsid w:val="0089361C"/>
    <w:rsid w:val="0089424E"/>
    <w:rsid w:val="00894258"/>
    <w:rsid w:val="008946FC"/>
    <w:rsid w:val="0089529D"/>
    <w:rsid w:val="0089555E"/>
    <w:rsid w:val="00895AB7"/>
    <w:rsid w:val="0089612B"/>
    <w:rsid w:val="00896DAC"/>
    <w:rsid w:val="008973CE"/>
    <w:rsid w:val="00897670"/>
    <w:rsid w:val="008A0C57"/>
    <w:rsid w:val="008A0D28"/>
    <w:rsid w:val="008A0DD3"/>
    <w:rsid w:val="008A10F9"/>
    <w:rsid w:val="008A1D87"/>
    <w:rsid w:val="008A2693"/>
    <w:rsid w:val="008A3331"/>
    <w:rsid w:val="008A3F63"/>
    <w:rsid w:val="008A51BD"/>
    <w:rsid w:val="008A528D"/>
    <w:rsid w:val="008A5FA9"/>
    <w:rsid w:val="008A6241"/>
    <w:rsid w:val="008A6DF8"/>
    <w:rsid w:val="008B10E1"/>
    <w:rsid w:val="008B3B1C"/>
    <w:rsid w:val="008B48F8"/>
    <w:rsid w:val="008B5035"/>
    <w:rsid w:val="008B5C6C"/>
    <w:rsid w:val="008B7D7D"/>
    <w:rsid w:val="008C081D"/>
    <w:rsid w:val="008C0A71"/>
    <w:rsid w:val="008C2128"/>
    <w:rsid w:val="008C245A"/>
    <w:rsid w:val="008C319D"/>
    <w:rsid w:val="008C358B"/>
    <w:rsid w:val="008C4026"/>
    <w:rsid w:val="008C46B8"/>
    <w:rsid w:val="008C672B"/>
    <w:rsid w:val="008C6B4E"/>
    <w:rsid w:val="008C756A"/>
    <w:rsid w:val="008C7898"/>
    <w:rsid w:val="008D20D0"/>
    <w:rsid w:val="008D2163"/>
    <w:rsid w:val="008D2228"/>
    <w:rsid w:val="008D2829"/>
    <w:rsid w:val="008D34FE"/>
    <w:rsid w:val="008D4AFA"/>
    <w:rsid w:val="008D6BB8"/>
    <w:rsid w:val="008D6C53"/>
    <w:rsid w:val="008D6DC2"/>
    <w:rsid w:val="008D747A"/>
    <w:rsid w:val="008E09FB"/>
    <w:rsid w:val="008E0F79"/>
    <w:rsid w:val="008E1642"/>
    <w:rsid w:val="008E2CA2"/>
    <w:rsid w:val="008E33A3"/>
    <w:rsid w:val="008E3B85"/>
    <w:rsid w:val="008E4AF8"/>
    <w:rsid w:val="008E4B41"/>
    <w:rsid w:val="008E4E51"/>
    <w:rsid w:val="008E50FC"/>
    <w:rsid w:val="008E6050"/>
    <w:rsid w:val="008F2732"/>
    <w:rsid w:val="008F35F3"/>
    <w:rsid w:val="008F3C60"/>
    <w:rsid w:val="008F4CBA"/>
    <w:rsid w:val="008F5338"/>
    <w:rsid w:val="008F63CE"/>
    <w:rsid w:val="008F746A"/>
    <w:rsid w:val="008F78E4"/>
    <w:rsid w:val="00900256"/>
    <w:rsid w:val="00900427"/>
    <w:rsid w:val="00900EB8"/>
    <w:rsid w:val="00901E8C"/>
    <w:rsid w:val="00902276"/>
    <w:rsid w:val="00903806"/>
    <w:rsid w:val="00903937"/>
    <w:rsid w:val="009043A8"/>
    <w:rsid w:val="00905096"/>
    <w:rsid w:val="009055FA"/>
    <w:rsid w:val="009078B5"/>
    <w:rsid w:val="00907EE9"/>
    <w:rsid w:val="00910923"/>
    <w:rsid w:val="00911BFA"/>
    <w:rsid w:val="00911E45"/>
    <w:rsid w:val="009129CB"/>
    <w:rsid w:val="00912D7D"/>
    <w:rsid w:val="00913A4D"/>
    <w:rsid w:val="00915DAD"/>
    <w:rsid w:val="00917002"/>
    <w:rsid w:val="00917D75"/>
    <w:rsid w:val="00920C36"/>
    <w:rsid w:val="00921DB7"/>
    <w:rsid w:val="00922424"/>
    <w:rsid w:val="00922DD9"/>
    <w:rsid w:val="00923620"/>
    <w:rsid w:val="009236B8"/>
    <w:rsid w:val="00923741"/>
    <w:rsid w:val="00923B8A"/>
    <w:rsid w:val="00923CF5"/>
    <w:rsid w:val="00924C51"/>
    <w:rsid w:val="009258FF"/>
    <w:rsid w:val="00925A37"/>
    <w:rsid w:val="00927C0D"/>
    <w:rsid w:val="00930209"/>
    <w:rsid w:val="00930B90"/>
    <w:rsid w:val="009312CB"/>
    <w:rsid w:val="00932073"/>
    <w:rsid w:val="00932F21"/>
    <w:rsid w:val="009335D7"/>
    <w:rsid w:val="00933727"/>
    <w:rsid w:val="00933C4D"/>
    <w:rsid w:val="00933D93"/>
    <w:rsid w:val="0093459C"/>
    <w:rsid w:val="00934D48"/>
    <w:rsid w:val="00943107"/>
    <w:rsid w:val="00945ADC"/>
    <w:rsid w:val="009470BC"/>
    <w:rsid w:val="00950AD1"/>
    <w:rsid w:val="00951242"/>
    <w:rsid w:val="00951BE7"/>
    <w:rsid w:val="00952609"/>
    <w:rsid w:val="00952BB4"/>
    <w:rsid w:val="00952C23"/>
    <w:rsid w:val="00952E4B"/>
    <w:rsid w:val="00954493"/>
    <w:rsid w:val="0095477E"/>
    <w:rsid w:val="00954EBD"/>
    <w:rsid w:val="00956F12"/>
    <w:rsid w:val="009579BD"/>
    <w:rsid w:val="00960584"/>
    <w:rsid w:val="00961210"/>
    <w:rsid w:val="00961657"/>
    <w:rsid w:val="00962F8C"/>
    <w:rsid w:val="00962FCA"/>
    <w:rsid w:val="00964506"/>
    <w:rsid w:val="009648AA"/>
    <w:rsid w:val="00964CC9"/>
    <w:rsid w:val="00965001"/>
    <w:rsid w:val="009653C8"/>
    <w:rsid w:val="00966486"/>
    <w:rsid w:val="009664C3"/>
    <w:rsid w:val="0096708D"/>
    <w:rsid w:val="0096D1FB"/>
    <w:rsid w:val="00970B11"/>
    <w:rsid w:val="00971209"/>
    <w:rsid w:val="009716D8"/>
    <w:rsid w:val="00973A7F"/>
    <w:rsid w:val="0097573C"/>
    <w:rsid w:val="00976526"/>
    <w:rsid w:val="00976BEC"/>
    <w:rsid w:val="00977338"/>
    <w:rsid w:val="0097766B"/>
    <w:rsid w:val="00982EA3"/>
    <w:rsid w:val="00985AA2"/>
    <w:rsid w:val="0098659C"/>
    <w:rsid w:val="0099287A"/>
    <w:rsid w:val="0099314D"/>
    <w:rsid w:val="0099443E"/>
    <w:rsid w:val="00996864"/>
    <w:rsid w:val="00997394"/>
    <w:rsid w:val="0099783B"/>
    <w:rsid w:val="00997C21"/>
    <w:rsid w:val="00997C90"/>
    <w:rsid w:val="009A0A52"/>
    <w:rsid w:val="009A0AAD"/>
    <w:rsid w:val="009A258F"/>
    <w:rsid w:val="009A308C"/>
    <w:rsid w:val="009A3DF5"/>
    <w:rsid w:val="009A4FCA"/>
    <w:rsid w:val="009A5F5F"/>
    <w:rsid w:val="009A6B75"/>
    <w:rsid w:val="009A6DE9"/>
    <w:rsid w:val="009A6E69"/>
    <w:rsid w:val="009A6F1A"/>
    <w:rsid w:val="009A749E"/>
    <w:rsid w:val="009B03C1"/>
    <w:rsid w:val="009B0759"/>
    <w:rsid w:val="009B0BFC"/>
    <w:rsid w:val="009B217D"/>
    <w:rsid w:val="009B2B13"/>
    <w:rsid w:val="009B52A5"/>
    <w:rsid w:val="009B5A1E"/>
    <w:rsid w:val="009B5A30"/>
    <w:rsid w:val="009B6737"/>
    <w:rsid w:val="009B68D6"/>
    <w:rsid w:val="009B7114"/>
    <w:rsid w:val="009B77D6"/>
    <w:rsid w:val="009C0444"/>
    <w:rsid w:val="009C0C0F"/>
    <w:rsid w:val="009C14BA"/>
    <w:rsid w:val="009C3F92"/>
    <w:rsid w:val="009C42CD"/>
    <w:rsid w:val="009C51AF"/>
    <w:rsid w:val="009C5911"/>
    <w:rsid w:val="009C7EB5"/>
    <w:rsid w:val="009D0021"/>
    <w:rsid w:val="009D01FE"/>
    <w:rsid w:val="009D0625"/>
    <w:rsid w:val="009D079F"/>
    <w:rsid w:val="009D1935"/>
    <w:rsid w:val="009D257B"/>
    <w:rsid w:val="009D3A09"/>
    <w:rsid w:val="009D406A"/>
    <w:rsid w:val="009D50C3"/>
    <w:rsid w:val="009D520B"/>
    <w:rsid w:val="009D72AB"/>
    <w:rsid w:val="009D7B7A"/>
    <w:rsid w:val="009E073C"/>
    <w:rsid w:val="009E0C11"/>
    <w:rsid w:val="009E1C87"/>
    <w:rsid w:val="009E22E1"/>
    <w:rsid w:val="009E399F"/>
    <w:rsid w:val="009E3AD1"/>
    <w:rsid w:val="009E3D75"/>
    <w:rsid w:val="009E48FF"/>
    <w:rsid w:val="009E4ACE"/>
    <w:rsid w:val="009E52D0"/>
    <w:rsid w:val="009E60C9"/>
    <w:rsid w:val="009E70FD"/>
    <w:rsid w:val="009E7487"/>
    <w:rsid w:val="009E79BA"/>
    <w:rsid w:val="009E7E06"/>
    <w:rsid w:val="009F0170"/>
    <w:rsid w:val="009F0AAE"/>
    <w:rsid w:val="009F19AF"/>
    <w:rsid w:val="009F39FE"/>
    <w:rsid w:val="009F3EED"/>
    <w:rsid w:val="009F4E3C"/>
    <w:rsid w:val="009F52ED"/>
    <w:rsid w:val="009F6273"/>
    <w:rsid w:val="009F6974"/>
    <w:rsid w:val="00A00613"/>
    <w:rsid w:val="00A00724"/>
    <w:rsid w:val="00A0113F"/>
    <w:rsid w:val="00A04383"/>
    <w:rsid w:val="00A04851"/>
    <w:rsid w:val="00A056C3"/>
    <w:rsid w:val="00A05F1D"/>
    <w:rsid w:val="00A05FFE"/>
    <w:rsid w:val="00A06297"/>
    <w:rsid w:val="00A10FD1"/>
    <w:rsid w:val="00A11EE9"/>
    <w:rsid w:val="00A12A9E"/>
    <w:rsid w:val="00A142CA"/>
    <w:rsid w:val="00A149A2"/>
    <w:rsid w:val="00A14D4D"/>
    <w:rsid w:val="00A160CA"/>
    <w:rsid w:val="00A20AE6"/>
    <w:rsid w:val="00A20E50"/>
    <w:rsid w:val="00A2199A"/>
    <w:rsid w:val="00A22834"/>
    <w:rsid w:val="00A24632"/>
    <w:rsid w:val="00A24E15"/>
    <w:rsid w:val="00A26B95"/>
    <w:rsid w:val="00A2719E"/>
    <w:rsid w:val="00A278A9"/>
    <w:rsid w:val="00A27FB8"/>
    <w:rsid w:val="00A320EC"/>
    <w:rsid w:val="00A328DA"/>
    <w:rsid w:val="00A343EA"/>
    <w:rsid w:val="00A35B7B"/>
    <w:rsid w:val="00A3622B"/>
    <w:rsid w:val="00A36961"/>
    <w:rsid w:val="00A37256"/>
    <w:rsid w:val="00A373B2"/>
    <w:rsid w:val="00A37777"/>
    <w:rsid w:val="00A413F0"/>
    <w:rsid w:val="00A4195B"/>
    <w:rsid w:val="00A41A00"/>
    <w:rsid w:val="00A42063"/>
    <w:rsid w:val="00A42535"/>
    <w:rsid w:val="00A42701"/>
    <w:rsid w:val="00A4292F"/>
    <w:rsid w:val="00A449C4"/>
    <w:rsid w:val="00A46243"/>
    <w:rsid w:val="00A46D28"/>
    <w:rsid w:val="00A50A89"/>
    <w:rsid w:val="00A511CC"/>
    <w:rsid w:val="00A542E1"/>
    <w:rsid w:val="00A550D7"/>
    <w:rsid w:val="00A567AB"/>
    <w:rsid w:val="00A57F72"/>
    <w:rsid w:val="00A6117A"/>
    <w:rsid w:val="00A61ED3"/>
    <w:rsid w:val="00A62F3D"/>
    <w:rsid w:val="00A63007"/>
    <w:rsid w:val="00A63166"/>
    <w:rsid w:val="00A63520"/>
    <w:rsid w:val="00A63965"/>
    <w:rsid w:val="00A63DA2"/>
    <w:rsid w:val="00A64DE7"/>
    <w:rsid w:val="00A65505"/>
    <w:rsid w:val="00A65BA6"/>
    <w:rsid w:val="00A66643"/>
    <w:rsid w:val="00A67ABF"/>
    <w:rsid w:val="00A67CCB"/>
    <w:rsid w:val="00A71512"/>
    <w:rsid w:val="00A718C3"/>
    <w:rsid w:val="00A72189"/>
    <w:rsid w:val="00A723BB"/>
    <w:rsid w:val="00A728A1"/>
    <w:rsid w:val="00A7424E"/>
    <w:rsid w:val="00A75282"/>
    <w:rsid w:val="00A771C8"/>
    <w:rsid w:val="00A775E1"/>
    <w:rsid w:val="00A77E41"/>
    <w:rsid w:val="00A77E85"/>
    <w:rsid w:val="00A805A8"/>
    <w:rsid w:val="00A8161C"/>
    <w:rsid w:val="00A8397B"/>
    <w:rsid w:val="00A8552B"/>
    <w:rsid w:val="00A86DE8"/>
    <w:rsid w:val="00A878D1"/>
    <w:rsid w:val="00A909BA"/>
    <w:rsid w:val="00A909FE"/>
    <w:rsid w:val="00A936AA"/>
    <w:rsid w:val="00A94C09"/>
    <w:rsid w:val="00A959B8"/>
    <w:rsid w:val="00A97C97"/>
    <w:rsid w:val="00AA1820"/>
    <w:rsid w:val="00AA1ADB"/>
    <w:rsid w:val="00AA24A5"/>
    <w:rsid w:val="00AA396B"/>
    <w:rsid w:val="00AA4503"/>
    <w:rsid w:val="00AA5147"/>
    <w:rsid w:val="00AA5947"/>
    <w:rsid w:val="00AA5FDD"/>
    <w:rsid w:val="00AA6154"/>
    <w:rsid w:val="00AB1065"/>
    <w:rsid w:val="00AB1322"/>
    <w:rsid w:val="00AB1674"/>
    <w:rsid w:val="00AB23F6"/>
    <w:rsid w:val="00AB31C0"/>
    <w:rsid w:val="00AB3AF9"/>
    <w:rsid w:val="00AB3D4A"/>
    <w:rsid w:val="00AB4586"/>
    <w:rsid w:val="00AB5806"/>
    <w:rsid w:val="00AB588D"/>
    <w:rsid w:val="00AB7A5F"/>
    <w:rsid w:val="00AC10E2"/>
    <w:rsid w:val="00AC21FC"/>
    <w:rsid w:val="00AC38E3"/>
    <w:rsid w:val="00AC4AED"/>
    <w:rsid w:val="00AC567D"/>
    <w:rsid w:val="00AC7A21"/>
    <w:rsid w:val="00AC7A36"/>
    <w:rsid w:val="00AD1011"/>
    <w:rsid w:val="00AD1310"/>
    <w:rsid w:val="00AD2A7C"/>
    <w:rsid w:val="00AD33A0"/>
    <w:rsid w:val="00AD3760"/>
    <w:rsid w:val="00AD5B87"/>
    <w:rsid w:val="00AD663C"/>
    <w:rsid w:val="00AD7434"/>
    <w:rsid w:val="00AD79A5"/>
    <w:rsid w:val="00ADD6B5"/>
    <w:rsid w:val="00AE06BF"/>
    <w:rsid w:val="00AE07AB"/>
    <w:rsid w:val="00AE139D"/>
    <w:rsid w:val="00AE300B"/>
    <w:rsid w:val="00AE3027"/>
    <w:rsid w:val="00AE5BA9"/>
    <w:rsid w:val="00AE7460"/>
    <w:rsid w:val="00AE79D6"/>
    <w:rsid w:val="00AE7C3A"/>
    <w:rsid w:val="00AF0776"/>
    <w:rsid w:val="00AF0BE3"/>
    <w:rsid w:val="00AF0E9A"/>
    <w:rsid w:val="00AF0EC6"/>
    <w:rsid w:val="00AF2E12"/>
    <w:rsid w:val="00AF3A97"/>
    <w:rsid w:val="00AF465F"/>
    <w:rsid w:val="00AF5A6F"/>
    <w:rsid w:val="00AF708B"/>
    <w:rsid w:val="00AF7A62"/>
    <w:rsid w:val="00B00999"/>
    <w:rsid w:val="00B013B3"/>
    <w:rsid w:val="00B01809"/>
    <w:rsid w:val="00B0205D"/>
    <w:rsid w:val="00B02415"/>
    <w:rsid w:val="00B027EA"/>
    <w:rsid w:val="00B03123"/>
    <w:rsid w:val="00B041D8"/>
    <w:rsid w:val="00B0461E"/>
    <w:rsid w:val="00B04FC1"/>
    <w:rsid w:val="00B05749"/>
    <w:rsid w:val="00B05ED3"/>
    <w:rsid w:val="00B06314"/>
    <w:rsid w:val="00B0637B"/>
    <w:rsid w:val="00B0763C"/>
    <w:rsid w:val="00B10310"/>
    <w:rsid w:val="00B1087B"/>
    <w:rsid w:val="00B10F68"/>
    <w:rsid w:val="00B11BA8"/>
    <w:rsid w:val="00B1393E"/>
    <w:rsid w:val="00B13990"/>
    <w:rsid w:val="00B14174"/>
    <w:rsid w:val="00B15C0F"/>
    <w:rsid w:val="00B16AAB"/>
    <w:rsid w:val="00B21FA7"/>
    <w:rsid w:val="00B237B2"/>
    <w:rsid w:val="00B262A5"/>
    <w:rsid w:val="00B26500"/>
    <w:rsid w:val="00B26B75"/>
    <w:rsid w:val="00B27A1B"/>
    <w:rsid w:val="00B27AD4"/>
    <w:rsid w:val="00B27FC2"/>
    <w:rsid w:val="00B30166"/>
    <w:rsid w:val="00B321C3"/>
    <w:rsid w:val="00B3254A"/>
    <w:rsid w:val="00B350A9"/>
    <w:rsid w:val="00B3557C"/>
    <w:rsid w:val="00B36E7F"/>
    <w:rsid w:val="00B372E8"/>
    <w:rsid w:val="00B373BD"/>
    <w:rsid w:val="00B408FB"/>
    <w:rsid w:val="00B40B2A"/>
    <w:rsid w:val="00B40EE7"/>
    <w:rsid w:val="00B410EB"/>
    <w:rsid w:val="00B42E88"/>
    <w:rsid w:val="00B43EA5"/>
    <w:rsid w:val="00B44F43"/>
    <w:rsid w:val="00B4524F"/>
    <w:rsid w:val="00B452BA"/>
    <w:rsid w:val="00B45EDA"/>
    <w:rsid w:val="00B45F38"/>
    <w:rsid w:val="00B4634F"/>
    <w:rsid w:val="00B46359"/>
    <w:rsid w:val="00B465A5"/>
    <w:rsid w:val="00B46CBA"/>
    <w:rsid w:val="00B47B7C"/>
    <w:rsid w:val="00B47C0D"/>
    <w:rsid w:val="00B50273"/>
    <w:rsid w:val="00B508DF"/>
    <w:rsid w:val="00B51A0E"/>
    <w:rsid w:val="00B536A8"/>
    <w:rsid w:val="00B5416C"/>
    <w:rsid w:val="00B54DB4"/>
    <w:rsid w:val="00B551EB"/>
    <w:rsid w:val="00B55C72"/>
    <w:rsid w:val="00B56306"/>
    <w:rsid w:val="00B564EF"/>
    <w:rsid w:val="00B566A4"/>
    <w:rsid w:val="00B57950"/>
    <w:rsid w:val="00B61519"/>
    <w:rsid w:val="00B62E84"/>
    <w:rsid w:val="00B633D7"/>
    <w:rsid w:val="00B63779"/>
    <w:rsid w:val="00B64217"/>
    <w:rsid w:val="00B64A8F"/>
    <w:rsid w:val="00B64FA7"/>
    <w:rsid w:val="00B65B20"/>
    <w:rsid w:val="00B6605E"/>
    <w:rsid w:val="00B66C0B"/>
    <w:rsid w:val="00B67577"/>
    <w:rsid w:val="00B6761D"/>
    <w:rsid w:val="00B67B98"/>
    <w:rsid w:val="00B67CCB"/>
    <w:rsid w:val="00B71590"/>
    <w:rsid w:val="00B71E9E"/>
    <w:rsid w:val="00B7291C"/>
    <w:rsid w:val="00B73160"/>
    <w:rsid w:val="00B732A3"/>
    <w:rsid w:val="00B73FCF"/>
    <w:rsid w:val="00B744E9"/>
    <w:rsid w:val="00B748D5"/>
    <w:rsid w:val="00B74CCA"/>
    <w:rsid w:val="00B75A48"/>
    <w:rsid w:val="00B76125"/>
    <w:rsid w:val="00B763B2"/>
    <w:rsid w:val="00B76609"/>
    <w:rsid w:val="00B7782C"/>
    <w:rsid w:val="00B801BD"/>
    <w:rsid w:val="00B80330"/>
    <w:rsid w:val="00B80622"/>
    <w:rsid w:val="00B813C5"/>
    <w:rsid w:val="00B8221B"/>
    <w:rsid w:val="00B8226C"/>
    <w:rsid w:val="00B828B1"/>
    <w:rsid w:val="00B82BF0"/>
    <w:rsid w:val="00B85C31"/>
    <w:rsid w:val="00B865C4"/>
    <w:rsid w:val="00B867EA"/>
    <w:rsid w:val="00B90245"/>
    <w:rsid w:val="00B908D8"/>
    <w:rsid w:val="00B94368"/>
    <w:rsid w:val="00B94589"/>
    <w:rsid w:val="00B94FC2"/>
    <w:rsid w:val="00B95B27"/>
    <w:rsid w:val="00B95EBE"/>
    <w:rsid w:val="00B96D07"/>
    <w:rsid w:val="00B97A66"/>
    <w:rsid w:val="00BA026D"/>
    <w:rsid w:val="00BA03E7"/>
    <w:rsid w:val="00BA0697"/>
    <w:rsid w:val="00BA0B40"/>
    <w:rsid w:val="00BA0B63"/>
    <w:rsid w:val="00BA10EF"/>
    <w:rsid w:val="00BA14DB"/>
    <w:rsid w:val="00BA31EB"/>
    <w:rsid w:val="00BA367C"/>
    <w:rsid w:val="00BA3EE0"/>
    <w:rsid w:val="00BA4AA0"/>
    <w:rsid w:val="00BA51F2"/>
    <w:rsid w:val="00BA5EAF"/>
    <w:rsid w:val="00BA6066"/>
    <w:rsid w:val="00BA609C"/>
    <w:rsid w:val="00BA63C1"/>
    <w:rsid w:val="00BA67B4"/>
    <w:rsid w:val="00BA741E"/>
    <w:rsid w:val="00BA760E"/>
    <w:rsid w:val="00BA76DD"/>
    <w:rsid w:val="00BA7774"/>
    <w:rsid w:val="00BB014A"/>
    <w:rsid w:val="00BB0C61"/>
    <w:rsid w:val="00BB12A4"/>
    <w:rsid w:val="00BB1A1D"/>
    <w:rsid w:val="00BB2702"/>
    <w:rsid w:val="00BB273E"/>
    <w:rsid w:val="00BB28EB"/>
    <w:rsid w:val="00BB51D6"/>
    <w:rsid w:val="00BB57B7"/>
    <w:rsid w:val="00BB625E"/>
    <w:rsid w:val="00BB6D2B"/>
    <w:rsid w:val="00BC088F"/>
    <w:rsid w:val="00BC10D7"/>
    <w:rsid w:val="00BC1110"/>
    <w:rsid w:val="00BC1193"/>
    <w:rsid w:val="00BC1338"/>
    <w:rsid w:val="00BC1EB1"/>
    <w:rsid w:val="00BC3EE5"/>
    <w:rsid w:val="00BC45CD"/>
    <w:rsid w:val="00BC513D"/>
    <w:rsid w:val="00BC5529"/>
    <w:rsid w:val="00BC59FD"/>
    <w:rsid w:val="00BC5E2A"/>
    <w:rsid w:val="00BC65CA"/>
    <w:rsid w:val="00BC6702"/>
    <w:rsid w:val="00BD10E2"/>
    <w:rsid w:val="00BD2136"/>
    <w:rsid w:val="00BD2CE8"/>
    <w:rsid w:val="00BD56EF"/>
    <w:rsid w:val="00BE0BC3"/>
    <w:rsid w:val="00BE0DA6"/>
    <w:rsid w:val="00BE18F4"/>
    <w:rsid w:val="00BE19AA"/>
    <w:rsid w:val="00BE2519"/>
    <w:rsid w:val="00BE3AC0"/>
    <w:rsid w:val="00BE4BEE"/>
    <w:rsid w:val="00BE559F"/>
    <w:rsid w:val="00BE5A25"/>
    <w:rsid w:val="00BE5B76"/>
    <w:rsid w:val="00BE6E25"/>
    <w:rsid w:val="00BF0020"/>
    <w:rsid w:val="00BF01C3"/>
    <w:rsid w:val="00BF05CC"/>
    <w:rsid w:val="00BF0612"/>
    <w:rsid w:val="00BF0744"/>
    <w:rsid w:val="00BF0CBF"/>
    <w:rsid w:val="00BF1A67"/>
    <w:rsid w:val="00BF30CB"/>
    <w:rsid w:val="00BF364D"/>
    <w:rsid w:val="00BF4D6B"/>
    <w:rsid w:val="00BF700E"/>
    <w:rsid w:val="00C01503"/>
    <w:rsid w:val="00C01F01"/>
    <w:rsid w:val="00C026F8"/>
    <w:rsid w:val="00C02759"/>
    <w:rsid w:val="00C02DDB"/>
    <w:rsid w:val="00C045DF"/>
    <w:rsid w:val="00C04CE7"/>
    <w:rsid w:val="00C056B0"/>
    <w:rsid w:val="00C061CE"/>
    <w:rsid w:val="00C06457"/>
    <w:rsid w:val="00C0697D"/>
    <w:rsid w:val="00C101D5"/>
    <w:rsid w:val="00C105A8"/>
    <w:rsid w:val="00C105D1"/>
    <w:rsid w:val="00C108A9"/>
    <w:rsid w:val="00C10C82"/>
    <w:rsid w:val="00C11140"/>
    <w:rsid w:val="00C12527"/>
    <w:rsid w:val="00C13283"/>
    <w:rsid w:val="00C13985"/>
    <w:rsid w:val="00C159F5"/>
    <w:rsid w:val="00C17064"/>
    <w:rsid w:val="00C174F8"/>
    <w:rsid w:val="00C17EE2"/>
    <w:rsid w:val="00C20376"/>
    <w:rsid w:val="00C20C0D"/>
    <w:rsid w:val="00C21518"/>
    <w:rsid w:val="00C2189C"/>
    <w:rsid w:val="00C2404E"/>
    <w:rsid w:val="00C272E0"/>
    <w:rsid w:val="00C27A3D"/>
    <w:rsid w:val="00C27D07"/>
    <w:rsid w:val="00C3004C"/>
    <w:rsid w:val="00C30470"/>
    <w:rsid w:val="00C31C98"/>
    <w:rsid w:val="00C31E0D"/>
    <w:rsid w:val="00C32356"/>
    <w:rsid w:val="00C33D5D"/>
    <w:rsid w:val="00C340A8"/>
    <w:rsid w:val="00C34B2F"/>
    <w:rsid w:val="00C37319"/>
    <w:rsid w:val="00C40621"/>
    <w:rsid w:val="00C417BA"/>
    <w:rsid w:val="00C42082"/>
    <w:rsid w:val="00C420F8"/>
    <w:rsid w:val="00C42E2D"/>
    <w:rsid w:val="00C438C1"/>
    <w:rsid w:val="00C44290"/>
    <w:rsid w:val="00C447D4"/>
    <w:rsid w:val="00C44938"/>
    <w:rsid w:val="00C47471"/>
    <w:rsid w:val="00C4775C"/>
    <w:rsid w:val="00C50427"/>
    <w:rsid w:val="00C50F05"/>
    <w:rsid w:val="00C5121D"/>
    <w:rsid w:val="00C5150E"/>
    <w:rsid w:val="00C5158B"/>
    <w:rsid w:val="00C531AB"/>
    <w:rsid w:val="00C53239"/>
    <w:rsid w:val="00C5440E"/>
    <w:rsid w:val="00C545B2"/>
    <w:rsid w:val="00C54A59"/>
    <w:rsid w:val="00C5561B"/>
    <w:rsid w:val="00C55F86"/>
    <w:rsid w:val="00C56AD8"/>
    <w:rsid w:val="00C5780A"/>
    <w:rsid w:val="00C60046"/>
    <w:rsid w:val="00C60BF8"/>
    <w:rsid w:val="00C613DE"/>
    <w:rsid w:val="00C61ACA"/>
    <w:rsid w:val="00C632D5"/>
    <w:rsid w:val="00C639DA"/>
    <w:rsid w:val="00C63B45"/>
    <w:rsid w:val="00C650BD"/>
    <w:rsid w:val="00C66FA2"/>
    <w:rsid w:val="00C6731D"/>
    <w:rsid w:val="00C67631"/>
    <w:rsid w:val="00C70BA9"/>
    <w:rsid w:val="00C70E00"/>
    <w:rsid w:val="00C71757"/>
    <w:rsid w:val="00C72155"/>
    <w:rsid w:val="00C728D1"/>
    <w:rsid w:val="00C72C8F"/>
    <w:rsid w:val="00C739E6"/>
    <w:rsid w:val="00C758ED"/>
    <w:rsid w:val="00C7626B"/>
    <w:rsid w:val="00C80091"/>
    <w:rsid w:val="00C817D8"/>
    <w:rsid w:val="00C82712"/>
    <w:rsid w:val="00C841BB"/>
    <w:rsid w:val="00C85B1A"/>
    <w:rsid w:val="00C86231"/>
    <w:rsid w:val="00C86646"/>
    <w:rsid w:val="00C87089"/>
    <w:rsid w:val="00C87448"/>
    <w:rsid w:val="00C887D4"/>
    <w:rsid w:val="00C903B9"/>
    <w:rsid w:val="00C90D15"/>
    <w:rsid w:val="00C9146B"/>
    <w:rsid w:val="00C93B2D"/>
    <w:rsid w:val="00C94D29"/>
    <w:rsid w:val="00C95313"/>
    <w:rsid w:val="00C95F81"/>
    <w:rsid w:val="00C961CD"/>
    <w:rsid w:val="00C9623D"/>
    <w:rsid w:val="00C97A56"/>
    <w:rsid w:val="00CA11C0"/>
    <w:rsid w:val="00CA270B"/>
    <w:rsid w:val="00CA340B"/>
    <w:rsid w:val="00CA5718"/>
    <w:rsid w:val="00CA674A"/>
    <w:rsid w:val="00CA6F3C"/>
    <w:rsid w:val="00CA7AB8"/>
    <w:rsid w:val="00CB08FD"/>
    <w:rsid w:val="00CB2D80"/>
    <w:rsid w:val="00CB2F56"/>
    <w:rsid w:val="00CB360E"/>
    <w:rsid w:val="00CB3F35"/>
    <w:rsid w:val="00CB415D"/>
    <w:rsid w:val="00CB4A81"/>
    <w:rsid w:val="00CB6204"/>
    <w:rsid w:val="00CC0AD9"/>
    <w:rsid w:val="00CC104E"/>
    <w:rsid w:val="00CC14F4"/>
    <w:rsid w:val="00CC264A"/>
    <w:rsid w:val="00CC28C9"/>
    <w:rsid w:val="00CC320E"/>
    <w:rsid w:val="00CC3759"/>
    <w:rsid w:val="00CC4F5A"/>
    <w:rsid w:val="00CD14F1"/>
    <w:rsid w:val="00CD1CBF"/>
    <w:rsid w:val="00CD1D0A"/>
    <w:rsid w:val="00CD2E07"/>
    <w:rsid w:val="00CD2F56"/>
    <w:rsid w:val="00CD34D0"/>
    <w:rsid w:val="00CD3566"/>
    <w:rsid w:val="00CD4A0F"/>
    <w:rsid w:val="00CD53F3"/>
    <w:rsid w:val="00CD5F6F"/>
    <w:rsid w:val="00CD6E51"/>
    <w:rsid w:val="00CE049B"/>
    <w:rsid w:val="00CE1200"/>
    <w:rsid w:val="00CE1CEB"/>
    <w:rsid w:val="00CE2C87"/>
    <w:rsid w:val="00CE33D0"/>
    <w:rsid w:val="00CE3840"/>
    <w:rsid w:val="00CE398C"/>
    <w:rsid w:val="00CE3EDA"/>
    <w:rsid w:val="00CE43D7"/>
    <w:rsid w:val="00CE758F"/>
    <w:rsid w:val="00CF0202"/>
    <w:rsid w:val="00CF0255"/>
    <w:rsid w:val="00CF07F5"/>
    <w:rsid w:val="00CF30FA"/>
    <w:rsid w:val="00CF3294"/>
    <w:rsid w:val="00CF4F60"/>
    <w:rsid w:val="00CF674F"/>
    <w:rsid w:val="00CF74A2"/>
    <w:rsid w:val="00CF7799"/>
    <w:rsid w:val="00CF799F"/>
    <w:rsid w:val="00CF7FC1"/>
    <w:rsid w:val="00D017CE"/>
    <w:rsid w:val="00D01E67"/>
    <w:rsid w:val="00D02DBA"/>
    <w:rsid w:val="00D0330E"/>
    <w:rsid w:val="00D04601"/>
    <w:rsid w:val="00D060AA"/>
    <w:rsid w:val="00D07A75"/>
    <w:rsid w:val="00D1063B"/>
    <w:rsid w:val="00D1085C"/>
    <w:rsid w:val="00D10A81"/>
    <w:rsid w:val="00D10E42"/>
    <w:rsid w:val="00D11772"/>
    <w:rsid w:val="00D12DE9"/>
    <w:rsid w:val="00D14393"/>
    <w:rsid w:val="00D14830"/>
    <w:rsid w:val="00D1524B"/>
    <w:rsid w:val="00D164E3"/>
    <w:rsid w:val="00D165FE"/>
    <w:rsid w:val="00D205EF"/>
    <w:rsid w:val="00D20B2F"/>
    <w:rsid w:val="00D21278"/>
    <w:rsid w:val="00D215E5"/>
    <w:rsid w:val="00D21AAF"/>
    <w:rsid w:val="00D22564"/>
    <w:rsid w:val="00D229CC"/>
    <w:rsid w:val="00D22E4D"/>
    <w:rsid w:val="00D24857"/>
    <w:rsid w:val="00D25B91"/>
    <w:rsid w:val="00D25EEC"/>
    <w:rsid w:val="00D26FC7"/>
    <w:rsid w:val="00D274B6"/>
    <w:rsid w:val="00D274ED"/>
    <w:rsid w:val="00D27C8B"/>
    <w:rsid w:val="00D3084C"/>
    <w:rsid w:val="00D309A4"/>
    <w:rsid w:val="00D30E86"/>
    <w:rsid w:val="00D3211F"/>
    <w:rsid w:val="00D322F1"/>
    <w:rsid w:val="00D32A2A"/>
    <w:rsid w:val="00D3312E"/>
    <w:rsid w:val="00D33920"/>
    <w:rsid w:val="00D34BD5"/>
    <w:rsid w:val="00D35124"/>
    <w:rsid w:val="00D35758"/>
    <w:rsid w:val="00D3617B"/>
    <w:rsid w:val="00D36D2C"/>
    <w:rsid w:val="00D37DE4"/>
    <w:rsid w:val="00D400C8"/>
    <w:rsid w:val="00D404DD"/>
    <w:rsid w:val="00D40621"/>
    <w:rsid w:val="00D41A6C"/>
    <w:rsid w:val="00D424DD"/>
    <w:rsid w:val="00D4303B"/>
    <w:rsid w:val="00D44088"/>
    <w:rsid w:val="00D447E1"/>
    <w:rsid w:val="00D45D62"/>
    <w:rsid w:val="00D464C6"/>
    <w:rsid w:val="00D46A13"/>
    <w:rsid w:val="00D530E0"/>
    <w:rsid w:val="00D53321"/>
    <w:rsid w:val="00D53C28"/>
    <w:rsid w:val="00D548F4"/>
    <w:rsid w:val="00D572F2"/>
    <w:rsid w:val="00D60B08"/>
    <w:rsid w:val="00D6131F"/>
    <w:rsid w:val="00D619B5"/>
    <w:rsid w:val="00D61E55"/>
    <w:rsid w:val="00D626DD"/>
    <w:rsid w:val="00D62D6B"/>
    <w:rsid w:val="00D635FB"/>
    <w:rsid w:val="00D65123"/>
    <w:rsid w:val="00D65E8F"/>
    <w:rsid w:val="00D664E8"/>
    <w:rsid w:val="00D668EB"/>
    <w:rsid w:val="00D66CB1"/>
    <w:rsid w:val="00D67751"/>
    <w:rsid w:val="00D67EAE"/>
    <w:rsid w:val="00D6C783"/>
    <w:rsid w:val="00D711C6"/>
    <w:rsid w:val="00D71B69"/>
    <w:rsid w:val="00D7316A"/>
    <w:rsid w:val="00D75884"/>
    <w:rsid w:val="00D77266"/>
    <w:rsid w:val="00D7734A"/>
    <w:rsid w:val="00D77691"/>
    <w:rsid w:val="00D77EC8"/>
    <w:rsid w:val="00D807FD"/>
    <w:rsid w:val="00D80C25"/>
    <w:rsid w:val="00D83D59"/>
    <w:rsid w:val="00D84849"/>
    <w:rsid w:val="00D84B48"/>
    <w:rsid w:val="00D85DF3"/>
    <w:rsid w:val="00D85F5C"/>
    <w:rsid w:val="00D86065"/>
    <w:rsid w:val="00D872FE"/>
    <w:rsid w:val="00D8797E"/>
    <w:rsid w:val="00D87B01"/>
    <w:rsid w:val="00D909B3"/>
    <w:rsid w:val="00D921A8"/>
    <w:rsid w:val="00D92E93"/>
    <w:rsid w:val="00D933A2"/>
    <w:rsid w:val="00D94E0B"/>
    <w:rsid w:val="00D95CBF"/>
    <w:rsid w:val="00D95FD4"/>
    <w:rsid w:val="00D9683A"/>
    <w:rsid w:val="00D972E6"/>
    <w:rsid w:val="00D97798"/>
    <w:rsid w:val="00DA0876"/>
    <w:rsid w:val="00DA1317"/>
    <w:rsid w:val="00DA15EB"/>
    <w:rsid w:val="00DA28C7"/>
    <w:rsid w:val="00DA32F9"/>
    <w:rsid w:val="00DA3D3D"/>
    <w:rsid w:val="00DA4AF2"/>
    <w:rsid w:val="00DA68E4"/>
    <w:rsid w:val="00DB216A"/>
    <w:rsid w:val="00DB5DF5"/>
    <w:rsid w:val="00DB778C"/>
    <w:rsid w:val="00DB7E91"/>
    <w:rsid w:val="00DC1F84"/>
    <w:rsid w:val="00DC2484"/>
    <w:rsid w:val="00DC34DF"/>
    <w:rsid w:val="00DC42D8"/>
    <w:rsid w:val="00DC47F3"/>
    <w:rsid w:val="00DC641A"/>
    <w:rsid w:val="00DC6D0B"/>
    <w:rsid w:val="00DC6E5C"/>
    <w:rsid w:val="00DCBD2F"/>
    <w:rsid w:val="00DD02F3"/>
    <w:rsid w:val="00DD0534"/>
    <w:rsid w:val="00DD148B"/>
    <w:rsid w:val="00DD279F"/>
    <w:rsid w:val="00DD2D48"/>
    <w:rsid w:val="00DD382C"/>
    <w:rsid w:val="00DD3DC7"/>
    <w:rsid w:val="00DD4DBD"/>
    <w:rsid w:val="00DD6E8D"/>
    <w:rsid w:val="00DD7A9A"/>
    <w:rsid w:val="00DD7E42"/>
    <w:rsid w:val="00DE032F"/>
    <w:rsid w:val="00DE0814"/>
    <w:rsid w:val="00DE0AFB"/>
    <w:rsid w:val="00DE0D90"/>
    <w:rsid w:val="00DE101E"/>
    <w:rsid w:val="00DE2C6E"/>
    <w:rsid w:val="00DE6735"/>
    <w:rsid w:val="00DE6A51"/>
    <w:rsid w:val="00DE7FEA"/>
    <w:rsid w:val="00DF0567"/>
    <w:rsid w:val="00DF0FFF"/>
    <w:rsid w:val="00DF1032"/>
    <w:rsid w:val="00DF156D"/>
    <w:rsid w:val="00DF160E"/>
    <w:rsid w:val="00DF2B37"/>
    <w:rsid w:val="00DF5540"/>
    <w:rsid w:val="00DF5E9B"/>
    <w:rsid w:val="00DF6121"/>
    <w:rsid w:val="00DF6DF3"/>
    <w:rsid w:val="00DF70ED"/>
    <w:rsid w:val="00E0009A"/>
    <w:rsid w:val="00E0222F"/>
    <w:rsid w:val="00E03AAB"/>
    <w:rsid w:val="00E03D20"/>
    <w:rsid w:val="00E03F4B"/>
    <w:rsid w:val="00E04312"/>
    <w:rsid w:val="00E053FA"/>
    <w:rsid w:val="00E065D2"/>
    <w:rsid w:val="00E06BCC"/>
    <w:rsid w:val="00E06DAD"/>
    <w:rsid w:val="00E06EEC"/>
    <w:rsid w:val="00E07365"/>
    <w:rsid w:val="00E07A53"/>
    <w:rsid w:val="00E0C394"/>
    <w:rsid w:val="00E10968"/>
    <w:rsid w:val="00E10977"/>
    <w:rsid w:val="00E11E10"/>
    <w:rsid w:val="00E1275E"/>
    <w:rsid w:val="00E12B25"/>
    <w:rsid w:val="00E12B66"/>
    <w:rsid w:val="00E12F7D"/>
    <w:rsid w:val="00E1362D"/>
    <w:rsid w:val="00E139EA"/>
    <w:rsid w:val="00E14661"/>
    <w:rsid w:val="00E14A1A"/>
    <w:rsid w:val="00E14D4B"/>
    <w:rsid w:val="00E15DBA"/>
    <w:rsid w:val="00E17026"/>
    <w:rsid w:val="00E1778E"/>
    <w:rsid w:val="00E17857"/>
    <w:rsid w:val="00E20210"/>
    <w:rsid w:val="00E205BA"/>
    <w:rsid w:val="00E2073D"/>
    <w:rsid w:val="00E2089C"/>
    <w:rsid w:val="00E209AF"/>
    <w:rsid w:val="00E21CF3"/>
    <w:rsid w:val="00E2274C"/>
    <w:rsid w:val="00E237C4"/>
    <w:rsid w:val="00E244DB"/>
    <w:rsid w:val="00E25A33"/>
    <w:rsid w:val="00E25FB1"/>
    <w:rsid w:val="00E26DB6"/>
    <w:rsid w:val="00E26F36"/>
    <w:rsid w:val="00E3128F"/>
    <w:rsid w:val="00E320FA"/>
    <w:rsid w:val="00E345A9"/>
    <w:rsid w:val="00E35EF9"/>
    <w:rsid w:val="00E36790"/>
    <w:rsid w:val="00E36B68"/>
    <w:rsid w:val="00E36F76"/>
    <w:rsid w:val="00E4043F"/>
    <w:rsid w:val="00E40538"/>
    <w:rsid w:val="00E406C8"/>
    <w:rsid w:val="00E40BEA"/>
    <w:rsid w:val="00E41914"/>
    <w:rsid w:val="00E41ADD"/>
    <w:rsid w:val="00E42888"/>
    <w:rsid w:val="00E430D1"/>
    <w:rsid w:val="00E43F8C"/>
    <w:rsid w:val="00E464DA"/>
    <w:rsid w:val="00E46C46"/>
    <w:rsid w:val="00E46CEE"/>
    <w:rsid w:val="00E46EF7"/>
    <w:rsid w:val="00E47B49"/>
    <w:rsid w:val="00E5191D"/>
    <w:rsid w:val="00E51D40"/>
    <w:rsid w:val="00E52847"/>
    <w:rsid w:val="00E53F21"/>
    <w:rsid w:val="00E54E4E"/>
    <w:rsid w:val="00E55B0E"/>
    <w:rsid w:val="00E60B58"/>
    <w:rsid w:val="00E63151"/>
    <w:rsid w:val="00E64D80"/>
    <w:rsid w:val="00E707F2"/>
    <w:rsid w:val="00E72648"/>
    <w:rsid w:val="00E75153"/>
    <w:rsid w:val="00E77B90"/>
    <w:rsid w:val="00E8079E"/>
    <w:rsid w:val="00E81F0C"/>
    <w:rsid w:val="00E82DF7"/>
    <w:rsid w:val="00E83009"/>
    <w:rsid w:val="00E83ED0"/>
    <w:rsid w:val="00E84C5B"/>
    <w:rsid w:val="00E858B0"/>
    <w:rsid w:val="00E868DB"/>
    <w:rsid w:val="00E9062B"/>
    <w:rsid w:val="00E921B1"/>
    <w:rsid w:val="00E9238E"/>
    <w:rsid w:val="00E92B78"/>
    <w:rsid w:val="00E93A4A"/>
    <w:rsid w:val="00E9449F"/>
    <w:rsid w:val="00E954CA"/>
    <w:rsid w:val="00E95B50"/>
    <w:rsid w:val="00E95E24"/>
    <w:rsid w:val="00E95FDC"/>
    <w:rsid w:val="00E973BF"/>
    <w:rsid w:val="00E97F2B"/>
    <w:rsid w:val="00E97F9D"/>
    <w:rsid w:val="00EA21BC"/>
    <w:rsid w:val="00EA39F1"/>
    <w:rsid w:val="00EA3BFD"/>
    <w:rsid w:val="00EA68FD"/>
    <w:rsid w:val="00EA6BBA"/>
    <w:rsid w:val="00EB07F6"/>
    <w:rsid w:val="00EB09E5"/>
    <w:rsid w:val="00EB32C4"/>
    <w:rsid w:val="00EB563A"/>
    <w:rsid w:val="00EB7837"/>
    <w:rsid w:val="00EC06C9"/>
    <w:rsid w:val="00EC0976"/>
    <w:rsid w:val="00EC0B7A"/>
    <w:rsid w:val="00EC1C99"/>
    <w:rsid w:val="00EC236F"/>
    <w:rsid w:val="00EC3199"/>
    <w:rsid w:val="00EC4F3E"/>
    <w:rsid w:val="00EC62DA"/>
    <w:rsid w:val="00ED16CA"/>
    <w:rsid w:val="00ED1F65"/>
    <w:rsid w:val="00ED2251"/>
    <w:rsid w:val="00ED2354"/>
    <w:rsid w:val="00ED23A3"/>
    <w:rsid w:val="00ED2E3E"/>
    <w:rsid w:val="00ED3538"/>
    <w:rsid w:val="00ED4CB6"/>
    <w:rsid w:val="00ED4EBD"/>
    <w:rsid w:val="00ED59F0"/>
    <w:rsid w:val="00ED5E63"/>
    <w:rsid w:val="00ED5ECF"/>
    <w:rsid w:val="00ED6AE8"/>
    <w:rsid w:val="00ED77F4"/>
    <w:rsid w:val="00ED7B01"/>
    <w:rsid w:val="00EE0FB7"/>
    <w:rsid w:val="00EE1E92"/>
    <w:rsid w:val="00EE31B8"/>
    <w:rsid w:val="00EE43F3"/>
    <w:rsid w:val="00EE5AA3"/>
    <w:rsid w:val="00EE5E44"/>
    <w:rsid w:val="00EE64A0"/>
    <w:rsid w:val="00EE7E05"/>
    <w:rsid w:val="00EF03C2"/>
    <w:rsid w:val="00EF1B8B"/>
    <w:rsid w:val="00EF32E6"/>
    <w:rsid w:val="00EF3AC0"/>
    <w:rsid w:val="00F002E9"/>
    <w:rsid w:val="00F00428"/>
    <w:rsid w:val="00F01A0D"/>
    <w:rsid w:val="00F045BE"/>
    <w:rsid w:val="00F05BC1"/>
    <w:rsid w:val="00F066C3"/>
    <w:rsid w:val="00F0675B"/>
    <w:rsid w:val="00F068BD"/>
    <w:rsid w:val="00F06C42"/>
    <w:rsid w:val="00F06CAC"/>
    <w:rsid w:val="00F06E6B"/>
    <w:rsid w:val="00F070AC"/>
    <w:rsid w:val="00F073DA"/>
    <w:rsid w:val="00F07460"/>
    <w:rsid w:val="00F10A9C"/>
    <w:rsid w:val="00F10B52"/>
    <w:rsid w:val="00F11714"/>
    <w:rsid w:val="00F11C81"/>
    <w:rsid w:val="00F12B35"/>
    <w:rsid w:val="00F133BC"/>
    <w:rsid w:val="00F13A89"/>
    <w:rsid w:val="00F1585D"/>
    <w:rsid w:val="00F170CA"/>
    <w:rsid w:val="00F21AC0"/>
    <w:rsid w:val="00F21E7B"/>
    <w:rsid w:val="00F222A5"/>
    <w:rsid w:val="00F22D52"/>
    <w:rsid w:val="00F24C80"/>
    <w:rsid w:val="00F26305"/>
    <w:rsid w:val="00F26C00"/>
    <w:rsid w:val="00F27967"/>
    <w:rsid w:val="00F306A0"/>
    <w:rsid w:val="00F30EB0"/>
    <w:rsid w:val="00F341E8"/>
    <w:rsid w:val="00F348D7"/>
    <w:rsid w:val="00F3490C"/>
    <w:rsid w:val="00F34CED"/>
    <w:rsid w:val="00F35EBF"/>
    <w:rsid w:val="00F366BD"/>
    <w:rsid w:val="00F37453"/>
    <w:rsid w:val="00F37EF2"/>
    <w:rsid w:val="00F430C8"/>
    <w:rsid w:val="00F43A1C"/>
    <w:rsid w:val="00F44B3D"/>
    <w:rsid w:val="00F44F0E"/>
    <w:rsid w:val="00F46656"/>
    <w:rsid w:val="00F478A1"/>
    <w:rsid w:val="00F50568"/>
    <w:rsid w:val="00F51016"/>
    <w:rsid w:val="00F51150"/>
    <w:rsid w:val="00F51196"/>
    <w:rsid w:val="00F51804"/>
    <w:rsid w:val="00F522EB"/>
    <w:rsid w:val="00F563D4"/>
    <w:rsid w:val="00F569F5"/>
    <w:rsid w:val="00F56C30"/>
    <w:rsid w:val="00F56D2E"/>
    <w:rsid w:val="00F570FD"/>
    <w:rsid w:val="00F57BD0"/>
    <w:rsid w:val="00F604AE"/>
    <w:rsid w:val="00F60D8E"/>
    <w:rsid w:val="00F60E7B"/>
    <w:rsid w:val="00F6333E"/>
    <w:rsid w:val="00F651E0"/>
    <w:rsid w:val="00F653A2"/>
    <w:rsid w:val="00F66138"/>
    <w:rsid w:val="00F66977"/>
    <w:rsid w:val="00F6743C"/>
    <w:rsid w:val="00F67551"/>
    <w:rsid w:val="00F67F03"/>
    <w:rsid w:val="00F706F4"/>
    <w:rsid w:val="00F7128A"/>
    <w:rsid w:val="00F715CF"/>
    <w:rsid w:val="00F72477"/>
    <w:rsid w:val="00F72CD2"/>
    <w:rsid w:val="00F731C8"/>
    <w:rsid w:val="00F74336"/>
    <w:rsid w:val="00F7446B"/>
    <w:rsid w:val="00F749EC"/>
    <w:rsid w:val="00F74B3E"/>
    <w:rsid w:val="00F7551C"/>
    <w:rsid w:val="00F75A7C"/>
    <w:rsid w:val="00F76082"/>
    <w:rsid w:val="00F81409"/>
    <w:rsid w:val="00F8213B"/>
    <w:rsid w:val="00F82630"/>
    <w:rsid w:val="00F82A1A"/>
    <w:rsid w:val="00F82FA0"/>
    <w:rsid w:val="00F830D4"/>
    <w:rsid w:val="00F838ED"/>
    <w:rsid w:val="00F83DB4"/>
    <w:rsid w:val="00F8468F"/>
    <w:rsid w:val="00F8487C"/>
    <w:rsid w:val="00F84FE7"/>
    <w:rsid w:val="00F853B3"/>
    <w:rsid w:val="00F86E28"/>
    <w:rsid w:val="00F87A52"/>
    <w:rsid w:val="00F9059C"/>
    <w:rsid w:val="00F90992"/>
    <w:rsid w:val="00F90995"/>
    <w:rsid w:val="00F90DBC"/>
    <w:rsid w:val="00F90F7B"/>
    <w:rsid w:val="00F90FAF"/>
    <w:rsid w:val="00F92F5C"/>
    <w:rsid w:val="00F93071"/>
    <w:rsid w:val="00F937D1"/>
    <w:rsid w:val="00F93DEB"/>
    <w:rsid w:val="00F9433A"/>
    <w:rsid w:val="00F95085"/>
    <w:rsid w:val="00F95378"/>
    <w:rsid w:val="00F95D6B"/>
    <w:rsid w:val="00F95E11"/>
    <w:rsid w:val="00F96697"/>
    <w:rsid w:val="00F966E6"/>
    <w:rsid w:val="00F96BA5"/>
    <w:rsid w:val="00F96F18"/>
    <w:rsid w:val="00F97C5E"/>
    <w:rsid w:val="00FA285B"/>
    <w:rsid w:val="00FA3538"/>
    <w:rsid w:val="00FA4459"/>
    <w:rsid w:val="00FA466F"/>
    <w:rsid w:val="00FA5A27"/>
    <w:rsid w:val="00FA6075"/>
    <w:rsid w:val="00FA6131"/>
    <w:rsid w:val="00FA7217"/>
    <w:rsid w:val="00FB113E"/>
    <w:rsid w:val="00FB1280"/>
    <w:rsid w:val="00FB229D"/>
    <w:rsid w:val="00FB36DD"/>
    <w:rsid w:val="00FB663F"/>
    <w:rsid w:val="00FB712A"/>
    <w:rsid w:val="00FB7B9A"/>
    <w:rsid w:val="00FC155A"/>
    <w:rsid w:val="00FC1C60"/>
    <w:rsid w:val="00FC26C8"/>
    <w:rsid w:val="00FC38AD"/>
    <w:rsid w:val="00FC5C49"/>
    <w:rsid w:val="00FC74C9"/>
    <w:rsid w:val="00FC7A25"/>
    <w:rsid w:val="00FD0247"/>
    <w:rsid w:val="00FD1B41"/>
    <w:rsid w:val="00FD252E"/>
    <w:rsid w:val="00FD44E6"/>
    <w:rsid w:val="00FD4DE7"/>
    <w:rsid w:val="00FD5412"/>
    <w:rsid w:val="00FD5C6F"/>
    <w:rsid w:val="00FD6007"/>
    <w:rsid w:val="00FD65B2"/>
    <w:rsid w:val="00FD7B84"/>
    <w:rsid w:val="00FD7DB4"/>
    <w:rsid w:val="00FE0372"/>
    <w:rsid w:val="00FE31BF"/>
    <w:rsid w:val="00FE4738"/>
    <w:rsid w:val="00FE4CB1"/>
    <w:rsid w:val="00FE5C1E"/>
    <w:rsid w:val="00FE73D2"/>
    <w:rsid w:val="00FF0BAA"/>
    <w:rsid w:val="00FF13C8"/>
    <w:rsid w:val="00FF2A77"/>
    <w:rsid w:val="00FF2E5A"/>
    <w:rsid w:val="00FF320A"/>
    <w:rsid w:val="00FF3294"/>
    <w:rsid w:val="00FF5236"/>
    <w:rsid w:val="00FF5C51"/>
    <w:rsid w:val="00FF72E2"/>
    <w:rsid w:val="00FF7C9C"/>
    <w:rsid w:val="00FF7DCE"/>
    <w:rsid w:val="01003A42"/>
    <w:rsid w:val="01035FAD"/>
    <w:rsid w:val="0107CE92"/>
    <w:rsid w:val="01084CCC"/>
    <w:rsid w:val="0114A1CE"/>
    <w:rsid w:val="011D5CF3"/>
    <w:rsid w:val="01225E4E"/>
    <w:rsid w:val="01786985"/>
    <w:rsid w:val="0189B33C"/>
    <w:rsid w:val="01C96C3C"/>
    <w:rsid w:val="01E54CFC"/>
    <w:rsid w:val="01E91D91"/>
    <w:rsid w:val="01F7190F"/>
    <w:rsid w:val="020359EE"/>
    <w:rsid w:val="02121F37"/>
    <w:rsid w:val="0214F950"/>
    <w:rsid w:val="02184285"/>
    <w:rsid w:val="021A0F32"/>
    <w:rsid w:val="022221F0"/>
    <w:rsid w:val="02252AA9"/>
    <w:rsid w:val="022D6A6E"/>
    <w:rsid w:val="023A4C52"/>
    <w:rsid w:val="023F716D"/>
    <w:rsid w:val="02439F29"/>
    <w:rsid w:val="0246BCF2"/>
    <w:rsid w:val="02480C72"/>
    <w:rsid w:val="02581E27"/>
    <w:rsid w:val="0264B936"/>
    <w:rsid w:val="027D61FB"/>
    <w:rsid w:val="027F24BF"/>
    <w:rsid w:val="02856DC0"/>
    <w:rsid w:val="029573FB"/>
    <w:rsid w:val="029EDE58"/>
    <w:rsid w:val="029F67CC"/>
    <w:rsid w:val="02A1C618"/>
    <w:rsid w:val="02B121E2"/>
    <w:rsid w:val="02C0292A"/>
    <w:rsid w:val="02C7881C"/>
    <w:rsid w:val="02EB7C33"/>
    <w:rsid w:val="03017E0D"/>
    <w:rsid w:val="03118F63"/>
    <w:rsid w:val="031317ED"/>
    <w:rsid w:val="031968C6"/>
    <w:rsid w:val="0330EE73"/>
    <w:rsid w:val="033FE006"/>
    <w:rsid w:val="03477089"/>
    <w:rsid w:val="03602BE1"/>
    <w:rsid w:val="0375ED6C"/>
    <w:rsid w:val="03842EB1"/>
    <w:rsid w:val="03AB2495"/>
    <w:rsid w:val="03B9BA43"/>
    <w:rsid w:val="03C3275C"/>
    <w:rsid w:val="03D3A775"/>
    <w:rsid w:val="03F60F5E"/>
    <w:rsid w:val="03FA3451"/>
    <w:rsid w:val="04107FAE"/>
    <w:rsid w:val="04169B52"/>
    <w:rsid w:val="0421631E"/>
    <w:rsid w:val="04332832"/>
    <w:rsid w:val="04486113"/>
    <w:rsid w:val="0449DB35"/>
    <w:rsid w:val="045044AF"/>
    <w:rsid w:val="0453B7D0"/>
    <w:rsid w:val="045E5980"/>
    <w:rsid w:val="046965B4"/>
    <w:rsid w:val="0474DC33"/>
    <w:rsid w:val="047A1DF9"/>
    <w:rsid w:val="04895DED"/>
    <w:rsid w:val="04989234"/>
    <w:rsid w:val="049CAE3D"/>
    <w:rsid w:val="04A272C0"/>
    <w:rsid w:val="04A2E237"/>
    <w:rsid w:val="04BC5985"/>
    <w:rsid w:val="04C44135"/>
    <w:rsid w:val="04CCA803"/>
    <w:rsid w:val="04CE44B8"/>
    <w:rsid w:val="04DF8F48"/>
    <w:rsid w:val="04E45BCC"/>
    <w:rsid w:val="04E7A05D"/>
    <w:rsid w:val="05045626"/>
    <w:rsid w:val="050AAE0E"/>
    <w:rsid w:val="05102049"/>
    <w:rsid w:val="052EDC80"/>
    <w:rsid w:val="0537C03A"/>
    <w:rsid w:val="053C7D02"/>
    <w:rsid w:val="053CC47B"/>
    <w:rsid w:val="05450F4B"/>
    <w:rsid w:val="055B5739"/>
    <w:rsid w:val="055C5A80"/>
    <w:rsid w:val="05805253"/>
    <w:rsid w:val="059355AD"/>
    <w:rsid w:val="05A3FEC8"/>
    <w:rsid w:val="05B42A61"/>
    <w:rsid w:val="05C2A913"/>
    <w:rsid w:val="05C75707"/>
    <w:rsid w:val="05CD7372"/>
    <w:rsid w:val="05DB6C5F"/>
    <w:rsid w:val="05E7849B"/>
    <w:rsid w:val="05E8FAA8"/>
    <w:rsid w:val="05EE8A8F"/>
    <w:rsid w:val="05F12043"/>
    <w:rsid w:val="0605079A"/>
    <w:rsid w:val="0609DF9A"/>
    <w:rsid w:val="060C43B4"/>
    <w:rsid w:val="0629AFF5"/>
    <w:rsid w:val="062D86E3"/>
    <w:rsid w:val="062DC4A9"/>
    <w:rsid w:val="062E06EC"/>
    <w:rsid w:val="06309B2B"/>
    <w:rsid w:val="063BD400"/>
    <w:rsid w:val="065BC0A3"/>
    <w:rsid w:val="065D886B"/>
    <w:rsid w:val="0670AA50"/>
    <w:rsid w:val="0684A8E0"/>
    <w:rsid w:val="068A09B2"/>
    <w:rsid w:val="06A306BD"/>
    <w:rsid w:val="06A3D7E9"/>
    <w:rsid w:val="06B0C680"/>
    <w:rsid w:val="06B87031"/>
    <w:rsid w:val="06DA7089"/>
    <w:rsid w:val="06DC8DA6"/>
    <w:rsid w:val="06DDE048"/>
    <w:rsid w:val="06E30B51"/>
    <w:rsid w:val="06E39ED5"/>
    <w:rsid w:val="06E5E371"/>
    <w:rsid w:val="072178F4"/>
    <w:rsid w:val="0728BA36"/>
    <w:rsid w:val="072FC6A6"/>
    <w:rsid w:val="073EDA76"/>
    <w:rsid w:val="074050B5"/>
    <w:rsid w:val="074A6B78"/>
    <w:rsid w:val="075B20F6"/>
    <w:rsid w:val="0761EE67"/>
    <w:rsid w:val="07629E96"/>
    <w:rsid w:val="07856EFB"/>
    <w:rsid w:val="079AA7C2"/>
    <w:rsid w:val="079CEBEB"/>
    <w:rsid w:val="079DB754"/>
    <w:rsid w:val="07A1135E"/>
    <w:rsid w:val="07B7C575"/>
    <w:rsid w:val="07C1EA30"/>
    <w:rsid w:val="07D1D528"/>
    <w:rsid w:val="07E90B4D"/>
    <w:rsid w:val="07F83967"/>
    <w:rsid w:val="0805108F"/>
    <w:rsid w:val="0809313C"/>
    <w:rsid w:val="080B3B86"/>
    <w:rsid w:val="081178B8"/>
    <w:rsid w:val="081D2E96"/>
    <w:rsid w:val="08207015"/>
    <w:rsid w:val="082FBBDD"/>
    <w:rsid w:val="0842E5AB"/>
    <w:rsid w:val="08443081"/>
    <w:rsid w:val="0847E16F"/>
    <w:rsid w:val="084A2D78"/>
    <w:rsid w:val="084E2EE6"/>
    <w:rsid w:val="08525116"/>
    <w:rsid w:val="086CE7D6"/>
    <w:rsid w:val="0878AD5E"/>
    <w:rsid w:val="08800BCB"/>
    <w:rsid w:val="08926945"/>
    <w:rsid w:val="0894C727"/>
    <w:rsid w:val="08BA9023"/>
    <w:rsid w:val="08BC98BD"/>
    <w:rsid w:val="08C7BAD1"/>
    <w:rsid w:val="08C89DC9"/>
    <w:rsid w:val="08CB4011"/>
    <w:rsid w:val="08CBDC9B"/>
    <w:rsid w:val="08DD8DF8"/>
    <w:rsid w:val="08E2990C"/>
    <w:rsid w:val="08EB437F"/>
    <w:rsid w:val="08F80479"/>
    <w:rsid w:val="090A3668"/>
    <w:rsid w:val="090A6FD0"/>
    <w:rsid w:val="090C4B12"/>
    <w:rsid w:val="091AC815"/>
    <w:rsid w:val="09245B70"/>
    <w:rsid w:val="092C5DF3"/>
    <w:rsid w:val="092CF656"/>
    <w:rsid w:val="092EBA59"/>
    <w:rsid w:val="09443804"/>
    <w:rsid w:val="09497E5A"/>
    <w:rsid w:val="094A4AE0"/>
    <w:rsid w:val="094CD7EE"/>
    <w:rsid w:val="095B4E35"/>
    <w:rsid w:val="095EF3DB"/>
    <w:rsid w:val="096523E1"/>
    <w:rsid w:val="09BC7D41"/>
    <w:rsid w:val="09BEBB9D"/>
    <w:rsid w:val="09CCD79A"/>
    <w:rsid w:val="09D1F1DF"/>
    <w:rsid w:val="09D4E70D"/>
    <w:rsid w:val="09D9CC39"/>
    <w:rsid w:val="09D9D9B8"/>
    <w:rsid w:val="09E851C4"/>
    <w:rsid w:val="09EA2655"/>
    <w:rsid w:val="09F492DB"/>
    <w:rsid w:val="09F4A7AC"/>
    <w:rsid w:val="09F80FB7"/>
    <w:rsid w:val="09FA2298"/>
    <w:rsid w:val="0A078032"/>
    <w:rsid w:val="0A223620"/>
    <w:rsid w:val="0A37489C"/>
    <w:rsid w:val="0A435E07"/>
    <w:rsid w:val="0A9BEF25"/>
    <w:rsid w:val="0A9C3CD0"/>
    <w:rsid w:val="0AA2AEF7"/>
    <w:rsid w:val="0AD3F236"/>
    <w:rsid w:val="0AD66F93"/>
    <w:rsid w:val="0AF4FA3A"/>
    <w:rsid w:val="0AF990B6"/>
    <w:rsid w:val="0B0DDEA8"/>
    <w:rsid w:val="0B37B1E0"/>
    <w:rsid w:val="0B4D3FC4"/>
    <w:rsid w:val="0B522EED"/>
    <w:rsid w:val="0B5AEBCF"/>
    <w:rsid w:val="0B5F2CC1"/>
    <w:rsid w:val="0B72F237"/>
    <w:rsid w:val="0B73E611"/>
    <w:rsid w:val="0B781D2B"/>
    <w:rsid w:val="0B7ACB8A"/>
    <w:rsid w:val="0B7B26ED"/>
    <w:rsid w:val="0B87E17F"/>
    <w:rsid w:val="0B906DEF"/>
    <w:rsid w:val="0B9D9D03"/>
    <w:rsid w:val="0BC02DF3"/>
    <w:rsid w:val="0BD4A357"/>
    <w:rsid w:val="0BE1EDAE"/>
    <w:rsid w:val="0BED8BAC"/>
    <w:rsid w:val="0BF9FF1E"/>
    <w:rsid w:val="0BFA9FC1"/>
    <w:rsid w:val="0BFF4A54"/>
    <w:rsid w:val="0C182BE4"/>
    <w:rsid w:val="0C265C2F"/>
    <w:rsid w:val="0C27CCA4"/>
    <w:rsid w:val="0C2A9C3B"/>
    <w:rsid w:val="0C4F3B79"/>
    <w:rsid w:val="0C555E16"/>
    <w:rsid w:val="0C6918D3"/>
    <w:rsid w:val="0C81C900"/>
    <w:rsid w:val="0C8B9932"/>
    <w:rsid w:val="0C9DD8C4"/>
    <w:rsid w:val="0CE062A9"/>
    <w:rsid w:val="0CE1DA93"/>
    <w:rsid w:val="0D02B60A"/>
    <w:rsid w:val="0D088CB8"/>
    <w:rsid w:val="0D0A5436"/>
    <w:rsid w:val="0D10F490"/>
    <w:rsid w:val="0D19BFA6"/>
    <w:rsid w:val="0D200FAB"/>
    <w:rsid w:val="0D2664E2"/>
    <w:rsid w:val="0D2B6360"/>
    <w:rsid w:val="0D2CEB52"/>
    <w:rsid w:val="0D35F720"/>
    <w:rsid w:val="0D37C94A"/>
    <w:rsid w:val="0D616304"/>
    <w:rsid w:val="0D63CFD8"/>
    <w:rsid w:val="0D6CDAFC"/>
    <w:rsid w:val="0D6E05EE"/>
    <w:rsid w:val="0D776693"/>
    <w:rsid w:val="0D916486"/>
    <w:rsid w:val="0D921CE9"/>
    <w:rsid w:val="0D9C759E"/>
    <w:rsid w:val="0DA555E1"/>
    <w:rsid w:val="0DACE342"/>
    <w:rsid w:val="0DB38BBA"/>
    <w:rsid w:val="0DBB75CD"/>
    <w:rsid w:val="0DCA1E76"/>
    <w:rsid w:val="0DCA7643"/>
    <w:rsid w:val="0DCEE05D"/>
    <w:rsid w:val="0DDCAEE1"/>
    <w:rsid w:val="0DE3801C"/>
    <w:rsid w:val="0DFFEA23"/>
    <w:rsid w:val="0E240A69"/>
    <w:rsid w:val="0E260208"/>
    <w:rsid w:val="0E6C47E7"/>
    <w:rsid w:val="0E8C90EE"/>
    <w:rsid w:val="0E9152EA"/>
    <w:rsid w:val="0EA1A40D"/>
    <w:rsid w:val="0ECC753E"/>
    <w:rsid w:val="0ECEAFD7"/>
    <w:rsid w:val="0ECEBF6E"/>
    <w:rsid w:val="0EDACC59"/>
    <w:rsid w:val="0EE1064D"/>
    <w:rsid w:val="0EF76404"/>
    <w:rsid w:val="0F0B0E71"/>
    <w:rsid w:val="0F174DE8"/>
    <w:rsid w:val="0F1E1689"/>
    <w:rsid w:val="0F201FF6"/>
    <w:rsid w:val="0F254688"/>
    <w:rsid w:val="0F28A061"/>
    <w:rsid w:val="0F2E2A8F"/>
    <w:rsid w:val="0F663A37"/>
    <w:rsid w:val="0F6F75C1"/>
    <w:rsid w:val="0F885C44"/>
    <w:rsid w:val="0F8C0B1B"/>
    <w:rsid w:val="0F8EC972"/>
    <w:rsid w:val="0F9151C8"/>
    <w:rsid w:val="0F950B2E"/>
    <w:rsid w:val="0F9629FB"/>
    <w:rsid w:val="0F9A70FB"/>
    <w:rsid w:val="0F9F0638"/>
    <w:rsid w:val="0FB188D0"/>
    <w:rsid w:val="0FB5F9C9"/>
    <w:rsid w:val="0FDA2EE6"/>
    <w:rsid w:val="10068EB1"/>
    <w:rsid w:val="1012D73B"/>
    <w:rsid w:val="1013C1CF"/>
    <w:rsid w:val="10204D47"/>
    <w:rsid w:val="1020EAF6"/>
    <w:rsid w:val="102179A4"/>
    <w:rsid w:val="102FD3BA"/>
    <w:rsid w:val="103FB787"/>
    <w:rsid w:val="1054D67A"/>
    <w:rsid w:val="107F0F49"/>
    <w:rsid w:val="109DC38B"/>
    <w:rsid w:val="109E8691"/>
    <w:rsid w:val="10A636E3"/>
    <w:rsid w:val="10BB401E"/>
    <w:rsid w:val="10C3D5B8"/>
    <w:rsid w:val="10EB12B0"/>
    <w:rsid w:val="10FDB2BC"/>
    <w:rsid w:val="11054217"/>
    <w:rsid w:val="110B9010"/>
    <w:rsid w:val="113D0823"/>
    <w:rsid w:val="115E9BAA"/>
    <w:rsid w:val="115F2843"/>
    <w:rsid w:val="116446CB"/>
    <w:rsid w:val="116704C6"/>
    <w:rsid w:val="116976D0"/>
    <w:rsid w:val="116AE14F"/>
    <w:rsid w:val="117393FA"/>
    <w:rsid w:val="117B4BAA"/>
    <w:rsid w:val="1183411A"/>
    <w:rsid w:val="118488EC"/>
    <w:rsid w:val="11A03D1F"/>
    <w:rsid w:val="11AC5D35"/>
    <w:rsid w:val="11ACDEB4"/>
    <w:rsid w:val="11C61133"/>
    <w:rsid w:val="11CB1D55"/>
    <w:rsid w:val="11D0EABD"/>
    <w:rsid w:val="11DFFA49"/>
    <w:rsid w:val="11EBB2F6"/>
    <w:rsid w:val="11ECC15D"/>
    <w:rsid w:val="11F18660"/>
    <w:rsid w:val="11F52711"/>
    <w:rsid w:val="1205F455"/>
    <w:rsid w:val="1212E1B1"/>
    <w:rsid w:val="121E137B"/>
    <w:rsid w:val="12231ABA"/>
    <w:rsid w:val="12281198"/>
    <w:rsid w:val="12591199"/>
    <w:rsid w:val="1261BB90"/>
    <w:rsid w:val="12698488"/>
    <w:rsid w:val="1282A90E"/>
    <w:rsid w:val="128750E7"/>
    <w:rsid w:val="128A7082"/>
    <w:rsid w:val="12963915"/>
    <w:rsid w:val="12B0AA11"/>
    <w:rsid w:val="12D1BB7C"/>
    <w:rsid w:val="12E12AF9"/>
    <w:rsid w:val="12E9B3B1"/>
    <w:rsid w:val="12F2F40E"/>
    <w:rsid w:val="12FA6970"/>
    <w:rsid w:val="1309BD3C"/>
    <w:rsid w:val="130CF7A7"/>
    <w:rsid w:val="13385BFB"/>
    <w:rsid w:val="134BB1C8"/>
    <w:rsid w:val="1358853D"/>
    <w:rsid w:val="135942FE"/>
    <w:rsid w:val="1367847B"/>
    <w:rsid w:val="136C768F"/>
    <w:rsid w:val="137ED0A9"/>
    <w:rsid w:val="1390CBA1"/>
    <w:rsid w:val="13937E1B"/>
    <w:rsid w:val="1396C149"/>
    <w:rsid w:val="1399AE5D"/>
    <w:rsid w:val="139ABC4C"/>
    <w:rsid w:val="13A24478"/>
    <w:rsid w:val="13B6C02D"/>
    <w:rsid w:val="13BB1C68"/>
    <w:rsid w:val="13C83C47"/>
    <w:rsid w:val="13C84897"/>
    <w:rsid w:val="13CD79D8"/>
    <w:rsid w:val="13CE00D7"/>
    <w:rsid w:val="13F78D15"/>
    <w:rsid w:val="13FDFDF3"/>
    <w:rsid w:val="140DB5D0"/>
    <w:rsid w:val="141346E7"/>
    <w:rsid w:val="141E733A"/>
    <w:rsid w:val="1423D38F"/>
    <w:rsid w:val="14291A3A"/>
    <w:rsid w:val="142EC133"/>
    <w:rsid w:val="143BAF84"/>
    <w:rsid w:val="1448D4E1"/>
    <w:rsid w:val="144E811B"/>
    <w:rsid w:val="146305B9"/>
    <w:rsid w:val="1469B576"/>
    <w:rsid w:val="1476F97C"/>
    <w:rsid w:val="147C4857"/>
    <w:rsid w:val="1495F621"/>
    <w:rsid w:val="14ABDADF"/>
    <w:rsid w:val="14B9171F"/>
    <w:rsid w:val="14E74BFA"/>
    <w:rsid w:val="14E7F340"/>
    <w:rsid w:val="14F4A5A6"/>
    <w:rsid w:val="15085ABC"/>
    <w:rsid w:val="151A5BEC"/>
    <w:rsid w:val="151E3E98"/>
    <w:rsid w:val="156EED35"/>
    <w:rsid w:val="159C03B3"/>
    <w:rsid w:val="159DD3DC"/>
    <w:rsid w:val="15A0660E"/>
    <w:rsid w:val="15A4287E"/>
    <w:rsid w:val="15A508AA"/>
    <w:rsid w:val="15A6D4D2"/>
    <w:rsid w:val="15BA65AF"/>
    <w:rsid w:val="15D2CBDD"/>
    <w:rsid w:val="15EBB4BF"/>
    <w:rsid w:val="160DE993"/>
    <w:rsid w:val="1619C03E"/>
    <w:rsid w:val="162DB00B"/>
    <w:rsid w:val="163C9F5F"/>
    <w:rsid w:val="1656FF87"/>
    <w:rsid w:val="165DB238"/>
    <w:rsid w:val="165DE172"/>
    <w:rsid w:val="16606217"/>
    <w:rsid w:val="166A5618"/>
    <w:rsid w:val="16848110"/>
    <w:rsid w:val="16A0421A"/>
    <w:rsid w:val="16ACF09D"/>
    <w:rsid w:val="16B43275"/>
    <w:rsid w:val="16CB8ED4"/>
    <w:rsid w:val="16D461C3"/>
    <w:rsid w:val="16E893E9"/>
    <w:rsid w:val="16F36F9D"/>
    <w:rsid w:val="16F3EB32"/>
    <w:rsid w:val="16F5AD27"/>
    <w:rsid w:val="171107D3"/>
    <w:rsid w:val="1713A19E"/>
    <w:rsid w:val="17466BC0"/>
    <w:rsid w:val="174C20D4"/>
    <w:rsid w:val="17591C44"/>
    <w:rsid w:val="175EB87F"/>
    <w:rsid w:val="176FDCD5"/>
    <w:rsid w:val="1793EC80"/>
    <w:rsid w:val="17A47107"/>
    <w:rsid w:val="17B3ACBE"/>
    <w:rsid w:val="17B7A893"/>
    <w:rsid w:val="17DADACF"/>
    <w:rsid w:val="17FD8E1E"/>
    <w:rsid w:val="18162B9E"/>
    <w:rsid w:val="18219008"/>
    <w:rsid w:val="18361C45"/>
    <w:rsid w:val="183ED20C"/>
    <w:rsid w:val="1858F26B"/>
    <w:rsid w:val="1861E977"/>
    <w:rsid w:val="18640BD4"/>
    <w:rsid w:val="1865D264"/>
    <w:rsid w:val="189B08F1"/>
    <w:rsid w:val="18B63AE1"/>
    <w:rsid w:val="18DCAB2C"/>
    <w:rsid w:val="18E181EF"/>
    <w:rsid w:val="18EDF747"/>
    <w:rsid w:val="191705FF"/>
    <w:rsid w:val="19227389"/>
    <w:rsid w:val="19264DB1"/>
    <w:rsid w:val="192C6207"/>
    <w:rsid w:val="1938FCEC"/>
    <w:rsid w:val="19399727"/>
    <w:rsid w:val="194A5236"/>
    <w:rsid w:val="195FAB7C"/>
    <w:rsid w:val="19663A5D"/>
    <w:rsid w:val="1973E897"/>
    <w:rsid w:val="198846EB"/>
    <w:rsid w:val="19905799"/>
    <w:rsid w:val="19A2624B"/>
    <w:rsid w:val="19B2E8B8"/>
    <w:rsid w:val="19C3B872"/>
    <w:rsid w:val="19E80F51"/>
    <w:rsid w:val="19E94233"/>
    <w:rsid w:val="19F55C91"/>
    <w:rsid w:val="19F58DB6"/>
    <w:rsid w:val="19F91585"/>
    <w:rsid w:val="19F9EB1F"/>
    <w:rsid w:val="1A20EB8D"/>
    <w:rsid w:val="1A3C5728"/>
    <w:rsid w:val="1A56BA23"/>
    <w:rsid w:val="1A5B65E8"/>
    <w:rsid w:val="1A664CEF"/>
    <w:rsid w:val="1A717DF2"/>
    <w:rsid w:val="1A86D209"/>
    <w:rsid w:val="1A9D5E70"/>
    <w:rsid w:val="1ABD72A5"/>
    <w:rsid w:val="1ACB9C81"/>
    <w:rsid w:val="1B023789"/>
    <w:rsid w:val="1B1B866D"/>
    <w:rsid w:val="1B2645A3"/>
    <w:rsid w:val="1B392383"/>
    <w:rsid w:val="1B398FC2"/>
    <w:rsid w:val="1B3B07D1"/>
    <w:rsid w:val="1B3DBDB5"/>
    <w:rsid w:val="1B597B68"/>
    <w:rsid w:val="1B5EEA43"/>
    <w:rsid w:val="1B7F91FC"/>
    <w:rsid w:val="1B8C1CEC"/>
    <w:rsid w:val="1B9FF9AD"/>
    <w:rsid w:val="1BDB4FE3"/>
    <w:rsid w:val="1BE11D2F"/>
    <w:rsid w:val="1BE1A9F2"/>
    <w:rsid w:val="1C1A2589"/>
    <w:rsid w:val="1C1B5EC5"/>
    <w:rsid w:val="1C26FCF6"/>
    <w:rsid w:val="1C326C22"/>
    <w:rsid w:val="1C499A69"/>
    <w:rsid w:val="1C61D714"/>
    <w:rsid w:val="1C73C0FB"/>
    <w:rsid w:val="1C7595BD"/>
    <w:rsid w:val="1CA02AC7"/>
    <w:rsid w:val="1CA69C75"/>
    <w:rsid w:val="1CAF7501"/>
    <w:rsid w:val="1CC177D2"/>
    <w:rsid w:val="1CF70EA8"/>
    <w:rsid w:val="1D4FAC50"/>
    <w:rsid w:val="1D6B209A"/>
    <w:rsid w:val="1D73D24D"/>
    <w:rsid w:val="1D9DE301"/>
    <w:rsid w:val="1DA1C67B"/>
    <w:rsid w:val="1DB497A2"/>
    <w:rsid w:val="1DDB7B26"/>
    <w:rsid w:val="1DDD0BBD"/>
    <w:rsid w:val="1DDDE079"/>
    <w:rsid w:val="1DF2DA25"/>
    <w:rsid w:val="1DF61379"/>
    <w:rsid w:val="1E0CBABC"/>
    <w:rsid w:val="1E1109C9"/>
    <w:rsid w:val="1E117DCA"/>
    <w:rsid w:val="1E190BAE"/>
    <w:rsid w:val="1E2D0B13"/>
    <w:rsid w:val="1E2F4056"/>
    <w:rsid w:val="1E2FE758"/>
    <w:rsid w:val="1E305428"/>
    <w:rsid w:val="1E498727"/>
    <w:rsid w:val="1E4BA28C"/>
    <w:rsid w:val="1E646D82"/>
    <w:rsid w:val="1E68337A"/>
    <w:rsid w:val="1E68F06B"/>
    <w:rsid w:val="1E7A7CDE"/>
    <w:rsid w:val="1E963197"/>
    <w:rsid w:val="1EA8C313"/>
    <w:rsid w:val="1ECDB211"/>
    <w:rsid w:val="1EDA2F8F"/>
    <w:rsid w:val="1EDD94E5"/>
    <w:rsid w:val="1EE4D001"/>
    <w:rsid w:val="1EFB0543"/>
    <w:rsid w:val="1F0C45F3"/>
    <w:rsid w:val="1F38E085"/>
    <w:rsid w:val="1F3A39FC"/>
    <w:rsid w:val="1F68A765"/>
    <w:rsid w:val="1F85AB66"/>
    <w:rsid w:val="1F86197E"/>
    <w:rsid w:val="1F9F0B13"/>
    <w:rsid w:val="1FACD2B3"/>
    <w:rsid w:val="1FAF8620"/>
    <w:rsid w:val="1FBB356D"/>
    <w:rsid w:val="1FBBBFFA"/>
    <w:rsid w:val="1FCD10EB"/>
    <w:rsid w:val="1FDD2F9A"/>
    <w:rsid w:val="1FECBC7C"/>
    <w:rsid w:val="1FEFD851"/>
    <w:rsid w:val="1FFCF5F5"/>
    <w:rsid w:val="2010119F"/>
    <w:rsid w:val="20108A04"/>
    <w:rsid w:val="201A0CFD"/>
    <w:rsid w:val="203BD421"/>
    <w:rsid w:val="20407C62"/>
    <w:rsid w:val="205B3AAE"/>
    <w:rsid w:val="20792CFF"/>
    <w:rsid w:val="20A6DFE8"/>
    <w:rsid w:val="20AFEBB4"/>
    <w:rsid w:val="20C58781"/>
    <w:rsid w:val="20C92FA5"/>
    <w:rsid w:val="20E44748"/>
    <w:rsid w:val="20E9575F"/>
    <w:rsid w:val="20EC6CE5"/>
    <w:rsid w:val="20EDAD73"/>
    <w:rsid w:val="20EFDB27"/>
    <w:rsid w:val="20F4E4CC"/>
    <w:rsid w:val="210ECC81"/>
    <w:rsid w:val="2126A4A8"/>
    <w:rsid w:val="212A5090"/>
    <w:rsid w:val="213CD9C2"/>
    <w:rsid w:val="214218FF"/>
    <w:rsid w:val="21441C37"/>
    <w:rsid w:val="2144BC00"/>
    <w:rsid w:val="216993CF"/>
    <w:rsid w:val="21A26AEE"/>
    <w:rsid w:val="21B9A944"/>
    <w:rsid w:val="21BCA16C"/>
    <w:rsid w:val="21C2A170"/>
    <w:rsid w:val="21CA7F9B"/>
    <w:rsid w:val="21D392A8"/>
    <w:rsid w:val="21F22E07"/>
    <w:rsid w:val="220419F3"/>
    <w:rsid w:val="2210EC33"/>
    <w:rsid w:val="2219D03F"/>
    <w:rsid w:val="22273FD7"/>
    <w:rsid w:val="2258ADE8"/>
    <w:rsid w:val="22618C55"/>
    <w:rsid w:val="2276BB17"/>
    <w:rsid w:val="2283755A"/>
    <w:rsid w:val="2295B480"/>
    <w:rsid w:val="22AAA5EA"/>
    <w:rsid w:val="22AAB8B6"/>
    <w:rsid w:val="22B6ADA3"/>
    <w:rsid w:val="22BEDD1F"/>
    <w:rsid w:val="22C2ACBF"/>
    <w:rsid w:val="22C51896"/>
    <w:rsid w:val="22D9CB0F"/>
    <w:rsid w:val="22E79853"/>
    <w:rsid w:val="22E85EA9"/>
    <w:rsid w:val="230B5AF8"/>
    <w:rsid w:val="23161C36"/>
    <w:rsid w:val="23250C56"/>
    <w:rsid w:val="2325D64C"/>
    <w:rsid w:val="233CC605"/>
    <w:rsid w:val="23405C37"/>
    <w:rsid w:val="23598244"/>
    <w:rsid w:val="235CAD6D"/>
    <w:rsid w:val="23641DB7"/>
    <w:rsid w:val="2373CFE3"/>
    <w:rsid w:val="2395F93B"/>
    <w:rsid w:val="23A5F616"/>
    <w:rsid w:val="23BC6B2C"/>
    <w:rsid w:val="23C6E9F2"/>
    <w:rsid w:val="23EB7293"/>
    <w:rsid w:val="23ED03FB"/>
    <w:rsid w:val="241C4885"/>
    <w:rsid w:val="2424A70B"/>
    <w:rsid w:val="24318312"/>
    <w:rsid w:val="2450CAF6"/>
    <w:rsid w:val="2468125C"/>
    <w:rsid w:val="24772487"/>
    <w:rsid w:val="248D76E7"/>
    <w:rsid w:val="24A261C3"/>
    <w:rsid w:val="24A3FBC1"/>
    <w:rsid w:val="24D3758A"/>
    <w:rsid w:val="24EB1680"/>
    <w:rsid w:val="24F5B44C"/>
    <w:rsid w:val="24FD7328"/>
    <w:rsid w:val="2531700B"/>
    <w:rsid w:val="253503A8"/>
    <w:rsid w:val="2543FB54"/>
    <w:rsid w:val="254A6FD6"/>
    <w:rsid w:val="254BDF47"/>
    <w:rsid w:val="25501457"/>
    <w:rsid w:val="25554092"/>
    <w:rsid w:val="25892BBA"/>
    <w:rsid w:val="25986BED"/>
    <w:rsid w:val="25C980AA"/>
    <w:rsid w:val="25CE0560"/>
    <w:rsid w:val="25D1A173"/>
    <w:rsid w:val="25EC8813"/>
    <w:rsid w:val="25ED443B"/>
    <w:rsid w:val="25ED6668"/>
    <w:rsid w:val="25FE1EAD"/>
    <w:rsid w:val="262089EA"/>
    <w:rsid w:val="26269C3C"/>
    <w:rsid w:val="2658E25D"/>
    <w:rsid w:val="266189AA"/>
    <w:rsid w:val="2667FB33"/>
    <w:rsid w:val="266F14C8"/>
    <w:rsid w:val="267098B7"/>
    <w:rsid w:val="2673646B"/>
    <w:rsid w:val="26879482"/>
    <w:rsid w:val="26914292"/>
    <w:rsid w:val="26983896"/>
    <w:rsid w:val="26A76195"/>
    <w:rsid w:val="26B91423"/>
    <w:rsid w:val="26C6BE18"/>
    <w:rsid w:val="26E80DF5"/>
    <w:rsid w:val="26EAA64A"/>
    <w:rsid w:val="26F4F19C"/>
    <w:rsid w:val="26F993B8"/>
    <w:rsid w:val="2726AF76"/>
    <w:rsid w:val="272966DF"/>
    <w:rsid w:val="2731F4FC"/>
    <w:rsid w:val="27362115"/>
    <w:rsid w:val="273CD85A"/>
    <w:rsid w:val="274B816F"/>
    <w:rsid w:val="275D4704"/>
    <w:rsid w:val="2765102C"/>
    <w:rsid w:val="27898B75"/>
    <w:rsid w:val="278A9EF6"/>
    <w:rsid w:val="278CBF04"/>
    <w:rsid w:val="278CFAF9"/>
    <w:rsid w:val="2791F100"/>
    <w:rsid w:val="2799239D"/>
    <w:rsid w:val="27ABDEAE"/>
    <w:rsid w:val="27B2E120"/>
    <w:rsid w:val="27C8AF24"/>
    <w:rsid w:val="27D1EF64"/>
    <w:rsid w:val="27D8E363"/>
    <w:rsid w:val="27F64947"/>
    <w:rsid w:val="2800E967"/>
    <w:rsid w:val="28175C02"/>
    <w:rsid w:val="283EE0C7"/>
    <w:rsid w:val="28584C96"/>
    <w:rsid w:val="285B6524"/>
    <w:rsid w:val="285BA963"/>
    <w:rsid w:val="285C957E"/>
    <w:rsid w:val="2868434E"/>
    <w:rsid w:val="2869AF3D"/>
    <w:rsid w:val="2877EBB1"/>
    <w:rsid w:val="289CCEBF"/>
    <w:rsid w:val="28AABE4E"/>
    <w:rsid w:val="28AB6DC7"/>
    <w:rsid w:val="28AB72E5"/>
    <w:rsid w:val="28AC594B"/>
    <w:rsid w:val="28C45A00"/>
    <w:rsid w:val="28C6C84C"/>
    <w:rsid w:val="28D7878C"/>
    <w:rsid w:val="28EC7FE5"/>
    <w:rsid w:val="29288A60"/>
    <w:rsid w:val="293AD88C"/>
    <w:rsid w:val="295BC1C6"/>
    <w:rsid w:val="295BF6CF"/>
    <w:rsid w:val="29840D2F"/>
    <w:rsid w:val="29A89EFD"/>
    <w:rsid w:val="29B9F5B1"/>
    <w:rsid w:val="29BD5CED"/>
    <w:rsid w:val="29CDCD5E"/>
    <w:rsid w:val="29D089C1"/>
    <w:rsid w:val="29D5B387"/>
    <w:rsid w:val="2A0FEADC"/>
    <w:rsid w:val="2A1A97EB"/>
    <w:rsid w:val="2A1AFB73"/>
    <w:rsid w:val="2A1D7D2B"/>
    <w:rsid w:val="2A20FED3"/>
    <w:rsid w:val="2A2CEE10"/>
    <w:rsid w:val="2A357250"/>
    <w:rsid w:val="2A83C8A0"/>
    <w:rsid w:val="2A867FDD"/>
    <w:rsid w:val="2A9024C1"/>
    <w:rsid w:val="2A90A808"/>
    <w:rsid w:val="2AA1BD10"/>
    <w:rsid w:val="2AA5786C"/>
    <w:rsid w:val="2AA5AE60"/>
    <w:rsid w:val="2AAB8761"/>
    <w:rsid w:val="2AB77478"/>
    <w:rsid w:val="2ABDD403"/>
    <w:rsid w:val="2AC25A51"/>
    <w:rsid w:val="2AC5F33D"/>
    <w:rsid w:val="2AC792C0"/>
    <w:rsid w:val="2AC99889"/>
    <w:rsid w:val="2ACB6860"/>
    <w:rsid w:val="2AD16D28"/>
    <w:rsid w:val="2AD1805E"/>
    <w:rsid w:val="2AE20395"/>
    <w:rsid w:val="2AE916CE"/>
    <w:rsid w:val="2AF8A400"/>
    <w:rsid w:val="2B0E866E"/>
    <w:rsid w:val="2B1349DC"/>
    <w:rsid w:val="2B1887AA"/>
    <w:rsid w:val="2B60831B"/>
    <w:rsid w:val="2B66F5D1"/>
    <w:rsid w:val="2B7480C5"/>
    <w:rsid w:val="2B789AF2"/>
    <w:rsid w:val="2B815DAE"/>
    <w:rsid w:val="2B986FC4"/>
    <w:rsid w:val="2BA03148"/>
    <w:rsid w:val="2BACDAF9"/>
    <w:rsid w:val="2BD5F6E8"/>
    <w:rsid w:val="2BDC03C0"/>
    <w:rsid w:val="2BEC5F38"/>
    <w:rsid w:val="2BEEC29A"/>
    <w:rsid w:val="2C2C21F5"/>
    <w:rsid w:val="2C2D97CB"/>
    <w:rsid w:val="2C393A10"/>
    <w:rsid w:val="2C4853F4"/>
    <w:rsid w:val="2C55A6AA"/>
    <w:rsid w:val="2C55F504"/>
    <w:rsid w:val="2C79BC8C"/>
    <w:rsid w:val="2C85C264"/>
    <w:rsid w:val="2C8F42B1"/>
    <w:rsid w:val="2C961D4F"/>
    <w:rsid w:val="2CB27761"/>
    <w:rsid w:val="2CB5B63B"/>
    <w:rsid w:val="2CBFFB2B"/>
    <w:rsid w:val="2CC51750"/>
    <w:rsid w:val="2CCAC3BE"/>
    <w:rsid w:val="2CD0A87D"/>
    <w:rsid w:val="2CD9DFAB"/>
    <w:rsid w:val="2CDB693C"/>
    <w:rsid w:val="2CE59CE1"/>
    <w:rsid w:val="2CFC3038"/>
    <w:rsid w:val="2D0E1CAD"/>
    <w:rsid w:val="2D12FA13"/>
    <w:rsid w:val="2D18C01E"/>
    <w:rsid w:val="2D1D25B6"/>
    <w:rsid w:val="2D25EABB"/>
    <w:rsid w:val="2D349756"/>
    <w:rsid w:val="2D367E20"/>
    <w:rsid w:val="2D3D938E"/>
    <w:rsid w:val="2D4E55BA"/>
    <w:rsid w:val="2D649570"/>
    <w:rsid w:val="2D7932E5"/>
    <w:rsid w:val="2D82018A"/>
    <w:rsid w:val="2D897EF1"/>
    <w:rsid w:val="2DC94AF7"/>
    <w:rsid w:val="2DD6A26D"/>
    <w:rsid w:val="2DEC5553"/>
    <w:rsid w:val="2E07F063"/>
    <w:rsid w:val="2E0CCF67"/>
    <w:rsid w:val="2E3660D1"/>
    <w:rsid w:val="2E3E27AA"/>
    <w:rsid w:val="2E443061"/>
    <w:rsid w:val="2E542814"/>
    <w:rsid w:val="2E55AC58"/>
    <w:rsid w:val="2E64DDA5"/>
    <w:rsid w:val="2E69FCCF"/>
    <w:rsid w:val="2E6DCECF"/>
    <w:rsid w:val="2E72DDF9"/>
    <w:rsid w:val="2E741E67"/>
    <w:rsid w:val="2E7956C9"/>
    <w:rsid w:val="2E8AA534"/>
    <w:rsid w:val="2E97DAC5"/>
    <w:rsid w:val="2E9DBD58"/>
    <w:rsid w:val="2EABF2E7"/>
    <w:rsid w:val="2EB935EF"/>
    <w:rsid w:val="2EE7E169"/>
    <w:rsid w:val="2EF3EE92"/>
    <w:rsid w:val="2EFD3E3F"/>
    <w:rsid w:val="2EFDA513"/>
    <w:rsid w:val="2F002547"/>
    <w:rsid w:val="2F072F90"/>
    <w:rsid w:val="2F0B97A4"/>
    <w:rsid w:val="2F0F9414"/>
    <w:rsid w:val="2F40A37E"/>
    <w:rsid w:val="2F595CF9"/>
    <w:rsid w:val="2F5CC2C7"/>
    <w:rsid w:val="2F6E74CD"/>
    <w:rsid w:val="2F8226CE"/>
    <w:rsid w:val="2FB37A88"/>
    <w:rsid w:val="2FB38FC9"/>
    <w:rsid w:val="2FD07E4C"/>
    <w:rsid w:val="2FE37773"/>
    <w:rsid w:val="3006B8D4"/>
    <w:rsid w:val="300B5885"/>
    <w:rsid w:val="302C1183"/>
    <w:rsid w:val="303A52D4"/>
    <w:rsid w:val="304820A4"/>
    <w:rsid w:val="304BCB24"/>
    <w:rsid w:val="304C748A"/>
    <w:rsid w:val="305179AD"/>
    <w:rsid w:val="30586486"/>
    <w:rsid w:val="30AF3E58"/>
    <w:rsid w:val="30B742CD"/>
    <w:rsid w:val="30DB43F3"/>
    <w:rsid w:val="30E2E95A"/>
    <w:rsid w:val="30F2150E"/>
    <w:rsid w:val="30F49E02"/>
    <w:rsid w:val="30FD0B52"/>
    <w:rsid w:val="3108E58A"/>
    <w:rsid w:val="3109F63A"/>
    <w:rsid w:val="31213EAE"/>
    <w:rsid w:val="312E59FC"/>
    <w:rsid w:val="313B0EBC"/>
    <w:rsid w:val="3143DF3A"/>
    <w:rsid w:val="314AA8C6"/>
    <w:rsid w:val="3152CC04"/>
    <w:rsid w:val="3154FE4D"/>
    <w:rsid w:val="31579D86"/>
    <w:rsid w:val="315D6E8E"/>
    <w:rsid w:val="3162B077"/>
    <w:rsid w:val="3167FC2B"/>
    <w:rsid w:val="316ABA13"/>
    <w:rsid w:val="31A1FB54"/>
    <w:rsid w:val="31AC546E"/>
    <w:rsid w:val="31C60177"/>
    <w:rsid w:val="31DCD344"/>
    <w:rsid w:val="31E61922"/>
    <w:rsid w:val="31FC7FA3"/>
    <w:rsid w:val="3203585A"/>
    <w:rsid w:val="320537D8"/>
    <w:rsid w:val="32130BEF"/>
    <w:rsid w:val="32384CD4"/>
    <w:rsid w:val="32494855"/>
    <w:rsid w:val="325055AB"/>
    <w:rsid w:val="325EEFD6"/>
    <w:rsid w:val="3275BC83"/>
    <w:rsid w:val="32784DD4"/>
    <w:rsid w:val="327E31B2"/>
    <w:rsid w:val="32953F6B"/>
    <w:rsid w:val="3295B364"/>
    <w:rsid w:val="329D1FF4"/>
    <w:rsid w:val="32A3B64D"/>
    <w:rsid w:val="32A40A0A"/>
    <w:rsid w:val="32B4C38E"/>
    <w:rsid w:val="32B9B43A"/>
    <w:rsid w:val="32BDAA68"/>
    <w:rsid w:val="32C49680"/>
    <w:rsid w:val="32CF4CFD"/>
    <w:rsid w:val="32D5E168"/>
    <w:rsid w:val="32D68B15"/>
    <w:rsid w:val="32D77EB2"/>
    <w:rsid w:val="32DA4008"/>
    <w:rsid w:val="32E21D91"/>
    <w:rsid w:val="32EB1AAD"/>
    <w:rsid w:val="32EB689D"/>
    <w:rsid w:val="32F7E648"/>
    <w:rsid w:val="33051EFD"/>
    <w:rsid w:val="330B7A3C"/>
    <w:rsid w:val="332205A7"/>
    <w:rsid w:val="332DDC54"/>
    <w:rsid w:val="332E435E"/>
    <w:rsid w:val="333C574C"/>
    <w:rsid w:val="33408AAD"/>
    <w:rsid w:val="334B8E26"/>
    <w:rsid w:val="334EB996"/>
    <w:rsid w:val="33509788"/>
    <w:rsid w:val="336AB0D1"/>
    <w:rsid w:val="337D54C2"/>
    <w:rsid w:val="338373DF"/>
    <w:rsid w:val="339ADF8B"/>
    <w:rsid w:val="33CF453C"/>
    <w:rsid w:val="33E3F75D"/>
    <w:rsid w:val="33F7783E"/>
    <w:rsid w:val="340A9C72"/>
    <w:rsid w:val="34343D07"/>
    <w:rsid w:val="343B6341"/>
    <w:rsid w:val="34422B91"/>
    <w:rsid w:val="34437FDB"/>
    <w:rsid w:val="344AB9EA"/>
    <w:rsid w:val="34536AE6"/>
    <w:rsid w:val="345A9E48"/>
    <w:rsid w:val="345F2B87"/>
    <w:rsid w:val="3465C343"/>
    <w:rsid w:val="348025FA"/>
    <w:rsid w:val="34B1129D"/>
    <w:rsid w:val="34C2A616"/>
    <w:rsid w:val="34C60D02"/>
    <w:rsid w:val="34D67784"/>
    <w:rsid w:val="34E092BB"/>
    <w:rsid w:val="3515AB82"/>
    <w:rsid w:val="351FBC33"/>
    <w:rsid w:val="3520CC0F"/>
    <w:rsid w:val="35333B71"/>
    <w:rsid w:val="353FEF7B"/>
    <w:rsid w:val="354EDBBF"/>
    <w:rsid w:val="354F5464"/>
    <w:rsid w:val="355156B6"/>
    <w:rsid w:val="3583720B"/>
    <w:rsid w:val="35899EF5"/>
    <w:rsid w:val="358CAA31"/>
    <w:rsid w:val="35A863ED"/>
    <w:rsid w:val="35B40370"/>
    <w:rsid w:val="35B70C10"/>
    <w:rsid w:val="35C0BCD1"/>
    <w:rsid w:val="35DE8710"/>
    <w:rsid w:val="35E4C7C7"/>
    <w:rsid w:val="360BA10E"/>
    <w:rsid w:val="36127BA1"/>
    <w:rsid w:val="361765E2"/>
    <w:rsid w:val="3626FC9B"/>
    <w:rsid w:val="362EE1C9"/>
    <w:rsid w:val="364E62C3"/>
    <w:rsid w:val="3677DC91"/>
    <w:rsid w:val="3694D4E6"/>
    <w:rsid w:val="369802BE"/>
    <w:rsid w:val="36A64F46"/>
    <w:rsid w:val="36A72FE5"/>
    <w:rsid w:val="36A886B5"/>
    <w:rsid w:val="36A9B7EE"/>
    <w:rsid w:val="36A9EF79"/>
    <w:rsid w:val="36AA0222"/>
    <w:rsid w:val="36D9718B"/>
    <w:rsid w:val="36DC4FFF"/>
    <w:rsid w:val="36E42C1B"/>
    <w:rsid w:val="36EE5FE1"/>
    <w:rsid w:val="36F50E7D"/>
    <w:rsid w:val="36F80A69"/>
    <w:rsid w:val="36FCF63F"/>
    <w:rsid w:val="370AFB5A"/>
    <w:rsid w:val="371EAA38"/>
    <w:rsid w:val="372FFBCC"/>
    <w:rsid w:val="373A6DFC"/>
    <w:rsid w:val="3755FF77"/>
    <w:rsid w:val="375AD600"/>
    <w:rsid w:val="376B30F4"/>
    <w:rsid w:val="376D967E"/>
    <w:rsid w:val="37B80EE6"/>
    <w:rsid w:val="37C37D97"/>
    <w:rsid w:val="37E3FE5C"/>
    <w:rsid w:val="37E6F76C"/>
    <w:rsid w:val="37F8EBC6"/>
    <w:rsid w:val="380D5A66"/>
    <w:rsid w:val="38116E22"/>
    <w:rsid w:val="382D7F14"/>
    <w:rsid w:val="383349EA"/>
    <w:rsid w:val="38336BEA"/>
    <w:rsid w:val="3844B60D"/>
    <w:rsid w:val="3851D015"/>
    <w:rsid w:val="3855CC0B"/>
    <w:rsid w:val="386F7CDB"/>
    <w:rsid w:val="38806CDE"/>
    <w:rsid w:val="38C093A0"/>
    <w:rsid w:val="38C9307E"/>
    <w:rsid w:val="38C949FB"/>
    <w:rsid w:val="38F4915F"/>
    <w:rsid w:val="3903677D"/>
    <w:rsid w:val="392A82D7"/>
    <w:rsid w:val="393332FF"/>
    <w:rsid w:val="3938A15A"/>
    <w:rsid w:val="393ABD13"/>
    <w:rsid w:val="393EE5EB"/>
    <w:rsid w:val="3942426F"/>
    <w:rsid w:val="3942D77C"/>
    <w:rsid w:val="39442D5E"/>
    <w:rsid w:val="39797D44"/>
    <w:rsid w:val="397E39BE"/>
    <w:rsid w:val="39A17128"/>
    <w:rsid w:val="39AB028A"/>
    <w:rsid w:val="39C803B6"/>
    <w:rsid w:val="39D515C9"/>
    <w:rsid w:val="39D704A0"/>
    <w:rsid w:val="39D951D8"/>
    <w:rsid w:val="39EB8006"/>
    <w:rsid w:val="39EC2A67"/>
    <w:rsid w:val="39ECBCE5"/>
    <w:rsid w:val="3A02D377"/>
    <w:rsid w:val="3A08BC43"/>
    <w:rsid w:val="3A18FEEF"/>
    <w:rsid w:val="3A22719B"/>
    <w:rsid w:val="3A3A6F52"/>
    <w:rsid w:val="3A44549F"/>
    <w:rsid w:val="3A4C7598"/>
    <w:rsid w:val="3A4FFECD"/>
    <w:rsid w:val="3A628621"/>
    <w:rsid w:val="3A6D2232"/>
    <w:rsid w:val="3A6F3504"/>
    <w:rsid w:val="3A7EC276"/>
    <w:rsid w:val="3A8065F1"/>
    <w:rsid w:val="3A84C746"/>
    <w:rsid w:val="3A8AF225"/>
    <w:rsid w:val="3A99EB19"/>
    <w:rsid w:val="3AA0153C"/>
    <w:rsid w:val="3AA91284"/>
    <w:rsid w:val="3AB69E96"/>
    <w:rsid w:val="3ABF4DFA"/>
    <w:rsid w:val="3AC9684A"/>
    <w:rsid w:val="3AD5020C"/>
    <w:rsid w:val="3ADEBF4C"/>
    <w:rsid w:val="3AE5C46A"/>
    <w:rsid w:val="3AE7D96D"/>
    <w:rsid w:val="3AF81CF4"/>
    <w:rsid w:val="3B0618AA"/>
    <w:rsid w:val="3B1B1B1A"/>
    <w:rsid w:val="3B20C532"/>
    <w:rsid w:val="3B2D25DC"/>
    <w:rsid w:val="3B2F0559"/>
    <w:rsid w:val="3B3323CE"/>
    <w:rsid w:val="3B3D818C"/>
    <w:rsid w:val="3B629E64"/>
    <w:rsid w:val="3B8E44F0"/>
    <w:rsid w:val="3BA20B22"/>
    <w:rsid w:val="3BB26D85"/>
    <w:rsid w:val="3BB38191"/>
    <w:rsid w:val="3BF01867"/>
    <w:rsid w:val="3BF0C39C"/>
    <w:rsid w:val="3BFD2405"/>
    <w:rsid w:val="3BFD65A8"/>
    <w:rsid w:val="3C1F9133"/>
    <w:rsid w:val="3C31EE93"/>
    <w:rsid w:val="3C326A0E"/>
    <w:rsid w:val="3C477226"/>
    <w:rsid w:val="3C6304D1"/>
    <w:rsid w:val="3C77F1DF"/>
    <w:rsid w:val="3C9DD461"/>
    <w:rsid w:val="3CBEC9EB"/>
    <w:rsid w:val="3CC47A2A"/>
    <w:rsid w:val="3CCEDDF4"/>
    <w:rsid w:val="3CE64B9F"/>
    <w:rsid w:val="3D03C34F"/>
    <w:rsid w:val="3D15D465"/>
    <w:rsid w:val="3D391768"/>
    <w:rsid w:val="3D795D8B"/>
    <w:rsid w:val="3D7BB7E7"/>
    <w:rsid w:val="3D9EB9AF"/>
    <w:rsid w:val="3DA44463"/>
    <w:rsid w:val="3DC4D537"/>
    <w:rsid w:val="3DC62C1A"/>
    <w:rsid w:val="3DDD60E6"/>
    <w:rsid w:val="3DE9CF03"/>
    <w:rsid w:val="3DF03887"/>
    <w:rsid w:val="3DFC94CF"/>
    <w:rsid w:val="3E0F882E"/>
    <w:rsid w:val="3E1D0F20"/>
    <w:rsid w:val="3E24ABB8"/>
    <w:rsid w:val="3E24CBA5"/>
    <w:rsid w:val="3E262047"/>
    <w:rsid w:val="3E2925ED"/>
    <w:rsid w:val="3E2AFF73"/>
    <w:rsid w:val="3E380DD0"/>
    <w:rsid w:val="3E5F0C38"/>
    <w:rsid w:val="3E66244C"/>
    <w:rsid w:val="3E78C1A4"/>
    <w:rsid w:val="3E8206AA"/>
    <w:rsid w:val="3E87CE37"/>
    <w:rsid w:val="3E99C418"/>
    <w:rsid w:val="3E9D7D8C"/>
    <w:rsid w:val="3EB37BD2"/>
    <w:rsid w:val="3EBA9649"/>
    <w:rsid w:val="3EC45F0A"/>
    <w:rsid w:val="3ECA2159"/>
    <w:rsid w:val="3EDC3722"/>
    <w:rsid w:val="3EEBE30F"/>
    <w:rsid w:val="3EF34D1B"/>
    <w:rsid w:val="3F0471B0"/>
    <w:rsid w:val="3F06D830"/>
    <w:rsid w:val="3F2FABFE"/>
    <w:rsid w:val="3F53C83B"/>
    <w:rsid w:val="3F59FB03"/>
    <w:rsid w:val="3F6ED780"/>
    <w:rsid w:val="3F7E717B"/>
    <w:rsid w:val="3F808D64"/>
    <w:rsid w:val="3F9F84CF"/>
    <w:rsid w:val="3FC9E286"/>
    <w:rsid w:val="3FD2C1DE"/>
    <w:rsid w:val="3FF0BDCF"/>
    <w:rsid w:val="3FF28971"/>
    <w:rsid w:val="40134FAC"/>
    <w:rsid w:val="401A60EC"/>
    <w:rsid w:val="402E7C1C"/>
    <w:rsid w:val="403D8E3D"/>
    <w:rsid w:val="4059D5DA"/>
    <w:rsid w:val="405C72B6"/>
    <w:rsid w:val="407288F2"/>
    <w:rsid w:val="40E41C96"/>
    <w:rsid w:val="410A243F"/>
    <w:rsid w:val="410E0623"/>
    <w:rsid w:val="4137D1E3"/>
    <w:rsid w:val="4154DA41"/>
    <w:rsid w:val="4159D9B3"/>
    <w:rsid w:val="4163DF7D"/>
    <w:rsid w:val="4170D636"/>
    <w:rsid w:val="418B42A3"/>
    <w:rsid w:val="4198F7D1"/>
    <w:rsid w:val="41A2D66C"/>
    <w:rsid w:val="41D4A44B"/>
    <w:rsid w:val="41E634D8"/>
    <w:rsid w:val="421DDFC4"/>
    <w:rsid w:val="4246DC6C"/>
    <w:rsid w:val="4257CB23"/>
    <w:rsid w:val="4257CE21"/>
    <w:rsid w:val="427C4B46"/>
    <w:rsid w:val="429467A8"/>
    <w:rsid w:val="429BB7BC"/>
    <w:rsid w:val="42B131AF"/>
    <w:rsid w:val="42B15ACF"/>
    <w:rsid w:val="42B2D496"/>
    <w:rsid w:val="42BB5BD6"/>
    <w:rsid w:val="42CA183D"/>
    <w:rsid w:val="42D3C6CE"/>
    <w:rsid w:val="42DC60B6"/>
    <w:rsid w:val="42E4005D"/>
    <w:rsid w:val="42F690C5"/>
    <w:rsid w:val="43017F4A"/>
    <w:rsid w:val="4302E554"/>
    <w:rsid w:val="430BDDE2"/>
    <w:rsid w:val="430C9665"/>
    <w:rsid w:val="430CA947"/>
    <w:rsid w:val="432A1841"/>
    <w:rsid w:val="432E96CC"/>
    <w:rsid w:val="43319A90"/>
    <w:rsid w:val="436310C4"/>
    <w:rsid w:val="436560C2"/>
    <w:rsid w:val="436A0DC8"/>
    <w:rsid w:val="436C92B3"/>
    <w:rsid w:val="4375DB24"/>
    <w:rsid w:val="4383C512"/>
    <w:rsid w:val="4389CF8D"/>
    <w:rsid w:val="43A0006B"/>
    <w:rsid w:val="43B543E3"/>
    <w:rsid w:val="43B573AE"/>
    <w:rsid w:val="43C00635"/>
    <w:rsid w:val="43DF29C4"/>
    <w:rsid w:val="43E7F75E"/>
    <w:rsid w:val="43EA7F85"/>
    <w:rsid w:val="44163DF6"/>
    <w:rsid w:val="4421E0F2"/>
    <w:rsid w:val="4432520A"/>
    <w:rsid w:val="44429367"/>
    <w:rsid w:val="444F2F18"/>
    <w:rsid w:val="4469B3F4"/>
    <w:rsid w:val="4497A17A"/>
    <w:rsid w:val="449C66BF"/>
    <w:rsid w:val="44CD41A3"/>
    <w:rsid w:val="44CD639E"/>
    <w:rsid w:val="44CDAB86"/>
    <w:rsid w:val="44EDA13C"/>
    <w:rsid w:val="44EFBDC7"/>
    <w:rsid w:val="44F75A7C"/>
    <w:rsid w:val="44F7E772"/>
    <w:rsid w:val="44F961CB"/>
    <w:rsid w:val="44FBC83A"/>
    <w:rsid w:val="4500E7DB"/>
    <w:rsid w:val="4510B132"/>
    <w:rsid w:val="4523C130"/>
    <w:rsid w:val="452D89E3"/>
    <w:rsid w:val="45365EDC"/>
    <w:rsid w:val="4545338E"/>
    <w:rsid w:val="4562CCA5"/>
    <w:rsid w:val="456469D6"/>
    <w:rsid w:val="457ADD4D"/>
    <w:rsid w:val="45AD138E"/>
    <w:rsid w:val="45CC048F"/>
    <w:rsid w:val="45D04FF2"/>
    <w:rsid w:val="45DD9ACE"/>
    <w:rsid w:val="45E7E65D"/>
    <w:rsid w:val="45EDBEFA"/>
    <w:rsid w:val="45F20182"/>
    <w:rsid w:val="45F56DEB"/>
    <w:rsid w:val="461FCB1D"/>
    <w:rsid w:val="46231410"/>
    <w:rsid w:val="4630865F"/>
    <w:rsid w:val="4638CE59"/>
    <w:rsid w:val="46415A74"/>
    <w:rsid w:val="464AAD1A"/>
    <w:rsid w:val="4662DE31"/>
    <w:rsid w:val="4665B808"/>
    <w:rsid w:val="46A371D4"/>
    <w:rsid w:val="46C09391"/>
    <w:rsid w:val="46C30497"/>
    <w:rsid w:val="46CE2104"/>
    <w:rsid w:val="46CF433C"/>
    <w:rsid w:val="46D831C8"/>
    <w:rsid w:val="46E2B0AE"/>
    <w:rsid w:val="46F26905"/>
    <w:rsid w:val="46FE6E08"/>
    <w:rsid w:val="470670A7"/>
    <w:rsid w:val="470A634D"/>
    <w:rsid w:val="471D2068"/>
    <w:rsid w:val="47234C80"/>
    <w:rsid w:val="4727DA53"/>
    <w:rsid w:val="4730BD99"/>
    <w:rsid w:val="473EEC1F"/>
    <w:rsid w:val="474607C2"/>
    <w:rsid w:val="4753B8B9"/>
    <w:rsid w:val="4756AF11"/>
    <w:rsid w:val="47697E87"/>
    <w:rsid w:val="47699ABA"/>
    <w:rsid w:val="4774FEE4"/>
    <w:rsid w:val="4777775D"/>
    <w:rsid w:val="4777EB46"/>
    <w:rsid w:val="4786C394"/>
    <w:rsid w:val="47BF5D75"/>
    <w:rsid w:val="47E6C7C0"/>
    <w:rsid w:val="47EAF222"/>
    <w:rsid w:val="47F21C14"/>
    <w:rsid w:val="4802C15E"/>
    <w:rsid w:val="480D6E49"/>
    <w:rsid w:val="480E199B"/>
    <w:rsid w:val="481811F0"/>
    <w:rsid w:val="48238606"/>
    <w:rsid w:val="48450398"/>
    <w:rsid w:val="485D19BC"/>
    <w:rsid w:val="4869D275"/>
    <w:rsid w:val="486C35E7"/>
    <w:rsid w:val="4873D72F"/>
    <w:rsid w:val="487F8599"/>
    <w:rsid w:val="488C2199"/>
    <w:rsid w:val="48B47E6A"/>
    <w:rsid w:val="48E9B7D3"/>
    <w:rsid w:val="4907034C"/>
    <w:rsid w:val="4910DF3E"/>
    <w:rsid w:val="4919A46A"/>
    <w:rsid w:val="49219CFB"/>
    <w:rsid w:val="49245A7F"/>
    <w:rsid w:val="492737E1"/>
    <w:rsid w:val="49278659"/>
    <w:rsid w:val="492D487C"/>
    <w:rsid w:val="4940CEBE"/>
    <w:rsid w:val="49510242"/>
    <w:rsid w:val="498A117E"/>
    <w:rsid w:val="49A95354"/>
    <w:rsid w:val="49A9E067"/>
    <w:rsid w:val="49B448B6"/>
    <w:rsid w:val="49D3911C"/>
    <w:rsid w:val="49E6BE3E"/>
    <w:rsid w:val="4A1F688C"/>
    <w:rsid w:val="4A295E26"/>
    <w:rsid w:val="4A37D4D8"/>
    <w:rsid w:val="4A44ECEA"/>
    <w:rsid w:val="4A4C494D"/>
    <w:rsid w:val="4A4C92D8"/>
    <w:rsid w:val="4A603B88"/>
    <w:rsid w:val="4A6D9A9B"/>
    <w:rsid w:val="4A88572D"/>
    <w:rsid w:val="4A94CDCA"/>
    <w:rsid w:val="4AA246C1"/>
    <w:rsid w:val="4AAFA851"/>
    <w:rsid w:val="4AC3FACD"/>
    <w:rsid w:val="4AD3AE10"/>
    <w:rsid w:val="4AF5A3CE"/>
    <w:rsid w:val="4B3E3627"/>
    <w:rsid w:val="4B3E5125"/>
    <w:rsid w:val="4B47D08A"/>
    <w:rsid w:val="4B48C5FD"/>
    <w:rsid w:val="4B6DD544"/>
    <w:rsid w:val="4B6F0CB9"/>
    <w:rsid w:val="4B6FAF79"/>
    <w:rsid w:val="4B76FF50"/>
    <w:rsid w:val="4B79208E"/>
    <w:rsid w:val="4B7D9B85"/>
    <w:rsid w:val="4B88841C"/>
    <w:rsid w:val="4B8C3614"/>
    <w:rsid w:val="4B8E560B"/>
    <w:rsid w:val="4BA34F3C"/>
    <w:rsid w:val="4BA8C43F"/>
    <w:rsid w:val="4BA9FFDF"/>
    <w:rsid w:val="4BC5DC99"/>
    <w:rsid w:val="4BC63436"/>
    <w:rsid w:val="4BDDAC48"/>
    <w:rsid w:val="4BECD1F9"/>
    <w:rsid w:val="4BF505AD"/>
    <w:rsid w:val="4BFC5123"/>
    <w:rsid w:val="4C07FF1D"/>
    <w:rsid w:val="4C090BD2"/>
    <w:rsid w:val="4C121C33"/>
    <w:rsid w:val="4C12BA07"/>
    <w:rsid w:val="4C2E8478"/>
    <w:rsid w:val="4C312B82"/>
    <w:rsid w:val="4C322850"/>
    <w:rsid w:val="4C34AA9E"/>
    <w:rsid w:val="4C380B16"/>
    <w:rsid w:val="4C516FB6"/>
    <w:rsid w:val="4C63F229"/>
    <w:rsid w:val="4C7122DA"/>
    <w:rsid w:val="4C8AC123"/>
    <w:rsid w:val="4CB68328"/>
    <w:rsid w:val="4CC1FCC9"/>
    <w:rsid w:val="4CC39262"/>
    <w:rsid w:val="4CDF718A"/>
    <w:rsid w:val="4CE35F35"/>
    <w:rsid w:val="4CF2499B"/>
    <w:rsid w:val="4D064AC4"/>
    <w:rsid w:val="4D171A1C"/>
    <w:rsid w:val="4D1A440A"/>
    <w:rsid w:val="4D249B02"/>
    <w:rsid w:val="4D3A3396"/>
    <w:rsid w:val="4D3C8BA8"/>
    <w:rsid w:val="4D62470C"/>
    <w:rsid w:val="4D6A0BC8"/>
    <w:rsid w:val="4D7942EE"/>
    <w:rsid w:val="4D93BAAD"/>
    <w:rsid w:val="4D99F3D8"/>
    <w:rsid w:val="4DD0940B"/>
    <w:rsid w:val="4DD7D906"/>
    <w:rsid w:val="4DF3D834"/>
    <w:rsid w:val="4DF79DC3"/>
    <w:rsid w:val="4DFF267E"/>
    <w:rsid w:val="4E0900AE"/>
    <w:rsid w:val="4E23A013"/>
    <w:rsid w:val="4E298374"/>
    <w:rsid w:val="4E4B16D9"/>
    <w:rsid w:val="4E6473C2"/>
    <w:rsid w:val="4E72647B"/>
    <w:rsid w:val="4E863261"/>
    <w:rsid w:val="4E94AE3A"/>
    <w:rsid w:val="4E958112"/>
    <w:rsid w:val="4EA4AFC6"/>
    <w:rsid w:val="4EAEDE33"/>
    <w:rsid w:val="4EB24191"/>
    <w:rsid w:val="4EB7AB69"/>
    <w:rsid w:val="4ED2B530"/>
    <w:rsid w:val="4ED54837"/>
    <w:rsid w:val="4F0E7254"/>
    <w:rsid w:val="4F21AF68"/>
    <w:rsid w:val="4F28BC14"/>
    <w:rsid w:val="4F3FB5B1"/>
    <w:rsid w:val="4F4EC525"/>
    <w:rsid w:val="4F537D44"/>
    <w:rsid w:val="4F652AD2"/>
    <w:rsid w:val="4F74FF46"/>
    <w:rsid w:val="4F7A1101"/>
    <w:rsid w:val="4F89F8FE"/>
    <w:rsid w:val="4F9F454F"/>
    <w:rsid w:val="4FB0ACE3"/>
    <w:rsid w:val="4FB1EE9E"/>
    <w:rsid w:val="4FE55755"/>
    <w:rsid w:val="4FE8552C"/>
    <w:rsid w:val="4FECC34D"/>
    <w:rsid w:val="50106FFD"/>
    <w:rsid w:val="501D9D44"/>
    <w:rsid w:val="501DA2D6"/>
    <w:rsid w:val="5022AE8B"/>
    <w:rsid w:val="502F7B93"/>
    <w:rsid w:val="5040CE01"/>
    <w:rsid w:val="5042EDB3"/>
    <w:rsid w:val="5053411F"/>
    <w:rsid w:val="5054F340"/>
    <w:rsid w:val="505E3090"/>
    <w:rsid w:val="5077D8A2"/>
    <w:rsid w:val="507BAF91"/>
    <w:rsid w:val="5081A9E9"/>
    <w:rsid w:val="50865856"/>
    <w:rsid w:val="50937C87"/>
    <w:rsid w:val="509FCB9F"/>
    <w:rsid w:val="50BDC9D2"/>
    <w:rsid w:val="50E346B4"/>
    <w:rsid w:val="50F94C52"/>
    <w:rsid w:val="50FAFFAB"/>
    <w:rsid w:val="51007A4F"/>
    <w:rsid w:val="5115F792"/>
    <w:rsid w:val="511E404D"/>
    <w:rsid w:val="513B7761"/>
    <w:rsid w:val="515C4791"/>
    <w:rsid w:val="51763AC9"/>
    <w:rsid w:val="5177D7B7"/>
    <w:rsid w:val="51790A31"/>
    <w:rsid w:val="51907DDC"/>
    <w:rsid w:val="51A372F3"/>
    <w:rsid w:val="51AE1E33"/>
    <w:rsid w:val="51B565FB"/>
    <w:rsid w:val="51C09D79"/>
    <w:rsid w:val="51C8DA0E"/>
    <w:rsid w:val="51D581D4"/>
    <w:rsid w:val="51D5B524"/>
    <w:rsid w:val="51E557C7"/>
    <w:rsid w:val="51EEF852"/>
    <w:rsid w:val="51F428B0"/>
    <w:rsid w:val="520E5560"/>
    <w:rsid w:val="524ABFCE"/>
    <w:rsid w:val="52572E69"/>
    <w:rsid w:val="52591646"/>
    <w:rsid w:val="5265452B"/>
    <w:rsid w:val="526AD020"/>
    <w:rsid w:val="526BCDCB"/>
    <w:rsid w:val="527115B2"/>
    <w:rsid w:val="528B570C"/>
    <w:rsid w:val="528EA1D8"/>
    <w:rsid w:val="529A3393"/>
    <w:rsid w:val="52A767AA"/>
    <w:rsid w:val="52B01D71"/>
    <w:rsid w:val="52B7E866"/>
    <w:rsid w:val="52D23CCB"/>
    <w:rsid w:val="52F0ECC3"/>
    <w:rsid w:val="52F29AFB"/>
    <w:rsid w:val="52F630C6"/>
    <w:rsid w:val="5315DB36"/>
    <w:rsid w:val="53199D03"/>
    <w:rsid w:val="532F8E60"/>
    <w:rsid w:val="53486990"/>
    <w:rsid w:val="535696B7"/>
    <w:rsid w:val="536D33AF"/>
    <w:rsid w:val="53763BA6"/>
    <w:rsid w:val="53AA9BC1"/>
    <w:rsid w:val="53B86EB2"/>
    <w:rsid w:val="53C0D999"/>
    <w:rsid w:val="53CC54B2"/>
    <w:rsid w:val="53CE6E9F"/>
    <w:rsid w:val="53F8DEB5"/>
    <w:rsid w:val="54050C60"/>
    <w:rsid w:val="542A62F9"/>
    <w:rsid w:val="542FB037"/>
    <w:rsid w:val="544B62AE"/>
    <w:rsid w:val="544E8BFA"/>
    <w:rsid w:val="544ED6D3"/>
    <w:rsid w:val="54556189"/>
    <w:rsid w:val="54594E7A"/>
    <w:rsid w:val="545CCC33"/>
    <w:rsid w:val="5475B949"/>
    <w:rsid w:val="547AB361"/>
    <w:rsid w:val="547DAAEF"/>
    <w:rsid w:val="548F6C0C"/>
    <w:rsid w:val="5496F415"/>
    <w:rsid w:val="549A4039"/>
    <w:rsid w:val="549E34CB"/>
    <w:rsid w:val="54A0811C"/>
    <w:rsid w:val="54A4FB1F"/>
    <w:rsid w:val="54B23D05"/>
    <w:rsid w:val="54BA75DE"/>
    <w:rsid w:val="54DB0428"/>
    <w:rsid w:val="54E987F4"/>
    <w:rsid w:val="54F771CD"/>
    <w:rsid w:val="54F9B7A3"/>
    <w:rsid w:val="54FF977A"/>
    <w:rsid w:val="550C5F2F"/>
    <w:rsid w:val="55144120"/>
    <w:rsid w:val="5514633E"/>
    <w:rsid w:val="551AEE02"/>
    <w:rsid w:val="551E6750"/>
    <w:rsid w:val="551FAD59"/>
    <w:rsid w:val="552E69AA"/>
    <w:rsid w:val="5533287E"/>
    <w:rsid w:val="5542A1D4"/>
    <w:rsid w:val="55457E7C"/>
    <w:rsid w:val="55481DC0"/>
    <w:rsid w:val="554CB8B8"/>
    <w:rsid w:val="555749F2"/>
    <w:rsid w:val="555B6B54"/>
    <w:rsid w:val="5569166F"/>
    <w:rsid w:val="558C7AEE"/>
    <w:rsid w:val="558D326C"/>
    <w:rsid w:val="55A98F5F"/>
    <w:rsid w:val="55FF8E50"/>
    <w:rsid w:val="56008905"/>
    <w:rsid w:val="560E576C"/>
    <w:rsid w:val="5644A970"/>
    <w:rsid w:val="566C8007"/>
    <w:rsid w:val="568C9745"/>
    <w:rsid w:val="568D8EEF"/>
    <w:rsid w:val="568F889C"/>
    <w:rsid w:val="569F353E"/>
    <w:rsid w:val="56A95F62"/>
    <w:rsid w:val="56ADFF95"/>
    <w:rsid w:val="56CD26D9"/>
    <w:rsid w:val="56D642AE"/>
    <w:rsid w:val="56D93A99"/>
    <w:rsid w:val="56ED13BC"/>
    <w:rsid w:val="56F1D0B9"/>
    <w:rsid w:val="56F88FCD"/>
    <w:rsid w:val="56FEB35B"/>
    <w:rsid w:val="57028B4D"/>
    <w:rsid w:val="570EE574"/>
    <w:rsid w:val="57105DDE"/>
    <w:rsid w:val="57145867"/>
    <w:rsid w:val="5729B4FA"/>
    <w:rsid w:val="572D294B"/>
    <w:rsid w:val="5734D151"/>
    <w:rsid w:val="573982B4"/>
    <w:rsid w:val="573E72D0"/>
    <w:rsid w:val="574B59A9"/>
    <w:rsid w:val="575D84A7"/>
    <w:rsid w:val="575E6D3C"/>
    <w:rsid w:val="577BA65C"/>
    <w:rsid w:val="577DC153"/>
    <w:rsid w:val="577EA851"/>
    <w:rsid w:val="5789EDC7"/>
    <w:rsid w:val="57962292"/>
    <w:rsid w:val="579B19A3"/>
    <w:rsid w:val="57B47B77"/>
    <w:rsid w:val="57CD424D"/>
    <w:rsid w:val="57D779DE"/>
    <w:rsid w:val="57FF8137"/>
    <w:rsid w:val="580B573F"/>
    <w:rsid w:val="581EDD61"/>
    <w:rsid w:val="5820BC6E"/>
    <w:rsid w:val="58276B9A"/>
    <w:rsid w:val="5828D192"/>
    <w:rsid w:val="582A317C"/>
    <w:rsid w:val="58311117"/>
    <w:rsid w:val="583957C7"/>
    <w:rsid w:val="587C4BEC"/>
    <w:rsid w:val="587CEBF4"/>
    <w:rsid w:val="5881157C"/>
    <w:rsid w:val="589571AA"/>
    <w:rsid w:val="58B72C30"/>
    <w:rsid w:val="58CCBF41"/>
    <w:rsid w:val="58D002C1"/>
    <w:rsid w:val="58D0D673"/>
    <w:rsid w:val="58F66A3F"/>
    <w:rsid w:val="58F8D9CD"/>
    <w:rsid w:val="58FB2351"/>
    <w:rsid w:val="58FBEA1E"/>
    <w:rsid w:val="59025419"/>
    <w:rsid w:val="5908533F"/>
    <w:rsid w:val="590A1BF4"/>
    <w:rsid w:val="5910D3F7"/>
    <w:rsid w:val="5912EE3A"/>
    <w:rsid w:val="59191C0B"/>
    <w:rsid w:val="591FE207"/>
    <w:rsid w:val="5933A660"/>
    <w:rsid w:val="5941A191"/>
    <w:rsid w:val="59482416"/>
    <w:rsid w:val="594C3072"/>
    <w:rsid w:val="594F720F"/>
    <w:rsid w:val="59573B3E"/>
    <w:rsid w:val="5958A245"/>
    <w:rsid w:val="595D2869"/>
    <w:rsid w:val="59601AF9"/>
    <w:rsid w:val="5965ACE4"/>
    <w:rsid w:val="596A04A7"/>
    <w:rsid w:val="598F0807"/>
    <w:rsid w:val="5999C244"/>
    <w:rsid w:val="59A1F198"/>
    <w:rsid w:val="59A6CAAE"/>
    <w:rsid w:val="59C4CC6A"/>
    <w:rsid w:val="59D424B0"/>
    <w:rsid w:val="59D6F526"/>
    <w:rsid w:val="59DC3F5D"/>
    <w:rsid w:val="5A02DE82"/>
    <w:rsid w:val="5A146690"/>
    <w:rsid w:val="5A1ADB41"/>
    <w:rsid w:val="5A1DA40C"/>
    <w:rsid w:val="5A2F8C32"/>
    <w:rsid w:val="5A33439D"/>
    <w:rsid w:val="5A3A21C5"/>
    <w:rsid w:val="5A3B57A5"/>
    <w:rsid w:val="5A518482"/>
    <w:rsid w:val="5A5801DC"/>
    <w:rsid w:val="5A7C94B9"/>
    <w:rsid w:val="5A7F5051"/>
    <w:rsid w:val="5A994425"/>
    <w:rsid w:val="5AA8FD0D"/>
    <w:rsid w:val="5AAF37B4"/>
    <w:rsid w:val="5AC02FA3"/>
    <w:rsid w:val="5ACEF30F"/>
    <w:rsid w:val="5ADB73D8"/>
    <w:rsid w:val="5AEAFB2F"/>
    <w:rsid w:val="5AFD76FD"/>
    <w:rsid w:val="5B003BAD"/>
    <w:rsid w:val="5B0DD3BC"/>
    <w:rsid w:val="5B0E6007"/>
    <w:rsid w:val="5B2F18CF"/>
    <w:rsid w:val="5B44CB63"/>
    <w:rsid w:val="5B507298"/>
    <w:rsid w:val="5B5A9182"/>
    <w:rsid w:val="5B5ED2D2"/>
    <w:rsid w:val="5B690651"/>
    <w:rsid w:val="5B72BBBB"/>
    <w:rsid w:val="5B735E19"/>
    <w:rsid w:val="5B756597"/>
    <w:rsid w:val="5B90A740"/>
    <w:rsid w:val="5BBDC8A4"/>
    <w:rsid w:val="5BD285EE"/>
    <w:rsid w:val="5BE627DC"/>
    <w:rsid w:val="5BE719E7"/>
    <w:rsid w:val="5BE833C9"/>
    <w:rsid w:val="5C144C6D"/>
    <w:rsid w:val="5C20539C"/>
    <w:rsid w:val="5C2FD807"/>
    <w:rsid w:val="5C374F5E"/>
    <w:rsid w:val="5C3F0E1F"/>
    <w:rsid w:val="5C43A234"/>
    <w:rsid w:val="5C4F2C22"/>
    <w:rsid w:val="5C541C9E"/>
    <w:rsid w:val="5C5E6D35"/>
    <w:rsid w:val="5C7D1085"/>
    <w:rsid w:val="5C7DF15B"/>
    <w:rsid w:val="5CA8154A"/>
    <w:rsid w:val="5CAF511D"/>
    <w:rsid w:val="5CB34E79"/>
    <w:rsid w:val="5CB74573"/>
    <w:rsid w:val="5CD21790"/>
    <w:rsid w:val="5CFFE6E7"/>
    <w:rsid w:val="5D00DD1D"/>
    <w:rsid w:val="5D04E58C"/>
    <w:rsid w:val="5D0D5104"/>
    <w:rsid w:val="5D1E356F"/>
    <w:rsid w:val="5D2AAF4E"/>
    <w:rsid w:val="5D471B9B"/>
    <w:rsid w:val="5D7E04AB"/>
    <w:rsid w:val="5DA0E76B"/>
    <w:rsid w:val="5DA63BF7"/>
    <w:rsid w:val="5DAEB65E"/>
    <w:rsid w:val="5DBAC922"/>
    <w:rsid w:val="5DC27826"/>
    <w:rsid w:val="5DD1F944"/>
    <w:rsid w:val="5DD41DD2"/>
    <w:rsid w:val="5DE94DB4"/>
    <w:rsid w:val="5DF00CF6"/>
    <w:rsid w:val="5DF568D4"/>
    <w:rsid w:val="5DF87ED7"/>
    <w:rsid w:val="5E17AF61"/>
    <w:rsid w:val="5E1C5C69"/>
    <w:rsid w:val="5E1D3056"/>
    <w:rsid w:val="5E2183FA"/>
    <w:rsid w:val="5E3708C0"/>
    <w:rsid w:val="5E38B68F"/>
    <w:rsid w:val="5E64ABBE"/>
    <w:rsid w:val="5E9B4E9D"/>
    <w:rsid w:val="5ED7856D"/>
    <w:rsid w:val="5EFABE95"/>
    <w:rsid w:val="5F0BE08C"/>
    <w:rsid w:val="5F12F31F"/>
    <w:rsid w:val="5F1680C5"/>
    <w:rsid w:val="5F31C2E4"/>
    <w:rsid w:val="5F3AD01F"/>
    <w:rsid w:val="5F4272A9"/>
    <w:rsid w:val="5F4AE9F5"/>
    <w:rsid w:val="5F57A652"/>
    <w:rsid w:val="5F670B7D"/>
    <w:rsid w:val="5F71E217"/>
    <w:rsid w:val="5F71F2B3"/>
    <w:rsid w:val="5F7BACBA"/>
    <w:rsid w:val="5F9F2CCF"/>
    <w:rsid w:val="5FBD60B0"/>
    <w:rsid w:val="5FC3D90E"/>
    <w:rsid w:val="5FC54130"/>
    <w:rsid w:val="5FF742CB"/>
    <w:rsid w:val="5FFA4DDF"/>
    <w:rsid w:val="6003BCF7"/>
    <w:rsid w:val="6004BA62"/>
    <w:rsid w:val="6008AF87"/>
    <w:rsid w:val="6015E653"/>
    <w:rsid w:val="6030FAFE"/>
    <w:rsid w:val="60556511"/>
    <w:rsid w:val="60649FC2"/>
    <w:rsid w:val="60674B49"/>
    <w:rsid w:val="60696D08"/>
    <w:rsid w:val="60816D13"/>
    <w:rsid w:val="608B773C"/>
    <w:rsid w:val="60901FD7"/>
    <w:rsid w:val="60909AE4"/>
    <w:rsid w:val="60A31349"/>
    <w:rsid w:val="60B7A093"/>
    <w:rsid w:val="60C00433"/>
    <w:rsid w:val="60CE237B"/>
    <w:rsid w:val="60D338F8"/>
    <w:rsid w:val="60D47394"/>
    <w:rsid w:val="60D88D35"/>
    <w:rsid w:val="60DBCC79"/>
    <w:rsid w:val="60F0476E"/>
    <w:rsid w:val="611287FC"/>
    <w:rsid w:val="612A0F63"/>
    <w:rsid w:val="612A2665"/>
    <w:rsid w:val="613E05CB"/>
    <w:rsid w:val="613F694A"/>
    <w:rsid w:val="61494AB5"/>
    <w:rsid w:val="614D73A1"/>
    <w:rsid w:val="61594308"/>
    <w:rsid w:val="615D3DB8"/>
    <w:rsid w:val="615E1B49"/>
    <w:rsid w:val="615EEBEB"/>
    <w:rsid w:val="6166C543"/>
    <w:rsid w:val="616C399A"/>
    <w:rsid w:val="617B539B"/>
    <w:rsid w:val="617D7F8A"/>
    <w:rsid w:val="617D89C9"/>
    <w:rsid w:val="6187EFFD"/>
    <w:rsid w:val="618BC280"/>
    <w:rsid w:val="61ABED86"/>
    <w:rsid w:val="61BBC13F"/>
    <w:rsid w:val="61CFDADD"/>
    <w:rsid w:val="61F45CD8"/>
    <w:rsid w:val="6212CA5E"/>
    <w:rsid w:val="621D661D"/>
    <w:rsid w:val="621F1892"/>
    <w:rsid w:val="6239DF8D"/>
    <w:rsid w:val="6247FC43"/>
    <w:rsid w:val="6265C39D"/>
    <w:rsid w:val="627AA50F"/>
    <w:rsid w:val="627EAD60"/>
    <w:rsid w:val="6295B5C4"/>
    <w:rsid w:val="62A232B2"/>
    <w:rsid w:val="62A235D2"/>
    <w:rsid w:val="62B5319A"/>
    <w:rsid w:val="62C0C320"/>
    <w:rsid w:val="62C333CD"/>
    <w:rsid w:val="62F73ECC"/>
    <w:rsid w:val="630680B1"/>
    <w:rsid w:val="6314BC10"/>
    <w:rsid w:val="6316A4B4"/>
    <w:rsid w:val="63245AC6"/>
    <w:rsid w:val="6347A38E"/>
    <w:rsid w:val="635B9087"/>
    <w:rsid w:val="635CC02C"/>
    <w:rsid w:val="6375DF56"/>
    <w:rsid w:val="639A572A"/>
    <w:rsid w:val="63A73BA1"/>
    <w:rsid w:val="63A8B824"/>
    <w:rsid w:val="63B0F2CB"/>
    <w:rsid w:val="63BA0B19"/>
    <w:rsid w:val="63CCC9CC"/>
    <w:rsid w:val="63F3DD5F"/>
    <w:rsid w:val="63F41FC9"/>
    <w:rsid w:val="64044491"/>
    <w:rsid w:val="640CB159"/>
    <w:rsid w:val="640E0CE3"/>
    <w:rsid w:val="64195CD1"/>
    <w:rsid w:val="643237E6"/>
    <w:rsid w:val="64411681"/>
    <w:rsid w:val="6443CD3F"/>
    <w:rsid w:val="6448E9C3"/>
    <w:rsid w:val="644BC026"/>
    <w:rsid w:val="64611BE0"/>
    <w:rsid w:val="64729495"/>
    <w:rsid w:val="649B8C91"/>
    <w:rsid w:val="64D01E8B"/>
    <w:rsid w:val="65104BDE"/>
    <w:rsid w:val="6524B846"/>
    <w:rsid w:val="65296849"/>
    <w:rsid w:val="652D7703"/>
    <w:rsid w:val="6539F369"/>
    <w:rsid w:val="65477665"/>
    <w:rsid w:val="65479BD7"/>
    <w:rsid w:val="655BB581"/>
    <w:rsid w:val="65693350"/>
    <w:rsid w:val="657E9FCC"/>
    <w:rsid w:val="65843C4E"/>
    <w:rsid w:val="658795E3"/>
    <w:rsid w:val="659AC70F"/>
    <w:rsid w:val="659C9A73"/>
    <w:rsid w:val="65ABA479"/>
    <w:rsid w:val="65AC8126"/>
    <w:rsid w:val="65ADC247"/>
    <w:rsid w:val="65BDAFEA"/>
    <w:rsid w:val="65C371A0"/>
    <w:rsid w:val="65D03F8B"/>
    <w:rsid w:val="65D78A08"/>
    <w:rsid w:val="65DA50A7"/>
    <w:rsid w:val="65E7722A"/>
    <w:rsid w:val="66048C7E"/>
    <w:rsid w:val="6623C91B"/>
    <w:rsid w:val="6635E564"/>
    <w:rsid w:val="663A5F8A"/>
    <w:rsid w:val="663C9355"/>
    <w:rsid w:val="663E6652"/>
    <w:rsid w:val="6646965D"/>
    <w:rsid w:val="664BCDF6"/>
    <w:rsid w:val="6650B107"/>
    <w:rsid w:val="66659F2D"/>
    <w:rsid w:val="667CEBA0"/>
    <w:rsid w:val="668C4C17"/>
    <w:rsid w:val="669AC12A"/>
    <w:rsid w:val="66A18678"/>
    <w:rsid w:val="66B6D99D"/>
    <w:rsid w:val="66C26FDD"/>
    <w:rsid w:val="66C33BD4"/>
    <w:rsid w:val="66D3CAF5"/>
    <w:rsid w:val="66E433D1"/>
    <w:rsid w:val="66F00643"/>
    <w:rsid w:val="66F0B8CB"/>
    <w:rsid w:val="6713153B"/>
    <w:rsid w:val="673F6987"/>
    <w:rsid w:val="67635E06"/>
    <w:rsid w:val="676CA45C"/>
    <w:rsid w:val="676DCFBE"/>
    <w:rsid w:val="6777FDF6"/>
    <w:rsid w:val="677A1A2F"/>
    <w:rsid w:val="67973672"/>
    <w:rsid w:val="679B48F7"/>
    <w:rsid w:val="67AE0F4D"/>
    <w:rsid w:val="67B6E632"/>
    <w:rsid w:val="67B6F4B5"/>
    <w:rsid w:val="67C69319"/>
    <w:rsid w:val="67CF2F95"/>
    <w:rsid w:val="67D9BA2B"/>
    <w:rsid w:val="67ED20C1"/>
    <w:rsid w:val="67ED44A4"/>
    <w:rsid w:val="67F43609"/>
    <w:rsid w:val="67FC736D"/>
    <w:rsid w:val="68071738"/>
    <w:rsid w:val="680C6D82"/>
    <w:rsid w:val="6826550B"/>
    <w:rsid w:val="68309908"/>
    <w:rsid w:val="683CC402"/>
    <w:rsid w:val="683CF43B"/>
    <w:rsid w:val="6871D530"/>
    <w:rsid w:val="687CC990"/>
    <w:rsid w:val="688ED406"/>
    <w:rsid w:val="688FADB4"/>
    <w:rsid w:val="68946D19"/>
    <w:rsid w:val="68A50814"/>
    <w:rsid w:val="68A54F53"/>
    <w:rsid w:val="68D56C68"/>
    <w:rsid w:val="68DAB1C7"/>
    <w:rsid w:val="68FA0E05"/>
    <w:rsid w:val="69174B71"/>
    <w:rsid w:val="69220BA6"/>
    <w:rsid w:val="6980824B"/>
    <w:rsid w:val="69838002"/>
    <w:rsid w:val="69A6BC4B"/>
    <w:rsid w:val="69AAD107"/>
    <w:rsid w:val="69BB18FD"/>
    <w:rsid w:val="69C893AC"/>
    <w:rsid w:val="69F13AAC"/>
    <w:rsid w:val="69F2DBAC"/>
    <w:rsid w:val="69F33E12"/>
    <w:rsid w:val="6A1022CA"/>
    <w:rsid w:val="6A14DD5F"/>
    <w:rsid w:val="6A18F361"/>
    <w:rsid w:val="6A1BB803"/>
    <w:rsid w:val="6A1EB583"/>
    <w:rsid w:val="6A231D30"/>
    <w:rsid w:val="6A392625"/>
    <w:rsid w:val="6A463FDE"/>
    <w:rsid w:val="6A5232C1"/>
    <w:rsid w:val="6A5489FB"/>
    <w:rsid w:val="6A6A6F28"/>
    <w:rsid w:val="6A7EA0DD"/>
    <w:rsid w:val="6A9DE17F"/>
    <w:rsid w:val="6ABB00BA"/>
    <w:rsid w:val="6ABE3386"/>
    <w:rsid w:val="6AC53FD1"/>
    <w:rsid w:val="6AD3A71B"/>
    <w:rsid w:val="6AD923EE"/>
    <w:rsid w:val="6ADA281F"/>
    <w:rsid w:val="6ADC998A"/>
    <w:rsid w:val="6AF03B16"/>
    <w:rsid w:val="6AF5FC24"/>
    <w:rsid w:val="6B113035"/>
    <w:rsid w:val="6B21E890"/>
    <w:rsid w:val="6B222CCA"/>
    <w:rsid w:val="6B24B863"/>
    <w:rsid w:val="6B29CC04"/>
    <w:rsid w:val="6B2CA78F"/>
    <w:rsid w:val="6B476B0A"/>
    <w:rsid w:val="6B6BD844"/>
    <w:rsid w:val="6B7BA406"/>
    <w:rsid w:val="6B7C1D99"/>
    <w:rsid w:val="6B84C22E"/>
    <w:rsid w:val="6B877701"/>
    <w:rsid w:val="6BA35B67"/>
    <w:rsid w:val="6BEA015A"/>
    <w:rsid w:val="6BF1DD03"/>
    <w:rsid w:val="6BFC46E0"/>
    <w:rsid w:val="6C084CEF"/>
    <w:rsid w:val="6C0D2CEB"/>
    <w:rsid w:val="6C140917"/>
    <w:rsid w:val="6C195626"/>
    <w:rsid w:val="6C1CE26E"/>
    <w:rsid w:val="6C25EBA9"/>
    <w:rsid w:val="6C2FC92B"/>
    <w:rsid w:val="6C3AA89B"/>
    <w:rsid w:val="6C41DEA5"/>
    <w:rsid w:val="6C432669"/>
    <w:rsid w:val="6C493C31"/>
    <w:rsid w:val="6C60A09E"/>
    <w:rsid w:val="6C61A2AC"/>
    <w:rsid w:val="6C91A738"/>
    <w:rsid w:val="6C94CA39"/>
    <w:rsid w:val="6CB950B4"/>
    <w:rsid w:val="6CC25610"/>
    <w:rsid w:val="6CE08A71"/>
    <w:rsid w:val="6CE45566"/>
    <w:rsid w:val="6CE6BC10"/>
    <w:rsid w:val="6CE862EA"/>
    <w:rsid w:val="6CECE731"/>
    <w:rsid w:val="6CFDD829"/>
    <w:rsid w:val="6D1405AE"/>
    <w:rsid w:val="6D396A28"/>
    <w:rsid w:val="6D3A8AC2"/>
    <w:rsid w:val="6D3EC959"/>
    <w:rsid w:val="6D4632A2"/>
    <w:rsid w:val="6D60CD5B"/>
    <w:rsid w:val="6D611C5E"/>
    <w:rsid w:val="6D6F6AC1"/>
    <w:rsid w:val="6D992C42"/>
    <w:rsid w:val="6DA86335"/>
    <w:rsid w:val="6DC657EF"/>
    <w:rsid w:val="6DF9A05C"/>
    <w:rsid w:val="6DFE9F9E"/>
    <w:rsid w:val="6E08CF4F"/>
    <w:rsid w:val="6E12EEE4"/>
    <w:rsid w:val="6E14E8DC"/>
    <w:rsid w:val="6E3BB23A"/>
    <w:rsid w:val="6E3E7069"/>
    <w:rsid w:val="6E4E72F4"/>
    <w:rsid w:val="6E62736D"/>
    <w:rsid w:val="6E6B8340"/>
    <w:rsid w:val="6E905EA7"/>
    <w:rsid w:val="6E99645F"/>
    <w:rsid w:val="6E9C9E3C"/>
    <w:rsid w:val="6EA3E3FB"/>
    <w:rsid w:val="6EAD6622"/>
    <w:rsid w:val="6EB47F4A"/>
    <w:rsid w:val="6EC0147F"/>
    <w:rsid w:val="6ECBBF32"/>
    <w:rsid w:val="6ECD5AE4"/>
    <w:rsid w:val="6EF80C11"/>
    <w:rsid w:val="6F0D2A29"/>
    <w:rsid w:val="6F209655"/>
    <w:rsid w:val="6F3CA3B2"/>
    <w:rsid w:val="6F3F5E1A"/>
    <w:rsid w:val="6F41E6DC"/>
    <w:rsid w:val="6F4D4EDA"/>
    <w:rsid w:val="6F56031D"/>
    <w:rsid w:val="6F5AD1E8"/>
    <w:rsid w:val="6F5E95C0"/>
    <w:rsid w:val="6F6647B5"/>
    <w:rsid w:val="6F79261A"/>
    <w:rsid w:val="6F7A8061"/>
    <w:rsid w:val="6F7BC4CC"/>
    <w:rsid w:val="6F93D9E8"/>
    <w:rsid w:val="6F9F85B7"/>
    <w:rsid w:val="6FA11B5A"/>
    <w:rsid w:val="6FA2FA26"/>
    <w:rsid w:val="6FADBDCB"/>
    <w:rsid w:val="6FB11140"/>
    <w:rsid w:val="6FD6211E"/>
    <w:rsid w:val="6FDB89A6"/>
    <w:rsid w:val="6FDE5712"/>
    <w:rsid w:val="6FEE70A4"/>
    <w:rsid w:val="6FFA7E97"/>
    <w:rsid w:val="7009F5BA"/>
    <w:rsid w:val="701AA50D"/>
    <w:rsid w:val="701CD9A1"/>
    <w:rsid w:val="7023E2D3"/>
    <w:rsid w:val="702BFC01"/>
    <w:rsid w:val="705F238B"/>
    <w:rsid w:val="70651124"/>
    <w:rsid w:val="7071AC4D"/>
    <w:rsid w:val="707AB08C"/>
    <w:rsid w:val="708A0081"/>
    <w:rsid w:val="708CD8A2"/>
    <w:rsid w:val="7093971C"/>
    <w:rsid w:val="70A0347E"/>
    <w:rsid w:val="70A21D3F"/>
    <w:rsid w:val="70B19392"/>
    <w:rsid w:val="70C9A24D"/>
    <w:rsid w:val="70DC4E32"/>
    <w:rsid w:val="70F4D3F0"/>
    <w:rsid w:val="70FE6321"/>
    <w:rsid w:val="71053FED"/>
    <w:rsid w:val="7122E1CC"/>
    <w:rsid w:val="713BDE0A"/>
    <w:rsid w:val="715A5DFE"/>
    <w:rsid w:val="717312FD"/>
    <w:rsid w:val="7179DF5E"/>
    <w:rsid w:val="71B67419"/>
    <w:rsid w:val="71BDB836"/>
    <w:rsid w:val="71BDF0B4"/>
    <w:rsid w:val="71C3338E"/>
    <w:rsid w:val="71EB7431"/>
    <w:rsid w:val="71F17F37"/>
    <w:rsid w:val="71FD6D61"/>
    <w:rsid w:val="7201505F"/>
    <w:rsid w:val="7204F70D"/>
    <w:rsid w:val="722BBEC7"/>
    <w:rsid w:val="722CBD0B"/>
    <w:rsid w:val="722DB08F"/>
    <w:rsid w:val="727B7147"/>
    <w:rsid w:val="7281B10B"/>
    <w:rsid w:val="729CD17C"/>
    <w:rsid w:val="72BC1637"/>
    <w:rsid w:val="72C3470A"/>
    <w:rsid w:val="72CDA356"/>
    <w:rsid w:val="72DB52EB"/>
    <w:rsid w:val="72E1157E"/>
    <w:rsid w:val="72E7BC91"/>
    <w:rsid w:val="72EB82DF"/>
    <w:rsid w:val="72EC6583"/>
    <w:rsid w:val="72F6E921"/>
    <w:rsid w:val="7306E56F"/>
    <w:rsid w:val="730F5EA2"/>
    <w:rsid w:val="730F9F55"/>
    <w:rsid w:val="732DAD06"/>
    <w:rsid w:val="733295FD"/>
    <w:rsid w:val="7336912F"/>
    <w:rsid w:val="73431BFB"/>
    <w:rsid w:val="73455FA2"/>
    <w:rsid w:val="735FDB45"/>
    <w:rsid w:val="736D23FD"/>
    <w:rsid w:val="73798F28"/>
    <w:rsid w:val="73815598"/>
    <w:rsid w:val="7388C105"/>
    <w:rsid w:val="73A5DA3C"/>
    <w:rsid w:val="73B445AF"/>
    <w:rsid w:val="73B4AD76"/>
    <w:rsid w:val="73B84D81"/>
    <w:rsid w:val="73C38970"/>
    <w:rsid w:val="73C4CE02"/>
    <w:rsid w:val="73DEA31A"/>
    <w:rsid w:val="73E54531"/>
    <w:rsid w:val="73EDBB19"/>
    <w:rsid w:val="73F2B5BB"/>
    <w:rsid w:val="7400E05C"/>
    <w:rsid w:val="740992F3"/>
    <w:rsid w:val="7414EE33"/>
    <w:rsid w:val="741CB592"/>
    <w:rsid w:val="741E606C"/>
    <w:rsid w:val="74259DFD"/>
    <w:rsid w:val="74344B9C"/>
    <w:rsid w:val="7437574F"/>
    <w:rsid w:val="743AEAB1"/>
    <w:rsid w:val="7440A864"/>
    <w:rsid w:val="7455453B"/>
    <w:rsid w:val="74579412"/>
    <w:rsid w:val="745BB898"/>
    <w:rsid w:val="746F8976"/>
    <w:rsid w:val="74741D0A"/>
    <w:rsid w:val="747AE615"/>
    <w:rsid w:val="74AFF244"/>
    <w:rsid w:val="74B97EFE"/>
    <w:rsid w:val="74C2EFA5"/>
    <w:rsid w:val="74C861B6"/>
    <w:rsid w:val="74DEFE8F"/>
    <w:rsid w:val="74E4D8FA"/>
    <w:rsid w:val="74F41AC4"/>
    <w:rsid w:val="74FC855B"/>
    <w:rsid w:val="75075431"/>
    <w:rsid w:val="7518AD84"/>
    <w:rsid w:val="7521A07C"/>
    <w:rsid w:val="75226C57"/>
    <w:rsid w:val="752C4D8C"/>
    <w:rsid w:val="752CA75B"/>
    <w:rsid w:val="75593C6F"/>
    <w:rsid w:val="75599506"/>
    <w:rsid w:val="755C88A4"/>
    <w:rsid w:val="75CC2715"/>
    <w:rsid w:val="75D5D9BD"/>
    <w:rsid w:val="75D5EF6E"/>
    <w:rsid w:val="75EC69BE"/>
    <w:rsid w:val="75F0D005"/>
    <w:rsid w:val="75FF1B80"/>
    <w:rsid w:val="76233386"/>
    <w:rsid w:val="7624ECCC"/>
    <w:rsid w:val="762B7348"/>
    <w:rsid w:val="762D847D"/>
    <w:rsid w:val="76363AF8"/>
    <w:rsid w:val="766152B0"/>
    <w:rsid w:val="767DED8F"/>
    <w:rsid w:val="76820232"/>
    <w:rsid w:val="769D941D"/>
    <w:rsid w:val="76A148F2"/>
    <w:rsid w:val="76F0C4BB"/>
    <w:rsid w:val="7700A747"/>
    <w:rsid w:val="7701E5D3"/>
    <w:rsid w:val="7708CA8C"/>
    <w:rsid w:val="770E9100"/>
    <w:rsid w:val="77134576"/>
    <w:rsid w:val="771E0022"/>
    <w:rsid w:val="772037CF"/>
    <w:rsid w:val="7735BC5A"/>
    <w:rsid w:val="77411E4A"/>
    <w:rsid w:val="774B1693"/>
    <w:rsid w:val="774DEA16"/>
    <w:rsid w:val="7755821F"/>
    <w:rsid w:val="77600E34"/>
    <w:rsid w:val="7764AAA5"/>
    <w:rsid w:val="776EDC28"/>
    <w:rsid w:val="779D03F9"/>
    <w:rsid w:val="77A27B8E"/>
    <w:rsid w:val="77B68261"/>
    <w:rsid w:val="77BCBDCB"/>
    <w:rsid w:val="77BDB903"/>
    <w:rsid w:val="77BDBE9F"/>
    <w:rsid w:val="77C2A5FD"/>
    <w:rsid w:val="77C415B4"/>
    <w:rsid w:val="77D3C6FC"/>
    <w:rsid w:val="77E3A41C"/>
    <w:rsid w:val="77E54C0F"/>
    <w:rsid w:val="77E87142"/>
    <w:rsid w:val="77F5FECE"/>
    <w:rsid w:val="7800734A"/>
    <w:rsid w:val="7804A12D"/>
    <w:rsid w:val="78100D0E"/>
    <w:rsid w:val="781DC16B"/>
    <w:rsid w:val="7825D1E5"/>
    <w:rsid w:val="78346165"/>
    <w:rsid w:val="7841ADF9"/>
    <w:rsid w:val="784D866F"/>
    <w:rsid w:val="786BFF8A"/>
    <w:rsid w:val="78734A4C"/>
    <w:rsid w:val="787A68AF"/>
    <w:rsid w:val="7880E231"/>
    <w:rsid w:val="789A584D"/>
    <w:rsid w:val="78A19262"/>
    <w:rsid w:val="78ABD457"/>
    <w:rsid w:val="78C7A035"/>
    <w:rsid w:val="78D28C66"/>
    <w:rsid w:val="78F33CB1"/>
    <w:rsid w:val="79088586"/>
    <w:rsid w:val="790C3D04"/>
    <w:rsid w:val="7911A96D"/>
    <w:rsid w:val="7933D29C"/>
    <w:rsid w:val="7937B74B"/>
    <w:rsid w:val="793B00BE"/>
    <w:rsid w:val="795987BE"/>
    <w:rsid w:val="795B5734"/>
    <w:rsid w:val="796E6227"/>
    <w:rsid w:val="79738F1B"/>
    <w:rsid w:val="797D1184"/>
    <w:rsid w:val="79815E94"/>
    <w:rsid w:val="79836786"/>
    <w:rsid w:val="79924B47"/>
    <w:rsid w:val="799E1EB6"/>
    <w:rsid w:val="79CE6D7A"/>
    <w:rsid w:val="79DCBE24"/>
    <w:rsid w:val="79E5AB40"/>
    <w:rsid w:val="79FE2C00"/>
    <w:rsid w:val="7A0B91B7"/>
    <w:rsid w:val="7A1631B1"/>
    <w:rsid w:val="7A173F87"/>
    <w:rsid w:val="7A1A9852"/>
    <w:rsid w:val="7A2CF8AA"/>
    <w:rsid w:val="7A50BD6D"/>
    <w:rsid w:val="7A5D8463"/>
    <w:rsid w:val="7A5DD917"/>
    <w:rsid w:val="7A7099D0"/>
    <w:rsid w:val="7A7C62A1"/>
    <w:rsid w:val="7A81B5CB"/>
    <w:rsid w:val="7AA29747"/>
    <w:rsid w:val="7AA2B8F0"/>
    <w:rsid w:val="7AA756B7"/>
    <w:rsid w:val="7AA7D7A9"/>
    <w:rsid w:val="7AB16369"/>
    <w:rsid w:val="7AB2C920"/>
    <w:rsid w:val="7ABB07F9"/>
    <w:rsid w:val="7AC36772"/>
    <w:rsid w:val="7AD580E6"/>
    <w:rsid w:val="7B034CBD"/>
    <w:rsid w:val="7B07160F"/>
    <w:rsid w:val="7B1BFF79"/>
    <w:rsid w:val="7B4B2AB8"/>
    <w:rsid w:val="7B584A3B"/>
    <w:rsid w:val="7B6D9D2F"/>
    <w:rsid w:val="7B83D5A0"/>
    <w:rsid w:val="7B94C583"/>
    <w:rsid w:val="7BCAC03E"/>
    <w:rsid w:val="7BD51E66"/>
    <w:rsid w:val="7C0882DF"/>
    <w:rsid w:val="7C0ACF70"/>
    <w:rsid w:val="7C2BEF68"/>
    <w:rsid w:val="7C38C63F"/>
    <w:rsid w:val="7C3E4FDB"/>
    <w:rsid w:val="7C3ED34A"/>
    <w:rsid w:val="7C400B37"/>
    <w:rsid w:val="7C42F3D4"/>
    <w:rsid w:val="7C541011"/>
    <w:rsid w:val="7C6DC1DA"/>
    <w:rsid w:val="7C6FEA3D"/>
    <w:rsid w:val="7C7607E5"/>
    <w:rsid w:val="7C784B0F"/>
    <w:rsid w:val="7CA1D4D7"/>
    <w:rsid w:val="7CBBEDFB"/>
    <w:rsid w:val="7CC5FD06"/>
    <w:rsid w:val="7CDF7C7A"/>
    <w:rsid w:val="7CE0EACB"/>
    <w:rsid w:val="7CFFBF6D"/>
    <w:rsid w:val="7D0E2369"/>
    <w:rsid w:val="7D19C363"/>
    <w:rsid w:val="7D1B93CC"/>
    <w:rsid w:val="7D429888"/>
    <w:rsid w:val="7D4D6EB1"/>
    <w:rsid w:val="7D55430F"/>
    <w:rsid w:val="7D55A0DD"/>
    <w:rsid w:val="7D82A1E8"/>
    <w:rsid w:val="7D8D42EB"/>
    <w:rsid w:val="7DA62BD9"/>
    <w:rsid w:val="7DB47526"/>
    <w:rsid w:val="7DBEC520"/>
    <w:rsid w:val="7DBF5D8D"/>
    <w:rsid w:val="7DCED2AE"/>
    <w:rsid w:val="7DD13589"/>
    <w:rsid w:val="7DF323C9"/>
    <w:rsid w:val="7DFE047C"/>
    <w:rsid w:val="7E0089EE"/>
    <w:rsid w:val="7E0AADD1"/>
    <w:rsid w:val="7E0D800B"/>
    <w:rsid w:val="7E13FBD4"/>
    <w:rsid w:val="7E170A56"/>
    <w:rsid w:val="7E394BDB"/>
    <w:rsid w:val="7E415BDA"/>
    <w:rsid w:val="7E42C952"/>
    <w:rsid w:val="7E4B6B59"/>
    <w:rsid w:val="7E71C69C"/>
    <w:rsid w:val="7E777138"/>
    <w:rsid w:val="7E90B781"/>
    <w:rsid w:val="7E912487"/>
    <w:rsid w:val="7E92B1F9"/>
    <w:rsid w:val="7E9A1975"/>
    <w:rsid w:val="7EA81C88"/>
    <w:rsid w:val="7EABC266"/>
    <w:rsid w:val="7EBA529D"/>
    <w:rsid w:val="7ECAF095"/>
    <w:rsid w:val="7EEC2EA3"/>
    <w:rsid w:val="7EFF11B3"/>
    <w:rsid w:val="7F004695"/>
    <w:rsid w:val="7F039595"/>
    <w:rsid w:val="7F0996D4"/>
    <w:rsid w:val="7F11CA71"/>
    <w:rsid w:val="7F13BB7E"/>
    <w:rsid w:val="7F13F2AE"/>
    <w:rsid w:val="7F1B263E"/>
    <w:rsid w:val="7F2FFDE9"/>
    <w:rsid w:val="7F38ACB8"/>
    <w:rsid w:val="7F3BE81F"/>
    <w:rsid w:val="7F3DAD72"/>
    <w:rsid w:val="7F45AB04"/>
    <w:rsid w:val="7F556B3A"/>
    <w:rsid w:val="7F5A8A7A"/>
    <w:rsid w:val="7F82E83F"/>
    <w:rsid w:val="7F830843"/>
    <w:rsid w:val="7F869BBD"/>
    <w:rsid w:val="7F92EF33"/>
    <w:rsid w:val="7FA1CA00"/>
    <w:rsid w:val="7FA63857"/>
    <w:rsid w:val="7FB4FB48"/>
    <w:rsid w:val="7FBAAC1D"/>
    <w:rsid w:val="7FCEA5AF"/>
    <w:rsid w:val="7FE17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C0B27E"/>
  <w15:docId w15:val="{84B95CDC-EE7D-E54D-B2C6-752104BD9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20F8"/>
  </w:style>
  <w:style w:type="paragraph" w:styleId="Heading1">
    <w:name w:val="heading 1"/>
    <w:basedOn w:val="Normal"/>
    <w:next w:val="Normal"/>
    <w:link w:val="Heading1Char"/>
    <w:qFormat/>
    <w:rsid w:val="00C420F8"/>
    <w:pPr>
      <w:keepNext/>
      <w:spacing w:after="0" w:line="240" w:lineRule="auto"/>
      <w:jc w:val="both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420F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C420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BE6CC0B6D002B43AAFE692C48C27B54" ma:contentTypeVersion="6" ma:contentTypeDescription="Create a new document." ma:contentTypeScope="" ma:versionID="ce0ec5975a2bd8b64f942f5ad70aa73f">
  <xsd:schema xmlns:xsd="http://www.w3.org/2001/XMLSchema" xmlns:xs="http://www.w3.org/2001/XMLSchema" xmlns:p="http://schemas.microsoft.com/office/2006/metadata/properties" xmlns:ns3="4667cadd-b85b-41dc-b755-3dfc7dba58de" targetNamespace="http://schemas.microsoft.com/office/2006/metadata/properties" ma:root="true" ma:fieldsID="04b68f90004fdd881250259110360c7b" ns3:_="">
    <xsd:import namespace="4667cadd-b85b-41dc-b755-3dfc7dba58d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67cadd-b85b-41dc-b755-3dfc7dba58d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667cadd-b85b-41dc-b755-3dfc7dba58de" xsi:nil="true"/>
  </documentManagement>
</p:properties>
</file>

<file path=customXml/itemProps1.xml><?xml version="1.0" encoding="utf-8"?>
<ds:datastoreItem xmlns:ds="http://schemas.openxmlformats.org/officeDocument/2006/customXml" ds:itemID="{30EA90A8-7886-41C9-951E-C2FCF05055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67cadd-b85b-41dc-b755-3dfc7dba58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F7291B0-C240-4984-A324-F00D52EF116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0572F3A-E810-4E1E-8ECE-158395443D18}">
  <ds:schemaRefs>
    <ds:schemaRef ds:uri="http://schemas.microsoft.com/office/2006/metadata/properties"/>
    <ds:schemaRef ds:uri="http://schemas.microsoft.com/office/infopath/2007/PartnerControls"/>
    <ds:schemaRef ds:uri="4667cadd-b85b-41dc-b755-3dfc7dba58d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1621</Words>
  <Characters>9244</Characters>
  <Application>Microsoft Office Word</Application>
  <DocSecurity>0</DocSecurity>
  <Lines>77</Lines>
  <Paragraphs>21</Paragraphs>
  <ScaleCrop>false</ScaleCrop>
  <Company/>
  <LinksUpToDate>false</LinksUpToDate>
  <CharactersWithSpaces>10844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Escobar</dc:creator>
  <cp:keywords/>
  <dc:description/>
  <cp:lastModifiedBy>Sanai Andrews</cp:lastModifiedBy>
  <cp:revision>2</cp:revision>
  <cp:lastPrinted>2026-10-06T03:12:00Z</cp:lastPrinted>
  <dcterms:created xsi:type="dcterms:W3CDTF">2026-10-06T03:13:00Z</dcterms:created>
  <dcterms:modified xsi:type="dcterms:W3CDTF">2026-10-06T03:13:00Z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0x0101004BE6CC0B6D002B43AAFE692C48C27B54</vt:lpwstr>
  </property>
  <property fmtid="{D5CDD505-2E9C-101B-9397-08002B2CF9AE}" pid="3" name="GrammarlyDocumentId">
    <vt:lpwstr>2e7c5d1b-3398-434d-b492-4515868b280f</vt:lpwstr>
  </property>
</Properties>
</file>