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2880A78" w:rsidP="22880A78" w:rsidRDefault="22880A78" w14:paraId="53A1597A" w14:textId="1E3629FC">
      <w:pPr>
        <w:bidi w:val="1"/>
      </w:pPr>
    </w:p>
    <w:p w:rsidR="22880A78" w:rsidP="22880A78" w:rsidRDefault="22880A78" w14:paraId="6FD54CEF" w14:textId="18A0563B">
      <w:pPr>
        <w:bidi w:val="1"/>
      </w:pPr>
    </w:p>
    <w:p w:rsidR="22880A78" w:rsidP="22880A78" w:rsidRDefault="22880A78" w14:paraId="05C54809" w14:textId="4853FF38">
      <w:pPr>
        <w:bidi w:val="1"/>
      </w:pPr>
      <w:r w:rsidRPr="22880A78" w:rsidR="22880A78">
        <w:rPr>
          <w:rFonts w:ascii="Calibri" w:hAnsi="Calibri" w:eastAsia="Calibri" w:cs="Calibri"/>
          <w:noProof w:val="0"/>
          <w:color w:val="333333"/>
          <w:sz w:val="21"/>
          <w:szCs w:val="21"/>
          <w:rtl w:val="1"/>
          <w:lang w:val="en-US"/>
        </w:rPr>
        <w:t xml:space="preserve">یەکشەممە </w:t>
      </w:r>
      <w:r w:rsidRPr="22880A78" w:rsidR="22880A78">
        <w:rPr>
          <w:rFonts w:ascii="Calibri" w:hAnsi="Calibri" w:eastAsia="Calibri" w:cs="Calibri"/>
          <w:noProof w:val="0"/>
          <w:color w:val="333333"/>
          <w:sz w:val="21"/>
          <w:szCs w:val="21"/>
          <w:lang w:val="en-US"/>
        </w:rPr>
        <w:t>٦.۳.۲٠٠۱۱</w:t>
      </w:r>
      <w:r w:rsidRPr="22880A78" w:rsidR="22880A78">
        <w:rPr>
          <w:rFonts w:ascii="Calibri" w:hAnsi="Calibri" w:eastAsia="Calibri" w:cs="Calibri"/>
          <w:noProof w:val="0"/>
          <w:color w:val="333333"/>
          <w:sz w:val="21"/>
          <w:szCs w:val="21"/>
          <w:rtl w:val="1"/>
          <w:lang w:val="en-US"/>
        </w:rPr>
        <w:t xml:space="preserve"> سەر مێزی خواردنەکە </w:t>
      </w:r>
      <w:r w:rsidRPr="22880A78" w:rsidR="22880A78">
        <w:rPr>
          <w:rFonts w:ascii="Calibri" w:hAnsi="Calibri" w:eastAsia="Calibri" w:cs="Calibri"/>
          <w:noProof w:val="0"/>
          <w:color w:val="333333"/>
          <w:sz w:val="21"/>
          <w:szCs w:val="21"/>
          <w:lang w:val="en-US"/>
        </w:rPr>
        <w:t>09:00</w:t>
      </w:r>
    </w:p>
    <w:p w:rsidR="22880A78" w:rsidP="22880A78" w:rsidRDefault="22880A78" w14:paraId="4878A6BE" w14:textId="5804D4F6">
      <w:pPr>
        <w:bidi w:val="1"/>
      </w:pPr>
      <w:r w:rsidRPr="22880A78" w:rsidR="22880A78">
        <w:rPr>
          <w:rFonts w:ascii="Calibri" w:hAnsi="Calibri" w:eastAsia="Calibri" w:cs="Calibri"/>
          <w:noProof w:val="0"/>
          <w:color w:val="333333"/>
          <w:sz w:val="21"/>
          <w:szCs w:val="21"/>
          <w:rtl w:val="1"/>
          <w:lang w:val="en-US"/>
        </w:rPr>
        <w:t>دەربارەی ئەم کتێبە</w:t>
      </w:r>
    </w:p>
    <w:p w:rsidR="22880A78" w:rsidP="22880A78" w:rsidRDefault="22880A78" w14:paraId="693EFE07" w14:textId="20ACD289">
      <w:pPr>
        <w:bidi w:val="1"/>
      </w:pPr>
      <w:r w:rsidRPr="22880A78" w:rsidR="22880A78">
        <w:rPr>
          <w:rFonts w:ascii="Calibri" w:hAnsi="Calibri" w:eastAsia="Calibri" w:cs="Calibri"/>
          <w:noProof w:val="0"/>
          <w:color w:val="333333"/>
          <w:sz w:val="21"/>
          <w:szCs w:val="21"/>
          <w:rtl w:val="1"/>
          <w:lang w:val="en-US"/>
        </w:rPr>
        <w:t>ماوەیەکی زۆری پێ چوو کە بە جوانی لە گیت تێ بگەم. کە زیاتر و زیاتر گیت بە کار ئەهێنم لەو جێگایەی ئیشی لێ ئەکەم، وا هاتۆتە پێشەوە کە هەوڵ بدەم بە خەڵک بڵێم کە چیە وە بۆچی دوبارە و چەنبارە بە کاری ئەهێنینەوە، ڕاستیەکەی ئەوەی کەوا گیت فێربوونی سەختە، بە بەراورد بە سیستەمەکانی دیکە. چەنجار دیومە کەوا پرۆگرامکاران زۆر گیتیان بە دڵ بوە دوای ئەوەی کە لێی تێگەشتوون، بەڵام گەیشتن بەو خاڵە زۆرجار پڕ سەختیە بەڕاستی.</w:t>
      </w:r>
    </w:p>
    <w:p w:rsidR="22880A78" w:rsidP="22880A78" w:rsidRDefault="22880A78" w14:paraId="57F54F13" w14:textId="018AE0CB">
      <w:pPr>
        <w:bidi w:val="1"/>
      </w:pPr>
      <w:r w:rsidRPr="22880A78" w:rsidR="22880A78">
        <w:rPr>
          <w:rFonts w:ascii="Calibri" w:hAnsi="Calibri" w:eastAsia="Calibri" w:cs="Calibri"/>
          <w:noProof w:val="0"/>
          <w:color w:val="333333"/>
          <w:sz w:val="21"/>
          <w:szCs w:val="21"/>
          <w:rtl w:val="1"/>
          <w:lang w:val="en-US"/>
        </w:rPr>
        <w:t>ئەم کتێبە ئەو پرۆگرامکارە ئەکاتە ئامانج کەوا حەزی لە سەبڤێرژن نیە، یان پێرفۆرس وە یان هەر جۆرە سیستمێکی تری پاراستنی وەشان (</w:t>
      </w:r>
      <w:r w:rsidRPr="22880A78" w:rsidR="22880A78">
        <w:rPr>
          <w:rFonts w:ascii="Calibri" w:hAnsi="Calibri" w:eastAsia="Calibri" w:cs="Calibri"/>
          <w:noProof w:val="0"/>
          <w:color w:val="333333"/>
          <w:sz w:val="21"/>
          <w:szCs w:val="21"/>
          <w:lang w:val="en-US"/>
        </w:rPr>
        <w:t>Software Version Control</w:t>
      </w:r>
      <w:r w:rsidRPr="22880A78" w:rsidR="22880A78">
        <w:rPr>
          <w:rFonts w:ascii="Calibri" w:hAnsi="Calibri" w:eastAsia="Calibri" w:cs="Calibri"/>
          <w:noProof w:val="0"/>
          <w:color w:val="333333"/>
          <w:sz w:val="21"/>
          <w:szCs w:val="21"/>
          <w:rtl w:val="1"/>
          <w:lang w:val="en-US"/>
        </w:rPr>
        <w:t>) کە خۆیان بەکاری ئەهێنن وە شتێکیان دەربارەی گیت بیستوە بەڵام نازانن لەکوێوە دەست پێ بکەن یان بیانەوێ بزانن بۆچی ئەوەندە چاکە. ئامانجی ئەوەیە کە گیت بە سادەترین، تێرو تەسەلترین، وە ڕەوانترین شێوە بخاتە ڕوو. ئامانجی من ئەوەیە کە یارمەتیت بدەم تێ بگەی لە ناوەڕۆکی گیت وە هەروەها بەکارهێنانی لە ئاستێکی سەرەکیدا دوای ئەوەی کتێبەتەکەت تەواو کرد.</w:t>
      </w:r>
    </w:p>
    <w:p w:rsidR="22880A78" w:rsidP="22880A78" w:rsidRDefault="22880A78" w14:paraId="57C7794C" w14:textId="22A4C6F4">
      <w:pPr>
        <w:bidi w:val="1"/>
      </w:pPr>
      <w:r w:rsidRPr="22880A78" w:rsidR="22880A78">
        <w:rPr>
          <w:rFonts w:ascii="Calibri" w:hAnsi="Calibri" w:eastAsia="Calibri" w:cs="Calibri"/>
          <w:noProof w:val="0"/>
          <w:color w:val="333333"/>
          <w:sz w:val="21"/>
          <w:szCs w:val="21"/>
          <w:rtl w:val="1"/>
          <w:lang w:val="en-US"/>
        </w:rPr>
        <w:t>بۆ ئەوەی بتوانم ئەمە بکەم، کتێبەکە بەوە دەست پێ ئەکەم (دوای پێشەکی) بە بەشێک لەسەر ئەوەی کە گیت چی ئەکات، نەک چۆن بەکاری بهێنیت. من خۆم لە گیت تێ نەگەشتبوم وە زۆر گرفتیشم هەبوو لەگەڵی تا ئەوکاتەی کە تێ گەشتم کە چیە وە لە ئاستێکی نزمدا چی ئەکات، نەک بەوەی تەنها بزانم کە سیستمێکی جیاوازە لە سیستمێکی تری غەریبی وەک سەبڤێرژن /</w:t>
      </w:r>
      <w:r w:rsidRPr="22880A78" w:rsidR="22880A78">
        <w:rPr>
          <w:rFonts w:ascii="Calibri" w:hAnsi="Calibri" w:eastAsia="Calibri" w:cs="Calibri"/>
          <w:noProof w:val="0"/>
          <w:color w:val="333333"/>
          <w:sz w:val="21"/>
          <w:szCs w:val="21"/>
          <w:lang w:val="en-US"/>
        </w:rPr>
        <w:t>svn</w:t>
      </w:r>
      <w:r w:rsidRPr="22880A78" w:rsidR="22880A78">
        <w:rPr>
          <w:rFonts w:ascii="Calibri" w:hAnsi="Calibri" w:eastAsia="Calibri" w:cs="Calibri"/>
          <w:noProof w:val="0"/>
          <w:color w:val="333333"/>
          <w:sz w:val="21"/>
          <w:szCs w:val="21"/>
          <w:rtl w:val="1"/>
          <w:lang w:val="en-US"/>
        </w:rPr>
        <w:t>.</w:t>
      </w:r>
    </w:p>
    <w:p w:rsidR="22880A78" w:rsidP="22880A78" w:rsidRDefault="22880A78" w14:paraId="3391836C" w14:textId="3F5770EC">
      <w:pPr>
        <w:bidi w:val="1"/>
      </w:pPr>
      <w:r w:rsidRPr="22880A78" w:rsidR="22880A78">
        <w:rPr>
          <w:rFonts w:ascii="Calibri" w:hAnsi="Calibri" w:eastAsia="Calibri" w:cs="Calibri"/>
          <w:noProof w:val="0"/>
          <w:color w:val="333333"/>
          <w:sz w:val="21"/>
          <w:szCs w:val="21"/>
          <w:rtl w:val="1"/>
          <w:lang w:val="en-US"/>
        </w:rPr>
        <w:t>دەمەزراندنی گیت</w:t>
      </w:r>
    </w:p>
    <w:p w:rsidR="22880A78" w:rsidP="22880A78" w:rsidRDefault="22880A78" w14:paraId="699F12B5" w14:textId="334FADAD">
      <w:pPr>
        <w:bidi w:val="1"/>
      </w:pPr>
      <w:r w:rsidRPr="22880A78" w:rsidR="22880A78">
        <w:rPr>
          <w:rFonts w:ascii="Calibri" w:hAnsi="Calibri" w:eastAsia="Calibri" w:cs="Calibri"/>
          <w:noProof w:val="0"/>
          <w:color w:val="333333"/>
          <w:sz w:val="21"/>
          <w:szCs w:val="21"/>
          <w:rtl w:val="1"/>
          <w:lang w:val="en-US"/>
        </w:rPr>
        <w:t>بەشی یەکەم</w:t>
      </w:r>
    </w:p>
    <w:p w:rsidR="22880A78" w:rsidP="22880A78" w:rsidRDefault="22880A78" w14:paraId="425E7176" w14:textId="69DD66D6">
      <w:pPr>
        <w:bidi w:val="1"/>
      </w:pPr>
      <w:r w:rsidRPr="22880A78" w:rsidR="22880A78">
        <w:rPr>
          <w:rFonts w:ascii="Calibri" w:hAnsi="Calibri" w:eastAsia="Calibri" w:cs="Calibri"/>
          <w:noProof w:val="0"/>
          <w:color w:val="333333"/>
          <w:sz w:val="21"/>
          <w:szCs w:val="21"/>
          <w:rtl w:val="1"/>
          <w:lang w:val="en-US"/>
        </w:rPr>
        <w:t>پێش ئەوەی دەست بکەین بە بەکارهێنانی گیت ئەبێ دایمەزرێنین. بە خێرایی ئەچین بەسەر دامەزراندنی گیت لەسەر ماک، لینوکس وە ویندۆزدا. ناچینە ناو وردەکاریەکانەوە، چونکە خەڵکانی تر ئەوکارەیان باشتر کردوە، بەڵام کورتەیەکی لینکەکانت ئەدەمێ کە بتوانی لە کوێ زانیاری ورد بدۆزیتەوە دەربارەی هەریەک لە پلاتفۆرمەکان.</w:t>
      </w:r>
    </w:p>
    <w:p w:rsidR="22880A78" w:rsidP="22880A78" w:rsidRDefault="22880A78" w14:paraId="76B1D396" w14:textId="7A432033">
      <w:pPr>
        <w:bidi w:val="1"/>
      </w:pPr>
      <w:r w:rsidRPr="22880A78" w:rsidR="22880A78">
        <w:rPr>
          <w:rFonts w:ascii="Calibri" w:hAnsi="Calibri" w:eastAsia="Calibri" w:cs="Calibri"/>
          <w:noProof w:val="0"/>
          <w:color w:val="333333"/>
          <w:sz w:val="21"/>
          <w:szCs w:val="21"/>
          <w:rtl w:val="1"/>
          <w:lang w:val="en-US"/>
        </w:rPr>
        <w:t xml:space="preserve">بۆ هەر یەک لەم نمونانەی خوارەوە، ئەتوانی تازەترین لینکت دەستکەوێ دەربارەی سەرچاوەی کۆدی گیت لە </w:t>
      </w:r>
      <w:hyperlink r:id="R63a87241792d4190">
        <w:r w:rsidRPr="22880A78" w:rsidR="22880A78">
          <w:rPr>
            <w:rStyle w:val="Hyperlink"/>
            <w:rFonts w:ascii="Calibri" w:hAnsi="Calibri" w:eastAsia="Calibri" w:cs="Calibri"/>
            <w:noProof w:val="0"/>
            <w:color w:val="333333"/>
            <w:sz w:val="21"/>
            <w:szCs w:val="21"/>
            <w:lang w:val="en-US"/>
          </w:rPr>
          <w:t>http://git.or.cz</w:t>
        </w:r>
      </w:hyperlink>
    </w:p>
    <w:p w:rsidR="22880A78" w:rsidP="22880A78" w:rsidRDefault="22880A78" w14:paraId="53D6A94C" w14:textId="560343D0">
      <w:pPr>
        <w:bidi w:val="1"/>
      </w:pPr>
      <w:r w:rsidRPr="22880A78" w:rsidR="22880A78">
        <w:rPr>
          <w:rFonts w:ascii="Calibri" w:hAnsi="Calibri" w:eastAsia="Calibri" w:cs="Calibri"/>
          <w:noProof w:val="0"/>
          <w:color w:val="333333"/>
          <w:sz w:val="21"/>
          <w:szCs w:val="21"/>
          <w:rtl w:val="1"/>
          <w:lang w:val="en-US"/>
        </w:rPr>
        <w:t xml:space="preserve">ئامۆژگاری ئەوە ئەکەم کەوا لەسەرچاوەکەوە ئەگەر بکرێ کۆدەکە دامەزرێنیت، تەنها لەبەر ئەوەی کە گیت بەم دواییانە لە کۆششدایە کە بەکارهێنان ئاسانتر بکات، بۆیە تازەترین وەشان ئەکرێ ئاسانتر بێت بۆ بەکارهێنان. </w:t>
      </w:r>
    </w:p>
    <w:p w:rsidR="22880A78" w:rsidP="22880A78" w:rsidRDefault="22880A78" w14:paraId="3E61D666" w14:textId="3F937DA3">
      <w:pPr>
        <w:bidi w:val="1"/>
      </w:pPr>
      <w:r w:rsidRPr="22880A78" w:rsidR="22880A78">
        <w:rPr>
          <w:rFonts w:ascii="Calibri" w:hAnsi="Calibri" w:eastAsia="Calibri" w:cs="Calibri"/>
          <w:noProof w:val="0"/>
          <w:color w:val="333333"/>
          <w:sz w:val="21"/>
          <w:szCs w:val="21"/>
          <w:rtl w:val="1"/>
          <w:lang w:val="en-US"/>
        </w:rPr>
        <w:t>دامەزراندن لەسەر لینوکس</w:t>
      </w:r>
    </w:p>
    <w:p w:rsidR="22880A78" w:rsidP="22880A78" w:rsidRDefault="22880A78" w14:paraId="526B8245" w14:textId="7536A13C">
      <w:pPr>
        <w:bidi w:val="1"/>
      </w:pPr>
      <w:r w:rsidRPr="22880A78" w:rsidR="22880A78">
        <w:rPr>
          <w:rFonts w:ascii="Calibri" w:hAnsi="Calibri" w:eastAsia="Calibri" w:cs="Calibri"/>
          <w:noProof w:val="0"/>
          <w:color w:val="333333"/>
          <w:sz w:val="21"/>
          <w:szCs w:val="21"/>
          <w:rtl w:val="1"/>
          <w:lang w:val="en-US"/>
        </w:rPr>
        <w:t>ئەگەر سەرچاوەی کۆدەکە بەکاربێنیت، بەم شێوەیەیە و ستانداردە:</w:t>
      </w:r>
    </w:p>
    <w:p w:rsidR="22880A78" w:rsidP="22880A78" w:rsidRDefault="22880A78" w14:paraId="5725EADB" w14:textId="0419169A">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wget</w:t>
      </w:r>
      <w:r w:rsidRPr="22880A78" w:rsidR="22880A78">
        <w:rPr>
          <w:rFonts w:ascii="Calibri" w:hAnsi="Calibri" w:eastAsia="Calibri" w:cs="Calibri"/>
          <w:noProof w:val="0"/>
          <w:color w:val="333333"/>
          <w:sz w:val="21"/>
          <w:szCs w:val="21"/>
          <w:rtl w:val="1"/>
          <w:lang w:val="en-US"/>
        </w:rPr>
        <w:t xml:space="preserve"> </w:t>
      </w:r>
      <w:hyperlink r:id="Rb75cee50a8f645d4">
        <w:r w:rsidRPr="22880A78" w:rsidR="22880A78">
          <w:rPr>
            <w:rStyle w:val="Hyperlink"/>
            <w:rFonts w:ascii="Calibri" w:hAnsi="Calibri" w:eastAsia="Calibri" w:cs="Calibri"/>
            <w:noProof w:val="0"/>
            <w:color w:val="333333"/>
            <w:sz w:val="21"/>
            <w:szCs w:val="21"/>
            <w:lang w:val="en-US"/>
          </w:rPr>
          <w:t>http://kernel.org/pub/software/scm/git/git-</w:t>
        </w:r>
      </w:hyperlink>
      <w:r w:rsidRPr="22880A78" w:rsidR="22880A78">
        <w:rPr>
          <w:rFonts w:ascii="Calibri" w:hAnsi="Calibri" w:eastAsia="Calibri" w:cs="Calibri"/>
          <w:noProof w:val="0"/>
          <w:color w:val="333333"/>
          <w:sz w:val="21"/>
          <w:szCs w:val="21"/>
          <w:lang w:val="en-US"/>
        </w:rPr>
        <w:t xml:space="preserve"> 1.5.4.4.tar.bz2</w:t>
      </w: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61F7C37F" w14:textId="4AF91452">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tar jxpvf git-1.5.4.4.tar.bz2</w:t>
      </w: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20A0A693" w14:textId="5D3BE83D">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cd git-1.5.4.4</w:t>
      </w:r>
    </w:p>
    <w:p w:rsidR="22880A78" w:rsidP="22880A78" w:rsidRDefault="22880A78" w14:paraId="1058108B" w14:textId="01D9772E">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make prefix</w:t>
      </w: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usr all doc info</w:t>
      </w: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4601FB3E" w14:textId="5A3DD30B">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sudo make prefix</w:t>
      </w: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usr install install-doc install-info</w:t>
      </w:r>
    </w:p>
    <w:p w:rsidR="22880A78" w:rsidP="22880A78" w:rsidRDefault="22880A78" w14:paraId="4F61E003" w14:textId="781F38F9">
      <w:pPr>
        <w:bidi w:val="1"/>
      </w:pPr>
      <w:r w:rsidRPr="22880A78" w:rsidR="22880A78">
        <w:rPr>
          <w:rFonts w:ascii="Calibri" w:hAnsi="Calibri" w:eastAsia="Calibri" w:cs="Calibri"/>
          <w:noProof w:val="0"/>
          <w:color w:val="333333"/>
          <w:sz w:val="21"/>
          <w:szCs w:val="21"/>
          <w:rtl w:val="1"/>
          <w:lang w:val="en-US"/>
        </w:rPr>
        <w:t>ئەگەر ئوبونتو یان هەر سیستمێکی دیکەی پشتبەستوو بە دیبیان بەکار ئەهێنیت ئەوا:</w:t>
      </w:r>
    </w:p>
    <w:p w:rsidR="22880A78" w:rsidP="22880A78" w:rsidRDefault="22880A78" w14:paraId="23B3FE75" w14:textId="3D07CD5E">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apt-get git-core</w:t>
      </w:r>
    </w:p>
    <w:p w:rsidR="22880A78" w:rsidP="22880A78" w:rsidRDefault="22880A78" w14:paraId="20209D61" w14:textId="363FE2D5">
      <w:pPr>
        <w:bidi w:val="1"/>
      </w:pPr>
      <w:r w:rsidRPr="22880A78" w:rsidR="22880A78">
        <w:rPr>
          <w:rFonts w:ascii="Calibri" w:hAnsi="Calibri" w:eastAsia="Calibri" w:cs="Calibri"/>
          <w:noProof w:val="0"/>
          <w:color w:val="333333"/>
          <w:sz w:val="21"/>
          <w:szCs w:val="21"/>
          <w:rtl w:val="1"/>
          <w:lang w:val="en-US"/>
        </w:rPr>
        <w:t>وە ئەگەر سیستمێکی پشتبەستوو بە یەم (وەک فەدۆرا و ڕێدهات)</w:t>
      </w:r>
    </w:p>
    <w:p w:rsidR="22880A78" w:rsidP="22880A78" w:rsidRDefault="22880A78" w14:paraId="37DBD15C" w14:textId="1E7883BC">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yum install git-core</w:t>
      </w:r>
    </w:p>
    <w:p w:rsidR="22880A78" w:rsidP="22880A78" w:rsidRDefault="22880A78" w14:paraId="1EDE0E37" w14:textId="72F06A78">
      <w:pPr>
        <w:bidi w:val="1"/>
      </w:pPr>
      <w:r w:rsidRPr="22880A78" w:rsidR="22880A78">
        <w:rPr>
          <w:rFonts w:ascii="Calibri" w:hAnsi="Calibri" w:eastAsia="Calibri" w:cs="Calibri"/>
          <w:noProof w:val="0"/>
          <w:color w:val="333333"/>
          <w:sz w:val="21"/>
          <w:szCs w:val="21"/>
          <w:rtl w:val="1"/>
          <w:lang w:val="en-US"/>
        </w:rPr>
        <w:t>لەسەر ماکینتۆش (ماک)</w:t>
      </w:r>
    </w:p>
    <w:p w:rsidR="22880A78" w:rsidP="22880A78" w:rsidRDefault="22880A78" w14:paraId="0410F53B" w14:textId="3EC0928F">
      <w:pPr>
        <w:bidi w:val="1"/>
      </w:pPr>
      <w:r w:rsidRPr="22880A78" w:rsidR="22880A78">
        <w:rPr>
          <w:rFonts w:ascii="Calibri" w:hAnsi="Calibri" w:eastAsia="Calibri" w:cs="Calibri"/>
          <w:noProof w:val="0"/>
          <w:color w:val="333333"/>
          <w:sz w:val="21"/>
          <w:szCs w:val="21"/>
          <w:rtl w:val="1"/>
          <w:lang w:val="en-US"/>
        </w:rPr>
        <w:t xml:space="preserve">باشتر وایە کە گیت دامەزرێنیت بەبێ پشت بەستن بە </w:t>
      </w:r>
      <w:r w:rsidRPr="22880A78" w:rsidR="22880A78">
        <w:rPr>
          <w:rFonts w:ascii="Calibri" w:hAnsi="Calibri" w:eastAsia="Calibri" w:cs="Calibri"/>
          <w:noProof w:val="0"/>
          <w:color w:val="333333"/>
          <w:sz w:val="21"/>
          <w:szCs w:val="21"/>
          <w:lang w:val="en-US"/>
        </w:rPr>
        <w:t>asciidoc</w:t>
      </w:r>
      <w:r w:rsidRPr="22880A78" w:rsidR="22880A78">
        <w:rPr>
          <w:rFonts w:ascii="Calibri" w:hAnsi="Calibri" w:eastAsia="Calibri" w:cs="Calibri"/>
          <w:noProof w:val="0"/>
          <w:color w:val="333333"/>
          <w:sz w:val="21"/>
          <w:szCs w:val="21"/>
          <w:rtl w:val="1"/>
          <w:lang w:val="en-US"/>
        </w:rPr>
        <w:t xml:space="preserve"> لەبەر ئەوەی دامەزراندن بەوشێوەیە سەر ئێشەی زۆرە. جگە لەوە، تەنها پێویستت بە </w:t>
      </w:r>
      <w:r w:rsidRPr="22880A78" w:rsidR="22880A78">
        <w:rPr>
          <w:rFonts w:ascii="Calibri" w:hAnsi="Calibri" w:eastAsia="Calibri" w:cs="Calibri"/>
          <w:noProof w:val="0"/>
          <w:color w:val="333333"/>
          <w:sz w:val="21"/>
          <w:szCs w:val="21"/>
          <w:lang w:val="en-US"/>
        </w:rPr>
        <w:t>curl</w:t>
      </w:r>
      <w:r w:rsidRPr="22880A78" w:rsidR="22880A78">
        <w:rPr>
          <w:rFonts w:ascii="Calibri" w:hAnsi="Calibri" w:eastAsia="Calibri" w:cs="Calibri"/>
          <w:noProof w:val="0"/>
          <w:color w:val="333333"/>
          <w:sz w:val="21"/>
          <w:szCs w:val="21"/>
          <w:rtl w:val="1"/>
          <w:lang w:val="en-US"/>
        </w:rPr>
        <w:t xml:space="preserve"> و </w:t>
      </w:r>
      <w:r w:rsidRPr="22880A78" w:rsidR="22880A78">
        <w:rPr>
          <w:rFonts w:ascii="Calibri" w:hAnsi="Calibri" w:eastAsia="Calibri" w:cs="Calibri"/>
          <w:noProof w:val="0"/>
          <w:color w:val="333333"/>
          <w:sz w:val="21"/>
          <w:szCs w:val="21"/>
          <w:lang w:val="en-US"/>
        </w:rPr>
        <w:t>expat</w:t>
      </w:r>
      <w:r w:rsidRPr="22880A78" w:rsidR="22880A78">
        <w:rPr>
          <w:rFonts w:ascii="Calibri" w:hAnsi="Calibri" w:eastAsia="Calibri" w:cs="Calibri"/>
          <w:noProof w:val="0"/>
          <w:color w:val="333333"/>
          <w:sz w:val="21"/>
          <w:szCs w:val="21"/>
          <w:rtl w:val="1"/>
          <w:lang w:val="en-US"/>
        </w:rPr>
        <w:t xml:space="preserve"> ە. جگە لە </w:t>
      </w:r>
      <w:r w:rsidRPr="22880A78" w:rsidR="22880A78">
        <w:rPr>
          <w:rFonts w:ascii="Calibri" w:hAnsi="Calibri" w:eastAsia="Calibri" w:cs="Calibri"/>
          <w:noProof w:val="0"/>
          <w:color w:val="333333"/>
          <w:sz w:val="21"/>
          <w:szCs w:val="21"/>
          <w:lang w:val="en-US"/>
        </w:rPr>
        <w:t>Leopard binary os x installer</w:t>
      </w:r>
      <w:r w:rsidRPr="22880A78" w:rsidR="22880A78">
        <w:rPr>
          <w:rFonts w:ascii="Calibri" w:hAnsi="Calibri" w:eastAsia="Calibri" w:cs="Calibri"/>
          <w:noProof w:val="0"/>
          <w:color w:val="333333"/>
          <w:sz w:val="21"/>
          <w:szCs w:val="21"/>
          <w:rtl w:val="1"/>
          <w:lang w:val="en-US"/>
        </w:rPr>
        <w:t>، پێویستت بە ئامرازەکانی پرۆگرامکاریش ئەبێت واتە (</w:t>
      </w:r>
      <w:r w:rsidRPr="22880A78" w:rsidR="22880A78">
        <w:rPr>
          <w:rFonts w:ascii="Calibri" w:hAnsi="Calibri" w:eastAsia="Calibri" w:cs="Calibri"/>
          <w:noProof w:val="0"/>
          <w:color w:val="333333"/>
          <w:sz w:val="21"/>
          <w:szCs w:val="21"/>
          <w:lang w:val="en-US"/>
        </w:rPr>
        <w:t>Developer Tools</w:t>
      </w:r>
      <w:r w:rsidRPr="22880A78" w:rsidR="22880A78">
        <w:rPr>
          <w:rFonts w:ascii="Calibri" w:hAnsi="Calibri" w:eastAsia="Calibri" w:cs="Calibri"/>
          <w:noProof w:val="0"/>
          <w:color w:val="333333"/>
          <w:sz w:val="21"/>
          <w:szCs w:val="21"/>
          <w:rtl w:val="1"/>
          <w:lang w:val="en-US"/>
        </w:rPr>
        <w:t xml:space="preserve">) کە دامەزرابێت. ئەگەر دیسکی دامەزراندنەکانت نەماوە، ئەتوانی ئامرازەکان لە سایتی ئەپڵ دابەزێنیت. </w:t>
      </w:r>
      <w:hyperlink r:id="Rd2d8599cb9c14961">
        <w:r w:rsidRPr="22880A78" w:rsidR="22880A78">
          <w:rPr>
            <w:rStyle w:val="Hyperlink"/>
            <w:rFonts w:ascii="Calibri" w:hAnsi="Calibri" w:eastAsia="Calibri" w:cs="Calibri"/>
            <w:noProof w:val="0"/>
            <w:color w:val="333333"/>
            <w:sz w:val="21"/>
            <w:szCs w:val="21"/>
            <w:lang w:val="en-US"/>
          </w:rPr>
          <w:t>Http://developer.apple.com/tools</w:t>
        </w:r>
      </w:hyperlink>
    </w:p>
    <w:p w:rsidR="22880A78" w:rsidP="22880A78" w:rsidRDefault="22880A78" w14:paraId="56C81930" w14:textId="4BF49BE1">
      <w:pPr>
        <w:bidi w:val="1"/>
      </w:pPr>
      <w:r w:rsidRPr="22880A78" w:rsidR="22880A78">
        <w:rPr>
          <w:rFonts w:ascii="Calibri" w:hAnsi="Calibri" w:eastAsia="Calibri" w:cs="Calibri"/>
          <w:noProof w:val="0"/>
          <w:color w:val="333333"/>
          <w:sz w:val="21"/>
          <w:szCs w:val="21"/>
          <w:rtl w:val="1"/>
          <w:lang w:val="en-US"/>
        </w:rPr>
        <w:t xml:space="preserve">لە ماک </w:t>
      </w:r>
      <w:r w:rsidRPr="22880A78" w:rsidR="22880A78">
        <w:rPr>
          <w:rFonts w:ascii="Calibri" w:hAnsi="Calibri" w:eastAsia="Calibri" w:cs="Calibri"/>
          <w:noProof w:val="0"/>
          <w:color w:val="333333"/>
          <w:sz w:val="21"/>
          <w:szCs w:val="21"/>
          <w:lang w:val="en-US"/>
        </w:rPr>
        <w:t>۱٠.٤</w:t>
      </w:r>
      <w:r w:rsidRPr="22880A78" w:rsidR="22880A78">
        <w:rPr>
          <w:rFonts w:ascii="Calibri" w:hAnsi="Calibri" w:eastAsia="Calibri" w:cs="Calibri"/>
          <w:noProof w:val="0"/>
          <w:color w:val="333333"/>
          <w:sz w:val="21"/>
          <w:szCs w:val="21"/>
          <w:rtl w:val="1"/>
          <w:lang w:val="en-US"/>
        </w:rPr>
        <w:t xml:space="preserve"> دا – تایگەر</w:t>
      </w:r>
    </w:p>
    <w:p w:rsidR="22880A78" w:rsidP="22880A78" w:rsidRDefault="22880A78" w14:paraId="37C26CC2" w14:textId="124C58EE">
      <w:pPr>
        <w:bidi w:val="1"/>
      </w:pPr>
      <w:r w:rsidRPr="22880A78" w:rsidR="22880A78">
        <w:rPr>
          <w:rFonts w:ascii="Calibri" w:hAnsi="Calibri" w:eastAsia="Calibri" w:cs="Calibri"/>
          <w:noProof w:val="0"/>
          <w:color w:val="333333"/>
          <w:sz w:val="21"/>
          <w:szCs w:val="21"/>
          <w:rtl w:val="1"/>
          <w:lang w:val="en-US"/>
        </w:rPr>
        <w:t>ئەبێ هەندێک پێشینە هەن دایان مەزرێنیت پێش ئەوەی بتوانی گیت وەرگێڕیت (</w:t>
      </w:r>
      <w:r w:rsidRPr="22880A78" w:rsidR="22880A78">
        <w:rPr>
          <w:rFonts w:ascii="Calibri" w:hAnsi="Calibri" w:eastAsia="Calibri" w:cs="Calibri"/>
          <w:noProof w:val="0"/>
          <w:color w:val="333333"/>
          <w:sz w:val="21"/>
          <w:szCs w:val="21"/>
          <w:lang w:val="en-US"/>
        </w:rPr>
        <w:t>compile</w:t>
      </w:r>
      <w:r w:rsidRPr="22880A78" w:rsidR="22880A78">
        <w:rPr>
          <w:rFonts w:ascii="Calibri" w:hAnsi="Calibri" w:eastAsia="Calibri" w:cs="Calibri"/>
          <w:noProof w:val="0"/>
          <w:color w:val="333333"/>
          <w:sz w:val="21"/>
          <w:szCs w:val="21"/>
          <w:rtl w:val="1"/>
          <w:lang w:val="en-US"/>
        </w:rPr>
        <w:t>). ئەکرێ ئیکسپات بەم شێوەیە دامەزرێنیت:</w:t>
      </w:r>
    </w:p>
    <w:p w:rsidR="22880A78" w:rsidP="22880A78" w:rsidRDefault="22880A78" w14:paraId="407724F7" w14:textId="323343B5">
      <w:pPr>
        <w:bidi w:val="1"/>
      </w:pPr>
      <w:r w:rsidRPr="22880A78" w:rsidR="22880A78">
        <w:rPr>
          <w:rFonts w:ascii="Calibri" w:hAnsi="Calibri" w:eastAsia="Calibri" w:cs="Calibri"/>
          <w:noProof w:val="0"/>
          <w:color w:val="333333"/>
          <w:sz w:val="21"/>
          <w:szCs w:val="21"/>
          <w:lang w:val="en-US"/>
        </w:rPr>
        <w:t>curl</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O</w:t>
      </w:r>
      <w:r w:rsidRPr="22880A78" w:rsidR="22880A78">
        <w:rPr>
          <w:rFonts w:ascii="Calibri" w:hAnsi="Calibri" w:eastAsia="Calibri" w:cs="Calibri"/>
          <w:noProof w:val="0"/>
          <w:color w:val="333333"/>
          <w:sz w:val="21"/>
          <w:szCs w:val="21"/>
          <w:rtl w:val="1"/>
          <w:lang w:val="en-US"/>
        </w:rPr>
        <w:t xml:space="preserve"> </w:t>
      </w:r>
      <w:hyperlink r:id="Ra2076e9b73d743b8">
        <w:r w:rsidRPr="22880A78" w:rsidR="22880A78">
          <w:rPr>
            <w:rStyle w:val="Hyperlink"/>
            <w:rFonts w:ascii="Calibri" w:hAnsi="Calibri" w:eastAsia="Calibri" w:cs="Calibri"/>
            <w:noProof w:val="0"/>
            <w:color w:val="333333"/>
            <w:sz w:val="21"/>
            <w:szCs w:val="21"/>
            <w:lang w:val="en-US"/>
          </w:rPr>
          <w:t>http://surfnet.dl.sourceforge.net/sourceforge/expat/</w:t>
        </w:r>
      </w:hyperlink>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0A93272B" w14:textId="60F561A3">
      <w:pPr>
        <w:bidi w:val="1"/>
      </w:pPr>
      <w:r w:rsidRPr="22880A78" w:rsidR="22880A78">
        <w:rPr>
          <w:rFonts w:ascii="Calibri" w:hAnsi="Calibri" w:eastAsia="Calibri" w:cs="Calibri"/>
          <w:noProof w:val="0"/>
          <w:color w:val="333333"/>
          <w:sz w:val="21"/>
          <w:szCs w:val="21"/>
          <w:lang w:val="en-US"/>
        </w:rPr>
        <w:t>expat-2.0.1.tar.gz</w:t>
      </w: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08EA70CF" w14:textId="66BF5BCD">
      <w:pPr>
        <w:bidi w:val="1"/>
      </w:pPr>
      <w:r w:rsidRPr="22880A78" w:rsidR="22880A78">
        <w:rPr>
          <w:rFonts w:ascii="Calibri" w:hAnsi="Calibri" w:eastAsia="Calibri" w:cs="Calibri"/>
          <w:noProof w:val="0"/>
          <w:color w:val="333333"/>
          <w:sz w:val="21"/>
          <w:szCs w:val="21"/>
          <w:lang w:val="en-US"/>
        </w:rPr>
        <w:t>tar zxvf expat-2.0.1.tar.gz</w:t>
      </w: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314DC190" w14:textId="18DA2C61">
      <w:pPr>
        <w:bidi w:val="1"/>
      </w:pPr>
      <w:r w:rsidRPr="22880A78" w:rsidR="22880A78">
        <w:rPr>
          <w:rFonts w:ascii="Calibri" w:hAnsi="Calibri" w:eastAsia="Calibri" w:cs="Calibri"/>
          <w:noProof w:val="0"/>
          <w:color w:val="333333"/>
          <w:sz w:val="21"/>
          <w:szCs w:val="21"/>
          <w:lang w:val="en-US"/>
        </w:rPr>
        <w:t>cd expat-2.0.1</w:t>
      </w:r>
    </w:p>
    <w:p w:rsidR="22880A78" w:rsidP="22880A78" w:rsidRDefault="22880A78" w14:paraId="3ED35B31" w14:textId="6B4EA69E">
      <w:pPr>
        <w:bidi w:val="1"/>
      </w:pP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configure --prefix</w:t>
      </w: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usr/local</w:t>
      </w: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7F37A0DC" w14:textId="7E1CBAB8">
      <w:pPr>
        <w:bidi w:val="1"/>
      </w:pPr>
      <w:r w:rsidRPr="22880A78" w:rsidR="22880A78">
        <w:rPr>
          <w:rFonts w:ascii="Calibri" w:hAnsi="Calibri" w:eastAsia="Calibri" w:cs="Calibri"/>
          <w:noProof w:val="0"/>
          <w:color w:val="333333"/>
          <w:sz w:val="21"/>
          <w:szCs w:val="21"/>
          <w:lang w:val="en-US"/>
        </w:rPr>
        <w:t>make</w:t>
      </w: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1D8CA304" w14:textId="3F54DA07">
      <w:pPr>
        <w:bidi w:val="1"/>
      </w:pPr>
      <w:r w:rsidRPr="22880A78" w:rsidR="22880A78">
        <w:rPr>
          <w:rFonts w:ascii="Calibri" w:hAnsi="Calibri" w:eastAsia="Calibri" w:cs="Calibri"/>
          <w:noProof w:val="0"/>
          <w:color w:val="333333"/>
          <w:sz w:val="21"/>
          <w:szCs w:val="21"/>
          <w:lang w:val="en-US"/>
        </w:rPr>
        <w:t>make check</w:t>
      </w: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3E4EAD8A" w14:textId="5C5F8774">
      <w:pPr>
        <w:bidi w:val="1"/>
      </w:pPr>
      <w:r w:rsidRPr="22880A78" w:rsidR="22880A78">
        <w:rPr>
          <w:rFonts w:ascii="Calibri" w:hAnsi="Calibri" w:eastAsia="Calibri" w:cs="Calibri"/>
          <w:noProof w:val="0"/>
          <w:color w:val="333333"/>
          <w:sz w:val="21"/>
          <w:szCs w:val="21"/>
          <w:lang w:val="en-US"/>
        </w:rPr>
        <w:t>sudo make install</w:t>
      </w:r>
    </w:p>
    <w:p w:rsidR="22880A78" w:rsidP="22880A78" w:rsidRDefault="22880A78" w14:paraId="2114BDFD" w14:textId="06681373">
      <w:pPr>
        <w:bidi w:val="1"/>
      </w:pPr>
      <w:r w:rsidRPr="22880A78" w:rsidR="22880A78">
        <w:rPr>
          <w:rFonts w:ascii="Calibri" w:hAnsi="Calibri" w:eastAsia="Calibri" w:cs="Calibri"/>
          <w:noProof w:val="0"/>
          <w:color w:val="333333"/>
          <w:sz w:val="21"/>
          <w:szCs w:val="21"/>
          <w:lang w:val="en-US"/>
        </w:rPr>
        <w:t>cd</w:t>
      </w: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5C285F3B" w14:textId="4A98CB56">
      <w:pPr>
        <w:bidi w:val="1"/>
      </w:pPr>
      <w:r w:rsidRPr="22880A78" w:rsidR="22880A78">
        <w:rPr>
          <w:rFonts w:ascii="Calibri" w:hAnsi="Calibri" w:eastAsia="Calibri" w:cs="Calibri"/>
          <w:noProof w:val="0"/>
          <w:color w:val="333333"/>
          <w:sz w:val="21"/>
          <w:szCs w:val="21"/>
          <w:rtl w:val="1"/>
          <w:lang w:val="en-US"/>
        </w:rPr>
        <w:t>ئەنجا گیت دابەزێنەو وەریگێڕە بەو شێوەیەی باسکراوە لە بەشی لینوکسدا.</w:t>
      </w:r>
    </w:p>
    <w:p w:rsidR="22880A78" w:rsidP="22880A78" w:rsidRDefault="22880A78" w14:paraId="5347FA84" w14:textId="582DC7F5">
      <w:pPr>
        <w:bidi w:val="1"/>
      </w:pPr>
      <w:r w:rsidRPr="22880A78" w:rsidR="22880A78">
        <w:rPr>
          <w:rFonts w:ascii="Calibri" w:hAnsi="Calibri" w:eastAsia="Calibri" w:cs="Calibri"/>
          <w:noProof w:val="0"/>
          <w:color w:val="333333"/>
          <w:sz w:val="21"/>
          <w:szCs w:val="21"/>
          <w:rtl w:val="1"/>
          <w:lang w:val="en-US"/>
        </w:rPr>
        <w:t xml:space="preserve">ئەگەر ویستت ڕێگەیەکی ئاسانترت دەستکەوێ، ئەوا بەرنامەی ماک ئیکسپۆرت کە شتێکی نایابە دامەزرێنە. بۆئەوەی ماکئیکسپۆرت دامەزرێنیت، شوێن ئەو ڕێنماییانە بکەوە کە لە پەڕەی سەرەکی ماک ئیکسپۆرتدا هاتوە </w:t>
      </w:r>
      <w:hyperlink r:id="Rb8fcd2abcb0048dc">
        <w:r w:rsidRPr="22880A78" w:rsidR="22880A78">
          <w:rPr>
            <w:rStyle w:val="Hyperlink"/>
            <w:rFonts w:ascii="Calibri" w:hAnsi="Calibri" w:eastAsia="Calibri" w:cs="Calibri"/>
            <w:noProof w:val="0"/>
            <w:color w:val="333333"/>
            <w:sz w:val="21"/>
            <w:szCs w:val="21"/>
            <w:lang w:val="en-US"/>
          </w:rPr>
          <w:t>http://www.macports.org</w:t>
        </w:r>
      </w:hyperlink>
      <w:r w:rsidRPr="22880A78" w:rsidR="22880A78">
        <w:rPr>
          <w:rFonts w:ascii="Calibri" w:hAnsi="Calibri" w:eastAsia="Calibri" w:cs="Calibri"/>
          <w:noProof w:val="0"/>
          <w:color w:val="333333"/>
          <w:sz w:val="21"/>
          <w:szCs w:val="21"/>
          <w:rtl w:val="1"/>
          <w:lang w:val="en-US"/>
        </w:rPr>
        <w:t xml:space="preserve"> ئەنجا ئەم فەرمانە بکە:</w:t>
      </w:r>
    </w:p>
    <w:p w:rsidR="22880A78" w:rsidP="22880A78" w:rsidRDefault="22880A78" w14:paraId="784B569B" w14:textId="70DA43D6">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sudo port install git-core</w:t>
      </w:r>
    </w:p>
    <w:p w:rsidR="22880A78" w:rsidP="22880A78" w:rsidRDefault="22880A78" w14:paraId="3DF4F417" w14:textId="3D1F9B5A">
      <w:pPr>
        <w:bidi w:val="1"/>
      </w:pPr>
      <w:r w:rsidRPr="22880A78" w:rsidR="22880A78">
        <w:rPr>
          <w:rFonts w:ascii="Calibri" w:hAnsi="Calibri" w:eastAsia="Calibri" w:cs="Calibri"/>
          <w:noProof w:val="0"/>
          <w:color w:val="333333"/>
          <w:sz w:val="21"/>
          <w:szCs w:val="21"/>
          <w:rtl w:val="1"/>
          <w:lang w:val="en-US"/>
        </w:rPr>
        <w:t xml:space="preserve">ئەگەر زانیاری وردت ویست دەربارەی دامەزراندن لەسەر ماکی </w:t>
      </w:r>
      <w:r w:rsidRPr="22880A78" w:rsidR="22880A78">
        <w:rPr>
          <w:rFonts w:ascii="Calibri" w:hAnsi="Calibri" w:eastAsia="Calibri" w:cs="Calibri"/>
          <w:noProof w:val="0"/>
          <w:color w:val="333333"/>
          <w:sz w:val="21"/>
          <w:szCs w:val="21"/>
          <w:lang w:val="en-US"/>
        </w:rPr>
        <w:t>۱٠.٤</w:t>
      </w:r>
      <w:r w:rsidRPr="22880A78" w:rsidR="22880A78">
        <w:rPr>
          <w:rFonts w:ascii="Calibri" w:hAnsi="Calibri" w:eastAsia="Calibri" w:cs="Calibri"/>
          <w:noProof w:val="0"/>
          <w:color w:val="333333"/>
          <w:sz w:val="21"/>
          <w:szCs w:val="21"/>
          <w:rtl w:val="1"/>
          <w:lang w:val="en-US"/>
        </w:rPr>
        <w:t xml:space="preserve"> ئەوا سەیری ئەم بابەتە بکە:</w:t>
      </w:r>
    </w:p>
    <w:p w:rsidR="22880A78" w:rsidP="22880A78" w:rsidRDefault="22880A78" w14:paraId="16A837C9" w14:textId="787ED3B6">
      <w:pPr>
        <w:bidi w:val="1"/>
      </w:pPr>
      <w:r w:rsidRPr="22880A78" w:rsidR="22880A78">
        <w:rPr>
          <w:rFonts w:ascii="Calibri" w:hAnsi="Calibri" w:eastAsia="Calibri" w:cs="Calibri"/>
          <w:noProof w:val="0"/>
          <w:color w:val="333333"/>
          <w:sz w:val="21"/>
          <w:szCs w:val="21"/>
          <w:rtl w:val="1"/>
          <w:lang w:val="en-US"/>
        </w:rPr>
        <w:t xml:space="preserve">لینکی نوسەر شکاوە بۆیە: </w:t>
      </w:r>
      <w:hyperlink r:id="Rdcd2a3c8dec545e6">
        <w:r w:rsidRPr="22880A78" w:rsidR="22880A78">
          <w:rPr>
            <w:rStyle w:val="Hyperlink"/>
            <w:rFonts w:ascii="Calibri" w:hAnsi="Calibri" w:eastAsia="Calibri" w:cs="Calibri"/>
            <w:noProof w:val="0"/>
            <w:color w:val="333333"/>
            <w:sz w:val="21"/>
            <w:szCs w:val="21"/>
            <w:lang w:val="en-US"/>
          </w:rPr>
          <w:t>https://wincent.com/wiki/Installing_Git_1.5.2.3_on_Mac_OS_X_Tiger</w:t>
        </w:r>
      </w:hyperlink>
    </w:p>
    <w:p w:rsidR="22880A78" w:rsidP="22880A78" w:rsidRDefault="22880A78" w14:paraId="7A7A41C0" w14:textId="65AA2131">
      <w:pPr>
        <w:bidi w:val="1"/>
      </w:pPr>
      <w:r w:rsidRPr="22880A78" w:rsidR="22880A78">
        <w:rPr>
          <w:rFonts w:ascii="Calibri" w:hAnsi="Calibri" w:eastAsia="Calibri" w:cs="Calibri"/>
          <w:noProof w:val="0"/>
          <w:color w:val="333333"/>
          <w:sz w:val="21"/>
          <w:szCs w:val="21"/>
          <w:rtl w:val="1"/>
          <w:lang w:val="en-US"/>
        </w:rPr>
        <w:t>باشترە</w:t>
      </w:r>
    </w:p>
    <w:p w:rsidR="22880A78" w:rsidP="22880A78" w:rsidRDefault="22880A78" w14:paraId="190AFD50" w14:textId="29A5CEBD">
      <w:pPr>
        <w:bidi w:val="1"/>
      </w:pPr>
      <w:r w:rsidRPr="22880A78" w:rsidR="22880A78">
        <w:rPr>
          <w:rFonts w:ascii="Calibri" w:hAnsi="Calibri" w:eastAsia="Calibri" w:cs="Calibri"/>
          <w:noProof w:val="0"/>
          <w:color w:val="333333"/>
          <w:sz w:val="21"/>
          <w:szCs w:val="21"/>
          <w:rtl w:val="1"/>
          <w:lang w:val="en-US"/>
        </w:rPr>
        <w:t>ئەگەر ئەتەوێ گیت لەگەڵ ئەنبارێکی سەبڤێرژن بەکار بهێنیت، ئەوا هێمای +</w:t>
      </w:r>
      <w:r w:rsidRPr="22880A78" w:rsidR="22880A78">
        <w:rPr>
          <w:rFonts w:ascii="Calibri" w:hAnsi="Calibri" w:eastAsia="Calibri" w:cs="Calibri"/>
          <w:noProof w:val="0"/>
          <w:color w:val="333333"/>
          <w:sz w:val="21"/>
          <w:szCs w:val="21"/>
          <w:lang w:val="en-US"/>
        </w:rPr>
        <w:t>svn</w:t>
      </w:r>
      <w:r w:rsidRPr="22880A78" w:rsidR="22880A78">
        <w:rPr>
          <w:rFonts w:ascii="Calibri" w:hAnsi="Calibri" w:eastAsia="Calibri" w:cs="Calibri"/>
          <w:noProof w:val="0"/>
          <w:color w:val="333333"/>
          <w:sz w:val="21"/>
          <w:szCs w:val="21"/>
          <w:rtl w:val="1"/>
          <w:lang w:val="en-US"/>
        </w:rPr>
        <w:t xml:space="preserve"> لەگەڵ </w:t>
      </w:r>
      <w:r w:rsidRPr="22880A78" w:rsidR="22880A78">
        <w:rPr>
          <w:rFonts w:ascii="Calibri" w:hAnsi="Calibri" w:eastAsia="Calibri" w:cs="Calibri"/>
          <w:noProof w:val="0"/>
          <w:color w:val="333333"/>
          <w:sz w:val="21"/>
          <w:szCs w:val="21"/>
          <w:lang w:val="en-US"/>
        </w:rPr>
        <w:t>port</w:t>
      </w:r>
      <w:r w:rsidRPr="22880A78" w:rsidR="22880A78">
        <w:rPr>
          <w:rFonts w:ascii="Calibri" w:hAnsi="Calibri" w:eastAsia="Calibri" w:cs="Calibri"/>
          <w:noProof w:val="0"/>
          <w:color w:val="333333"/>
          <w:sz w:val="21"/>
          <w:szCs w:val="21"/>
          <w:rtl w:val="1"/>
          <w:lang w:val="en-US"/>
        </w:rPr>
        <w:t xml:space="preserve">زیاد بکە. ئەمە سەبڤێرژن دا ئەمەزرێنێت وە ئەوەی کە پێویستە لە ڕوکاری </w:t>
      </w:r>
      <w:r w:rsidRPr="22880A78" w:rsidR="22880A78">
        <w:rPr>
          <w:rFonts w:ascii="Calibri" w:hAnsi="Calibri" w:eastAsia="Calibri" w:cs="Calibri"/>
          <w:noProof w:val="0"/>
          <w:color w:val="333333"/>
          <w:sz w:val="21"/>
          <w:szCs w:val="21"/>
          <w:lang w:val="en-US"/>
        </w:rPr>
        <w:t>Perl</w:t>
      </w:r>
      <w:r w:rsidRPr="22880A78" w:rsidR="22880A78">
        <w:rPr>
          <w:rFonts w:ascii="Calibri" w:hAnsi="Calibri" w:eastAsia="Calibri" w:cs="Calibri"/>
          <w:noProof w:val="0"/>
          <w:color w:val="333333"/>
          <w:sz w:val="21"/>
          <w:szCs w:val="21"/>
          <w:rtl w:val="1"/>
          <w:lang w:val="en-US"/>
        </w:rPr>
        <w:t xml:space="preserve"> بۆ سەبڤێرژن دا ئەمەزرێنرێت</w:t>
      </w:r>
    </w:p>
    <w:p w:rsidR="22880A78" w:rsidP="22880A78" w:rsidRDefault="22880A78" w14:paraId="09760011" w14:textId="2AF4900A">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19CB53DB" w14:textId="47E676D3">
      <w:pPr>
        <w:bidi w:val="1"/>
      </w:pPr>
      <w:r w:rsidRPr="22880A78" w:rsidR="22880A78">
        <w:rPr>
          <w:rFonts w:ascii="Calibri" w:hAnsi="Calibri" w:eastAsia="Calibri" w:cs="Calibri"/>
          <w:noProof w:val="0"/>
          <w:color w:val="333333"/>
          <w:sz w:val="21"/>
          <w:szCs w:val="21"/>
          <w:rtl w:val="1"/>
          <w:lang w:val="en-US"/>
        </w:rPr>
        <w:t xml:space="preserve">ماک </w:t>
      </w:r>
      <w:r w:rsidRPr="22880A78" w:rsidR="22880A78">
        <w:rPr>
          <w:rFonts w:ascii="Calibri" w:hAnsi="Calibri" w:eastAsia="Calibri" w:cs="Calibri"/>
          <w:noProof w:val="0"/>
          <w:color w:val="333333"/>
          <w:sz w:val="21"/>
          <w:szCs w:val="21"/>
          <w:lang w:val="en-US"/>
        </w:rPr>
        <w:t>۱٠.۵</w:t>
      </w:r>
      <w:r w:rsidRPr="22880A78" w:rsidR="22880A78">
        <w:rPr>
          <w:rFonts w:ascii="Calibri" w:hAnsi="Calibri" w:eastAsia="Calibri" w:cs="Calibri"/>
          <w:noProof w:val="0"/>
          <w:color w:val="333333"/>
          <w:sz w:val="21"/>
          <w:szCs w:val="21"/>
          <w:rtl w:val="1"/>
          <w:lang w:val="en-US"/>
        </w:rPr>
        <w:t xml:space="preserve"> لێپەد</w:t>
      </w:r>
    </w:p>
    <w:p w:rsidR="22880A78" w:rsidP="22880A78" w:rsidRDefault="22880A78" w14:paraId="125D4FBE" w14:textId="2D222C2B">
      <w:pPr>
        <w:bidi w:val="1"/>
      </w:pPr>
      <w:r w:rsidRPr="22880A78" w:rsidR="22880A78">
        <w:rPr>
          <w:rFonts w:ascii="Calibri" w:hAnsi="Calibri" w:eastAsia="Calibri" w:cs="Calibri"/>
          <w:noProof w:val="0"/>
          <w:color w:val="333333"/>
          <w:sz w:val="21"/>
          <w:szCs w:val="21"/>
          <w:rtl w:val="1"/>
          <w:lang w:val="en-US"/>
        </w:rPr>
        <w:t>ئاسانترین ڕێگەی دامەزراندنی گیت لێرەیە:</w:t>
      </w:r>
    </w:p>
    <w:p w:rsidR="22880A78" w:rsidP="22880A78" w:rsidRDefault="22880A78" w14:paraId="6D1D2F16" w14:textId="7A5A53ED">
      <w:pPr>
        <w:bidi w:val="1"/>
      </w:pPr>
      <w:hyperlink r:id="R45625478406044e0">
        <w:r w:rsidRPr="22880A78" w:rsidR="22880A78">
          <w:rPr>
            <w:rStyle w:val="Hyperlink"/>
            <w:rFonts w:ascii="Calibri" w:hAnsi="Calibri" w:eastAsia="Calibri" w:cs="Calibri"/>
            <w:noProof w:val="0"/>
            <w:color w:val="333333"/>
            <w:sz w:val="21"/>
            <w:szCs w:val="21"/>
            <w:lang w:val="en-US"/>
          </w:rPr>
          <w:t>http://code.google.com/p/git-osx-installer/</w:t>
        </w:r>
      </w:hyperlink>
    </w:p>
    <w:p w:rsidR="22880A78" w:rsidP="22880A78" w:rsidRDefault="22880A78" w14:paraId="67BF9C38" w14:textId="483BEE1F">
      <w:pPr>
        <w:bidi w:val="1"/>
      </w:pPr>
      <w:r w:rsidRPr="22880A78" w:rsidR="22880A78">
        <w:rPr>
          <w:rFonts w:ascii="Calibri" w:hAnsi="Calibri" w:eastAsia="Calibri" w:cs="Calibri"/>
          <w:noProof w:val="0"/>
          <w:color w:val="333333"/>
          <w:sz w:val="21"/>
          <w:szCs w:val="21"/>
          <w:rtl w:val="1"/>
          <w:lang w:val="en-US"/>
        </w:rPr>
        <w:t xml:space="preserve">کە ئەتوانی لە گوگڵ کۆد دایگریت، کە ئێستا بە ڕەسمی پەڕەی سەرەکیە بۆ وەشانی گیتی ماک. لە وێبسایتەکەوە </w:t>
      </w:r>
      <w:r w:rsidRPr="22880A78" w:rsidR="22880A78">
        <w:rPr>
          <w:rFonts w:ascii="Calibri" w:hAnsi="Calibri" w:eastAsia="Calibri" w:cs="Calibri"/>
          <w:noProof w:val="0"/>
          <w:color w:val="333333"/>
          <w:sz w:val="21"/>
          <w:szCs w:val="21"/>
          <w:lang w:val="en-US"/>
        </w:rPr>
        <w:t>dmg</w:t>
      </w:r>
      <w:r w:rsidRPr="22880A78" w:rsidR="22880A78">
        <w:rPr>
          <w:rFonts w:ascii="Calibri" w:hAnsi="Calibri" w:eastAsia="Calibri" w:cs="Calibri"/>
          <w:noProof w:val="0"/>
          <w:color w:val="333333"/>
          <w:sz w:val="21"/>
          <w:szCs w:val="21"/>
          <w:rtl w:val="1"/>
          <w:lang w:val="en-US"/>
        </w:rPr>
        <w:t xml:space="preserve"> یەکە داگرەو دایمەزرێنە.</w:t>
      </w:r>
    </w:p>
    <w:p w:rsidR="22880A78" w:rsidP="22880A78" w:rsidRDefault="22880A78" w14:paraId="29CC3013" w14:textId="74EBC155">
      <w:pPr>
        <w:bidi w:val="1"/>
      </w:pPr>
      <w:r w:rsidRPr="22880A78" w:rsidR="22880A78">
        <w:rPr>
          <w:rFonts w:ascii="Calibri" w:hAnsi="Calibri" w:eastAsia="Calibri" w:cs="Calibri"/>
          <w:noProof w:val="0"/>
          <w:color w:val="333333"/>
          <w:sz w:val="21"/>
          <w:szCs w:val="21"/>
          <w:rtl w:val="1"/>
          <w:lang w:val="en-US"/>
        </w:rPr>
        <w:t>ئەگەر ویستت لە سەرچاوەوە وەریگێڕیت ئەوا هەموو پێداویستیەکان لە ناو سیدی پرۆگرامکاردا هەیە. ئەتوانی چاوگی گیت بە ئاسانی وەرگێڕیت لەوێ ئەگەر ئامرازەکانی پرۆگرامکارت دامەزراندبێت.</w:t>
      </w:r>
    </w:p>
    <w:p w:rsidR="22880A78" w:rsidP="22880A78" w:rsidRDefault="22880A78" w14:paraId="71AB9673" w14:textId="4F215598">
      <w:pPr>
        <w:bidi w:val="1"/>
      </w:pPr>
      <w:r w:rsidRPr="22880A78" w:rsidR="22880A78">
        <w:rPr>
          <w:rFonts w:ascii="Calibri" w:hAnsi="Calibri" w:eastAsia="Calibri" w:cs="Calibri"/>
          <w:noProof w:val="0"/>
          <w:color w:val="333333"/>
          <w:sz w:val="21"/>
          <w:szCs w:val="21"/>
          <w:rtl w:val="1"/>
          <w:lang w:val="en-US"/>
        </w:rPr>
        <w:t>بۆ زانیاری قوڵ دەربارەی دامەزراندنی گیت لەسەر لیۆپاد، سەیری ئەم بابەتە بکە (لینکی نوسەر شکاوە بۆیە ئەمە بەکاربهێنە):</w:t>
      </w:r>
    </w:p>
    <w:p w:rsidR="22880A78" w:rsidP="22880A78" w:rsidRDefault="22880A78" w14:paraId="7C532546" w14:textId="05EADE91">
      <w:pPr>
        <w:bidi w:val="1"/>
      </w:pPr>
      <w:hyperlink r:id="Raa92f6b941aa41fe">
        <w:r w:rsidRPr="22880A78" w:rsidR="22880A78">
          <w:rPr>
            <w:rStyle w:val="Hyperlink"/>
            <w:rFonts w:ascii="Calibri" w:hAnsi="Calibri" w:eastAsia="Calibri" w:cs="Calibri"/>
            <w:noProof w:val="0"/>
            <w:color w:val="333333"/>
            <w:sz w:val="21"/>
            <w:szCs w:val="21"/>
            <w:lang w:val="en-US"/>
          </w:rPr>
          <w:t>https://wincent.com/wiki/Installing_Git_1.5.2.4_on_Mac_OS_X_Leopard</w:t>
        </w:r>
      </w:hyperlink>
    </w:p>
    <w:p w:rsidR="22880A78" w:rsidP="22880A78" w:rsidRDefault="22880A78" w14:paraId="554A5DA6" w14:textId="5FB23F38">
      <w:pPr>
        <w:bidi w:val="1"/>
      </w:pPr>
      <w:r w:rsidRPr="22880A78" w:rsidR="22880A78">
        <w:rPr>
          <w:rFonts w:ascii="Calibri" w:hAnsi="Calibri" w:eastAsia="Calibri" w:cs="Calibri"/>
          <w:noProof w:val="0"/>
          <w:color w:val="333333"/>
          <w:sz w:val="21"/>
          <w:szCs w:val="21"/>
          <w:rtl w:val="1"/>
          <w:lang w:val="en-US"/>
        </w:rPr>
        <w:t>لەسەر ویندۆز</w:t>
      </w:r>
    </w:p>
    <w:p w:rsidR="22880A78" w:rsidP="22880A78" w:rsidRDefault="22880A78" w14:paraId="2991B76D" w14:textId="123308B7">
      <w:pPr>
        <w:bidi w:val="1"/>
      </w:pPr>
      <w:r w:rsidRPr="22880A78" w:rsidR="22880A78">
        <w:rPr>
          <w:rFonts w:ascii="Calibri" w:hAnsi="Calibri" w:eastAsia="Calibri" w:cs="Calibri"/>
          <w:noProof w:val="0"/>
          <w:color w:val="333333"/>
          <w:sz w:val="21"/>
          <w:szCs w:val="21"/>
          <w:rtl w:val="1"/>
          <w:lang w:val="en-US"/>
        </w:rPr>
        <w:t>دوو هەڵبژراردەت هەیە بۆ ویندۆز، بەڵام ئەوەی زۆر بڵاوە ئەمەیانە:</w:t>
      </w:r>
    </w:p>
    <w:p w:rsidR="22880A78" w:rsidP="22880A78" w:rsidRDefault="22880A78" w14:paraId="47B03B88" w14:textId="57AC11F8">
      <w:pPr>
        <w:bidi w:val="1"/>
      </w:pPr>
      <w:hyperlink r:id="R4c92ad2ce71d4b72">
        <w:r w:rsidRPr="22880A78" w:rsidR="22880A78">
          <w:rPr>
            <w:rStyle w:val="Hyperlink"/>
            <w:rFonts w:ascii="Calibri" w:hAnsi="Calibri" w:eastAsia="Calibri" w:cs="Calibri"/>
            <w:noProof w:val="0"/>
            <w:color w:val="333333"/>
            <w:sz w:val="21"/>
            <w:szCs w:val="21"/>
            <w:lang w:val="en-US"/>
          </w:rPr>
          <w:t>http://code.google.com/p/msysgit/</w:t>
        </w:r>
      </w:hyperlink>
    </w:p>
    <w:p w:rsidR="22880A78" w:rsidP="22880A78" w:rsidRDefault="22880A78" w14:paraId="75129D60" w14:textId="25CAA742">
      <w:pPr>
        <w:bidi w:val="1"/>
      </w:pPr>
      <w:r w:rsidRPr="22880A78" w:rsidR="22880A78">
        <w:rPr>
          <w:rFonts w:ascii="Calibri" w:hAnsi="Calibri" w:eastAsia="Calibri" w:cs="Calibri"/>
          <w:noProof w:val="0"/>
          <w:color w:val="333333"/>
          <w:sz w:val="21"/>
          <w:szCs w:val="21"/>
          <w:rtl w:val="1"/>
          <w:lang w:val="en-US"/>
        </w:rPr>
        <w:t>کە زۆر بە ئاسانی دا ئەمەزرێت، وە هەروەها لەسەر کۆماند لاینی ویندۆزیش بەکاردێ. فایلە ئێگزەکە داگرە لە بەشی دابەزاندن لێرە</w:t>
      </w:r>
    </w:p>
    <w:p w:rsidR="22880A78" w:rsidP="22880A78" w:rsidRDefault="22880A78" w14:paraId="4BD3257D" w14:textId="26F3F3E5">
      <w:pPr>
        <w:bidi w:val="1"/>
      </w:pPr>
      <w:hyperlink r:id="R84b0462164074dbd">
        <w:r w:rsidRPr="22880A78" w:rsidR="22880A78">
          <w:rPr>
            <w:rStyle w:val="Hyperlink"/>
            <w:rFonts w:ascii="Calibri" w:hAnsi="Calibri" w:eastAsia="Calibri" w:cs="Calibri"/>
            <w:noProof w:val="0"/>
            <w:color w:val="333333"/>
            <w:sz w:val="21"/>
            <w:szCs w:val="21"/>
            <w:lang w:val="en-US"/>
          </w:rPr>
          <w:t>http://code.google.com/p/msysgit/</w:t>
        </w:r>
      </w:hyperlink>
      <w:r w:rsidRPr="22880A78" w:rsidR="22880A78">
        <w:rPr>
          <w:rFonts w:ascii="Calibri" w:hAnsi="Calibri" w:eastAsia="Calibri" w:cs="Calibri"/>
          <w:noProof w:val="0"/>
          <w:color w:val="333333"/>
          <w:sz w:val="21"/>
          <w:szCs w:val="21"/>
          <w:lang w:val="en-US"/>
        </w:rPr>
        <w:t xml:space="preserve"> downloads/list</w:t>
      </w:r>
    </w:p>
    <w:p w:rsidR="22880A78" w:rsidP="22880A78" w:rsidRDefault="22880A78" w14:paraId="523695FF" w14:textId="5370FE7D">
      <w:pPr>
        <w:bidi w:val="1"/>
      </w:pPr>
      <w:r w:rsidRPr="22880A78" w:rsidR="22880A78">
        <w:rPr>
          <w:rFonts w:ascii="Calibri" w:hAnsi="Calibri" w:eastAsia="Calibri" w:cs="Calibri"/>
          <w:noProof w:val="0"/>
          <w:color w:val="333333"/>
          <w:sz w:val="21"/>
          <w:szCs w:val="21"/>
          <w:rtl w:val="1"/>
          <w:lang w:val="en-US"/>
        </w:rPr>
        <w:t xml:space="preserve">وە بیخە کار و شوێن زانیاریەکانی سەر شاشەکەت کەوە. (وەرگێڕ: پەڕەی فەرمی گیت بۆ ویندۆز زانیاری و وێنەشی تێدایە: </w:t>
      </w:r>
      <w:hyperlink r:id="Rad8c5e1a7b214845">
        <w:r w:rsidRPr="22880A78" w:rsidR="22880A78">
          <w:rPr>
            <w:rStyle w:val="Hyperlink"/>
            <w:rFonts w:ascii="Calibri" w:hAnsi="Calibri" w:eastAsia="Calibri" w:cs="Calibri"/>
            <w:noProof w:val="0"/>
            <w:color w:val="333333"/>
            <w:sz w:val="21"/>
            <w:szCs w:val="21"/>
            <w:lang w:val="en-US"/>
          </w:rPr>
          <w:t>http://help.github.com/win-set-up-git</w:t>
        </w:r>
      </w:hyperlink>
      <w:r w:rsidRPr="22880A78" w:rsidR="22880A78">
        <w:rPr>
          <w:rFonts w:ascii="Calibri" w:hAnsi="Calibri" w:eastAsia="Calibri" w:cs="Calibri"/>
          <w:noProof w:val="0"/>
          <w:color w:val="333333"/>
          <w:sz w:val="21"/>
          <w:szCs w:val="21"/>
          <w:rtl w:val="1"/>
          <w:lang w:val="en-US"/>
        </w:rPr>
        <w:t>)</w:t>
      </w:r>
    </w:p>
    <w:p w:rsidR="22880A78" w:rsidP="22880A78" w:rsidRDefault="22880A78" w14:paraId="7C3709A3" w14:textId="775EEEE1">
      <w:pPr>
        <w:bidi w:val="1"/>
      </w:pPr>
      <w:r w:rsidRPr="22880A78" w:rsidR="22880A78">
        <w:rPr>
          <w:rFonts w:ascii="Calibri" w:hAnsi="Calibri" w:eastAsia="Calibri" w:cs="Calibri"/>
          <w:noProof w:val="0"/>
          <w:color w:val="333333"/>
          <w:sz w:val="21"/>
          <w:szCs w:val="21"/>
          <w:rtl w:val="1"/>
          <w:lang w:val="en-US"/>
        </w:rPr>
        <w:t>کورتەیەک دەربارەی مێژوی گیت:</w:t>
      </w:r>
    </w:p>
    <w:p w:rsidR="22880A78" w:rsidP="22880A78" w:rsidRDefault="22880A78" w14:paraId="0260ADAD" w14:textId="65C6164C">
      <w:pPr>
        <w:bidi w:val="1"/>
      </w:pPr>
      <w:r w:rsidRPr="22880A78" w:rsidR="22880A78">
        <w:rPr>
          <w:rFonts w:ascii="Calibri" w:hAnsi="Calibri" w:eastAsia="Calibri" w:cs="Calibri"/>
          <w:noProof w:val="0"/>
          <w:color w:val="333333"/>
          <w:sz w:val="21"/>
          <w:szCs w:val="21"/>
          <w:rtl w:val="1"/>
          <w:lang w:val="en-US"/>
        </w:rPr>
        <w:t>پرۆژەی گیت لە لایەن لینوس تۆڤاڵدس (پرۆگرامکاری فینلەندی و دروستکەری لینوکس کێنەڵ</w:t>
      </w:r>
      <w:hyperlink w:anchor="ftn1" r:id="R6bd99c4e3a7f48cb">
        <w:r w:rsidRPr="22880A78" w:rsidR="22880A78">
          <w:rPr>
            <w:rStyle w:val="Hyperlink"/>
            <w:rFonts w:ascii="Calibri" w:hAnsi="Calibri" w:eastAsia="Calibri" w:cs="Calibri"/>
            <w:noProof w:val="0"/>
            <w:color w:val="333333"/>
            <w:sz w:val="21"/>
            <w:szCs w:val="21"/>
            <w:lang w:val="en-US"/>
          </w:rPr>
          <w:t>1</w:t>
        </w:r>
      </w:hyperlink>
      <w:r w:rsidRPr="22880A78" w:rsidR="22880A78">
        <w:rPr>
          <w:rFonts w:ascii="Calibri" w:hAnsi="Calibri" w:eastAsia="Calibri" w:cs="Calibri"/>
          <w:noProof w:val="0"/>
          <w:color w:val="333333"/>
          <w:sz w:val="21"/>
          <w:szCs w:val="21"/>
          <w:rtl w:val="1"/>
          <w:lang w:val="en-US"/>
        </w:rPr>
        <w:t>) کاتێک کە توانی یەکەم بیرۆکەی پێویستی سیستمێکی پاراستنی وەشان کە خێرابێت، کارا بێت وە تا بڵێی دابەشکراو بێت بۆ ئەوەی بتوانێ کاری بەرهەم هێنانی لینوکس کێرنەڵی پێ بکات.</w:t>
      </w:r>
    </w:p>
    <w:p w:rsidR="22880A78" w:rsidP="22880A78" w:rsidRDefault="22880A78" w14:paraId="032BF7CC" w14:textId="6BA8E323">
      <w:pPr>
        <w:bidi w:val="1"/>
      </w:pPr>
      <w:r w:rsidRPr="22880A78" w:rsidR="22880A78">
        <w:rPr>
          <w:rFonts w:ascii="Calibri" w:hAnsi="Calibri" w:eastAsia="Calibri" w:cs="Calibri"/>
          <w:noProof w:val="0"/>
          <w:color w:val="333333"/>
          <w:sz w:val="21"/>
          <w:szCs w:val="21"/>
          <w:rtl w:val="1"/>
          <w:lang w:val="en-US"/>
        </w:rPr>
        <w:t xml:space="preserve">تیمی کێنەڵ، لە ساڵی </w:t>
      </w:r>
      <w:r w:rsidRPr="22880A78" w:rsidR="22880A78">
        <w:rPr>
          <w:rFonts w:ascii="Calibri" w:hAnsi="Calibri" w:eastAsia="Calibri" w:cs="Calibri"/>
          <w:noProof w:val="0"/>
          <w:color w:val="333333"/>
          <w:sz w:val="21"/>
          <w:szCs w:val="21"/>
          <w:lang w:val="en-US"/>
        </w:rPr>
        <w:t>۲٠٠۲</w:t>
      </w:r>
      <w:r w:rsidRPr="22880A78" w:rsidR="22880A78">
        <w:rPr>
          <w:rFonts w:ascii="Calibri" w:hAnsi="Calibri" w:eastAsia="Calibri" w:cs="Calibri"/>
          <w:noProof w:val="0"/>
          <w:color w:val="333333"/>
          <w:sz w:val="21"/>
          <w:szCs w:val="21"/>
          <w:rtl w:val="1"/>
          <w:lang w:val="en-US"/>
        </w:rPr>
        <w:t xml:space="preserve"> دا لە سیستمێکی ئیمەیڵی پیناویەوە چوبونە سەر سیستمێکی خاوەندار بە ناوی </w:t>
      </w:r>
      <w:r w:rsidRPr="22880A78" w:rsidR="22880A78">
        <w:rPr>
          <w:rFonts w:ascii="Calibri" w:hAnsi="Calibri" w:eastAsia="Calibri" w:cs="Calibri"/>
          <w:noProof w:val="0"/>
          <w:color w:val="333333"/>
          <w:sz w:val="21"/>
          <w:szCs w:val="21"/>
          <w:lang w:val="en-US"/>
        </w:rPr>
        <w:t>BitKeeper</w:t>
      </w:r>
      <w:r w:rsidRPr="22880A78" w:rsidR="22880A78">
        <w:rPr>
          <w:rFonts w:ascii="Calibri" w:hAnsi="Calibri" w:eastAsia="Calibri" w:cs="Calibri"/>
          <w:noProof w:val="0"/>
          <w:color w:val="333333"/>
          <w:sz w:val="21"/>
          <w:szCs w:val="21"/>
          <w:rtl w:val="1"/>
          <w:lang w:val="en-US"/>
        </w:rPr>
        <w:t xml:space="preserve">. ئەوە لە مانگی چواری </w:t>
      </w:r>
      <w:r w:rsidRPr="22880A78" w:rsidR="22880A78">
        <w:rPr>
          <w:rFonts w:ascii="Calibri" w:hAnsi="Calibri" w:eastAsia="Calibri" w:cs="Calibri"/>
          <w:noProof w:val="0"/>
          <w:color w:val="333333"/>
          <w:sz w:val="21"/>
          <w:szCs w:val="21"/>
          <w:lang w:val="en-US"/>
        </w:rPr>
        <w:t>۲٠٠۵</w:t>
      </w:r>
      <w:r w:rsidRPr="22880A78" w:rsidR="22880A78">
        <w:rPr>
          <w:rFonts w:ascii="Calibri" w:hAnsi="Calibri" w:eastAsia="Calibri" w:cs="Calibri"/>
          <w:noProof w:val="0"/>
          <w:color w:val="333333"/>
          <w:sz w:val="21"/>
          <w:szCs w:val="21"/>
          <w:rtl w:val="1"/>
          <w:lang w:val="en-US"/>
        </w:rPr>
        <w:t xml:space="preserve"> دا کۆتایی هات، کاتێک </w:t>
      </w:r>
      <w:r w:rsidRPr="22880A78" w:rsidR="22880A78">
        <w:rPr>
          <w:rFonts w:ascii="Calibri" w:hAnsi="Calibri" w:eastAsia="Calibri" w:cs="Calibri"/>
          <w:noProof w:val="0"/>
          <w:color w:val="333333"/>
          <w:sz w:val="21"/>
          <w:szCs w:val="21"/>
          <w:lang w:val="en-US"/>
        </w:rPr>
        <w:t>BitMover</w:t>
      </w:r>
      <w:r w:rsidRPr="22880A78" w:rsidR="22880A78">
        <w:rPr>
          <w:rFonts w:ascii="Calibri" w:hAnsi="Calibri" w:eastAsia="Calibri" w:cs="Calibri"/>
          <w:noProof w:val="0"/>
          <w:color w:val="333333"/>
          <w:sz w:val="21"/>
          <w:szCs w:val="21"/>
          <w:rtl w:val="1"/>
          <w:lang w:val="en-US"/>
        </w:rPr>
        <w:t xml:space="preserve"> وەستا لەوە دابینکردنی وەشانە خۆڕایی و چاوگ کراوەکەی بۆ کۆمەڵگای چاوگ کراوە (</w:t>
      </w:r>
      <w:r w:rsidRPr="22880A78" w:rsidR="22880A78">
        <w:rPr>
          <w:rFonts w:ascii="Calibri" w:hAnsi="Calibri" w:eastAsia="Calibri" w:cs="Calibri"/>
          <w:noProof w:val="0"/>
          <w:color w:val="333333"/>
          <w:sz w:val="21"/>
          <w:szCs w:val="21"/>
          <w:lang w:val="en-US"/>
        </w:rPr>
        <w:t>open source community</w:t>
      </w:r>
      <w:r w:rsidRPr="22880A78" w:rsidR="22880A78">
        <w:rPr>
          <w:rFonts w:ascii="Calibri" w:hAnsi="Calibri" w:eastAsia="Calibri" w:cs="Calibri"/>
          <w:noProof w:val="0"/>
          <w:color w:val="333333"/>
          <w:sz w:val="21"/>
          <w:szCs w:val="21"/>
          <w:rtl w:val="1"/>
          <w:lang w:val="en-US"/>
        </w:rPr>
        <w:t>) چونکە هەستیان کردبوو کە هەندێک کەس هەستابوون بە پێچەوانە ئەندازەکردنی کارەکەی ئەوان کە بۆخۆی پێشێلکاری مافەکەیان بوو.</w:t>
      </w:r>
    </w:p>
    <w:p w:rsidR="22880A78" w:rsidP="22880A78" w:rsidRDefault="22880A78" w14:paraId="7BB07F97" w14:textId="1739DA0D">
      <w:pPr>
        <w:bidi w:val="1"/>
      </w:pPr>
      <w:r w:rsidRPr="22880A78" w:rsidR="22880A78">
        <w:rPr>
          <w:rFonts w:ascii="Calibri" w:hAnsi="Calibri" w:eastAsia="Calibri" w:cs="Calibri"/>
          <w:noProof w:val="0"/>
          <w:color w:val="333333"/>
          <w:sz w:val="21"/>
          <w:szCs w:val="21"/>
          <w:rtl w:val="1"/>
          <w:lang w:val="en-US"/>
        </w:rPr>
        <w:t xml:space="preserve">لەبەر ئەوەی لینوس، بۆ خۆی (تا ئێستاش) ڕقێکی دڵسۆزانەی لە هەموو جۆرە سیستمێکی ڕاگرتنی کۆد هەیە، بڕیاری دا بۆ خۆی دانەیەک بۆ خۆی بنوسێت. لەبەر ئەوە، لە مانگی چواری </w:t>
      </w:r>
      <w:r w:rsidRPr="22880A78" w:rsidR="22880A78">
        <w:rPr>
          <w:rFonts w:ascii="Calibri" w:hAnsi="Calibri" w:eastAsia="Calibri" w:cs="Calibri"/>
          <w:noProof w:val="0"/>
          <w:color w:val="333333"/>
          <w:sz w:val="21"/>
          <w:szCs w:val="21"/>
          <w:lang w:val="en-US"/>
        </w:rPr>
        <w:t>۲٠٠۵</w:t>
      </w:r>
      <w:r w:rsidRPr="22880A78" w:rsidR="22880A78">
        <w:rPr>
          <w:rFonts w:ascii="Calibri" w:hAnsi="Calibri" w:eastAsia="Calibri" w:cs="Calibri"/>
          <w:noProof w:val="0"/>
          <w:color w:val="333333"/>
          <w:sz w:val="21"/>
          <w:szCs w:val="21"/>
          <w:rtl w:val="1"/>
          <w:lang w:val="en-US"/>
        </w:rPr>
        <w:t>دا گیت لە دایک بوو. دوای چەن مانگێک، لە مانگی تەمموزدا کاری چاککردنەوە (صیانە) ی پرۆژەکە درا بە جونیۆ هامانۆ (</w:t>
      </w:r>
      <w:hyperlink r:id="R440b8d50a9494b02">
        <w:r w:rsidRPr="22880A78" w:rsidR="22880A78">
          <w:rPr>
            <w:rStyle w:val="Hyperlink"/>
            <w:rFonts w:ascii="Calibri" w:hAnsi="Calibri" w:eastAsia="Calibri" w:cs="Calibri"/>
            <w:noProof w:val="0"/>
            <w:color w:val="333333"/>
            <w:sz w:val="21"/>
            <w:szCs w:val="21"/>
            <w:lang w:val="en-US"/>
          </w:rPr>
          <w:t>http://www.linkedin.com/in/gitster</w:t>
        </w:r>
      </w:hyperlink>
      <w:hyperlink w:anchor="ftn2" r:id="Rf9b5f0d7a62d43fd">
        <w:r w:rsidRPr="22880A78" w:rsidR="22880A78">
          <w:rPr>
            <w:rStyle w:val="Hyperlink"/>
            <w:rFonts w:ascii="Calibri" w:hAnsi="Calibri" w:eastAsia="Calibri" w:cs="Calibri"/>
            <w:noProof w:val="0"/>
            <w:color w:val="333333"/>
            <w:sz w:val="21"/>
            <w:szCs w:val="21"/>
            <w:lang w:val="en-US"/>
          </w:rPr>
          <w:t>2</w:t>
        </w:r>
      </w:hyperlink>
      <w:r w:rsidRPr="22880A78" w:rsidR="22880A78">
        <w:rPr>
          <w:rFonts w:ascii="Calibri" w:hAnsi="Calibri" w:eastAsia="Calibri" w:cs="Calibri"/>
          <w:noProof w:val="0"/>
          <w:color w:val="333333"/>
          <w:sz w:val="21"/>
          <w:szCs w:val="21"/>
          <w:rtl w:val="1"/>
          <w:lang w:val="en-US"/>
        </w:rPr>
        <w:t>) کە تا ئێستاش بەرپرسی چاککردنە لە گیت.</w:t>
      </w:r>
    </w:p>
    <w:p w:rsidR="22880A78" w:rsidP="22880A78" w:rsidRDefault="22880A78" w14:paraId="4844676B" w14:textId="4738AFA9">
      <w:pPr>
        <w:bidi w:val="1"/>
      </w:pPr>
      <w:r w:rsidRPr="22880A78" w:rsidR="22880A78">
        <w:rPr>
          <w:rFonts w:ascii="Calibri" w:hAnsi="Calibri" w:eastAsia="Calibri" w:cs="Calibri"/>
          <w:noProof w:val="0"/>
          <w:color w:val="333333"/>
          <w:sz w:val="21"/>
          <w:szCs w:val="21"/>
          <w:rtl w:val="1"/>
          <w:lang w:val="en-US"/>
        </w:rPr>
        <w:t>“من کەسێکی خۆپەرستی خوێڕیم، هەموو پرۆژەکانم بە ناوی خۆمەوە ناو ئەنێم. یەکەمجار لینوکس ئێستاش گیت (گێل)” - لینوس تۆڤاڵدس</w:t>
      </w:r>
    </w:p>
    <w:p w:rsidR="22880A78" w:rsidP="22880A78" w:rsidRDefault="22880A78" w14:paraId="03FD3199" w14:textId="075A2C3D">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3F3E8BB8" w14:textId="03F3DFF8">
      <w:pPr>
        <w:bidi w:val="1"/>
      </w:pPr>
      <w:r w:rsidRPr="22880A78" w:rsidR="22880A78">
        <w:rPr>
          <w:rFonts w:ascii="Calibri" w:hAnsi="Calibri" w:eastAsia="Calibri" w:cs="Calibri"/>
          <w:noProof w:val="0"/>
          <w:color w:val="333333"/>
          <w:sz w:val="21"/>
          <w:szCs w:val="21"/>
          <w:rtl w:val="1"/>
          <w:lang w:val="en-US"/>
        </w:rPr>
        <w:t xml:space="preserve">گیت بە وە دەستی پێ کرد کۆمەڵیک دەستەواژە و فەرمانی ئاست نزمی جیاواز و پێکەوە گرێدراو بن لە شێڵ و سکریپتی پێرڵ. بەم دواییە (لە دوای وەشانی </w:t>
      </w:r>
      <w:r w:rsidRPr="22880A78" w:rsidR="22880A78">
        <w:rPr>
          <w:rFonts w:ascii="Calibri" w:hAnsi="Calibri" w:eastAsia="Calibri" w:cs="Calibri"/>
          <w:noProof w:val="0"/>
          <w:color w:val="333333"/>
          <w:sz w:val="21"/>
          <w:szCs w:val="21"/>
          <w:lang w:val="en-US"/>
        </w:rPr>
        <w:t>۱.٠</w:t>
      </w:r>
      <w:r w:rsidRPr="22880A78" w:rsidR="22880A78">
        <w:rPr>
          <w:rFonts w:ascii="Calibri" w:hAnsi="Calibri" w:eastAsia="Calibri" w:cs="Calibri"/>
          <w:noProof w:val="0"/>
          <w:color w:val="333333"/>
          <w:sz w:val="21"/>
          <w:szCs w:val="21"/>
          <w:rtl w:val="1"/>
          <w:lang w:val="en-US"/>
        </w:rPr>
        <w:t>) زۆربەی زۆری دەستەواژەکان بە زمانی سی دوبارە نوسراونەتەوە (کە پێیان دەڵێن تیادروستکراو) کە وا ئەکات گواستنەوە و خێرایی زۆتربێت.</w:t>
      </w:r>
    </w:p>
    <w:p w:rsidR="22880A78" w:rsidP="22880A78" w:rsidRDefault="22880A78" w14:paraId="7DA592B4" w14:textId="0FDF897B">
      <w:pPr>
        <w:bidi w:val="1"/>
      </w:pPr>
      <w:r w:rsidRPr="22880A78" w:rsidR="22880A78">
        <w:rPr>
          <w:rFonts w:ascii="Calibri" w:hAnsi="Calibri" w:eastAsia="Calibri" w:cs="Calibri"/>
          <w:noProof w:val="0"/>
          <w:color w:val="333333"/>
          <w:sz w:val="21"/>
          <w:szCs w:val="21"/>
          <w:rtl w:val="1"/>
          <w:lang w:val="en-US"/>
        </w:rPr>
        <w:t xml:space="preserve">هەرچەنە لەسەرەتادا تەنها بۆ کێنەڵی لینوکس بەکار ئەهات، پرۆژەی گیت بە خێرایی بڵاو بوەوە، وە بوو بە سەرچاوەی بەڕێوەبردنی ژمارەیەکی تر لە پرۆژەکانی لینوکس، وەک: </w:t>
      </w:r>
      <w:r w:rsidRPr="22880A78" w:rsidR="22880A78">
        <w:rPr>
          <w:rFonts w:ascii="Calibri" w:hAnsi="Calibri" w:eastAsia="Calibri" w:cs="Calibri"/>
          <w:noProof w:val="0"/>
          <w:color w:val="333333"/>
          <w:sz w:val="21"/>
          <w:szCs w:val="21"/>
          <w:lang w:val="en-US"/>
        </w:rPr>
        <w:t>X.org</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Mesa3D</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Wine</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Fedora</w:t>
      </w:r>
      <w:r w:rsidRPr="22880A78" w:rsidR="22880A78">
        <w:rPr>
          <w:rFonts w:ascii="Calibri" w:hAnsi="Calibri" w:eastAsia="Calibri" w:cs="Calibri"/>
          <w:noProof w:val="0"/>
          <w:color w:val="333333"/>
          <w:sz w:val="21"/>
          <w:szCs w:val="21"/>
          <w:rtl w:val="1"/>
          <w:lang w:val="en-US"/>
        </w:rPr>
        <w:t xml:space="preserve"> و </w:t>
      </w:r>
      <w:r w:rsidRPr="22880A78" w:rsidR="22880A78">
        <w:rPr>
          <w:rFonts w:ascii="Calibri" w:hAnsi="Calibri" w:eastAsia="Calibri" w:cs="Calibri"/>
          <w:noProof w:val="0"/>
          <w:color w:val="333333"/>
          <w:sz w:val="21"/>
          <w:szCs w:val="21"/>
          <w:lang w:val="en-US"/>
        </w:rPr>
        <w:t>Samba</w:t>
      </w:r>
    </w:p>
    <w:p w:rsidR="22880A78" w:rsidP="22880A78" w:rsidRDefault="22880A78" w14:paraId="622554E4" w14:textId="63C45BF7">
      <w:pPr>
        <w:bidi w:val="1"/>
      </w:pPr>
      <w:r w:rsidRPr="22880A78" w:rsidR="22880A78">
        <w:rPr>
          <w:rFonts w:ascii="Calibri" w:hAnsi="Calibri" w:eastAsia="Calibri" w:cs="Calibri"/>
          <w:noProof w:val="0"/>
          <w:color w:val="333333"/>
          <w:sz w:val="21"/>
          <w:szCs w:val="21"/>
          <w:rtl w:val="1"/>
          <w:lang w:val="en-US"/>
        </w:rPr>
        <w:t xml:space="preserve">بەم دواییە دەرچۆتە دەرەوەی دنیای لینوکس، بۆئەوەی پرۆژەی تری پێ بەڕێوە ببرێت وەک </w:t>
      </w:r>
      <w:r w:rsidRPr="22880A78" w:rsidR="22880A78">
        <w:rPr>
          <w:rFonts w:ascii="Calibri" w:hAnsi="Calibri" w:eastAsia="Calibri" w:cs="Calibri"/>
          <w:noProof w:val="0"/>
          <w:color w:val="333333"/>
          <w:sz w:val="21"/>
          <w:szCs w:val="21"/>
          <w:lang w:val="en-US"/>
        </w:rPr>
        <w:t>Rubinius</w:t>
      </w:r>
      <w:r w:rsidRPr="22880A78" w:rsidR="22880A78">
        <w:rPr>
          <w:rFonts w:ascii="Calibri" w:hAnsi="Calibri" w:eastAsia="Calibri" w:cs="Calibri"/>
          <w:noProof w:val="0"/>
          <w:color w:val="333333"/>
          <w:sz w:val="21"/>
          <w:szCs w:val="21"/>
          <w:rtl w:val="1"/>
          <w:lang w:val="en-US"/>
        </w:rPr>
        <w:t xml:space="preserve"> و </w:t>
      </w:r>
      <w:r w:rsidRPr="22880A78" w:rsidR="22880A78">
        <w:rPr>
          <w:rFonts w:ascii="Calibri" w:hAnsi="Calibri" w:eastAsia="Calibri" w:cs="Calibri"/>
          <w:noProof w:val="0"/>
          <w:color w:val="333333"/>
          <w:sz w:val="21"/>
          <w:szCs w:val="21"/>
          <w:lang w:val="en-US"/>
        </w:rPr>
        <w:t>Merb</w:t>
      </w:r>
      <w:r w:rsidRPr="22880A78" w:rsidR="22880A78">
        <w:rPr>
          <w:rFonts w:ascii="Calibri" w:hAnsi="Calibri" w:eastAsia="Calibri" w:cs="Calibri"/>
          <w:noProof w:val="0"/>
          <w:color w:val="333333"/>
          <w:sz w:val="21"/>
          <w:szCs w:val="21"/>
          <w:rtl w:val="1"/>
          <w:lang w:val="en-US"/>
        </w:rPr>
        <w:t xml:space="preserve"> و </w:t>
      </w:r>
      <w:r w:rsidRPr="22880A78" w:rsidR="22880A78">
        <w:rPr>
          <w:rFonts w:ascii="Calibri" w:hAnsi="Calibri" w:eastAsia="Calibri" w:cs="Calibri"/>
          <w:noProof w:val="0"/>
          <w:color w:val="333333"/>
          <w:sz w:val="21"/>
          <w:szCs w:val="21"/>
          <w:lang w:val="en-US"/>
        </w:rPr>
        <w:t>Ruby on Rails</w:t>
      </w:r>
      <w:r w:rsidRPr="22880A78" w:rsidR="22880A78">
        <w:rPr>
          <w:rFonts w:ascii="Calibri" w:hAnsi="Calibri" w:eastAsia="Calibri" w:cs="Calibri"/>
          <w:noProof w:val="0"/>
          <w:color w:val="333333"/>
          <w:sz w:val="21"/>
          <w:szCs w:val="21"/>
          <w:rtl w:val="1"/>
          <w:lang w:val="en-US"/>
        </w:rPr>
        <w:t xml:space="preserve"> و هتد، وە زۆر پرۆژەی تری سەرچاوە کراوە. (گرنگترینیان بەم زوانە لە </w:t>
      </w:r>
      <w:r w:rsidRPr="22880A78" w:rsidR="22880A78">
        <w:rPr>
          <w:rFonts w:ascii="Calibri" w:hAnsi="Calibri" w:eastAsia="Calibri" w:cs="Calibri"/>
          <w:noProof w:val="0"/>
          <w:color w:val="333333"/>
          <w:sz w:val="21"/>
          <w:szCs w:val="21"/>
          <w:lang w:val="en-US"/>
        </w:rPr>
        <w:t>Xcode</w:t>
      </w:r>
      <w:r w:rsidRPr="22880A78" w:rsidR="22880A78">
        <w:rPr>
          <w:rFonts w:ascii="Calibri" w:hAnsi="Calibri" w:eastAsia="Calibri" w:cs="Calibri"/>
          <w:noProof w:val="0"/>
          <w:color w:val="333333"/>
          <w:sz w:val="21"/>
          <w:szCs w:val="21"/>
          <w:rtl w:val="1"/>
          <w:lang w:val="en-US"/>
        </w:rPr>
        <w:t xml:space="preserve"> وەشانی </w:t>
      </w:r>
      <w:r w:rsidRPr="22880A78" w:rsidR="22880A78">
        <w:rPr>
          <w:rFonts w:ascii="Calibri" w:hAnsi="Calibri" w:eastAsia="Calibri" w:cs="Calibri"/>
          <w:noProof w:val="0"/>
          <w:color w:val="333333"/>
          <w:sz w:val="21"/>
          <w:szCs w:val="21"/>
          <w:lang w:val="en-US"/>
        </w:rPr>
        <w:t>٤</w:t>
      </w:r>
      <w:r w:rsidRPr="22880A78" w:rsidR="22880A78">
        <w:rPr>
          <w:rFonts w:ascii="Calibri" w:hAnsi="Calibri" w:eastAsia="Calibri" w:cs="Calibri"/>
          <w:noProof w:val="0"/>
          <w:color w:val="333333"/>
          <w:sz w:val="21"/>
          <w:szCs w:val="21"/>
          <w:rtl w:val="1"/>
          <w:lang w:val="en-US"/>
        </w:rPr>
        <w:t xml:space="preserve">ی ئەپڵدا ئەبێتە بەشێک لە ئامرازەکە </w:t>
      </w:r>
      <w:r w:rsidRPr="22880A78" w:rsidR="22880A78">
        <w:rPr>
          <w:rFonts w:ascii="Calibri" w:hAnsi="Calibri" w:eastAsia="Calibri" w:cs="Calibri"/>
          <w:noProof w:val="0"/>
          <w:color w:val="333333"/>
          <w:sz w:val="21"/>
          <w:szCs w:val="21"/>
          <w:lang w:val="en-US"/>
        </w:rPr>
        <w:t>1</w:t>
      </w:r>
      <w:r w:rsidRPr="22880A78" w:rsidR="22880A78">
        <w:rPr>
          <w:rFonts w:ascii="Calibri" w:hAnsi="Calibri" w:eastAsia="Calibri" w:cs="Calibri"/>
          <w:noProof w:val="0"/>
          <w:color w:val="333333"/>
          <w:sz w:val="21"/>
          <w:szCs w:val="21"/>
          <w:rtl w:val="1"/>
          <w:lang w:val="en-US"/>
        </w:rPr>
        <w:t>)</w:t>
      </w:r>
    </w:p>
    <w:p w:rsidR="22880A78" w:rsidP="22880A78" w:rsidRDefault="22880A78" w14:paraId="2C610BFB" w14:textId="73445D3F">
      <w:pPr>
        <w:bidi w:val="1"/>
      </w:pPr>
      <w:r w:rsidRPr="22880A78" w:rsidR="22880A78">
        <w:rPr>
          <w:rFonts w:ascii="Calibri" w:hAnsi="Calibri" w:eastAsia="Calibri" w:cs="Calibri"/>
          <w:noProof w:val="0"/>
          <w:color w:val="333333"/>
          <w:sz w:val="21"/>
          <w:szCs w:val="21"/>
          <w:rtl w:val="1"/>
          <w:lang w:val="en-US"/>
        </w:rPr>
        <w:t>تێگەیشتن لە گیت</w:t>
      </w:r>
    </w:p>
    <w:p w:rsidR="22880A78" w:rsidP="22880A78" w:rsidRDefault="22880A78" w14:paraId="56965E61" w14:textId="6D1241D0">
      <w:pPr>
        <w:bidi w:val="1"/>
      </w:pPr>
      <w:r w:rsidRPr="22880A78" w:rsidR="22880A78">
        <w:rPr>
          <w:rFonts w:ascii="Calibri" w:hAnsi="Calibri" w:eastAsia="Calibri" w:cs="Calibri"/>
          <w:noProof w:val="0"/>
          <w:color w:val="333333"/>
          <w:sz w:val="21"/>
          <w:szCs w:val="21"/>
          <w:rtl w:val="1"/>
          <w:lang w:val="en-US"/>
        </w:rPr>
        <w:t>بەشی دوەم</w:t>
      </w:r>
    </w:p>
    <w:p w:rsidR="22880A78" w:rsidP="22880A78" w:rsidRDefault="22880A78" w14:paraId="59453401" w14:textId="078325A4">
      <w:pPr>
        <w:bidi w:val="1"/>
      </w:pPr>
      <w:r w:rsidRPr="22880A78" w:rsidR="22880A78">
        <w:rPr>
          <w:rFonts w:ascii="Calibri" w:hAnsi="Calibri" w:eastAsia="Calibri" w:cs="Calibri"/>
          <w:noProof w:val="0"/>
          <w:color w:val="333333"/>
          <w:sz w:val="21"/>
          <w:szCs w:val="21"/>
          <w:rtl w:val="1"/>
          <w:lang w:val="en-US"/>
        </w:rPr>
        <w:t xml:space="preserve">لەم بەشەدا هەوڵ ئەدەین کە باسی ئەوە بکەین گیت بۆچی دروستکراوە، وە چۆن ئیش ئەکات، بەو هیوایەی کە بنەماکانی نیشان بدەین تا بە جوانی تێبگەین کاتێک کە فەرمانەکان ئەکەین. </w:t>
      </w:r>
    </w:p>
    <w:p w:rsidR="22880A78" w:rsidP="22880A78" w:rsidRDefault="22880A78" w14:paraId="326C6B45" w14:textId="05084B6E">
      <w:pPr>
        <w:bidi w:val="1"/>
      </w:pPr>
      <w:r w:rsidRPr="22880A78" w:rsidR="22880A78">
        <w:rPr>
          <w:rFonts w:ascii="Calibri" w:hAnsi="Calibri" w:eastAsia="Calibri" w:cs="Calibri"/>
          <w:noProof w:val="0"/>
          <w:color w:val="333333"/>
          <w:sz w:val="21"/>
          <w:szCs w:val="21"/>
          <w:rtl w:val="1"/>
          <w:lang w:val="en-US"/>
        </w:rPr>
        <w:t xml:space="preserve">یەکەم پەیامۆکەی پابەندبوون </w:t>
      </w:r>
      <w:r w:rsidRPr="22880A78" w:rsidR="22880A78">
        <w:rPr>
          <w:rFonts w:ascii="Calibri" w:hAnsi="Calibri" w:eastAsia="Calibri" w:cs="Calibri"/>
          <w:noProof w:val="0"/>
          <w:color w:val="333333"/>
          <w:sz w:val="21"/>
          <w:szCs w:val="21"/>
          <w:lang w:val="en-US"/>
        </w:rPr>
        <w:t>commit</w:t>
      </w:r>
      <w:r w:rsidRPr="22880A78" w:rsidR="22880A78">
        <w:rPr>
          <w:rFonts w:ascii="Calibri" w:hAnsi="Calibri" w:eastAsia="Calibri" w:cs="Calibri"/>
          <w:noProof w:val="0"/>
          <w:color w:val="333333"/>
          <w:sz w:val="21"/>
          <w:szCs w:val="21"/>
          <w:rtl w:val="1"/>
          <w:lang w:val="en-US"/>
        </w:rPr>
        <w:t xml:space="preserve"> بۆ پرۆژەی گیت ئەمە بوو “وەشانی بنەڕەتی گیت، بەڕێوەبەری زانیاری لە دۆزەخەوە” - لینوس </w:t>
      </w:r>
      <w:r w:rsidRPr="22880A78" w:rsidR="22880A78">
        <w:rPr>
          <w:rFonts w:ascii="Calibri" w:hAnsi="Calibri" w:eastAsia="Calibri" w:cs="Calibri"/>
          <w:noProof w:val="0"/>
          <w:color w:val="333333"/>
          <w:sz w:val="21"/>
          <w:szCs w:val="21"/>
          <w:lang w:val="en-US"/>
        </w:rPr>
        <w:t>٤/۷/۲٠٠۵</w:t>
      </w:r>
    </w:p>
    <w:p w:rsidR="22880A78" w:rsidP="22880A78" w:rsidRDefault="22880A78" w14:paraId="18299D74" w14:textId="2FCEDA42">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675703EA" w14:textId="20A17A01">
      <w:pPr>
        <w:bidi w:val="1"/>
      </w:pPr>
      <w:r w:rsidRPr="22880A78" w:rsidR="22880A78">
        <w:rPr>
          <w:rFonts w:ascii="Calibri" w:hAnsi="Calibri" w:eastAsia="Calibri" w:cs="Calibri"/>
          <w:noProof w:val="0"/>
          <w:color w:val="333333"/>
          <w:sz w:val="21"/>
          <w:szCs w:val="21"/>
          <w:rtl w:val="1"/>
          <w:lang w:val="en-US"/>
        </w:rPr>
        <w:t xml:space="preserve">کاتیک گیت فێربووم، وەک خەڵکانی تر، بە شێوازی بیرکردنەوە لە سیستمەکانی دیکەی پاراستری وەشان بیرم ئەکردەوە، وەک سەبڤێرژن و </w:t>
      </w:r>
      <w:r w:rsidRPr="22880A78" w:rsidR="22880A78">
        <w:rPr>
          <w:rFonts w:ascii="Calibri" w:hAnsi="Calibri" w:eastAsia="Calibri" w:cs="Calibri"/>
          <w:noProof w:val="0"/>
          <w:color w:val="333333"/>
          <w:sz w:val="21"/>
          <w:szCs w:val="21"/>
          <w:lang w:val="en-US"/>
        </w:rPr>
        <w:t>cvs</w:t>
      </w:r>
      <w:r w:rsidRPr="22880A78" w:rsidR="22880A78">
        <w:rPr>
          <w:rFonts w:ascii="Calibri" w:hAnsi="Calibri" w:eastAsia="Calibri" w:cs="Calibri"/>
          <w:noProof w:val="0"/>
          <w:color w:val="333333"/>
          <w:sz w:val="21"/>
          <w:szCs w:val="21"/>
          <w:rtl w:val="1"/>
          <w:lang w:val="en-US"/>
        </w:rPr>
        <w:t>. هاتومەتە سەر ئەو بڕوایەی کەوا ئەمە ڕێگایەکی زۆر خراپە بۆ فێربوونی گیت. کاتێک مورتاحتر بووم کە ئیتر وا بیرم نە ئەکردەوە کە زیاد کردنێک لە گیت وەک هەر زیاد کردنێکی ترە لە سەبڤێرژن، بەڵکوو تێگەشتم لەوەی کەوا گیت چی ئەکات کاتێک تەنێک زیاد ئەکەیت. ئەوکاتە تێگەشتم کە ئەتوانم ڕێگای تازەو خۆشتر بدۆزمەوە کە ئەم کۆمەڵە ئامرازە وەک خۆی بەکار بهێنم.</w:t>
      </w:r>
    </w:p>
    <w:p w:rsidR="22880A78" w:rsidP="22880A78" w:rsidRDefault="22880A78" w14:paraId="591B11AB" w14:textId="05C5D924">
      <w:pPr>
        <w:bidi w:val="1"/>
      </w:pPr>
      <w:r w:rsidRPr="22880A78" w:rsidR="22880A78">
        <w:rPr>
          <w:rFonts w:ascii="Calibri" w:hAnsi="Calibri" w:eastAsia="Calibri" w:cs="Calibri"/>
          <w:noProof w:val="0"/>
          <w:color w:val="333333"/>
          <w:sz w:val="21"/>
          <w:szCs w:val="21"/>
          <w:rtl w:val="1"/>
          <w:lang w:val="en-US"/>
        </w:rPr>
        <w:t>گیت =! سەبڤێرژن + جادوو</w:t>
      </w:r>
    </w:p>
    <w:p w:rsidR="22880A78" w:rsidP="22880A78" w:rsidRDefault="22880A78" w14:paraId="7C00C977" w14:textId="293B78B7">
      <w:pPr>
        <w:bidi w:val="1"/>
      </w:pPr>
      <w:r w:rsidRPr="22880A78" w:rsidR="22880A78">
        <w:rPr>
          <w:rFonts w:ascii="Calibri" w:hAnsi="Calibri" w:eastAsia="Calibri" w:cs="Calibri"/>
          <w:noProof w:val="0"/>
          <w:color w:val="333333"/>
          <w:sz w:val="21"/>
          <w:szCs w:val="21"/>
          <w:rtl w:val="1"/>
          <w:lang w:val="en-US"/>
        </w:rPr>
        <w:t>کەواتە با بزانین لە پشت شاشەکەوە خەریکی چیە..</w:t>
      </w:r>
    </w:p>
    <w:p w:rsidR="22880A78" w:rsidP="22880A78" w:rsidRDefault="22880A78" w14:paraId="3831401E" w14:textId="0514D2C5">
      <w:pPr>
        <w:bidi w:val="1"/>
      </w:pPr>
      <w:r w:rsidRPr="22880A78" w:rsidR="22880A78">
        <w:rPr>
          <w:rFonts w:ascii="Calibri" w:hAnsi="Calibri" w:eastAsia="Calibri" w:cs="Calibri"/>
          <w:noProof w:val="0"/>
          <w:color w:val="333333"/>
          <w:sz w:val="21"/>
          <w:szCs w:val="21"/>
          <w:rtl w:val="1"/>
          <w:lang w:val="en-US"/>
        </w:rPr>
        <w:t xml:space="preserve">گیت چیە؟ </w:t>
      </w:r>
    </w:p>
    <w:p w:rsidR="22880A78" w:rsidP="22880A78" w:rsidRDefault="22880A78" w14:paraId="0E4A1D2E" w14:textId="3960E936">
      <w:pPr>
        <w:bidi w:val="1"/>
      </w:pPr>
      <w:r w:rsidRPr="22880A78" w:rsidR="22880A78">
        <w:rPr>
          <w:rFonts w:ascii="Calibri" w:hAnsi="Calibri" w:eastAsia="Calibri" w:cs="Calibri"/>
          <w:noProof w:val="0"/>
          <w:color w:val="333333"/>
          <w:sz w:val="21"/>
          <w:szCs w:val="21"/>
          <w:rtl w:val="1"/>
          <w:lang w:val="en-US"/>
        </w:rPr>
        <w:t>گیت ئاگادارێکی ناوەڕۆکە کە گێلە. ئەوە باشترین پێناسەیە بۆی – وا بیری لێ مەکەوە بڵێی " شتێکی وەک ….باشترین سیستمی پاراستنی وەشان بە دڵی خۆت بخە ئەم بۆشاییەوە.... " بەڵکو بۆ ئەوە بچۆ کە سیستمێکی بەدواداچونی پەڕەیە (بە کوردی تەنها ئاگاداریەکی ئەوەیە کە سەیری گۆڕانکاری ناو فایل -پەڕە-ئەکات</w:t>
      </w:r>
      <w:hyperlink w:anchor="ftn3" r:id="R932a0a8df9424d7f">
        <w:r w:rsidRPr="22880A78" w:rsidR="22880A78">
          <w:rPr>
            <w:rStyle w:val="Hyperlink"/>
            <w:rFonts w:ascii="Calibri" w:hAnsi="Calibri" w:eastAsia="Calibri" w:cs="Calibri"/>
            <w:noProof w:val="0"/>
            <w:color w:val="333333"/>
            <w:sz w:val="21"/>
            <w:szCs w:val="21"/>
            <w:lang w:val="en-US"/>
          </w:rPr>
          <w:t>٭</w:t>
        </w:r>
      </w:hyperlink>
      <w:r w:rsidRPr="22880A78" w:rsidR="22880A78">
        <w:rPr>
          <w:rFonts w:ascii="Calibri" w:hAnsi="Calibri" w:eastAsia="Calibri" w:cs="Calibri"/>
          <w:noProof w:val="0"/>
          <w:color w:val="333333"/>
          <w:sz w:val="21"/>
          <w:szCs w:val="21"/>
          <w:rtl w:val="1"/>
          <w:lang w:val="en-US"/>
        </w:rPr>
        <w:t>)</w:t>
      </w:r>
    </w:p>
    <w:p w:rsidR="22880A78" w:rsidP="22880A78" w:rsidRDefault="22880A78" w14:paraId="1023A461" w14:textId="4FAA7138">
      <w:pPr>
        <w:bidi w:val="1"/>
      </w:pPr>
      <w:r w:rsidRPr="22880A78" w:rsidR="22880A78">
        <w:rPr>
          <w:rFonts w:ascii="Calibri" w:hAnsi="Calibri" w:eastAsia="Calibri" w:cs="Calibri"/>
          <w:noProof w:val="0"/>
          <w:color w:val="333333"/>
          <w:sz w:val="21"/>
          <w:szCs w:val="21"/>
          <w:rtl w:val="1"/>
          <w:lang w:val="en-US"/>
        </w:rPr>
        <w:t xml:space="preserve">گیت بەدوای ناوەڕۆک ئەکەوێت – پەڕە و بوخچە (فایل و دارێکتری). لە ناوەڕاستیدا کۆمەڵێک ئامرازی سادەن کە مێژویەکی درەخت ئاسا ئەنبار ئەکات وە سیستمی بەڕێوەبردنی ناوەڕۆکی بوخچەیە (دایرێکتری). لە ڕاستیدا وەکو بەڕێوەبەری گۆڕانکاری نەرمەواڵە – سگن </w:t>
      </w:r>
      <w:hyperlink w:anchor="ftn4" r:id="R324746cace184033">
        <w:r w:rsidRPr="22880A78" w:rsidR="22880A78">
          <w:rPr>
            <w:rStyle w:val="Hyperlink"/>
            <w:rFonts w:ascii="Calibri" w:hAnsi="Calibri" w:eastAsia="Calibri" w:cs="Calibri"/>
            <w:noProof w:val="0"/>
            <w:color w:val="333333"/>
            <w:sz w:val="21"/>
            <w:szCs w:val="21"/>
            <w:lang w:val="en-US"/>
          </w:rPr>
          <w:t>٭</w:t>
        </w:r>
      </w:hyperlink>
      <w:r w:rsidRPr="22880A78" w:rsidR="22880A78">
        <w:rPr>
          <w:rFonts w:ascii="Calibri" w:hAnsi="Calibri" w:eastAsia="Calibri" w:cs="Calibri"/>
          <w:noProof w:val="0"/>
          <w:color w:val="333333"/>
          <w:sz w:val="21"/>
          <w:szCs w:val="21"/>
          <w:rtl w:val="1"/>
          <w:lang w:val="en-US"/>
        </w:rPr>
        <w:t xml:space="preserve">- ( </w:t>
      </w:r>
      <w:r w:rsidRPr="22880A78" w:rsidR="22880A78">
        <w:rPr>
          <w:rFonts w:ascii="Calibri" w:hAnsi="Calibri" w:eastAsia="Calibri" w:cs="Calibri"/>
          <w:noProof w:val="0"/>
          <w:color w:val="333333"/>
          <w:sz w:val="21"/>
          <w:szCs w:val="21"/>
          <w:lang w:val="en-US"/>
        </w:rPr>
        <w:t>SCM</w:t>
      </w:r>
      <w:r w:rsidRPr="22880A78" w:rsidR="22880A78">
        <w:rPr>
          <w:rFonts w:ascii="Calibri" w:hAnsi="Calibri" w:eastAsia="Calibri" w:cs="Calibri"/>
          <w:noProof w:val="0"/>
          <w:color w:val="333333"/>
          <w:sz w:val="21"/>
          <w:szCs w:val="21"/>
          <w:rtl w:val="1"/>
          <w:lang w:val="en-US"/>
        </w:rPr>
        <w:t xml:space="preserve"> - </w:t>
      </w:r>
      <w:r w:rsidRPr="22880A78" w:rsidR="22880A78">
        <w:rPr>
          <w:rFonts w:ascii="Calibri" w:hAnsi="Calibri" w:eastAsia="Calibri" w:cs="Calibri"/>
          <w:noProof w:val="0"/>
          <w:color w:val="333333"/>
          <w:sz w:val="21"/>
          <w:szCs w:val="21"/>
          <w:lang w:val="en-US"/>
        </w:rPr>
        <w:t>Software Configuration Management</w:t>
      </w:r>
      <w:r w:rsidRPr="22880A78" w:rsidR="22880A78">
        <w:rPr>
          <w:rFonts w:ascii="Calibri" w:hAnsi="Calibri" w:eastAsia="Calibri" w:cs="Calibri"/>
          <w:noProof w:val="0"/>
          <w:color w:val="333333"/>
          <w:sz w:val="21"/>
          <w:szCs w:val="21"/>
          <w:rtl w:val="1"/>
          <w:lang w:val="en-US"/>
        </w:rPr>
        <w:t>) بەکار ئەهێنرێ دەنا بۆ خۆی بۆ ئەوە دیزاین نەکراوە.</w:t>
      </w:r>
    </w:p>
    <w:p w:rsidR="22880A78" w:rsidP="22880A78" w:rsidRDefault="22880A78" w14:paraId="5322B87E" w14:textId="395B561F">
      <w:pPr>
        <w:bidi w:val="1"/>
      </w:pPr>
      <w:r w:rsidRPr="22880A78" w:rsidR="22880A78">
        <w:rPr>
          <w:rFonts w:ascii="Calibri" w:hAnsi="Calibri" w:eastAsia="Calibri" w:cs="Calibri"/>
          <w:noProof w:val="0"/>
          <w:color w:val="333333"/>
          <w:sz w:val="21"/>
          <w:szCs w:val="21"/>
          <w:rtl w:val="1"/>
          <w:lang w:val="en-US"/>
        </w:rPr>
        <w:t xml:space="preserve">" لە زۆر لایەنەوە ئەتوانی بڵێی گیت، سیستمێکی فایلە – ناوەڕۆکەکەی – کە ئەتوانی ناونیشانی لێبدەیت، وە فیکرەی وەشانی تێدایە، بەڵام بەڕاستی دیزاینەکەی لە گرفتی دیدی کەسێکی سیستمی فایلەوە هاتوە (بۆخۆم ئیشم کێنەڵە)، وە بەڕاستی من زەڕەیەک حەزم تیا نیە کە سیستمێکی بەڕێوەبردنی گۆڕانکاری نەرمەواڵەی تەقلیدی دروستکەم." لینوس </w:t>
      </w:r>
      <w:hyperlink r:id="R6eaa0cea87d04a7a">
        <w:r w:rsidRPr="22880A78" w:rsidR="22880A78">
          <w:rPr>
            <w:rStyle w:val="Hyperlink"/>
            <w:rFonts w:ascii="Calibri" w:hAnsi="Calibri" w:eastAsia="Calibri" w:cs="Calibri"/>
            <w:noProof w:val="0"/>
            <w:color w:val="333333"/>
            <w:sz w:val="21"/>
            <w:szCs w:val="21"/>
            <w:lang w:val="en-US"/>
          </w:rPr>
          <w:t>http://marc.info/?l=linux-kernel&amp;m=111314792424707</w:t>
        </w:r>
      </w:hyperlink>
    </w:p>
    <w:p w:rsidR="22880A78" w:rsidP="22880A78" w:rsidRDefault="22880A78" w14:paraId="637651FE" w14:textId="082A6F08">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2AABAD56" w14:textId="40DBF46E">
      <w:pPr>
        <w:bidi w:val="1"/>
      </w:pPr>
      <w:r w:rsidRPr="22880A78" w:rsidR="22880A78">
        <w:rPr>
          <w:rFonts w:ascii="Calibri" w:hAnsi="Calibri" w:eastAsia="Calibri" w:cs="Calibri"/>
          <w:noProof w:val="0"/>
          <w:color w:val="333333"/>
          <w:sz w:val="21"/>
          <w:szCs w:val="21"/>
          <w:rtl w:val="1"/>
          <w:lang w:val="en-US"/>
        </w:rPr>
        <w:t xml:space="preserve">زۆربەی سگن"ەکانی تر، کاتیک وەشانێکی نوێی پرۆژەیەک هەڵ ئەگرن، جیاوازیەکە یان دەلتاکەی هەڵئەگرێت. کاتیک گیت وەشانێکی جیاوازی پرۆژەیەک هەڵ ئەگرێ، </w:t>
      </w:r>
      <w:r w:rsidRPr="22880A78" w:rsidR="22880A78">
        <w:rPr>
          <w:rFonts w:ascii="Calibri" w:hAnsi="Calibri" w:eastAsia="Calibri" w:cs="Calibri"/>
          <w:i w:val="1"/>
          <w:iCs w:val="1"/>
          <w:noProof w:val="0"/>
          <w:color w:val="333333"/>
          <w:sz w:val="21"/>
          <w:szCs w:val="21"/>
          <w:rtl w:val="1"/>
          <w:lang w:val="en-US"/>
        </w:rPr>
        <w:t>درەختێکی</w:t>
      </w:r>
      <w:r w:rsidRPr="22880A78" w:rsidR="22880A78">
        <w:rPr>
          <w:rFonts w:ascii="Calibri" w:hAnsi="Calibri" w:eastAsia="Calibri" w:cs="Calibri"/>
          <w:noProof w:val="0"/>
          <w:color w:val="333333"/>
          <w:sz w:val="21"/>
          <w:szCs w:val="21"/>
          <w:rtl w:val="1"/>
          <w:lang w:val="en-US"/>
        </w:rPr>
        <w:t xml:space="preserve"> نوێ هەڵئەگرێ – بەستەیەک لە تۆپەڵە ناوەڕۆکێک کە کۆکراوەی هێمان </w:t>
      </w:r>
      <w:r w:rsidRPr="22880A78" w:rsidR="22880A78">
        <w:rPr>
          <w:rFonts w:ascii="Calibri" w:hAnsi="Calibri" w:eastAsia="Calibri" w:cs="Calibri"/>
          <w:noProof w:val="0"/>
          <w:color w:val="333333"/>
          <w:sz w:val="21"/>
          <w:szCs w:val="21"/>
          <w:lang w:val="en-US"/>
        </w:rPr>
        <w:t>pointer</w:t>
      </w:r>
      <w:r w:rsidRPr="22880A78" w:rsidR="22880A78">
        <w:rPr>
          <w:rFonts w:ascii="Calibri" w:hAnsi="Calibri" w:eastAsia="Calibri" w:cs="Calibri"/>
          <w:noProof w:val="0"/>
          <w:color w:val="333333"/>
          <w:sz w:val="21"/>
          <w:szCs w:val="21"/>
          <w:rtl w:val="1"/>
          <w:lang w:val="en-US"/>
        </w:rPr>
        <w:t xml:space="preserve"> کە ئەکرێ کێشکرێنەوە بۆ دواوە بۆ ئەوەی ببنەوە بە کۆمەڵێک پەڕەو بوخچە. ئەگەر ویستت جیاوازی نێوان دوو وەشان بزانیت ئەوا هەموو جیاوازیەکان کۆ ناکاتەوە، بەڵکوو بە سانایی سەیری هەردوو درەختەکە ئەکات و فەرمانی جیاوازی دەرئەکات لە نێوان هەردوو درەختەکەدا.</w:t>
      </w:r>
    </w:p>
    <w:p w:rsidR="22880A78" w:rsidP="22880A78" w:rsidRDefault="22880A78" w14:paraId="0E11B187" w14:textId="29DB2C9F">
      <w:pPr>
        <w:bidi w:val="1"/>
      </w:pPr>
      <w:r w:rsidRPr="22880A78" w:rsidR="22880A78">
        <w:rPr>
          <w:rFonts w:ascii="Calibri" w:hAnsi="Calibri" w:eastAsia="Calibri" w:cs="Calibri"/>
          <w:noProof w:val="0"/>
          <w:color w:val="333333"/>
          <w:sz w:val="21"/>
          <w:szCs w:val="21"/>
          <w:rtl w:val="1"/>
          <w:lang w:val="en-US"/>
        </w:rPr>
        <w:t>ئەمەیە وا ئەکات کەوا لە بنەمادا، ڕێگا بدات بە سیستمەکە بە ئاسانی دابەشکرێت – گرفتی نیە لەوەی بڕوات و خەریکی ئەوەبێت کە چۆن ڕیزێک دەلتای ئاڵۆز لەیەک بدات و جیاوازیەک بدات بە دەستەوە، بە سانایی لیستی پەڕەو بوخچەکانی کەسێک کە هەیەتی بەراورد ئەکات بە لیستی پەڕەو بوخچەیەکی تر کە هەمان کەس داوای کردوە. کارایە لەبەر ئەوەی کەوا تەنها یەکجار پەڕەو بوخچە وەک یەکەکان هەڵگرێت وە ئەتوانێ قەتیسیان بکات و بیانگوازێتەوە بە بەکارهێنانی جیاوازی یان دەلتا قەتیسکراوە کۆکراوەکان - بەڵام بابەتەکە زۆر سادەیە بۆیە غەزەبە. گیت لە ناوەڕۆکدا زۆر سادە-بێ ئەقڵە.</w:t>
      </w:r>
    </w:p>
    <w:p w:rsidR="22880A78" w:rsidP="22880A78" w:rsidRDefault="22880A78" w14:paraId="44C1FC51" w14:textId="69B945FB">
      <w:pPr>
        <w:bidi w:val="1"/>
      </w:pPr>
      <w:r w:rsidRPr="22880A78" w:rsidR="22880A78">
        <w:rPr>
          <w:rFonts w:ascii="Calibri" w:hAnsi="Calibri" w:eastAsia="Calibri" w:cs="Calibri"/>
          <w:noProof w:val="0"/>
          <w:color w:val="333333"/>
          <w:sz w:val="21"/>
          <w:szCs w:val="21"/>
          <w:rtl w:val="1"/>
          <w:lang w:val="en-US"/>
        </w:rPr>
        <w:t>تەرکیز و دیزان</w:t>
      </w:r>
    </w:p>
    <w:p w:rsidR="22880A78" w:rsidP="22880A78" w:rsidRDefault="22880A78" w14:paraId="3350C2BE" w14:textId="4F91F755">
      <w:pPr>
        <w:bidi w:val="1"/>
      </w:pPr>
      <w:r w:rsidRPr="22880A78" w:rsidR="22880A78">
        <w:rPr>
          <w:rFonts w:ascii="Calibri" w:hAnsi="Calibri" w:eastAsia="Calibri" w:cs="Calibri"/>
          <w:noProof w:val="0"/>
          <w:color w:val="333333"/>
          <w:sz w:val="21"/>
          <w:szCs w:val="21"/>
          <w:rtl w:val="1"/>
          <w:lang w:val="en-US"/>
        </w:rPr>
        <w:t>هەندێ بوار هەن کەوا پرۆگرامکارانی گیت وە لە ناویشیاندا لینوس وە بەتایبەتی خۆی، کە تەرکیزیان کردۆتە سەر بۆ بەرهەمهێنانی گیت و دروستکردنی. ئەکرێ هەندێ شت هەبن کە گیت تیایدا باش نەبێ، بەڵام ئەمانە هەندێکن لەو شتانەی کە گیت تیایدا زۆر بە توانایە.</w:t>
      </w:r>
    </w:p>
    <w:p w:rsidR="22880A78" w:rsidP="22880A78" w:rsidRDefault="22880A78" w14:paraId="3D479B4A" w14:textId="3CB508BF">
      <w:pPr>
        <w:bidi w:val="1"/>
      </w:pPr>
      <w:r w:rsidRPr="22880A78" w:rsidR="22880A78">
        <w:rPr>
          <w:rFonts w:ascii="Calibri" w:hAnsi="Calibri" w:eastAsia="Calibri" w:cs="Calibri"/>
          <w:noProof w:val="0"/>
          <w:color w:val="333333"/>
          <w:sz w:val="21"/>
          <w:szCs w:val="21"/>
          <w:rtl w:val="1"/>
          <w:lang w:val="en-US"/>
        </w:rPr>
        <w:t>پەرەپێدانی چەن-هێڵی</w:t>
      </w:r>
    </w:p>
    <w:p w:rsidR="22880A78" w:rsidP="22880A78" w:rsidRDefault="22880A78" w14:paraId="6F5CFAB8" w14:textId="73273D52">
      <w:pPr>
        <w:bidi w:val="1"/>
      </w:pPr>
      <w:r w:rsidRPr="22880A78" w:rsidR="22880A78">
        <w:rPr>
          <w:rFonts w:ascii="Calibri" w:hAnsi="Calibri" w:eastAsia="Calibri" w:cs="Calibri"/>
          <w:noProof w:val="0"/>
          <w:color w:val="333333"/>
          <w:sz w:val="21"/>
          <w:szCs w:val="21"/>
          <w:rtl w:val="1"/>
          <w:lang w:val="en-US"/>
        </w:rPr>
        <w:t>گیت باشتر کراوە بۆ ئەوەی بە ئاسانی و هەرزانی بتوانیت لق جیا کەیتەوە و لق بهۆنیتەوە. وا دروستکراوە کە لە هەمانکاتدە چەن کەس بتوانن کار لەسەر پرۆژەیەک بکەن، هەمان کەس بتوانێ چەن لقێکی هەبێت، دوای هۆنینەوەیان، بەردەوام بکرێ جیاکرێنەوە و دوبارە بهۆنرێنەوە. لەبەر ئەمەیە کەوا لق و پۆپ کردن زۆر ئاسانە وە زۆر هەرزانیشە (مەبەست بێ سەرئێشەییە</w:t>
      </w:r>
      <w:hyperlink w:anchor="ftn5" r:id="R677cb76517554947">
        <w:r w:rsidRPr="22880A78" w:rsidR="22880A78">
          <w:rPr>
            <w:rStyle w:val="Hyperlink"/>
            <w:rFonts w:ascii="Calibri" w:hAnsi="Calibri" w:eastAsia="Calibri" w:cs="Calibri"/>
            <w:noProof w:val="0"/>
            <w:color w:val="333333"/>
            <w:sz w:val="21"/>
            <w:szCs w:val="21"/>
            <w:lang w:val="en-US"/>
          </w:rPr>
          <w:t>*</w:t>
        </w:r>
      </w:hyperlink>
      <w:r w:rsidRPr="22880A78" w:rsidR="22880A78">
        <w:rPr>
          <w:rFonts w:ascii="Calibri" w:hAnsi="Calibri" w:eastAsia="Calibri" w:cs="Calibri"/>
          <w:noProof w:val="0"/>
          <w:color w:val="333333"/>
          <w:sz w:val="21"/>
          <w:szCs w:val="21"/>
          <w:rtl w:val="1"/>
          <w:lang w:val="en-US"/>
        </w:rPr>
        <w:t>) وە هۆندنەوەشیان تا بڵێی ئاسانە.</w:t>
      </w:r>
    </w:p>
    <w:p w:rsidR="22880A78" w:rsidP="22880A78" w:rsidRDefault="22880A78" w14:paraId="26750219" w14:textId="143C8620">
      <w:pPr>
        <w:bidi w:val="1"/>
      </w:pPr>
      <w:r w:rsidRPr="22880A78" w:rsidR="22880A78">
        <w:rPr>
          <w:rFonts w:ascii="Calibri" w:hAnsi="Calibri" w:eastAsia="Calibri" w:cs="Calibri"/>
          <w:noProof w:val="0"/>
          <w:color w:val="333333"/>
          <w:sz w:val="21"/>
          <w:szCs w:val="21"/>
          <w:rtl w:val="1"/>
          <w:lang w:val="en-US"/>
        </w:rPr>
        <w:t>پەرەپێدانی دابەشکراو</w:t>
      </w:r>
    </w:p>
    <w:p w:rsidR="22880A78" w:rsidP="22880A78" w:rsidRDefault="22880A78" w14:paraId="250B6B05" w14:textId="0B7B6AEA">
      <w:pPr>
        <w:bidi w:val="1"/>
      </w:pPr>
      <w:r w:rsidRPr="22880A78" w:rsidR="22880A78">
        <w:rPr>
          <w:rFonts w:ascii="Calibri" w:hAnsi="Calibri" w:eastAsia="Calibri" w:cs="Calibri"/>
          <w:noProof w:val="0"/>
          <w:color w:val="333333"/>
          <w:sz w:val="21"/>
          <w:szCs w:val="21"/>
          <w:rtl w:val="1"/>
          <w:lang w:val="en-US"/>
        </w:rPr>
        <w:t xml:space="preserve">گیت دروستکراوە بۆ ئەوەی دروست کردن بە دابەشکراوەی سادە بێت. هیچ ئەنبارێک لە گیتدا سەرەکی نیە، هیچ ئەنبارێک سەنتەر نیە – هەموو لەبەرگرتنەوەیەک لە بنەمادا یەکسانن وە ئەکرێ هەر یەکێکیان لە هەرکاتێکدا بتەوێ جێبەجێی پێ بکەیت. ئەکرێ بە دەرهێڵ </w:t>
      </w:r>
      <w:r w:rsidRPr="22880A78" w:rsidR="22880A78">
        <w:rPr>
          <w:rFonts w:ascii="Calibri" w:hAnsi="Calibri" w:eastAsia="Calibri" w:cs="Calibri"/>
          <w:noProof w:val="0"/>
          <w:color w:val="333333"/>
          <w:sz w:val="21"/>
          <w:szCs w:val="21"/>
          <w:lang w:val="en-US"/>
        </w:rPr>
        <w:t>offline</w:t>
      </w:r>
      <w:r w:rsidRPr="22880A78" w:rsidR="22880A78">
        <w:rPr>
          <w:rFonts w:ascii="Calibri" w:hAnsi="Calibri" w:eastAsia="Calibri" w:cs="Calibri"/>
          <w:noProof w:val="0"/>
          <w:color w:val="333333"/>
          <w:sz w:val="21"/>
          <w:szCs w:val="21"/>
          <w:rtl w:val="1"/>
          <w:lang w:val="en-US"/>
        </w:rPr>
        <w:t xml:space="preserve"> بە تەواوی بەکاربهێنرێت یان لەگەڵ سەدان ئەنباری دوردەست کە بە ڕێگای هەندێ پرۆتۆکۆلی سادە بنێردرێت و بهێنرێت.</w:t>
      </w:r>
    </w:p>
    <w:p w:rsidR="22880A78" w:rsidP="22880A78" w:rsidRDefault="22880A78" w14:paraId="0F7F5646" w14:textId="5DBE96BE">
      <w:pPr>
        <w:bidi w:val="1"/>
      </w:pPr>
      <w:r w:rsidRPr="22880A78" w:rsidR="22880A78">
        <w:rPr>
          <w:rFonts w:ascii="Calibri" w:hAnsi="Calibri" w:eastAsia="Calibri" w:cs="Calibri"/>
          <w:noProof w:val="0"/>
          <w:color w:val="333333"/>
          <w:sz w:val="21"/>
          <w:szCs w:val="21"/>
          <w:rtl w:val="1"/>
          <w:lang w:val="en-US"/>
        </w:rPr>
        <w:t>کارایی</w:t>
      </w:r>
    </w:p>
    <w:p w:rsidR="22880A78" w:rsidP="22880A78" w:rsidRDefault="22880A78" w14:paraId="13AA1146" w14:textId="7350FF4D">
      <w:pPr>
        <w:bidi w:val="1"/>
      </w:pPr>
      <w:r w:rsidRPr="22880A78" w:rsidR="22880A78">
        <w:rPr>
          <w:rFonts w:ascii="Calibri" w:hAnsi="Calibri" w:eastAsia="Calibri" w:cs="Calibri"/>
          <w:noProof w:val="0"/>
          <w:color w:val="333333"/>
          <w:sz w:val="21"/>
          <w:szCs w:val="21"/>
          <w:rtl w:val="1"/>
          <w:lang w:val="en-US"/>
        </w:rPr>
        <w:t>گیت بە راستی کارایە. بە بەراورد کردن لەگەڵ هەندێ سیستمی بڵاوی دیکەی سگن"دا، بەڕاستی ڕون و ئاشکرایە کە چەن خێرایە. زۆربەی کردارەکان خۆجێن، کە وا ئەکات ئەو هەموو بارسەرە زیادانەی تۆڕ وەلا بدرێت. زۆربەی ئەنبارەکان بە شێوازێکی زۆر کارا بەستە ئەکرێن، کە زۆرکات مانای ئەوەیە سەڕسوڕهێنەرانە ئەنبارەکان قەبارەیان بچوکە.</w:t>
      </w:r>
    </w:p>
    <w:p w:rsidR="22880A78" w:rsidP="22880A78" w:rsidRDefault="22880A78" w14:paraId="285AFE1C" w14:textId="633768D7">
      <w:pPr>
        <w:bidi w:val="1"/>
      </w:pPr>
      <w:r w:rsidRPr="22880A78" w:rsidR="22880A78">
        <w:rPr>
          <w:rFonts w:ascii="Calibri" w:hAnsi="Calibri" w:eastAsia="Calibri" w:cs="Calibri"/>
          <w:noProof w:val="0"/>
          <w:color w:val="333333"/>
          <w:sz w:val="21"/>
          <w:szCs w:val="21"/>
          <w:rtl w:val="1"/>
          <w:lang w:val="en-US"/>
        </w:rPr>
        <w:t xml:space="preserve">" ئەنباری ڕوبی ئۆن ڕەیڵز بۆ داگرتن، کە هەموو ڕابردوەکانی پرۆژەکەی تێدایە – هەموو وەشانێکی بۆ هەموو پەڕەیەک، نزیکەی </w:t>
      </w:r>
      <w:r w:rsidRPr="22880A78" w:rsidR="22880A78">
        <w:rPr>
          <w:rFonts w:ascii="Calibri" w:hAnsi="Calibri" w:eastAsia="Calibri" w:cs="Calibri"/>
          <w:noProof w:val="0"/>
          <w:color w:val="333333"/>
          <w:sz w:val="21"/>
          <w:szCs w:val="21"/>
          <w:lang w:val="en-US"/>
        </w:rPr>
        <w:t>۱۳</w:t>
      </w:r>
      <w:r w:rsidRPr="22880A78" w:rsidR="22880A78">
        <w:rPr>
          <w:rFonts w:ascii="Calibri" w:hAnsi="Calibri" w:eastAsia="Calibri" w:cs="Calibri"/>
          <w:noProof w:val="0"/>
          <w:color w:val="333333"/>
          <w:sz w:val="21"/>
          <w:szCs w:val="21"/>
          <w:rtl w:val="1"/>
          <w:lang w:val="en-US"/>
        </w:rPr>
        <w:t xml:space="preserve">م، کە ناکاتە دوو هێندەی پرۆژەکە خۆی کە نزیکەی </w:t>
      </w:r>
      <w:r w:rsidRPr="22880A78" w:rsidR="22880A78">
        <w:rPr>
          <w:rFonts w:ascii="Calibri" w:hAnsi="Calibri" w:eastAsia="Calibri" w:cs="Calibri"/>
          <w:noProof w:val="0"/>
          <w:color w:val="333333"/>
          <w:sz w:val="21"/>
          <w:szCs w:val="21"/>
          <w:lang w:val="en-US"/>
        </w:rPr>
        <w:t>۹</w:t>
      </w:r>
      <w:r w:rsidRPr="22880A78" w:rsidR="22880A78">
        <w:rPr>
          <w:rFonts w:ascii="Calibri" w:hAnsi="Calibri" w:eastAsia="Calibri" w:cs="Calibri"/>
          <w:noProof w:val="0"/>
          <w:color w:val="333333"/>
          <w:sz w:val="21"/>
          <w:szCs w:val="21"/>
          <w:rtl w:val="1"/>
          <w:lang w:val="en-US"/>
        </w:rPr>
        <w:t xml:space="preserve">م ە. لە کاتێکدای قەبارەی هەمان پرۆژە بە سەبڤێرژن نزیکەی </w:t>
      </w:r>
      <w:r w:rsidRPr="22880A78" w:rsidR="22880A78">
        <w:rPr>
          <w:rFonts w:ascii="Calibri" w:hAnsi="Calibri" w:eastAsia="Calibri" w:cs="Calibri"/>
          <w:noProof w:val="0"/>
          <w:color w:val="333333"/>
          <w:sz w:val="21"/>
          <w:szCs w:val="21"/>
          <w:lang w:val="en-US"/>
        </w:rPr>
        <w:t>۱۱۵</w:t>
      </w:r>
      <w:r w:rsidRPr="22880A78" w:rsidR="22880A78">
        <w:rPr>
          <w:rFonts w:ascii="Calibri" w:hAnsi="Calibri" w:eastAsia="Calibri" w:cs="Calibri"/>
          <w:noProof w:val="0"/>
          <w:color w:val="333333"/>
          <w:sz w:val="21"/>
          <w:szCs w:val="21"/>
          <w:rtl w:val="1"/>
          <w:lang w:val="en-US"/>
        </w:rPr>
        <w:t>م</w:t>
      </w:r>
    </w:p>
    <w:p w:rsidR="22880A78" w:rsidP="22880A78" w:rsidRDefault="22880A78" w14:paraId="1180868A" w14:textId="53C04713">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369EF6AB" w14:textId="6D73C0A8">
      <w:pPr>
        <w:bidi w:val="1"/>
      </w:pPr>
      <w:r w:rsidRPr="22880A78" w:rsidR="22880A78">
        <w:rPr>
          <w:rFonts w:ascii="Calibri" w:hAnsi="Calibri" w:eastAsia="Calibri" w:cs="Calibri"/>
          <w:noProof w:val="0"/>
          <w:color w:val="333333"/>
          <w:sz w:val="21"/>
          <w:szCs w:val="21"/>
          <w:rtl w:val="1"/>
          <w:lang w:val="en-US"/>
        </w:rPr>
        <w:t>گیت بەڕاستی کارایە لە کردارەکانی تۆڕدا – پرۆتۆکۆلی باوی ناو گیت عادەتەن تەنها ئەو وەشانە بەستەکراوانەی پرۆژەکە ئەنێرێت کە گۆڕانیان بەسەردا هاتوە. وە هەوڵ ئەدات ناوەڕۆک دوجار نەنێرێت، بۆیە ئەگەر هەمان فایلت هەبێ لە ژێر دوناوی جیاوازدا، تەنها یەکجار ناوەڕۆکەکەی ئەنێرێت.</w:t>
      </w:r>
    </w:p>
    <w:p w:rsidR="22880A78" w:rsidP="22880A78" w:rsidRDefault="22880A78" w14:paraId="4D41992D" w14:textId="33283347">
      <w:pPr>
        <w:bidi w:val="1"/>
      </w:pPr>
      <w:r w:rsidRPr="22880A78" w:rsidR="22880A78">
        <w:rPr>
          <w:rFonts w:ascii="Calibri" w:hAnsi="Calibri" w:eastAsia="Calibri" w:cs="Calibri"/>
          <w:noProof w:val="0"/>
          <w:color w:val="333333"/>
          <w:sz w:val="21"/>
          <w:szCs w:val="21"/>
          <w:rtl w:val="1"/>
          <w:lang w:val="en-US"/>
        </w:rPr>
        <w:t>دیزانێکی بەستەئامرازی</w:t>
      </w:r>
    </w:p>
    <w:p w:rsidR="22880A78" w:rsidP="22880A78" w:rsidRDefault="22880A78" w14:paraId="3B554AAE" w14:textId="30C78D84">
      <w:pPr>
        <w:bidi w:val="1"/>
      </w:pPr>
      <w:r w:rsidRPr="22880A78" w:rsidR="22880A78">
        <w:rPr>
          <w:rFonts w:ascii="Calibri" w:hAnsi="Calibri" w:eastAsia="Calibri" w:cs="Calibri"/>
          <w:noProof w:val="0"/>
          <w:color w:val="333333"/>
          <w:sz w:val="21"/>
          <w:szCs w:val="21"/>
          <w:rtl w:val="1"/>
          <w:lang w:val="en-US"/>
        </w:rPr>
        <w:t>گیت یەک کۆدی دوانیی نیەو بەس، بەڵکو کۆکراوەی چەن پرۆگرامێکی تایبەتمەند و بچوکە، کە وا ئەکات هەندێ کەس بێزار بن لە کاتی فێربوونی گیتدا، بەڵام ئامرازێکی جوانە کاتیک کە ئەتەوێت شتێکی ناوازەی پێ بکەیت. گیت کەمتر پرۆگرامێکە لەوەی کە بەستە ئامرازێک بێت بۆ ئەوەی گرێ بدرێن لەیەک و پێکەوە شتی تازەو سەرنج ڕاکێشیان پێ بکرێت.</w:t>
      </w:r>
    </w:p>
    <w:p w:rsidR="22880A78" w:rsidP="22880A78" w:rsidRDefault="22880A78" w14:paraId="1D32C780" w14:textId="111FC80C">
      <w:pPr>
        <w:bidi w:val="1"/>
      </w:pPr>
      <w:r w:rsidRPr="22880A78" w:rsidR="22880A78">
        <w:rPr>
          <w:rFonts w:ascii="Calibri" w:hAnsi="Calibri" w:eastAsia="Calibri" w:cs="Calibri"/>
          <w:noProof w:val="0"/>
          <w:color w:val="333333"/>
          <w:sz w:val="21"/>
          <w:szCs w:val="21"/>
          <w:rtl w:val="1"/>
          <w:lang w:val="en-US"/>
        </w:rPr>
        <w:t>بۆ ماوەیەکی زۆر، گئت تەنها بەستە ئامرازێکی کرچ بوو کە پرۆژەکەی ئەمەی لە خۆی گرتبوو بۆ ئەوەی ئاسانبێ بۆ بەکارهێنان وەک سگن بەکاربێت و ناوی کۆگیتۆ بوو. ئەو پرۆژەیە لەوساوە وازی لێ هێنراوە چونکە گیت بۆخۆی ئاسانتر بوە بۆ بەکارهێنان</w:t>
      </w:r>
    </w:p>
    <w:p w:rsidR="22880A78" w:rsidP="22880A78" w:rsidRDefault="22880A78" w14:paraId="2D18D098" w14:textId="61F2994E">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4B4D39C1" w14:textId="196B0546">
      <w:pPr>
        <w:bidi w:val="1"/>
      </w:pPr>
      <w:r w:rsidRPr="22880A78" w:rsidR="22880A78">
        <w:rPr>
          <w:rFonts w:ascii="Calibri" w:hAnsi="Calibri" w:eastAsia="Calibri" w:cs="Calibri"/>
          <w:noProof w:val="0"/>
          <w:color w:val="333333"/>
          <w:sz w:val="21"/>
          <w:szCs w:val="21"/>
          <w:rtl w:val="1"/>
          <w:lang w:val="en-US"/>
        </w:rPr>
        <w:t>ئامرازەکان کەم تا زیاد، ئەکرێ دابەش بکرێن بەسەر دوو کامپی جیاوازدا، کە زۆرجار بە پۆرسەلین و بۆریکاری ناو ئەهێنرێن. بۆری کاریەکەی بۆ ئەو کەسانە نیە کە کاریان لەسەر کۆماندلاینە، بەڵکو بۆ کاری ئاسان و گونجاو وە لەگەڵ پرۆگرامی ترو سکریپتی تردا گرێ دراون تا ببن بە پرۆگرامێکی پۆرسەلینی. پرۆگرامە پۆرسەلێنیەکە ئەو بەشەیەتی کە ئێمە تەرکیزی ئەکەینە سەر لەم کتێبەدا – بۆ ئەوەی ڕوکارەکانی بەکارهێنەر بخەینە ڕوو بۆ کاری سگن"ی و بەشە خۆش و قوڵەکەی بشارینەوە.</w:t>
      </w:r>
    </w:p>
    <w:p w:rsidR="22880A78" w:rsidP="22880A78" w:rsidRDefault="22880A78" w14:paraId="555EF16E" w14:textId="3042B4F3">
      <w:pPr>
        <w:bidi w:val="1"/>
      </w:pPr>
      <w:r w:rsidRPr="22880A78" w:rsidR="22880A78">
        <w:rPr>
          <w:rFonts w:ascii="Calibri" w:hAnsi="Calibri" w:eastAsia="Calibri" w:cs="Calibri"/>
          <w:noProof w:val="0"/>
          <w:color w:val="333333"/>
          <w:sz w:val="21"/>
          <w:szCs w:val="21"/>
          <w:rtl w:val="1"/>
          <w:lang w:val="en-US"/>
        </w:rPr>
        <w:t>جۆرەکانی تەن لە گیت</w:t>
      </w:r>
    </w:p>
    <w:p w:rsidR="22880A78" w:rsidP="22880A78" w:rsidRDefault="22880A78" w14:paraId="0716B955" w14:textId="0D9950AE">
      <w:pPr>
        <w:bidi w:val="1"/>
      </w:pPr>
      <w:r w:rsidRPr="22880A78" w:rsidR="22880A78">
        <w:rPr>
          <w:rFonts w:ascii="Calibri" w:hAnsi="Calibri" w:eastAsia="Calibri" w:cs="Calibri"/>
          <w:noProof w:val="0"/>
          <w:color w:val="333333"/>
          <w:sz w:val="21"/>
          <w:szCs w:val="21"/>
          <w:rtl w:val="1"/>
          <w:lang w:val="en-US"/>
        </w:rPr>
        <w:t>تەنەکانی گیت هەمویان داتای راستی گیت خۆین، شتە بنچینەییەکان کە ئەنبارەکەی لەسەر دروست کراوە. چوار تەنی بنەڕەتی هەن لە گیتدا، کە سێ دانیە یەکەمیان زۆر گرنگن بۆ تێگەشتن لە ئەرکی بنەڕەتی گیت.</w:t>
      </w:r>
    </w:p>
    <w:p w:rsidR="22880A78" w:rsidP="22880A78" w:rsidRDefault="22880A78" w14:paraId="47708394" w14:textId="7AB736B2">
      <w:pPr>
        <w:bidi w:val="1"/>
      </w:pPr>
      <w:r w:rsidRPr="22880A78" w:rsidR="22880A78">
        <w:rPr>
          <w:rFonts w:ascii="Calibri" w:hAnsi="Calibri" w:eastAsia="Calibri" w:cs="Calibri"/>
          <w:noProof w:val="0"/>
          <w:color w:val="333333"/>
          <w:sz w:val="21"/>
          <w:szCs w:val="21"/>
          <w:rtl w:val="1"/>
          <w:lang w:val="en-US"/>
        </w:rPr>
        <w:t xml:space="preserve">هەموو ئەم جۆرانەی تەنەکانی گیت هەڵگیراون لە </w:t>
      </w:r>
      <w:r w:rsidRPr="22880A78" w:rsidR="22880A78">
        <w:rPr>
          <w:rFonts w:ascii="Calibri" w:hAnsi="Calibri" w:eastAsia="Calibri" w:cs="Calibri"/>
          <w:b w:val="1"/>
          <w:bCs w:val="1"/>
          <w:noProof w:val="0"/>
          <w:color w:val="333333"/>
          <w:sz w:val="21"/>
          <w:szCs w:val="21"/>
          <w:rtl w:val="1"/>
          <w:lang w:val="en-US"/>
        </w:rPr>
        <w:t>بنکەدراوەی تەنەکاندا</w:t>
      </w:r>
      <w:r w:rsidRPr="22880A78" w:rsidR="22880A78">
        <w:rPr>
          <w:rFonts w:ascii="Calibri" w:hAnsi="Calibri" w:eastAsia="Calibri" w:cs="Calibri"/>
          <w:noProof w:val="0"/>
          <w:color w:val="333333"/>
          <w:sz w:val="21"/>
          <w:szCs w:val="21"/>
          <w:rtl w:val="1"/>
          <w:lang w:val="en-US"/>
        </w:rPr>
        <w:t xml:space="preserve">، کە ئەویش لە بوخچەی گیتدا هەڵگیراوە. هەموو تەنێکیان پەستێنراوە (بە </w:t>
      </w:r>
      <w:r w:rsidRPr="22880A78" w:rsidR="22880A78">
        <w:rPr>
          <w:rFonts w:ascii="Calibri" w:hAnsi="Calibri" w:eastAsia="Calibri" w:cs="Calibri"/>
          <w:noProof w:val="0"/>
          <w:color w:val="333333"/>
          <w:sz w:val="21"/>
          <w:szCs w:val="21"/>
          <w:lang w:val="en-US"/>
        </w:rPr>
        <w:t>Zlib</w:t>
      </w:r>
      <w:r w:rsidRPr="22880A78" w:rsidR="22880A78">
        <w:rPr>
          <w:rFonts w:ascii="Calibri" w:hAnsi="Calibri" w:eastAsia="Calibri" w:cs="Calibri"/>
          <w:noProof w:val="0"/>
          <w:color w:val="333333"/>
          <w:sz w:val="21"/>
          <w:szCs w:val="21"/>
          <w:rtl w:val="1"/>
          <w:lang w:val="en-US"/>
        </w:rPr>
        <w:t xml:space="preserve">) وە بە ڕێفرێنسێکی بۆ دانراوە کە پێک دێ لە نرخی </w:t>
      </w:r>
      <w:r w:rsidRPr="22880A78" w:rsidR="22880A78">
        <w:rPr>
          <w:rFonts w:ascii="Calibri" w:hAnsi="Calibri" w:eastAsia="Calibri" w:cs="Calibri"/>
          <w:noProof w:val="0"/>
          <w:color w:val="333333"/>
          <w:sz w:val="21"/>
          <w:szCs w:val="21"/>
          <w:lang w:val="en-US"/>
        </w:rPr>
        <w:t>SHA-1</w:t>
      </w:r>
      <w:r w:rsidRPr="22880A78" w:rsidR="22880A78">
        <w:rPr>
          <w:rFonts w:ascii="Calibri" w:hAnsi="Calibri" w:eastAsia="Calibri" w:cs="Calibri"/>
          <w:noProof w:val="0"/>
          <w:color w:val="333333"/>
          <w:sz w:val="21"/>
          <w:szCs w:val="21"/>
          <w:rtl w:val="1"/>
          <w:lang w:val="en-US"/>
        </w:rPr>
        <w:t xml:space="preserve"> ی ناوەڕۆکەکەی لەگەڵ سەردێڕێکی بچوک. لەم نمونەدا، تەنها </w:t>
      </w:r>
      <w:r w:rsidRPr="22880A78" w:rsidR="22880A78">
        <w:rPr>
          <w:rFonts w:ascii="Calibri" w:hAnsi="Calibri" w:eastAsia="Calibri" w:cs="Calibri"/>
          <w:noProof w:val="0"/>
          <w:color w:val="333333"/>
          <w:sz w:val="21"/>
          <w:szCs w:val="21"/>
          <w:lang w:val="en-US"/>
        </w:rPr>
        <w:t>٦</w:t>
      </w:r>
      <w:r w:rsidRPr="22880A78" w:rsidR="22880A78">
        <w:rPr>
          <w:rFonts w:ascii="Calibri" w:hAnsi="Calibri" w:eastAsia="Calibri" w:cs="Calibri"/>
          <w:noProof w:val="0"/>
          <w:color w:val="333333"/>
          <w:sz w:val="21"/>
          <w:szCs w:val="21"/>
          <w:rtl w:val="1"/>
          <w:lang w:val="en-US"/>
        </w:rPr>
        <w:t xml:space="preserve"> هێمای یەکەمی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 xml:space="preserve"> لەبەر سادەیی نمونەکە بەکار ئەهێنم، بەڵام نرخەکە خۆی </w:t>
      </w:r>
      <w:r w:rsidRPr="22880A78" w:rsidR="22880A78">
        <w:rPr>
          <w:rFonts w:ascii="Calibri" w:hAnsi="Calibri" w:eastAsia="Calibri" w:cs="Calibri"/>
          <w:noProof w:val="0"/>
          <w:color w:val="333333"/>
          <w:sz w:val="21"/>
          <w:szCs w:val="21"/>
          <w:lang w:val="en-US"/>
        </w:rPr>
        <w:t>٤٠</w:t>
      </w:r>
      <w:r w:rsidRPr="22880A78" w:rsidR="22880A78">
        <w:rPr>
          <w:rFonts w:ascii="Calibri" w:hAnsi="Calibri" w:eastAsia="Calibri" w:cs="Calibri"/>
          <w:noProof w:val="0"/>
          <w:color w:val="333333"/>
          <w:sz w:val="21"/>
          <w:szCs w:val="21"/>
          <w:rtl w:val="1"/>
          <w:lang w:val="en-US"/>
        </w:rPr>
        <w:t xml:space="preserve"> هێماییە. </w:t>
      </w:r>
    </w:p>
    <w:p w:rsidR="22880A78" w:rsidP="22880A78" w:rsidRDefault="22880A78" w14:paraId="5A00CE43" w14:textId="36143376">
      <w:pPr>
        <w:bidi w:val="1"/>
      </w:pPr>
      <w:r w:rsidRPr="22880A78" w:rsidR="22880A78">
        <w:rPr>
          <w:rFonts w:ascii="Calibri" w:hAnsi="Calibri" w:eastAsia="Calibri" w:cs="Calibri"/>
          <w:noProof w:val="0"/>
          <w:color w:val="333333"/>
          <w:sz w:val="21"/>
          <w:szCs w:val="21"/>
          <w:rtl w:val="1"/>
          <w:lang w:val="en-US"/>
        </w:rPr>
        <w:t xml:space="preserve">شا کورتراوەی </w:t>
      </w:r>
      <w:r w:rsidRPr="22880A78" w:rsidR="22880A78">
        <w:rPr>
          <w:rFonts w:ascii="Calibri" w:hAnsi="Calibri" w:eastAsia="Calibri" w:cs="Calibri"/>
          <w:noProof w:val="0"/>
          <w:color w:val="333333"/>
          <w:sz w:val="21"/>
          <w:szCs w:val="21"/>
          <w:lang w:val="en-US"/>
        </w:rPr>
        <w:t>secure hash algorithm</w:t>
      </w:r>
      <w:r w:rsidRPr="22880A78" w:rsidR="22880A78">
        <w:rPr>
          <w:rFonts w:ascii="Calibri" w:hAnsi="Calibri" w:eastAsia="Calibri" w:cs="Calibri"/>
          <w:noProof w:val="0"/>
          <w:color w:val="333333"/>
          <w:sz w:val="21"/>
          <w:szCs w:val="21"/>
          <w:rtl w:val="1"/>
          <w:lang w:val="en-US"/>
        </w:rPr>
        <w:t xml:space="preserve"> واتە نرخی ئەلگۆریتمی پارێزراو. کە بۆخۆی شا ناسێنەرەوەیەک دروست ئەکات بۆ ناوەڕۆکێک کە تاقانەیە و تایبەتە پێی. وە بۆخۆی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 xml:space="preserve"> بە دوای شاسفردا هاتوە کە بە بڵاوی بەکاردێ ئەلگۆریتمێکی ناسراوە. زانیاری زیاتر لێرە بخوێنەوە لەسەری</w:t>
      </w:r>
      <w:hyperlink r:id="Rf425df9d01c34a7e">
        <w:r w:rsidRPr="22880A78" w:rsidR="22880A78">
          <w:rPr>
            <w:rStyle w:val="Hyperlink"/>
            <w:rFonts w:ascii="Calibri" w:hAnsi="Calibri" w:eastAsia="Calibri" w:cs="Calibri"/>
            <w:noProof w:val="0"/>
            <w:color w:val="333333"/>
            <w:sz w:val="21"/>
            <w:szCs w:val="21"/>
            <w:lang w:val="en-US"/>
          </w:rPr>
          <w:t>http://en.wikipedia.org/wiki/sha1</w:t>
        </w:r>
      </w:hyperlink>
    </w:p>
    <w:p w:rsidR="22880A78" w:rsidP="22880A78" w:rsidRDefault="22880A78" w14:paraId="3354B005" w14:textId="4EC791C9">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41585EE8" w14:textId="3868DB5C">
      <w:pPr>
        <w:bidi w:val="1"/>
      </w:pPr>
      <w:r w:rsidRPr="22880A78" w:rsidR="22880A78">
        <w:rPr>
          <w:rFonts w:ascii="Calibri" w:hAnsi="Calibri" w:eastAsia="Calibri" w:cs="Calibri"/>
          <w:noProof w:val="0"/>
          <w:color w:val="333333"/>
          <w:sz w:val="21"/>
          <w:szCs w:val="21"/>
          <w:rtl w:val="1"/>
          <w:lang w:val="en-US"/>
        </w:rPr>
        <w:t>بۆ نیشاندانی ئەم نمونانە، ژێدەرگە</w:t>
      </w:r>
      <w:hyperlink w:anchor="ftn6" r:id="R5c077635b9124b42">
        <w:r w:rsidRPr="22880A78" w:rsidR="22880A78">
          <w:rPr>
            <w:rStyle w:val="Hyperlink"/>
            <w:rFonts w:ascii="Calibri" w:hAnsi="Calibri" w:eastAsia="Calibri" w:cs="Calibri"/>
            <w:noProof w:val="0"/>
            <w:color w:val="333333"/>
            <w:sz w:val="21"/>
            <w:szCs w:val="21"/>
            <w:lang w:val="en-US"/>
          </w:rPr>
          <w:t>٭</w:t>
        </w:r>
      </w:hyperlink>
      <w:r w:rsidRPr="22880A78" w:rsidR="22880A78">
        <w:rPr>
          <w:rFonts w:ascii="Calibri" w:hAnsi="Calibri" w:eastAsia="Calibri" w:cs="Calibri"/>
          <w:noProof w:val="0"/>
          <w:color w:val="333333"/>
          <w:sz w:val="21"/>
          <w:szCs w:val="21"/>
          <w:rtl w:val="1"/>
          <w:lang w:val="en-US"/>
        </w:rPr>
        <w:t>یەکی ڕوبی بچوک دروست ئەکەین بۆ ئەوەی هەندێ گیتی لەسەر نیشان بدەین، پرۆژەکە خۆی لەسەر ئەنبارێکی گیت هەڵئەگرین. لە بنەڕەتدا پرۆژەکە بەم شێوەیەیە.</w:t>
      </w:r>
    </w:p>
    <w:p w:rsidR="22880A78" w:rsidP="22880A78" w:rsidRDefault="22880A78" w14:paraId="0A834A47" w14:textId="43A49FFE">
      <w:pPr>
        <w:bidi w:val="1"/>
      </w:pPr>
      <w:r>
        <w:drawing>
          <wp:inline wp14:editId="15C6F6AF" wp14:anchorId="7932D01A">
            <wp:extent cx="342900" cy="342900"/>
            <wp:effectExtent l="0" t="0" r="0" b="0"/>
            <wp:docPr id="1082125684" name="" descr="F,{4ff46bb3-01b3-49e9-8b95-b292db3d2c2e}{14},3.125,3.125" title="Image download failed."/>
            <wp:cNvGraphicFramePr>
              <a:graphicFrameLocks noChangeAspect="1"/>
            </wp:cNvGraphicFramePr>
            <a:graphic>
              <a:graphicData uri="http://schemas.openxmlformats.org/drawingml/2006/picture">
                <pic:pic>
                  <pic:nvPicPr>
                    <pic:cNvPr id="0" name=""/>
                    <pic:cNvPicPr/>
                  </pic:nvPicPr>
                  <pic:blipFill>
                    <a:blip r:embed="R2cb41617ebf0425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719282EB" w14:textId="4B4E8DED">
      <w:pPr>
        <w:bidi w:val="1"/>
      </w:pPr>
      <w:r w:rsidRPr="22880A78" w:rsidR="22880A78">
        <w:rPr>
          <w:rFonts w:ascii="Calibri" w:hAnsi="Calibri" w:eastAsia="Calibri" w:cs="Calibri"/>
          <w:noProof w:val="0"/>
          <w:color w:val="333333"/>
          <w:sz w:val="21"/>
          <w:szCs w:val="21"/>
          <w:rtl w:val="1"/>
          <w:lang w:val="en-US"/>
        </w:rPr>
        <w:t xml:space="preserve">شیێوەی </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 نمونە پرۆژەیەک پێکهاتوە لە پەڕە و بوخچە</w:t>
      </w:r>
    </w:p>
    <w:p w:rsidR="22880A78" w:rsidP="22880A78" w:rsidRDefault="22880A78" w14:paraId="2CB2AF47" w14:textId="61007AB2">
      <w:pPr>
        <w:bidi w:val="1"/>
      </w:pPr>
      <w:r w:rsidRPr="22880A78" w:rsidR="22880A78">
        <w:rPr>
          <w:rFonts w:ascii="Calibri" w:hAnsi="Calibri" w:eastAsia="Calibri" w:cs="Calibri"/>
          <w:noProof w:val="0"/>
          <w:color w:val="333333"/>
          <w:sz w:val="21"/>
          <w:szCs w:val="21"/>
          <w:rtl w:val="1"/>
          <w:lang w:val="en-US"/>
        </w:rPr>
        <w:t>گرمۆڵە</w:t>
      </w:r>
      <w:hyperlink w:anchor="ftn7" r:id="R0ddc1b10671b4f3d">
        <w:r w:rsidRPr="22880A78" w:rsidR="22880A78">
          <w:rPr>
            <w:rStyle w:val="Hyperlink"/>
            <w:rFonts w:ascii="Calibri" w:hAnsi="Calibri" w:eastAsia="Calibri" w:cs="Calibri"/>
            <w:noProof w:val="0"/>
            <w:color w:val="333333"/>
            <w:sz w:val="21"/>
            <w:szCs w:val="21"/>
            <w:lang w:val="en-US"/>
          </w:rPr>
          <w:t>3</w:t>
        </w:r>
      </w:hyperlink>
    </w:p>
    <w:p w:rsidR="22880A78" w:rsidP="22880A78" w:rsidRDefault="22880A78" w14:paraId="30914107" w14:textId="6232C39D">
      <w:pPr>
        <w:bidi w:val="1"/>
      </w:pPr>
      <w:r w:rsidRPr="22880A78" w:rsidR="22880A78">
        <w:rPr>
          <w:rFonts w:ascii="Calibri" w:hAnsi="Calibri" w:eastAsia="Calibri" w:cs="Calibri"/>
          <w:noProof w:val="0"/>
          <w:color w:val="333333"/>
          <w:sz w:val="21"/>
          <w:szCs w:val="21"/>
          <w:rtl w:val="1"/>
          <w:lang w:val="en-US"/>
        </w:rPr>
        <w:t xml:space="preserve">لە گیتدا، ناوەڕۆکی فایلەکان بە </w:t>
      </w:r>
      <w:r w:rsidRPr="22880A78" w:rsidR="22880A78">
        <w:rPr>
          <w:rFonts w:ascii="Calibri" w:hAnsi="Calibri" w:eastAsia="Calibri" w:cs="Calibri"/>
          <w:noProof w:val="0"/>
          <w:color w:val="333333"/>
          <w:sz w:val="21"/>
          <w:szCs w:val="21"/>
          <w:lang w:val="en-US"/>
        </w:rPr>
        <w:t>Blob</w:t>
      </w:r>
      <w:r w:rsidRPr="22880A78" w:rsidR="22880A78">
        <w:rPr>
          <w:rFonts w:ascii="Calibri" w:hAnsi="Calibri" w:eastAsia="Calibri" w:cs="Calibri"/>
          <w:noProof w:val="0"/>
          <w:color w:val="333333"/>
          <w:sz w:val="21"/>
          <w:szCs w:val="21"/>
          <w:rtl w:val="1"/>
          <w:lang w:val="en-US"/>
        </w:rPr>
        <w:t xml:space="preserve"> واتە گرمۆڵەیەک هەڵگیراون</w:t>
      </w:r>
    </w:p>
    <w:p w:rsidR="22880A78" w:rsidP="22880A78" w:rsidRDefault="22880A78" w14:paraId="00970D2B" w14:textId="0837DAAF">
      <w:pPr>
        <w:bidi w:val="1"/>
      </w:pPr>
      <w:r>
        <w:drawing>
          <wp:inline wp14:editId="7B77894E" wp14:anchorId="2268B583">
            <wp:extent cx="342900" cy="342900"/>
            <wp:effectExtent l="0" t="0" r="0" b="0"/>
            <wp:docPr id="1659200824" name="" descr="F,{4ff46bb3-01b3-49e9-8b95-b292db3d2c2e}{23},3.125,3.125" title="Image download failed."/>
            <wp:cNvGraphicFramePr>
              <a:graphicFrameLocks noChangeAspect="1"/>
            </wp:cNvGraphicFramePr>
            <a:graphic>
              <a:graphicData uri="http://schemas.openxmlformats.org/drawingml/2006/picture">
                <pic:pic>
                  <pic:nvPicPr>
                    <pic:cNvPr id="0" name=""/>
                    <pic:cNvPicPr/>
                  </pic:nvPicPr>
                  <pic:blipFill>
                    <a:blip r:embed="R9ff7be0403ed474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6FB8F681" w14:textId="1DF1E2A0">
      <w:pPr>
        <w:bidi w:val="1"/>
      </w:pPr>
      <w:r w:rsidRPr="22880A78" w:rsidR="22880A78">
        <w:rPr>
          <w:rFonts w:ascii="Calibri" w:hAnsi="Calibri" w:eastAsia="Calibri" w:cs="Calibri"/>
          <w:noProof w:val="0"/>
          <w:color w:val="333333"/>
          <w:sz w:val="21"/>
          <w:szCs w:val="21"/>
          <w:rtl w:val="1"/>
          <w:lang w:val="en-US"/>
        </w:rPr>
        <w:t xml:space="preserve">کەواتە زۆرگرنگە کە بزانین کە ناوەڕۆکی پەڕەکان هەڵ ئەگیرێن لە گیت نەک پەڕەکان خۆیان. ناو و دۆخی پەڕەکە لە ناو هەمان گرمۆڵەدا هەڵ ناگیرێ، تەنها ناوەڕۆکەکەی. </w:t>
      </w:r>
    </w:p>
    <w:p w:rsidR="22880A78" w:rsidP="22880A78" w:rsidRDefault="22880A78" w14:paraId="4CA76609" w14:textId="72DC7E48">
      <w:pPr>
        <w:bidi w:val="1"/>
      </w:pPr>
      <w:r w:rsidRPr="22880A78" w:rsidR="22880A78">
        <w:rPr>
          <w:rFonts w:ascii="Calibri" w:hAnsi="Calibri" w:eastAsia="Calibri" w:cs="Calibri"/>
          <w:noProof w:val="0"/>
          <w:color w:val="333333"/>
          <w:sz w:val="21"/>
          <w:szCs w:val="21"/>
          <w:rtl w:val="1"/>
          <w:lang w:val="en-US"/>
        </w:rPr>
        <w:t xml:space="preserve">ئەمە مانای ئەوەیە کەوا تۆ ئەگەر دوو فایلت هەبێ لە هەرجێیەکی پرۆژەکەتدا، کە کت و مت وەک یەک بن، هەرچەنە ناویشیان جیاواز بێت، گیت تەنها یەک گرمۆڵە هەڵ ئەگری. وە ئەمە هەروەها مانای ئەوەیە کە کاتێ ئەنبارێک ئەگوازرێتەوە، بۆ نمونە لە کاتی هاوردە کردن و لەبەرگرتنەوەدا، گیت تەنها گرمۆڵەکە یەکجار ئەگوازێتەوە، وە کاتێک کە دەر ئەهێنرێت ئەیکاتەوە و ئەکرێت بە پەڕەی جیاواز. </w:t>
      </w:r>
    </w:p>
    <w:p w:rsidR="22880A78" w:rsidP="22880A78" w:rsidRDefault="22880A78" w14:paraId="4AC0ACD6" w14:textId="65CCDA22">
      <w:pPr>
        <w:bidi w:val="1"/>
      </w:pPr>
      <w:r w:rsidRPr="22880A78" w:rsidR="22880A78">
        <w:rPr>
          <w:rFonts w:ascii="Calibri" w:hAnsi="Calibri" w:eastAsia="Calibri" w:cs="Calibri"/>
          <w:noProof w:val="0"/>
          <w:color w:val="333333"/>
          <w:sz w:val="21"/>
          <w:szCs w:val="21"/>
          <w:rtl w:val="1"/>
          <w:lang w:val="en-US"/>
        </w:rPr>
        <w:t>درەختەکە</w:t>
      </w:r>
    </w:p>
    <w:p w:rsidR="22880A78" w:rsidP="22880A78" w:rsidRDefault="22880A78" w14:paraId="369C919F" w14:textId="64D38EC6">
      <w:pPr>
        <w:bidi w:val="1"/>
      </w:pPr>
      <w:r w:rsidRPr="22880A78" w:rsidR="22880A78">
        <w:rPr>
          <w:rFonts w:ascii="Calibri" w:hAnsi="Calibri" w:eastAsia="Calibri" w:cs="Calibri"/>
          <w:noProof w:val="0"/>
          <w:color w:val="333333"/>
          <w:sz w:val="21"/>
          <w:szCs w:val="21"/>
          <w:rtl w:val="1"/>
          <w:lang w:val="en-US"/>
        </w:rPr>
        <w:t>بوخچەکانی ناو گیت لە بنەڕەتدا بەرامبەرن بە درەخت</w:t>
      </w:r>
    </w:p>
    <w:p w:rsidR="22880A78" w:rsidP="22880A78" w:rsidRDefault="22880A78" w14:paraId="2EB11F9C" w14:textId="015E9BBF">
      <w:pPr>
        <w:bidi w:val="1"/>
      </w:pPr>
      <w:r>
        <w:drawing>
          <wp:inline wp14:editId="2AC62952" wp14:anchorId="7D74AA6A">
            <wp:extent cx="342900" cy="342900"/>
            <wp:effectExtent l="0" t="0" r="0" b="0"/>
            <wp:docPr id="1157457852" name="" descr="F,{4ff46bb3-01b3-49e9-8b95-b292db3d2c2e}{34},3.125,3.125" title="Image download failed."/>
            <wp:cNvGraphicFramePr>
              <a:graphicFrameLocks noChangeAspect="1"/>
            </wp:cNvGraphicFramePr>
            <a:graphic>
              <a:graphicData uri="http://schemas.openxmlformats.org/drawingml/2006/picture">
                <pic:pic>
                  <pic:nvPicPr>
                    <pic:cNvPr id="0" name=""/>
                    <pic:cNvPicPr/>
                  </pic:nvPicPr>
                  <pic:blipFill>
                    <a:blip r:embed="R84490e1d0c7443a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3994A76B" w14:textId="64EF34D3">
      <w:pPr>
        <w:bidi w:val="1"/>
      </w:pPr>
      <w:r w:rsidRPr="22880A78" w:rsidR="22880A78">
        <w:rPr>
          <w:rFonts w:ascii="Calibri" w:hAnsi="Calibri" w:eastAsia="Calibri" w:cs="Calibri"/>
          <w:noProof w:val="0"/>
          <w:color w:val="333333"/>
          <w:sz w:val="21"/>
          <w:szCs w:val="21"/>
          <w:rtl w:val="1"/>
          <w:lang w:val="en-US"/>
        </w:rPr>
        <w:t xml:space="preserve">شێوەی </w:t>
      </w:r>
      <w:r w:rsidRPr="22880A78" w:rsidR="22880A78">
        <w:rPr>
          <w:rFonts w:ascii="Calibri" w:hAnsi="Calibri" w:eastAsia="Calibri" w:cs="Calibri"/>
          <w:noProof w:val="0"/>
          <w:color w:val="333333"/>
          <w:sz w:val="21"/>
          <w:szCs w:val="21"/>
          <w:lang w:val="en-US"/>
        </w:rPr>
        <w:t>۳</w:t>
      </w:r>
      <w:r w:rsidRPr="22880A78" w:rsidR="22880A78">
        <w:rPr>
          <w:rFonts w:ascii="Calibri" w:hAnsi="Calibri" w:eastAsia="Calibri" w:cs="Calibri"/>
          <w:noProof w:val="0"/>
          <w:color w:val="333333"/>
          <w:sz w:val="21"/>
          <w:szCs w:val="21"/>
          <w:rtl w:val="1"/>
          <w:lang w:val="en-US"/>
        </w:rPr>
        <w:t>: درەختەکان هێمان بۆ گرمۆڵەو درەختی تر</w:t>
      </w:r>
    </w:p>
    <w:p w:rsidR="22880A78" w:rsidP="22880A78" w:rsidRDefault="22880A78" w14:paraId="22743D98" w14:textId="3CB37E2D">
      <w:pPr>
        <w:bidi w:val="1"/>
      </w:pPr>
      <w:r w:rsidRPr="22880A78" w:rsidR="22880A78">
        <w:rPr>
          <w:rFonts w:ascii="Calibri" w:hAnsi="Calibri" w:eastAsia="Calibri" w:cs="Calibri"/>
          <w:noProof w:val="0"/>
          <w:color w:val="333333"/>
          <w:sz w:val="21"/>
          <w:szCs w:val="21"/>
          <w:rtl w:val="1"/>
          <w:lang w:val="en-US"/>
        </w:rPr>
        <w:t>هەموو درەختێک بریتیە لە لیستێک لە درەخت و گرمۆڵە کە درەختەکەی لێ پێک هاتوە، لەگەڵ ناو و دۆخی ئەو درەختانە وە گرمۆڵەکان. بەشی ناوەڕۆکی درەختێک بریتیە لە دەقێکی سادە کە لیستێکە لە دۆخ، جۆر، ناو وە هەروەها نرخی شای هەریەکە لە ناوەڕۆکەکانیان.</w:t>
      </w:r>
    </w:p>
    <w:p w:rsidR="22880A78" w:rsidP="22880A78" w:rsidRDefault="22880A78" w14:paraId="298DD60D" w14:textId="2CD7926C">
      <w:pPr>
        <w:bidi w:val="1"/>
      </w:pPr>
      <w:r>
        <w:drawing>
          <wp:inline wp14:editId="53503717" wp14:anchorId="10DB9948">
            <wp:extent cx="342900" cy="342900"/>
            <wp:effectExtent l="0" t="0" r="0" b="0"/>
            <wp:docPr id="1746911071" name="" descr="F,{4ff46bb3-01b3-49e9-8b95-b292db3d2c2e}{41},3.125,3.125" title="Image download failed."/>
            <wp:cNvGraphicFramePr>
              <a:graphicFrameLocks noChangeAspect="1"/>
            </wp:cNvGraphicFramePr>
            <a:graphic>
              <a:graphicData uri="http://schemas.openxmlformats.org/drawingml/2006/picture">
                <pic:pic>
                  <pic:nvPicPr>
                    <pic:cNvPr id="0" name=""/>
                    <pic:cNvPicPr/>
                  </pic:nvPicPr>
                  <pic:blipFill>
                    <a:blip r:embed="Rbec65226caea47c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6F1C7A93" w14:textId="5595540D">
      <w:pPr>
        <w:bidi w:val="1"/>
      </w:pPr>
      <w:r w:rsidRPr="22880A78" w:rsidR="22880A78">
        <w:rPr>
          <w:rFonts w:ascii="Calibri" w:hAnsi="Calibri" w:eastAsia="Calibri" w:cs="Calibri"/>
          <w:noProof w:val="0"/>
          <w:color w:val="333333"/>
          <w:sz w:val="21"/>
          <w:szCs w:val="21"/>
          <w:rtl w:val="1"/>
          <w:lang w:val="en-US"/>
        </w:rPr>
        <w:t xml:space="preserve">شێوەی </w:t>
      </w:r>
      <w:r w:rsidRPr="22880A78" w:rsidR="22880A78">
        <w:rPr>
          <w:rFonts w:ascii="Calibri" w:hAnsi="Calibri" w:eastAsia="Calibri" w:cs="Calibri"/>
          <w:noProof w:val="0"/>
          <w:color w:val="333333"/>
          <w:sz w:val="21"/>
          <w:szCs w:val="21"/>
          <w:lang w:val="en-US"/>
        </w:rPr>
        <w:t>۵</w:t>
      </w:r>
      <w:r w:rsidRPr="22880A78" w:rsidR="22880A78">
        <w:rPr>
          <w:rFonts w:ascii="Calibri" w:hAnsi="Calibri" w:eastAsia="Calibri" w:cs="Calibri"/>
          <w:noProof w:val="0"/>
          <w:color w:val="333333"/>
          <w:sz w:val="21"/>
          <w:szCs w:val="21"/>
          <w:rtl w:val="1"/>
          <w:lang w:val="en-US"/>
        </w:rPr>
        <w:t>: درەختێکی نەپەستێنراو</w:t>
      </w:r>
    </w:p>
    <w:p w:rsidR="22880A78" w:rsidP="22880A78" w:rsidRDefault="22880A78" w14:paraId="251A2193" w14:textId="14CA0E10">
      <w:pPr>
        <w:bidi w:val="1"/>
      </w:pPr>
      <w:r w:rsidRPr="22880A78" w:rsidR="22880A78">
        <w:rPr>
          <w:rFonts w:ascii="Calibri" w:hAnsi="Calibri" w:eastAsia="Calibri" w:cs="Calibri"/>
          <w:noProof w:val="0"/>
          <w:color w:val="333333"/>
          <w:sz w:val="21"/>
          <w:szCs w:val="21"/>
          <w:rtl w:val="1"/>
          <w:lang w:val="en-US"/>
        </w:rPr>
        <w:t>گرێ</w:t>
      </w:r>
      <w:hyperlink w:anchor="ftn8" r:id="R311fd8fa51ec435e">
        <w:r w:rsidRPr="22880A78" w:rsidR="22880A78">
          <w:rPr>
            <w:rStyle w:val="Hyperlink"/>
            <w:rFonts w:ascii="Calibri" w:hAnsi="Calibri" w:eastAsia="Calibri" w:cs="Calibri"/>
            <w:noProof w:val="0"/>
            <w:color w:val="333333"/>
            <w:sz w:val="21"/>
            <w:szCs w:val="21"/>
            <w:lang w:val="en-US"/>
          </w:rPr>
          <w:t>4</w:t>
        </w:r>
      </w:hyperlink>
      <w:r w:rsidRPr="22880A78" w:rsidR="22880A78">
        <w:rPr>
          <w:rFonts w:ascii="Calibri" w:hAnsi="Calibri" w:eastAsia="Calibri" w:cs="Calibri"/>
          <w:noProof w:val="0"/>
          <w:color w:val="333333"/>
          <w:sz w:val="21"/>
          <w:szCs w:val="21"/>
          <w:rtl w:val="1"/>
          <w:lang w:val="en-US"/>
        </w:rPr>
        <w:t xml:space="preserve"> (پابەندبوون </w:t>
      </w:r>
      <w:r w:rsidRPr="22880A78" w:rsidR="22880A78">
        <w:rPr>
          <w:rFonts w:ascii="Calibri" w:hAnsi="Calibri" w:eastAsia="Calibri" w:cs="Calibri"/>
          <w:noProof w:val="0"/>
          <w:color w:val="333333"/>
          <w:sz w:val="21"/>
          <w:szCs w:val="21"/>
          <w:lang w:val="en-US"/>
        </w:rPr>
        <w:t>commit</w:t>
      </w:r>
      <w:r w:rsidRPr="22880A78" w:rsidR="22880A78">
        <w:rPr>
          <w:rFonts w:ascii="Calibri" w:hAnsi="Calibri" w:eastAsia="Calibri" w:cs="Calibri"/>
          <w:noProof w:val="0"/>
          <w:color w:val="333333"/>
          <w:sz w:val="21"/>
          <w:szCs w:val="21"/>
          <w:rtl w:val="1"/>
          <w:lang w:val="en-US"/>
        </w:rPr>
        <w:t>)</w:t>
      </w:r>
    </w:p>
    <w:p w:rsidR="22880A78" w:rsidP="22880A78" w:rsidRDefault="22880A78" w14:paraId="2F7CF7EF" w14:textId="4FB6E28E">
      <w:pPr>
        <w:bidi w:val="1"/>
      </w:pPr>
      <w:r w:rsidRPr="22880A78" w:rsidR="22880A78">
        <w:rPr>
          <w:rFonts w:ascii="Calibri" w:hAnsi="Calibri" w:eastAsia="Calibri" w:cs="Calibri"/>
          <w:noProof w:val="0"/>
          <w:color w:val="333333"/>
          <w:sz w:val="21"/>
          <w:szCs w:val="21"/>
          <w:rtl w:val="1"/>
          <w:lang w:val="en-US"/>
        </w:rPr>
        <w:t xml:space="preserve">کەواتە، ئێستا ئەتوانین هەموو درەختێکی ناوەڕۆکی لە گیتدا هەڵگرین، کوا ئەو بەشەی کە مێژوی درەختەکە دیاری ئەکات، وەڵامی ئەم پرسیارە خۆی لە گرێ – </w:t>
      </w:r>
      <w:r w:rsidRPr="22880A78" w:rsidR="22880A78">
        <w:rPr>
          <w:rFonts w:ascii="Calibri" w:hAnsi="Calibri" w:eastAsia="Calibri" w:cs="Calibri"/>
          <w:noProof w:val="0"/>
          <w:color w:val="333333"/>
          <w:sz w:val="21"/>
          <w:szCs w:val="21"/>
          <w:lang w:val="en-US"/>
        </w:rPr>
        <w:t>commit</w:t>
      </w:r>
      <w:r w:rsidRPr="22880A78" w:rsidR="22880A78">
        <w:rPr>
          <w:rFonts w:ascii="Calibri" w:hAnsi="Calibri" w:eastAsia="Calibri" w:cs="Calibri"/>
          <w:noProof w:val="0"/>
          <w:color w:val="333333"/>
          <w:sz w:val="21"/>
          <w:szCs w:val="21"/>
          <w:rtl w:val="1"/>
          <w:lang w:val="en-US"/>
        </w:rPr>
        <w:t xml:space="preserve"> – ەکاندا ئەبینێتەوە.</w:t>
      </w:r>
    </w:p>
    <w:p w:rsidR="22880A78" w:rsidP="22880A78" w:rsidRDefault="22880A78" w14:paraId="3E8CCEA2" w14:textId="2E188194">
      <w:pPr>
        <w:bidi w:val="1"/>
      </w:pPr>
      <w:r>
        <w:drawing>
          <wp:inline wp14:editId="642F27E1" wp14:anchorId="08D60FAA">
            <wp:extent cx="342900" cy="342900"/>
            <wp:effectExtent l="0" t="0" r="0" b="0"/>
            <wp:docPr id="2028525045" name="" descr="F,{4ff46bb3-01b3-49e9-8b95-b292db3d2c2e}{50},3.125,3.125" title="Image download failed."/>
            <wp:cNvGraphicFramePr>
              <a:graphicFrameLocks noChangeAspect="1"/>
            </wp:cNvGraphicFramePr>
            <a:graphic>
              <a:graphicData uri="http://schemas.openxmlformats.org/drawingml/2006/picture">
                <pic:pic>
                  <pic:nvPicPr>
                    <pic:cNvPr id="0" name=""/>
                    <pic:cNvPicPr/>
                  </pic:nvPicPr>
                  <pic:blipFill>
                    <a:blip r:embed="Rf61a097cb6334ae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61C16313" w14:textId="57A8CD3D">
      <w:pPr>
        <w:bidi w:val="1"/>
      </w:pPr>
      <w:r w:rsidRPr="22880A78" w:rsidR="22880A78">
        <w:rPr>
          <w:rFonts w:ascii="Calibri" w:hAnsi="Calibri" w:eastAsia="Calibri" w:cs="Calibri"/>
          <w:noProof w:val="0"/>
          <w:color w:val="333333"/>
          <w:sz w:val="21"/>
          <w:szCs w:val="21"/>
          <w:rtl w:val="1"/>
          <w:lang w:val="en-US"/>
        </w:rPr>
        <w:t xml:space="preserve">شێوەی </w:t>
      </w:r>
      <w:r w:rsidRPr="22880A78" w:rsidR="22880A78">
        <w:rPr>
          <w:rFonts w:ascii="Calibri" w:hAnsi="Calibri" w:eastAsia="Calibri" w:cs="Calibri"/>
          <w:noProof w:val="0"/>
          <w:color w:val="333333"/>
          <w:sz w:val="21"/>
          <w:szCs w:val="21"/>
          <w:lang w:val="en-US"/>
        </w:rPr>
        <w:t>٦</w:t>
      </w:r>
      <w:r w:rsidRPr="22880A78" w:rsidR="22880A78">
        <w:rPr>
          <w:rFonts w:ascii="Calibri" w:hAnsi="Calibri" w:eastAsia="Calibri" w:cs="Calibri"/>
          <w:noProof w:val="0"/>
          <w:color w:val="333333"/>
          <w:sz w:val="21"/>
          <w:szCs w:val="21"/>
          <w:rtl w:val="1"/>
          <w:lang w:val="en-US"/>
        </w:rPr>
        <w:t>: هەموو گرێیەک خاڵێکە لە درەخت</w:t>
      </w:r>
    </w:p>
    <w:p w:rsidR="22880A78" w:rsidP="22880A78" w:rsidRDefault="22880A78" w14:paraId="7B0DBD10" w14:textId="56398F4B">
      <w:pPr>
        <w:bidi w:val="1"/>
      </w:pPr>
      <w:r w:rsidRPr="22880A78" w:rsidR="22880A78">
        <w:rPr>
          <w:rFonts w:ascii="Calibri" w:hAnsi="Calibri" w:eastAsia="Calibri" w:cs="Calibri"/>
          <w:noProof w:val="0"/>
          <w:color w:val="333333"/>
          <w:sz w:val="21"/>
          <w:szCs w:val="21"/>
          <w:rtl w:val="1"/>
          <w:lang w:val="en-US"/>
        </w:rPr>
        <w:t>گرێ زۆر سادەیە، وەک درەختەکە خۆی. بە سانایی هێمایەک ئەکات بۆ درەختێک وە ئەمانەی تێدایە، نوسەر، گرێدەر، پەیام وە هەر گرێیەکی تر (سەرچاوە) کە ڕێک پێش خۆی هاتبن.</w:t>
      </w:r>
    </w:p>
    <w:p w:rsidR="22880A78" w:rsidP="22880A78" w:rsidRDefault="22880A78" w14:paraId="4B7EF951" w14:textId="57516196">
      <w:pPr>
        <w:bidi w:val="1"/>
      </w:pPr>
      <w:r>
        <w:drawing>
          <wp:inline wp14:editId="5899924C" wp14:anchorId="12C4FC19">
            <wp:extent cx="342900" cy="342900"/>
            <wp:effectExtent l="0" t="0" r="0" b="0"/>
            <wp:docPr id="142209595" name="" descr="F,{4ff46bb3-01b3-49e9-8b95-b292db3d2c2e}{57},3.125,3.125" title="Image download failed."/>
            <wp:cNvGraphicFramePr>
              <a:graphicFrameLocks noChangeAspect="1"/>
            </wp:cNvGraphicFramePr>
            <a:graphic>
              <a:graphicData uri="http://schemas.openxmlformats.org/drawingml/2006/picture">
                <pic:pic>
                  <pic:nvPicPr>
                    <pic:cNvPr id="0" name=""/>
                    <pic:cNvPicPr/>
                  </pic:nvPicPr>
                  <pic:blipFill>
                    <a:blip r:embed="Rc7a230c00df145a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67A4AF2F" w14:textId="3245D51E">
      <w:pPr>
        <w:bidi w:val="1"/>
      </w:pPr>
      <w:r w:rsidRPr="22880A78" w:rsidR="22880A78">
        <w:rPr>
          <w:rFonts w:ascii="Calibri" w:hAnsi="Calibri" w:eastAsia="Calibri" w:cs="Calibri"/>
          <w:noProof w:val="0"/>
          <w:color w:val="333333"/>
          <w:sz w:val="21"/>
          <w:szCs w:val="21"/>
          <w:rtl w:val="1"/>
          <w:lang w:val="en-US"/>
        </w:rPr>
        <w:t>لەو نمونەیەدا لەبەر ئەوەی یەکەم گرێیە هیچ گرێیەکی لە پێشەوە نیە، کەواتە سەرچاوەیەکی نیە، بەڵام ئەگەر گۆڕانکاریەک بکەین و گرێیەکی تری لێدەین ئەوا گرێیەکی لە پێشەوەیەو لەم گرێیەدا ناوی ئەویش دێ</w:t>
      </w:r>
    </w:p>
    <w:p w:rsidR="22880A78" w:rsidP="22880A78" w:rsidRDefault="22880A78" w14:paraId="1125C3F4" w14:textId="559218F9">
      <w:pPr>
        <w:bidi w:val="1"/>
      </w:pPr>
      <w:r>
        <w:drawing>
          <wp:inline wp14:editId="24CEA6F1" wp14:anchorId="6186C13E">
            <wp:extent cx="342900" cy="342900"/>
            <wp:effectExtent l="0" t="0" r="0" b="0"/>
            <wp:docPr id="1397376761" name="" descr="F,{4ff46bb3-01b3-49e9-8b95-b292db3d2c2e}{62},3.125,3.125" title="Image download failed."/>
            <wp:cNvGraphicFramePr>
              <a:graphicFrameLocks noChangeAspect="1"/>
            </wp:cNvGraphicFramePr>
            <a:graphic>
              <a:graphicData uri="http://schemas.openxmlformats.org/drawingml/2006/picture">
                <pic:pic>
                  <pic:nvPicPr>
                    <pic:cNvPr id="0" name=""/>
                    <pic:cNvPicPr/>
                  </pic:nvPicPr>
                  <pic:blipFill>
                    <a:blip r:embed="R57866858ff25451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5F33E172" w14:textId="091C63ED">
      <w:pPr>
        <w:bidi w:val="1"/>
      </w:pPr>
      <w:r w:rsidRPr="22880A78" w:rsidR="22880A78">
        <w:rPr>
          <w:rFonts w:ascii="Calibri" w:hAnsi="Calibri" w:eastAsia="Calibri" w:cs="Calibri"/>
          <w:noProof w:val="0"/>
          <w:color w:val="333333"/>
          <w:sz w:val="21"/>
          <w:szCs w:val="21"/>
          <w:rtl w:val="1"/>
          <w:lang w:val="en-US"/>
        </w:rPr>
        <w:t xml:space="preserve">شێوەی </w:t>
      </w:r>
      <w:r w:rsidRPr="22880A78" w:rsidR="22880A78">
        <w:rPr>
          <w:rFonts w:ascii="Calibri" w:hAnsi="Calibri" w:eastAsia="Calibri" w:cs="Calibri"/>
          <w:noProof w:val="0"/>
          <w:color w:val="333333"/>
          <w:sz w:val="21"/>
          <w:szCs w:val="21"/>
          <w:lang w:val="en-US"/>
        </w:rPr>
        <w:t>۸</w:t>
      </w:r>
      <w:r w:rsidRPr="22880A78" w:rsidR="22880A78">
        <w:rPr>
          <w:rFonts w:ascii="Calibri" w:hAnsi="Calibri" w:eastAsia="Calibri" w:cs="Calibri"/>
          <w:noProof w:val="0"/>
          <w:color w:val="333333"/>
          <w:sz w:val="21"/>
          <w:szCs w:val="21"/>
          <w:rtl w:val="1"/>
          <w:lang w:val="en-US"/>
        </w:rPr>
        <w:t>: گرێیەک کە سەرچاوەیەکی هەیە</w:t>
      </w:r>
    </w:p>
    <w:p w:rsidR="22880A78" w:rsidP="22880A78" w:rsidRDefault="22880A78" w14:paraId="23A2F514" w14:textId="3535AA23">
      <w:pPr>
        <w:bidi w:val="1"/>
      </w:pPr>
      <w:r w:rsidRPr="22880A78" w:rsidR="22880A78">
        <w:rPr>
          <w:rFonts w:ascii="Calibri" w:hAnsi="Calibri" w:eastAsia="Calibri" w:cs="Calibri"/>
          <w:noProof w:val="0"/>
          <w:color w:val="333333"/>
          <w:sz w:val="21"/>
          <w:szCs w:val="21"/>
          <w:rtl w:val="1"/>
          <w:lang w:val="en-US"/>
        </w:rPr>
        <w:t xml:space="preserve">تێبینی بکە لە نێوان هەردوو شێوەی </w:t>
      </w:r>
      <w:r w:rsidRPr="22880A78" w:rsidR="22880A78">
        <w:rPr>
          <w:rFonts w:ascii="Calibri" w:hAnsi="Calibri" w:eastAsia="Calibri" w:cs="Calibri"/>
          <w:noProof w:val="0"/>
          <w:color w:val="333333"/>
          <w:sz w:val="21"/>
          <w:szCs w:val="21"/>
          <w:lang w:val="en-US"/>
        </w:rPr>
        <w:t>۷</w:t>
      </w:r>
      <w:r w:rsidRPr="22880A78" w:rsidR="22880A78">
        <w:rPr>
          <w:rFonts w:ascii="Calibri" w:hAnsi="Calibri" w:eastAsia="Calibri" w:cs="Calibri"/>
          <w:noProof w:val="0"/>
          <w:color w:val="333333"/>
          <w:sz w:val="21"/>
          <w:szCs w:val="21"/>
          <w:rtl w:val="1"/>
          <w:lang w:val="en-US"/>
        </w:rPr>
        <w:t xml:space="preserve"> و </w:t>
      </w:r>
      <w:r w:rsidRPr="22880A78" w:rsidR="22880A78">
        <w:rPr>
          <w:rFonts w:ascii="Calibri" w:hAnsi="Calibri" w:eastAsia="Calibri" w:cs="Calibri"/>
          <w:noProof w:val="0"/>
          <w:color w:val="333333"/>
          <w:sz w:val="21"/>
          <w:szCs w:val="21"/>
          <w:lang w:val="en-US"/>
        </w:rPr>
        <w:t>۸</w:t>
      </w:r>
      <w:r w:rsidRPr="22880A78" w:rsidR="22880A78">
        <w:rPr>
          <w:rFonts w:ascii="Calibri" w:hAnsi="Calibri" w:eastAsia="Calibri" w:cs="Calibri"/>
          <w:noProof w:val="0"/>
          <w:color w:val="333333"/>
          <w:sz w:val="21"/>
          <w:szCs w:val="21"/>
          <w:rtl w:val="1"/>
          <w:lang w:val="en-US"/>
        </w:rPr>
        <w:t xml:space="preserve">دا کە چۆن سەرچاوەی گرێی ناو وێنەی </w:t>
      </w:r>
      <w:r w:rsidRPr="22880A78" w:rsidR="22880A78">
        <w:rPr>
          <w:rFonts w:ascii="Calibri" w:hAnsi="Calibri" w:eastAsia="Calibri" w:cs="Calibri"/>
          <w:noProof w:val="0"/>
          <w:color w:val="333333"/>
          <w:sz w:val="21"/>
          <w:szCs w:val="21"/>
          <w:lang w:val="en-US"/>
        </w:rPr>
        <w:t>۸</w:t>
      </w:r>
      <w:r w:rsidRPr="22880A78" w:rsidR="22880A78">
        <w:rPr>
          <w:rFonts w:ascii="Calibri" w:hAnsi="Calibri" w:eastAsia="Calibri" w:cs="Calibri"/>
          <w:noProof w:val="0"/>
          <w:color w:val="333333"/>
          <w:sz w:val="21"/>
          <w:szCs w:val="21"/>
          <w:rtl w:val="1"/>
          <w:lang w:val="en-US"/>
        </w:rPr>
        <w:t xml:space="preserve"> هەمان ڕێفرێنسی گرێکەی هەیە کە وێنەی </w:t>
      </w:r>
      <w:r w:rsidRPr="22880A78" w:rsidR="22880A78">
        <w:rPr>
          <w:rFonts w:ascii="Calibri" w:hAnsi="Calibri" w:eastAsia="Calibri" w:cs="Calibri"/>
          <w:noProof w:val="0"/>
          <w:color w:val="333333"/>
          <w:sz w:val="21"/>
          <w:szCs w:val="21"/>
          <w:lang w:val="en-US"/>
        </w:rPr>
        <w:t>۷</w:t>
      </w:r>
      <w:r w:rsidRPr="22880A78" w:rsidR="22880A78">
        <w:rPr>
          <w:rFonts w:ascii="Calibri" w:hAnsi="Calibri" w:eastAsia="Calibri" w:cs="Calibri"/>
          <w:noProof w:val="0"/>
          <w:color w:val="333333"/>
          <w:sz w:val="21"/>
          <w:szCs w:val="21"/>
          <w:rtl w:val="1"/>
          <w:lang w:val="en-US"/>
        </w:rPr>
        <w:t>دا نیشاندراوە کە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کەیەتی. زۆربەی کات گرێ بەو شێوەیە تەنها یەک سەرچاوەی هەیە، بەڵام ئەگەر دوو لق بهۆنیتەوە، گرێی پاشتر ئەبێ هێما بۆ هەردو گرێی سەر لقەکان بکات.</w:t>
      </w:r>
    </w:p>
    <w:p w:rsidR="22880A78" w:rsidP="22880A78" w:rsidRDefault="22880A78" w14:paraId="6E402D31" w14:textId="60FC4E61">
      <w:pPr>
        <w:bidi w:val="1"/>
      </w:pPr>
      <w:r w:rsidRPr="22880A78" w:rsidR="22880A78">
        <w:rPr>
          <w:rFonts w:ascii="Calibri" w:hAnsi="Calibri" w:eastAsia="Calibri" w:cs="Calibri"/>
          <w:noProof w:val="0"/>
          <w:color w:val="333333"/>
          <w:sz w:val="21"/>
          <w:szCs w:val="21"/>
          <w:rtl w:val="1"/>
          <w:lang w:val="en-US"/>
        </w:rPr>
        <w:t xml:space="preserve">بۆ زانیاری ئێستا ژمارەی گرێ زایندەکانی کێنەڵی لینوکس </w:t>
      </w:r>
      <w:r w:rsidRPr="22880A78" w:rsidR="22880A78">
        <w:rPr>
          <w:rFonts w:ascii="Calibri" w:hAnsi="Calibri" w:eastAsia="Calibri" w:cs="Calibri"/>
          <w:noProof w:val="0"/>
          <w:color w:val="333333"/>
          <w:sz w:val="21"/>
          <w:szCs w:val="21"/>
          <w:lang w:val="en-US"/>
        </w:rPr>
        <w:t>۱۲</w:t>
      </w:r>
      <w:r w:rsidRPr="22880A78" w:rsidR="22880A78">
        <w:rPr>
          <w:rFonts w:ascii="Calibri" w:hAnsi="Calibri" w:eastAsia="Calibri" w:cs="Calibri"/>
          <w:noProof w:val="0"/>
          <w:color w:val="333333"/>
          <w:sz w:val="21"/>
          <w:szCs w:val="21"/>
          <w:rtl w:val="1"/>
          <w:lang w:val="en-US"/>
        </w:rPr>
        <w:t xml:space="preserve"> لقن کە هۆنراونتەوە لە یەک گرێدا</w:t>
      </w:r>
    </w:p>
    <w:p w:rsidR="22880A78" w:rsidP="22880A78" w:rsidRDefault="22880A78" w14:paraId="01D3B645" w14:textId="636E6547">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56E1D3F5" w14:textId="705EA764">
      <w:pPr>
        <w:bidi w:val="1"/>
      </w:pPr>
      <w:r w:rsidRPr="22880A78" w:rsidR="22880A78">
        <w:rPr>
          <w:rFonts w:ascii="Calibri" w:hAnsi="Calibri" w:eastAsia="Calibri" w:cs="Calibri"/>
          <w:noProof w:val="0"/>
          <w:color w:val="333333"/>
          <w:sz w:val="21"/>
          <w:szCs w:val="21"/>
          <w:rtl w:val="1"/>
          <w:lang w:val="en-US"/>
        </w:rPr>
        <w:t>زەمق</w:t>
      </w:r>
      <w:hyperlink w:anchor="ftn9" r:id="R52ce762bde38424d">
        <w:r w:rsidRPr="22880A78" w:rsidR="22880A78">
          <w:rPr>
            <w:rStyle w:val="Hyperlink"/>
            <w:rFonts w:ascii="Calibri" w:hAnsi="Calibri" w:eastAsia="Calibri" w:cs="Calibri"/>
            <w:noProof w:val="0"/>
            <w:color w:val="333333"/>
            <w:sz w:val="21"/>
            <w:szCs w:val="21"/>
            <w:lang w:val="en-US"/>
          </w:rPr>
          <w:t>5</w:t>
        </w:r>
      </w:hyperlink>
      <w:r w:rsidRPr="22880A78" w:rsidR="22880A78">
        <w:rPr>
          <w:rFonts w:ascii="Calibri" w:hAnsi="Calibri" w:eastAsia="Calibri" w:cs="Calibri"/>
          <w:noProof w:val="0"/>
          <w:color w:val="333333"/>
          <w:sz w:val="21"/>
          <w:szCs w:val="21"/>
          <w:lang w:val="en-US"/>
        </w:rPr>
        <w:t xml:space="preserve"> (tag</w:t>
      </w:r>
      <w:r w:rsidRPr="22880A78" w:rsidR="22880A78">
        <w:rPr>
          <w:rFonts w:ascii="Calibri" w:hAnsi="Calibri" w:eastAsia="Calibri" w:cs="Calibri"/>
          <w:noProof w:val="0"/>
          <w:color w:val="333333"/>
          <w:sz w:val="21"/>
          <w:szCs w:val="21"/>
          <w:rtl w:val="1"/>
          <w:lang w:val="en-US"/>
        </w:rPr>
        <w:t>)</w:t>
      </w:r>
    </w:p>
    <w:p w:rsidR="22880A78" w:rsidP="22880A78" w:rsidRDefault="22880A78" w14:paraId="074FF518" w14:textId="2E0739FF">
      <w:pPr>
        <w:bidi w:val="1"/>
      </w:pPr>
      <w:r w:rsidRPr="22880A78" w:rsidR="22880A78">
        <w:rPr>
          <w:rFonts w:ascii="Calibri" w:hAnsi="Calibri" w:eastAsia="Calibri" w:cs="Calibri"/>
          <w:noProof w:val="0"/>
          <w:color w:val="333333"/>
          <w:sz w:val="21"/>
          <w:szCs w:val="21"/>
          <w:rtl w:val="1"/>
          <w:lang w:val="en-US"/>
        </w:rPr>
        <w:t xml:space="preserve">دوا تەنێک لە ناو بنکەدراوەی گیتدا ئەیبینیت زەمق (تاگ). ئەمە تەنێکە بۆ ئەوەی ناوێکی کورتکراوەی بەردەست بێ بۆ هەمیشە کە گرێیەکی پێ بناسرێتەوە. کە بریتیە لە: تەن، جۆر، زەمق، زەمقلێدەر، وە پەیامێکیش. ئاسایی جۆر بۆخۆی گرێکەیە، وە تەنەکەش شایەکی گرێکەیە کە تۆ زەمقەکەت لێداوە. زەمقەکە ئەکرێ بە </w:t>
      </w:r>
      <w:r w:rsidRPr="22880A78" w:rsidR="22880A78">
        <w:rPr>
          <w:rFonts w:ascii="Calibri" w:hAnsi="Calibri" w:eastAsia="Calibri" w:cs="Calibri"/>
          <w:noProof w:val="0"/>
          <w:color w:val="333333"/>
          <w:sz w:val="21"/>
          <w:szCs w:val="21"/>
          <w:lang w:val="en-US"/>
        </w:rPr>
        <w:t>gpg</w:t>
      </w:r>
      <w:hyperlink w:anchor="ftn10" r:id="Rd7754f79c9424a22">
        <w:r w:rsidRPr="22880A78" w:rsidR="22880A78">
          <w:rPr>
            <w:rStyle w:val="Hyperlink"/>
            <w:rFonts w:ascii="Calibri" w:hAnsi="Calibri" w:eastAsia="Calibri" w:cs="Calibri"/>
            <w:noProof w:val="0"/>
            <w:color w:val="333333"/>
            <w:sz w:val="21"/>
            <w:szCs w:val="21"/>
            <w:lang w:val="en-US"/>
          </w:rPr>
          <w:t>6</w:t>
        </w:r>
      </w:hyperlink>
      <w:r w:rsidRPr="22880A78" w:rsidR="22880A78">
        <w:rPr>
          <w:rFonts w:ascii="Calibri" w:hAnsi="Calibri" w:eastAsia="Calibri" w:cs="Calibri"/>
          <w:noProof w:val="0"/>
          <w:color w:val="333333"/>
          <w:sz w:val="21"/>
          <w:szCs w:val="21"/>
          <w:rtl w:val="1"/>
          <w:lang w:val="en-US"/>
        </w:rPr>
        <w:t xml:space="preserve"> ئیمزا بکرێ، کە وا ئەکات بە نهێنی کۆدێکی بۆ دانرێ بۆ پاراستنی سەروەری ئەو وەشانە لە دەستکاری کەسانی تر.</w:t>
      </w:r>
    </w:p>
    <w:p w:rsidR="22880A78" w:rsidP="22880A78" w:rsidRDefault="22880A78" w14:paraId="1E080FCB" w14:textId="08A7CF9C">
      <w:pPr>
        <w:bidi w:val="1"/>
      </w:pPr>
      <w:r>
        <w:drawing>
          <wp:inline wp14:editId="59E70ACC" wp14:anchorId="15BEB332">
            <wp:extent cx="342900" cy="342900"/>
            <wp:effectExtent l="0" t="0" r="0" b="0"/>
            <wp:docPr id="996014416" name="" descr="F,{4ff46bb3-01b3-49e9-8b95-b292db3d2c2e}{77},3.125,3.125" title="Image download failed."/>
            <wp:cNvGraphicFramePr>
              <a:graphicFrameLocks noChangeAspect="1"/>
            </wp:cNvGraphicFramePr>
            <a:graphic>
              <a:graphicData uri="http://schemas.openxmlformats.org/drawingml/2006/picture">
                <pic:pic>
                  <pic:nvPicPr>
                    <pic:cNvPr id="0" name=""/>
                    <pic:cNvPicPr/>
                  </pic:nvPicPr>
                  <pic:blipFill>
                    <a:blip r:embed="Rafde56f469fa44e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0F09D1A1" w14:textId="24B74CC7">
      <w:pPr>
        <w:bidi w:val="1"/>
      </w:pPr>
      <w:r w:rsidRPr="22880A78" w:rsidR="22880A78">
        <w:rPr>
          <w:rFonts w:ascii="Calibri" w:hAnsi="Calibri" w:eastAsia="Calibri" w:cs="Calibri"/>
          <w:noProof w:val="0"/>
          <w:color w:val="333333"/>
          <w:sz w:val="21"/>
          <w:szCs w:val="21"/>
          <w:rtl w:val="1"/>
          <w:lang w:val="en-US"/>
        </w:rPr>
        <w:t>دواتر باسی زیاتر ئەکەین لەسەر زەمق، وە جیاوازیان چیە لەگەڵ لقدا (کە ئەوانیش هێما ئەکەن بۆ گرێکان، بەڵام هەڵناگیرێن وەک تەن) لە بەشی داهاتوودا، هەموو ئەمانە کۆ ئەکەینەوە و سەیر ئەکەین بزانین چۆن پەیوەندیان بەیەکەوە هەیە لە بابەتدا.</w:t>
      </w:r>
    </w:p>
    <w:p w:rsidR="22880A78" w:rsidP="22880A78" w:rsidRDefault="22880A78" w14:paraId="42C15AC9" w14:textId="160D1119">
      <w:pPr>
        <w:bidi w:val="1"/>
      </w:pPr>
      <w:r w:rsidRPr="22880A78" w:rsidR="22880A78">
        <w:rPr>
          <w:rFonts w:ascii="Calibri" w:hAnsi="Calibri" w:eastAsia="Calibri" w:cs="Calibri"/>
          <w:noProof w:val="0"/>
          <w:color w:val="333333"/>
          <w:sz w:val="21"/>
          <w:szCs w:val="21"/>
          <w:rtl w:val="1"/>
          <w:lang w:val="en-US"/>
        </w:rPr>
        <w:t>مۆدێلی داتای گیت</w:t>
      </w:r>
    </w:p>
    <w:p w:rsidR="22880A78" w:rsidP="22880A78" w:rsidRDefault="22880A78" w14:paraId="22683BCE" w14:textId="62CFCEB0">
      <w:pPr>
        <w:bidi w:val="1"/>
      </w:pPr>
      <w:r w:rsidRPr="22880A78" w:rsidR="22880A78">
        <w:rPr>
          <w:rFonts w:ascii="Calibri" w:hAnsi="Calibri" w:eastAsia="Calibri" w:cs="Calibri"/>
          <w:noProof w:val="0"/>
          <w:color w:val="333333"/>
          <w:sz w:val="21"/>
          <w:szCs w:val="21"/>
          <w:rtl w:val="1"/>
          <w:lang w:val="en-US"/>
        </w:rPr>
        <w:t>لە زاراوەی کۆمپیوتەردا، داتای تەنی گیت بریتیە لە شێوازێکی هێڵکاریەکی نابازنەیی هێمابۆکراوە. واتە لە هەر گرێیەکەوە دەست پێ بکەیت ئەتوانی پێیدا بچیتە خوارەوە بۆ سەر سەرچاوەکانی بە یەک ئاراستە وە هیچ زنجیرێک نیە کە بە هەمان تەن دەست پێ بکات و کۆتایی پێ بێت.</w:t>
      </w:r>
    </w:p>
    <w:p w:rsidR="22880A78" w:rsidP="22880A78" w:rsidRDefault="22880A78" w14:paraId="7E7B01ED" w14:textId="3F355A5E">
      <w:pPr>
        <w:bidi w:val="1"/>
      </w:pPr>
      <w:r w:rsidRPr="22880A78" w:rsidR="22880A78">
        <w:rPr>
          <w:rFonts w:ascii="Calibri" w:hAnsi="Calibri" w:eastAsia="Calibri" w:cs="Calibri"/>
          <w:noProof w:val="0"/>
          <w:color w:val="333333"/>
          <w:sz w:val="21"/>
          <w:szCs w:val="21"/>
          <w:rtl w:val="1"/>
          <w:lang w:val="en-US"/>
        </w:rPr>
        <w:t>هەموو تەنە گرێکان هێما بۆ درەختێک ئەکەن، وە هەڵبژاردەیەکیشیان هەیە کە گرێیەکی پێشترە. هەموو درەختەکانیش هێما ئەکەن بۆ یەک یان چەند گرمۆڵەیەک وە/یان درەختانێک. ئەگەر ئەم مۆدێلە سادەیەوە وەرگرین، ئەتوانین مێژویەکی زەبەلاحی هەردرەختێکی ئاڵۆز بدۆزینەوە کە ناوەڕۆکەکەی بگۆڕێت بە خێرایی و کارا.</w:t>
      </w:r>
    </w:p>
    <w:p w:rsidR="22880A78" w:rsidP="22880A78" w:rsidRDefault="22880A78" w14:paraId="0D931C68" w14:textId="14FAA355">
      <w:pPr>
        <w:bidi w:val="1"/>
      </w:pPr>
      <w:r w:rsidRPr="22880A78" w:rsidR="22880A78">
        <w:rPr>
          <w:rFonts w:ascii="Calibri" w:hAnsi="Calibri" w:eastAsia="Calibri" w:cs="Calibri"/>
          <w:noProof w:val="0"/>
          <w:color w:val="333333"/>
          <w:sz w:val="21"/>
          <w:szCs w:val="21"/>
          <w:rtl w:val="1"/>
          <w:lang w:val="en-US"/>
        </w:rPr>
        <w:t>ئەم بەشە بەنیازە ئەوە نیشان بدات کە ئەو مۆدێلە چۆن کار ئەکات.</w:t>
      </w:r>
    </w:p>
    <w:p w:rsidR="22880A78" w:rsidP="22880A78" w:rsidRDefault="22880A78" w14:paraId="65730C83" w14:textId="42964A82">
      <w:pPr>
        <w:bidi w:val="1"/>
      </w:pPr>
      <w:r w:rsidRPr="22880A78" w:rsidR="22880A78">
        <w:rPr>
          <w:rFonts w:ascii="Calibri" w:hAnsi="Calibri" w:eastAsia="Calibri" w:cs="Calibri"/>
          <w:noProof w:val="0"/>
          <w:color w:val="333333"/>
          <w:sz w:val="21"/>
          <w:szCs w:val="21"/>
          <w:rtl w:val="1"/>
          <w:lang w:val="en-US"/>
        </w:rPr>
        <w:t>ڕێفرێنس</w:t>
      </w:r>
      <w:hyperlink w:anchor="ftn11" r:id="R4714623afc4d44f5">
        <w:r w:rsidRPr="22880A78" w:rsidR="22880A78">
          <w:rPr>
            <w:rStyle w:val="Hyperlink"/>
            <w:rFonts w:ascii="Calibri" w:hAnsi="Calibri" w:eastAsia="Calibri" w:cs="Calibri"/>
            <w:noProof w:val="0"/>
            <w:color w:val="333333"/>
            <w:sz w:val="21"/>
            <w:szCs w:val="21"/>
            <w:lang w:val="en-US"/>
          </w:rPr>
          <w:t>7</w:t>
        </w:r>
      </w:hyperlink>
      <w:r w:rsidRPr="22880A78" w:rsidR="22880A78">
        <w:rPr>
          <w:rFonts w:ascii="Calibri" w:hAnsi="Calibri" w:eastAsia="Calibri" w:cs="Calibri"/>
          <w:noProof w:val="0"/>
          <w:color w:val="333333"/>
          <w:sz w:val="21"/>
          <w:szCs w:val="21"/>
          <w:lang w:val="en-US"/>
        </w:rPr>
        <w:t xml:space="preserve"> references</w:t>
      </w:r>
    </w:p>
    <w:p w:rsidR="22880A78" w:rsidP="22880A78" w:rsidRDefault="22880A78" w14:paraId="5C5E9FC8" w14:textId="5DFF6538">
      <w:pPr>
        <w:bidi w:val="1"/>
      </w:pPr>
      <w:r w:rsidRPr="22880A78" w:rsidR="22880A78">
        <w:rPr>
          <w:rFonts w:ascii="Calibri" w:hAnsi="Calibri" w:eastAsia="Calibri" w:cs="Calibri"/>
          <w:noProof w:val="0"/>
          <w:color w:val="333333"/>
          <w:sz w:val="21"/>
          <w:szCs w:val="21"/>
          <w:rtl w:val="1"/>
          <w:lang w:val="en-US"/>
        </w:rPr>
        <w:t>جگە لە تەنەکانی گیت کە نەگۆڕن – بەو مانایەی کە بە هیچ شێوەیەک ناگۆڕێن، ڕێفرێن یان هێما هەیە کە هەڵ ئەگیرێن لە گیتدا. جیاواز لە تەنەکان، ڕێفرێنسەکان بەردەوام ئەگۆڕێن. ئەوان هێمای سادەن بۆ گرێیەکی تایبەتی، شتێکی وەک زەمقن، بەڵام بە ئاسانی ئەجوڵێنرێن.</w:t>
      </w:r>
    </w:p>
    <w:p w:rsidR="22880A78" w:rsidP="22880A78" w:rsidRDefault="22880A78" w14:paraId="5C46515E" w14:textId="2957A33E">
      <w:pPr>
        <w:bidi w:val="1"/>
      </w:pPr>
      <w:r w:rsidRPr="22880A78" w:rsidR="22880A78">
        <w:rPr>
          <w:rFonts w:ascii="Calibri" w:hAnsi="Calibri" w:eastAsia="Calibri" w:cs="Calibri"/>
          <w:noProof w:val="0"/>
          <w:color w:val="333333"/>
          <w:sz w:val="21"/>
          <w:szCs w:val="21"/>
          <w:rtl w:val="1"/>
          <w:lang w:val="en-US"/>
        </w:rPr>
        <w:t xml:space="preserve">نمونەکانی ڕێفرێنس وەک لق و دوردەستەکان. لق لە گیتدا هیچ نیە تەنها فایلێک نەبێ لە ناو بوخچەی </w:t>
      </w:r>
      <w:r w:rsidRPr="22880A78" w:rsidR="22880A78">
        <w:rPr>
          <w:rFonts w:ascii="Calibri" w:hAnsi="Calibri" w:eastAsia="Calibri" w:cs="Calibri"/>
          <w:noProof w:val="0"/>
          <w:color w:val="333333"/>
          <w:sz w:val="21"/>
          <w:szCs w:val="21"/>
          <w:lang w:val="en-US"/>
        </w:rPr>
        <w:t>git/refs/heads</w:t>
      </w:r>
      <w:r w:rsidRPr="22880A78" w:rsidR="22880A78">
        <w:rPr>
          <w:rFonts w:ascii="Calibri" w:hAnsi="Calibri" w:eastAsia="Calibri" w:cs="Calibri"/>
          <w:noProof w:val="0"/>
          <w:color w:val="333333"/>
          <w:sz w:val="21"/>
          <w:szCs w:val="21"/>
          <w:rtl w:val="1"/>
          <w:lang w:val="en-US"/>
        </w:rPr>
        <w:t>. دا کەوا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ی دوا گرێی هەمان لقی تێدا هەڵ ئەگیرێت</w:t>
      </w:r>
      <w:hyperlink w:anchor="ftn12" r:id="R03de0fea51ed4ddc">
        <w:r w:rsidRPr="22880A78" w:rsidR="22880A78">
          <w:rPr>
            <w:rStyle w:val="Hyperlink"/>
            <w:rFonts w:ascii="Calibri" w:hAnsi="Calibri" w:eastAsia="Calibri" w:cs="Calibri"/>
            <w:noProof w:val="0"/>
            <w:color w:val="333333"/>
            <w:sz w:val="21"/>
            <w:szCs w:val="21"/>
            <w:lang w:val="en-US"/>
          </w:rPr>
          <w:t>8</w:t>
        </w:r>
      </w:hyperlink>
      <w:r w:rsidRPr="22880A78" w:rsidR="22880A78">
        <w:rPr>
          <w:rFonts w:ascii="Calibri" w:hAnsi="Calibri" w:eastAsia="Calibri" w:cs="Calibri"/>
          <w:noProof w:val="0"/>
          <w:color w:val="333333"/>
          <w:sz w:val="21"/>
          <w:szCs w:val="21"/>
          <w:rtl w:val="1"/>
          <w:lang w:val="en-US"/>
        </w:rPr>
        <w:t>. ئەگەر ویستت لقێکی تر لەو لقە دروست بکەی، گیت تەنها فایلێکی نوێ دروست ئەکات لە ناو بوخچەکەدا کە هێما ئەکات بۆ هەمان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 کاتێ بەردەوام ئەبیت لە گرێکانت، یەکێک لە لقەکان بەردەوام ئەگۆڕێت بۆ ئەوەی هێما بکات بۆ دوا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ی گرێ تازەکەت، بۆ ئەوەی ئەوی دیکە لە جێگەی خۆی نەجوڵێت. ئەگەر لات ڕون نیە، دواتر دێینەوە سەری.</w:t>
      </w:r>
    </w:p>
    <w:p w:rsidR="22880A78" w:rsidP="22880A78" w:rsidRDefault="22880A78" w14:paraId="0D098D1C" w14:textId="3C2E5385">
      <w:pPr>
        <w:bidi w:val="1"/>
      </w:pPr>
      <w:r w:rsidRPr="22880A78" w:rsidR="22880A78">
        <w:rPr>
          <w:rFonts w:ascii="Calibri" w:hAnsi="Calibri" w:eastAsia="Calibri" w:cs="Calibri"/>
          <w:noProof w:val="0"/>
          <w:color w:val="333333"/>
          <w:sz w:val="21"/>
          <w:szCs w:val="21"/>
          <w:rtl w:val="1"/>
          <w:lang w:val="en-US"/>
        </w:rPr>
        <w:t>مۆدێلەکە</w:t>
      </w:r>
    </w:p>
    <w:p w:rsidR="22880A78" w:rsidP="22880A78" w:rsidRDefault="22880A78" w14:paraId="12BE8C35" w14:textId="7B431822">
      <w:pPr>
        <w:bidi w:val="1"/>
      </w:pPr>
      <w:r w:rsidRPr="22880A78" w:rsidR="22880A78">
        <w:rPr>
          <w:rFonts w:ascii="Calibri" w:hAnsi="Calibri" w:eastAsia="Calibri" w:cs="Calibri"/>
          <w:noProof w:val="0"/>
          <w:color w:val="333333"/>
          <w:sz w:val="21"/>
          <w:szCs w:val="21"/>
          <w:rtl w:val="1"/>
          <w:lang w:val="en-US"/>
        </w:rPr>
        <w:t>ئەو مۆدێلە بنچینەییەی کەوا ڕونی ئەکەمەوە لە شتێکی لەم بابەتە ئەچێ:</w:t>
      </w:r>
    </w:p>
    <w:p w:rsidR="22880A78" w:rsidP="22880A78" w:rsidRDefault="22880A78" w14:paraId="2FD451DD" w14:textId="5141ECBD">
      <w:pPr>
        <w:bidi w:val="1"/>
      </w:pPr>
      <w:r>
        <w:drawing>
          <wp:inline wp14:editId="1992A5D9" wp14:anchorId="06674FA4">
            <wp:extent cx="342900" cy="342900"/>
            <wp:effectExtent l="0" t="0" r="0" b="0"/>
            <wp:docPr id="390619501" name="" descr="F,{4ff46bb3-01b3-49e9-8b95-b292db3d2c2e}{100},3.125,3.125" title="Image download failed."/>
            <wp:cNvGraphicFramePr>
              <a:graphicFrameLocks noChangeAspect="1"/>
            </wp:cNvGraphicFramePr>
            <a:graphic>
              <a:graphicData uri="http://schemas.openxmlformats.org/drawingml/2006/picture">
                <pic:pic>
                  <pic:nvPicPr>
                    <pic:cNvPr id="0" name=""/>
                    <pic:cNvPicPr/>
                  </pic:nvPicPr>
                  <pic:blipFill>
                    <a:blip r:embed="R2e2fe9c97e9a42a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0BDC49AF" w14:textId="41AA7A83">
      <w:pPr>
        <w:bidi w:val="1"/>
      </w:pPr>
      <w:r w:rsidRPr="22880A78" w:rsidR="22880A78">
        <w:rPr>
          <w:rFonts w:ascii="Calibri" w:hAnsi="Calibri" w:eastAsia="Calibri" w:cs="Calibri"/>
          <w:noProof w:val="0"/>
          <w:color w:val="333333"/>
          <w:sz w:val="21"/>
          <w:szCs w:val="21"/>
          <w:rtl w:val="1"/>
          <w:lang w:val="en-US"/>
        </w:rPr>
        <w:t>تەنە هەرزانەکان کە باسم کردون بۆکسە ڕەساسیەکانن، وە تەنە نەگۆرەکانیش چوار-خڕ-گۆشە ڕەنگاو ڕەنگەکانن.</w:t>
      </w:r>
    </w:p>
    <w:p w:rsidR="22880A78" w:rsidP="22880A78" w:rsidRDefault="22880A78" w14:paraId="6DA6192C" w14:textId="29D483F5">
      <w:pPr>
        <w:bidi w:val="1"/>
      </w:pPr>
      <w:r w:rsidRPr="22880A78" w:rsidR="22880A78">
        <w:rPr>
          <w:rFonts w:ascii="Calibri" w:hAnsi="Calibri" w:eastAsia="Calibri" w:cs="Calibri"/>
          <w:noProof w:val="0"/>
          <w:color w:val="333333"/>
          <w:sz w:val="21"/>
          <w:szCs w:val="21"/>
          <w:rtl w:val="1"/>
          <w:lang w:val="en-US"/>
        </w:rPr>
        <w:t>نمونەیەک</w:t>
      </w:r>
    </w:p>
    <w:p w:rsidR="22880A78" w:rsidP="22880A78" w:rsidRDefault="22880A78" w14:paraId="4C348CC5" w14:textId="346AB4B7">
      <w:pPr>
        <w:bidi w:val="1"/>
      </w:pPr>
      <w:r w:rsidRPr="22880A78" w:rsidR="22880A78">
        <w:rPr>
          <w:rFonts w:ascii="Calibri" w:hAnsi="Calibri" w:eastAsia="Calibri" w:cs="Calibri"/>
          <w:noProof w:val="0"/>
          <w:color w:val="333333"/>
          <w:sz w:val="21"/>
          <w:szCs w:val="21"/>
          <w:rtl w:val="1"/>
          <w:lang w:val="en-US"/>
        </w:rPr>
        <w:t>با سەیری نمونەیەکی پرۆژەیەکی سادە بکەین بە بەکارهێنانی گیت وە بزانین کام تەنانە هەڵ ئەگیرێن لە بنکە درااوەی گیتدا لەگەڵ گەشەی پرۆژەکەدا.</w:t>
      </w:r>
    </w:p>
    <w:p w:rsidR="22880A78" w:rsidP="22880A78" w:rsidRDefault="22880A78" w14:paraId="5AB44E35" w14:textId="79D5A209">
      <w:pPr>
        <w:bidi w:val="1"/>
      </w:pPr>
      <w:r w:rsidRPr="22880A78" w:rsidR="22880A78">
        <w:rPr>
          <w:rFonts w:ascii="Calibri" w:hAnsi="Calibri" w:eastAsia="Calibri" w:cs="Calibri"/>
          <w:noProof w:val="0"/>
          <w:color w:val="333333"/>
          <w:sz w:val="21"/>
          <w:szCs w:val="21"/>
          <w:rtl w:val="1"/>
          <w:lang w:val="en-US"/>
        </w:rPr>
        <w:t>بۆ دەستپێک، سێ پەڕە گرێ ئەدەین لە درەختێکدا، دوو بوخچەش لەژێر بوخچەی سەرەکی، هەر یەک لە دوو بوخچەکە یەکی یەک پەڕەیان تێدا بێت. بۆ نمونە شتێکی ئاوا</w:t>
      </w:r>
    </w:p>
    <w:p w:rsidR="22880A78" w:rsidP="22880A78" w:rsidRDefault="22880A78" w14:paraId="7817939E" w14:textId="565848ED">
      <w:pPr>
        <w:bidi w:val="1"/>
      </w:pPr>
      <w:r>
        <w:drawing>
          <wp:inline wp14:editId="088AFC0C" wp14:anchorId="09B98C58">
            <wp:extent cx="342900" cy="342900"/>
            <wp:effectExtent l="0" t="0" r="0" b="0"/>
            <wp:docPr id="1577544415" name="" descr="F,{4ff46bb3-01b3-49e9-8b95-b292db3d2c2e}{111},3.125,3.125" title="Image download failed."/>
            <wp:cNvGraphicFramePr>
              <a:graphicFrameLocks noChangeAspect="1"/>
            </wp:cNvGraphicFramePr>
            <a:graphic>
              <a:graphicData uri="http://schemas.openxmlformats.org/drawingml/2006/picture">
                <pic:pic>
                  <pic:nvPicPr>
                    <pic:cNvPr id="0" name=""/>
                    <pic:cNvPicPr/>
                  </pic:nvPicPr>
                  <pic:blipFill>
                    <a:blip r:embed="Reb03a4e25058434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6B945420" w14:textId="730C57A2">
      <w:pPr>
        <w:bidi w:val="1"/>
      </w:pPr>
      <w:r>
        <w:drawing>
          <wp:inline wp14:editId="5EBE2C60" wp14:anchorId="4F8989D3">
            <wp:extent cx="342900" cy="342900"/>
            <wp:effectExtent l="0" t="0" r="0" b="0"/>
            <wp:docPr id="357200774" name="" descr="F,{4ff46bb3-01b3-49e9-8b95-b292db3d2c2e}{114},3.125,3.125" title="Image download failed."/>
            <wp:cNvGraphicFramePr>
              <a:graphicFrameLocks noChangeAspect="1"/>
            </wp:cNvGraphicFramePr>
            <a:graphic>
              <a:graphicData uri="http://schemas.openxmlformats.org/drawingml/2006/picture">
                <pic:pic>
                  <pic:nvPicPr>
                    <pic:cNvPr id="0" name=""/>
                    <pic:cNvPicPr/>
                  </pic:nvPicPr>
                  <pic:blipFill>
                    <a:blip r:embed="R5c22a5343fe64ce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03808895" w14:textId="7424CB8A">
      <w:pPr>
        <w:bidi w:val="1"/>
      </w:pPr>
      <w:r w:rsidRPr="22880A78" w:rsidR="22880A78">
        <w:rPr>
          <w:rFonts w:ascii="Calibri" w:hAnsi="Calibri" w:eastAsia="Calibri" w:cs="Calibri"/>
          <w:noProof w:val="0"/>
          <w:color w:val="333333"/>
          <w:sz w:val="21"/>
          <w:szCs w:val="21"/>
          <w:rtl w:val="1"/>
          <w:lang w:val="en-US"/>
        </w:rPr>
        <w:t>ئەوکاتە سێ درەختمان ئەبێت، سێ گرمۆڵە وە یەک دانە گرێش کە هێما ئەکات بۆ سەرەوەی درەختەکە. لقی ئێستا هێما ئەکات بۆ دوا گرێ وە سەر(</w:t>
      </w:r>
      <w:r w:rsidRPr="22880A78" w:rsidR="22880A78">
        <w:rPr>
          <w:rFonts w:ascii="Calibri" w:hAnsi="Calibri" w:eastAsia="Calibri" w:cs="Calibri"/>
          <w:noProof w:val="0"/>
          <w:color w:val="333333"/>
          <w:sz w:val="21"/>
          <w:szCs w:val="21"/>
          <w:lang w:val="en-US"/>
        </w:rPr>
        <w:t>HEAD</w:t>
      </w:r>
      <w:r w:rsidRPr="22880A78" w:rsidR="22880A78">
        <w:rPr>
          <w:rFonts w:ascii="Calibri" w:hAnsi="Calibri" w:eastAsia="Calibri" w:cs="Calibri"/>
          <w:noProof w:val="0"/>
          <w:color w:val="333333"/>
          <w:sz w:val="21"/>
          <w:szCs w:val="21"/>
          <w:rtl w:val="1"/>
          <w:lang w:val="en-US"/>
        </w:rPr>
        <w:t xml:space="preserve">)یش هێما ئەکات بۆ ئەو لقەی کە ئێستا لەسەرین. ئەمە وا ئەکات کە گیت بزانێ کامە گرێ ئەبێ بە سەرچاوەی گرێی پاشتر. </w:t>
      </w:r>
    </w:p>
    <w:p w:rsidR="22880A78" w:rsidP="22880A78" w:rsidRDefault="22880A78" w14:paraId="1A048DA3" w14:textId="478B3CAF">
      <w:pPr>
        <w:bidi w:val="1"/>
      </w:pPr>
      <w:r w:rsidRPr="22880A78" w:rsidR="22880A78">
        <w:rPr>
          <w:rFonts w:ascii="Calibri" w:hAnsi="Calibri" w:eastAsia="Calibri" w:cs="Calibri"/>
          <w:noProof w:val="0"/>
          <w:color w:val="333333"/>
          <w:sz w:val="21"/>
          <w:szCs w:val="21"/>
          <w:rtl w:val="1"/>
          <w:lang w:val="en-US"/>
        </w:rPr>
        <w:t xml:space="preserve">کەواتە با وادانێین ئێمە گۆڕانکاریمان کرد لە </w:t>
      </w:r>
      <w:r w:rsidRPr="22880A78" w:rsidR="22880A78">
        <w:rPr>
          <w:rFonts w:ascii="Calibri" w:hAnsi="Calibri" w:eastAsia="Calibri" w:cs="Calibri"/>
          <w:noProof w:val="0"/>
          <w:color w:val="333333"/>
          <w:sz w:val="21"/>
          <w:szCs w:val="21"/>
          <w:lang w:val="en-US"/>
        </w:rPr>
        <w:t>lib/bases/base_include.rb</w:t>
      </w:r>
      <w:r w:rsidRPr="22880A78" w:rsidR="22880A78">
        <w:rPr>
          <w:rFonts w:ascii="Calibri" w:hAnsi="Calibri" w:eastAsia="Calibri" w:cs="Calibri"/>
          <w:noProof w:val="0"/>
          <w:color w:val="333333"/>
          <w:sz w:val="21"/>
          <w:szCs w:val="21"/>
          <w:rtl w:val="1"/>
          <w:lang w:val="en-US"/>
        </w:rPr>
        <w:t xml:space="preserve"> وە گرێماندا. لەم حاڵەتەدا، گرمۆڵەیەکی تازە زیاد ئەکرێ، کە ئەو درەختەی هێمای بۆ ئەکات ئەگۆڕێ وە بەو شێوەیە تا ئەگاتە سەرەوە بۆ هەموو بوخچەکە. ئەوکاتە گرێیەکی تازە زیادئەکرێ کە هێما ئەکات بۆ گرێی پێش خۆی واتە سەرچاوەکەی و درەختە تازەکە، ئەنجا ڕێفرێنسی لقەکە ئەبرێتە پێشتر. </w:t>
      </w:r>
    </w:p>
    <w:p w:rsidR="22880A78" w:rsidP="22880A78" w:rsidRDefault="22880A78" w14:paraId="5865F2DC" w14:textId="00BB0C12">
      <w:pPr>
        <w:bidi w:val="1"/>
      </w:pPr>
      <w:r w:rsidRPr="22880A78" w:rsidR="22880A78">
        <w:rPr>
          <w:rFonts w:ascii="Calibri" w:hAnsi="Calibri" w:eastAsia="Calibri" w:cs="Calibri"/>
          <w:noProof w:val="0"/>
          <w:color w:val="333333"/>
          <w:sz w:val="21"/>
          <w:szCs w:val="21"/>
          <w:rtl w:val="1"/>
          <w:lang w:val="en-US"/>
        </w:rPr>
        <w:t xml:space="preserve">بابڵێین ئا لەم کاتەدا زەمقێکیشی لێ ئەدەین و ئەڵێین ئەمە بۆ بڵاوکردنەوەیە، کە وا ئەکات تەنێکی تریش دروست بێ بۆ زەمقکە. </w:t>
      </w:r>
    </w:p>
    <w:p w:rsidR="22880A78" w:rsidP="22880A78" w:rsidRDefault="22880A78" w14:paraId="6C81B4EC" w14:textId="54704F90">
      <w:pPr>
        <w:bidi w:val="1"/>
      </w:pPr>
      <w:r>
        <w:drawing>
          <wp:inline wp14:editId="3D8ADCA5" wp14:anchorId="0A481D15">
            <wp:extent cx="342900" cy="342900"/>
            <wp:effectExtent l="0" t="0" r="0" b="0"/>
            <wp:docPr id="1009517985" name="" descr="F,{4ff46bb3-01b3-49e9-8b95-b292db3d2c2e}{123},3.125,3.125" title="Image download failed."/>
            <wp:cNvGraphicFramePr>
              <a:graphicFrameLocks noChangeAspect="1"/>
            </wp:cNvGraphicFramePr>
            <a:graphic>
              <a:graphicData uri="http://schemas.openxmlformats.org/drawingml/2006/picture">
                <pic:pic>
                  <pic:nvPicPr>
                    <pic:cNvPr id="0" name=""/>
                    <pic:cNvPicPr/>
                  </pic:nvPicPr>
                  <pic:blipFill>
                    <a:blip r:embed="R46c3d42876024ec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004797CB" w14:textId="3143834C">
      <w:pPr>
        <w:bidi w:val="1"/>
      </w:pPr>
      <w:r w:rsidRPr="22880A78" w:rsidR="22880A78">
        <w:rPr>
          <w:rFonts w:ascii="Calibri" w:hAnsi="Calibri" w:eastAsia="Calibri" w:cs="Calibri"/>
          <w:noProof w:val="0"/>
          <w:color w:val="333333"/>
          <w:sz w:val="21"/>
          <w:szCs w:val="21"/>
          <w:rtl w:val="1"/>
          <w:lang w:val="en-US"/>
        </w:rPr>
        <w:t>لەم حاڵەتەدا، ئەم گیتەی خوارەوەمان ئەبێت:</w:t>
      </w:r>
    </w:p>
    <w:p w:rsidR="22880A78" w:rsidP="22880A78" w:rsidRDefault="22880A78" w14:paraId="5A8486EB" w14:textId="27F3AA7A">
      <w:pPr>
        <w:bidi w:val="1"/>
      </w:pPr>
      <w:r w:rsidRPr="22880A78" w:rsidR="22880A78">
        <w:rPr>
          <w:rFonts w:ascii="Calibri" w:hAnsi="Calibri" w:eastAsia="Calibri" w:cs="Calibri"/>
          <w:noProof w:val="0"/>
          <w:color w:val="333333"/>
          <w:sz w:val="21"/>
          <w:szCs w:val="21"/>
          <w:rtl w:val="1"/>
          <w:lang w:val="en-US"/>
        </w:rPr>
        <w:t>تێبینی بکە چۆن هەردوو گرمۆڵە نەگۆڕاوەکە چۆن بە نەگۆڕاوی ماونەتەوە و دوبارە زیاد نەکراونەتەوە. درەختە تازەکان، کە زیادکراون هێما ئەکەن بۆ هەمان ئەو گرمۆڵانەی پێشتر درەختەکانی پێشتر هێمایان بۆ ئەکردن.</w:t>
      </w:r>
    </w:p>
    <w:p w:rsidR="22880A78" w:rsidP="22880A78" w:rsidRDefault="22880A78" w14:paraId="4829E4F5" w14:textId="0CC76381">
      <w:pPr>
        <w:bidi w:val="1"/>
      </w:pPr>
      <w:r w:rsidRPr="22880A78" w:rsidR="22880A78">
        <w:rPr>
          <w:rFonts w:ascii="Calibri" w:hAnsi="Calibri" w:eastAsia="Calibri" w:cs="Calibri"/>
          <w:noProof w:val="0"/>
          <w:color w:val="333333"/>
          <w:sz w:val="21"/>
          <w:szCs w:val="21"/>
          <w:rtl w:val="1"/>
          <w:lang w:val="en-US"/>
        </w:rPr>
        <w:t xml:space="preserve">بابڵێین ئێستا دەستکاریەکی پەڕەی </w:t>
      </w:r>
      <w:r w:rsidRPr="22880A78" w:rsidR="22880A78">
        <w:rPr>
          <w:rFonts w:ascii="Calibri" w:hAnsi="Calibri" w:eastAsia="Calibri" w:cs="Calibri"/>
          <w:noProof w:val="0"/>
          <w:color w:val="333333"/>
          <w:sz w:val="21"/>
          <w:szCs w:val="21"/>
          <w:lang w:val="en-US"/>
        </w:rPr>
        <w:t>init.rb</w:t>
      </w:r>
      <w:r w:rsidRPr="22880A78" w:rsidR="22880A78">
        <w:rPr>
          <w:rFonts w:ascii="Calibri" w:hAnsi="Calibri" w:eastAsia="Calibri" w:cs="Calibri"/>
          <w:noProof w:val="0"/>
          <w:color w:val="333333"/>
          <w:sz w:val="21"/>
          <w:szCs w:val="21"/>
          <w:rtl w:val="1"/>
          <w:lang w:val="en-US"/>
        </w:rPr>
        <w:t xml:space="preserve"> ئەکەین لە بنی پرۆژەکەدا. گرمۆڵە تازەکە ئەبێ زیاد بکرێ، کە وا ئەکات درەختێکی نوێی تازە زیادبکرێ بۆ سەری سەرەوە، بەڵام هەموو درەختەکانی بنی دەستکاری ناکرێن، گیت ڕێفرێنسەکان بەکار ئەهێنێتەوە. دوبارە، ڕێفرێنسی لقەکە ئەچێتە پێشەوە و گرێ تازەکەش هێما ئەکات بۆ سەرچاوەکەی.</w:t>
      </w:r>
    </w:p>
    <w:p w:rsidR="22880A78" w:rsidP="22880A78" w:rsidRDefault="22880A78" w14:paraId="720A9330" w14:textId="5BAB8D95">
      <w:pPr>
        <w:bidi w:val="1"/>
      </w:pPr>
      <w:r>
        <w:drawing>
          <wp:inline wp14:editId="1622D2B5" wp14:anchorId="2A6DC546">
            <wp:extent cx="342900" cy="342900"/>
            <wp:effectExtent l="0" t="0" r="0" b="0"/>
            <wp:docPr id="806994982" name="" descr="F,{4ff46bb3-01b3-49e9-8b95-b292db3d2c2e}{132},3.125,3.125" title="Image download failed."/>
            <wp:cNvGraphicFramePr>
              <a:graphicFrameLocks noChangeAspect="1"/>
            </wp:cNvGraphicFramePr>
            <a:graphic>
              <a:graphicData uri="http://schemas.openxmlformats.org/drawingml/2006/picture">
                <pic:pic>
                  <pic:nvPicPr>
                    <pic:cNvPr id="0" name=""/>
                    <pic:cNvPicPr/>
                  </pic:nvPicPr>
                  <pic:blipFill>
                    <a:blip r:embed="R7e334c9f1f334db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0F5649FD" w14:textId="2DB2F06C">
      <w:pPr>
        <w:bidi w:val="1"/>
      </w:pPr>
      <w:r w:rsidRPr="22880A78" w:rsidR="22880A78">
        <w:rPr>
          <w:rFonts w:ascii="Calibri" w:hAnsi="Calibri" w:eastAsia="Calibri" w:cs="Calibri"/>
          <w:noProof w:val="0"/>
          <w:color w:val="333333"/>
          <w:sz w:val="21"/>
          <w:szCs w:val="21"/>
          <w:rtl w:val="1"/>
          <w:lang w:val="en-US"/>
        </w:rPr>
        <w:t>با ئالێرەدا بوەستین و سەیرێکی تەنەکانی کە ئێستا دروست بوون بۆمان لە ناو ئەنبارەکەدا بکەین. لەمەوە، زۆر بە ئاسانی ئەتوانین دوبارە هەر یەک لە سێ بوخچەکە دروست بکەینەوە وەک خۆیان کە گرێمان دان، بەوەی کە شوێن نەخشەکە بکەوین لە نوێترین تەنی گرێوە، وە گیت ئەتوانێ ئەو درەختانەی کە هێمایان بۆ کراوە دروست بکاتەوە.</w:t>
      </w:r>
    </w:p>
    <w:p w:rsidR="22880A78" w:rsidP="22880A78" w:rsidRDefault="22880A78" w14:paraId="14270C3E" w14:textId="7712B335">
      <w:pPr>
        <w:bidi w:val="1"/>
      </w:pPr>
      <w:r>
        <w:drawing>
          <wp:inline wp14:editId="04753B66" wp14:anchorId="778A31FB">
            <wp:extent cx="342900" cy="342900"/>
            <wp:effectExtent l="0" t="0" r="0" b="0"/>
            <wp:docPr id="1134326179" name="" descr="F,{4ff46bb3-01b3-49e9-8b95-b292db3d2c2e}{137},3.125,3.125" title="Image download failed."/>
            <wp:cNvGraphicFramePr>
              <a:graphicFrameLocks noChangeAspect="1"/>
            </wp:cNvGraphicFramePr>
            <a:graphic>
              <a:graphicData uri="http://schemas.openxmlformats.org/drawingml/2006/picture">
                <pic:pic>
                  <pic:nvPicPr>
                    <pic:cNvPr id="0" name=""/>
                    <pic:cNvPicPr/>
                  </pic:nvPicPr>
                  <pic:blipFill>
                    <a:blip r:embed="Rf4eb8899144744f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5125E084" w14:textId="35C30818">
      <w:pPr>
        <w:bidi w:val="1"/>
      </w:pPr>
      <w:r w:rsidRPr="22880A78" w:rsidR="22880A78">
        <w:rPr>
          <w:rFonts w:ascii="Calibri" w:hAnsi="Calibri" w:eastAsia="Calibri" w:cs="Calibri"/>
          <w:noProof w:val="0"/>
          <w:color w:val="333333"/>
          <w:sz w:val="21"/>
          <w:szCs w:val="21"/>
          <w:rtl w:val="1"/>
          <w:lang w:val="en-US"/>
        </w:rPr>
        <w:t>بۆ نمونە ئەگەر یەکەم درەختمان بوێ، ئەوا ئەتوانین سەیری سەرچاوەی سەرچاوەی سەرەکە بکەین، یان سەرچاوەی زەمقەکە. ئەگەر درەختی دوەممان بوێ ئەوا ئەتوانین داوای ئەو گرێیە بکەین کە لەلایەن زەمقەکەوە ئیشارەتی بۆ کراوە، وە بەو شێوەیە.</w:t>
      </w:r>
    </w:p>
    <w:p w:rsidR="22880A78" w:rsidP="22880A78" w:rsidRDefault="22880A78" w14:paraId="1C925537" w14:textId="45586FA2">
      <w:pPr>
        <w:bidi w:val="1"/>
      </w:pPr>
      <w:r w:rsidRPr="22880A78" w:rsidR="22880A78">
        <w:rPr>
          <w:rFonts w:ascii="Calibri" w:hAnsi="Calibri" w:eastAsia="Calibri" w:cs="Calibri"/>
          <w:noProof w:val="0"/>
          <w:color w:val="333333"/>
          <w:sz w:val="21"/>
          <w:szCs w:val="21"/>
          <w:rtl w:val="1"/>
          <w:lang w:val="en-US"/>
        </w:rPr>
        <w:t xml:space="preserve">کەواتە بۆ ئەوەی هەموو زانیاری و مێژوی هەرسێ وەشانەکەی ئەم درەختە هەڵگرین، گیت </w:t>
      </w:r>
      <w:r w:rsidRPr="22880A78" w:rsidR="22880A78">
        <w:rPr>
          <w:rFonts w:ascii="Calibri" w:hAnsi="Calibri" w:eastAsia="Calibri" w:cs="Calibri"/>
          <w:noProof w:val="0"/>
          <w:color w:val="333333"/>
          <w:sz w:val="21"/>
          <w:szCs w:val="21"/>
          <w:lang w:val="en-US"/>
        </w:rPr>
        <w:t>۱٦</w:t>
      </w:r>
      <w:r w:rsidRPr="22880A78" w:rsidR="22880A78">
        <w:rPr>
          <w:rFonts w:ascii="Calibri" w:hAnsi="Calibri" w:eastAsia="Calibri" w:cs="Calibri"/>
          <w:noProof w:val="0"/>
          <w:color w:val="333333"/>
          <w:sz w:val="21"/>
          <w:szCs w:val="21"/>
          <w:rtl w:val="1"/>
          <w:lang w:val="en-US"/>
        </w:rPr>
        <w:t xml:space="preserve"> تەنی نەگۆڕاو کە ئیمزاکراون، پەستێنراون هەڵ ئەگرێت.</w:t>
      </w:r>
    </w:p>
    <w:p w:rsidR="22880A78" w:rsidP="22880A78" w:rsidRDefault="22880A78" w14:paraId="464B78C9" w14:textId="77D116D8">
      <w:pPr>
        <w:bidi w:val="1"/>
      </w:pPr>
      <w:r w:rsidRPr="22880A78" w:rsidR="22880A78">
        <w:rPr>
          <w:rFonts w:ascii="Calibri" w:hAnsi="Calibri" w:eastAsia="Calibri" w:cs="Calibri"/>
          <w:noProof w:val="0"/>
          <w:color w:val="333333"/>
          <w:sz w:val="21"/>
          <w:szCs w:val="21"/>
          <w:rtl w:val="1"/>
          <w:lang w:val="en-US"/>
        </w:rPr>
        <w:t>پیاڕۆشتن</w:t>
      </w:r>
    </w:p>
    <w:p w:rsidR="22880A78" w:rsidP="22880A78" w:rsidRDefault="22880A78" w14:paraId="0467F3DF" w14:textId="7ECD2D4F">
      <w:pPr>
        <w:bidi w:val="1"/>
      </w:pPr>
      <w:r w:rsidRPr="22880A78" w:rsidR="22880A78">
        <w:rPr>
          <w:rFonts w:ascii="Calibri" w:hAnsi="Calibri" w:eastAsia="Calibri" w:cs="Calibri"/>
          <w:noProof w:val="0"/>
          <w:color w:val="333333"/>
          <w:sz w:val="21"/>
          <w:szCs w:val="21"/>
          <w:rtl w:val="1"/>
          <w:lang w:val="en-US"/>
        </w:rPr>
        <w:t>کەواتە، ئەم هەموو ئیشارەتانەی کراون لەسەر ئەم شێوانەی پێشتر مانایان چیە؟ لە واقیعدا گیت چۆن ئەتوانێ ئەم تەنانە بهێنێتەوە؟ بەڵێ، یەکەمجار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 xml:space="preserve">ی یەکەم گرێ ئەدۆزێتەوە بەوەی کە سەیری بوخچەی </w:t>
      </w:r>
      <w:r w:rsidRPr="22880A78" w:rsidR="22880A78">
        <w:rPr>
          <w:rFonts w:ascii="Calibri" w:hAnsi="Calibri" w:eastAsia="Calibri" w:cs="Calibri"/>
          <w:noProof w:val="0"/>
          <w:color w:val="333333"/>
          <w:sz w:val="21"/>
          <w:szCs w:val="21"/>
          <w:lang w:val="en-US"/>
        </w:rPr>
        <w:t>git/refs</w:t>
      </w:r>
      <w:r w:rsidRPr="22880A78" w:rsidR="22880A78">
        <w:rPr>
          <w:rFonts w:ascii="Calibri" w:hAnsi="Calibri" w:eastAsia="Calibri" w:cs="Calibri"/>
          <w:noProof w:val="0"/>
          <w:color w:val="333333"/>
          <w:sz w:val="21"/>
          <w:szCs w:val="21"/>
          <w:rtl w:val="1"/>
          <w:lang w:val="en-US"/>
        </w:rPr>
        <w:t>. ئەکات بۆ ئەو لقەی یان زەمقەی یان دوردەستەی کە تۆ دیاری ئەکەیت</w:t>
      </w:r>
      <w:hyperlink w:anchor="ftn13" r:id="R347c0bdd284e494c">
        <w:r w:rsidRPr="22880A78" w:rsidR="22880A78">
          <w:rPr>
            <w:rStyle w:val="Hyperlink"/>
            <w:rFonts w:ascii="Calibri" w:hAnsi="Calibri" w:eastAsia="Calibri" w:cs="Calibri"/>
            <w:noProof w:val="0"/>
            <w:color w:val="333333"/>
            <w:sz w:val="21"/>
            <w:szCs w:val="21"/>
            <w:lang w:val="en-US"/>
          </w:rPr>
          <w:t>٭</w:t>
        </w:r>
      </w:hyperlink>
      <w:r w:rsidRPr="22880A78" w:rsidR="22880A78">
        <w:rPr>
          <w:rFonts w:ascii="Calibri" w:hAnsi="Calibri" w:eastAsia="Calibri" w:cs="Calibri"/>
          <w:noProof w:val="0"/>
          <w:color w:val="333333"/>
          <w:sz w:val="21"/>
          <w:szCs w:val="21"/>
          <w:rtl w:val="1"/>
          <w:lang w:val="en-US"/>
        </w:rPr>
        <w:t xml:space="preserve">. ئەنجا بە ناو درەختەکاندا ئەڕوات (پیاڕۆشتن) یەک بە یەک، هەموو گرمۆڵەکان کە لیستە کراون هەڵ ئەگرێ. </w:t>
      </w:r>
    </w:p>
    <w:p w:rsidR="22880A78" w:rsidP="22880A78" w:rsidRDefault="22880A78" w14:paraId="0E1811E7" w14:textId="05D820B1">
      <w:pPr>
        <w:bidi w:val="1"/>
      </w:pPr>
      <w:r>
        <w:drawing>
          <wp:inline wp14:editId="2C05FC8C" wp14:anchorId="09258DAD">
            <wp:extent cx="342900" cy="342900"/>
            <wp:effectExtent l="0" t="0" r="0" b="0"/>
            <wp:docPr id="721310550" name="" descr="F,{4ff46bb3-01b3-49e9-8b95-b292db3d2c2e}{148},3.125,3.125" title="Image download failed."/>
            <wp:cNvGraphicFramePr>
              <a:graphicFrameLocks noChangeAspect="1"/>
            </wp:cNvGraphicFramePr>
            <a:graphic>
              <a:graphicData uri="http://schemas.openxmlformats.org/drawingml/2006/picture">
                <pic:pic>
                  <pic:nvPicPr>
                    <pic:cNvPr id="0" name=""/>
                    <pic:cNvPicPr/>
                  </pic:nvPicPr>
                  <pic:blipFill>
                    <a:blip r:embed="R8f9241ed57204c6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1C5AF42C" w14:textId="6943A1FC">
      <w:pPr>
        <w:bidi w:val="1"/>
      </w:pPr>
      <w:r w:rsidRPr="22880A78" w:rsidR="22880A78">
        <w:rPr>
          <w:rFonts w:ascii="Calibri" w:hAnsi="Calibri" w:eastAsia="Calibri" w:cs="Calibri"/>
          <w:noProof w:val="0"/>
          <w:color w:val="333333"/>
          <w:sz w:val="21"/>
          <w:szCs w:val="21"/>
          <w:rtl w:val="1"/>
          <w:lang w:val="en-US"/>
        </w:rPr>
        <w:t>لق لێبونەوە و هۆندنەوە</w:t>
      </w:r>
    </w:p>
    <w:p w:rsidR="22880A78" w:rsidP="22880A78" w:rsidRDefault="22880A78" w14:paraId="3A64EB88" w14:textId="5EE7CA62">
      <w:pPr>
        <w:bidi w:val="1"/>
      </w:pPr>
      <w:r w:rsidRPr="22880A78" w:rsidR="22880A78">
        <w:rPr>
          <w:rFonts w:ascii="Calibri" w:hAnsi="Calibri" w:eastAsia="Calibri" w:cs="Calibri"/>
          <w:noProof w:val="0"/>
          <w:color w:val="333333"/>
          <w:sz w:val="21"/>
          <w:szCs w:val="21"/>
          <w:rtl w:val="1"/>
          <w:lang w:val="en-US"/>
        </w:rPr>
        <w:t>ئێستا دێینە سەر یەکێ لە خاڵە بەهێزیەکانی گیت، بە ئاسانی و لەسەر هەمان هێڵ لق دروستکردن. ئەمە بەڕاستی تایبەتمەندیەکە کە جیای ئەکاتەوە وە ئەکرێ وات لێ بکا بۆ هەمیشە جیاوازتر بیر بکەیتەوە لەوەی کە چۆن کۆد بنوسیت کاتێک کە لەگەڵی ڕاهاتیت.</w:t>
      </w:r>
    </w:p>
    <w:p w:rsidR="22880A78" w:rsidP="22880A78" w:rsidRDefault="22880A78" w14:paraId="303C854F" w14:textId="6D9D8A9C">
      <w:pPr>
        <w:bidi w:val="1"/>
      </w:pPr>
      <w:r w:rsidRPr="22880A78" w:rsidR="22880A78">
        <w:rPr>
          <w:rFonts w:ascii="Calibri" w:hAnsi="Calibri" w:eastAsia="Calibri" w:cs="Calibri"/>
          <w:noProof w:val="0"/>
          <w:color w:val="333333"/>
          <w:sz w:val="21"/>
          <w:szCs w:val="21"/>
          <w:rtl w:val="1"/>
          <w:lang w:val="en-US"/>
        </w:rPr>
        <w:t xml:space="preserve">لە کاتێکدا لەسەر کۆدەکەت کار ئەکەیت لە گیت، هەڵگرتنی درەخت لەهەر دۆخێکدا وە هەڵگرتنی ئیشارەتێک بۆیان زۆر سانایە، وەکوو بینیمان. لە ڕاستیتدا، لە گیت دروست کردنی لقێک تەنها دروستکردنی پەڕەیەکی نوێیە لە بوخچەی </w:t>
      </w:r>
      <w:r w:rsidRPr="22880A78" w:rsidR="22880A78">
        <w:rPr>
          <w:rFonts w:ascii="Calibri" w:hAnsi="Calibri" w:eastAsia="Calibri" w:cs="Calibri"/>
          <w:noProof w:val="0"/>
          <w:color w:val="333333"/>
          <w:sz w:val="21"/>
          <w:szCs w:val="21"/>
          <w:lang w:val="en-US"/>
        </w:rPr>
        <w:t>git/refs/heads</w:t>
      </w:r>
      <w:r w:rsidRPr="22880A78" w:rsidR="22880A78">
        <w:rPr>
          <w:rFonts w:ascii="Calibri" w:hAnsi="Calibri" w:eastAsia="Calibri" w:cs="Calibri"/>
          <w:noProof w:val="0"/>
          <w:color w:val="333333"/>
          <w:sz w:val="21"/>
          <w:szCs w:val="21"/>
          <w:rtl w:val="1"/>
          <w:lang w:val="en-US"/>
        </w:rPr>
        <w:t>. دا کە نرخێکی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ی تێدایە و نرخی دوا گرێی ئەو لقەیە کە خۆت لەسەری کار ئەکات.</w:t>
      </w:r>
    </w:p>
    <w:p w:rsidR="22880A78" w:rsidP="22880A78" w:rsidRDefault="22880A78" w14:paraId="2F2451EF" w14:textId="4799A029">
      <w:pPr>
        <w:bidi w:val="1"/>
      </w:pPr>
      <w:r w:rsidRPr="22880A78" w:rsidR="22880A78">
        <w:rPr>
          <w:rFonts w:ascii="Calibri" w:hAnsi="Calibri" w:eastAsia="Calibri" w:cs="Calibri"/>
          <w:noProof w:val="0"/>
          <w:color w:val="333333"/>
          <w:sz w:val="21"/>
          <w:szCs w:val="21"/>
          <w:rtl w:val="1"/>
          <w:lang w:val="en-US"/>
        </w:rPr>
        <w:t xml:space="preserve">بەڵام دروستکردنی لقێک تەنها دروستکردنی فایلێک نیە کە </w:t>
      </w:r>
      <w:r w:rsidRPr="22880A78" w:rsidR="22880A78">
        <w:rPr>
          <w:rFonts w:ascii="Calibri" w:hAnsi="Calibri" w:eastAsia="Calibri" w:cs="Calibri"/>
          <w:noProof w:val="0"/>
          <w:color w:val="333333"/>
          <w:sz w:val="21"/>
          <w:szCs w:val="21"/>
          <w:lang w:val="en-US"/>
        </w:rPr>
        <w:t>٤٠</w:t>
      </w:r>
      <w:r w:rsidRPr="22880A78" w:rsidR="22880A78">
        <w:rPr>
          <w:rFonts w:ascii="Calibri" w:hAnsi="Calibri" w:eastAsia="Calibri" w:cs="Calibri"/>
          <w:noProof w:val="0"/>
          <w:color w:val="333333"/>
          <w:sz w:val="21"/>
          <w:szCs w:val="21"/>
          <w:rtl w:val="1"/>
          <w:lang w:val="en-US"/>
        </w:rPr>
        <w:t xml:space="preserve"> هێمای لە خۆی گرتبێت</w:t>
      </w:r>
    </w:p>
    <w:p w:rsidR="22880A78" w:rsidP="22880A78" w:rsidRDefault="22880A78" w14:paraId="56BF02DE" w14:textId="5A4B0D8C">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5F7CE7E9" w14:textId="775E1C43">
      <w:pPr>
        <w:bidi w:val="1"/>
      </w:pPr>
      <w:r w:rsidRPr="22880A78" w:rsidR="22880A78">
        <w:rPr>
          <w:rFonts w:ascii="Calibri" w:hAnsi="Calibri" w:eastAsia="Calibri" w:cs="Calibri"/>
          <w:noProof w:val="0"/>
          <w:color w:val="333333"/>
          <w:sz w:val="21"/>
          <w:szCs w:val="21"/>
          <w:rtl w:val="1"/>
          <w:lang w:val="en-US"/>
        </w:rPr>
        <w:t>کاتێک لە لقێکەوە بۆ لقێکی تر ئەچیت، مانای ئەوەی کە گیت ئەو بوخچەیەی کە خۆت کاری تیا ئەکەیت وا لێ ئەکات کە لەو درەختە بچێت کە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ەکە هێمای بۆ ئەکات وە سەر (</w:t>
      </w:r>
      <w:r w:rsidRPr="22880A78" w:rsidR="22880A78">
        <w:rPr>
          <w:rFonts w:ascii="Calibri" w:hAnsi="Calibri" w:eastAsia="Calibri" w:cs="Calibri"/>
          <w:noProof w:val="0"/>
          <w:color w:val="333333"/>
          <w:sz w:val="21"/>
          <w:szCs w:val="21"/>
          <w:lang w:val="en-US"/>
        </w:rPr>
        <w:t>HEAD</w:t>
      </w:r>
      <w:r w:rsidRPr="22880A78" w:rsidR="22880A78">
        <w:rPr>
          <w:rFonts w:ascii="Calibri" w:hAnsi="Calibri" w:eastAsia="Calibri" w:cs="Calibri"/>
          <w:noProof w:val="0"/>
          <w:color w:val="333333"/>
          <w:sz w:val="21"/>
          <w:szCs w:val="21"/>
          <w:rtl w:val="1"/>
          <w:lang w:val="en-US"/>
        </w:rPr>
        <w:t xml:space="preserve">)ەکە تازە ئەکاتەوە بۆ ئەوەی دوای ئەوە هەر گرێیەک لێ بدەیت، هێمای ئەو لقە لەوێوە بۆ پێشەوە بچێت (بە واتایەکی ت، </w:t>
      </w:r>
      <w:r w:rsidRPr="22880A78" w:rsidR="22880A78">
        <w:rPr>
          <w:rFonts w:ascii="Calibri" w:hAnsi="Calibri" w:eastAsia="Calibri" w:cs="Calibri"/>
          <w:noProof w:val="0"/>
          <w:color w:val="333333"/>
          <w:sz w:val="21"/>
          <w:szCs w:val="21"/>
          <w:lang w:val="en-US"/>
        </w:rPr>
        <w:t>٤٠</w:t>
      </w:r>
      <w:r w:rsidRPr="22880A78" w:rsidR="22880A78">
        <w:rPr>
          <w:rFonts w:ascii="Calibri" w:hAnsi="Calibri" w:eastAsia="Calibri" w:cs="Calibri"/>
          <w:noProof w:val="0"/>
          <w:color w:val="333333"/>
          <w:sz w:val="21"/>
          <w:szCs w:val="21"/>
          <w:rtl w:val="1"/>
          <w:lang w:val="en-US"/>
        </w:rPr>
        <w:t xml:space="preserve"> هێماکەی ناو [</w:t>
      </w:r>
      <w:r w:rsidRPr="22880A78" w:rsidR="22880A78">
        <w:rPr>
          <w:rFonts w:ascii="Calibri" w:hAnsi="Calibri" w:eastAsia="Calibri" w:cs="Calibri"/>
          <w:noProof w:val="0"/>
          <w:color w:val="333333"/>
          <w:sz w:val="21"/>
          <w:szCs w:val="21"/>
          <w:lang w:val="en-US"/>
        </w:rPr>
        <w:t>git/refs/heads[current_branch_name</w:t>
      </w:r>
      <w:r w:rsidRPr="22880A78" w:rsidR="22880A78">
        <w:rPr>
          <w:rFonts w:ascii="Calibri" w:hAnsi="Calibri" w:eastAsia="Calibri" w:cs="Calibri"/>
          <w:noProof w:val="0"/>
          <w:color w:val="333333"/>
          <w:sz w:val="21"/>
          <w:szCs w:val="21"/>
          <w:rtl w:val="1"/>
          <w:lang w:val="en-US"/>
        </w:rPr>
        <w:t>. ببێت بە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ی دوا گرێ کە دروستت کرد)</w:t>
      </w:r>
    </w:p>
    <w:p w:rsidR="22880A78" w:rsidP="22880A78" w:rsidRDefault="22880A78" w14:paraId="20927FDF" w14:textId="19951A8D">
      <w:pPr>
        <w:bidi w:val="1"/>
      </w:pPr>
      <w:r>
        <w:drawing>
          <wp:inline wp14:editId="5A0C001B" wp14:anchorId="376FFFD3">
            <wp:extent cx="342900" cy="342900"/>
            <wp:effectExtent l="0" t="0" r="0" b="0"/>
            <wp:docPr id="1515573399" name="" descr="F,{4ff46bb3-01b3-49e9-8b95-b292db3d2c2e}{163},3.125,3.125" title="Image download failed."/>
            <wp:cNvGraphicFramePr>
              <a:graphicFrameLocks noChangeAspect="1"/>
            </wp:cNvGraphicFramePr>
            <a:graphic>
              <a:graphicData uri="http://schemas.openxmlformats.org/drawingml/2006/picture">
                <pic:pic>
                  <pic:nvPicPr>
                    <pic:cNvPr id="0" name=""/>
                    <pic:cNvPicPr/>
                  </pic:nvPicPr>
                  <pic:blipFill>
                    <a:blip r:embed="R3ed1527d5c1e49a0">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2F6A2A19" w14:textId="78A3A418">
      <w:pPr>
        <w:bidi w:val="1"/>
      </w:pPr>
      <w:r w:rsidRPr="22880A78" w:rsidR="22880A78">
        <w:rPr>
          <w:rFonts w:ascii="Calibri" w:hAnsi="Calibri" w:eastAsia="Calibri" w:cs="Calibri"/>
          <w:noProof w:val="0"/>
          <w:color w:val="333333"/>
          <w:sz w:val="21"/>
          <w:szCs w:val="21"/>
          <w:rtl w:val="1"/>
          <w:lang w:val="en-US"/>
        </w:rPr>
        <w:t>نمونەیەکی سادە</w:t>
      </w:r>
    </w:p>
    <w:p w:rsidR="22880A78" w:rsidP="22880A78" w:rsidRDefault="22880A78" w14:paraId="038C3F16" w14:textId="04D12785">
      <w:pPr>
        <w:bidi w:val="1"/>
      </w:pPr>
      <w:r w:rsidRPr="22880A78" w:rsidR="22880A78">
        <w:rPr>
          <w:rFonts w:ascii="Calibri" w:hAnsi="Calibri" w:eastAsia="Calibri" w:cs="Calibri"/>
          <w:noProof w:val="0"/>
          <w:color w:val="333333"/>
          <w:sz w:val="21"/>
          <w:szCs w:val="21"/>
          <w:rtl w:val="1"/>
          <w:lang w:val="en-US"/>
        </w:rPr>
        <w:t xml:space="preserve">ئێستا بابزانین چۆن گیت لق دروست ئەکات، وە هەروەها ئەهێنێت و ئەهۆنێتەوە بە شێوەیەکی مەعنەوی. بۆ ئەم نیشاندراوانەی لەمەودوا تەواوی درەختەکە و تەواوی گرێکانی کە هێمای بۆ ئەکات بە یەک دانە تەن نیشان ئەدەین بۆ ئاسانکاری. </w:t>
      </w:r>
    </w:p>
    <w:p w:rsidR="22880A78" w:rsidP="22880A78" w:rsidRDefault="22880A78" w14:paraId="4A571CAF" w14:textId="5C223038">
      <w:pPr>
        <w:bidi w:val="1"/>
      </w:pPr>
      <w:r w:rsidRPr="22880A78" w:rsidR="22880A78">
        <w:rPr>
          <w:rFonts w:ascii="Calibri" w:hAnsi="Calibri" w:eastAsia="Calibri" w:cs="Calibri"/>
          <w:noProof w:val="0"/>
          <w:color w:val="333333"/>
          <w:sz w:val="21"/>
          <w:szCs w:val="21"/>
          <w:rtl w:val="1"/>
          <w:lang w:val="en-US"/>
        </w:rPr>
        <w:t>وادانێ ئێمە لەسەر پرۆژەیەک بۆ ماوەیەک کار ئەکەین، ئەنجا بیرۆکەیەکمان بۆ یەت کە نازانین ئایا سەر ئەگرێت. بەڵام ئەمانەوێ سوکە سەلماندنێکی بابەتیانە بکەین. بۆیە لقێک دروست ئەکەین، ناوی ئەنێین تاقیکردنەوە(</w:t>
      </w:r>
      <w:r w:rsidRPr="22880A78" w:rsidR="22880A78">
        <w:rPr>
          <w:rFonts w:ascii="Calibri" w:hAnsi="Calibri" w:eastAsia="Calibri" w:cs="Calibri"/>
          <w:noProof w:val="0"/>
          <w:color w:val="333333"/>
          <w:sz w:val="21"/>
          <w:szCs w:val="21"/>
          <w:lang w:val="en-US"/>
        </w:rPr>
        <w:t>experiment</w:t>
      </w:r>
      <w:r w:rsidRPr="22880A78" w:rsidR="22880A78">
        <w:rPr>
          <w:rFonts w:ascii="Calibri" w:hAnsi="Calibri" w:eastAsia="Calibri" w:cs="Calibri"/>
          <w:noProof w:val="0"/>
          <w:color w:val="333333"/>
          <w:sz w:val="21"/>
          <w:szCs w:val="21"/>
          <w:rtl w:val="1"/>
          <w:lang w:val="en-US"/>
        </w:rPr>
        <w:t>)، لە لقە سەرەکیەکەی دروست ئەکەین، کە لەبە ئاسانکاری ناوی نراوە (</w:t>
      </w:r>
      <w:r w:rsidRPr="22880A78" w:rsidR="22880A78">
        <w:rPr>
          <w:rFonts w:ascii="Calibri" w:hAnsi="Calibri" w:eastAsia="Calibri" w:cs="Calibri"/>
          <w:noProof w:val="0"/>
          <w:color w:val="333333"/>
          <w:sz w:val="21"/>
          <w:szCs w:val="21"/>
          <w:lang w:val="en-US"/>
        </w:rPr>
        <w:t>master</w:t>
      </w:r>
      <w:r w:rsidRPr="22880A78" w:rsidR="22880A78">
        <w:rPr>
          <w:rFonts w:ascii="Calibri" w:hAnsi="Calibri" w:eastAsia="Calibri" w:cs="Calibri"/>
          <w:noProof w:val="0"/>
          <w:color w:val="333333"/>
          <w:sz w:val="21"/>
          <w:szCs w:val="21"/>
          <w:rtl w:val="1"/>
          <w:lang w:val="en-US"/>
        </w:rPr>
        <w:t>)قەد</w:t>
      </w:r>
      <w:hyperlink w:anchor="ftn14" r:id="Rb994de2552d34a4b">
        <w:r w:rsidRPr="22880A78" w:rsidR="22880A78">
          <w:rPr>
            <w:rStyle w:val="Hyperlink"/>
            <w:rFonts w:ascii="Calibri" w:hAnsi="Calibri" w:eastAsia="Calibri" w:cs="Calibri"/>
            <w:noProof w:val="0"/>
            <w:color w:val="333333"/>
            <w:sz w:val="21"/>
            <w:szCs w:val="21"/>
            <w:lang w:val="en-US"/>
          </w:rPr>
          <w:t>٭</w:t>
        </w:r>
      </w:hyperlink>
      <w:r w:rsidRPr="22880A78" w:rsidR="22880A78">
        <w:rPr>
          <w:rFonts w:ascii="Calibri" w:hAnsi="Calibri" w:eastAsia="Calibri" w:cs="Calibri"/>
          <w:noProof w:val="0"/>
          <w:color w:val="333333"/>
          <w:sz w:val="21"/>
          <w:szCs w:val="21"/>
          <w:rtl w:val="1"/>
          <w:lang w:val="en-US"/>
        </w:rPr>
        <w:t>. ئەنجا خۆمان ئەخەینە سەر لقە نوێکەو چەن گرێیەک لێ ئەدەین.</w:t>
      </w:r>
    </w:p>
    <w:p w:rsidR="22880A78" w:rsidP="22880A78" w:rsidRDefault="22880A78" w14:paraId="7EF9BAE8" w14:textId="5FC8B8D8">
      <w:pPr>
        <w:bidi w:val="1"/>
      </w:pPr>
      <w:r>
        <w:drawing>
          <wp:inline wp14:editId="5BA770E1" wp14:anchorId="32E74B13">
            <wp:extent cx="342900" cy="342900"/>
            <wp:effectExtent l="0" t="0" r="0" b="0"/>
            <wp:docPr id="645613921" name="" descr="F,{4ff46bb3-01b3-49e9-8b95-b292db3d2c2e}{172},3.125,3.125" title="Image download failed."/>
            <wp:cNvGraphicFramePr>
              <a:graphicFrameLocks noChangeAspect="1"/>
            </wp:cNvGraphicFramePr>
            <a:graphic>
              <a:graphicData uri="http://schemas.openxmlformats.org/drawingml/2006/picture">
                <pic:pic>
                  <pic:nvPicPr>
                    <pic:cNvPr id="0" name=""/>
                    <pic:cNvPicPr/>
                  </pic:nvPicPr>
                  <pic:blipFill>
                    <a:blip r:embed="Rf90f785eef3c48f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3E4B3453" w14:textId="161FA0E5">
      <w:pPr>
        <w:bidi w:val="1"/>
      </w:pPr>
      <w:r w:rsidRPr="22880A78" w:rsidR="22880A78">
        <w:rPr>
          <w:rFonts w:ascii="Calibri" w:hAnsi="Calibri" w:eastAsia="Calibri" w:cs="Calibri"/>
          <w:noProof w:val="0"/>
          <w:color w:val="333333"/>
          <w:sz w:val="21"/>
          <w:szCs w:val="21"/>
          <w:rtl w:val="1"/>
          <w:lang w:val="en-US"/>
        </w:rPr>
        <w:t>ئەنجا جەنابی بەڕێوەبەر یەتە ژورەوەو ئەڵێ خێرا گرفتێک هەیە لە کۆدێکی بڵاوکراوەدا و چاکی کەن. ئێمەش خێرا ئەچینەوە سەر قەد، گۆڕانکاریەکە ئەکەین، بڵاوی ئەکەینەوە بۆ سەر شوێنی بڵاوکردنەوە ئەنجا زەمقێک ئەدەین لە بڵاوکراوەکەو ناوی بڵاوکردنەوەی لێ ئەنێین. ئەنجا ئەچینەوە سەر لقی تاقی کردنەوەکەی خۆمان، بەردەوام ئەبین لەسەر گرێکانی خۆمان و تاقیکردنەوەکانی خۆمان.</w:t>
      </w:r>
    </w:p>
    <w:p w:rsidR="22880A78" w:rsidP="22880A78" w:rsidRDefault="22880A78" w14:paraId="5CE0F1D9" w14:textId="74A18242">
      <w:pPr>
        <w:bidi w:val="1"/>
      </w:pPr>
      <w:r>
        <w:drawing>
          <wp:inline wp14:editId="07CAA65D" wp14:anchorId="3184773C">
            <wp:extent cx="342900" cy="342900"/>
            <wp:effectExtent l="0" t="0" r="0" b="0"/>
            <wp:docPr id="39240230" name="" descr="F,{4ff46bb3-01b3-49e9-8b95-b292db3d2c2e}{177},3.125,3.125" title="Image download failed."/>
            <wp:cNvGraphicFramePr>
              <a:graphicFrameLocks noChangeAspect="1"/>
            </wp:cNvGraphicFramePr>
            <a:graphic>
              <a:graphicData uri="http://schemas.openxmlformats.org/drawingml/2006/picture">
                <pic:pic>
                  <pic:nvPicPr>
                    <pic:cNvPr id="0" name=""/>
                    <pic:cNvPicPr/>
                  </pic:nvPicPr>
                  <pic:blipFill>
                    <a:blip r:embed="R8f66bbdb0e4f46e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12E8576F" w14:textId="580DA0F6">
      <w:pPr>
        <w:bidi w:val="1"/>
      </w:pP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T1</w:t>
      </w:r>
      <w:r w:rsidRPr="22880A78" w:rsidR="22880A78">
        <w:rPr>
          <w:rFonts w:ascii="Calibri" w:hAnsi="Calibri" w:eastAsia="Calibri" w:cs="Calibri"/>
          <w:noProof w:val="0"/>
          <w:color w:val="333333"/>
          <w:sz w:val="21"/>
          <w:szCs w:val="21"/>
          <w:rtl w:val="1"/>
          <w:lang w:val="en-US"/>
        </w:rPr>
        <w:t xml:space="preserve"> مەبەست لە تاگە، کە زەمقەکەیە، قەد یەکەمجار لەسەر </w:t>
      </w:r>
      <w:r w:rsidRPr="22880A78" w:rsidR="22880A78">
        <w:rPr>
          <w:rFonts w:ascii="Calibri" w:hAnsi="Calibri" w:eastAsia="Calibri" w:cs="Calibri"/>
          <w:noProof w:val="0"/>
          <w:color w:val="333333"/>
          <w:sz w:val="21"/>
          <w:szCs w:val="21"/>
          <w:lang w:val="en-US"/>
        </w:rPr>
        <w:t>c1</w:t>
      </w:r>
      <w:r w:rsidRPr="22880A78" w:rsidR="22880A78">
        <w:rPr>
          <w:rFonts w:ascii="Calibri" w:hAnsi="Calibri" w:eastAsia="Calibri" w:cs="Calibri"/>
          <w:noProof w:val="0"/>
          <w:color w:val="333333"/>
          <w:sz w:val="21"/>
          <w:szCs w:val="21"/>
          <w:rtl w:val="1"/>
          <w:lang w:val="en-US"/>
        </w:rPr>
        <w:t xml:space="preserve"> بوو، دوایی تاقیکردنەوەمان دروستکرد کە ئەویش ئیشارەتی ئەکرد بۆ </w:t>
      </w:r>
      <w:r w:rsidRPr="22880A78" w:rsidR="22880A78">
        <w:rPr>
          <w:rFonts w:ascii="Calibri" w:hAnsi="Calibri" w:eastAsia="Calibri" w:cs="Calibri"/>
          <w:noProof w:val="0"/>
          <w:color w:val="333333"/>
          <w:sz w:val="21"/>
          <w:szCs w:val="21"/>
          <w:lang w:val="en-US"/>
        </w:rPr>
        <w:t>c1</w:t>
      </w:r>
      <w:r w:rsidRPr="22880A78" w:rsidR="22880A78">
        <w:rPr>
          <w:rFonts w:ascii="Calibri" w:hAnsi="Calibri" w:eastAsia="Calibri" w:cs="Calibri"/>
          <w:noProof w:val="0"/>
          <w:color w:val="333333"/>
          <w:sz w:val="21"/>
          <w:szCs w:val="21"/>
          <w:rtl w:val="1"/>
          <w:lang w:val="en-US"/>
        </w:rPr>
        <w:t xml:space="preserve"> دوایی گۆڕانکاریمان لە هەردولادا کرد بۆیە قەد ئێستا لەسەر </w:t>
      </w:r>
      <w:r w:rsidRPr="22880A78" w:rsidR="22880A78">
        <w:rPr>
          <w:rFonts w:ascii="Calibri" w:hAnsi="Calibri" w:eastAsia="Calibri" w:cs="Calibri"/>
          <w:noProof w:val="0"/>
          <w:color w:val="333333"/>
          <w:sz w:val="21"/>
          <w:szCs w:val="21"/>
          <w:lang w:val="en-US"/>
        </w:rPr>
        <w:t>c4e</w:t>
      </w:r>
      <w:r w:rsidRPr="22880A78" w:rsidR="22880A78">
        <w:rPr>
          <w:rFonts w:ascii="Calibri" w:hAnsi="Calibri" w:eastAsia="Calibri" w:cs="Calibri"/>
          <w:noProof w:val="0"/>
          <w:color w:val="333333"/>
          <w:sz w:val="21"/>
          <w:szCs w:val="21"/>
          <w:rtl w:val="1"/>
          <w:lang w:val="en-US"/>
        </w:rPr>
        <w:t xml:space="preserve"> واتە لە نێوان </w:t>
      </w:r>
      <w:r w:rsidRPr="22880A78" w:rsidR="22880A78">
        <w:rPr>
          <w:rFonts w:ascii="Calibri" w:hAnsi="Calibri" w:eastAsia="Calibri" w:cs="Calibri"/>
          <w:noProof w:val="0"/>
          <w:color w:val="333333"/>
          <w:sz w:val="21"/>
          <w:szCs w:val="21"/>
          <w:lang w:val="en-US"/>
        </w:rPr>
        <w:t>c3</w:t>
      </w:r>
      <w:r w:rsidRPr="22880A78" w:rsidR="22880A78">
        <w:rPr>
          <w:rFonts w:ascii="Calibri" w:hAnsi="Calibri" w:eastAsia="Calibri" w:cs="Calibri"/>
          <w:noProof w:val="0"/>
          <w:color w:val="333333"/>
          <w:sz w:val="21"/>
          <w:szCs w:val="21"/>
          <w:rtl w:val="1"/>
          <w:lang w:val="en-US"/>
        </w:rPr>
        <w:t xml:space="preserve"> و </w:t>
      </w:r>
      <w:r w:rsidRPr="22880A78" w:rsidR="22880A78">
        <w:rPr>
          <w:rFonts w:ascii="Calibri" w:hAnsi="Calibri" w:eastAsia="Calibri" w:cs="Calibri"/>
          <w:noProof w:val="0"/>
          <w:color w:val="333333"/>
          <w:sz w:val="21"/>
          <w:szCs w:val="21"/>
          <w:lang w:val="en-US"/>
        </w:rPr>
        <w:t>c5</w:t>
      </w:r>
      <w:r w:rsidRPr="22880A78" w:rsidR="22880A78">
        <w:rPr>
          <w:rFonts w:ascii="Calibri" w:hAnsi="Calibri" w:eastAsia="Calibri" w:cs="Calibri"/>
          <w:noProof w:val="0"/>
          <w:color w:val="333333"/>
          <w:sz w:val="21"/>
          <w:szCs w:val="21"/>
          <w:rtl w:val="1"/>
          <w:lang w:val="en-US"/>
        </w:rPr>
        <w:t xml:space="preserve"> دا کە جەنابی بەڕێوەبەر هات و وتی کار لەسەر قەد بکەن بۆیە ئاخر گرێ لەسەر تاقیکردنەوەیەو ناوی </w:t>
      </w:r>
      <w:r w:rsidRPr="22880A78" w:rsidR="22880A78">
        <w:rPr>
          <w:rFonts w:ascii="Calibri" w:hAnsi="Calibri" w:eastAsia="Calibri" w:cs="Calibri"/>
          <w:noProof w:val="0"/>
          <w:color w:val="333333"/>
          <w:sz w:val="21"/>
          <w:szCs w:val="21"/>
          <w:lang w:val="en-US"/>
        </w:rPr>
        <w:t>c5</w:t>
      </w:r>
      <w:r w:rsidRPr="22880A78" w:rsidR="22880A78">
        <w:rPr>
          <w:rFonts w:ascii="Calibri" w:hAnsi="Calibri" w:eastAsia="Calibri" w:cs="Calibri"/>
          <w:noProof w:val="0"/>
          <w:color w:val="333333"/>
          <w:sz w:val="21"/>
          <w:szCs w:val="21"/>
          <w:rtl w:val="1"/>
          <w:lang w:val="en-US"/>
        </w:rPr>
        <w:t>ە)</w:t>
      </w:r>
      <w:hyperlink w:anchor="ftn15" r:id="R4e229697682e4bd9">
        <w:r w:rsidRPr="22880A78" w:rsidR="22880A78">
          <w:rPr>
            <w:rStyle w:val="Hyperlink"/>
            <w:rFonts w:ascii="Calibri" w:hAnsi="Calibri" w:eastAsia="Calibri" w:cs="Calibri"/>
            <w:noProof w:val="0"/>
            <w:color w:val="333333"/>
            <w:sz w:val="21"/>
            <w:szCs w:val="21"/>
            <w:lang w:val="en-US"/>
          </w:rPr>
          <w:t>9</w:t>
        </w:r>
      </w:hyperlink>
    </w:p>
    <w:p w:rsidR="22880A78" w:rsidP="22880A78" w:rsidRDefault="22880A78" w14:paraId="1EA216C2" w14:textId="4DE30EBE">
      <w:pPr>
        <w:bidi w:val="1"/>
      </w:pPr>
      <w:r w:rsidRPr="22880A78" w:rsidR="22880A78">
        <w:rPr>
          <w:rFonts w:ascii="Calibri" w:hAnsi="Calibri" w:eastAsia="Calibri" w:cs="Calibri"/>
          <w:noProof w:val="0"/>
          <w:color w:val="333333"/>
          <w:sz w:val="21"/>
          <w:szCs w:val="21"/>
          <w:rtl w:val="1"/>
          <w:lang w:val="en-US"/>
        </w:rPr>
        <w:t>لەم خاڵەدا، لقەکە نیشانی هاوکاران ئەدەین و هەموو ئەڵێن وەڵا گۆڕانکاریەکانمان بە دڵە. لەبەر ئەوە بڕیار ئەدەین کە ئەم گۆرانکاریانە تێکەڵ بە قەد (</w:t>
      </w:r>
      <w:r w:rsidRPr="22880A78" w:rsidR="22880A78">
        <w:rPr>
          <w:rFonts w:ascii="Calibri" w:hAnsi="Calibri" w:eastAsia="Calibri" w:cs="Calibri"/>
          <w:noProof w:val="0"/>
          <w:color w:val="333333"/>
          <w:sz w:val="21"/>
          <w:szCs w:val="21"/>
          <w:lang w:val="en-US"/>
        </w:rPr>
        <w:t>master</w:t>
      </w:r>
      <w:r w:rsidRPr="22880A78" w:rsidR="22880A78">
        <w:rPr>
          <w:rFonts w:ascii="Calibri" w:hAnsi="Calibri" w:eastAsia="Calibri" w:cs="Calibri"/>
          <w:noProof w:val="0"/>
          <w:color w:val="333333"/>
          <w:sz w:val="21"/>
          <w:szCs w:val="21"/>
          <w:rtl w:val="1"/>
          <w:lang w:val="en-US"/>
        </w:rPr>
        <w:t>) بکەین و بیان هۆنینەوە، وە ئەوکاتە لقی تاقیکردنەوە بسڕینەوە.</w:t>
      </w:r>
    </w:p>
    <w:p w:rsidR="22880A78" w:rsidP="22880A78" w:rsidRDefault="22880A78" w14:paraId="755B12BC" w14:textId="68434661">
      <w:pPr>
        <w:bidi w:val="1"/>
      </w:pPr>
      <w:r w:rsidRPr="22880A78" w:rsidR="22880A78">
        <w:rPr>
          <w:rFonts w:ascii="Calibri" w:hAnsi="Calibri" w:eastAsia="Calibri" w:cs="Calibri"/>
          <w:noProof w:val="0"/>
          <w:color w:val="333333"/>
          <w:sz w:val="21"/>
          <w:szCs w:val="21"/>
          <w:rtl w:val="1"/>
          <w:lang w:val="en-US"/>
        </w:rPr>
        <w:t>ئەوکاتە مێژوی گرێکانمان وەکوو ئەمە وایە:</w:t>
      </w:r>
    </w:p>
    <w:p w:rsidR="22880A78" w:rsidP="22880A78" w:rsidRDefault="22880A78" w14:paraId="47A927B0" w14:textId="28308477">
      <w:pPr>
        <w:bidi w:val="1"/>
      </w:pPr>
      <w:r>
        <w:drawing>
          <wp:inline wp14:editId="65558268" wp14:anchorId="118E82D2">
            <wp:extent cx="342900" cy="342900"/>
            <wp:effectExtent l="0" t="0" r="0" b="0"/>
            <wp:docPr id="1822751438" name="" descr="F,{4ff46bb3-01b3-49e9-8b95-b292db3d2c2e}{186},3.125,3.125" title="Image download failed."/>
            <wp:cNvGraphicFramePr>
              <a:graphicFrameLocks noChangeAspect="1"/>
            </wp:cNvGraphicFramePr>
            <a:graphic>
              <a:graphicData uri="http://schemas.openxmlformats.org/drawingml/2006/picture">
                <pic:pic>
                  <pic:nvPicPr>
                    <pic:cNvPr id="0" name=""/>
                    <pic:cNvPicPr/>
                  </pic:nvPicPr>
                  <pic:blipFill>
                    <a:blip r:embed="R73fc37b255314c5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4632E734" w14:textId="27AD2276">
      <w:pPr>
        <w:bidi w:val="1"/>
      </w:pPr>
      <w:r w:rsidRPr="22880A78" w:rsidR="22880A78">
        <w:rPr>
          <w:rFonts w:ascii="Calibri" w:hAnsi="Calibri" w:eastAsia="Calibri" w:cs="Calibri"/>
          <w:noProof w:val="0"/>
          <w:color w:val="333333"/>
          <w:sz w:val="21"/>
          <w:szCs w:val="21"/>
          <w:rtl w:val="1"/>
          <w:lang w:val="en-US"/>
        </w:rPr>
        <w:t>ئێستا با سەیرێکی دوردەستەکان بکەی. دوردەست لە بنەمادا هێمان بۆ لقی تر کە خەڵکانی تر کۆپی کردوون لەسەر هەمان ئەنبار، عادەتەن لەسەر کۆمپیوتەری خەڵکی دروستکەر. ئەگەر تۆش ئەنبارەکەی خۆتت بە ڕێگەی لەبەرگرتنەوە، نەک بە دامەزراندن لەسەرەتاوە، ئەوکاتە تۆش لای خۆت لقێکی دوردەستت لا دروستب بوەو ناوێکی بۆ ئاسانکاری دانراوە و ناوی لێ نراوە ڕیش</w:t>
      </w:r>
      <w:hyperlink w:anchor="ftn16" r:id="R185a66f12c3144c9">
        <w:r w:rsidRPr="22880A78" w:rsidR="22880A78">
          <w:rPr>
            <w:rStyle w:val="Hyperlink"/>
            <w:rFonts w:ascii="Calibri" w:hAnsi="Calibri" w:eastAsia="Calibri" w:cs="Calibri"/>
            <w:noProof w:val="0"/>
            <w:color w:val="333333"/>
            <w:sz w:val="21"/>
            <w:szCs w:val="21"/>
            <w:lang w:val="en-US"/>
          </w:rPr>
          <w:t>٭</w:t>
        </w:r>
      </w:hyperlink>
      <w:r w:rsidRPr="22880A78" w:rsidR="22880A78">
        <w:rPr>
          <w:rFonts w:ascii="Calibri" w:hAnsi="Calibri" w:eastAsia="Calibri" w:cs="Calibri"/>
          <w:noProof w:val="0"/>
          <w:color w:val="333333"/>
          <w:sz w:val="21"/>
          <w:szCs w:val="21"/>
          <w:rtl w:val="1"/>
          <w:lang w:val="en-US"/>
        </w:rPr>
        <w:t>ە (</w:t>
      </w:r>
      <w:r w:rsidRPr="22880A78" w:rsidR="22880A78">
        <w:rPr>
          <w:rFonts w:ascii="Calibri" w:hAnsi="Calibri" w:eastAsia="Calibri" w:cs="Calibri"/>
          <w:noProof w:val="0"/>
          <w:color w:val="333333"/>
          <w:sz w:val="21"/>
          <w:szCs w:val="21"/>
          <w:lang w:val="en-US"/>
        </w:rPr>
        <w:t>origin</w:t>
      </w:r>
      <w:r w:rsidRPr="22880A78" w:rsidR="22880A78">
        <w:rPr>
          <w:rFonts w:ascii="Calibri" w:hAnsi="Calibri" w:eastAsia="Calibri" w:cs="Calibri"/>
          <w:noProof w:val="0"/>
          <w:color w:val="333333"/>
          <w:sz w:val="21"/>
          <w:szCs w:val="21"/>
          <w:rtl w:val="1"/>
          <w:lang w:val="en-US"/>
        </w:rPr>
        <w:t xml:space="preserve">). کە مانای ئەوەیە کە تۆ ئەو درەختەی هێناوتە کاتێک لەبەرگرتنەوەکە </w:t>
      </w:r>
      <w:r w:rsidRPr="22880A78" w:rsidR="22880A78">
        <w:rPr>
          <w:rFonts w:ascii="Calibri" w:hAnsi="Calibri" w:eastAsia="Calibri" w:cs="Calibri"/>
          <w:noProof w:val="0"/>
          <w:color w:val="333333"/>
          <w:sz w:val="21"/>
          <w:szCs w:val="21"/>
          <w:lang w:val="en-US"/>
        </w:rPr>
        <w:t>clone</w:t>
      </w:r>
      <w:r w:rsidRPr="22880A78" w:rsidR="22880A78">
        <w:rPr>
          <w:rFonts w:ascii="Calibri" w:hAnsi="Calibri" w:eastAsia="Calibri" w:cs="Calibri"/>
          <w:noProof w:val="0"/>
          <w:color w:val="333333"/>
          <w:sz w:val="21"/>
          <w:szCs w:val="21"/>
          <w:rtl w:val="1"/>
          <w:lang w:val="en-US"/>
        </w:rPr>
        <w:t xml:space="preserve">، وە هێما ئەکرێ بە </w:t>
      </w:r>
      <w:r w:rsidRPr="22880A78" w:rsidR="22880A78">
        <w:rPr>
          <w:rFonts w:ascii="Calibri" w:hAnsi="Calibri" w:eastAsia="Calibri" w:cs="Calibri"/>
          <w:noProof w:val="0"/>
          <w:color w:val="333333"/>
          <w:sz w:val="21"/>
          <w:szCs w:val="21"/>
          <w:lang w:val="en-US"/>
        </w:rPr>
        <w:t>origin/remote</w:t>
      </w:r>
      <w:r w:rsidRPr="22880A78" w:rsidR="22880A78">
        <w:rPr>
          <w:rFonts w:ascii="Calibri" w:hAnsi="Calibri" w:eastAsia="Calibri" w:cs="Calibri"/>
          <w:noProof w:val="0"/>
          <w:color w:val="333333"/>
          <w:sz w:val="21"/>
          <w:szCs w:val="21"/>
          <w:rtl w:val="1"/>
          <w:lang w:val="en-US"/>
        </w:rPr>
        <w:t xml:space="preserve"> واتە قەدی سەرەکەی بۆ ئەو دوردەستەیەی کە ڕیشەکەیەتی.</w:t>
      </w:r>
    </w:p>
    <w:p w:rsidR="22880A78" w:rsidP="22880A78" w:rsidRDefault="22880A78" w14:paraId="0B6FC412" w14:textId="1EDDD7B8">
      <w:pPr>
        <w:bidi w:val="1"/>
      </w:pPr>
      <w:r w:rsidRPr="22880A78" w:rsidR="22880A78">
        <w:rPr>
          <w:rFonts w:ascii="Calibri" w:hAnsi="Calibri" w:eastAsia="Calibri" w:cs="Calibri"/>
          <w:noProof w:val="0"/>
          <w:color w:val="333333"/>
          <w:sz w:val="21"/>
          <w:szCs w:val="21"/>
          <w:rtl w:val="1"/>
          <w:lang w:val="en-US"/>
        </w:rPr>
        <w:t xml:space="preserve">با بڵیین ئەنباری کەسێکی تری لەبەر ئەگریتەوە و چەن گۆڕانکاریەکی تێدا ئەکەیت. ئەوکاتە دوو ئیشارەتت ئەبێ، یەکێکیان </w:t>
      </w:r>
      <w:r w:rsidRPr="22880A78" w:rsidR="22880A78">
        <w:rPr>
          <w:rFonts w:ascii="Calibri" w:hAnsi="Calibri" w:eastAsia="Calibri" w:cs="Calibri"/>
          <w:noProof w:val="0"/>
          <w:color w:val="333333"/>
          <w:sz w:val="21"/>
          <w:szCs w:val="21"/>
          <w:lang w:val="en-US"/>
        </w:rPr>
        <w:t>origin/rremote</w:t>
      </w:r>
      <w:r w:rsidRPr="22880A78" w:rsidR="22880A78">
        <w:rPr>
          <w:rFonts w:ascii="Calibri" w:hAnsi="Calibri" w:eastAsia="Calibri" w:cs="Calibri"/>
          <w:noProof w:val="0"/>
          <w:color w:val="333333"/>
          <w:sz w:val="21"/>
          <w:szCs w:val="21"/>
          <w:rtl w:val="1"/>
          <w:lang w:val="en-US"/>
        </w:rPr>
        <w:t>ە کە هێما ئەکات بۆ ئەو خاڵەی کە قەدی سەرەکی ئەنبارە دوردەستەکەی لەبەرت گرتەوە کاتی لەبەرگرتنەوەکە، وە هەروەها قەدی لقەکەی خۆشت کە هێما ئەکات بۆ دوا گرێت کە دروستت کرد.</w:t>
      </w:r>
    </w:p>
    <w:p w:rsidR="22880A78" w:rsidP="22880A78" w:rsidRDefault="22880A78" w14:paraId="23B5446A" w14:textId="40F7D88A">
      <w:pPr>
        <w:bidi w:val="1"/>
      </w:pPr>
      <w:r>
        <w:drawing>
          <wp:inline wp14:editId="34654EF8" wp14:anchorId="0E687D28">
            <wp:extent cx="342900" cy="342900"/>
            <wp:effectExtent l="0" t="0" r="0" b="0"/>
            <wp:docPr id="270928149" name="" descr="F,{4ff46bb3-01b3-49e9-8b95-b292db3d2c2e}{193},3.125,3.125" title="Image download failed."/>
            <wp:cNvGraphicFramePr>
              <a:graphicFrameLocks noChangeAspect="1"/>
            </wp:cNvGraphicFramePr>
            <a:graphic>
              <a:graphicData uri="http://schemas.openxmlformats.org/drawingml/2006/picture">
                <pic:pic>
                  <pic:nvPicPr>
                    <pic:cNvPr id="0" name=""/>
                    <pic:cNvPicPr/>
                  </pic:nvPicPr>
                  <pic:blipFill>
                    <a:blip r:embed="R884c7220afd24e4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057B79C5" w14:textId="3BDFF795">
      <w:pPr>
        <w:bidi w:val="1"/>
      </w:pPr>
      <w:r w:rsidRPr="22880A78" w:rsidR="22880A78">
        <w:rPr>
          <w:rFonts w:ascii="Calibri" w:hAnsi="Calibri" w:eastAsia="Calibri" w:cs="Calibri"/>
          <w:noProof w:val="0"/>
          <w:color w:val="333333"/>
          <w:sz w:val="21"/>
          <w:szCs w:val="21"/>
          <w:rtl w:val="1"/>
          <w:lang w:val="en-US"/>
        </w:rPr>
        <w:t xml:space="preserve">با بڵێین ئێستا ڕاکێشانێک </w:t>
      </w:r>
      <w:r w:rsidRPr="22880A78" w:rsidR="22880A78">
        <w:rPr>
          <w:rFonts w:ascii="Calibri" w:hAnsi="Calibri" w:eastAsia="Calibri" w:cs="Calibri"/>
          <w:noProof w:val="0"/>
          <w:color w:val="333333"/>
          <w:sz w:val="21"/>
          <w:szCs w:val="21"/>
          <w:lang w:val="en-US"/>
        </w:rPr>
        <w:t>fetch</w:t>
      </w:r>
      <w:r w:rsidRPr="22880A78" w:rsidR="22880A78">
        <w:rPr>
          <w:rFonts w:ascii="Calibri" w:hAnsi="Calibri" w:eastAsia="Calibri" w:cs="Calibri"/>
          <w:noProof w:val="0"/>
          <w:color w:val="333333"/>
          <w:sz w:val="21"/>
          <w:szCs w:val="21"/>
          <w:rtl w:val="1"/>
          <w:lang w:val="en-US"/>
        </w:rPr>
        <w:t xml:space="preserve"> ئەکەیت. ڕاکێشان هەموو ڕێفرێنسەکان و تەنەکان کە خۆت لات نیە بۆت ئەهێنێت لەو ئەنبارە دوردەستەی کە دیاریت کردوە. عادەتەن، ڕیشەکەیەتی، بەڵام ئەتوانی داوا بکەیت لە ئەنبارێکی ترەوە بۆت بێنێت، وە ئاسایی ئەتوانی چەن ئەنبارێکی دوردەست دیاری بکەی. با وادانێین کە ڕاکێشان لە هەمان ڕیشەوە ئەکەین کە لەسەرەتاوە لەبەرمانگرتەوە وە ئەوان بۆخۆیان هەندێ کاریان کردبێت لەسەری. وە ئێستا چەن گرێیەکیان دروستکردبێ لەسەر قەدەکەی خۆیان، بەڵام خۆشیان لقێکی تریان دروست کردەوە و هەندێ تاقی کردنەوەی لەسەر ئەکەن، لای خۆیان ناوی لقەکەیان ناوە بیرۆکە </w:t>
      </w:r>
      <w:r w:rsidRPr="22880A78" w:rsidR="22880A78">
        <w:rPr>
          <w:rFonts w:ascii="Calibri" w:hAnsi="Calibri" w:eastAsia="Calibri" w:cs="Calibri"/>
          <w:noProof w:val="0"/>
          <w:color w:val="333333"/>
          <w:sz w:val="21"/>
          <w:szCs w:val="21"/>
          <w:lang w:val="en-US"/>
        </w:rPr>
        <w:t>idea</w:t>
      </w:r>
      <w:r w:rsidRPr="22880A78" w:rsidR="22880A78">
        <w:rPr>
          <w:rFonts w:ascii="Calibri" w:hAnsi="Calibri" w:eastAsia="Calibri" w:cs="Calibri"/>
          <w:noProof w:val="0"/>
          <w:color w:val="333333"/>
          <w:sz w:val="21"/>
          <w:szCs w:val="21"/>
          <w:rtl w:val="1"/>
          <w:lang w:val="en-US"/>
        </w:rPr>
        <w:t xml:space="preserve">، ئەنجا ئەو لقەیان پاڵناوە </w:t>
      </w:r>
      <w:r w:rsidRPr="22880A78" w:rsidR="22880A78">
        <w:rPr>
          <w:rFonts w:ascii="Calibri" w:hAnsi="Calibri" w:eastAsia="Calibri" w:cs="Calibri"/>
          <w:noProof w:val="0"/>
          <w:color w:val="333333"/>
          <w:sz w:val="21"/>
          <w:szCs w:val="21"/>
          <w:lang w:val="en-US"/>
        </w:rPr>
        <w:t>push</w:t>
      </w:r>
      <w:r w:rsidRPr="22880A78" w:rsidR="22880A78">
        <w:rPr>
          <w:rFonts w:ascii="Calibri" w:hAnsi="Calibri" w:eastAsia="Calibri" w:cs="Calibri"/>
          <w:noProof w:val="0"/>
          <w:color w:val="333333"/>
          <w:sz w:val="21"/>
          <w:szCs w:val="21"/>
          <w:rtl w:val="1"/>
          <w:lang w:val="en-US"/>
        </w:rPr>
        <w:t xml:space="preserve">. ئێمە ئێستا نەک هەر گۆڕانکاریەکانی سەر لق، بەڵکو لقی </w:t>
      </w:r>
      <w:r w:rsidRPr="22880A78" w:rsidR="22880A78">
        <w:rPr>
          <w:rFonts w:ascii="Calibri" w:hAnsi="Calibri" w:eastAsia="Calibri" w:cs="Calibri"/>
          <w:noProof w:val="0"/>
          <w:color w:val="333333"/>
          <w:sz w:val="21"/>
          <w:szCs w:val="21"/>
          <w:lang w:val="en-US"/>
        </w:rPr>
        <w:t>origin/idea</w:t>
      </w:r>
      <w:r w:rsidRPr="22880A78" w:rsidR="22880A78">
        <w:rPr>
          <w:rFonts w:ascii="Calibri" w:hAnsi="Calibri" w:eastAsia="Calibri" w:cs="Calibri"/>
          <w:noProof w:val="0"/>
          <w:color w:val="333333"/>
          <w:sz w:val="21"/>
          <w:szCs w:val="21"/>
          <w:rtl w:val="1"/>
          <w:lang w:val="en-US"/>
        </w:rPr>
        <w:t xml:space="preserve"> شمان لایە.</w:t>
      </w:r>
    </w:p>
    <w:p w:rsidR="22880A78" w:rsidP="22880A78" w:rsidRDefault="22880A78" w14:paraId="11F1DFF8" w14:textId="38D48127">
      <w:pPr>
        <w:bidi w:val="1"/>
      </w:pPr>
      <w:r>
        <w:drawing>
          <wp:inline wp14:editId="12B4E5EC" wp14:anchorId="3677C272">
            <wp:extent cx="342900" cy="342900"/>
            <wp:effectExtent l="0" t="0" r="0" b="0"/>
            <wp:docPr id="1846834040" name="" descr="F,{4ff46bb3-01b3-49e9-8b95-b292db3d2c2e}{198},3.125,3.125" title="Image download failed."/>
            <wp:cNvGraphicFramePr>
              <a:graphicFrameLocks noChangeAspect="1"/>
            </wp:cNvGraphicFramePr>
            <a:graphic>
              <a:graphicData uri="http://schemas.openxmlformats.org/drawingml/2006/picture">
                <pic:pic>
                  <pic:nvPicPr>
                    <pic:cNvPr id="0" name=""/>
                    <pic:cNvPicPr/>
                  </pic:nvPicPr>
                  <pic:blipFill>
                    <a:blip r:embed="R030beea97490444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65890932" w14:textId="7D906A06">
      <w:pPr>
        <w:bidi w:val="1"/>
      </w:pPr>
      <w:r w:rsidRPr="22880A78" w:rsidR="22880A78">
        <w:rPr>
          <w:rFonts w:ascii="Calibri" w:hAnsi="Calibri" w:eastAsia="Calibri" w:cs="Calibri"/>
          <w:noProof w:val="0"/>
          <w:color w:val="333333"/>
          <w:sz w:val="21"/>
          <w:szCs w:val="21"/>
          <w:rtl w:val="1"/>
          <w:lang w:val="en-US"/>
        </w:rPr>
        <w:t xml:space="preserve">سەیرێکی لقی </w:t>
      </w:r>
      <w:r w:rsidRPr="22880A78" w:rsidR="22880A78">
        <w:rPr>
          <w:rFonts w:ascii="Calibri" w:hAnsi="Calibri" w:eastAsia="Calibri" w:cs="Calibri"/>
          <w:noProof w:val="0"/>
          <w:color w:val="333333"/>
          <w:sz w:val="21"/>
          <w:szCs w:val="21"/>
          <w:lang w:val="en-US"/>
        </w:rPr>
        <w:t>idea</w:t>
      </w:r>
      <w:r w:rsidRPr="22880A78" w:rsidR="22880A78">
        <w:rPr>
          <w:rFonts w:ascii="Calibri" w:hAnsi="Calibri" w:eastAsia="Calibri" w:cs="Calibri"/>
          <w:noProof w:val="0"/>
          <w:color w:val="333333"/>
          <w:sz w:val="21"/>
          <w:szCs w:val="21"/>
          <w:rtl w:val="1"/>
          <w:lang w:val="en-US"/>
        </w:rPr>
        <w:t xml:space="preserve"> ئەکەین و ئیشەکەیانمان بەدڵ ئەبێ، بەڵام گۆڕانکاریەکانی سەر قەدەکەی لای خۆشیانمان ئەوێت، بۆیە بڕیار ئەدەین کەوا ئەو گۆرانکاریانە بهۆنینەوە ناو قەدەکەی لای خۆمان، بۆیە هۆنینەوەکەی سێ لقی ئەنجام ئەدەین لە دوو لقەکەی ئەوان و قەدەکەی خۆشمان. نازانین ئایا ئەمە سەر ئەگرێ؟ بۆیە لقێکی تاقی کردنەوە دروست ئەکەین و ناوی ئەنێین </w:t>
      </w:r>
      <w:r w:rsidRPr="22880A78" w:rsidR="22880A78">
        <w:rPr>
          <w:rFonts w:ascii="Calibri" w:hAnsi="Calibri" w:eastAsia="Calibri" w:cs="Calibri"/>
          <w:noProof w:val="0"/>
          <w:color w:val="333333"/>
          <w:sz w:val="21"/>
          <w:szCs w:val="21"/>
          <w:lang w:val="en-US"/>
        </w:rPr>
        <w:t>tryiead</w:t>
      </w:r>
      <w:r w:rsidRPr="22880A78" w:rsidR="22880A78">
        <w:rPr>
          <w:rFonts w:ascii="Calibri" w:hAnsi="Calibri" w:eastAsia="Calibri" w:cs="Calibri"/>
          <w:noProof w:val="0"/>
          <w:color w:val="333333"/>
          <w:sz w:val="21"/>
          <w:szCs w:val="21"/>
          <w:rtl w:val="1"/>
          <w:lang w:val="en-US"/>
        </w:rPr>
        <w:t xml:space="preserve"> ئەنجا هۆنینەوەکە لەسەر ئەو لقە تاقی ئەکەینەوە.</w:t>
      </w:r>
    </w:p>
    <w:p w:rsidR="22880A78" w:rsidP="22880A78" w:rsidRDefault="22880A78" w14:paraId="1FFA2F6D" w14:textId="2DBF1093">
      <w:pPr>
        <w:bidi w:val="1"/>
      </w:pPr>
      <w:r>
        <w:drawing>
          <wp:inline wp14:editId="2D7D401D" wp14:anchorId="520D8F74">
            <wp:extent cx="342900" cy="342900"/>
            <wp:effectExtent l="0" t="0" r="0" b="0"/>
            <wp:docPr id="1383527303" name="" descr="F,{4ff46bb3-01b3-49e9-8b95-b292db3d2c2e}{203},3.125,3.125" title="Image download failed."/>
            <wp:cNvGraphicFramePr>
              <a:graphicFrameLocks noChangeAspect="1"/>
            </wp:cNvGraphicFramePr>
            <a:graphic>
              <a:graphicData uri="http://schemas.openxmlformats.org/drawingml/2006/picture">
                <pic:pic>
                  <pic:nvPicPr>
                    <pic:cNvPr id="0" name=""/>
                    <pic:cNvPicPr/>
                  </pic:nvPicPr>
                  <pic:blipFill>
                    <a:blip r:embed="R977ae50b7c1e468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04CF2CFC" w14:textId="5072B88E">
      <w:pPr>
        <w:bidi w:val="1"/>
      </w:pPr>
      <w:r w:rsidRPr="22880A78" w:rsidR="22880A78">
        <w:rPr>
          <w:rFonts w:ascii="Calibri" w:hAnsi="Calibri" w:eastAsia="Calibri" w:cs="Calibri"/>
          <w:noProof w:val="0"/>
          <w:color w:val="333333"/>
          <w:sz w:val="21"/>
          <w:szCs w:val="21"/>
          <w:rtl w:val="1"/>
          <w:lang w:val="en-US"/>
        </w:rPr>
        <w:t xml:space="preserve">(واتە: لقی </w:t>
      </w:r>
      <w:r w:rsidRPr="22880A78" w:rsidR="22880A78">
        <w:rPr>
          <w:rFonts w:ascii="Calibri" w:hAnsi="Calibri" w:eastAsia="Calibri" w:cs="Calibri"/>
          <w:noProof w:val="0"/>
          <w:color w:val="333333"/>
          <w:sz w:val="21"/>
          <w:szCs w:val="21"/>
          <w:lang w:val="en-US"/>
        </w:rPr>
        <w:t>tryiead</w:t>
      </w:r>
      <w:r w:rsidRPr="22880A78" w:rsidR="22880A78">
        <w:rPr>
          <w:rFonts w:ascii="Calibri" w:hAnsi="Calibri" w:eastAsia="Calibri" w:cs="Calibri"/>
          <w:noProof w:val="0"/>
          <w:color w:val="333333"/>
          <w:sz w:val="21"/>
          <w:szCs w:val="21"/>
          <w:rtl w:val="1"/>
          <w:lang w:val="en-US"/>
        </w:rPr>
        <w:t xml:space="preserve"> بۆخۆی کۆپی قەدە، کەواتە هەردوکیان هێما بۆ گرێی </w:t>
      </w:r>
      <w:r w:rsidRPr="22880A78" w:rsidR="22880A78">
        <w:rPr>
          <w:rFonts w:ascii="Calibri" w:hAnsi="Calibri" w:eastAsia="Calibri" w:cs="Calibri"/>
          <w:noProof w:val="0"/>
          <w:color w:val="333333"/>
          <w:sz w:val="21"/>
          <w:szCs w:val="21"/>
          <w:lang w:val="en-US"/>
        </w:rPr>
        <w:t>cl2</w:t>
      </w:r>
      <w:r w:rsidRPr="22880A78" w:rsidR="22880A78">
        <w:rPr>
          <w:rFonts w:ascii="Calibri" w:hAnsi="Calibri" w:eastAsia="Calibri" w:cs="Calibri"/>
          <w:noProof w:val="0"/>
          <w:color w:val="333333"/>
          <w:sz w:val="21"/>
          <w:szCs w:val="21"/>
          <w:rtl w:val="1"/>
          <w:lang w:val="en-US"/>
        </w:rPr>
        <w:t xml:space="preserve"> ئەکەن، قەدی دوور، هێما بۆ </w:t>
      </w:r>
      <w:r w:rsidRPr="22880A78" w:rsidR="22880A78">
        <w:rPr>
          <w:rFonts w:ascii="Calibri" w:hAnsi="Calibri" w:eastAsia="Calibri" w:cs="Calibri"/>
          <w:noProof w:val="0"/>
          <w:color w:val="333333"/>
          <w:sz w:val="21"/>
          <w:szCs w:val="21"/>
          <w:lang w:val="en-US"/>
        </w:rPr>
        <w:t>cr4</w:t>
      </w:r>
      <w:r w:rsidRPr="22880A78" w:rsidR="22880A78">
        <w:rPr>
          <w:rFonts w:ascii="Calibri" w:hAnsi="Calibri" w:eastAsia="Calibri" w:cs="Calibri"/>
          <w:noProof w:val="0"/>
          <w:color w:val="333333"/>
          <w:sz w:val="21"/>
          <w:szCs w:val="21"/>
          <w:rtl w:val="1"/>
          <w:lang w:val="en-US"/>
        </w:rPr>
        <w:t xml:space="preserve"> ئەکات وە لقی </w:t>
      </w:r>
      <w:r w:rsidRPr="22880A78" w:rsidR="22880A78">
        <w:rPr>
          <w:rFonts w:ascii="Calibri" w:hAnsi="Calibri" w:eastAsia="Calibri" w:cs="Calibri"/>
          <w:noProof w:val="0"/>
          <w:color w:val="333333"/>
          <w:sz w:val="21"/>
          <w:szCs w:val="21"/>
          <w:lang w:val="en-US"/>
        </w:rPr>
        <w:t>idea</w:t>
      </w:r>
      <w:r w:rsidRPr="22880A78" w:rsidR="22880A78">
        <w:rPr>
          <w:rFonts w:ascii="Calibri" w:hAnsi="Calibri" w:eastAsia="Calibri" w:cs="Calibri"/>
          <w:noProof w:val="0"/>
          <w:color w:val="333333"/>
          <w:sz w:val="21"/>
          <w:szCs w:val="21"/>
          <w:rtl w:val="1"/>
          <w:lang w:val="en-US"/>
        </w:rPr>
        <w:t xml:space="preserve">ی دووریش هێما بۆ </w:t>
      </w:r>
      <w:r w:rsidRPr="22880A78" w:rsidR="22880A78">
        <w:rPr>
          <w:rFonts w:ascii="Calibri" w:hAnsi="Calibri" w:eastAsia="Calibri" w:cs="Calibri"/>
          <w:noProof w:val="0"/>
          <w:color w:val="333333"/>
          <w:sz w:val="21"/>
          <w:szCs w:val="21"/>
          <w:lang w:val="en-US"/>
        </w:rPr>
        <w:t>cr2</w:t>
      </w:r>
      <w:r w:rsidRPr="22880A78" w:rsidR="22880A78">
        <w:rPr>
          <w:rFonts w:ascii="Calibri" w:hAnsi="Calibri" w:eastAsia="Calibri" w:cs="Calibri"/>
          <w:noProof w:val="0"/>
          <w:color w:val="333333"/>
          <w:sz w:val="21"/>
          <w:szCs w:val="21"/>
          <w:rtl w:val="1"/>
          <w:lang w:val="en-US"/>
        </w:rPr>
        <w:t xml:space="preserve"> ئەکات بۆیە هۆنینەوەکە هەر وەک ئەوە وایە لەسەر قەدەکەی لای خۆمان ئەنجامی بدەین</w:t>
      </w:r>
      <w:hyperlink w:anchor="ftn17" r:id="R262ba44310f84519">
        <w:r w:rsidRPr="22880A78" w:rsidR="22880A78">
          <w:rPr>
            <w:rStyle w:val="Hyperlink"/>
            <w:rFonts w:ascii="Calibri" w:hAnsi="Calibri" w:eastAsia="Calibri" w:cs="Calibri"/>
            <w:noProof w:val="0"/>
            <w:color w:val="333333"/>
            <w:sz w:val="21"/>
            <w:szCs w:val="21"/>
            <w:lang w:val="en-US"/>
          </w:rPr>
          <w:t>10</w:t>
        </w:r>
      </w:hyperlink>
      <w:r w:rsidRPr="22880A78" w:rsidR="22880A78">
        <w:rPr>
          <w:rFonts w:ascii="Calibri" w:hAnsi="Calibri" w:eastAsia="Calibri" w:cs="Calibri"/>
          <w:noProof w:val="0"/>
          <w:color w:val="333333"/>
          <w:sz w:val="21"/>
          <w:szCs w:val="21"/>
          <w:rtl w:val="1"/>
          <w:lang w:val="en-US"/>
        </w:rPr>
        <w:t>)</w:t>
      </w:r>
    </w:p>
    <w:p w:rsidR="22880A78" w:rsidP="22880A78" w:rsidRDefault="22880A78" w14:paraId="545B3A0D" w14:textId="5BB7492A">
      <w:pPr>
        <w:bidi w:val="1"/>
      </w:pPr>
      <w:r w:rsidRPr="22880A78" w:rsidR="22880A78">
        <w:rPr>
          <w:rFonts w:ascii="Calibri" w:hAnsi="Calibri" w:eastAsia="Calibri" w:cs="Calibri"/>
          <w:noProof w:val="0"/>
          <w:color w:val="333333"/>
          <w:sz w:val="21"/>
          <w:szCs w:val="21"/>
          <w:rtl w:val="1"/>
          <w:lang w:val="en-US"/>
        </w:rPr>
        <w:t>ئێستا بە سەلامەتی ئەتوانین تاقی کردنەوەکانمان بکەین، ئەگەر بە دڵمان بوو، ئەوا هەموو شتێک لەگەڵ قەد بهۆنینەوە ئەگەر بمانەوێت. وە ئەوکاتە ئەتوانین بە هاوڕێکەمان کە ڕاکێشانەکەمان لێ کرد کە ئەتوانێ لە ئەنبارەکەی ئێمە ڕاکێشێت، کە تیایدا لق و گۆڕانکاریەکانی خۆیانمان تێکەڵ بە هەندێ گۆڕانکاری خۆمان کردەوە. ئەوان ئەتوانن بڵێن سوپاس باشە یان بڵێن نەخێر نامانەوێت و ڕەتی بکەنەوە.</w:t>
      </w:r>
    </w:p>
    <w:p w:rsidR="22880A78" w:rsidP="22880A78" w:rsidRDefault="22880A78" w14:paraId="654BF808" w14:textId="3EFDBA66">
      <w:pPr>
        <w:bidi w:val="1"/>
      </w:pPr>
      <w:r w:rsidRPr="22880A78" w:rsidR="22880A78">
        <w:rPr>
          <w:rFonts w:ascii="Calibri" w:hAnsi="Calibri" w:eastAsia="Calibri" w:cs="Calibri"/>
          <w:noProof w:val="0"/>
          <w:color w:val="333333"/>
          <w:sz w:val="21"/>
          <w:szCs w:val="21"/>
          <w:rtl w:val="1"/>
          <w:lang w:val="en-US"/>
        </w:rPr>
        <w:t>لەقەدنان (</w:t>
      </w:r>
      <w:r w:rsidRPr="22880A78" w:rsidR="22880A78">
        <w:rPr>
          <w:rFonts w:ascii="Calibri" w:hAnsi="Calibri" w:eastAsia="Calibri" w:cs="Calibri"/>
          <w:noProof w:val="0"/>
          <w:color w:val="333333"/>
          <w:sz w:val="21"/>
          <w:szCs w:val="21"/>
          <w:lang w:val="en-US"/>
        </w:rPr>
        <w:t>rebase</w:t>
      </w:r>
      <w:r w:rsidRPr="22880A78" w:rsidR="22880A78">
        <w:rPr>
          <w:rFonts w:ascii="Calibri" w:hAnsi="Calibri" w:eastAsia="Calibri" w:cs="Calibri"/>
          <w:noProof w:val="0"/>
          <w:color w:val="333333"/>
          <w:sz w:val="21"/>
          <w:szCs w:val="21"/>
          <w:rtl w:val="1"/>
          <w:lang w:val="en-US"/>
        </w:rPr>
        <w:t>)</w:t>
      </w:r>
    </w:p>
    <w:p w:rsidR="22880A78" w:rsidP="22880A78" w:rsidRDefault="22880A78" w14:paraId="7ADDE8D6" w14:textId="3609B243">
      <w:pPr>
        <w:bidi w:val="1"/>
      </w:pPr>
      <w:r w:rsidRPr="22880A78" w:rsidR="22880A78">
        <w:rPr>
          <w:rFonts w:ascii="Calibri" w:hAnsi="Calibri" w:eastAsia="Calibri" w:cs="Calibri"/>
          <w:noProof w:val="0"/>
          <w:color w:val="333333"/>
          <w:sz w:val="21"/>
          <w:szCs w:val="21"/>
          <w:rtl w:val="1"/>
          <w:lang w:val="en-US"/>
        </w:rPr>
        <w:t>با بڵێین تۆ و پرۆگرامکارێکی تر، جێن، لەسەر هەمان پرۆژە کار ئەکەن لە هەمان کاتدا. ئەو لە بەر تۆی ئەگرێتەوە لەسەرەتاوە و بەردوام ئەبی لەسەر کارکردن بۆ ماوەیەک و چەن گرێیەک لێ ئەدات. تۆش لە هەمان کاتتدا خۆ چەن گرێیەکت لێداوە وە ئەتانەوێ ئیشەکانتان وێک بچوێنن، بۆیە تۆ ئەنبارەکەی ئەو لای خۆت زیاد ئەکەیت، وەک جێن/دوور ، ئەنجا ڕاکێشانێک ئەکەیت وە گۆڕانکاریەکانی ئەهۆنیتەوە، وە گرێیەک ئەدەی لەو هۆنینەوەیە. (لەم نمونەیەدا هەر هۆنینەوەیەک بەبێ گرفت کرابێ لەم نموونەیەدا ڕەنگێکی تۆخی بۆ دانراوە)</w:t>
      </w:r>
    </w:p>
    <w:p w:rsidR="22880A78" w:rsidP="22880A78" w:rsidRDefault="22880A78" w14:paraId="426DF8F5" w14:textId="6FA443AA">
      <w:pPr>
        <w:bidi w:val="1"/>
      </w:pPr>
      <w:r>
        <w:drawing>
          <wp:inline wp14:editId="21DA2624" wp14:anchorId="4DBB8236">
            <wp:extent cx="342900" cy="342900"/>
            <wp:effectExtent l="0" t="0" r="0" b="0"/>
            <wp:docPr id="969068200" name="" descr="F,{4ff46bb3-01b3-49e9-8b95-b292db3d2c2e}{214},3.125,3.125" title="Image download failed."/>
            <wp:cNvGraphicFramePr>
              <a:graphicFrameLocks noChangeAspect="1"/>
            </wp:cNvGraphicFramePr>
            <a:graphic>
              <a:graphicData uri="http://schemas.openxmlformats.org/drawingml/2006/picture">
                <pic:pic>
                  <pic:nvPicPr>
                    <pic:cNvPr id="0" name=""/>
                    <pic:cNvPicPr/>
                  </pic:nvPicPr>
                  <pic:blipFill>
                    <a:blip r:embed="Rdcb0699056df4ce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3D4A8B19" w14:textId="0913614B">
      <w:pPr>
        <w:bidi w:val="1"/>
      </w:pPr>
      <w:r w:rsidRPr="22880A78" w:rsidR="22880A78">
        <w:rPr>
          <w:rFonts w:ascii="Calibri" w:hAnsi="Calibri" w:eastAsia="Calibri" w:cs="Calibri"/>
          <w:noProof w:val="0"/>
          <w:color w:val="333333"/>
          <w:sz w:val="21"/>
          <w:szCs w:val="21"/>
          <w:rtl w:val="1"/>
          <w:lang w:val="en-US"/>
        </w:rPr>
        <w:t>ئێستا، ئێوە هەردوکتان کار ئەکەن و گرێیەک ئەدەن لە گۆڕانکاریەکانتان وە هەردوکتان "ڕاکێشان" ئەکەن و یەکجاری تریش گۆڕانکاریەکان تێکەڵ ئەکەن (ئەهۆننەوە). ئەنجا ئەو گرێیەکی تر لێ ئەدات و تۆش ڕاکێشانێک ئەکەیت و گۆڕانکاریەکان ئەهۆنیتەوە. لەم حاڵەتەدا، مێژوی گرێکانت شتێکی وەک ئەم وێنەیە وا ئەبێت.</w:t>
      </w:r>
    </w:p>
    <w:p w:rsidR="22880A78" w:rsidP="22880A78" w:rsidRDefault="22880A78" w14:paraId="66E6139D" w14:textId="222E77BF">
      <w:pPr>
        <w:bidi w:val="1"/>
      </w:pPr>
      <w:r>
        <w:drawing>
          <wp:inline wp14:editId="6995FB0A" wp14:anchorId="091E52F1">
            <wp:extent cx="342900" cy="342900"/>
            <wp:effectExtent l="0" t="0" r="0" b="0"/>
            <wp:docPr id="1247488176" name="" descr="F,{4ff46bb3-01b3-49e9-8b95-b292db3d2c2e}{219},3.125,3.125" title="Image download failed."/>
            <wp:cNvGraphicFramePr>
              <a:graphicFrameLocks noChangeAspect="1"/>
            </wp:cNvGraphicFramePr>
            <a:graphic>
              <a:graphicData uri="http://schemas.openxmlformats.org/drawingml/2006/picture">
                <pic:pic>
                  <pic:nvPicPr>
                    <pic:cNvPr id="0" name=""/>
                    <pic:cNvPicPr/>
                  </pic:nvPicPr>
                  <pic:blipFill>
                    <a:blip r:embed="Reee1261067bc43f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4AE4D6B1" w14:textId="26996E73">
      <w:pPr>
        <w:bidi w:val="1"/>
      </w:pPr>
      <w:r w:rsidRPr="22880A78" w:rsidR="22880A78">
        <w:rPr>
          <w:rFonts w:ascii="Calibri" w:hAnsi="Calibri" w:eastAsia="Calibri" w:cs="Calibri"/>
          <w:noProof w:val="0"/>
          <w:color w:val="333333"/>
          <w:sz w:val="21"/>
          <w:szCs w:val="21"/>
          <w:rtl w:val="1"/>
          <w:lang w:val="en-US"/>
        </w:rPr>
        <w:t>ئا لێرەدایە کەوا فەرمانی لەقەدنانەوە دێتە ناوەوە. بە لەقەدنان، گیت ئەتوانێ گۆڕانکاریەکانی لقی بەرەوبن، لەم حاڵەتەی ئێستادا، واتە قەد (ماستەر)ەکەی جێن، ئەنجا دیسانەوە زیادکردنی ئەو گۆڕانکاریانەی کردوتن لەو کاتەوەی کە شاخەیەکت دروستکرد لەسەر ئەو پەڕانە (قەدەکەی جێن)، وەک ئەوەی بڵێین شاخەیەکت دروست کردبێ لەو خاڵەوەو لە دوای ئەوە گۆڕانکاریەکانت کردبێ، نەک پێشتر.</w:t>
      </w:r>
    </w:p>
    <w:p w:rsidR="22880A78" w:rsidP="22880A78" w:rsidRDefault="22880A78" w14:paraId="2B2CEFF8" w14:textId="5D98E3B6">
      <w:pPr>
        <w:bidi w:val="1"/>
      </w:pPr>
      <w:r w:rsidRPr="22880A78" w:rsidR="22880A78">
        <w:rPr>
          <w:rFonts w:ascii="Calibri" w:hAnsi="Calibri" w:eastAsia="Calibri" w:cs="Calibri"/>
          <w:noProof w:val="0"/>
          <w:color w:val="333333"/>
          <w:sz w:val="21"/>
          <w:szCs w:val="21"/>
          <w:rtl w:val="1"/>
          <w:lang w:val="en-US"/>
        </w:rPr>
        <w:t>لە قەدنانەوە لە ڕاستیدا ڕیزێک پینە پەڕگە لە کارەکانت دروست ئەکات و دەست ئەکات بە لێدانی لە لقەکەی پێش گۆڕانکاریەکان، خۆکاریانە گرێ دروست ئەکات بە هەمان ئەو پەیامانەی کە پێشتر بەکارهاتبون وە کۆنەکانت بێکەس ئەخات. ئەنجا ئەم تەنانە ئەکرێ لە ناو ببرێن، لەبەر ئەوەی هیچ شتێک هێمایان بۆ ناکات، کاتێک کە زبڵ کۆکەرەوەی (گاربج کۆلێکتەر) وەرگێڕەکەت دێتەوە. سەیری بەشی "بایەخ و بەدەمەوە بوونی گیت" بکە</w:t>
      </w:r>
    </w:p>
    <w:p w:rsidR="22880A78" w:rsidP="22880A78" w:rsidRDefault="22880A78" w14:paraId="39DF6B68" w14:textId="6EE80775">
      <w:pPr>
        <w:bidi w:val="1"/>
      </w:pPr>
      <w:r>
        <w:drawing>
          <wp:inline wp14:editId="48C74DC5" wp14:anchorId="00864F24">
            <wp:extent cx="342900" cy="342900"/>
            <wp:effectExtent l="0" t="0" r="0" b="0"/>
            <wp:docPr id="228045659" name="" descr="F,{4ff46bb3-01b3-49e9-8b95-b292db3d2c2e}{226},3.125,3.125" title="Image download failed."/>
            <wp:cNvGraphicFramePr>
              <a:graphicFrameLocks noChangeAspect="1"/>
            </wp:cNvGraphicFramePr>
            <a:graphic>
              <a:graphicData uri="http://schemas.openxmlformats.org/drawingml/2006/picture">
                <pic:pic>
                  <pic:nvPicPr>
                    <pic:cNvPr id="0" name=""/>
                    <pic:cNvPicPr/>
                  </pic:nvPicPr>
                  <pic:blipFill>
                    <a:blip r:embed="R1fe7468afcba40c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6580162D" w14:textId="3980A798">
      <w:pPr>
        <w:bidi w:val="1"/>
      </w:pPr>
      <w:r w:rsidRPr="22880A78" w:rsidR="22880A78">
        <w:rPr>
          <w:rFonts w:ascii="Calibri" w:hAnsi="Calibri" w:eastAsia="Calibri" w:cs="Calibri"/>
          <w:noProof w:val="0"/>
          <w:color w:val="333333"/>
          <w:sz w:val="21"/>
          <w:szCs w:val="21"/>
          <w:rtl w:val="1"/>
          <w:lang w:val="en-US"/>
        </w:rPr>
        <w:t>کەواتە با بزانین چی ڕوئەدا کاتێک لە بری هۆندنەوە، لەقەدنانەوەیەک بکەین بۆ هەمان سیناریۆی پێشتر. لێرەدا ئەمە یەکەم هۆندنەوەمانە وە ئەتوانین بە جوانی گرێی یەک(</w:t>
      </w:r>
      <w:r w:rsidRPr="22880A78" w:rsidR="22880A78">
        <w:rPr>
          <w:rFonts w:ascii="Calibri" w:hAnsi="Calibri" w:eastAsia="Calibri" w:cs="Calibri"/>
          <w:noProof w:val="0"/>
          <w:color w:val="333333"/>
          <w:sz w:val="21"/>
          <w:szCs w:val="21"/>
          <w:lang w:val="en-US"/>
        </w:rPr>
        <w:t>C1</w:t>
      </w:r>
      <w:r w:rsidRPr="22880A78" w:rsidR="22880A78">
        <w:rPr>
          <w:rFonts w:ascii="Calibri" w:hAnsi="Calibri" w:eastAsia="Calibri" w:cs="Calibri"/>
          <w:noProof w:val="0"/>
          <w:color w:val="333333"/>
          <w:sz w:val="21"/>
          <w:szCs w:val="21"/>
          <w:rtl w:val="1"/>
          <w:lang w:val="en-US"/>
        </w:rPr>
        <w:t xml:space="preserve">)ببینین کە بێکەسە وە گۆڕانکاریەکانی نێوان گرێی سفر وە گرێی </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 xml:space="preserve"> کەلەسەر پەڕەکانی دوردەستەکە کرابو، بە دروستکردنی گرێیەکی نوێ گرێی </w:t>
      </w:r>
      <w:r w:rsidRPr="22880A78" w:rsidR="22880A78">
        <w:rPr>
          <w:rFonts w:ascii="Calibri" w:hAnsi="Calibri" w:eastAsia="Calibri" w:cs="Calibri"/>
          <w:noProof w:val="0"/>
          <w:color w:val="333333"/>
          <w:sz w:val="21"/>
          <w:szCs w:val="21"/>
          <w:lang w:val="en-US"/>
        </w:rPr>
        <w:t>۲</w:t>
      </w:r>
      <w:r w:rsidRPr="22880A78" w:rsidR="22880A78">
        <w:rPr>
          <w:rFonts w:ascii="Calibri" w:hAnsi="Calibri" w:eastAsia="Calibri" w:cs="Calibri"/>
          <w:noProof w:val="0"/>
          <w:color w:val="333333"/>
          <w:sz w:val="21"/>
          <w:szCs w:val="21"/>
          <w:rtl w:val="1"/>
          <w:lang w:val="en-US"/>
        </w:rPr>
        <w:t>.</w:t>
      </w:r>
    </w:p>
    <w:p w:rsidR="22880A78" w:rsidP="22880A78" w:rsidRDefault="22880A78" w14:paraId="451EDF47" w14:textId="77645EA6">
      <w:pPr>
        <w:bidi w:val="1"/>
      </w:pPr>
      <w:r w:rsidRPr="22880A78" w:rsidR="22880A78">
        <w:rPr>
          <w:rFonts w:ascii="Calibri" w:hAnsi="Calibri" w:eastAsia="Calibri" w:cs="Calibri"/>
          <w:noProof w:val="0"/>
          <w:color w:val="333333"/>
          <w:sz w:val="21"/>
          <w:szCs w:val="21"/>
          <w:rtl w:val="1"/>
          <w:lang w:val="en-US"/>
        </w:rPr>
        <w:t>دوای ئەوە، وەکوو بیرتە، تۆ و جێن دیسانەوە گرێ لێ ئەدەن. تێیبی ئەوە ئەکەیت وەک ئەوە وابێ ئەو لەبەر تۆی گرتبێتەوەو گرێی لەسەر لێدابێت وە دوایی تۆش ئەو کۆدەت گۆڕیبێت، لە جیاتی ئەوەی هەردوکتان لە یەک کاتدا کارتان کردبێت و لەیەک کاتیشدا هۆندبێتتانەوە.</w:t>
      </w:r>
    </w:p>
    <w:p w:rsidR="22880A78" w:rsidP="22880A78" w:rsidRDefault="22880A78" w14:paraId="782194B2" w14:textId="08BCE19C">
      <w:pPr>
        <w:bidi w:val="1"/>
      </w:pPr>
      <w:r>
        <w:drawing>
          <wp:inline wp14:editId="7E97C72F" wp14:anchorId="4097A40F">
            <wp:extent cx="342900" cy="342900"/>
            <wp:effectExtent l="0" t="0" r="0" b="0"/>
            <wp:docPr id="2014077860" name="" descr="F,{4ff46bb3-01b3-49e9-8b95-b292db3d2c2e}{233},3.125,3.125" title="Image download failed."/>
            <wp:cNvGraphicFramePr>
              <a:graphicFrameLocks noChangeAspect="1"/>
            </wp:cNvGraphicFramePr>
            <a:graphic>
              <a:graphicData uri="http://schemas.openxmlformats.org/drawingml/2006/picture">
                <pic:pic>
                  <pic:nvPicPr>
                    <pic:cNvPr id="0" name=""/>
                    <pic:cNvPicPr/>
                  </pic:nvPicPr>
                  <pic:blipFill>
                    <a:blip r:embed="Rea60f808368d4cf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31C23028" w14:textId="7C9DD57A">
      <w:pPr>
        <w:bidi w:val="1"/>
      </w:pPr>
      <w:r w:rsidRPr="22880A78" w:rsidR="22880A78">
        <w:rPr>
          <w:rFonts w:ascii="Calibri" w:hAnsi="Calibri" w:eastAsia="Calibri" w:cs="Calibri"/>
          <w:noProof w:val="0"/>
          <w:color w:val="333333"/>
          <w:sz w:val="21"/>
          <w:szCs w:val="21"/>
          <w:rtl w:val="1"/>
          <w:lang w:val="en-US"/>
        </w:rPr>
        <w:t>ئێستا لە بری ئەوەی وەک جاری پێشوو لە بنەمادا دوو هۆندنەوەی تر بکەین، دوو گرێکەی داهاتوو کە ئەو ئەیکات بە لەقەدنانەوە ئەنجام ئەدەین.</w:t>
      </w:r>
    </w:p>
    <w:p w:rsidR="22880A78" w:rsidP="22880A78" w:rsidRDefault="22880A78" w14:paraId="7CBB4FC1" w14:textId="558D4609">
      <w:pPr>
        <w:bidi w:val="1"/>
      </w:pPr>
      <w:r>
        <w:drawing>
          <wp:inline wp14:editId="26CB0EAD" wp14:anchorId="5F212534">
            <wp:extent cx="342900" cy="342900"/>
            <wp:effectExtent l="0" t="0" r="0" b="0"/>
            <wp:docPr id="752695353" name="" descr="F,{4ff46bb3-01b3-49e9-8b95-b292db3d2c2e}{238},3.125,3.125" title="Image download failed."/>
            <wp:cNvGraphicFramePr>
              <a:graphicFrameLocks noChangeAspect="1"/>
            </wp:cNvGraphicFramePr>
            <a:graphic>
              <a:graphicData uri="http://schemas.openxmlformats.org/drawingml/2006/picture">
                <pic:pic>
                  <pic:nvPicPr>
                    <pic:cNvPr id="0" name=""/>
                    <pic:cNvPicPr/>
                  </pic:nvPicPr>
                  <pic:blipFill>
                    <a:blip r:embed="R5ca54ad458ad45d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452276F6" w14:textId="5C04F315">
      <w:pPr>
        <w:bidi w:val="1"/>
      </w:pPr>
      <w:r w:rsidRPr="22880A78" w:rsidR="22880A78">
        <w:rPr>
          <w:rFonts w:ascii="Calibri" w:hAnsi="Calibri" w:eastAsia="Calibri" w:cs="Calibri"/>
          <w:noProof w:val="0"/>
          <w:color w:val="333333"/>
          <w:sz w:val="21"/>
          <w:szCs w:val="21"/>
          <w:rtl w:val="1"/>
          <w:lang w:val="en-US"/>
        </w:rPr>
        <w:t xml:space="preserve">(لێردا بە پێویستی ئەزانم وێنەکەی سەرەوە تۆزیک ڕون کەمەوە، لە نێوان سی </w:t>
      </w:r>
      <w:r w:rsidRPr="22880A78" w:rsidR="22880A78">
        <w:rPr>
          <w:rFonts w:ascii="Calibri" w:hAnsi="Calibri" w:eastAsia="Calibri" w:cs="Calibri"/>
          <w:noProof w:val="0"/>
          <w:color w:val="333333"/>
          <w:sz w:val="21"/>
          <w:szCs w:val="21"/>
          <w:lang w:val="en-US"/>
        </w:rPr>
        <w:t>٤</w:t>
      </w:r>
      <w:r w:rsidRPr="22880A78" w:rsidR="22880A78">
        <w:rPr>
          <w:rFonts w:ascii="Calibri" w:hAnsi="Calibri" w:eastAsia="Calibri" w:cs="Calibri"/>
          <w:noProof w:val="0"/>
          <w:color w:val="333333"/>
          <w:sz w:val="21"/>
          <w:szCs w:val="21"/>
          <w:rtl w:val="1"/>
          <w:lang w:val="en-US"/>
        </w:rPr>
        <w:t xml:space="preserve"> و ئاڕ</w:t>
      </w:r>
      <w:r w:rsidRPr="22880A78" w:rsidR="22880A78">
        <w:rPr>
          <w:rFonts w:ascii="Calibri" w:hAnsi="Calibri" w:eastAsia="Calibri" w:cs="Calibri"/>
          <w:noProof w:val="0"/>
          <w:color w:val="333333"/>
          <w:sz w:val="21"/>
          <w:szCs w:val="21"/>
          <w:lang w:val="en-US"/>
        </w:rPr>
        <w:t>۲</w:t>
      </w:r>
      <w:r w:rsidRPr="22880A78" w:rsidR="22880A78">
        <w:rPr>
          <w:rFonts w:ascii="Calibri" w:hAnsi="Calibri" w:eastAsia="Calibri" w:cs="Calibri"/>
          <w:noProof w:val="0"/>
          <w:color w:val="333333"/>
          <w:sz w:val="21"/>
          <w:szCs w:val="21"/>
          <w:rtl w:val="1"/>
          <w:lang w:val="en-US"/>
        </w:rPr>
        <w:t xml:space="preserve"> دا هەردوو ئاڕ</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 xml:space="preserve"> و سی</w:t>
      </w:r>
      <w:r w:rsidRPr="22880A78" w:rsidR="22880A78">
        <w:rPr>
          <w:rFonts w:ascii="Calibri" w:hAnsi="Calibri" w:eastAsia="Calibri" w:cs="Calibri"/>
          <w:noProof w:val="0"/>
          <w:color w:val="333333"/>
          <w:sz w:val="21"/>
          <w:szCs w:val="21"/>
          <w:lang w:val="en-US"/>
        </w:rPr>
        <w:t>۲</w:t>
      </w:r>
      <w:r w:rsidRPr="22880A78" w:rsidR="22880A78">
        <w:rPr>
          <w:rFonts w:ascii="Calibri" w:hAnsi="Calibri" w:eastAsia="Calibri" w:cs="Calibri"/>
          <w:noProof w:val="0"/>
          <w:color w:val="333333"/>
          <w:sz w:val="21"/>
          <w:szCs w:val="21"/>
          <w:rtl w:val="1"/>
          <w:lang w:val="en-US"/>
        </w:rPr>
        <w:t xml:space="preserve"> هەبوون بۆیە لە چوارگۆشە شینەکەدان،لە نێوان سی</w:t>
      </w:r>
      <w:r w:rsidRPr="22880A78" w:rsidR="22880A78">
        <w:rPr>
          <w:rFonts w:ascii="Calibri" w:hAnsi="Calibri" w:eastAsia="Calibri" w:cs="Calibri"/>
          <w:noProof w:val="0"/>
          <w:color w:val="333333"/>
          <w:sz w:val="21"/>
          <w:szCs w:val="21"/>
          <w:lang w:val="en-US"/>
        </w:rPr>
        <w:t>۵</w:t>
      </w:r>
      <w:r w:rsidRPr="22880A78" w:rsidR="22880A78">
        <w:rPr>
          <w:rFonts w:ascii="Calibri" w:hAnsi="Calibri" w:eastAsia="Calibri" w:cs="Calibri"/>
          <w:noProof w:val="0"/>
          <w:color w:val="333333"/>
          <w:sz w:val="21"/>
          <w:szCs w:val="21"/>
          <w:rtl w:val="1"/>
          <w:lang w:val="en-US"/>
        </w:rPr>
        <w:t xml:space="preserve"> و سی</w:t>
      </w:r>
      <w:r w:rsidRPr="22880A78" w:rsidR="22880A78">
        <w:rPr>
          <w:rFonts w:ascii="Calibri" w:hAnsi="Calibri" w:eastAsia="Calibri" w:cs="Calibri"/>
          <w:noProof w:val="0"/>
          <w:color w:val="333333"/>
          <w:sz w:val="21"/>
          <w:szCs w:val="21"/>
          <w:lang w:val="en-US"/>
        </w:rPr>
        <w:t>٤</w:t>
      </w:r>
      <w:r w:rsidRPr="22880A78" w:rsidR="22880A78">
        <w:rPr>
          <w:rFonts w:ascii="Calibri" w:hAnsi="Calibri" w:eastAsia="Calibri" w:cs="Calibri"/>
          <w:noProof w:val="0"/>
          <w:color w:val="333333"/>
          <w:sz w:val="21"/>
          <w:szCs w:val="21"/>
          <w:rtl w:val="1"/>
          <w:lang w:val="en-US"/>
        </w:rPr>
        <w:t xml:space="preserve">یشدا سی </w:t>
      </w:r>
      <w:r w:rsidRPr="22880A78" w:rsidR="22880A78">
        <w:rPr>
          <w:rFonts w:ascii="Calibri" w:hAnsi="Calibri" w:eastAsia="Calibri" w:cs="Calibri"/>
          <w:noProof w:val="0"/>
          <w:color w:val="333333"/>
          <w:sz w:val="21"/>
          <w:szCs w:val="21"/>
          <w:lang w:val="en-US"/>
        </w:rPr>
        <w:t>۲</w:t>
      </w:r>
      <w:r w:rsidRPr="22880A78" w:rsidR="22880A78">
        <w:rPr>
          <w:rFonts w:ascii="Calibri" w:hAnsi="Calibri" w:eastAsia="Calibri" w:cs="Calibri"/>
          <w:noProof w:val="0"/>
          <w:color w:val="333333"/>
          <w:sz w:val="21"/>
          <w:szCs w:val="21"/>
          <w:rtl w:val="1"/>
          <w:lang w:val="en-US"/>
        </w:rPr>
        <w:t xml:space="preserve"> و </w:t>
      </w:r>
      <w:r w:rsidRPr="22880A78" w:rsidR="22880A78">
        <w:rPr>
          <w:rFonts w:ascii="Calibri" w:hAnsi="Calibri" w:eastAsia="Calibri" w:cs="Calibri"/>
          <w:noProof w:val="0"/>
          <w:color w:val="333333"/>
          <w:sz w:val="21"/>
          <w:szCs w:val="21"/>
          <w:lang w:val="en-US"/>
        </w:rPr>
        <w:t>۳</w:t>
      </w:r>
      <w:r w:rsidRPr="22880A78" w:rsidR="22880A78">
        <w:rPr>
          <w:rFonts w:ascii="Calibri" w:hAnsi="Calibri" w:eastAsia="Calibri" w:cs="Calibri"/>
          <w:noProof w:val="0"/>
          <w:color w:val="333333"/>
          <w:sz w:val="21"/>
          <w:szCs w:val="21"/>
          <w:rtl w:val="1"/>
          <w:lang w:val="en-US"/>
        </w:rPr>
        <w:t xml:space="preserve"> هەبوون. وە هەرسێکیان ئێستا بە بێکەسی دیارن، خاڵی لەقەدنانەوەکەش بیرمان بێت قەدی جێنە</w:t>
      </w:r>
      <w:hyperlink w:anchor="ftn18" r:id="R387851dafc44472f">
        <w:r w:rsidRPr="22880A78" w:rsidR="22880A78">
          <w:rPr>
            <w:rStyle w:val="Hyperlink"/>
            <w:rFonts w:ascii="Calibri" w:hAnsi="Calibri" w:eastAsia="Calibri" w:cs="Calibri"/>
            <w:noProof w:val="0"/>
            <w:color w:val="333333"/>
            <w:sz w:val="21"/>
            <w:szCs w:val="21"/>
            <w:lang w:val="en-US"/>
          </w:rPr>
          <w:t>11</w:t>
        </w:r>
      </w:hyperlink>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7BA5F47F" w14:textId="5B7D51EF">
      <w:pPr>
        <w:bidi w:val="1"/>
      </w:pPr>
      <w:r>
        <w:drawing>
          <wp:inline wp14:editId="740F8B3F" wp14:anchorId="0BC4BE2C">
            <wp:extent cx="342900" cy="342900"/>
            <wp:effectExtent l="0" t="0" r="0" b="0"/>
            <wp:docPr id="1981840381" name="" descr="F,{4ff46bb3-01b3-49e9-8b95-b292db3d2c2e}{243},3.125,3.125" title="Image download failed."/>
            <wp:cNvGraphicFramePr>
              <a:graphicFrameLocks noChangeAspect="1"/>
            </wp:cNvGraphicFramePr>
            <a:graphic>
              <a:graphicData uri="http://schemas.openxmlformats.org/drawingml/2006/picture">
                <pic:pic>
                  <pic:nvPicPr>
                    <pic:cNvPr id="0" name=""/>
                    <pic:cNvPicPr/>
                  </pic:nvPicPr>
                  <pic:blipFill>
                    <a:blip r:embed="Rf879d8255fd149d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15F32648" w14:textId="6233084F">
      <w:pPr>
        <w:bidi w:val="1"/>
      </w:pPr>
      <w:r w:rsidRPr="22880A78" w:rsidR="22880A78">
        <w:rPr>
          <w:rFonts w:ascii="Calibri" w:hAnsi="Calibri" w:eastAsia="Calibri" w:cs="Calibri"/>
          <w:noProof w:val="0"/>
          <w:color w:val="333333"/>
          <w:sz w:val="21"/>
          <w:szCs w:val="21"/>
          <w:rtl w:val="1"/>
          <w:lang w:val="en-US"/>
        </w:rPr>
        <w:t xml:space="preserve">وە بەم شێوەیە ئەگەر بەردوام بین مێژویەکمان لەبەردەستا ئەبێت کە وەکوو شێوەی </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ی خوارەوە وایە نەک شێوەی دوو، کە ئەگەر لەبری لەقەدنانەوە، هۆندنەوەمان کردبا وا دەر ئەچوو.</w:t>
      </w:r>
    </w:p>
    <w:p w:rsidR="22880A78" w:rsidP="22880A78" w:rsidRDefault="22880A78" w14:paraId="1CCBE69E" w14:textId="30A383DC">
      <w:pPr>
        <w:bidi w:val="1"/>
      </w:pPr>
      <w:r>
        <w:drawing>
          <wp:inline wp14:editId="70C3104A" wp14:anchorId="1FC2E24F">
            <wp:extent cx="342900" cy="342900"/>
            <wp:effectExtent l="0" t="0" r="0" b="0"/>
            <wp:docPr id="563922015" name="" descr="F,{4ff46bb3-01b3-49e9-8b95-b292db3d2c2e}{248},3.125,3.125" title="Image download failed."/>
            <wp:cNvGraphicFramePr>
              <a:graphicFrameLocks noChangeAspect="1"/>
            </wp:cNvGraphicFramePr>
            <a:graphic>
              <a:graphicData uri="http://schemas.openxmlformats.org/drawingml/2006/picture">
                <pic:pic>
                  <pic:nvPicPr>
                    <pic:cNvPr id="0" name=""/>
                    <pic:cNvPicPr/>
                  </pic:nvPicPr>
                  <pic:blipFill>
                    <a:blip r:embed="Rdada2baa0620418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5B395225" w14:textId="2E859FAB">
      <w:pPr>
        <w:bidi w:val="1"/>
      </w:pPr>
      <w:r w:rsidRPr="22880A78" w:rsidR="22880A78">
        <w:rPr>
          <w:rFonts w:ascii="Calibri" w:hAnsi="Calibri" w:eastAsia="Calibri" w:cs="Calibri"/>
          <w:noProof w:val="0"/>
          <w:color w:val="333333"/>
          <w:sz w:val="21"/>
          <w:szCs w:val="21"/>
          <w:rtl w:val="1"/>
          <w:lang w:val="en-US"/>
        </w:rPr>
        <w:t>ئەبێ بیرت بێ کەوا هەمیشە کاری لەقەد نانەوە لەسەر لقێکی خۆجێیی (مەحەلی) لای خۆت ئەنجام بدەیت، دەنا ئەگەر کارێکی وا لەسەر ئەنبارێک ئەنجام بدەیت کە کەسێکی تر ڕاکێشانی لەسەر گۆڕانکاریەکانت ئەنجام دابێ. دواتر ئەگەر هەندێ لە گرێکانی تۆ بێکەس بکەون و لە ناو بچن، بۆ ئەو کەسەی کە گۆڕانکاریەکانی تۆی ڕاکێشاوە ئەبێتە مایەی دڵشکان.</w:t>
      </w:r>
    </w:p>
    <w:p w:rsidR="22880A78" w:rsidP="22880A78" w:rsidRDefault="22880A78" w14:paraId="41F1CE9E" w14:textId="104BE861">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4EC38DA4" w14:textId="4C7752D3">
      <w:pPr>
        <w:bidi w:val="1"/>
      </w:pPr>
      <w:r w:rsidRPr="22880A78" w:rsidR="22880A78">
        <w:rPr>
          <w:rFonts w:ascii="Calibri" w:hAnsi="Calibri" w:eastAsia="Calibri" w:cs="Calibri"/>
          <w:noProof w:val="0"/>
          <w:color w:val="333333"/>
          <w:sz w:val="21"/>
          <w:szCs w:val="21"/>
          <w:rtl w:val="1"/>
          <w:lang w:val="en-US"/>
        </w:rPr>
        <w:t>حاڵەتی بەکارهێنان</w:t>
      </w:r>
    </w:p>
    <w:p w:rsidR="22880A78" w:rsidP="22880A78" w:rsidRDefault="22880A78" w14:paraId="27F36FE7" w14:textId="53AAB53B">
      <w:pPr>
        <w:bidi w:val="1"/>
      </w:pPr>
      <w:r w:rsidRPr="22880A78" w:rsidR="22880A78">
        <w:rPr>
          <w:rFonts w:ascii="Calibri" w:hAnsi="Calibri" w:eastAsia="Calibri" w:cs="Calibri"/>
          <w:noProof w:val="0"/>
          <w:color w:val="333333"/>
          <w:sz w:val="21"/>
          <w:szCs w:val="21"/>
          <w:rtl w:val="1"/>
          <w:lang w:val="en-US"/>
        </w:rPr>
        <w:t>کەواتە ئەمە بۆچی بەکارە بەڕاستی ئەمە مانای ئەوەیە تۆ ئەتوانی بازنەی دروستکردنەکەت بە شلی بلکێنیت. ئەمە نمونەیەکی وەپێشچونە بە لەبەرچاوگرتنی ئاسانی لق.</w:t>
      </w:r>
    </w:p>
    <w:p w:rsidR="22880A78" w:rsidP="22880A78" w:rsidRDefault="22880A78" w14:paraId="40CBE2EB" w14:textId="0186E27D">
      <w:pPr>
        <w:bidi w:val="1"/>
      </w:pPr>
      <w:r w:rsidRPr="22880A78" w:rsidR="22880A78">
        <w:rPr>
          <w:rFonts w:ascii="Calibri" w:hAnsi="Calibri" w:eastAsia="Calibri" w:cs="Calibri"/>
          <w:noProof w:val="0"/>
          <w:color w:val="333333"/>
          <w:sz w:val="21"/>
          <w:szCs w:val="21"/>
          <w:rtl w:val="1"/>
          <w:lang w:val="en-US"/>
        </w:rPr>
        <w:t>قەدە لقێکت هەیە کە هەمیشە دامەزراوە – هیچ کاتێک هیچ شتێکی لەگەڵ ناهۆنیتەوە مەگەر ئەو شتە دڵنیابیت کەوا بۆ بەرهەم هێنانەو دڵنیایت لێی. ئەنجا لقێکیشت هەیە بە ناوی دروستکردن (</w:t>
      </w:r>
      <w:r w:rsidRPr="22880A78" w:rsidR="22880A78">
        <w:rPr>
          <w:rFonts w:ascii="Calibri" w:hAnsi="Calibri" w:eastAsia="Calibri" w:cs="Calibri"/>
          <w:noProof w:val="0"/>
          <w:color w:val="333333"/>
          <w:sz w:val="21"/>
          <w:szCs w:val="21"/>
          <w:lang w:val="en-US"/>
        </w:rPr>
        <w:t>development</w:t>
      </w:r>
      <w:r w:rsidRPr="22880A78" w:rsidR="22880A78">
        <w:rPr>
          <w:rFonts w:ascii="Calibri" w:hAnsi="Calibri" w:eastAsia="Calibri" w:cs="Calibri"/>
          <w:noProof w:val="0"/>
          <w:color w:val="333333"/>
          <w:sz w:val="21"/>
          <w:szCs w:val="21"/>
          <w:rtl w:val="1"/>
          <w:lang w:val="en-US"/>
        </w:rPr>
        <w:t xml:space="preserve">) کە لەگەڵ لقەکانی تردا بەکاری ئەهێنیت بۆ ئەوەی کۆدی لەگەڵ بهۆنیتەوە پێش ئەوەی کە لەگەڵ قەد تێکەڵیان بکەیت. </w:t>
      </w:r>
    </w:p>
    <w:p w:rsidR="22880A78" w:rsidP="22880A78" w:rsidRDefault="22880A78" w14:paraId="1977839D" w14:textId="180A1203">
      <w:pPr>
        <w:bidi w:val="1"/>
      </w:pPr>
      <w:r w:rsidRPr="22880A78" w:rsidR="22880A78">
        <w:rPr>
          <w:rFonts w:ascii="Calibri" w:hAnsi="Calibri" w:eastAsia="Calibri" w:cs="Calibri"/>
          <w:noProof w:val="0"/>
          <w:color w:val="333333"/>
          <w:sz w:val="21"/>
          <w:szCs w:val="21"/>
          <w:rtl w:val="1"/>
          <w:lang w:val="en-US"/>
        </w:rPr>
        <w:t>زۆر شتێکی باوە کە لقی قەد بە هاوشێوەی قەد (</w:t>
      </w:r>
      <w:r w:rsidRPr="22880A78" w:rsidR="22880A78">
        <w:rPr>
          <w:rFonts w:ascii="Calibri" w:hAnsi="Calibri" w:eastAsia="Calibri" w:cs="Calibri"/>
          <w:noProof w:val="0"/>
          <w:color w:val="333333"/>
          <w:sz w:val="21"/>
          <w:szCs w:val="21"/>
          <w:lang w:val="en-US"/>
        </w:rPr>
        <w:t>trunk</w:t>
      </w:r>
      <w:r w:rsidRPr="22880A78" w:rsidR="22880A78">
        <w:rPr>
          <w:rFonts w:ascii="Calibri" w:hAnsi="Calibri" w:eastAsia="Calibri" w:cs="Calibri"/>
          <w:noProof w:val="0"/>
          <w:color w:val="333333"/>
          <w:sz w:val="21"/>
          <w:szCs w:val="21"/>
          <w:rtl w:val="1"/>
          <w:lang w:val="en-US"/>
        </w:rPr>
        <w:t xml:space="preserve">) ی سەبڤێرژن بە هاوشێوەیان تێ بگەی، بەڵام ئەوە هەڵەیە. بەڵام ئەگەر لقێکت هەبێ لە گیت بە ناوی </w:t>
      </w:r>
      <w:r w:rsidRPr="22880A78" w:rsidR="22880A78">
        <w:rPr>
          <w:rFonts w:ascii="Calibri" w:hAnsi="Calibri" w:eastAsia="Calibri" w:cs="Calibri"/>
          <w:noProof w:val="0"/>
          <w:color w:val="333333"/>
          <w:sz w:val="21"/>
          <w:szCs w:val="21"/>
          <w:lang w:val="en-US"/>
        </w:rPr>
        <w:t>development</w:t>
      </w:r>
      <w:r w:rsidRPr="22880A78" w:rsidR="22880A78">
        <w:rPr>
          <w:rFonts w:ascii="Calibri" w:hAnsi="Calibri" w:eastAsia="Calibri" w:cs="Calibri"/>
          <w:noProof w:val="0"/>
          <w:color w:val="333333"/>
          <w:sz w:val="21"/>
          <w:szCs w:val="21"/>
          <w:rtl w:val="1"/>
          <w:lang w:val="en-US"/>
        </w:rPr>
        <w:t xml:space="preserve"> وە وەک لەسەرەوە بەکاری بهێنیت ئەوا لە قەدی سەبڤێرژن ئەچێت</w:t>
      </w:r>
    </w:p>
    <w:p w:rsidR="22880A78" w:rsidP="22880A78" w:rsidRDefault="22880A78" w14:paraId="281B600C" w14:textId="0A14C92D">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0CEB13C1" w14:textId="197AAE4B">
      <w:pPr>
        <w:bidi w:val="1"/>
      </w:pPr>
      <w:r w:rsidRPr="22880A78" w:rsidR="22880A78">
        <w:rPr>
          <w:rFonts w:ascii="Calibri" w:hAnsi="Calibri" w:eastAsia="Calibri" w:cs="Calibri"/>
          <w:noProof w:val="0"/>
          <w:color w:val="333333"/>
          <w:sz w:val="21"/>
          <w:szCs w:val="21"/>
          <w:rtl w:val="1"/>
          <w:lang w:val="en-US"/>
        </w:rPr>
        <w:t>بۆ ئەوەی لقێکی نوێ دروست بکەی هەرکاتێک کە ویستت لەسەر چیرۆکێکی نوێ یان تایبەتمەندیەکی نوێی کارەکەت کار بکەی، ئەوا لە باری ئێستای لقی دروستکردنەکەت لقێکی نوێ دروست بکە، بەو شێوەیە ئەگەر لە کاتێکدا لەسەر شتێک ڕاوەستایت و ڕێگر هەبوو ڕێگا لە هیچ شتێکی تر نەگری کە کاری لەسەر بەردوام بێت. وە کاتێک کە ئەگەڕێیتەوە سەری، ئەوکات ئەیدەیتەوە لەقەد لقی دروستکردنەکە وە بەو شێوەیە وەک ئەوە وایە لەو خاڵەوە دەستت پێکردبێت. جاربەجار ئەبێ لق ئەهۆنیتەوە لەگەڵ لقی دروستکردن وە لقەکەش دوایی ئەسڕیتەوە کە ئەکرێ هەمان ڕۆژ دروستت کردبێت.</w:t>
      </w:r>
    </w:p>
    <w:p w:rsidR="22880A78" w:rsidP="22880A78" w:rsidRDefault="22880A78" w14:paraId="2F1E8234" w14:textId="7D92E60D">
      <w:pPr>
        <w:bidi w:val="1"/>
      </w:pPr>
      <w:r w:rsidRPr="22880A78" w:rsidR="22880A78">
        <w:rPr>
          <w:rFonts w:ascii="Calibri" w:hAnsi="Calibri" w:eastAsia="Calibri" w:cs="Calibri"/>
          <w:noProof w:val="0"/>
          <w:color w:val="333333"/>
          <w:sz w:val="21"/>
          <w:szCs w:val="21"/>
          <w:rtl w:val="1"/>
          <w:lang w:val="en-US"/>
        </w:rPr>
        <w:t>ئەگەر پرۆژەیەک یان بیرۆکەیەکی یەکجار گەورەت هەبێ – بڵێ جیاکردنەوەی هەموو بنکەی کۆدەکەت بۆسەر تازەترین چوارچێوەی کارکردن یان گۆڕنی ڕاژەکاری بنکەدراوەکەت (داتابەیس پرۆڤایدەر) یان شتێکی لەو بارەوە، ئەوکات لقێکی تەمەن درێژ دروست ئەکەیت، بەبەردەوام لەقەدنانەوەی لەسەر ئەکەیت بۆ ئەوەی هاوتەریب بێ لەگەڵ کارەکانی تر، ئەوکات کە زانین هەموو شتێک ئامادەیەو تاقیکراوەتەوە، ئەنجا ئەتوانی لەگەڵ قەدەکەی خۆت بیان هۆنیتەوە.</w:t>
      </w:r>
    </w:p>
    <w:p w:rsidR="22880A78" w:rsidP="22880A78" w:rsidRDefault="22880A78" w14:paraId="1F1BF910" w14:textId="72914393">
      <w:pPr>
        <w:bidi w:val="1"/>
      </w:pPr>
      <w:r w:rsidRPr="22880A78" w:rsidR="22880A78">
        <w:rPr>
          <w:rFonts w:ascii="Calibri" w:hAnsi="Calibri" w:eastAsia="Calibri" w:cs="Calibri"/>
          <w:noProof w:val="0"/>
          <w:color w:val="333333"/>
          <w:sz w:val="21"/>
          <w:szCs w:val="21"/>
          <w:rtl w:val="1"/>
          <w:lang w:val="en-US"/>
        </w:rPr>
        <w:t>کارکردن لەگەڵ کەسانی تر تا بڵێی ئاسانە. لە ژووری چاتێکی ئای ئار سیدا ئەگەر لە کەسێک بپرسی کە تایبەتمەندیەکی ئەنجام داوە لەسەر کۆگایەک کە تۆ کاری لەسەر ئەکەیت. ئەکرێ کەسێک بڵێ شتێکی وا کراوەو ئەمە لینکی کۆدەکەیە بۆ ئەنباری گیتی ئەو کارە کە گشتیەو کراوەیە. ئەوکات تۆ ئەتوانی ئەو پرۆژەیە وەک دوردەستی پرۆژەکەی خۆت دیاری بکەیت، ڕاکێشانی لێ بکەیت، ئەتوانی لقێکی هۆندنەوەی لەسەر دروست بکەی بۆ ئەوەی لقی دروستکردنت هەبێ لایخۆت، وە ئەوکات گۆڕانکاریەکانت لەگەڵی بهۆنەرەوەو تۆ تەواویت. هیچ پێویست ناکا پینە بنێردرێ بە ئیمەیڵی سەیر – ئەتوانی یەکسەر بەشداریکەران وەکوو دوردەست لای خۆت دیاری بکەیت، لقەکانیان تاقی بکەیتەوە پێش ئەوەی بڕیار بدەی بیانهۆنیتەوە. ئەگەر زانیت شت ئەشکێنێ یان پینەیەکی چاک نیە، بە ئاسانی لقی هۆندنەوەکەی کە دروستت کردبوو بیسڕیتەوە، بەو ئاسانیە.</w:t>
      </w:r>
    </w:p>
    <w:p w:rsidR="22880A78" w:rsidP="22880A78" w:rsidRDefault="22880A78" w14:paraId="17754730" w14:textId="5A4EFBAD">
      <w:pPr>
        <w:bidi w:val="1"/>
      </w:pPr>
      <w:r w:rsidRPr="22880A78" w:rsidR="22880A78">
        <w:rPr>
          <w:rFonts w:ascii="Calibri" w:hAnsi="Calibri" w:eastAsia="Calibri" w:cs="Calibri"/>
          <w:noProof w:val="0"/>
          <w:color w:val="333333"/>
          <w:sz w:val="21"/>
          <w:szCs w:val="21"/>
          <w:rtl w:val="1"/>
          <w:lang w:val="en-US"/>
        </w:rPr>
        <w:t xml:space="preserve">شێوەی </w:t>
      </w:r>
      <w:r w:rsidRPr="22880A78" w:rsidR="22880A78">
        <w:rPr>
          <w:rFonts w:ascii="Calibri" w:hAnsi="Calibri" w:eastAsia="Calibri" w:cs="Calibri"/>
          <w:noProof w:val="0"/>
          <w:color w:val="333333"/>
          <w:sz w:val="21"/>
          <w:szCs w:val="21"/>
          <w:lang w:val="en-US"/>
        </w:rPr>
        <w:t>۹</w:t>
      </w:r>
      <w:r w:rsidRPr="22880A78" w:rsidR="22880A78">
        <w:rPr>
          <w:rFonts w:ascii="Calibri" w:hAnsi="Calibri" w:eastAsia="Calibri" w:cs="Calibri"/>
          <w:noProof w:val="0"/>
          <w:color w:val="333333"/>
          <w:sz w:val="21"/>
          <w:szCs w:val="21"/>
          <w:rtl w:val="1"/>
          <w:lang w:val="en-US"/>
        </w:rPr>
        <w:t>: هاوکاریکردن لە پرۆژەیەکدا بە بەکارهێنانی زیاد لە شاخە لقێک وە هۆندنەوەیان</w:t>
      </w:r>
    </w:p>
    <w:p w:rsidR="22880A78" w:rsidP="22880A78" w:rsidRDefault="22880A78" w14:paraId="629DC7F7" w14:textId="52A20C64">
      <w:pPr>
        <w:bidi w:val="1"/>
      </w:pPr>
      <w:r w:rsidRPr="22880A78" w:rsidR="22880A78">
        <w:rPr>
          <w:rFonts w:ascii="Calibri" w:hAnsi="Calibri" w:eastAsia="Calibri" w:cs="Calibri"/>
          <w:noProof w:val="0"/>
          <w:color w:val="333333"/>
          <w:sz w:val="21"/>
          <w:szCs w:val="21"/>
          <w:rtl w:val="1"/>
          <w:lang w:val="en-US"/>
        </w:rPr>
        <w:t>گرفتێکی باوی پرۆژە سەرچاوە کراوەکان کە بە سەبڤێرژن بەڕێوە ئەبرێن ئەوەیە کەوا پینەکان ئەنێردرێن بۆ یەکتر کەدروستکراون لەسەر وەشانێکی کۆنی کۆدەکە. لە گیت، ئەوەندەی پینەکردنی کۆدەکەیە لەسەر لقێکی تازە، دواتر ئەو لقە لەقەد بنێیتەوە لە قەدەکەی خۆت بۆ ئەوەی بنکەی کۆدەکەت نوێ ببێتەوە بۆ تازەترینی.</w:t>
      </w:r>
    </w:p>
    <w:p w:rsidR="22880A78" w:rsidP="22880A78" w:rsidRDefault="22880A78" w14:paraId="7F09E458" w14:textId="7ECCFAB4">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05D9A71D" w14:textId="7683D276">
      <w:pPr>
        <w:bidi w:val="1"/>
      </w:pPr>
      <w:r w:rsidRPr="22880A78" w:rsidR="22880A78">
        <w:rPr>
          <w:rFonts w:ascii="Calibri" w:hAnsi="Calibri" w:eastAsia="Calibri" w:cs="Calibri"/>
          <w:noProof w:val="0"/>
          <w:color w:val="333333"/>
          <w:sz w:val="21"/>
          <w:szCs w:val="21"/>
          <w:rtl w:val="1"/>
          <w:lang w:val="en-US"/>
        </w:rPr>
        <w:t>ڕۆژانە چەن جارێک لق لێ ئەکەیتەوە و ئەیهۆنیتەوە لەسەر هەمان لق یان لقی جیاواز، جار بەجار ئەو لقانە تەمەنیان چەن کاتژمێرێکەو جارجاریش بە بەردەوام ئەمێننەوە. کاتێک کە ڕاهاتی بەم شێوازە، بە تەواوی ڕێگای بەرهەمهێنانت بە گشتی ئەگۆڕێت و هەروەها ڕێگای هاوکاری کردن و بەشداریکردنیشت.</w:t>
      </w:r>
    </w:p>
    <w:p w:rsidR="22880A78" w:rsidP="22880A78" w:rsidRDefault="22880A78" w14:paraId="767C1E55" w14:textId="5DCF4C98">
      <w:pPr>
        <w:bidi w:val="1"/>
      </w:pPr>
      <w:r w:rsidRPr="22880A78" w:rsidR="22880A78">
        <w:rPr>
          <w:rFonts w:ascii="Calibri" w:hAnsi="Calibri" w:eastAsia="Calibri" w:cs="Calibri"/>
          <w:noProof w:val="0"/>
          <w:color w:val="333333"/>
          <w:sz w:val="21"/>
          <w:szCs w:val="21"/>
          <w:rtl w:val="1"/>
          <w:lang w:val="en-US"/>
        </w:rPr>
        <w:t>درەختیلە (</w:t>
      </w:r>
      <w:r w:rsidRPr="22880A78" w:rsidR="22880A78">
        <w:rPr>
          <w:rFonts w:ascii="Calibri" w:hAnsi="Calibri" w:eastAsia="Calibri" w:cs="Calibri"/>
          <w:noProof w:val="0"/>
          <w:color w:val="333333"/>
          <w:sz w:val="21"/>
          <w:szCs w:val="21"/>
          <w:lang w:val="en-US"/>
        </w:rPr>
        <w:t>treeish</w:t>
      </w:r>
      <w:r w:rsidRPr="22880A78" w:rsidR="22880A78">
        <w:rPr>
          <w:rFonts w:ascii="Calibri" w:hAnsi="Calibri" w:eastAsia="Calibri" w:cs="Calibri"/>
          <w:noProof w:val="0"/>
          <w:color w:val="333333"/>
          <w:sz w:val="21"/>
          <w:szCs w:val="21"/>
          <w:rtl w:val="1"/>
          <w:lang w:val="en-US"/>
        </w:rPr>
        <w:t>)</w:t>
      </w:r>
    </w:p>
    <w:p w:rsidR="22880A78" w:rsidP="22880A78" w:rsidRDefault="22880A78" w14:paraId="6FADB649" w14:textId="2EA7BE5E">
      <w:pPr>
        <w:bidi w:val="1"/>
      </w:pPr>
      <w:r w:rsidRPr="22880A78" w:rsidR="22880A78">
        <w:rPr>
          <w:rFonts w:ascii="Calibri" w:hAnsi="Calibri" w:eastAsia="Calibri" w:cs="Calibri"/>
          <w:noProof w:val="0"/>
          <w:color w:val="333333"/>
          <w:sz w:val="21"/>
          <w:szCs w:val="21"/>
          <w:rtl w:val="1"/>
          <w:lang w:val="en-US"/>
        </w:rPr>
        <w:t>لە گیتدا جگە لە سەر لق، چەند کورتکراوەیەک هەن کە ئاسانکاری ئەکات بۆ هێماکردن بۆ تەنەکانی ناو بنکە دراوەی گیت. ئەمانە زۆرجار بە ترییش (درەختیلە). هەر فەرمانێکی گیت لەسەر هەر تەنێک – جا گرێ، درەخت یان گرمۆڵە بێت – ئەتوانێ وەکو نرخ (ئارگومێنت) یەکێک لەم درەختیلانە وەرگرێ بۆ ئاسانکاری و خێرایی.</w:t>
      </w:r>
    </w:p>
    <w:p w:rsidR="22880A78" w:rsidP="22880A78" w:rsidRDefault="22880A78" w14:paraId="7719AC56" w14:textId="62D1B0E9">
      <w:pPr>
        <w:bidi w:val="1"/>
      </w:pPr>
      <w:r w:rsidRPr="22880A78" w:rsidR="22880A78">
        <w:rPr>
          <w:rFonts w:ascii="Calibri" w:hAnsi="Calibri" w:eastAsia="Calibri" w:cs="Calibri"/>
          <w:noProof w:val="0"/>
          <w:color w:val="333333"/>
          <w:sz w:val="21"/>
          <w:szCs w:val="21"/>
          <w:rtl w:val="1"/>
          <w:lang w:val="en-US"/>
        </w:rPr>
        <w:t xml:space="preserve">لێردا لیستیان ئەکەم، بەڵام تکایە بابەتی </w:t>
      </w:r>
      <w:r w:rsidRPr="22880A78" w:rsidR="22880A78">
        <w:rPr>
          <w:rFonts w:ascii="Calibri" w:hAnsi="Calibri" w:eastAsia="Calibri" w:cs="Calibri"/>
          <w:noProof w:val="0"/>
          <w:color w:val="333333"/>
          <w:sz w:val="21"/>
          <w:szCs w:val="21"/>
          <w:lang w:val="en-US"/>
        </w:rPr>
        <w:t>rev-parse command</w:t>
      </w:r>
      <w:r w:rsidRPr="22880A78" w:rsidR="22880A78">
        <w:rPr>
          <w:rFonts w:ascii="Calibri" w:hAnsi="Calibri" w:eastAsia="Calibri" w:cs="Calibri"/>
          <w:noProof w:val="0"/>
          <w:color w:val="333333"/>
          <w:sz w:val="21"/>
          <w:szCs w:val="21"/>
          <w:rtl w:val="1"/>
          <w:lang w:val="en-US"/>
        </w:rPr>
        <w:t xml:space="preserve"> بخوێنەوە لەم لینکە :</w:t>
      </w:r>
    </w:p>
    <w:p w:rsidR="22880A78" w:rsidP="22880A78" w:rsidRDefault="22880A78" w14:paraId="46863A61" w14:textId="4B77513D">
      <w:pPr>
        <w:bidi w:val="1"/>
      </w:pPr>
      <w:hyperlink r:id="R6b99f4718c404d6c">
        <w:r w:rsidRPr="22880A78" w:rsidR="22880A78">
          <w:rPr>
            <w:rStyle w:val="Hyperlink"/>
            <w:rFonts w:ascii="Calibri" w:hAnsi="Calibri" w:eastAsia="Calibri" w:cs="Calibri"/>
            <w:noProof w:val="0"/>
            <w:color w:val="333333"/>
            <w:sz w:val="21"/>
            <w:szCs w:val="21"/>
            <w:lang w:val="en-US"/>
          </w:rPr>
          <w:t>http://www.kernel.org/pub/software/scm/git/docs/git-rev-parse.html</w:t>
        </w:r>
      </w:hyperlink>
    </w:p>
    <w:p w:rsidR="22880A78" w:rsidP="22880A78" w:rsidRDefault="22880A78" w14:paraId="49095DAB" w14:textId="23581EFA">
      <w:pPr>
        <w:bidi w:val="1"/>
      </w:pPr>
      <w:r w:rsidRPr="22880A78" w:rsidR="22880A78">
        <w:rPr>
          <w:rFonts w:ascii="Calibri" w:hAnsi="Calibri" w:eastAsia="Calibri" w:cs="Calibri"/>
          <w:noProof w:val="0"/>
          <w:color w:val="333333"/>
          <w:sz w:val="21"/>
          <w:szCs w:val="21"/>
          <w:rtl w:val="1"/>
          <w:lang w:val="en-US"/>
        </w:rPr>
        <w:t>بۆ ئەوەی وەسفی تەواوی هەموو ئەو سینتاکسانەی کە لەبەردەستدان.</w:t>
      </w:r>
      <w:hyperlink w:anchor="ftn19" r:id="R3e07f6b2d9264f01">
        <w:r w:rsidRPr="22880A78" w:rsidR="22880A78">
          <w:rPr>
            <w:rStyle w:val="Hyperlink"/>
            <w:rFonts w:ascii="Calibri" w:hAnsi="Calibri" w:eastAsia="Calibri" w:cs="Calibri"/>
            <w:noProof w:val="0"/>
            <w:color w:val="333333"/>
            <w:sz w:val="21"/>
            <w:szCs w:val="21"/>
            <w:lang w:val="en-US"/>
          </w:rPr>
          <w:t>12</w:t>
        </w:r>
      </w:hyperlink>
    </w:p>
    <w:p w:rsidR="22880A78" w:rsidP="22880A78" w:rsidRDefault="22880A78" w14:paraId="6B8EF16B" w14:textId="1ED79399">
      <w:pPr>
        <w:bidi w:val="1"/>
      </w:pPr>
      <w:r w:rsidRPr="22880A78" w:rsidR="22880A78">
        <w:rPr>
          <w:rFonts w:ascii="Calibri" w:hAnsi="Calibri" w:eastAsia="Calibri" w:cs="Calibri"/>
          <w:noProof w:val="0"/>
          <w:color w:val="333333"/>
          <w:sz w:val="21"/>
          <w:szCs w:val="21"/>
          <w:lang w:val="en-US"/>
        </w:rPr>
        <w:t>FULL SHA-1</w:t>
      </w:r>
    </w:p>
    <w:p w:rsidR="22880A78" w:rsidP="22880A78" w:rsidRDefault="22880A78" w14:paraId="22421322" w14:textId="127D7BE3">
      <w:pPr>
        <w:bidi w:val="1"/>
      </w:pPr>
      <w:r w:rsidRPr="22880A78" w:rsidR="22880A78">
        <w:rPr>
          <w:rFonts w:ascii="Calibri" w:hAnsi="Calibri" w:eastAsia="Calibri" w:cs="Calibri"/>
          <w:noProof w:val="0"/>
          <w:color w:val="333333"/>
          <w:sz w:val="21"/>
          <w:szCs w:val="21"/>
          <w:lang w:val="en-US"/>
        </w:rPr>
        <w:t>dae86e1950b1277e545cee180551750029cfe735</w:t>
      </w:r>
    </w:p>
    <w:p w:rsidR="22880A78" w:rsidP="22880A78" w:rsidRDefault="22880A78" w14:paraId="68718638" w14:textId="645FCEF7">
      <w:pPr>
        <w:bidi w:val="1"/>
      </w:pPr>
      <w:r w:rsidRPr="22880A78" w:rsidR="22880A78">
        <w:rPr>
          <w:rFonts w:ascii="Calibri" w:hAnsi="Calibri" w:eastAsia="Calibri" w:cs="Calibri"/>
          <w:noProof w:val="0"/>
          <w:color w:val="333333"/>
          <w:sz w:val="21"/>
          <w:szCs w:val="21"/>
          <w:rtl w:val="1"/>
          <w:lang w:val="en-US"/>
        </w:rPr>
        <w:t>هەرکاتێک بتەوێ ئەتوانی تەواوی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ەکەی تەنەکە بۆ ئەوەی هێمایان بۆ بکەین ببینیت. ئەمە جارجار ئاسانترە بۆ نمونە ئەگەر کۆپی بکەیت و بلکێنێتەوە لە جێگایەکی بەکارهێنانی فەرمانەکەتدا.</w:t>
      </w:r>
    </w:p>
    <w:p w:rsidR="22880A78" w:rsidP="22880A78" w:rsidRDefault="22880A78" w14:paraId="6A12408A" w14:textId="7ACA1E13">
      <w:pPr>
        <w:bidi w:val="1"/>
      </w:pPr>
      <w:r w:rsidRPr="22880A78" w:rsidR="22880A78">
        <w:rPr>
          <w:rFonts w:ascii="Calibri" w:hAnsi="Calibri" w:eastAsia="Calibri" w:cs="Calibri"/>
          <w:noProof w:val="0"/>
          <w:color w:val="333333"/>
          <w:sz w:val="21"/>
          <w:szCs w:val="21"/>
          <w:lang w:val="en-US"/>
        </w:rPr>
        <w:t>PARTIAL SHA-1</w:t>
      </w:r>
    </w:p>
    <w:p w:rsidR="22880A78" w:rsidP="22880A78" w:rsidRDefault="22880A78" w14:paraId="225946C8" w14:textId="056F366C">
      <w:pPr>
        <w:bidi w:val="1"/>
      </w:pPr>
      <w:r w:rsidRPr="22880A78" w:rsidR="22880A78">
        <w:rPr>
          <w:rFonts w:ascii="Calibri" w:hAnsi="Calibri" w:eastAsia="Calibri" w:cs="Calibri"/>
          <w:noProof w:val="0"/>
          <w:color w:val="333333"/>
          <w:sz w:val="21"/>
          <w:szCs w:val="21"/>
          <w:lang w:val="en-US"/>
        </w:rPr>
        <w:t>dae86e</w:t>
      </w:r>
    </w:p>
    <w:p w:rsidR="22880A78" w:rsidP="22880A78" w:rsidRDefault="22880A78" w14:paraId="36644D8D" w14:textId="4F6E0ACC">
      <w:pPr>
        <w:bidi w:val="1"/>
      </w:pPr>
      <w:r w:rsidRPr="22880A78" w:rsidR="22880A78">
        <w:rPr>
          <w:rFonts w:ascii="Calibri" w:hAnsi="Calibri" w:eastAsia="Calibri" w:cs="Calibri"/>
          <w:noProof w:val="0"/>
          <w:color w:val="333333"/>
          <w:sz w:val="21"/>
          <w:szCs w:val="21"/>
          <w:rtl w:val="1"/>
          <w:lang w:val="en-US"/>
        </w:rPr>
        <w:t>نزیکەی هەموو ئەو تەنانەی کە ئەتەوێ بە تەواوی نرخی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 xml:space="preserve"> هێمایان بۆ بکەی، ئەتوانی بەهەمان شێوە بە یەکەم </w:t>
      </w:r>
      <w:r w:rsidRPr="22880A78" w:rsidR="22880A78">
        <w:rPr>
          <w:rFonts w:ascii="Calibri" w:hAnsi="Calibri" w:eastAsia="Calibri" w:cs="Calibri"/>
          <w:noProof w:val="0"/>
          <w:color w:val="333333"/>
          <w:sz w:val="21"/>
          <w:szCs w:val="21"/>
          <w:lang w:val="en-US"/>
        </w:rPr>
        <w:t>٦</w:t>
      </w:r>
      <w:r w:rsidRPr="22880A78" w:rsidR="22880A78">
        <w:rPr>
          <w:rFonts w:ascii="Calibri" w:hAnsi="Calibri" w:eastAsia="Calibri" w:cs="Calibri"/>
          <w:noProof w:val="0"/>
          <w:color w:val="333333"/>
          <w:sz w:val="21"/>
          <w:szCs w:val="21"/>
          <w:rtl w:val="1"/>
          <w:lang w:val="en-US"/>
        </w:rPr>
        <w:t xml:space="preserve"> یان </w:t>
      </w:r>
      <w:r w:rsidRPr="22880A78" w:rsidR="22880A78">
        <w:rPr>
          <w:rFonts w:ascii="Calibri" w:hAnsi="Calibri" w:eastAsia="Calibri" w:cs="Calibri"/>
          <w:noProof w:val="0"/>
          <w:color w:val="333333"/>
          <w:sz w:val="21"/>
          <w:szCs w:val="21"/>
          <w:lang w:val="en-US"/>
        </w:rPr>
        <w:t>۷</w:t>
      </w:r>
      <w:r w:rsidRPr="22880A78" w:rsidR="22880A78">
        <w:rPr>
          <w:rFonts w:ascii="Calibri" w:hAnsi="Calibri" w:eastAsia="Calibri" w:cs="Calibri"/>
          <w:noProof w:val="0"/>
          <w:color w:val="333333"/>
          <w:sz w:val="21"/>
          <w:szCs w:val="21"/>
          <w:rtl w:val="1"/>
          <w:lang w:val="en-US"/>
        </w:rPr>
        <w:t xml:space="preserve"> پیتی یەکەم هێمای بۆ بکەیت. هەرچەندە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 xml:space="preserve"> هەمیشە پێک دێت لە </w:t>
      </w:r>
      <w:r w:rsidRPr="22880A78" w:rsidR="22880A78">
        <w:rPr>
          <w:rFonts w:ascii="Calibri" w:hAnsi="Calibri" w:eastAsia="Calibri" w:cs="Calibri"/>
          <w:noProof w:val="0"/>
          <w:color w:val="333333"/>
          <w:sz w:val="21"/>
          <w:szCs w:val="21"/>
          <w:lang w:val="en-US"/>
        </w:rPr>
        <w:t>٤٠</w:t>
      </w:r>
      <w:r w:rsidRPr="22880A78" w:rsidR="22880A78">
        <w:rPr>
          <w:rFonts w:ascii="Calibri" w:hAnsi="Calibri" w:eastAsia="Calibri" w:cs="Calibri"/>
          <w:noProof w:val="0"/>
          <w:color w:val="333333"/>
          <w:sz w:val="21"/>
          <w:szCs w:val="21"/>
          <w:rtl w:val="1"/>
          <w:lang w:val="en-US"/>
        </w:rPr>
        <w:t xml:space="preserve"> نرخ، زۆر باو نیە کەوا یەکەم چەن نرخەکەی لەیەک بچن، بۆیە ئەتوانین بەکاری بێنین. ئاساییە ئەگەر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ەکە تەنها یەک دانە لەوە هەبێت گیت ئەوەندە ژیرە بتوانێ بە چەن پیتی یەکەمی نرخەکە بیناسێتەوە.</w:t>
      </w:r>
    </w:p>
    <w:p w:rsidR="22880A78" w:rsidP="22880A78" w:rsidRDefault="22880A78" w14:paraId="6341BA23" w14:textId="5CAC638F">
      <w:pPr>
        <w:bidi w:val="1"/>
      </w:pPr>
      <w:r w:rsidRPr="22880A78" w:rsidR="22880A78">
        <w:rPr>
          <w:rFonts w:ascii="Calibri" w:hAnsi="Calibri" w:eastAsia="Calibri" w:cs="Calibri"/>
          <w:noProof w:val="0"/>
          <w:color w:val="333333"/>
          <w:sz w:val="21"/>
          <w:szCs w:val="21"/>
          <w:lang w:val="en-US"/>
        </w:rPr>
        <w:t>BRANCH FOR TAG NAME</w:t>
      </w:r>
    </w:p>
    <w:p w:rsidR="22880A78" w:rsidP="22880A78" w:rsidRDefault="22880A78" w14:paraId="7CE6A601" w14:textId="440729EC">
      <w:pPr>
        <w:bidi w:val="1"/>
      </w:pPr>
      <w:r w:rsidRPr="22880A78" w:rsidR="22880A78">
        <w:rPr>
          <w:rFonts w:ascii="Calibri" w:hAnsi="Calibri" w:eastAsia="Calibri" w:cs="Calibri"/>
          <w:noProof w:val="0"/>
          <w:color w:val="333333"/>
          <w:sz w:val="21"/>
          <w:szCs w:val="21"/>
          <w:lang w:val="en-US"/>
        </w:rPr>
        <w:t>master</w:t>
      </w:r>
    </w:p>
    <w:p w:rsidR="22880A78" w:rsidP="22880A78" w:rsidRDefault="22880A78" w14:paraId="7EDC8C17" w14:textId="66431E2D">
      <w:pPr>
        <w:bidi w:val="1"/>
      </w:pPr>
      <w:r w:rsidRPr="22880A78" w:rsidR="22880A78">
        <w:rPr>
          <w:rFonts w:ascii="Calibri" w:hAnsi="Calibri" w:eastAsia="Calibri" w:cs="Calibri"/>
          <w:noProof w:val="0"/>
          <w:color w:val="333333"/>
          <w:sz w:val="21"/>
          <w:szCs w:val="21"/>
          <w:rtl w:val="1"/>
          <w:lang w:val="en-US"/>
        </w:rPr>
        <w:t xml:space="preserve">هەر شتێک لە </w:t>
      </w:r>
      <w:r w:rsidRPr="22880A78" w:rsidR="22880A78">
        <w:rPr>
          <w:rFonts w:ascii="Calibri" w:hAnsi="Calibri" w:eastAsia="Calibri" w:cs="Calibri"/>
          <w:noProof w:val="0"/>
          <w:color w:val="333333"/>
          <w:sz w:val="21"/>
          <w:szCs w:val="21"/>
          <w:lang w:val="en-US"/>
        </w:rPr>
        <w:t>git/refs/heads</w:t>
      </w:r>
      <w:r w:rsidRPr="22880A78" w:rsidR="22880A78">
        <w:rPr>
          <w:rFonts w:ascii="Calibri" w:hAnsi="Calibri" w:eastAsia="Calibri" w:cs="Calibri"/>
          <w:noProof w:val="0"/>
          <w:color w:val="333333"/>
          <w:sz w:val="21"/>
          <w:szCs w:val="21"/>
          <w:rtl w:val="1"/>
          <w:lang w:val="en-US"/>
        </w:rPr>
        <w:t xml:space="preserve">. یان لە </w:t>
      </w:r>
      <w:r w:rsidRPr="22880A78" w:rsidR="22880A78">
        <w:rPr>
          <w:rFonts w:ascii="Calibri" w:hAnsi="Calibri" w:eastAsia="Calibri" w:cs="Calibri"/>
          <w:noProof w:val="0"/>
          <w:color w:val="333333"/>
          <w:sz w:val="21"/>
          <w:szCs w:val="21"/>
          <w:lang w:val="en-US"/>
        </w:rPr>
        <w:t>git/refs/tags</w:t>
      </w:r>
      <w:r w:rsidRPr="22880A78" w:rsidR="22880A78">
        <w:rPr>
          <w:rFonts w:ascii="Calibri" w:hAnsi="Calibri" w:eastAsia="Calibri" w:cs="Calibri"/>
          <w:noProof w:val="0"/>
          <w:color w:val="333333"/>
          <w:sz w:val="21"/>
          <w:szCs w:val="21"/>
          <w:rtl w:val="1"/>
          <w:lang w:val="en-US"/>
        </w:rPr>
        <w:t>. دا ئەکرێ بەکاربێت بۆ ئەوەی بزانی هێما بۆ کامە گرێ ئەکات.</w:t>
      </w:r>
    </w:p>
    <w:p w:rsidR="22880A78" w:rsidP="22880A78" w:rsidRDefault="22880A78" w14:paraId="38DB2A30" w14:textId="555CC0F5">
      <w:pPr>
        <w:bidi w:val="1"/>
      </w:pPr>
      <w:r w:rsidRPr="22880A78" w:rsidR="22880A78">
        <w:rPr>
          <w:rFonts w:ascii="Calibri" w:hAnsi="Calibri" w:eastAsia="Calibri" w:cs="Calibri"/>
          <w:noProof w:val="0"/>
          <w:color w:val="333333"/>
          <w:sz w:val="21"/>
          <w:szCs w:val="21"/>
          <w:lang w:val="en-US"/>
        </w:rPr>
        <w:t>DATE SPEC</w:t>
      </w:r>
    </w:p>
    <w:p w:rsidR="22880A78" w:rsidP="22880A78" w:rsidRDefault="22880A78" w14:paraId="58F7B561" w14:textId="4898E4FE">
      <w:pPr>
        <w:bidi w:val="1"/>
      </w:pPr>
      <w:r w:rsidRPr="22880A78" w:rsidR="22880A78">
        <w:rPr>
          <w:rFonts w:ascii="Calibri" w:hAnsi="Calibri" w:eastAsia="Calibri" w:cs="Calibri"/>
          <w:noProof w:val="0"/>
          <w:color w:val="333333"/>
          <w:sz w:val="21"/>
          <w:szCs w:val="21"/>
          <w:lang w:val="en-US"/>
        </w:rPr>
        <w:t>master@{yesterday</w:t>
      </w:r>
      <w:r w:rsidRPr="22880A78" w:rsidR="22880A78">
        <w:rPr>
          <w:rFonts w:ascii="Calibri" w:hAnsi="Calibri" w:eastAsia="Calibri" w:cs="Calibri"/>
          <w:noProof w:val="0"/>
          <w:color w:val="333333"/>
          <w:sz w:val="21"/>
          <w:szCs w:val="21"/>
          <w:rtl w:val="1"/>
          <w:lang w:val="en-US"/>
        </w:rPr>
        <w:t>}</w:t>
      </w:r>
    </w:p>
    <w:p w:rsidR="22880A78" w:rsidP="22880A78" w:rsidRDefault="22880A78" w14:paraId="1AB98DC3" w14:textId="279B3CEC">
      <w:pPr>
        <w:bidi w:val="1"/>
      </w:pPr>
      <w:r w:rsidRPr="22880A78" w:rsidR="22880A78">
        <w:rPr>
          <w:rFonts w:ascii="Calibri" w:hAnsi="Calibri" w:eastAsia="Calibri" w:cs="Calibri"/>
          <w:noProof w:val="0"/>
          <w:color w:val="333333"/>
          <w:sz w:val="21"/>
          <w:szCs w:val="21"/>
          <w:lang w:val="en-US"/>
        </w:rPr>
        <w:t>master@{1 month ago</w:t>
      </w:r>
      <w:r w:rsidRPr="22880A78" w:rsidR="22880A78">
        <w:rPr>
          <w:rFonts w:ascii="Calibri" w:hAnsi="Calibri" w:eastAsia="Calibri" w:cs="Calibri"/>
          <w:noProof w:val="0"/>
          <w:color w:val="333333"/>
          <w:sz w:val="21"/>
          <w:szCs w:val="21"/>
          <w:rtl w:val="1"/>
          <w:lang w:val="en-US"/>
        </w:rPr>
        <w:t>}</w:t>
      </w:r>
    </w:p>
    <w:p w:rsidR="22880A78" w:rsidP="22880A78" w:rsidRDefault="22880A78" w14:paraId="08581F4E" w14:textId="393C62EB">
      <w:pPr>
        <w:bidi w:val="1"/>
      </w:pPr>
      <w:r w:rsidRPr="22880A78" w:rsidR="22880A78">
        <w:rPr>
          <w:rFonts w:ascii="Calibri" w:hAnsi="Calibri" w:eastAsia="Calibri" w:cs="Calibri"/>
          <w:noProof w:val="0"/>
          <w:color w:val="333333"/>
          <w:sz w:val="21"/>
          <w:szCs w:val="21"/>
          <w:rtl w:val="1"/>
          <w:lang w:val="en-US"/>
        </w:rPr>
        <w:t>ئەو نمونەیە هێما ئەکات بۆ ئەو نرخی ئەو لقە لە دوێنێدا. زۆرگرنگ ئەوەیە، ئەمە نرخی ئەو لقەیە لە ناو ئەنبارەکەی تۆدا لە دوێنێدا. ئەمە نرخێکی نیسبیە بۆ ئەنبارەکەی تۆ – کاتێک ئەڵێین قەد@{دوێنێ} ئەکرێ نرخێک بێت جیاواز لەوەی کەسێکی تر، تەنانەت لەسەر هەمان پرۆژەش، لە کاتێکدا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ەکە هەمیشە هێما ئەکات بۆ هەمان گرێ لەسەر هەموو کۆپیەکانی ئەنبارەکە</w:t>
      </w:r>
      <w:hyperlink w:anchor="ftn20" r:id="R6de115149e444125">
        <w:r w:rsidRPr="22880A78" w:rsidR="22880A78">
          <w:rPr>
            <w:rStyle w:val="Hyperlink"/>
            <w:rFonts w:ascii="Calibri" w:hAnsi="Calibri" w:eastAsia="Calibri" w:cs="Calibri"/>
            <w:noProof w:val="0"/>
            <w:color w:val="333333"/>
            <w:sz w:val="21"/>
            <w:szCs w:val="21"/>
            <w:lang w:val="en-US"/>
          </w:rPr>
          <w:t>13</w:t>
        </w:r>
      </w:hyperlink>
      <w:r w:rsidRPr="22880A78" w:rsidR="22880A78">
        <w:rPr>
          <w:rFonts w:ascii="Calibri" w:hAnsi="Calibri" w:eastAsia="Calibri" w:cs="Calibri"/>
          <w:noProof w:val="0"/>
          <w:color w:val="333333"/>
          <w:sz w:val="21"/>
          <w:szCs w:val="21"/>
          <w:rtl w:val="1"/>
          <w:lang w:val="en-US"/>
        </w:rPr>
        <w:t>.</w:t>
      </w:r>
    </w:p>
    <w:p w:rsidR="22880A78" w:rsidP="22880A78" w:rsidRDefault="22880A78" w14:paraId="537F6F41" w14:textId="1C4BC1DD">
      <w:pPr>
        <w:bidi w:val="1"/>
      </w:pPr>
      <w:r w:rsidRPr="22880A78" w:rsidR="22880A78">
        <w:rPr>
          <w:rFonts w:ascii="Calibri" w:hAnsi="Calibri" w:eastAsia="Calibri" w:cs="Calibri"/>
          <w:noProof w:val="0"/>
          <w:color w:val="333333"/>
          <w:sz w:val="21"/>
          <w:szCs w:val="21"/>
          <w:lang w:val="en-US"/>
        </w:rPr>
        <w:t>ORDINAL SPEC</w:t>
      </w:r>
    </w:p>
    <w:p w:rsidR="22880A78" w:rsidP="22880A78" w:rsidRDefault="22880A78" w14:paraId="7D11D572" w14:textId="1A12EA55">
      <w:pPr>
        <w:bidi w:val="1"/>
      </w:pPr>
      <w:r w:rsidRPr="22880A78" w:rsidR="22880A78">
        <w:rPr>
          <w:rFonts w:ascii="Calibri" w:hAnsi="Calibri" w:eastAsia="Calibri" w:cs="Calibri"/>
          <w:noProof w:val="0"/>
          <w:color w:val="333333"/>
          <w:sz w:val="21"/>
          <w:szCs w:val="21"/>
          <w:lang w:val="en-US"/>
        </w:rPr>
        <w:t>master@{5</w:t>
      </w:r>
      <w:r w:rsidRPr="22880A78" w:rsidR="22880A78">
        <w:rPr>
          <w:rFonts w:ascii="Calibri" w:hAnsi="Calibri" w:eastAsia="Calibri" w:cs="Calibri"/>
          <w:noProof w:val="0"/>
          <w:color w:val="333333"/>
          <w:sz w:val="21"/>
          <w:szCs w:val="21"/>
          <w:rtl w:val="1"/>
          <w:lang w:val="en-US"/>
        </w:rPr>
        <w:t>}</w:t>
      </w:r>
    </w:p>
    <w:p w:rsidR="22880A78" w:rsidP="22880A78" w:rsidRDefault="22880A78" w14:paraId="33089BC4" w14:textId="43CFA7A7">
      <w:pPr>
        <w:bidi w:val="1"/>
      </w:pPr>
      <w:r w:rsidRPr="22880A78" w:rsidR="22880A78">
        <w:rPr>
          <w:rFonts w:ascii="Calibri" w:hAnsi="Calibri" w:eastAsia="Calibri" w:cs="Calibri"/>
          <w:noProof w:val="0"/>
          <w:color w:val="333333"/>
          <w:sz w:val="21"/>
          <w:szCs w:val="21"/>
          <w:rtl w:val="1"/>
          <w:lang w:val="en-US"/>
        </w:rPr>
        <w:t xml:space="preserve">ئەمە واتە پێنجەم نرخی پێشووی لقی قەد. وەکوو </w:t>
      </w:r>
      <w:r w:rsidRPr="22880A78" w:rsidR="22880A78">
        <w:rPr>
          <w:rFonts w:ascii="Calibri" w:hAnsi="Calibri" w:eastAsia="Calibri" w:cs="Calibri"/>
          <w:noProof w:val="0"/>
          <w:color w:val="333333"/>
          <w:sz w:val="21"/>
          <w:szCs w:val="21"/>
          <w:lang w:val="en-US"/>
        </w:rPr>
        <w:t>DATE SPEC</w:t>
      </w:r>
      <w:r w:rsidRPr="22880A78" w:rsidR="22880A78">
        <w:rPr>
          <w:rFonts w:ascii="Calibri" w:hAnsi="Calibri" w:eastAsia="Calibri" w:cs="Calibri"/>
          <w:noProof w:val="0"/>
          <w:color w:val="333333"/>
          <w:sz w:val="21"/>
          <w:szCs w:val="21"/>
          <w:rtl w:val="1"/>
          <w:lang w:val="en-US"/>
        </w:rPr>
        <w:t xml:space="preserve">، ئەمە پشت ئەبەستێت بە ئەو پەڕگە تایبەتەی ناو بوخچەی </w:t>
      </w:r>
      <w:r w:rsidRPr="22880A78" w:rsidR="22880A78">
        <w:rPr>
          <w:rFonts w:ascii="Calibri" w:hAnsi="Calibri" w:eastAsia="Calibri" w:cs="Calibri"/>
          <w:noProof w:val="0"/>
          <w:color w:val="333333"/>
          <w:sz w:val="21"/>
          <w:szCs w:val="21"/>
          <w:lang w:val="en-US"/>
        </w:rPr>
        <w:t>git/log</w:t>
      </w:r>
      <w:r w:rsidRPr="22880A78" w:rsidR="22880A78">
        <w:rPr>
          <w:rFonts w:ascii="Calibri" w:hAnsi="Calibri" w:eastAsia="Calibri" w:cs="Calibri"/>
          <w:noProof w:val="0"/>
          <w:color w:val="333333"/>
          <w:sz w:val="21"/>
          <w:szCs w:val="21"/>
          <w:rtl w:val="1"/>
          <w:lang w:val="en-US"/>
        </w:rPr>
        <w:t>. کە لە کاتی گرێ لێداندا ئەنوسرێنەوە، وە ئەمە تەنها تایبەتە بە ئەنبارەکەی خۆت.</w:t>
      </w:r>
    </w:p>
    <w:p w:rsidR="22880A78" w:rsidP="22880A78" w:rsidRDefault="22880A78" w14:paraId="12D946A0" w14:textId="418E68E3">
      <w:pPr>
        <w:bidi w:val="1"/>
      </w:pPr>
      <w:r w:rsidRPr="22880A78" w:rsidR="22880A78">
        <w:rPr>
          <w:rFonts w:ascii="Calibri" w:hAnsi="Calibri" w:eastAsia="Calibri" w:cs="Calibri"/>
          <w:noProof w:val="0"/>
          <w:color w:val="333333"/>
          <w:sz w:val="21"/>
          <w:szCs w:val="21"/>
          <w:lang w:val="en-US"/>
        </w:rPr>
        <w:t>CARROT PARENT</w:t>
      </w:r>
    </w:p>
    <w:p w:rsidR="22880A78" w:rsidP="22880A78" w:rsidRDefault="22880A78" w14:paraId="5E8CD74A" w14:textId="1038A521">
      <w:pPr>
        <w:bidi w:val="1"/>
      </w:pPr>
      <w:r w:rsidRPr="22880A78" w:rsidR="22880A78">
        <w:rPr>
          <w:rFonts w:ascii="Calibri" w:hAnsi="Calibri" w:eastAsia="Calibri" w:cs="Calibri"/>
          <w:noProof w:val="0"/>
          <w:color w:val="333333"/>
          <w:sz w:val="21"/>
          <w:szCs w:val="21"/>
          <w:lang w:val="en-US"/>
        </w:rPr>
        <w:t>e65s46^2</w:t>
      </w:r>
    </w:p>
    <w:p w:rsidR="22880A78" w:rsidP="22880A78" w:rsidRDefault="22880A78" w14:paraId="728BA949" w14:textId="7C25ADD6">
      <w:pPr>
        <w:bidi w:val="1"/>
      </w:pPr>
      <w:r w:rsidRPr="22880A78" w:rsidR="22880A78">
        <w:rPr>
          <w:rFonts w:ascii="Calibri" w:hAnsi="Calibri" w:eastAsia="Calibri" w:cs="Calibri"/>
          <w:noProof w:val="0"/>
          <w:color w:val="333333"/>
          <w:sz w:val="21"/>
          <w:szCs w:val="21"/>
          <w:lang w:val="en-US"/>
        </w:rPr>
        <w:t>master^2</w:t>
      </w:r>
    </w:p>
    <w:p w:rsidR="22880A78" w:rsidP="22880A78" w:rsidRDefault="22880A78" w14:paraId="4CDC05E1" w14:textId="6B8D5A87">
      <w:pPr>
        <w:bidi w:val="1"/>
      </w:pPr>
      <w:r w:rsidRPr="22880A78" w:rsidR="22880A78">
        <w:rPr>
          <w:rFonts w:ascii="Calibri" w:hAnsi="Calibri" w:eastAsia="Calibri" w:cs="Calibri"/>
          <w:noProof w:val="0"/>
          <w:color w:val="333333"/>
          <w:sz w:val="21"/>
          <w:szCs w:val="21"/>
          <w:rtl w:val="1"/>
          <w:lang w:val="en-US"/>
        </w:rPr>
        <w:t>ئەمە هێما ئەکات بۆ نرخی دوای ^ واتە ئەوەندەهەمین نرخم بدەرێ. ئەمە بەڕاستی ئاسانکاریە لە کاتێکدا گرێیەک لێدرابێت کە هۆنەرەوەی دوو گرێ یان زیاتر بێت – ئەمە بۆ ئەوەیە هێما بکەی بۆ گرێیەکی پێش گرێکە (سەرچاوەی گرێکە)</w:t>
      </w:r>
    </w:p>
    <w:p w:rsidR="22880A78" w:rsidP="22880A78" w:rsidRDefault="22880A78" w14:paraId="1FD82060" w14:textId="6193CA79">
      <w:pPr>
        <w:bidi w:val="1"/>
      </w:pPr>
      <w:r w:rsidRPr="22880A78" w:rsidR="22880A78">
        <w:rPr>
          <w:rFonts w:ascii="Calibri" w:hAnsi="Calibri" w:eastAsia="Calibri" w:cs="Calibri"/>
          <w:noProof w:val="0"/>
          <w:color w:val="333333"/>
          <w:sz w:val="21"/>
          <w:szCs w:val="21"/>
          <w:lang w:val="en-US"/>
        </w:rPr>
        <w:t>TILDE SPEC</w:t>
      </w:r>
    </w:p>
    <w:p w:rsidR="22880A78" w:rsidP="22880A78" w:rsidRDefault="22880A78" w14:paraId="3424740E" w14:textId="5390B090">
      <w:pPr>
        <w:bidi w:val="1"/>
      </w:pPr>
      <w:r w:rsidRPr="22880A78" w:rsidR="22880A78">
        <w:rPr>
          <w:rFonts w:ascii="Calibri" w:hAnsi="Calibri" w:eastAsia="Calibri" w:cs="Calibri"/>
          <w:noProof w:val="0"/>
          <w:color w:val="333333"/>
          <w:sz w:val="21"/>
          <w:szCs w:val="21"/>
          <w:lang w:val="en-US"/>
        </w:rPr>
        <w:t>e65s46~5</w:t>
      </w:r>
    </w:p>
    <w:p w:rsidR="22880A78" w:rsidP="22880A78" w:rsidRDefault="22880A78" w14:paraId="5667E5E6" w14:textId="360EBC6D">
      <w:pPr>
        <w:bidi w:val="1"/>
      </w:pPr>
      <w:r w:rsidRPr="22880A78" w:rsidR="22880A78">
        <w:rPr>
          <w:rFonts w:ascii="Calibri" w:hAnsi="Calibri" w:eastAsia="Calibri" w:cs="Calibri"/>
          <w:noProof w:val="0"/>
          <w:color w:val="333333"/>
          <w:sz w:val="21"/>
          <w:szCs w:val="21"/>
          <w:rtl w:val="1"/>
          <w:lang w:val="en-US"/>
        </w:rPr>
        <w:t xml:space="preserve">هێمای ~ کە بە دوایدا ژمارەیەک هاتبێت، هێما ئەکات بۆ ئەوەندەهەمین نەوەی سەرچاوەی سەرچاوەی گرێکە. بۆ ئەوەی جیایکەینەوە لە </w:t>
      </w:r>
      <w:r w:rsidRPr="22880A78" w:rsidR="22880A78">
        <w:rPr>
          <w:rFonts w:ascii="Calibri" w:hAnsi="Calibri" w:eastAsia="Calibri" w:cs="Calibri"/>
          <w:noProof w:val="0"/>
          <w:color w:val="333333"/>
          <w:sz w:val="21"/>
          <w:szCs w:val="21"/>
          <w:lang w:val="en-US"/>
        </w:rPr>
        <w:t>CARROT</w:t>
      </w:r>
      <w:r w:rsidRPr="22880A78" w:rsidR="22880A78">
        <w:rPr>
          <w:rFonts w:ascii="Calibri" w:hAnsi="Calibri" w:eastAsia="Calibri" w:cs="Calibri"/>
          <w:noProof w:val="0"/>
          <w:color w:val="333333"/>
          <w:sz w:val="21"/>
          <w:szCs w:val="21"/>
          <w:rtl w:val="1"/>
          <w:lang w:val="en-US"/>
        </w:rPr>
        <w:t xml:space="preserve"> ئەمە هەمان نرخی ئەوەی سەرەوەی هەیە بە فەرمانی </w:t>
      </w:r>
      <w:r w:rsidRPr="22880A78" w:rsidR="22880A78">
        <w:rPr>
          <w:rFonts w:ascii="Calibri" w:hAnsi="Calibri" w:eastAsia="Calibri" w:cs="Calibri"/>
          <w:noProof w:val="0"/>
          <w:color w:val="333333"/>
          <w:sz w:val="21"/>
          <w:szCs w:val="21"/>
          <w:lang w:val="en-US"/>
        </w:rPr>
        <w:t>CARROT</w:t>
      </w:r>
      <w:r w:rsidRPr="22880A78" w:rsidR="22880A78">
        <w:rPr>
          <w:rFonts w:ascii="Calibri" w:hAnsi="Calibri" w:eastAsia="Calibri" w:cs="Calibri"/>
          <w:noProof w:val="0"/>
          <w:color w:val="333333"/>
          <w:sz w:val="21"/>
          <w:szCs w:val="21"/>
          <w:rtl w:val="1"/>
          <w:lang w:val="en-US"/>
        </w:rPr>
        <w:t>:</w:t>
      </w:r>
    </w:p>
    <w:p w:rsidR="22880A78" w:rsidP="22880A78" w:rsidRDefault="22880A78" w14:paraId="0C61F786" w14:textId="2206C662">
      <w:pPr>
        <w:bidi w:val="1"/>
      </w:pPr>
      <w:r w:rsidRPr="22880A78" w:rsidR="22880A78">
        <w:rPr>
          <w:rFonts w:ascii="Calibri" w:hAnsi="Calibri" w:eastAsia="Calibri" w:cs="Calibri"/>
          <w:noProof w:val="0"/>
          <w:color w:val="333333"/>
          <w:sz w:val="21"/>
          <w:szCs w:val="21"/>
          <w:lang w:val="en-US"/>
        </w:rPr>
        <w:t>e65s46</w:t>
      </w:r>
      <w:r w:rsidRPr="22880A78" w:rsidR="22880A78">
        <w:rPr>
          <w:rFonts w:ascii="Calibri" w:hAnsi="Calibri" w:eastAsia="Calibri" w:cs="Calibri"/>
          <w:noProof w:val="0"/>
          <w:color w:val="333333"/>
          <w:sz w:val="21"/>
          <w:szCs w:val="21"/>
          <w:rtl w:val="1"/>
          <w:lang w:val="en-US"/>
        </w:rPr>
        <w:t>^^^^^</w:t>
      </w:r>
    </w:p>
    <w:p w:rsidR="22880A78" w:rsidP="22880A78" w:rsidRDefault="22880A78" w14:paraId="55287D19" w14:textId="17200866">
      <w:pPr>
        <w:bidi w:val="1"/>
      </w:pPr>
      <w:r>
        <w:drawing>
          <wp:inline wp14:editId="30620AC5" wp14:anchorId="0D1CDF51">
            <wp:extent cx="342900" cy="342900"/>
            <wp:effectExtent l="0" t="0" r="0" b="0"/>
            <wp:docPr id="1233337246" name="" descr="F,{feeb178b-39a8-4a08-9af6-8e9813424107}{82},3.125,3.125" title="Image download failed."/>
            <wp:cNvGraphicFramePr>
              <a:graphicFrameLocks noChangeAspect="1"/>
            </wp:cNvGraphicFramePr>
            <a:graphic>
              <a:graphicData uri="http://schemas.openxmlformats.org/drawingml/2006/picture">
                <pic:pic>
                  <pic:nvPicPr>
                    <pic:cNvPr id="0" name=""/>
                    <pic:cNvPicPr/>
                  </pic:nvPicPr>
                  <pic:blipFill>
                    <a:blip r:embed="Ra44d19571c01417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7D07A37A" w14:textId="355F8C0A">
      <w:pPr>
        <w:bidi w:val="1"/>
      </w:pPr>
      <w:r w:rsidRPr="22880A78" w:rsidR="22880A78">
        <w:rPr>
          <w:rFonts w:ascii="Calibri" w:hAnsi="Calibri" w:eastAsia="Calibri" w:cs="Calibri"/>
          <w:noProof w:val="0"/>
          <w:color w:val="333333"/>
          <w:sz w:val="21"/>
          <w:szCs w:val="21"/>
          <w:lang w:val="en-US"/>
        </w:rPr>
        <w:t>TREE POINTER</w:t>
      </w:r>
    </w:p>
    <w:p w:rsidR="22880A78" w:rsidP="22880A78" w:rsidRDefault="22880A78" w14:paraId="4DA5EDB0" w14:textId="296A7E9A">
      <w:pPr>
        <w:bidi w:val="1"/>
      </w:pPr>
      <w:r w:rsidRPr="22880A78" w:rsidR="22880A78">
        <w:rPr>
          <w:rFonts w:ascii="Calibri" w:hAnsi="Calibri" w:eastAsia="Calibri" w:cs="Calibri"/>
          <w:noProof w:val="0"/>
          <w:color w:val="333333"/>
          <w:sz w:val="21"/>
          <w:szCs w:val="21"/>
          <w:lang w:val="en-US"/>
        </w:rPr>
        <w:t>e65s46^{tree</w:t>
      </w:r>
      <w:r w:rsidRPr="22880A78" w:rsidR="22880A78">
        <w:rPr>
          <w:rFonts w:ascii="Calibri" w:hAnsi="Calibri" w:eastAsia="Calibri" w:cs="Calibri"/>
          <w:noProof w:val="0"/>
          <w:color w:val="333333"/>
          <w:sz w:val="21"/>
          <w:szCs w:val="21"/>
          <w:rtl w:val="1"/>
          <w:lang w:val="en-US"/>
        </w:rPr>
        <w:t>}</w:t>
      </w:r>
    </w:p>
    <w:p w:rsidR="22880A78" w:rsidP="22880A78" w:rsidRDefault="22880A78" w14:paraId="2239C2D3" w14:textId="223C17DD">
      <w:pPr>
        <w:bidi w:val="1"/>
      </w:pPr>
      <w:r w:rsidRPr="22880A78" w:rsidR="22880A78">
        <w:rPr>
          <w:rFonts w:ascii="Calibri" w:hAnsi="Calibri" w:eastAsia="Calibri" w:cs="Calibri"/>
          <w:noProof w:val="0"/>
          <w:color w:val="333333"/>
          <w:sz w:val="21"/>
          <w:szCs w:val="21"/>
          <w:rtl w:val="1"/>
          <w:lang w:val="en-US"/>
        </w:rPr>
        <w:t>ئەمە هێما ئەکات بۆ ئەو خاڵەی درەختەکە. هەر کاتێک ئەمە زیاد بکەی {</w:t>
      </w:r>
      <w:r w:rsidRPr="22880A78" w:rsidR="22880A78">
        <w:rPr>
          <w:rFonts w:ascii="Calibri" w:hAnsi="Calibri" w:eastAsia="Calibri" w:cs="Calibri"/>
          <w:noProof w:val="0"/>
          <w:color w:val="333333"/>
          <w:sz w:val="21"/>
          <w:szCs w:val="21"/>
          <w:lang w:val="en-US"/>
        </w:rPr>
        <w:t>tree</w:t>
      </w:r>
      <w:r w:rsidRPr="22880A78" w:rsidR="22880A78">
        <w:rPr>
          <w:rFonts w:ascii="Calibri" w:hAnsi="Calibri" w:eastAsia="Calibri" w:cs="Calibri"/>
          <w:noProof w:val="0"/>
          <w:color w:val="333333"/>
          <w:sz w:val="21"/>
          <w:szCs w:val="21"/>
          <w:rtl w:val="1"/>
          <w:lang w:val="en-US"/>
        </w:rPr>
        <w:t>}^ زیاد بکەی بۆ هەر گرێچکەیەک، نرخی درەختەکەیت ئەدات بەدەستەوە.</w:t>
      </w:r>
    </w:p>
    <w:p w:rsidR="22880A78" w:rsidP="22880A78" w:rsidRDefault="22880A78" w14:paraId="3669EF61" w14:textId="4BA87C62">
      <w:pPr>
        <w:bidi w:val="1"/>
      </w:pPr>
      <w:r w:rsidRPr="22880A78" w:rsidR="22880A78">
        <w:rPr>
          <w:rFonts w:ascii="Calibri" w:hAnsi="Calibri" w:eastAsia="Calibri" w:cs="Calibri"/>
          <w:noProof w:val="0"/>
          <w:color w:val="333333"/>
          <w:sz w:val="21"/>
          <w:szCs w:val="21"/>
          <w:lang w:val="en-US"/>
        </w:rPr>
        <w:t>BLOB SPEC</w:t>
      </w:r>
    </w:p>
    <w:p w:rsidR="22880A78" w:rsidP="22880A78" w:rsidRDefault="22880A78" w14:paraId="73DC8A4F" w14:textId="2DA354A7">
      <w:pPr>
        <w:bidi w:val="1"/>
      </w:pPr>
      <w:r w:rsidRPr="22880A78" w:rsidR="22880A78">
        <w:rPr>
          <w:rFonts w:ascii="Calibri" w:hAnsi="Calibri" w:eastAsia="Calibri" w:cs="Calibri"/>
          <w:noProof w:val="0"/>
          <w:color w:val="333333"/>
          <w:sz w:val="21"/>
          <w:szCs w:val="21"/>
          <w:lang w:val="en-US"/>
        </w:rPr>
        <w:t>master:/path/to/file</w:t>
      </w:r>
    </w:p>
    <w:p w:rsidR="22880A78" w:rsidP="22880A78" w:rsidRDefault="22880A78" w14:paraId="4CB2B688" w14:textId="40A55E30">
      <w:pPr>
        <w:bidi w:val="1"/>
      </w:pPr>
      <w:r w:rsidRPr="22880A78" w:rsidR="22880A78">
        <w:rPr>
          <w:rFonts w:ascii="Calibri" w:hAnsi="Calibri" w:eastAsia="Calibri" w:cs="Calibri"/>
          <w:noProof w:val="0"/>
          <w:color w:val="333333"/>
          <w:sz w:val="21"/>
          <w:szCs w:val="21"/>
          <w:rtl w:val="1"/>
          <w:lang w:val="en-US"/>
        </w:rPr>
        <w:t>ئەمە زۆر یارمەتیدەرە بۆ ئەوەی هێما بکەیت بۆ گرمۆڵەیەکی ژێر گرێیەکی تایبەت یان درەختێک.</w:t>
      </w:r>
    </w:p>
    <w:p w:rsidR="22880A78" w:rsidP="22880A78" w:rsidRDefault="22880A78" w14:paraId="2074B64D" w14:textId="62F52C96">
      <w:pPr>
        <w:bidi w:val="1"/>
      </w:pPr>
      <w:r w:rsidRPr="22880A78" w:rsidR="22880A78">
        <w:rPr>
          <w:rFonts w:ascii="Calibri" w:hAnsi="Calibri" w:eastAsia="Calibri" w:cs="Calibri"/>
          <w:noProof w:val="0"/>
          <w:color w:val="333333"/>
          <w:sz w:val="21"/>
          <w:szCs w:val="21"/>
          <w:rtl w:val="1"/>
          <w:lang w:val="en-US"/>
        </w:rPr>
        <w:t>بوخچەی گیت</w:t>
      </w:r>
    </w:p>
    <w:p w:rsidR="22880A78" w:rsidP="22880A78" w:rsidRDefault="22880A78" w14:paraId="71996B15" w14:textId="355F2031">
      <w:pPr>
        <w:bidi w:val="1"/>
      </w:pPr>
      <w:r w:rsidRPr="22880A78" w:rsidR="22880A78">
        <w:rPr>
          <w:rFonts w:ascii="Calibri" w:hAnsi="Calibri" w:eastAsia="Calibri" w:cs="Calibri"/>
          <w:noProof w:val="0"/>
          <w:color w:val="333333"/>
          <w:sz w:val="21"/>
          <w:szCs w:val="21"/>
          <w:rtl w:val="1"/>
          <w:lang w:val="en-US"/>
        </w:rPr>
        <w:t xml:space="preserve">کاتێک کە بوخچەیەکی گیت دا ئەمەزرێنیت، ئایا بە لەبەر گرتنەوە بێت یان بە دروستکردنی دانەیەکی نوێ بێت، یەکەم شت کە دروستی ئەکات ئەوەیە کە بوخچەی گیت دروست بکات. ئەمە ئەو بوخچە (دایرێکتری)ەیە کەوا هەموو تەنە داتاکان، زەمقەکان، لقەکان، قولاپەکان و هتد ی تیا هەڵ ئەگیرێت. هەر شتێک کە گیت بۆ هەمیشە هەڵیگرێت ئەچێتە ناو ئەم بوخچەیەوە. کاتێک کە ئەنباری کەسێکی تر لەبەر ئەگریتەوە لە ڕاستیدا تەنها ناوەڕۆکی ئەو بوخچەیەیە کەوا کۆپی ئەکرێتە ناو کۆمپیوتەرەکەی تۆوە. بەبێ هەڵگۆزینێک (کە پێی ئەوترێ بوخچەی بەکار </w:t>
      </w:r>
      <w:r w:rsidRPr="22880A78" w:rsidR="22880A78">
        <w:rPr>
          <w:rFonts w:ascii="Calibri" w:hAnsi="Calibri" w:eastAsia="Calibri" w:cs="Calibri"/>
          <w:noProof w:val="0"/>
          <w:color w:val="333333"/>
          <w:sz w:val="21"/>
          <w:szCs w:val="21"/>
          <w:lang w:val="en-US"/>
        </w:rPr>
        <w:t>working directory</w:t>
      </w:r>
      <w:r w:rsidRPr="22880A78" w:rsidR="22880A78">
        <w:rPr>
          <w:rFonts w:ascii="Calibri" w:hAnsi="Calibri" w:eastAsia="Calibri" w:cs="Calibri"/>
          <w:noProof w:val="0"/>
          <w:color w:val="333333"/>
          <w:sz w:val="21"/>
          <w:szCs w:val="21"/>
          <w:rtl w:val="1"/>
          <w:lang w:val="en-US"/>
        </w:rPr>
        <w:t>) ئەمە بۆ خۆی ئەنبارێکی ڕووتی گیتە، وە گواستنەوەی بۆ سەر کۆمپیوتەرێکی دیکە بۆخۆی هەڵگرتن (باک ئەپ)ی تەواوی پرۆژەکەتە. لەڕاستیا ڕوحی گیتە.</w:t>
      </w:r>
    </w:p>
    <w:p w:rsidR="22880A78" w:rsidP="22880A78" w:rsidRDefault="22880A78" w14:paraId="3E410A69" w14:textId="0AC47ACF">
      <w:pPr>
        <w:bidi w:val="1"/>
      </w:pPr>
      <w:r w:rsidRPr="22880A78" w:rsidR="22880A78">
        <w:rPr>
          <w:rFonts w:ascii="Calibri" w:hAnsi="Calibri" w:eastAsia="Calibri" w:cs="Calibri"/>
          <w:noProof w:val="0"/>
          <w:color w:val="333333"/>
          <w:sz w:val="21"/>
          <w:szCs w:val="21"/>
          <w:rtl w:val="1"/>
          <w:lang w:val="en-US"/>
        </w:rPr>
        <w:t xml:space="preserve">کاتێک فەرمانی </w:t>
      </w:r>
      <w:r w:rsidRPr="22880A78" w:rsidR="22880A78">
        <w:rPr>
          <w:rFonts w:ascii="Calibri" w:hAnsi="Calibri" w:eastAsia="Calibri" w:cs="Calibri"/>
          <w:noProof w:val="0"/>
          <w:color w:val="333333"/>
          <w:sz w:val="21"/>
          <w:szCs w:val="21"/>
          <w:lang w:val="en-US"/>
        </w:rPr>
        <w:t>git init</w:t>
      </w:r>
      <w:r w:rsidRPr="22880A78" w:rsidR="22880A78">
        <w:rPr>
          <w:rFonts w:ascii="Calibri" w:hAnsi="Calibri" w:eastAsia="Calibri" w:cs="Calibri"/>
          <w:noProof w:val="0"/>
          <w:color w:val="333333"/>
          <w:sz w:val="21"/>
          <w:szCs w:val="21"/>
          <w:rtl w:val="1"/>
          <w:lang w:val="en-US"/>
        </w:rPr>
        <w:t xml:space="preserve"> ئەدەیت بۆ ئەوەی پرۆژەیەک دامەزرێنیت بۆ یەکەمجار، بوخچەی گیت لەو بوخچەیەدا دروست ئەکرێ کە تیایدایت بە ناوی </w:t>
      </w:r>
      <w:r w:rsidRPr="22880A78" w:rsidR="22880A78">
        <w:rPr>
          <w:rFonts w:ascii="Calibri" w:hAnsi="Calibri" w:eastAsia="Calibri" w:cs="Calibri"/>
          <w:noProof w:val="0"/>
          <w:color w:val="333333"/>
          <w:sz w:val="21"/>
          <w:szCs w:val="21"/>
          <w:lang w:val="en-US"/>
        </w:rPr>
        <w:t>git</w:t>
      </w:r>
      <w:r w:rsidRPr="22880A78" w:rsidR="22880A78">
        <w:rPr>
          <w:rFonts w:ascii="Calibri" w:hAnsi="Calibri" w:eastAsia="Calibri" w:cs="Calibri"/>
          <w:noProof w:val="0"/>
          <w:color w:val="333333"/>
          <w:sz w:val="21"/>
          <w:szCs w:val="21"/>
          <w:rtl w:val="1"/>
          <w:lang w:val="en-US"/>
        </w:rPr>
        <w:t xml:space="preserve">. ئەمە ئەکرێ بەسەریدا زاڵ بیت بە بەکارهێنای ئاڵای </w:t>
      </w:r>
      <w:r w:rsidRPr="22880A78" w:rsidR="22880A78">
        <w:rPr>
          <w:rFonts w:ascii="Calibri" w:hAnsi="Calibri" w:eastAsia="Calibri" w:cs="Calibri"/>
          <w:noProof w:val="0"/>
          <w:color w:val="333333"/>
          <w:sz w:val="21"/>
          <w:szCs w:val="21"/>
          <w:lang w:val="en-US"/>
        </w:rPr>
        <w:t>GIT_DIR</w:t>
      </w:r>
      <w:r w:rsidRPr="22880A78" w:rsidR="22880A78">
        <w:rPr>
          <w:rFonts w:ascii="Calibri" w:hAnsi="Calibri" w:eastAsia="Calibri" w:cs="Calibri"/>
          <w:noProof w:val="0"/>
          <w:color w:val="333333"/>
          <w:sz w:val="21"/>
          <w:szCs w:val="21"/>
          <w:rtl w:val="1"/>
          <w:lang w:val="en-US"/>
        </w:rPr>
        <w:t xml:space="preserve"> وە پێدانی نرخێک لە هەرکاتێکدا کە بتەوێت واتە ئەتوانی بوخچەی گیت لە جێگایەکی تر هەڵگریت. لە ڕاستیدا، بوخچەی گیت پێویست ناکا بە هیچ شێوەیەک لە ناو درەختی سەرچاوەی کۆدەکەتدا بێت. ئەکرێ و گونجاوە گەر بتەوێ هەموو بوخچەکانی پرۆژەکانی گیتت لە جێگایەکدا کۆ بکەیتەوە بۆ نمونە (</w:t>
      </w:r>
      <w:r w:rsidRPr="22880A78" w:rsidR="22880A78">
        <w:rPr>
          <w:rFonts w:ascii="Calibri" w:hAnsi="Calibri" w:eastAsia="Calibri" w:cs="Calibri"/>
          <w:noProof w:val="0"/>
          <w:color w:val="333333"/>
          <w:sz w:val="21"/>
          <w:szCs w:val="21"/>
          <w:lang w:val="en-US"/>
        </w:rPr>
        <w:t>opt/git/myproject.git</w:t>
      </w:r>
      <w:r w:rsidRPr="22880A78" w:rsidR="22880A78">
        <w:rPr>
          <w:rFonts w:ascii="Calibri" w:hAnsi="Calibri" w:eastAsia="Calibri" w:cs="Calibri"/>
          <w:noProof w:val="0"/>
          <w:color w:val="333333"/>
          <w:sz w:val="21"/>
          <w:szCs w:val="21"/>
          <w:rtl w:val="1"/>
          <w:lang w:val="en-US"/>
        </w:rPr>
        <w:t xml:space="preserve">/) وە دڵنیابەرەوە لەوەی کەوا </w:t>
      </w:r>
      <w:r w:rsidRPr="22880A78" w:rsidR="22880A78">
        <w:rPr>
          <w:rFonts w:ascii="Calibri" w:hAnsi="Calibri" w:eastAsia="Calibri" w:cs="Calibri"/>
          <w:noProof w:val="0"/>
          <w:color w:val="333333"/>
          <w:sz w:val="21"/>
          <w:szCs w:val="21"/>
          <w:lang w:val="en-US"/>
        </w:rPr>
        <w:t>GIT_DIR</w:t>
      </w:r>
      <w:r w:rsidRPr="22880A78" w:rsidR="22880A78">
        <w:rPr>
          <w:rFonts w:ascii="Calibri" w:hAnsi="Calibri" w:eastAsia="Calibri" w:cs="Calibri"/>
          <w:noProof w:val="0"/>
          <w:color w:val="333333"/>
          <w:sz w:val="21"/>
          <w:szCs w:val="21"/>
          <w:rtl w:val="1"/>
          <w:lang w:val="en-US"/>
        </w:rPr>
        <w:t xml:space="preserve"> نرخەکەی چی دا ئەنێیت کاتێک پرۆژەکەت ئەگۆڕیتەوە لەگەڵ ئەو پرۆژەیەی کاری لەسەر ئەکەیت. بۆ نمونە (</w:t>
      </w:r>
      <w:r w:rsidRPr="22880A78" w:rsidR="22880A78">
        <w:rPr>
          <w:rFonts w:ascii="Calibri" w:hAnsi="Calibri" w:eastAsia="Calibri" w:cs="Calibri"/>
          <w:noProof w:val="0"/>
          <w:color w:val="333333"/>
          <w:sz w:val="21"/>
          <w:szCs w:val="21"/>
          <w:lang w:val="en-US"/>
        </w:rPr>
        <w:t>home/username/projects/myproject</w:t>
      </w: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0F23ABF3" w14:textId="1D23A7F7">
      <w:pPr>
        <w:bidi w:val="1"/>
      </w:pPr>
      <w:r w:rsidRPr="22880A78" w:rsidR="22880A78">
        <w:rPr>
          <w:rFonts w:ascii="Calibri" w:hAnsi="Calibri" w:eastAsia="Calibri" w:cs="Calibri"/>
          <w:noProof w:val="0"/>
          <w:color w:val="333333"/>
          <w:sz w:val="21"/>
          <w:szCs w:val="21"/>
          <w:rtl w:val="1"/>
          <w:lang w:val="en-US"/>
        </w:rPr>
        <w:t>بوخچەی گیتەکەمان بۆ ئەو پرۆژە چکۆلەمان لە شتێکی لەم بابەتە ئەچێت:</w:t>
      </w:r>
    </w:p>
    <w:p w:rsidR="22880A78" w:rsidP="22880A78" w:rsidRDefault="22880A78" w14:paraId="46B947FA" w14:textId="7CBCC77F">
      <w:pPr>
        <w:bidi w:val="1"/>
      </w:pPr>
      <w:hyperlink r:id="Rca6e3eac0a884843">
        <w:r w:rsidRPr="22880A78" w:rsidR="22880A78">
          <w:rPr>
            <w:rStyle w:val="Hyperlink"/>
            <w:rFonts w:ascii="Calibri" w:hAnsi="Calibri" w:eastAsia="Calibri" w:cs="Calibri"/>
            <w:noProof w:val="0"/>
            <w:color w:val="333333"/>
            <w:sz w:val="21"/>
            <w:szCs w:val="21"/>
            <w:lang w:val="en-US"/>
          </w:rPr>
          <w:t>http://www.kernel.org/pub/software/scm/git/docs/</w:t>
        </w:r>
      </w:hyperlink>
      <w:r w:rsidRPr="22880A78" w:rsidR="22880A78">
        <w:rPr>
          <w:rFonts w:ascii="Calibri" w:hAnsi="Calibri" w:eastAsia="Calibri" w:cs="Calibri"/>
          <w:noProof w:val="0"/>
          <w:color w:val="333333"/>
          <w:sz w:val="21"/>
          <w:szCs w:val="21"/>
          <w:lang w:val="en-US"/>
        </w:rPr>
        <w:t xml:space="preserve"> repository-layout.html</w:t>
      </w:r>
    </w:p>
    <w:p w:rsidR="22880A78" w:rsidP="22880A78" w:rsidRDefault="22880A78" w14:paraId="3DCB3C93" w14:textId="329B4C2C">
      <w:pPr>
        <w:bidi w:val="1"/>
      </w:pPr>
      <w:r w:rsidRPr="22880A78" w:rsidR="22880A78">
        <w:rPr>
          <w:rFonts w:ascii="Calibri" w:hAnsi="Calibri" w:eastAsia="Calibri" w:cs="Calibri"/>
          <w:noProof w:val="0"/>
          <w:color w:val="333333"/>
          <w:sz w:val="21"/>
          <w:szCs w:val="21"/>
          <w:rtl w:val="1"/>
          <w:lang w:val="en-US"/>
        </w:rPr>
        <w:t>بەڵام بۆ ئێستا با سەیری هەندێ لە ناوەڕۆکە گرنگەکانی ناوی بکەین</w:t>
      </w:r>
    </w:p>
    <w:p w:rsidR="22880A78" w:rsidP="22880A78" w:rsidRDefault="22880A78" w14:paraId="49A65C7F" w14:textId="0C6BEC9B">
      <w:pPr>
        <w:bidi w:val="1"/>
      </w:pPr>
      <w:r w:rsidRPr="22880A78" w:rsidR="22880A78">
        <w:rPr>
          <w:rFonts w:ascii="Calibri" w:hAnsi="Calibri" w:eastAsia="Calibri" w:cs="Calibri"/>
          <w:noProof w:val="0"/>
          <w:color w:val="333333"/>
          <w:sz w:val="21"/>
          <w:szCs w:val="21"/>
          <w:lang w:val="en-US"/>
        </w:rPr>
        <w:t>git/config</w:t>
      </w:r>
      <w:r w:rsidRPr="22880A78" w:rsidR="22880A78">
        <w:rPr>
          <w:rFonts w:ascii="Calibri" w:hAnsi="Calibri" w:eastAsia="Calibri" w:cs="Calibri"/>
          <w:noProof w:val="0"/>
          <w:color w:val="333333"/>
          <w:sz w:val="21"/>
          <w:szCs w:val="21"/>
          <w:rtl w:val="1"/>
          <w:lang w:val="en-US"/>
        </w:rPr>
        <w:t>.</w:t>
      </w:r>
    </w:p>
    <w:p w:rsidR="22880A78" w:rsidP="22880A78" w:rsidRDefault="22880A78" w14:paraId="4B00E484" w14:textId="6985417E">
      <w:pPr>
        <w:bidi w:val="1"/>
      </w:pPr>
      <w:r w:rsidRPr="22880A78" w:rsidR="22880A78">
        <w:rPr>
          <w:rFonts w:ascii="Calibri" w:hAnsi="Calibri" w:eastAsia="Calibri" w:cs="Calibri"/>
          <w:noProof w:val="0"/>
          <w:color w:val="333333"/>
          <w:sz w:val="21"/>
          <w:szCs w:val="21"/>
          <w:rtl w:val="1"/>
          <w:lang w:val="en-US"/>
        </w:rPr>
        <w:t xml:space="preserve">ئەمە پەڕەی ڕێکخستنی بنەرەتی گیت. ئەمە هەڵبژاردەکانی تایبەت بە گیتی پرۆژەکەت هەڵ ئەگرێ، بۆ نمونە دوردەستەکانی، ڕێکخستنەکانی پاڵنان </w:t>
      </w:r>
      <w:r w:rsidRPr="22880A78" w:rsidR="22880A78">
        <w:rPr>
          <w:rFonts w:ascii="Calibri" w:hAnsi="Calibri" w:eastAsia="Calibri" w:cs="Calibri"/>
          <w:noProof w:val="0"/>
          <w:color w:val="333333"/>
          <w:sz w:val="21"/>
          <w:szCs w:val="21"/>
          <w:lang w:val="en-US"/>
        </w:rPr>
        <w:t>push</w:t>
      </w:r>
      <w:r w:rsidRPr="22880A78" w:rsidR="22880A78">
        <w:rPr>
          <w:rFonts w:ascii="Calibri" w:hAnsi="Calibri" w:eastAsia="Calibri" w:cs="Calibri"/>
          <w:noProof w:val="0"/>
          <w:color w:val="333333"/>
          <w:sz w:val="21"/>
          <w:szCs w:val="21"/>
          <w:rtl w:val="1"/>
          <w:lang w:val="en-US"/>
        </w:rPr>
        <w:t xml:space="preserve">، شوێن پێ هەڵگرتنی لقەکان و شتی دیکە. یەکەمجار ڕێکخستنەکانت لەم پەڕەیەوە بار ئەکرێ، ئەنجا لە </w:t>
      </w:r>
      <w:r w:rsidRPr="22880A78" w:rsidR="22880A78">
        <w:rPr>
          <w:rFonts w:ascii="Calibri" w:hAnsi="Calibri" w:eastAsia="Calibri" w:cs="Calibri"/>
          <w:noProof w:val="0"/>
          <w:color w:val="333333"/>
          <w:sz w:val="21"/>
          <w:szCs w:val="21"/>
          <w:lang w:val="en-US"/>
        </w:rPr>
        <w:t>gitconfig</w:t>
      </w:r>
      <w:r w:rsidRPr="22880A78" w:rsidR="22880A78">
        <w:rPr>
          <w:rFonts w:ascii="Calibri" w:hAnsi="Calibri" w:eastAsia="Calibri" w:cs="Calibri"/>
          <w:noProof w:val="0"/>
          <w:color w:val="333333"/>
          <w:sz w:val="21"/>
          <w:szCs w:val="21"/>
          <w:rtl w:val="1"/>
          <w:lang w:val="en-US"/>
        </w:rPr>
        <w:t xml:space="preserve">./~ ئەنجا لە </w:t>
      </w:r>
      <w:r w:rsidRPr="22880A78" w:rsidR="22880A78">
        <w:rPr>
          <w:rFonts w:ascii="Calibri" w:hAnsi="Calibri" w:eastAsia="Calibri" w:cs="Calibri"/>
          <w:noProof w:val="0"/>
          <w:color w:val="333333"/>
          <w:sz w:val="21"/>
          <w:szCs w:val="21"/>
          <w:lang w:val="en-US"/>
        </w:rPr>
        <w:t>etc/gitconfig</w:t>
      </w:r>
      <w:r w:rsidRPr="22880A78" w:rsidR="22880A78">
        <w:rPr>
          <w:rFonts w:ascii="Calibri" w:hAnsi="Calibri" w:eastAsia="Calibri" w:cs="Calibri"/>
          <w:noProof w:val="0"/>
          <w:color w:val="333333"/>
          <w:sz w:val="21"/>
          <w:szCs w:val="21"/>
          <w:rtl w:val="1"/>
          <w:lang w:val="en-US"/>
        </w:rPr>
        <w:t>. ەوە، ئەگەر هەبێت.</w:t>
      </w:r>
    </w:p>
    <w:p w:rsidR="22880A78" w:rsidP="22880A78" w:rsidRDefault="22880A78" w14:paraId="226D1D4C" w14:textId="018479BF">
      <w:pPr>
        <w:bidi w:val="1"/>
      </w:pPr>
      <w:r w:rsidRPr="22880A78" w:rsidR="22880A78">
        <w:rPr>
          <w:rFonts w:ascii="Calibri" w:hAnsi="Calibri" w:eastAsia="Calibri" w:cs="Calibri"/>
          <w:noProof w:val="0"/>
          <w:color w:val="333333"/>
          <w:sz w:val="21"/>
          <w:szCs w:val="21"/>
          <w:rtl w:val="1"/>
          <w:lang w:val="en-US"/>
        </w:rPr>
        <w:t>ئەمە نمونەیەکە بۆ ئەوەی بزانین پەڕەیەکی ڕێکخستن چۆنە:</w:t>
      </w:r>
    </w:p>
    <w:p w:rsidR="22880A78" w:rsidP="22880A78" w:rsidRDefault="22880A78" w14:paraId="36EE26D2" w14:textId="1E278F47">
      <w:pPr>
        <w:bidi w:val="1"/>
      </w:pPr>
      <w:r>
        <w:drawing>
          <wp:inline wp14:editId="2409C23D" wp14:anchorId="29A2FA9A">
            <wp:extent cx="342900" cy="342900"/>
            <wp:effectExtent l="0" t="0" r="0" b="0"/>
            <wp:docPr id="1664187567" name="" descr="F,{feeb178b-39a8-4a08-9af6-8e9813424107}{115},3.125,3.125" title="Image download failed."/>
            <wp:cNvGraphicFramePr>
              <a:graphicFrameLocks noChangeAspect="1"/>
            </wp:cNvGraphicFramePr>
            <a:graphic>
              <a:graphicData uri="http://schemas.openxmlformats.org/drawingml/2006/picture">
                <pic:pic>
                  <pic:nvPicPr>
                    <pic:cNvPr id="0" name=""/>
                    <pic:cNvPicPr/>
                  </pic:nvPicPr>
                  <pic:blipFill>
                    <a:blip r:embed="R9c471638ec374c0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41AEC553" w14:textId="5F9AC5AF">
      <w:pPr>
        <w:bidi w:val="1"/>
      </w:pPr>
      <w:r w:rsidRPr="22880A78" w:rsidR="22880A78">
        <w:rPr>
          <w:rFonts w:ascii="Calibri" w:hAnsi="Calibri" w:eastAsia="Calibri" w:cs="Calibri"/>
          <w:noProof w:val="0"/>
          <w:color w:val="333333"/>
          <w:sz w:val="21"/>
          <w:szCs w:val="21"/>
          <w:rtl w:val="1"/>
          <w:lang w:val="en-US"/>
        </w:rPr>
        <w:t xml:space="preserve">سەیری پەڕەکانی </w:t>
      </w:r>
      <w:r w:rsidRPr="22880A78" w:rsidR="22880A78">
        <w:rPr>
          <w:rFonts w:ascii="Calibri" w:hAnsi="Calibri" w:eastAsia="Calibri" w:cs="Calibri"/>
          <w:noProof w:val="0"/>
          <w:color w:val="333333"/>
          <w:sz w:val="21"/>
          <w:szCs w:val="21"/>
          <w:lang w:val="en-US"/>
        </w:rPr>
        <w:t>git-config</w:t>
      </w:r>
      <w:r w:rsidRPr="22880A78" w:rsidR="22880A78">
        <w:rPr>
          <w:rFonts w:ascii="Calibri" w:hAnsi="Calibri" w:eastAsia="Calibri" w:cs="Calibri"/>
          <w:noProof w:val="0"/>
          <w:color w:val="333333"/>
          <w:sz w:val="21"/>
          <w:szCs w:val="21"/>
          <w:rtl w:val="1"/>
          <w:lang w:val="en-US"/>
        </w:rPr>
        <w:t xml:space="preserve"> بکە بۆ زانیاری زیاتر دەربارەی ئەو هەڵبژاردانەی کە هەن بۆ ڕێکخستنی لەم لینکە:</w:t>
      </w:r>
    </w:p>
    <w:p w:rsidR="22880A78" w:rsidP="22880A78" w:rsidRDefault="22880A78" w14:paraId="705DDD50" w14:textId="435D9605">
      <w:pPr>
        <w:bidi w:val="1"/>
      </w:pPr>
      <w:hyperlink r:id="R3b5dab6fec484aa5">
        <w:r w:rsidRPr="22880A78" w:rsidR="22880A78">
          <w:rPr>
            <w:rStyle w:val="Hyperlink"/>
            <w:rFonts w:ascii="Calibri" w:hAnsi="Calibri" w:eastAsia="Calibri" w:cs="Calibri"/>
            <w:noProof w:val="0"/>
            <w:color w:val="333333"/>
            <w:sz w:val="21"/>
            <w:szCs w:val="21"/>
            <w:lang w:val="en-US"/>
          </w:rPr>
          <w:t>http://www.kernel.org/pub/software/scm/git/docs/git-config</w:t>
        </w:r>
      </w:hyperlink>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html</w:t>
      </w:r>
    </w:p>
    <w:p w:rsidR="22880A78" w:rsidP="22880A78" w:rsidRDefault="22880A78" w14:paraId="6097A713" w14:textId="355FACC5">
      <w:pPr>
        <w:bidi w:val="1"/>
      </w:pP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git/objects</w:t>
      </w:r>
      <w:r w:rsidRPr="22880A78" w:rsidR="22880A78">
        <w:rPr>
          <w:rFonts w:ascii="Calibri" w:hAnsi="Calibri" w:eastAsia="Calibri" w:cs="Calibri"/>
          <w:noProof w:val="0"/>
          <w:color w:val="333333"/>
          <w:sz w:val="21"/>
          <w:szCs w:val="21"/>
          <w:rtl w:val="1"/>
          <w:lang w:val="en-US"/>
        </w:rPr>
        <w:t>.</w:t>
      </w:r>
    </w:p>
    <w:p w:rsidR="22880A78" w:rsidP="22880A78" w:rsidRDefault="22880A78" w14:paraId="69A95A53" w14:textId="0593E69D">
      <w:pPr>
        <w:bidi w:val="1"/>
      </w:pPr>
      <w:r w:rsidRPr="22880A78" w:rsidR="22880A78">
        <w:rPr>
          <w:rFonts w:ascii="Calibri" w:hAnsi="Calibri" w:eastAsia="Calibri" w:cs="Calibri"/>
          <w:noProof w:val="0"/>
          <w:color w:val="333333"/>
          <w:sz w:val="21"/>
          <w:szCs w:val="21"/>
          <w:rtl w:val="1"/>
          <w:lang w:val="en-US"/>
        </w:rPr>
        <w:t>ئەمە بوخچەی سەرەکی هەڵگرتنی داتای تەنەکانی گیتەکەتە، کەواتە، هەموو ناوەڕۆکی پەڕەکانت هەر پەڕەیەک کە هێنابێتتە ناو گیتەکەتەوە، وە گرێکانت، هەروەها درەخت و زەمقەکانت هەموی لێرەدان</w:t>
      </w:r>
    </w:p>
    <w:p w:rsidR="22880A78" w:rsidP="22880A78" w:rsidRDefault="22880A78" w14:paraId="523400A0" w14:textId="2CC16E60">
      <w:pPr>
        <w:bidi w:val="1"/>
      </w:pPr>
      <w:r w:rsidRPr="22880A78" w:rsidR="22880A78">
        <w:rPr>
          <w:rFonts w:ascii="Calibri" w:hAnsi="Calibri" w:eastAsia="Calibri" w:cs="Calibri"/>
          <w:noProof w:val="0"/>
          <w:color w:val="333333"/>
          <w:sz w:val="21"/>
          <w:szCs w:val="21"/>
          <w:rtl w:val="1"/>
          <w:lang w:val="en-US"/>
        </w:rPr>
        <w:t>پەڕەکانت بە نرخی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 xml:space="preserve">ەکەیان هەڵگیراون. یەکەم دوو پیتی سەرەتا دەکاتە ژێر بوخچە </w:t>
      </w:r>
      <w:r w:rsidRPr="22880A78" w:rsidR="22880A78">
        <w:rPr>
          <w:rFonts w:ascii="Calibri" w:hAnsi="Calibri" w:eastAsia="Calibri" w:cs="Calibri"/>
          <w:noProof w:val="0"/>
          <w:color w:val="333333"/>
          <w:sz w:val="21"/>
          <w:szCs w:val="21"/>
          <w:lang w:val="en-US"/>
        </w:rPr>
        <w:t>subdirectory</w:t>
      </w:r>
      <w:r w:rsidRPr="22880A78" w:rsidR="22880A78">
        <w:rPr>
          <w:rFonts w:ascii="Calibri" w:hAnsi="Calibri" w:eastAsia="Calibri" w:cs="Calibri"/>
          <w:noProof w:val="0"/>
          <w:color w:val="333333"/>
          <w:sz w:val="21"/>
          <w:szCs w:val="21"/>
          <w:rtl w:val="1"/>
          <w:lang w:val="en-US"/>
        </w:rPr>
        <w:t xml:space="preserve"> وە </w:t>
      </w:r>
      <w:r w:rsidRPr="22880A78" w:rsidR="22880A78">
        <w:rPr>
          <w:rFonts w:ascii="Calibri" w:hAnsi="Calibri" w:eastAsia="Calibri" w:cs="Calibri"/>
          <w:noProof w:val="0"/>
          <w:color w:val="333333"/>
          <w:sz w:val="21"/>
          <w:szCs w:val="21"/>
          <w:lang w:val="en-US"/>
        </w:rPr>
        <w:t>۳۸</w:t>
      </w:r>
      <w:r w:rsidRPr="22880A78" w:rsidR="22880A78">
        <w:rPr>
          <w:rFonts w:ascii="Calibri" w:hAnsi="Calibri" w:eastAsia="Calibri" w:cs="Calibri"/>
          <w:noProof w:val="0"/>
          <w:color w:val="333333"/>
          <w:sz w:val="21"/>
          <w:szCs w:val="21"/>
          <w:rtl w:val="1"/>
          <w:lang w:val="en-US"/>
        </w:rPr>
        <w:t xml:space="preserve"> پیتەکەی تریش دەکاتە ناوی پەڕەکە. بۆ نمونە ئەگەر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ی گرمۆڵەیەک کە هێناومانە ناوەوە ئەمە بێت:</w:t>
      </w:r>
    </w:p>
    <w:p w:rsidR="22880A78" w:rsidP="22880A78" w:rsidRDefault="22880A78" w14:paraId="2CD80633" w14:textId="36E91DCE">
      <w:pPr>
        <w:bidi w:val="1"/>
      </w:pPr>
      <w:r w:rsidRPr="22880A78" w:rsidR="22880A78">
        <w:rPr>
          <w:rFonts w:ascii="Calibri" w:hAnsi="Calibri" w:eastAsia="Calibri" w:cs="Calibri"/>
          <w:b w:val="1"/>
          <w:bCs w:val="1"/>
          <w:noProof w:val="0"/>
          <w:color w:val="333333"/>
          <w:sz w:val="21"/>
          <w:szCs w:val="21"/>
          <w:lang w:val="en-US"/>
        </w:rPr>
        <w:t>a5</w:t>
      </w:r>
      <w:r w:rsidRPr="22880A78" w:rsidR="22880A78">
        <w:rPr>
          <w:rFonts w:ascii="Calibri" w:hAnsi="Calibri" w:eastAsia="Calibri" w:cs="Calibri"/>
          <w:noProof w:val="0"/>
          <w:color w:val="333333"/>
          <w:sz w:val="21"/>
          <w:szCs w:val="21"/>
          <w:lang w:val="en-US"/>
        </w:rPr>
        <w:t>76fac355dd17e39fd2671b010e36299f713b4d</w:t>
      </w:r>
    </w:p>
    <w:p w:rsidR="22880A78" w:rsidP="22880A78" w:rsidRDefault="22880A78" w14:paraId="3FF84407" w14:textId="018C1266">
      <w:pPr>
        <w:bidi w:val="1"/>
      </w:pPr>
      <w:r w:rsidRPr="22880A78" w:rsidR="22880A78">
        <w:rPr>
          <w:rFonts w:ascii="Calibri" w:hAnsi="Calibri" w:eastAsia="Calibri" w:cs="Calibri"/>
          <w:noProof w:val="0"/>
          <w:color w:val="333333"/>
          <w:sz w:val="21"/>
          <w:szCs w:val="21"/>
          <w:rtl w:val="1"/>
          <w:lang w:val="en-US"/>
        </w:rPr>
        <w:t xml:space="preserve">ئەوا ئەو پەڕەیەی دەستمان دەکەوێت کە بە </w:t>
      </w:r>
      <w:r w:rsidRPr="22880A78" w:rsidR="22880A78">
        <w:rPr>
          <w:rFonts w:ascii="Calibri" w:hAnsi="Calibri" w:eastAsia="Calibri" w:cs="Calibri"/>
          <w:noProof w:val="0"/>
          <w:color w:val="333333"/>
          <w:sz w:val="21"/>
          <w:szCs w:val="21"/>
          <w:lang w:val="en-US"/>
        </w:rPr>
        <w:t>Zlib</w:t>
      </w:r>
      <w:r w:rsidRPr="22880A78" w:rsidR="22880A78">
        <w:rPr>
          <w:rFonts w:ascii="Calibri" w:hAnsi="Calibri" w:eastAsia="Calibri" w:cs="Calibri"/>
          <w:noProof w:val="0"/>
          <w:color w:val="333333"/>
          <w:sz w:val="21"/>
          <w:szCs w:val="21"/>
          <w:rtl w:val="1"/>
          <w:lang w:val="en-US"/>
        </w:rPr>
        <w:t xml:space="preserve"> قەتیس کراوە ئەمەیە:</w:t>
      </w:r>
    </w:p>
    <w:p w:rsidR="22880A78" w:rsidP="22880A78" w:rsidRDefault="22880A78" w14:paraId="2C11C968" w14:textId="0B7AEA20">
      <w:pPr>
        <w:bidi w:val="1"/>
      </w:pP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GIT_DIR</w:t>
      </w: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objects/</w:t>
      </w:r>
      <w:r w:rsidRPr="22880A78" w:rsidR="22880A78">
        <w:rPr>
          <w:rFonts w:ascii="Calibri" w:hAnsi="Calibri" w:eastAsia="Calibri" w:cs="Calibri"/>
          <w:b w:val="1"/>
          <w:bCs w:val="1"/>
          <w:noProof w:val="0"/>
          <w:color w:val="333333"/>
          <w:sz w:val="21"/>
          <w:szCs w:val="21"/>
          <w:lang w:val="en-US"/>
        </w:rPr>
        <w:t>a5</w:t>
      </w:r>
      <w:r w:rsidRPr="22880A78" w:rsidR="22880A78">
        <w:rPr>
          <w:rFonts w:ascii="Calibri" w:hAnsi="Calibri" w:eastAsia="Calibri" w:cs="Calibri"/>
          <w:noProof w:val="0"/>
          <w:color w:val="333333"/>
          <w:sz w:val="21"/>
          <w:szCs w:val="21"/>
          <w:lang w:val="en-US"/>
        </w:rPr>
        <w:t>/76fac355dd17e39fd2671b010e36299f713b4d</w:t>
      </w:r>
    </w:p>
    <w:p w:rsidR="22880A78" w:rsidP="22880A78" w:rsidRDefault="22880A78" w14:paraId="54957E50" w14:textId="6DE551D0">
      <w:pPr>
        <w:bidi w:val="1"/>
      </w:pP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git/refs</w:t>
      </w:r>
      <w:r w:rsidRPr="22880A78" w:rsidR="22880A78">
        <w:rPr>
          <w:rFonts w:ascii="Calibri" w:hAnsi="Calibri" w:eastAsia="Calibri" w:cs="Calibri"/>
          <w:noProof w:val="0"/>
          <w:color w:val="333333"/>
          <w:sz w:val="21"/>
          <w:szCs w:val="21"/>
          <w:rtl w:val="1"/>
          <w:lang w:val="en-US"/>
        </w:rPr>
        <w:t>.</w:t>
      </w:r>
    </w:p>
    <w:p w:rsidR="22880A78" w:rsidP="22880A78" w:rsidRDefault="22880A78" w14:paraId="3A5F962B" w14:textId="37E45790">
      <w:pPr>
        <w:bidi w:val="1"/>
      </w:pPr>
      <w:r w:rsidRPr="22880A78" w:rsidR="22880A78">
        <w:rPr>
          <w:rFonts w:ascii="Calibri" w:hAnsi="Calibri" w:eastAsia="Calibri" w:cs="Calibri"/>
          <w:noProof w:val="0"/>
          <w:color w:val="333333"/>
          <w:sz w:val="21"/>
          <w:szCs w:val="21"/>
          <w:rtl w:val="1"/>
          <w:lang w:val="en-US"/>
        </w:rPr>
        <w:t xml:space="preserve">ئەم بوخچەیە ئاسایی سێ ژێربوخچەی هەیە – </w:t>
      </w:r>
      <w:r w:rsidRPr="22880A78" w:rsidR="22880A78">
        <w:rPr>
          <w:rFonts w:ascii="Calibri" w:hAnsi="Calibri" w:eastAsia="Calibri" w:cs="Calibri"/>
          <w:noProof w:val="0"/>
          <w:color w:val="333333"/>
          <w:sz w:val="21"/>
          <w:szCs w:val="21"/>
          <w:lang w:val="en-US"/>
        </w:rPr>
        <w:t>heads</w:t>
      </w:r>
      <w:r w:rsidRPr="22880A78" w:rsidR="22880A78">
        <w:rPr>
          <w:rFonts w:ascii="Calibri" w:hAnsi="Calibri" w:eastAsia="Calibri" w:cs="Calibri"/>
          <w:noProof w:val="0"/>
          <w:color w:val="333333"/>
          <w:sz w:val="21"/>
          <w:szCs w:val="21"/>
          <w:rtl w:val="1"/>
          <w:lang w:val="en-US"/>
        </w:rPr>
        <w:t xml:space="preserve"> و </w:t>
      </w:r>
      <w:r w:rsidRPr="22880A78" w:rsidR="22880A78">
        <w:rPr>
          <w:rFonts w:ascii="Calibri" w:hAnsi="Calibri" w:eastAsia="Calibri" w:cs="Calibri"/>
          <w:noProof w:val="0"/>
          <w:color w:val="333333"/>
          <w:sz w:val="21"/>
          <w:szCs w:val="21"/>
          <w:lang w:val="en-US"/>
        </w:rPr>
        <w:t>remotes</w:t>
      </w:r>
      <w:r w:rsidRPr="22880A78" w:rsidR="22880A78">
        <w:rPr>
          <w:rFonts w:ascii="Calibri" w:hAnsi="Calibri" w:eastAsia="Calibri" w:cs="Calibri"/>
          <w:noProof w:val="0"/>
          <w:color w:val="333333"/>
          <w:sz w:val="21"/>
          <w:szCs w:val="21"/>
          <w:rtl w:val="1"/>
          <w:lang w:val="en-US"/>
        </w:rPr>
        <w:t xml:space="preserve"> و </w:t>
      </w:r>
      <w:r w:rsidRPr="22880A78" w:rsidR="22880A78">
        <w:rPr>
          <w:rFonts w:ascii="Calibri" w:hAnsi="Calibri" w:eastAsia="Calibri" w:cs="Calibri"/>
          <w:noProof w:val="0"/>
          <w:color w:val="333333"/>
          <w:sz w:val="21"/>
          <w:szCs w:val="21"/>
          <w:lang w:val="en-US"/>
        </w:rPr>
        <w:t>tags</w:t>
      </w:r>
      <w:r w:rsidRPr="22880A78" w:rsidR="22880A78">
        <w:rPr>
          <w:rFonts w:ascii="Calibri" w:hAnsi="Calibri" w:eastAsia="Calibri" w:cs="Calibri"/>
          <w:noProof w:val="0"/>
          <w:color w:val="333333"/>
          <w:sz w:val="21"/>
          <w:szCs w:val="21"/>
          <w:rtl w:val="1"/>
          <w:lang w:val="en-US"/>
        </w:rPr>
        <w:t xml:space="preserve">. هەر یەکەیان ئەو پەڕانەیان تێدا هەڵ ئەگیرێت کەوا بەرامبەرن بە لقە خۆجێیەکانت، لقە دوردەستەکانت وە زەمقەکانت. </w:t>
      </w:r>
    </w:p>
    <w:p w:rsidR="22880A78" w:rsidP="22880A78" w:rsidRDefault="22880A78" w14:paraId="01989ACC" w14:textId="2D7A1113">
      <w:pPr>
        <w:bidi w:val="1"/>
      </w:pPr>
      <w:r w:rsidRPr="22880A78" w:rsidR="22880A78">
        <w:rPr>
          <w:rFonts w:ascii="Calibri" w:hAnsi="Calibri" w:eastAsia="Calibri" w:cs="Calibri"/>
          <w:noProof w:val="0"/>
          <w:color w:val="333333"/>
          <w:sz w:val="21"/>
          <w:szCs w:val="21"/>
          <w:rtl w:val="1"/>
          <w:lang w:val="en-US"/>
        </w:rPr>
        <w:t xml:space="preserve">بۆ نمونە ئەگەر لقێکی نوێ بە ناوی دروستکردن دروست بکەی، لە ناو بوخچەی </w:t>
      </w:r>
      <w:r w:rsidRPr="22880A78" w:rsidR="22880A78">
        <w:rPr>
          <w:rFonts w:ascii="Calibri" w:hAnsi="Calibri" w:eastAsia="Calibri" w:cs="Calibri"/>
          <w:b w:val="1"/>
          <w:bCs w:val="1"/>
          <w:noProof w:val="0"/>
          <w:color w:val="333333"/>
          <w:sz w:val="21"/>
          <w:szCs w:val="21"/>
          <w:lang w:val="en-US"/>
        </w:rPr>
        <w:t>git/refs/heads/development</w:t>
      </w:r>
      <w:r w:rsidRPr="22880A78" w:rsidR="22880A78">
        <w:rPr>
          <w:rFonts w:ascii="Calibri" w:hAnsi="Calibri" w:eastAsia="Calibri" w:cs="Calibri"/>
          <w:b w:val="1"/>
          <w:bCs w:val="1"/>
          <w:noProof w:val="0"/>
          <w:color w:val="333333"/>
          <w:sz w:val="21"/>
          <w:szCs w:val="21"/>
          <w:rtl w:val="1"/>
          <w:lang w:val="en-US"/>
        </w:rPr>
        <w:t>.</w:t>
      </w:r>
      <w:r w:rsidRPr="22880A78" w:rsidR="22880A78">
        <w:rPr>
          <w:rFonts w:ascii="Calibri" w:hAnsi="Calibri" w:eastAsia="Calibri" w:cs="Calibri"/>
          <w:noProof w:val="0"/>
          <w:color w:val="333333"/>
          <w:sz w:val="21"/>
          <w:szCs w:val="21"/>
          <w:rtl w:val="1"/>
          <w:lang w:val="en-US"/>
        </w:rPr>
        <w:t xml:space="preserve"> دا پەڕەیەک دروست ئەکرێ کەوا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ی دوا گرێی لقەکەی تێدا هەڵ ئەگیرێت.</w:t>
      </w:r>
    </w:p>
    <w:p w:rsidR="22880A78" w:rsidP="22880A78" w:rsidRDefault="22880A78" w14:paraId="69891152" w14:textId="08C507CE">
      <w:pPr>
        <w:bidi w:val="1"/>
      </w:pPr>
      <w:r w:rsidRPr="22880A78" w:rsidR="22880A78">
        <w:rPr>
          <w:rFonts w:ascii="Calibri" w:hAnsi="Calibri" w:eastAsia="Calibri" w:cs="Calibri"/>
          <w:noProof w:val="0"/>
          <w:color w:val="333333"/>
          <w:sz w:val="21"/>
          <w:szCs w:val="21"/>
          <w:lang w:val="en-US"/>
        </w:rPr>
        <w:t>git/HEAD</w:t>
      </w:r>
      <w:r w:rsidRPr="22880A78" w:rsidR="22880A78">
        <w:rPr>
          <w:rFonts w:ascii="Calibri" w:hAnsi="Calibri" w:eastAsia="Calibri" w:cs="Calibri"/>
          <w:noProof w:val="0"/>
          <w:color w:val="333333"/>
          <w:sz w:val="21"/>
          <w:szCs w:val="21"/>
          <w:rtl w:val="1"/>
          <w:lang w:val="en-US"/>
        </w:rPr>
        <w:t>.</w:t>
      </w:r>
    </w:p>
    <w:p w:rsidR="22880A78" w:rsidP="22880A78" w:rsidRDefault="22880A78" w14:paraId="6678ECE7" w14:textId="3F140247">
      <w:pPr>
        <w:bidi w:val="1"/>
      </w:pPr>
      <w:r w:rsidRPr="22880A78" w:rsidR="22880A78">
        <w:rPr>
          <w:rFonts w:ascii="Calibri" w:hAnsi="Calibri" w:eastAsia="Calibri" w:cs="Calibri"/>
          <w:noProof w:val="0"/>
          <w:color w:val="333333"/>
          <w:sz w:val="21"/>
          <w:szCs w:val="21"/>
          <w:rtl w:val="1"/>
          <w:lang w:val="en-US"/>
        </w:rPr>
        <w:t>ئەم پەڕەیە هێمایەک هەڵئەگرێ بۆ ئەو لقەی کە ئێستا لەسەری کار ئەکەیت. ئەمە لە بنەمادا بە گیت ئەڵێ کام سەرچاوە بەکاربێنێ وەک سەرچاوەی گرێی داهاتووت. ئاسایی ناوەڕۆکەکەی لە شتێکی لەم بابەتە ئەچێ:</w:t>
      </w:r>
    </w:p>
    <w:p w:rsidR="22880A78" w:rsidP="22880A78" w:rsidRDefault="22880A78" w14:paraId="75E24363" w14:textId="7731CFBA">
      <w:pPr>
        <w:bidi w:val="1"/>
      </w:pPr>
      <w:r w:rsidRPr="22880A78" w:rsidR="22880A78">
        <w:rPr>
          <w:rFonts w:ascii="Calibri" w:hAnsi="Calibri" w:eastAsia="Calibri" w:cs="Calibri"/>
          <w:noProof w:val="0"/>
          <w:color w:val="333333"/>
          <w:sz w:val="21"/>
          <w:szCs w:val="21"/>
          <w:lang w:val="en-US"/>
        </w:rPr>
        <w:t>refs</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refs/heads/master</w:t>
      </w:r>
    </w:p>
    <w:p w:rsidR="22880A78" w:rsidP="22880A78" w:rsidRDefault="22880A78" w14:paraId="7FBF5C65" w14:textId="40B9FF17">
      <w:pPr>
        <w:bidi w:val="1"/>
      </w:pPr>
      <w:r w:rsidRPr="22880A78" w:rsidR="22880A78">
        <w:rPr>
          <w:rFonts w:ascii="Calibri" w:hAnsi="Calibri" w:eastAsia="Calibri" w:cs="Calibri"/>
          <w:noProof w:val="0"/>
          <w:color w:val="333333"/>
          <w:sz w:val="21"/>
          <w:szCs w:val="21"/>
          <w:lang w:val="en-US"/>
        </w:rPr>
        <w:t>git/hooks</w:t>
      </w:r>
      <w:r w:rsidRPr="22880A78" w:rsidR="22880A78">
        <w:rPr>
          <w:rFonts w:ascii="Calibri" w:hAnsi="Calibri" w:eastAsia="Calibri" w:cs="Calibri"/>
          <w:noProof w:val="0"/>
          <w:color w:val="333333"/>
          <w:sz w:val="21"/>
          <w:szCs w:val="21"/>
          <w:rtl w:val="1"/>
          <w:lang w:val="en-US"/>
        </w:rPr>
        <w:t>.</w:t>
      </w:r>
    </w:p>
    <w:p w:rsidR="22880A78" w:rsidP="22880A78" w:rsidRDefault="22880A78" w14:paraId="779FE3C8" w14:textId="3A705DBB">
      <w:pPr>
        <w:bidi w:val="1"/>
      </w:pPr>
      <w:r w:rsidRPr="22880A78" w:rsidR="22880A78">
        <w:rPr>
          <w:rFonts w:ascii="Calibri" w:hAnsi="Calibri" w:eastAsia="Calibri" w:cs="Calibri"/>
          <w:noProof w:val="0"/>
          <w:color w:val="333333"/>
          <w:sz w:val="21"/>
          <w:szCs w:val="21"/>
          <w:rtl w:val="1"/>
          <w:lang w:val="en-US"/>
        </w:rPr>
        <w:t>ئەم بوخچەیەش هەموو شێڵ سکریپتەکان لەخۆی ئەگری کە دوای هەموو فەرمانێکی گیت ئەکرێ بخرێنە گەڕ. بۆ نمونە دوای ئەوەی تۆ فەرمانی گرێلێدان ئەدەیت گیت هەوڵ ئەدا ئەو سکریپتەی دیاری کراوە دوای گرێلێدان لە گیتدا بەکار بهێنێت. ئەگەر مۆڵەتی وەگەڕ خستنی هەبێت.</w:t>
      </w:r>
    </w:p>
    <w:p w:rsidR="22880A78" w:rsidP="22880A78" w:rsidRDefault="22880A78" w14:paraId="0BBCBDD0" w14:textId="42A6F7E8">
      <w:pPr>
        <w:bidi w:val="1"/>
      </w:pPr>
      <w:r w:rsidRPr="22880A78" w:rsidR="22880A78">
        <w:rPr>
          <w:rFonts w:ascii="Calibri" w:hAnsi="Calibri" w:eastAsia="Calibri" w:cs="Calibri"/>
          <w:noProof w:val="0"/>
          <w:color w:val="333333"/>
          <w:sz w:val="21"/>
          <w:szCs w:val="21"/>
          <w:rtl w:val="1"/>
          <w:lang w:val="en-US"/>
        </w:rPr>
        <w:t xml:space="preserve">بۆ زانیاری زیاتر دەربارەی پەڕگەکانی </w:t>
      </w:r>
      <w:r w:rsidRPr="22880A78" w:rsidR="22880A78">
        <w:rPr>
          <w:rFonts w:ascii="Calibri" w:hAnsi="Calibri" w:eastAsia="Calibri" w:cs="Calibri"/>
          <w:noProof w:val="0"/>
          <w:color w:val="333333"/>
          <w:sz w:val="21"/>
          <w:szCs w:val="21"/>
          <w:lang w:val="en-US"/>
        </w:rPr>
        <w:t>hooks</w:t>
      </w:r>
      <w:r w:rsidRPr="22880A78" w:rsidR="22880A78">
        <w:rPr>
          <w:rFonts w:ascii="Calibri" w:hAnsi="Calibri" w:eastAsia="Calibri" w:cs="Calibri"/>
          <w:noProof w:val="0"/>
          <w:color w:val="333333"/>
          <w:sz w:val="21"/>
          <w:szCs w:val="21"/>
          <w:rtl w:val="1"/>
          <w:lang w:val="en-US"/>
        </w:rPr>
        <w:t xml:space="preserve"> تا بزانی چی ئەتوانی پێ بکەیت، بچۆ بۆ ئەم بەستەرە:</w:t>
      </w:r>
    </w:p>
    <w:p w:rsidR="22880A78" w:rsidP="22880A78" w:rsidRDefault="22880A78" w14:paraId="1C8D464C" w14:textId="719B84FD">
      <w:pPr>
        <w:bidi w:val="1"/>
      </w:pPr>
      <w:r w:rsidRPr="22880A78" w:rsidR="22880A78">
        <w:rPr>
          <w:rFonts w:ascii="Calibri" w:hAnsi="Calibri" w:eastAsia="Calibri" w:cs="Calibri"/>
          <w:noProof w:val="0"/>
          <w:color w:val="333333"/>
          <w:sz w:val="21"/>
          <w:szCs w:val="21"/>
          <w:rtl w:val="1"/>
          <w:lang w:val="en-US"/>
        </w:rPr>
        <w:t>(</w:t>
      </w:r>
      <w:hyperlink r:id="R5101c5f77ba74742">
        <w:r w:rsidRPr="22880A78" w:rsidR="22880A78">
          <w:rPr>
            <w:rStyle w:val="Hyperlink"/>
            <w:rFonts w:ascii="Calibri" w:hAnsi="Calibri" w:eastAsia="Calibri" w:cs="Calibri"/>
            <w:noProof w:val="0"/>
            <w:color w:val="333333"/>
            <w:sz w:val="21"/>
            <w:szCs w:val="21"/>
            <w:lang w:val="en-US"/>
          </w:rPr>
          <w:t>http://www.kernel.org/pub/software/</w:t>
        </w:r>
      </w:hyperlink>
      <w:r w:rsidRPr="22880A78" w:rsidR="22880A78">
        <w:rPr>
          <w:rFonts w:ascii="Calibri" w:hAnsi="Calibri" w:eastAsia="Calibri" w:cs="Calibri"/>
          <w:noProof w:val="0"/>
          <w:color w:val="333333"/>
          <w:sz w:val="21"/>
          <w:szCs w:val="21"/>
          <w:lang w:val="en-US"/>
        </w:rPr>
        <w:t xml:space="preserve"> scm/git/docs/hooks.html</w:t>
      </w:r>
    </w:p>
    <w:p w:rsidR="22880A78" w:rsidP="22880A78" w:rsidRDefault="22880A78" w14:paraId="4ED8B557" w14:textId="68AF2F17">
      <w:pPr>
        <w:bidi w:val="1"/>
      </w:pPr>
      <w:r w:rsidRPr="22880A78" w:rsidR="22880A78">
        <w:rPr>
          <w:rFonts w:ascii="Calibri" w:hAnsi="Calibri" w:eastAsia="Calibri" w:cs="Calibri"/>
          <w:noProof w:val="0"/>
          <w:color w:val="333333"/>
          <w:sz w:val="21"/>
          <w:szCs w:val="21"/>
          <w:rtl w:val="1"/>
          <w:lang w:val="en-US"/>
        </w:rPr>
        <w:t>بوخچەی جێکار</w:t>
      </w:r>
    </w:p>
    <w:p w:rsidR="22880A78" w:rsidP="22880A78" w:rsidRDefault="22880A78" w14:paraId="7A1108B5" w14:textId="6075F0D6">
      <w:pPr>
        <w:bidi w:val="1"/>
      </w:pPr>
      <w:r w:rsidRPr="22880A78" w:rsidR="22880A78">
        <w:rPr>
          <w:rFonts w:ascii="Calibri" w:hAnsi="Calibri" w:eastAsia="Calibri" w:cs="Calibri"/>
          <w:noProof w:val="0"/>
          <w:color w:val="333333"/>
          <w:sz w:val="21"/>
          <w:szCs w:val="21"/>
          <w:rtl w:val="1"/>
          <w:lang w:val="en-US"/>
        </w:rPr>
        <w:t>بوخچەی جێکار دەرهێنراوی لقەکەتە کە ئێستا کاری لەسەر ئەکەیت. گرنگترین شت کە تێبینی بکرێ ئەوەیە کە ئەو بوخچەیەی تۆ ئەیبینیت کۆپیەکی بەکارە – لە ڕاستیدا هیچ گرنگ نیە.</w:t>
      </w:r>
    </w:p>
    <w:p w:rsidR="22880A78" w:rsidP="22880A78" w:rsidRDefault="22880A78" w14:paraId="18249274" w14:textId="22C34651">
      <w:pPr>
        <w:bidi w:val="1"/>
      </w:pPr>
      <w:r w:rsidRPr="22880A78" w:rsidR="22880A78">
        <w:rPr>
          <w:rFonts w:ascii="Calibri" w:hAnsi="Calibri" w:eastAsia="Calibri" w:cs="Calibri"/>
          <w:noProof w:val="0"/>
          <w:color w:val="333333"/>
          <w:sz w:val="21"/>
          <w:szCs w:val="21"/>
          <w:rtl w:val="1"/>
          <w:lang w:val="en-US"/>
        </w:rPr>
        <w:t>لە ڕاستیدا ئەمە شتێکە کە پرۆگرامکارانی زۆربەی سگن (</w:t>
      </w:r>
      <w:r w:rsidRPr="22880A78" w:rsidR="22880A78">
        <w:rPr>
          <w:rFonts w:ascii="Calibri" w:hAnsi="Calibri" w:eastAsia="Calibri" w:cs="Calibri"/>
          <w:noProof w:val="0"/>
          <w:color w:val="333333"/>
          <w:sz w:val="21"/>
          <w:szCs w:val="21"/>
          <w:lang w:val="en-US"/>
        </w:rPr>
        <w:t>scm</w:t>
      </w:r>
      <w:r w:rsidRPr="22880A78" w:rsidR="22880A78">
        <w:rPr>
          <w:rFonts w:ascii="Calibri" w:hAnsi="Calibri" w:eastAsia="Calibri" w:cs="Calibri"/>
          <w:noProof w:val="0"/>
          <w:color w:val="333333"/>
          <w:sz w:val="21"/>
          <w:szCs w:val="21"/>
          <w:rtl w:val="1"/>
          <w:lang w:val="en-US"/>
        </w:rPr>
        <w:t>)ەکانی تر زۆریان بە لاوە سەختە کە تێی بگەن وە زۆرجار بەڕاستی ئەیانترسێنێت. ئەگەر تۆ داوای لقێکی جیاواز بکەیت، گیت بوخچەی جێکارەکەت وا لێ ئەکات لە لقەکە بچێ کە هەڵت بژاردوە، بە لابردن و زیادکردنی هەرشتێک کە لە درەختەکەی ئێستادا هەیە و لەو لقەدا نیە کە هەڵت بژاردوە. هەر لەبەر ئەوەشە کە دوایی ئەبینیت کە گیت نایەڵێ لقێکی تر هەڵبژێریت ئەگەر گۆڕانکاریەکانتت گرێ نەدابێت لەو لقەدا کە ئێستا لەسەری کار ئەکەیت. وە کاتێ ئەپرسیت گیت لە چ حاڵەتێکدایە پێت ئەڵی هیچ گۆڕانکاریەکی گرێنەدراو نیە ئەگەر تازە لقت گۆڕیبێت. وە زۆر گرنگە پێش ئەوەی لق بگۆڕیت گیت بتوانێ هەموو ئەو پەڕانەی کە لە لقەکەی تردا نین و گیت لایان ئەبات، بتوانێ دوایی کە هاتیتەوە بۆ سەر هەمان لق ئەو پەڕانەت بۆ پەیدا بکاتەوە.</w:t>
      </w:r>
    </w:p>
    <w:p w:rsidR="22880A78" w:rsidP="22880A78" w:rsidRDefault="22880A78" w14:paraId="215BBAB5" w14:textId="09BD83E2">
      <w:pPr>
        <w:bidi w:val="1"/>
      </w:pPr>
      <w:r w:rsidRPr="22880A78" w:rsidR="22880A78">
        <w:rPr>
          <w:rFonts w:ascii="Calibri" w:hAnsi="Calibri" w:eastAsia="Calibri" w:cs="Calibri"/>
          <w:noProof w:val="0"/>
          <w:color w:val="333333"/>
          <w:sz w:val="21"/>
          <w:szCs w:val="21"/>
          <w:rtl w:val="1"/>
          <w:lang w:val="en-US"/>
        </w:rPr>
        <w:t>لە ڕاستیدا زۆر لە بەکارهێنەران پێ ئەچێ پێیان خۆش نەبێ کەوا ناوەڕۆک خۆبەخۆ لاببرێت لەناو بوخچەکەیاندا، بەڵام ئەوە یەکێکە لەو شتانەی کە ئەبێ مێشکی خۆتی لەگەڵ ڕابێنیت. لە ڕاستیدا بوخچەی جێکارەکەت شتێکی کاتیە و تەنها لە ناو ئەنباری گیتدا شتەکان بۆ دایمی هەڵگیراون. بوخچەی جێکارەکەی تۆ تەنها کۆپیەکی درەختێکت پێ ئەدرێ بۆ ئەوەی دەستکاری بکەیت و گۆڕانکاریەکانت گرێ لێ بدەیت.</w:t>
      </w:r>
    </w:p>
    <w:p w:rsidR="22880A78" w:rsidP="22880A78" w:rsidRDefault="22880A78" w14:paraId="2CC322EA" w14:textId="3D358067">
      <w:pPr>
        <w:bidi w:val="1"/>
      </w:pPr>
      <w:r w:rsidRPr="22880A78" w:rsidR="22880A78">
        <w:rPr>
          <w:rFonts w:ascii="Calibri" w:hAnsi="Calibri" w:eastAsia="Calibri" w:cs="Calibri"/>
          <w:noProof w:val="0"/>
          <w:color w:val="333333"/>
          <w:sz w:val="21"/>
          <w:szCs w:val="21"/>
          <w:rtl w:val="1"/>
          <w:lang w:val="en-US"/>
        </w:rPr>
        <w:t xml:space="preserve">پێڕست </w:t>
      </w:r>
      <w:r w:rsidRPr="22880A78" w:rsidR="22880A78">
        <w:rPr>
          <w:rFonts w:ascii="Calibri" w:hAnsi="Calibri" w:eastAsia="Calibri" w:cs="Calibri"/>
          <w:noProof w:val="0"/>
          <w:color w:val="333333"/>
          <w:sz w:val="21"/>
          <w:szCs w:val="21"/>
          <w:lang w:val="en-US"/>
        </w:rPr>
        <w:t>index</w:t>
      </w:r>
    </w:p>
    <w:p w:rsidR="22880A78" w:rsidP="22880A78" w:rsidRDefault="22880A78" w14:paraId="7D7D1C2E" w14:textId="673B7F43">
      <w:pPr>
        <w:bidi w:val="1"/>
      </w:pPr>
      <w:r w:rsidRPr="22880A78" w:rsidR="22880A78">
        <w:rPr>
          <w:rFonts w:ascii="Calibri" w:hAnsi="Calibri" w:eastAsia="Calibri" w:cs="Calibri"/>
          <w:noProof w:val="0"/>
          <w:color w:val="333333"/>
          <w:sz w:val="21"/>
          <w:szCs w:val="21"/>
          <w:rtl w:val="1"/>
          <w:lang w:val="en-US"/>
        </w:rPr>
        <w:t>گیت دوو جێگای هەیە کە تیایدا دۆخەکانی ناوەڕۆکی تیادا هەڵ ئەگیرێت. بوخچەی جێکارەکەت بە شێوازێکی شایانی تێگەشتن تەنها دۆخێک هەڵئەگرێت. کاتێک کە گرێیەک لێ ئەدەیت، ئەوکات ئەو دۆخە ئەبێت بە دایمی و ئەکرێ دوبارە بکرێتەوە بە هەڵگرتنی لە بنکە دراوەی تەنەکاندا. بەڵام، چۆن بتوانی ئەوە دەستنیشان بکەی کە چی شتێک لە بوخچەی جێکارەکەت بچێتە ناو گرێی داهاتووتەوە؟ بۆ نمونە سێ پەڕەت دەستکاری کردوە و ئەتەوێ دوانیان بچنە گرێی یەکەمەوە و (لەبەر ئەوەی گۆڕانکاری پەیوەندیدارن) بەڵام پەڕەکەی تر پێت خۆشە بچێتە گرێی دواترەوە. ئا لێرەدا پێڕست دێتە ناوەوە.</w:t>
      </w:r>
    </w:p>
    <w:p w:rsidR="22880A78" w:rsidP="22880A78" w:rsidRDefault="22880A78" w14:paraId="6A0E9CC2" w14:textId="5450135F">
      <w:pPr>
        <w:bidi w:val="1"/>
      </w:pPr>
      <w:r w:rsidRPr="22880A78" w:rsidR="22880A78">
        <w:rPr>
          <w:rFonts w:ascii="Calibri" w:hAnsi="Calibri" w:eastAsia="Calibri" w:cs="Calibri"/>
          <w:noProof w:val="0"/>
          <w:color w:val="333333"/>
          <w:sz w:val="21"/>
          <w:szCs w:val="21"/>
          <w:rtl w:val="1"/>
          <w:lang w:val="en-US"/>
        </w:rPr>
        <w:t xml:space="preserve">پێڕست بۆ ماوەیەک ناوی نرابوو کاش، لە ڕاستیدا ئەوە کارەکەیەتی. جێگایەکە بۆ پلەکردنی گۆڕانکاری ئەنجام دراو لەسەر پەڕگە یان درەخت کە هێشتا گرێنەدراون لەگەڵ ئەنبارەکەتدا. کاری ئەوەیە وەک میانەیەک بێت لە نێوان بوخچەی جێکارکردنەکەت و ئەنبارەکەتدا. کاتێک فەرمانی گرێ لێدان ئەدەیت </w:t>
      </w:r>
      <w:r w:rsidRPr="22880A78" w:rsidR="22880A78">
        <w:rPr>
          <w:rFonts w:ascii="Calibri" w:hAnsi="Calibri" w:eastAsia="Calibri" w:cs="Calibri"/>
          <w:noProof w:val="0"/>
          <w:color w:val="333333"/>
          <w:sz w:val="21"/>
          <w:szCs w:val="21"/>
          <w:lang w:val="en-US"/>
        </w:rPr>
        <w:t>git commit</w:t>
      </w:r>
      <w:r w:rsidRPr="22880A78" w:rsidR="22880A78">
        <w:rPr>
          <w:rFonts w:ascii="Calibri" w:hAnsi="Calibri" w:eastAsia="Calibri" w:cs="Calibri"/>
          <w:noProof w:val="0"/>
          <w:color w:val="333333"/>
          <w:sz w:val="21"/>
          <w:szCs w:val="21"/>
          <w:rtl w:val="1"/>
          <w:lang w:val="en-US"/>
        </w:rPr>
        <w:t xml:space="preserve"> ئەو درەخت و گرێیەی لەو ئەنجامەدا دروست ئەبن دروست ئەکرێن لەسەر بنەمای ناوەڕۆکی ئەو پێڕستە.</w:t>
      </w:r>
    </w:p>
    <w:p w:rsidR="22880A78" w:rsidP="22880A78" w:rsidRDefault="22880A78" w14:paraId="773CA468" w14:textId="7EB5EC07">
      <w:pPr>
        <w:bidi w:val="1"/>
      </w:pPr>
      <w:r w:rsidRPr="22880A78" w:rsidR="22880A78">
        <w:rPr>
          <w:rFonts w:ascii="Calibri" w:hAnsi="Calibri" w:eastAsia="Calibri" w:cs="Calibri"/>
          <w:noProof w:val="0"/>
          <w:color w:val="333333"/>
          <w:sz w:val="21"/>
          <w:szCs w:val="21"/>
          <w:rtl w:val="1"/>
          <w:lang w:val="en-US"/>
        </w:rPr>
        <w:t>وە هەروەها بەکاردێ بۆ ئەوەی هەندێ کرداری پێ ئەنجامدرێ. کاری ئەوەیە کە شوێنپێی هەمووگ گۆڕانکاریەک هەڵگرێ لە ناو بوخچەی بەکاردا و زۆر بە خێرایی ئەتوانی بزانێت کە چی دەستکاری کراوە لە گرێی پێشترەوە تا ئەو کاتە.</w:t>
      </w:r>
    </w:p>
    <w:p w:rsidR="22880A78" w:rsidP="22880A78" w:rsidRDefault="22880A78" w14:paraId="39DE8A70" w14:textId="4C074DA0">
      <w:pPr>
        <w:bidi w:val="1"/>
      </w:pPr>
      <w:r w:rsidRPr="22880A78" w:rsidR="22880A78">
        <w:rPr>
          <w:rFonts w:ascii="Calibri" w:hAnsi="Calibri" w:eastAsia="Calibri" w:cs="Calibri"/>
          <w:noProof w:val="0"/>
          <w:color w:val="333333"/>
          <w:sz w:val="21"/>
          <w:szCs w:val="21"/>
          <w:rtl w:val="1"/>
          <w:lang w:val="en-US"/>
        </w:rPr>
        <w:t>بەکارهێنانەکانی تری گیت جگە لە سگن</w:t>
      </w:r>
    </w:p>
    <w:p w:rsidR="22880A78" w:rsidP="22880A78" w:rsidRDefault="22880A78" w14:paraId="3EBDC447" w14:textId="5809E677">
      <w:pPr>
        <w:bidi w:val="1"/>
      </w:pPr>
      <w:r w:rsidRPr="22880A78" w:rsidR="22880A78">
        <w:rPr>
          <w:rFonts w:ascii="Calibri" w:hAnsi="Calibri" w:eastAsia="Calibri" w:cs="Calibri"/>
          <w:noProof w:val="0"/>
          <w:color w:val="333333"/>
          <w:sz w:val="21"/>
          <w:szCs w:val="21"/>
          <w:rtl w:val="1"/>
          <w:lang w:val="en-US"/>
        </w:rPr>
        <w:t>من بەردەوام ئەڵێم کەوا گیت مەبەستی سەرەکی شوێنپێ هەڵگرتنی ناوەڕۆکە بە هەندێ ئامرازی سگنەوە کە دروست کراون لەسەری. کەواتە بە تەواوی دروست نەکراوە بۆ ئەوەی کە کاری سگن بێت، کەواتە ئەکرێ بەسوود بێ ئەگەر باسی هەندێ لەو نمونانەی تر ببینین کە گیت تیایدا بەکاردێ.</w:t>
      </w:r>
    </w:p>
    <w:p w:rsidR="22880A78" w:rsidP="22880A78" w:rsidRDefault="22880A78" w14:paraId="30D7FC85" w14:textId="6DB131DA">
      <w:pPr>
        <w:bidi w:val="1"/>
      </w:pPr>
      <w:r w:rsidRPr="22880A78" w:rsidR="22880A78">
        <w:rPr>
          <w:rFonts w:ascii="Calibri" w:hAnsi="Calibri" w:eastAsia="Calibri" w:cs="Calibri"/>
          <w:noProof w:val="0"/>
          <w:color w:val="333333"/>
          <w:sz w:val="21"/>
          <w:szCs w:val="21"/>
          <w:rtl w:val="1"/>
          <w:lang w:val="en-US"/>
        </w:rPr>
        <w:t>ئەمە لیستێکی سادەیە بۆ ئەو ئامرازانەی کە لەسەر گیت دروست کراون بۆ ئەوەی نیشانی بدەین کە گیت بەڵێ پرۆگرامێکە بۆ سگن، بەڵام گیت لە هەمان کاتتدا ئەتوانرێ وەک ئامرازێکی سوودبەخش بەکاربێت بۆ هەر پرۆگرامێکی تر کەبیەوێ شوێن پێی گۆڕانکاریەکانی درەختێک لە ناوەڕۆک هەڵگرێ و ئاگاداری بێت.</w:t>
      </w:r>
    </w:p>
    <w:p w:rsidR="22880A78" w:rsidP="22880A78" w:rsidRDefault="22880A78" w14:paraId="684F63C7" w14:textId="0B94ED71">
      <w:pPr>
        <w:bidi w:val="1"/>
      </w:pPr>
      <w:r w:rsidRPr="22880A78" w:rsidR="22880A78">
        <w:rPr>
          <w:rFonts w:ascii="Calibri" w:hAnsi="Calibri" w:eastAsia="Calibri" w:cs="Calibri"/>
          <w:noProof w:val="0"/>
          <w:color w:val="333333"/>
          <w:sz w:val="21"/>
          <w:szCs w:val="21"/>
          <w:rtl w:val="1"/>
          <w:lang w:val="en-US"/>
        </w:rPr>
        <w:t>تۆڕی دابەشکردنی ناوەڕۆک لە تاکەوە بۆ تاک</w:t>
      </w:r>
    </w:p>
    <w:p w:rsidR="22880A78" w:rsidP="22880A78" w:rsidRDefault="22880A78" w14:paraId="59328289" w14:textId="1C53BDB9">
      <w:pPr>
        <w:bidi w:val="1"/>
      </w:pPr>
      <w:r w:rsidRPr="22880A78" w:rsidR="22880A78">
        <w:rPr>
          <w:rFonts w:ascii="Calibri" w:hAnsi="Calibri" w:eastAsia="Calibri" w:cs="Calibri"/>
          <w:noProof w:val="0"/>
          <w:color w:val="333333"/>
          <w:sz w:val="21"/>
          <w:szCs w:val="21"/>
          <w:rtl w:val="1"/>
          <w:lang w:val="en-US"/>
        </w:rPr>
        <w:t>لە خەیاڵی خۆتدا وا دانێ کە ڕیزە مارکێتێکیت یان بەشێکی زانکۆیت و ئەتەوێ لەسەر تۆڕێک لە شاشەی بڵاوکردنەوەی ڕێکلام کە بە فلاش نیشان ئەدرێ هەواڵ و شتی دیکەیش دانێیت. ئەبێ ناوەڕۆکی نوێ بنێرێت بۆیان هەموو ڕۆژێک یان دووڕۆژ جارێک، کە ئەکرێ تێکەڵەیک بێ لە پەڕەی ئێکسئێمئێڵ، وێنە، وێنەی جوڵاو، دەق وەهەروەها دەنگ.</w:t>
      </w:r>
    </w:p>
    <w:p w:rsidR="22880A78" w:rsidP="22880A78" w:rsidRDefault="22880A78" w14:paraId="49472AAF" w14:textId="5DC94C2A">
      <w:pPr>
        <w:bidi w:val="1"/>
      </w:pPr>
      <w:r w:rsidRPr="22880A78" w:rsidR="22880A78">
        <w:rPr>
          <w:rFonts w:ascii="Calibri" w:hAnsi="Calibri" w:eastAsia="Calibri" w:cs="Calibri"/>
          <w:noProof w:val="0"/>
          <w:color w:val="333333"/>
          <w:sz w:val="21"/>
          <w:szCs w:val="21"/>
          <w:rtl w:val="1"/>
          <w:lang w:val="en-US"/>
        </w:rPr>
        <w:t>کەواتە ئەبێ تۆڕێکی دابەشکردنی ناوەڕۆک دروستکەیت کە وا بکات بە ئاسانی و کارایی بتوانی ناوەڕۆکی پێویست بگوازیتەوە بۆ جیهازەکانی تۆڕەکەت. بەردەوام ئەبێ بزانیت کە ئایا هەریەک لە جیهازەکانت چیان لەسەرە وە چی پێویستە کە لەسەری بێت بۆ ئەوەی جیاوازی ناوەڕۆکەکەی بۆ بنێریت تا بکرێ بە کارایی، لەبەر ئەوەی بە تۆڕکردنی ئەو یەکانە ئەکرێ سەخت بێ.</w:t>
      </w:r>
    </w:p>
    <w:p w:rsidR="22880A78" w:rsidP="22880A78" w:rsidRDefault="22880A78" w14:paraId="09C4466B" w14:textId="0D82344E">
      <w:pPr>
        <w:bidi w:val="1"/>
      </w:pPr>
      <w:r w:rsidRPr="22880A78" w:rsidR="22880A78">
        <w:rPr>
          <w:rFonts w:ascii="Calibri" w:hAnsi="Calibri" w:eastAsia="Calibri" w:cs="Calibri"/>
          <w:noProof w:val="0"/>
          <w:color w:val="333333"/>
          <w:sz w:val="21"/>
          <w:szCs w:val="21"/>
          <w:rtl w:val="1"/>
          <w:lang w:val="en-US"/>
        </w:rPr>
        <w:t>وا دەرئەکەوێ کە گیت چارەیەکی بەپێزی ئەم گرفتە بێت. بە سانایی هەموو گۆڕانکاریەکان بخە ناو گیتەوە، بۆ هەر یەکەیەکیان لقێک دروست بکە وە ئەو لقە ڕوبکەرە ئەو بەشە درەختەی کەوا ناوەڕۆکەکەی پێویستە. دوایی لە پاش ماوەیەک، داوا بکە لەو یەکەیە ئەو لقە ڕاکێشێت. ئەگەر هیچ شتێک نەگۆڕابوو ئەوا هیچ، ئەگەر ناوەڕۆک گۆڕابوو بە شێوەیەک، ئەوا تەنها ئەو پەڕانە ئەهێنێت کە گۆڕانکاریان بەسەردا هاتوە لە بەستەیەک کە قەتیسکراوی جیاوازیەکەیانە وە لای خۆی ئەیانکاتەوە. ئەکرێ پەڕەی تۆمارەکان و بارودۆخ بگوازرێنەوە لە ڕێگەی پاڵنانەوە.</w:t>
      </w:r>
    </w:p>
    <w:p w:rsidR="22880A78" w:rsidP="22880A78" w:rsidRDefault="22880A78" w14:paraId="097E4496" w14:textId="2FA4F538">
      <w:pPr>
        <w:bidi w:val="1"/>
      </w:pPr>
      <w:r w:rsidRPr="22880A78" w:rsidR="22880A78">
        <w:rPr>
          <w:rFonts w:ascii="Calibri" w:hAnsi="Calibri" w:eastAsia="Calibri" w:cs="Calibri"/>
          <w:noProof w:val="0"/>
          <w:color w:val="333333"/>
          <w:sz w:val="21"/>
          <w:szCs w:val="21"/>
          <w:rtl w:val="1"/>
          <w:lang w:val="en-US"/>
        </w:rPr>
        <w:t>نمونەیەکی کۆمپانیایەکی میدیا کە بە ڕاستی ئەم پرۆسەیە بە کار ئەهێنێت کۆمپانیای ڕیئاکتریکس (</w:t>
      </w:r>
      <w:hyperlink r:id="R8f58a3e4bc4a4ca2">
        <w:r w:rsidRPr="22880A78" w:rsidR="22880A78">
          <w:rPr>
            <w:rStyle w:val="Hyperlink"/>
            <w:rFonts w:ascii="Calibri" w:hAnsi="Calibri" w:eastAsia="Calibri" w:cs="Calibri"/>
            <w:noProof w:val="0"/>
            <w:color w:val="333333"/>
            <w:sz w:val="21"/>
            <w:szCs w:val="21"/>
            <w:lang w:val="en-US"/>
          </w:rPr>
          <w:t>http://reactrix.com</w:t>
        </w:r>
      </w:hyperlink>
      <w:r w:rsidRPr="22880A78" w:rsidR="22880A78">
        <w:rPr>
          <w:rFonts w:ascii="Calibri" w:hAnsi="Calibri" w:eastAsia="Calibri" w:cs="Calibri"/>
          <w:noProof w:val="0"/>
          <w:color w:val="333333"/>
          <w:sz w:val="21"/>
          <w:szCs w:val="21"/>
          <w:rtl w:val="1"/>
          <w:lang w:val="en-US"/>
        </w:rPr>
        <w:t>) کە لەو جێگایەیە کەوا من کاری تیا ئەکەم.</w:t>
      </w:r>
    </w:p>
    <w:p w:rsidR="22880A78" w:rsidP="22880A78" w:rsidRDefault="22880A78" w14:paraId="255C92DD" w14:textId="24C39ABE">
      <w:pPr>
        <w:bidi w:val="1"/>
      </w:pPr>
      <w:r w:rsidRPr="22880A78" w:rsidR="22880A78">
        <w:rPr>
          <w:rFonts w:ascii="Calibri" w:hAnsi="Calibri" w:eastAsia="Calibri" w:cs="Calibri"/>
          <w:noProof w:val="0"/>
          <w:color w:val="333333"/>
          <w:sz w:val="21"/>
          <w:szCs w:val="21"/>
          <w:rtl w:val="1"/>
          <w:lang w:val="en-US"/>
        </w:rPr>
        <w:t xml:space="preserve">تۆزێک سەیرە بەڕاستی، چونکە گیت چارەسەری ئەو گرفتەیەو هەر ئەوەش بوو وای لێ کردملەسەرەتادا ئەم ئامرازە بەکاربهێنم. ئێمە گیتمان بەکار ئەهێنا بۆ دابەشکردنی ناوەڕۆک لەسەر تۆڕەکەمان لە وەشانی </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 xml:space="preserve">ی گیتەوە لە ساڵی </w:t>
      </w:r>
      <w:r w:rsidRPr="22880A78" w:rsidR="22880A78">
        <w:rPr>
          <w:rFonts w:ascii="Calibri" w:hAnsi="Calibri" w:eastAsia="Calibri" w:cs="Calibri"/>
          <w:noProof w:val="0"/>
          <w:color w:val="333333"/>
          <w:sz w:val="21"/>
          <w:szCs w:val="21"/>
          <w:lang w:val="en-US"/>
        </w:rPr>
        <w:t>۲٠٠۵</w:t>
      </w:r>
      <w:r w:rsidRPr="22880A78" w:rsidR="22880A78">
        <w:rPr>
          <w:rFonts w:ascii="Calibri" w:hAnsi="Calibri" w:eastAsia="Calibri" w:cs="Calibri"/>
          <w:noProof w:val="0"/>
          <w:color w:val="333333"/>
          <w:sz w:val="21"/>
          <w:szCs w:val="21"/>
          <w:rtl w:val="1"/>
          <w:lang w:val="en-US"/>
        </w:rPr>
        <w:t>، بەڵام پێرفۆرسمان بەکار ئەهێنا بۆ ڕاگرتنی وەشان لە ناوخۆدا. نزیک ساڵێکی پێ چوو ئەنجا دەستمان کرد بە بەکارهێنانی گیت بۆ ئەوەی کۆنترۆڵی کۆدەکانمانی پێ بکەین.</w:t>
      </w:r>
    </w:p>
    <w:p w:rsidR="22880A78" w:rsidP="22880A78" w:rsidRDefault="22880A78" w14:paraId="747BDF4C" w14:textId="05163179">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0A101503" w14:textId="21E29B28">
      <w:pPr>
        <w:bidi w:val="1"/>
      </w:pPr>
      <w:r w:rsidRPr="22880A78" w:rsidR="22880A78">
        <w:rPr>
          <w:rFonts w:ascii="Calibri" w:hAnsi="Calibri" w:eastAsia="Calibri" w:cs="Calibri"/>
          <w:noProof w:val="0"/>
          <w:color w:val="333333"/>
          <w:sz w:val="21"/>
          <w:szCs w:val="21"/>
          <w:rtl w:val="1"/>
          <w:lang w:val="en-US"/>
        </w:rPr>
        <w:t>بنکەدراوەی شێوە پەڕەی دابەشکراو</w:t>
      </w:r>
    </w:p>
    <w:p w:rsidR="22880A78" w:rsidP="22880A78" w:rsidRDefault="22880A78" w14:paraId="7F5F35DC" w14:textId="6F2482A5">
      <w:pPr>
        <w:bidi w:val="1"/>
      </w:pPr>
      <w:r w:rsidRPr="22880A78" w:rsidR="22880A78">
        <w:rPr>
          <w:rFonts w:ascii="Calibri" w:hAnsi="Calibri" w:eastAsia="Calibri" w:cs="Calibri"/>
          <w:noProof w:val="0"/>
          <w:color w:val="333333"/>
          <w:sz w:val="21"/>
          <w:szCs w:val="21"/>
          <w:rtl w:val="1"/>
          <w:lang w:val="en-US"/>
        </w:rPr>
        <w:t xml:space="preserve">ئەگەر گیت بەکار بهێنین وەک بنکەدراوەیەکی شێوە پەڕەی دابەشکراوە ئەکرێ هەندێ بەکارهێنانی سەیری لێ بکەوێتەوە. گیت ژمارەیەک تایبەتمەندی هەیە وەک لەبەرگرتنەوە، گەڕان بە بەکارهێنانی </w:t>
      </w:r>
      <w:r w:rsidRPr="22880A78" w:rsidR="22880A78">
        <w:rPr>
          <w:rFonts w:ascii="Calibri" w:hAnsi="Calibri" w:eastAsia="Calibri" w:cs="Calibri"/>
          <w:noProof w:val="0"/>
          <w:color w:val="333333"/>
          <w:sz w:val="21"/>
          <w:szCs w:val="21"/>
          <w:lang w:val="en-US"/>
        </w:rPr>
        <w:t>grep</w:t>
      </w:r>
      <w:r w:rsidRPr="22880A78" w:rsidR="22880A78">
        <w:rPr>
          <w:rFonts w:ascii="Calibri" w:hAnsi="Calibri" w:eastAsia="Calibri" w:cs="Calibri"/>
          <w:noProof w:val="0"/>
          <w:color w:val="333333"/>
          <w:sz w:val="21"/>
          <w:szCs w:val="21"/>
          <w:rtl w:val="1"/>
          <w:lang w:val="en-US"/>
        </w:rPr>
        <w:t xml:space="preserve">، وە وەشانکردنی تەواو بۆ مێژووی درەختەکە. </w:t>
      </w:r>
    </w:p>
    <w:p w:rsidR="22880A78" w:rsidP="22880A78" w:rsidRDefault="22880A78" w14:paraId="1F1A991D" w14:textId="11847537">
      <w:pPr>
        <w:bidi w:val="1"/>
      </w:pPr>
      <w:r w:rsidRPr="22880A78" w:rsidR="22880A78">
        <w:rPr>
          <w:rFonts w:ascii="Calibri" w:hAnsi="Calibri" w:eastAsia="Calibri" w:cs="Calibri"/>
          <w:noProof w:val="0"/>
          <w:color w:val="333333"/>
          <w:sz w:val="21"/>
          <w:szCs w:val="21"/>
          <w:rtl w:val="1"/>
          <w:lang w:val="en-US"/>
        </w:rPr>
        <w:t>ویکی دابەشکراو</w:t>
      </w:r>
    </w:p>
    <w:p w:rsidR="22880A78" w:rsidP="22880A78" w:rsidRDefault="22880A78" w14:paraId="04F4002A" w14:textId="51F52584">
      <w:pPr>
        <w:bidi w:val="1"/>
      </w:pPr>
      <w:r w:rsidRPr="22880A78" w:rsidR="22880A78">
        <w:rPr>
          <w:rFonts w:ascii="Calibri" w:hAnsi="Calibri" w:eastAsia="Calibri" w:cs="Calibri"/>
          <w:noProof w:val="0"/>
          <w:color w:val="333333"/>
          <w:sz w:val="21"/>
          <w:szCs w:val="21"/>
          <w:rtl w:val="1"/>
          <w:lang w:val="en-US"/>
        </w:rPr>
        <w:t>با بڵێین ئەمانەویێت ویکیەک دروست بکەین بۆ بەپەڕە کردنی پرۆژەیەک. ئەگەر ویکیەک دروست بکەین کە لەسەر پەڕە کار بکات، ئەوا ئەتوانین ئەو پەڕانە هەموی بنووسینە ناو ئەنبارێکی گیتەوەو وە دوای هەموو گۆڕانێک گرێیەک لێ بدەین. ئەمە کارابوونێکی چاکمان ئەخاتە بەردەست، لەبەر ئەوەی تەنها ئەمێنێتەوە سەر خوێندنەوەی ناوەڕۆکەکە لە دیسکەوە. وە هەروەها وەشانی تەواومان ئەبێ بۆ پەڕەکان وە هەروەها بە ئاسانی داتاکانی "گۆڕانکاریە تازەکان"مان ئەبێت. وە گەڕانیش بۆ خۆی تیا دروستکراوە وە ئەتوانین ویکیەکەشمان لە دەرهێڵیشدا دەستکاری بکەین.</w:t>
      </w:r>
    </w:p>
    <w:p w:rsidR="22880A78" w:rsidP="22880A78" w:rsidRDefault="22880A78" w14:paraId="5AEB5476" w14:textId="5DAB9396">
      <w:pPr>
        <w:bidi w:val="1"/>
      </w:pPr>
      <w:r w:rsidRPr="22880A78" w:rsidR="22880A78">
        <w:rPr>
          <w:rFonts w:ascii="Calibri" w:hAnsi="Calibri" w:eastAsia="Calibri" w:cs="Calibri"/>
          <w:noProof w:val="0"/>
          <w:color w:val="333333"/>
          <w:sz w:val="21"/>
          <w:szCs w:val="21"/>
          <w:rtl w:val="1"/>
          <w:lang w:val="en-US"/>
        </w:rPr>
        <w:t>وە تایبەتمەندیەکی تری چاکی ئەوەیە کەوا بۆخۆی گیت بۆ ئەوە دروستکراوە کە دابەشکراوبێت. ئەتوانین بە ئاسانی خەڵکی تر بهێنینە ناو پرۆژەکەوە وەک ئەنباری دوردەست وە ئەتوانین هەم لێیان ڕاکێشین وە گۆڕانکاریشیان بۆ بنێرین، وەیان بەکاری بهێنین بۆ نوسینی کتێبێک پێکەوە یان بەپەڕەکردنێکی هاوبەش. ئەتوانین لقێک دروست بکەین و بە ئارەزوی خۆمان دەستکاری نوسینەکە بکەین ئەگەر بە دڵمان نەبوو ئیهمالی بکەین. وە لە هەمان کاتتدا ئەتوانین بە هاوکاران بڵێین ئەو لقە ڕاکێشن و تاقی بکەنەوە بزانن گۆڕانکاریەکەیان بە دڵ ئەبێ یان نا.</w:t>
      </w:r>
    </w:p>
    <w:p w:rsidR="22880A78" w:rsidP="22880A78" w:rsidRDefault="22880A78" w14:paraId="60F8BD16" w14:textId="60707670">
      <w:pPr>
        <w:bidi w:val="1"/>
      </w:pPr>
      <w:r w:rsidRPr="22880A78" w:rsidR="22880A78">
        <w:rPr>
          <w:rFonts w:ascii="Calibri" w:hAnsi="Calibri" w:eastAsia="Calibri" w:cs="Calibri"/>
          <w:noProof w:val="0"/>
          <w:color w:val="333333"/>
          <w:sz w:val="21"/>
          <w:szCs w:val="21"/>
          <w:rtl w:val="1"/>
          <w:lang w:val="en-US"/>
        </w:rPr>
        <w:t>ئەکرێ تەواوی پرۆژەکەی ویکیەکەمان لە لقێکی ڕووتدا بژی (مەبەست، لقێکە کە هیچ سەرچاوەیەکی هاوبەشی نەبێت لەسەر هیچ لقێکی هەبوو) لەسەر هەمان ئەنباری پرۆژەکەمان، بۆ ئەوەی هەر لەبەر گرتنەوەیەکیش بەپەڕەکردنەکەی هەبێت، بەبێ ئەوەی هیچ کاریک بکاتە سەر بنکەی کۆدەکەمان.</w:t>
      </w:r>
    </w:p>
    <w:p w:rsidR="22880A78" w:rsidP="22880A78" w:rsidRDefault="22880A78" w14:paraId="6BD17C9F" w14:textId="15B39BA3">
      <w:pPr>
        <w:bidi w:val="1"/>
      </w:pPr>
      <w:r w:rsidRPr="22880A78" w:rsidR="22880A78">
        <w:rPr>
          <w:rFonts w:ascii="Calibri" w:hAnsi="Calibri" w:eastAsia="Calibri" w:cs="Calibri"/>
          <w:noProof w:val="0"/>
          <w:color w:val="333333"/>
          <w:sz w:val="21"/>
          <w:szCs w:val="21"/>
          <w:rtl w:val="1"/>
          <w:lang w:val="en-US"/>
        </w:rPr>
        <w:t xml:space="preserve">سەیرێکی ئێرە بکە بۆ نمونەیەکی بەکارهێنانی بەو شێوەیە: </w:t>
      </w:r>
      <w:hyperlink r:id="R1bd38b849a794c3c">
        <w:r w:rsidRPr="22880A78" w:rsidR="22880A78">
          <w:rPr>
            <w:rStyle w:val="Hyperlink"/>
            <w:rFonts w:ascii="Calibri" w:hAnsi="Calibri" w:eastAsia="Calibri" w:cs="Calibri"/>
            <w:noProof w:val="0"/>
            <w:color w:val="333333"/>
            <w:sz w:val="21"/>
            <w:szCs w:val="21"/>
            <w:lang w:val="en-US"/>
          </w:rPr>
          <w:t>http://github.com/al3x/git-wiki/tree/master</w:t>
        </w:r>
      </w:hyperlink>
    </w:p>
    <w:p w:rsidR="22880A78" w:rsidP="22880A78" w:rsidRDefault="22880A78" w14:paraId="15054ED4" w14:textId="6FF6BF31">
      <w:pPr>
        <w:bidi w:val="1"/>
      </w:pPr>
      <w:r w:rsidRPr="22880A78" w:rsidR="22880A78">
        <w:rPr>
          <w:rFonts w:ascii="Calibri" w:hAnsi="Calibri" w:eastAsia="Calibri" w:cs="Calibri"/>
          <w:noProof w:val="0"/>
          <w:color w:val="333333"/>
          <w:sz w:val="21"/>
          <w:szCs w:val="21"/>
          <w:rtl w:val="1"/>
          <w:lang w:val="en-US"/>
        </w:rPr>
        <w:t>شوێن پێ هەڵگری گرفت</w:t>
      </w:r>
    </w:p>
    <w:p w:rsidR="22880A78" w:rsidP="22880A78" w:rsidRDefault="22880A78" w14:paraId="4C23BCE5" w14:textId="2E5BF89E">
      <w:pPr>
        <w:bidi w:val="1"/>
      </w:pPr>
      <w:r w:rsidRPr="22880A78" w:rsidR="22880A78">
        <w:rPr>
          <w:rFonts w:ascii="Calibri" w:hAnsi="Calibri" w:eastAsia="Calibri" w:cs="Calibri"/>
          <w:noProof w:val="0"/>
          <w:color w:val="333333"/>
          <w:sz w:val="21"/>
          <w:szCs w:val="21"/>
          <w:rtl w:val="1"/>
          <w:lang w:val="en-US"/>
        </w:rPr>
        <w:t xml:space="preserve">نمونەیەکی تری هاوشێوەی سەرەوە ئەکرێ سیستمێکی بلیتکردن بێت، لە کاتێکدا هەموو گرفتەکان (خۆرە </w:t>
      </w:r>
      <w:r w:rsidRPr="22880A78" w:rsidR="22880A78">
        <w:rPr>
          <w:rFonts w:ascii="Calibri" w:hAnsi="Calibri" w:eastAsia="Calibri" w:cs="Calibri"/>
          <w:noProof w:val="0"/>
          <w:color w:val="333333"/>
          <w:sz w:val="21"/>
          <w:szCs w:val="21"/>
          <w:lang w:val="en-US"/>
        </w:rPr>
        <w:t>bug</w:t>
      </w:r>
      <w:r w:rsidRPr="22880A78" w:rsidR="22880A78">
        <w:rPr>
          <w:rFonts w:ascii="Calibri" w:hAnsi="Calibri" w:eastAsia="Calibri" w:cs="Calibri"/>
          <w:noProof w:val="0"/>
          <w:color w:val="333333"/>
          <w:sz w:val="21"/>
          <w:szCs w:val="21"/>
          <w:rtl w:val="1"/>
          <w:lang w:val="en-US"/>
        </w:rPr>
        <w:t xml:space="preserve"> و تایبەتمەندی </w:t>
      </w:r>
      <w:r w:rsidRPr="22880A78" w:rsidR="22880A78">
        <w:rPr>
          <w:rFonts w:ascii="Calibri" w:hAnsi="Calibri" w:eastAsia="Calibri" w:cs="Calibri"/>
          <w:noProof w:val="0"/>
          <w:color w:val="333333"/>
          <w:sz w:val="21"/>
          <w:szCs w:val="21"/>
          <w:lang w:val="en-US"/>
        </w:rPr>
        <w:t>feature</w:t>
      </w:r>
      <w:r w:rsidRPr="22880A78" w:rsidR="22880A78">
        <w:rPr>
          <w:rFonts w:ascii="Calibri" w:hAnsi="Calibri" w:eastAsia="Calibri" w:cs="Calibri"/>
          <w:noProof w:val="0"/>
          <w:color w:val="333333"/>
          <w:sz w:val="21"/>
          <w:szCs w:val="21"/>
          <w:rtl w:val="1"/>
          <w:lang w:val="en-US"/>
        </w:rPr>
        <w:t>) ی پرۆژەکە ئەکرێ هەڵبگیرێت لە ناو ئەنبارێکی گیتدا، ئەکرێ لەدەر هێڵ کاری لەسەر کرابێت و بنێردرێت بۆ پرۆژەکە.</w:t>
      </w:r>
    </w:p>
    <w:p w:rsidR="22880A78" w:rsidP="22880A78" w:rsidRDefault="22880A78" w14:paraId="3CE8EA99" w14:textId="1A56E08F">
      <w:pPr>
        <w:bidi w:val="1"/>
      </w:pPr>
      <w:r w:rsidRPr="22880A78" w:rsidR="22880A78">
        <w:rPr>
          <w:rFonts w:ascii="Calibri" w:hAnsi="Calibri" w:eastAsia="Calibri" w:cs="Calibri"/>
          <w:noProof w:val="0"/>
          <w:color w:val="333333"/>
          <w:sz w:val="21"/>
          <w:szCs w:val="21"/>
          <w:rtl w:val="1"/>
          <w:lang w:val="en-US"/>
        </w:rPr>
        <w:t xml:space="preserve">نمونەی بەکارهێنانی لەم شێوەیەش </w:t>
      </w:r>
      <w:r w:rsidRPr="22880A78" w:rsidR="22880A78">
        <w:rPr>
          <w:rFonts w:ascii="Calibri" w:hAnsi="Calibri" w:eastAsia="Calibri" w:cs="Calibri"/>
          <w:noProof w:val="0"/>
          <w:color w:val="333333"/>
          <w:sz w:val="21"/>
          <w:szCs w:val="21"/>
          <w:lang w:val="en-US"/>
        </w:rPr>
        <w:t>Ditz</w:t>
      </w:r>
      <w:r w:rsidRPr="22880A78" w:rsidR="22880A78">
        <w:rPr>
          <w:rFonts w:ascii="Calibri" w:hAnsi="Calibri" w:eastAsia="Calibri" w:cs="Calibri"/>
          <w:noProof w:val="0"/>
          <w:color w:val="333333"/>
          <w:sz w:val="21"/>
          <w:szCs w:val="21"/>
          <w:rtl w:val="1"/>
          <w:lang w:val="en-US"/>
        </w:rPr>
        <w:t xml:space="preserve"> لەم بەستەرە (</w:t>
      </w:r>
      <w:hyperlink r:id="Rf3b3e7e177574955">
        <w:r w:rsidRPr="22880A78" w:rsidR="22880A78">
          <w:rPr>
            <w:rStyle w:val="Hyperlink"/>
            <w:rFonts w:ascii="Calibri" w:hAnsi="Calibri" w:eastAsia="Calibri" w:cs="Calibri"/>
            <w:noProof w:val="0"/>
            <w:color w:val="333333"/>
            <w:sz w:val="21"/>
            <w:szCs w:val="21"/>
            <w:lang w:val="en-US"/>
          </w:rPr>
          <w:t>http://ditz.rubyforge.org</w:t>
        </w:r>
      </w:hyperlink>
      <w:r w:rsidRPr="22880A78" w:rsidR="22880A78">
        <w:rPr>
          <w:rFonts w:ascii="Calibri" w:hAnsi="Calibri" w:eastAsia="Calibri" w:cs="Calibri"/>
          <w:noProof w:val="0"/>
          <w:color w:val="333333"/>
          <w:sz w:val="21"/>
          <w:szCs w:val="21"/>
          <w:rtl w:val="1"/>
          <w:lang w:val="en-US"/>
        </w:rPr>
        <w:t xml:space="preserve">) وە </w:t>
      </w:r>
      <w:r w:rsidRPr="22880A78" w:rsidR="22880A78">
        <w:rPr>
          <w:rFonts w:ascii="Calibri" w:hAnsi="Calibri" w:eastAsia="Calibri" w:cs="Calibri"/>
          <w:noProof w:val="0"/>
          <w:color w:val="333333"/>
          <w:sz w:val="21"/>
          <w:szCs w:val="21"/>
          <w:lang w:val="en-US"/>
        </w:rPr>
        <w:t>Kipling</w:t>
      </w:r>
      <w:r w:rsidRPr="22880A78" w:rsidR="22880A78">
        <w:rPr>
          <w:rFonts w:ascii="Calibri" w:hAnsi="Calibri" w:eastAsia="Calibri" w:cs="Calibri"/>
          <w:noProof w:val="0"/>
          <w:color w:val="333333"/>
          <w:sz w:val="21"/>
          <w:szCs w:val="21"/>
          <w:rtl w:val="1"/>
          <w:lang w:val="en-US"/>
        </w:rPr>
        <w:t>ە لەم بەستەرە (</w:t>
      </w:r>
      <w:hyperlink r:id="R5f70522441774d43">
        <w:r w:rsidRPr="22880A78" w:rsidR="22880A78">
          <w:rPr>
            <w:rStyle w:val="Hyperlink"/>
            <w:rFonts w:ascii="Calibri" w:hAnsi="Calibri" w:eastAsia="Calibri" w:cs="Calibri"/>
            <w:noProof w:val="0"/>
            <w:color w:val="333333"/>
            <w:sz w:val="21"/>
            <w:szCs w:val="21"/>
            <w:lang w:val="en-US"/>
          </w:rPr>
          <w:t>http://gitorious.org/projects/kipling</w:t>
        </w:r>
      </w:hyperlink>
      <w:r w:rsidRPr="22880A78" w:rsidR="22880A78">
        <w:rPr>
          <w:rFonts w:ascii="Calibri" w:hAnsi="Calibri" w:eastAsia="Calibri" w:cs="Calibri"/>
          <w:noProof w:val="0"/>
          <w:color w:val="333333"/>
          <w:sz w:val="21"/>
          <w:szCs w:val="21"/>
          <w:rtl w:val="1"/>
          <w:lang w:val="en-US"/>
        </w:rPr>
        <w:t xml:space="preserve">) وە </w:t>
      </w:r>
      <w:r w:rsidRPr="22880A78" w:rsidR="22880A78">
        <w:rPr>
          <w:rFonts w:ascii="Calibri" w:hAnsi="Calibri" w:eastAsia="Calibri" w:cs="Calibri"/>
          <w:noProof w:val="0"/>
          <w:color w:val="333333"/>
          <w:sz w:val="21"/>
          <w:szCs w:val="21"/>
          <w:lang w:val="en-US"/>
        </w:rPr>
        <w:t>TicGit</w:t>
      </w:r>
      <w:r w:rsidRPr="22880A78" w:rsidR="22880A78">
        <w:rPr>
          <w:rFonts w:ascii="Calibri" w:hAnsi="Calibri" w:eastAsia="Calibri" w:cs="Calibri"/>
          <w:noProof w:val="0"/>
          <w:color w:val="333333"/>
          <w:sz w:val="21"/>
          <w:szCs w:val="21"/>
          <w:rtl w:val="1"/>
          <w:lang w:val="en-US"/>
        </w:rPr>
        <w:t xml:space="preserve">ی خۆمە </w:t>
      </w:r>
      <w:hyperlink r:id="R8fb7a69e55c4441c">
        <w:r w:rsidRPr="22880A78" w:rsidR="22880A78">
          <w:rPr>
            <w:rStyle w:val="Hyperlink"/>
            <w:rFonts w:ascii="Calibri" w:hAnsi="Calibri" w:eastAsia="Calibri" w:cs="Calibri"/>
            <w:noProof w:val="0"/>
            <w:color w:val="333333"/>
            <w:sz w:val="21"/>
            <w:szCs w:val="21"/>
            <w:lang w:val="en-US"/>
          </w:rPr>
          <w:t>http://github.com/schacon/ticgit/wikis</w:t>
        </w:r>
      </w:hyperlink>
    </w:p>
    <w:p w:rsidR="22880A78" w:rsidP="22880A78" w:rsidRDefault="22880A78" w14:paraId="3BFC6C2D" w14:textId="7E2C0A79">
      <w:pPr>
        <w:bidi w:val="1"/>
      </w:pPr>
      <w:r w:rsidRPr="22880A78" w:rsidR="22880A78">
        <w:rPr>
          <w:rFonts w:ascii="Calibri" w:hAnsi="Calibri" w:eastAsia="Calibri" w:cs="Calibri"/>
          <w:noProof w:val="0"/>
          <w:color w:val="333333"/>
          <w:sz w:val="21"/>
          <w:szCs w:val="21"/>
          <w:rtl w:val="1"/>
          <w:lang w:val="en-US"/>
        </w:rPr>
        <w:t>وەک ئامرازی پاڵپشتکردن</w:t>
      </w:r>
    </w:p>
    <w:p w:rsidR="22880A78" w:rsidP="22880A78" w:rsidRDefault="22880A78" w14:paraId="653D937A" w14:textId="0EFE3296">
      <w:pPr>
        <w:bidi w:val="1"/>
      </w:pPr>
      <w:r w:rsidRPr="22880A78" w:rsidR="22880A78">
        <w:rPr>
          <w:rFonts w:ascii="Calibri" w:hAnsi="Calibri" w:eastAsia="Calibri" w:cs="Calibri"/>
          <w:noProof w:val="0"/>
          <w:color w:val="333333"/>
          <w:sz w:val="21"/>
          <w:szCs w:val="21"/>
          <w:rtl w:val="1"/>
          <w:lang w:val="en-US"/>
        </w:rPr>
        <w:t xml:space="preserve">با وا دانێین کەوا ئەتەوێ شتێکی دابەشکراو دروست کەیت وەک سیستمی پاڵپشتکردن لە ئەپڵدا </w:t>
      </w:r>
      <w:r w:rsidRPr="22880A78" w:rsidR="22880A78">
        <w:rPr>
          <w:rFonts w:ascii="Calibri" w:hAnsi="Calibri" w:eastAsia="Calibri" w:cs="Calibri"/>
          <w:noProof w:val="0"/>
          <w:color w:val="333333"/>
          <w:sz w:val="21"/>
          <w:szCs w:val="21"/>
          <w:lang w:val="en-US"/>
        </w:rPr>
        <w:t>Time Machine</w:t>
      </w:r>
      <w:r w:rsidRPr="22880A78" w:rsidR="22880A78">
        <w:rPr>
          <w:rFonts w:ascii="Calibri" w:hAnsi="Calibri" w:eastAsia="Calibri" w:cs="Calibri"/>
          <w:noProof w:val="0"/>
          <w:color w:val="333333"/>
          <w:sz w:val="21"/>
          <w:szCs w:val="21"/>
          <w:rtl w:val="1"/>
          <w:lang w:val="en-US"/>
        </w:rPr>
        <w:t xml:space="preserve">، مافەکانی پارێزراوە بۆ ئەپڵ، کە بە کارایی پاڵپشتکردنەکانی ئەکات و ئەیانگوازێتەوە بۆ سەر چەن کۆمپیوتەرێکی جیاواز. هیوادارم ئیتر ئێستا تێگەشتبیت لە سوودەکانی بەکارهێنانی گیت بۆ ئەوەی وەک ئامرازێک ئەمەی پێ دابینکردێت، بەڵام ئەم گرفتە سەیرە چونکە شتێکە کە گیت نایکات، ئەویش مەسەلەی مۆڵەتە. گیت دۆخی ناوەڕۆکەکانی لە درەختێکدا هەڵ ئەگرێ، بەڵام هیج زانیاریەک دەربارەی مۆڵەتەکانی پەڕەکە هەڵناگرێ، کەواتە بەڕاستی بەکەڵکی بەکارهێنان نایەت وەک ئامرازی پاڵپشتکردنی بوخچە لە کاتێکدا لە ناو بوخچەدا مۆڵەتەکان زۆر گرنگن. نمونەیەکی چاک بوخچەی </w:t>
      </w:r>
      <w:r w:rsidRPr="22880A78" w:rsidR="22880A78">
        <w:rPr>
          <w:rFonts w:ascii="Calibri" w:hAnsi="Calibri" w:eastAsia="Calibri" w:cs="Calibri"/>
          <w:noProof w:val="0"/>
          <w:color w:val="333333"/>
          <w:sz w:val="21"/>
          <w:szCs w:val="21"/>
          <w:lang w:val="en-US"/>
        </w:rPr>
        <w:t>etc</w:t>
      </w:r>
      <w:r w:rsidRPr="22880A78" w:rsidR="22880A78">
        <w:rPr>
          <w:rFonts w:ascii="Calibri" w:hAnsi="Calibri" w:eastAsia="Calibri" w:cs="Calibri"/>
          <w:noProof w:val="0"/>
          <w:color w:val="333333"/>
          <w:sz w:val="21"/>
          <w:szCs w:val="21"/>
          <w:rtl w:val="1"/>
          <w:lang w:val="en-US"/>
        </w:rPr>
        <w:t>ی سەر کۆمپیوتەرێکی لینوکسە.</w:t>
      </w:r>
    </w:p>
    <w:p w:rsidR="22880A78" w:rsidP="22880A78" w:rsidRDefault="22880A78" w14:paraId="352CBEF9" w14:textId="047F5DF9">
      <w:pPr>
        <w:bidi w:val="1"/>
      </w:pPr>
      <w:r w:rsidRPr="22880A78" w:rsidR="22880A78">
        <w:rPr>
          <w:rFonts w:ascii="Calibri" w:hAnsi="Calibri" w:eastAsia="Calibri" w:cs="Calibri"/>
          <w:noProof w:val="0"/>
          <w:color w:val="333333"/>
          <w:sz w:val="21"/>
          <w:szCs w:val="21"/>
          <w:rtl w:val="1"/>
          <w:lang w:val="en-US"/>
        </w:rPr>
        <w:t xml:space="preserve">پرۆژەیەک کە ئەمەی بەکار هێناوە پرۆژەی </w:t>
      </w:r>
      <w:r w:rsidRPr="22880A78" w:rsidR="22880A78">
        <w:rPr>
          <w:rFonts w:ascii="Calibri" w:hAnsi="Calibri" w:eastAsia="Calibri" w:cs="Calibri"/>
          <w:noProof w:val="0"/>
          <w:color w:val="333333"/>
          <w:sz w:val="21"/>
          <w:szCs w:val="21"/>
          <w:lang w:val="en-US"/>
        </w:rPr>
        <w:t>Gibak</w:t>
      </w:r>
      <w:r w:rsidRPr="22880A78" w:rsidR="22880A78">
        <w:rPr>
          <w:rFonts w:ascii="Calibri" w:hAnsi="Calibri" w:eastAsia="Calibri" w:cs="Calibri"/>
          <w:noProof w:val="0"/>
          <w:color w:val="333333"/>
          <w:sz w:val="21"/>
          <w:szCs w:val="21"/>
          <w:rtl w:val="1"/>
          <w:lang w:val="en-US"/>
        </w:rPr>
        <w:t xml:space="preserve"> ە کە ئەمە بەستەرەکەیەتی:</w:t>
      </w:r>
    </w:p>
    <w:p w:rsidR="22880A78" w:rsidP="22880A78" w:rsidRDefault="22880A78" w14:paraId="60AADF97" w14:textId="7172F79F">
      <w:pPr>
        <w:bidi w:val="1"/>
      </w:pPr>
      <w:hyperlink r:id="Raff93a7a35d14780">
        <w:r w:rsidRPr="22880A78" w:rsidR="22880A78">
          <w:rPr>
            <w:rStyle w:val="Hyperlink"/>
            <w:rFonts w:ascii="Calibri" w:hAnsi="Calibri" w:eastAsia="Calibri" w:cs="Calibri"/>
            <w:noProof w:val="0"/>
            <w:color w:val="333333"/>
            <w:sz w:val="21"/>
            <w:szCs w:val="21"/>
            <w:lang w:val="en-US"/>
          </w:rPr>
          <w:t>http://eigenclass.org/hiki/gibak-</w:t>
        </w:r>
      </w:hyperlink>
      <w:r w:rsidRPr="22880A78" w:rsidR="22880A78">
        <w:rPr>
          <w:rFonts w:ascii="Calibri" w:hAnsi="Calibri" w:eastAsia="Calibri" w:cs="Calibri"/>
          <w:noProof w:val="0"/>
          <w:color w:val="333333"/>
          <w:sz w:val="21"/>
          <w:szCs w:val="21"/>
          <w:lang w:val="en-US"/>
        </w:rPr>
        <w:t xml:space="preserve"> backup-system-introduction</w:t>
      </w:r>
    </w:p>
    <w:p w:rsidR="22880A78" w:rsidP="22880A78" w:rsidRDefault="22880A78" w14:paraId="21F3461E" w14:textId="11EBC4B2">
      <w:pPr>
        <w:bidi w:val="1"/>
      </w:pPr>
      <w:r w:rsidRPr="22880A78" w:rsidR="22880A78">
        <w:rPr>
          <w:rFonts w:ascii="Calibri" w:hAnsi="Calibri" w:eastAsia="Calibri" w:cs="Calibri"/>
          <w:noProof w:val="0"/>
          <w:color w:val="333333"/>
          <w:sz w:val="21"/>
          <w:szCs w:val="21"/>
          <w:rtl w:val="1"/>
          <w:lang w:val="en-US"/>
        </w:rPr>
        <w:t>ئەگەر پێت خۆش بوو بابەتەکەیان جێگەی بایەخەو سەردانێکی سوودمەندە.</w:t>
      </w:r>
    </w:p>
    <w:p w:rsidR="22880A78" w:rsidP="22880A78" w:rsidRDefault="22880A78" w14:paraId="0B8EEC68" w14:textId="632A8D1B">
      <w:pPr>
        <w:bidi w:val="1"/>
      </w:pPr>
      <w:r w:rsidRPr="22880A78" w:rsidR="22880A78">
        <w:rPr>
          <w:rFonts w:ascii="Calibri" w:hAnsi="Calibri" w:eastAsia="Calibri" w:cs="Calibri"/>
          <w:noProof w:val="0"/>
          <w:color w:val="333333"/>
          <w:sz w:val="21"/>
          <w:szCs w:val="21"/>
          <w:rtl w:val="1"/>
          <w:lang w:val="en-US"/>
        </w:rPr>
        <w:t xml:space="preserve">گەر ویستت گیت بەکار بهێنیت بە شێوەیەکی نا ئاسایی وە پلانت هەبوو کە ڕوبی بەکار بهێنی بۆی، ئەوا ئەکرێ گیت جێمەکانی من جێگەی سەرنج بن لێرەدا ئەتوانی بیان بینیت : کەوا ڕوکارێکی شێوە تەنە بە ڕوبی بۆ ئامرازەکانی گیت، لە ناویشیاندا هەندێ کرداری ئاست نزم. </w:t>
      </w:r>
      <w:hyperlink r:id="R8a90a08490c54d6d">
        <w:r w:rsidRPr="22880A78" w:rsidR="22880A78">
          <w:rPr>
            <w:rStyle w:val="Hyperlink"/>
            <w:rFonts w:ascii="Calibri" w:hAnsi="Calibri" w:eastAsia="Calibri" w:cs="Calibri"/>
            <w:noProof w:val="0"/>
            <w:color w:val="333333"/>
            <w:sz w:val="21"/>
            <w:szCs w:val="21"/>
            <w:lang w:val="en-US"/>
          </w:rPr>
          <w:t>http://jointheconversation.org/rubygit</w:t>
        </w:r>
      </w:hyperlink>
    </w:p>
    <w:p w:rsidR="22880A78" w:rsidP="22880A78" w:rsidRDefault="22880A78" w14:paraId="4B171CA5" w14:textId="61DD6310">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1196A4F0" w14:textId="4047EF35">
      <w:pPr>
        <w:bidi w:val="1"/>
      </w:pPr>
      <w:r w:rsidRPr="22880A78" w:rsidR="22880A78">
        <w:rPr>
          <w:rFonts w:ascii="Calibri" w:hAnsi="Calibri" w:eastAsia="Calibri" w:cs="Calibri"/>
          <w:noProof w:val="0"/>
          <w:color w:val="333333"/>
          <w:sz w:val="21"/>
          <w:szCs w:val="21"/>
          <w:rtl w:val="1"/>
          <w:lang w:val="en-US"/>
        </w:rPr>
        <w:t>بەکارهێنانی گیت</w:t>
      </w:r>
    </w:p>
    <w:p w:rsidR="22880A78" w:rsidP="22880A78" w:rsidRDefault="22880A78" w14:paraId="15DD3A13" w14:textId="6B1505D1">
      <w:pPr>
        <w:bidi w:val="1"/>
      </w:pPr>
      <w:r w:rsidRPr="22880A78" w:rsidR="22880A78">
        <w:rPr>
          <w:rFonts w:ascii="Calibri" w:hAnsi="Calibri" w:eastAsia="Calibri" w:cs="Calibri"/>
          <w:noProof w:val="0"/>
          <w:color w:val="333333"/>
          <w:sz w:val="21"/>
          <w:szCs w:val="21"/>
          <w:rtl w:val="1"/>
          <w:lang w:val="en-US"/>
        </w:rPr>
        <w:t>بەشی سێیەم</w:t>
      </w:r>
    </w:p>
    <w:p w:rsidR="22880A78" w:rsidP="22880A78" w:rsidRDefault="22880A78" w14:paraId="137FC1EB" w14:textId="6D380A0D">
      <w:pPr>
        <w:bidi w:val="1"/>
      </w:pPr>
      <w:r w:rsidRPr="22880A78" w:rsidR="22880A78">
        <w:rPr>
          <w:rFonts w:ascii="Calibri" w:hAnsi="Calibri" w:eastAsia="Calibri" w:cs="Calibri"/>
          <w:noProof w:val="0"/>
          <w:color w:val="333333"/>
          <w:sz w:val="21"/>
          <w:szCs w:val="21"/>
          <w:rtl w:val="1"/>
          <w:lang w:val="en-US"/>
        </w:rPr>
        <w:t>ئێستا هیوادارم کە تێگەشتبیت کە گیت لە بنەمادا بۆچی دروستکراوە – چۆن شوێنپێی ناوەڕۆک هەڵئەگرێت، چۆن لق هەڵئەگرێ و ئەیانهۆنێتەوە و چۆن شوێنپێی کۆپیە دوردەستەکانی ئەنبارێک هەڵئەگرێ، کەواتە کاتیەتی بزانین چۆن بەکاری بێنین. ئەم بەشەی دادێ هەندێ لە فەرمانە بنەڕەتیەکانی گیت ئەخاتە ڕوو کە پێویستت پێی ئەبێ بۆ ئەوەی بەکارایی بەکاری بێنیت.</w:t>
      </w:r>
    </w:p>
    <w:p w:rsidR="22880A78" w:rsidP="22880A78" w:rsidRDefault="22880A78" w14:paraId="509F40D6" w14:textId="29C6E0A0">
      <w:pPr>
        <w:bidi w:val="1"/>
      </w:pPr>
      <w:r w:rsidRPr="22880A78" w:rsidR="22880A78">
        <w:rPr>
          <w:rFonts w:ascii="Calibri" w:hAnsi="Calibri" w:eastAsia="Calibri" w:cs="Calibri"/>
          <w:noProof w:val="0"/>
          <w:color w:val="333333"/>
          <w:sz w:val="21"/>
          <w:szCs w:val="21"/>
          <w:rtl w:val="1"/>
          <w:lang w:val="en-US"/>
        </w:rPr>
        <w:t>لە کۆتایی هەموو بەشێکدا بەستەرێک هەیە بۆ بەپەڕەکراوە فەرمیەکانی گیت بۆ هەریەک لە فەرمانەکان کە لە بەشەکەدا هاتوون، نەوەک بتەوێ زیاتر لەسەری بخوێنیەوە و هەڵبژاردەکانی دیکەی فەرمانەکە فێر بیت.</w:t>
      </w:r>
    </w:p>
    <w:p w:rsidR="22880A78" w:rsidP="22880A78" w:rsidRDefault="22880A78" w14:paraId="1050044B" w14:textId="77E8C9F5">
      <w:pPr>
        <w:bidi w:val="1"/>
      </w:pPr>
      <w:r w:rsidRPr="22880A78" w:rsidR="22880A78">
        <w:rPr>
          <w:rFonts w:ascii="Calibri" w:hAnsi="Calibri" w:eastAsia="Calibri" w:cs="Calibri"/>
          <w:noProof w:val="0"/>
          <w:color w:val="333333"/>
          <w:sz w:val="21"/>
          <w:szCs w:val="21"/>
          <w:rtl w:val="1"/>
          <w:lang w:val="en-US"/>
        </w:rPr>
        <w:t>دامەزراندنی پرۆفایلەکەت</w:t>
      </w:r>
    </w:p>
    <w:p w:rsidR="22880A78" w:rsidP="22880A78" w:rsidRDefault="22880A78" w14:paraId="47420D4E" w14:textId="02E46734">
      <w:pPr>
        <w:bidi w:val="1"/>
      </w:pPr>
      <w:r w:rsidRPr="22880A78" w:rsidR="22880A78">
        <w:rPr>
          <w:rFonts w:ascii="Calibri" w:hAnsi="Calibri" w:eastAsia="Calibri" w:cs="Calibri"/>
          <w:noProof w:val="0"/>
          <w:color w:val="333333"/>
          <w:sz w:val="21"/>
          <w:szCs w:val="21"/>
          <w:rtl w:val="1"/>
          <w:lang w:val="en-US"/>
        </w:rPr>
        <w:t xml:space="preserve">بۆ هەموو گرێلێدانێک، گیت هەوڵ ئەدات ناو و ئیمەیڵێک ببەستێتەوە بە گرێکەوە. یەکەم شتێک پێویستە بیکەیت لە گیتدا ئەوەیە کە ئەو نرخانە دانێیت. ئەتوانی دایان بنێیت بە بەکارهێنانی نرخی گشتی و بە بەکارهێنانی فەرمانی </w:t>
      </w:r>
      <w:r w:rsidRPr="22880A78" w:rsidR="22880A78">
        <w:rPr>
          <w:rFonts w:ascii="Calibri" w:hAnsi="Calibri" w:eastAsia="Calibri" w:cs="Calibri"/>
          <w:noProof w:val="0"/>
          <w:color w:val="333333"/>
          <w:sz w:val="21"/>
          <w:szCs w:val="21"/>
          <w:lang w:val="en-US"/>
        </w:rPr>
        <w:t>git config</w:t>
      </w:r>
    </w:p>
    <w:p w:rsidR="22880A78" w:rsidP="22880A78" w:rsidRDefault="22880A78" w14:paraId="3CC78EC7" w14:textId="32783761">
      <w:pPr>
        <w:bidi w:val="1"/>
      </w:pPr>
      <w:r w:rsidRPr="22880A78" w:rsidR="22880A78">
        <w:rPr>
          <w:rFonts w:ascii="Calibri" w:hAnsi="Calibri" w:eastAsia="Calibri" w:cs="Calibri"/>
          <w:noProof w:val="0"/>
          <w:color w:val="333333"/>
          <w:sz w:val="21"/>
          <w:szCs w:val="21"/>
          <w:rtl w:val="1"/>
          <w:lang w:val="en-US"/>
        </w:rPr>
        <w:t xml:space="preserve">شاشەوێنەکانیدامەزراندن و </w:t>
      </w:r>
      <w:r w:rsidRPr="22880A78" w:rsidR="22880A78">
        <w:rPr>
          <w:rFonts w:ascii="Calibri" w:hAnsi="Calibri" w:eastAsia="Calibri" w:cs="Calibri"/>
          <w:noProof w:val="0"/>
          <w:color w:val="333333"/>
          <w:sz w:val="21"/>
          <w:szCs w:val="21"/>
          <w:lang w:val="en-US"/>
        </w:rPr>
        <w:t>init</w:t>
      </w:r>
      <w:r w:rsidRPr="22880A78" w:rsidR="22880A78">
        <w:rPr>
          <w:rFonts w:ascii="Calibri" w:hAnsi="Calibri" w:eastAsia="Calibri" w:cs="Calibri"/>
          <w:noProof w:val="0"/>
          <w:color w:val="333333"/>
          <w:sz w:val="21"/>
          <w:szCs w:val="21"/>
          <w:rtl w:val="1"/>
          <w:lang w:val="en-US"/>
        </w:rPr>
        <w:t xml:space="preserve"> و لەبەرگرتنەوە</w:t>
      </w:r>
    </w:p>
    <w:p w:rsidR="22880A78" w:rsidP="22880A78" w:rsidRDefault="22880A78" w14:paraId="2E178F8B" w14:textId="1EE709AF">
      <w:pPr>
        <w:bidi w:val="1"/>
      </w:pPr>
      <w:r w:rsidRPr="22880A78" w:rsidR="22880A78">
        <w:rPr>
          <w:rFonts w:ascii="Calibri" w:hAnsi="Calibri" w:eastAsia="Calibri" w:cs="Calibri"/>
          <w:noProof w:val="0"/>
          <w:color w:val="333333"/>
          <w:sz w:val="21"/>
          <w:szCs w:val="21"/>
          <w:rtl w:val="1"/>
          <w:lang w:val="en-US"/>
        </w:rPr>
        <w:t>ڕیزیک شاشەوێنەم دروست کردوە کە هەندێ بابەت نیشان ئەدات لە هەندێ بەشی ئەم کتێبەدا بۆ ئەوەی لە کرداردا بیان بینیت لەسەر کۆماند لاین. ئەبێ بتوانی ئەم گرتانە دابەزێنیت لە ماڵپەڕی پیپکۆد.</w:t>
      </w:r>
    </w:p>
    <w:p w:rsidR="22880A78" w:rsidP="22880A78" w:rsidRDefault="22880A78" w14:paraId="0571D284" w14:textId="0EAED764">
      <w:pPr>
        <w:bidi w:val="1"/>
      </w:pPr>
      <w:r w:rsidRPr="22880A78" w:rsidR="22880A78">
        <w:rPr>
          <w:rFonts w:ascii="Calibri" w:hAnsi="Calibri" w:eastAsia="Calibri" w:cs="Calibri"/>
          <w:noProof w:val="0"/>
          <w:color w:val="333333"/>
          <w:sz w:val="21"/>
          <w:szCs w:val="21"/>
          <w:rtl w:val="1"/>
          <w:lang w:val="en-US"/>
        </w:rPr>
        <w:t xml:space="preserve">لەو ڕیزە گرتانە یەکەمیان دامەزراندنی گیتە، بنچینە دانان وە لەبەرگرتنەوە وە نیشانت ئەدا چۆن گیت ڕێکبخەیت، چۆن بتوانی ئەنبارێکی تازە بنچینە دانێیت وە چۆن لەبەر ئەنبارێکی تر بگریتەوە هەم لە ڕێگای گواستنەوەی گیت خۆی وە هەروەها لە ڕێگای </w:t>
      </w:r>
      <w:r w:rsidRPr="22880A78" w:rsidR="22880A78">
        <w:rPr>
          <w:rFonts w:ascii="Calibri" w:hAnsi="Calibri" w:eastAsia="Calibri" w:cs="Calibri"/>
          <w:noProof w:val="0"/>
          <w:color w:val="333333"/>
          <w:sz w:val="21"/>
          <w:szCs w:val="21"/>
          <w:lang w:val="en-US"/>
        </w:rPr>
        <w:t>HTTP</w:t>
      </w:r>
      <w:r w:rsidRPr="22880A78" w:rsidR="22880A78">
        <w:rPr>
          <w:rFonts w:ascii="Calibri" w:hAnsi="Calibri" w:eastAsia="Calibri" w:cs="Calibri"/>
          <w:noProof w:val="0"/>
          <w:color w:val="333333"/>
          <w:sz w:val="21"/>
          <w:szCs w:val="21"/>
          <w:rtl w:val="1"/>
          <w:lang w:val="en-US"/>
        </w:rPr>
        <w:t>ەوە</w:t>
      </w:r>
    </w:p>
    <w:p w:rsidR="22880A78" w:rsidP="22880A78" w:rsidRDefault="22880A78" w14:paraId="4EAFF408" w14:textId="6108AC45">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052E6185" w14:textId="335AF877">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config --global user.name “Scott Chacon</w:t>
      </w:r>
      <w:r w:rsidRPr="22880A78" w:rsidR="22880A78">
        <w:rPr>
          <w:rFonts w:ascii="Calibri" w:hAnsi="Calibri" w:eastAsia="Calibri" w:cs="Calibri"/>
          <w:noProof w:val="0"/>
          <w:color w:val="333333"/>
          <w:sz w:val="21"/>
          <w:szCs w:val="21"/>
          <w:rtl w:val="1"/>
          <w:lang w:val="en-US"/>
        </w:rPr>
        <w:t>”</w:t>
      </w:r>
    </w:p>
    <w:p w:rsidR="22880A78" w:rsidP="22880A78" w:rsidRDefault="22880A78" w14:paraId="2BAC85DA" w14:textId="5BD5C830">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config –global user.email</w:t>
      </w:r>
      <w:r w:rsidRPr="22880A78" w:rsidR="22880A78">
        <w:rPr>
          <w:rFonts w:ascii="Calibri" w:hAnsi="Calibri" w:eastAsia="Calibri" w:cs="Calibri"/>
          <w:noProof w:val="0"/>
          <w:color w:val="333333"/>
          <w:sz w:val="21"/>
          <w:szCs w:val="21"/>
          <w:rtl w:val="1"/>
          <w:lang w:val="en-US"/>
        </w:rPr>
        <w:t xml:space="preserve"> “</w:t>
      </w:r>
      <w:hyperlink r:id="Rb2c7bb7569dc4dc0">
        <w:r w:rsidRPr="22880A78" w:rsidR="22880A78">
          <w:rPr>
            <w:rStyle w:val="Hyperlink"/>
            <w:rFonts w:ascii="Calibri" w:hAnsi="Calibri" w:eastAsia="Calibri" w:cs="Calibri"/>
            <w:noProof w:val="0"/>
            <w:color w:val="333333"/>
            <w:sz w:val="21"/>
            <w:szCs w:val="21"/>
            <w:lang w:val="en-US"/>
          </w:rPr>
          <w:t>schacon@gmail.com</w:t>
        </w:r>
      </w:hyperlink>
      <w:r w:rsidRPr="22880A78" w:rsidR="22880A78">
        <w:rPr>
          <w:rFonts w:ascii="Calibri" w:hAnsi="Calibri" w:eastAsia="Calibri" w:cs="Calibri"/>
          <w:noProof w:val="0"/>
          <w:color w:val="333333"/>
          <w:sz w:val="21"/>
          <w:szCs w:val="21"/>
          <w:rtl w:val="1"/>
          <w:lang w:val="en-US"/>
        </w:rPr>
        <w:t>”</w:t>
      </w:r>
    </w:p>
    <w:p w:rsidR="22880A78" w:rsidP="22880A78" w:rsidRDefault="22880A78" w14:paraId="082EA466" w14:textId="0CFF4751">
      <w:pPr>
        <w:bidi w:val="1"/>
      </w:pPr>
      <w:r w:rsidRPr="22880A78" w:rsidR="22880A78">
        <w:rPr>
          <w:rFonts w:ascii="Calibri" w:hAnsi="Calibri" w:eastAsia="Calibri" w:cs="Calibri"/>
          <w:noProof w:val="0"/>
          <w:color w:val="333333"/>
          <w:sz w:val="21"/>
          <w:szCs w:val="21"/>
          <w:rtl w:val="1"/>
          <w:lang w:val="en-US"/>
        </w:rPr>
        <w:t xml:space="preserve">ئەمە پەڕگەیەک دروست ئەکات بە ناوی </w:t>
      </w:r>
      <w:r w:rsidRPr="22880A78" w:rsidR="22880A78">
        <w:rPr>
          <w:rFonts w:ascii="Calibri" w:hAnsi="Calibri" w:eastAsia="Calibri" w:cs="Calibri"/>
          <w:noProof w:val="0"/>
          <w:color w:val="333333"/>
          <w:sz w:val="21"/>
          <w:szCs w:val="21"/>
          <w:lang w:val="en-US"/>
        </w:rPr>
        <w:t>gitconfig</w:t>
      </w:r>
      <w:r w:rsidRPr="22880A78" w:rsidR="22880A78">
        <w:rPr>
          <w:rFonts w:ascii="Calibri" w:hAnsi="Calibri" w:eastAsia="Calibri" w:cs="Calibri"/>
          <w:noProof w:val="0"/>
          <w:color w:val="333333"/>
          <w:sz w:val="21"/>
          <w:szCs w:val="21"/>
          <w:rtl w:val="1"/>
          <w:lang w:val="en-US"/>
        </w:rPr>
        <w:t>./~ کە بەم شێوەیە ئەبێت:</w:t>
      </w:r>
    </w:p>
    <w:p w:rsidR="22880A78" w:rsidP="22880A78" w:rsidRDefault="22880A78" w14:paraId="484EA79C" w14:textId="72208893">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cat ~/.gitconfig</w:t>
      </w:r>
    </w:p>
    <w:p w:rsidR="22880A78" w:rsidP="22880A78" w:rsidRDefault="22880A78" w14:paraId="73D31D81" w14:textId="35FD6F10">
      <w:pPr>
        <w:bidi w:val="1"/>
      </w:pP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user</w:t>
      </w:r>
      <w:r w:rsidRPr="22880A78" w:rsidR="22880A78">
        <w:rPr>
          <w:rFonts w:ascii="Calibri" w:hAnsi="Calibri" w:eastAsia="Calibri" w:cs="Calibri"/>
          <w:noProof w:val="0"/>
          <w:color w:val="333333"/>
          <w:sz w:val="21"/>
          <w:szCs w:val="21"/>
          <w:rtl w:val="1"/>
          <w:lang w:val="en-US"/>
        </w:rPr>
        <w:t>]</w:t>
      </w:r>
    </w:p>
    <w:p w:rsidR="22880A78" w:rsidP="22880A78" w:rsidRDefault="22880A78" w14:paraId="0234BA9D" w14:textId="6F2BEEA4">
      <w:pPr>
        <w:bidi w:val="1"/>
      </w:pPr>
      <w:r w:rsidRPr="22880A78" w:rsidR="22880A78">
        <w:rPr>
          <w:rFonts w:ascii="Calibri" w:hAnsi="Calibri" w:eastAsia="Calibri" w:cs="Calibri"/>
          <w:noProof w:val="0"/>
          <w:color w:val="333333"/>
          <w:sz w:val="21"/>
          <w:szCs w:val="21"/>
          <w:lang w:val="en-US"/>
        </w:rPr>
        <w:t>name = Scott Chacon</w:t>
      </w:r>
    </w:p>
    <w:p w:rsidR="22880A78" w:rsidP="22880A78" w:rsidRDefault="22880A78" w14:paraId="4E18E5C2" w14:textId="5C16F881">
      <w:pPr>
        <w:bidi w:val="1"/>
      </w:pPr>
      <w:r w:rsidRPr="22880A78" w:rsidR="22880A78">
        <w:rPr>
          <w:rFonts w:ascii="Calibri" w:hAnsi="Calibri" w:eastAsia="Calibri" w:cs="Calibri"/>
          <w:noProof w:val="0"/>
          <w:color w:val="333333"/>
          <w:sz w:val="21"/>
          <w:szCs w:val="21"/>
          <w:lang w:val="en-US"/>
        </w:rPr>
        <w:t>email</w:t>
      </w:r>
      <w:r w:rsidRPr="22880A78" w:rsidR="22880A78">
        <w:rPr>
          <w:rFonts w:ascii="Calibri" w:hAnsi="Calibri" w:eastAsia="Calibri" w:cs="Calibri"/>
          <w:noProof w:val="0"/>
          <w:color w:val="333333"/>
          <w:sz w:val="21"/>
          <w:szCs w:val="21"/>
          <w:rtl w:val="1"/>
          <w:lang w:val="en-US"/>
        </w:rPr>
        <w:t xml:space="preserve"> = </w:t>
      </w:r>
      <w:hyperlink r:id="R982b71a2ccae4b3f">
        <w:r w:rsidRPr="22880A78" w:rsidR="22880A78">
          <w:rPr>
            <w:rStyle w:val="Hyperlink"/>
            <w:rFonts w:ascii="Calibri" w:hAnsi="Calibri" w:eastAsia="Calibri" w:cs="Calibri"/>
            <w:noProof w:val="0"/>
            <w:color w:val="333333"/>
            <w:sz w:val="21"/>
            <w:szCs w:val="21"/>
            <w:lang w:val="en-US"/>
          </w:rPr>
          <w:t>schacon@gmail.com</w:t>
        </w:r>
      </w:hyperlink>
    </w:p>
    <w:p w:rsidR="22880A78" w:rsidP="22880A78" w:rsidRDefault="22880A78" w14:paraId="03C450DD" w14:textId="025CFD4A">
      <w:pPr>
        <w:bidi w:val="1"/>
      </w:pPr>
      <w:r w:rsidRPr="22880A78" w:rsidR="22880A78">
        <w:rPr>
          <w:rFonts w:ascii="Calibri" w:hAnsi="Calibri" w:eastAsia="Calibri" w:cs="Calibri"/>
          <w:noProof w:val="0"/>
          <w:color w:val="333333"/>
          <w:sz w:val="21"/>
          <w:szCs w:val="21"/>
          <w:rtl w:val="1"/>
          <w:lang w:val="en-US"/>
        </w:rPr>
        <w:t xml:space="preserve">ئەتوانی هەریەک لەو گۆڕاوانە بگۆریت لە هەرکاتێکدا ئایا بە دەستکاری کردنی ئەو فایلە بێت یاخود بە بەکارهێنانی فەرمانی </w:t>
      </w:r>
      <w:r w:rsidRPr="22880A78" w:rsidR="22880A78">
        <w:rPr>
          <w:rFonts w:ascii="Calibri" w:hAnsi="Calibri" w:eastAsia="Calibri" w:cs="Calibri"/>
          <w:noProof w:val="0"/>
          <w:color w:val="333333"/>
          <w:sz w:val="21"/>
          <w:szCs w:val="21"/>
          <w:lang w:val="en-US"/>
        </w:rPr>
        <w:t>git config</w:t>
      </w:r>
      <w:r w:rsidRPr="22880A78" w:rsidR="22880A78">
        <w:rPr>
          <w:rFonts w:ascii="Calibri" w:hAnsi="Calibri" w:eastAsia="Calibri" w:cs="Calibri"/>
          <w:noProof w:val="0"/>
          <w:color w:val="333333"/>
          <w:sz w:val="21"/>
          <w:szCs w:val="21"/>
          <w:rtl w:val="1"/>
          <w:lang w:val="en-US"/>
        </w:rPr>
        <w:t xml:space="preserve"> بێت جارێکی تر.</w:t>
      </w:r>
    </w:p>
    <w:p w:rsidR="22880A78" w:rsidP="22880A78" w:rsidRDefault="22880A78" w14:paraId="13DB5F11" w14:textId="485F59B1">
      <w:pPr>
        <w:bidi w:val="1"/>
      </w:pPr>
      <w:r w:rsidRPr="22880A78" w:rsidR="22880A78">
        <w:rPr>
          <w:rFonts w:ascii="Calibri" w:hAnsi="Calibri" w:eastAsia="Calibri" w:cs="Calibri"/>
          <w:noProof w:val="0"/>
          <w:color w:val="333333"/>
          <w:sz w:val="21"/>
          <w:szCs w:val="21"/>
          <w:rtl w:val="1"/>
          <w:lang w:val="en-US"/>
        </w:rPr>
        <w:t xml:space="preserve">ئەگەر ویستت نرخی نوێ (ناو و ئیمەیڵ) بۆ یەک پرۆژە دانێیت و ئەوانی دیکە نەگۆڕێن ئەوا ئاڵای </w:t>
      </w:r>
      <w:r w:rsidRPr="22880A78" w:rsidR="22880A78">
        <w:rPr>
          <w:rFonts w:ascii="Calibri" w:hAnsi="Calibri" w:eastAsia="Calibri" w:cs="Calibri"/>
          <w:noProof w:val="0"/>
          <w:color w:val="333333"/>
          <w:sz w:val="21"/>
          <w:szCs w:val="21"/>
          <w:lang w:val="en-US"/>
        </w:rPr>
        <w:t>global</w:t>
      </w:r>
      <w:r w:rsidRPr="22880A78" w:rsidR="22880A78">
        <w:rPr>
          <w:rFonts w:ascii="Calibri" w:hAnsi="Calibri" w:eastAsia="Calibri" w:cs="Calibri"/>
          <w:noProof w:val="0"/>
          <w:color w:val="333333"/>
          <w:sz w:val="21"/>
          <w:szCs w:val="21"/>
          <w:rtl w:val="1"/>
          <w:lang w:val="en-US"/>
        </w:rPr>
        <w:t xml:space="preserve">- بەکارمەهێنە لە کاتی فەرمانەکەدا وە هەمان بڕە کۆد ئەخاتە ناو پەڕگەی </w:t>
      </w:r>
      <w:r w:rsidRPr="22880A78" w:rsidR="22880A78">
        <w:rPr>
          <w:rFonts w:ascii="Calibri" w:hAnsi="Calibri" w:eastAsia="Calibri" w:cs="Calibri"/>
          <w:noProof w:val="0"/>
          <w:color w:val="333333"/>
          <w:sz w:val="21"/>
          <w:szCs w:val="21"/>
          <w:lang w:val="en-US"/>
        </w:rPr>
        <w:t>git/config</w:t>
      </w:r>
      <w:r w:rsidRPr="22880A78" w:rsidR="22880A78">
        <w:rPr>
          <w:rFonts w:ascii="Calibri" w:hAnsi="Calibri" w:eastAsia="Calibri" w:cs="Calibri"/>
          <w:noProof w:val="0"/>
          <w:color w:val="333333"/>
          <w:sz w:val="21"/>
          <w:szCs w:val="21"/>
          <w:rtl w:val="1"/>
          <w:lang w:val="en-US"/>
        </w:rPr>
        <w:t>. ەکەتەوە لە ناو ئەنبارەکەتدا، کە ئەبێتە جێگرەوەی نرخە گشتیەکان بۆ ئەو پرۆژەیە.</w:t>
      </w:r>
    </w:p>
    <w:p w:rsidR="22880A78" w:rsidP="22880A78" w:rsidRDefault="22880A78" w14:paraId="2C903441" w14:textId="1FF6EA36">
      <w:pPr>
        <w:pStyle w:val="ListParagraph"/>
        <w:numPr>
          <w:ilvl w:val="0"/>
          <w:numId w:val="1"/>
        </w:numPr>
        <w:bidi w:val="1"/>
        <w:rPr>
          <w:color w:val="333333"/>
          <w:sz w:val="21"/>
          <w:szCs w:val="21"/>
        </w:rPr>
      </w:pP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git config</w:t>
      </w:r>
      <w:r w:rsidRPr="22880A78" w:rsidR="22880A78">
        <w:rPr>
          <w:rFonts w:ascii="Calibri" w:hAnsi="Calibri" w:eastAsia="Calibri" w:cs="Calibri"/>
          <w:noProof w:val="0"/>
          <w:color w:val="333333"/>
          <w:sz w:val="21"/>
          <w:szCs w:val="21"/>
          <w:rtl w:val="1"/>
          <w:lang w:val="en-US"/>
        </w:rPr>
        <w:t xml:space="preserve"> </w:t>
      </w:r>
      <w:hyperlink r:id="Ra009d295e49d4266">
        <w:r w:rsidRPr="22880A78" w:rsidR="22880A78">
          <w:rPr>
            <w:rStyle w:val="Hyperlink"/>
            <w:rFonts w:ascii="Calibri" w:hAnsi="Calibri" w:eastAsia="Calibri" w:cs="Calibri"/>
            <w:noProof w:val="0"/>
            <w:color w:val="333333"/>
            <w:sz w:val="21"/>
            <w:szCs w:val="21"/>
            <w:lang w:val="en-US"/>
          </w:rPr>
          <w:t>http://www.kernel.org/pub/software/scm/git/docs/git-config.html</w:t>
        </w:r>
      </w:hyperlink>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7DDA3460" w14:textId="4C7E71F6">
      <w:pPr>
        <w:bidi w:val="1"/>
      </w:pPr>
      <w:r w:rsidRPr="22880A78" w:rsidR="22880A78">
        <w:rPr>
          <w:rFonts w:ascii="Calibri" w:hAnsi="Calibri" w:eastAsia="Calibri" w:cs="Calibri"/>
          <w:noProof w:val="0"/>
          <w:color w:val="333333"/>
          <w:sz w:val="21"/>
          <w:szCs w:val="21"/>
          <w:rtl w:val="1"/>
          <w:lang w:val="en-US"/>
        </w:rPr>
        <w:t>بەدەست هێنانی ئەنبارێکی گیت</w:t>
      </w:r>
    </w:p>
    <w:p w:rsidR="22880A78" w:rsidP="22880A78" w:rsidRDefault="22880A78" w14:paraId="7F6F9C16" w14:textId="13C68534">
      <w:pPr>
        <w:bidi w:val="1"/>
      </w:pPr>
      <w:r w:rsidRPr="22880A78" w:rsidR="22880A78">
        <w:rPr>
          <w:rFonts w:ascii="Calibri" w:hAnsi="Calibri" w:eastAsia="Calibri" w:cs="Calibri"/>
          <w:noProof w:val="0"/>
          <w:color w:val="333333"/>
          <w:sz w:val="21"/>
          <w:szCs w:val="21"/>
          <w:rtl w:val="1"/>
          <w:lang w:val="en-US"/>
        </w:rPr>
        <w:t>دوو ڕێگای سەرەکەی هەیە بۆ ئەوەی ئەنبارێکی گیتت دەستکەوێ، یان بەڕێگای لەبەرگرتنەوەی ئەنبارێک یاخود بە دەستی خۆت بناغەی دانەیەکی نوێ دابنێیت.</w:t>
      </w:r>
    </w:p>
    <w:p w:rsidR="22880A78" w:rsidP="22880A78" w:rsidRDefault="22880A78" w14:paraId="5A1FE3B1" w14:textId="16028744">
      <w:pPr>
        <w:bidi w:val="1"/>
      </w:pPr>
      <w:r w:rsidRPr="22880A78" w:rsidR="22880A78">
        <w:rPr>
          <w:rFonts w:ascii="Calibri" w:hAnsi="Calibri" w:eastAsia="Calibri" w:cs="Calibri"/>
          <w:noProof w:val="0"/>
          <w:color w:val="333333"/>
          <w:sz w:val="21"/>
          <w:szCs w:val="21"/>
          <w:rtl w:val="1"/>
          <w:lang w:val="en-US"/>
        </w:rPr>
        <w:t>ئەنباری نوێ</w:t>
      </w:r>
    </w:p>
    <w:p w:rsidR="22880A78" w:rsidP="22880A78" w:rsidRDefault="22880A78" w14:paraId="5E71B1C6" w14:textId="156B54CF">
      <w:pPr>
        <w:bidi w:val="1"/>
      </w:pPr>
      <w:r w:rsidRPr="22880A78" w:rsidR="22880A78">
        <w:rPr>
          <w:rFonts w:ascii="Calibri" w:hAnsi="Calibri" w:eastAsia="Calibri" w:cs="Calibri"/>
          <w:noProof w:val="0"/>
          <w:color w:val="333333"/>
          <w:sz w:val="21"/>
          <w:szCs w:val="21"/>
          <w:rtl w:val="1"/>
          <w:lang w:val="en-US"/>
        </w:rPr>
        <w:t>بۆ ئەوەی ئەنبارێکی نوێ ی گیت دروست بکەی لە جێگایەکدا، بڕۆ بۆ ئەو بوخچەیەی کە ئەتەوێ ئەنبارەکەی تێدا دروست بکەی و بنوسە:</w:t>
      </w:r>
    </w:p>
    <w:p w:rsidR="22880A78" w:rsidP="22880A78" w:rsidRDefault="22880A78" w14:paraId="20BE92BC" w14:textId="1104BA42">
      <w:pPr>
        <w:bidi w:val="1"/>
      </w:pPr>
      <w:r w:rsidRPr="22880A78" w:rsidR="22880A78">
        <w:rPr>
          <w:rFonts w:ascii="Calibri" w:hAnsi="Calibri" w:eastAsia="Calibri" w:cs="Calibri"/>
          <w:noProof w:val="0"/>
          <w:color w:val="333333"/>
          <w:sz w:val="21"/>
          <w:szCs w:val="21"/>
          <w:lang w:val="en-US"/>
        </w:rPr>
        <w:t>git init</w:t>
      </w:r>
    </w:p>
    <w:p w:rsidR="22880A78" w:rsidP="22880A78" w:rsidRDefault="22880A78" w14:paraId="385D4F21" w14:textId="4388BADB">
      <w:pPr>
        <w:bidi w:val="1"/>
      </w:pPr>
      <w:r w:rsidRPr="22880A78" w:rsidR="22880A78">
        <w:rPr>
          <w:rFonts w:ascii="Calibri" w:hAnsi="Calibri" w:eastAsia="Calibri" w:cs="Calibri"/>
          <w:noProof w:val="0"/>
          <w:color w:val="333333"/>
          <w:sz w:val="21"/>
          <w:szCs w:val="21"/>
          <w:rtl w:val="1"/>
          <w:lang w:val="en-US"/>
        </w:rPr>
        <w:t xml:space="preserve">ئەمە بوخچەی </w:t>
      </w:r>
      <w:r w:rsidRPr="22880A78" w:rsidR="22880A78">
        <w:rPr>
          <w:rFonts w:ascii="Calibri" w:hAnsi="Calibri" w:eastAsia="Calibri" w:cs="Calibri"/>
          <w:noProof w:val="0"/>
          <w:color w:val="333333"/>
          <w:sz w:val="21"/>
          <w:szCs w:val="21"/>
          <w:lang w:val="en-US"/>
        </w:rPr>
        <w:t>git</w:t>
      </w:r>
      <w:r w:rsidRPr="22880A78" w:rsidR="22880A78">
        <w:rPr>
          <w:rFonts w:ascii="Calibri" w:hAnsi="Calibri" w:eastAsia="Calibri" w:cs="Calibri"/>
          <w:noProof w:val="0"/>
          <w:color w:val="333333"/>
          <w:sz w:val="21"/>
          <w:szCs w:val="21"/>
          <w:rtl w:val="1"/>
          <w:lang w:val="en-US"/>
        </w:rPr>
        <w:t>. بۆ دروست ئەکات لەو بوخچەیەی کە تێیدایت کە جێگە کارەکەتە وە بە تەواوی بەتاڵە. ئەگەر ویستت لەگەڵ دروست کردندا چی لە ناو بوخچەکەتدا هەیە بیکەیە ناو ئەنبارەکەوە ئەوا</w:t>
      </w:r>
    </w:p>
    <w:p w:rsidR="22880A78" w:rsidP="22880A78" w:rsidRDefault="22880A78" w14:paraId="3147727B" w14:textId="3EB22F38">
      <w:pPr>
        <w:bidi w:val="1"/>
      </w:pPr>
      <w:r w:rsidRPr="22880A78" w:rsidR="22880A78">
        <w:rPr>
          <w:rFonts w:ascii="Calibri" w:hAnsi="Calibri" w:eastAsia="Calibri" w:cs="Calibri"/>
          <w:noProof w:val="0"/>
          <w:color w:val="333333"/>
          <w:sz w:val="21"/>
          <w:szCs w:val="21"/>
          <w:lang w:val="en-US"/>
        </w:rPr>
        <w:t>git add</w:t>
      </w: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78BBF582" w14:textId="7B4426B6">
      <w:pPr>
        <w:bidi w:val="1"/>
      </w:pPr>
      <w:r w:rsidRPr="22880A78" w:rsidR="22880A78">
        <w:rPr>
          <w:rFonts w:ascii="Calibri" w:hAnsi="Calibri" w:eastAsia="Calibri" w:cs="Calibri"/>
          <w:noProof w:val="0"/>
          <w:color w:val="333333"/>
          <w:sz w:val="21"/>
          <w:szCs w:val="21"/>
          <w:lang w:val="en-US"/>
        </w:rPr>
        <w:t>git commit</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m 'my first commit</w:t>
      </w:r>
      <w:r w:rsidRPr="22880A78" w:rsidR="22880A78">
        <w:rPr>
          <w:rFonts w:ascii="Calibri" w:hAnsi="Calibri" w:eastAsia="Calibri" w:cs="Calibri"/>
          <w:noProof w:val="0"/>
          <w:color w:val="333333"/>
          <w:sz w:val="21"/>
          <w:szCs w:val="21"/>
          <w:rtl w:val="1"/>
          <w:lang w:val="en-US"/>
        </w:rPr>
        <w:t>'</w:t>
      </w:r>
    </w:p>
    <w:p w:rsidR="22880A78" w:rsidP="22880A78" w:rsidRDefault="22880A78" w14:paraId="0A67B6F0" w14:textId="5E22C755">
      <w:pPr>
        <w:bidi w:val="1"/>
      </w:pPr>
      <w:r w:rsidRPr="22880A78" w:rsidR="22880A78">
        <w:rPr>
          <w:rFonts w:ascii="Calibri" w:hAnsi="Calibri" w:eastAsia="Calibri" w:cs="Calibri"/>
          <w:noProof w:val="0"/>
          <w:color w:val="333333"/>
          <w:sz w:val="21"/>
          <w:szCs w:val="21"/>
          <w:rtl w:val="1"/>
          <w:lang w:val="en-US"/>
        </w:rPr>
        <w:t>ئەمە هەمو فایلەکانی ناو بوخچەکەت ئەکاتە ناو ئەنبارەکەوەو لە ناو پێڕستی گیتتدا ئەبن خۆ بە خۆ وە دوایی یەکەم گرێشت دروست ئەکەیت، کە لقە نوێیەکەت واتە قەد کە ناوی (</w:t>
      </w:r>
      <w:r w:rsidRPr="22880A78" w:rsidR="22880A78">
        <w:rPr>
          <w:rFonts w:ascii="Calibri" w:hAnsi="Calibri" w:eastAsia="Calibri" w:cs="Calibri"/>
          <w:noProof w:val="0"/>
          <w:color w:val="333333"/>
          <w:sz w:val="21"/>
          <w:szCs w:val="21"/>
          <w:lang w:val="en-US"/>
        </w:rPr>
        <w:t>master</w:t>
      </w:r>
      <w:r w:rsidRPr="22880A78" w:rsidR="22880A78">
        <w:rPr>
          <w:rFonts w:ascii="Calibri" w:hAnsi="Calibri" w:eastAsia="Calibri" w:cs="Calibri"/>
          <w:noProof w:val="0"/>
          <w:color w:val="333333"/>
          <w:sz w:val="21"/>
          <w:szCs w:val="21"/>
          <w:rtl w:val="1"/>
          <w:lang w:val="en-US"/>
        </w:rPr>
        <w:t>)ە هێما ئەکات بۆ ئەو گرێیە. پیرۆزبایت لێ ئەکەم، کۆدەکانت خستە ناو گیتەوە.</w:t>
      </w:r>
    </w:p>
    <w:p w:rsidR="22880A78" w:rsidP="22880A78" w:rsidRDefault="22880A78" w14:paraId="5D84CCA2" w14:textId="7A514CF7">
      <w:pPr>
        <w:bidi w:val="1"/>
      </w:pPr>
      <w:r w:rsidRPr="22880A78" w:rsidR="22880A78">
        <w:rPr>
          <w:rFonts w:ascii="Calibri" w:hAnsi="Calibri" w:eastAsia="Calibri" w:cs="Calibri"/>
          <w:noProof w:val="0"/>
          <w:color w:val="333333"/>
          <w:sz w:val="21"/>
          <w:szCs w:val="21"/>
          <w:lang w:val="en-US"/>
        </w:rPr>
        <w:t>git init</w:t>
      </w:r>
      <w:r w:rsidRPr="22880A78" w:rsidR="22880A78">
        <w:rPr>
          <w:rFonts w:ascii="Calibri" w:hAnsi="Calibri" w:eastAsia="Calibri" w:cs="Calibri"/>
          <w:noProof w:val="0"/>
          <w:color w:val="333333"/>
          <w:sz w:val="21"/>
          <w:szCs w:val="21"/>
          <w:rtl w:val="1"/>
          <w:lang w:val="en-US"/>
        </w:rPr>
        <w:t xml:space="preserve"> (</w:t>
      </w:r>
      <w:hyperlink r:id="Ra892e24367734975">
        <w:r w:rsidRPr="22880A78" w:rsidR="22880A78">
          <w:rPr>
            <w:rStyle w:val="Hyperlink"/>
            <w:rFonts w:ascii="Calibri" w:hAnsi="Calibri" w:eastAsia="Calibri" w:cs="Calibri"/>
            <w:noProof w:val="0"/>
            <w:color w:val="333333"/>
            <w:sz w:val="21"/>
            <w:szCs w:val="21"/>
            <w:lang w:val="en-US"/>
          </w:rPr>
          <w:t>http://www.kernel.org/pub/software/scm/git/docs/git-init.html</w:t>
        </w:r>
      </w:hyperlink>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570C1701" w14:textId="62139F8E">
      <w:pPr>
        <w:bidi w:val="1"/>
      </w:pPr>
      <w:r w:rsidRPr="22880A78" w:rsidR="22880A78">
        <w:rPr>
          <w:rFonts w:ascii="Calibri" w:hAnsi="Calibri" w:eastAsia="Calibri" w:cs="Calibri"/>
          <w:noProof w:val="0"/>
          <w:color w:val="333333"/>
          <w:sz w:val="21"/>
          <w:szCs w:val="21"/>
          <w:lang w:val="en-US"/>
        </w:rPr>
        <w:t>git commit</w:t>
      </w:r>
      <w:r w:rsidRPr="22880A78" w:rsidR="22880A78">
        <w:rPr>
          <w:rFonts w:ascii="Calibri" w:hAnsi="Calibri" w:eastAsia="Calibri" w:cs="Calibri"/>
          <w:noProof w:val="0"/>
          <w:color w:val="333333"/>
          <w:sz w:val="21"/>
          <w:szCs w:val="21"/>
          <w:rtl w:val="1"/>
          <w:lang w:val="en-US"/>
        </w:rPr>
        <w:t xml:space="preserve"> (</w:t>
      </w:r>
      <w:hyperlink r:id="Ree312a5578bf44a0">
        <w:r w:rsidRPr="22880A78" w:rsidR="22880A78">
          <w:rPr>
            <w:rStyle w:val="Hyperlink"/>
            <w:rFonts w:ascii="Calibri" w:hAnsi="Calibri" w:eastAsia="Calibri" w:cs="Calibri"/>
            <w:noProof w:val="0"/>
            <w:color w:val="333333"/>
            <w:sz w:val="21"/>
            <w:szCs w:val="21"/>
            <w:lang w:val="en-US"/>
          </w:rPr>
          <w:t>http://www.kernel.org/pub/software/scm/git/docs/git-commit.html</w:t>
        </w:r>
      </w:hyperlink>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43A2C956" w14:textId="04138655">
      <w:pPr>
        <w:bidi w:val="1"/>
      </w:pPr>
      <w:r w:rsidRPr="22880A78" w:rsidR="22880A78">
        <w:rPr>
          <w:rFonts w:ascii="Calibri" w:hAnsi="Calibri" w:eastAsia="Calibri" w:cs="Calibri"/>
          <w:noProof w:val="0"/>
          <w:color w:val="333333"/>
          <w:sz w:val="21"/>
          <w:szCs w:val="21"/>
          <w:lang w:val="en-US"/>
        </w:rPr>
        <w:t>git add</w:t>
      </w:r>
      <w:r w:rsidRPr="22880A78" w:rsidR="22880A78">
        <w:rPr>
          <w:rFonts w:ascii="Calibri" w:hAnsi="Calibri" w:eastAsia="Calibri" w:cs="Calibri"/>
          <w:noProof w:val="0"/>
          <w:color w:val="333333"/>
          <w:sz w:val="21"/>
          <w:szCs w:val="21"/>
          <w:rtl w:val="1"/>
          <w:lang w:val="en-US"/>
        </w:rPr>
        <w:t xml:space="preserve"> (</w:t>
      </w:r>
      <w:hyperlink r:id="R88fe408faa72456c">
        <w:r w:rsidRPr="22880A78" w:rsidR="22880A78">
          <w:rPr>
            <w:rStyle w:val="Hyperlink"/>
            <w:rFonts w:ascii="Calibri" w:hAnsi="Calibri" w:eastAsia="Calibri" w:cs="Calibri"/>
            <w:noProof w:val="0"/>
            <w:color w:val="333333"/>
            <w:sz w:val="21"/>
            <w:szCs w:val="21"/>
            <w:lang w:val="en-US"/>
          </w:rPr>
          <w:t>http://www.kernel.org/pub/software/scm/git/docs/git-add.html</w:t>
        </w:r>
      </w:hyperlink>
      <w:r w:rsidRPr="22880A78" w:rsidR="22880A78">
        <w:rPr>
          <w:rFonts w:ascii="Calibri" w:hAnsi="Calibri" w:eastAsia="Calibri" w:cs="Calibri"/>
          <w:noProof w:val="0"/>
          <w:color w:val="333333"/>
          <w:sz w:val="21"/>
          <w:szCs w:val="21"/>
          <w:rtl w:val="1"/>
          <w:lang w:val="en-US"/>
        </w:rPr>
        <w:t>)</w:t>
      </w:r>
    </w:p>
    <w:p w:rsidR="22880A78" w:rsidP="22880A78" w:rsidRDefault="22880A78" w14:paraId="6702DFEA" w14:textId="35EA1DFD">
      <w:pPr>
        <w:bidi w:val="1"/>
      </w:pPr>
      <w:r w:rsidRPr="22880A78" w:rsidR="22880A78">
        <w:rPr>
          <w:rFonts w:ascii="Calibri" w:hAnsi="Calibri" w:eastAsia="Calibri" w:cs="Calibri"/>
          <w:noProof w:val="0"/>
          <w:color w:val="333333"/>
          <w:sz w:val="21"/>
          <w:szCs w:val="21"/>
          <w:rtl w:val="1"/>
          <w:lang w:val="en-US"/>
        </w:rPr>
        <w:t>لەبەر گرتنەوەی ئەنبارێک</w:t>
      </w:r>
    </w:p>
    <w:p w:rsidR="22880A78" w:rsidP="22880A78" w:rsidRDefault="22880A78" w14:paraId="159594DB" w14:textId="74B5E4A7">
      <w:pPr>
        <w:bidi w:val="1"/>
      </w:pPr>
      <w:r w:rsidRPr="22880A78" w:rsidR="22880A78">
        <w:rPr>
          <w:rFonts w:ascii="Calibri" w:hAnsi="Calibri" w:eastAsia="Calibri" w:cs="Calibri"/>
          <w:noProof w:val="0"/>
          <w:color w:val="333333"/>
          <w:sz w:val="21"/>
          <w:szCs w:val="21"/>
          <w:rtl w:val="1"/>
          <w:lang w:val="en-US"/>
        </w:rPr>
        <w:t>زۆربەی کات لەبەر ئەنبارانی تر ئەگریتەوە، بەڵام ئەمە مانای ئەوەیە کەوا ئەنبارێکی نوێ دروست ئەکەی لەبەر کۆپی ئەنبارێکی تر بە هەموو مێژوو لقە بڵاوکراوەکانیەوە.</w:t>
      </w:r>
    </w:p>
    <w:p w:rsidR="22880A78" w:rsidP="22880A78" w:rsidRDefault="22880A78" w14:paraId="7750EBAA" w14:textId="11375B62">
      <w:pPr>
        <w:bidi w:val="1"/>
      </w:pPr>
      <w:r w:rsidRPr="22880A78" w:rsidR="22880A78">
        <w:rPr>
          <w:rFonts w:ascii="Calibri" w:hAnsi="Calibri" w:eastAsia="Calibri" w:cs="Calibri"/>
          <w:noProof w:val="0"/>
          <w:color w:val="333333"/>
          <w:sz w:val="21"/>
          <w:szCs w:val="21"/>
          <w:rtl w:val="1"/>
          <w:lang w:val="en-US"/>
        </w:rPr>
        <w:t>لەبەر گرتنەوە، بە هەموو ناوەڕۆک و مەبەستەکانیەوە، هەڵگرتنێکە (باک ئەپ). ئەگەر ئەو سێرڤەرەی کە تۆ لێوەی کۆپیت کرد دیسکەکەی تێک چێت یان شتێکی لەو بابەتە کارەساتاوی بێت، لە ڕاستیدا ئەتوانی هەموو لەبەرگیراوەکانی بهێنیت و بیخەیتەوە جێگای خۆی کاتێک سێرڤەرەکە دێتەوە هۆش خۆی بەبێ ئەوەی هیچ کەسێک جلەکانی تۆزاوی بێت.</w:t>
      </w:r>
    </w:p>
    <w:p w:rsidR="22880A78" w:rsidP="22880A78" w:rsidRDefault="22880A78" w14:paraId="7E84972B" w14:textId="5E6F88A3">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6E18067B" w14:textId="2305CEF4">
      <w:pPr>
        <w:bidi w:val="1"/>
      </w:pPr>
      <w:r w:rsidRPr="22880A78" w:rsidR="22880A78">
        <w:rPr>
          <w:rFonts w:ascii="Calibri" w:hAnsi="Calibri" w:eastAsia="Calibri" w:cs="Calibri"/>
          <w:noProof w:val="0"/>
          <w:color w:val="333333"/>
          <w:sz w:val="21"/>
          <w:szCs w:val="21"/>
          <w:rtl w:val="1"/>
          <w:lang w:val="en-US"/>
        </w:rPr>
        <w:t xml:space="preserve">بۆ ئەوەی ئەم کارە بکەیت پێویستت بە </w:t>
      </w:r>
      <w:r w:rsidRPr="22880A78" w:rsidR="22880A78">
        <w:rPr>
          <w:rFonts w:ascii="Calibri" w:hAnsi="Calibri" w:eastAsia="Calibri" w:cs="Calibri"/>
          <w:noProof w:val="0"/>
          <w:color w:val="333333"/>
          <w:sz w:val="21"/>
          <w:szCs w:val="21"/>
          <w:lang w:val="en-US"/>
        </w:rPr>
        <w:t>URL</w:t>
      </w:r>
      <w:r w:rsidRPr="22880A78" w:rsidR="22880A78">
        <w:rPr>
          <w:rFonts w:ascii="Calibri" w:hAnsi="Calibri" w:eastAsia="Calibri" w:cs="Calibri"/>
          <w:noProof w:val="0"/>
          <w:color w:val="333333"/>
          <w:sz w:val="21"/>
          <w:szCs w:val="21"/>
          <w:rtl w:val="1"/>
          <w:lang w:val="en-US"/>
        </w:rPr>
        <w:t xml:space="preserve">ێک ئەبێت کە تیایدا ئەنبارێکی تێدا هەڵگیرابێت، کە ئەکرێ بەسەر </w:t>
      </w:r>
      <w:r w:rsidRPr="22880A78" w:rsidR="22880A78">
        <w:rPr>
          <w:rFonts w:ascii="Calibri" w:hAnsi="Calibri" w:eastAsia="Calibri" w:cs="Calibri"/>
          <w:noProof w:val="0"/>
          <w:color w:val="333333"/>
          <w:sz w:val="21"/>
          <w:szCs w:val="21"/>
          <w:lang w:val="en-US"/>
        </w:rPr>
        <w:t>http</w:t>
      </w:r>
      <w:r w:rsidRPr="22880A78" w:rsidR="22880A78">
        <w:rPr>
          <w:rFonts w:ascii="Calibri" w:hAnsi="Calibri" w:eastAsia="Calibri" w:cs="Calibri"/>
          <w:noProof w:val="0"/>
          <w:color w:val="333333"/>
          <w:sz w:val="21"/>
          <w:szCs w:val="21"/>
          <w:rtl w:val="1"/>
          <w:lang w:val="en-US"/>
        </w:rPr>
        <w:t xml:space="preserve"> یان </w:t>
      </w:r>
      <w:r w:rsidRPr="22880A78" w:rsidR="22880A78">
        <w:rPr>
          <w:rFonts w:ascii="Calibri" w:hAnsi="Calibri" w:eastAsia="Calibri" w:cs="Calibri"/>
          <w:noProof w:val="0"/>
          <w:color w:val="333333"/>
          <w:sz w:val="21"/>
          <w:szCs w:val="21"/>
          <w:lang w:val="en-US"/>
        </w:rPr>
        <w:t>https</w:t>
      </w:r>
      <w:r w:rsidRPr="22880A78" w:rsidR="22880A78">
        <w:rPr>
          <w:rFonts w:ascii="Calibri" w:hAnsi="Calibri" w:eastAsia="Calibri" w:cs="Calibri"/>
          <w:noProof w:val="0"/>
          <w:color w:val="333333"/>
          <w:sz w:val="21"/>
          <w:szCs w:val="21"/>
          <w:rtl w:val="1"/>
          <w:lang w:val="en-US"/>
        </w:rPr>
        <w:t xml:space="preserve"> یان </w:t>
      </w:r>
      <w:r w:rsidRPr="22880A78" w:rsidR="22880A78">
        <w:rPr>
          <w:rFonts w:ascii="Calibri" w:hAnsi="Calibri" w:eastAsia="Calibri" w:cs="Calibri"/>
          <w:noProof w:val="0"/>
          <w:color w:val="333333"/>
          <w:sz w:val="21"/>
          <w:szCs w:val="21"/>
          <w:lang w:val="en-US"/>
        </w:rPr>
        <w:t>ssh</w:t>
      </w:r>
      <w:r w:rsidRPr="22880A78" w:rsidR="22880A78">
        <w:rPr>
          <w:rFonts w:ascii="Calibri" w:hAnsi="Calibri" w:eastAsia="Calibri" w:cs="Calibri"/>
          <w:noProof w:val="0"/>
          <w:color w:val="333333"/>
          <w:sz w:val="21"/>
          <w:szCs w:val="21"/>
          <w:rtl w:val="1"/>
          <w:lang w:val="en-US"/>
        </w:rPr>
        <w:t xml:space="preserve"> دا بێت یان پرۆتۆکۆلی تایبەت بە گیت. ئێمە ئەو فایلە بەکار ئەهێنین کە لە سەرەتای کتێبەکەدا ئاماژەی پێ کراوە بەکار ئەبەین کە گشتیەو بەم شێوەیەیە.</w:t>
      </w:r>
    </w:p>
    <w:p w:rsidR="22880A78" w:rsidP="22880A78" w:rsidRDefault="22880A78" w14:paraId="628D25AB" w14:textId="6D606D33">
      <w:pPr>
        <w:bidi w:val="1"/>
      </w:pPr>
      <w:r w:rsidRPr="22880A78" w:rsidR="22880A78">
        <w:rPr>
          <w:rFonts w:ascii="Calibri" w:hAnsi="Calibri" w:eastAsia="Calibri" w:cs="Calibri"/>
          <w:noProof w:val="0"/>
          <w:color w:val="333333"/>
          <w:sz w:val="21"/>
          <w:szCs w:val="21"/>
          <w:lang w:val="en-US"/>
        </w:rPr>
        <w:t>git clone git://github.com/schacon/simplegit.git</w:t>
      </w:r>
    </w:p>
    <w:p w:rsidR="22880A78" w:rsidP="22880A78" w:rsidRDefault="22880A78" w14:paraId="342C838C" w14:textId="5E375D72">
      <w:pPr>
        <w:bidi w:val="1"/>
      </w:pPr>
      <w:r w:rsidRPr="22880A78" w:rsidR="22880A78">
        <w:rPr>
          <w:rFonts w:ascii="Calibri" w:hAnsi="Calibri" w:eastAsia="Calibri" w:cs="Calibri"/>
          <w:noProof w:val="0"/>
          <w:color w:val="333333"/>
          <w:sz w:val="21"/>
          <w:szCs w:val="21"/>
          <w:rtl w:val="1"/>
          <w:lang w:val="en-US"/>
        </w:rPr>
        <w:t xml:space="preserve">ئەمە خۆی بوخچەیەکی نوێ دروست ئەکات بە ناوی </w:t>
      </w:r>
      <w:r w:rsidRPr="22880A78" w:rsidR="22880A78">
        <w:rPr>
          <w:rFonts w:ascii="Calibri" w:hAnsi="Calibri" w:eastAsia="Calibri" w:cs="Calibri"/>
          <w:noProof w:val="0"/>
          <w:color w:val="333333"/>
          <w:sz w:val="21"/>
          <w:szCs w:val="21"/>
          <w:lang w:val="en-US"/>
        </w:rPr>
        <w:t>simplegit</w:t>
      </w:r>
      <w:r w:rsidRPr="22880A78" w:rsidR="22880A78">
        <w:rPr>
          <w:rFonts w:ascii="Calibri" w:hAnsi="Calibri" w:eastAsia="Calibri" w:cs="Calibri"/>
          <w:noProof w:val="0"/>
          <w:color w:val="333333"/>
          <w:sz w:val="21"/>
          <w:szCs w:val="21"/>
          <w:rtl w:val="1"/>
          <w:lang w:val="en-US"/>
        </w:rPr>
        <w:t xml:space="preserve"> وە لە لقی قەد دوای گۆڕانکاریەکان ئەهێنتە دەرەوە ناو بوخچەکە بۆ مان. ئەگەر ویستت بیگوازیتەوە ناو بوخچەیەکی تر جیاواز لە ناوی پرۆژەکە، ئەوا ئەتوانی بەم فەرمانە ئەنجامی بدەیت:</w:t>
      </w:r>
    </w:p>
    <w:p w:rsidR="22880A78" w:rsidP="22880A78" w:rsidRDefault="22880A78" w14:paraId="25C5E784" w14:textId="6BA0DE8D">
      <w:pPr>
        <w:bidi w:val="1"/>
      </w:pPr>
      <w:r w:rsidRPr="22880A78" w:rsidR="22880A78">
        <w:rPr>
          <w:rFonts w:ascii="Calibri" w:hAnsi="Calibri" w:eastAsia="Calibri" w:cs="Calibri"/>
          <w:noProof w:val="0"/>
          <w:color w:val="333333"/>
          <w:sz w:val="21"/>
          <w:szCs w:val="21"/>
          <w:lang w:val="en-US"/>
        </w:rPr>
        <w:t>git clone git://github.com/schacon/simplegit.git my_directory</w:t>
      </w:r>
    </w:p>
    <w:p w:rsidR="22880A78" w:rsidP="22880A78" w:rsidRDefault="22880A78" w14:paraId="4210C8BF" w14:textId="2E0D144D">
      <w:pPr>
        <w:bidi w:val="1"/>
      </w:pPr>
      <w:r w:rsidRPr="22880A78" w:rsidR="22880A78">
        <w:rPr>
          <w:rFonts w:ascii="Calibri" w:hAnsi="Calibri" w:eastAsia="Calibri" w:cs="Calibri"/>
          <w:noProof w:val="0"/>
          <w:color w:val="333333"/>
          <w:sz w:val="21"/>
          <w:szCs w:val="21"/>
          <w:lang w:val="en-US"/>
        </w:rPr>
        <w:t>git clone</w:t>
      </w:r>
      <w:r w:rsidRPr="22880A78" w:rsidR="22880A78">
        <w:rPr>
          <w:rFonts w:ascii="Calibri" w:hAnsi="Calibri" w:eastAsia="Calibri" w:cs="Calibri"/>
          <w:noProof w:val="0"/>
          <w:color w:val="333333"/>
          <w:sz w:val="21"/>
          <w:szCs w:val="21"/>
          <w:rtl w:val="1"/>
          <w:lang w:val="en-US"/>
        </w:rPr>
        <w:t xml:space="preserve"> (</w:t>
      </w:r>
      <w:hyperlink r:id="R137f67ceabea4de1">
        <w:r w:rsidRPr="22880A78" w:rsidR="22880A78">
          <w:rPr>
            <w:rStyle w:val="Hyperlink"/>
            <w:rFonts w:ascii="Calibri" w:hAnsi="Calibri" w:eastAsia="Calibri" w:cs="Calibri"/>
            <w:noProof w:val="0"/>
            <w:color w:val="333333"/>
            <w:sz w:val="21"/>
            <w:szCs w:val="21"/>
            <w:lang w:val="en-US"/>
          </w:rPr>
          <w:t>http://www.kernel.org/pub/software/scm/git/docs/git-clone.html</w:t>
        </w:r>
      </w:hyperlink>
      <w:r w:rsidRPr="22880A78" w:rsidR="22880A78">
        <w:rPr>
          <w:rFonts w:ascii="Calibri" w:hAnsi="Calibri" w:eastAsia="Calibri" w:cs="Calibri"/>
          <w:noProof w:val="0"/>
          <w:color w:val="333333"/>
          <w:sz w:val="21"/>
          <w:szCs w:val="21"/>
          <w:rtl w:val="1"/>
          <w:lang w:val="en-US"/>
        </w:rPr>
        <w:t>)</w:t>
      </w:r>
    </w:p>
    <w:p w:rsidR="22880A78" w:rsidP="22880A78" w:rsidRDefault="22880A78" w14:paraId="517598DF" w14:textId="21628875">
      <w:pPr>
        <w:bidi w:val="1"/>
      </w:pPr>
      <w:r w:rsidRPr="22880A78" w:rsidR="22880A78">
        <w:rPr>
          <w:rFonts w:ascii="Calibri" w:hAnsi="Calibri" w:eastAsia="Calibri" w:cs="Calibri"/>
          <w:noProof w:val="0"/>
          <w:color w:val="333333"/>
          <w:sz w:val="21"/>
          <w:szCs w:val="21"/>
          <w:rtl w:val="1"/>
          <w:lang w:val="en-US"/>
        </w:rPr>
        <w:t>گرتەشاشەی ڕێڕەوی کار</w:t>
      </w:r>
    </w:p>
    <w:p w:rsidR="22880A78" w:rsidP="22880A78" w:rsidRDefault="22880A78" w14:paraId="233C0AA6" w14:textId="54ED1673">
      <w:pPr>
        <w:bidi w:val="1"/>
      </w:pPr>
      <w:r w:rsidRPr="22880A78" w:rsidR="22880A78">
        <w:rPr>
          <w:rFonts w:ascii="Calibri" w:hAnsi="Calibri" w:eastAsia="Calibri" w:cs="Calibri"/>
          <w:noProof w:val="0"/>
          <w:color w:val="333333"/>
          <w:sz w:val="21"/>
          <w:szCs w:val="21"/>
          <w:rtl w:val="1"/>
          <w:lang w:val="en-US"/>
        </w:rPr>
        <w:t xml:space="preserve">دوەم گرتەشاشەی بڵاوکراوەم بە ناوی گرتەشاشەی ڕێڕەوی کاری ئاساییە کە شێوازی دامەزراندنی گیتت نیشان ئەدات بۆ </w:t>
      </w:r>
      <w:r w:rsidRPr="22880A78" w:rsidR="22880A78">
        <w:rPr>
          <w:rFonts w:ascii="Calibri" w:hAnsi="Calibri" w:eastAsia="Calibri" w:cs="Calibri"/>
          <w:noProof w:val="0"/>
          <w:color w:val="333333"/>
          <w:sz w:val="21"/>
          <w:szCs w:val="21"/>
          <w:lang w:val="en-US"/>
        </w:rPr>
        <w:t>gitignore</w:t>
      </w:r>
      <w:r w:rsidRPr="22880A78" w:rsidR="22880A78">
        <w:rPr>
          <w:rFonts w:ascii="Calibri" w:hAnsi="Calibri" w:eastAsia="Calibri" w:cs="Calibri"/>
          <w:noProof w:val="0"/>
          <w:color w:val="333333"/>
          <w:sz w:val="21"/>
          <w:szCs w:val="21"/>
          <w:rtl w:val="1"/>
          <w:lang w:val="en-US"/>
        </w:rPr>
        <w:t xml:space="preserve">. وە نیشانت ئەدا چۆن </w:t>
      </w:r>
      <w:r w:rsidRPr="22880A78" w:rsidR="22880A78">
        <w:rPr>
          <w:rFonts w:ascii="Calibri" w:hAnsi="Calibri" w:eastAsia="Calibri" w:cs="Calibri"/>
          <w:noProof w:val="0"/>
          <w:color w:val="333333"/>
          <w:sz w:val="21"/>
          <w:szCs w:val="21"/>
          <w:lang w:val="en-US"/>
        </w:rPr>
        <w:t>git status</w:t>
      </w:r>
      <w:r w:rsidRPr="22880A78" w:rsidR="22880A78">
        <w:rPr>
          <w:rFonts w:ascii="Calibri" w:hAnsi="Calibri" w:eastAsia="Calibri" w:cs="Calibri"/>
          <w:noProof w:val="0"/>
          <w:color w:val="333333"/>
          <w:sz w:val="21"/>
          <w:szCs w:val="21"/>
          <w:rtl w:val="1"/>
          <w:lang w:val="en-US"/>
        </w:rPr>
        <w:t xml:space="preserve"> بکەیت وە هەروەها چۆن پەڕە لە پێڕستەکەت دەرکەیت، وە چۆن گرێ لێ بدەیت لە ناو بنکەی دراوەی تەنەکانتدا بەدرێژایی ئەم کردارانە.</w:t>
      </w:r>
    </w:p>
    <w:p w:rsidR="22880A78" w:rsidP="22880A78" w:rsidRDefault="22880A78" w14:paraId="71C5A34A" w14:textId="232D8801">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65977837" w14:textId="278D8069">
      <w:pPr>
        <w:bidi w:val="1"/>
      </w:pPr>
      <w:r w:rsidRPr="22880A78" w:rsidR="22880A78">
        <w:rPr>
          <w:rFonts w:ascii="Calibri" w:hAnsi="Calibri" w:eastAsia="Calibri" w:cs="Calibri"/>
          <w:noProof w:val="0"/>
          <w:color w:val="333333"/>
          <w:sz w:val="21"/>
          <w:szCs w:val="21"/>
          <w:rtl w:val="1"/>
          <w:lang w:val="en-US"/>
        </w:rPr>
        <w:t>هەندێ نمونەی ڕێڕەوی کار</w:t>
      </w:r>
    </w:p>
    <w:p w:rsidR="22880A78" w:rsidP="22880A78" w:rsidRDefault="22880A78" w14:paraId="504A20F2" w14:textId="5932212F">
      <w:pPr>
        <w:bidi w:val="1"/>
      </w:pPr>
      <w:r w:rsidRPr="22880A78" w:rsidR="22880A78">
        <w:rPr>
          <w:rFonts w:ascii="Calibri" w:hAnsi="Calibri" w:eastAsia="Calibri" w:cs="Calibri"/>
          <w:noProof w:val="0"/>
          <w:color w:val="333333"/>
          <w:sz w:val="21"/>
          <w:szCs w:val="21"/>
          <w:rtl w:val="1"/>
          <w:lang w:val="en-US"/>
        </w:rPr>
        <w:t>کەواتە مادام بوین بە خاوەنی ئەنباری خۆمان، با بچین بەسەر هەندێ کرداردا کە پێویستمان پێیان ئەبن بە درێژایی ڕێڕەوەی کارەکانمان لە کاتێکدا ئەگەر بە تاکە کەسی خەریکی پرۆگرامکردن بین.</w:t>
      </w:r>
    </w:p>
    <w:p w:rsidR="22880A78" w:rsidP="22880A78" w:rsidRDefault="22880A78" w14:paraId="17E4CE7A" w14:textId="18C6484A">
      <w:pPr>
        <w:bidi w:val="1"/>
      </w:pPr>
      <w:r w:rsidRPr="22880A78" w:rsidR="22880A78">
        <w:rPr>
          <w:rFonts w:ascii="Calibri" w:hAnsi="Calibri" w:eastAsia="Calibri" w:cs="Calibri"/>
          <w:noProof w:val="0"/>
          <w:color w:val="333333"/>
          <w:sz w:val="21"/>
          <w:szCs w:val="21"/>
          <w:rtl w:val="1"/>
          <w:lang w:val="en-US"/>
        </w:rPr>
        <w:t xml:space="preserve">پشتگوێخستن یان </w:t>
      </w:r>
      <w:r w:rsidRPr="22880A78" w:rsidR="22880A78">
        <w:rPr>
          <w:rFonts w:ascii="Calibri" w:hAnsi="Calibri" w:eastAsia="Calibri" w:cs="Calibri"/>
          <w:noProof w:val="0"/>
          <w:color w:val="333333"/>
          <w:sz w:val="21"/>
          <w:szCs w:val="21"/>
          <w:lang w:val="en-US"/>
        </w:rPr>
        <w:t>gitignore</w:t>
      </w:r>
    </w:p>
    <w:p w:rsidR="22880A78" w:rsidP="22880A78" w:rsidRDefault="22880A78" w14:paraId="6A5C19A8" w14:textId="2F7768BC">
      <w:pPr>
        <w:bidi w:val="1"/>
      </w:pPr>
      <w:r w:rsidRPr="22880A78" w:rsidR="22880A78">
        <w:rPr>
          <w:rFonts w:ascii="Calibri" w:hAnsi="Calibri" w:eastAsia="Calibri" w:cs="Calibri"/>
          <w:noProof w:val="0"/>
          <w:color w:val="333333"/>
          <w:sz w:val="21"/>
          <w:szCs w:val="21"/>
          <w:rtl w:val="1"/>
          <w:lang w:val="en-US"/>
        </w:rPr>
        <w:t xml:space="preserve">پێش هەموو شتێک، زۆر جار ئەمانەوێ گیت خۆبەخۆ زۆر پەڕگە پشتگوێ بخات لەوەی کە ئەوانیش لەگەڵ پەڕەی کۆدەکاندا هەڵگرێت – زۆرجار وەک ئەو پەڕگانەی کە خۆبەخۆ دروست ئەکرێن لە کاتی ئیش و کارەکانماندا و بنچینەیی نین بۆ کۆدەکە. بۆ نمونە لە ڕەیڵز </w:t>
      </w:r>
      <w:r w:rsidRPr="22880A78" w:rsidR="22880A78">
        <w:rPr>
          <w:rFonts w:ascii="Calibri" w:hAnsi="Calibri" w:eastAsia="Calibri" w:cs="Calibri"/>
          <w:noProof w:val="0"/>
          <w:color w:val="333333"/>
          <w:sz w:val="21"/>
          <w:szCs w:val="21"/>
          <w:lang w:val="en-US"/>
        </w:rPr>
        <w:t>Rails</w:t>
      </w:r>
      <w:r w:rsidRPr="22880A78" w:rsidR="22880A78">
        <w:rPr>
          <w:rFonts w:ascii="Calibri" w:hAnsi="Calibri" w:eastAsia="Calibri" w:cs="Calibri"/>
          <w:noProof w:val="0"/>
          <w:color w:val="333333"/>
          <w:sz w:val="21"/>
          <w:szCs w:val="21"/>
          <w:rtl w:val="1"/>
          <w:lang w:val="en-US"/>
        </w:rPr>
        <w:t xml:space="preserve"> دا کاتی پرۆگرامکردن زۆر جار پێمان باشە پەڕگەکانی </w:t>
      </w:r>
      <w:r w:rsidRPr="22880A78" w:rsidR="22880A78">
        <w:rPr>
          <w:rFonts w:ascii="Calibri" w:hAnsi="Calibri" w:eastAsia="Calibri" w:cs="Calibri"/>
          <w:noProof w:val="0"/>
          <w:color w:val="333333"/>
          <w:sz w:val="21"/>
          <w:szCs w:val="21"/>
          <w:lang w:val="en-US"/>
        </w:rPr>
        <w:t>log</w:t>
      </w:r>
      <w:r w:rsidRPr="22880A78" w:rsidR="22880A78">
        <w:rPr>
          <w:rFonts w:ascii="Calibri" w:hAnsi="Calibri" w:eastAsia="Calibri" w:cs="Calibri"/>
          <w:noProof w:val="0"/>
          <w:color w:val="333333"/>
          <w:sz w:val="21"/>
          <w:szCs w:val="21"/>
          <w:rtl w:val="1"/>
          <w:lang w:val="en-US"/>
        </w:rPr>
        <w:t xml:space="preserve"> پشتگوێ بخرێن، پەڕەکانی تایبەت بە ڕێکخستنەکانی تایبەت بە پرۆگرامکردن و هتد. بۆ ئەوەی ئەمە بکەین، ئەتوانی زۆر نەخش زیاد بکەین بۆ پەڕگەی </w:t>
      </w:r>
      <w:r w:rsidRPr="22880A78" w:rsidR="22880A78">
        <w:rPr>
          <w:rFonts w:ascii="Calibri" w:hAnsi="Calibri" w:eastAsia="Calibri" w:cs="Calibri"/>
          <w:noProof w:val="0"/>
          <w:color w:val="333333"/>
          <w:sz w:val="21"/>
          <w:szCs w:val="21"/>
          <w:lang w:val="en-US"/>
        </w:rPr>
        <w:t>gitignore</w:t>
      </w:r>
      <w:r w:rsidRPr="22880A78" w:rsidR="22880A78">
        <w:rPr>
          <w:rFonts w:ascii="Calibri" w:hAnsi="Calibri" w:eastAsia="Calibri" w:cs="Calibri"/>
          <w:noProof w:val="0"/>
          <w:color w:val="333333"/>
          <w:sz w:val="21"/>
          <w:szCs w:val="21"/>
          <w:rtl w:val="1"/>
          <w:lang w:val="en-US"/>
        </w:rPr>
        <w:t>. تا بە گیت بڵێین شوێنپێی ئەو پەڕگانە هەڵمەگرەو پشتگوێیانخە.</w:t>
      </w:r>
    </w:p>
    <w:p w:rsidR="22880A78" w:rsidP="22880A78" w:rsidRDefault="22880A78" w14:paraId="2982FC45" w14:textId="1207753C">
      <w:pPr>
        <w:bidi w:val="1"/>
      </w:pPr>
      <w:r w:rsidRPr="22880A78" w:rsidR="22880A78">
        <w:rPr>
          <w:rFonts w:ascii="Calibri" w:hAnsi="Calibri" w:eastAsia="Calibri" w:cs="Calibri"/>
          <w:noProof w:val="0"/>
          <w:color w:val="333333"/>
          <w:sz w:val="21"/>
          <w:szCs w:val="21"/>
          <w:rtl w:val="1"/>
          <w:lang w:val="en-US"/>
        </w:rPr>
        <w:t xml:space="preserve">فەرموو نموونەیەک بۆ پەڕگەیەکی </w:t>
      </w:r>
      <w:r w:rsidRPr="22880A78" w:rsidR="22880A78">
        <w:rPr>
          <w:rFonts w:ascii="Calibri" w:hAnsi="Calibri" w:eastAsia="Calibri" w:cs="Calibri"/>
          <w:noProof w:val="0"/>
          <w:color w:val="333333"/>
          <w:sz w:val="21"/>
          <w:szCs w:val="21"/>
          <w:lang w:val="en-US"/>
        </w:rPr>
        <w:t>gitignore</w:t>
      </w: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0B9090B7" w14:textId="4F15C74D">
      <w:pPr>
        <w:bidi w:val="1"/>
      </w:pPr>
      <w:r w:rsidRPr="22880A78" w:rsidR="22880A78">
        <w:rPr>
          <w:rFonts w:ascii="Calibri" w:hAnsi="Calibri" w:eastAsia="Calibri" w:cs="Calibri"/>
          <w:noProof w:val="0"/>
          <w:color w:val="333333"/>
          <w:sz w:val="21"/>
          <w:szCs w:val="21"/>
          <w:lang w:val="en-US"/>
        </w:rPr>
        <w:t>tmp</w:t>
      </w:r>
      <w:r w:rsidRPr="22880A78" w:rsidR="22880A78">
        <w:rPr>
          <w:rFonts w:ascii="Calibri" w:hAnsi="Calibri" w:eastAsia="Calibri" w:cs="Calibri"/>
          <w:noProof w:val="0"/>
          <w:color w:val="333333"/>
          <w:sz w:val="21"/>
          <w:szCs w:val="21"/>
          <w:rtl w:val="1"/>
          <w:lang w:val="en-US"/>
        </w:rPr>
        <w:t>/*</w:t>
      </w:r>
    </w:p>
    <w:p w:rsidR="22880A78" w:rsidP="22880A78" w:rsidRDefault="22880A78" w14:paraId="72077D75" w14:textId="3C7B6B46">
      <w:pPr>
        <w:bidi w:val="1"/>
      </w:pPr>
      <w:r w:rsidRPr="22880A78" w:rsidR="22880A78">
        <w:rPr>
          <w:rFonts w:ascii="Calibri" w:hAnsi="Calibri" w:eastAsia="Calibri" w:cs="Calibri"/>
          <w:noProof w:val="0"/>
          <w:color w:val="333333"/>
          <w:sz w:val="21"/>
          <w:szCs w:val="21"/>
          <w:lang w:val="en-US"/>
        </w:rPr>
        <w:t>log</w:t>
      </w:r>
      <w:r w:rsidRPr="22880A78" w:rsidR="22880A78">
        <w:rPr>
          <w:rFonts w:ascii="Calibri" w:hAnsi="Calibri" w:eastAsia="Calibri" w:cs="Calibri"/>
          <w:noProof w:val="0"/>
          <w:color w:val="333333"/>
          <w:sz w:val="21"/>
          <w:szCs w:val="21"/>
          <w:rtl w:val="1"/>
          <w:lang w:val="en-US"/>
        </w:rPr>
        <w:t>/*</w:t>
      </w:r>
    </w:p>
    <w:p w:rsidR="22880A78" w:rsidP="22880A78" w:rsidRDefault="22880A78" w14:paraId="1D0C376C" w14:textId="1050CD18">
      <w:pPr>
        <w:bidi w:val="1"/>
      </w:pPr>
      <w:r w:rsidRPr="22880A78" w:rsidR="22880A78">
        <w:rPr>
          <w:rFonts w:ascii="Calibri" w:hAnsi="Calibri" w:eastAsia="Calibri" w:cs="Calibri"/>
          <w:noProof w:val="0"/>
          <w:color w:val="333333"/>
          <w:sz w:val="21"/>
          <w:szCs w:val="21"/>
          <w:lang w:val="en-US"/>
        </w:rPr>
        <w:t>config/database.xml</w:t>
      </w:r>
    </w:p>
    <w:p w:rsidR="22880A78" w:rsidP="22880A78" w:rsidRDefault="22880A78" w14:paraId="69A5430B" w14:textId="4ADD0996">
      <w:pPr>
        <w:bidi w:val="1"/>
      </w:pPr>
      <w:r w:rsidRPr="22880A78" w:rsidR="22880A78">
        <w:rPr>
          <w:rFonts w:ascii="Calibri" w:hAnsi="Calibri" w:eastAsia="Calibri" w:cs="Calibri"/>
          <w:noProof w:val="0"/>
          <w:color w:val="333333"/>
          <w:sz w:val="21"/>
          <w:szCs w:val="21"/>
          <w:lang w:val="en-US"/>
        </w:rPr>
        <w:t>config/environments/production.rb</w:t>
      </w:r>
    </w:p>
    <w:p w:rsidR="22880A78" w:rsidP="22880A78" w:rsidRDefault="22880A78" w14:paraId="3441BB8C" w14:textId="05C5A579">
      <w:pPr>
        <w:pStyle w:val="ListParagraph"/>
        <w:numPr>
          <w:ilvl w:val="0"/>
          <w:numId w:val="1"/>
        </w:numPr>
        <w:bidi w:val="1"/>
        <w:rPr>
          <w:color w:val="333333"/>
          <w:sz w:val="21"/>
          <w:szCs w:val="21"/>
        </w:rPr>
      </w:pP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gitignore</w:t>
      </w:r>
      <w:r w:rsidRPr="22880A78" w:rsidR="22880A78">
        <w:rPr>
          <w:rFonts w:ascii="Calibri" w:hAnsi="Calibri" w:eastAsia="Calibri" w:cs="Calibri"/>
          <w:noProof w:val="0"/>
          <w:color w:val="333333"/>
          <w:sz w:val="21"/>
          <w:szCs w:val="21"/>
          <w:rtl w:val="1"/>
          <w:lang w:val="en-US"/>
        </w:rPr>
        <w:t xml:space="preserve"> (</w:t>
      </w:r>
      <w:hyperlink r:id="R1b7eaf49048a4fae">
        <w:r w:rsidRPr="22880A78" w:rsidR="22880A78">
          <w:rPr>
            <w:rStyle w:val="Hyperlink"/>
            <w:rFonts w:ascii="Calibri" w:hAnsi="Calibri" w:eastAsia="Calibri" w:cs="Calibri"/>
            <w:noProof w:val="0"/>
            <w:color w:val="333333"/>
            <w:sz w:val="21"/>
            <w:szCs w:val="21"/>
            <w:lang w:val="en-US"/>
          </w:rPr>
          <w:t>http://www.kernel.org/pub/software/scm/git/docs/gitignore.html</w:t>
        </w:r>
      </w:hyperlink>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5F7FE4E1" w14:textId="4C60CCA6">
      <w:pPr>
        <w:bidi w:val="1"/>
      </w:pPr>
      <w:r w:rsidRPr="22880A78" w:rsidR="22880A78">
        <w:rPr>
          <w:rFonts w:ascii="Calibri" w:hAnsi="Calibri" w:eastAsia="Calibri" w:cs="Calibri"/>
          <w:noProof w:val="0"/>
          <w:color w:val="333333"/>
          <w:sz w:val="21"/>
          <w:szCs w:val="21"/>
          <w:rtl w:val="1"/>
          <w:lang w:val="en-US"/>
        </w:rPr>
        <w:t>زیادکردن و گرێ لێدان</w:t>
      </w:r>
    </w:p>
    <w:p w:rsidR="22880A78" w:rsidP="22880A78" w:rsidRDefault="22880A78" w14:paraId="3A9C6823" w14:textId="2B457C87">
      <w:pPr>
        <w:bidi w:val="1"/>
      </w:pPr>
      <w:r w:rsidRPr="22880A78" w:rsidR="22880A78">
        <w:rPr>
          <w:rFonts w:ascii="Calibri" w:hAnsi="Calibri" w:eastAsia="Calibri" w:cs="Calibri"/>
          <w:noProof w:val="0"/>
          <w:color w:val="333333"/>
          <w:sz w:val="21"/>
          <w:szCs w:val="21"/>
          <w:rtl w:val="1"/>
          <w:lang w:val="en-US"/>
        </w:rPr>
        <w:t>ئێستا دەست ئەکەین بە دروستکردن و بەردەوام زیاد ئەکەین و گرێ لێ ئەدەین لە گۆڕانکاریەکانمان. لێرەدا چەن ئیختیارێکمان هەیە، ئەتوانین گۆڕانکاریەکانمان دانە دانە هەڵگرین یاخود ئەتوانین هەموو پەڕە گۆڕاوەکان پێکەوە هەڵگرین کە هەموویان لە ناو بوخچەی شوێنی کارکردنەکەدان بۆ ئەوەی بخرێنە ناو پێڕستی گیتەوە و ئەنجا گرێیان لێ بدرێت.</w:t>
      </w:r>
    </w:p>
    <w:p w:rsidR="22880A78" w:rsidP="22880A78" w:rsidRDefault="22880A78" w14:paraId="0FE79ECA" w14:textId="6A19289B">
      <w:pPr>
        <w:bidi w:val="1"/>
      </w:pPr>
      <w:r w:rsidRPr="22880A78" w:rsidR="22880A78">
        <w:rPr>
          <w:rFonts w:ascii="Calibri" w:hAnsi="Calibri" w:eastAsia="Calibri" w:cs="Calibri"/>
          <w:noProof w:val="0"/>
          <w:color w:val="333333"/>
          <w:sz w:val="21"/>
          <w:szCs w:val="21"/>
          <w:rtl w:val="1"/>
          <w:lang w:val="en-US"/>
        </w:rPr>
        <w:t xml:space="preserve">بۆ ئەوەی بزانیت کە بە تەمای چ گۆڕانکاریەک گرێ لێ بدەیت، یان بە واتایەکی تر بزانی چی گۆڕانکاریەک کراون و ئامادەن بۆ پێڕست کردن بەکارهێنانی فەرمانی </w:t>
      </w:r>
      <w:r w:rsidRPr="22880A78" w:rsidR="22880A78">
        <w:rPr>
          <w:rFonts w:ascii="Calibri" w:hAnsi="Calibri" w:eastAsia="Calibri" w:cs="Calibri"/>
          <w:noProof w:val="0"/>
          <w:color w:val="333333"/>
          <w:sz w:val="21"/>
          <w:szCs w:val="21"/>
          <w:lang w:val="en-US"/>
        </w:rPr>
        <w:t>status</w:t>
      </w:r>
      <w:r w:rsidRPr="22880A78" w:rsidR="22880A78">
        <w:rPr>
          <w:rFonts w:ascii="Calibri" w:hAnsi="Calibri" w:eastAsia="Calibri" w:cs="Calibri"/>
          <w:noProof w:val="0"/>
          <w:color w:val="333333"/>
          <w:sz w:val="21"/>
          <w:szCs w:val="21"/>
          <w:rtl w:val="1"/>
          <w:lang w:val="en-US"/>
        </w:rPr>
        <w:t xml:space="preserve"> واتە دۆخ</w:t>
      </w:r>
    </w:p>
    <w:p w:rsidR="22880A78" w:rsidP="22880A78" w:rsidRDefault="22880A78" w14:paraId="0CFD07D9" w14:textId="5576A9C2">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status</w:t>
      </w:r>
    </w:p>
    <w:p w:rsidR="22880A78" w:rsidP="22880A78" w:rsidRDefault="22880A78" w14:paraId="5D016529" w14:textId="1E8393C4">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On branch master</w:t>
      </w:r>
    </w:p>
    <w:p w:rsidR="22880A78" w:rsidP="22880A78" w:rsidRDefault="22880A78" w14:paraId="44067FE7" w14:textId="1899445A">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Changed but not updated</w:t>
      </w:r>
      <w:r w:rsidRPr="22880A78" w:rsidR="22880A78">
        <w:rPr>
          <w:rFonts w:ascii="Calibri" w:hAnsi="Calibri" w:eastAsia="Calibri" w:cs="Calibri"/>
          <w:noProof w:val="0"/>
          <w:color w:val="333333"/>
          <w:sz w:val="21"/>
          <w:szCs w:val="21"/>
          <w:rtl w:val="1"/>
          <w:lang w:val="en-US"/>
        </w:rPr>
        <w:t>:</w:t>
      </w:r>
    </w:p>
    <w:p w:rsidR="22880A78" w:rsidP="22880A78" w:rsidRDefault="22880A78" w14:paraId="038B33DD" w14:textId="5733F153">
      <w:pPr>
        <w:bidi w:val="1"/>
      </w:pPr>
      <w:r w:rsidRPr="22880A78" w:rsidR="22880A78">
        <w:rPr>
          <w:rFonts w:ascii="Calibri" w:hAnsi="Calibri" w:eastAsia="Calibri" w:cs="Calibri"/>
          <w:noProof w:val="0"/>
          <w:color w:val="333333"/>
          <w:sz w:val="21"/>
          <w:szCs w:val="21"/>
          <w:rtl w:val="1"/>
          <w:lang w:val="en-US"/>
        </w:rPr>
        <w:t># (</w:t>
      </w:r>
      <w:r w:rsidRPr="22880A78" w:rsidR="22880A78">
        <w:rPr>
          <w:rFonts w:ascii="Calibri" w:hAnsi="Calibri" w:eastAsia="Calibri" w:cs="Calibri"/>
          <w:noProof w:val="0"/>
          <w:color w:val="333333"/>
          <w:sz w:val="21"/>
          <w:szCs w:val="21"/>
          <w:lang w:val="en-US"/>
        </w:rPr>
        <w:t>use “git add &lt;file&gt;...” to update what will be</w:t>
      </w:r>
    </w:p>
    <w:p w:rsidR="22880A78" w:rsidP="22880A78" w:rsidRDefault="22880A78" w14:paraId="1A47D7AC" w14:textId="0D6B43FA">
      <w:pPr>
        <w:bidi w:val="1"/>
      </w:pPr>
      <w:r w:rsidRPr="22880A78" w:rsidR="22880A78">
        <w:rPr>
          <w:rFonts w:ascii="Calibri" w:hAnsi="Calibri" w:eastAsia="Calibri" w:cs="Calibri"/>
          <w:noProof w:val="0"/>
          <w:color w:val="333333"/>
          <w:sz w:val="21"/>
          <w:szCs w:val="21"/>
          <w:lang w:val="en-US"/>
        </w:rPr>
        <w:t>committed</w:t>
      </w:r>
      <w:r w:rsidRPr="22880A78" w:rsidR="22880A78">
        <w:rPr>
          <w:rFonts w:ascii="Calibri" w:hAnsi="Calibri" w:eastAsia="Calibri" w:cs="Calibri"/>
          <w:noProof w:val="0"/>
          <w:color w:val="333333"/>
          <w:sz w:val="21"/>
          <w:szCs w:val="21"/>
          <w:rtl w:val="1"/>
          <w:lang w:val="en-US"/>
        </w:rPr>
        <w:t>)</w:t>
      </w:r>
    </w:p>
    <w:p w:rsidR="22880A78" w:rsidP="22880A78" w:rsidRDefault="22880A78" w14:paraId="2D2380B7" w14:textId="1C389A96">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modified</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README</w:t>
      </w:r>
    </w:p>
    <w:p w:rsidR="22880A78" w:rsidP="22880A78" w:rsidRDefault="22880A78" w14:paraId="507FC36D" w14:textId="3C144E39">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modified</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Rakefile</w:t>
      </w:r>
    </w:p>
    <w:p w:rsidR="22880A78" w:rsidP="22880A78" w:rsidRDefault="22880A78" w14:paraId="61CDA5AF" w14:textId="528CB5E8">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modified</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lib/simplegit.rb</w:t>
      </w:r>
    </w:p>
    <w:p w:rsidR="22880A78" w:rsidP="22880A78" w:rsidRDefault="22880A78" w14:paraId="66763DF5" w14:textId="305F18F3">
      <w:pPr>
        <w:bidi w:val="1"/>
      </w:pP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569E60B5" w14:textId="5D86266A">
      <w:pPr>
        <w:bidi w:val="1"/>
      </w:pPr>
      <w:r w:rsidRPr="22880A78" w:rsidR="22880A78">
        <w:rPr>
          <w:rFonts w:ascii="Calibri" w:hAnsi="Calibri" w:eastAsia="Calibri" w:cs="Calibri"/>
          <w:noProof w:val="0"/>
          <w:color w:val="333333"/>
          <w:sz w:val="21"/>
          <w:szCs w:val="21"/>
          <w:lang w:val="en-US"/>
        </w:rPr>
        <w:t>no changes added to commit (use “git add” and/or “git commit</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a</w:t>
      </w:r>
      <w:r w:rsidRPr="22880A78" w:rsidR="22880A78">
        <w:rPr>
          <w:rFonts w:ascii="Calibri" w:hAnsi="Calibri" w:eastAsia="Calibri" w:cs="Calibri"/>
          <w:noProof w:val="0"/>
          <w:color w:val="333333"/>
          <w:sz w:val="21"/>
          <w:szCs w:val="21"/>
          <w:rtl w:val="1"/>
          <w:lang w:val="en-US"/>
        </w:rPr>
        <w:t>”)</w:t>
      </w:r>
    </w:p>
    <w:p w:rsidR="22880A78" w:rsidP="22880A78" w:rsidRDefault="22880A78" w14:paraId="78E702B6" w14:textId="1618D9BC">
      <w:pPr>
        <w:bidi w:val="1"/>
      </w:pPr>
      <w:r w:rsidRPr="22880A78" w:rsidR="22880A78">
        <w:rPr>
          <w:rFonts w:ascii="Calibri" w:hAnsi="Calibri" w:eastAsia="Calibri" w:cs="Calibri"/>
          <w:noProof w:val="0"/>
          <w:color w:val="333333"/>
          <w:sz w:val="21"/>
          <w:szCs w:val="21"/>
          <w:rtl w:val="1"/>
          <w:lang w:val="en-US"/>
        </w:rPr>
        <w:t>لەم نمونەیەدا ئەبینین کەوا سێ پەڕەم دەستکاری کردوە لە ناو بوخچەی جێگە کارەکەمدا، بەڵام هیچکامیان نەخراونەتە ناو پێڕستەکەوە هێشتا – وە هیچ کامیان دۆخدار نەکراون و ئامادەن بۆ ئەوەی گرێیان لێ بدرێت. ئەگەر بمەوێت ئەم گۆڕانکاریانە لە دوو گرێی جیاوازدا هەڵگرم، وە یان کار لەسەر هەندێکیان تەواو بوە ئەمەوێ تەنها ئەو گۆڕانکاریانە بنێرم، ئەتوانم پەڕەکان دیاری بکەمە کە کامەیان گرێ بدرێت بە جیا لەوانی تر.</w:t>
      </w:r>
    </w:p>
    <w:p w:rsidR="22880A78" w:rsidP="22880A78" w:rsidRDefault="22880A78" w14:paraId="76179CFF" w14:textId="2085B04A">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add Rakefile</w:t>
      </w:r>
    </w:p>
    <w:p w:rsidR="22880A78" w:rsidP="22880A78" w:rsidRDefault="22880A78" w14:paraId="73A110AA" w14:textId="0A6FD17E">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status</w:t>
      </w:r>
    </w:p>
    <w:p w:rsidR="22880A78" w:rsidP="22880A78" w:rsidRDefault="22880A78" w14:paraId="5C4D6DC5" w14:textId="6719A860">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On branch master</w:t>
      </w:r>
    </w:p>
    <w:p w:rsidR="22880A78" w:rsidP="22880A78" w:rsidRDefault="22880A78" w14:paraId="4AC381C8" w14:textId="4E8F4F00">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Changed to be committed</w:t>
      </w:r>
      <w:r w:rsidRPr="22880A78" w:rsidR="22880A78">
        <w:rPr>
          <w:rFonts w:ascii="Calibri" w:hAnsi="Calibri" w:eastAsia="Calibri" w:cs="Calibri"/>
          <w:noProof w:val="0"/>
          <w:color w:val="333333"/>
          <w:sz w:val="21"/>
          <w:szCs w:val="21"/>
          <w:rtl w:val="1"/>
          <w:lang w:val="en-US"/>
        </w:rPr>
        <w:t>:</w:t>
      </w:r>
    </w:p>
    <w:p w:rsidR="22880A78" w:rsidP="22880A78" w:rsidRDefault="22880A78" w14:paraId="6801C3B7" w14:textId="57DA09E6">
      <w:pPr>
        <w:bidi w:val="1"/>
      </w:pPr>
      <w:r w:rsidRPr="22880A78" w:rsidR="22880A78">
        <w:rPr>
          <w:rFonts w:ascii="Calibri" w:hAnsi="Calibri" w:eastAsia="Calibri" w:cs="Calibri"/>
          <w:noProof w:val="0"/>
          <w:color w:val="333333"/>
          <w:sz w:val="21"/>
          <w:szCs w:val="21"/>
          <w:rtl w:val="1"/>
          <w:lang w:val="en-US"/>
        </w:rPr>
        <w:t># (</w:t>
      </w:r>
      <w:r w:rsidRPr="22880A78" w:rsidR="22880A78">
        <w:rPr>
          <w:rFonts w:ascii="Calibri" w:hAnsi="Calibri" w:eastAsia="Calibri" w:cs="Calibri"/>
          <w:noProof w:val="0"/>
          <w:color w:val="333333"/>
          <w:sz w:val="21"/>
          <w:szCs w:val="21"/>
          <w:lang w:val="en-US"/>
        </w:rPr>
        <w:t>use “git reset HEAD &lt;file&gt;...” to unstage</w:t>
      </w:r>
      <w:r w:rsidRPr="22880A78" w:rsidR="22880A78">
        <w:rPr>
          <w:rFonts w:ascii="Calibri" w:hAnsi="Calibri" w:eastAsia="Calibri" w:cs="Calibri"/>
          <w:noProof w:val="0"/>
          <w:color w:val="333333"/>
          <w:sz w:val="21"/>
          <w:szCs w:val="21"/>
          <w:rtl w:val="1"/>
          <w:lang w:val="en-US"/>
        </w:rPr>
        <w:t>)</w:t>
      </w:r>
    </w:p>
    <w:p w:rsidR="22880A78" w:rsidP="22880A78" w:rsidRDefault="22880A78" w14:paraId="6A571A82" w14:textId="10FBD6DF">
      <w:pPr>
        <w:bidi w:val="1"/>
      </w:pPr>
      <w:r w:rsidRPr="22880A78" w:rsidR="22880A78">
        <w:rPr>
          <w:rFonts w:ascii="Calibri" w:hAnsi="Calibri" w:eastAsia="Calibri" w:cs="Calibri"/>
          <w:noProof w:val="0"/>
          <w:color w:val="333333"/>
          <w:sz w:val="21"/>
          <w:szCs w:val="21"/>
          <w:rtl w:val="1"/>
          <w:lang w:val="en-US"/>
        </w:rPr>
        <w:t>#</w:t>
      </w:r>
    </w:p>
    <w:p w:rsidR="22880A78" w:rsidP="22880A78" w:rsidRDefault="22880A78" w14:paraId="2E9C2350" w14:textId="5FE5B29F">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modified</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Rakefile</w:t>
      </w:r>
    </w:p>
    <w:p w:rsidR="22880A78" w:rsidP="22880A78" w:rsidRDefault="22880A78" w14:paraId="7255B2FB" w14:textId="7CC33B1C">
      <w:pPr>
        <w:bidi w:val="1"/>
      </w:pPr>
      <w:r w:rsidRPr="22880A78" w:rsidR="22880A78">
        <w:rPr>
          <w:rFonts w:ascii="Calibri" w:hAnsi="Calibri" w:eastAsia="Calibri" w:cs="Calibri"/>
          <w:noProof w:val="0"/>
          <w:color w:val="333333"/>
          <w:sz w:val="21"/>
          <w:szCs w:val="21"/>
          <w:rtl w:val="1"/>
          <w:lang w:val="en-US"/>
        </w:rPr>
        <w:t>#</w:t>
      </w:r>
    </w:p>
    <w:p w:rsidR="22880A78" w:rsidP="22880A78" w:rsidRDefault="22880A78" w14:paraId="2E7739EF" w14:textId="5521C8E5">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Changed but not updated</w:t>
      </w:r>
      <w:r w:rsidRPr="22880A78" w:rsidR="22880A78">
        <w:rPr>
          <w:rFonts w:ascii="Calibri" w:hAnsi="Calibri" w:eastAsia="Calibri" w:cs="Calibri"/>
          <w:noProof w:val="0"/>
          <w:color w:val="333333"/>
          <w:sz w:val="21"/>
          <w:szCs w:val="21"/>
          <w:rtl w:val="1"/>
          <w:lang w:val="en-US"/>
        </w:rPr>
        <w:t>:</w:t>
      </w:r>
    </w:p>
    <w:p w:rsidR="22880A78" w:rsidP="22880A78" w:rsidRDefault="22880A78" w14:paraId="4C1DFC0E" w14:textId="5F8253A5">
      <w:pPr>
        <w:bidi w:val="1"/>
      </w:pPr>
      <w:r w:rsidRPr="22880A78" w:rsidR="22880A78">
        <w:rPr>
          <w:rFonts w:ascii="Calibri" w:hAnsi="Calibri" w:eastAsia="Calibri" w:cs="Calibri"/>
          <w:noProof w:val="0"/>
          <w:color w:val="333333"/>
          <w:sz w:val="21"/>
          <w:szCs w:val="21"/>
          <w:rtl w:val="1"/>
          <w:lang w:val="en-US"/>
        </w:rPr>
        <w:t># (</w:t>
      </w:r>
      <w:r w:rsidRPr="22880A78" w:rsidR="22880A78">
        <w:rPr>
          <w:rFonts w:ascii="Calibri" w:hAnsi="Calibri" w:eastAsia="Calibri" w:cs="Calibri"/>
          <w:noProof w:val="0"/>
          <w:color w:val="333333"/>
          <w:sz w:val="21"/>
          <w:szCs w:val="21"/>
          <w:lang w:val="en-US"/>
        </w:rPr>
        <w:t>use “git add &lt;file&gt;...” to update what will be</w:t>
      </w:r>
    </w:p>
    <w:p w:rsidR="22880A78" w:rsidP="22880A78" w:rsidRDefault="22880A78" w14:paraId="7CBD393D" w14:textId="07B9F6E9">
      <w:pPr>
        <w:bidi w:val="1"/>
      </w:pPr>
      <w:r w:rsidRPr="22880A78" w:rsidR="22880A78">
        <w:rPr>
          <w:rFonts w:ascii="Calibri" w:hAnsi="Calibri" w:eastAsia="Calibri" w:cs="Calibri"/>
          <w:noProof w:val="0"/>
          <w:color w:val="333333"/>
          <w:sz w:val="21"/>
          <w:szCs w:val="21"/>
          <w:lang w:val="en-US"/>
        </w:rPr>
        <w:t>committed</w:t>
      </w:r>
      <w:r w:rsidRPr="22880A78" w:rsidR="22880A78">
        <w:rPr>
          <w:rFonts w:ascii="Calibri" w:hAnsi="Calibri" w:eastAsia="Calibri" w:cs="Calibri"/>
          <w:noProof w:val="0"/>
          <w:color w:val="333333"/>
          <w:sz w:val="21"/>
          <w:szCs w:val="21"/>
          <w:rtl w:val="1"/>
          <w:lang w:val="en-US"/>
        </w:rPr>
        <w:t>)</w:t>
      </w:r>
    </w:p>
    <w:p w:rsidR="22880A78" w:rsidP="22880A78" w:rsidRDefault="22880A78" w14:paraId="7F5F9577" w14:textId="4C15BCB4">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modified</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README</w:t>
      </w:r>
    </w:p>
    <w:p w:rsidR="22880A78" w:rsidP="22880A78" w:rsidRDefault="22880A78" w14:paraId="57903330" w14:textId="52B5CACB">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modified</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lib/simplegit.rb</w:t>
      </w:r>
    </w:p>
    <w:p w:rsidR="22880A78" w:rsidP="22880A78" w:rsidRDefault="22880A78" w14:paraId="07FF88A0" w14:textId="3FEBBEA4">
      <w:pPr>
        <w:bidi w:val="1"/>
      </w:pP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446E19D2" w14:textId="737C0296">
      <w:pPr>
        <w:bidi w:val="1"/>
      </w:pPr>
      <w:r w:rsidRPr="22880A78" w:rsidR="22880A78">
        <w:rPr>
          <w:rFonts w:ascii="Calibri" w:hAnsi="Calibri" w:eastAsia="Calibri" w:cs="Calibri"/>
          <w:noProof w:val="0"/>
          <w:color w:val="333333"/>
          <w:sz w:val="21"/>
          <w:szCs w:val="21"/>
          <w:rtl w:val="1"/>
          <w:lang w:val="en-US"/>
        </w:rPr>
        <w:t xml:space="preserve">ئێستا دیارە کەوا ئەگەر لەم کاتەدا گرێ لێ بدەین، تەنها </w:t>
      </w:r>
      <w:r w:rsidRPr="22880A78" w:rsidR="22880A78">
        <w:rPr>
          <w:rFonts w:ascii="Calibri" w:hAnsi="Calibri" w:eastAsia="Calibri" w:cs="Calibri"/>
          <w:noProof w:val="0"/>
          <w:color w:val="333333"/>
          <w:sz w:val="21"/>
          <w:szCs w:val="21"/>
          <w:lang w:val="en-US"/>
        </w:rPr>
        <w:t>Rakefile</w:t>
      </w:r>
      <w:r w:rsidRPr="22880A78" w:rsidR="22880A78">
        <w:rPr>
          <w:rFonts w:ascii="Calibri" w:hAnsi="Calibri" w:eastAsia="Calibri" w:cs="Calibri"/>
          <w:noProof w:val="0"/>
          <w:color w:val="333333"/>
          <w:sz w:val="21"/>
          <w:szCs w:val="21"/>
          <w:rtl w:val="1"/>
          <w:lang w:val="en-US"/>
        </w:rPr>
        <w:t xml:space="preserve"> لە ناو گرێکەدا ئەبێت و هەڵئەگیرێت.</w:t>
      </w:r>
    </w:p>
    <w:p w:rsidR="22880A78" w:rsidP="22880A78" w:rsidRDefault="22880A78" w14:paraId="7850666D" w14:textId="1763EF5F">
      <w:pPr>
        <w:bidi w:val="1"/>
      </w:pPr>
      <w:r>
        <w:drawing>
          <wp:inline wp14:editId="627948F9" wp14:anchorId="2DB864EB">
            <wp:extent cx="342900" cy="342900"/>
            <wp:effectExtent l="0" t="0" r="0" b="0"/>
            <wp:docPr id="787352963" name="" descr="F,{8c0c75f9-4a13-4f06-b2a8-7fe334c516c8}{148},3.125,3.125" title="Image download failed."/>
            <wp:cNvGraphicFramePr>
              <a:graphicFrameLocks noChangeAspect="1"/>
            </wp:cNvGraphicFramePr>
            <a:graphic>
              <a:graphicData uri="http://schemas.openxmlformats.org/drawingml/2006/picture">
                <pic:pic>
                  <pic:nvPicPr>
                    <pic:cNvPr id="0" name=""/>
                    <pic:cNvPicPr/>
                  </pic:nvPicPr>
                  <pic:blipFill>
                    <a:blip r:embed="R1cb63662d3214d0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03AC3A40" w14:textId="38C1C3C0">
      <w:pPr>
        <w:bidi w:val="1"/>
      </w:pPr>
      <w:r w:rsidRPr="22880A78" w:rsidR="22880A78">
        <w:rPr>
          <w:rFonts w:ascii="Calibri" w:hAnsi="Calibri" w:eastAsia="Calibri" w:cs="Calibri"/>
          <w:noProof w:val="0"/>
          <w:color w:val="333333"/>
          <w:sz w:val="21"/>
          <w:szCs w:val="21"/>
          <w:rtl w:val="1"/>
          <w:lang w:val="en-US"/>
        </w:rPr>
        <w:t>ئەگەر بمانەوێ گۆڕانکاریەکان گرێ لێ بدەین، ئەتوانین بە کورتکراوەیی بەیەک دێڕ هەم هەموو گۆڕانکاریەکان بخەینە ناو پێڕستەکەوە و بە دوایدا یەکسەر گرێیەکیش لێ بدەین و گۆڕانکاریەکان هەڵگرین ئەویش:</w:t>
      </w:r>
    </w:p>
    <w:p w:rsidR="22880A78" w:rsidP="22880A78" w:rsidRDefault="22880A78" w14:paraId="34CF83E9" w14:textId="4D9064AF">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commit</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a</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m “committing all changes</w:t>
      </w:r>
      <w:r w:rsidRPr="22880A78" w:rsidR="22880A78">
        <w:rPr>
          <w:rFonts w:ascii="Calibri" w:hAnsi="Calibri" w:eastAsia="Calibri" w:cs="Calibri"/>
          <w:noProof w:val="0"/>
          <w:color w:val="333333"/>
          <w:sz w:val="21"/>
          <w:szCs w:val="21"/>
          <w:rtl w:val="1"/>
          <w:lang w:val="en-US"/>
        </w:rPr>
        <w:t>”</w:t>
      </w:r>
    </w:p>
    <w:p w:rsidR="22880A78" w:rsidP="22880A78" w:rsidRDefault="22880A78" w14:paraId="3EEF07E7" w14:textId="0D1F7E56">
      <w:pPr>
        <w:bidi w:val="1"/>
      </w:pPr>
      <w:r>
        <w:drawing>
          <wp:inline wp14:editId="5D0AA1F0" wp14:anchorId="542067BB">
            <wp:extent cx="342900" cy="342900"/>
            <wp:effectExtent l="0" t="0" r="0" b="0"/>
            <wp:docPr id="1433636703" name="" descr="F,{8c0c75f9-4a13-4f06-b2a8-7fe334c516c8}{155},3.125,3.125" title="Image download failed."/>
            <wp:cNvGraphicFramePr>
              <a:graphicFrameLocks noChangeAspect="1"/>
            </wp:cNvGraphicFramePr>
            <a:graphic>
              <a:graphicData uri="http://schemas.openxmlformats.org/drawingml/2006/picture">
                <pic:pic>
                  <pic:nvPicPr>
                    <pic:cNvPr id="0" name=""/>
                    <pic:cNvPicPr/>
                  </pic:nvPicPr>
                  <pic:blipFill>
                    <a:blip r:embed="Rdaa708cb31a0482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22880A78" w:rsidP="22880A78" w:rsidRDefault="22880A78" w14:paraId="7B976A91" w14:textId="25AC8F16">
      <w:pPr>
        <w:bidi w:val="1"/>
      </w:pPr>
      <w:r w:rsidRPr="22880A78" w:rsidR="22880A78">
        <w:rPr>
          <w:rFonts w:ascii="Calibri" w:hAnsi="Calibri" w:eastAsia="Calibri" w:cs="Calibri"/>
          <w:noProof w:val="0"/>
          <w:color w:val="333333"/>
          <w:sz w:val="21"/>
          <w:szCs w:val="21"/>
          <w:rtl w:val="1"/>
          <w:lang w:val="en-US"/>
        </w:rPr>
        <w:t xml:space="preserve">ئەگەر ویستت پەیامێکی ڕونتر بنوسیت لەوەی کە نوسرابوو، ئەتوانی ئاڵای </w:t>
      </w:r>
      <w:r w:rsidRPr="22880A78" w:rsidR="22880A78">
        <w:rPr>
          <w:rFonts w:ascii="Calibri" w:hAnsi="Calibri" w:eastAsia="Calibri" w:cs="Calibri"/>
          <w:noProof w:val="0"/>
          <w:color w:val="333333"/>
          <w:sz w:val="21"/>
          <w:szCs w:val="21"/>
          <w:lang w:val="en-US"/>
        </w:rPr>
        <w:t>m</w:t>
      </w:r>
      <w:r w:rsidRPr="22880A78" w:rsidR="22880A78">
        <w:rPr>
          <w:rFonts w:ascii="Calibri" w:hAnsi="Calibri" w:eastAsia="Calibri" w:cs="Calibri"/>
          <w:noProof w:val="0"/>
          <w:color w:val="333333"/>
          <w:sz w:val="21"/>
          <w:szCs w:val="21"/>
          <w:rtl w:val="1"/>
          <w:lang w:val="en-US"/>
        </w:rPr>
        <w:t>- ەکە لاببەیت. ئەوکاتە ئەتوانی یەکسەر بە ئەدیتەرەکەت هەرپەیامێک بتەوێ بنویست.</w:t>
      </w:r>
    </w:p>
    <w:p w:rsidR="22880A78" w:rsidP="22880A78" w:rsidRDefault="22880A78" w14:paraId="1E2A8A0A" w14:textId="7FC55E78">
      <w:pPr>
        <w:bidi w:val="1"/>
      </w:pPr>
      <w:r w:rsidRPr="22880A78" w:rsidR="22880A78">
        <w:rPr>
          <w:rFonts w:ascii="Calibri" w:hAnsi="Calibri" w:eastAsia="Calibri" w:cs="Calibri"/>
          <w:noProof w:val="0"/>
          <w:color w:val="333333"/>
          <w:sz w:val="21"/>
          <w:szCs w:val="21"/>
          <w:rtl w:val="1"/>
          <w:lang w:val="en-US"/>
        </w:rPr>
        <w:t>ئاگاداربە، زۆربەی کات کەسانێک کە سەیری مێژوی کۆدەکەت ئەکەن، تەنها یەکەم دێڕی پەیامی گرێ لێدانەکەت ئەخوێننەوە بۆیە زۆر گرنگە کە دێڕی یەکەمی پەیامەکەت پڕ مانا بێت.</w:t>
      </w:r>
    </w:p>
    <w:p w:rsidR="22880A78" w:rsidP="22880A78" w:rsidRDefault="22880A78" w14:paraId="13179001" w14:textId="1DBCF7FF">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71B6BBC3" w14:textId="640D25CE">
      <w:pPr>
        <w:bidi w:val="1"/>
      </w:pPr>
      <w:r w:rsidRPr="22880A78" w:rsidR="22880A78">
        <w:rPr>
          <w:rFonts w:ascii="Calibri" w:hAnsi="Calibri" w:eastAsia="Calibri" w:cs="Calibri"/>
          <w:noProof w:val="0"/>
          <w:color w:val="333333"/>
          <w:sz w:val="21"/>
          <w:szCs w:val="21"/>
          <w:rtl w:val="1"/>
          <w:lang w:val="en-US"/>
        </w:rPr>
        <w:t>ئێستا ئەتوانین بەردەوام بین لەسەر ئەم خولە – دەستکاری کردن، زیادکردن، گرێلێدان – بە درێژایی کارکردن لەسەر پرۆژەکەمان.</w:t>
      </w:r>
    </w:p>
    <w:p w:rsidR="22880A78" w:rsidP="22880A78" w:rsidRDefault="22880A78" w14:paraId="1C839C94" w14:textId="43F19838">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status</w:t>
      </w:r>
      <w:r w:rsidRPr="22880A78" w:rsidR="22880A78">
        <w:rPr>
          <w:rFonts w:ascii="Calibri" w:hAnsi="Calibri" w:eastAsia="Calibri" w:cs="Calibri"/>
          <w:noProof w:val="0"/>
          <w:color w:val="333333"/>
          <w:sz w:val="21"/>
          <w:szCs w:val="21"/>
          <w:rtl w:val="1"/>
          <w:lang w:val="en-US"/>
        </w:rPr>
        <w:t xml:space="preserve"> (</w:t>
      </w:r>
      <w:hyperlink r:id="R622ce9df1e7247b1">
        <w:r w:rsidRPr="22880A78" w:rsidR="22880A78">
          <w:rPr>
            <w:rStyle w:val="Hyperlink"/>
            <w:rFonts w:ascii="Calibri" w:hAnsi="Calibri" w:eastAsia="Calibri" w:cs="Calibri"/>
            <w:noProof w:val="0"/>
            <w:color w:val="333333"/>
            <w:sz w:val="21"/>
            <w:szCs w:val="21"/>
            <w:lang w:val="en-US"/>
          </w:rPr>
          <w:t>http://www.kernel.org/pub/software/scm/git/docs/git-status.html</w:t>
        </w:r>
      </w:hyperlink>
      <w:r w:rsidRPr="22880A78" w:rsidR="22880A78">
        <w:rPr>
          <w:rFonts w:ascii="Calibri" w:hAnsi="Calibri" w:eastAsia="Calibri" w:cs="Calibri"/>
          <w:noProof w:val="0"/>
          <w:color w:val="333333"/>
          <w:sz w:val="21"/>
          <w:szCs w:val="21"/>
          <w:rtl w:val="1"/>
          <w:lang w:val="en-US"/>
        </w:rPr>
        <w:t>)</w:t>
      </w:r>
    </w:p>
    <w:p w:rsidR="22880A78" w:rsidP="22880A78" w:rsidRDefault="22880A78" w14:paraId="546661E7" w14:textId="45545069">
      <w:pPr>
        <w:bidi w:val="1"/>
      </w:pPr>
      <w:r w:rsidRPr="22880A78" w:rsidR="22880A78">
        <w:rPr>
          <w:rFonts w:ascii="Calibri" w:hAnsi="Calibri" w:eastAsia="Calibri" w:cs="Calibri"/>
          <w:noProof w:val="0"/>
          <w:color w:val="333333"/>
          <w:sz w:val="21"/>
          <w:szCs w:val="21"/>
          <w:rtl w:val="1"/>
          <w:lang w:val="en-US"/>
        </w:rPr>
        <w:t>زیادکردنی چالاکانە</w:t>
      </w:r>
    </w:p>
    <w:p w:rsidR="22880A78" w:rsidP="22880A78" w:rsidRDefault="22880A78" w14:paraId="5D4BB036" w14:textId="0269176D">
      <w:pPr>
        <w:bidi w:val="1"/>
      </w:pPr>
      <w:r w:rsidRPr="22880A78" w:rsidR="22880A78">
        <w:rPr>
          <w:rFonts w:ascii="Calibri" w:hAnsi="Calibri" w:eastAsia="Calibri" w:cs="Calibri"/>
          <w:noProof w:val="0"/>
          <w:color w:val="333333"/>
          <w:sz w:val="21"/>
          <w:szCs w:val="21"/>
          <w:rtl w:val="1"/>
          <w:lang w:val="en-US"/>
        </w:rPr>
        <w:t>گرتەشاشەی چالاکانە</w:t>
      </w:r>
    </w:p>
    <w:p w:rsidR="22880A78" w:rsidP="22880A78" w:rsidRDefault="22880A78" w14:paraId="45F92BFC" w14:textId="34BD9F2E">
      <w:pPr>
        <w:bidi w:val="1"/>
      </w:pPr>
      <w:r w:rsidRPr="22880A78" w:rsidR="22880A78">
        <w:rPr>
          <w:rFonts w:ascii="Calibri" w:hAnsi="Calibri" w:eastAsia="Calibri" w:cs="Calibri"/>
          <w:noProof w:val="0"/>
          <w:color w:val="333333"/>
          <w:sz w:val="21"/>
          <w:szCs w:val="21"/>
          <w:rtl w:val="1"/>
          <w:lang w:val="en-US"/>
        </w:rPr>
        <w:t xml:space="preserve">گرتەشاشەی ئەمجارە زیادکردنی چالاکانەیە لە گیت، کە نیشانی ئەدات چۆن فەرمانی زیادکردنی چالاکانەی گیت بە کاربهێنیت. هەموو تایبەتمەندیەکانی زیادکردنی چالاکانە لە خۆ ئەگرێت، لە ناویاندا دۆخ </w:t>
      </w:r>
      <w:r w:rsidRPr="22880A78" w:rsidR="22880A78">
        <w:rPr>
          <w:rFonts w:ascii="Calibri" w:hAnsi="Calibri" w:eastAsia="Calibri" w:cs="Calibri"/>
          <w:noProof w:val="0"/>
          <w:color w:val="333333"/>
          <w:sz w:val="21"/>
          <w:szCs w:val="21"/>
          <w:lang w:val="en-US"/>
        </w:rPr>
        <w:t>status</w:t>
      </w:r>
      <w:r w:rsidRPr="22880A78" w:rsidR="22880A78">
        <w:rPr>
          <w:rFonts w:ascii="Calibri" w:hAnsi="Calibri" w:eastAsia="Calibri" w:cs="Calibri"/>
          <w:noProof w:val="0"/>
          <w:color w:val="333333"/>
          <w:sz w:val="21"/>
          <w:szCs w:val="21"/>
          <w:rtl w:val="1"/>
          <w:lang w:val="en-US"/>
        </w:rPr>
        <w:t xml:space="preserve">، نوێکردنەوە </w:t>
      </w:r>
      <w:r w:rsidRPr="22880A78" w:rsidR="22880A78">
        <w:rPr>
          <w:rFonts w:ascii="Calibri" w:hAnsi="Calibri" w:eastAsia="Calibri" w:cs="Calibri"/>
          <w:noProof w:val="0"/>
          <w:color w:val="333333"/>
          <w:sz w:val="21"/>
          <w:szCs w:val="21"/>
          <w:lang w:val="en-US"/>
        </w:rPr>
        <w:t>update</w:t>
      </w:r>
      <w:r w:rsidRPr="22880A78" w:rsidR="22880A78">
        <w:rPr>
          <w:rFonts w:ascii="Calibri" w:hAnsi="Calibri" w:eastAsia="Calibri" w:cs="Calibri"/>
          <w:noProof w:val="0"/>
          <w:color w:val="333333"/>
          <w:sz w:val="21"/>
          <w:szCs w:val="21"/>
          <w:rtl w:val="1"/>
          <w:lang w:val="en-US"/>
        </w:rPr>
        <w:t xml:space="preserve">، کۆنکردنەوە </w:t>
      </w:r>
      <w:r w:rsidRPr="22880A78" w:rsidR="22880A78">
        <w:rPr>
          <w:rFonts w:ascii="Calibri" w:hAnsi="Calibri" w:eastAsia="Calibri" w:cs="Calibri"/>
          <w:noProof w:val="0"/>
          <w:color w:val="333333"/>
          <w:sz w:val="21"/>
          <w:szCs w:val="21"/>
          <w:lang w:val="en-US"/>
        </w:rPr>
        <w:t>revert</w:t>
      </w:r>
      <w:r w:rsidRPr="22880A78" w:rsidR="22880A78">
        <w:rPr>
          <w:rFonts w:ascii="Calibri" w:hAnsi="Calibri" w:eastAsia="Calibri" w:cs="Calibri"/>
          <w:noProof w:val="0"/>
          <w:color w:val="333333"/>
          <w:sz w:val="21"/>
          <w:szCs w:val="21"/>
          <w:rtl w:val="1"/>
          <w:lang w:val="en-US"/>
        </w:rPr>
        <w:t>، زیادکردنی شوێنکەوتوو</w:t>
      </w:r>
      <w:r w:rsidRPr="22880A78" w:rsidR="22880A78">
        <w:rPr>
          <w:rFonts w:ascii="Calibri" w:hAnsi="Calibri" w:eastAsia="Calibri" w:cs="Calibri"/>
          <w:noProof w:val="0"/>
          <w:color w:val="333333"/>
          <w:sz w:val="21"/>
          <w:szCs w:val="21"/>
          <w:lang w:val="en-US"/>
        </w:rPr>
        <w:t>add untracked</w:t>
      </w:r>
      <w:r w:rsidRPr="22880A78" w:rsidR="22880A78">
        <w:rPr>
          <w:rFonts w:ascii="Calibri" w:hAnsi="Calibri" w:eastAsia="Calibri" w:cs="Calibri"/>
          <w:noProof w:val="0"/>
          <w:color w:val="333333"/>
          <w:sz w:val="21"/>
          <w:szCs w:val="21"/>
          <w:rtl w:val="1"/>
          <w:lang w:val="en-US"/>
        </w:rPr>
        <w:t xml:space="preserve">، پینە </w:t>
      </w:r>
      <w:r w:rsidRPr="22880A78" w:rsidR="22880A78">
        <w:rPr>
          <w:rFonts w:ascii="Calibri" w:hAnsi="Calibri" w:eastAsia="Calibri" w:cs="Calibri"/>
          <w:noProof w:val="0"/>
          <w:color w:val="333333"/>
          <w:sz w:val="21"/>
          <w:szCs w:val="21"/>
          <w:lang w:val="en-US"/>
        </w:rPr>
        <w:t>patch</w:t>
      </w:r>
      <w:r w:rsidRPr="22880A78" w:rsidR="22880A78">
        <w:rPr>
          <w:rFonts w:ascii="Calibri" w:hAnsi="Calibri" w:eastAsia="Calibri" w:cs="Calibri"/>
          <w:noProof w:val="0"/>
          <w:color w:val="333333"/>
          <w:sz w:val="21"/>
          <w:szCs w:val="21"/>
          <w:rtl w:val="1"/>
          <w:lang w:val="en-US"/>
        </w:rPr>
        <w:t xml:space="preserve">وە جیاوازی </w:t>
      </w:r>
      <w:r w:rsidRPr="22880A78" w:rsidR="22880A78">
        <w:rPr>
          <w:rFonts w:ascii="Calibri" w:hAnsi="Calibri" w:eastAsia="Calibri" w:cs="Calibri"/>
          <w:noProof w:val="0"/>
          <w:color w:val="333333"/>
          <w:sz w:val="21"/>
          <w:szCs w:val="21"/>
          <w:lang w:val="en-US"/>
        </w:rPr>
        <w:t>diff</w:t>
      </w:r>
      <w:r w:rsidRPr="22880A78" w:rsidR="22880A78">
        <w:rPr>
          <w:rFonts w:ascii="Calibri" w:hAnsi="Calibri" w:eastAsia="Calibri" w:cs="Calibri"/>
          <w:noProof w:val="0"/>
          <w:color w:val="333333"/>
          <w:sz w:val="21"/>
          <w:szCs w:val="21"/>
          <w:rtl w:val="1"/>
          <w:lang w:val="en-US"/>
        </w:rPr>
        <w:t>.</w:t>
      </w:r>
    </w:p>
    <w:p w:rsidR="22880A78" w:rsidP="22880A78" w:rsidRDefault="22880A78" w14:paraId="0B2BFE8E" w14:textId="3D8C5817">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29AEB766" w14:textId="5A52A1BC">
      <w:pPr>
        <w:bidi w:val="1"/>
      </w:pPr>
      <w:r w:rsidRPr="22880A78" w:rsidR="22880A78">
        <w:rPr>
          <w:rFonts w:ascii="Calibri" w:hAnsi="Calibri" w:eastAsia="Calibri" w:cs="Calibri"/>
          <w:noProof w:val="0"/>
          <w:color w:val="333333"/>
          <w:sz w:val="21"/>
          <w:szCs w:val="21"/>
          <w:rtl w:val="1"/>
          <w:lang w:val="en-US"/>
        </w:rPr>
        <w:t xml:space="preserve">بابڵێین کردار </w:t>
      </w:r>
      <w:r w:rsidRPr="22880A78" w:rsidR="22880A78">
        <w:rPr>
          <w:rFonts w:ascii="Calibri" w:hAnsi="Calibri" w:eastAsia="Calibri" w:cs="Calibri"/>
          <w:noProof w:val="0"/>
          <w:color w:val="333333"/>
          <w:sz w:val="21"/>
          <w:szCs w:val="21"/>
          <w:lang w:val="en-US"/>
        </w:rPr>
        <w:t>function</w:t>
      </w:r>
      <w:r w:rsidRPr="22880A78" w:rsidR="22880A78">
        <w:rPr>
          <w:rFonts w:ascii="Calibri" w:hAnsi="Calibri" w:eastAsia="Calibri" w:cs="Calibri"/>
          <w:noProof w:val="0"/>
          <w:color w:val="333333"/>
          <w:sz w:val="21"/>
          <w:szCs w:val="21"/>
          <w:rtl w:val="1"/>
          <w:lang w:val="en-US"/>
        </w:rPr>
        <w:t xml:space="preserve"> ێکی نوێمان زیادکرد بۆ </w:t>
      </w:r>
      <w:r w:rsidRPr="22880A78" w:rsidR="22880A78">
        <w:rPr>
          <w:rFonts w:ascii="Calibri" w:hAnsi="Calibri" w:eastAsia="Calibri" w:cs="Calibri"/>
          <w:noProof w:val="0"/>
          <w:color w:val="333333"/>
          <w:sz w:val="21"/>
          <w:szCs w:val="21"/>
          <w:lang w:val="en-US"/>
        </w:rPr>
        <w:t>lib/simplegit.rb</w:t>
      </w:r>
      <w:r w:rsidRPr="22880A78" w:rsidR="22880A78">
        <w:rPr>
          <w:rFonts w:ascii="Calibri" w:hAnsi="Calibri" w:eastAsia="Calibri" w:cs="Calibri"/>
          <w:noProof w:val="0"/>
          <w:color w:val="333333"/>
          <w:sz w:val="21"/>
          <w:szCs w:val="21"/>
          <w:rtl w:val="1"/>
          <w:lang w:val="en-US"/>
        </w:rPr>
        <w:t xml:space="preserve">، وەزیفەیەکی نوێ زیاد ئەکەین بۆ </w:t>
      </w:r>
      <w:r w:rsidRPr="22880A78" w:rsidR="22880A78">
        <w:rPr>
          <w:rFonts w:ascii="Calibri" w:hAnsi="Calibri" w:eastAsia="Calibri" w:cs="Calibri"/>
          <w:noProof w:val="0"/>
          <w:color w:val="333333"/>
          <w:sz w:val="21"/>
          <w:szCs w:val="21"/>
          <w:lang w:val="en-US"/>
        </w:rPr>
        <w:t>Rakefiel</w:t>
      </w:r>
      <w:r w:rsidRPr="22880A78" w:rsidR="22880A78">
        <w:rPr>
          <w:rFonts w:ascii="Calibri" w:hAnsi="Calibri" w:eastAsia="Calibri" w:cs="Calibri"/>
          <w:noProof w:val="0"/>
          <w:color w:val="333333"/>
          <w:sz w:val="21"/>
          <w:szCs w:val="21"/>
          <w:rtl w:val="1"/>
          <w:lang w:val="en-US"/>
        </w:rPr>
        <w:t xml:space="preserve"> ەکە وە دوایی </w:t>
      </w:r>
      <w:r w:rsidRPr="22880A78" w:rsidR="22880A78">
        <w:rPr>
          <w:rFonts w:ascii="Calibri" w:hAnsi="Calibri" w:eastAsia="Calibri" w:cs="Calibri"/>
          <w:noProof w:val="0"/>
          <w:color w:val="333333"/>
          <w:sz w:val="21"/>
          <w:szCs w:val="21"/>
          <w:lang w:val="en-US"/>
        </w:rPr>
        <w:t>TODO</w:t>
      </w:r>
      <w:r w:rsidRPr="22880A78" w:rsidR="22880A78">
        <w:rPr>
          <w:rFonts w:ascii="Calibri" w:hAnsi="Calibri" w:eastAsia="Calibri" w:cs="Calibri"/>
          <w:noProof w:val="0"/>
          <w:color w:val="333333"/>
          <w:sz w:val="21"/>
          <w:szCs w:val="21"/>
          <w:rtl w:val="1"/>
          <w:lang w:val="en-US"/>
        </w:rPr>
        <w:t xml:space="preserve"> واتە ”تەواویکە" یەکیش زیاد ئەکەین بۆ پەڕەی پرۆژەکەمان.دواتر دێنەوە و ئەمانەوێت گرێی لێبدەین بەڵام بیرمان نەماوە کە کام فایلانە پەیوەندیان بەو کارەوە هەیە تا ئەوانە بخەینە ناو پێڕستەکەوە وە نامانەوێ هەموی پێکەوە گرێ لێبدەین چونکە ئەوە سەرلێشێوێنەرە بۆ ئەو هاوکارانەی کە دوایی بیانەوێت کۆدەکەمان چاو پیابخشێننەوە. لە دۆخی چالاکدا ئەتوانین پێڕستەکەمان دەستکاری بکەین بۆ ئەوەی بتوانین پێش گرێلێدان گۆڕانکاری بکەین. بۆ ئەوەی بیخەیتە کار بنوسە </w:t>
      </w:r>
      <w:r w:rsidRPr="22880A78" w:rsidR="22880A78">
        <w:rPr>
          <w:rFonts w:ascii="Calibri" w:hAnsi="Calibri" w:eastAsia="Calibri" w:cs="Calibri"/>
          <w:noProof w:val="0"/>
          <w:color w:val="333333"/>
          <w:sz w:val="21"/>
          <w:szCs w:val="21"/>
          <w:lang w:val="en-US"/>
        </w:rPr>
        <w:t>git</w:t>
      </w:r>
      <w:r w:rsidRPr="22880A78" w:rsidR="22880A78">
        <w:rPr>
          <w:rFonts w:ascii="Calibri" w:hAnsi="Calibri" w:eastAsia="Calibri" w:cs="Calibri"/>
          <w:noProof w:val="0"/>
          <w:color w:val="333333"/>
          <w:sz w:val="21"/>
          <w:szCs w:val="21"/>
          <w:rtl w:val="1"/>
          <w:lang w:val="en-US"/>
        </w:rPr>
        <w:t xml:space="preserve"> وە </w:t>
      </w:r>
      <w:r w:rsidRPr="22880A78" w:rsidR="22880A78">
        <w:rPr>
          <w:rFonts w:ascii="Calibri" w:hAnsi="Calibri" w:eastAsia="Calibri" w:cs="Calibri"/>
          <w:noProof w:val="0"/>
          <w:color w:val="333333"/>
          <w:sz w:val="21"/>
          <w:szCs w:val="21"/>
          <w:lang w:val="en-US"/>
        </w:rPr>
        <w:t>i</w:t>
      </w:r>
      <w:r w:rsidRPr="22880A78" w:rsidR="22880A78">
        <w:rPr>
          <w:rFonts w:ascii="Calibri" w:hAnsi="Calibri" w:eastAsia="Calibri" w:cs="Calibri"/>
          <w:noProof w:val="0"/>
          <w:color w:val="333333"/>
          <w:sz w:val="21"/>
          <w:szCs w:val="21"/>
          <w:rtl w:val="1"/>
          <w:lang w:val="en-US"/>
        </w:rPr>
        <w:t>- بۆ زیاد بکە:</w:t>
      </w:r>
    </w:p>
    <w:p w:rsidR="22880A78" w:rsidP="22880A78" w:rsidRDefault="22880A78" w14:paraId="767C169D" w14:textId="6F93ACF8">
      <w:pPr>
        <w:bidi w:val="1"/>
      </w:pP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git add</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i</w:t>
      </w:r>
    </w:p>
    <w:p w:rsidR="22880A78" w:rsidP="22880A78" w:rsidRDefault="22880A78" w14:paraId="5C07A76E" w14:textId="39D61FBC">
      <w:pPr>
        <w:bidi w:val="1"/>
      </w:pPr>
      <w:r w:rsidRPr="22880A78" w:rsidR="22880A78">
        <w:rPr>
          <w:rFonts w:ascii="Calibri" w:hAnsi="Calibri" w:eastAsia="Calibri" w:cs="Calibri"/>
          <w:noProof w:val="0"/>
          <w:color w:val="333333"/>
          <w:sz w:val="21"/>
          <w:szCs w:val="21"/>
          <w:lang w:val="en-US"/>
        </w:rPr>
        <w:t>staged unstaged path</w:t>
      </w:r>
    </w:p>
    <w:p w:rsidR="22880A78" w:rsidP="22880A78" w:rsidRDefault="22880A78" w14:paraId="325411C0" w14:textId="624D43BB">
      <w:pPr>
        <w:bidi w:val="1"/>
      </w:pPr>
      <w:r w:rsidRPr="22880A78" w:rsidR="22880A78">
        <w:rPr>
          <w:rFonts w:ascii="Calibri" w:hAnsi="Calibri" w:eastAsia="Calibri" w:cs="Calibri"/>
          <w:noProof w:val="0"/>
          <w:color w:val="333333"/>
          <w:sz w:val="21"/>
          <w:szCs w:val="21"/>
          <w:lang w:val="en-US"/>
        </w:rPr>
        <w:t>1</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unchanged</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5</w:t>
      </w: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0 Rakefile</w:t>
      </w:r>
    </w:p>
    <w:p w:rsidR="22880A78" w:rsidP="22880A78" w:rsidRDefault="22880A78" w14:paraId="2E23B319" w14:textId="56F449A4">
      <w:pPr>
        <w:bidi w:val="1"/>
      </w:pPr>
      <w:r w:rsidRPr="22880A78" w:rsidR="22880A78">
        <w:rPr>
          <w:rFonts w:ascii="Calibri" w:hAnsi="Calibri" w:eastAsia="Calibri" w:cs="Calibri"/>
          <w:noProof w:val="0"/>
          <w:color w:val="333333"/>
          <w:sz w:val="21"/>
          <w:szCs w:val="21"/>
          <w:lang w:val="en-US"/>
        </w:rPr>
        <w:t>2</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unchanged</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4</w:t>
      </w: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0 l ib/simplegit.rb</w:t>
      </w:r>
    </w:p>
    <w:p w:rsidR="22880A78" w:rsidP="22880A78" w:rsidRDefault="22880A78" w14:paraId="0A1C2A35" w14:textId="13AA379E">
      <w:pPr>
        <w:bidi w:val="1"/>
      </w:pPr>
      <w:r w:rsidRPr="22880A78" w:rsidR="22880A78">
        <w:rPr>
          <w:rFonts w:ascii="Calibri" w:hAnsi="Calibri" w:eastAsia="Calibri" w:cs="Calibri"/>
          <w:b w:val="1"/>
          <w:bCs w:val="1"/>
          <w:noProof w:val="0"/>
          <w:color w:val="333333"/>
          <w:sz w:val="21"/>
          <w:szCs w:val="21"/>
          <w:rtl w:val="1"/>
          <w:lang w:val="en-US"/>
        </w:rPr>
        <w:t xml:space="preserve">* </w:t>
      </w:r>
      <w:r w:rsidRPr="22880A78" w:rsidR="22880A78">
        <w:rPr>
          <w:rFonts w:ascii="Calibri" w:hAnsi="Calibri" w:eastAsia="Calibri" w:cs="Calibri"/>
          <w:b w:val="1"/>
          <w:bCs w:val="1"/>
          <w:noProof w:val="0"/>
          <w:color w:val="333333"/>
          <w:sz w:val="21"/>
          <w:szCs w:val="21"/>
          <w:lang w:val="en-US"/>
        </w:rPr>
        <w:t>Commands</w:t>
      </w:r>
      <w:r w:rsidRPr="22880A78" w:rsidR="22880A78">
        <w:rPr>
          <w:rFonts w:ascii="Calibri" w:hAnsi="Calibri" w:eastAsia="Calibri" w:cs="Calibri"/>
          <w:b w:val="1"/>
          <w:bCs w:val="1"/>
          <w:noProof w:val="0"/>
          <w:color w:val="333333"/>
          <w:sz w:val="21"/>
          <w:szCs w:val="21"/>
          <w:rtl w:val="1"/>
          <w:lang w:val="en-US"/>
        </w:rPr>
        <w:t xml:space="preserve"> *</w:t>
      </w:r>
    </w:p>
    <w:p w:rsidR="22880A78" w:rsidP="22880A78" w:rsidRDefault="22880A78" w14:paraId="5BC47DF2" w14:textId="2E2E9E8B">
      <w:pPr>
        <w:bidi w:val="1"/>
      </w:pPr>
      <w:r w:rsidRPr="22880A78" w:rsidR="22880A78">
        <w:rPr>
          <w:rFonts w:ascii="Calibri" w:hAnsi="Calibri" w:eastAsia="Calibri" w:cs="Calibri"/>
          <w:noProof w:val="0"/>
          <w:color w:val="333333"/>
          <w:sz w:val="21"/>
          <w:szCs w:val="21"/>
          <w:lang w:val="en-US"/>
        </w:rPr>
        <w:t>1</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status 2</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update 3</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revert 4</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add</w:t>
      </w:r>
    </w:p>
    <w:p w:rsidR="22880A78" w:rsidP="22880A78" w:rsidRDefault="22880A78" w14:paraId="1ECED9BF" w14:textId="5C2612CA">
      <w:pPr>
        <w:bidi w:val="1"/>
      </w:pPr>
      <w:r w:rsidRPr="22880A78" w:rsidR="22880A78">
        <w:rPr>
          <w:rFonts w:ascii="Calibri" w:hAnsi="Calibri" w:eastAsia="Calibri" w:cs="Calibri"/>
          <w:noProof w:val="0"/>
          <w:color w:val="333333"/>
          <w:sz w:val="21"/>
          <w:szCs w:val="21"/>
          <w:lang w:val="en-US"/>
        </w:rPr>
        <w:t>untracked</w:t>
      </w:r>
    </w:p>
    <w:p w:rsidR="22880A78" w:rsidP="22880A78" w:rsidRDefault="22880A78" w14:paraId="227F126C" w14:textId="07510B99">
      <w:pPr>
        <w:bidi w:val="1"/>
      </w:pPr>
      <w:r w:rsidRPr="22880A78" w:rsidR="22880A78">
        <w:rPr>
          <w:rFonts w:ascii="Calibri" w:hAnsi="Calibri" w:eastAsia="Calibri" w:cs="Calibri"/>
          <w:noProof w:val="0"/>
          <w:color w:val="333333"/>
          <w:sz w:val="21"/>
          <w:szCs w:val="21"/>
          <w:lang w:val="en-US"/>
        </w:rPr>
        <w:t>5</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patch 6</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diff 7</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quit 8</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help</w:t>
      </w:r>
    </w:p>
    <w:p w:rsidR="22880A78" w:rsidP="22880A78" w:rsidRDefault="22880A78" w14:paraId="276396B8" w14:textId="4F66E56C">
      <w:pPr>
        <w:bidi w:val="1"/>
      </w:pPr>
      <w:r w:rsidRPr="22880A78" w:rsidR="22880A78">
        <w:rPr>
          <w:rFonts w:ascii="Calibri" w:hAnsi="Calibri" w:eastAsia="Calibri" w:cs="Calibri"/>
          <w:noProof w:val="0"/>
          <w:color w:val="333333"/>
          <w:sz w:val="21"/>
          <w:szCs w:val="21"/>
          <w:lang w:val="en-US"/>
        </w:rPr>
        <w:t>what now</w:t>
      </w:r>
      <w:r w:rsidRPr="22880A78" w:rsidR="22880A78">
        <w:rPr>
          <w:rFonts w:ascii="Calibri" w:hAnsi="Calibri" w:eastAsia="Calibri" w:cs="Calibri"/>
          <w:noProof w:val="0"/>
          <w:color w:val="333333"/>
          <w:sz w:val="21"/>
          <w:szCs w:val="21"/>
          <w:rtl w:val="1"/>
          <w:lang w:val="en-US"/>
        </w:rPr>
        <w:t>&gt;</w:t>
      </w:r>
    </w:p>
    <w:p w:rsidR="22880A78" w:rsidP="22880A78" w:rsidRDefault="22880A78" w14:paraId="0C674032" w14:textId="48EF9CAB">
      <w:pPr>
        <w:bidi w:val="1"/>
      </w:pPr>
      <w:r w:rsidRPr="22880A78" w:rsidR="22880A78">
        <w:rPr>
          <w:rFonts w:ascii="Calibri" w:hAnsi="Calibri" w:eastAsia="Calibri" w:cs="Calibri"/>
          <w:noProof w:val="0"/>
          <w:color w:val="333333"/>
          <w:sz w:val="21"/>
          <w:szCs w:val="21"/>
          <w:rtl w:val="1"/>
          <w:lang w:val="en-US"/>
        </w:rPr>
        <w:t xml:space="preserve">ئەبینین دوو فایلمان هەیە کەوا شوێنپێیان هەڵگیراوە </w:t>
      </w:r>
      <w:r w:rsidRPr="22880A78" w:rsidR="22880A78">
        <w:rPr>
          <w:rFonts w:ascii="Calibri" w:hAnsi="Calibri" w:eastAsia="Calibri" w:cs="Calibri"/>
          <w:noProof w:val="0"/>
          <w:color w:val="333333"/>
          <w:sz w:val="21"/>
          <w:szCs w:val="21"/>
          <w:lang w:val="en-US"/>
        </w:rPr>
        <w:t>tracked</w:t>
      </w:r>
      <w:r w:rsidRPr="22880A78" w:rsidR="22880A78">
        <w:rPr>
          <w:rFonts w:ascii="Calibri" w:hAnsi="Calibri" w:eastAsia="Calibri" w:cs="Calibri"/>
          <w:noProof w:val="0"/>
          <w:color w:val="333333"/>
          <w:sz w:val="21"/>
          <w:szCs w:val="21"/>
          <w:rtl w:val="1"/>
          <w:lang w:val="en-US"/>
        </w:rPr>
        <w:t xml:space="preserve"> (واتە زیاد کراون لە ڕابردوودا) کە ئێمە دەستکاریمان کردوون. بەڵام ناتوانین ئەو پەڕەیە ببینین کە "تەواویکە" ەکەمان بۆ زیادکرد. بۆ ئەوەی ئەوەش زیاد بکەین ژمارە </w:t>
      </w:r>
      <w:r w:rsidRPr="22880A78" w:rsidR="22880A78">
        <w:rPr>
          <w:rFonts w:ascii="Calibri" w:hAnsi="Calibri" w:eastAsia="Calibri" w:cs="Calibri"/>
          <w:noProof w:val="0"/>
          <w:color w:val="333333"/>
          <w:sz w:val="21"/>
          <w:szCs w:val="21"/>
          <w:lang w:val="en-US"/>
        </w:rPr>
        <w:t>٤</w:t>
      </w:r>
      <w:r w:rsidRPr="22880A78" w:rsidR="22880A78">
        <w:rPr>
          <w:rFonts w:ascii="Calibri" w:hAnsi="Calibri" w:eastAsia="Calibri" w:cs="Calibri"/>
          <w:noProof w:val="0"/>
          <w:color w:val="333333"/>
          <w:sz w:val="21"/>
          <w:szCs w:val="21"/>
          <w:rtl w:val="1"/>
          <w:lang w:val="en-US"/>
        </w:rPr>
        <w:t xml:space="preserve"> لێ ئەدەین بۆ ئەوەی بزانین کامە فایلانە دەستکاری کراون بەڵام شوێنپێیان هەڵنەگیراوە و نەخراونەتە ناو پێڕستەکەوە.</w:t>
      </w:r>
    </w:p>
    <w:p w:rsidR="22880A78" w:rsidP="22880A78" w:rsidRDefault="22880A78" w14:paraId="16B7046A" w14:textId="1DF3BE1B">
      <w:pPr>
        <w:bidi w:val="1"/>
      </w:pPr>
      <w:r w:rsidRPr="22880A78" w:rsidR="22880A78">
        <w:rPr>
          <w:rFonts w:ascii="Calibri" w:hAnsi="Calibri" w:eastAsia="Calibri" w:cs="Calibri"/>
          <w:noProof w:val="0"/>
          <w:color w:val="333333"/>
          <w:sz w:val="21"/>
          <w:szCs w:val="21"/>
          <w:lang w:val="en-US"/>
        </w:rPr>
        <w:t>What now&gt; 4</w:t>
      </w:r>
    </w:p>
    <w:p w:rsidR="22880A78" w:rsidP="22880A78" w:rsidRDefault="22880A78" w14:paraId="5F75DE68" w14:textId="1ADDD817">
      <w:pPr>
        <w:bidi w:val="1"/>
      </w:pPr>
      <w:r w:rsidRPr="22880A78" w:rsidR="22880A78">
        <w:rPr>
          <w:rFonts w:ascii="Calibri" w:hAnsi="Calibri" w:eastAsia="Calibri" w:cs="Calibri"/>
          <w:noProof w:val="0"/>
          <w:color w:val="333333"/>
          <w:sz w:val="21"/>
          <w:szCs w:val="21"/>
          <w:lang w:val="en-US"/>
        </w:rPr>
        <w:t>1</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TODO</w:t>
      </w:r>
    </w:p>
    <w:p w:rsidR="22880A78" w:rsidP="22880A78" w:rsidRDefault="22880A78" w14:paraId="49F99D3A" w14:textId="12A2301A">
      <w:pPr>
        <w:bidi w:val="1"/>
      </w:pPr>
      <w:r w:rsidRPr="22880A78" w:rsidR="22880A78">
        <w:rPr>
          <w:rFonts w:ascii="Calibri" w:hAnsi="Calibri" w:eastAsia="Calibri" w:cs="Calibri"/>
          <w:noProof w:val="0"/>
          <w:color w:val="333333"/>
          <w:sz w:val="21"/>
          <w:szCs w:val="21"/>
          <w:lang w:val="en-US"/>
        </w:rPr>
        <w:t>Add untracked&gt;&gt; 1</w:t>
      </w:r>
    </w:p>
    <w:p w:rsidR="22880A78" w:rsidP="22880A78" w:rsidRDefault="22880A78" w14:paraId="7CC923D8" w14:textId="6B9BCD29">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1</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TODO</w:t>
      </w:r>
    </w:p>
    <w:p w:rsidR="22880A78" w:rsidP="22880A78" w:rsidRDefault="22880A78" w14:paraId="7C8358AC" w14:textId="2A77A2B4">
      <w:pPr>
        <w:bidi w:val="1"/>
      </w:pPr>
      <w:r w:rsidRPr="22880A78" w:rsidR="22880A78">
        <w:rPr>
          <w:rFonts w:ascii="Calibri" w:hAnsi="Calibri" w:eastAsia="Calibri" w:cs="Calibri"/>
          <w:noProof w:val="0"/>
          <w:color w:val="333333"/>
          <w:sz w:val="21"/>
          <w:szCs w:val="21"/>
          <w:lang w:val="en-US"/>
        </w:rPr>
        <w:t>Add untracked</w:t>
      </w:r>
      <w:r w:rsidRPr="22880A78" w:rsidR="22880A78">
        <w:rPr>
          <w:rFonts w:ascii="Calibri" w:hAnsi="Calibri" w:eastAsia="Calibri" w:cs="Calibri"/>
          <w:noProof w:val="0"/>
          <w:color w:val="333333"/>
          <w:sz w:val="21"/>
          <w:szCs w:val="21"/>
          <w:rtl w:val="1"/>
          <w:lang w:val="en-US"/>
        </w:rPr>
        <w:t>&gt;&gt;</w:t>
      </w:r>
    </w:p>
    <w:p w:rsidR="22880A78" w:rsidP="22880A78" w:rsidRDefault="22880A78" w14:paraId="36DD0CBB" w14:textId="72668E09">
      <w:pPr>
        <w:bidi w:val="1"/>
      </w:pPr>
      <w:r w:rsidRPr="22880A78" w:rsidR="22880A78">
        <w:rPr>
          <w:rFonts w:ascii="Calibri" w:hAnsi="Calibri" w:eastAsia="Calibri" w:cs="Calibri"/>
          <w:noProof w:val="0"/>
          <w:color w:val="333333"/>
          <w:sz w:val="21"/>
          <w:szCs w:val="21"/>
          <w:lang w:val="en-US"/>
        </w:rPr>
        <w:t>added one path</w:t>
      </w:r>
    </w:p>
    <w:p w:rsidR="22880A78" w:rsidP="22880A78" w:rsidRDefault="22880A78" w14:paraId="70F78986" w14:textId="7D5156B8">
      <w:pPr>
        <w:bidi w:val="1"/>
      </w:pPr>
      <w:r w:rsidRPr="22880A78" w:rsidR="22880A78">
        <w:rPr>
          <w:rFonts w:ascii="Calibri" w:hAnsi="Calibri" w:eastAsia="Calibri" w:cs="Calibri"/>
          <w:b w:val="1"/>
          <w:bCs w:val="1"/>
          <w:noProof w:val="0"/>
          <w:color w:val="333333"/>
          <w:sz w:val="21"/>
          <w:szCs w:val="21"/>
          <w:rtl w:val="1"/>
          <w:lang w:val="en-US"/>
        </w:rPr>
        <w:t xml:space="preserve">* </w:t>
      </w:r>
      <w:r w:rsidRPr="22880A78" w:rsidR="22880A78">
        <w:rPr>
          <w:rFonts w:ascii="Calibri" w:hAnsi="Calibri" w:eastAsia="Calibri" w:cs="Calibri"/>
          <w:b w:val="1"/>
          <w:bCs w:val="1"/>
          <w:noProof w:val="0"/>
          <w:color w:val="333333"/>
          <w:sz w:val="21"/>
          <w:szCs w:val="21"/>
          <w:lang w:val="en-US"/>
        </w:rPr>
        <w:t>Commands</w:t>
      </w:r>
      <w:r w:rsidRPr="22880A78" w:rsidR="22880A78">
        <w:rPr>
          <w:rFonts w:ascii="Calibri" w:hAnsi="Calibri" w:eastAsia="Calibri" w:cs="Calibri"/>
          <w:b w:val="1"/>
          <w:bCs w:val="1"/>
          <w:noProof w:val="0"/>
          <w:color w:val="333333"/>
          <w:sz w:val="21"/>
          <w:szCs w:val="21"/>
          <w:rtl w:val="1"/>
          <w:lang w:val="en-US"/>
        </w:rPr>
        <w:t xml:space="preserve"> *</w:t>
      </w:r>
    </w:p>
    <w:p w:rsidR="22880A78" w:rsidP="22880A78" w:rsidRDefault="22880A78" w14:paraId="06450A0E" w14:textId="5E373EC0">
      <w:pPr>
        <w:bidi w:val="1"/>
      </w:pPr>
      <w:r w:rsidRPr="22880A78" w:rsidR="22880A78">
        <w:rPr>
          <w:rFonts w:ascii="Calibri" w:hAnsi="Calibri" w:eastAsia="Calibri" w:cs="Calibri"/>
          <w:noProof w:val="0"/>
          <w:color w:val="333333"/>
          <w:sz w:val="21"/>
          <w:szCs w:val="21"/>
          <w:lang w:val="en-US"/>
        </w:rPr>
        <w:t>1</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status 2</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update 3</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revert 4</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add</w:t>
      </w:r>
    </w:p>
    <w:p w:rsidR="22880A78" w:rsidP="22880A78" w:rsidRDefault="22880A78" w14:paraId="268110AB" w14:textId="085F768F">
      <w:pPr>
        <w:bidi w:val="1"/>
      </w:pPr>
      <w:r w:rsidRPr="22880A78" w:rsidR="22880A78">
        <w:rPr>
          <w:rFonts w:ascii="Calibri" w:hAnsi="Calibri" w:eastAsia="Calibri" w:cs="Calibri"/>
          <w:noProof w:val="0"/>
          <w:color w:val="333333"/>
          <w:sz w:val="21"/>
          <w:szCs w:val="21"/>
          <w:lang w:val="en-US"/>
        </w:rPr>
        <w:t>untracked</w:t>
      </w:r>
    </w:p>
    <w:p w:rsidR="22880A78" w:rsidP="22880A78" w:rsidRDefault="22880A78" w14:paraId="73DF7C62" w14:textId="5E68DF3F">
      <w:pPr>
        <w:bidi w:val="1"/>
      </w:pPr>
      <w:r w:rsidRPr="22880A78" w:rsidR="22880A78">
        <w:rPr>
          <w:rFonts w:ascii="Calibri" w:hAnsi="Calibri" w:eastAsia="Calibri" w:cs="Calibri"/>
          <w:noProof w:val="0"/>
          <w:color w:val="333333"/>
          <w:sz w:val="21"/>
          <w:szCs w:val="21"/>
          <w:lang w:val="en-US"/>
        </w:rPr>
        <w:t>5</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patch 6</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diff 7</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quit 8</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help</w:t>
      </w:r>
    </w:p>
    <w:p w:rsidR="22880A78" w:rsidP="22880A78" w:rsidRDefault="22880A78" w14:paraId="1B85449E" w14:textId="12AA6B4B">
      <w:pPr>
        <w:bidi w:val="1"/>
      </w:pPr>
      <w:r w:rsidRPr="22880A78" w:rsidR="22880A78">
        <w:rPr>
          <w:rFonts w:ascii="Calibri" w:hAnsi="Calibri" w:eastAsia="Calibri" w:cs="Calibri"/>
          <w:noProof w:val="0"/>
          <w:color w:val="333333"/>
          <w:sz w:val="21"/>
          <w:szCs w:val="21"/>
          <w:lang w:val="en-US"/>
        </w:rPr>
        <w:t>What now</w:t>
      </w:r>
      <w:r w:rsidRPr="22880A78" w:rsidR="22880A78">
        <w:rPr>
          <w:rFonts w:ascii="Calibri" w:hAnsi="Calibri" w:eastAsia="Calibri" w:cs="Calibri"/>
          <w:noProof w:val="0"/>
          <w:color w:val="333333"/>
          <w:sz w:val="21"/>
          <w:szCs w:val="21"/>
          <w:rtl w:val="1"/>
          <w:lang w:val="en-US"/>
        </w:rPr>
        <w:t>&gt;</w:t>
      </w:r>
    </w:p>
    <w:p w:rsidR="22880A78" w:rsidP="22880A78" w:rsidRDefault="22880A78" w14:paraId="2725D80D" w14:textId="31F94D77">
      <w:pPr>
        <w:bidi w:val="1"/>
      </w:pPr>
      <w:r w:rsidRPr="22880A78" w:rsidR="22880A78">
        <w:rPr>
          <w:rFonts w:ascii="Calibri" w:hAnsi="Calibri" w:eastAsia="Calibri" w:cs="Calibri"/>
          <w:noProof w:val="0"/>
          <w:color w:val="333333"/>
          <w:sz w:val="21"/>
          <w:szCs w:val="21"/>
          <w:rtl w:val="1"/>
          <w:lang w:val="en-US"/>
        </w:rPr>
        <w:t>بەو شێوەیە ئەتوانی هەموو ئەو فایلانە ببینیت کە شوێنپێ هەڵنەگیراون و لە بوخچەی کاردان. ژمارەی پەڕگەکان کە لە پێش ناوەکەیان نوسراوە ئەنوسیت یان ئەتوانی بە بوار بیان نوسیت (</w:t>
      </w:r>
      <w:r w:rsidRPr="22880A78" w:rsidR="22880A78">
        <w:rPr>
          <w:rFonts w:ascii="Calibri" w:hAnsi="Calibri" w:eastAsia="Calibri" w:cs="Calibri"/>
          <w:noProof w:val="0"/>
          <w:color w:val="333333"/>
          <w:sz w:val="21"/>
          <w:szCs w:val="21"/>
          <w:lang w:val="en-US"/>
        </w:rPr>
        <w:t>5</w:t>
      </w: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1</w:t>
      </w:r>
      <w:r w:rsidRPr="22880A78" w:rsidR="22880A78">
        <w:rPr>
          <w:rFonts w:ascii="Calibri" w:hAnsi="Calibri" w:eastAsia="Calibri" w:cs="Calibri"/>
          <w:noProof w:val="0"/>
          <w:color w:val="333333"/>
          <w:sz w:val="21"/>
          <w:szCs w:val="21"/>
          <w:rtl w:val="1"/>
          <w:lang w:val="en-US"/>
        </w:rPr>
        <w:t xml:space="preserve">) وە دوو جار ئەنتەر داگرە و ئیتر تەواوە. ئەوە ئەتگەڕێنێتەوە مێنوی سەرەکی. ئەوکاتە ئەگەر بنوسیت </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 xml:space="preserve"> ئەوا ئەتوانی پێڕستەکەت دیسان بە تەواوی ببینیت وەک ئەمە:</w:t>
      </w:r>
    </w:p>
    <w:p w:rsidR="22880A78" w:rsidP="22880A78" w:rsidRDefault="22880A78" w14:paraId="453816B7" w14:textId="7FC81D14">
      <w:pPr>
        <w:bidi w:val="1"/>
      </w:pPr>
      <w:r w:rsidRPr="22880A78" w:rsidR="22880A78">
        <w:rPr>
          <w:rFonts w:ascii="Calibri" w:hAnsi="Calibri" w:eastAsia="Calibri" w:cs="Calibri"/>
          <w:noProof w:val="0"/>
          <w:color w:val="333333"/>
          <w:sz w:val="21"/>
          <w:szCs w:val="21"/>
          <w:lang w:val="en-US"/>
        </w:rPr>
        <w:t>What now&gt; 1</w:t>
      </w:r>
    </w:p>
    <w:p w:rsidR="22880A78" w:rsidP="22880A78" w:rsidRDefault="22880A78" w14:paraId="42B92173" w14:textId="756C9FC2">
      <w:pPr>
        <w:bidi w:val="1"/>
      </w:pPr>
      <w:r w:rsidRPr="22880A78" w:rsidR="22880A78">
        <w:rPr>
          <w:rFonts w:ascii="Calibri" w:hAnsi="Calibri" w:eastAsia="Calibri" w:cs="Calibri"/>
          <w:noProof w:val="0"/>
          <w:color w:val="333333"/>
          <w:sz w:val="21"/>
          <w:szCs w:val="21"/>
          <w:lang w:val="en-US"/>
        </w:rPr>
        <w:t>staged unstaged path</w:t>
      </w:r>
    </w:p>
    <w:p w:rsidR="22880A78" w:rsidP="22880A78" w:rsidRDefault="22880A78" w14:paraId="6BCE1269" w14:textId="72387394">
      <w:pPr>
        <w:bidi w:val="1"/>
      </w:pPr>
      <w:r w:rsidRPr="22880A78" w:rsidR="22880A78">
        <w:rPr>
          <w:rFonts w:ascii="Calibri" w:hAnsi="Calibri" w:eastAsia="Calibri" w:cs="Calibri"/>
          <w:noProof w:val="0"/>
          <w:color w:val="333333"/>
          <w:sz w:val="21"/>
          <w:szCs w:val="21"/>
          <w:lang w:val="en-US"/>
        </w:rPr>
        <w:t>1</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unchanged</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5</w:t>
      </w: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0 Rakefile</w:t>
      </w:r>
    </w:p>
    <w:p w:rsidR="22880A78" w:rsidP="22880A78" w:rsidRDefault="22880A78" w14:paraId="514726B7" w14:textId="7916B733">
      <w:pPr>
        <w:bidi w:val="1"/>
      </w:pPr>
      <w:r w:rsidRPr="22880A78" w:rsidR="22880A78">
        <w:rPr>
          <w:rFonts w:ascii="Calibri" w:hAnsi="Calibri" w:eastAsia="Calibri" w:cs="Calibri"/>
          <w:noProof w:val="0"/>
          <w:color w:val="333333"/>
          <w:sz w:val="21"/>
          <w:szCs w:val="21"/>
          <w:lang w:val="en-US"/>
        </w:rPr>
        <w:t>2</w:t>
      </w:r>
      <w:r w:rsidRPr="22880A78" w:rsidR="22880A78">
        <w:rPr>
          <w:rFonts w:ascii="Calibri" w:hAnsi="Calibri" w:eastAsia="Calibri" w:cs="Calibri"/>
          <w:noProof w:val="0"/>
          <w:color w:val="333333"/>
          <w:sz w:val="21"/>
          <w:szCs w:val="21"/>
          <w:rtl w:val="1"/>
          <w:lang w:val="en-US"/>
        </w:rPr>
        <w:t>: +</w:t>
      </w:r>
      <w:r w:rsidRPr="22880A78" w:rsidR="22880A78">
        <w:rPr>
          <w:rFonts w:ascii="Calibri" w:hAnsi="Calibri" w:eastAsia="Calibri" w:cs="Calibri"/>
          <w:noProof w:val="0"/>
          <w:color w:val="333333"/>
          <w:sz w:val="21"/>
          <w:szCs w:val="21"/>
          <w:lang w:val="en-US"/>
        </w:rPr>
        <w:t>5</w:t>
      </w:r>
      <w:r w:rsidRPr="22880A78" w:rsidR="22880A78">
        <w:rPr>
          <w:rFonts w:ascii="Calibri" w:hAnsi="Calibri" w:eastAsia="Calibri" w:cs="Calibri"/>
          <w:noProof w:val="0"/>
          <w:color w:val="333333"/>
          <w:sz w:val="21"/>
          <w:szCs w:val="21"/>
          <w:rtl w:val="1"/>
          <w:lang w:val="en-US"/>
        </w:rPr>
        <w:t>/ -</w:t>
      </w:r>
      <w:r w:rsidRPr="22880A78" w:rsidR="22880A78">
        <w:rPr>
          <w:rFonts w:ascii="Calibri" w:hAnsi="Calibri" w:eastAsia="Calibri" w:cs="Calibri"/>
          <w:noProof w:val="0"/>
          <w:color w:val="333333"/>
          <w:sz w:val="21"/>
          <w:szCs w:val="21"/>
          <w:lang w:val="en-US"/>
        </w:rPr>
        <w:t>0</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nothing TODO</w:t>
      </w:r>
    </w:p>
    <w:p w:rsidR="22880A78" w:rsidP="22880A78" w:rsidRDefault="22880A78" w14:paraId="5E926B0D" w14:textId="5BC81F01">
      <w:pPr>
        <w:bidi w:val="1"/>
      </w:pPr>
      <w:r w:rsidRPr="22880A78" w:rsidR="22880A78">
        <w:rPr>
          <w:rFonts w:ascii="Calibri" w:hAnsi="Calibri" w:eastAsia="Calibri" w:cs="Calibri"/>
          <w:noProof w:val="0"/>
          <w:color w:val="333333"/>
          <w:sz w:val="21"/>
          <w:szCs w:val="21"/>
          <w:lang w:val="en-US"/>
        </w:rPr>
        <w:t>3</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unchanged</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4</w:t>
      </w: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0 lib/simplegit.rb</w:t>
      </w:r>
    </w:p>
    <w:p w:rsidR="22880A78" w:rsidP="22880A78" w:rsidRDefault="22880A78" w14:paraId="61B8EF58" w14:textId="2E9E8966">
      <w:pPr>
        <w:bidi w:val="1"/>
      </w:pPr>
      <w:r w:rsidRPr="22880A78" w:rsidR="22880A78">
        <w:rPr>
          <w:rFonts w:ascii="Calibri" w:hAnsi="Calibri" w:eastAsia="Calibri" w:cs="Calibri"/>
          <w:noProof w:val="0"/>
          <w:color w:val="333333"/>
          <w:sz w:val="21"/>
          <w:szCs w:val="21"/>
          <w:rtl w:val="1"/>
          <w:lang w:val="en-US"/>
        </w:rPr>
        <w:t xml:space="preserve">کەواتە ئێستا ئەتوانی "تەواویکە"ەکە ببینیت لە لیستی ئامادەدا (لە ناو پێڕستدا)، بەڵام ئەوانی دیکە نەگۆڕاون. کەواتە با </w:t>
      </w:r>
      <w:r w:rsidRPr="22880A78" w:rsidR="22880A78">
        <w:rPr>
          <w:rFonts w:ascii="Calibri" w:hAnsi="Calibri" w:eastAsia="Calibri" w:cs="Calibri"/>
          <w:noProof w:val="0"/>
          <w:color w:val="333333"/>
          <w:sz w:val="21"/>
          <w:szCs w:val="21"/>
          <w:lang w:val="en-US"/>
        </w:rPr>
        <w:t>Rakefile</w:t>
      </w:r>
      <w:r w:rsidRPr="22880A78" w:rsidR="22880A78">
        <w:rPr>
          <w:rFonts w:ascii="Calibri" w:hAnsi="Calibri" w:eastAsia="Calibri" w:cs="Calibri"/>
          <w:noProof w:val="0"/>
          <w:color w:val="333333"/>
          <w:sz w:val="21"/>
          <w:szCs w:val="21"/>
          <w:rtl w:val="1"/>
          <w:lang w:val="en-US"/>
        </w:rPr>
        <w:t xml:space="preserve"> ەکەشە زیادکەین، بەڵام ئەوی دیکە نا وە گرێیەک لێ بدەین. بۆ ئەوەی ئەوە بکەین ژمارە </w:t>
      </w:r>
      <w:r w:rsidRPr="22880A78" w:rsidR="22880A78">
        <w:rPr>
          <w:rFonts w:ascii="Calibri" w:hAnsi="Calibri" w:eastAsia="Calibri" w:cs="Calibri"/>
          <w:noProof w:val="0"/>
          <w:color w:val="333333"/>
          <w:sz w:val="21"/>
          <w:szCs w:val="21"/>
          <w:lang w:val="en-US"/>
        </w:rPr>
        <w:t>۲</w:t>
      </w:r>
      <w:r w:rsidRPr="22880A78" w:rsidR="22880A78">
        <w:rPr>
          <w:rFonts w:ascii="Calibri" w:hAnsi="Calibri" w:eastAsia="Calibri" w:cs="Calibri"/>
          <w:noProof w:val="0"/>
          <w:color w:val="333333"/>
          <w:sz w:val="21"/>
          <w:szCs w:val="21"/>
          <w:rtl w:val="1"/>
          <w:lang w:val="en-US"/>
        </w:rPr>
        <w:t xml:space="preserve"> بنوسە، کە لیستی ئەو پەڕگانە نیشان ئەدات کە ئەتوانین نوێیان بکەینەوە، </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 xml:space="preserve"> بنوسە وە ئەنتەر لێ بدە بۆ زیادکردنی </w:t>
      </w:r>
      <w:r w:rsidRPr="22880A78" w:rsidR="22880A78">
        <w:rPr>
          <w:rFonts w:ascii="Calibri" w:hAnsi="Calibri" w:eastAsia="Calibri" w:cs="Calibri"/>
          <w:noProof w:val="0"/>
          <w:color w:val="333333"/>
          <w:sz w:val="21"/>
          <w:szCs w:val="21"/>
          <w:lang w:val="en-US"/>
        </w:rPr>
        <w:t>Rakefile</w:t>
      </w:r>
      <w:r w:rsidRPr="22880A78" w:rsidR="22880A78">
        <w:rPr>
          <w:rFonts w:ascii="Calibri" w:hAnsi="Calibri" w:eastAsia="Calibri" w:cs="Calibri"/>
          <w:noProof w:val="0"/>
          <w:color w:val="333333"/>
          <w:sz w:val="21"/>
          <w:szCs w:val="21"/>
          <w:rtl w:val="1"/>
          <w:lang w:val="en-US"/>
        </w:rPr>
        <w:t xml:space="preserve">، وە ئەنجا ئەنتەر داگرەوە دیسان بۆ ئەوەی بچیەوە بۆ مێنوی سەرەکی. ئەوکاتە ژمارە </w:t>
      </w:r>
      <w:r w:rsidRPr="22880A78" w:rsidR="22880A78">
        <w:rPr>
          <w:rFonts w:ascii="Calibri" w:hAnsi="Calibri" w:eastAsia="Calibri" w:cs="Calibri"/>
          <w:noProof w:val="0"/>
          <w:color w:val="333333"/>
          <w:sz w:val="21"/>
          <w:szCs w:val="21"/>
          <w:lang w:val="en-US"/>
        </w:rPr>
        <w:t>۷</w:t>
      </w:r>
      <w:r w:rsidRPr="22880A78" w:rsidR="22880A78">
        <w:rPr>
          <w:rFonts w:ascii="Calibri" w:hAnsi="Calibri" w:eastAsia="Calibri" w:cs="Calibri"/>
          <w:noProof w:val="0"/>
          <w:color w:val="333333"/>
          <w:sz w:val="21"/>
          <w:szCs w:val="21"/>
          <w:rtl w:val="1"/>
          <w:lang w:val="en-US"/>
        </w:rPr>
        <w:t xml:space="preserve"> لێ ئەدەین بۆ ئەوەی دەرچین و ئەنجا </w:t>
      </w:r>
      <w:r w:rsidRPr="22880A78" w:rsidR="22880A78">
        <w:rPr>
          <w:rFonts w:ascii="Calibri" w:hAnsi="Calibri" w:eastAsia="Calibri" w:cs="Calibri"/>
          <w:noProof w:val="0"/>
          <w:color w:val="333333"/>
          <w:sz w:val="21"/>
          <w:szCs w:val="21"/>
          <w:lang w:val="en-US"/>
        </w:rPr>
        <w:t>git commit</w:t>
      </w:r>
      <w:r w:rsidRPr="22880A78" w:rsidR="22880A78">
        <w:rPr>
          <w:rFonts w:ascii="Calibri" w:hAnsi="Calibri" w:eastAsia="Calibri" w:cs="Calibri"/>
          <w:noProof w:val="0"/>
          <w:color w:val="333333"/>
          <w:sz w:val="21"/>
          <w:szCs w:val="21"/>
          <w:rtl w:val="1"/>
          <w:lang w:val="en-US"/>
        </w:rPr>
        <w:t xml:space="preserve"> ئەکەین</w:t>
      </w:r>
    </w:p>
    <w:p w:rsidR="22880A78" w:rsidP="22880A78" w:rsidRDefault="22880A78" w14:paraId="3D828095" w14:textId="77BEBB54">
      <w:pPr>
        <w:bidi w:val="1"/>
      </w:pPr>
      <w:r w:rsidRPr="22880A78" w:rsidR="22880A78">
        <w:rPr>
          <w:rFonts w:ascii="Calibri" w:hAnsi="Calibri" w:eastAsia="Calibri" w:cs="Calibri"/>
          <w:noProof w:val="0"/>
          <w:color w:val="333333"/>
          <w:sz w:val="21"/>
          <w:szCs w:val="21"/>
          <w:lang w:val="en-US"/>
        </w:rPr>
        <w:t>What now&gt; 2</w:t>
      </w:r>
    </w:p>
    <w:p w:rsidR="22880A78" w:rsidP="22880A78" w:rsidRDefault="22880A78" w14:paraId="50079B60" w14:textId="2964924A">
      <w:pPr>
        <w:bidi w:val="1"/>
      </w:pPr>
      <w:r w:rsidRPr="22880A78" w:rsidR="22880A78">
        <w:rPr>
          <w:rFonts w:ascii="Calibri" w:hAnsi="Calibri" w:eastAsia="Calibri" w:cs="Calibri"/>
          <w:noProof w:val="0"/>
          <w:color w:val="333333"/>
          <w:sz w:val="21"/>
          <w:szCs w:val="21"/>
          <w:lang w:val="en-US"/>
        </w:rPr>
        <w:t>staged unstaged path</w:t>
      </w:r>
    </w:p>
    <w:p w:rsidR="22880A78" w:rsidP="22880A78" w:rsidRDefault="22880A78" w14:paraId="13EBF334" w14:textId="08446BFD">
      <w:pPr>
        <w:bidi w:val="1"/>
      </w:pPr>
      <w:r w:rsidRPr="22880A78" w:rsidR="22880A78">
        <w:rPr>
          <w:rFonts w:ascii="Calibri" w:hAnsi="Calibri" w:eastAsia="Calibri" w:cs="Calibri"/>
          <w:noProof w:val="0"/>
          <w:color w:val="333333"/>
          <w:sz w:val="21"/>
          <w:szCs w:val="21"/>
          <w:lang w:val="en-US"/>
        </w:rPr>
        <w:t>1</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unchanged</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5</w:t>
      </w: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0 Rakefile</w:t>
      </w:r>
    </w:p>
    <w:p w:rsidR="22880A78" w:rsidP="22880A78" w:rsidRDefault="22880A78" w14:paraId="58198A62" w14:textId="7D914C26">
      <w:pPr>
        <w:bidi w:val="1"/>
      </w:pPr>
      <w:r w:rsidRPr="22880A78" w:rsidR="22880A78">
        <w:rPr>
          <w:rFonts w:ascii="Calibri" w:hAnsi="Calibri" w:eastAsia="Calibri" w:cs="Calibri"/>
          <w:noProof w:val="0"/>
          <w:color w:val="333333"/>
          <w:sz w:val="21"/>
          <w:szCs w:val="21"/>
          <w:lang w:val="en-US"/>
        </w:rPr>
        <w:t>2</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unchanged</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4</w:t>
      </w: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0 lib/simplegit.rb</w:t>
      </w:r>
    </w:p>
    <w:p w:rsidR="22880A78" w:rsidP="22880A78" w:rsidRDefault="22880A78" w14:paraId="63800F1A" w14:textId="2242217C">
      <w:pPr>
        <w:bidi w:val="1"/>
      </w:pPr>
      <w:r w:rsidRPr="22880A78" w:rsidR="22880A78">
        <w:rPr>
          <w:rFonts w:ascii="Calibri" w:hAnsi="Calibri" w:eastAsia="Calibri" w:cs="Calibri"/>
          <w:noProof w:val="0"/>
          <w:color w:val="333333"/>
          <w:sz w:val="21"/>
          <w:szCs w:val="21"/>
          <w:lang w:val="en-US"/>
        </w:rPr>
        <w:t>What now&gt; 1</w:t>
      </w:r>
    </w:p>
    <w:p w:rsidR="22880A78" w:rsidP="22880A78" w:rsidRDefault="22880A78" w14:paraId="1FF3CD76" w14:textId="46C156B1">
      <w:pPr>
        <w:bidi w:val="1"/>
      </w:pPr>
      <w:r w:rsidRPr="22880A78" w:rsidR="22880A78">
        <w:rPr>
          <w:rFonts w:ascii="Calibri" w:hAnsi="Calibri" w:eastAsia="Calibri" w:cs="Calibri"/>
          <w:noProof w:val="0"/>
          <w:color w:val="333333"/>
          <w:sz w:val="21"/>
          <w:szCs w:val="21"/>
          <w:lang w:val="en-US"/>
        </w:rPr>
        <w:t>staged unstaged path</w:t>
      </w:r>
    </w:p>
    <w:p w:rsidR="22880A78" w:rsidP="22880A78" w:rsidRDefault="22880A78" w14:paraId="2842AF96" w14:textId="34AF2FC2">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1</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unchanged</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5</w:t>
      </w: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0 Rakefile</w:t>
      </w:r>
    </w:p>
    <w:p w:rsidR="22880A78" w:rsidP="22880A78" w:rsidRDefault="22880A78" w14:paraId="2914FE43" w14:textId="73145F70">
      <w:pPr>
        <w:bidi w:val="1"/>
      </w:pPr>
      <w:r w:rsidRPr="22880A78" w:rsidR="22880A78">
        <w:rPr>
          <w:rFonts w:ascii="Calibri" w:hAnsi="Calibri" w:eastAsia="Calibri" w:cs="Calibri"/>
          <w:noProof w:val="0"/>
          <w:color w:val="333333"/>
          <w:sz w:val="21"/>
          <w:szCs w:val="21"/>
          <w:lang w:val="en-US"/>
        </w:rPr>
        <w:t>2</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unchanged</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4</w:t>
      </w: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0 lib/simplegit.rb</w:t>
      </w:r>
    </w:p>
    <w:p w:rsidR="22880A78" w:rsidP="22880A78" w:rsidRDefault="22880A78" w14:paraId="6ACE2B42" w14:textId="121F6A40">
      <w:pPr>
        <w:bidi w:val="1"/>
      </w:pPr>
      <w:r w:rsidRPr="22880A78" w:rsidR="22880A78">
        <w:rPr>
          <w:rFonts w:ascii="Calibri" w:hAnsi="Calibri" w:eastAsia="Calibri" w:cs="Calibri"/>
          <w:noProof w:val="0"/>
          <w:color w:val="333333"/>
          <w:sz w:val="21"/>
          <w:szCs w:val="21"/>
          <w:lang w:val="en-US"/>
        </w:rPr>
        <w:t>Update</w:t>
      </w:r>
      <w:r w:rsidRPr="22880A78" w:rsidR="22880A78">
        <w:rPr>
          <w:rFonts w:ascii="Calibri" w:hAnsi="Calibri" w:eastAsia="Calibri" w:cs="Calibri"/>
          <w:noProof w:val="0"/>
          <w:color w:val="333333"/>
          <w:sz w:val="21"/>
          <w:szCs w:val="21"/>
          <w:rtl w:val="1"/>
          <w:lang w:val="en-US"/>
        </w:rPr>
        <w:t>&gt;&gt;</w:t>
      </w:r>
    </w:p>
    <w:p w:rsidR="22880A78" w:rsidP="22880A78" w:rsidRDefault="22880A78" w14:paraId="716A9C78" w14:textId="095C8E0C">
      <w:pPr>
        <w:bidi w:val="1"/>
      </w:pPr>
      <w:r w:rsidRPr="22880A78" w:rsidR="22880A78">
        <w:rPr>
          <w:rFonts w:ascii="Calibri" w:hAnsi="Calibri" w:eastAsia="Calibri" w:cs="Calibri"/>
          <w:noProof w:val="0"/>
          <w:color w:val="333333"/>
          <w:sz w:val="21"/>
          <w:szCs w:val="21"/>
          <w:lang w:val="en-US"/>
        </w:rPr>
        <w:t>updated one path</w:t>
      </w:r>
    </w:p>
    <w:p w:rsidR="22880A78" w:rsidP="22880A78" w:rsidRDefault="22880A78" w14:paraId="740497F6" w14:textId="0F7985A7">
      <w:pPr>
        <w:bidi w:val="1"/>
      </w:pPr>
      <w:r w:rsidRPr="22880A78" w:rsidR="22880A78">
        <w:rPr>
          <w:rFonts w:ascii="Calibri" w:hAnsi="Calibri" w:eastAsia="Calibri" w:cs="Calibri"/>
          <w:b w:val="1"/>
          <w:bCs w:val="1"/>
          <w:noProof w:val="0"/>
          <w:color w:val="333333"/>
          <w:sz w:val="21"/>
          <w:szCs w:val="21"/>
          <w:rtl w:val="1"/>
          <w:lang w:val="en-US"/>
        </w:rPr>
        <w:t xml:space="preserve">* </w:t>
      </w:r>
      <w:r w:rsidRPr="22880A78" w:rsidR="22880A78">
        <w:rPr>
          <w:rFonts w:ascii="Calibri" w:hAnsi="Calibri" w:eastAsia="Calibri" w:cs="Calibri"/>
          <w:b w:val="1"/>
          <w:bCs w:val="1"/>
          <w:noProof w:val="0"/>
          <w:color w:val="333333"/>
          <w:sz w:val="21"/>
          <w:szCs w:val="21"/>
          <w:lang w:val="en-US"/>
        </w:rPr>
        <w:t>Commands</w:t>
      </w:r>
      <w:r w:rsidRPr="22880A78" w:rsidR="22880A78">
        <w:rPr>
          <w:rFonts w:ascii="Calibri" w:hAnsi="Calibri" w:eastAsia="Calibri" w:cs="Calibri"/>
          <w:b w:val="1"/>
          <w:bCs w:val="1"/>
          <w:noProof w:val="0"/>
          <w:color w:val="333333"/>
          <w:sz w:val="21"/>
          <w:szCs w:val="21"/>
          <w:rtl w:val="1"/>
          <w:lang w:val="en-US"/>
        </w:rPr>
        <w:t xml:space="preserve"> *</w:t>
      </w:r>
    </w:p>
    <w:p w:rsidR="22880A78" w:rsidP="22880A78" w:rsidRDefault="22880A78" w14:paraId="02C81C13" w14:textId="7E48B52E">
      <w:pPr>
        <w:bidi w:val="1"/>
      </w:pPr>
      <w:r w:rsidRPr="22880A78" w:rsidR="22880A78">
        <w:rPr>
          <w:rFonts w:ascii="Calibri" w:hAnsi="Calibri" w:eastAsia="Calibri" w:cs="Calibri"/>
          <w:noProof w:val="0"/>
          <w:color w:val="333333"/>
          <w:sz w:val="21"/>
          <w:szCs w:val="21"/>
          <w:lang w:val="en-US"/>
        </w:rPr>
        <w:t>1</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status 2</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update 3</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revert 4</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add</w:t>
      </w:r>
    </w:p>
    <w:p w:rsidR="22880A78" w:rsidP="22880A78" w:rsidRDefault="22880A78" w14:paraId="730EAFE4" w14:textId="01C313DD">
      <w:pPr>
        <w:bidi w:val="1"/>
      </w:pPr>
      <w:r w:rsidRPr="22880A78" w:rsidR="22880A78">
        <w:rPr>
          <w:rFonts w:ascii="Calibri" w:hAnsi="Calibri" w:eastAsia="Calibri" w:cs="Calibri"/>
          <w:noProof w:val="0"/>
          <w:color w:val="333333"/>
          <w:sz w:val="21"/>
          <w:szCs w:val="21"/>
          <w:lang w:val="en-US"/>
        </w:rPr>
        <w:t>untracked</w:t>
      </w:r>
    </w:p>
    <w:p w:rsidR="22880A78" w:rsidP="22880A78" w:rsidRDefault="22880A78" w14:paraId="389EE6D1" w14:textId="4A46DFB4">
      <w:pPr>
        <w:bidi w:val="1"/>
      </w:pPr>
      <w:r w:rsidRPr="22880A78" w:rsidR="22880A78">
        <w:rPr>
          <w:rFonts w:ascii="Calibri" w:hAnsi="Calibri" w:eastAsia="Calibri" w:cs="Calibri"/>
          <w:noProof w:val="0"/>
          <w:color w:val="333333"/>
          <w:sz w:val="21"/>
          <w:szCs w:val="21"/>
          <w:lang w:val="en-US"/>
        </w:rPr>
        <w:t>5</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patch 6</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diff 7</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quit 8</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help</w:t>
      </w:r>
    </w:p>
    <w:p w:rsidR="22880A78" w:rsidP="22880A78" w:rsidRDefault="22880A78" w14:paraId="011A32DE" w14:textId="60D203AD">
      <w:pPr>
        <w:bidi w:val="1"/>
      </w:pPr>
      <w:r w:rsidRPr="22880A78" w:rsidR="22880A78">
        <w:rPr>
          <w:rFonts w:ascii="Calibri" w:hAnsi="Calibri" w:eastAsia="Calibri" w:cs="Calibri"/>
          <w:noProof w:val="0"/>
          <w:color w:val="333333"/>
          <w:sz w:val="21"/>
          <w:szCs w:val="21"/>
          <w:lang w:val="en-US"/>
        </w:rPr>
        <w:t>what now&gt; 7</w:t>
      </w:r>
    </w:p>
    <w:p w:rsidR="22880A78" w:rsidP="22880A78" w:rsidRDefault="22880A78" w14:paraId="3EBEF1EA" w14:textId="4ABC6A1A">
      <w:pPr>
        <w:bidi w:val="1"/>
      </w:pPr>
      <w:r w:rsidRPr="22880A78" w:rsidR="22880A78">
        <w:rPr>
          <w:rFonts w:ascii="Calibri" w:hAnsi="Calibri" w:eastAsia="Calibri" w:cs="Calibri"/>
          <w:noProof w:val="0"/>
          <w:color w:val="333333"/>
          <w:sz w:val="21"/>
          <w:szCs w:val="21"/>
          <w:lang w:val="en-US"/>
        </w:rPr>
        <w:t>Bye</w:t>
      </w:r>
      <w:r w:rsidRPr="22880A78" w:rsidR="22880A78">
        <w:rPr>
          <w:rFonts w:ascii="Calibri" w:hAnsi="Calibri" w:eastAsia="Calibri" w:cs="Calibri"/>
          <w:noProof w:val="0"/>
          <w:color w:val="333333"/>
          <w:sz w:val="21"/>
          <w:szCs w:val="21"/>
          <w:rtl w:val="1"/>
          <w:lang w:val="en-US"/>
        </w:rPr>
        <w:t>.</w:t>
      </w:r>
    </w:p>
    <w:p w:rsidR="22880A78" w:rsidP="22880A78" w:rsidRDefault="22880A78" w14:paraId="4421C48B" w14:textId="11552637">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commit</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m ‘rakefile and todo file added</w:t>
      </w: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6F2C8BFA" w14:textId="73922B40">
      <w:pPr>
        <w:bidi w:val="1"/>
      </w:pPr>
      <w:r w:rsidRPr="22880A78" w:rsidR="22880A78">
        <w:rPr>
          <w:rFonts w:ascii="Calibri" w:hAnsi="Calibri" w:eastAsia="Calibri" w:cs="Calibri"/>
          <w:noProof w:val="0"/>
          <w:color w:val="333333"/>
          <w:sz w:val="21"/>
          <w:szCs w:val="21"/>
          <w:lang w:val="en-US"/>
        </w:rPr>
        <w:t>Created commit 4b0780c</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rakefile and todo file added</w:t>
      </w:r>
    </w:p>
    <w:p w:rsidR="22880A78" w:rsidP="22880A78" w:rsidRDefault="22880A78" w14:paraId="3D46BD61" w14:textId="716D4FC9">
      <w:pPr>
        <w:bidi w:val="1"/>
      </w:pPr>
      <w:r w:rsidRPr="22880A78" w:rsidR="22880A78">
        <w:rPr>
          <w:rFonts w:ascii="Calibri" w:hAnsi="Calibri" w:eastAsia="Calibri" w:cs="Calibri"/>
          <w:noProof w:val="0"/>
          <w:color w:val="333333"/>
          <w:sz w:val="21"/>
          <w:szCs w:val="21"/>
          <w:lang w:val="en-US"/>
        </w:rPr>
        <w:t>2</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files changed</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9 insertions</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0 deletions</w:t>
      </w:r>
      <w:r w:rsidRPr="22880A78" w:rsidR="22880A78">
        <w:rPr>
          <w:rFonts w:ascii="Calibri" w:hAnsi="Calibri" w:eastAsia="Calibri" w:cs="Calibri"/>
          <w:noProof w:val="0"/>
          <w:color w:val="333333"/>
          <w:sz w:val="21"/>
          <w:szCs w:val="21"/>
          <w:rtl w:val="1"/>
          <w:lang w:val="en-US"/>
        </w:rPr>
        <w:t>(-)</w:t>
      </w:r>
    </w:p>
    <w:p w:rsidR="22880A78" w:rsidP="22880A78" w:rsidRDefault="22880A78" w14:paraId="01C255A0" w14:textId="790F1B73">
      <w:pPr>
        <w:bidi w:val="1"/>
      </w:pPr>
      <w:r w:rsidRPr="22880A78" w:rsidR="22880A78">
        <w:rPr>
          <w:rFonts w:ascii="Calibri" w:hAnsi="Calibri" w:eastAsia="Calibri" w:cs="Calibri"/>
          <w:noProof w:val="0"/>
          <w:color w:val="333333"/>
          <w:sz w:val="21"/>
          <w:szCs w:val="21"/>
          <w:lang w:val="en-US"/>
        </w:rPr>
        <w:t>create mode 100644 TODO</w:t>
      </w:r>
    </w:p>
    <w:p w:rsidR="22880A78" w:rsidP="22880A78" w:rsidRDefault="22880A78" w14:paraId="00900E78" w14:textId="1E1ECA8A">
      <w:pPr>
        <w:bidi w:val="1"/>
      </w:pPr>
      <w:r w:rsidRPr="22880A78" w:rsidR="22880A78">
        <w:rPr>
          <w:rFonts w:ascii="Calibri" w:hAnsi="Calibri" w:eastAsia="Calibri" w:cs="Calibri"/>
          <w:noProof w:val="0"/>
          <w:color w:val="333333"/>
          <w:sz w:val="21"/>
          <w:szCs w:val="21"/>
          <w:rtl w:val="1"/>
          <w:lang w:val="en-US"/>
        </w:rPr>
        <w:t xml:space="preserve">شێڵە چالاکەکە زۆر سادەیەو زۆر بەهێزە – یاری کردن لەگەڵی لەجیاتی بەکارهێنانی </w:t>
      </w:r>
      <w:r w:rsidRPr="22880A78" w:rsidR="22880A78">
        <w:rPr>
          <w:rFonts w:ascii="Calibri" w:hAnsi="Calibri" w:eastAsia="Calibri" w:cs="Calibri"/>
          <w:noProof w:val="0"/>
          <w:color w:val="333333"/>
          <w:sz w:val="21"/>
          <w:szCs w:val="21"/>
          <w:lang w:val="en-US"/>
        </w:rPr>
        <w:t>git add</w:t>
      </w:r>
      <w:r w:rsidRPr="22880A78" w:rsidR="22880A78">
        <w:rPr>
          <w:rFonts w:ascii="Calibri" w:hAnsi="Calibri" w:eastAsia="Calibri" w:cs="Calibri"/>
          <w:noProof w:val="0"/>
          <w:color w:val="333333"/>
          <w:sz w:val="21"/>
          <w:szCs w:val="21"/>
          <w:rtl w:val="1"/>
          <w:lang w:val="en-US"/>
        </w:rPr>
        <w:t xml:space="preserve"> و فرمانی ڕاستەوخۆ ئەکرێ یارمەتیت بدا لەوەی کە تێ بگەی چی ڕوو ئەدات، لەبەر ئەوەی دۆخی پەڕگەکانت ئەبینی لە پێڕستەکەتدا بەرامبەر بوخچەی کارکردنەکەت بە ڕوونتر. یارمەتیت ئەدا کەوا وێنای ئەوە بکەیت کە لەناو پێڕستەکەتدایە )ستونی ئامادەکراو </w:t>
      </w:r>
      <w:r w:rsidRPr="22880A78" w:rsidR="22880A78">
        <w:rPr>
          <w:rFonts w:ascii="Calibri" w:hAnsi="Calibri" w:eastAsia="Calibri" w:cs="Calibri"/>
          <w:noProof w:val="0"/>
          <w:color w:val="333333"/>
          <w:sz w:val="21"/>
          <w:szCs w:val="21"/>
          <w:lang w:val="en-US"/>
        </w:rPr>
        <w:t>staged</w:t>
      </w:r>
      <w:r w:rsidRPr="22880A78" w:rsidR="22880A78">
        <w:rPr>
          <w:rFonts w:ascii="Calibri" w:hAnsi="Calibri" w:eastAsia="Calibri" w:cs="Calibri"/>
          <w:noProof w:val="0"/>
          <w:color w:val="333333"/>
          <w:sz w:val="21"/>
          <w:szCs w:val="21"/>
          <w:rtl w:val="1"/>
          <w:lang w:val="en-US"/>
        </w:rPr>
        <w:t xml:space="preserve">( وە ئەبینیت کە چی گرێ لێ ئەدرێت کاتی فەرمانی </w:t>
      </w:r>
      <w:r w:rsidRPr="22880A78" w:rsidR="22880A78">
        <w:rPr>
          <w:rFonts w:ascii="Calibri" w:hAnsi="Calibri" w:eastAsia="Calibri" w:cs="Calibri"/>
          <w:noProof w:val="0"/>
          <w:color w:val="333333"/>
          <w:sz w:val="21"/>
          <w:szCs w:val="21"/>
          <w:lang w:val="en-US"/>
        </w:rPr>
        <w:t>git commit</w:t>
      </w:r>
      <w:r w:rsidRPr="22880A78" w:rsidR="22880A78">
        <w:rPr>
          <w:rFonts w:ascii="Calibri" w:hAnsi="Calibri" w:eastAsia="Calibri" w:cs="Calibri"/>
          <w:noProof w:val="0"/>
          <w:color w:val="333333"/>
          <w:sz w:val="21"/>
          <w:szCs w:val="21"/>
          <w:rtl w:val="1"/>
          <w:lang w:val="en-US"/>
        </w:rPr>
        <w:t>بەکارئەبەیت.</w:t>
      </w:r>
    </w:p>
    <w:p w:rsidR="22880A78" w:rsidP="22880A78" w:rsidRDefault="22880A78" w14:paraId="56062CD1" w14:textId="0A6EA1A4">
      <w:pPr>
        <w:bidi w:val="1"/>
      </w:pPr>
      <w:r w:rsidRPr="22880A78" w:rsidR="22880A78">
        <w:rPr>
          <w:rFonts w:ascii="Calibri" w:hAnsi="Calibri" w:eastAsia="Calibri" w:cs="Calibri"/>
          <w:noProof w:val="0"/>
          <w:color w:val="333333"/>
          <w:sz w:val="21"/>
          <w:szCs w:val="21"/>
          <w:rtl w:val="1"/>
          <w:lang w:val="en-US"/>
        </w:rPr>
        <w:t xml:space="preserve">ئەکرێ شتی زۆر ئاڵۆزتریش ئەنجام بدەیت، وەک چوون بە ناو هەموو گۆڕانکاریەکانتدا پارچە بە پارچە، وە تۆ ئەتوانی بڕیار بدەی کە ئایا ئەم پارچەیە بچێتە ناو گرێی داهاتوەوە یان نا. وە ئەمە ئەکرێ ئەگەر هەندێک گۆڕانکاریت کردبێ لەسەر پەڕەیەک، ئەکرێ بەشێکی ئەو گۆڕانکاریە بخەیە ناو گرێی داهاتوەوە، وە بەشەکانی تری گۆڕانکاریەکە لە گرێیەکی نوێدا بێت. سەیرێکی مێنوی پینە </w:t>
      </w:r>
      <w:r w:rsidRPr="22880A78" w:rsidR="22880A78">
        <w:rPr>
          <w:rFonts w:ascii="Calibri" w:hAnsi="Calibri" w:eastAsia="Calibri" w:cs="Calibri"/>
          <w:noProof w:val="0"/>
          <w:color w:val="333333"/>
          <w:sz w:val="21"/>
          <w:szCs w:val="21"/>
          <w:lang w:val="en-US"/>
        </w:rPr>
        <w:t>patch menu</w:t>
      </w:r>
      <w:r w:rsidRPr="22880A78" w:rsidR="22880A78">
        <w:rPr>
          <w:rFonts w:ascii="Calibri" w:hAnsi="Calibri" w:eastAsia="Calibri" w:cs="Calibri"/>
          <w:noProof w:val="0"/>
          <w:color w:val="333333"/>
          <w:sz w:val="21"/>
          <w:szCs w:val="21"/>
          <w:rtl w:val="1"/>
          <w:lang w:val="en-US"/>
        </w:rPr>
        <w:t xml:space="preserve"> بکە لە ناو مێنوی زیادکردنی چالاکانە </w:t>
      </w:r>
      <w:r w:rsidRPr="22880A78" w:rsidR="22880A78">
        <w:rPr>
          <w:rFonts w:ascii="Calibri" w:hAnsi="Calibri" w:eastAsia="Calibri" w:cs="Calibri"/>
          <w:noProof w:val="0"/>
          <w:color w:val="333333"/>
          <w:sz w:val="21"/>
          <w:szCs w:val="21"/>
          <w:lang w:val="en-US"/>
        </w:rPr>
        <w:t>interactive adding</w:t>
      </w:r>
      <w:r w:rsidRPr="22880A78" w:rsidR="22880A78">
        <w:rPr>
          <w:rFonts w:ascii="Calibri" w:hAnsi="Calibri" w:eastAsia="Calibri" w:cs="Calibri"/>
          <w:noProof w:val="0"/>
          <w:color w:val="333333"/>
          <w:sz w:val="21"/>
          <w:szCs w:val="21"/>
          <w:rtl w:val="1"/>
          <w:lang w:val="en-US"/>
        </w:rPr>
        <w:t xml:space="preserve"> بۆ ئەوەی ئەمە تاقی بکەیتەوە.</w:t>
      </w:r>
    </w:p>
    <w:p w:rsidR="22880A78" w:rsidP="22880A78" w:rsidRDefault="22880A78" w14:paraId="19803FD3" w14:textId="04803274">
      <w:pPr>
        <w:bidi w:val="1"/>
      </w:pPr>
      <w:r w:rsidRPr="22880A78" w:rsidR="22880A78">
        <w:rPr>
          <w:rFonts w:ascii="Calibri" w:hAnsi="Calibri" w:eastAsia="Calibri" w:cs="Calibri"/>
          <w:noProof w:val="0"/>
          <w:color w:val="333333"/>
          <w:sz w:val="21"/>
          <w:szCs w:val="21"/>
          <w:rtl w:val="1"/>
          <w:lang w:val="en-US"/>
        </w:rPr>
        <w:t xml:space="preserve">ئاگاداربە لە بەکارهێنانی زیادکردنی چالاکانە لەکاتێکدا ڕاهاتبی بە بەکارهێنانی فەرمانی </w:t>
      </w:r>
      <w:r w:rsidRPr="22880A78" w:rsidR="22880A78">
        <w:rPr>
          <w:rFonts w:ascii="Calibri" w:hAnsi="Calibri" w:eastAsia="Calibri" w:cs="Calibri"/>
          <w:noProof w:val="0"/>
          <w:color w:val="333333"/>
          <w:sz w:val="21"/>
          <w:szCs w:val="21"/>
          <w:lang w:val="en-US"/>
        </w:rPr>
        <w:t>git commit</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a</w:t>
      </w:r>
      <w:r w:rsidRPr="22880A78" w:rsidR="22880A78">
        <w:rPr>
          <w:rFonts w:ascii="Calibri" w:hAnsi="Calibri" w:eastAsia="Calibri" w:cs="Calibri"/>
          <w:noProof w:val="0"/>
          <w:color w:val="333333"/>
          <w:sz w:val="21"/>
          <w:szCs w:val="21"/>
          <w:rtl w:val="1"/>
          <w:lang w:val="en-US"/>
        </w:rPr>
        <w:t xml:space="preserve"> . ئەگەر بچیت یەک یەک ئیشەکانت بکەی لە زیادکردنی چالاکانەو دوایی فەرمانی </w:t>
      </w:r>
      <w:r w:rsidRPr="22880A78" w:rsidR="22880A78">
        <w:rPr>
          <w:rFonts w:ascii="Calibri" w:hAnsi="Calibri" w:eastAsia="Calibri" w:cs="Calibri"/>
          <w:noProof w:val="0"/>
          <w:color w:val="333333"/>
          <w:sz w:val="21"/>
          <w:szCs w:val="21"/>
          <w:lang w:val="en-US"/>
        </w:rPr>
        <w:t>git commit</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a</w:t>
      </w:r>
      <w:r w:rsidRPr="22880A78" w:rsidR="22880A78">
        <w:rPr>
          <w:rFonts w:ascii="Calibri" w:hAnsi="Calibri" w:eastAsia="Calibri" w:cs="Calibri"/>
          <w:noProof w:val="0"/>
          <w:color w:val="333333"/>
          <w:sz w:val="21"/>
          <w:szCs w:val="21"/>
          <w:rtl w:val="1"/>
          <w:lang w:val="en-US"/>
        </w:rPr>
        <w:t xml:space="preserve"> بدەیتێ ئەوا هەموو ئیشەکانی پێشترت پشتگوێ ئەخات و هەموی ئەکات بە یەک گرێ.</w:t>
      </w:r>
    </w:p>
    <w:p w:rsidR="22880A78" w:rsidP="22880A78" w:rsidRDefault="22880A78" w14:paraId="72FFC707" w14:textId="30176643">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0EA9D2C0" w14:textId="38AD1E97">
      <w:pPr>
        <w:bidi w:val="1"/>
      </w:pPr>
      <w:r w:rsidRPr="22880A78" w:rsidR="22880A78">
        <w:rPr>
          <w:rFonts w:ascii="Calibri" w:hAnsi="Calibri" w:eastAsia="Calibri" w:cs="Calibri"/>
          <w:noProof w:val="0"/>
          <w:color w:val="333333"/>
          <w:sz w:val="21"/>
          <w:szCs w:val="21"/>
          <w:rtl w:val="1"/>
          <w:lang w:val="en-US"/>
        </w:rPr>
        <w:t>لابردن</w:t>
      </w:r>
    </w:p>
    <w:p w:rsidR="22880A78" w:rsidP="22880A78" w:rsidRDefault="22880A78" w14:paraId="330E5727" w14:textId="6ADA04A4">
      <w:pPr>
        <w:bidi w:val="1"/>
      </w:pPr>
      <w:r w:rsidRPr="22880A78" w:rsidR="22880A78">
        <w:rPr>
          <w:rFonts w:ascii="Calibri" w:hAnsi="Calibri" w:eastAsia="Calibri" w:cs="Calibri"/>
          <w:noProof w:val="0"/>
          <w:color w:val="333333"/>
          <w:sz w:val="21"/>
          <w:szCs w:val="21"/>
          <w:rtl w:val="1"/>
          <w:lang w:val="en-US"/>
        </w:rPr>
        <w:t>بۆ لابردنی پەڕگە لە درەختەکەت: سادەیە ئەم فەرمانە بەکاربێنە:</w:t>
      </w:r>
    </w:p>
    <w:p w:rsidR="22880A78" w:rsidP="22880A78" w:rsidRDefault="22880A78" w14:paraId="2B7AB80C" w14:textId="101355F3">
      <w:pPr>
        <w:bidi w:val="1"/>
      </w:pPr>
      <w:r w:rsidRPr="22880A78" w:rsidR="22880A78">
        <w:rPr>
          <w:rFonts w:ascii="Calibri" w:hAnsi="Calibri" w:eastAsia="Calibri" w:cs="Calibri"/>
          <w:noProof w:val="0"/>
          <w:color w:val="333333"/>
          <w:sz w:val="21"/>
          <w:szCs w:val="21"/>
          <w:lang w:val="en-US"/>
        </w:rPr>
        <w:t>git rm &lt;filename</w:t>
      </w:r>
      <w:r w:rsidRPr="22880A78" w:rsidR="22880A78">
        <w:rPr>
          <w:rFonts w:ascii="Calibri" w:hAnsi="Calibri" w:eastAsia="Calibri" w:cs="Calibri"/>
          <w:noProof w:val="0"/>
          <w:color w:val="333333"/>
          <w:sz w:val="21"/>
          <w:szCs w:val="21"/>
          <w:rtl w:val="1"/>
          <w:lang w:val="en-US"/>
        </w:rPr>
        <w:t>&gt;</w:t>
      </w:r>
    </w:p>
    <w:p w:rsidR="22880A78" w:rsidP="22880A78" w:rsidRDefault="22880A78" w14:paraId="4B55644F" w14:textId="5476C3CD">
      <w:pPr>
        <w:bidi w:val="1"/>
      </w:pPr>
      <w:r w:rsidRPr="22880A78" w:rsidR="22880A78">
        <w:rPr>
          <w:rFonts w:ascii="Calibri" w:hAnsi="Calibri" w:eastAsia="Calibri" w:cs="Calibri"/>
          <w:noProof w:val="0"/>
          <w:color w:val="333333"/>
          <w:sz w:val="21"/>
          <w:szCs w:val="21"/>
          <w:rtl w:val="1"/>
          <w:lang w:val="en-US"/>
        </w:rPr>
        <w:t>ئەمە ئەو پەڕگەی دیاریت کردوە لا ئەبات لە پێڕستەکەت )وە بەو شێوەیە لای ئەبات لە گرێی داهاتوو( وە هەروەها لە ناو بوخچەی کارکردنت. لە گرێی داهاتوتدا، ئەو درەختەی گرێکە هێمای بۆ ئەکات بە سادەیی ئەو پەڕگەیەی تێدا نابێت.</w:t>
      </w:r>
    </w:p>
    <w:p w:rsidR="22880A78" w:rsidP="22880A78" w:rsidRDefault="22880A78" w14:paraId="35B92151" w14:textId="02CD86DB">
      <w:pPr>
        <w:bidi w:val="1"/>
      </w:pPr>
      <w:r w:rsidRPr="22880A78" w:rsidR="22880A78">
        <w:rPr>
          <w:rFonts w:ascii="Calibri" w:hAnsi="Calibri" w:eastAsia="Calibri" w:cs="Calibri"/>
          <w:noProof w:val="0"/>
          <w:color w:val="333333"/>
          <w:sz w:val="21"/>
          <w:szCs w:val="21"/>
          <w:rtl w:val="1"/>
          <w:lang w:val="en-US"/>
        </w:rPr>
        <w:t>گرتەشاشەی هەڵبژاردەکانی لۆگ</w:t>
      </w:r>
    </w:p>
    <w:p w:rsidR="22880A78" w:rsidP="22880A78" w:rsidRDefault="22880A78" w14:paraId="3ABAD1A4" w14:textId="7104BE76">
      <w:pPr>
        <w:bidi w:val="1"/>
      </w:pPr>
      <w:r w:rsidRPr="22880A78" w:rsidR="22880A78">
        <w:rPr>
          <w:rFonts w:ascii="Calibri" w:hAnsi="Calibri" w:eastAsia="Calibri" w:cs="Calibri"/>
          <w:noProof w:val="0"/>
          <w:color w:val="333333"/>
          <w:sz w:val="21"/>
          <w:szCs w:val="21"/>
          <w:rtl w:val="1"/>
          <w:lang w:val="en-US"/>
        </w:rPr>
        <w:t xml:space="preserve">گرتەشاشەی هەڵبژاردەکانی لۆگ، تایبەتەمەندی هەرە گرنگەکان و هەڵبژاردەکان نیشان ئەدات بۆ بەکارهێنانی لەگەڵ گیت. لە ناویاندا </w:t>
      </w:r>
      <w:r w:rsidRPr="22880A78" w:rsidR="22880A78">
        <w:rPr>
          <w:rFonts w:ascii="Calibri" w:hAnsi="Calibri" w:eastAsia="Calibri" w:cs="Calibri"/>
          <w:noProof w:val="0"/>
          <w:color w:val="333333"/>
          <w:sz w:val="21"/>
          <w:szCs w:val="21"/>
          <w:lang w:val="en-US"/>
        </w:rPr>
        <w:t>start</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short-start</w:t>
      </w:r>
      <w:r w:rsidRPr="22880A78" w:rsidR="22880A78">
        <w:rPr>
          <w:rFonts w:ascii="Calibri" w:hAnsi="Calibri" w:eastAsia="Calibri" w:cs="Calibri"/>
          <w:noProof w:val="0"/>
          <w:color w:val="333333"/>
          <w:sz w:val="21"/>
          <w:szCs w:val="21"/>
          <w:rtl w:val="1"/>
          <w:lang w:val="en-US"/>
        </w:rPr>
        <w:t xml:space="preserve"> وە </w:t>
      </w:r>
      <w:r w:rsidRPr="22880A78" w:rsidR="22880A78">
        <w:rPr>
          <w:rFonts w:ascii="Calibri" w:hAnsi="Calibri" w:eastAsia="Calibri" w:cs="Calibri"/>
          <w:noProof w:val="0"/>
          <w:color w:val="333333"/>
          <w:sz w:val="21"/>
          <w:szCs w:val="21"/>
          <w:lang w:val="en-US"/>
        </w:rPr>
        <w:t>name-start</w:t>
      </w:r>
      <w:r w:rsidRPr="22880A78" w:rsidR="22880A78">
        <w:rPr>
          <w:rFonts w:ascii="Calibri" w:hAnsi="Calibri" w:eastAsia="Calibri" w:cs="Calibri"/>
          <w:noProof w:val="0"/>
          <w:color w:val="333333"/>
          <w:sz w:val="21"/>
          <w:szCs w:val="21"/>
          <w:rtl w:val="1"/>
          <w:lang w:val="en-US"/>
        </w:rPr>
        <w:t xml:space="preserve"> هەرەوەها هەڵبژرادەی -</w:t>
      </w:r>
      <w:r w:rsidRPr="22880A78" w:rsidR="22880A78">
        <w:rPr>
          <w:rFonts w:ascii="Calibri" w:hAnsi="Calibri" w:eastAsia="Calibri" w:cs="Calibri"/>
          <w:noProof w:val="0"/>
          <w:color w:val="333333"/>
          <w:sz w:val="21"/>
          <w:szCs w:val="21"/>
          <w:lang w:val="en-US"/>
        </w:rPr>
        <w:t>pretty</w:t>
      </w:r>
      <w:r w:rsidRPr="22880A78" w:rsidR="22880A78">
        <w:rPr>
          <w:rFonts w:ascii="Calibri" w:hAnsi="Calibri" w:eastAsia="Calibri" w:cs="Calibri"/>
          <w:noProof w:val="0"/>
          <w:color w:val="333333"/>
          <w:sz w:val="21"/>
          <w:szCs w:val="21"/>
          <w:rtl w:val="1"/>
          <w:lang w:val="en-US"/>
        </w:rPr>
        <w:t xml:space="preserve">، سنوردارکراوەکانی </w:t>
      </w:r>
      <w:r w:rsidRPr="22880A78" w:rsidR="22880A78">
        <w:rPr>
          <w:rFonts w:ascii="Calibri" w:hAnsi="Calibri" w:eastAsia="Calibri" w:cs="Calibri"/>
          <w:noProof w:val="0"/>
          <w:color w:val="333333"/>
          <w:sz w:val="21"/>
          <w:szCs w:val="21"/>
          <w:lang w:val="en-US"/>
        </w:rPr>
        <w:t>since</w:t>
      </w:r>
      <w:r w:rsidRPr="22880A78" w:rsidR="22880A78">
        <w:rPr>
          <w:rFonts w:ascii="Calibri" w:hAnsi="Calibri" w:eastAsia="Calibri" w:cs="Calibri"/>
          <w:noProof w:val="0"/>
          <w:color w:val="333333"/>
          <w:sz w:val="21"/>
          <w:szCs w:val="21"/>
          <w:rtl w:val="1"/>
          <w:lang w:val="en-US"/>
        </w:rPr>
        <w:t xml:space="preserve"> و </w:t>
      </w:r>
      <w:r w:rsidRPr="22880A78" w:rsidR="22880A78">
        <w:rPr>
          <w:rFonts w:ascii="Calibri" w:hAnsi="Calibri" w:eastAsia="Calibri" w:cs="Calibri"/>
          <w:noProof w:val="0"/>
          <w:color w:val="333333"/>
          <w:sz w:val="21"/>
          <w:szCs w:val="21"/>
          <w:lang w:val="en-US"/>
        </w:rPr>
        <w:t>until</w:t>
      </w:r>
      <w:r w:rsidRPr="22880A78" w:rsidR="22880A78">
        <w:rPr>
          <w:rFonts w:ascii="Calibri" w:hAnsi="Calibri" w:eastAsia="Calibri" w:cs="Calibri"/>
          <w:noProof w:val="0"/>
          <w:color w:val="333333"/>
          <w:sz w:val="21"/>
          <w:szCs w:val="21"/>
          <w:rtl w:val="1"/>
          <w:lang w:val="en-US"/>
        </w:rPr>
        <w:t xml:space="preserve">، سنوردارکەری </w:t>
      </w:r>
      <w:r w:rsidRPr="22880A78" w:rsidR="22880A78">
        <w:rPr>
          <w:rFonts w:ascii="Calibri" w:hAnsi="Calibri" w:eastAsia="Calibri" w:cs="Calibri"/>
          <w:noProof w:val="0"/>
          <w:color w:val="333333"/>
          <w:sz w:val="21"/>
          <w:szCs w:val="21"/>
          <w:lang w:val="en-US"/>
        </w:rPr>
        <w:t>path</w:t>
      </w:r>
      <w:r w:rsidRPr="22880A78" w:rsidR="22880A78">
        <w:rPr>
          <w:rFonts w:ascii="Calibri" w:hAnsi="Calibri" w:eastAsia="Calibri" w:cs="Calibri"/>
          <w:noProof w:val="0"/>
          <w:color w:val="333333"/>
          <w:sz w:val="21"/>
          <w:szCs w:val="21"/>
          <w:rtl w:val="1"/>
          <w:lang w:val="en-US"/>
        </w:rPr>
        <w:t xml:space="preserve"> وخانەی </w:t>
      </w:r>
      <w:r w:rsidRPr="22880A78" w:rsidR="22880A78">
        <w:rPr>
          <w:rFonts w:ascii="Calibri" w:hAnsi="Calibri" w:eastAsia="Calibri" w:cs="Calibri"/>
          <w:noProof w:val="0"/>
          <w:color w:val="333333"/>
          <w:sz w:val="21"/>
          <w:szCs w:val="21"/>
          <w:lang w:val="en-US"/>
        </w:rPr>
        <w:t>author</w:t>
      </w:r>
      <w:r w:rsidRPr="22880A78" w:rsidR="22880A78">
        <w:rPr>
          <w:rFonts w:ascii="Calibri" w:hAnsi="Calibri" w:eastAsia="Calibri" w:cs="Calibri"/>
          <w:noProof w:val="0"/>
          <w:color w:val="333333"/>
          <w:sz w:val="21"/>
          <w:szCs w:val="21"/>
          <w:rtl w:val="1"/>
          <w:lang w:val="en-US"/>
        </w:rPr>
        <w:t>گەڕان بۆ نوسەر.</w:t>
      </w:r>
    </w:p>
    <w:p w:rsidR="22880A78" w:rsidP="22880A78" w:rsidRDefault="22880A78" w14:paraId="1E0E3761" w14:textId="069F5F9E">
      <w:pPr>
        <w:bidi w:val="1"/>
      </w:pPr>
      <w:r w:rsidRPr="22880A78" w:rsidR="22880A78">
        <w:rPr>
          <w:rFonts w:ascii="Calibri" w:hAnsi="Calibri" w:eastAsia="Calibri" w:cs="Calibri"/>
          <w:noProof w:val="0"/>
          <w:color w:val="333333"/>
          <w:sz w:val="21"/>
          <w:szCs w:val="21"/>
          <w:lang w:val="en-US"/>
        </w:rPr>
        <w:t>hint</w:t>
      </w:r>
    </w:p>
    <w:p w:rsidR="22880A78" w:rsidP="22880A78" w:rsidRDefault="22880A78" w14:paraId="04B97EB6" w14:textId="026EE025">
      <w:pPr>
        <w:bidi w:val="1"/>
      </w:pPr>
      <w:r w:rsidRPr="22880A78" w:rsidR="22880A78">
        <w:rPr>
          <w:rFonts w:ascii="Calibri" w:hAnsi="Calibri" w:eastAsia="Calibri" w:cs="Calibri"/>
          <w:noProof w:val="0"/>
          <w:color w:val="333333"/>
          <w:sz w:val="21"/>
          <w:szCs w:val="21"/>
          <w:rtl w:val="1"/>
          <w:lang w:val="en-US"/>
        </w:rPr>
        <w:t>کەواتە، ئێستا هەموو مێژوەکە لە ناو ئەنباری گیتەکەماندایە. ئێ؟ ئەتوانین چی لێ بکەین؟</w:t>
      </w:r>
    </w:p>
    <w:p w:rsidR="22880A78" w:rsidP="22880A78" w:rsidRDefault="22880A78" w14:paraId="0CF29441" w14:textId="42644C8D">
      <w:pPr>
        <w:bidi w:val="1"/>
      </w:pPr>
      <w:r w:rsidRPr="22880A78" w:rsidR="22880A78">
        <w:rPr>
          <w:rFonts w:ascii="Calibri" w:hAnsi="Calibri" w:eastAsia="Calibri" w:cs="Calibri"/>
          <w:noProof w:val="0"/>
          <w:color w:val="333333"/>
          <w:sz w:val="21"/>
          <w:szCs w:val="21"/>
          <w:rtl w:val="1"/>
          <w:lang w:val="en-US"/>
        </w:rPr>
        <w:t>چۆن ئەتوانین ئەم مێژووە ببینین؟</w:t>
      </w:r>
    </w:p>
    <w:p w:rsidR="22880A78" w:rsidP="22880A78" w:rsidRDefault="22880A78" w14:paraId="03F1011D" w14:textId="34AFF139">
      <w:pPr>
        <w:bidi w:val="1"/>
      </w:pPr>
      <w:r w:rsidRPr="22880A78" w:rsidR="22880A78">
        <w:rPr>
          <w:rFonts w:ascii="Calibri" w:hAnsi="Calibri" w:eastAsia="Calibri" w:cs="Calibri"/>
          <w:noProof w:val="0"/>
          <w:color w:val="333333"/>
          <w:sz w:val="21"/>
          <w:szCs w:val="21"/>
          <w:rtl w:val="1"/>
          <w:lang w:val="en-US"/>
        </w:rPr>
        <w:t xml:space="preserve">وەڵامەکە فەرمانی زۆر بەهێزی </w:t>
      </w:r>
      <w:r w:rsidRPr="22880A78" w:rsidR="22880A78">
        <w:rPr>
          <w:rFonts w:ascii="Calibri" w:hAnsi="Calibri" w:eastAsia="Calibri" w:cs="Calibri"/>
          <w:noProof w:val="0"/>
          <w:color w:val="333333"/>
          <w:sz w:val="21"/>
          <w:szCs w:val="21"/>
          <w:lang w:val="en-US"/>
        </w:rPr>
        <w:t>log</w:t>
      </w:r>
      <w:r w:rsidRPr="22880A78" w:rsidR="22880A78">
        <w:rPr>
          <w:rFonts w:ascii="Calibri" w:hAnsi="Calibri" w:eastAsia="Calibri" w:cs="Calibri"/>
          <w:noProof w:val="0"/>
          <w:color w:val="333333"/>
          <w:sz w:val="21"/>
          <w:szCs w:val="21"/>
          <w:rtl w:val="1"/>
          <w:lang w:val="en-US"/>
        </w:rPr>
        <w:t xml:space="preserve">ی گیتە. فەرمانی </w:t>
      </w:r>
      <w:r w:rsidRPr="22880A78" w:rsidR="22880A78">
        <w:rPr>
          <w:rFonts w:ascii="Calibri" w:hAnsi="Calibri" w:eastAsia="Calibri" w:cs="Calibri"/>
          <w:noProof w:val="0"/>
          <w:color w:val="333333"/>
          <w:sz w:val="21"/>
          <w:szCs w:val="21"/>
          <w:lang w:val="en-US"/>
        </w:rPr>
        <w:t>log</w:t>
      </w:r>
      <w:r w:rsidRPr="22880A78" w:rsidR="22880A78">
        <w:rPr>
          <w:rFonts w:ascii="Calibri" w:hAnsi="Calibri" w:eastAsia="Calibri" w:cs="Calibri"/>
          <w:noProof w:val="0"/>
          <w:color w:val="333333"/>
          <w:sz w:val="21"/>
          <w:szCs w:val="21"/>
          <w:rtl w:val="1"/>
          <w:lang w:val="en-US"/>
        </w:rPr>
        <w:t xml:space="preserve"> ئەتوانێت نزیکەی هەرشتێک کە بتەوێ دەربارەی مێژوی گرێلێدانەکانت بیزانیت نیشانت بدات. وە لەبەر ئەوەی هەموو مێژوەکە ناوخۆیی هەڵئەگیرێت، زۆر خێرایە بە بەراورد بە سیستمەکانی تری پاراستنی وەشان، بە تایبەت ئەگەر ئەنبارەکەت پێچرابێتەوە )سەیری بەشی بایەخ و خواردنپێدان بکە(</w:t>
      </w:r>
    </w:p>
    <w:p w:rsidR="22880A78" w:rsidP="22880A78" w:rsidRDefault="22880A78" w14:paraId="63F4C909" w14:textId="48FB7EA4">
      <w:pPr>
        <w:bidi w:val="1"/>
      </w:pPr>
      <w:r w:rsidRPr="22880A78" w:rsidR="22880A78">
        <w:rPr>
          <w:rFonts w:ascii="Calibri" w:hAnsi="Calibri" w:eastAsia="Calibri" w:cs="Calibri"/>
          <w:noProof w:val="0"/>
          <w:color w:val="333333"/>
          <w:sz w:val="21"/>
          <w:szCs w:val="21"/>
          <w:rtl w:val="1"/>
          <w:lang w:val="en-US"/>
        </w:rPr>
        <w:t xml:space="preserve">ئەگەر تەنها بنوسیت </w:t>
      </w:r>
      <w:r w:rsidRPr="22880A78" w:rsidR="22880A78">
        <w:rPr>
          <w:rFonts w:ascii="Calibri" w:hAnsi="Calibri" w:eastAsia="Calibri" w:cs="Calibri"/>
          <w:noProof w:val="0"/>
          <w:color w:val="333333"/>
          <w:sz w:val="21"/>
          <w:szCs w:val="21"/>
          <w:lang w:val="en-US"/>
        </w:rPr>
        <w:t>git log</w:t>
      </w:r>
      <w:r w:rsidRPr="22880A78" w:rsidR="22880A78">
        <w:rPr>
          <w:rFonts w:ascii="Calibri" w:hAnsi="Calibri" w:eastAsia="Calibri" w:cs="Calibri"/>
          <w:noProof w:val="0"/>
          <w:color w:val="333333"/>
          <w:sz w:val="21"/>
          <w:szCs w:val="21"/>
          <w:rtl w:val="1"/>
          <w:lang w:val="en-US"/>
        </w:rPr>
        <w:t>، ئەوا شتێکی وەک ئەمەت دەست ئەکەوێت</w:t>
      </w:r>
    </w:p>
    <w:p w:rsidR="22880A78" w:rsidP="22880A78" w:rsidRDefault="22880A78" w14:paraId="496BBB9C" w14:textId="3638EF7C">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log</w:t>
      </w:r>
    </w:p>
    <w:p w:rsidR="22880A78" w:rsidP="22880A78" w:rsidRDefault="22880A78" w14:paraId="02B0FFC8" w14:textId="1C653269">
      <w:pPr>
        <w:bidi w:val="1"/>
      </w:pPr>
      <w:r w:rsidRPr="22880A78" w:rsidR="22880A78">
        <w:rPr>
          <w:rFonts w:ascii="Calibri" w:hAnsi="Calibri" w:eastAsia="Calibri" w:cs="Calibri"/>
          <w:noProof w:val="0"/>
          <w:color w:val="333333"/>
          <w:sz w:val="21"/>
          <w:szCs w:val="21"/>
          <w:lang w:val="en-US"/>
        </w:rPr>
        <w:t>commit cf25cc3bfb0ece7dc3609b8dc0cc4a1e19ffbcd4</w:t>
      </w:r>
    </w:p>
    <w:p w:rsidR="22880A78" w:rsidP="22880A78" w:rsidRDefault="22880A78" w14:paraId="71D381A3" w14:textId="695C14C0">
      <w:pPr>
        <w:bidi w:val="1"/>
      </w:pPr>
      <w:r w:rsidRPr="22880A78" w:rsidR="22880A78">
        <w:rPr>
          <w:rFonts w:ascii="Calibri" w:hAnsi="Calibri" w:eastAsia="Calibri" w:cs="Calibri"/>
          <w:noProof w:val="0"/>
          <w:color w:val="333333"/>
          <w:sz w:val="21"/>
          <w:szCs w:val="21"/>
          <w:lang w:val="en-US"/>
        </w:rPr>
        <w:t>Author</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Scott Chacon</w:t>
      </w:r>
      <w:r w:rsidRPr="22880A78" w:rsidR="22880A78">
        <w:rPr>
          <w:rFonts w:ascii="Calibri" w:hAnsi="Calibri" w:eastAsia="Calibri" w:cs="Calibri"/>
          <w:noProof w:val="0"/>
          <w:color w:val="333333"/>
          <w:sz w:val="21"/>
          <w:szCs w:val="21"/>
          <w:rtl w:val="1"/>
          <w:lang w:val="en-US"/>
        </w:rPr>
        <w:t xml:space="preserve"> </w:t>
      </w:r>
      <w:hyperlink r:id="Red47a7bf5c1842e7">
        <w:r w:rsidRPr="22880A78" w:rsidR="22880A78">
          <w:rPr>
            <w:rStyle w:val="Hyperlink"/>
            <w:rFonts w:ascii="Calibri" w:hAnsi="Calibri" w:eastAsia="Calibri" w:cs="Calibri"/>
            <w:noProof w:val="0"/>
            <w:color w:val="333333"/>
            <w:sz w:val="21"/>
            <w:szCs w:val="21"/>
            <w:lang w:val="en-US"/>
          </w:rPr>
          <w:t>schacon@gmail.com</w:t>
        </w:r>
      </w:hyperlink>
    </w:p>
    <w:p w:rsidR="22880A78" w:rsidP="22880A78" w:rsidRDefault="22880A78" w14:paraId="5849F882" w14:textId="66A51E4B">
      <w:pPr>
        <w:bidi w:val="1"/>
      </w:pPr>
      <w:r w:rsidRPr="22880A78" w:rsidR="22880A78">
        <w:rPr>
          <w:rFonts w:ascii="Calibri" w:hAnsi="Calibri" w:eastAsia="Calibri" w:cs="Calibri"/>
          <w:noProof w:val="0"/>
          <w:color w:val="333333"/>
          <w:sz w:val="21"/>
          <w:szCs w:val="21"/>
          <w:lang w:val="en-US"/>
        </w:rPr>
        <w:t>Date</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Mon Mar 17 21:52:20 2008</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0700</w:t>
      </w:r>
    </w:p>
    <w:p w:rsidR="22880A78" w:rsidP="22880A78" w:rsidRDefault="22880A78" w14:paraId="7DBCC668" w14:textId="2543EE00">
      <w:pPr>
        <w:bidi w:val="1"/>
      </w:pPr>
      <w:r w:rsidRPr="22880A78" w:rsidR="22880A78">
        <w:rPr>
          <w:rFonts w:ascii="Calibri" w:hAnsi="Calibri" w:eastAsia="Calibri" w:cs="Calibri"/>
          <w:noProof w:val="0"/>
          <w:color w:val="333333"/>
          <w:sz w:val="21"/>
          <w:szCs w:val="21"/>
          <w:lang w:val="en-US"/>
        </w:rPr>
        <w:t>committing all changes</w:t>
      </w:r>
    </w:p>
    <w:p w:rsidR="22880A78" w:rsidP="22880A78" w:rsidRDefault="22880A78" w14:paraId="12EA4D05" w14:textId="5BD1E32A">
      <w:pPr>
        <w:bidi w:val="1"/>
      </w:pPr>
      <w:r w:rsidRPr="22880A78" w:rsidR="22880A78">
        <w:rPr>
          <w:rFonts w:ascii="Calibri" w:hAnsi="Calibri" w:eastAsia="Calibri" w:cs="Calibri"/>
          <w:noProof w:val="0"/>
          <w:color w:val="333333"/>
          <w:sz w:val="21"/>
          <w:szCs w:val="21"/>
          <w:lang w:val="en-US"/>
        </w:rPr>
        <w:t>commit 0c8a9ec46029a4e92a428cb98c9693f09f69a3ff</w:t>
      </w:r>
    </w:p>
    <w:p w:rsidR="22880A78" w:rsidP="22880A78" w:rsidRDefault="22880A78" w14:paraId="17A48D60" w14:textId="58141E45">
      <w:pPr>
        <w:bidi w:val="1"/>
      </w:pPr>
      <w:r w:rsidRPr="22880A78" w:rsidR="22880A78">
        <w:rPr>
          <w:rFonts w:ascii="Calibri" w:hAnsi="Calibri" w:eastAsia="Calibri" w:cs="Calibri"/>
          <w:noProof w:val="0"/>
          <w:color w:val="333333"/>
          <w:sz w:val="21"/>
          <w:szCs w:val="21"/>
          <w:lang w:val="en-US"/>
        </w:rPr>
        <w:t>Author</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Scott Chacon</w:t>
      </w:r>
      <w:r w:rsidRPr="22880A78" w:rsidR="22880A78">
        <w:rPr>
          <w:rFonts w:ascii="Calibri" w:hAnsi="Calibri" w:eastAsia="Calibri" w:cs="Calibri"/>
          <w:noProof w:val="0"/>
          <w:color w:val="333333"/>
          <w:sz w:val="21"/>
          <w:szCs w:val="21"/>
          <w:rtl w:val="1"/>
          <w:lang w:val="en-US"/>
        </w:rPr>
        <w:t xml:space="preserve"> </w:t>
      </w:r>
      <w:hyperlink r:id="Re934807910f24e59">
        <w:r w:rsidRPr="22880A78" w:rsidR="22880A78">
          <w:rPr>
            <w:rStyle w:val="Hyperlink"/>
            <w:rFonts w:ascii="Calibri" w:hAnsi="Calibri" w:eastAsia="Calibri" w:cs="Calibri"/>
            <w:noProof w:val="0"/>
            <w:color w:val="333333"/>
            <w:sz w:val="21"/>
            <w:szCs w:val="21"/>
            <w:lang w:val="en-US"/>
          </w:rPr>
          <w:t>schacon@gmail.com</w:t>
        </w:r>
      </w:hyperlink>
    </w:p>
    <w:p w:rsidR="22880A78" w:rsidP="22880A78" w:rsidRDefault="22880A78" w14:paraId="7D04DCF4" w14:textId="1BC231E0">
      <w:pPr>
        <w:bidi w:val="1"/>
      </w:pPr>
      <w:r w:rsidRPr="22880A78" w:rsidR="22880A78">
        <w:rPr>
          <w:rFonts w:ascii="Calibri" w:hAnsi="Calibri" w:eastAsia="Calibri" w:cs="Calibri"/>
          <w:noProof w:val="0"/>
          <w:color w:val="333333"/>
          <w:sz w:val="21"/>
          <w:szCs w:val="21"/>
          <w:lang w:val="en-US"/>
        </w:rPr>
        <w:t>Date</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Mon Mar 17 21:52:11 2008</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0700</w:t>
      </w:r>
    </w:p>
    <w:p w:rsidR="22880A78" w:rsidP="22880A78" w:rsidRDefault="22880A78" w14:paraId="35108C44" w14:textId="15F34711">
      <w:pPr>
        <w:bidi w:val="1"/>
      </w:pPr>
      <w:r w:rsidRPr="22880A78" w:rsidR="22880A78">
        <w:rPr>
          <w:rFonts w:ascii="Calibri" w:hAnsi="Calibri" w:eastAsia="Calibri" w:cs="Calibri"/>
          <w:noProof w:val="0"/>
          <w:color w:val="333333"/>
          <w:sz w:val="21"/>
          <w:szCs w:val="21"/>
          <w:lang w:val="en-US"/>
        </w:rPr>
        <w:t>changed the verison number</w:t>
      </w:r>
    </w:p>
    <w:p w:rsidR="22880A78" w:rsidP="22880A78" w:rsidRDefault="22880A78" w14:paraId="021FC5F6" w14:textId="34D16EDE">
      <w:pPr>
        <w:bidi w:val="1"/>
      </w:pPr>
      <w:r w:rsidRPr="22880A78" w:rsidR="22880A78">
        <w:rPr>
          <w:rFonts w:ascii="Calibri" w:hAnsi="Calibri" w:eastAsia="Calibri" w:cs="Calibri"/>
          <w:noProof w:val="0"/>
          <w:color w:val="333333"/>
          <w:sz w:val="21"/>
          <w:szCs w:val="21"/>
          <w:lang w:val="en-US"/>
        </w:rPr>
        <w:t>commit 0576fac355dd17e39fd2671b010e36299f713b4d</w:t>
      </w:r>
    </w:p>
    <w:p w:rsidR="22880A78" w:rsidP="22880A78" w:rsidRDefault="22880A78" w14:paraId="0D45D1A2" w14:textId="7F4A4122">
      <w:pPr>
        <w:bidi w:val="1"/>
      </w:pPr>
      <w:r w:rsidRPr="22880A78" w:rsidR="22880A78">
        <w:rPr>
          <w:rFonts w:ascii="Calibri" w:hAnsi="Calibri" w:eastAsia="Calibri" w:cs="Calibri"/>
          <w:noProof w:val="0"/>
          <w:color w:val="333333"/>
          <w:sz w:val="21"/>
          <w:szCs w:val="21"/>
          <w:lang w:val="en-US"/>
        </w:rPr>
        <w:t>Author</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Scott Chacon</w:t>
      </w:r>
      <w:r w:rsidRPr="22880A78" w:rsidR="22880A78">
        <w:rPr>
          <w:rFonts w:ascii="Calibri" w:hAnsi="Calibri" w:eastAsia="Calibri" w:cs="Calibri"/>
          <w:noProof w:val="0"/>
          <w:color w:val="333333"/>
          <w:sz w:val="21"/>
          <w:szCs w:val="21"/>
          <w:rtl w:val="1"/>
          <w:lang w:val="en-US"/>
        </w:rPr>
        <w:t xml:space="preserve"> </w:t>
      </w:r>
      <w:hyperlink r:id="R08578a649f014d56">
        <w:r w:rsidRPr="22880A78" w:rsidR="22880A78">
          <w:rPr>
            <w:rStyle w:val="Hyperlink"/>
            <w:rFonts w:ascii="Calibri" w:hAnsi="Calibri" w:eastAsia="Calibri" w:cs="Calibri"/>
            <w:noProof w:val="0"/>
            <w:color w:val="333333"/>
            <w:sz w:val="21"/>
            <w:szCs w:val="21"/>
            <w:lang w:val="en-US"/>
          </w:rPr>
          <w:t>schacon@gmail.com</w:t>
        </w:r>
      </w:hyperlink>
    </w:p>
    <w:p w:rsidR="22880A78" w:rsidP="22880A78" w:rsidRDefault="22880A78" w14:paraId="4D95F9F0" w14:textId="2DEC6E23">
      <w:pPr>
        <w:bidi w:val="1"/>
      </w:pPr>
      <w:r w:rsidRPr="22880A78" w:rsidR="22880A78">
        <w:rPr>
          <w:rFonts w:ascii="Calibri" w:hAnsi="Calibri" w:eastAsia="Calibri" w:cs="Calibri"/>
          <w:noProof w:val="0"/>
          <w:color w:val="333333"/>
          <w:sz w:val="21"/>
          <w:szCs w:val="21"/>
          <w:lang w:val="en-US"/>
        </w:rPr>
        <w:t>Date</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Sat Mar 15 16:40:33 2008</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0700</w:t>
      </w:r>
    </w:p>
    <w:p w:rsidR="22880A78" w:rsidP="22880A78" w:rsidRDefault="22880A78" w14:paraId="3097CE2E" w14:textId="1EE8C993">
      <w:pPr>
        <w:bidi w:val="1"/>
      </w:pPr>
      <w:r w:rsidRPr="22880A78" w:rsidR="22880A78">
        <w:rPr>
          <w:rFonts w:ascii="Calibri" w:hAnsi="Calibri" w:eastAsia="Calibri" w:cs="Calibri"/>
          <w:noProof w:val="0"/>
          <w:color w:val="333333"/>
          <w:sz w:val="21"/>
          <w:szCs w:val="21"/>
          <w:lang w:val="en-US"/>
        </w:rPr>
        <w:t>my second commit</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which is better than the first</w:t>
      </w:r>
    </w:p>
    <w:p w:rsidR="22880A78" w:rsidP="22880A78" w:rsidRDefault="22880A78" w14:paraId="253F417A" w14:textId="05276DD3">
      <w:pPr>
        <w:bidi w:val="1"/>
      </w:pPr>
      <w:r w:rsidRPr="22880A78" w:rsidR="22880A78">
        <w:rPr>
          <w:rFonts w:ascii="Calibri" w:hAnsi="Calibri" w:eastAsia="Calibri" w:cs="Calibri"/>
          <w:noProof w:val="0"/>
          <w:color w:val="333333"/>
          <w:sz w:val="21"/>
          <w:szCs w:val="21"/>
          <w:lang w:val="en-US"/>
        </w:rPr>
        <w:t>commit a11bef06a3f659402fe7563abf99ad00de2209e6</w:t>
      </w:r>
    </w:p>
    <w:p w:rsidR="22880A78" w:rsidP="22880A78" w:rsidRDefault="22880A78" w14:paraId="34BFC78F" w14:textId="22A6D097">
      <w:pPr>
        <w:bidi w:val="1"/>
      </w:pPr>
      <w:r w:rsidRPr="22880A78" w:rsidR="22880A78">
        <w:rPr>
          <w:rFonts w:ascii="Calibri" w:hAnsi="Calibri" w:eastAsia="Calibri" w:cs="Calibri"/>
          <w:noProof w:val="0"/>
          <w:color w:val="333333"/>
          <w:sz w:val="21"/>
          <w:szCs w:val="21"/>
          <w:lang w:val="en-US"/>
        </w:rPr>
        <w:t>Author</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Scott Chacon</w:t>
      </w:r>
      <w:r w:rsidRPr="22880A78" w:rsidR="22880A78">
        <w:rPr>
          <w:rFonts w:ascii="Calibri" w:hAnsi="Calibri" w:eastAsia="Calibri" w:cs="Calibri"/>
          <w:noProof w:val="0"/>
          <w:color w:val="333333"/>
          <w:sz w:val="21"/>
          <w:szCs w:val="21"/>
          <w:rtl w:val="1"/>
          <w:lang w:val="en-US"/>
        </w:rPr>
        <w:t xml:space="preserve"> </w:t>
      </w:r>
      <w:hyperlink r:id="R575d95e8df164e3f">
        <w:r w:rsidRPr="22880A78" w:rsidR="22880A78">
          <w:rPr>
            <w:rStyle w:val="Hyperlink"/>
            <w:rFonts w:ascii="Calibri" w:hAnsi="Calibri" w:eastAsia="Calibri" w:cs="Calibri"/>
            <w:noProof w:val="0"/>
            <w:color w:val="333333"/>
            <w:sz w:val="21"/>
            <w:szCs w:val="21"/>
            <w:lang w:val="en-US"/>
          </w:rPr>
          <w:t>schacon@gmail.com</w:t>
        </w:r>
      </w:hyperlink>
    </w:p>
    <w:p w:rsidR="22880A78" w:rsidP="22880A78" w:rsidRDefault="22880A78" w14:paraId="2FC938B1" w14:textId="096548FC">
      <w:pPr>
        <w:bidi w:val="1"/>
      </w:pPr>
      <w:r w:rsidRPr="22880A78" w:rsidR="22880A78">
        <w:rPr>
          <w:rFonts w:ascii="Calibri" w:hAnsi="Calibri" w:eastAsia="Calibri" w:cs="Calibri"/>
          <w:noProof w:val="0"/>
          <w:color w:val="333333"/>
          <w:sz w:val="21"/>
          <w:szCs w:val="21"/>
          <w:lang w:val="en-US"/>
        </w:rPr>
        <w:t>Date</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Sat Mar 15 10:31:28 2008</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0700</w:t>
      </w:r>
    </w:p>
    <w:p w:rsidR="22880A78" w:rsidP="22880A78" w:rsidRDefault="22880A78" w14:paraId="4D9BD2F2" w14:textId="20E385E7">
      <w:pPr>
        <w:bidi w:val="1"/>
      </w:pPr>
      <w:r w:rsidRPr="22880A78" w:rsidR="22880A78">
        <w:rPr>
          <w:rFonts w:ascii="Calibri" w:hAnsi="Calibri" w:eastAsia="Calibri" w:cs="Calibri"/>
          <w:noProof w:val="0"/>
          <w:color w:val="333333"/>
          <w:sz w:val="21"/>
          <w:szCs w:val="21"/>
          <w:lang w:val="en-US"/>
        </w:rPr>
        <w:t>first commit</w:t>
      </w: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7AF00C60" w14:textId="58718ED3">
      <w:pPr>
        <w:bidi w:val="1"/>
      </w:pPr>
      <w:r w:rsidRPr="22880A78" w:rsidR="22880A78">
        <w:rPr>
          <w:rFonts w:ascii="Calibri" w:hAnsi="Calibri" w:eastAsia="Calibri" w:cs="Calibri"/>
          <w:noProof w:val="0"/>
          <w:color w:val="333333"/>
          <w:sz w:val="21"/>
          <w:szCs w:val="21"/>
          <w:rtl w:val="1"/>
          <w:lang w:val="en-US"/>
        </w:rPr>
        <w:t>ئەمە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ی هەر گرێیەک، گرێدەر )نوسەر( وە بەرواری گرێدانەکەت نیشان ئەدات، وە تەواوی پەیامەکە، بە دەستپێکردن لە دوا گرێوە لەسەر لقی بەکارهاتوو بە ڕیزبەندی کاتی تا سەرەتا )بۆیە ئەگەر باوانی زیاد لە یەکێک هەبن، هەمویان ئەلکێنێت بە یەکەوە، بەپێی بەرواری گرێکان یەک لە دوای یەک دایان ئەنێت(</w:t>
      </w:r>
    </w:p>
    <w:p w:rsidR="22880A78" w:rsidP="22880A78" w:rsidRDefault="22880A78" w14:paraId="32333708" w14:textId="4F67870E">
      <w:pPr>
        <w:bidi w:val="1"/>
      </w:pPr>
      <w:r w:rsidRPr="22880A78" w:rsidR="22880A78">
        <w:rPr>
          <w:rFonts w:ascii="Calibri" w:hAnsi="Calibri" w:eastAsia="Calibri" w:cs="Calibri"/>
          <w:noProof w:val="0"/>
          <w:color w:val="333333"/>
          <w:sz w:val="21"/>
          <w:szCs w:val="21"/>
          <w:rtl w:val="1"/>
          <w:lang w:val="en-US"/>
        </w:rPr>
        <w:t>شێوەکاری ئەنجامەکانی لۆگ</w:t>
      </w:r>
    </w:p>
    <w:p w:rsidR="22880A78" w:rsidP="22880A78" w:rsidRDefault="22880A78" w14:paraId="14892894" w14:textId="3A2F8E9D">
      <w:pPr>
        <w:bidi w:val="1"/>
      </w:pPr>
      <w:r w:rsidRPr="22880A78" w:rsidR="22880A78">
        <w:rPr>
          <w:rFonts w:ascii="Calibri" w:hAnsi="Calibri" w:eastAsia="Calibri" w:cs="Calibri"/>
          <w:noProof w:val="0"/>
          <w:color w:val="333333"/>
          <w:sz w:val="21"/>
          <w:szCs w:val="21"/>
          <w:rtl w:val="1"/>
          <w:lang w:val="en-US"/>
        </w:rPr>
        <w:t>شێوازی ئاسایی جێگای زۆر ئەگرێت، بۆیە چەندین ڕێگا هەن بۆ کورتکردنەوەو شێوەکاری لە ئەنجامی لۆگدا. -</w:t>
      </w:r>
      <w:r w:rsidRPr="22880A78" w:rsidR="22880A78">
        <w:rPr>
          <w:rFonts w:ascii="Calibri" w:hAnsi="Calibri" w:eastAsia="Calibri" w:cs="Calibri"/>
          <w:noProof w:val="0"/>
          <w:color w:val="333333"/>
          <w:sz w:val="21"/>
          <w:szCs w:val="21"/>
          <w:lang w:val="en-US"/>
        </w:rPr>
        <w:t>pretty</w:t>
      </w:r>
      <w:r w:rsidRPr="22880A78" w:rsidR="22880A78">
        <w:rPr>
          <w:rFonts w:ascii="Calibri" w:hAnsi="Calibri" w:eastAsia="Calibri" w:cs="Calibri"/>
          <w:noProof w:val="0"/>
          <w:color w:val="333333"/>
          <w:sz w:val="21"/>
          <w:szCs w:val="21"/>
          <w:rtl w:val="1"/>
          <w:lang w:val="en-US"/>
        </w:rPr>
        <w:t xml:space="preserve"> بژاردەیەکی بەسودە بۆ ئەوەی شێوازی ئەنجامەکە بگۆڕیت بە چەند شێوەیەک.</w:t>
      </w:r>
    </w:p>
    <w:p w:rsidR="22880A78" w:rsidP="22880A78" w:rsidRDefault="22880A78" w14:paraId="52CB547F" w14:textId="7B89FE27">
      <w:pPr>
        <w:bidi w:val="1"/>
      </w:pPr>
      <w:r w:rsidRPr="22880A78" w:rsidR="22880A78">
        <w:rPr>
          <w:rFonts w:ascii="Calibri" w:hAnsi="Calibri" w:eastAsia="Calibri" w:cs="Calibri"/>
          <w:noProof w:val="0"/>
          <w:color w:val="333333"/>
          <w:sz w:val="21"/>
          <w:szCs w:val="21"/>
          <w:rtl w:val="1"/>
          <w:lang w:val="en-US"/>
        </w:rPr>
        <w:t>بۆ نمونە، ئەکرێ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ی گرێکەو تەنها یەک دێڕی پەیامەکان ببین بە زیادکردنی ئاڵای –</w:t>
      </w:r>
      <w:r w:rsidRPr="22880A78" w:rsidR="22880A78">
        <w:rPr>
          <w:rFonts w:ascii="Calibri" w:hAnsi="Calibri" w:eastAsia="Calibri" w:cs="Calibri"/>
          <w:noProof w:val="0"/>
          <w:color w:val="333333"/>
          <w:sz w:val="21"/>
          <w:szCs w:val="21"/>
          <w:lang w:val="en-US"/>
        </w:rPr>
        <w:t>pretty=online</w:t>
      </w:r>
    </w:p>
    <w:p w:rsidR="22880A78" w:rsidP="22880A78" w:rsidRDefault="22880A78" w14:paraId="0B4F6853" w14:textId="036078CB">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log --pretty=oneline</w:t>
      </w:r>
    </w:p>
    <w:p w:rsidR="22880A78" w:rsidP="22880A78" w:rsidRDefault="22880A78" w14:paraId="50D93363" w14:textId="4120670E">
      <w:pPr>
        <w:bidi w:val="1"/>
      </w:pPr>
      <w:r w:rsidRPr="22880A78" w:rsidR="22880A78">
        <w:rPr>
          <w:rFonts w:ascii="Calibri" w:hAnsi="Calibri" w:eastAsia="Calibri" w:cs="Calibri"/>
          <w:noProof w:val="0"/>
          <w:color w:val="333333"/>
          <w:sz w:val="21"/>
          <w:szCs w:val="21"/>
          <w:lang w:val="en-US"/>
        </w:rPr>
        <w:t>cf25cc3bfb0ece7dc3609b8dc0c committing all changes</w:t>
      </w:r>
    </w:p>
    <w:p w:rsidR="22880A78" w:rsidP="22880A78" w:rsidRDefault="22880A78" w14:paraId="20EBE4B2" w14:textId="6366FD34">
      <w:pPr>
        <w:bidi w:val="1"/>
      </w:pPr>
      <w:r w:rsidRPr="22880A78" w:rsidR="22880A78">
        <w:rPr>
          <w:rFonts w:ascii="Calibri" w:hAnsi="Calibri" w:eastAsia="Calibri" w:cs="Calibri"/>
          <w:noProof w:val="0"/>
          <w:color w:val="333333"/>
          <w:sz w:val="21"/>
          <w:szCs w:val="21"/>
          <w:lang w:val="en-US"/>
        </w:rPr>
        <w:t>0c8a9ec46029a4e92a428cb98c9 changed the verison number</w:t>
      </w:r>
    </w:p>
    <w:p w:rsidR="22880A78" w:rsidP="22880A78" w:rsidRDefault="22880A78" w14:paraId="4C20ABE3" w14:textId="2E9EECDF">
      <w:pPr>
        <w:bidi w:val="1"/>
      </w:pPr>
      <w:r w:rsidRPr="22880A78" w:rsidR="22880A78">
        <w:rPr>
          <w:rFonts w:ascii="Calibri" w:hAnsi="Calibri" w:eastAsia="Calibri" w:cs="Calibri"/>
          <w:noProof w:val="0"/>
          <w:color w:val="333333"/>
          <w:sz w:val="21"/>
          <w:szCs w:val="21"/>
          <w:lang w:val="en-US"/>
        </w:rPr>
        <w:t>0576fac355dd17e39fd2671b010 my second commit</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which is</w:t>
      </w:r>
      <w:r w:rsidRPr="22880A78" w:rsidR="22880A78">
        <w:rPr>
          <w:rFonts w:ascii="Calibri" w:hAnsi="Calibri" w:eastAsia="Calibri" w:cs="Calibri"/>
          <w:noProof w:val="0"/>
          <w:color w:val="333333"/>
          <w:sz w:val="21"/>
          <w:szCs w:val="21"/>
          <w:rtl w:val="1"/>
          <w:lang w:val="en-US"/>
        </w:rPr>
        <w:t>..</w:t>
      </w:r>
    </w:p>
    <w:p w:rsidR="22880A78" w:rsidP="22880A78" w:rsidRDefault="22880A78" w14:paraId="29F41493" w14:textId="2A7AB7DB">
      <w:pPr>
        <w:bidi w:val="1"/>
      </w:pPr>
      <w:r w:rsidRPr="22880A78" w:rsidR="22880A78">
        <w:rPr>
          <w:rFonts w:ascii="Calibri" w:hAnsi="Calibri" w:eastAsia="Calibri" w:cs="Calibri"/>
          <w:noProof w:val="0"/>
          <w:color w:val="333333"/>
          <w:sz w:val="21"/>
          <w:szCs w:val="21"/>
          <w:lang w:val="en-US"/>
        </w:rPr>
        <w:t>a11bef06a3f659402fe7563abf9 first commit</w:t>
      </w:r>
    </w:p>
    <w:p w:rsidR="22880A78" w:rsidP="22880A78" w:rsidRDefault="22880A78" w14:paraId="73C6C4F4" w14:textId="36BE2985">
      <w:pPr>
        <w:bidi w:val="1"/>
      </w:pPr>
      <w:r w:rsidRPr="22880A78" w:rsidR="22880A78">
        <w:rPr>
          <w:rFonts w:ascii="Calibri" w:hAnsi="Calibri" w:eastAsia="Calibri" w:cs="Calibri"/>
          <w:noProof w:val="0"/>
          <w:color w:val="333333"/>
          <w:sz w:val="21"/>
          <w:szCs w:val="21"/>
          <w:rtl w:val="1"/>
          <w:lang w:val="en-US"/>
        </w:rPr>
        <w:t xml:space="preserve">بە بەکارهێنانی </w:t>
      </w:r>
      <w:r w:rsidRPr="22880A78" w:rsidR="22880A78">
        <w:rPr>
          <w:rFonts w:ascii="Calibri" w:hAnsi="Calibri" w:eastAsia="Calibri" w:cs="Calibri"/>
          <w:noProof w:val="0"/>
          <w:color w:val="333333"/>
          <w:sz w:val="21"/>
          <w:szCs w:val="21"/>
          <w:lang w:val="en-US"/>
        </w:rPr>
        <w:t>pretty</w:t>
      </w:r>
      <w:r w:rsidRPr="22880A78" w:rsidR="22880A78">
        <w:rPr>
          <w:rFonts w:ascii="Calibri" w:hAnsi="Calibri" w:eastAsia="Calibri" w:cs="Calibri"/>
          <w:noProof w:val="0"/>
          <w:color w:val="333333"/>
          <w:sz w:val="21"/>
          <w:szCs w:val="21"/>
          <w:rtl w:val="1"/>
          <w:lang w:val="en-US"/>
        </w:rPr>
        <w:t xml:space="preserve">-، ئەتوانی بژاردەکانی </w:t>
      </w:r>
      <w:r w:rsidRPr="22880A78" w:rsidR="22880A78">
        <w:rPr>
          <w:rFonts w:ascii="Calibri" w:hAnsi="Calibri" w:eastAsia="Calibri" w:cs="Calibri"/>
          <w:noProof w:val="0"/>
          <w:color w:val="333333"/>
          <w:sz w:val="21"/>
          <w:szCs w:val="21"/>
          <w:lang w:val="en-US"/>
        </w:rPr>
        <w:t>oneline</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medium</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full</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fuller</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email</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raw</w:t>
      </w:r>
      <w:r w:rsidRPr="22880A78" w:rsidR="22880A78">
        <w:rPr>
          <w:rFonts w:ascii="Calibri" w:hAnsi="Calibri" w:eastAsia="Calibri" w:cs="Calibri"/>
          <w:noProof w:val="0"/>
          <w:color w:val="333333"/>
          <w:sz w:val="21"/>
          <w:szCs w:val="21"/>
          <w:rtl w:val="1"/>
          <w:lang w:val="en-US"/>
        </w:rPr>
        <w:t xml:space="preserve">, و </w:t>
      </w:r>
      <w:r w:rsidRPr="22880A78" w:rsidR="22880A78">
        <w:rPr>
          <w:rFonts w:ascii="Calibri" w:hAnsi="Calibri" w:eastAsia="Calibri" w:cs="Calibri"/>
          <w:noProof w:val="0"/>
          <w:color w:val="333333"/>
          <w:sz w:val="21"/>
          <w:szCs w:val="21"/>
          <w:lang w:val="en-US"/>
        </w:rPr>
        <w:t>format</w:t>
      </w: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string</w:t>
      </w:r>
      <w:r w:rsidRPr="22880A78" w:rsidR="22880A78">
        <w:rPr>
          <w:rFonts w:ascii="Calibri" w:hAnsi="Calibri" w:eastAsia="Calibri" w:cs="Calibri"/>
          <w:noProof w:val="0"/>
          <w:color w:val="333333"/>
          <w:sz w:val="21"/>
          <w:szCs w:val="21"/>
          <w:rtl w:val="1"/>
          <w:lang w:val="en-US"/>
        </w:rPr>
        <w:t xml:space="preserve"> بەکار ببەیت لە کاتێکدا </w:t>
      </w:r>
      <w:r w:rsidRPr="22880A78" w:rsidR="22880A78">
        <w:rPr>
          <w:rFonts w:ascii="Calibri" w:hAnsi="Calibri" w:eastAsia="Calibri" w:cs="Calibri"/>
          <w:noProof w:val="0"/>
          <w:color w:val="333333"/>
          <w:sz w:val="21"/>
          <w:szCs w:val="21"/>
          <w:lang w:val="en-US"/>
        </w:rPr>
        <w:t>string</w:t>
      </w:r>
      <w:r w:rsidRPr="22880A78" w:rsidR="22880A78">
        <w:rPr>
          <w:rFonts w:ascii="Calibri" w:hAnsi="Calibri" w:eastAsia="Calibri" w:cs="Calibri"/>
          <w:noProof w:val="0"/>
          <w:color w:val="333333"/>
          <w:sz w:val="21"/>
          <w:szCs w:val="21"/>
          <w:rtl w:val="1"/>
          <w:lang w:val="en-US"/>
        </w:rPr>
        <w:t xml:space="preserve"> گۆڕاوێک بێت وەک )</w:t>
      </w:r>
      <w:r w:rsidRPr="22880A78" w:rsidR="22880A78">
        <w:rPr>
          <w:rFonts w:ascii="Calibri" w:hAnsi="Calibri" w:eastAsia="Calibri" w:cs="Calibri"/>
          <w:noProof w:val="0"/>
          <w:color w:val="333333"/>
          <w:sz w:val="21"/>
          <w:szCs w:val="21"/>
          <w:lang w:val="en-US"/>
        </w:rPr>
        <w:t>format</w:t>
      </w:r>
      <w:r w:rsidRPr="22880A78" w:rsidR="22880A78">
        <w:rPr>
          <w:rFonts w:ascii="Calibri" w:hAnsi="Calibri" w:eastAsia="Calibri" w:cs="Calibri"/>
          <w:noProof w:val="0"/>
          <w:color w:val="333333"/>
          <w:sz w:val="21"/>
          <w:szCs w:val="21"/>
          <w:rtl w:val="1"/>
          <w:lang w:val="en-US"/>
        </w:rPr>
        <w:t>- (%</w:t>
      </w:r>
      <w:r w:rsidRPr="22880A78" w:rsidR="22880A78">
        <w:rPr>
          <w:rFonts w:ascii="Calibri" w:hAnsi="Calibri" w:eastAsia="Calibri" w:cs="Calibri"/>
          <w:noProof w:val="0"/>
          <w:color w:val="333333"/>
          <w:sz w:val="21"/>
          <w:szCs w:val="21"/>
          <w:lang w:val="en-US"/>
        </w:rPr>
        <w:t>an added %h on %ar</w:t>
      </w:r>
      <w:r w:rsidRPr="22880A78" w:rsidR="22880A78">
        <w:rPr>
          <w:rFonts w:ascii="Calibri" w:hAnsi="Calibri" w:eastAsia="Calibri" w:cs="Calibri"/>
          <w:noProof w:val="0"/>
          <w:color w:val="333333"/>
          <w:sz w:val="21"/>
          <w:szCs w:val="21"/>
          <w:rtl w:val="1"/>
          <w:lang w:val="en-US"/>
        </w:rPr>
        <w:t xml:space="preserve"> شتێکت بۆ دروست ئەکات مانایەکی ئاوای هەبێت: ئازاد </w:t>
      </w:r>
      <w:r w:rsidRPr="22880A78" w:rsidR="22880A78">
        <w:rPr>
          <w:rFonts w:ascii="Calibri" w:hAnsi="Calibri" w:eastAsia="Calibri" w:cs="Calibri"/>
          <w:noProof w:val="0"/>
          <w:color w:val="333333"/>
          <w:sz w:val="21"/>
          <w:szCs w:val="21"/>
          <w:lang w:val="en-US"/>
        </w:rPr>
        <w:t>f1cc9df</w:t>
      </w:r>
      <w:r w:rsidRPr="22880A78" w:rsidR="22880A78">
        <w:rPr>
          <w:rFonts w:ascii="Calibri" w:hAnsi="Calibri" w:eastAsia="Calibri" w:cs="Calibri"/>
          <w:noProof w:val="0"/>
          <w:color w:val="333333"/>
          <w:sz w:val="21"/>
          <w:szCs w:val="21"/>
          <w:rtl w:val="1"/>
          <w:lang w:val="en-US"/>
        </w:rPr>
        <w:t xml:space="preserve"> ی زیادکرد </w:t>
      </w:r>
      <w:r w:rsidRPr="22880A78" w:rsidR="22880A78">
        <w:rPr>
          <w:rFonts w:ascii="Calibri" w:hAnsi="Calibri" w:eastAsia="Calibri" w:cs="Calibri"/>
          <w:noProof w:val="0"/>
          <w:color w:val="333333"/>
          <w:sz w:val="21"/>
          <w:szCs w:val="21"/>
          <w:lang w:val="en-US"/>
        </w:rPr>
        <w:t>٤</w:t>
      </w:r>
      <w:r w:rsidRPr="22880A78" w:rsidR="22880A78">
        <w:rPr>
          <w:rFonts w:ascii="Calibri" w:hAnsi="Calibri" w:eastAsia="Calibri" w:cs="Calibri"/>
          <w:noProof w:val="0"/>
          <w:color w:val="333333"/>
          <w:sz w:val="21"/>
          <w:szCs w:val="21"/>
          <w:rtl w:val="1"/>
          <w:lang w:val="en-US"/>
        </w:rPr>
        <w:t xml:space="preserve"> ڕۆژ پێش ئێستا)واتە </w:t>
      </w:r>
      <w:r w:rsidRPr="22880A78" w:rsidR="22880A78">
        <w:rPr>
          <w:rFonts w:ascii="Calibri" w:hAnsi="Calibri" w:eastAsia="Calibri" w:cs="Calibri"/>
          <w:noProof w:val="0"/>
          <w:color w:val="333333"/>
          <w:sz w:val="21"/>
          <w:szCs w:val="21"/>
          <w:lang w:val="en-US"/>
        </w:rPr>
        <w:t>an</w:t>
      </w:r>
      <w:r w:rsidRPr="22880A78" w:rsidR="22880A78">
        <w:rPr>
          <w:rFonts w:ascii="Calibri" w:hAnsi="Calibri" w:eastAsia="Calibri" w:cs="Calibri"/>
          <w:noProof w:val="0"/>
          <w:color w:val="333333"/>
          <w:sz w:val="21"/>
          <w:szCs w:val="21"/>
          <w:rtl w:val="1"/>
          <w:lang w:val="en-US"/>
        </w:rPr>
        <w:t xml:space="preserve"> نوسەر و </w:t>
      </w:r>
      <w:r w:rsidRPr="22880A78" w:rsidR="22880A78">
        <w:rPr>
          <w:rFonts w:ascii="Calibri" w:hAnsi="Calibri" w:eastAsia="Calibri" w:cs="Calibri"/>
          <w:noProof w:val="0"/>
          <w:color w:val="333333"/>
          <w:sz w:val="21"/>
          <w:szCs w:val="21"/>
          <w:lang w:val="en-US"/>
        </w:rPr>
        <w:t>h</w:t>
      </w:r>
      <w:r w:rsidRPr="22880A78" w:rsidR="22880A78">
        <w:rPr>
          <w:rFonts w:ascii="Calibri" w:hAnsi="Calibri" w:eastAsia="Calibri" w:cs="Calibri"/>
          <w:noProof w:val="0"/>
          <w:color w:val="333333"/>
          <w:sz w:val="21"/>
          <w:szCs w:val="21"/>
          <w:rtl w:val="1"/>
          <w:lang w:val="en-US"/>
        </w:rPr>
        <w:t xml:space="preserve">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 xml:space="preserve"> کورتکراوە و </w:t>
      </w:r>
      <w:r w:rsidRPr="22880A78" w:rsidR="22880A78">
        <w:rPr>
          <w:rFonts w:ascii="Calibri" w:hAnsi="Calibri" w:eastAsia="Calibri" w:cs="Calibri"/>
          <w:noProof w:val="0"/>
          <w:color w:val="333333"/>
          <w:sz w:val="21"/>
          <w:szCs w:val="21"/>
          <w:lang w:val="en-US"/>
        </w:rPr>
        <w:t>ar</w:t>
      </w:r>
      <w:r w:rsidRPr="22880A78" w:rsidR="22880A78">
        <w:rPr>
          <w:rFonts w:ascii="Calibri" w:hAnsi="Calibri" w:eastAsia="Calibri" w:cs="Calibri"/>
          <w:noProof w:val="0"/>
          <w:color w:val="333333"/>
          <w:sz w:val="21"/>
          <w:szCs w:val="21"/>
          <w:rtl w:val="1"/>
          <w:lang w:val="en-US"/>
        </w:rPr>
        <w:t xml:space="preserve"> ماوەی چەنێک لەمەوپێش(</w:t>
      </w:r>
    </w:p>
    <w:p w:rsidR="22880A78" w:rsidP="22880A78" w:rsidRDefault="22880A78" w14:paraId="0EB9D6EC" w14:textId="6C0403C0">
      <w:pPr>
        <w:bidi w:val="1"/>
      </w:pPr>
      <w:r w:rsidRPr="22880A78" w:rsidR="22880A78">
        <w:rPr>
          <w:rFonts w:ascii="Calibri" w:hAnsi="Calibri" w:eastAsia="Calibri" w:cs="Calibri"/>
          <w:noProof w:val="0"/>
          <w:color w:val="333333"/>
          <w:sz w:val="21"/>
          <w:szCs w:val="21"/>
          <w:rtl w:val="1"/>
          <w:lang w:val="en-US"/>
        </w:rPr>
        <w:t>فلتەر کردنی ئەنجامەکانی لۆگ</w:t>
      </w:r>
    </w:p>
    <w:p w:rsidR="22880A78" w:rsidP="22880A78" w:rsidRDefault="22880A78" w14:paraId="62C5F60C" w14:textId="400FF359">
      <w:pPr>
        <w:bidi w:val="1"/>
      </w:pPr>
      <w:r w:rsidRPr="22880A78" w:rsidR="22880A78">
        <w:rPr>
          <w:rFonts w:ascii="Calibri" w:hAnsi="Calibri" w:eastAsia="Calibri" w:cs="Calibri"/>
          <w:noProof w:val="0"/>
          <w:color w:val="333333"/>
          <w:sz w:val="21"/>
          <w:szCs w:val="21"/>
          <w:rtl w:val="1"/>
          <w:lang w:val="en-US"/>
        </w:rPr>
        <w:t xml:space="preserve">چەن هەڵبژاردەیەک هەن بۆ فلتەرکردنی ئەنجامەکانی لۆگ. ئەتوانی دیاری بکەیت کە ئەوپەڕی چەن دانە گرێت نیشان بدات بە ئاڵای </w:t>
      </w:r>
      <w:r w:rsidRPr="22880A78" w:rsidR="22880A78">
        <w:rPr>
          <w:rFonts w:ascii="Calibri" w:hAnsi="Calibri" w:eastAsia="Calibri" w:cs="Calibri"/>
          <w:noProof w:val="0"/>
          <w:color w:val="333333"/>
          <w:sz w:val="21"/>
          <w:szCs w:val="21"/>
          <w:lang w:val="en-US"/>
        </w:rPr>
        <w:t>n</w:t>
      </w:r>
      <w:r w:rsidRPr="22880A78" w:rsidR="22880A78">
        <w:rPr>
          <w:rFonts w:ascii="Calibri" w:hAnsi="Calibri" w:eastAsia="Calibri" w:cs="Calibri"/>
          <w:noProof w:val="0"/>
          <w:color w:val="333333"/>
          <w:sz w:val="21"/>
          <w:szCs w:val="21"/>
          <w:rtl w:val="1"/>
          <w:lang w:val="en-US"/>
        </w:rPr>
        <w:t xml:space="preserve">-، ئەتوانی سنوردانێیت بۆ ماوەی نێوان بەروارەکانی گرێکان بە بەکارهێنانی ئاڵاکانی </w:t>
      </w:r>
      <w:r w:rsidRPr="22880A78" w:rsidR="22880A78">
        <w:rPr>
          <w:rFonts w:ascii="Calibri" w:hAnsi="Calibri" w:eastAsia="Calibri" w:cs="Calibri"/>
          <w:noProof w:val="0"/>
          <w:color w:val="333333"/>
          <w:sz w:val="21"/>
          <w:szCs w:val="21"/>
          <w:lang w:val="en-US"/>
        </w:rPr>
        <w:t>since</w:t>
      </w:r>
      <w:r w:rsidRPr="22880A78" w:rsidR="22880A78">
        <w:rPr>
          <w:rFonts w:ascii="Calibri" w:hAnsi="Calibri" w:eastAsia="Calibri" w:cs="Calibri"/>
          <w:noProof w:val="0"/>
          <w:color w:val="333333"/>
          <w:sz w:val="21"/>
          <w:szCs w:val="21"/>
          <w:rtl w:val="1"/>
          <w:lang w:val="en-US"/>
        </w:rPr>
        <w:t xml:space="preserve">- و </w:t>
      </w:r>
      <w:r w:rsidRPr="22880A78" w:rsidR="22880A78">
        <w:rPr>
          <w:rFonts w:ascii="Calibri" w:hAnsi="Calibri" w:eastAsia="Calibri" w:cs="Calibri"/>
          <w:noProof w:val="0"/>
          <w:color w:val="333333"/>
          <w:sz w:val="21"/>
          <w:szCs w:val="21"/>
          <w:lang w:val="en-US"/>
        </w:rPr>
        <w:t>until</w:t>
      </w:r>
      <w:r w:rsidRPr="22880A78" w:rsidR="22880A78">
        <w:rPr>
          <w:rFonts w:ascii="Calibri" w:hAnsi="Calibri" w:eastAsia="Calibri" w:cs="Calibri"/>
          <w:noProof w:val="0"/>
          <w:color w:val="333333"/>
          <w:sz w:val="21"/>
          <w:szCs w:val="21"/>
          <w:rtl w:val="1"/>
          <w:lang w:val="en-US"/>
        </w:rPr>
        <w:t xml:space="preserve">-، ئەتوانی هەروەها فلتەری ئەنجامەکان بکەیت بە جیاکردنەوەی نوسەر یان گرێدە)ئەوکەسەی گرێکەی لێداوە(، بەپێی تێکستی ناو گرێکەو هی تریش. ئەمە نمونەیەکە تیایدا تازەترین </w:t>
      </w:r>
      <w:r w:rsidRPr="22880A78" w:rsidR="22880A78">
        <w:rPr>
          <w:rFonts w:ascii="Calibri" w:hAnsi="Calibri" w:eastAsia="Calibri" w:cs="Calibri"/>
          <w:noProof w:val="0"/>
          <w:color w:val="333333"/>
          <w:sz w:val="21"/>
          <w:szCs w:val="21"/>
          <w:lang w:val="en-US"/>
        </w:rPr>
        <w:t>۳٠</w:t>
      </w:r>
      <w:r w:rsidRPr="22880A78" w:rsidR="22880A78">
        <w:rPr>
          <w:rFonts w:ascii="Calibri" w:hAnsi="Calibri" w:eastAsia="Calibri" w:cs="Calibri"/>
          <w:noProof w:val="0"/>
          <w:color w:val="333333"/>
          <w:sz w:val="21"/>
          <w:szCs w:val="21"/>
          <w:rtl w:val="1"/>
          <w:lang w:val="en-US"/>
        </w:rPr>
        <w:t xml:space="preserve"> گرێ نیشان ئەدات لە نێوان دوێنێ و یەک مانگ لەمەوپێش لە لایەن منەوە:</w:t>
      </w:r>
    </w:p>
    <w:p w:rsidR="22880A78" w:rsidP="22880A78" w:rsidRDefault="22880A78" w14:paraId="0388D8D2" w14:textId="15006010">
      <w:pPr>
        <w:bidi w:val="1"/>
      </w:pPr>
      <w:r w:rsidRPr="22880A78" w:rsidR="22880A78">
        <w:rPr>
          <w:rFonts w:ascii="Calibri" w:hAnsi="Calibri" w:eastAsia="Calibri" w:cs="Calibri"/>
          <w:noProof w:val="0"/>
          <w:color w:val="333333"/>
          <w:sz w:val="21"/>
          <w:szCs w:val="21"/>
          <w:lang w:val="en-US"/>
        </w:rPr>
        <w:t>git log</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n 30 --since=”1 month ago” --until=yesterday</w:t>
      </w:r>
    </w:p>
    <w:p w:rsidR="22880A78" w:rsidP="22880A78" w:rsidRDefault="22880A78" w14:paraId="10E0652B" w14:textId="17593980">
      <w:pPr>
        <w:bidi w:val="1"/>
      </w:pP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author=”schacon</w:t>
      </w:r>
      <w:r w:rsidRPr="22880A78" w:rsidR="22880A78">
        <w:rPr>
          <w:rFonts w:ascii="Calibri" w:hAnsi="Calibri" w:eastAsia="Calibri" w:cs="Calibri"/>
          <w:noProof w:val="0"/>
          <w:color w:val="333333"/>
          <w:sz w:val="21"/>
          <w:szCs w:val="21"/>
          <w:rtl w:val="1"/>
          <w:lang w:val="en-US"/>
        </w:rPr>
        <w:t>”</w:t>
      </w:r>
    </w:p>
    <w:p w:rsidR="22880A78" w:rsidP="22880A78" w:rsidRDefault="22880A78" w14:paraId="7E6213C4" w14:textId="4FD755C8">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log</w:t>
      </w:r>
      <w:r w:rsidRPr="22880A78" w:rsidR="22880A78">
        <w:rPr>
          <w:rFonts w:ascii="Calibri" w:hAnsi="Calibri" w:eastAsia="Calibri" w:cs="Calibri"/>
          <w:noProof w:val="0"/>
          <w:color w:val="333333"/>
          <w:sz w:val="21"/>
          <w:szCs w:val="21"/>
          <w:rtl w:val="1"/>
          <w:lang w:val="en-US"/>
        </w:rPr>
        <w:t xml:space="preserve"> (</w:t>
      </w:r>
      <w:hyperlink r:id="Rd014b70e56774943">
        <w:r w:rsidRPr="22880A78" w:rsidR="22880A78">
          <w:rPr>
            <w:rStyle w:val="Hyperlink"/>
            <w:rFonts w:ascii="Calibri" w:hAnsi="Calibri" w:eastAsia="Calibri" w:cs="Calibri"/>
            <w:noProof w:val="0"/>
            <w:color w:val="333333"/>
            <w:sz w:val="21"/>
            <w:szCs w:val="21"/>
            <w:lang w:val="en-US"/>
          </w:rPr>
          <w:t>http://www.kernel.org/pub/software/scm/git/docs/git-log.html</w:t>
        </w:r>
      </w:hyperlink>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027A48D2" w14:textId="3FBB3B8A">
      <w:pPr>
        <w:bidi w:val="1"/>
      </w:pPr>
      <w:r w:rsidRPr="22880A78" w:rsidR="22880A78">
        <w:rPr>
          <w:rFonts w:ascii="Calibri" w:hAnsi="Calibri" w:eastAsia="Calibri" w:cs="Calibri"/>
          <w:noProof w:val="0"/>
          <w:color w:val="333333"/>
          <w:sz w:val="21"/>
          <w:szCs w:val="21"/>
          <w:rtl w:val="1"/>
          <w:lang w:val="en-US"/>
        </w:rPr>
        <w:t>گەڕان)</w:t>
      </w:r>
      <w:r w:rsidRPr="22880A78" w:rsidR="22880A78">
        <w:rPr>
          <w:rFonts w:ascii="Calibri" w:hAnsi="Calibri" w:eastAsia="Calibri" w:cs="Calibri"/>
          <w:noProof w:val="0"/>
          <w:color w:val="333333"/>
          <w:sz w:val="21"/>
          <w:szCs w:val="21"/>
          <w:lang w:val="en-US"/>
        </w:rPr>
        <w:t>browse</w:t>
      </w:r>
      <w:r w:rsidRPr="22880A78" w:rsidR="22880A78">
        <w:rPr>
          <w:rFonts w:ascii="Calibri" w:hAnsi="Calibri" w:eastAsia="Calibri" w:cs="Calibri"/>
          <w:noProof w:val="0"/>
          <w:color w:val="333333"/>
          <w:sz w:val="21"/>
          <w:szCs w:val="21"/>
          <w:rtl w:val="1"/>
          <w:lang w:val="en-US"/>
        </w:rPr>
        <w:t>( لە گیت</w:t>
      </w:r>
    </w:p>
    <w:p w:rsidR="22880A78" w:rsidP="22880A78" w:rsidRDefault="22880A78" w14:paraId="5E8B58C4" w14:textId="78282548">
      <w:pPr>
        <w:bidi w:val="1"/>
      </w:pPr>
      <w:r w:rsidRPr="22880A78" w:rsidR="22880A78">
        <w:rPr>
          <w:rFonts w:ascii="Calibri" w:hAnsi="Calibri" w:eastAsia="Calibri" w:cs="Calibri"/>
          <w:noProof w:val="0"/>
          <w:color w:val="333333"/>
          <w:sz w:val="21"/>
          <w:szCs w:val="21"/>
          <w:rtl w:val="1"/>
          <w:lang w:val="en-US"/>
        </w:rPr>
        <w:t>گیت هەروەها هەندێ ئامرازی ئاست نزم )پرۆگرامکردن( ئەداتێ کە ئەتوانی سودی لێ وەرگریت بۆ ئەوەی گەڕان بکەی لەناو ئەنبارەکەتدا، پشکنین بکەیت بۆ ڕەوش و ناوەڕۆکی هەر تەنێکی ناوی بکەیت، کە زۆرجار بە سودن بۆ پشکنین و دیبەگ کردن.</w:t>
      </w:r>
    </w:p>
    <w:p w:rsidR="22880A78" w:rsidP="22880A78" w:rsidRDefault="22880A78" w14:paraId="7FCBEB1D" w14:textId="42C2ED0A">
      <w:pPr>
        <w:bidi w:val="1"/>
      </w:pPr>
      <w:r w:rsidRPr="22880A78" w:rsidR="22880A78">
        <w:rPr>
          <w:rFonts w:ascii="Calibri" w:hAnsi="Calibri" w:eastAsia="Calibri" w:cs="Calibri"/>
          <w:noProof w:val="0"/>
          <w:color w:val="333333"/>
          <w:sz w:val="21"/>
          <w:szCs w:val="21"/>
          <w:rtl w:val="1"/>
          <w:lang w:val="en-US"/>
        </w:rPr>
        <w:t>نیشاندانی تەنەکان</w:t>
      </w:r>
    </w:p>
    <w:p w:rsidR="22880A78" w:rsidP="22880A78" w:rsidRDefault="22880A78" w14:paraId="697C2F69" w14:textId="4FED41EE">
      <w:pPr>
        <w:bidi w:val="1"/>
      </w:pPr>
      <w:r w:rsidRPr="22880A78" w:rsidR="22880A78">
        <w:rPr>
          <w:rFonts w:ascii="Calibri" w:hAnsi="Calibri" w:eastAsia="Calibri" w:cs="Calibri"/>
          <w:noProof w:val="0"/>
          <w:color w:val="333333"/>
          <w:sz w:val="21"/>
          <w:szCs w:val="21"/>
          <w:rtl w:val="1"/>
          <w:lang w:val="en-US"/>
        </w:rPr>
        <w:t xml:space="preserve">فەرمانی </w:t>
      </w:r>
      <w:r w:rsidRPr="22880A78" w:rsidR="22880A78">
        <w:rPr>
          <w:rFonts w:ascii="Calibri" w:hAnsi="Calibri" w:eastAsia="Calibri" w:cs="Calibri"/>
          <w:noProof w:val="0"/>
          <w:color w:val="333333"/>
          <w:sz w:val="21"/>
          <w:szCs w:val="21"/>
          <w:lang w:val="en-US"/>
        </w:rPr>
        <w:t>gi</w:t>
      </w:r>
      <w:r w:rsidRPr="22880A78" w:rsidR="22880A78">
        <w:rPr>
          <w:rFonts w:ascii="Calibri" w:hAnsi="Calibri" w:eastAsia="Calibri" w:cs="Calibri"/>
          <w:noProof w:val="0"/>
          <w:color w:val="333333"/>
          <w:sz w:val="21"/>
          <w:szCs w:val="21"/>
          <w:rtl w:val="1"/>
          <w:lang w:val="en-US"/>
        </w:rPr>
        <w:t xml:space="preserve"> بەڕاستی بە سودە بۆ نیشاندانی هەریەک لە تەنەکان بە شێوازێکی ئاسان بۆ خوێندنەوەی مرۆڤ. دەرکردنی ئەم فەرمانە لەسەر پەڕگەیەک بە سانایی ناوەڕۆکی ئەو پەڕگەیە نیشان ئەدات. دەرکردنی لەسەر درەختێک ناوی پەڕگەکانی ناو ناوەڕۆکی ئەو درەختەت نیشان ئەدات، بەڵام بەشە-درەختەکان نا. لە جێگایەکدا کە زۆر بەسودە ئەوەیە بۆ سەیرکردنی گرێ بەکاری بهێنیت.</w:t>
      </w:r>
    </w:p>
    <w:p w:rsidR="22880A78" w:rsidP="22880A78" w:rsidRDefault="22880A78" w14:paraId="509A4F7A" w14:textId="31DA80FA">
      <w:pPr>
        <w:bidi w:val="1"/>
      </w:pPr>
      <w:r w:rsidRPr="22880A78" w:rsidR="22880A78">
        <w:rPr>
          <w:rFonts w:ascii="Calibri" w:hAnsi="Calibri" w:eastAsia="Calibri" w:cs="Calibri"/>
          <w:noProof w:val="0"/>
          <w:color w:val="333333"/>
          <w:sz w:val="21"/>
          <w:szCs w:val="21"/>
          <w:rtl w:val="1"/>
          <w:lang w:val="en-US"/>
        </w:rPr>
        <w:t>نیشاندانی گرێکان</w:t>
      </w:r>
    </w:p>
    <w:p w:rsidR="22880A78" w:rsidP="22880A78" w:rsidRDefault="22880A78" w14:paraId="705FE974" w14:textId="5BB47E38">
      <w:pPr>
        <w:bidi w:val="1"/>
      </w:pPr>
      <w:r w:rsidRPr="22880A78" w:rsidR="22880A78">
        <w:rPr>
          <w:rFonts w:ascii="Calibri" w:hAnsi="Calibri" w:eastAsia="Calibri" w:cs="Calibri"/>
          <w:noProof w:val="0"/>
          <w:color w:val="333333"/>
          <w:sz w:val="21"/>
          <w:szCs w:val="21"/>
          <w:rtl w:val="1"/>
          <w:lang w:val="en-US"/>
        </w:rPr>
        <w:t xml:space="preserve">ئەگەر </w:t>
      </w:r>
      <w:r w:rsidRPr="22880A78" w:rsidR="22880A78">
        <w:rPr>
          <w:rFonts w:ascii="Calibri" w:hAnsi="Calibri" w:eastAsia="Calibri" w:cs="Calibri"/>
          <w:noProof w:val="0"/>
          <w:color w:val="333333"/>
          <w:sz w:val="21"/>
          <w:szCs w:val="21"/>
          <w:lang w:val="en-US"/>
        </w:rPr>
        <w:t>git</w:t>
      </w:r>
      <w:r w:rsidRPr="22880A78" w:rsidR="22880A78">
        <w:rPr>
          <w:rFonts w:ascii="Calibri" w:hAnsi="Calibri" w:eastAsia="Calibri" w:cs="Calibri"/>
          <w:noProof w:val="0"/>
          <w:color w:val="333333"/>
          <w:sz w:val="21"/>
          <w:szCs w:val="21"/>
          <w:rtl w:val="1"/>
          <w:lang w:val="en-US"/>
        </w:rPr>
        <w:t xml:space="preserve"> بەکاربێنی لەسەر درەختێک کە خۆی تەنێکی گرێی بێت، ئەوا زانیاریەکی سەرەتایی وەرئەگریت لەسەر گرێکە )نوسەر، پەیام، بەروار، هتد( وە هەروەها </w:t>
      </w:r>
      <w:r w:rsidRPr="22880A78" w:rsidR="22880A78">
        <w:rPr>
          <w:rFonts w:ascii="Calibri" w:hAnsi="Calibri" w:eastAsia="Calibri" w:cs="Calibri"/>
          <w:noProof w:val="0"/>
          <w:color w:val="333333"/>
          <w:sz w:val="21"/>
          <w:szCs w:val="21"/>
          <w:lang w:val="en-US"/>
        </w:rPr>
        <w:t>diff</w:t>
      </w:r>
      <w:r w:rsidRPr="22880A78" w:rsidR="22880A78">
        <w:rPr>
          <w:rFonts w:ascii="Calibri" w:hAnsi="Calibri" w:eastAsia="Calibri" w:cs="Calibri"/>
          <w:noProof w:val="0"/>
          <w:color w:val="333333"/>
          <w:sz w:val="21"/>
          <w:szCs w:val="21"/>
          <w:rtl w:val="1"/>
          <w:lang w:val="en-US"/>
        </w:rPr>
        <w:t>ێکیشت ئەداتێ کە چ جیاوازیەک هەیە لە نێوان ئەو گرێیەو باوانەکانیدا.</w:t>
      </w:r>
    </w:p>
    <w:p w:rsidR="22880A78" w:rsidP="22880A78" w:rsidRDefault="22880A78" w14:paraId="16808E37" w14:textId="5A80F06F">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show master</w:t>
      </w:r>
      <w:r w:rsidRPr="22880A78" w:rsidR="22880A78">
        <w:rPr>
          <w:rFonts w:ascii="Calibri" w:hAnsi="Calibri" w:eastAsia="Calibri" w:cs="Calibri"/>
          <w:noProof w:val="0"/>
          <w:color w:val="333333"/>
          <w:sz w:val="21"/>
          <w:szCs w:val="21"/>
          <w:rtl w:val="1"/>
          <w:lang w:val="en-US"/>
        </w:rPr>
        <w:t>^</w:t>
      </w:r>
    </w:p>
    <w:p w:rsidR="22880A78" w:rsidP="22880A78" w:rsidRDefault="22880A78" w14:paraId="489B73A6" w14:textId="55A04CD1">
      <w:pPr>
        <w:bidi w:val="1"/>
      </w:pPr>
      <w:r w:rsidRPr="22880A78" w:rsidR="22880A78">
        <w:rPr>
          <w:rFonts w:ascii="Calibri" w:hAnsi="Calibri" w:eastAsia="Calibri" w:cs="Calibri"/>
          <w:noProof w:val="0"/>
          <w:color w:val="333333"/>
          <w:sz w:val="21"/>
          <w:szCs w:val="21"/>
          <w:lang w:val="en-US"/>
        </w:rPr>
        <w:t>commit 0c8a9ec46029a4e92a428cb98c9693f09f69a3ff</w:t>
      </w:r>
    </w:p>
    <w:p w:rsidR="22880A78" w:rsidP="22880A78" w:rsidRDefault="22880A78" w14:paraId="145DF715" w14:textId="0EBC44EA">
      <w:pPr>
        <w:bidi w:val="1"/>
      </w:pPr>
      <w:r w:rsidRPr="22880A78" w:rsidR="22880A78">
        <w:rPr>
          <w:rFonts w:ascii="Calibri" w:hAnsi="Calibri" w:eastAsia="Calibri" w:cs="Calibri"/>
          <w:noProof w:val="0"/>
          <w:color w:val="333333"/>
          <w:sz w:val="21"/>
          <w:szCs w:val="21"/>
          <w:lang w:val="en-US"/>
        </w:rPr>
        <w:t>Author</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Scott Chacon</w:t>
      </w:r>
      <w:r w:rsidRPr="22880A78" w:rsidR="22880A78">
        <w:rPr>
          <w:rFonts w:ascii="Calibri" w:hAnsi="Calibri" w:eastAsia="Calibri" w:cs="Calibri"/>
          <w:noProof w:val="0"/>
          <w:color w:val="333333"/>
          <w:sz w:val="21"/>
          <w:szCs w:val="21"/>
          <w:rtl w:val="1"/>
          <w:lang w:val="en-US"/>
        </w:rPr>
        <w:t xml:space="preserve"> </w:t>
      </w:r>
      <w:hyperlink r:id="R98eb9b08a84542e0">
        <w:r w:rsidRPr="22880A78" w:rsidR="22880A78">
          <w:rPr>
            <w:rStyle w:val="Hyperlink"/>
            <w:rFonts w:ascii="Calibri" w:hAnsi="Calibri" w:eastAsia="Calibri" w:cs="Calibri"/>
            <w:noProof w:val="0"/>
            <w:color w:val="333333"/>
            <w:sz w:val="21"/>
            <w:szCs w:val="21"/>
            <w:lang w:val="en-US"/>
          </w:rPr>
          <w:t>schacon@gmail.com</w:t>
        </w:r>
      </w:hyperlink>
    </w:p>
    <w:p w:rsidR="22880A78" w:rsidP="22880A78" w:rsidRDefault="22880A78" w14:paraId="6ABA072B" w14:textId="6E693C5F">
      <w:pPr>
        <w:bidi w:val="1"/>
      </w:pPr>
      <w:r w:rsidRPr="22880A78" w:rsidR="22880A78">
        <w:rPr>
          <w:rFonts w:ascii="Calibri" w:hAnsi="Calibri" w:eastAsia="Calibri" w:cs="Calibri"/>
          <w:noProof w:val="0"/>
          <w:color w:val="333333"/>
          <w:sz w:val="21"/>
          <w:szCs w:val="21"/>
          <w:lang w:val="en-US"/>
        </w:rPr>
        <w:t>Date</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Mon Mar 17 21:52:11 2008</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0700</w:t>
      </w:r>
    </w:p>
    <w:p w:rsidR="22880A78" w:rsidP="22880A78" w:rsidRDefault="22880A78" w14:paraId="58CC069C" w14:textId="15F7338A">
      <w:pPr>
        <w:bidi w:val="1"/>
      </w:pPr>
      <w:r w:rsidRPr="22880A78" w:rsidR="22880A78">
        <w:rPr>
          <w:rFonts w:ascii="Calibri" w:hAnsi="Calibri" w:eastAsia="Calibri" w:cs="Calibri"/>
          <w:noProof w:val="0"/>
          <w:color w:val="333333"/>
          <w:sz w:val="21"/>
          <w:szCs w:val="21"/>
          <w:lang w:val="en-US"/>
        </w:rPr>
        <w:t>changed the verison number</w:t>
      </w:r>
    </w:p>
    <w:p w:rsidR="22880A78" w:rsidP="22880A78" w:rsidRDefault="22880A78" w14:paraId="2A105FC1" w14:textId="053D8D18">
      <w:pPr>
        <w:bidi w:val="1"/>
      </w:pPr>
      <w:r w:rsidRPr="22880A78" w:rsidR="22880A78">
        <w:rPr>
          <w:rFonts w:ascii="Calibri" w:hAnsi="Calibri" w:eastAsia="Calibri" w:cs="Calibri"/>
          <w:noProof w:val="0"/>
          <w:color w:val="333333"/>
          <w:sz w:val="21"/>
          <w:szCs w:val="21"/>
          <w:lang w:val="en-US"/>
        </w:rPr>
        <w:t>diff --git a/Rakefile b/Rakefile</w:t>
      </w:r>
    </w:p>
    <w:p w:rsidR="22880A78" w:rsidP="22880A78" w:rsidRDefault="22880A78" w14:paraId="7B43B43E" w14:textId="17DC31D0">
      <w:pPr>
        <w:bidi w:val="1"/>
      </w:pPr>
      <w:r w:rsidRPr="22880A78" w:rsidR="22880A78">
        <w:rPr>
          <w:rFonts w:ascii="Calibri" w:hAnsi="Calibri" w:eastAsia="Calibri" w:cs="Calibri"/>
          <w:noProof w:val="0"/>
          <w:color w:val="333333"/>
          <w:sz w:val="21"/>
          <w:szCs w:val="21"/>
          <w:lang w:val="en-US"/>
        </w:rPr>
        <w:t>index a874b73..8f94139 100644</w:t>
      </w:r>
    </w:p>
    <w:p w:rsidR="22880A78" w:rsidP="22880A78" w:rsidRDefault="22880A78" w14:paraId="669C17EA" w14:textId="177EE737">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a/Rakefile</w:t>
      </w:r>
    </w:p>
    <w:p w:rsidR="22880A78" w:rsidP="22880A78" w:rsidRDefault="22880A78" w14:paraId="6BCB3E17" w14:textId="3C6C32A0">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b/Rakefile</w:t>
      </w:r>
    </w:p>
    <w:p w:rsidR="22880A78" w:rsidP="22880A78" w:rsidRDefault="22880A78" w14:paraId="25B21F4B" w14:textId="2EA77C13">
      <w:pPr>
        <w:bidi w:val="1"/>
      </w:pPr>
      <w:r w:rsidRPr="22880A78" w:rsidR="22880A78">
        <w:rPr>
          <w:rFonts w:ascii="Calibri" w:hAnsi="Calibri" w:eastAsia="Calibri" w:cs="Calibri"/>
          <w:noProof w:val="0"/>
          <w:color w:val="333333"/>
          <w:sz w:val="21"/>
          <w:szCs w:val="21"/>
          <w:rtl w:val="1"/>
          <w:lang w:val="en-US"/>
        </w:rPr>
        <w:t>@@ -</w:t>
      </w:r>
      <w:r w:rsidRPr="22880A78" w:rsidR="22880A78">
        <w:rPr>
          <w:rFonts w:ascii="Calibri" w:hAnsi="Calibri" w:eastAsia="Calibri" w:cs="Calibri"/>
          <w:noProof w:val="0"/>
          <w:color w:val="333333"/>
          <w:sz w:val="21"/>
          <w:szCs w:val="21"/>
          <w:lang w:val="en-US"/>
        </w:rPr>
        <w:t>5,7</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5,7</w:t>
      </w:r>
      <w:r w:rsidRPr="22880A78" w:rsidR="22880A78">
        <w:rPr>
          <w:rFonts w:ascii="Calibri" w:hAnsi="Calibri" w:eastAsia="Calibri" w:cs="Calibri"/>
          <w:noProof w:val="0"/>
          <w:color w:val="333333"/>
          <w:sz w:val="21"/>
          <w:szCs w:val="21"/>
          <w:rtl w:val="1"/>
          <w:lang w:val="en-US"/>
        </w:rPr>
        <w:t xml:space="preserve"> @@ </w:t>
      </w:r>
      <w:r w:rsidRPr="22880A78" w:rsidR="22880A78">
        <w:rPr>
          <w:rFonts w:ascii="Calibri" w:hAnsi="Calibri" w:eastAsia="Calibri" w:cs="Calibri"/>
          <w:noProof w:val="0"/>
          <w:color w:val="333333"/>
          <w:sz w:val="21"/>
          <w:szCs w:val="21"/>
          <w:lang w:val="en-US"/>
        </w:rPr>
        <w:t>require ‘rake/gempackagetask</w:t>
      </w:r>
      <w:r w:rsidRPr="22880A78" w:rsidR="22880A78">
        <w:rPr>
          <w:rFonts w:ascii="Calibri" w:hAnsi="Calibri" w:eastAsia="Calibri" w:cs="Calibri"/>
          <w:noProof w:val="0"/>
          <w:color w:val="333333"/>
          <w:sz w:val="21"/>
          <w:szCs w:val="21"/>
          <w:rtl w:val="1"/>
          <w:lang w:val="en-US"/>
        </w:rPr>
        <w:t>’</w:t>
      </w:r>
    </w:p>
    <w:p w:rsidR="22880A78" w:rsidP="22880A78" w:rsidRDefault="22880A78" w14:paraId="30DFB65C" w14:textId="47BD930A">
      <w:pPr>
        <w:bidi w:val="1"/>
      </w:pPr>
      <w:r w:rsidRPr="22880A78" w:rsidR="22880A78">
        <w:rPr>
          <w:rFonts w:ascii="Calibri" w:hAnsi="Calibri" w:eastAsia="Calibri" w:cs="Calibri"/>
          <w:noProof w:val="0"/>
          <w:color w:val="333333"/>
          <w:sz w:val="21"/>
          <w:szCs w:val="21"/>
          <w:lang w:val="en-US"/>
        </w:rPr>
        <w:t>spec = Gem::Specification.new do |s</w:t>
      </w:r>
      <w:r w:rsidRPr="22880A78" w:rsidR="22880A78">
        <w:rPr>
          <w:rFonts w:ascii="Calibri" w:hAnsi="Calibri" w:eastAsia="Calibri" w:cs="Calibri"/>
          <w:noProof w:val="0"/>
          <w:color w:val="333333"/>
          <w:sz w:val="21"/>
          <w:szCs w:val="21"/>
          <w:rtl w:val="1"/>
          <w:lang w:val="en-US"/>
        </w:rPr>
        <w:t>|</w:t>
      </w:r>
    </w:p>
    <w:p w:rsidR="22880A78" w:rsidP="22880A78" w:rsidRDefault="22880A78" w14:paraId="25BDA7B6" w14:textId="084D905D">
      <w:pPr>
        <w:bidi w:val="1"/>
      </w:pPr>
      <w:r w:rsidRPr="22880A78" w:rsidR="22880A78">
        <w:rPr>
          <w:rFonts w:ascii="Calibri" w:hAnsi="Calibri" w:eastAsia="Calibri" w:cs="Calibri"/>
          <w:noProof w:val="0"/>
          <w:color w:val="333333"/>
          <w:sz w:val="21"/>
          <w:szCs w:val="21"/>
          <w:lang w:val="en-US"/>
        </w:rPr>
        <w:t>s.platform = Gem::Platform::RUBY</w:t>
      </w:r>
    </w:p>
    <w:p w:rsidR="22880A78" w:rsidP="22880A78" w:rsidRDefault="22880A78" w14:paraId="720D9E40" w14:textId="552876CF">
      <w:pPr>
        <w:bidi w:val="1"/>
      </w:pPr>
      <w:r w:rsidRPr="22880A78" w:rsidR="22880A78">
        <w:rPr>
          <w:rFonts w:ascii="Calibri" w:hAnsi="Calibri" w:eastAsia="Calibri" w:cs="Calibri"/>
          <w:noProof w:val="0"/>
          <w:color w:val="333333"/>
          <w:sz w:val="21"/>
          <w:szCs w:val="21"/>
          <w:lang w:val="en-US"/>
        </w:rPr>
        <w:t>s.name = “simplegit</w:t>
      </w:r>
      <w:r w:rsidRPr="22880A78" w:rsidR="22880A78">
        <w:rPr>
          <w:rFonts w:ascii="Calibri" w:hAnsi="Calibri" w:eastAsia="Calibri" w:cs="Calibri"/>
          <w:noProof w:val="0"/>
          <w:color w:val="333333"/>
          <w:sz w:val="21"/>
          <w:szCs w:val="21"/>
          <w:rtl w:val="1"/>
          <w:lang w:val="en-US"/>
        </w:rPr>
        <w:t>”</w:t>
      </w:r>
    </w:p>
    <w:p w:rsidR="22880A78" w:rsidP="22880A78" w:rsidRDefault="22880A78" w14:paraId="74BC1B79" w14:textId="06186D13">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s.version = “0.1.0</w:t>
      </w:r>
      <w:r w:rsidRPr="22880A78" w:rsidR="22880A78">
        <w:rPr>
          <w:rFonts w:ascii="Calibri" w:hAnsi="Calibri" w:eastAsia="Calibri" w:cs="Calibri"/>
          <w:noProof w:val="0"/>
          <w:color w:val="333333"/>
          <w:sz w:val="21"/>
          <w:szCs w:val="21"/>
          <w:rtl w:val="1"/>
          <w:lang w:val="en-US"/>
        </w:rPr>
        <w:t>”</w:t>
      </w:r>
    </w:p>
    <w:p w:rsidR="22880A78" w:rsidP="22880A78" w:rsidRDefault="22880A78" w14:paraId="32E7BB0E" w14:textId="5360EADC">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s.version = “0.1.1</w:t>
      </w:r>
      <w:r w:rsidRPr="22880A78" w:rsidR="22880A78">
        <w:rPr>
          <w:rFonts w:ascii="Calibri" w:hAnsi="Calibri" w:eastAsia="Calibri" w:cs="Calibri"/>
          <w:noProof w:val="0"/>
          <w:color w:val="333333"/>
          <w:sz w:val="21"/>
          <w:szCs w:val="21"/>
          <w:rtl w:val="1"/>
          <w:lang w:val="en-US"/>
        </w:rPr>
        <w:t>”</w:t>
      </w:r>
    </w:p>
    <w:p w:rsidR="22880A78" w:rsidP="22880A78" w:rsidRDefault="22880A78" w14:paraId="22EB82F4" w14:textId="70EDCD2C">
      <w:pPr>
        <w:bidi w:val="1"/>
      </w:pPr>
      <w:r w:rsidRPr="22880A78" w:rsidR="22880A78">
        <w:rPr>
          <w:rFonts w:ascii="Calibri" w:hAnsi="Calibri" w:eastAsia="Calibri" w:cs="Calibri"/>
          <w:noProof w:val="0"/>
          <w:color w:val="333333"/>
          <w:sz w:val="21"/>
          <w:szCs w:val="21"/>
          <w:lang w:val="en-US"/>
        </w:rPr>
        <w:t>s.author = “Scott Chacon</w:t>
      </w:r>
      <w:r w:rsidRPr="22880A78" w:rsidR="22880A78">
        <w:rPr>
          <w:rFonts w:ascii="Calibri" w:hAnsi="Calibri" w:eastAsia="Calibri" w:cs="Calibri"/>
          <w:noProof w:val="0"/>
          <w:color w:val="333333"/>
          <w:sz w:val="21"/>
          <w:szCs w:val="21"/>
          <w:rtl w:val="1"/>
          <w:lang w:val="en-US"/>
        </w:rPr>
        <w:t>”</w:t>
      </w:r>
    </w:p>
    <w:p w:rsidR="22880A78" w:rsidP="22880A78" w:rsidRDefault="22880A78" w14:paraId="78875707" w14:textId="6C052AEB">
      <w:pPr>
        <w:bidi w:val="1"/>
      </w:pPr>
      <w:r w:rsidRPr="22880A78" w:rsidR="22880A78">
        <w:rPr>
          <w:rFonts w:ascii="Calibri" w:hAnsi="Calibri" w:eastAsia="Calibri" w:cs="Calibri"/>
          <w:noProof w:val="0"/>
          <w:color w:val="333333"/>
          <w:sz w:val="21"/>
          <w:szCs w:val="21"/>
          <w:lang w:val="en-US"/>
        </w:rPr>
        <w:t>s.email</w:t>
      </w:r>
      <w:r w:rsidRPr="22880A78" w:rsidR="22880A78">
        <w:rPr>
          <w:rFonts w:ascii="Calibri" w:hAnsi="Calibri" w:eastAsia="Calibri" w:cs="Calibri"/>
          <w:noProof w:val="0"/>
          <w:color w:val="333333"/>
          <w:sz w:val="21"/>
          <w:szCs w:val="21"/>
          <w:rtl w:val="1"/>
          <w:lang w:val="en-US"/>
        </w:rPr>
        <w:t xml:space="preserve"> = “</w:t>
      </w:r>
      <w:hyperlink r:id="R8b3ad55eb6ba4cf7">
        <w:r w:rsidRPr="22880A78" w:rsidR="22880A78">
          <w:rPr>
            <w:rStyle w:val="Hyperlink"/>
            <w:rFonts w:ascii="Calibri" w:hAnsi="Calibri" w:eastAsia="Calibri" w:cs="Calibri"/>
            <w:noProof w:val="0"/>
            <w:color w:val="333333"/>
            <w:sz w:val="21"/>
            <w:szCs w:val="21"/>
            <w:lang w:val="en-US"/>
          </w:rPr>
          <w:t>schacon@gmail.com</w:t>
        </w:r>
      </w:hyperlink>
      <w:r w:rsidRPr="22880A78" w:rsidR="22880A78">
        <w:rPr>
          <w:rFonts w:ascii="Calibri" w:hAnsi="Calibri" w:eastAsia="Calibri" w:cs="Calibri"/>
          <w:noProof w:val="0"/>
          <w:color w:val="333333"/>
          <w:sz w:val="21"/>
          <w:szCs w:val="21"/>
          <w:rtl w:val="1"/>
          <w:lang w:val="en-US"/>
        </w:rPr>
        <w:t>”</w:t>
      </w:r>
    </w:p>
    <w:p w:rsidR="22880A78" w:rsidP="22880A78" w:rsidRDefault="22880A78" w14:paraId="2E532054" w14:textId="0CBE758C">
      <w:pPr>
        <w:bidi w:val="1"/>
      </w:pPr>
      <w:r w:rsidRPr="22880A78" w:rsidR="22880A78">
        <w:rPr>
          <w:rFonts w:ascii="Calibri" w:hAnsi="Calibri" w:eastAsia="Calibri" w:cs="Calibri"/>
          <w:noProof w:val="0"/>
          <w:color w:val="333333"/>
          <w:sz w:val="21"/>
          <w:szCs w:val="21"/>
          <w:lang w:val="en-US"/>
        </w:rPr>
        <w:t>s.summary = “A simple gem for using Git in Ruby</w:t>
      </w:r>
    </w:p>
    <w:p w:rsidR="22880A78" w:rsidP="22880A78" w:rsidRDefault="22880A78" w14:paraId="48D5F4F1" w14:textId="11420483">
      <w:pPr>
        <w:bidi w:val="1"/>
      </w:pPr>
      <w:r w:rsidRPr="22880A78" w:rsidR="22880A78">
        <w:rPr>
          <w:rFonts w:ascii="Calibri" w:hAnsi="Calibri" w:eastAsia="Calibri" w:cs="Calibri"/>
          <w:noProof w:val="0"/>
          <w:color w:val="333333"/>
          <w:sz w:val="21"/>
          <w:szCs w:val="21"/>
          <w:lang w:val="en-US"/>
        </w:rPr>
        <w:t>code</w:t>
      </w: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10387781" w14:textId="0AEB7F34">
      <w:pPr>
        <w:bidi w:val="1"/>
      </w:pPr>
      <w:r w:rsidRPr="22880A78" w:rsidR="22880A78">
        <w:rPr>
          <w:rFonts w:ascii="Calibri" w:hAnsi="Calibri" w:eastAsia="Calibri" w:cs="Calibri"/>
          <w:noProof w:val="0"/>
          <w:color w:val="333333"/>
          <w:sz w:val="21"/>
          <w:szCs w:val="21"/>
          <w:rtl w:val="1"/>
          <w:lang w:val="en-US"/>
        </w:rPr>
        <w:t xml:space="preserve">ئاڵای </w:t>
      </w:r>
      <w:r w:rsidRPr="22880A78" w:rsidR="22880A78">
        <w:rPr>
          <w:rFonts w:ascii="Calibri" w:hAnsi="Calibri" w:eastAsia="Calibri" w:cs="Calibri"/>
          <w:noProof w:val="0"/>
          <w:color w:val="333333"/>
          <w:sz w:val="21"/>
          <w:szCs w:val="21"/>
          <w:lang w:val="en-US"/>
        </w:rPr>
        <w:t>t</w:t>
      </w:r>
      <w:r w:rsidRPr="22880A78" w:rsidR="22880A78">
        <w:rPr>
          <w:rFonts w:ascii="Calibri" w:hAnsi="Calibri" w:eastAsia="Calibri" w:cs="Calibri"/>
          <w:noProof w:val="0"/>
          <w:color w:val="333333"/>
          <w:sz w:val="21"/>
          <w:szCs w:val="21"/>
          <w:rtl w:val="1"/>
          <w:lang w:val="en-US"/>
        </w:rPr>
        <w:t>- ئەتوانێ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ی بەشە-درەختەکانیش نیشان بدات، نەوەک تەنها هەموو گرمۆڵەکانی ناوی.</w:t>
      </w:r>
    </w:p>
    <w:p w:rsidR="22880A78" w:rsidP="22880A78" w:rsidRDefault="22880A78" w14:paraId="57A62B17" w14:textId="5B898FAF">
      <w:pPr>
        <w:bidi w:val="1"/>
      </w:pPr>
      <w:r w:rsidRPr="22880A78" w:rsidR="22880A78">
        <w:rPr>
          <w:rFonts w:ascii="Calibri" w:hAnsi="Calibri" w:eastAsia="Calibri" w:cs="Calibri"/>
          <w:noProof w:val="0"/>
          <w:color w:val="333333"/>
          <w:sz w:val="21"/>
          <w:szCs w:val="21"/>
          <w:rtl w:val="1"/>
          <w:lang w:val="en-US"/>
        </w:rPr>
        <w:t>نیشاندانی گرمۆڵەکان</w:t>
      </w:r>
    </w:p>
    <w:p w:rsidR="22880A78" w:rsidP="22880A78" w:rsidRDefault="22880A78" w14:paraId="31FE11FA" w14:textId="6D533BC5">
      <w:pPr>
        <w:bidi w:val="1"/>
      </w:pPr>
      <w:r w:rsidRPr="22880A78" w:rsidR="22880A78">
        <w:rPr>
          <w:rFonts w:ascii="Calibri" w:hAnsi="Calibri" w:eastAsia="Calibri" w:cs="Calibri"/>
          <w:noProof w:val="0"/>
          <w:color w:val="333333"/>
          <w:sz w:val="21"/>
          <w:szCs w:val="21"/>
          <w:rtl w:val="1"/>
          <w:lang w:val="en-US"/>
        </w:rPr>
        <w:t xml:space="preserve">لە کۆتاییدا، ئەتوانی سەیری ناو گرمۆڵەیەک بکەیت. فەرمانی </w:t>
      </w:r>
      <w:r w:rsidRPr="22880A78" w:rsidR="22880A78">
        <w:rPr>
          <w:rFonts w:ascii="Calibri" w:hAnsi="Calibri" w:eastAsia="Calibri" w:cs="Calibri"/>
          <w:noProof w:val="0"/>
          <w:color w:val="333333"/>
          <w:sz w:val="21"/>
          <w:szCs w:val="21"/>
          <w:lang w:val="en-US"/>
        </w:rPr>
        <w:t>cat-file</w:t>
      </w:r>
      <w:r w:rsidRPr="22880A78" w:rsidR="22880A78">
        <w:rPr>
          <w:rFonts w:ascii="Calibri" w:hAnsi="Calibri" w:eastAsia="Calibri" w:cs="Calibri"/>
          <w:noProof w:val="0"/>
          <w:color w:val="333333"/>
          <w:sz w:val="21"/>
          <w:szCs w:val="21"/>
          <w:rtl w:val="1"/>
          <w:lang w:val="en-US"/>
        </w:rPr>
        <w:t xml:space="preserve"> شێوازێکی ئاسانە بۆ ئەنجامدانی ئەوە، وە ئەکرێت نیشانی بدات کە تەنێک چ جۆرە تەنێکە لە ڕێگای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ەکەیەوە ئەگەر خۆت نەزانی چ تەنێکە. فەرمانێکی جۆکەرئاسایە کە ئەتوانی سەیری ناو هەر تەنێکی پێ بکەی بتەوێت.</w:t>
      </w:r>
    </w:p>
    <w:p w:rsidR="22880A78" w:rsidP="22880A78" w:rsidRDefault="22880A78" w14:paraId="743E097D" w14:textId="73B6F8CD">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cat-file</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t ae850bd698b2b5dfbac</w:t>
      </w:r>
    </w:p>
    <w:p w:rsidR="22880A78" w:rsidP="22880A78" w:rsidRDefault="22880A78" w14:paraId="500443E7" w14:textId="12DABEA1">
      <w:pPr>
        <w:bidi w:val="1"/>
      </w:pPr>
      <w:r w:rsidRPr="22880A78" w:rsidR="22880A78">
        <w:rPr>
          <w:rFonts w:ascii="Calibri" w:hAnsi="Calibri" w:eastAsia="Calibri" w:cs="Calibri"/>
          <w:noProof w:val="0"/>
          <w:color w:val="333333"/>
          <w:sz w:val="21"/>
          <w:szCs w:val="21"/>
          <w:lang w:val="en-US"/>
        </w:rPr>
        <w:t>tree</w:t>
      </w:r>
    </w:p>
    <w:p w:rsidR="22880A78" w:rsidP="22880A78" w:rsidRDefault="22880A78" w14:paraId="6E865A7A" w14:textId="56E41BA1">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cat-file</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p ae850bd698b2b5dfbac</w:t>
      </w:r>
    </w:p>
    <w:p w:rsidR="22880A78" w:rsidP="22880A78" w:rsidRDefault="22880A78" w14:paraId="37FD2335" w14:textId="03C67C5F">
      <w:pPr>
        <w:bidi w:val="1"/>
      </w:pPr>
      <w:r w:rsidRPr="22880A78" w:rsidR="22880A78">
        <w:rPr>
          <w:rFonts w:ascii="Calibri" w:hAnsi="Calibri" w:eastAsia="Calibri" w:cs="Calibri"/>
          <w:noProof w:val="0"/>
          <w:color w:val="333333"/>
          <w:sz w:val="21"/>
          <w:szCs w:val="21"/>
          <w:lang w:val="en-US"/>
        </w:rPr>
        <w:t>100644</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blob 7e92ed361869246dc76</w:t>
      </w:r>
    </w:p>
    <w:p w:rsidR="22880A78" w:rsidP="22880A78" w:rsidRDefault="22880A78" w14:paraId="5D8FE77E" w14:textId="1F465795">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cat-file</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t 569b350811</w:t>
      </w:r>
    </w:p>
    <w:p w:rsidR="22880A78" w:rsidP="22880A78" w:rsidRDefault="22880A78" w14:paraId="34238758" w14:textId="2307A208">
      <w:pPr>
        <w:bidi w:val="1"/>
      </w:pPr>
      <w:r w:rsidRPr="22880A78" w:rsidR="22880A78">
        <w:rPr>
          <w:rFonts w:ascii="Calibri" w:hAnsi="Calibri" w:eastAsia="Calibri" w:cs="Calibri"/>
          <w:noProof w:val="0"/>
          <w:color w:val="333333"/>
          <w:sz w:val="21"/>
          <w:szCs w:val="21"/>
          <w:lang w:val="en-US"/>
        </w:rPr>
        <w:t>blob</w:t>
      </w:r>
    </w:p>
    <w:p w:rsidR="22880A78" w:rsidP="22880A78" w:rsidRDefault="22880A78" w14:paraId="00062692" w14:textId="65F058B2">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cat-file</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p 569b350811</w:t>
      </w:r>
    </w:p>
    <w:p w:rsidR="22880A78" w:rsidP="22880A78" w:rsidRDefault="22880A78" w14:paraId="780B1262" w14:textId="6735AB63">
      <w:pPr>
        <w:bidi w:val="1"/>
      </w:pPr>
      <w:r w:rsidRPr="22880A78" w:rsidR="22880A78">
        <w:rPr>
          <w:rFonts w:ascii="Calibri" w:hAnsi="Calibri" w:eastAsia="Calibri" w:cs="Calibri"/>
          <w:noProof w:val="0"/>
          <w:color w:val="333333"/>
          <w:sz w:val="21"/>
          <w:szCs w:val="21"/>
          <w:lang w:val="en-US"/>
        </w:rPr>
        <w:t>SimpleGit Ruby Library</w:t>
      </w:r>
    </w:p>
    <w:p w:rsidR="22880A78" w:rsidP="22880A78" w:rsidRDefault="22880A78" w14:paraId="05E12EB6" w14:textId="47005E03">
      <w:pPr>
        <w:bidi w:val="1"/>
      </w:pPr>
      <w:r w:rsidRPr="22880A78" w:rsidR="22880A78">
        <w:rPr>
          <w:rFonts w:ascii="Calibri" w:hAnsi="Calibri" w:eastAsia="Calibri" w:cs="Calibri"/>
          <w:noProof w:val="0"/>
          <w:color w:val="333333"/>
          <w:sz w:val="21"/>
          <w:szCs w:val="21"/>
          <w:rtl w:val="1"/>
          <w:lang w:val="en-US"/>
        </w:rPr>
        <w:t>======================</w:t>
      </w:r>
    </w:p>
    <w:p w:rsidR="22880A78" w:rsidP="22880A78" w:rsidRDefault="22880A78" w14:paraId="7635964B" w14:textId="160990A4">
      <w:pPr>
        <w:bidi w:val="1"/>
      </w:pPr>
      <w:r w:rsidRPr="22880A78" w:rsidR="22880A78">
        <w:rPr>
          <w:rFonts w:ascii="Calibri" w:hAnsi="Calibri" w:eastAsia="Calibri" w:cs="Calibri"/>
          <w:noProof w:val="0"/>
          <w:color w:val="333333"/>
          <w:sz w:val="21"/>
          <w:szCs w:val="21"/>
          <w:rtl w:val="1"/>
          <w:lang w:val="en-US"/>
        </w:rPr>
        <w:t>ئاشکرایە ئەوە نمونەیەک لەسەر ئەنبارەکەی نوسەری سەرەکی ئەم کتێبەو هەمان ئەنجام بۆ ئەنبارەکەی تۆ نابینرێت.</w:t>
      </w:r>
    </w:p>
    <w:p w:rsidR="22880A78" w:rsidP="22880A78" w:rsidRDefault="22880A78" w14:paraId="3D510B91" w14:textId="779B083F">
      <w:pPr>
        <w:bidi w:val="1"/>
      </w:pPr>
      <w:r w:rsidRPr="22880A78" w:rsidR="22880A78">
        <w:rPr>
          <w:rFonts w:ascii="Calibri" w:hAnsi="Calibri" w:eastAsia="Calibri" w:cs="Calibri"/>
          <w:noProof w:val="0"/>
          <w:color w:val="333333"/>
          <w:sz w:val="21"/>
          <w:szCs w:val="21"/>
          <w:rtl w:val="1"/>
          <w:lang w:val="en-US"/>
        </w:rPr>
        <w:t>بەبەکارهێنانی ئەو فەرمانە سادانە، ئەبێ بتوانی بگەڕێیت و پشکنین بکەیت بەسەر هەموو تەنەکانی ناو ئەنبارێکی گیتدا تا ڕادەیەکی زۆر ئاسان.</w:t>
      </w:r>
    </w:p>
    <w:p w:rsidR="22880A78" w:rsidP="22880A78" w:rsidRDefault="22880A78" w14:paraId="29563DE3" w14:textId="7BB20EFF">
      <w:pPr>
        <w:bidi w:val="1"/>
      </w:pPr>
      <w:r w:rsidRPr="22880A78" w:rsidR="22880A78">
        <w:rPr>
          <w:rFonts w:ascii="Calibri" w:hAnsi="Calibri" w:eastAsia="Calibri" w:cs="Calibri"/>
          <w:noProof w:val="0"/>
          <w:color w:val="333333"/>
          <w:sz w:val="21"/>
          <w:szCs w:val="21"/>
          <w:rtl w:val="1"/>
          <w:lang w:val="en-US"/>
        </w:rPr>
        <w:t>نێوانەڕووی گرافیکی</w:t>
      </w:r>
    </w:p>
    <w:p w:rsidR="22880A78" w:rsidP="22880A78" w:rsidRDefault="22880A78" w14:paraId="3C66DC2B" w14:textId="49E9DC60">
      <w:pPr>
        <w:bidi w:val="1"/>
      </w:pPr>
      <w:r w:rsidRPr="22880A78" w:rsidR="22880A78">
        <w:rPr>
          <w:rFonts w:ascii="Calibri" w:hAnsi="Calibri" w:eastAsia="Calibri" w:cs="Calibri"/>
          <w:noProof w:val="0"/>
          <w:color w:val="333333"/>
          <w:sz w:val="21"/>
          <w:szCs w:val="21"/>
          <w:rtl w:val="1"/>
          <w:lang w:val="en-US"/>
        </w:rPr>
        <w:t>دوو نێوانەڕوی گەورە هەن بۆ گیت کە بەکاریەن بۆ تەماشاکردنی ئەنباری گیت.</w:t>
      </w:r>
    </w:p>
    <w:p w:rsidR="22880A78" w:rsidP="22880A78" w:rsidRDefault="22880A78" w14:paraId="7372A350" w14:textId="1B778DA4">
      <w:pPr>
        <w:bidi w:val="1"/>
      </w:pPr>
      <w:r w:rsidRPr="22880A78" w:rsidR="22880A78">
        <w:rPr>
          <w:rFonts w:ascii="Calibri" w:hAnsi="Calibri" w:eastAsia="Calibri" w:cs="Calibri"/>
          <w:noProof w:val="0"/>
          <w:color w:val="333333"/>
          <w:sz w:val="21"/>
          <w:szCs w:val="21"/>
          <w:lang w:val="en-US"/>
        </w:rPr>
        <w:t>GITK</w:t>
      </w:r>
    </w:p>
    <w:p w:rsidR="22880A78" w:rsidP="22880A78" w:rsidRDefault="22880A78" w14:paraId="0C849087" w14:textId="2DF27988">
      <w:pPr>
        <w:bidi w:val="1"/>
      </w:pPr>
      <w:r w:rsidRPr="22880A78" w:rsidR="22880A78">
        <w:rPr>
          <w:rFonts w:ascii="Calibri" w:hAnsi="Calibri" w:eastAsia="Calibri" w:cs="Calibri"/>
          <w:noProof w:val="0"/>
          <w:color w:val="333333"/>
          <w:sz w:val="21"/>
          <w:szCs w:val="21"/>
          <w:rtl w:val="1"/>
          <w:lang w:val="en-US"/>
        </w:rPr>
        <w:t xml:space="preserve">هەڵبژاردەیەکی زۆر باوە، بۆ نیشاندانی ئەنبارێکی گیت کە لەسەر پەڕەنیشاندەری </w:t>
      </w:r>
      <w:r w:rsidRPr="22880A78" w:rsidR="22880A78">
        <w:rPr>
          <w:rFonts w:ascii="Calibri" w:hAnsi="Calibri" w:eastAsia="Calibri" w:cs="Calibri"/>
          <w:noProof w:val="0"/>
          <w:color w:val="333333"/>
          <w:sz w:val="21"/>
          <w:szCs w:val="21"/>
          <w:lang w:val="en-US"/>
        </w:rPr>
        <w:t>Tcl/Tk</w:t>
      </w:r>
      <w:r w:rsidRPr="22880A78" w:rsidR="22880A78">
        <w:rPr>
          <w:rFonts w:ascii="Calibri" w:hAnsi="Calibri" w:eastAsia="Calibri" w:cs="Calibri"/>
          <w:noProof w:val="0"/>
          <w:color w:val="333333"/>
          <w:sz w:val="21"/>
          <w:szCs w:val="21"/>
          <w:rtl w:val="1"/>
          <w:lang w:val="en-US"/>
        </w:rPr>
        <w:t xml:space="preserve"> دروستکراوە و ناونراوە </w:t>
      </w:r>
      <w:r w:rsidRPr="22880A78" w:rsidR="22880A78">
        <w:rPr>
          <w:rFonts w:ascii="Calibri" w:hAnsi="Calibri" w:eastAsia="Calibri" w:cs="Calibri"/>
          <w:noProof w:val="0"/>
          <w:color w:val="333333"/>
          <w:sz w:val="21"/>
          <w:szCs w:val="21"/>
          <w:lang w:val="en-US"/>
        </w:rPr>
        <w:t>GITK</w:t>
      </w:r>
      <w:r w:rsidRPr="22880A78" w:rsidR="22880A78">
        <w:rPr>
          <w:rFonts w:ascii="Calibri" w:hAnsi="Calibri" w:eastAsia="Calibri" w:cs="Calibri"/>
          <w:noProof w:val="0"/>
          <w:color w:val="333333"/>
          <w:sz w:val="21"/>
          <w:szCs w:val="21"/>
          <w:rtl w:val="1"/>
          <w:lang w:val="en-US"/>
        </w:rPr>
        <w:t>. ئەگەر ویستت وێنای ئەنبارەکەت ببینی ئەوا گیت کەی ئامرازێکی بەتوانایە.</w:t>
      </w:r>
    </w:p>
    <w:p w:rsidR="22880A78" w:rsidP="22880A78" w:rsidRDefault="22880A78" w14:paraId="69A9740B" w14:textId="164D3CD9">
      <w:pPr>
        <w:bidi w:val="1"/>
      </w:pPr>
      <w:r w:rsidRPr="22880A78" w:rsidR="22880A78">
        <w:rPr>
          <w:rFonts w:ascii="Calibri" w:hAnsi="Calibri" w:eastAsia="Calibri" w:cs="Calibri"/>
          <w:noProof w:val="0"/>
          <w:color w:val="333333"/>
          <w:sz w:val="21"/>
          <w:szCs w:val="21"/>
          <w:rtl w:val="1"/>
          <w:lang w:val="en-US"/>
        </w:rPr>
        <w:t xml:space="preserve">گیتکەی ئەتوانێ هەموو ئەو نرخانەی کە </w:t>
      </w:r>
      <w:r w:rsidRPr="22880A78" w:rsidR="22880A78">
        <w:rPr>
          <w:rFonts w:ascii="Calibri" w:hAnsi="Calibri" w:eastAsia="Calibri" w:cs="Calibri"/>
          <w:noProof w:val="0"/>
          <w:color w:val="333333"/>
          <w:sz w:val="21"/>
          <w:szCs w:val="21"/>
          <w:lang w:val="en-US"/>
        </w:rPr>
        <w:t>git</w:t>
      </w:r>
      <w:r w:rsidRPr="22880A78" w:rsidR="22880A78">
        <w:rPr>
          <w:rFonts w:ascii="Calibri" w:hAnsi="Calibri" w:eastAsia="Calibri" w:cs="Calibri"/>
          <w:noProof w:val="0"/>
          <w:color w:val="333333"/>
          <w:sz w:val="21"/>
          <w:szCs w:val="21"/>
          <w:rtl w:val="1"/>
          <w:lang w:val="en-US"/>
        </w:rPr>
        <w:t xml:space="preserve"> خۆی وەری ئەگرێ ئەویش وەری ئەگرێت، لە نێویاندا </w:t>
      </w:r>
      <w:r w:rsidRPr="22880A78" w:rsidR="22880A78">
        <w:rPr>
          <w:rFonts w:ascii="Calibri" w:hAnsi="Calibri" w:eastAsia="Calibri" w:cs="Calibri"/>
          <w:noProof w:val="0"/>
          <w:color w:val="333333"/>
          <w:sz w:val="21"/>
          <w:szCs w:val="21"/>
          <w:lang w:val="en-US"/>
        </w:rPr>
        <w:t>since</w:t>
      </w:r>
      <w:r w:rsidRPr="22880A78" w:rsidR="22880A78">
        <w:rPr>
          <w:rFonts w:ascii="Calibri" w:hAnsi="Calibri" w:eastAsia="Calibri" w:cs="Calibri"/>
          <w:noProof w:val="0"/>
          <w:color w:val="333333"/>
          <w:sz w:val="21"/>
          <w:szCs w:val="21"/>
          <w:rtl w:val="1"/>
          <w:lang w:val="en-US"/>
        </w:rPr>
        <w:t xml:space="preserve">- و </w:t>
      </w:r>
      <w:r w:rsidRPr="22880A78" w:rsidR="22880A78">
        <w:rPr>
          <w:rFonts w:ascii="Calibri" w:hAnsi="Calibri" w:eastAsia="Calibri" w:cs="Calibri"/>
          <w:noProof w:val="0"/>
          <w:color w:val="333333"/>
          <w:sz w:val="21"/>
          <w:szCs w:val="21"/>
          <w:lang w:val="en-US"/>
        </w:rPr>
        <w:t>until</w:t>
      </w:r>
      <w:r w:rsidRPr="22880A78" w:rsidR="22880A78">
        <w:rPr>
          <w:rFonts w:ascii="Calibri" w:hAnsi="Calibri" w:eastAsia="Calibri" w:cs="Calibri"/>
          <w:noProof w:val="0"/>
          <w:color w:val="333333"/>
          <w:sz w:val="21"/>
          <w:szCs w:val="21"/>
          <w:rtl w:val="1"/>
          <w:lang w:val="en-US"/>
        </w:rPr>
        <w:t xml:space="preserve">- و </w:t>
      </w:r>
      <w:r w:rsidRPr="22880A78" w:rsidR="22880A78">
        <w:rPr>
          <w:rFonts w:ascii="Calibri" w:hAnsi="Calibri" w:eastAsia="Calibri" w:cs="Calibri"/>
          <w:noProof w:val="0"/>
          <w:color w:val="333333"/>
          <w:sz w:val="21"/>
          <w:szCs w:val="21"/>
          <w:lang w:val="en-US"/>
        </w:rPr>
        <w:t>max-count</w:t>
      </w:r>
      <w:r w:rsidRPr="22880A78" w:rsidR="22880A78">
        <w:rPr>
          <w:rFonts w:ascii="Calibri" w:hAnsi="Calibri" w:eastAsia="Calibri" w:cs="Calibri"/>
          <w:noProof w:val="0"/>
          <w:color w:val="333333"/>
          <w:sz w:val="21"/>
          <w:szCs w:val="21"/>
          <w:rtl w:val="1"/>
          <w:lang w:val="en-US"/>
        </w:rPr>
        <w:t xml:space="preserve">- ڕیزی پیاچونەوە و هەروەها سنوردارکەری </w:t>
      </w:r>
      <w:r w:rsidRPr="22880A78" w:rsidR="22880A78">
        <w:rPr>
          <w:rFonts w:ascii="Calibri" w:hAnsi="Calibri" w:eastAsia="Calibri" w:cs="Calibri"/>
          <w:noProof w:val="0"/>
          <w:color w:val="333333"/>
          <w:sz w:val="21"/>
          <w:szCs w:val="21"/>
          <w:lang w:val="en-US"/>
        </w:rPr>
        <w:t>path</w:t>
      </w:r>
      <w:r w:rsidRPr="22880A78" w:rsidR="22880A78">
        <w:rPr>
          <w:rFonts w:ascii="Calibri" w:hAnsi="Calibri" w:eastAsia="Calibri" w:cs="Calibri"/>
          <w:noProof w:val="0"/>
          <w:color w:val="333333"/>
          <w:sz w:val="21"/>
          <w:szCs w:val="21"/>
          <w:rtl w:val="1"/>
          <w:lang w:val="en-US"/>
        </w:rPr>
        <w:t xml:space="preserve">. یەکێک لە سەرنج ڕاکێشترین نیشاندانەکانی کە بەردەوام بەکاری ئەهێنم </w:t>
      </w:r>
      <w:r w:rsidRPr="22880A78" w:rsidR="22880A78">
        <w:rPr>
          <w:rFonts w:ascii="Calibri" w:hAnsi="Calibri" w:eastAsia="Calibri" w:cs="Calibri"/>
          <w:noProof w:val="0"/>
          <w:color w:val="333333"/>
          <w:sz w:val="21"/>
          <w:szCs w:val="21"/>
          <w:lang w:val="en-US"/>
        </w:rPr>
        <w:t>gitk-all</w:t>
      </w:r>
      <w:r w:rsidRPr="22880A78" w:rsidR="22880A78">
        <w:rPr>
          <w:rFonts w:ascii="Calibri" w:hAnsi="Calibri" w:eastAsia="Calibri" w:cs="Calibri"/>
          <w:noProof w:val="0"/>
          <w:color w:val="333333"/>
          <w:sz w:val="21"/>
          <w:szCs w:val="21"/>
          <w:rtl w:val="1"/>
          <w:lang w:val="en-US"/>
        </w:rPr>
        <w:t>، کەوا هەموو لقەکانت نیشان ئەدات بە تەنیشت یەکەوە نەک تەنها ئەو لقەی کە لەسەری کار ئەکەیت.</w:t>
      </w:r>
    </w:p>
    <w:p w:rsidR="22880A78" w:rsidP="22880A78" w:rsidRDefault="22880A78" w14:paraId="109A4882" w14:textId="4EC12E7A">
      <w:pPr>
        <w:bidi w:val="1"/>
      </w:pPr>
      <w:r w:rsidRPr="22880A78" w:rsidR="22880A78">
        <w:rPr>
          <w:rFonts w:ascii="Calibri" w:hAnsi="Calibri" w:eastAsia="Calibri" w:cs="Calibri"/>
          <w:noProof w:val="0"/>
          <w:color w:val="333333"/>
          <w:sz w:val="21"/>
          <w:szCs w:val="21"/>
          <w:lang w:val="en-US"/>
        </w:rPr>
        <w:t>INSTAWEB</w:t>
      </w:r>
    </w:p>
    <w:p w:rsidR="22880A78" w:rsidP="22880A78" w:rsidRDefault="22880A78" w14:paraId="77828BEF" w14:textId="5E804ECE">
      <w:pPr>
        <w:bidi w:val="1"/>
      </w:pPr>
      <w:r w:rsidRPr="22880A78" w:rsidR="22880A78">
        <w:rPr>
          <w:rFonts w:ascii="Calibri" w:hAnsi="Calibri" w:eastAsia="Calibri" w:cs="Calibri"/>
          <w:noProof w:val="0"/>
          <w:color w:val="333333"/>
          <w:sz w:val="21"/>
          <w:szCs w:val="21"/>
          <w:rtl w:val="1"/>
          <w:lang w:val="en-US"/>
        </w:rPr>
        <w:t xml:space="preserve">ئەگەر نەتویست </w:t>
      </w:r>
      <w:r w:rsidRPr="22880A78" w:rsidR="22880A78">
        <w:rPr>
          <w:rFonts w:ascii="Calibri" w:hAnsi="Calibri" w:eastAsia="Calibri" w:cs="Calibri"/>
          <w:noProof w:val="0"/>
          <w:color w:val="333333"/>
          <w:sz w:val="21"/>
          <w:szCs w:val="21"/>
          <w:lang w:val="en-US"/>
        </w:rPr>
        <w:t>Tk</w:t>
      </w:r>
      <w:r w:rsidRPr="22880A78" w:rsidR="22880A78">
        <w:rPr>
          <w:rFonts w:ascii="Calibri" w:hAnsi="Calibri" w:eastAsia="Calibri" w:cs="Calibri"/>
          <w:noProof w:val="0"/>
          <w:color w:val="333333"/>
          <w:sz w:val="21"/>
          <w:szCs w:val="21"/>
          <w:rtl w:val="1"/>
          <w:lang w:val="en-US"/>
        </w:rPr>
        <w:t xml:space="preserve"> ئیش پێ بکەیت، ئەتوانی ئەنبارەکەت بە خێرایی تەماشا بکەیت لە ڕێگای بەکارهێنانی فەرمانی </w:t>
      </w:r>
      <w:r w:rsidRPr="22880A78" w:rsidR="22880A78">
        <w:rPr>
          <w:rFonts w:ascii="Calibri" w:hAnsi="Calibri" w:eastAsia="Calibri" w:cs="Calibri"/>
          <w:noProof w:val="0"/>
          <w:color w:val="333333"/>
          <w:sz w:val="21"/>
          <w:szCs w:val="21"/>
          <w:lang w:val="en-US"/>
        </w:rPr>
        <w:t>instaweb</w:t>
      </w:r>
      <w:r w:rsidRPr="22880A78" w:rsidR="22880A78">
        <w:rPr>
          <w:rFonts w:ascii="Calibri" w:hAnsi="Calibri" w:eastAsia="Calibri" w:cs="Calibri"/>
          <w:noProof w:val="0"/>
          <w:color w:val="333333"/>
          <w:sz w:val="21"/>
          <w:szCs w:val="21"/>
          <w:rtl w:val="1"/>
          <w:lang w:val="en-US"/>
        </w:rPr>
        <w:t xml:space="preserve">ەوە. ئەمە لە ڕاستیا وێبگەڕێک ئەکاتەوە و لە ڕێگای </w:t>
      </w:r>
      <w:r w:rsidRPr="22880A78" w:rsidR="22880A78">
        <w:rPr>
          <w:rFonts w:ascii="Calibri" w:hAnsi="Calibri" w:eastAsia="Calibri" w:cs="Calibri"/>
          <w:noProof w:val="0"/>
          <w:color w:val="333333"/>
          <w:sz w:val="21"/>
          <w:szCs w:val="21"/>
          <w:lang w:val="en-US"/>
        </w:rPr>
        <w:t>lighttpd</w:t>
      </w:r>
      <w:r w:rsidRPr="22880A78" w:rsidR="22880A78">
        <w:rPr>
          <w:rFonts w:ascii="Calibri" w:hAnsi="Calibri" w:eastAsia="Calibri" w:cs="Calibri"/>
          <w:noProof w:val="0"/>
          <w:color w:val="333333"/>
          <w:sz w:val="21"/>
          <w:szCs w:val="21"/>
          <w:rtl w:val="1"/>
          <w:lang w:val="en-US"/>
        </w:rPr>
        <w:t xml:space="preserve"> یان </w:t>
      </w:r>
      <w:r w:rsidRPr="22880A78" w:rsidR="22880A78">
        <w:rPr>
          <w:rFonts w:ascii="Calibri" w:hAnsi="Calibri" w:eastAsia="Calibri" w:cs="Calibri"/>
          <w:noProof w:val="0"/>
          <w:color w:val="333333"/>
          <w:sz w:val="21"/>
          <w:szCs w:val="21"/>
          <w:lang w:val="en-US"/>
        </w:rPr>
        <w:t>apache</w:t>
      </w:r>
      <w:r w:rsidRPr="22880A78" w:rsidR="22880A78">
        <w:rPr>
          <w:rFonts w:ascii="Calibri" w:hAnsi="Calibri" w:eastAsia="Calibri" w:cs="Calibri"/>
          <w:noProof w:val="0"/>
          <w:color w:val="333333"/>
          <w:sz w:val="21"/>
          <w:szCs w:val="21"/>
          <w:rtl w:val="1"/>
          <w:lang w:val="en-US"/>
        </w:rPr>
        <w:t xml:space="preserve"> یان </w:t>
      </w:r>
      <w:r w:rsidRPr="22880A78" w:rsidR="22880A78">
        <w:rPr>
          <w:rFonts w:ascii="Calibri" w:hAnsi="Calibri" w:eastAsia="Calibri" w:cs="Calibri"/>
          <w:noProof w:val="0"/>
          <w:color w:val="333333"/>
          <w:sz w:val="21"/>
          <w:szCs w:val="21"/>
          <w:lang w:val="en-US"/>
        </w:rPr>
        <w:t>webrick</w:t>
      </w:r>
      <w:r w:rsidRPr="22880A78" w:rsidR="22880A78">
        <w:rPr>
          <w:rFonts w:ascii="Calibri" w:hAnsi="Calibri" w:eastAsia="Calibri" w:cs="Calibri"/>
          <w:noProof w:val="0"/>
          <w:color w:val="333333"/>
          <w:sz w:val="21"/>
          <w:szCs w:val="21"/>
          <w:rtl w:val="1"/>
          <w:lang w:val="en-US"/>
        </w:rPr>
        <w:t xml:space="preserve"> ەوە سکریپتی </w:t>
      </w:r>
      <w:r w:rsidRPr="22880A78" w:rsidR="22880A78">
        <w:rPr>
          <w:rFonts w:ascii="Calibri" w:hAnsi="Calibri" w:eastAsia="Calibri" w:cs="Calibri"/>
          <w:noProof w:val="0"/>
          <w:color w:val="333333"/>
          <w:sz w:val="21"/>
          <w:szCs w:val="21"/>
          <w:lang w:val="en-US"/>
        </w:rPr>
        <w:t>gitweb</w:t>
      </w:r>
      <w:r w:rsidRPr="22880A78" w:rsidR="22880A78">
        <w:rPr>
          <w:rFonts w:ascii="Calibri" w:hAnsi="Calibri" w:eastAsia="Calibri" w:cs="Calibri"/>
          <w:noProof w:val="0"/>
          <w:color w:val="333333"/>
          <w:sz w:val="21"/>
          <w:szCs w:val="21"/>
          <w:rtl w:val="1"/>
          <w:lang w:val="en-US"/>
        </w:rPr>
        <w:t xml:space="preserve"> )</w:t>
      </w:r>
      <w:hyperlink r:id="R26afd9da41d64c3d">
        <w:r w:rsidRPr="22880A78" w:rsidR="22880A78">
          <w:rPr>
            <w:rStyle w:val="Hyperlink"/>
            <w:rFonts w:ascii="Calibri" w:hAnsi="Calibri" w:eastAsia="Calibri" w:cs="Calibri"/>
            <w:noProof w:val="0"/>
            <w:color w:val="333333"/>
            <w:sz w:val="21"/>
            <w:szCs w:val="21"/>
            <w:lang w:val="en-US"/>
          </w:rPr>
          <w:t>http://git.or.cz/gitwiki/Gitweb(</w:t>
        </w:r>
      </w:hyperlink>
      <w:r w:rsidRPr="22880A78" w:rsidR="22880A78">
        <w:rPr>
          <w:rFonts w:ascii="Calibri" w:hAnsi="Calibri" w:eastAsia="Calibri" w:cs="Calibri"/>
          <w:noProof w:val="0"/>
          <w:color w:val="333333"/>
          <w:sz w:val="21"/>
          <w:szCs w:val="21"/>
          <w:rtl w:val="1"/>
          <w:lang w:val="en-US"/>
        </w:rPr>
        <w:t xml:space="preserve"> ئیش پێ ئەکات. ئەوکات هەوڵ ئەدات خۆکارانە وێبگەڕی دیفۆڵتی سیستەمەکەت بکاتەوەو هێمای بۆ ئەکات بۆ ڕاژەکارە نوێیەکە.</w:t>
      </w:r>
    </w:p>
    <w:p w:rsidR="22880A78" w:rsidP="22880A78" w:rsidRDefault="22880A78" w14:paraId="3676D0F7" w14:textId="5AD250F2">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instaweb --httpd=webrick</w:t>
      </w:r>
    </w:p>
    <w:p w:rsidR="22880A78" w:rsidP="22880A78" w:rsidRDefault="22880A78" w14:paraId="535E47A9" w14:textId="6E98CD7B">
      <w:pPr>
        <w:bidi w:val="1"/>
      </w:pPr>
      <w:r w:rsidRPr="22880A78" w:rsidR="22880A78">
        <w:rPr>
          <w:rFonts w:ascii="Calibri" w:hAnsi="Calibri" w:eastAsia="Calibri" w:cs="Calibri"/>
          <w:noProof w:val="0"/>
          <w:color w:val="333333"/>
          <w:sz w:val="21"/>
          <w:szCs w:val="21"/>
          <w:rtl w:val="1"/>
          <w:lang w:val="en-US"/>
        </w:rPr>
        <w:t>[</w:t>
      </w:r>
      <w:r w:rsidRPr="22880A78" w:rsidR="22880A78">
        <w:rPr>
          <w:rFonts w:ascii="Calibri" w:hAnsi="Calibri" w:eastAsia="Calibri" w:cs="Calibri"/>
          <w:noProof w:val="0"/>
          <w:color w:val="333333"/>
          <w:sz w:val="21"/>
          <w:szCs w:val="21"/>
          <w:lang w:val="en-US"/>
        </w:rPr>
        <w:t>2008-04-08</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20:32:29</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INFO WEBrick 1.3.1</w:t>
      </w:r>
    </w:p>
    <w:p w:rsidR="22880A78" w:rsidP="22880A78" w:rsidRDefault="22880A78" w14:paraId="1C1EB0A4" w14:textId="27FF4FFF">
      <w:pPr>
        <w:bidi w:val="1"/>
      </w:pPr>
      <w:r w:rsidRPr="22880A78" w:rsidR="22880A78">
        <w:rPr>
          <w:rFonts w:ascii="Calibri" w:hAnsi="Calibri" w:eastAsia="Calibri" w:cs="Calibri"/>
          <w:noProof w:val="0"/>
          <w:color w:val="333333"/>
          <w:sz w:val="21"/>
          <w:szCs w:val="21"/>
          <w:rtl w:val="1"/>
          <w:lang w:val="en-US"/>
        </w:rPr>
        <w:t>دوای ئەوەی کارت تەواو بوو ئەتوانی ئەم فەرمانە بەکار بهێنی بۆ داخستنی ڕاژەکارەکە.</w:t>
      </w:r>
    </w:p>
    <w:p w:rsidR="22880A78" w:rsidP="22880A78" w:rsidRDefault="22880A78" w14:paraId="3D78D355" w14:textId="7B5D473D">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instaweb --stop</w:t>
      </w: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242E0A8D" w14:textId="0096A42F">
      <w:pPr>
        <w:bidi w:val="1"/>
      </w:pPr>
      <w:r w:rsidRPr="22880A78" w:rsidR="22880A78">
        <w:rPr>
          <w:rFonts w:ascii="Calibri" w:hAnsi="Calibri" w:eastAsia="Calibri" w:cs="Calibri"/>
          <w:noProof w:val="0"/>
          <w:color w:val="333333"/>
          <w:sz w:val="21"/>
          <w:szCs w:val="21"/>
          <w:rtl w:val="1"/>
          <w:lang w:val="en-US"/>
        </w:rPr>
        <w:t>ئەمە ڕێگایەکی ئاسانە بۆ ئەوەی بتوانی نێوانە ڕویەکی وێب نیشان بدەیت لەسەر ئەنباری گیتەکەت بۆ هاوبەشی پێکردنی لەگەڵ کەسانی تر وەیان تەنها بۆ گەڕان بە نێو ئەنباری گیتەکەتدا.</w:t>
      </w:r>
    </w:p>
    <w:p w:rsidR="22880A78" w:rsidP="22880A78" w:rsidRDefault="22880A78" w14:paraId="695BB163" w14:textId="1527D5C2">
      <w:pPr>
        <w:bidi w:val="1"/>
      </w:pPr>
      <w:r w:rsidRPr="22880A78" w:rsidR="22880A78">
        <w:rPr>
          <w:rFonts w:ascii="Calibri" w:hAnsi="Calibri" w:eastAsia="Calibri" w:cs="Calibri"/>
          <w:noProof w:val="0"/>
          <w:color w:val="333333"/>
          <w:sz w:val="21"/>
          <w:szCs w:val="21"/>
          <w:rtl w:val="1"/>
          <w:lang w:val="en-US"/>
        </w:rPr>
        <w:t xml:space="preserve">بۆ بەکارهێنانی نێوانەڕوویەکی وێبی بەردەوام لەسەر ئەنباری گیتەکەت، ئەتوانی پەڕگە پێرڵەکان کە لەگەڵ </w:t>
      </w:r>
      <w:r w:rsidRPr="22880A78" w:rsidR="22880A78">
        <w:rPr>
          <w:rFonts w:ascii="Calibri" w:hAnsi="Calibri" w:eastAsia="Calibri" w:cs="Calibri"/>
          <w:noProof w:val="0"/>
          <w:color w:val="333333"/>
          <w:sz w:val="21"/>
          <w:szCs w:val="21"/>
          <w:lang w:val="en-US"/>
        </w:rPr>
        <w:t>gitweb</w:t>
      </w:r>
      <w:r w:rsidRPr="22880A78" w:rsidR="22880A78">
        <w:rPr>
          <w:rFonts w:ascii="Calibri" w:hAnsi="Calibri" w:eastAsia="Calibri" w:cs="Calibri"/>
          <w:noProof w:val="0"/>
          <w:color w:val="333333"/>
          <w:sz w:val="21"/>
          <w:szCs w:val="21"/>
          <w:rtl w:val="1"/>
          <w:lang w:val="en-US"/>
        </w:rPr>
        <w:t xml:space="preserve"> دا هەیە بخەیە ناو بوخچەی </w:t>
      </w:r>
      <w:r w:rsidRPr="22880A78" w:rsidR="22880A78">
        <w:rPr>
          <w:rFonts w:ascii="Calibri" w:hAnsi="Calibri" w:eastAsia="Calibri" w:cs="Calibri"/>
          <w:noProof w:val="0"/>
          <w:color w:val="333333"/>
          <w:sz w:val="21"/>
          <w:szCs w:val="21"/>
          <w:lang w:val="en-US"/>
        </w:rPr>
        <w:t>cgi-bin</w:t>
      </w:r>
      <w:r w:rsidRPr="22880A78" w:rsidR="22880A78">
        <w:rPr>
          <w:rFonts w:ascii="Calibri" w:hAnsi="Calibri" w:eastAsia="Calibri" w:cs="Calibri"/>
          <w:noProof w:val="0"/>
          <w:color w:val="333333"/>
          <w:sz w:val="21"/>
          <w:szCs w:val="21"/>
          <w:rtl w:val="1"/>
          <w:lang w:val="en-US"/>
        </w:rPr>
        <w:t xml:space="preserve"> ەکەتەوە.</w:t>
      </w:r>
    </w:p>
    <w:p w:rsidR="22880A78" w:rsidP="22880A78" w:rsidRDefault="22880A78" w14:paraId="671D7E94" w14:textId="25ED26D8">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show</w:t>
      </w:r>
      <w:r w:rsidRPr="22880A78" w:rsidR="22880A78">
        <w:rPr>
          <w:rFonts w:ascii="Calibri" w:hAnsi="Calibri" w:eastAsia="Calibri" w:cs="Calibri"/>
          <w:noProof w:val="0"/>
          <w:color w:val="333333"/>
          <w:sz w:val="21"/>
          <w:szCs w:val="21"/>
          <w:rtl w:val="1"/>
          <w:lang w:val="en-US"/>
        </w:rPr>
        <w:t xml:space="preserve"> (</w:t>
      </w:r>
      <w:hyperlink r:id="Rb897ac9e5e02486b">
        <w:r w:rsidRPr="22880A78" w:rsidR="22880A78">
          <w:rPr>
            <w:rStyle w:val="Hyperlink"/>
            <w:rFonts w:ascii="Calibri" w:hAnsi="Calibri" w:eastAsia="Calibri" w:cs="Calibri"/>
            <w:noProof w:val="0"/>
            <w:color w:val="333333"/>
            <w:sz w:val="21"/>
            <w:szCs w:val="21"/>
            <w:lang w:val="en-US"/>
          </w:rPr>
          <w:t>http://www.kernel.org/pub/software/scm/git/docs/git-show.html</w:t>
        </w:r>
      </w:hyperlink>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1E87D679" w14:textId="197AA92D">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ls-tree</w:t>
      </w:r>
      <w:r w:rsidRPr="22880A78" w:rsidR="22880A78">
        <w:rPr>
          <w:rFonts w:ascii="Calibri" w:hAnsi="Calibri" w:eastAsia="Calibri" w:cs="Calibri"/>
          <w:noProof w:val="0"/>
          <w:color w:val="333333"/>
          <w:sz w:val="21"/>
          <w:szCs w:val="21"/>
          <w:rtl w:val="1"/>
          <w:lang w:val="en-US"/>
        </w:rPr>
        <w:t xml:space="preserve"> (</w:t>
      </w:r>
      <w:hyperlink r:id="Rb6447ca7444046f4">
        <w:r w:rsidRPr="22880A78" w:rsidR="22880A78">
          <w:rPr>
            <w:rStyle w:val="Hyperlink"/>
            <w:rFonts w:ascii="Calibri" w:hAnsi="Calibri" w:eastAsia="Calibri" w:cs="Calibri"/>
            <w:noProof w:val="0"/>
            <w:color w:val="333333"/>
            <w:sz w:val="21"/>
            <w:szCs w:val="21"/>
            <w:lang w:val="en-US"/>
          </w:rPr>
          <w:t>http://www.kernel.org/pub/software/scm/git/docs/git-ls-</w:t>
        </w:r>
      </w:hyperlink>
      <w:hyperlink r:id="R2a14452839ef4e09">
        <w:r w:rsidRPr="22880A78" w:rsidR="22880A78">
          <w:rPr>
            <w:rStyle w:val="Hyperlink"/>
            <w:rFonts w:ascii="Calibri" w:hAnsi="Calibri" w:eastAsia="Calibri" w:cs="Calibri"/>
            <w:noProof w:val="0"/>
            <w:color w:val="333333"/>
            <w:sz w:val="21"/>
            <w:szCs w:val="21"/>
            <w:lang w:val="en-US"/>
          </w:rPr>
          <w:t>tree.html</w:t>
        </w:r>
      </w:hyperlink>
      <w:r w:rsidRPr="22880A78" w:rsidR="22880A78">
        <w:rPr>
          <w:rFonts w:ascii="Calibri" w:hAnsi="Calibri" w:eastAsia="Calibri" w:cs="Calibri"/>
          <w:noProof w:val="0"/>
          <w:color w:val="333333"/>
          <w:sz w:val="21"/>
          <w:szCs w:val="21"/>
          <w:rtl w:val="1"/>
          <w:lang w:val="en-US"/>
        </w:rPr>
        <w:t>)</w:t>
      </w:r>
    </w:p>
    <w:p w:rsidR="22880A78" w:rsidP="22880A78" w:rsidRDefault="22880A78" w14:paraId="785B4D34" w14:textId="37B0809A">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cat-file</w:t>
      </w:r>
      <w:r w:rsidRPr="22880A78" w:rsidR="22880A78">
        <w:rPr>
          <w:rFonts w:ascii="Calibri" w:hAnsi="Calibri" w:eastAsia="Calibri" w:cs="Calibri"/>
          <w:noProof w:val="0"/>
          <w:color w:val="333333"/>
          <w:sz w:val="21"/>
          <w:szCs w:val="21"/>
          <w:rtl w:val="1"/>
          <w:lang w:val="en-US"/>
        </w:rPr>
        <w:t xml:space="preserve"> (</w:t>
      </w:r>
      <w:hyperlink r:id="R01d4e54f7149400f">
        <w:r w:rsidRPr="22880A78" w:rsidR="22880A78">
          <w:rPr>
            <w:rStyle w:val="Hyperlink"/>
            <w:rFonts w:ascii="Calibri" w:hAnsi="Calibri" w:eastAsia="Calibri" w:cs="Calibri"/>
            <w:noProof w:val="0"/>
            <w:color w:val="333333"/>
            <w:sz w:val="21"/>
            <w:szCs w:val="21"/>
            <w:lang w:val="en-US"/>
          </w:rPr>
          <w:t>http://www.kernel.org/pub/software/scm/git/docs/git-cat-file</w:t>
        </w:r>
      </w:hyperlink>
      <w:r w:rsidRPr="22880A78" w:rsidR="22880A78">
        <w:rPr>
          <w:rFonts w:ascii="Calibri" w:hAnsi="Calibri" w:eastAsia="Calibri" w:cs="Calibri"/>
          <w:noProof w:val="0"/>
          <w:color w:val="333333"/>
          <w:sz w:val="21"/>
          <w:szCs w:val="21"/>
          <w:lang w:val="en-US"/>
        </w:rPr>
        <w:t>ß.html</w:t>
      </w:r>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174D6A74" w14:textId="59C1F68C">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gitk</w:t>
      </w:r>
      <w:r w:rsidRPr="22880A78" w:rsidR="22880A78">
        <w:rPr>
          <w:rFonts w:ascii="Calibri" w:hAnsi="Calibri" w:eastAsia="Calibri" w:cs="Calibri"/>
          <w:noProof w:val="0"/>
          <w:color w:val="333333"/>
          <w:sz w:val="21"/>
          <w:szCs w:val="21"/>
          <w:rtl w:val="1"/>
          <w:lang w:val="en-US"/>
        </w:rPr>
        <w:t xml:space="preserve"> (</w:t>
      </w:r>
      <w:hyperlink r:id="R1d2450523a4548ba">
        <w:r w:rsidRPr="22880A78" w:rsidR="22880A78">
          <w:rPr>
            <w:rStyle w:val="Hyperlink"/>
            <w:rFonts w:ascii="Calibri" w:hAnsi="Calibri" w:eastAsia="Calibri" w:cs="Calibri"/>
            <w:noProof w:val="0"/>
            <w:color w:val="333333"/>
            <w:sz w:val="21"/>
            <w:szCs w:val="21"/>
            <w:lang w:val="en-US"/>
          </w:rPr>
          <w:t>http://www.kernel.org/pub/software/scm/git/docs/gitk.html</w:t>
        </w:r>
      </w:hyperlink>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4EAC405F" w14:textId="7443060F">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instaweb</w:t>
      </w:r>
      <w:r w:rsidRPr="22880A78" w:rsidR="22880A78">
        <w:rPr>
          <w:rFonts w:ascii="Calibri" w:hAnsi="Calibri" w:eastAsia="Calibri" w:cs="Calibri"/>
          <w:noProof w:val="0"/>
          <w:color w:val="333333"/>
          <w:sz w:val="21"/>
          <w:szCs w:val="21"/>
          <w:rtl w:val="1"/>
          <w:lang w:val="en-US"/>
        </w:rPr>
        <w:t xml:space="preserve"> (</w:t>
      </w:r>
      <w:hyperlink r:id="R238e50a5aacd4f9f">
        <w:r w:rsidRPr="22880A78" w:rsidR="22880A78">
          <w:rPr>
            <w:rStyle w:val="Hyperlink"/>
            <w:rFonts w:ascii="Calibri" w:hAnsi="Calibri" w:eastAsia="Calibri" w:cs="Calibri"/>
            <w:noProof w:val="0"/>
            <w:color w:val="333333"/>
            <w:sz w:val="21"/>
            <w:szCs w:val="21"/>
            <w:lang w:val="en-US"/>
          </w:rPr>
          <w:t>http://www.kernel.org/pub/software/scm/git/docs/git-instaweb.html</w:t>
        </w:r>
      </w:hyperlink>
      <w:r w:rsidRPr="22880A78" w:rsidR="22880A78">
        <w:rPr>
          <w:rFonts w:ascii="Calibri" w:hAnsi="Calibri" w:eastAsia="Calibri" w:cs="Calibri"/>
          <w:noProof w:val="0"/>
          <w:color w:val="333333"/>
          <w:sz w:val="21"/>
          <w:szCs w:val="21"/>
          <w:rtl w:val="1"/>
          <w:lang w:val="en-US"/>
        </w:rPr>
        <w:t xml:space="preserve">) </w:t>
      </w:r>
    </w:p>
    <w:p w:rsidR="22880A78" w:rsidP="22880A78" w:rsidRDefault="22880A78" w14:paraId="0A5A105D" w14:textId="192B6FC5">
      <w:pPr>
        <w:bidi w:val="1"/>
      </w:pPr>
      <w:r w:rsidRPr="22880A78" w:rsidR="22880A78">
        <w:rPr>
          <w:rFonts w:ascii="Calibri" w:hAnsi="Calibri" w:eastAsia="Calibri" w:cs="Calibri"/>
          <w:noProof w:val="0"/>
          <w:color w:val="333333"/>
          <w:sz w:val="21"/>
          <w:szCs w:val="21"/>
          <w:rtl w:val="1"/>
          <w:lang w:val="en-US"/>
        </w:rPr>
        <w:t>سۆراخ (</w:t>
      </w:r>
      <w:r w:rsidRPr="22880A78" w:rsidR="22880A78">
        <w:rPr>
          <w:rFonts w:ascii="Calibri" w:hAnsi="Calibri" w:eastAsia="Calibri" w:cs="Calibri"/>
          <w:noProof w:val="0"/>
          <w:color w:val="333333"/>
          <w:sz w:val="21"/>
          <w:szCs w:val="21"/>
          <w:lang w:val="en-US"/>
        </w:rPr>
        <w:t>search</w:t>
      </w:r>
      <w:r w:rsidRPr="22880A78" w:rsidR="22880A78">
        <w:rPr>
          <w:rFonts w:ascii="Calibri" w:hAnsi="Calibri" w:eastAsia="Calibri" w:cs="Calibri"/>
          <w:noProof w:val="0"/>
          <w:color w:val="333333"/>
          <w:sz w:val="21"/>
          <w:szCs w:val="21"/>
          <w:rtl w:val="1"/>
          <w:lang w:val="en-US"/>
        </w:rPr>
        <w:t>) لە گیتدا</w:t>
      </w:r>
    </w:p>
    <w:p w:rsidR="22880A78" w:rsidP="22880A78" w:rsidRDefault="22880A78" w14:paraId="592A3681" w14:textId="4FD0C304">
      <w:pPr>
        <w:bidi w:val="1"/>
      </w:pPr>
      <w:r w:rsidRPr="22880A78" w:rsidR="22880A78">
        <w:rPr>
          <w:rFonts w:ascii="Calibri" w:hAnsi="Calibri" w:eastAsia="Calibri" w:cs="Calibri"/>
          <w:noProof w:val="0"/>
          <w:color w:val="333333"/>
          <w:sz w:val="21"/>
          <w:szCs w:val="21"/>
          <w:rtl w:val="1"/>
          <w:lang w:val="en-US"/>
        </w:rPr>
        <w:t xml:space="preserve">گیت ڕێگایەکی ئاسانی هەیە بۆ گەڕان بە ناو درەختەکانی ناو ئەنبارەکەتدا بەبێ ئەوەی بیانخەیە ناو بوخچەی جێی کارەکەتەوە بە دەست. پێی ئەوترێت </w:t>
      </w:r>
      <w:r w:rsidRPr="22880A78" w:rsidR="22880A78">
        <w:rPr>
          <w:rFonts w:ascii="Calibri" w:hAnsi="Calibri" w:eastAsia="Calibri" w:cs="Calibri"/>
          <w:noProof w:val="0"/>
          <w:color w:val="333333"/>
          <w:sz w:val="21"/>
          <w:szCs w:val="21"/>
          <w:lang w:val="en-US"/>
        </w:rPr>
        <w:t>git-grep</w:t>
      </w:r>
      <w:r w:rsidRPr="22880A78" w:rsidR="22880A78">
        <w:rPr>
          <w:rFonts w:ascii="Calibri" w:hAnsi="Calibri" w:eastAsia="Calibri" w:cs="Calibri"/>
          <w:noProof w:val="0"/>
          <w:color w:val="333333"/>
          <w:sz w:val="21"/>
          <w:szCs w:val="21"/>
          <w:rtl w:val="1"/>
          <w:lang w:val="en-US"/>
        </w:rPr>
        <w:t xml:space="preserve"> وە تەقریبەن وەک </w:t>
      </w:r>
      <w:r w:rsidRPr="22880A78" w:rsidR="22880A78">
        <w:rPr>
          <w:rFonts w:ascii="Calibri" w:hAnsi="Calibri" w:eastAsia="Calibri" w:cs="Calibri"/>
          <w:noProof w:val="0"/>
          <w:color w:val="333333"/>
          <w:sz w:val="21"/>
          <w:szCs w:val="21"/>
          <w:lang w:val="en-US"/>
        </w:rPr>
        <w:t>grep</w:t>
      </w:r>
      <w:r w:rsidRPr="22880A78" w:rsidR="22880A78">
        <w:rPr>
          <w:rFonts w:ascii="Calibri" w:hAnsi="Calibri" w:eastAsia="Calibri" w:cs="Calibri"/>
          <w:noProof w:val="0"/>
          <w:color w:val="333333"/>
          <w:sz w:val="21"/>
          <w:szCs w:val="21"/>
          <w:rtl w:val="1"/>
          <w:lang w:val="en-US"/>
        </w:rPr>
        <w:t>ی ناو یونیکس کار ئەکات، بەجیاوازیەکەوە ئەویش لەجیاتی ئەوەی ناوی پەڕەکانی بدەیتێ کە لە ناویان سۆراخ بکەیت، ناوی درەختەکانی ئەدەیتێ کە ئەتەوێ لە ناویان سۆراخ بکەیت.</w:t>
      </w:r>
    </w:p>
    <w:p w:rsidR="22880A78" w:rsidP="22880A78" w:rsidRDefault="22880A78" w14:paraId="7F3BA4EC" w14:textId="32A8E35A">
      <w:pPr>
        <w:bidi w:val="1"/>
      </w:pPr>
      <w:r w:rsidRPr="22880A78" w:rsidR="22880A78">
        <w:rPr>
          <w:rFonts w:ascii="Calibri" w:hAnsi="Calibri" w:eastAsia="Calibri" w:cs="Calibri"/>
          <w:noProof w:val="0"/>
          <w:color w:val="333333"/>
          <w:sz w:val="21"/>
          <w:szCs w:val="21"/>
          <w:rtl w:val="1"/>
          <w:lang w:val="en-US"/>
        </w:rPr>
        <w:t>بۆ نمونە، ئەگەر بمانەوێت بەدوای ڕیزبەندێکی وەک '</w:t>
      </w:r>
      <w:r w:rsidRPr="22880A78" w:rsidR="22880A78">
        <w:rPr>
          <w:rFonts w:ascii="Calibri" w:hAnsi="Calibri" w:eastAsia="Calibri" w:cs="Calibri"/>
          <w:noProof w:val="0"/>
          <w:color w:val="333333"/>
          <w:sz w:val="21"/>
          <w:szCs w:val="21"/>
          <w:lang w:val="en-US"/>
        </w:rPr>
        <w:t>log-syslog</w:t>
      </w:r>
      <w:r w:rsidRPr="22880A78" w:rsidR="22880A78">
        <w:rPr>
          <w:rFonts w:ascii="Calibri" w:hAnsi="Calibri" w:eastAsia="Calibri" w:cs="Calibri"/>
          <w:noProof w:val="0"/>
          <w:color w:val="333333"/>
          <w:sz w:val="21"/>
          <w:szCs w:val="21"/>
          <w:rtl w:val="1"/>
          <w:lang w:val="en-US"/>
        </w:rPr>
        <w:t xml:space="preserve">' دا بگەڕێین لە وەشانەکانی </w:t>
      </w:r>
      <w:r w:rsidRPr="22880A78" w:rsidR="22880A78">
        <w:rPr>
          <w:rFonts w:ascii="Calibri" w:hAnsi="Calibri" w:eastAsia="Calibri" w:cs="Calibri"/>
          <w:noProof w:val="0"/>
          <w:color w:val="333333"/>
          <w:sz w:val="21"/>
          <w:szCs w:val="21"/>
          <w:lang w:val="en-US"/>
        </w:rPr>
        <w:t>۱.٠</w:t>
      </w:r>
      <w:r w:rsidRPr="22880A78" w:rsidR="22880A78">
        <w:rPr>
          <w:rFonts w:ascii="Calibri" w:hAnsi="Calibri" w:eastAsia="Calibri" w:cs="Calibri"/>
          <w:noProof w:val="0"/>
          <w:color w:val="333333"/>
          <w:sz w:val="21"/>
          <w:szCs w:val="21"/>
          <w:rtl w:val="1"/>
          <w:lang w:val="en-US"/>
        </w:rPr>
        <w:t xml:space="preserve"> و </w:t>
      </w:r>
      <w:r w:rsidRPr="22880A78" w:rsidR="22880A78">
        <w:rPr>
          <w:rFonts w:ascii="Calibri" w:hAnsi="Calibri" w:eastAsia="Calibri" w:cs="Calibri"/>
          <w:noProof w:val="0"/>
          <w:color w:val="333333"/>
          <w:sz w:val="21"/>
          <w:szCs w:val="21"/>
          <w:lang w:val="en-US"/>
        </w:rPr>
        <w:t>۱.۵.۳.۸</w:t>
      </w:r>
      <w:r w:rsidRPr="22880A78" w:rsidR="22880A78">
        <w:rPr>
          <w:rFonts w:ascii="Calibri" w:hAnsi="Calibri" w:eastAsia="Calibri" w:cs="Calibri"/>
          <w:noProof w:val="0"/>
          <w:color w:val="333333"/>
          <w:sz w:val="21"/>
          <w:szCs w:val="21"/>
          <w:rtl w:val="1"/>
          <w:lang w:val="en-US"/>
        </w:rPr>
        <w:t xml:space="preserve"> دا لە ناو کۆدەکانی بنچینەی </w:t>
      </w:r>
      <w:r w:rsidRPr="22880A78" w:rsidR="22880A78">
        <w:rPr>
          <w:rFonts w:ascii="Calibri" w:hAnsi="Calibri" w:eastAsia="Calibri" w:cs="Calibri"/>
          <w:noProof w:val="0"/>
          <w:color w:val="333333"/>
          <w:sz w:val="21"/>
          <w:szCs w:val="21"/>
          <w:lang w:val="en-US"/>
        </w:rPr>
        <w:t>git</w:t>
      </w:r>
      <w:r w:rsidRPr="22880A78" w:rsidR="22880A78">
        <w:rPr>
          <w:rFonts w:ascii="Calibri" w:hAnsi="Calibri" w:eastAsia="Calibri" w:cs="Calibri"/>
          <w:noProof w:val="0"/>
          <w:color w:val="333333"/>
          <w:sz w:val="21"/>
          <w:szCs w:val="21"/>
          <w:rtl w:val="1"/>
          <w:lang w:val="en-US"/>
        </w:rPr>
        <w:t xml:space="preserve"> خۆیدا لە ناو پەڕەکانی </w:t>
      </w:r>
      <w:r w:rsidRPr="22880A78" w:rsidR="22880A78">
        <w:rPr>
          <w:rFonts w:ascii="Calibri" w:hAnsi="Calibri" w:eastAsia="Calibri" w:cs="Calibri"/>
          <w:noProof w:val="0"/>
          <w:color w:val="333333"/>
          <w:sz w:val="21"/>
          <w:szCs w:val="21"/>
          <w:lang w:val="en-US"/>
        </w:rPr>
        <w:t>C</w:t>
      </w:r>
      <w:r w:rsidRPr="22880A78" w:rsidR="22880A78">
        <w:rPr>
          <w:rFonts w:ascii="Calibri" w:hAnsi="Calibri" w:eastAsia="Calibri" w:cs="Calibri"/>
          <w:noProof w:val="0"/>
          <w:color w:val="333333"/>
          <w:sz w:val="21"/>
          <w:szCs w:val="21"/>
          <w:rtl w:val="1"/>
          <w:lang w:val="en-US"/>
        </w:rPr>
        <w:t>دا ئەوا ئەتوانین زۆر بە ئاسانی بیدۆزینەوە.</w:t>
      </w:r>
    </w:p>
    <w:p w:rsidR="22880A78" w:rsidP="22880A78" w:rsidRDefault="22880A78" w14:paraId="31F969F7" w14:textId="345E979C">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grep</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n ‘log_syslog’ v1.5.3.8 v1.0.0</w:t>
      </w:r>
      <w:r w:rsidRPr="22880A78" w:rsidR="22880A78">
        <w:rPr>
          <w:rFonts w:ascii="Calibri" w:hAnsi="Calibri" w:eastAsia="Calibri" w:cs="Calibri"/>
          <w:noProof w:val="0"/>
          <w:color w:val="333333"/>
          <w:sz w:val="21"/>
          <w:szCs w:val="21"/>
          <w:rtl w:val="1"/>
          <w:lang w:val="en-US"/>
        </w:rPr>
        <w:t xml:space="preserve"> -- *.</w:t>
      </w:r>
      <w:r w:rsidRPr="22880A78" w:rsidR="22880A78">
        <w:rPr>
          <w:rFonts w:ascii="Calibri" w:hAnsi="Calibri" w:eastAsia="Calibri" w:cs="Calibri"/>
          <w:noProof w:val="0"/>
          <w:color w:val="333333"/>
          <w:sz w:val="21"/>
          <w:szCs w:val="21"/>
          <w:lang w:val="en-US"/>
        </w:rPr>
        <w:t>cv1.5.3.8:daemon.c:16:static int log_syslog;v1.5.3.8:daemon.c:92:v1.5.3.8:daemon.c:768:v1.5.3.8:daemon.c:1055:v1.5.3.8:daemon.c:1063:v1.5.3.8:daemon.c:1112:v1.5.3.8:daemon.c:1177</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if (log_syslog) {v1.0.0:daemon.c:13:static int log_syslog;v1.0.0:daemon.c:45</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if (log_syslog) {v1.0.0:daemon.c:423</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if (log_syslog)if (log_syslog) { if (log_syslog)log_syslog = 1;log_syslog = 1;log_syslog = 1;v1.0.0:daemon.c:615:v1.0.0:daemon.c:623:v1.0.0:daemon.c:653</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log_syslog = 1; log_syslog = 1;if (log_syslog) $ git grep</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n</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c ‘log_syslog’ v1.5.3.8 v1.0.0</w:t>
      </w:r>
      <w:r w:rsidRPr="22880A78" w:rsidR="22880A78">
        <w:rPr>
          <w:rFonts w:ascii="Calibri" w:hAnsi="Calibri" w:eastAsia="Calibri" w:cs="Calibri"/>
          <w:noProof w:val="0"/>
          <w:color w:val="333333"/>
          <w:sz w:val="21"/>
          <w:szCs w:val="21"/>
          <w:rtl w:val="1"/>
          <w:lang w:val="en-US"/>
        </w:rPr>
        <w:t xml:space="preserve"> -- *.</w:t>
      </w:r>
      <w:r w:rsidRPr="22880A78" w:rsidR="22880A78">
        <w:rPr>
          <w:rFonts w:ascii="Calibri" w:hAnsi="Calibri" w:eastAsia="Calibri" w:cs="Calibri"/>
          <w:noProof w:val="0"/>
          <w:color w:val="333333"/>
          <w:sz w:val="21"/>
          <w:szCs w:val="21"/>
          <w:lang w:val="en-US"/>
        </w:rPr>
        <w:t>c v1.5.3.8:daemon.c:7 v1.0.0:daemon.c:6</w:t>
      </w:r>
    </w:p>
    <w:p w:rsidR="22880A78" w:rsidP="22880A78" w:rsidRDefault="22880A78" w14:paraId="7B1ED8E4" w14:textId="7917B697">
      <w:pPr>
        <w:bidi w:val="1"/>
      </w:pPr>
      <w:r w:rsidRPr="22880A78" w:rsidR="22880A78">
        <w:rPr>
          <w:rFonts w:ascii="Calibri" w:hAnsi="Calibri" w:eastAsia="Calibri" w:cs="Calibri"/>
          <w:noProof w:val="0"/>
          <w:color w:val="333333"/>
          <w:sz w:val="21"/>
          <w:szCs w:val="21"/>
          <w:rtl w:val="1"/>
          <w:lang w:val="en-US"/>
        </w:rPr>
        <w:t>ئێستا ئەزانین کەوا ئەتوانی ژمارەی ئەو دێڕانەی کەوا لەیەکن، وە ژمارەی دێڕەکان، وە ئەتوانی چەن درەختت بوێ ڕیزی بکەیت )لەم حاڵەتەدا من زەمق – تاگ- م بەکارهێناوە بۆ جیاکردنەوەیان( لە کاتێکدا سۆراخکردنەکەت ئەنجام ئەدەیت.</w:t>
      </w:r>
    </w:p>
    <w:p w:rsidR="22880A78" w:rsidP="22880A78" w:rsidRDefault="22880A78" w14:paraId="408731C3" w14:textId="0705A5AD">
      <w:pPr>
        <w:bidi w:val="1"/>
      </w:pPr>
      <w:r w:rsidRPr="22880A78" w:rsidR="22880A78">
        <w:rPr>
          <w:rFonts w:ascii="Calibri" w:hAnsi="Calibri" w:eastAsia="Calibri" w:cs="Calibri"/>
          <w:noProof w:val="0"/>
          <w:color w:val="333333"/>
          <w:sz w:val="21"/>
          <w:szCs w:val="21"/>
          <w:rtl w:val="1"/>
          <w:lang w:val="en-US"/>
        </w:rPr>
        <w:t xml:space="preserve">نمونەیەکی تری سەرنج ڕاکێش ئەوەیە کە بزانین کام لە پەڕگەکانی ئەم دوو وەشانە وشەی </w:t>
      </w:r>
      <w:r w:rsidRPr="22880A78" w:rsidR="22880A78">
        <w:rPr>
          <w:rFonts w:ascii="Calibri" w:hAnsi="Calibri" w:eastAsia="Calibri" w:cs="Calibri"/>
          <w:noProof w:val="0"/>
          <w:color w:val="333333"/>
          <w:sz w:val="21"/>
          <w:szCs w:val="21"/>
          <w:lang w:val="en-US"/>
        </w:rPr>
        <w:t>git</w:t>
      </w:r>
      <w:r w:rsidRPr="22880A78" w:rsidR="22880A78">
        <w:rPr>
          <w:rFonts w:ascii="Calibri" w:hAnsi="Calibri" w:eastAsia="Calibri" w:cs="Calibri"/>
          <w:noProof w:val="0"/>
          <w:color w:val="333333"/>
          <w:sz w:val="21"/>
          <w:szCs w:val="21"/>
          <w:rtl w:val="1"/>
          <w:lang w:val="en-US"/>
        </w:rPr>
        <w:t>یان تێدا نیە لەهەرجێگایەکدا بێت:</w:t>
      </w:r>
    </w:p>
    <w:p w:rsidR="22880A78" w:rsidP="22880A78" w:rsidRDefault="22880A78" w14:paraId="4D168788" w14:textId="43D44CAB">
      <w:pPr>
        <w:bidi w:val="1"/>
      </w:pP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git grep</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L</w:t>
      </w:r>
      <w:r w:rsidRPr="22880A78" w:rsidR="22880A78">
        <w:rPr>
          <w:rFonts w:ascii="Calibri" w:hAnsi="Calibri" w:eastAsia="Calibri" w:cs="Calibri"/>
          <w:noProof w:val="0"/>
          <w:color w:val="333333"/>
          <w:sz w:val="21"/>
          <w:szCs w:val="21"/>
          <w:rtl w:val="1"/>
          <w:lang w:val="en-US"/>
        </w:rPr>
        <w:t xml:space="preserve"> -</w:t>
      </w:r>
      <w:r w:rsidRPr="22880A78" w:rsidR="22880A78">
        <w:rPr>
          <w:rFonts w:ascii="Calibri" w:hAnsi="Calibri" w:eastAsia="Calibri" w:cs="Calibri"/>
          <w:noProof w:val="0"/>
          <w:color w:val="333333"/>
          <w:sz w:val="21"/>
          <w:szCs w:val="21"/>
          <w:lang w:val="en-US"/>
        </w:rPr>
        <w:t>v git v1.5.3.8 v1.0.0</w:t>
      </w:r>
    </w:p>
    <w:p w:rsidR="22880A78" w:rsidP="22880A78" w:rsidRDefault="22880A78" w14:paraId="5E63C6FD" w14:textId="5E767611">
      <w:pPr>
        <w:bidi w:val="1"/>
      </w:pPr>
      <w:r w:rsidRPr="22880A78" w:rsidR="22880A78">
        <w:rPr>
          <w:rFonts w:ascii="Calibri" w:hAnsi="Calibri" w:eastAsia="Calibri" w:cs="Calibri"/>
          <w:noProof w:val="0"/>
          <w:color w:val="333333"/>
          <w:sz w:val="21"/>
          <w:szCs w:val="21"/>
          <w:lang w:val="en-US"/>
        </w:rPr>
        <w:t>v1.5.3.8:contrib/fast-import/git-p4.bat</w:t>
      </w:r>
    </w:p>
    <w:p w:rsidR="22880A78" w:rsidP="22880A78" w:rsidRDefault="22880A78" w14:paraId="0B3BD826" w14:textId="0A7B61AA">
      <w:pPr>
        <w:bidi w:val="1"/>
      </w:pPr>
      <w:r w:rsidRPr="22880A78" w:rsidR="22880A78">
        <w:rPr>
          <w:rFonts w:ascii="Calibri" w:hAnsi="Calibri" w:eastAsia="Calibri" w:cs="Calibri"/>
          <w:noProof w:val="0"/>
          <w:color w:val="333333"/>
          <w:sz w:val="21"/>
          <w:szCs w:val="21"/>
          <w:lang w:val="en-US"/>
        </w:rPr>
        <w:t>v1.5.3.8:contrib/p4import/README</w:t>
      </w:r>
    </w:p>
    <w:p w:rsidR="22880A78" w:rsidP="22880A78" w:rsidRDefault="22880A78" w14:paraId="3882D531" w14:textId="19680FFE">
      <w:pPr>
        <w:bidi w:val="1"/>
      </w:pPr>
      <w:r w:rsidRPr="22880A78" w:rsidR="22880A78">
        <w:rPr>
          <w:rFonts w:ascii="Calibri" w:hAnsi="Calibri" w:eastAsia="Calibri" w:cs="Calibri"/>
          <w:noProof w:val="0"/>
          <w:color w:val="333333"/>
          <w:sz w:val="21"/>
          <w:szCs w:val="21"/>
          <w:lang w:val="en-US"/>
        </w:rPr>
        <w:t>v1.5.3.8:t/t5100/patch0007</w:t>
      </w:r>
    </w:p>
    <w:p w:rsidR="22880A78" w:rsidP="22880A78" w:rsidRDefault="22880A78" w14:paraId="028043F7" w14:textId="105491B7">
      <w:pPr>
        <w:bidi w:val="1"/>
      </w:pPr>
      <w:r w:rsidRPr="22880A78" w:rsidR="22880A78">
        <w:rPr>
          <w:rFonts w:ascii="Calibri" w:hAnsi="Calibri" w:eastAsia="Calibri" w:cs="Calibri"/>
          <w:noProof w:val="0"/>
          <w:color w:val="333333"/>
          <w:sz w:val="21"/>
          <w:szCs w:val="21"/>
          <w:lang w:val="en-US"/>
        </w:rPr>
        <w:t>v1.5.3.8:t/t5100/patch0008</w:t>
      </w:r>
    </w:p>
    <w:p w:rsidR="22880A78" w:rsidP="22880A78" w:rsidRDefault="22880A78" w14:paraId="6D6260D2" w14:textId="6C799D3A">
      <w:pPr>
        <w:bidi w:val="1"/>
      </w:pPr>
      <w:r w:rsidRPr="22880A78" w:rsidR="22880A78">
        <w:rPr>
          <w:rFonts w:ascii="Calibri" w:hAnsi="Calibri" w:eastAsia="Calibri" w:cs="Calibri"/>
          <w:noProof w:val="0"/>
          <w:color w:val="333333"/>
          <w:sz w:val="21"/>
          <w:szCs w:val="21"/>
          <w:lang w:val="en-US"/>
        </w:rPr>
        <w:t>v1.5.3.8:templates/this--description</w:t>
      </w:r>
    </w:p>
    <w:p w:rsidR="22880A78" w:rsidP="22880A78" w:rsidRDefault="22880A78" w14:paraId="2C14C0B4" w14:textId="217FC1EA">
      <w:pPr>
        <w:bidi w:val="1"/>
      </w:pPr>
      <w:r w:rsidRPr="22880A78" w:rsidR="22880A78">
        <w:rPr>
          <w:rFonts w:ascii="Calibri" w:hAnsi="Calibri" w:eastAsia="Calibri" w:cs="Calibri"/>
          <w:noProof w:val="0"/>
          <w:color w:val="333333"/>
          <w:sz w:val="21"/>
          <w:szCs w:val="21"/>
          <w:lang w:val="en-US"/>
        </w:rPr>
        <w:t>v1.0.0:debian/git-arch.files</w:t>
      </w:r>
    </w:p>
    <w:p w:rsidR="22880A78" w:rsidP="22880A78" w:rsidRDefault="22880A78" w14:paraId="2B09ACF8" w14:textId="580D37C1">
      <w:pPr>
        <w:bidi w:val="1"/>
      </w:pPr>
      <w:r w:rsidRPr="22880A78" w:rsidR="22880A78">
        <w:rPr>
          <w:rFonts w:ascii="Calibri" w:hAnsi="Calibri" w:eastAsia="Calibri" w:cs="Calibri"/>
          <w:noProof w:val="0"/>
          <w:color w:val="333333"/>
          <w:sz w:val="21"/>
          <w:szCs w:val="21"/>
          <w:lang w:val="en-US"/>
        </w:rPr>
        <w:t>v1.0.0:debian/git-cvs.files</w:t>
      </w:r>
    </w:p>
    <w:p w:rsidR="22880A78" w:rsidP="22880A78" w:rsidRDefault="22880A78" w14:paraId="635F0131" w14:textId="59BB4176">
      <w:pPr>
        <w:bidi w:val="1"/>
      </w:pPr>
      <w:r w:rsidRPr="22880A78" w:rsidR="22880A78">
        <w:rPr>
          <w:rFonts w:ascii="Calibri" w:hAnsi="Calibri" w:eastAsia="Calibri" w:cs="Calibri"/>
          <w:noProof w:val="0"/>
          <w:color w:val="333333"/>
          <w:sz w:val="21"/>
          <w:szCs w:val="21"/>
          <w:lang w:val="en-US"/>
        </w:rPr>
        <w:t>v1.0.0:debian/git-doc.files</w:t>
      </w:r>
    </w:p>
    <w:p w:rsidR="22880A78" w:rsidP="22880A78" w:rsidRDefault="22880A78" w14:paraId="687485DB" w14:textId="158E55AC">
      <w:pPr>
        <w:bidi w:val="1"/>
      </w:pPr>
      <w:r w:rsidRPr="22880A78" w:rsidR="22880A78">
        <w:rPr>
          <w:rFonts w:ascii="Calibri" w:hAnsi="Calibri" w:eastAsia="Calibri" w:cs="Calibri"/>
          <w:noProof w:val="0"/>
          <w:color w:val="333333"/>
          <w:sz w:val="21"/>
          <w:szCs w:val="21"/>
          <w:lang w:val="en-US"/>
        </w:rPr>
        <w:t>v1.0.0:debian/git-email.files</w:t>
      </w:r>
    </w:p>
    <w:p w:rsidR="22880A78" w:rsidP="22880A78" w:rsidRDefault="22880A78" w14:paraId="6AE3ECB8" w14:textId="18241AF9">
      <w:pPr>
        <w:bidi w:val="1"/>
      </w:pPr>
      <w:r w:rsidRPr="22880A78" w:rsidR="22880A78">
        <w:rPr>
          <w:rFonts w:ascii="Calibri" w:hAnsi="Calibri" w:eastAsia="Calibri" w:cs="Calibri"/>
          <w:noProof w:val="0"/>
          <w:color w:val="333333"/>
          <w:sz w:val="21"/>
          <w:szCs w:val="21"/>
          <w:lang w:val="en-US"/>
        </w:rPr>
        <w:t>v1.0.0:debian/git-svn.files</w:t>
      </w:r>
    </w:p>
    <w:p w:rsidR="22880A78" w:rsidP="22880A78" w:rsidRDefault="22880A78" w14:paraId="285CBEB2" w14:textId="2D3EF1AC">
      <w:pPr>
        <w:bidi w:val="1"/>
      </w:pPr>
      <w:r w:rsidRPr="22880A78" w:rsidR="22880A78">
        <w:rPr>
          <w:rFonts w:ascii="Calibri" w:hAnsi="Calibri" w:eastAsia="Calibri" w:cs="Calibri"/>
          <w:noProof w:val="0"/>
          <w:color w:val="333333"/>
          <w:sz w:val="21"/>
          <w:szCs w:val="21"/>
          <w:lang w:val="en-US"/>
        </w:rPr>
        <w:t>v1.0.0:debian/git-tk.files</w:t>
      </w:r>
    </w:p>
    <w:p w:rsidR="22880A78" w:rsidP="22880A78" w:rsidRDefault="22880A78" w14:paraId="09999E68" w14:textId="33D0FBCE">
      <w:pPr>
        <w:bidi w:val="1"/>
      </w:pPr>
      <w:r w:rsidRPr="22880A78" w:rsidR="22880A78">
        <w:rPr>
          <w:rFonts w:ascii="Calibri" w:hAnsi="Calibri" w:eastAsia="Calibri" w:cs="Calibri"/>
          <w:noProof w:val="0"/>
          <w:color w:val="333333"/>
          <w:sz w:val="21"/>
          <w:szCs w:val="21"/>
          <w:lang w:val="en-US"/>
        </w:rPr>
        <w:t>v1.0.0:templates/this—description</w:t>
      </w:r>
    </w:p>
    <w:p w:rsidR="22880A78" w:rsidP="22880A78" w:rsidRDefault="22880A78" w14:paraId="0C6257DA" w14:textId="49AABB8E">
      <w:pPr>
        <w:bidi w:val="1"/>
      </w:pPr>
      <w:r w:rsidRPr="22880A78" w:rsidR="22880A78">
        <w:rPr>
          <w:rFonts w:ascii="Calibri" w:hAnsi="Calibri" w:eastAsia="Calibri" w:cs="Calibri"/>
          <w:noProof w:val="0"/>
          <w:color w:val="333333"/>
          <w:sz w:val="21"/>
          <w:szCs w:val="21"/>
          <w:lang w:val="en-US"/>
        </w:rPr>
        <w:t>Git Diff</w:t>
      </w:r>
    </w:p>
    <w:p w:rsidR="22880A78" w:rsidP="22880A78" w:rsidRDefault="22880A78" w14:paraId="1A0ED564" w14:textId="0C58A387">
      <w:pPr>
        <w:bidi w:val="1"/>
      </w:pPr>
      <w:r w:rsidRPr="22880A78" w:rsidR="22880A78">
        <w:rPr>
          <w:rFonts w:ascii="Calibri" w:hAnsi="Calibri" w:eastAsia="Calibri" w:cs="Calibri"/>
          <w:noProof w:val="0"/>
          <w:color w:val="333333"/>
          <w:sz w:val="21"/>
          <w:szCs w:val="21"/>
          <w:rtl w:val="1"/>
          <w:lang w:val="en-US"/>
        </w:rPr>
        <w:t xml:space="preserve">گیت ئامرازێکی زۆر بەسودی هەیە بە ناوی </w:t>
      </w:r>
      <w:r w:rsidRPr="22880A78" w:rsidR="22880A78">
        <w:rPr>
          <w:rFonts w:ascii="Calibri" w:hAnsi="Calibri" w:eastAsia="Calibri" w:cs="Calibri"/>
          <w:noProof w:val="0"/>
          <w:color w:val="333333"/>
          <w:sz w:val="21"/>
          <w:szCs w:val="21"/>
          <w:lang w:val="en-US"/>
        </w:rPr>
        <w:t>diff</w:t>
      </w:r>
      <w:r w:rsidRPr="22880A78" w:rsidR="22880A78">
        <w:rPr>
          <w:rFonts w:ascii="Calibri" w:hAnsi="Calibri" w:eastAsia="Calibri" w:cs="Calibri"/>
          <w:noProof w:val="0"/>
          <w:color w:val="333333"/>
          <w:sz w:val="21"/>
          <w:szCs w:val="21"/>
          <w:rtl w:val="1"/>
          <w:lang w:val="en-US"/>
        </w:rPr>
        <w:t xml:space="preserve"> )جیاوازی( کە لە ناو گیتدایەو ئەتوانێت ئامار یان پەڕەیەکی پینەت بداتێ ئەگەر هەر تێکەڵیەکی بدەیتێ لە تەن، بوخچەی بەکار یان پێڕست.</w:t>
      </w:r>
    </w:p>
    <w:p w:rsidR="22880A78" w:rsidP="22880A78" w:rsidRDefault="22880A78" w14:paraId="117EE024" w14:textId="1CE9CBEA">
      <w:pPr>
        <w:bidi w:val="1"/>
      </w:pPr>
      <w:r w:rsidRPr="22880A78" w:rsidR="22880A78">
        <w:rPr>
          <w:rFonts w:ascii="Calibri" w:hAnsi="Calibri" w:eastAsia="Calibri" w:cs="Calibri"/>
          <w:noProof w:val="0"/>
          <w:color w:val="333333"/>
          <w:sz w:val="21"/>
          <w:szCs w:val="21"/>
          <w:rtl w:val="1"/>
          <w:lang w:val="en-US"/>
        </w:rPr>
        <w:t>دوو بەکارهێنانی گرنگی ئەوەیە بزانی لەسەر چی کارت کردوە بەڵام گرێت لێ نەداوە هێشتا، وە پینە پەڕەیەک بنێریت بۆ کەسێک بە ئیمەیڵ – کە هەرچەن ڕێگای باشتر هەیە بۆ هاوبەشی پێکردنی گۆڕانکاریەکەن کەوا دواتر لە بەشی "ڕێڕەوی دابەشکراو"دا فێری ئەبین لەبەشەکانی دوایدا.</w:t>
      </w:r>
    </w:p>
    <w:p w:rsidR="22880A78" w:rsidP="22880A78" w:rsidRDefault="22880A78" w14:paraId="5DE83279" w14:textId="305A5B67">
      <w:pPr>
        <w:bidi w:val="1"/>
      </w:pPr>
      <w:r w:rsidRPr="22880A78" w:rsidR="22880A78">
        <w:rPr>
          <w:rFonts w:ascii="Calibri" w:hAnsi="Calibri" w:eastAsia="Calibri" w:cs="Calibri"/>
          <w:noProof w:val="0"/>
          <w:color w:val="333333"/>
          <w:sz w:val="21"/>
          <w:szCs w:val="21"/>
          <w:rtl w:val="1"/>
          <w:lang w:val="en-US"/>
        </w:rPr>
        <w:t>چی گۆڕاوە؟</w:t>
      </w:r>
    </w:p>
    <w:p w:rsidR="22880A78" w:rsidP="22880A78" w:rsidRDefault="22880A78" w14:paraId="0A399749" w14:textId="7B8D867B">
      <w:pPr>
        <w:bidi w:val="1"/>
      </w:pPr>
      <w:r w:rsidRPr="22880A78" w:rsidR="22880A78">
        <w:rPr>
          <w:rFonts w:ascii="Calibri" w:hAnsi="Calibri" w:eastAsia="Calibri" w:cs="Calibri"/>
          <w:noProof w:val="0"/>
          <w:color w:val="333333"/>
          <w:sz w:val="21"/>
          <w:szCs w:val="21"/>
          <w:rtl w:val="1"/>
          <w:lang w:val="en-US"/>
        </w:rPr>
        <w:t xml:space="preserve">ئەگەر تەنها فەرمانی </w:t>
      </w:r>
      <w:r w:rsidRPr="22880A78" w:rsidR="22880A78">
        <w:rPr>
          <w:rFonts w:ascii="Calibri" w:hAnsi="Calibri" w:eastAsia="Calibri" w:cs="Calibri"/>
          <w:noProof w:val="0"/>
          <w:color w:val="333333"/>
          <w:sz w:val="21"/>
          <w:szCs w:val="21"/>
          <w:lang w:val="en-US"/>
        </w:rPr>
        <w:t>git diff</w:t>
      </w:r>
      <w:r w:rsidRPr="22880A78" w:rsidR="22880A78">
        <w:rPr>
          <w:rFonts w:ascii="Calibri" w:hAnsi="Calibri" w:eastAsia="Calibri" w:cs="Calibri"/>
          <w:noProof w:val="0"/>
          <w:color w:val="333333"/>
          <w:sz w:val="21"/>
          <w:szCs w:val="21"/>
          <w:rtl w:val="1"/>
          <w:lang w:val="en-US"/>
        </w:rPr>
        <w:t xml:space="preserve"> بەکاربهێنیت بەبێ هیچ نرخێک ئەوا ئەو جیاوازیانەت نیشان ئەدات لە نێوان بوخچەی بەکاری ئێستات وە پێڕستەکەت، واتە ئاخر جار کەوا </w:t>
      </w:r>
      <w:r w:rsidRPr="22880A78" w:rsidR="22880A78">
        <w:rPr>
          <w:rFonts w:ascii="Calibri" w:hAnsi="Calibri" w:eastAsia="Calibri" w:cs="Calibri"/>
          <w:noProof w:val="0"/>
          <w:color w:val="333333"/>
          <w:sz w:val="21"/>
          <w:szCs w:val="21"/>
          <w:lang w:val="en-US"/>
        </w:rPr>
        <w:t>git add</w:t>
      </w:r>
      <w:r w:rsidRPr="22880A78" w:rsidR="22880A78">
        <w:rPr>
          <w:rFonts w:ascii="Calibri" w:hAnsi="Calibri" w:eastAsia="Calibri" w:cs="Calibri"/>
          <w:noProof w:val="0"/>
          <w:color w:val="333333"/>
          <w:sz w:val="21"/>
          <w:szCs w:val="21"/>
          <w:rtl w:val="1"/>
          <w:lang w:val="en-US"/>
        </w:rPr>
        <w:t>ت بەکارهێنابێت لەسەر پەڕەکانت.</w:t>
      </w:r>
    </w:p>
    <w:p w:rsidR="22880A78" w:rsidP="22880A78" w:rsidRDefault="22880A78" w14:paraId="24E697FE" w14:textId="2F0A8C06">
      <w:pPr>
        <w:bidi w:val="1"/>
      </w:pPr>
      <w:r w:rsidRPr="22880A78" w:rsidR="22880A78">
        <w:rPr>
          <w:rFonts w:ascii="Calibri" w:hAnsi="Calibri" w:eastAsia="Calibri" w:cs="Calibri"/>
          <w:noProof w:val="0"/>
          <w:color w:val="333333"/>
          <w:sz w:val="21"/>
          <w:szCs w:val="21"/>
          <w:rtl w:val="1"/>
          <w:lang w:val="en-US"/>
        </w:rPr>
        <w:t xml:space="preserve">بۆ نمونە </w:t>
      </w:r>
    </w:p>
    <w:p w:rsidR="22880A78" w:rsidP="22880A78" w:rsidRDefault="22880A78" w14:paraId="521AABC5" w14:textId="752CAAE6">
      <w:pPr>
        <w:bidi w:val="1"/>
      </w:pPr>
      <w:hyperlink w:anchor="body_ftn1" r:id="Rb5d0c48217c543e0">
        <w:r w:rsidRPr="22880A78" w:rsidR="22880A78">
          <w:rPr>
            <w:rStyle w:val="Hyperlink"/>
            <w:rFonts w:ascii="Calibri" w:hAnsi="Calibri" w:eastAsia="Calibri" w:cs="Calibri"/>
            <w:noProof w:val="0"/>
            <w:color w:val="333333"/>
            <w:sz w:val="21"/>
            <w:szCs w:val="21"/>
            <w:lang w:val="en-US"/>
          </w:rPr>
          <w:t>1</w:t>
        </w:r>
      </w:hyperlink>
      <w:r w:rsidRPr="22880A78" w:rsidR="22880A78">
        <w:rPr>
          <w:rFonts w:ascii="Calibri" w:hAnsi="Calibri" w:eastAsia="Calibri" w:cs="Calibri"/>
          <w:noProof w:val="0"/>
          <w:color w:val="333333"/>
          <w:sz w:val="21"/>
          <w:szCs w:val="21"/>
          <w:rtl w:val="1"/>
          <w:lang w:val="en-US"/>
        </w:rPr>
        <w:t>وەرگێڕ</w:t>
      </w:r>
    </w:p>
    <w:p w:rsidR="22880A78" w:rsidP="22880A78" w:rsidRDefault="22880A78" w14:paraId="2B6F7F5F" w14:textId="53F1159C">
      <w:pPr>
        <w:bidi w:val="1"/>
      </w:pPr>
      <w:hyperlink w:anchor="body_ftn2" r:id="R0e65de8731a84de3">
        <w:r w:rsidRPr="22880A78" w:rsidR="22880A78">
          <w:rPr>
            <w:rStyle w:val="Hyperlink"/>
            <w:rFonts w:ascii="Calibri" w:hAnsi="Calibri" w:eastAsia="Calibri" w:cs="Calibri"/>
            <w:noProof w:val="0"/>
            <w:color w:val="333333"/>
            <w:sz w:val="21"/>
            <w:szCs w:val="21"/>
            <w:lang w:val="en-US"/>
          </w:rPr>
          <w:t>2</w:t>
        </w:r>
      </w:hyperlink>
      <w:r w:rsidRPr="22880A78" w:rsidR="22880A78">
        <w:rPr>
          <w:rFonts w:ascii="Calibri" w:hAnsi="Calibri" w:eastAsia="Calibri" w:cs="Calibri"/>
          <w:noProof w:val="0"/>
          <w:color w:val="333333"/>
          <w:sz w:val="21"/>
          <w:szCs w:val="21"/>
          <w:rtl w:val="1"/>
          <w:lang w:val="en-US"/>
        </w:rPr>
        <w:t>پەڕەی فەرمی پیشەیی جونیۆ یان یونیۆ - وەرگێڕ</w:t>
      </w:r>
    </w:p>
    <w:p w:rsidR="22880A78" w:rsidP="22880A78" w:rsidRDefault="22880A78" w14:paraId="44064118" w14:textId="02F41CCD">
      <w:pPr>
        <w:bidi w:val="1"/>
      </w:pPr>
      <w:hyperlink w:anchor="body_ftn3" r:id="Rbbb7624531d14c01">
        <w:r w:rsidRPr="22880A78" w:rsidR="22880A78">
          <w:rPr>
            <w:rStyle w:val="Hyperlink"/>
            <w:rFonts w:ascii="Calibri" w:hAnsi="Calibri" w:eastAsia="Calibri" w:cs="Calibri"/>
            <w:noProof w:val="0"/>
            <w:color w:val="333333"/>
            <w:sz w:val="21"/>
            <w:szCs w:val="21"/>
            <w:lang w:val="en-US"/>
          </w:rPr>
          <w:t>٭</w:t>
        </w:r>
      </w:hyperlink>
      <w:r w:rsidRPr="22880A78" w:rsidR="22880A78">
        <w:rPr>
          <w:rFonts w:ascii="Calibri" w:hAnsi="Calibri" w:eastAsia="Calibri" w:cs="Calibri"/>
          <w:noProof w:val="0"/>
          <w:color w:val="333333"/>
          <w:sz w:val="21"/>
          <w:szCs w:val="21"/>
          <w:rtl w:val="1"/>
          <w:lang w:val="en-US"/>
        </w:rPr>
        <w:t>وەرگێڕ</w:t>
      </w:r>
    </w:p>
    <w:p w:rsidR="22880A78" w:rsidP="22880A78" w:rsidRDefault="22880A78" w14:paraId="19B7650C" w14:textId="08AE09B6">
      <w:pPr>
        <w:bidi w:val="1"/>
      </w:pPr>
      <w:hyperlink w:anchor="body_ftn4" r:id="R3c5c7ecdfc854e73">
        <w:r w:rsidRPr="22880A78" w:rsidR="22880A78">
          <w:rPr>
            <w:rStyle w:val="Hyperlink"/>
            <w:rFonts w:ascii="Calibri" w:hAnsi="Calibri" w:eastAsia="Calibri" w:cs="Calibri"/>
            <w:noProof w:val="0"/>
            <w:color w:val="333333"/>
            <w:sz w:val="21"/>
            <w:szCs w:val="21"/>
            <w:lang w:val="en-US"/>
          </w:rPr>
          <w:t>٭</w:t>
        </w:r>
      </w:hyperlink>
      <w:r w:rsidRPr="22880A78" w:rsidR="22880A78">
        <w:rPr>
          <w:rFonts w:ascii="Calibri" w:hAnsi="Calibri" w:eastAsia="Calibri" w:cs="Calibri"/>
          <w:noProof w:val="0"/>
          <w:color w:val="333333"/>
          <w:sz w:val="21"/>
          <w:szCs w:val="21"/>
          <w:rtl w:val="1"/>
          <w:lang w:val="en-US"/>
        </w:rPr>
        <w:t>بۆ ئاسانکاری و کورتکردنەوەی کتێبەکە زۆرێک لەم کورتکراوە کوردیانە بەکار ئەبەین - وەرگێڕ</w:t>
      </w:r>
    </w:p>
    <w:p w:rsidR="22880A78" w:rsidP="22880A78" w:rsidRDefault="22880A78" w14:paraId="4F7218EA" w14:textId="1C368169">
      <w:pPr>
        <w:bidi w:val="1"/>
      </w:pPr>
      <w:hyperlink w:anchor="body_ftn5" r:id="R3776ca393f5e40ea">
        <w:r w:rsidRPr="22880A78" w:rsidR="22880A78">
          <w:rPr>
            <w:rStyle w:val="Hyperlink"/>
            <w:rFonts w:ascii="Calibri" w:hAnsi="Calibri" w:eastAsia="Calibri" w:cs="Calibri"/>
            <w:noProof w:val="0"/>
            <w:color w:val="333333"/>
            <w:sz w:val="21"/>
            <w:szCs w:val="21"/>
            <w:lang w:val="en-US"/>
          </w:rPr>
          <w:t>*</w:t>
        </w:r>
      </w:hyperlink>
      <w:r w:rsidRPr="22880A78" w:rsidR="22880A78">
        <w:rPr>
          <w:rFonts w:ascii="Calibri" w:hAnsi="Calibri" w:eastAsia="Calibri" w:cs="Calibri"/>
          <w:noProof w:val="0"/>
          <w:color w:val="333333"/>
          <w:sz w:val="21"/>
          <w:szCs w:val="21"/>
          <w:rtl w:val="1"/>
          <w:lang w:val="en-US"/>
        </w:rPr>
        <w:t xml:space="preserve"> وەرگێڕ</w:t>
      </w:r>
    </w:p>
    <w:p w:rsidR="22880A78" w:rsidP="22880A78" w:rsidRDefault="22880A78" w14:paraId="0D609A85" w14:textId="3BE78090">
      <w:pPr>
        <w:bidi w:val="1"/>
      </w:pPr>
      <w:hyperlink w:anchor="body_ftn6" r:id="R80455f1c236d4989">
        <w:r w:rsidRPr="22880A78" w:rsidR="22880A78">
          <w:rPr>
            <w:rStyle w:val="Hyperlink"/>
            <w:rFonts w:ascii="Calibri" w:hAnsi="Calibri" w:eastAsia="Calibri" w:cs="Calibri"/>
            <w:noProof w:val="0"/>
            <w:color w:val="333333"/>
            <w:sz w:val="21"/>
            <w:szCs w:val="21"/>
            <w:lang w:val="en-US"/>
          </w:rPr>
          <w:t>٭</w:t>
        </w:r>
      </w:hyperlink>
      <w:r w:rsidRPr="22880A78" w:rsidR="22880A78">
        <w:rPr>
          <w:rFonts w:ascii="Calibri" w:hAnsi="Calibri" w:eastAsia="Calibri" w:cs="Calibri"/>
          <w:noProof w:val="0"/>
          <w:color w:val="333333"/>
          <w:sz w:val="21"/>
          <w:szCs w:val="21"/>
          <w:rtl w:val="1"/>
          <w:lang w:val="en-US"/>
        </w:rPr>
        <w:t xml:space="preserve">زاراوەیەکە کە زکورد بەکاری ئەهێنن بۆ </w:t>
      </w:r>
      <w:r w:rsidRPr="22880A78" w:rsidR="22880A78">
        <w:rPr>
          <w:rFonts w:ascii="Calibri" w:hAnsi="Calibri" w:eastAsia="Calibri" w:cs="Calibri"/>
          <w:noProof w:val="0"/>
          <w:color w:val="333333"/>
          <w:sz w:val="21"/>
          <w:szCs w:val="21"/>
          <w:lang w:val="en-US"/>
        </w:rPr>
        <w:t>library</w:t>
      </w:r>
      <w:r w:rsidRPr="22880A78" w:rsidR="22880A78">
        <w:rPr>
          <w:rFonts w:ascii="Calibri" w:hAnsi="Calibri" w:eastAsia="Calibri" w:cs="Calibri"/>
          <w:noProof w:val="0"/>
          <w:color w:val="333333"/>
          <w:sz w:val="21"/>
          <w:szCs w:val="21"/>
          <w:rtl w:val="1"/>
          <w:lang w:val="en-US"/>
        </w:rPr>
        <w:t xml:space="preserve"> - وەرگێڕ</w:t>
      </w:r>
    </w:p>
    <w:p w:rsidR="22880A78" w:rsidP="22880A78" w:rsidRDefault="22880A78" w14:paraId="2A8EFBED" w14:textId="7F2D9FE1">
      <w:pPr>
        <w:bidi w:val="1"/>
      </w:pPr>
      <w:hyperlink w:anchor="body_ftn7" r:id="R215f7f2df1904df1">
        <w:r w:rsidRPr="22880A78" w:rsidR="22880A78">
          <w:rPr>
            <w:rStyle w:val="Hyperlink"/>
            <w:rFonts w:ascii="Calibri" w:hAnsi="Calibri" w:eastAsia="Calibri" w:cs="Calibri"/>
            <w:noProof w:val="0"/>
            <w:color w:val="333333"/>
            <w:sz w:val="21"/>
            <w:szCs w:val="21"/>
            <w:lang w:val="en-US"/>
          </w:rPr>
          <w:t>3</w:t>
        </w:r>
      </w:hyperlink>
      <w:r w:rsidRPr="22880A78" w:rsidR="22880A78">
        <w:rPr>
          <w:rFonts w:ascii="Calibri" w:hAnsi="Calibri" w:eastAsia="Calibri" w:cs="Calibri"/>
          <w:noProof w:val="0"/>
          <w:color w:val="333333"/>
          <w:sz w:val="21"/>
          <w:szCs w:val="21"/>
          <w:rtl w:val="1"/>
          <w:lang w:val="en-US"/>
        </w:rPr>
        <w:t>بلۆب بە ئینگلیزی ماناکەیم نزیک کردۆتەوە لە گرمۆڵە، لە ڕاستیدا بلۆب لە زانستی تەنکۆلۆجیای زانیاری بە مانای هەندێ داتای وەرگێڕراو دێ، کە هەر زمانێک بۆخۆی شێوازێکی وەرگێڕانی هەیە و ئەکرێ پێچەوانە بکرێتەوە. بۆ ئەوەی باشتر بیرت بمێنێ بلۆب ئەکەین بە گرمۆڵە</w:t>
      </w:r>
    </w:p>
    <w:p w:rsidR="22880A78" w:rsidP="22880A78" w:rsidRDefault="22880A78" w14:paraId="18DC8F3B" w14:textId="726D14F7">
      <w:pPr>
        <w:bidi w:val="1"/>
      </w:pPr>
      <w:hyperlink w:anchor="body_ftn8" r:id="Rb77bb78e9bd04329">
        <w:r w:rsidRPr="22880A78" w:rsidR="22880A78">
          <w:rPr>
            <w:rStyle w:val="Hyperlink"/>
            <w:rFonts w:ascii="Calibri" w:hAnsi="Calibri" w:eastAsia="Calibri" w:cs="Calibri"/>
            <w:noProof w:val="0"/>
            <w:color w:val="333333"/>
            <w:sz w:val="21"/>
            <w:szCs w:val="21"/>
            <w:lang w:val="en-US"/>
          </w:rPr>
          <w:t>4</w:t>
        </w:r>
      </w:hyperlink>
      <w:r w:rsidRPr="22880A78" w:rsidR="22880A78">
        <w:rPr>
          <w:rFonts w:ascii="Calibri" w:hAnsi="Calibri" w:eastAsia="Calibri" w:cs="Calibri"/>
          <w:noProof w:val="0"/>
          <w:color w:val="333333"/>
          <w:sz w:val="21"/>
          <w:szCs w:val="21"/>
          <w:rtl w:val="1"/>
          <w:lang w:val="en-US"/>
        </w:rPr>
        <w:t>لە ڕاستیدا کۆمیت، بە مانای پابەندبوون، وە بە ئینگلیزی لە جێگەی خۆیدایە، بەڵام لەبەر نزیکی سروشتی گیت، ناوم ناوە گرێ، لە ڕوی گرێی درەخت – وەرگێڕ.</w:t>
      </w:r>
    </w:p>
    <w:p w:rsidR="22880A78" w:rsidP="22880A78" w:rsidRDefault="22880A78" w14:paraId="33A96546" w14:textId="33E5408C">
      <w:pPr>
        <w:bidi w:val="1"/>
      </w:pPr>
      <w:hyperlink w:anchor="body_ftn9" r:id="R4737c980bad94271">
        <w:r w:rsidRPr="22880A78" w:rsidR="22880A78">
          <w:rPr>
            <w:rStyle w:val="Hyperlink"/>
            <w:rFonts w:ascii="Calibri" w:hAnsi="Calibri" w:eastAsia="Calibri" w:cs="Calibri"/>
            <w:noProof w:val="0"/>
            <w:color w:val="333333"/>
            <w:sz w:val="21"/>
            <w:szCs w:val="21"/>
            <w:lang w:val="en-US"/>
          </w:rPr>
          <w:t>5</w:t>
        </w:r>
      </w:hyperlink>
      <w:r w:rsidRPr="22880A78" w:rsidR="22880A78">
        <w:rPr>
          <w:rFonts w:ascii="Calibri" w:hAnsi="Calibri" w:eastAsia="Calibri" w:cs="Calibri"/>
          <w:noProof w:val="0"/>
          <w:color w:val="333333"/>
          <w:sz w:val="21"/>
          <w:szCs w:val="21"/>
          <w:rtl w:val="1"/>
          <w:lang w:val="en-US"/>
        </w:rPr>
        <w:t>ئەم وشەیەش هەر لەسەر سروشتی گیت هەڵم بژاردوە بۆ ئەوەی لە بیرۆکەی درەختدا بمێنینەوە. زکورد بە تاگ وەریانگێڕاوە – وەرگێڕ</w:t>
      </w:r>
    </w:p>
    <w:p w:rsidR="22880A78" w:rsidP="22880A78" w:rsidRDefault="22880A78" w14:paraId="03BF299B" w14:textId="5DDC37FB">
      <w:pPr>
        <w:bidi w:val="1"/>
      </w:pPr>
      <w:hyperlink w:anchor="body_ftn10" r:id="Rc6f3b5b2a19244e1">
        <w:r w:rsidRPr="22880A78" w:rsidR="22880A78">
          <w:rPr>
            <w:rStyle w:val="Hyperlink"/>
            <w:rFonts w:ascii="Calibri" w:hAnsi="Calibri" w:eastAsia="Calibri" w:cs="Calibri"/>
            <w:noProof w:val="0"/>
            <w:color w:val="333333"/>
            <w:sz w:val="21"/>
            <w:szCs w:val="21"/>
            <w:lang w:val="en-US"/>
          </w:rPr>
          <w:t>6</w:t>
        </w:r>
      </w:hyperlink>
      <w:r w:rsidRPr="22880A78" w:rsidR="22880A78">
        <w:rPr>
          <w:rFonts w:ascii="Calibri" w:hAnsi="Calibri" w:eastAsia="Calibri" w:cs="Calibri"/>
          <w:noProof w:val="0"/>
          <w:color w:val="333333"/>
          <w:sz w:val="21"/>
          <w:szCs w:val="21"/>
          <w:lang w:val="en-US"/>
        </w:rPr>
        <w:t>GNU Privacy Guard</w:t>
      </w:r>
      <w:r w:rsidRPr="22880A78" w:rsidR="22880A78">
        <w:rPr>
          <w:rFonts w:ascii="Calibri" w:hAnsi="Calibri" w:eastAsia="Calibri" w:cs="Calibri"/>
          <w:noProof w:val="0"/>
          <w:color w:val="333333"/>
          <w:sz w:val="21"/>
          <w:szCs w:val="21"/>
          <w:rtl w:val="1"/>
          <w:lang w:val="en-US"/>
        </w:rPr>
        <w:t xml:space="preserve"> سیستمێکی پاراستنی تایبەتێتیە بۆ بە نهێنی هەڵگرتنی زانیاری کە سەرچاوە کراوەیە - وەرگێڕ</w:t>
      </w:r>
    </w:p>
    <w:p w:rsidR="22880A78" w:rsidP="22880A78" w:rsidRDefault="22880A78" w14:paraId="54907CCE" w14:textId="464AE548">
      <w:pPr>
        <w:bidi w:val="1"/>
      </w:pPr>
      <w:hyperlink w:anchor="body_ftn11" r:id="R93c90b56fdf948b7">
        <w:r w:rsidRPr="22880A78" w:rsidR="22880A78">
          <w:rPr>
            <w:rStyle w:val="Hyperlink"/>
            <w:rFonts w:ascii="Calibri" w:hAnsi="Calibri" w:eastAsia="Calibri" w:cs="Calibri"/>
            <w:noProof w:val="0"/>
            <w:color w:val="333333"/>
            <w:sz w:val="21"/>
            <w:szCs w:val="21"/>
            <w:lang w:val="en-US"/>
          </w:rPr>
          <w:t>7</w:t>
        </w:r>
      </w:hyperlink>
      <w:r w:rsidRPr="22880A78" w:rsidR="22880A78">
        <w:rPr>
          <w:rFonts w:ascii="Calibri" w:hAnsi="Calibri" w:eastAsia="Calibri" w:cs="Calibri"/>
          <w:noProof w:val="0"/>
          <w:color w:val="333333"/>
          <w:sz w:val="21"/>
          <w:szCs w:val="21"/>
          <w:rtl w:val="1"/>
          <w:lang w:val="en-US"/>
        </w:rPr>
        <w:t>جگە لەوەی وشەیەکی کوردیم دەست نەکەوت بەلاشمەوە گرنگ نیە وەریگێڕم چونکە پێویستمان پێی نابێت - وەرگێڕ</w:t>
      </w:r>
    </w:p>
    <w:p w:rsidR="22880A78" w:rsidP="22880A78" w:rsidRDefault="22880A78" w14:paraId="3EA07FDC" w14:textId="577EB609">
      <w:pPr>
        <w:bidi w:val="1"/>
      </w:pPr>
      <w:hyperlink w:anchor="body_ftn12" r:id="R0ac5049d252a49d9">
        <w:r w:rsidRPr="22880A78" w:rsidR="22880A78">
          <w:rPr>
            <w:rStyle w:val="Hyperlink"/>
            <w:rFonts w:ascii="Calibri" w:hAnsi="Calibri" w:eastAsia="Calibri" w:cs="Calibri"/>
            <w:noProof w:val="0"/>
            <w:color w:val="333333"/>
            <w:sz w:val="21"/>
            <w:szCs w:val="21"/>
            <w:lang w:val="en-US"/>
          </w:rPr>
          <w:t>8</w:t>
        </w:r>
      </w:hyperlink>
      <w:r w:rsidRPr="22880A78" w:rsidR="22880A78">
        <w:rPr>
          <w:rFonts w:ascii="Calibri" w:hAnsi="Calibri" w:eastAsia="Calibri" w:cs="Calibri"/>
          <w:noProof w:val="0"/>
          <w:color w:val="333333"/>
          <w:sz w:val="21"/>
          <w:szCs w:val="21"/>
          <w:rtl w:val="1"/>
          <w:lang w:val="en-US"/>
        </w:rPr>
        <w:t>واتە لە ناو ئەو بوخچەیەدا لقەکە تۆمارێکی تێدایە کە دوا گرێی لقەکەیە و هیچی تر - وەرگێڕ</w:t>
      </w:r>
    </w:p>
    <w:p w:rsidR="22880A78" w:rsidP="22880A78" w:rsidRDefault="22880A78" w14:paraId="72AACEC1" w14:textId="0C5C1AE1">
      <w:pPr>
        <w:bidi w:val="1"/>
      </w:pPr>
      <w:hyperlink w:anchor="body_ftn13" r:id="Rb73d58322ccf4256">
        <w:r w:rsidRPr="22880A78" w:rsidR="22880A78">
          <w:rPr>
            <w:rStyle w:val="Hyperlink"/>
            <w:rFonts w:ascii="Calibri" w:hAnsi="Calibri" w:eastAsia="Calibri" w:cs="Calibri"/>
            <w:noProof w:val="0"/>
            <w:color w:val="333333"/>
            <w:sz w:val="21"/>
            <w:szCs w:val="21"/>
            <w:lang w:val="en-US"/>
          </w:rPr>
          <w:t>٭</w:t>
        </w:r>
      </w:hyperlink>
      <w:r w:rsidRPr="22880A78" w:rsidR="22880A78">
        <w:rPr>
          <w:rFonts w:ascii="Calibri" w:hAnsi="Calibri" w:eastAsia="Calibri" w:cs="Calibri"/>
          <w:noProof w:val="0"/>
          <w:color w:val="333333"/>
          <w:sz w:val="21"/>
          <w:szCs w:val="21"/>
          <w:rtl w:val="1"/>
          <w:lang w:val="en-US"/>
        </w:rPr>
        <w:t>ئەگەر پێشتر هیچ گیتت بەکار نەهێنابێ ئەم ڕستەیە زۆر مانابەخش نیە، دواتر ڕون ئەبێتەوە لات - وەرگێڕ</w:t>
      </w:r>
    </w:p>
    <w:p w:rsidR="22880A78" w:rsidP="22880A78" w:rsidRDefault="22880A78" w14:paraId="69511A2A" w14:textId="2BB97727">
      <w:pPr>
        <w:bidi w:val="1"/>
      </w:pPr>
      <w:hyperlink w:anchor="body_ftn14" r:id="R59d3dc62b7804f3f">
        <w:r w:rsidRPr="22880A78" w:rsidR="22880A78">
          <w:rPr>
            <w:rStyle w:val="Hyperlink"/>
            <w:rFonts w:ascii="Calibri" w:hAnsi="Calibri" w:eastAsia="Calibri" w:cs="Calibri"/>
            <w:noProof w:val="0"/>
            <w:color w:val="333333"/>
            <w:sz w:val="21"/>
            <w:szCs w:val="21"/>
            <w:lang w:val="en-US"/>
          </w:rPr>
          <w:t>٭</w:t>
        </w:r>
      </w:hyperlink>
      <w:r w:rsidRPr="22880A78" w:rsidR="22880A78">
        <w:rPr>
          <w:rFonts w:ascii="Calibri" w:hAnsi="Calibri" w:eastAsia="Calibri" w:cs="Calibri"/>
          <w:noProof w:val="0"/>
          <w:color w:val="333333"/>
          <w:sz w:val="21"/>
          <w:szCs w:val="21"/>
          <w:rtl w:val="1"/>
          <w:lang w:val="en-US"/>
        </w:rPr>
        <w:t>وەرگێڕانی وشەکە دیسان هەوڵمداوە ببەستمەوە بە بیرۆکەی درەختەکەوە نەک وەرگێڕانی وشەکە - وەرگێڕ</w:t>
      </w:r>
    </w:p>
    <w:p w:rsidR="22880A78" w:rsidP="22880A78" w:rsidRDefault="22880A78" w14:paraId="419CA9E7" w14:textId="48AB3E50">
      <w:pPr>
        <w:bidi w:val="1"/>
      </w:pPr>
      <w:hyperlink w:anchor="body_ftn15" r:id="Ra14e1fc5edad4c94">
        <w:r w:rsidRPr="22880A78" w:rsidR="22880A78">
          <w:rPr>
            <w:rStyle w:val="Hyperlink"/>
            <w:rFonts w:ascii="Calibri" w:hAnsi="Calibri" w:eastAsia="Calibri" w:cs="Calibri"/>
            <w:noProof w:val="0"/>
            <w:color w:val="333333"/>
            <w:sz w:val="21"/>
            <w:szCs w:val="21"/>
            <w:lang w:val="en-US"/>
          </w:rPr>
          <w:t>9</w:t>
        </w:r>
      </w:hyperlink>
      <w:r w:rsidRPr="22880A78" w:rsidR="22880A78">
        <w:rPr>
          <w:rFonts w:ascii="Calibri" w:hAnsi="Calibri" w:eastAsia="Calibri" w:cs="Calibri"/>
          <w:noProof w:val="0"/>
          <w:color w:val="333333"/>
          <w:sz w:val="21"/>
          <w:szCs w:val="21"/>
          <w:rtl w:val="1"/>
          <w:lang w:val="en-US"/>
        </w:rPr>
        <w:t>ئەم بڕگەیەم زیاد کردوە چونکە هەستم کرد وێنەکە زۆر ڕوون نەبێ بۆ کەسێکی نوێ - وەرگێڕ</w:t>
      </w:r>
    </w:p>
    <w:p w:rsidR="22880A78" w:rsidP="22880A78" w:rsidRDefault="22880A78" w14:paraId="38A775CA" w14:textId="1EE83CD1">
      <w:pPr>
        <w:bidi w:val="1"/>
      </w:pPr>
      <w:hyperlink w:anchor="body_ftn16" r:id="R086c0f3fbead4a8a">
        <w:r w:rsidRPr="22880A78" w:rsidR="22880A78">
          <w:rPr>
            <w:rStyle w:val="Hyperlink"/>
            <w:rFonts w:ascii="Calibri" w:hAnsi="Calibri" w:eastAsia="Calibri" w:cs="Calibri"/>
            <w:noProof w:val="0"/>
            <w:color w:val="333333"/>
            <w:sz w:val="21"/>
            <w:szCs w:val="21"/>
            <w:lang w:val="en-US"/>
          </w:rPr>
          <w:t>٭</w:t>
        </w:r>
      </w:hyperlink>
      <w:r w:rsidRPr="22880A78" w:rsidR="22880A78">
        <w:rPr>
          <w:rFonts w:ascii="Calibri" w:hAnsi="Calibri" w:eastAsia="Calibri" w:cs="Calibri"/>
          <w:noProof w:val="0"/>
          <w:color w:val="333333"/>
          <w:sz w:val="21"/>
          <w:szCs w:val="21"/>
          <w:rtl w:val="1"/>
          <w:lang w:val="en-US"/>
        </w:rPr>
        <w:t>دیسان وەرگێڕانەکە زۆرتر بەلای بیرۆکەکەدایە نەک زمانەوانی - وەرگێڕ</w:t>
      </w:r>
    </w:p>
    <w:p w:rsidR="22880A78" w:rsidP="22880A78" w:rsidRDefault="22880A78" w14:paraId="362254CD" w14:textId="3AE29304">
      <w:pPr>
        <w:bidi w:val="1"/>
      </w:pPr>
      <w:hyperlink w:anchor="body_ftn17" r:id="R28fdb426cf3f4173">
        <w:r w:rsidRPr="22880A78" w:rsidR="22880A78">
          <w:rPr>
            <w:rStyle w:val="Hyperlink"/>
            <w:rFonts w:ascii="Calibri" w:hAnsi="Calibri" w:eastAsia="Calibri" w:cs="Calibri"/>
            <w:noProof w:val="0"/>
            <w:color w:val="333333"/>
            <w:sz w:val="21"/>
            <w:szCs w:val="21"/>
            <w:lang w:val="en-US"/>
          </w:rPr>
          <w:t>10</w:t>
        </w:r>
      </w:hyperlink>
      <w:r w:rsidRPr="22880A78" w:rsidR="22880A78">
        <w:rPr>
          <w:rFonts w:ascii="Calibri" w:hAnsi="Calibri" w:eastAsia="Calibri" w:cs="Calibri"/>
          <w:noProof w:val="0"/>
          <w:color w:val="333333"/>
          <w:sz w:val="21"/>
          <w:szCs w:val="21"/>
          <w:rtl w:val="1"/>
          <w:lang w:val="en-US"/>
        </w:rPr>
        <w:t>ئەم بڕگەیەش لە کتێبەکەی نوسەردا نیە، بۆ ڕونکردنەوەی زیاتر بە پێویستم زای – وەرگێڕ</w:t>
      </w:r>
    </w:p>
    <w:p w:rsidR="22880A78" w:rsidP="22880A78" w:rsidRDefault="22880A78" w14:paraId="2AD95299" w14:textId="4702CD6C">
      <w:pPr>
        <w:bidi w:val="1"/>
      </w:pPr>
      <w:hyperlink w:anchor="body_ftn18" r:id="R64594a9c4b774307">
        <w:r w:rsidRPr="22880A78" w:rsidR="22880A78">
          <w:rPr>
            <w:rStyle w:val="Hyperlink"/>
            <w:rFonts w:ascii="Calibri" w:hAnsi="Calibri" w:eastAsia="Calibri" w:cs="Calibri"/>
            <w:noProof w:val="0"/>
            <w:color w:val="333333"/>
            <w:sz w:val="21"/>
            <w:szCs w:val="21"/>
            <w:lang w:val="en-US"/>
          </w:rPr>
          <w:t>11</w:t>
        </w:r>
      </w:hyperlink>
      <w:r w:rsidRPr="22880A78" w:rsidR="22880A78">
        <w:rPr>
          <w:rFonts w:ascii="Calibri" w:hAnsi="Calibri" w:eastAsia="Calibri" w:cs="Calibri"/>
          <w:noProof w:val="0"/>
          <w:color w:val="333333"/>
          <w:sz w:val="21"/>
          <w:szCs w:val="21"/>
          <w:rtl w:val="1"/>
          <w:lang w:val="en-US"/>
        </w:rPr>
        <w:t>وەرگێڕ</w:t>
      </w:r>
    </w:p>
    <w:p w:rsidR="22880A78" w:rsidP="22880A78" w:rsidRDefault="22880A78" w14:paraId="05E12BF5" w14:textId="7E4DB69B">
      <w:pPr>
        <w:bidi w:val="1"/>
      </w:pPr>
      <w:hyperlink w:anchor="body_ftn19" r:id="R04328f0ed7b648c2">
        <w:r w:rsidRPr="22880A78" w:rsidR="22880A78">
          <w:rPr>
            <w:rStyle w:val="Hyperlink"/>
            <w:rFonts w:ascii="Calibri" w:hAnsi="Calibri" w:eastAsia="Calibri" w:cs="Calibri"/>
            <w:noProof w:val="0"/>
            <w:color w:val="333333"/>
            <w:sz w:val="21"/>
            <w:szCs w:val="21"/>
            <w:lang w:val="en-US"/>
          </w:rPr>
          <w:t>12</w:t>
        </w:r>
      </w:hyperlink>
      <w:r w:rsidRPr="22880A78" w:rsidR="22880A78">
        <w:rPr>
          <w:rFonts w:ascii="Calibri" w:hAnsi="Calibri" w:eastAsia="Calibri" w:cs="Calibri"/>
          <w:noProof w:val="0"/>
          <w:color w:val="333333"/>
          <w:sz w:val="21"/>
          <w:szCs w:val="21"/>
          <w:rtl w:val="1"/>
          <w:lang w:val="en-US"/>
        </w:rPr>
        <w:t>لێرە بەدواوە سروشتیە کە زۆر شت وەرنەگێڕدرێت، ئەگەر بیرۆکەیەک هەبوو ئەوا وەری ئەگێڕم - وەرگێڕ</w:t>
      </w:r>
    </w:p>
    <w:p w:rsidR="22880A78" w:rsidP="22880A78" w:rsidRDefault="22880A78" w14:paraId="44479CD7" w14:textId="2F7F34B0">
      <w:pPr>
        <w:bidi w:val="1"/>
      </w:pPr>
      <w:r w:rsidRPr="22880A78" w:rsidR="22880A78">
        <w:rPr>
          <w:rFonts w:ascii="Calibri" w:hAnsi="Calibri" w:eastAsia="Calibri" w:cs="Calibri"/>
          <w:noProof w:val="0"/>
          <w:color w:val="333333"/>
          <w:sz w:val="21"/>
          <w:szCs w:val="21"/>
          <w:rtl w:val="1"/>
          <w:lang w:val="en-US"/>
        </w:rPr>
        <w:t>کەواتە بەو درەختیلەیە شتێکت دەست ئەکەوێ کە بە شا</w:t>
      </w:r>
      <w:r w:rsidRPr="22880A78" w:rsidR="22880A78">
        <w:rPr>
          <w:rFonts w:ascii="Calibri" w:hAnsi="Calibri" w:eastAsia="Calibri" w:cs="Calibri"/>
          <w:noProof w:val="0"/>
          <w:color w:val="333333"/>
          <w:sz w:val="21"/>
          <w:szCs w:val="21"/>
          <w:lang w:val="en-US"/>
        </w:rPr>
        <w:t>۱</w:t>
      </w:r>
      <w:r w:rsidRPr="22880A78" w:rsidR="22880A78">
        <w:rPr>
          <w:rFonts w:ascii="Calibri" w:hAnsi="Calibri" w:eastAsia="Calibri" w:cs="Calibri"/>
          <w:noProof w:val="0"/>
          <w:color w:val="333333"/>
          <w:sz w:val="21"/>
          <w:szCs w:val="21"/>
          <w:rtl w:val="1"/>
          <w:lang w:val="en-US"/>
        </w:rPr>
        <w:t xml:space="preserve"> دەستت ناکەوێت – وەرگێڕ</w:t>
      </w:r>
    </w:p>
    <w:p w:rsidR="22880A78" w:rsidP="22880A78" w:rsidRDefault="22880A78" w14:paraId="0BE329F4" w14:textId="684CD296">
      <w:pPr>
        <w:pStyle w:val="Normal"/>
        <w:bidi w:val="1"/>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CC1EEC"/>
  <w15:docId w15:val="{23ea3968-0b0f-4124-bd7b-276f8cbbc203}"/>
  <w:rsids>
    <w:rsidRoot w:val="08CC1EEC"/>
    <w:rsid w:val="08CC1EEC"/>
    <w:rsid w:val="22880A7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git.or.cz/" TargetMode="External" Id="R63a87241792d4190" /><Relationship Type="http://schemas.openxmlformats.org/officeDocument/2006/relationships/hyperlink" Target="http://kernel.org/pub/software/scm/git/git-" TargetMode="External" Id="Rb75cee50a8f645d4" /><Relationship Type="http://schemas.openxmlformats.org/officeDocument/2006/relationships/hyperlink" Target="http://developer.apple.com/tools" TargetMode="External" Id="Rd2d8599cb9c14961" /><Relationship Type="http://schemas.openxmlformats.org/officeDocument/2006/relationships/hyperlink" Target="http://surfnet.dl.sourceforge.net/sourceforge/expat/" TargetMode="External" Id="Ra2076e9b73d743b8" /><Relationship Type="http://schemas.openxmlformats.org/officeDocument/2006/relationships/hyperlink" Target="http://www.macports.org/" TargetMode="External" Id="Rb8fcd2abcb0048dc" /><Relationship Type="http://schemas.openxmlformats.org/officeDocument/2006/relationships/hyperlink" Target="https://wincent.com/wiki/Installing_Git_1.5.2.3_on_Mac_OS_X_Tiger" TargetMode="External" Id="Rdcd2a3c8dec545e6" /><Relationship Type="http://schemas.openxmlformats.org/officeDocument/2006/relationships/hyperlink" Target="http://code.google.com/p/git-osx-installer/" TargetMode="External" Id="R45625478406044e0" /><Relationship Type="http://schemas.openxmlformats.org/officeDocument/2006/relationships/hyperlink" Target="https://wincent.com/wiki/Installing_Git_1.5.2.4_on_Mac_OS_X_Leopard" TargetMode="External" Id="Raa92f6b941aa41fe" /><Relationship Type="http://schemas.openxmlformats.org/officeDocument/2006/relationships/hyperlink" Target="http://code.google.com/p/msysgit/" TargetMode="External" Id="R4c92ad2ce71d4b72" /><Relationship Type="http://schemas.openxmlformats.org/officeDocument/2006/relationships/hyperlink" Target="http://code.google.com/p/msysgit/" TargetMode="External" Id="R84b0462164074dbd" /><Relationship Type="http://schemas.openxmlformats.org/officeDocument/2006/relationships/hyperlink" Target="http://help.github.com/win-set-up-git" TargetMode="External" Id="Rad8c5e1a7b214845" /><Relationship Type="http://schemas.openxmlformats.org/officeDocument/2006/relationships/hyperlink" Target="file:///Users/rawandsaeed/Desktop/Developer/ContributeOpenSource/Kurdish_Git_Learn/Sample.md" TargetMode="External" Id="R6bd99c4e3a7f48cb" /><Relationship Type="http://schemas.openxmlformats.org/officeDocument/2006/relationships/hyperlink" Target="http://www.linkedin.com/in/gitster" TargetMode="External" Id="R440b8d50a9494b02" /><Relationship Type="http://schemas.openxmlformats.org/officeDocument/2006/relationships/hyperlink" Target="file:///Users/rawandsaeed/Desktop/Developer/ContributeOpenSource/Kurdish_Git_Learn/Sample.md" TargetMode="External" Id="Rf9b5f0d7a62d43fd" /><Relationship Type="http://schemas.openxmlformats.org/officeDocument/2006/relationships/hyperlink" Target="file:///Users/rawandsaeed/Desktop/Developer/ContributeOpenSource/Kurdish_Git_Learn/Sample.md" TargetMode="External" Id="R932a0a8df9424d7f" /><Relationship Type="http://schemas.openxmlformats.org/officeDocument/2006/relationships/hyperlink" Target="file:///Users/rawandsaeed/Desktop/Developer/ContributeOpenSource/Kurdish_Git_Learn/Sample.md" TargetMode="External" Id="R324746cace184033" /><Relationship Type="http://schemas.openxmlformats.org/officeDocument/2006/relationships/hyperlink" Target="http://marc.info/?l=linux-kernel&amp;m=111314792424707" TargetMode="External" Id="R6eaa0cea87d04a7a" /><Relationship Type="http://schemas.openxmlformats.org/officeDocument/2006/relationships/hyperlink" Target="file:///Users/rawandsaeed/Desktop/Developer/ContributeOpenSource/Kurdish_Git_Learn/Sample.md" TargetMode="External" Id="R677cb76517554947" /><Relationship Type="http://schemas.openxmlformats.org/officeDocument/2006/relationships/hyperlink" Target="http://en.wikipedia.org/wiki/sha1" TargetMode="External" Id="Rf425df9d01c34a7e" /><Relationship Type="http://schemas.openxmlformats.org/officeDocument/2006/relationships/hyperlink" Target="file:///Users/rawandsaeed/Desktop/Developer/ContributeOpenSource/Kurdish_Git_Learn/Sample.md" TargetMode="External" Id="R5c077635b9124b42" /><Relationship Type="http://schemas.openxmlformats.org/officeDocument/2006/relationships/image" Target="/media/image.png" Id="R2cb41617ebf0425c" /><Relationship Type="http://schemas.openxmlformats.org/officeDocument/2006/relationships/hyperlink" Target="file:///Users/rawandsaeed/Desktop/Developer/ContributeOpenSource/Kurdish_Git_Learn/Sample.md" TargetMode="External" Id="R0ddc1b10671b4f3d" /><Relationship Type="http://schemas.openxmlformats.org/officeDocument/2006/relationships/image" Target="/media/image2.png" Id="R9ff7be0403ed4743" /><Relationship Type="http://schemas.openxmlformats.org/officeDocument/2006/relationships/image" Target="/media/image3.png" Id="R84490e1d0c7443a8" /><Relationship Type="http://schemas.openxmlformats.org/officeDocument/2006/relationships/image" Target="/media/image4.png" Id="Rbec65226caea47c8" /><Relationship Type="http://schemas.openxmlformats.org/officeDocument/2006/relationships/hyperlink" Target="file:///Users/rawandsaeed/Desktop/Developer/ContributeOpenSource/Kurdish_Git_Learn/Sample.md" TargetMode="External" Id="R311fd8fa51ec435e" /><Relationship Type="http://schemas.openxmlformats.org/officeDocument/2006/relationships/image" Target="/media/image5.png" Id="Rf61a097cb6334aea" /><Relationship Type="http://schemas.openxmlformats.org/officeDocument/2006/relationships/image" Target="/media/image6.png" Id="Rc7a230c00df145af" /><Relationship Type="http://schemas.openxmlformats.org/officeDocument/2006/relationships/image" Target="/media/image7.png" Id="R57866858ff254511" /><Relationship Type="http://schemas.openxmlformats.org/officeDocument/2006/relationships/hyperlink" Target="file:///Users/rawandsaeed/Desktop/Developer/ContributeOpenSource/Kurdish_Git_Learn/Sample.md" TargetMode="External" Id="R52ce762bde38424d" /><Relationship Type="http://schemas.openxmlformats.org/officeDocument/2006/relationships/hyperlink" Target="file:///Users/rawandsaeed/Desktop/Developer/ContributeOpenSource/Kurdish_Git_Learn/Sample.md" TargetMode="External" Id="Rd7754f79c9424a22" /><Relationship Type="http://schemas.openxmlformats.org/officeDocument/2006/relationships/image" Target="/media/image8.png" Id="Rafde56f469fa44e9" /><Relationship Type="http://schemas.openxmlformats.org/officeDocument/2006/relationships/hyperlink" Target="file:///Users/rawandsaeed/Desktop/Developer/ContributeOpenSource/Kurdish_Git_Learn/Sample.md" TargetMode="External" Id="R4714623afc4d44f5" /><Relationship Type="http://schemas.openxmlformats.org/officeDocument/2006/relationships/hyperlink" Target="file:///Users/rawandsaeed/Desktop/Developer/ContributeOpenSource/Kurdish_Git_Learn/Sample.md" TargetMode="External" Id="R03de0fea51ed4ddc" /><Relationship Type="http://schemas.openxmlformats.org/officeDocument/2006/relationships/image" Target="/media/image9.png" Id="R2e2fe9c97e9a42a6" /><Relationship Type="http://schemas.openxmlformats.org/officeDocument/2006/relationships/image" Target="/media/imagea.png" Id="Reb03a4e25058434e" /><Relationship Type="http://schemas.openxmlformats.org/officeDocument/2006/relationships/image" Target="/media/imageb.png" Id="R5c22a5343fe64ce7" /><Relationship Type="http://schemas.openxmlformats.org/officeDocument/2006/relationships/image" Target="/media/imagec.png" Id="R46c3d42876024ec4" /><Relationship Type="http://schemas.openxmlformats.org/officeDocument/2006/relationships/image" Target="/media/imaged.png" Id="R7e334c9f1f334dbb" /><Relationship Type="http://schemas.openxmlformats.org/officeDocument/2006/relationships/image" Target="/media/imagee.png" Id="Rf4eb8899144744f3" /><Relationship Type="http://schemas.openxmlformats.org/officeDocument/2006/relationships/hyperlink" Target="file:///Users/rawandsaeed/Desktop/Developer/ContributeOpenSource/Kurdish_Git_Learn/Sample.md" TargetMode="External" Id="R347c0bdd284e494c" /><Relationship Type="http://schemas.openxmlformats.org/officeDocument/2006/relationships/image" Target="/media/imagef.png" Id="R8f9241ed57204c61" /><Relationship Type="http://schemas.openxmlformats.org/officeDocument/2006/relationships/image" Target="/media/image10.png" Id="R3ed1527d5c1e49a0" /><Relationship Type="http://schemas.openxmlformats.org/officeDocument/2006/relationships/hyperlink" Target="file:///Users/rawandsaeed/Desktop/Developer/ContributeOpenSource/Kurdish_Git_Learn/Sample.md" TargetMode="External" Id="Rb994de2552d34a4b" /><Relationship Type="http://schemas.openxmlformats.org/officeDocument/2006/relationships/image" Target="/media/image11.png" Id="Rf90f785eef3c48f4" /><Relationship Type="http://schemas.openxmlformats.org/officeDocument/2006/relationships/image" Target="/media/image12.png" Id="R8f66bbdb0e4f46e7" /><Relationship Type="http://schemas.openxmlformats.org/officeDocument/2006/relationships/hyperlink" Target="file:///Users/rawandsaeed/Desktop/Developer/ContributeOpenSource/Kurdish_Git_Learn/Sample.md" TargetMode="External" Id="R4e229697682e4bd9" /><Relationship Type="http://schemas.openxmlformats.org/officeDocument/2006/relationships/image" Target="/media/image13.png" Id="R73fc37b255314c58" /><Relationship Type="http://schemas.openxmlformats.org/officeDocument/2006/relationships/hyperlink" Target="file:///Users/rawandsaeed/Desktop/Developer/ContributeOpenSource/Kurdish_Git_Learn/Sample.md" TargetMode="External" Id="R185a66f12c3144c9" /><Relationship Type="http://schemas.openxmlformats.org/officeDocument/2006/relationships/image" Target="/media/image14.png" Id="R884c7220afd24e44" /><Relationship Type="http://schemas.openxmlformats.org/officeDocument/2006/relationships/image" Target="/media/image15.png" Id="R030beea974904448" /><Relationship Type="http://schemas.openxmlformats.org/officeDocument/2006/relationships/image" Target="/media/image16.png" Id="R977ae50b7c1e4683" /><Relationship Type="http://schemas.openxmlformats.org/officeDocument/2006/relationships/hyperlink" Target="file:///Users/rawandsaeed/Desktop/Developer/ContributeOpenSource/Kurdish_Git_Learn/Sample.md" TargetMode="External" Id="R262ba44310f84519" /><Relationship Type="http://schemas.openxmlformats.org/officeDocument/2006/relationships/image" Target="/media/image17.png" Id="Rdcb0699056df4ce9" /><Relationship Type="http://schemas.openxmlformats.org/officeDocument/2006/relationships/image" Target="/media/image18.png" Id="Reee1261067bc43f7" /><Relationship Type="http://schemas.openxmlformats.org/officeDocument/2006/relationships/image" Target="/media/image19.png" Id="R1fe7468afcba40ce" /><Relationship Type="http://schemas.openxmlformats.org/officeDocument/2006/relationships/image" Target="/media/image1a.png" Id="Rea60f808368d4cf2" /><Relationship Type="http://schemas.openxmlformats.org/officeDocument/2006/relationships/image" Target="/media/image1b.png" Id="R5ca54ad458ad45dc" /><Relationship Type="http://schemas.openxmlformats.org/officeDocument/2006/relationships/hyperlink" Target="file:///Users/rawandsaeed/Desktop/Developer/ContributeOpenSource/Kurdish_Git_Learn/Sample.md" TargetMode="External" Id="R387851dafc44472f" /><Relationship Type="http://schemas.openxmlformats.org/officeDocument/2006/relationships/image" Target="/media/image1c.png" Id="Rf879d8255fd149d8" /><Relationship Type="http://schemas.openxmlformats.org/officeDocument/2006/relationships/image" Target="/media/image1d.png" Id="Rdada2baa0620418b" /><Relationship Type="http://schemas.openxmlformats.org/officeDocument/2006/relationships/hyperlink" Target="http://www.kernel.org/pub/software/scm/git/docs/git-rev-parse.html" TargetMode="External" Id="R6b99f4718c404d6c" /><Relationship Type="http://schemas.openxmlformats.org/officeDocument/2006/relationships/hyperlink" Target="file:///Users/rawandsaeed/Desktop/Developer/ContributeOpenSource/Kurdish_Git_Learn/Sample.md" TargetMode="External" Id="R3e07f6b2d9264f01" /><Relationship Type="http://schemas.openxmlformats.org/officeDocument/2006/relationships/hyperlink" Target="file:///Users/rawandsaeed/Desktop/Developer/ContributeOpenSource/Kurdish_Git_Learn/Sample.md" TargetMode="External" Id="R6de115149e444125" /><Relationship Type="http://schemas.openxmlformats.org/officeDocument/2006/relationships/image" Target="/media/image1e.png" Id="Ra44d19571c014173" /><Relationship Type="http://schemas.openxmlformats.org/officeDocument/2006/relationships/hyperlink" Target="http://www.kernel.org/pub/software/scm/git/docs/" TargetMode="External" Id="Rca6e3eac0a884843" /><Relationship Type="http://schemas.openxmlformats.org/officeDocument/2006/relationships/image" Target="/media/image1f.png" Id="R9c471638ec374c0e" /><Relationship Type="http://schemas.openxmlformats.org/officeDocument/2006/relationships/hyperlink" Target="http://www.kernel.org/pub/software/scm/git/docs/git-config" TargetMode="External" Id="R3b5dab6fec484aa5" /><Relationship Type="http://schemas.openxmlformats.org/officeDocument/2006/relationships/hyperlink" Target="http://www.kernel.org/pub/software/" TargetMode="External" Id="R5101c5f77ba74742" /><Relationship Type="http://schemas.openxmlformats.org/officeDocument/2006/relationships/hyperlink" Target="http://reactrix.com/" TargetMode="External" Id="R8f58a3e4bc4a4ca2" /><Relationship Type="http://schemas.openxmlformats.org/officeDocument/2006/relationships/hyperlink" Target="http://github.com/al3x/git-wiki/tree/master" TargetMode="External" Id="R1bd38b849a794c3c" /><Relationship Type="http://schemas.openxmlformats.org/officeDocument/2006/relationships/hyperlink" Target="http://ditz.rubyforge.org/" TargetMode="External" Id="Rf3b3e7e177574955" /><Relationship Type="http://schemas.openxmlformats.org/officeDocument/2006/relationships/hyperlink" Target="http://gitorious.org/projects/kipling" TargetMode="External" Id="R5f70522441774d43" /><Relationship Type="http://schemas.openxmlformats.org/officeDocument/2006/relationships/hyperlink" Target="http://github.com/schacon/ticgit/wikis" TargetMode="External" Id="R8fb7a69e55c4441c" /><Relationship Type="http://schemas.openxmlformats.org/officeDocument/2006/relationships/hyperlink" Target="http://eigenclass.org/hiki/gibak-" TargetMode="External" Id="Raff93a7a35d14780" /><Relationship Type="http://schemas.openxmlformats.org/officeDocument/2006/relationships/hyperlink" Target="http://jointheconversation.org/rubygit" TargetMode="External" Id="R8a90a08490c54d6d" /><Relationship Type="http://schemas.openxmlformats.org/officeDocument/2006/relationships/hyperlink" Target="mailto:schacon@gmail.com" TargetMode="External" Id="Rb2c7bb7569dc4dc0" /><Relationship Type="http://schemas.openxmlformats.org/officeDocument/2006/relationships/hyperlink" Target="mailto:schacon@gmail.com" TargetMode="External" Id="R982b71a2ccae4b3f" /><Relationship Type="http://schemas.openxmlformats.org/officeDocument/2006/relationships/hyperlink" Target="http://www.kernel.org/pub/software/scm/git/docs/git-config.html" TargetMode="External" Id="Ra009d295e49d4266" /><Relationship Type="http://schemas.openxmlformats.org/officeDocument/2006/relationships/hyperlink" Target="http://www.kernel.org/pub/software/scm/git/docs/git-init.html" TargetMode="External" Id="Ra892e24367734975" /><Relationship Type="http://schemas.openxmlformats.org/officeDocument/2006/relationships/hyperlink" Target="http://www.kernel.org/pub/software/scm/git/docs/git-commit.html" TargetMode="External" Id="Ree312a5578bf44a0" /><Relationship Type="http://schemas.openxmlformats.org/officeDocument/2006/relationships/hyperlink" Target="http://www.kernel.org/pub/software/scm/git/docs/git-add.html" TargetMode="External" Id="R88fe408faa72456c" /><Relationship Type="http://schemas.openxmlformats.org/officeDocument/2006/relationships/hyperlink" Target="http://www.kernel.org/pub/software/scm/git/docs/git-clone.html" TargetMode="External" Id="R137f67ceabea4de1" /><Relationship Type="http://schemas.openxmlformats.org/officeDocument/2006/relationships/hyperlink" Target="http://www.kernel.org/pub/software/scm/git/docs/gitignore.html" TargetMode="External" Id="R1b7eaf49048a4fae" /><Relationship Type="http://schemas.openxmlformats.org/officeDocument/2006/relationships/image" Target="/media/image20.png" Id="R1cb63662d3214d0f" /><Relationship Type="http://schemas.openxmlformats.org/officeDocument/2006/relationships/image" Target="/media/image21.png" Id="Rdaa708cb31a04823" /><Relationship Type="http://schemas.openxmlformats.org/officeDocument/2006/relationships/hyperlink" Target="http://www.kernel.org/pub/software/scm/git/docs/git-status.html" TargetMode="External" Id="R622ce9df1e7247b1" /><Relationship Type="http://schemas.openxmlformats.org/officeDocument/2006/relationships/hyperlink" Target="mailto:schacon@gmail.com" TargetMode="External" Id="Red47a7bf5c1842e7" /><Relationship Type="http://schemas.openxmlformats.org/officeDocument/2006/relationships/hyperlink" Target="mailto:schacon@gmail.com" TargetMode="External" Id="Re934807910f24e59" /><Relationship Type="http://schemas.openxmlformats.org/officeDocument/2006/relationships/hyperlink" Target="mailto:schacon@gmail.com" TargetMode="External" Id="R08578a649f014d56" /><Relationship Type="http://schemas.openxmlformats.org/officeDocument/2006/relationships/hyperlink" Target="mailto:schacon@gmail.com" TargetMode="External" Id="R575d95e8df164e3f" /><Relationship Type="http://schemas.openxmlformats.org/officeDocument/2006/relationships/hyperlink" Target="http://www.kernel.org/pub/software/scm/git/docs/git-log.html" TargetMode="External" Id="Rd014b70e56774943" /><Relationship Type="http://schemas.openxmlformats.org/officeDocument/2006/relationships/hyperlink" Target="mailto:schacon@gmail.com" TargetMode="External" Id="R98eb9b08a84542e0" /><Relationship Type="http://schemas.openxmlformats.org/officeDocument/2006/relationships/hyperlink" Target="mailto:schacon@gmail.com" TargetMode="External" Id="R8b3ad55eb6ba4cf7" /><Relationship Type="http://schemas.openxmlformats.org/officeDocument/2006/relationships/hyperlink" Target="http://git.or.cz/gitwiki/Gitweb(" TargetMode="External" Id="R26afd9da41d64c3d" /><Relationship Type="http://schemas.openxmlformats.org/officeDocument/2006/relationships/hyperlink" Target="http://www.kernel.org/pub/software/scm/git/docs/git-show.html" TargetMode="External" Id="Rb897ac9e5e02486b" /><Relationship Type="http://schemas.openxmlformats.org/officeDocument/2006/relationships/hyperlink" Target="http://www.kernel.org/pub/software/scm/git/docs/git-ls-tree.html" TargetMode="External" Id="Rb6447ca7444046f4" /><Relationship Type="http://schemas.openxmlformats.org/officeDocument/2006/relationships/hyperlink" Target="http://www.kernel.org/pub/software/scm/git/docs/git-ls-tree.html" TargetMode="External" Id="R2a14452839ef4e09" /><Relationship Type="http://schemas.openxmlformats.org/officeDocument/2006/relationships/hyperlink" Target="http://www.kernel.org/pub/software/scm/git/docs/git-cat-file" TargetMode="External" Id="R01d4e54f7149400f" /><Relationship Type="http://schemas.openxmlformats.org/officeDocument/2006/relationships/hyperlink" Target="http://www.kernel.org/pub/software/scm/git/docs/gitk.html" TargetMode="External" Id="R1d2450523a4548ba" /><Relationship Type="http://schemas.openxmlformats.org/officeDocument/2006/relationships/hyperlink" Target="http://www.kernel.org/pub/software/scm/git/docs/git-instaweb.html" TargetMode="External" Id="R238e50a5aacd4f9f" /><Relationship Type="http://schemas.openxmlformats.org/officeDocument/2006/relationships/hyperlink" Target="file:///Users/rawandsaeed/Desktop/Developer/ContributeOpenSource/Kurdish_Git_Learn/Sample.md" TargetMode="External" Id="Rb5d0c48217c543e0" /><Relationship Type="http://schemas.openxmlformats.org/officeDocument/2006/relationships/hyperlink" Target="file:///Users/rawandsaeed/Desktop/Developer/ContributeOpenSource/Kurdish_Git_Learn/Sample.md" TargetMode="External" Id="R0e65de8731a84de3" /><Relationship Type="http://schemas.openxmlformats.org/officeDocument/2006/relationships/hyperlink" Target="file:///Users/rawandsaeed/Desktop/Developer/ContributeOpenSource/Kurdish_Git_Learn/Sample.md" TargetMode="External" Id="Rbbb7624531d14c01" /><Relationship Type="http://schemas.openxmlformats.org/officeDocument/2006/relationships/hyperlink" Target="file:///Users/rawandsaeed/Desktop/Developer/ContributeOpenSource/Kurdish_Git_Learn/Sample.md" TargetMode="External" Id="R3c5c7ecdfc854e73" /><Relationship Type="http://schemas.openxmlformats.org/officeDocument/2006/relationships/hyperlink" Target="file:///Users/rawandsaeed/Desktop/Developer/ContributeOpenSource/Kurdish_Git_Learn/Sample.md" TargetMode="External" Id="R3776ca393f5e40ea" /><Relationship Type="http://schemas.openxmlformats.org/officeDocument/2006/relationships/hyperlink" Target="file:///Users/rawandsaeed/Desktop/Developer/ContributeOpenSource/Kurdish_Git_Learn/Sample.md" TargetMode="External" Id="R80455f1c236d4989" /><Relationship Type="http://schemas.openxmlformats.org/officeDocument/2006/relationships/hyperlink" Target="file:///Users/rawandsaeed/Desktop/Developer/ContributeOpenSource/Kurdish_Git_Learn/Sample.md" TargetMode="External" Id="R215f7f2df1904df1" /><Relationship Type="http://schemas.openxmlformats.org/officeDocument/2006/relationships/hyperlink" Target="file:///Users/rawandsaeed/Desktop/Developer/ContributeOpenSource/Kurdish_Git_Learn/Sample.md" TargetMode="External" Id="Rb77bb78e9bd04329" /><Relationship Type="http://schemas.openxmlformats.org/officeDocument/2006/relationships/hyperlink" Target="file:///Users/rawandsaeed/Desktop/Developer/ContributeOpenSource/Kurdish_Git_Learn/Sample.md" TargetMode="External" Id="R4737c980bad94271" /><Relationship Type="http://schemas.openxmlformats.org/officeDocument/2006/relationships/hyperlink" Target="file:///Users/rawandsaeed/Desktop/Developer/ContributeOpenSource/Kurdish_Git_Learn/Sample.md" TargetMode="External" Id="Rc6f3b5b2a19244e1" /><Relationship Type="http://schemas.openxmlformats.org/officeDocument/2006/relationships/hyperlink" Target="file:///Users/rawandsaeed/Desktop/Developer/ContributeOpenSource/Kurdish_Git_Learn/Sample.md" TargetMode="External" Id="R93c90b56fdf948b7" /><Relationship Type="http://schemas.openxmlformats.org/officeDocument/2006/relationships/hyperlink" Target="file:///Users/rawandsaeed/Desktop/Developer/ContributeOpenSource/Kurdish_Git_Learn/Sample.md" TargetMode="External" Id="R0ac5049d252a49d9" /><Relationship Type="http://schemas.openxmlformats.org/officeDocument/2006/relationships/hyperlink" Target="file:///Users/rawandsaeed/Desktop/Developer/ContributeOpenSource/Kurdish_Git_Learn/Sample.md" TargetMode="External" Id="Rb73d58322ccf4256" /><Relationship Type="http://schemas.openxmlformats.org/officeDocument/2006/relationships/hyperlink" Target="file:///Users/rawandsaeed/Desktop/Developer/ContributeOpenSource/Kurdish_Git_Learn/Sample.md" TargetMode="External" Id="R59d3dc62b7804f3f" /><Relationship Type="http://schemas.openxmlformats.org/officeDocument/2006/relationships/hyperlink" Target="file:///Users/rawandsaeed/Desktop/Developer/ContributeOpenSource/Kurdish_Git_Learn/Sample.md" TargetMode="External" Id="Ra14e1fc5edad4c94" /><Relationship Type="http://schemas.openxmlformats.org/officeDocument/2006/relationships/hyperlink" Target="file:///Users/rawandsaeed/Desktop/Developer/ContributeOpenSource/Kurdish_Git_Learn/Sample.md" TargetMode="External" Id="R086c0f3fbead4a8a" /><Relationship Type="http://schemas.openxmlformats.org/officeDocument/2006/relationships/hyperlink" Target="file:///Users/rawandsaeed/Desktop/Developer/ContributeOpenSource/Kurdish_Git_Learn/Sample.md" TargetMode="External" Id="R28fdb426cf3f4173" /><Relationship Type="http://schemas.openxmlformats.org/officeDocument/2006/relationships/hyperlink" Target="file:///Users/rawandsaeed/Desktop/Developer/ContributeOpenSource/Kurdish_Git_Learn/Sample.md" TargetMode="External" Id="R64594a9c4b774307" /><Relationship Type="http://schemas.openxmlformats.org/officeDocument/2006/relationships/hyperlink" Target="file:///Users/rawandsaeed/Desktop/Developer/ContributeOpenSource/Kurdish_Git_Learn/Sample.md" TargetMode="External" Id="R04328f0ed7b648c2" /><Relationship Type="http://schemas.openxmlformats.org/officeDocument/2006/relationships/numbering" Target="/word/numbering.xml" Id="R0910bff8b9ad4c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2019-07-05T15:03:17.3848937Z</dcterms:created>
  <dcterms:modified xsi:type="dcterms:W3CDTF">2019-07-05T15:04:39.7582890Z</dcterms:modified>
  <dc:creator>Rawand Saeed</dc:creator>
  <lastModifiedBy>Rawand Saeed</lastModifiedBy>
</coreProperties>
</file>