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1E7" w:rsidRPr="00DF21E7" w:rsidRDefault="00DF21E7" w:rsidP="00DF21E7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</w:pPr>
      <w:r w:rsidRPr="00DF21E7"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  <w:t xml:space="preserve">O que é </w:t>
      </w:r>
      <w:proofErr w:type="spellStart"/>
      <w:r w:rsidRPr="00DF21E7"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  <w:t>Lorem</w:t>
      </w:r>
      <w:proofErr w:type="spellEnd"/>
      <w:r w:rsidRPr="00DF21E7"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  <w:t xml:space="preserve"> Ipsum?</w:t>
      </w:r>
      <w:r w:rsidR="00CA27FF"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  <w:t xml:space="preserve"> TESTE ALTERACAO</w:t>
      </w:r>
      <w:bookmarkStart w:id="0" w:name="_GoBack"/>
      <w:bookmarkEnd w:id="0"/>
    </w:p>
    <w:p w:rsidR="00DF21E7" w:rsidRPr="00DF21E7" w:rsidRDefault="00DF21E7" w:rsidP="00DF21E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</w:pPr>
      <w:proofErr w:type="spellStart"/>
      <w:r w:rsidRPr="00DF21E7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pt-BR"/>
        </w:rPr>
        <w:t xml:space="preserve"> Ipsum</w:t>
      </w:r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 é simplesmente uma simulação de texto da indústria tipográfica e de impressos, e vem sendo utilizado desde o século XVI, quando um impressor desconhecido pegou uma bandeja de tipos e os embaralhou para fazer um livro de modelos de tipos.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 sobreviveu não só a cinco séculos, como também ao salto para a editoração eletrônica, permanecendo essencialmente inalterado. Se popularizou na década de 60, quando a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Letraset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lançou decalques contendo passagens de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Ipsum, e mais recentemente quando passou a ser integrado a softwares de editoração eletrônica como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Aldus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PageMaker.</w:t>
      </w:r>
    </w:p>
    <w:p w:rsidR="00DF21E7" w:rsidRPr="00DF21E7" w:rsidRDefault="00DF21E7" w:rsidP="00DF21E7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</w:pPr>
      <w:r w:rsidRPr="00DF21E7"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  <w:t>Porque nós o usamos?</w:t>
      </w:r>
    </w:p>
    <w:p w:rsidR="00DF21E7" w:rsidRPr="00DF21E7" w:rsidRDefault="00DF21E7" w:rsidP="00DF21E7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</w:pPr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É um fato conhecido de todos que um leitor se distrairá com o conteúdo de texto legível de uma página quando estiver examinando sua diagramação. A vantagem de usar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 é que ele tem uma distribuição normal de letras, ao contrário de "Conteúdo aqui, conteúdo aqui", fazendo com que ele tenha uma aparência similar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a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de um texto legível. Muitos softwares de publicação e editores de páginas na internet agora usam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 como texto-modelo padrão, e uma rápida busca por '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ipsum' mostra vários websites ainda em sua fase de construção. Várias versões novas surgiram ao longo dos anos, eventualmente por acidente, e às vezes de propósito (injetando humor, e coisas do gênero).</w:t>
      </w:r>
    </w:p>
    <w:p w:rsidR="00DF21E7" w:rsidRPr="00DF21E7" w:rsidRDefault="00DF21E7" w:rsidP="00DF2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br w:type="textWrapping" w:clear="all"/>
      </w:r>
    </w:p>
    <w:p w:rsidR="00DF21E7" w:rsidRPr="00DF21E7" w:rsidRDefault="00DF21E7" w:rsidP="00DF21E7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</w:pPr>
      <w:r w:rsidRPr="00DF21E7"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  <w:t>De onde ele vem?</w:t>
      </w:r>
    </w:p>
    <w:p w:rsidR="00DF21E7" w:rsidRPr="00DF21E7" w:rsidRDefault="00DF21E7" w:rsidP="00DF21E7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</w:pPr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Ao contrário do que se acredita,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 não é simplesmente um texto randômico. Com mais de 2000 anos, suas raízes podem ser encontradas em uma obra de literatura latina clássica datada de 45 AC. Richard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McClintock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, um professor de latim do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Hampden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-Sydney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College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na Virginia, pesquisou uma das mais obscuras palavras em latim,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consectetur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, oriunda de uma passagem de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Ipsum, e, procurando por entre citações da palavra na literatura clássica, descobriu a sua indubitável origem.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 vem das seções 1.10.32 e 1.10.33 do "de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Finibus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Bonorum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et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Malorum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" (Os Extremos do Bem e do Mal), de Cícero, escrito em 45 AC. Este livro é um tratado de teoria da ética muito popular na época da Renascença. A primeira linha de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Ipsum, "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dolor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sit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amet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..." vem de uma linha na seção 1.10.32.</w:t>
      </w:r>
    </w:p>
    <w:p w:rsidR="00DF21E7" w:rsidRPr="00DF21E7" w:rsidRDefault="00DF21E7" w:rsidP="00DF21E7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</w:pPr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O trecho padrão original de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Ipsum, usado desde o século XVI, está reproduzido abaixo para os interessados. Seções 1.10.32 e 1.10.33 de "de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Finibus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Bonorum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et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Malorum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" de Cicero também foram reproduzidas abaixo em sua forma exata original, acompanhada das versões para o inglês da tradução feita por H.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Rackham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em 1914.</w:t>
      </w:r>
    </w:p>
    <w:p w:rsidR="00DF21E7" w:rsidRPr="00DF21E7" w:rsidRDefault="00DF21E7" w:rsidP="00DF21E7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</w:pPr>
      <w:r w:rsidRPr="00DF21E7"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  <w:t xml:space="preserve">Onde posso </w:t>
      </w:r>
      <w:proofErr w:type="spellStart"/>
      <w:r w:rsidRPr="00DF21E7"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  <w:t>conseguí-lo</w:t>
      </w:r>
      <w:proofErr w:type="spellEnd"/>
      <w:r w:rsidRPr="00DF21E7">
        <w:rPr>
          <w:rFonts w:ascii="DauphinPlain" w:eastAsia="Times New Roman" w:hAnsi="DauphinPlain" w:cs="Open Sans"/>
          <w:color w:val="000000"/>
          <w:sz w:val="36"/>
          <w:szCs w:val="36"/>
          <w:lang w:eastAsia="pt-BR"/>
        </w:rPr>
        <w:t>?</w:t>
      </w:r>
    </w:p>
    <w:p w:rsidR="00DF21E7" w:rsidRPr="00DF21E7" w:rsidRDefault="00DF21E7" w:rsidP="00DF21E7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</w:pPr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Existem muitas variações disponíveis de passagens de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Ipsum, mas a maioria sofreu algum tipo de alteração, seja por inserção de passagens com humor, ou palavras aleatórias que não parecem nem um pouco convincentes. Se você pretende usar uma passagem de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Ipsum, precisa ter certeza de que não há algo embaraçoso escrito escondido no meio do texto. Todos os geradores de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 na internet tendem a </w:t>
      </w:r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lastRenderedPageBreak/>
        <w:t xml:space="preserve">repetir pedaços predefinidos conforme necessário, fazendo deste o primeiro gerador de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 autêntico da internet. Ele usa um dicionário com mais de 200 palavras em Latim combinado com um punhado de modelos de estrutura de frases para gerar um </w:t>
      </w:r>
      <w:proofErr w:type="spellStart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Lorem</w:t>
      </w:r>
      <w:proofErr w:type="spellEnd"/>
      <w:r w:rsidRPr="00DF21E7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Ipsum com aparência razoável, livre de repetições, inserções de humor, palavras não características, etc.</w:t>
      </w:r>
    </w:p>
    <w:p w:rsidR="00DF21E7" w:rsidRDefault="00DF21E7"/>
    <w:sectPr w:rsidR="00DF2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E7"/>
    <w:rsid w:val="00CA27FF"/>
    <w:rsid w:val="00DF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F7394"/>
  <w15:chartTrackingRefBased/>
  <w15:docId w15:val="{CFE6980E-E07E-41F1-A22D-8CED91BD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F21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F21E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F2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F21E7"/>
    <w:rPr>
      <w:b/>
      <w:bCs/>
    </w:rPr>
  </w:style>
  <w:style w:type="character" w:customStyle="1" w:styleId="apple-converted-space">
    <w:name w:val="apple-converted-space"/>
    <w:basedOn w:val="Fontepargpadro"/>
    <w:rsid w:val="00DF2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9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321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179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41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8564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515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2017-04-26T14:04:00Z</dcterms:created>
  <dcterms:modified xsi:type="dcterms:W3CDTF">2017-04-26T14:24:00Z</dcterms:modified>
</cp:coreProperties>
</file>