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316" w:rsidRDefault="00BF0316">
      <w:bookmarkStart w:id="0" w:name="_GoBack"/>
      <w:bookmarkEnd w:id="0"/>
      <w:r>
        <w:t>Integral</w:t>
      </w:r>
    </w:p>
    <w:p w:rsidR="00BF0316" w:rsidRDefault="00CF13A0">
      <w:hyperlink r:id="rId5" w:history="1">
        <w:r w:rsidR="00BF0316">
          <w:rPr>
            <w:rStyle w:val="Hyperlink"/>
          </w:rPr>
          <w:t>https://www.youtube.com/watch?v=M_xCxHcBdBo</w:t>
        </w:r>
      </w:hyperlink>
    </w:p>
    <w:p w:rsidR="00BF0316" w:rsidRDefault="00BF0316">
      <w:r>
        <w:t>Propriedades de integrais</w:t>
      </w:r>
    </w:p>
    <w:p w:rsidR="00435633" w:rsidRDefault="00CF13A0">
      <w:hyperlink r:id="rId6" w:history="1">
        <w:r w:rsidR="00BF0316">
          <w:rPr>
            <w:rStyle w:val="Hyperlink"/>
          </w:rPr>
          <w:t>https://www.youtube.com/watch?list=PLf1lowbdbFIAGzFSFAB-MRrXgJKV-YAHc&amp;time_continue=90&amp;v=msH11V0Vl_I&amp;feature=emb_logo</w:t>
        </w:r>
      </w:hyperlink>
    </w:p>
    <w:p w:rsidR="00BF0316" w:rsidRDefault="00BF0316">
      <w:r>
        <w:t>Exemplos de integrais</w:t>
      </w:r>
    </w:p>
    <w:p w:rsidR="00BF0316" w:rsidRDefault="00CF13A0">
      <w:hyperlink r:id="rId7" w:history="1">
        <w:r w:rsidR="00BF0316">
          <w:rPr>
            <w:rStyle w:val="Hyperlink"/>
          </w:rPr>
          <w:t>https://www.youtube.com/watch?time_continue=235&amp;v=iuEcdulPMu8&amp;feature=emb_logo</w:t>
        </w:r>
      </w:hyperlink>
    </w:p>
    <w:p w:rsidR="00BF0316" w:rsidRDefault="00CF13A0">
      <w:hyperlink r:id="rId8" w:history="1">
        <w:r w:rsidR="00BF0316">
          <w:rPr>
            <w:rStyle w:val="Hyperlink"/>
          </w:rPr>
          <w:t>https://www.youtube.com/watch?v=4w0aNTbXkrk</w:t>
        </w:r>
      </w:hyperlink>
    </w:p>
    <w:sectPr w:rsidR="00BF03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316"/>
    <w:rsid w:val="0019034E"/>
    <w:rsid w:val="002A7A88"/>
    <w:rsid w:val="00435633"/>
    <w:rsid w:val="00B91915"/>
    <w:rsid w:val="00BF0316"/>
    <w:rsid w:val="00CF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F03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F03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w0aNTbXk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time_continue=235&amp;v=iuEcdulPMu8&amp;feature=emb_log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list=PLf1lowbdbFIAGzFSFAB-MRrXgJKV-YAHc&amp;time_continue=90&amp;v=msH11V0Vl_I&amp;feature=emb_logo" TargetMode="External"/><Relationship Id="rId5" Type="http://schemas.openxmlformats.org/officeDocument/2006/relationships/hyperlink" Target="https://www.youtube.com/watch?v=M_xCxHcBdB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Edval</dc:creator>
  <cp:lastModifiedBy>Edval</cp:lastModifiedBy>
  <cp:revision>2</cp:revision>
  <cp:lastPrinted>2020-06-30T17:40:00Z</cp:lastPrinted>
  <dcterms:created xsi:type="dcterms:W3CDTF">2021-05-11T11:42:00Z</dcterms:created>
  <dcterms:modified xsi:type="dcterms:W3CDTF">2021-05-11T11:42:00Z</dcterms:modified>
</cp:coreProperties>
</file>