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3234" w14:textId="31058945" w:rsidR="003E5F20" w:rsidRPr="003E5F20" w:rsidRDefault="003E5F20" w:rsidP="00B16BF3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E5F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Nome:</w:t>
      </w:r>
      <w:r w:rsidRPr="00B16B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Layla Maria dos Santos Couto</w:t>
      </w:r>
    </w:p>
    <w:p w14:paraId="4BF4D120" w14:textId="57842707" w:rsidR="003E5F20" w:rsidRPr="003E5F20" w:rsidRDefault="003E5F20" w:rsidP="00B16BF3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E5F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Turma:</w:t>
      </w:r>
      <w:r w:rsidRPr="00B16B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V01</w:t>
      </w:r>
    </w:p>
    <w:p w14:paraId="0A07A978" w14:textId="1E8D10D6" w:rsidR="003E5F20" w:rsidRPr="003E5F20" w:rsidRDefault="003E5F20" w:rsidP="00B16BF3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E5F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Data:</w:t>
      </w:r>
      <w:r w:rsidRPr="00B16B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13/11/2021</w:t>
      </w:r>
    </w:p>
    <w:p w14:paraId="33593E2D" w14:textId="77777777" w:rsidR="003E5F20" w:rsidRPr="003E5F20" w:rsidRDefault="003E5F20" w:rsidP="00B16BF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E5F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01-O que é Tecnologia de Gestão de Dados?</w:t>
      </w:r>
    </w:p>
    <w:p w14:paraId="01B30923" w14:textId="51EFE2B2" w:rsidR="003E5F20" w:rsidRPr="003E5F20" w:rsidRDefault="003E5F20" w:rsidP="00B16BF3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E5F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R:</w:t>
      </w:r>
      <w:r w:rsidR="00B16BF3" w:rsidRPr="00B16B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a capacitação de empresas sobre os seus recursos e ferramentas que são necessárias para administrar </w:t>
      </w:r>
      <w:r w:rsidR="0017411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informações capturas, trata-las para identificar problemas e encaminhar com soluções</w:t>
      </w:r>
      <w:r w:rsidR="00B16BF3" w:rsidRPr="00B16B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F4CC493" w14:textId="54CCB5D3" w:rsidR="00B16BF3" w:rsidRPr="003E5F20" w:rsidRDefault="003E5F20" w:rsidP="00B16BF3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E5F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53467549" w14:textId="77777777" w:rsidR="003E5F20" w:rsidRPr="003E5F20" w:rsidRDefault="003E5F20" w:rsidP="00B16BF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E5F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02-O que é Tecnologia de Gestão de Redes?</w:t>
      </w:r>
    </w:p>
    <w:p w14:paraId="510E6090" w14:textId="0B3AECC6" w:rsidR="003E5F20" w:rsidRPr="003E5F20" w:rsidRDefault="003E5F20" w:rsidP="00B16BF3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E5F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R:</w:t>
      </w:r>
      <w:r w:rsidR="00C041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o controle das atividades e monitoramento do uso de recursos da rede. </w:t>
      </w:r>
    </w:p>
    <w:p w14:paraId="2F9B557F" w14:textId="77777777" w:rsidR="003E5F20" w:rsidRPr="003E5F20" w:rsidRDefault="003E5F20" w:rsidP="00B16BF3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E5F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752BB32A" w14:textId="77777777" w:rsidR="003E5F20" w:rsidRPr="003E5F20" w:rsidRDefault="003E5F20" w:rsidP="00B16BF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E5F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03-O que é Telecomunicações e Serviços de tecnologia?</w:t>
      </w:r>
    </w:p>
    <w:p w14:paraId="1A9FEE4F" w14:textId="09B23421" w:rsidR="003E5F20" w:rsidRDefault="003E5F20" w:rsidP="00B16BF3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E5F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R:</w:t>
      </w:r>
      <w:r w:rsidR="00FB49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B4931" w:rsidRPr="00FB49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telecomunicações </w:t>
      </w:r>
      <w:r w:rsidR="00FB49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o</w:t>
      </w:r>
      <w:r w:rsidR="00FB4931" w:rsidRPr="00FB49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sistema que permite troca de informações por distâncias significativas através </w:t>
      </w:r>
      <w:r w:rsidR="00FB49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dos meios de comunicação </w:t>
      </w:r>
      <w:r w:rsidR="00FB4931" w:rsidRPr="00FB49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 inclui uma extensa gama de tecnologias de transmissão de informações</w:t>
      </w:r>
      <w:r w:rsidR="00FB49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14:paraId="14867C5B" w14:textId="77777777" w:rsidR="00FB4931" w:rsidRPr="003E5F20" w:rsidRDefault="00FB4931" w:rsidP="00B16BF3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75F9D5" w14:textId="32539C0D" w:rsidR="003E5F20" w:rsidRPr="003E5F20" w:rsidRDefault="003E5F20" w:rsidP="00B16BF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E5F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04-Texto Descritivo: (Construa uma empresa fictícia(nome/segmento) e explique a "Função de Sistemas de Informação nesta Empresa")</w:t>
      </w:r>
      <w:r w:rsidRPr="00B16B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Pr="003E5F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Texto com o mínimo: </w:t>
      </w:r>
      <w:r w:rsidRPr="003E5F2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 linhas.</w:t>
      </w:r>
    </w:p>
    <w:p w14:paraId="50FE3965" w14:textId="5BA2F231" w:rsidR="003E5F20" w:rsidRPr="00B16BF3" w:rsidRDefault="003E5F20" w:rsidP="00B16BF3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E5F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 w:rsidRPr="00B16B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153235F1" w14:textId="424C26DB" w:rsidR="00B16BF3" w:rsidRPr="00B16BF3" w:rsidRDefault="00B16BF3" w:rsidP="00B16BF3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E7B8442" w14:textId="0E1EF5E9" w:rsidR="00B16BF3" w:rsidRPr="00B16BF3" w:rsidRDefault="00B16BF3" w:rsidP="00B16BF3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16BF3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Referências Bibliográficas</w:t>
      </w:r>
    </w:p>
    <w:p w14:paraId="5463262E" w14:textId="0E4D2706" w:rsidR="00B16BF3" w:rsidRPr="00FB4931" w:rsidRDefault="00174119" w:rsidP="00B16BF3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hyperlink r:id="rId5" w:history="1">
        <w:r w:rsidRPr="00FB4931">
          <w:rPr>
            <w:rStyle w:val="Hyperlink"/>
            <w:rFonts w:ascii="Arial" w:eastAsia="Times New Roman" w:hAnsi="Arial" w:cs="Arial"/>
            <w:color w:val="auto"/>
            <w:sz w:val="24"/>
            <w:szCs w:val="24"/>
            <w:lang w:eastAsia="pt-BR"/>
          </w:rPr>
          <w:t>https://www.devmedia.com.br/gestao-de-dados-10-questoes-basicas-sobre-seu-uso/30076</w:t>
        </w:r>
      </w:hyperlink>
    </w:p>
    <w:p w14:paraId="0D9C60CC" w14:textId="781D0F70" w:rsidR="00174119" w:rsidRPr="003E5F20" w:rsidRDefault="00174119" w:rsidP="00B16BF3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hyperlink r:id="rId6" w:history="1">
        <w:r w:rsidRPr="00FB4931">
          <w:rPr>
            <w:rStyle w:val="Hyperlink"/>
            <w:rFonts w:ascii="Arial" w:eastAsia="Times New Roman" w:hAnsi="Arial" w:cs="Arial"/>
            <w:color w:val="auto"/>
            <w:sz w:val="24"/>
            <w:szCs w:val="24"/>
            <w:lang w:eastAsia="pt-BR"/>
          </w:rPr>
          <w:t>https://www.unifal-mg.edu.br/nti/gerencia-de-redes-e-infraestrutura/</w:t>
        </w:r>
      </w:hyperlink>
    </w:p>
    <w:p w14:paraId="4784A415" w14:textId="77777777" w:rsidR="003E5F20" w:rsidRPr="00B16BF3" w:rsidRDefault="003E5F20" w:rsidP="00B16BF3">
      <w:pPr>
        <w:spacing w:line="360" w:lineRule="auto"/>
        <w:jc w:val="both"/>
        <w:rPr>
          <w:sz w:val="24"/>
          <w:szCs w:val="24"/>
        </w:rPr>
      </w:pPr>
    </w:p>
    <w:sectPr w:rsidR="003E5F20" w:rsidRPr="00B16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5F86"/>
    <w:multiLevelType w:val="multilevel"/>
    <w:tmpl w:val="D6A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C0969"/>
    <w:multiLevelType w:val="multilevel"/>
    <w:tmpl w:val="871E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8917A4"/>
    <w:multiLevelType w:val="multilevel"/>
    <w:tmpl w:val="479C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C6224"/>
    <w:multiLevelType w:val="multilevel"/>
    <w:tmpl w:val="7210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20"/>
    <w:rsid w:val="00174119"/>
    <w:rsid w:val="003E5F20"/>
    <w:rsid w:val="004A082D"/>
    <w:rsid w:val="00B16BF3"/>
    <w:rsid w:val="00C041C1"/>
    <w:rsid w:val="00FB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4F2A"/>
  <w15:chartTrackingRefBased/>
  <w15:docId w15:val="{36656275-B62D-4F28-9DED-8899F1D2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741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4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fal-mg.edu.br/nti/gerencia-de-redes-e-infraestrutura/" TargetMode="External"/><Relationship Id="rId5" Type="http://schemas.openxmlformats.org/officeDocument/2006/relationships/hyperlink" Target="https://www.devmedia.com.br/gestao-de-dados-10-questoes-basicas-sobre-seu-uso/300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santos</dc:creator>
  <cp:keywords/>
  <dc:description/>
  <cp:lastModifiedBy>layla santos</cp:lastModifiedBy>
  <cp:revision>1</cp:revision>
  <dcterms:created xsi:type="dcterms:W3CDTF">2021-11-14T00:33:00Z</dcterms:created>
  <dcterms:modified xsi:type="dcterms:W3CDTF">2021-11-14T01:06:00Z</dcterms:modified>
</cp:coreProperties>
</file>