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1161" w14:textId="77777777" w:rsidR="00326B8D" w:rsidRPr="0074017E" w:rsidRDefault="00326B8D" w:rsidP="00326B8D">
      <w:pPr>
        <w:rPr>
          <w:b/>
        </w:rPr>
      </w:pPr>
      <w:r w:rsidRPr="0074017E">
        <w:rPr>
          <w:rFonts w:hint="eastAsia"/>
          <w:b/>
        </w:rPr>
        <w:t>用户登录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26B8D" w14:paraId="4E23948C" w14:textId="77777777" w:rsidTr="0074017E">
        <w:trPr>
          <w:trHeight w:val="353"/>
        </w:trPr>
        <w:tc>
          <w:tcPr>
            <w:tcW w:w="2263" w:type="dxa"/>
          </w:tcPr>
          <w:p w14:paraId="220FAFA0" w14:textId="77777777" w:rsidR="00326B8D" w:rsidRDefault="00326B8D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4ED14A7E" w14:textId="77777777" w:rsidR="00326B8D" w:rsidRDefault="00326B8D" w:rsidP="007F454C">
            <w:r>
              <w:rPr>
                <w:rFonts w:hint="eastAsia"/>
              </w:rPr>
              <w:t>用户登录</w:t>
            </w:r>
          </w:p>
        </w:tc>
      </w:tr>
      <w:tr w:rsidR="00326B8D" w14:paraId="65570F21" w14:textId="77777777" w:rsidTr="0074017E">
        <w:tc>
          <w:tcPr>
            <w:tcW w:w="2263" w:type="dxa"/>
          </w:tcPr>
          <w:p w14:paraId="4606915B" w14:textId="77777777" w:rsidR="00326B8D" w:rsidRDefault="00326B8D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05032961" w14:textId="77777777" w:rsidR="00326B8D" w:rsidRDefault="00326B8D" w:rsidP="007F454C">
            <w:r w:rsidRPr="0082617D">
              <w:rPr>
                <w:rFonts w:hint="eastAsia"/>
              </w:rPr>
              <w:t>学生</w:t>
            </w:r>
            <w:r>
              <w:rPr>
                <w:rFonts w:hint="eastAsia"/>
              </w:rPr>
              <w:t>、</w:t>
            </w:r>
            <w:r w:rsidRPr="0082617D">
              <w:rPr>
                <w:rFonts w:hint="eastAsia"/>
              </w:rPr>
              <w:t>教师和管理员</w:t>
            </w:r>
          </w:p>
        </w:tc>
      </w:tr>
      <w:tr w:rsidR="00326B8D" w14:paraId="0F1F29E4" w14:textId="77777777" w:rsidTr="0074017E">
        <w:tc>
          <w:tcPr>
            <w:tcW w:w="2263" w:type="dxa"/>
          </w:tcPr>
          <w:p w14:paraId="57EC5B39" w14:textId="77777777" w:rsidR="00326B8D" w:rsidRDefault="00326B8D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21748BAD" w14:textId="77777777" w:rsidR="00326B8D" w:rsidRDefault="00326B8D" w:rsidP="007F454C">
            <w:r>
              <w:rPr>
                <w:rFonts w:hint="eastAsia"/>
              </w:rPr>
              <w:t>登陆后进行操作</w:t>
            </w:r>
          </w:p>
        </w:tc>
      </w:tr>
      <w:tr w:rsidR="00326B8D" w14:paraId="78B2DCCF" w14:textId="77777777" w:rsidTr="0074017E">
        <w:tc>
          <w:tcPr>
            <w:tcW w:w="2263" w:type="dxa"/>
          </w:tcPr>
          <w:p w14:paraId="3996D297" w14:textId="77777777" w:rsidR="00326B8D" w:rsidRDefault="00326B8D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6A19BEA0" w14:textId="77777777" w:rsidR="00326B8D" w:rsidRDefault="00326B8D" w:rsidP="007F454C">
            <w:r>
              <w:rPr>
                <w:rFonts w:hint="eastAsia"/>
              </w:rPr>
              <w:t>计算机成功连接因特网</w:t>
            </w:r>
          </w:p>
        </w:tc>
      </w:tr>
      <w:tr w:rsidR="00326B8D" w14:paraId="23DD5D22" w14:textId="77777777" w:rsidTr="0074017E">
        <w:tc>
          <w:tcPr>
            <w:tcW w:w="2263" w:type="dxa"/>
          </w:tcPr>
          <w:p w14:paraId="00CDE57E" w14:textId="77777777" w:rsidR="00326B8D" w:rsidRDefault="00326B8D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75E9C2A6" w14:textId="77777777" w:rsidR="00326B8D" w:rsidRDefault="00326B8D" w:rsidP="007F454C">
            <w:r>
              <w:rPr>
                <w:rFonts w:hint="eastAsia"/>
              </w:rPr>
              <w:t>用户决定登录以进行后续的一系列操作</w:t>
            </w:r>
          </w:p>
        </w:tc>
      </w:tr>
      <w:tr w:rsidR="00326B8D" w14:paraId="686116B4" w14:textId="77777777" w:rsidTr="0074017E">
        <w:tc>
          <w:tcPr>
            <w:tcW w:w="2263" w:type="dxa"/>
          </w:tcPr>
          <w:p w14:paraId="7E4AA5E8" w14:textId="77777777" w:rsidR="00326B8D" w:rsidRDefault="00326B8D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10CBBD34" w14:textId="77777777" w:rsidR="00326B8D" w:rsidRDefault="00326B8D" w:rsidP="007F454C">
            <w:r>
              <w:rPr>
                <w:rFonts w:hint="eastAsia"/>
              </w:rPr>
              <w:t>1. 用户打开浏览器</w:t>
            </w:r>
          </w:p>
          <w:p w14:paraId="73263A8C" w14:textId="77777777" w:rsidR="00326B8D" w:rsidRDefault="00326B8D" w:rsidP="007F454C">
            <w:r>
              <w:rPr>
                <w:rFonts w:hint="eastAsia"/>
              </w:rPr>
              <w:t>2. 输入网址</w:t>
            </w:r>
          </w:p>
          <w:p w14:paraId="1CA0F1B7" w14:textId="77777777" w:rsidR="00326B8D" w:rsidRDefault="00326B8D" w:rsidP="007F454C">
            <w:r>
              <w:rPr>
                <w:rFonts w:hint="eastAsia"/>
              </w:rPr>
              <w:t>3. 得到登录界面</w:t>
            </w:r>
          </w:p>
          <w:p w14:paraId="6565BFD6" w14:textId="77777777" w:rsidR="00326B8D" w:rsidRDefault="00326B8D" w:rsidP="007F454C">
            <w:r>
              <w:rPr>
                <w:rFonts w:hint="eastAsia"/>
              </w:rPr>
              <w:t>4. 输入用户名和密码</w:t>
            </w:r>
          </w:p>
          <w:p w14:paraId="0B7D6417" w14:textId="77777777" w:rsidR="00326B8D" w:rsidRDefault="00326B8D" w:rsidP="007F454C">
            <w:r>
              <w:rPr>
                <w:rFonts w:hint="eastAsia"/>
              </w:rPr>
              <w:t>5. 输入验证码</w:t>
            </w:r>
          </w:p>
          <w:p w14:paraId="647576AF" w14:textId="77777777" w:rsidR="00326B8D" w:rsidRDefault="00326B8D" w:rsidP="007F454C">
            <w:r>
              <w:rPr>
                <w:rFonts w:hint="eastAsia"/>
              </w:rPr>
              <w:t>6. 按下“登录”按钮</w:t>
            </w:r>
          </w:p>
          <w:p w14:paraId="0956F77C" w14:textId="77777777" w:rsidR="00326B8D" w:rsidRDefault="00326B8D" w:rsidP="007F454C">
            <w:r>
              <w:rPr>
                <w:rFonts w:hint="eastAsia"/>
              </w:rPr>
              <w:t>7. 成功登录进入个人中心主页</w:t>
            </w:r>
          </w:p>
        </w:tc>
      </w:tr>
      <w:tr w:rsidR="00326B8D" w14:paraId="5755A307" w14:textId="77777777" w:rsidTr="0074017E">
        <w:tc>
          <w:tcPr>
            <w:tcW w:w="2263" w:type="dxa"/>
          </w:tcPr>
          <w:p w14:paraId="6FB0DC3E" w14:textId="77777777" w:rsidR="00326B8D" w:rsidRDefault="00326B8D" w:rsidP="007F454C">
            <w:r w:rsidRPr="00997099"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6EFE2318" w14:textId="77777777" w:rsidR="00326B8D" w:rsidRDefault="00326B8D" w:rsidP="007F454C">
            <w:r>
              <w:rPr>
                <w:rFonts w:hint="eastAsia"/>
              </w:rPr>
              <w:t>1. 网址无法打开</w:t>
            </w:r>
          </w:p>
          <w:p w14:paraId="26953134" w14:textId="77777777" w:rsidR="00326B8D" w:rsidRDefault="00326B8D" w:rsidP="007F454C">
            <w:r>
              <w:t xml:space="preserve">2. </w:t>
            </w:r>
            <w:r>
              <w:rPr>
                <w:rFonts w:hint="eastAsia"/>
              </w:rPr>
              <w:t>用户名错误</w:t>
            </w:r>
            <w:r>
              <w:t xml:space="preserve"> </w:t>
            </w:r>
          </w:p>
          <w:p w14:paraId="448D5781" w14:textId="77777777" w:rsidR="00326B8D" w:rsidRDefault="00326B8D" w:rsidP="007F454C">
            <w:r>
              <w:rPr>
                <w:rFonts w:hint="eastAsia"/>
              </w:rPr>
              <w:t xml:space="preserve">             含非法字符</w:t>
            </w:r>
          </w:p>
          <w:p w14:paraId="7D62D1DE" w14:textId="77777777" w:rsidR="00326B8D" w:rsidRDefault="00326B8D" w:rsidP="007F454C">
            <w:r>
              <w:rPr>
                <w:rFonts w:hint="eastAsia"/>
              </w:rPr>
              <w:t xml:space="preserve">             格式不对</w:t>
            </w:r>
          </w:p>
          <w:p w14:paraId="531A21F7" w14:textId="77777777" w:rsidR="00326B8D" w:rsidRDefault="00326B8D" w:rsidP="007F454C">
            <w:r>
              <w:rPr>
                <w:rFonts w:hint="eastAsia"/>
              </w:rPr>
              <w:t xml:space="preserve">             数据库中无此用户名</w:t>
            </w:r>
          </w:p>
          <w:p w14:paraId="2C95E55C" w14:textId="77777777" w:rsidR="00326B8D" w:rsidRDefault="00326B8D" w:rsidP="007F454C">
            <w:r>
              <w:rPr>
                <w:rFonts w:hint="eastAsia"/>
              </w:rPr>
              <w:t>3. 密码错误：与数据库中用户名对应密码不同</w:t>
            </w:r>
          </w:p>
          <w:p w14:paraId="0D8CD217" w14:textId="77777777" w:rsidR="00326B8D" w:rsidRDefault="00326B8D" w:rsidP="007F454C">
            <w:r>
              <w:rPr>
                <w:rFonts w:hint="eastAsia"/>
              </w:rPr>
              <w:t>4. 验证码无显示</w:t>
            </w:r>
          </w:p>
          <w:p w14:paraId="6E6483C2" w14:textId="77777777" w:rsidR="00326B8D" w:rsidRDefault="00326B8D" w:rsidP="007F454C">
            <w:r>
              <w:rPr>
                <w:rFonts w:hint="eastAsia"/>
              </w:rPr>
              <w:t>5. 验证码输入错误</w:t>
            </w:r>
          </w:p>
          <w:p w14:paraId="211FADA7" w14:textId="77777777" w:rsidR="00326B8D" w:rsidRDefault="00326B8D" w:rsidP="007F454C">
            <w:r>
              <w:rPr>
                <w:rFonts w:hint="eastAsia"/>
              </w:rPr>
              <w:t>6. 按下“登录”按钮后界面无反应</w:t>
            </w:r>
          </w:p>
        </w:tc>
      </w:tr>
      <w:tr w:rsidR="00326B8D" w14:paraId="247F6E50" w14:textId="77777777" w:rsidTr="0074017E">
        <w:tc>
          <w:tcPr>
            <w:tcW w:w="2263" w:type="dxa"/>
          </w:tcPr>
          <w:p w14:paraId="0B5C28B3" w14:textId="77777777" w:rsidR="00326B8D" w:rsidRDefault="00326B8D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699216BE" w14:textId="77777777" w:rsidR="00326B8D" w:rsidRDefault="00326B8D" w:rsidP="007F454C">
            <w:r>
              <w:rPr>
                <w:rFonts w:hint="eastAsia"/>
              </w:rPr>
              <w:t>必须</w:t>
            </w:r>
          </w:p>
        </w:tc>
      </w:tr>
      <w:tr w:rsidR="00326B8D" w14:paraId="1624979B" w14:textId="77777777" w:rsidTr="0074017E">
        <w:tc>
          <w:tcPr>
            <w:tcW w:w="2263" w:type="dxa"/>
          </w:tcPr>
          <w:p w14:paraId="47B7AD22" w14:textId="77777777" w:rsidR="00326B8D" w:rsidRDefault="00326B8D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6C79C26C" w14:textId="77777777" w:rsidR="00326B8D" w:rsidRDefault="00326B8D" w:rsidP="007F454C">
            <w:r>
              <w:rPr>
                <w:rFonts w:hint="eastAsia"/>
              </w:rPr>
              <w:t>首次增量</w:t>
            </w:r>
          </w:p>
        </w:tc>
      </w:tr>
      <w:tr w:rsidR="00326B8D" w14:paraId="2DE7E46C" w14:textId="77777777" w:rsidTr="0074017E">
        <w:tc>
          <w:tcPr>
            <w:tcW w:w="2263" w:type="dxa"/>
          </w:tcPr>
          <w:p w14:paraId="14D8DE37" w14:textId="77777777" w:rsidR="00326B8D" w:rsidRDefault="00326B8D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5ED1B3B4" w14:textId="77777777" w:rsidR="00326B8D" w:rsidRDefault="00326B8D" w:rsidP="007F454C">
            <w:r>
              <w:rPr>
                <w:rFonts w:hint="eastAsia"/>
              </w:rPr>
              <w:t>频繁</w:t>
            </w:r>
          </w:p>
        </w:tc>
      </w:tr>
      <w:tr w:rsidR="00326B8D" w14:paraId="415E3254" w14:textId="77777777" w:rsidTr="0074017E">
        <w:tc>
          <w:tcPr>
            <w:tcW w:w="2263" w:type="dxa"/>
          </w:tcPr>
          <w:p w14:paraId="3432C985" w14:textId="77777777" w:rsidR="00326B8D" w:rsidRDefault="00326B8D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1B69B555" w14:textId="77777777" w:rsidR="00326B8D" w:rsidRDefault="00326B8D" w:rsidP="007F454C">
            <w:r>
              <w:rPr>
                <w:rFonts w:hint="eastAsia"/>
              </w:rPr>
              <w:t>通过浏览器</w:t>
            </w:r>
          </w:p>
        </w:tc>
      </w:tr>
      <w:tr w:rsidR="00326B8D" w14:paraId="50745D03" w14:textId="77777777" w:rsidTr="0074017E">
        <w:trPr>
          <w:trHeight w:val="311"/>
        </w:trPr>
        <w:tc>
          <w:tcPr>
            <w:tcW w:w="2263" w:type="dxa"/>
          </w:tcPr>
          <w:p w14:paraId="55BDA00C" w14:textId="77777777" w:rsidR="00326B8D" w:rsidRDefault="00326B8D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66B1DCE6" w14:textId="77777777" w:rsidR="00326B8D" w:rsidRDefault="00326B8D" w:rsidP="007F454C">
            <w:r>
              <w:rPr>
                <w:rFonts w:hint="eastAsia"/>
              </w:rPr>
              <w:t>技术支持人员</w:t>
            </w:r>
          </w:p>
        </w:tc>
      </w:tr>
      <w:tr w:rsidR="00326B8D" w14:paraId="7E748C23" w14:textId="77777777" w:rsidTr="0074017E">
        <w:trPr>
          <w:trHeight w:val="298"/>
        </w:trPr>
        <w:tc>
          <w:tcPr>
            <w:tcW w:w="2263" w:type="dxa"/>
          </w:tcPr>
          <w:p w14:paraId="1B2126CA" w14:textId="77777777" w:rsidR="00326B8D" w:rsidRDefault="00326B8D" w:rsidP="007F454C">
            <w:r w:rsidRPr="00997099"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61D9E008" w14:textId="05F3968F" w:rsidR="00326B8D" w:rsidRDefault="00326B8D" w:rsidP="007F454C">
            <w:r w:rsidRPr="00997099">
              <w:rPr>
                <w:rFonts w:hint="eastAsia"/>
              </w:rPr>
              <w:t>通过电话、网上论坛</w:t>
            </w:r>
            <w:r w:rsidR="00EE5913"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326B8D" w14:paraId="5C08D921" w14:textId="77777777" w:rsidTr="0074017E">
        <w:trPr>
          <w:trHeight w:val="298"/>
        </w:trPr>
        <w:tc>
          <w:tcPr>
            <w:tcW w:w="2263" w:type="dxa"/>
          </w:tcPr>
          <w:p w14:paraId="583116DF" w14:textId="77777777" w:rsidR="00326B8D" w:rsidRPr="00997099" w:rsidRDefault="00326B8D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6E474219" w14:textId="7589F0DD" w:rsidR="00326B8D" w:rsidRDefault="00326B8D" w:rsidP="007F454C">
            <w:r>
              <w:rPr>
                <w:rFonts w:hint="eastAsia"/>
              </w:rPr>
              <w:t>1. 防止暴力破解</w:t>
            </w:r>
          </w:p>
          <w:p w14:paraId="3EBFB829" w14:textId="00BE1B29" w:rsidR="00326B8D" w:rsidRPr="00997099" w:rsidRDefault="00326B8D" w:rsidP="007F454C">
            <w:r>
              <w:rPr>
                <w:rFonts w:hint="eastAsia"/>
              </w:rPr>
              <w:t>2. 设置密码取回机制</w:t>
            </w:r>
          </w:p>
        </w:tc>
      </w:tr>
    </w:tbl>
    <w:p w14:paraId="04F030AA" w14:textId="0D878FFA" w:rsidR="00326B8D" w:rsidRDefault="00326B8D"/>
    <w:p w14:paraId="24AB0F5D" w14:textId="4A5F2EFC" w:rsidR="00326B8D" w:rsidRPr="0074017E" w:rsidRDefault="00326B8D">
      <w:pPr>
        <w:rPr>
          <w:b/>
        </w:rPr>
      </w:pPr>
      <w:r w:rsidRPr="0074017E">
        <w:rPr>
          <w:rFonts w:hint="eastAsia"/>
          <w:b/>
        </w:rPr>
        <w:t>查询本身信息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26B8D" w:rsidRPr="00326B8D" w14:paraId="34BF5048" w14:textId="77777777" w:rsidTr="0074017E">
        <w:tc>
          <w:tcPr>
            <w:tcW w:w="2263" w:type="dxa"/>
          </w:tcPr>
          <w:p w14:paraId="4838B66F" w14:textId="77777777" w:rsidR="00326B8D" w:rsidRPr="00326B8D" w:rsidRDefault="00326B8D" w:rsidP="007F454C">
            <w:r w:rsidRPr="00326B8D"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42BBABEC" w14:textId="77777777" w:rsidR="00326B8D" w:rsidRPr="00326B8D" w:rsidRDefault="00326B8D" w:rsidP="007F454C">
            <w:r w:rsidRPr="00326B8D">
              <w:rPr>
                <w:rFonts w:hint="eastAsia"/>
              </w:rPr>
              <w:t>用户查看个人信息</w:t>
            </w:r>
          </w:p>
        </w:tc>
      </w:tr>
      <w:tr w:rsidR="00326B8D" w:rsidRPr="00326B8D" w14:paraId="03AB7371" w14:textId="77777777" w:rsidTr="0074017E">
        <w:tc>
          <w:tcPr>
            <w:tcW w:w="2263" w:type="dxa"/>
          </w:tcPr>
          <w:p w14:paraId="2A77A1F0" w14:textId="77777777" w:rsidR="00326B8D" w:rsidRPr="00326B8D" w:rsidRDefault="00326B8D" w:rsidP="007F454C">
            <w:r w:rsidRPr="00326B8D"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4A8C4E7A" w14:textId="77777777" w:rsidR="00326B8D" w:rsidRPr="00326B8D" w:rsidRDefault="00326B8D" w:rsidP="007F454C">
            <w:r w:rsidRPr="00326B8D">
              <w:rPr>
                <w:rFonts w:hint="eastAsia"/>
              </w:rPr>
              <w:t>所有用户</w:t>
            </w:r>
          </w:p>
        </w:tc>
      </w:tr>
      <w:tr w:rsidR="00326B8D" w:rsidRPr="00326B8D" w14:paraId="0469DFA1" w14:textId="77777777" w:rsidTr="0074017E">
        <w:tc>
          <w:tcPr>
            <w:tcW w:w="2263" w:type="dxa"/>
          </w:tcPr>
          <w:p w14:paraId="637876B6" w14:textId="77777777" w:rsidR="00326B8D" w:rsidRPr="00326B8D" w:rsidRDefault="00326B8D" w:rsidP="007F454C">
            <w:r w:rsidRPr="00326B8D"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1F6F1AF5" w14:textId="77777777" w:rsidR="00326B8D" w:rsidRPr="00326B8D" w:rsidRDefault="00326B8D" w:rsidP="007F454C">
            <w:r w:rsidRPr="00326B8D">
              <w:rPr>
                <w:rFonts w:hint="eastAsia"/>
              </w:rPr>
              <w:t>查看个人基本信息并进行其他操作</w:t>
            </w:r>
          </w:p>
        </w:tc>
      </w:tr>
      <w:tr w:rsidR="00326B8D" w:rsidRPr="00326B8D" w14:paraId="2864CA98" w14:textId="77777777" w:rsidTr="0074017E">
        <w:tc>
          <w:tcPr>
            <w:tcW w:w="2263" w:type="dxa"/>
          </w:tcPr>
          <w:p w14:paraId="6CB4E6EC" w14:textId="77777777" w:rsidR="00326B8D" w:rsidRPr="00326B8D" w:rsidRDefault="00326B8D" w:rsidP="007F454C">
            <w:r w:rsidRPr="00326B8D"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730BD7DA" w14:textId="77777777" w:rsidR="00326B8D" w:rsidRPr="00326B8D" w:rsidRDefault="00326B8D" w:rsidP="007F454C">
            <w:r w:rsidRPr="00326B8D">
              <w:rPr>
                <w:rFonts w:hint="eastAsia"/>
              </w:rPr>
              <w:t>用户登录成功且在有效时间内</w:t>
            </w:r>
          </w:p>
        </w:tc>
      </w:tr>
      <w:tr w:rsidR="00326B8D" w:rsidRPr="00326B8D" w14:paraId="502EC0D6" w14:textId="77777777" w:rsidTr="0074017E">
        <w:tc>
          <w:tcPr>
            <w:tcW w:w="2263" w:type="dxa"/>
          </w:tcPr>
          <w:p w14:paraId="3DBD018F" w14:textId="77777777" w:rsidR="00326B8D" w:rsidRPr="00326B8D" w:rsidRDefault="00326B8D" w:rsidP="007F454C">
            <w:r w:rsidRPr="00326B8D"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16F1AAB6" w14:textId="77777777" w:rsidR="00326B8D" w:rsidRPr="00326B8D" w:rsidRDefault="00326B8D" w:rsidP="007F454C">
            <w:r w:rsidRPr="00326B8D">
              <w:rPr>
                <w:rFonts w:hint="eastAsia"/>
              </w:rPr>
              <w:t>用户决定查看个人信息</w:t>
            </w:r>
          </w:p>
        </w:tc>
      </w:tr>
      <w:tr w:rsidR="00326B8D" w:rsidRPr="00326B8D" w14:paraId="0ECB93C4" w14:textId="77777777" w:rsidTr="0074017E">
        <w:tc>
          <w:tcPr>
            <w:tcW w:w="2263" w:type="dxa"/>
          </w:tcPr>
          <w:p w14:paraId="2CA8BED7" w14:textId="77777777" w:rsidR="00326B8D" w:rsidRPr="00326B8D" w:rsidRDefault="00326B8D" w:rsidP="007F454C">
            <w:r w:rsidRPr="00326B8D"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60AE0390" w14:textId="77777777" w:rsidR="00326B8D" w:rsidRPr="00326B8D" w:rsidRDefault="00326B8D" w:rsidP="007F454C">
            <w:r w:rsidRPr="00326B8D">
              <w:rPr>
                <w:rFonts w:hint="eastAsia"/>
              </w:rPr>
              <w:t>用户在主界面中点击查看个人信息按钮</w:t>
            </w:r>
          </w:p>
        </w:tc>
      </w:tr>
      <w:tr w:rsidR="00326B8D" w:rsidRPr="00326B8D" w14:paraId="03F2C17F" w14:textId="77777777" w:rsidTr="0074017E">
        <w:tc>
          <w:tcPr>
            <w:tcW w:w="2263" w:type="dxa"/>
          </w:tcPr>
          <w:p w14:paraId="32F0819F" w14:textId="77777777" w:rsidR="00326B8D" w:rsidRPr="00326B8D" w:rsidRDefault="00326B8D" w:rsidP="007F454C">
            <w:r w:rsidRPr="00326B8D"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4FA98C2C" w14:textId="77777777" w:rsidR="00326B8D" w:rsidRPr="00326B8D" w:rsidRDefault="00326B8D" w:rsidP="007F454C">
            <w:pPr>
              <w:pStyle w:val="a8"/>
              <w:numPr>
                <w:ilvl w:val="0"/>
                <w:numId w:val="1"/>
              </w:numPr>
              <w:ind w:firstLineChars="0"/>
            </w:pPr>
            <w:r w:rsidRPr="00326B8D">
              <w:rPr>
                <w:rFonts w:hint="eastAsia"/>
              </w:rPr>
              <w:t>个人中心主页无响应</w:t>
            </w:r>
          </w:p>
          <w:p w14:paraId="367364E7" w14:textId="77777777" w:rsidR="00326B8D" w:rsidRPr="00326B8D" w:rsidRDefault="00326B8D" w:rsidP="007F454C">
            <w:pPr>
              <w:pStyle w:val="a8"/>
              <w:numPr>
                <w:ilvl w:val="0"/>
                <w:numId w:val="1"/>
              </w:numPr>
              <w:ind w:firstLineChars="0"/>
            </w:pPr>
            <w:r w:rsidRPr="00326B8D">
              <w:rPr>
                <w:rFonts w:hint="eastAsia"/>
              </w:rPr>
              <w:t>个人中心信息显示错误</w:t>
            </w:r>
          </w:p>
        </w:tc>
      </w:tr>
      <w:tr w:rsidR="00326B8D" w:rsidRPr="00326B8D" w14:paraId="5E29DA9C" w14:textId="77777777" w:rsidTr="0074017E">
        <w:tc>
          <w:tcPr>
            <w:tcW w:w="2263" w:type="dxa"/>
          </w:tcPr>
          <w:p w14:paraId="12F5D4DE" w14:textId="77777777" w:rsidR="00326B8D" w:rsidRPr="00326B8D" w:rsidRDefault="00326B8D" w:rsidP="007F454C">
            <w:r w:rsidRPr="00326B8D"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7BF4172C" w14:textId="77777777" w:rsidR="00326B8D" w:rsidRPr="00326B8D" w:rsidRDefault="00326B8D" w:rsidP="007F454C">
            <w:r w:rsidRPr="00326B8D">
              <w:rPr>
                <w:rFonts w:hint="eastAsia"/>
              </w:rPr>
              <w:t>必须</w:t>
            </w:r>
          </w:p>
        </w:tc>
      </w:tr>
      <w:tr w:rsidR="00326B8D" w:rsidRPr="00326B8D" w14:paraId="580C22EB" w14:textId="77777777" w:rsidTr="0074017E">
        <w:tc>
          <w:tcPr>
            <w:tcW w:w="2263" w:type="dxa"/>
          </w:tcPr>
          <w:p w14:paraId="06B4749B" w14:textId="77777777" w:rsidR="00326B8D" w:rsidRPr="00326B8D" w:rsidRDefault="00326B8D" w:rsidP="007F454C">
            <w:r w:rsidRPr="00326B8D"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53EA214B" w14:textId="77777777" w:rsidR="00326B8D" w:rsidRPr="00326B8D" w:rsidRDefault="00326B8D" w:rsidP="007F454C">
            <w:r w:rsidRPr="00326B8D">
              <w:rPr>
                <w:rFonts w:hint="eastAsia"/>
              </w:rPr>
              <w:t>首次增量</w:t>
            </w:r>
          </w:p>
        </w:tc>
      </w:tr>
      <w:tr w:rsidR="00326B8D" w:rsidRPr="00326B8D" w14:paraId="2142D82E" w14:textId="77777777" w:rsidTr="0074017E">
        <w:tc>
          <w:tcPr>
            <w:tcW w:w="2263" w:type="dxa"/>
          </w:tcPr>
          <w:p w14:paraId="64A4880E" w14:textId="77777777" w:rsidR="00326B8D" w:rsidRPr="00326B8D" w:rsidRDefault="00326B8D" w:rsidP="007F454C">
            <w:r w:rsidRPr="00326B8D"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17047680" w14:textId="77777777" w:rsidR="00326B8D" w:rsidRPr="00326B8D" w:rsidRDefault="00326B8D" w:rsidP="007F454C">
            <w:r w:rsidRPr="00326B8D">
              <w:rPr>
                <w:rFonts w:hint="eastAsia"/>
              </w:rPr>
              <w:t>频繁</w:t>
            </w:r>
          </w:p>
        </w:tc>
      </w:tr>
      <w:tr w:rsidR="00326B8D" w:rsidRPr="00326B8D" w14:paraId="3ECD7CFA" w14:textId="77777777" w:rsidTr="0074017E">
        <w:tc>
          <w:tcPr>
            <w:tcW w:w="2263" w:type="dxa"/>
          </w:tcPr>
          <w:p w14:paraId="1C6C21B9" w14:textId="77777777" w:rsidR="00326B8D" w:rsidRPr="00326B8D" w:rsidRDefault="00326B8D" w:rsidP="007F454C">
            <w:r w:rsidRPr="00326B8D">
              <w:rPr>
                <w:rFonts w:hint="eastAsia"/>
              </w:rPr>
              <w:lastRenderedPageBreak/>
              <w:t>使用方式</w:t>
            </w:r>
          </w:p>
        </w:tc>
        <w:tc>
          <w:tcPr>
            <w:tcW w:w="6033" w:type="dxa"/>
          </w:tcPr>
          <w:p w14:paraId="7B5674D8" w14:textId="77777777" w:rsidR="00326B8D" w:rsidRPr="00326B8D" w:rsidRDefault="00326B8D" w:rsidP="007F454C">
            <w:r w:rsidRPr="00326B8D">
              <w:rPr>
                <w:rFonts w:hint="eastAsia"/>
              </w:rPr>
              <w:t>通过浏览器</w:t>
            </w:r>
          </w:p>
        </w:tc>
      </w:tr>
      <w:tr w:rsidR="00326B8D" w:rsidRPr="00326B8D" w14:paraId="55A9C397" w14:textId="77777777" w:rsidTr="0074017E">
        <w:tc>
          <w:tcPr>
            <w:tcW w:w="2263" w:type="dxa"/>
          </w:tcPr>
          <w:p w14:paraId="6C405C0F" w14:textId="77777777" w:rsidR="00326B8D" w:rsidRPr="00326B8D" w:rsidRDefault="00326B8D" w:rsidP="007F454C">
            <w:r w:rsidRPr="00326B8D"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7C189219" w14:textId="77777777" w:rsidR="00326B8D" w:rsidRPr="00326B8D" w:rsidRDefault="00326B8D" w:rsidP="007F454C">
            <w:r w:rsidRPr="00326B8D">
              <w:rPr>
                <w:rFonts w:hint="eastAsia"/>
              </w:rPr>
              <w:t>技术支持人员</w:t>
            </w:r>
          </w:p>
        </w:tc>
      </w:tr>
      <w:tr w:rsidR="00EE5913" w:rsidRPr="00326B8D" w14:paraId="6E88CCA7" w14:textId="77777777" w:rsidTr="0074017E">
        <w:tc>
          <w:tcPr>
            <w:tcW w:w="2263" w:type="dxa"/>
          </w:tcPr>
          <w:p w14:paraId="6CC15118" w14:textId="77777777" w:rsidR="00EE5913" w:rsidRPr="00326B8D" w:rsidRDefault="00EE5913" w:rsidP="00EE5913">
            <w:r w:rsidRPr="00326B8D"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4F50EC5F" w14:textId="6BA219DD" w:rsidR="00EE5913" w:rsidRPr="00326B8D" w:rsidRDefault="00EE5913" w:rsidP="00EE5913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326B8D" w:rsidRPr="00326B8D" w14:paraId="00BB97B1" w14:textId="77777777" w:rsidTr="0074017E">
        <w:tc>
          <w:tcPr>
            <w:tcW w:w="2263" w:type="dxa"/>
          </w:tcPr>
          <w:p w14:paraId="11202233" w14:textId="77777777" w:rsidR="00326B8D" w:rsidRPr="00326B8D" w:rsidRDefault="00326B8D" w:rsidP="007F454C">
            <w:r w:rsidRPr="00326B8D"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18CCB800" w14:textId="77777777" w:rsidR="00326B8D" w:rsidRPr="00326B8D" w:rsidRDefault="00326B8D" w:rsidP="007F454C">
            <w:r w:rsidRPr="00326B8D">
              <w:rPr>
                <w:rFonts w:hint="eastAsia"/>
              </w:rPr>
              <w:t>如何进行信息排版和相应显示</w:t>
            </w:r>
          </w:p>
        </w:tc>
      </w:tr>
    </w:tbl>
    <w:p w14:paraId="7E97FBCF" w14:textId="27A427F7" w:rsidR="00496B19" w:rsidRDefault="00496B19"/>
    <w:p w14:paraId="5F9DFAA2" w14:textId="7B8C2DFD" w:rsidR="00496B19" w:rsidRPr="0074017E" w:rsidRDefault="00326B8D">
      <w:pPr>
        <w:rPr>
          <w:b/>
        </w:rPr>
      </w:pPr>
      <w:r w:rsidRPr="0074017E">
        <w:rPr>
          <w:rFonts w:hint="eastAsia"/>
          <w:b/>
        </w:rPr>
        <w:t>用户注册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96B19" w14:paraId="62FFBF35" w14:textId="77777777" w:rsidTr="0074017E">
        <w:tc>
          <w:tcPr>
            <w:tcW w:w="2263" w:type="dxa"/>
          </w:tcPr>
          <w:p w14:paraId="3FF1770D" w14:textId="77777777" w:rsidR="00496B19" w:rsidRDefault="00496B19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2D70FF52" w14:textId="429FF3C0" w:rsidR="00496B19" w:rsidRDefault="00496B19" w:rsidP="007F454C">
            <w:r>
              <w:rPr>
                <w:rFonts w:hint="eastAsia"/>
              </w:rPr>
              <w:t>用户注册</w:t>
            </w:r>
          </w:p>
        </w:tc>
      </w:tr>
      <w:tr w:rsidR="00496B19" w14:paraId="1489E0AC" w14:textId="77777777" w:rsidTr="0074017E">
        <w:tc>
          <w:tcPr>
            <w:tcW w:w="2263" w:type="dxa"/>
          </w:tcPr>
          <w:p w14:paraId="08574CF8" w14:textId="77777777" w:rsidR="00496B19" w:rsidRDefault="00496B19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18306B1C" w14:textId="77777777" w:rsidR="00496B19" w:rsidRDefault="00496B19" w:rsidP="007F454C">
            <w:r>
              <w:rPr>
                <w:rFonts w:hint="eastAsia"/>
              </w:rPr>
              <w:t>所有用户</w:t>
            </w:r>
          </w:p>
        </w:tc>
      </w:tr>
      <w:tr w:rsidR="00496B19" w14:paraId="0CCEEEAE" w14:textId="77777777" w:rsidTr="0074017E">
        <w:tc>
          <w:tcPr>
            <w:tcW w:w="2263" w:type="dxa"/>
          </w:tcPr>
          <w:p w14:paraId="087CF59D" w14:textId="77777777" w:rsidR="00496B19" w:rsidRDefault="00496B19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3CE73451" w14:textId="10B46655" w:rsidR="00496B19" w:rsidRDefault="00496B19" w:rsidP="007F454C">
            <w:r>
              <w:rPr>
                <w:rFonts w:hint="eastAsia"/>
              </w:rPr>
              <w:t>为新用户注册账户</w:t>
            </w:r>
          </w:p>
        </w:tc>
      </w:tr>
      <w:tr w:rsidR="00496B19" w14:paraId="5F9CD639" w14:textId="77777777" w:rsidTr="0074017E">
        <w:tc>
          <w:tcPr>
            <w:tcW w:w="2263" w:type="dxa"/>
          </w:tcPr>
          <w:p w14:paraId="79A74839" w14:textId="77777777" w:rsidR="00496B19" w:rsidRDefault="00496B19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218AA9B2" w14:textId="003F29CB" w:rsidR="00496B19" w:rsidRDefault="00496B19" w:rsidP="007F454C">
            <w:r>
              <w:rPr>
                <w:rFonts w:hint="eastAsia"/>
              </w:rPr>
              <w:t>计算机成功连接互联网且没有注册账户</w:t>
            </w:r>
          </w:p>
        </w:tc>
      </w:tr>
      <w:tr w:rsidR="00496B19" w14:paraId="4AE4A389" w14:textId="77777777" w:rsidTr="0074017E">
        <w:tc>
          <w:tcPr>
            <w:tcW w:w="2263" w:type="dxa"/>
          </w:tcPr>
          <w:p w14:paraId="1ED32A44" w14:textId="77777777" w:rsidR="00496B19" w:rsidRDefault="00496B19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26093936" w14:textId="6C4A8495" w:rsidR="00496B19" w:rsidRDefault="00496B19" w:rsidP="007F454C">
            <w:r>
              <w:rPr>
                <w:rFonts w:hint="eastAsia"/>
              </w:rPr>
              <w:t>用户决定进行注册</w:t>
            </w:r>
          </w:p>
        </w:tc>
      </w:tr>
      <w:tr w:rsidR="00496B19" w14:paraId="1C7EABFB" w14:textId="77777777" w:rsidTr="0074017E">
        <w:tc>
          <w:tcPr>
            <w:tcW w:w="2263" w:type="dxa"/>
          </w:tcPr>
          <w:p w14:paraId="40628D38" w14:textId="77777777" w:rsidR="00496B19" w:rsidRDefault="00496B19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337952A4" w14:textId="50643817" w:rsidR="00496B19" w:rsidRDefault="00496B19" w:rsidP="00496B1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用户在首页中选择注册功能</w:t>
            </w:r>
          </w:p>
          <w:p w14:paraId="2F54C3F8" w14:textId="77777777" w:rsidR="00496B19" w:rsidRDefault="00496B19" w:rsidP="00496B1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显示注册页面</w:t>
            </w:r>
          </w:p>
          <w:p w14:paraId="0AEF8701" w14:textId="77777777" w:rsidR="00496B19" w:rsidRDefault="00496B19" w:rsidP="00496B1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填写相关信息，并标明注册身份</w:t>
            </w:r>
          </w:p>
          <w:p w14:paraId="2F17A041" w14:textId="77777777" w:rsidR="00496B19" w:rsidRDefault="00496B19" w:rsidP="00496B1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确认信息无误</w:t>
            </w:r>
          </w:p>
          <w:p w14:paraId="1FD07E01" w14:textId="04BEBA20" w:rsidR="00496B19" w:rsidRDefault="00496B19" w:rsidP="00496B1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注册成功并显示第一次登录后的主页面</w:t>
            </w:r>
          </w:p>
        </w:tc>
      </w:tr>
      <w:tr w:rsidR="00496B19" w14:paraId="162C9828" w14:textId="77777777" w:rsidTr="0074017E">
        <w:tc>
          <w:tcPr>
            <w:tcW w:w="2263" w:type="dxa"/>
          </w:tcPr>
          <w:p w14:paraId="429877D4" w14:textId="77777777" w:rsidR="00496B19" w:rsidRDefault="00496B19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6E39C9F8" w14:textId="36ADCB40" w:rsidR="00496B19" w:rsidRDefault="00496B19" w:rsidP="00496B1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点击注册无响应</w:t>
            </w:r>
          </w:p>
          <w:p w14:paraId="73B5EE49" w14:textId="4825BD2B" w:rsidR="006E254D" w:rsidRDefault="006E254D" w:rsidP="006E254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重复注册</w:t>
            </w:r>
          </w:p>
          <w:p w14:paraId="08730196" w14:textId="77777777" w:rsidR="00496B19" w:rsidRDefault="006E254D" w:rsidP="007F454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</w:t>
            </w:r>
            <w:r w:rsidR="00496B19">
              <w:rPr>
                <w:rFonts w:hint="eastAsia"/>
              </w:rPr>
              <w:t>信息显示错误</w:t>
            </w:r>
          </w:p>
          <w:p w14:paraId="3A0613A6" w14:textId="7C58AC5F" w:rsidR="006E254D" w:rsidRDefault="006E254D" w:rsidP="007F454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点击确认之后界面无反应</w:t>
            </w:r>
          </w:p>
        </w:tc>
      </w:tr>
      <w:tr w:rsidR="00496B19" w14:paraId="24AAB0FE" w14:textId="77777777" w:rsidTr="0074017E">
        <w:tc>
          <w:tcPr>
            <w:tcW w:w="2263" w:type="dxa"/>
          </w:tcPr>
          <w:p w14:paraId="47D5E9A2" w14:textId="77777777" w:rsidR="00496B19" w:rsidRDefault="00496B19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7470C10B" w14:textId="77777777" w:rsidR="00496B19" w:rsidRDefault="00496B19" w:rsidP="007F454C">
            <w:r>
              <w:rPr>
                <w:rFonts w:hint="eastAsia"/>
              </w:rPr>
              <w:t>必须</w:t>
            </w:r>
          </w:p>
        </w:tc>
      </w:tr>
      <w:tr w:rsidR="00496B19" w14:paraId="1B9BC254" w14:textId="77777777" w:rsidTr="0074017E">
        <w:tc>
          <w:tcPr>
            <w:tcW w:w="2263" w:type="dxa"/>
          </w:tcPr>
          <w:p w14:paraId="4354CCA0" w14:textId="77777777" w:rsidR="00496B19" w:rsidRDefault="00496B19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273AF37D" w14:textId="77777777" w:rsidR="00496B19" w:rsidRDefault="00496B19" w:rsidP="007F454C">
            <w:r>
              <w:rPr>
                <w:rFonts w:hint="eastAsia"/>
              </w:rPr>
              <w:t>首次增量</w:t>
            </w:r>
          </w:p>
        </w:tc>
      </w:tr>
      <w:tr w:rsidR="00496B19" w14:paraId="37E622B2" w14:textId="77777777" w:rsidTr="0074017E">
        <w:tc>
          <w:tcPr>
            <w:tcW w:w="2263" w:type="dxa"/>
          </w:tcPr>
          <w:p w14:paraId="417AC1AB" w14:textId="77777777" w:rsidR="00496B19" w:rsidRDefault="00496B19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1D649CF5" w14:textId="77777777" w:rsidR="00496B19" w:rsidRDefault="00496B19" w:rsidP="007F454C">
            <w:r>
              <w:rPr>
                <w:rFonts w:hint="eastAsia"/>
              </w:rPr>
              <w:t>频繁</w:t>
            </w:r>
          </w:p>
        </w:tc>
      </w:tr>
      <w:tr w:rsidR="00496B19" w14:paraId="1433D50E" w14:textId="77777777" w:rsidTr="0074017E">
        <w:tc>
          <w:tcPr>
            <w:tcW w:w="2263" w:type="dxa"/>
          </w:tcPr>
          <w:p w14:paraId="12CDC947" w14:textId="77777777" w:rsidR="00496B19" w:rsidRDefault="00496B19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7BAF6E9F" w14:textId="77777777" w:rsidR="00496B19" w:rsidRDefault="00496B19" w:rsidP="007F454C">
            <w:r>
              <w:rPr>
                <w:rFonts w:hint="eastAsia"/>
              </w:rPr>
              <w:t>通过浏览器</w:t>
            </w:r>
          </w:p>
        </w:tc>
      </w:tr>
      <w:tr w:rsidR="00496B19" w14:paraId="11F2ED54" w14:textId="77777777" w:rsidTr="0074017E">
        <w:tc>
          <w:tcPr>
            <w:tcW w:w="2263" w:type="dxa"/>
          </w:tcPr>
          <w:p w14:paraId="23814757" w14:textId="77777777" w:rsidR="00496B19" w:rsidRDefault="00496B19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319A927F" w14:textId="77777777" w:rsidR="00496B19" w:rsidRDefault="00496B19" w:rsidP="007F454C">
            <w:r>
              <w:rPr>
                <w:rFonts w:hint="eastAsia"/>
              </w:rPr>
              <w:t>技术支持人员</w:t>
            </w:r>
          </w:p>
        </w:tc>
      </w:tr>
      <w:tr w:rsidR="00EE5913" w14:paraId="6AB2CB21" w14:textId="77777777" w:rsidTr="0074017E">
        <w:tc>
          <w:tcPr>
            <w:tcW w:w="2263" w:type="dxa"/>
          </w:tcPr>
          <w:p w14:paraId="2F87652A" w14:textId="77777777" w:rsidR="00EE5913" w:rsidRDefault="00EE5913" w:rsidP="00EE5913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7840D831" w14:textId="14CE0D50" w:rsidR="00EE5913" w:rsidRDefault="00EE5913" w:rsidP="00EE5913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496B19" w14:paraId="212B8A39" w14:textId="77777777" w:rsidTr="0074017E">
        <w:tc>
          <w:tcPr>
            <w:tcW w:w="2263" w:type="dxa"/>
          </w:tcPr>
          <w:p w14:paraId="6827B097" w14:textId="77777777" w:rsidR="00496B19" w:rsidRDefault="00496B19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55AE7782" w14:textId="6FDA1906" w:rsidR="00496B19" w:rsidRDefault="00F260D8" w:rsidP="007F454C">
            <w:r>
              <w:rPr>
                <w:rFonts w:hint="eastAsia"/>
              </w:rPr>
              <w:t>对密码的安全性高地进行相应的显示</w:t>
            </w:r>
          </w:p>
        </w:tc>
      </w:tr>
    </w:tbl>
    <w:p w14:paraId="002F9144" w14:textId="5C9E090D" w:rsidR="00496B19" w:rsidRDefault="00496B19"/>
    <w:p w14:paraId="35CE21BF" w14:textId="196CC5B3" w:rsidR="00496B19" w:rsidRPr="0074017E" w:rsidRDefault="00326B8D">
      <w:pPr>
        <w:rPr>
          <w:b/>
        </w:rPr>
      </w:pPr>
      <w:r w:rsidRPr="0074017E">
        <w:rPr>
          <w:rFonts w:hint="eastAsia"/>
          <w:b/>
        </w:rPr>
        <w:t>管理员查询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45D94" w14:paraId="4A2AF0EF" w14:textId="77777777" w:rsidTr="0074017E">
        <w:tc>
          <w:tcPr>
            <w:tcW w:w="2263" w:type="dxa"/>
          </w:tcPr>
          <w:p w14:paraId="3C6E9214" w14:textId="77777777" w:rsidR="00245D94" w:rsidRDefault="00245D94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78E6D29E" w14:textId="180D62BE" w:rsidR="00245D94" w:rsidRDefault="00245D94" w:rsidP="007F454C">
            <w:r>
              <w:rPr>
                <w:rFonts w:hint="eastAsia"/>
              </w:rPr>
              <w:t>管理员查看学生（教师）信息</w:t>
            </w:r>
          </w:p>
        </w:tc>
      </w:tr>
      <w:tr w:rsidR="00245D94" w14:paraId="5D67537E" w14:textId="77777777" w:rsidTr="0074017E">
        <w:tc>
          <w:tcPr>
            <w:tcW w:w="2263" w:type="dxa"/>
          </w:tcPr>
          <w:p w14:paraId="6C69CC46" w14:textId="77777777" w:rsidR="00245D94" w:rsidRDefault="00245D94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31CE9643" w14:textId="4DE5C3DE" w:rsidR="00245D94" w:rsidRDefault="00245D94" w:rsidP="007F454C">
            <w:r>
              <w:rPr>
                <w:rFonts w:hint="eastAsia"/>
              </w:rPr>
              <w:t>管理员用户</w:t>
            </w:r>
          </w:p>
        </w:tc>
      </w:tr>
      <w:tr w:rsidR="00245D94" w14:paraId="7B62AEC1" w14:textId="77777777" w:rsidTr="0074017E">
        <w:tc>
          <w:tcPr>
            <w:tcW w:w="2263" w:type="dxa"/>
          </w:tcPr>
          <w:p w14:paraId="5FFAE9BB" w14:textId="77777777" w:rsidR="00245D94" w:rsidRDefault="00245D94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37E5866C" w14:textId="71FCE13D" w:rsidR="00245D94" w:rsidRDefault="00245D94" w:rsidP="007F454C">
            <w:r>
              <w:rPr>
                <w:rFonts w:hint="eastAsia"/>
              </w:rPr>
              <w:t>查看学生（老师）基本信息并进行其他操作</w:t>
            </w:r>
          </w:p>
        </w:tc>
      </w:tr>
      <w:tr w:rsidR="00245D94" w14:paraId="38B6C056" w14:textId="77777777" w:rsidTr="0074017E">
        <w:tc>
          <w:tcPr>
            <w:tcW w:w="2263" w:type="dxa"/>
          </w:tcPr>
          <w:p w14:paraId="13D713EF" w14:textId="77777777" w:rsidR="00245D94" w:rsidRDefault="00245D94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3D246801" w14:textId="0D59C5F1" w:rsidR="00245D94" w:rsidRDefault="00245D94" w:rsidP="007F454C">
            <w:r>
              <w:rPr>
                <w:rFonts w:hint="eastAsia"/>
              </w:rPr>
              <w:t>管理员用户登录成功且在有效时间内</w:t>
            </w:r>
          </w:p>
        </w:tc>
      </w:tr>
      <w:tr w:rsidR="00245D94" w14:paraId="56B6DF53" w14:textId="77777777" w:rsidTr="0074017E">
        <w:tc>
          <w:tcPr>
            <w:tcW w:w="2263" w:type="dxa"/>
          </w:tcPr>
          <w:p w14:paraId="55FD7224" w14:textId="77777777" w:rsidR="00245D94" w:rsidRDefault="00245D94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7710B32E" w14:textId="59525D48" w:rsidR="00245D94" w:rsidRDefault="00C64012" w:rsidP="007F454C">
            <w:r>
              <w:rPr>
                <w:rFonts w:hint="eastAsia"/>
              </w:rPr>
              <w:t>管理员</w:t>
            </w:r>
            <w:r w:rsidR="00245D94">
              <w:rPr>
                <w:rFonts w:hint="eastAsia"/>
              </w:rPr>
              <w:t>决定查看信息</w:t>
            </w:r>
          </w:p>
        </w:tc>
      </w:tr>
      <w:tr w:rsidR="00245D94" w14:paraId="1E1E6F00" w14:textId="77777777" w:rsidTr="0074017E">
        <w:tc>
          <w:tcPr>
            <w:tcW w:w="2263" w:type="dxa"/>
          </w:tcPr>
          <w:p w14:paraId="40A2577B" w14:textId="77777777" w:rsidR="00245D94" w:rsidRDefault="00245D94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37D1266D" w14:textId="6DBC065A" w:rsidR="00245D94" w:rsidRDefault="00496B19" w:rsidP="00496B1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245D94">
              <w:rPr>
                <w:rFonts w:hint="eastAsia"/>
              </w:rPr>
              <w:t>用户在</w:t>
            </w:r>
            <w:r>
              <w:rPr>
                <w:rFonts w:hint="eastAsia"/>
              </w:rPr>
              <w:t>其</w:t>
            </w:r>
            <w:r w:rsidR="00245D94">
              <w:rPr>
                <w:rFonts w:hint="eastAsia"/>
              </w:rPr>
              <w:t>主界面中点击</w:t>
            </w:r>
            <w:r>
              <w:rPr>
                <w:rFonts w:hint="eastAsia"/>
              </w:rPr>
              <w:t>查询</w:t>
            </w:r>
            <w:r w:rsidR="00245D94">
              <w:rPr>
                <w:rFonts w:hint="eastAsia"/>
              </w:rPr>
              <w:t>个人信息按钮</w:t>
            </w:r>
          </w:p>
          <w:p w14:paraId="4423FF4B" w14:textId="77777777" w:rsidR="00496B19" w:rsidRDefault="00496B19" w:rsidP="00496B1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在弹出的输入框内输入需要查询的学生（老师）的姓名或者id</w:t>
            </w:r>
          </w:p>
          <w:p w14:paraId="2539CD29" w14:textId="77777777" w:rsidR="00496B19" w:rsidRDefault="00496B19" w:rsidP="00496B1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服务器进行匹配搜索后返回所匹配到的所有信息，由用户决定进入详细查看</w:t>
            </w:r>
          </w:p>
          <w:p w14:paraId="2F02EBD7" w14:textId="14B2DE99" w:rsidR="00496B19" w:rsidRDefault="00496B19" w:rsidP="00496B1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跳转到查看的详细界面</w:t>
            </w:r>
          </w:p>
        </w:tc>
      </w:tr>
      <w:tr w:rsidR="00245D94" w14:paraId="118A02AD" w14:textId="77777777" w:rsidTr="0074017E">
        <w:tc>
          <w:tcPr>
            <w:tcW w:w="2263" w:type="dxa"/>
          </w:tcPr>
          <w:p w14:paraId="109508F4" w14:textId="77777777" w:rsidR="00245D94" w:rsidRDefault="00245D94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408523BA" w14:textId="3CD16C80" w:rsidR="00245D94" w:rsidRDefault="00496B19" w:rsidP="00496B1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查询界面</w:t>
            </w:r>
            <w:r w:rsidR="00245D94">
              <w:rPr>
                <w:rFonts w:hint="eastAsia"/>
              </w:rPr>
              <w:t>无响应</w:t>
            </w:r>
          </w:p>
          <w:p w14:paraId="572B8D1D" w14:textId="2D38FA82" w:rsidR="00496B19" w:rsidRDefault="00496B19" w:rsidP="00496B1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输入的姓名或者I</w:t>
            </w:r>
            <w:r>
              <w:t>D</w:t>
            </w:r>
            <w:r>
              <w:rPr>
                <w:rFonts w:hint="eastAsia"/>
              </w:rPr>
              <w:t>非法</w:t>
            </w:r>
          </w:p>
          <w:p w14:paraId="4EB85B0E" w14:textId="3D94767A" w:rsidR="00EE5913" w:rsidRDefault="00EE5913" w:rsidP="00EE59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无法跳转或显示错误</w:t>
            </w:r>
          </w:p>
        </w:tc>
      </w:tr>
      <w:tr w:rsidR="00245D94" w14:paraId="52B28F55" w14:textId="77777777" w:rsidTr="0074017E">
        <w:tc>
          <w:tcPr>
            <w:tcW w:w="2263" w:type="dxa"/>
          </w:tcPr>
          <w:p w14:paraId="76957179" w14:textId="77777777" w:rsidR="00245D94" w:rsidRDefault="00245D94" w:rsidP="007F454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033" w:type="dxa"/>
          </w:tcPr>
          <w:p w14:paraId="5E2F2BDC" w14:textId="77777777" w:rsidR="00245D94" w:rsidRDefault="00245D94" w:rsidP="007F454C">
            <w:r>
              <w:rPr>
                <w:rFonts w:hint="eastAsia"/>
              </w:rPr>
              <w:t>必须</w:t>
            </w:r>
          </w:p>
        </w:tc>
      </w:tr>
      <w:tr w:rsidR="00245D94" w14:paraId="321A9A23" w14:textId="77777777" w:rsidTr="0074017E">
        <w:tc>
          <w:tcPr>
            <w:tcW w:w="2263" w:type="dxa"/>
          </w:tcPr>
          <w:p w14:paraId="273185C0" w14:textId="77777777" w:rsidR="00245D94" w:rsidRDefault="00245D94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31E4D05F" w14:textId="77777777" w:rsidR="00245D94" w:rsidRDefault="00245D94" w:rsidP="007F454C">
            <w:r>
              <w:rPr>
                <w:rFonts w:hint="eastAsia"/>
              </w:rPr>
              <w:t>首次增量</w:t>
            </w:r>
          </w:p>
        </w:tc>
      </w:tr>
      <w:tr w:rsidR="00245D94" w14:paraId="5D3FBA4E" w14:textId="77777777" w:rsidTr="0074017E">
        <w:tc>
          <w:tcPr>
            <w:tcW w:w="2263" w:type="dxa"/>
          </w:tcPr>
          <w:p w14:paraId="41981173" w14:textId="77777777" w:rsidR="00245D94" w:rsidRDefault="00245D94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01E22F5D" w14:textId="77777777" w:rsidR="00245D94" w:rsidRDefault="00245D94" w:rsidP="007F454C">
            <w:r>
              <w:rPr>
                <w:rFonts w:hint="eastAsia"/>
              </w:rPr>
              <w:t>频繁</w:t>
            </w:r>
          </w:p>
        </w:tc>
      </w:tr>
      <w:tr w:rsidR="00245D94" w14:paraId="0194864F" w14:textId="77777777" w:rsidTr="0074017E">
        <w:tc>
          <w:tcPr>
            <w:tcW w:w="2263" w:type="dxa"/>
          </w:tcPr>
          <w:p w14:paraId="70DB3307" w14:textId="77777777" w:rsidR="00245D94" w:rsidRDefault="00245D94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24418B95" w14:textId="77777777" w:rsidR="00245D94" w:rsidRDefault="00245D94" w:rsidP="007F454C">
            <w:r>
              <w:rPr>
                <w:rFonts w:hint="eastAsia"/>
              </w:rPr>
              <w:t>通过浏览器</w:t>
            </w:r>
          </w:p>
        </w:tc>
      </w:tr>
      <w:tr w:rsidR="00245D94" w14:paraId="0FCCBF49" w14:textId="77777777" w:rsidTr="0074017E">
        <w:tc>
          <w:tcPr>
            <w:tcW w:w="2263" w:type="dxa"/>
          </w:tcPr>
          <w:p w14:paraId="39F13A80" w14:textId="77777777" w:rsidR="00245D94" w:rsidRDefault="00245D94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765E0402" w14:textId="77777777" w:rsidR="00245D94" w:rsidRDefault="00245D94" w:rsidP="007F454C">
            <w:r>
              <w:rPr>
                <w:rFonts w:hint="eastAsia"/>
              </w:rPr>
              <w:t>技术支持人员</w:t>
            </w:r>
          </w:p>
        </w:tc>
      </w:tr>
      <w:tr w:rsidR="00EE5913" w14:paraId="6DC875AD" w14:textId="77777777" w:rsidTr="0074017E">
        <w:tc>
          <w:tcPr>
            <w:tcW w:w="2263" w:type="dxa"/>
          </w:tcPr>
          <w:p w14:paraId="3CD2FF0E" w14:textId="77777777" w:rsidR="00EE5913" w:rsidRDefault="00EE5913" w:rsidP="00EE5913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058F8405" w14:textId="125BD92B" w:rsidR="00EE5913" w:rsidRDefault="00EE5913" w:rsidP="00EE5913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245D94" w14:paraId="2BDCBEBD" w14:textId="77777777" w:rsidTr="0074017E">
        <w:tc>
          <w:tcPr>
            <w:tcW w:w="2263" w:type="dxa"/>
          </w:tcPr>
          <w:p w14:paraId="3E576116" w14:textId="77777777" w:rsidR="00245D94" w:rsidRDefault="00245D94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393470EB" w14:textId="31EFEF4C" w:rsidR="00245D94" w:rsidRDefault="00245D94" w:rsidP="007F454C">
            <w:r>
              <w:rPr>
                <w:rFonts w:hint="eastAsia"/>
              </w:rPr>
              <w:t>如何</w:t>
            </w:r>
            <w:r w:rsidR="00496B19">
              <w:rPr>
                <w:rFonts w:hint="eastAsia"/>
              </w:rPr>
              <w:t>更快速的匹配到更合适的信息</w:t>
            </w:r>
          </w:p>
        </w:tc>
      </w:tr>
    </w:tbl>
    <w:p w14:paraId="5F4F5ECD" w14:textId="02F4C91A" w:rsidR="00496B19" w:rsidRDefault="00496B19" w:rsidP="00245D94"/>
    <w:p w14:paraId="71C6FD5A" w14:textId="45A5CEF1" w:rsidR="00496B19" w:rsidRPr="0074017E" w:rsidRDefault="00326B8D" w:rsidP="00245D94">
      <w:pPr>
        <w:rPr>
          <w:b/>
        </w:rPr>
      </w:pPr>
      <w:r w:rsidRPr="0074017E">
        <w:rPr>
          <w:rFonts w:hint="eastAsia"/>
          <w:b/>
        </w:rPr>
        <w:t>教师查询</w:t>
      </w:r>
      <w:r w:rsidR="00240C5E" w:rsidRPr="0074017E">
        <w:rPr>
          <w:rFonts w:hint="eastAsia"/>
          <w:b/>
        </w:rPr>
        <w:t>学生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96B19" w14:paraId="4DE711CA" w14:textId="77777777" w:rsidTr="0074017E">
        <w:tc>
          <w:tcPr>
            <w:tcW w:w="2263" w:type="dxa"/>
          </w:tcPr>
          <w:p w14:paraId="60363CA1" w14:textId="77777777" w:rsidR="00496B19" w:rsidRDefault="00496B19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1BC0C8E1" w14:textId="4AAC7172" w:rsidR="00496B19" w:rsidRDefault="00496B19" w:rsidP="007F454C">
            <w:r>
              <w:rPr>
                <w:rFonts w:hint="eastAsia"/>
              </w:rPr>
              <w:t>教师查看学生信息</w:t>
            </w:r>
          </w:p>
        </w:tc>
      </w:tr>
      <w:tr w:rsidR="00496B19" w14:paraId="0E5E9FD3" w14:textId="77777777" w:rsidTr="0074017E">
        <w:tc>
          <w:tcPr>
            <w:tcW w:w="2263" w:type="dxa"/>
          </w:tcPr>
          <w:p w14:paraId="34A2591C" w14:textId="77777777" w:rsidR="00496B19" w:rsidRDefault="00496B19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53416222" w14:textId="6288D40D" w:rsidR="00496B19" w:rsidRDefault="00496B19" w:rsidP="007F454C">
            <w:r>
              <w:rPr>
                <w:rFonts w:hint="eastAsia"/>
              </w:rPr>
              <w:t>教师用户</w:t>
            </w:r>
          </w:p>
        </w:tc>
      </w:tr>
      <w:tr w:rsidR="00496B19" w14:paraId="340955AF" w14:textId="77777777" w:rsidTr="0074017E">
        <w:tc>
          <w:tcPr>
            <w:tcW w:w="2263" w:type="dxa"/>
          </w:tcPr>
          <w:p w14:paraId="5F262396" w14:textId="77777777" w:rsidR="00496B19" w:rsidRDefault="00496B19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55302BB3" w14:textId="2E76F484" w:rsidR="00496B19" w:rsidRDefault="00496B19" w:rsidP="007F454C">
            <w:r>
              <w:rPr>
                <w:rFonts w:hint="eastAsia"/>
              </w:rPr>
              <w:t>查看学生基本信息并进行其他操作</w:t>
            </w:r>
          </w:p>
        </w:tc>
      </w:tr>
      <w:tr w:rsidR="00496B19" w14:paraId="3DA83180" w14:textId="77777777" w:rsidTr="0074017E">
        <w:tc>
          <w:tcPr>
            <w:tcW w:w="2263" w:type="dxa"/>
          </w:tcPr>
          <w:p w14:paraId="6528E460" w14:textId="77777777" w:rsidR="00496B19" w:rsidRDefault="00496B19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6CCE33DA" w14:textId="132DAA0B" w:rsidR="00496B19" w:rsidRDefault="00496B19" w:rsidP="007F454C">
            <w:r>
              <w:rPr>
                <w:rFonts w:hint="eastAsia"/>
              </w:rPr>
              <w:t>教师用户登录成功且在有效时间内</w:t>
            </w:r>
          </w:p>
        </w:tc>
      </w:tr>
      <w:tr w:rsidR="00496B19" w14:paraId="0A9A8F34" w14:textId="77777777" w:rsidTr="0074017E">
        <w:tc>
          <w:tcPr>
            <w:tcW w:w="2263" w:type="dxa"/>
          </w:tcPr>
          <w:p w14:paraId="787FC65A" w14:textId="77777777" w:rsidR="00496B19" w:rsidRDefault="00496B19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58E95624" w14:textId="0189311B" w:rsidR="00496B19" w:rsidRDefault="00496B19" w:rsidP="007F454C">
            <w:r>
              <w:rPr>
                <w:rFonts w:hint="eastAsia"/>
              </w:rPr>
              <w:t>教师决定查看信息</w:t>
            </w:r>
          </w:p>
        </w:tc>
      </w:tr>
      <w:tr w:rsidR="00496B19" w14:paraId="344650E2" w14:textId="77777777" w:rsidTr="0074017E">
        <w:tc>
          <w:tcPr>
            <w:tcW w:w="2263" w:type="dxa"/>
          </w:tcPr>
          <w:p w14:paraId="6674757C" w14:textId="77777777" w:rsidR="00496B19" w:rsidRDefault="00496B19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1CCC0DB6" w14:textId="0E511C04" w:rsidR="00496B19" w:rsidRDefault="00496B19" w:rsidP="00EE591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教师用户在其主界面中点击查询个人信息按钮</w:t>
            </w:r>
          </w:p>
          <w:p w14:paraId="5B36B5AA" w14:textId="7850DAF5" w:rsidR="00496B19" w:rsidRDefault="00496B19" w:rsidP="00EE591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在弹出的输入框内输入需要查询的学生的姓名或者I</w:t>
            </w:r>
            <w:r>
              <w:t>D</w:t>
            </w:r>
          </w:p>
          <w:p w14:paraId="5CE41D96" w14:textId="77777777" w:rsidR="00496B19" w:rsidRDefault="00496B19" w:rsidP="00EE591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服务器进行匹配搜索后返回所匹配到的所有信息，由用户决定进入详细查看</w:t>
            </w:r>
          </w:p>
          <w:p w14:paraId="364FF3BC" w14:textId="77777777" w:rsidR="00496B19" w:rsidRDefault="00496B19" w:rsidP="00EE591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跳转到查看的详细界面</w:t>
            </w:r>
          </w:p>
        </w:tc>
      </w:tr>
      <w:tr w:rsidR="00496B19" w14:paraId="57DA23BA" w14:textId="77777777" w:rsidTr="0074017E">
        <w:tc>
          <w:tcPr>
            <w:tcW w:w="2263" w:type="dxa"/>
          </w:tcPr>
          <w:p w14:paraId="0899C2ED" w14:textId="77777777" w:rsidR="00496B19" w:rsidRDefault="00496B19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0DD7A2E4" w14:textId="77777777" w:rsidR="00496B19" w:rsidRDefault="00496B19" w:rsidP="00EE5913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查询界面无响应</w:t>
            </w:r>
          </w:p>
          <w:p w14:paraId="2490BF6D" w14:textId="77777777" w:rsidR="00496B19" w:rsidRDefault="00496B19" w:rsidP="00EE5913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输入的姓名或者I</w:t>
            </w:r>
            <w:r>
              <w:t>D</w:t>
            </w:r>
            <w:r>
              <w:rPr>
                <w:rFonts w:hint="eastAsia"/>
              </w:rPr>
              <w:t>非法</w:t>
            </w:r>
          </w:p>
          <w:p w14:paraId="600C6DB8" w14:textId="77777777" w:rsidR="00496B19" w:rsidRDefault="00496B19" w:rsidP="00EE5913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无法跳转或显示错误</w:t>
            </w:r>
          </w:p>
        </w:tc>
      </w:tr>
      <w:tr w:rsidR="00496B19" w14:paraId="6FA6B153" w14:textId="77777777" w:rsidTr="0074017E">
        <w:tc>
          <w:tcPr>
            <w:tcW w:w="2263" w:type="dxa"/>
          </w:tcPr>
          <w:p w14:paraId="66998862" w14:textId="77777777" w:rsidR="00496B19" w:rsidRDefault="00496B19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2B12146F" w14:textId="77777777" w:rsidR="00496B19" w:rsidRDefault="00496B19" w:rsidP="007F454C">
            <w:r>
              <w:rPr>
                <w:rFonts w:hint="eastAsia"/>
              </w:rPr>
              <w:t>必须</w:t>
            </w:r>
          </w:p>
        </w:tc>
      </w:tr>
      <w:tr w:rsidR="00496B19" w14:paraId="1827C447" w14:textId="77777777" w:rsidTr="0074017E">
        <w:tc>
          <w:tcPr>
            <w:tcW w:w="2263" w:type="dxa"/>
          </w:tcPr>
          <w:p w14:paraId="68EDB689" w14:textId="77777777" w:rsidR="00496B19" w:rsidRDefault="00496B19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02808981" w14:textId="77777777" w:rsidR="00496B19" w:rsidRDefault="00496B19" w:rsidP="007F454C">
            <w:r>
              <w:rPr>
                <w:rFonts w:hint="eastAsia"/>
              </w:rPr>
              <w:t>首次增量</w:t>
            </w:r>
          </w:p>
        </w:tc>
      </w:tr>
      <w:tr w:rsidR="00496B19" w14:paraId="2E75C610" w14:textId="77777777" w:rsidTr="0074017E">
        <w:tc>
          <w:tcPr>
            <w:tcW w:w="2263" w:type="dxa"/>
          </w:tcPr>
          <w:p w14:paraId="48A183EE" w14:textId="77777777" w:rsidR="00496B19" w:rsidRDefault="00496B19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774F0B6A" w14:textId="77777777" w:rsidR="00496B19" w:rsidRDefault="00496B19" w:rsidP="007F454C">
            <w:r>
              <w:rPr>
                <w:rFonts w:hint="eastAsia"/>
              </w:rPr>
              <w:t>频繁</w:t>
            </w:r>
          </w:p>
        </w:tc>
      </w:tr>
      <w:tr w:rsidR="00496B19" w14:paraId="03600D45" w14:textId="77777777" w:rsidTr="0074017E">
        <w:tc>
          <w:tcPr>
            <w:tcW w:w="2263" w:type="dxa"/>
          </w:tcPr>
          <w:p w14:paraId="773C24A8" w14:textId="77777777" w:rsidR="00496B19" w:rsidRDefault="00496B19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595740DC" w14:textId="77777777" w:rsidR="00496B19" w:rsidRDefault="00496B19" w:rsidP="007F454C">
            <w:r>
              <w:rPr>
                <w:rFonts w:hint="eastAsia"/>
              </w:rPr>
              <w:t>通过浏览器</w:t>
            </w:r>
          </w:p>
        </w:tc>
      </w:tr>
      <w:tr w:rsidR="00496B19" w14:paraId="76C4203D" w14:textId="77777777" w:rsidTr="0074017E">
        <w:tc>
          <w:tcPr>
            <w:tcW w:w="2263" w:type="dxa"/>
          </w:tcPr>
          <w:p w14:paraId="16E9BF46" w14:textId="77777777" w:rsidR="00496B19" w:rsidRDefault="00496B19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205BA48B" w14:textId="77777777" w:rsidR="00496B19" w:rsidRDefault="00496B19" w:rsidP="007F454C">
            <w:r>
              <w:rPr>
                <w:rFonts w:hint="eastAsia"/>
              </w:rPr>
              <w:t>技术支持人员</w:t>
            </w:r>
          </w:p>
        </w:tc>
      </w:tr>
      <w:tr w:rsidR="00EE5913" w14:paraId="54180AE4" w14:textId="77777777" w:rsidTr="0074017E">
        <w:tc>
          <w:tcPr>
            <w:tcW w:w="2263" w:type="dxa"/>
          </w:tcPr>
          <w:p w14:paraId="5D15C9C1" w14:textId="77777777" w:rsidR="00EE5913" w:rsidRDefault="00EE5913" w:rsidP="00EE5913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27E9EC39" w14:textId="1020A7AA" w:rsidR="00EE5913" w:rsidRDefault="00EE5913" w:rsidP="00EE5913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496B19" w14:paraId="7E50B3BB" w14:textId="77777777" w:rsidTr="0074017E">
        <w:tc>
          <w:tcPr>
            <w:tcW w:w="2263" w:type="dxa"/>
          </w:tcPr>
          <w:p w14:paraId="3966B1E8" w14:textId="77777777" w:rsidR="00496B19" w:rsidRDefault="00496B19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33C3EC65" w14:textId="77777777" w:rsidR="00496B19" w:rsidRDefault="00496B19" w:rsidP="007F454C">
            <w:r>
              <w:rPr>
                <w:rFonts w:hint="eastAsia"/>
              </w:rPr>
              <w:t>如何更快速的匹配到更合适的信息</w:t>
            </w:r>
          </w:p>
        </w:tc>
      </w:tr>
    </w:tbl>
    <w:p w14:paraId="4864FD2A" w14:textId="0C1A7BD8" w:rsidR="00F260D8" w:rsidRDefault="00F260D8"/>
    <w:p w14:paraId="6336EB1A" w14:textId="6AF44340" w:rsidR="00326B8D" w:rsidRPr="0074017E" w:rsidRDefault="00326B8D" w:rsidP="00326B8D">
      <w:pPr>
        <w:rPr>
          <w:b/>
        </w:rPr>
      </w:pPr>
      <w:r w:rsidRPr="0074017E">
        <w:rPr>
          <w:rFonts w:hint="eastAsia"/>
          <w:b/>
        </w:rPr>
        <w:t>选课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26B8D" w14:paraId="46DB7EE5" w14:textId="77777777" w:rsidTr="0074017E">
        <w:tc>
          <w:tcPr>
            <w:tcW w:w="2263" w:type="dxa"/>
          </w:tcPr>
          <w:p w14:paraId="4CE640C0" w14:textId="77777777" w:rsidR="00326B8D" w:rsidRDefault="00326B8D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384EECB4" w14:textId="77777777" w:rsidR="00326B8D" w:rsidRDefault="00326B8D" w:rsidP="007F454C">
            <w:r>
              <w:rPr>
                <w:rFonts w:hint="eastAsia"/>
              </w:rPr>
              <w:t>选课</w:t>
            </w:r>
          </w:p>
        </w:tc>
      </w:tr>
      <w:tr w:rsidR="00326B8D" w14:paraId="4301D3A0" w14:textId="77777777" w:rsidTr="0074017E">
        <w:tc>
          <w:tcPr>
            <w:tcW w:w="2263" w:type="dxa"/>
          </w:tcPr>
          <w:p w14:paraId="6D9FF84C" w14:textId="77777777" w:rsidR="00326B8D" w:rsidRDefault="00326B8D" w:rsidP="007F454C">
            <w:r>
              <w:rPr>
                <w:rFonts w:hint="eastAsia"/>
              </w:rPr>
              <w:t>主要参与人员</w:t>
            </w:r>
          </w:p>
        </w:tc>
        <w:tc>
          <w:tcPr>
            <w:tcW w:w="6033" w:type="dxa"/>
          </w:tcPr>
          <w:p w14:paraId="2D056509" w14:textId="77777777" w:rsidR="00326B8D" w:rsidRDefault="00326B8D" w:rsidP="007F454C">
            <w:r>
              <w:rPr>
                <w:rFonts w:hint="eastAsia"/>
              </w:rPr>
              <w:t>学生</w:t>
            </w:r>
          </w:p>
        </w:tc>
      </w:tr>
      <w:tr w:rsidR="00326B8D" w14:paraId="1CEBA38A" w14:textId="77777777" w:rsidTr="0074017E">
        <w:tc>
          <w:tcPr>
            <w:tcW w:w="2263" w:type="dxa"/>
          </w:tcPr>
          <w:p w14:paraId="3820744C" w14:textId="77777777" w:rsidR="00326B8D" w:rsidRDefault="00326B8D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501A52E9" w14:textId="77777777" w:rsidR="00326B8D" w:rsidRDefault="00326B8D" w:rsidP="007F454C">
            <w:r>
              <w:rPr>
                <w:rFonts w:hint="eastAsia"/>
              </w:rPr>
              <w:t>学生选择需要修读的课程</w:t>
            </w:r>
          </w:p>
        </w:tc>
      </w:tr>
      <w:tr w:rsidR="00326B8D" w14:paraId="4D0FED00" w14:textId="77777777" w:rsidTr="0074017E">
        <w:trPr>
          <w:trHeight w:val="297"/>
        </w:trPr>
        <w:tc>
          <w:tcPr>
            <w:tcW w:w="2263" w:type="dxa"/>
          </w:tcPr>
          <w:p w14:paraId="16EDB862" w14:textId="77777777" w:rsidR="00326B8D" w:rsidRDefault="00326B8D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38C73383" w14:textId="77777777" w:rsidR="00326B8D" w:rsidRDefault="00326B8D" w:rsidP="007F454C">
            <w:r>
              <w:rPr>
                <w:rFonts w:hint="eastAsia"/>
              </w:rPr>
              <w:t>计算机成功连接因特网且在登录有效时间内</w:t>
            </w:r>
          </w:p>
        </w:tc>
      </w:tr>
      <w:tr w:rsidR="00326B8D" w14:paraId="0FE6B2E9" w14:textId="77777777" w:rsidTr="0074017E">
        <w:tc>
          <w:tcPr>
            <w:tcW w:w="2263" w:type="dxa"/>
          </w:tcPr>
          <w:p w14:paraId="7703EC9E" w14:textId="77777777" w:rsidR="00326B8D" w:rsidRDefault="00326B8D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6C995E82" w14:textId="77777777" w:rsidR="00326B8D" w:rsidRDefault="00326B8D" w:rsidP="007F454C">
            <w:r>
              <w:rPr>
                <w:rFonts w:hint="eastAsia"/>
              </w:rPr>
              <w:t>1. 用户选择首页的选课功能</w:t>
            </w:r>
          </w:p>
          <w:p w14:paraId="52CB9DD5" w14:textId="77777777" w:rsidR="00326B8D" w:rsidRDefault="00326B8D" w:rsidP="007F454C">
            <w:r>
              <w:rPr>
                <w:rFonts w:hint="eastAsia"/>
              </w:rPr>
              <w:t>2. 显示选课界面</w:t>
            </w:r>
          </w:p>
          <w:p w14:paraId="6872D0EA" w14:textId="77777777" w:rsidR="00326B8D" w:rsidRDefault="00326B8D" w:rsidP="007F454C">
            <w:r>
              <w:rPr>
                <w:rFonts w:hint="eastAsia"/>
              </w:rPr>
              <w:t>3. 用户在待选课列表中选择需要修读的课程</w:t>
            </w:r>
          </w:p>
          <w:p w14:paraId="17C5875D" w14:textId="77777777" w:rsidR="00326B8D" w:rsidRDefault="00326B8D" w:rsidP="007F454C">
            <w:r>
              <w:rPr>
                <w:rFonts w:hint="eastAsia"/>
              </w:rPr>
              <w:t>4. 选课成功并返回到选课界面</w:t>
            </w:r>
          </w:p>
        </w:tc>
      </w:tr>
      <w:tr w:rsidR="00326B8D" w14:paraId="62C8E63C" w14:textId="77777777" w:rsidTr="0074017E">
        <w:trPr>
          <w:trHeight w:val="283"/>
        </w:trPr>
        <w:tc>
          <w:tcPr>
            <w:tcW w:w="2263" w:type="dxa"/>
          </w:tcPr>
          <w:p w14:paraId="206A49FF" w14:textId="77777777" w:rsidR="00326B8D" w:rsidRDefault="00326B8D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28A57BB4" w14:textId="77777777" w:rsidR="00326B8D" w:rsidRDefault="00326B8D" w:rsidP="007F454C">
            <w:r>
              <w:rPr>
                <w:rFonts w:hint="eastAsia"/>
              </w:rPr>
              <w:t>1. 点击选课界面无响应</w:t>
            </w:r>
          </w:p>
          <w:p w14:paraId="6F87677A" w14:textId="77777777" w:rsidR="00326B8D" w:rsidRDefault="00326B8D" w:rsidP="007F454C">
            <w:r>
              <w:rPr>
                <w:rFonts w:hint="eastAsia"/>
              </w:rPr>
              <w:t>2. 点击选课按钮无响应</w:t>
            </w:r>
          </w:p>
          <w:p w14:paraId="3899B147" w14:textId="77777777" w:rsidR="00326B8D" w:rsidRDefault="00326B8D" w:rsidP="007F454C">
            <w:r>
              <w:rPr>
                <w:rFonts w:hint="eastAsia"/>
              </w:rPr>
              <w:t>3. 选择的课程和已有课程冲突</w:t>
            </w:r>
          </w:p>
          <w:p w14:paraId="7B32B14E" w14:textId="77777777" w:rsidR="00326B8D" w:rsidRDefault="00326B8D" w:rsidP="007F454C">
            <w:r>
              <w:rPr>
                <w:rFonts w:hint="eastAsia"/>
              </w:rPr>
              <w:t>4. 选择的课程不符合预修要求等约束</w:t>
            </w:r>
          </w:p>
        </w:tc>
      </w:tr>
      <w:tr w:rsidR="00326B8D" w14:paraId="3936903C" w14:textId="77777777" w:rsidTr="0074017E">
        <w:tc>
          <w:tcPr>
            <w:tcW w:w="2263" w:type="dxa"/>
          </w:tcPr>
          <w:p w14:paraId="50357106" w14:textId="77777777" w:rsidR="00326B8D" w:rsidRDefault="00326B8D" w:rsidP="007F454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033" w:type="dxa"/>
          </w:tcPr>
          <w:p w14:paraId="2D3DDC3B" w14:textId="77777777" w:rsidR="00326B8D" w:rsidRDefault="00326B8D" w:rsidP="007F454C">
            <w:r>
              <w:rPr>
                <w:rFonts w:hint="eastAsia"/>
              </w:rPr>
              <w:t>必须</w:t>
            </w:r>
          </w:p>
        </w:tc>
      </w:tr>
      <w:tr w:rsidR="00326B8D" w14:paraId="49F07AC3" w14:textId="77777777" w:rsidTr="0074017E">
        <w:tc>
          <w:tcPr>
            <w:tcW w:w="2263" w:type="dxa"/>
          </w:tcPr>
          <w:p w14:paraId="7D482E9A" w14:textId="77777777" w:rsidR="00326B8D" w:rsidRDefault="00326B8D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5530BDDC" w14:textId="77777777" w:rsidR="00326B8D" w:rsidRDefault="00326B8D" w:rsidP="007F454C">
            <w:r>
              <w:rPr>
                <w:rFonts w:hint="eastAsia"/>
              </w:rPr>
              <w:t>首次增量</w:t>
            </w:r>
          </w:p>
        </w:tc>
      </w:tr>
      <w:tr w:rsidR="00326B8D" w14:paraId="7A80F968" w14:textId="77777777" w:rsidTr="0074017E">
        <w:tc>
          <w:tcPr>
            <w:tcW w:w="2263" w:type="dxa"/>
          </w:tcPr>
          <w:p w14:paraId="29A25C83" w14:textId="77777777" w:rsidR="00326B8D" w:rsidRDefault="00326B8D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54C3E6FA" w14:textId="77777777" w:rsidR="00326B8D" w:rsidRDefault="00326B8D" w:rsidP="007F454C">
            <w:r>
              <w:rPr>
                <w:rFonts w:hint="eastAsia"/>
              </w:rPr>
              <w:t>频繁</w:t>
            </w:r>
          </w:p>
        </w:tc>
      </w:tr>
      <w:tr w:rsidR="00326B8D" w14:paraId="735F5528" w14:textId="77777777" w:rsidTr="0074017E">
        <w:tc>
          <w:tcPr>
            <w:tcW w:w="2263" w:type="dxa"/>
          </w:tcPr>
          <w:p w14:paraId="40ECFCE6" w14:textId="77777777" w:rsidR="00326B8D" w:rsidRDefault="00326B8D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5EAECF9B" w14:textId="77777777" w:rsidR="00326B8D" w:rsidRDefault="00326B8D" w:rsidP="007F454C">
            <w:r>
              <w:rPr>
                <w:rFonts w:hint="eastAsia"/>
              </w:rPr>
              <w:t>浏览器</w:t>
            </w:r>
          </w:p>
        </w:tc>
      </w:tr>
      <w:tr w:rsidR="00326B8D" w14:paraId="5BB2C521" w14:textId="77777777" w:rsidTr="0074017E">
        <w:tc>
          <w:tcPr>
            <w:tcW w:w="2263" w:type="dxa"/>
          </w:tcPr>
          <w:p w14:paraId="2B52D64B" w14:textId="77777777" w:rsidR="00326B8D" w:rsidRDefault="00326B8D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23F3D157" w14:textId="77777777" w:rsidR="00326B8D" w:rsidRDefault="00326B8D" w:rsidP="007F454C">
            <w:r>
              <w:rPr>
                <w:rFonts w:hint="eastAsia"/>
              </w:rPr>
              <w:t>技术支持人员</w:t>
            </w:r>
          </w:p>
        </w:tc>
      </w:tr>
      <w:tr w:rsidR="0074017E" w14:paraId="07770F5D" w14:textId="77777777" w:rsidTr="0074017E">
        <w:tc>
          <w:tcPr>
            <w:tcW w:w="2263" w:type="dxa"/>
          </w:tcPr>
          <w:p w14:paraId="74416A9C" w14:textId="795AB423" w:rsidR="0074017E" w:rsidRDefault="0074017E" w:rsidP="0074017E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0CA3EAE5" w14:textId="0ECFEA1B" w:rsidR="0074017E" w:rsidRDefault="0074017E" w:rsidP="0074017E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326B8D" w14:paraId="7A3B4C88" w14:textId="77777777" w:rsidTr="0074017E">
        <w:tc>
          <w:tcPr>
            <w:tcW w:w="2263" w:type="dxa"/>
          </w:tcPr>
          <w:p w14:paraId="7D9510CA" w14:textId="77777777" w:rsidR="00326B8D" w:rsidRDefault="00326B8D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5AB20374" w14:textId="5AB6918B" w:rsidR="00326B8D" w:rsidRDefault="00326B8D" w:rsidP="007F454C">
            <w:r>
              <w:rPr>
                <w:rFonts w:hint="eastAsia"/>
              </w:rPr>
              <w:t>在选课集中时刻如何减少延迟</w:t>
            </w:r>
          </w:p>
        </w:tc>
      </w:tr>
    </w:tbl>
    <w:p w14:paraId="7C17C134" w14:textId="365BDE34" w:rsidR="00240C5E" w:rsidRPr="00EE5913" w:rsidRDefault="00240C5E" w:rsidP="00326B8D"/>
    <w:p w14:paraId="6D930E3B" w14:textId="02FC621E" w:rsidR="00240C5E" w:rsidRPr="0074017E" w:rsidRDefault="00240C5E" w:rsidP="00240C5E">
      <w:pPr>
        <w:rPr>
          <w:b/>
        </w:rPr>
      </w:pPr>
      <w:r w:rsidRPr="0074017E">
        <w:rPr>
          <w:rFonts w:hint="eastAsia"/>
          <w:b/>
        </w:rPr>
        <w:t>教师管理课程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40C5E" w14:paraId="1DCF04F9" w14:textId="77777777" w:rsidTr="0074017E">
        <w:tc>
          <w:tcPr>
            <w:tcW w:w="2263" w:type="dxa"/>
          </w:tcPr>
          <w:p w14:paraId="3D95E53F" w14:textId="77777777" w:rsidR="00240C5E" w:rsidRDefault="00240C5E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3A886672" w14:textId="6D706D1D" w:rsidR="00240C5E" w:rsidRDefault="00240C5E" w:rsidP="007F454C">
            <w:r>
              <w:rPr>
                <w:rFonts w:hint="eastAsia"/>
              </w:rPr>
              <w:t>教师管理课程</w:t>
            </w:r>
          </w:p>
        </w:tc>
      </w:tr>
      <w:tr w:rsidR="00240C5E" w14:paraId="3D5A3AC1" w14:textId="77777777" w:rsidTr="0074017E">
        <w:tc>
          <w:tcPr>
            <w:tcW w:w="2263" w:type="dxa"/>
          </w:tcPr>
          <w:p w14:paraId="29FE8AF7" w14:textId="77777777" w:rsidR="00240C5E" w:rsidRDefault="00240C5E" w:rsidP="007F454C">
            <w:r>
              <w:rPr>
                <w:rFonts w:hint="eastAsia"/>
              </w:rPr>
              <w:t>主要参与人员</w:t>
            </w:r>
          </w:p>
        </w:tc>
        <w:tc>
          <w:tcPr>
            <w:tcW w:w="6033" w:type="dxa"/>
          </w:tcPr>
          <w:p w14:paraId="2525FCA6" w14:textId="418D1C3E" w:rsidR="00240C5E" w:rsidRDefault="00240C5E" w:rsidP="007F454C">
            <w:r>
              <w:rPr>
                <w:rFonts w:hint="eastAsia"/>
              </w:rPr>
              <w:t>教师</w:t>
            </w:r>
          </w:p>
        </w:tc>
      </w:tr>
      <w:tr w:rsidR="00240C5E" w14:paraId="26ECE381" w14:textId="77777777" w:rsidTr="0074017E">
        <w:tc>
          <w:tcPr>
            <w:tcW w:w="2263" w:type="dxa"/>
          </w:tcPr>
          <w:p w14:paraId="498CDEC5" w14:textId="77777777" w:rsidR="00240C5E" w:rsidRDefault="00240C5E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3C4B118B" w14:textId="4D45828F" w:rsidR="00240C5E" w:rsidRDefault="00240C5E" w:rsidP="007F454C">
            <w:r>
              <w:rPr>
                <w:rFonts w:hint="eastAsia"/>
              </w:rPr>
              <w:t>添加课程，管理课程活动</w:t>
            </w:r>
          </w:p>
        </w:tc>
      </w:tr>
      <w:tr w:rsidR="00240C5E" w14:paraId="5B88DA61" w14:textId="77777777" w:rsidTr="0074017E">
        <w:trPr>
          <w:trHeight w:val="297"/>
        </w:trPr>
        <w:tc>
          <w:tcPr>
            <w:tcW w:w="2263" w:type="dxa"/>
          </w:tcPr>
          <w:p w14:paraId="68E095D1" w14:textId="77777777" w:rsidR="00240C5E" w:rsidRDefault="00240C5E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0AE0577C" w14:textId="77777777" w:rsidR="00240C5E" w:rsidRDefault="00240C5E" w:rsidP="007F454C">
            <w:r>
              <w:rPr>
                <w:rFonts w:hint="eastAsia"/>
              </w:rPr>
              <w:t>计算机成功连接因特网且在登录有效时间内</w:t>
            </w:r>
          </w:p>
        </w:tc>
      </w:tr>
      <w:tr w:rsidR="00240C5E" w14:paraId="29C88D7D" w14:textId="77777777" w:rsidTr="0074017E">
        <w:tc>
          <w:tcPr>
            <w:tcW w:w="2263" w:type="dxa"/>
          </w:tcPr>
          <w:p w14:paraId="2C2EAD21" w14:textId="77777777" w:rsidR="00240C5E" w:rsidRDefault="00240C5E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15B4A86D" w14:textId="731A5D96" w:rsidR="00240C5E" w:rsidRDefault="00240C5E" w:rsidP="007F454C">
            <w:r>
              <w:rPr>
                <w:rFonts w:hint="eastAsia"/>
              </w:rPr>
              <w:t>1. 教师申请添加一个自己开设的课程</w:t>
            </w:r>
          </w:p>
          <w:p w14:paraId="4EAE247B" w14:textId="326E7D7B" w:rsidR="00240C5E" w:rsidRDefault="00240C5E" w:rsidP="007F454C">
            <w:r>
              <w:rPr>
                <w:rFonts w:hint="eastAsia"/>
              </w:rPr>
              <w:t>2. 显示设置课程属性界面</w:t>
            </w:r>
          </w:p>
          <w:p w14:paraId="09BA5615" w14:textId="6325B24C" w:rsidR="00240C5E" w:rsidRDefault="00240C5E" w:rsidP="007F454C">
            <w:r>
              <w:rPr>
                <w:rFonts w:hint="eastAsia"/>
              </w:rPr>
              <w:t xml:space="preserve">3. </w:t>
            </w:r>
            <w:r w:rsidR="009E04DC">
              <w:rPr>
                <w:rFonts w:hint="eastAsia"/>
              </w:rPr>
              <w:t>选择自己开设的课程，添加活动</w:t>
            </w:r>
          </w:p>
          <w:p w14:paraId="477E348B" w14:textId="77777777" w:rsidR="00240C5E" w:rsidRDefault="00240C5E" w:rsidP="007F454C">
            <w:r>
              <w:rPr>
                <w:rFonts w:hint="eastAsia"/>
              </w:rPr>
              <w:t>4. 查看学生参与课堂活动情况</w:t>
            </w:r>
          </w:p>
          <w:p w14:paraId="4C851D79" w14:textId="5808005A" w:rsidR="00240C5E" w:rsidRDefault="00240C5E" w:rsidP="007F454C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对学生参加课程的情况进行反馈</w:t>
            </w:r>
          </w:p>
        </w:tc>
      </w:tr>
      <w:tr w:rsidR="00240C5E" w14:paraId="7FB0D215" w14:textId="77777777" w:rsidTr="0074017E">
        <w:trPr>
          <w:trHeight w:val="283"/>
        </w:trPr>
        <w:tc>
          <w:tcPr>
            <w:tcW w:w="2263" w:type="dxa"/>
          </w:tcPr>
          <w:p w14:paraId="0DE8C8C8" w14:textId="77777777" w:rsidR="00240C5E" w:rsidRDefault="00240C5E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518F8B1B" w14:textId="2053FE2F" w:rsidR="00240C5E" w:rsidRDefault="00240C5E" w:rsidP="00240C5E">
            <w:r>
              <w:rPr>
                <w:rFonts w:hint="eastAsia"/>
              </w:rPr>
              <w:t>1. 点击添加课程按钮无响应</w:t>
            </w:r>
          </w:p>
          <w:p w14:paraId="514B24D8" w14:textId="208D3A46" w:rsidR="00240C5E" w:rsidRDefault="00240C5E" w:rsidP="00240C5E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点击添加活动按钮无响应</w:t>
            </w:r>
          </w:p>
          <w:p w14:paraId="6501643F" w14:textId="2F5DBDA0" w:rsidR="00240C5E" w:rsidRDefault="00240C5E" w:rsidP="00240C5E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操作无相应权限</w:t>
            </w:r>
          </w:p>
          <w:p w14:paraId="2A830703" w14:textId="158BC83F" w:rsidR="00240C5E" w:rsidRDefault="00240C5E" w:rsidP="00240C5E">
            <w:r>
              <w:t>4.</w:t>
            </w:r>
            <w:r>
              <w:rPr>
                <w:rFonts w:hint="eastAsia"/>
              </w:rPr>
              <w:t xml:space="preserve"> 添加的课程和已有课程冲突</w:t>
            </w:r>
          </w:p>
        </w:tc>
      </w:tr>
      <w:tr w:rsidR="00240C5E" w14:paraId="1D3CF36F" w14:textId="77777777" w:rsidTr="0074017E">
        <w:tc>
          <w:tcPr>
            <w:tcW w:w="2263" w:type="dxa"/>
          </w:tcPr>
          <w:p w14:paraId="3D786138" w14:textId="77777777" w:rsidR="00240C5E" w:rsidRDefault="00240C5E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4E368945" w14:textId="77777777" w:rsidR="00240C5E" w:rsidRDefault="00240C5E" w:rsidP="007F454C">
            <w:r>
              <w:rPr>
                <w:rFonts w:hint="eastAsia"/>
              </w:rPr>
              <w:t>必须</w:t>
            </w:r>
          </w:p>
        </w:tc>
      </w:tr>
      <w:tr w:rsidR="00240C5E" w14:paraId="29DCF271" w14:textId="77777777" w:rsidTr="0074017E">
        <w:tc>
          <w:tcPr>
            <w:tcW w:w="2263" w:type="dxa"/>
          </w:tcPr>
          <w:p w14:paraId="4653BB39" w14:textId="77777777" w:rsidR="00240C5E" w:rsidRDefault="00240C5E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154241A4" w14:textId="77777777" w:rsidR="00240C5E" w:rsidRDefault="00240C5E" w:rsidP="007F454C">
            <w:r>
              <w:rPr>
                <w:rFonts w:hint="eastAsia"/>
              </w:rPr>
              <w:t>首次增量</w:t>
            </w:r>
          </w:p>
        </w:tc>
      </w:tr>
      <w:tr w:rsidR="00240C5E" w14:paraId="526EC6CE" w14:textId="77777777" w:rsidTr="0074017E">
        <w:tc>
          <w:tcPr>
            <w:tcW w:w="2263" w:type="dxa"/>
          </w:tcPr>
          <w:p w14:paraId="1C4DA5EE" w14:textId="77777777" w:rsidR="00240C5E" w:rsidRDefault="00240C5E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69E35CDF" w14:textId="77777777" w:rsidR="00240C5E" w:rsidRDefault="00240C5E" w:rsidP="007F454C">
            <w:r>
              <w:rPr>
                <w:rFonts w:hint="eastAsia"/>
              </w:rPr>
              <w:t>频繁</w:t>
            </w:r>
          </w:p>
        </w:tc>
      </w:tr>
      <w:tr w:rsidR="00240C5E" w14:paraId="2E86CB6B" w14:textId="77777777" w:rsidTr="0074017E">
        <w:tc>
          <w:tcPr>
            <w:tcW w:w="2263" w:type="dxa"/>
          </w:tcPr>
          <w:p w14:paraId="7ECDA6F9" w14:textId="77777777" w:rsidR="00240C5E" w:rsidRDefault="00240C5E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328B8C01" w14:textId="77777777" w:rsidR="00240C5E" w:rsidRDefault="00240C5E" w:rsidP="007F454C">
            <w:r>
              <w:rPr>
                <w:rFonts w:hint="eastAsia"/>
              </w:rPr>
              <w:t>浏览器</w:t>
            </w:r>
          </w:p>
        </w:tc>
      </w:tr>
      <w:tr w:rsidR="00240C5E" w14:paraId="26EDFB33" w14:textId="77777777" w:rsidTr="0074017E">
        <w:tc>
          <w:tcPr>
            <w:tcW w:w="2263" w:type="dxa"/>
          </w:tcPr>
          <w:p w14:paraId="0436A589" w14:textId="77777777" w:rsidR="00240C5E" w:rsidRDefault="00240C5E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3F792E32" w14:textId="77777777" w:rsidR="00240C5E" w:rsidRDefault="00240C5E" w:rsidP="007F454C">
            <w:r>
              <w:rPr>
                <w:rFonts w:hint="eastAsia"/>
              </w:rPr>
              <w:t>技术支持人员</w:t>
            </w:r>
          </w:p>
        </w:tc>
      </w:tr>
      <w:tr w:rsidR="0074017E" w14:paraId="6EC4A6B9" w14:textId="77777777" w:rsidTr="0074017E">
        <w:tc>
          <w:tcPr>
            <w:tcW w:w="2263" w:type="dxa"/>
          </w:tcPr>
          <w:p w14:paraId="12CA8E80" w14:textId="225CECA5" w:rsidR="0074017E" w:rsidRDefault="0074017E" w:rsidP="0074017E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7FC97619" w14:textId="6DD0880E" w:rsidR="0074017E" w:rsidRDefault="0074017E" w:rsidP="0074017E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240C5E" w14:paraId="37E91956" w14:textId="77777777" w:rsidTr="0074017E">
        <w:tc>
          <w:tcPr>
            <w:tcW w:w="2263" w:type="dxa"/>
          </w:tcPr>
          <w:p w14:paraId="093CFAFA" w14:textId="77777777" w:rsidR="00240C5E" w:rsidRDefault="00240C5E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0374EE5D" w14:textId="3301F02D" w:rsidR="00240C5E" w:rsidRDefault="00BE74EA" w:rsidP="007F454C">
            <w:r>
              <w:rPr>
                <w:rFonts w:hint="eastAsia"/>
              </w:rPr>
              <w:t>课程人数较多时并发性处理</w:t>
            </w:r>
          </w:p>
        </w:tc>
      </w:tr>
    </w:tbl>
    <w:p w14:paraId="3EEFFA3B" w14:textId="77777777" w:rsidR="00BE74EA" w:rsidRDefault="00BE74EA" w:rsidP="00BE74EA"/>
    <w:p w14:paraId="175F7E8E" w14:textId="483A85B7" w:rsidR="00BE74EA" w:rsidRPr="0074017E" w:rsidRDefault="00BE74EA" w:rsidP="00BE74EA">
      <w:pPr>
        <w:rPr>
          <w:b/>
        </w:rPr>
      </w:pPr>
      <w:r w:rsidRPr="0074017E">
        <w:rPr>
          <w:rFonts w:hint="eastAsia"/>
          <w:b/>
        </w:rPr>
        <w:t>管理员审核申请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E74EA" w14:paraId="1483BF32" w14:textId="77777777" w:rsidTr="0074017E">
        <w:tc>
          <w:tcPr>
            <w:tcW w:w="2263" w:type="dxa"/>
          </w:tcPr>
          <w:p w14:paraId="4586CE40" w14:textId="77777777" w:rsidR="00BE74EA" w:rsidRDefault="00BE74EA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5FA33DB9" w14:textId="1EDDC630" w:rsidR="00BE74EA" w:rsidRDefault="00BE74EA" w:rsidP="007F454C">
            <w:r>
              <w:rPr>
                <w:rFonts w:hint="eastAsia"/>
              </w:rPr>
              <w:t>管理员审核申请</w:t>
            </w:r>
          </w:p>
        </w:tc>
      </w:tr>
      <w:tr w:rsidR="00BE74EA" w14:paraId="4012705A" w14:textId="77777777" w:rsidTr="0074017E">
        <w:tc>
          <w:tcPr>
            <w:tcW w:w="2263" w:type="dxa"/>
          </w:tcPr>
          <w:p w14:paraId="1D4AA49A" w14:textId="77777777" w:rsidR="00BE74EA" w:rsidRDefault="00BE74EA" w:rsidP="007F454C">
            <w:r>
              <w:rPr>
                <w:rFonts w:hint="eastAsia"/>
              </w:rPr>
              <w:t>主要参与人员</w:t>
            </w:r>
          </w:p>
        </w:tc>
        <w:tc>
          <w:tcPr>
            <w:tcW w:w="6033" w:type="dxa"/>
          </w:tcPr>
          <w:p w14:paraId="53996DB4" w14:textId="6959AE09" w:rsidR="00BE74EA" w:rsidRDefault="00BE74EA" w:rsidP="007F454C">
            <w:r>
              <w:rPr>
                <w:rFonts w:hint="eastAsia"/>
              </w:rPr>
              <w:t>教务管理人员</w:t>
            </w:r>
          </w:p>
        </w:tc>
      </w:tr>
      <w:tr w:rsidR="00BE74EA" w14:paraId="291DABE8" w14:textId="77777777" w:rsidTr="0074017E">
        <w:tc>
          <w:tcPr>
            <w:tcW w:w="2263" w:type="dxa"/>
          </w:tcPr>
          <w:p w14:paraId="1E6CFDFF" w14:textId="77777777" w:rsidR="00BE74EA" w:rsidRDefault="00BE74EA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5658D62F" w14:textId="0B42712C" w:rsidR="00BE74EA" w:rsidRDefault="00BE74EA" w:rsidP="007F454C">
            <w:r>
              <w:rPr>
                <w:rFonts w:hint="eastAsia"/>
              </w:rPr>
              <w:t>批准或拒绝学生与老师的申请</w:t>
            </w:r>
          </w:p>
        </w:tc>
      </w:tr>
      <w:tr w:rsidR="00BE74EA" w14:paraId="15ABD295" w14:textId="77777777" w:rsidTr="0074017E">
        <w:trPr>
          <w:trHeight w:val="297"/>
        </w:trPr>
        <w:tc>
          <w:tcPr>
            <w:tcW w:w="2263" w:type="dxa"/>
          </w:tcPr>
          <w:p w14:paraId="7258AD28" w14:textId="77777777" w:rsidR="00BE74EA" w:rsidRDefault="00BE74EA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4EF7DB7B" w14:textId="77777777" w:rsidR="00BE74EA" w:rsidRDefault="00BE74EA" w:rsidP="007F454C">
            <w:r>
              <w:rPr>
                <w:rFonts w:hint="eastAsia"/>
              </w:rPr>
              <w:t>计算机成功连接因特网且在登录有效时间内</w:t>
            </w:r>
          </w:p>
        </w:tc>
      </w:tr>
      <w:tr w:rsidR="00BE74EA" w14:paraId="0E2177D8" w14:textId="77777777" w:rsidTr="0074017E">
        <w:tc>
          <w:tcPr>
            <w:tcW w:w="2263" w:type="dxa"/>
          </w:tcPr>
          <w:p w14:paraId="7BBA49E2" w14:textId="77777777" w:rsidR="00BE74EA" w:rsidRDefault="00BE74EA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34B1664D" w14:textId="1B0AC3E7" w:rsidR="00BE74EA" w:rsidRDefault="00BE74EA" w:rsidP="007F454C">
            <w:r>
              <w:rPr>
                <w:rFonts w:hint="eastAsia"/>
              </w:rPr>
              <w:t>1. 查看当前申请</w:t>
            </w:r>
          </w:p>
          <w:p w14:paraId="14AE73EA" w14:textId="44ADA307" w:rsidR="00BE74EA" w:rsidRDefault="00BE74EA" w:rsidP="007F454C">
            <w:r>
              <w:rPr>
                <w:rFonts w:hint="eastAsia"/>
              </w:rPr>
              <w:t>2. 批准一个申请</w:t>
            </w:r>
          </w:p>
          <w:p w14:paraId="7148BA56" w14:textId="729F5202" w:rsidR="00BE74EA" w:rsidRDefault="00BE74EA" w:rsidP="00BE74EA">
            <w:r>
              <w:rPr>
                <w:rFonts w:hint="eastAsia"/>
              </w:rPr>
              <w:t>3. 拒绝一个申请</w:t>
            </w:r>
          </w:p>
        </w:tc>
      </w:tr>
      <w:tr w:rsidR="00BE74EA" w14:paraId="43BC683A" w14:textId="77777777" w:rsidTr="0074017E">
        <w:trPr>
          <w:trHeight w:val="283"/>
        </w:trPr>
        <w:tc>
          <w:tcPr>
            <w:tcW w:w="2263" w:type="dxa"/>
          </w:tcPr>
          <w:p w14:paraId="34FF6406" w14:textId="77777777" w:rsidR="00BE74EA" w:rsidRDefault="00BE74EA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44AD09C1" w14:textId="3150E3DA" w:rsidR="00BE74EA" w:rsidRDefault="00BE74EA" w:rsidP="007F454C">
            <w:r>
              <w:rPr>
                <w:rFonts w:hint="eastAsia"/>
              </w:rPr>
              <w:t>1. 无相应权限</w:t>
            </w:r>
          </w:p>
          <w:p w14:paraId="5D7A9BEB" w14:textId="589A96D0" w:rsidR="00BE74EA" w:rsidRDefault="00BE74EA" w:rsidP="00BE74E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点击同意或拒绝按钮无响应</w:t>
            </w:r>
          </w:p>
        </w:tc>
      </w:tr>
      <w:tr w:rsidR="00BE74EA" w14:paraId="096CD25B" w14:textId="77777777" w:rsidTr="0074017E">
        <w:tc>
          <w:tcPr>
            <w:tcW w:w="2263" w:type="dxa"/>
          </w:tcPr>
          <w:p w14:paraId="2DF75B74" w14:textId="77777777" w:rsidR="00BE74EA" w:rsidRDefault="00BE74EA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057C3794" w14:textId="77777777" w:rsidR="00BE74EA" w:rsidRDefault="00BE74EA" w:rsidP="007F454C">
            <w:r>
              <w:rPr>
                <w:rFonts w:hint="eastAsia"/>
              </w:rPr>
              <w:t>必须</w:t>
            </w:r>
          </w:p>
        </w:tc>
      </w:tr>
      <w:tr w:rsidR="00BE74EA" w14:paraId="4D1E9E0C" w14:textId="77777777" w:rsidTr="0074017E">
        <w:tc>
          <w:tcPr>
            <w:tcW w:w="2263" w:type="dxa"/>
          </w:tcPr>
          <w:p w14:paraId="2ECE9945" w14:textId="77777777" w:rsidR="00BE74EA" w:rsidRDefault="00BE74EA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46DAA5FC" w14:textId="77777777" w:rsidR="00BE74EA" w:rsidRDefault="00BE74EA" w:rsidP="007F454C">
            <w:r>
              <w:rPr>
                <w:rFonts w:hint="eastAsia"/>
              </w:rPr>
              <w:t>首次增量</w:t>
            </w:r>
          </w:p>
        </w:tc>
      </w:tr>
      <w:tr w:rsidR="00BE74EA" w14:paraId="67E9D5E9" w14:textId="77777777" w:rsidTr="0074017E">
        <w:tc>
          <w:tcPr>
            <w:tcW w:w="2263" w:type="dxa"/>
          </w:tcPr>
          <w:p w14:paraId="2AA2029C" w14:textId="77777777" w:rsidR="00BE74EA" w:rsidRDefault="00BE74EA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244AE2C1" w14:textId="77777777" w:rsidR="00BE74EA" w:rsidRDefault="00BE74EA" w:rsidP="007F454C">
            <w:r>
              <w:rPr>
                <w:rFonts w:hint="eastAsia"/>
              </w:rPr>
              <w:t>频繁</w:t>
            </w:r>
          </w:p>
        </w:tc>
      </w:tr>
      <w:tr w:rsidR="00BE74EA" w14:paraId="60DF4032" w14:textId="77777777" w:rsidTr="0074017E">
        <w:tc>
          <w:tcPr>
            <w:tcW w:w="2263" w:type="dxa"/>
          </w:tcPr>
          <w:p w14:paraId="10C036A5" w14:textId="77777777" w:rsidR="00BE74EA" w:rsidRDefault="00BE74EA" w:rsidP="007F454C">
            <w:r>
              <w:rPr>
                <w:rFonts w:hint="eastAsia"/>
              </w:rPr>
              <w:lastRenderedPageBreak/>
              <w:t>使用方式</w:t>
            </w:r>
          </w:p>
        </w:tc>
        <w:tc>
          <w:tcPr>
            <w:tcW w:w="6033" w:type="dxa"/>
          </w:tcPr>
          <w:p w14:paraId="38FD1A1B" w14:textId="77777777" w:rsidR="00BE74EA" w:rsidRDefault="00BE74EA" w:rsidP="007F454C">
            <w:r>
              <w:rPr>
                <w:rFonts w:hint="eastAsia"/>
              </w:rPr>
              <w:t>浏览器</w:t>
            </w:r>
          </w:p>
        </w:tc>
      </w:tr>
      <w:tr w:rsidR="00BE74EA" w14:paraId="34879261" w14:textId="77777777" w:rsidTr="0074017E">
        <w:tc>
          <w:tcPr>
            <w:tcW w:w="2263" w:type="dxa"/>
          </w:tcPr>
          <w:p w14:paraId="6FAE9574" w14:textId="77777777" w:rsidR="00BE74EA" w:rsidRDefault="00BE74EA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17A8746F" w14:textId="77777777" w:rsidR="00BE74EA" w:rsidRDefault="00BE74EA" w:rsidP="007F454C">
            <w:r>
              <w:rPr>
                <w:rFonts w:hint="eastAsia"/>
              </w:rPr>
              <w:t>技术支持人员</w:t>
            </w:r>
          </w:p>
        </w:tc>
      </w:tr>
      <w:tr w:rsidR="0074017E" w14:paraId="6DB8871C" w14:textId="77777777" w:rsidTr="0074017E">
        <w:tc>
          <w:tcPr>
            <w:tcW w:w="2263" w:type="dxa"/>
          </w:tcPr>
          <w:p w14:paraId="500754BA" w14:textId="6F977D0E" w:rsidR="0074017E" w:rsidRDefault="0074017E" w:rsidP="0074017E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444A33F8" w14:textId="547EB838" w:rsidR="0074017E" w:rsidRDefault="0074017E" w:rsidP="0074017E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BE74EA" w14:paraId="361E8FCC" w14:textId="77777777" w:rsidTr="0074017E">
        <w:tc>
          <w:tcPr>
            <w:tcW w:w="2263" w:type="dxa"/>
          </w:tcPr>
          <w:p w14:paraId="5B242B17" w14:textId="77777777" w:rsidR="00BE74EA" w:rsidRDefault="00BE74EA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1595FD2E" w14:textId="77777777" w:rsidR="00BE74EA" w:rsidRDefault="00BE74EA" w:rsidP="007F454C">
            <w:r>
              <w:rPr>
                <w:rFonts w:hint="eastAsia"/>
              </w:rPr>
              <w:t>课程人数较多时并发性处理</w:t>
            </w:r>
          </w:p>
        </w:tc>
      </w:tr>
    </w:tbl>
    <w:p w14:paraId="4EA4277F" w14:textId="77777777" w:rsidR="007F454C" w:rsidRDefault="007F454C" w:rsidP="007F454C"/>
    <w:p w14:paraId="749EA6AF" w14:textId="02854B3D" w:rsidR="007F454C" w:rsidRPr="0074017E" w:rsidRDefault="007F454C" w:rsidP="007F454C">
      <w:pPr>
        <w:rPr>
          <w:b/>
        </w:rPr>
      </w:pPr>
      <w:r w:rsidRPr="0074017E">
        <w:rPr>
          <w:rFonts w:hint="eastAsia"/>
          <w:b/>
        </w:rPr>
        <w:t>在线测试系统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F454C" w14:paraId="6A00FABF" w14:textId="77777777" w:rsidTr="0074017E">
        <w:tc>
          <w:tcPr>
            <w:tcW w:w="2263" w:type="dxa"/>
          </w:tcPr>
          <w:p w14:paraId="056D737A" w14:textId="77777777" w:rsidR="007F454C" w:rsidRDefault="007F454C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52F3B203" w14:textId="77777777" w:rsidR="007F454C" w:rsidRDefault="007F454C" w:rsidP="007F454C">
            <w:r>
              <w:rPr>
                <w:rFonts w:hint="eastAsia"/>
              </w:rPr>
              <w:t>在线测试系统</w:t>
            </w:r>
          </w:p>
        </w:tc>
      </w:tr>
      <w:tr w:rsidR="007F454C" w14:paraId="7F79F896" w14:textId="77777777" w:rsidTr="0074017E">
        <w:tc>
          <w:tcPr>
            <w:tcW w:w="2263" w:type="dxa"/>
          </w:tcPr>
          <w:p w14:paraId="42A0738A" w14:textId="77777777" w:rsidR="007F454C" w:rsidRDefault="007F454C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207D3C2B" w14:textId="77777777" w:rsidR="007F454C" w:rsidRDefault="007F454C" w:rsidP="007F454C">
            <w:r>
              <w:rPr>
                <w:rFonts w:hint="eastAsia"/>
              </w:rPr>
              <w:t>学生、教师</w:t>
            </w:r>
          </w:p>
        </w:tc>
      </w:tr>
      <w:tr w:rsidR="007F454C" w14:paraId="455A8D1B" w14:textId="77777777" w:rsidTr="0074017E">
        <w:tc>
          <w:tcPr>
            <w:tcW w:w="2263" w:type="dxa"/>
          </w:tcPr>
          <w:p w14:paraId="054290D3" w14:textId="77777777" w:rsidR="007F454C" w:rsidRDefault="007F454C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65BAABB8" w14:textId="77777777" w:rsidR="007F454C" w:rsidRDefault="007F454C" w:rsidP="007F454C">
            <w:r>
              <w:rPr>
                <w:rFonts w:hint="eastAsia"/>
              </w:rPr>
              <w:t>学生利用在线测试系统测试作业</w:t>
            </w:r>
          </w:p>
        </w:tc>
      </w:tr>
      <w:tr w:rsidR="007F454C" w:rsidRPr="0006343D" w14:paraId="01F9A1E0" w14:textId="77777777" w:rsidTr="0074017E">
        <w:tc>
          <w:tcPr>
            <w:tcW w:w="2263" w:type="dxa"/>
          </w:tcPr>
          <w:p w14:paraId="3DE427CA" w14:textId="77777777" w:rsidR="007F454C" w:rsidRDefault="007F454C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74D74832" w14:textId="77777777" w:rsidR="007F454C" w:rsidRDefault="007F454C" w:rsidP="007F454C">
            <w:r>
              <w:rPr>
                <w:rFonts w:hint="eastAsia"/>
              </w:rPr>
              <w:t>学生登陆成功，拥有测试集测试权限并测试集在有效时间内</w:t>
            </w:r>
          </w:p>
        </w:tc>
      </w:tr>
      <w:tr w:rsidR="007F454C" w14:paraId="19E4A02B" w14:textId="77777777" w:rsidTr="0074017E">
        <w:tc>
          <w:tcPr>
            <w:tcW w:w="2263" w:type="dxa"/>
          </w:tcPr>
          <w:p w14:paraId="60C3BDA7" w14:textId="77777777" w:rsidR="007F454C" w:rsidRDefault="007F454C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504FA11C" w14:textId="77777777" w:rsidR="007F454C" w:rsidRDefault="007F454C" w:rsidP="007F454C">
            <w:r>
              <w:rPr>
                <w:rFonts w:hint="eastAsia"/>
              </w:rPr>
              <w:t>学生点击测试按钮</w:t>
            </w:r>
          </w:p>
        </w:tc>
      </w:tr>
      <w:tr w:rsidR="007F454C" w:rsidRPr="00796A89" w14:paraId="4D9296CE" w14:textId="77777777" w:rsidTr="0074017E">
        <w:tc>
          <w:tcPr>
            <w:tcW w:w="2263" w:type="dxa"/>
          </w:tcPr>
          <w:p w14:paraId="72E141CC" w14:textId="77777777" w:rsidR="007F454C" w:rsidRDefault="007F454C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3EDC3395" w14:textId="7E86DD22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老师管理题库</w:t>
            </w:r>
          </w:p>
          <w:p w14:paraId="19431358" w14:textId="19E225D8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老师进入系统选择课程</w:t>
            </w:r>
          </w:p>
          <w:p w14:paraId="13D293BB" w14:textId="12B90001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老师添加某课程的题目</w:t>
            </w:r>
          </w:p>
          <w:p w14:paraId="5E41E90C" w14:textId="5BB5FF53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老师输入关键字查询题目</w:t>
            </w:r>
          </w:p>
          <w:p w14:paraId="70110CFC" w14:textId="65D4DD09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老师对某题目进行修改</w:t>
            </w:r>
          </w:p>
          <w:p w14:paraId="3230821B" w14:textId="6FE7A53A" w:rsidR="00771A29" w:rsidRDefault="00771A29" w:rsidP="00771A29">
            <w:r>
              <w:rPr>
                <w:rFonts w:hint="eastAsia"/>
              </w:rPr>
              <w:t>1</w:t>
            </w:r>
            <w:r>
              <w:t xml:space="preserve">.5 </w:t>
            </w:r>
            <w:r>
              <w:rPr>
                <w:rFonts w:hint="eastAsia"/>
              </w:rPr>
              <w:t>老师选择某些题目生成试卷</w:t>
            </w:r>
          </w:p>
          <w:p w14:paraId="24BA9DEE" w14:textId="47DAA9C3" w:rsidR="00771A29" w:rsidRDefault="00771A29" w:rsidP="00771A2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学生使用题库</w:t>
            </w:r>
          </w:p>
          <w:p w14:paraId="51C9AD9A" w14:textId="77777777" w:rsidR="00771A29" w:rsidRDefault="00771A29" w:rsidP="00771A29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学生进行测验，可以中途退出或者交卷</w:t>
            </w:r>
          </w:p>
          <w:p w14:paraId="1497047D" w14:textId="77777777" w:rsidR="00771A29" w:rsidRDefault="00771A29" w:rsidP="00771A29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学生交卷之后可以查看试卷和分数</w:t>
            </w:r>
          </w:p>
          <w:p w14:paraId="60DA1191" w14:textId="77777777" w:rsidR="003F2D3D" w:rsidRDefault="003F2D3D" w:rsidP="00771A2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老师管理成绩</w:t>
            </w:r>
          </w:p>
          <w:p w14:paraId="72D927BD" w14:textId="77777777" w:rsidR="003F2D3D" w:rsidRDefault="003F2D3D" w:rsidP="00771A29"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老师生成成绩统计信息</w:t>
            </w:r>
          </w:p>
          <w:p w14:paraId="654F303F" w14:textId="77777777" w:rsidR="003F2D3D" w:rsidRDefault="003F2D3D" w:rsidP="00771A29"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老师输入条件进行筛选</w:t>
            </w:r>
          </w:p>
          <w:p w14:paraId="6A84B60C" w14:textId="77777777" w:rsidR="003F2D3D" w:rsidRDefault="003F2D3D" w:rsidP="00771A29"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老师获取参与学生名单</w:t>
            </w:r>
          </w:p>
          <w:p w14:paraId="211213E9" w14:textId="0744FAE4" w:rsidR="003F2D3D" w:rsidRDefault="003F2D3D" w:rsidP="00771A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对成绩进行排名</w:t>
            </w:r>
            <w:bookmarkStart w:id="0" w:name="_GoBack"/>
            <w:bookmarkEnd w:id="0"/>
          </w:p>
        </w:tc>
      </w:tr>
      <w:tr w:rsidR="007F454C" w14:paraId="601BB300" w14:textId="77777777" w:rsidTr="0074017E">
        <w:tc>
          <w:tcPr>
            <w:tcW w:w="2263" w:type="dxa"/>
          </w:tcPr>
          <w:p w14:paraId="0BB0296B" w14:textId="77777777" w:rsidR="007F454C" w:rsidRDefault="007F454C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0031936A" w14:textId="7FDBC3DB" w:rsidR="007F454C" w:rsidRDefault="007F454C" w:rsidP="007F454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学生提交代码后无响应</w:t>
            </w:r>
          </w:p>
          <w:p w14:paraId="08F0FD10" w14:textId="77777777" w:rsidR="007F454C" w:rsidRDefault="007F454C" w:rsidP="007F454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学生输入代码后返回结果异常</w:t>
            </w:r>
          </w:p>
          <w:p w14:paraId="20290118" w14:textId="77777777" w:rsidR="007F454C" w:rsidRDefault="007F454C" w:rsidP="007F454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教师创建数据集异常</w:t>
            </w:r>
          </w:p>
        </w:tc>
      </w:tr>
      <w:tr w:rsidR="007F454C" w14:paraId="0C87776B" w14:textId="77777777" w:rsidTr="0074017E">
        <w:tc>
          <w:tcPr>
            <w:tcW w:w="2263" w:type="dxa"/>
          </w:tcPr>
          <w:p w14:paraId="21AEE7EC" w14:textId="77777777" w:rsidR="007F454C" w:rsidRDefault="007F454C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4E040D85" w14:textId="77777777" w:rsidR="007F454C" w:rsidRDefault="007F454C" w:rsidP="007F454C">
            <w:r>
              <w:rPr>
                <w:rFonts w:hint="eastAsia"/>
              </w:rPr>
              <w:t>必须</w:t>
            </w:r>
          </w:p>
        </w:tc>
      </w:tr>
      <w:tr w:rsidR="007F454C" w14:paraId="18F14706" w14:textId="77777777" w:rsidTr="0074017E">
        <w:tc>
          <w:tcPr>
            <w:tcW w:w="2263" w:type="dxa"/>
          </w:tcPr>
          <w:p w14:paraId="43FCFE04" w14:textId="26B5BB5A" w:rsidR="007F454C" w:rsidRPr="00D14A34" w:rsidRDefault="007F454C" w:rsidP="007F454C">
            <w:pPr>
              <w:rPr>
                <w:color w:val="FF0000"/>
                <w:highlight w:val="yellow"/>
              </w:rPr>
            </w:pPr>
            <w:r w:rsidRPr="0074017E"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5BA9B77E" w14:textId="77777777" w:rsidR="007F454C" w:rsidRPr="00D14A34" w:rsidRDefault="007F454C" w:rsidP="007F454C">
            <w:pPr>
              <w:rPr>
                <w:color w:val="FF0000"/>
                <w:highlight w:val="yellow"/>
              </w:rPr>
            </w:pPr>
            <w:r w:rsidRPr="0074017E">
              <w:rPr>
                <w:rFonts w:hint="eastAsia"/>
              </w:rPr>
              <w:t>二次增量</w:t>
            </w:r>
          </w:p>
        </w:tc>
      </w:tr>
      <w:tr w:rsidR="007F454C" w14:paraId="773D9112" w14:textId="77777777" w:rsidTr="0074017E">
        <w:tc>
          <w:tcPr>
            <w:tcW w:w="2263" w:type="dxa"/>
          </w:tcPr>
          <w:p w14:paraId="7B3E7A62" w14:textId="77777777" w:rsidR="007F454C" w:rsidRDefault="007F454C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26E9ED33" w14:textId="77777777" w:rsidR="007F454C" w:rsidRDefault="007F454C" w:rsidP="007F454C">
            <w:r>
              <w:rPr>
                <w:rFonts w:hint="eastAsia"/>
              </w:rPr>
              <w:t>频繁</w:t>
            </w:r>
          </w:p>
        </w:tc>
      </w:tr>
      <w:tr w:rsidR="007F454C" w14:paraId="5E180F25" w14:textId="77777777" w:rsidTr="0074017E">
        <w:tc>
          <w:tcPr>
            <w:tcW w:w="2263" w:type="dxa"/>
          </w:tcPr>
          <w:p w14:paraId="0FF34DB0" w14:textId="77777777" w:rsidR="007F454C" w:rsidRDefault="007F454C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03F80D04" w14:textId="77777777" w:rsidR="007F454C" w:rsidRDefault="007F454C" w:rsidP="007F454C">
            <w:r>
              <w:rPr>
                <w:rFonts w:hint="eastAsia"/>
              </w:rPr>
              <w:t>通过浏览器</w:t>
            </w:r>
          </w:p>
        </w:tc>
      </w:tr>
      <w:tr w:rsidR="007F454C" w14:paraId="121BD231" w14:textId="77777777" w:rsidTr="0074017E">
        <w:tc>
          <w:tcPr>
            <w:tcW w:w="2263" w:type="dxa"/>
          </w:tcPr>
          <w:p w14:paraId="5C09DD39" w14:textId="77777777" w:rsidR="007F454C" w:rsidRDefault="007F454C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0178CB4C" w14:textId="77777777" w:rsidR="007F454C" w:rsidRDefault="007F454C" w:rsidP="007F454C">
            <w:r>
              <w:rPr>
                <w:rFonts w:hint="eastAsia"/>
              </w:rPr>
              <w:t>技术支持人员</w:t>
            </w:r>
          </w:p>
        </w:tc>
      </w:tr>
      <w:tr w:rsidR="0074017E" w14:paraId="42548BAC" w14:textId="77777777" w:rsidTr="0074017E">
        <w:tc>
          <w:tcPr>
            <w:tcW w:w="2263" w:type="dxa"/>
          </w:tcPr>
          <w:p w14:paraId="505B6264" w14:textId="77777777" w:rsidR="0074017E" w:rsidRDefault="0074017E" w:rsidP="0074017E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5CDA6B55" w14:textId="14C63FAF" w:rsidR="0074017E" w:rsidRDefault="0074017E" w:rsidP="0074017E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7F454C" w14:paraId="0ACB139C" w14:textId="77777777" w:rsidTr="0074017E">
        <w:tc>
          <w:tcPr>
            <w:tcW w:w="2263" w:type="dxa"/>
          </w:tcPr>
          <w:p w14:paraId="407F1FA0" w14:textId="77777777" w:rsidR="007F454C" w:rsidRDefault="007F454C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67ED044E" w14:textId="1EA1360B" w:rsidR="007F454C" w:rsidRDefault="0074017E" w:rsidP="007F454C">
            <w:r>
              <w:rPr>
                <w:rFonts w:hint="eastAsia"/>
              </w:rPr>
              <w:t>在线编译的优化</w:t>
            </w:r>
          </w:p>
        </w:tc>
      </w:tr>
    </w:tbl>
    <w:p w14:paraId="7ADAC179" w14:textId="77777777" w:rsidR="009E04DC" w:rsidRDefault="009E04DC" w:rsidP="009E04DC"/>
    <w:p w14:paraId="353D406F" w14:textId="77777777" w:rsidR="009E04DC" w:rsidRPr="0074017E" w:rsidRDefault="009E04DC" w:rsidP="009E04DC">
      <w:pPr>
        <w:rPr>
          <w:b/>
        </w:rPr>
      </w:pPr>
      <w:r w:rsidRPr="0074017E">
        <w:rPr>
          <w:rFonts w:hint="eastAsia"/>
          <w:b/>
        </w:rPr>
        <w:t>教师管理成绩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E04DC" w14:paraId="6C93D2D8" w14:textId="77777777" w:rsidTr="009E04DC">
        <w:tc>
          <w:tcPr>
            <w:tcW w:w="2263" w:type="dxa"/>
          </w:tcPr>
          <w:p w14:paraId="09DDB75F" w14:textId="77777777" w:rsidR="009E04DC" w:rsidRDefault="009E04DC" w:rsidP="009E04D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19D07136" w14:textId="77777777" w:rsidR="009E04DC" w:rsidRDefault="009E04DC" w:rsidP="009E04DC">
            <w:r>
              <w:rPr>
                <w:rFonts w:hint="eastAsia"/>
              </w:rPr>
              <w:t>教师管理成绩</w:t>
            </w:r>
          </w:p>
        </w:tc>
      </w:tr>
      <w:tr w:rsidR="009E04DC" w14:paraId="4ACD45F3" w14:textId="77777777" w:rsidTr="009E04DC">
        <w:tc>
          <w:tcPr>
            <w:tcW w:w="2263" w:type="dxa"/>
          </w:tcPr>
          <w:p w14:paraId="7E0CAB71" w14:textId="77777777" w:rsidR="009E04DC" w:rsidRDefault="009E04DC" w:rsidP="009E04DC">
            <w:r>
              <w:rPr>
                <w:rFonts w:hint="eastAsia"/>
              </w:rPr>
              <w:t>主要参与人员</w:t>
            </w:r>
          </w:p>
        </w:tc>
        <w:tc>
          <w:tcPr>
            <w:tcW w:w="6033" w:type="dxa"/>
          </w:tcPr>
          <w:p w14:paraId="4719FB5F" w14:textId="77777777" w:rsidR="009E04DC" w:rsidRDefault="009E04DC" w:rsidP="009E04DC">
            <w:r>
              <w:rPr>
                <w:rFonts w:hint="eastAsia"/>
              </w:rPr>
              <w:t>教师</w:t>
            </w:r>
          </w:p>
        </w:tc>
      </w:tr>
      <w:tr w:rsidR="009E04DC" w14:paraId="25EE67FB" w14:textId="77777777" w:rsidTr="009E04DC">
        <w:tc>
          <w:tcPr>
            <w:tcW w:w="2263" w:type="dxa"/>
          </w:tcPr>
          <w:p w14:paraId="40015E55" w14:textId="77777777" w:rsidR="009E04DC" w:rsidRDefault="009E04DC" w:rsidP="009E04D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0F8CC1AB" w14:textId="77777777" w:rsidR="009E04DC" w:rsidRDefault="009E04DC" w:rsidP="009E04DC">
            <w:r>
              <w:rPr>
                <w:rFonts w:hint="eastAsia"/>
              </w:rPr>
              <w:t>录入成绩</w:t>
            </w:r>
          </w:p>
        </w:tc>
      </w:tr>
      <w:tr w:rsidR="009E04DC" w14:paraId="5A9FEF45" w14:textId="77777777" w:rsidTr="009E04DC">
        <w:trPr>
          <w:trHeight w:val="297"/>
        </w:trPr>
        <w:tc>
          <w:tcPr>
            <w:tcW w:w="2263" w:type="dxa"/>
          </w:tcPr>
          <w:p w14:paraId="4617DE20" w14:textId="77777777" w:rsidR="009E04DC" w:rsidRDefault="009E04DC" w:rsidP="009E04D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1CB15894" w14:textId="77777777" w:rsidR="009E04DC" w:rsidRDefault="009E04DC" w:rsidP="009E04DC">
            <w:r>
              <w:rPr>
                <w:rFonts w:hint="eastAsia"/>
              </w:rPr>
              <w:t>计算机成功连接因特网且在登录有效时间内</w:t>
            </w:r>
          </w:p>
        </w:tc>
      </w:tr>
      <w:tr w:rsidR="009E04DC" w14:paraId="20B3F2F4" w14:textId="77777777" w:rsidTr="009E04DC">
        <w:tc>
          <w:tcPr>
            <w:tcW w:w="2263" w:type="dxa"/>
          </w:tcPr>
          <w:p w14:paraId="44AB0B2C" w14:textId="77777777" w:rsidR="009E04DC" w:rsidRDefault="009E04DC" w:rsidP="009E04D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70D88068" w14:textId="77777777" w:rsidR="009E04DC" w:rsidRDefault="009E04DC" w:rsidP="009E04DC">
            <w:r>
              <w:rPr>
                <w:rFonts w:hint="eastAsia"/>
              </w:rPr>
              <w:t>1. 教师输入自己开设课程的学生成绩</w:t>
            </w:r>
          </w:p>
          <w:p w14:paraId="3CC3056D" w14:textId="77777777" w:rsidR="009E04DC" w:rsidRDefault="009E04DC" w:rsidP="009E04DC">
            <w:r>
              <w:rPr>
                <w:rFonts w:hint="eastAsia"/>
              </w:rPr>
              <w:t>2. 教师对已录入的成绩进行修改</w:t>
            </w:r>
          </w:p>
        </w:tc>
      </w:tr>
      <w:tr w:rsidR="009E04DC" w14:paraId="288B9189" w14:textId="77777777" w:rsidTr="009E04DC">
        <w:trPr>
          <w:trHeight w:val="283"/>
        </w:trPr>
        <w:tc>
          <w:tcPr>
            <w:tcW w:w="2263" w:type="dxa"/>
          </w:tcPr>
          <w:p w14:paraId="327C31A4" w14:textId="77777777" w:rsidR="009E04DC" w:rsidRDefault="009E04DC" w:rsidP="009E04DC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033" w:type="dxa"/>
          </w:tcPr>
          <w:p w14:paraId="6189207E" w14:textId="77777777" w:rsidR="009E04DC" w:rsidRDefault="009E04DC" w:rsidP="009E04DC">
            <w:r>
              <w:rPr>
                <w:rFonts w:hint="eastAsia"/>
              </w:rPr>
              <w:t>1. 输入的成绩不符合正态分布</w:t>
            </w:r>
          </w:p>
          <w:p w14:paraId="64B0594A" w14:textId="77777777" w:rsidR="009E04DC" w:rsidRDefault="009E04DC" w:rsidP="009E04D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输入成绩范围有误</w:t>
            </w:r>
          </w:p>
          <w:p w14:paraId="5C5E4BB7" w14:textId="77777777" w:rsidR="009E04DC" w:rsidRDefault="009E04DC" w:rsidP="009E04D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操作无相应权限</w:t>
            </w:r>
          </w:p>
        </w:tc>
      </w:tr>
      <w:tr w:rsidR="009E04DC" w14:paraId="753BF740" w14:textId="77777777" w:rsidTr="009E04DC">
        <w:tc>
          <w:tcPr>
            <w:tcW w:w="2263" w:type="dxa"/>
          </w:tcPr>
          <w:p w14:paraId="0D5AF762" w14:textId="77777777" w:rsidR="009E04DC" w:rsidRDefault="009E04DC" w:rsidP="009E04D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75D1306F" w14:textId="77777777" w:rsidR="009E04DC" w:rsidRDefault="009E04DC" w:rsidP="009E04DC">
            <w:r>
              <w:rPr>
                <w:rFonts w:hint="eastAsia"/>
              </w:rPr>
              <w:t>必须</w:t>
            </w:r>
          </w:p>
        </w:tc>
      </w:tr>
      <w:tr w:rsidR="009E04DC" w14:paraId="65DF5030" w14:textId="77777777" w:rsidTr="009E04DC">
        <w:tc>
          <w:tcPr>
            <w:tcW w:w="2263" w:type="dxa"/>
          </w:tcPr>
          <w:p w14:paraId="188945DE" w14:textId="77777777" w:rsidR="009E04DC" w:rsidRDefault="009E04DC" w:rsidP="009E04D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654A139D" w14:textId="77777777" w:rsidR="009E04DC" w:rsidRDefault="009E04DC" w:rsidP="009E04DC">
            <w:r>
              <w:rPr>
                <w:rFonts w:hint="eastAsia"/>
              </w:rPr>
              <w:t>首次增量</w:t>
            </w:r>
          </w:p>
        </w:tc>
      </w:tr>
      <w:tr w:rsidR="009E04DC" w14:paraId="6F67697B" w14:textId="77777777" w:rsidTr="009E04DC">
        <w:tc>
          <w:tcPr>
            <w:tcW w:w="2263" w:type="dxa"/>
          </w:tcPr>
          <w:p w14:paraId="43143FB1" w14:textId="77777777" w:rsidR="009E04DC" w:rsidRDefault="009E04DC" w:rsidP="009E04D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7ADC459C" w14:textId="77777777" w:rsidR="009E04DC" w:rsidRDefault="009E04DC" w:rsidP="009E04DC">
            <w:r>
              <w:rPr>
                <w:rFonts w:hint="eastAsia"/>
              </w:rPr>
              <w:t>一般</w:t>
            </w:r>
          </w:p>
        </w:tc>
      </w:tr>
      <w:tr w:rsidR="009E04DC" w14:paraId="2CAFA81A" w14:textId="77777777" w:rsidTr="009E04DC">
        <w:tc>
          <w:tcPr>
            <w:tcW w:w="2263" w:type="dxa"/>
          </w:tcPr>
          <w:p w14:paraId="6D467E9B" w14:textId="77777777" w:rsidR="009E04DC" w:rsidRDefault="009E04DC" w:rsidP="009E04D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4473E1F1" w14:textId="77777777" w:rsidR="009E04DC" w:rsidRDefault="009E04DC" w:rsidP="009E04DC">
            <w:r>
              <w:rPr>
                <w:rFonts w:hint="eastAsia"/>
              </w:rPr>
              <w:t>浏览器</w:t>
            </w:r>
          </w:p>
        </w:tc>
      </w:tr>
      <w:tr w:rsidR="009E04DC" w14:paraId="3C12804D" w14:textId="77777777" w:rsidTr="009E04DC">
        <w:tc>
          <w:tcPr>
            <w:tcW w:w="2263" w:type="dxa"/>
          </w:tcPr>
          <w:p w14:paraId="69D0C735" w14:textId="77777777" w:rsidR="009E04DC" w:rsidRDefault="009E04DC" w:rsidP="009E04D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09772D53" w14:textId="77777777" w:rsidR="009E04DC" w:rsidRDefault="009E04DC" w:rsidP="009E04DC">
            <w:r>
              <w:rPr>
                <w:rFonts w:hint="eastAsia"/>
              </w:rPr>
              <w:t>技术支持人员</w:t>
            </w:r>
          </w:p>
        </w:tc>
      </w:tr>
      <w:tr w:rsidR="009E04DC" w14:paraId="5A35CCAE" w14:textId="77777777" w:rsidTr="009E04DC">
        <w:tc>
          <w:tcPr>
            <w:tcW w:w="2263" w:type="dxa"/>
          </w:tcPr>
          <w:p w14:paraId="2CD0D7D3" w14:textId="77777777" w:rsidR="009E04DC" w:rsidRDefault="009E04DC" w:rsidP="009E04DC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62F488ED" w14:textId="77777777" w:rsidR="009E04DC" w:rsidRDefault="009E04DC" w:rsidP="009E04DC">
            <w:r w:rsidRPr="00997099">
              <w:rPr>
                <w:rFonts w:hint="eastAsia"/>
              </w:rPr>
              <w:t>通过电话、网上论坛</w:t>
            </w:r>
            <w:r>
              <w:rPr>
                <w:rFonts w:hint="eastAsia"/>
              </w:rPr>
              <w:t>或者直接修改数据库</w:t>
            </w:r>
            <w:r w:rsidRPr="00997099">
              <w:rPr>
                <w:rFonts w:hint="eastAsia"/>
              </w:rPr>
              <w:t>等</w:t>
            </w:r>
          </w:p>
        </w:tc>
      </w:tr>
      <w:tr w:rsidR="009E04DC" w14:paraId="2981CB8A" w14:textId="77777777" w:rsidTr="009E04DC">
        <w:tc>
          <w:tcPr>
            <w:tcW w:w="2263" w:type="dxa"/>
          </w:tcPr>
          <w:p w14:paraId="5CFA0E38" w14:textId="77777777" w:rsidR="009E04DC" w:rsidRDefault="009E04DC" w:rsidP="009E04D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0000607A" w14:textId="77777777" w:rsidR="009E04DC" w:rsidRDefault="009E04DC" w:rsidP="009E04DC">
            <w:r>
              <w:rPr>
                <w:rFonts w:hint="eastAsia"/>
              </w:rPr>
              <w:t>如何判断输入的成绩是否有效</w:t>
            </w:r>
          </w:p>
        </w:tc>
      </w:tr>
    </w:tbl>
    <w:p w14:paraId="2BBBF109" w14:textId="77777777" w:rsidR="007F454C" w:rsidRPr="009E04DC" w:rsidRDefault="007F454C" w:rsidP="007F454C"/>
    <w:p w14:paraId="641AA3EF" w14:textId="1485D29A" w:rsidR="007F454C" w:rsidRPr="0074017E" w:rsidRDefault="007F454C" w:rsidP="007F454C">
      <w:pPr>
        <w:rPr>
          <w:b/>
        </w:rPr>
      </w:pPr>
      <w:r w:rsidRPr="0074017E">
        <w:rPr>
          <w:rFonts w:hint="eastAsia"/>
          <w:b/>
        </w:rPr>
        <w:t>系统管理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F454C" w14:paraId="7FC70FFA" w14:textId="77777777" w:rsidTr="0074017E">
        <w:tc>
          <w:tcPr>
            <w:tcW w:w="2263" w:type="dxa"/>
          </w:tcPr>
          <w:p w14:paraId="6D0FF478" w14:textId="77777777" w:rsidR="007F454C" w:rsidRDefault="007F454C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182287F9" w14:textId="77777777" w:rsidR="007F454C" w:rsidRDefault="007F454C" w:rsidP="007F454C">
            <w:r>
              <w:rPr>
                <w:rFonts w:hint="eastAsia"/>
              </w:rPr>
              <w:t>系统管理</w:t>
            </w:r>
          </w:p>
        </w:tc>
      </w:tr>
      <w:tr w:rsidR="007F454C" w14:paraId="09E4A11C" w14:textId="77777777" w:rsidTr="0074017E">
        <w:tc>
          <w:tcPr>
            <w:tcW w:w="2263" w:type="dxa"/>
          </w:tcPr>
          <w:p w14:paraId="12BCF6B0" w14:textId="77777777" w:rsidR="007F454C" w:rsidRDefault="007F454C" w:rsidP="007F454C">
            <w:r>
              <w:rPr>
                <w:rFonts w:hint="eastAsia"/>
              </w:rPr>
              <w:t>主要参与者</w:t>
            </w:r>
          </w:p>
        </w:tc>
        <w:tc>
          <w:tcPr>
            <w:tcW w:w="6033" w:type="dxa"/>
          </w:tcPr>
          <w:p w14:paraId="765083FE" w14:textId="77777777" w:rsidR="007F454C" w:rsidRDefault="007F454C" w:rsidP="007F454C">
            <w:r>
              <w:rPr>
                <w:rFonts w:hint="eastAsia"/>
              </w:rPr>
              <w:t>系统管理员</w:t>
            </w:r>
          </w:p>
        </w:tc>
      </w:tr>
      <w:tr w:rsidR="007F454C" w14:paraId="30400388" w14:textId="77777777" w:rsidTr="0074017E">
        <w:tc>
          <w:tcPr>
            <w:tcW w:w="2263" w:type="dxa"/>
          </w:tcPr>
          <w:p w14:paraId="23057023" w14:textId="77777777" w:rsidR="007F454C" w:rsidRDefault="007F454C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22ABB4B3" w14:textId="77777777" w:rsidR="007F454C" w:rsidRDefault="007F454C" w:rsidP="007F454C">
            <w:r>
              <w:rPr>
                <w:rFonts w:hint="eastAsia"/>
              </w:rPr>
              <w:t>系统管理员管理整个教务管理系统，增加、删除系统人员，增加、修改、删除系统中相关信息</w:t>
            </w:r>
          </w:p>
        </w:tc>
      </w:tr>
      <w:tr w:rsidR="007F454C" w:rsidRPr="0006343D" w14:paraId="58853BD8" w14:textId="77777777" w:rsidTr="0074017E">
        <w:tc>
          <w:tcPr>
            <w:tcW w:w="2263" w:type="dxa"/>
          </w:tcPr>
          <w:p w14:paraId="22D43D58" w14:textId="77777777" w:rsidR="007F454C" w:rsidRDefault="007F454C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434210A4" w14:textId="4D62A079" w:rsidR="007F454C" w:rsidRDefault="007F454C" w:rsidP="007F454C">
            <w:r>
              <w:rPr>
                <w:rFonts w:hint="eastAsia"/>
              </w:rPr>
              <w:t>系统管理员登陆成功，拥有管理权限</w:t>
            </w:r>
          </w:p>
        </w:tc>
      </w:tr>
      <w:tr w:rsidR="007F454C" w14:paraId="06B17270" w14:textId="77777777" w:rsidTr="0074017E">
        <w:tc>
          <w:tcPr>
            <w:tcW w:w="2263" w:type="dxa"/>
          </w:tcPr>
          <w:p w14:paraId="0A55A643" w14:textId="77777777" w:rsidR="007F454C" w:rsidRDefault="007F454C" w:rsidP="007F454C">
            <w:r>
              <w:rPr>
                <w:rFonts w:hint="eastAsia"/>
              </w:rPr>
              <w:t>触发器</w:t>
            </w:r>
          </w:p>
        </w:tc>
        <w:tc>
          <w:tcPr>
            <w:tcW w:w="6033" w:type="dxa"/>
          </w:tcPr>
          <w:p w14:paraId="12D8152F" w14:textId="77777777" w:rsidR="007F454C" w:rsidRDefault="007F454C" w:rsidP="007F454C">
            <w:r>
              <w:rPr>
                <w:rFonts w:hint="eastAsia"/>
              </w:rPr>
              <w:t>系统管理员点击相关按钮对人员/信息进行管理</w:t>
            </w:r>
          </w:p>
        </w:tc>
      </w:tr>
      <w:tr w:rsidR="007F454C" w14:paraId="6B090CCC" w14:textId="77777777" w:rsidTr="0074017E">
        <w:tc>
          <w:tcPr>
            <w:tcW w:w="2263" w:type="dxa"/>
          </w:tcPr>
          <w:p w14:paraId="607FD54D" w14:textId="77777777" w:rsidR="007F454C" w:rsidRDefault="007F454C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2326E808" w14:textId="77777777" w:rsidR="007F454C" w:rsidRDefault="007F454C" w:rsidP="007F454C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系统管理员通过人员管理系统点击相关按钮可以增添/删除人员信息，包含学生、教师等。</w:t>
            </w:r>
          </w:p>
          <w:p w14:paraId="26A03474" w14:textId="77777777" w:rsidR="007F454C" w:rsidRDefault="007F454C" w:rsidP="007F454C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系统管理元通过信息管理系统点击相关按钮可以增添/修改/删除系统中相关信息</w:t>
            </w:r>
          </w:p>
        </w:tc>
      </w:tr>
      <w:tr w:rsidR="007F454C" w14:paraId="6F3ADCEF" w14:textId="77777777" w:rsidTr="0074017E">
        <w:tc>
          <w:tcPr>
            <w:tcW w:w="2263" w:type="dxa"/>
          </w:tcPr>
          <w:p w14:paraId="553CD2F6" w14:textId="77777777" w:rsidR="007F454C" w:rsidRDefault="007F454C" w:rsidP="007F454C">
            <w:r>
              <w:rPr>
                <w:rFonts w:hint="eastAsia"/>
              </w:rPr>
              <w:t>异常</w:t>
            </w:r>
          </w:p>
        </w:tc>
        <w:tc>
          <w:tcPr>
            <w:tcW w:w="6033" w:type="dxa"/>
          </w:tcPr>
          <w:p w14:paraId="19761417" w14:textId="77777777" w:rsidR="007F454C" w:rsidRDefault="007F454C" w:rsidP="007F454C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系统管理员增加/删除系统中人员异常</w:t>
            </w:r>
          </w:p>
          <w:p w14:paraId="61ED7F55" w14:textId="77777777" w:rsidR="007F454C" w:rsidRDefault="007F454C" w:rsidP="007F454C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系统管理员增加/修改/删除系统中人员异常</w:t>
            </w:r>
          </w:p>
        </w:tc>
      </w:tr>
      <w:tr w:rsidR="007F454C" w14:paraId="242DDB7F" w14:textId="77777777" w:rsidTr="0074017E">
        <w:tc>
          <w:tcPr>
            <w:tcW w:w="2263" w:type="dxa"/>
          </w:tcPr>
          <w:p w14:paraId="403A9CBC" w14:textId="77777777" w:rsidR="007F454C" w:rsidRDefault="007F454C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239B9EF5" w14:textId="77777777" w:rsidR="007F454C" w:rsidRDefault="007F454C" w:rsidP="007F454C">
            <w:r>
              <w:rPr>
                <w:rFonts w:hint="eastAsia"/>
              </w:rPr>
              <w:t>必须</w:t>
            </w:r>
          </w:p>
        </w:tc>
      </w:tr>
      <w:tr w:rsidR="007F454C" w14:paraId="542573CF" w14:textId="77777777" w:rsidTr="0074017E">
        <w:tc>
          <w:tcPr>
            <w:tcW w:w="2263" w:type="dxa"/>
          </w:tcPr>
          <w:p w14:paraId="0E4A5D59" w14:textId="77777777" w:rsidR="007F454C" w:rsidRPr="00D14A34" w:rsidRDefault="007F454C" w:rsidP="007F454C">
            <w:pPr>
              <w:rPr>
                <w:color w:val="FF0000"/>
                <w:highlight w:val="yellow"/>
              </w:rPr>
            </w:pPr>
            <w:r w:rsidRPr="0074017E">
              <w:rPr>
                <w:rFonts w:hint="eastAsia"/>
              </w:rPr>
              <w:t>何时使用？？？</w:t>
            </w:r>
          </w:p>
        </w:tc>
        <w:tc>
          <w:tcPr>
            <w:tcW w:w="6033" w:type="dxa"/>
          </w:tcPr>
          <w:p w14:paraId="55EBDA60" w14:textId="77777777" w:rsidR="007F454C" w:rsidRPr="00D14A34" w:rsidRDefault="007F454C" w:rsidP="007F454C">
            <w:pPr>
              <w:rPr>
                <w:color w:val="FF0000"/>
                <w:highlight w:val="yellow"/>
              </w:rPr>
            </w:pPr>
            <w:r w:rsidRPr="0074017E">
              <w:rPr>
                <w:rFonts w:hint="eastAsia"/>
              </w:rPr>
              <w:t>二次增量</w:t>
            </w:r>
          </w:p>
        </w:tc>
      </w:tr>
      <w:tr w:rsidR="007F454C" w14:paraId="6E81AAF6" w14:textId="77777777" w:rsidTr="0074017E">
        <w:tc>
          <w:tcPr>
            <w:tcW w:w="2263" w:type="dxa"/>
          </w:tcPr>
          <w:p w14:paraId="3BD8AB5C" w14:textId="77777777" w:rsidR="007F454C" w:rsidRDefault="007F454C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0232B620" w14:textId="77777777" w:rsidR="007F454C" w:rsidRDefault="007F454C" w:rsidP="007F454C">
            <w:r>
              <w:rPr>
                <w:rFonts w:hint="eastAsia"/>
              </w:rPr>
              <w:t>低</w:t>
            </w:r>
          </w:p>
        </w:tc>
      </w:tr>
      <w:tr w:rsidR="007F454C" w14:paraId="5B780AFE" w14:textId="77777777" w:rsidTr="0074017E">
        <w:tc>
          <w:tcPr>
            <w:tcW w:w="2263" w:type="dxa"/>
          </w:tcPr>
          <w:p w14:paraId="7F888831" w14:textId="77777777" w:rsidR="007F454C" w:rsidRDefault="007F454C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33DDB511" w14:textId="77777777" w:rsidR="007F454C" w:rsidRDefault="007F454C" w:rsidP="007F454C">
            <w:r>
              <w:rPr>
                <w:rFonts w:hint="eastAsia"/>
              </w:rPr>
              <w:t>通过浏览器</w:t>
            </w:r>
          </w:p>
        </w:tc>
      </w:tr>
      <w:tr w:rsidR="007F454C" w14:paraId="04CFF2D9" w14:textId="77777777" w:rsidTr="0074017E">
        <w:tc>
          <w:tcPr>
            <w:tcW w:w="2263" w:type="dxa"/>
          </w:tcPr>
          <w:p w14:paraId="274A867F" w14:textId="77777777" w:rsidR="007F454C" w:rsidRDefault="007F454C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71166FE7" w14:textId="77777777" w:rsidR="007F454C" w:rsidRDefault="007F454C" w:rsidP="007F454C">
            <w:r>
              <w:rPr>
                <w:rFonts w:hint="eastAsia"/>
              </w:rPr>
              <w:t>技术支持人员</w:t>
            </w:r>
          </w:p>
        </w:tc>
      </w:tr>
      <w:tr w:rsidR="007F454C" w14:paraId="3B9231A7" w14:textId="77777777" w:rsidTr="0074017E">
        <w:tc>
          <w:tcPr>
            <w:tcW w:w="2263" w:type="dxa"/>
          </w:tcPr>
          <w:p w14:paraId="38A4211C" w14:textId="77777777" w:rsidR="007F454C" w:rsidRDefault="007F454C" w:rsidP="007F454C">
            <w:r>
              <w:rPr>
                <w:rFonts w:hint="eastAsia"/>
              </w:rPr>
              <w:t>次要参与者使用方式</w:t>
            </w:r>
          </w:p>
        </w:tc>
        <w:tc>
          <w:tcPr>
            <w:tcW w:w="6033" w:type="dxa"/>
          </w:tcPr>
          <w:p w14:paraId="0B970472" w14:textId="77777777" w:rsidR="007F454C" w:rsidRDefault="007F454C" w:rsidP="007F454C">
            <w:r>
              <w:rPr>
                <w:rFonts w:hint="eastAsia"/>
              </w:rPr>
              <w:t>通过邮件、网上论坛</w:t>
            </w:r>
          </w:p>
        </w:tc>
      </w:tr>
      <w:tr w:rsidR="007F454C" w14:paraId="30CF8DB7" w14:textId="77777777" w:rsidTr="0074017E">
        <w:tc>
          <w:tcPr>
            <w:tcW w:w="2263" w:type="dxa"/>
          </w:tcPr>
          <w:p w14:paraId="72879BE5" w14:textId="77777777" w:rsidR="007F454C" w:rsidRDefault="007F454C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5774A44A" w14:textId="700D3FCF" w:rsidR="007F454C" w:rsidRDefault="0074017E" w:rsidP="007F454C">
            <w:r>
              <w:rPr>
                <w:rFonts w:hint="eastAsia"/>
              </w:rPr>
              <w:t>查询优化</w:t>
            </w:r>
          </w:p>
        </w:tc>
      </w:tr>
    </w:tbl>
    <w:p w14:paraId="5F497059" w14:textId="77777777" w:rsidR="00326B8D" w:rsidRDefault="00326B8D" w:rsidP="00326B8D"/>
    <w:p w14:paraId="1F680111" w14:textId="1E95CDCD" w:rsidR="00326B8D" w:rsidRPr="0074017E" w:rsidRDefault="00326B8D" w:rsidP="00326B8D">
      <w:pPr>
        <w:rPr>
          <w:b/>
        </w:rPr>
      </w:pPr>
      <w:r w:rsidRPr="0074017E">
        <w:rPr>
          <w:rFonts w:hint="eastAsia"/>
          <w:b/>
        </w:rPr>
        <w:t>论坛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26B8D" w14:paraId="1678857A" w14:textId="77777777" w:rsidTr="0074017E">
        <w:tc>
          <w:tcPr>
            <w:tcW w:w="2263" w:type="dxa"/>
          </w:tcPr>
          <w:p w14:paraId="73FDB0E1" w14:textId="77777777" w:rsidR="00326B8D" w:rsidRDefault="00326B8D" w:rsidP="007F454C">
            <w:r>
              <w:rPr>
                <w:rFonts w:hint="eastAsia"/>
              </w:rPr>
              <w:t>用例</w:t>
            </w:r>
          </w:p>
        </w:tc>
        <w:tc>
          <w:tcPr>
            <w:tcW w:w="6033" w:type="dxa"/>
          </w:tcPr>
          <w:p w14:paraId="6677A16B" w14:textId="77777777" w:rsidR="00326B8D" w:rsidRDefault="00326B8D" w:rsidP="007F454C">
            <w:r>
              <w:rPr>
                <w:rFonts w:hint="eastAsia"/>
              </w:rPr>
              <w:t>论坛</w:t>
            </w:r>
          </w:p>
        </w:tc>
      </w:tr>
      <w:tr w:rsidR="00326B8D" w14:paraId="3A8D305A" w14:textId="77777777" w:rsidTr="0074017E">
        <w:tc>
          <w:tcPr>
            <w:tcW w:w="2263" w:type="dxa"/>
          </w:tcPr>
          <w:p w14:paraId="28A5599C" w14:textId="77777777" w:rsidR="00326B8D" w:rsidRDefault="00326B8D" w:rsidP="007F454C">
            <w:r>
              <w:rPr>
                <w:rFonts w:hint="eastAsia"/>
              </w:rPr>
              <w:t>主要参与人员</w:t>
            </w:r>
          </w:p>
        </w:tc>
        <w:tc>
          <w:tcPr>
            <w:tcW w:w="6033" w:type="dxa"/>
          </w:tcPr>
          <w:p w14:paraId="6A6B89AA" w14:textId="77777777" w:rsidR="00326B8D" w:rsidRDefault="00326B8D" w:rsidP="007F454C">
            <w:r>
              <w:rPr>
                <w:rFonts w:hint="eastAsia"/>
              </w:rPr>
              <w:t>学生、教师和管理员</w:t>
            </w:r>
          </w:p>
        </w:tc>
      </w:tr>
      <w:tr w:rsidR="00326B8D" w14:paraId="3DC08EDE" w14:textId="77777777" w:rsidTr="0074017E">
        <w:tc>
          <w:tcPr>
            <w:tcW w:w="2263" w:type="dxa"/>
          </w:tcPr>
          <w:p w14:paraId="5584AE42" w14:textId="77777777" w:rsidR="00326B8D" w:rsidRDefault="00326B8D" w:rsidP="007F454C">
            <w:r>
              <w:rPr>
                <w:rFonts w:hint="eastAsia"/>
              </w:rPr>
              <w:t>目标</w:t>
            </w:r>
          </w:p>
        </w:tc>
        <w:tc>
          <w:tcPr>
            <w:tcW w:w="6033" w:type="dxa"/>
          </w:tcPr>
          <w:p w14:paraId="5E1DF157" w14:textId="77777777" w:rsidR="00326B8D" w:rsidRDefault="00326B8D" w:rsidP="007F454C">
            <w:r>
              <w:rPr>
                <w:rFonts w:hint="eastAsia"/>
              </w:rPr>
              <w:t>提供师生以及管理人员交流场所</w:t>
            </w:r>
          </w:p>
        </w:tc>
      </w:tr>
      <w:tr w:rsidR="00326B8D" w14:paraId="23C5B027" w14:textId="77777777" w:rsidTr="0074017E">
        <w:trPr>
          <w:trHeight w:val="339"/>
        </w:trPr>
        <w:tc>
          <w:tcPr>
            <w:tcW w:w="2263" w:type="dxa"/>
          </w:tcPr>
          <w:p w14:paraId="1F35A295" w14:textId="77777777" w:rsidR="00326B8D" w:rsidRDefault="00326B8D" w:rsidP="007F454C">
            <w:r>
              <w:rPr>
                <w:rFonts w:hint="eastAsia"/>
              </w:rPr>
              <w:t>前提条件</w:t>
            </w:r>
          </w:p>
        </w:tc>
        <w:tc>
          <w:tcPr>
            <w:tcW w:w="6033" w:type="dxa"/>
          </w:tcPr>
          <w:p w14:paraId="67AAEFFD" w14:textId="77777777" w:rsidR="00326B8D" w:rsidRDefault="00326B8D" w:rsidP="007F454C">
            <w:r>
              <w:rPr>
                <w:rFonts w:hint="eastAsia"/>
              </w:rPr>
              <w:t>计算机成功连接因特网且在登录有效时间内</w:t>
            </w:r>
          </w:p>
        </w:tc>
      </w:tr>
      <w:tr w:rsidR="00326B8D" w14:paraId="19366633" w14:textId="77777777" w:rsidTr="0074017E">
        <w:tc>
          <w:tcPr>
            <w:tcW w:w="2263" w:type="dxa"/>
          </w:tcPr>
          <w:p w14:paraId="72038994" w14:textId="77777777" w:rsidR="00326B8D" w:rsidRDefault="00326B8D" w:rsidP="007F454C">
            <w:r>
              <w:rPr>
                <w:rFonts w:hint="eastAsia"/>
              </w:rPr>
              <w:t>场景</w:t>
            </w:r>
          </w:p>
        </w:tc>
        <w:tc>
          <w:tcPr>
            <w:tcW w:w="6033" w:type="dxa"/>
          </w:tcPr>
          <w:p w14:paraId="0CC1E290" w14:textId="77777777" w:rsidR="00326B8D" w:rsidRDefault="00326B8D" w:rsidP="007F454C">
            <w:r>
              <w:rPr>
                <w:rFonts w:hint="eastAsia"/>
              </w:rPr>
              <w:t>1. 用户点击首页的论坛功能</w:t>
            </w:r>
          </w:p>
          <w:p w14:paraId="051D6218" w14:textId="77777777" w:rsidR="00326B8D" w:rsidRDefault="00326B8D" w:rsidP="007F454C">
            <w:r>
              <w:rPr>
                <w:rFonts w:hint="eastAsia"/>
              </w:rPr>
              <w:t>2. 显示论坛界面</w:t>
            </w:r>
          </w:p>
          <w:p w14:paraId="5348D389" w14:textId="77777777" w:rsidR="00326B8D" w:rsidRDefault="00326B8D" w:rsidP="007F454C">
            <w:r>
              <w:rPr>
                <w:rFonts w:hint="eastAsia"/>
              </w:rPr>
              <w:t>3.1 发帖场景</w:t>
            </w:r>
          </w:p>
          <w:p w14:paraId="2BE81E0A" w14:textId="77777777" w:rsidR="00326B8D" w:rsidRDefault="00326B8D" w:rsidP="007F454C">
            <w:r>
              <w:rPr>
                <w:rFonts w:hint="eastAsia"/>
              </w:rPr>
              <w:t>3.1.1 用户点击发帖功能</w:t>
            </w:r>
          </w:p>
          <w:p w14:paraId="02D5355C" w14:textId="77777777" w:rsidR="00326B8D" w:rsidRDefault="00326B8D" w:rsidP="007F454C">
            <w:r>
              <w:rPr>
                <w:rFonts w:hint="eastAsia"/>
              </w:rPr>
              <w:t>3.1.2 用户编辑新帖内容</w:t>
            </w:r>
          </w:p>
          <w:p w14:paraId="486CC816" w14:textId="77777777" w:rsidR="00326B8D" w:rsidRDefault="00326B8D" w:rsidP="007F454C">
            <w:r>
              <w:rPr>
                <w:rFonts w:hint="eastAsia"/>
              </w:rPr>
              <w:t>3.1.3 用户点击发帖按钮</w:t>
            </w:r>
          </w:p>
          <w:p w14:paraId="1044E0A5" w14:textId="77777777" w:rsidR="00326B8D" w:rsidRDefault="00326B8D" w:rsidP="007F454C">
            <w:r>
              <w:rPr>
                <w:rFonts w:hint="eastAsia"/>
              </w:rPr>
              <w:lastRenderedPageBreak/>
              <w:t>3.1.4 用户发帖成功并返回论坛首页</w:t>
            </w:r>
          </w:p>
          <w:p w14:paraId="3D6ACC98" w14:textId="77777777" w:rsidR="00326B8D" w:rsidRDefault="00326B8D" w:rsidP="007F454C">
            <w:r>
              <w:rPr>
                <w:rFonts w:hint="eastAsia"/>
              </w:rPr>
              <w:t>3.2 查看帖子场景</w:t>
            </w:r>
          </w:p>
          <w:p w14:paraId="4537B4F7" w14:textId="77777777" w:rsidR="00326B8D" w:rsidRDefault="00326B8D" w:rsidP="007F454C">
            <w:r>
              <w:rPr>
                <w:rFonts w:hint="eastAsia"/>
              </w:rPr>
              <w:t>3.2.1 用户在帖子列表中选择一个帖子</w:t>
            </w:r>
          </w:p>
          <w:p w14:paraId="05264818" w14:textId="77777777" w:rsidR="00326B8D" w:rsidRDefault="00326B8D" w:rsidP="007F454C">
            <w:r>
              <w:rPr>
                <w:rFonts w:hint="eastAsia"/>
              </w:rPr>
              <w:t>3.2.2 用户进入帖子详情界面</w:t>
            </w:r>
          </w:p>
          <w:p w14:paraId="28A86476" w14:textId="77777777" w:rsidR="00326B8D" w:rsidRDefault="00326B8D" w:rsidP="007F454C">
            <w:r>
              <w:rPr>
                <w:rFonts w:hint="eastAsia"/>
              </w:rPr>
              <w:t>3.3 回帖场景</w:t>
            </w:r>
          </w:p>
          <w:p w14:paraId="5F22CEFE" w14:textId="77777777" w:rsidR="00326B8D" w:rsidRDefault="00326B8D" w:rsidP="007F454C">
            <w:r>
              <w:rPr>
                <w:rFonts w:hint="eastAsia"/>
              </w:rPr>
              <w:t>3.3.1 用户查看帖子</w:t>
            </w:r>
          </w:p>
          <w:p w14:paraId="556BD517" w14:textId="77777777" w:rsidR="00326B8D" w:rsidRDefault="00326B8D" w:rsidP="007F454C">
            <w:r>
              <w:rPr>
                <w:rFonts w:hint="eastAsia"/>
              </w:rPr>
              <w:t>3.3.2 用户选择需要回复的内容并点击回复按钮</w:t>
            </w:r>
          </w:p>
          <w:p w14:paraId="24DAC5FF" w14:textId="77777777" w:rsidR="00326B8D" w:rsidRDefault="00326B8D" w:rsidP="007F454C">
            <w:r>
              <w:rPr>
                <w:rFonts w:hint="eastAsia"/>
              </w:rPr>
              <w:t>3.3.3 用户编辑回帖内容</w:t>
            </w:r>
          </w:p>
          <w:p w14:paraId="77EA9E07" w14:textId="77777777" w:rsidR="00326B8D" w:rsidRDefault="00326B8D" w:rsidP="007F454C">
            <w:r>
              <w:rPr>
                <w:rFonts w:hint="eastAsia"/>
              </w:rPr>
              <w:t>3.3.4 用户点击回帖按钮</w:t>
            </w:r>
          </w:p>
          <w:p w14:paraId="7EBD5CF0" w14:textId="77777777" w:rsidR="00326B8D" w:rsidRDefault="00326B8D" w:rsidP="007F454C">
            <w:r>
              <w:rPr>
                <w:rFonts w:hint="eastAsia"/>
              </w:rPr>
              <w:t>3.4 删帖场景</w:t>
            </w:r>
          </w:p>
          <w:p w14:paraId="41A360B1" w14:textId="77777777" w:rsidR="00326B8D" w:rsidRDefault="00326B8D" w:rsidP="007F454C">
            <w:r>
              <w:rPr>
                <w:rFonts w:hint="eastAsia"/>
              </w:rPr>
              <w:t>3.4.1 管理员在需要删除的帖子菜单中选择删除按钮</w:t>
            </w:r>
          </w:p>
          <w:p w14:paraId="33C149BB" w14:textId="77777777" w:rsidR="00326B8D" w:rsidRDefault="00326B8D" w:rsidP="007F454C">
            <w:r>
              <w:rPr>
                <w:rFonts w:hint="eastAsia"/>
              </w:rPr>
              <w:t>3.4.2 删除成功并返回论坛界面</w:t>
            </w:r>
          </w:p>
        </w:tc>
      </w:tr>
      <w:tr w:rsidR="00326B8D" w14:paraId="5FA9612F" w14:textId="77777777" w:rsidTr="0074017E">
        <w:trPr>
          <w:trHeight w:val="283"/>
        </w:trPr>
        <w:tc>
          <w:tcPr>
            <w:tcW w:w="2263" w:type="dxa"/>
          </w:tcPr>
          <w:p w14:paraId="56FB6F25" w14:textId="77777777" w:rsidR="00326B8D" w:rsidRDefault="00326B8D" w:rsidP="007F454C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033" w:type="dxa"/>
          </w:tcPr>
          <w:p w14:paraId="06E3B643" w14:textId="77777777" w:rsidR="00326B8D" w:rsidRDefault="00326B8D" w:rsidP="007F454C">
            <w:r>
              <w:rPr>
                <w:rFonts w:hint="eastAsia"/>
              </w:rPr>
              <w:t>1. 点击论坛界面无响应</w:t>
            </w:r>
          </w:p>
          <w:p w14:paraId="68D3D751" w14:textId="77777777" w:rsidR="00326B8D" w:rsidRDefault="00326B8D" w:rsidP="007F454C">
            <w:r>
              <w:rPr>
                <w:rFonts w:hint="eastAsia"/>
              </w:rPr>
              <w:t>2. 点击帖子详情无响应</w:t>
            </w:r>
          </w:p>
          <w:p w14:paraId="21F83A5C" w14:textId="77777777" w:rsidR="00326B8D" w:rsidRDefault="00326B8D" w:rsidP="007F454C">
            <w:r>
              <w:rPr>
                <w:rFonts w:hint="eastAsia"/>
              </w:rPr>
              <w:t>3. 点击发帖无响应</w:t>
            </w:r>
          </w:p>
          <w:p w14:paraId="4AE39F88" w14:textId="77777777" w:rsidR="00326B8D" w:rsidRDefault="00326B8D" w:rsidP="007F454C">
            <w:r>
              <w:rPr>
                <w:rFonts w:hint="eastAsia"/>
              </w:rPr>
              <w:t>4. 待发内容不符合相关要求</w:t>
            </w:r>
          </w:p>
          <w:p w14:paraId="196C0285" w14:textId="77777777" w:rsidR="00326B8D" w:rsidRDefault="00326B8D" w:rsidP="007F454C">
            <w:r>
              <w:rPr>
                <w:rFonts w:hint="eastAsia"/>
              </w:rPr>
              <w:t>5. 待浏览帖子无响应权限</w:t>
            </w:r>
          </w:p>
        </w:tc>
      </w:tr>
      <w:tr w:rsidR="00326B8D" w14:paraId="1DFA2D2B" w14:textId="77777777" w:rsidTr="0074017E">
        <w:tc>
          <w:tcPr>
            <w:tcW w:w="2263" w:type="dxa"/>
          </w:tcPr>
          <w:p w14:paraId="0002431C" w14:textId="77777777" w:rsidR="00326B8D" w:rsidRDefault="00326B8D" w:rsidP="007F454C">
            <w:r>
              <w:rPr>
                <w:rFonts w:hint="eastAsia"/>
              </w:rPr>
              <w:t>优先级</w:t>
            </w:r>
          </w:p>
        </w:tc>
        <w:tc>
          <w:tcPr>
            <w:tcW w:w="6033" w:type="dxa"/>
          </w:tcPr>
          <w:p w14:paraId="71D54663" w14:textId="77777777" w:rsidR="00326B8D" w:rsidRDefault="00326B8D" w:rsidP="007F454C">
            <w:r>
              <w:rPr>
                <w:rFonts w:hint="eastAsia"/>
              </w:rPr>
              <w:t>必须</w:t>
            </w:r>
          </w:p>
        </w:tc>
      </w:tr>
      <w:tr w:rsidR="00326B8D" w14:paraId="4F67E9DA" w14:textId="77777777" w:rsidTr="0074017E">
        <w:tc>
          <w:tcPr>
            <w:tcW w:w="2263" w:type="dxa"/>
          </w:tcPr>
          <w:p w14:paraId="21A38CEF" w14:textId="77777777" w:rsidR="00326B8D" w:rsidRDefault="00326B8D" w:rsidP="007F454C">
            <w:r>
              <w:rPr>
                <w:rFonts w:hint="eastAsia"/>
              </w:rPr>
              <w:t>何时使用</w:t>
            </w:r>
          </w:p>
        </w:tc>
        <w:tc>
          <w:tcPr>
            <w:tcW w:w="6033" w:type="dxa"/>
          </w:tcPr>
          <w:p w14:paraId="1A627D26" w14:textId="77777777" w:rsidR="00326B8D" w:rsidRDefault="00326B8D" w:rsidP="007F454C">
            <w:r>
              <w:rPr>
                <w:rFonts w:hint="eastAsia"/>
              </w:rPr>
              <w:t>首次增量</w:t>
            </w:r>
          </w:p>
        </w:tc>
      </w:tr>
      <w:tr w:rsidR="00326B8D" w14:paraId="1F67CDA0" w14:textId="77777777" w:rsidTr="0074017E">
        <w:tc>
          <w:tcPr>
            <w:tcW w:w="2263" w:type="dxa"/>
          </w:tcPr>
          <w:p w14:paraId="6083423C" w14:textId="77777777" w:rsidR="00326B8D" w:rsidRDefault="00326B8D" w:rsidP="007F454C">
            <w:r>
              <w:rPr>
                <w:rFonts w:hint="eastAsia"/>
              </w:rPr>
              <w:t>使用频率</w:t>
            </w:r>
          </w:p>
        </w:tc>
        <w:tc>
          <w:tcPr>
            <w:tcW w:w="6033" w:type="dxa"/>
          </w:tcPr>
          <w:p w14:paraId="2690E32C" w14:textId="77777777" w:rsidR="00326B8D" w:rsidRDefault="00326B8D" w:rsidP="007F454C">
            <w:r>
              <w:rPr>
                <w:rFonts w:hint="eastAsia"/>
              </w:rPr>
              <w:t>频繁</w:t>
            </w:r>
          </w:p>
        </w:tc>
      </w:tr>
      <w:tr w:rsidR="00326B8D" w14:paraId="3DCCE644" w14:textId="77777777" w:rsidTr="0074017E">
        <w:tc>
          <w:tcPr>
            <w:tcW w:w="2263" w:type="dxa"/>
          </w:tcPr>
          <w:p w14:paraId="6C484744" w14:textId="77777777" w:rsidR="00326B8D" w:rsidRDefault="00326B8D" w:rsidP="007F454C">
            <w:r>
              <w:rPr>
                <w:rFonts w:hint="eastAsia"/>
              </w:rPr>
              <w:t>使用方式</w:t>
            </w:r>
          </w:p>
        </w:tc>
        <w:tc>
          <w:tcPr>
            <w:tcW w:w="6033" w:type="dxa"/>
          </w:tcPr>
          <w:p w14:paraId="2BE2FB3C" w14:textId="77777777" w:rsidR="00326B8D" w:rsidRDefault="00326B8D" w:rsidP="007F454C">
            <w:r>
              <w:rPr>
                <w:rFonts w:hint="eastAsia"/>
              </w:rPr>
              <w:t>浏览器</w:t>
            </w:r>
          </w:p>
        </w:tc>
      </w:tr>
      <w:tr w:rsidR="00326B8D" w14:paraId="43EF5D43" w14:textId="77777777" w:rsidTr="0074017E">
        <w:tc>
          <w:tcPr>
            <w:tcW w:w="2263" w:type="dxa"/>
          </w:tcPr>
          <w:p w14:paraId="78AAA4C1" w14:textId="77777777" w:rsidR="00326B8D" w:rsidRDefault="00326B8D" w:rsidP="007F454C">
            <w:r>
              <w:rPr>
                <w:rFonts w:hint="eastAsia"/>
              </w:rPr>
              <w:t>次要参与人员</w:t>
            </w:r>
          </w:p>
        </w:tc>
        <w:tc>
          <w:tcPr>
            <w:tcW w:w="6033" w:type="dxa"/>
          </w:tcPr>
          <w:p w14:paraId="457F6916" w14:textId="77777777" w:rsidR="00326B8D" w:rsidRDefault="00326B8D" w:rsidP="007F454C">
            <w:r>
              <w:rPr>
                <w:rFonts w:hint="eastAsia"/>
              </w:rPr>
              <w:t>技术支持人员</w:t>
            </w:r>
          </w:p>
        </w:tc>
      </w:tr>
      <w:tr w:rsidR="00326B8D" w14:paraId="71342BA3" w14:textId="77777777" w:rsidTr="0074017E">
        <w:tc>
          <w:tcPr>
            <w:tcW w:w="2263" w:type="dxa"/>
          </w:tcPr>
          <w:p w14:paraId="50D9BF3C" w14:textId="77777777" w:rsidR="00326B8D" w:rsidRDefault="00326B8D" w:rsidP="007F454C">
            <w:r>
              <w:rPr>
                <w:rFonts w:hint="eastAsia"/>
              </w:rPr>
              <w:t>次要参与着使用方式</w:t>
            </w:r>
          </w:p>
        </w:tc>
        <w:tc>
          <w:tcPr>
            <w:tcW w:w="6033" w:type="dxa"/>
          </w:tcPr>
          <w:p w14:paraId="4C8A5037" w14:textId="77777777" w:rsidR="00326B8D" w:rsidRDefault="00326B8D" w:rsidP="007F454C">
            <w:r w:rsidRPr="00425DE4">
              <w:rPr>
                <w:rFonts w:hint="eastAsia"/>
              </w:rPr>
              <w:t>通过电话、网上论坛等</w:t>
            </w:r>
          </w:p>
        </w:tc>
      </w:tr>
      <w:tr w:rsidR="00326B8D" w14:paraId="5B8280B9" w14:textId="77777777" w:rsidTr="0074017E">
        <w:tc>
          <w:tcPr>
            <w:tcW w:w="2263" w:type="dxa"/>
          </w:tcPr>
          <w:p w14:paraId="797B0E5D" w14:textId="77777777" w:rsidR="00326B8D" w:rsidRDefault="00326B8D" w:rsidP="007F454C">
            <w:r>
              <w:rPr>
                <w:rFonts w:hint="eastAsia"/>
              </w:rPr>
              <w:t>未解决问题</w:t>
            </w:r>
          </w:p>
        </w:tc>
        <w:tc>
          <w:tcPr>
            <w:tcW w:w="6033" w:type="dxa"/>
          </w:tcPr>
          <w:p w14:paraId="00E2F342" w14:textId="77777777" w:rsidR="00326B8D" w:rsidRDefault="00326B8D" w:rsidP="007F454C">
            <w:r>
              <w:rPr>
                <w:rFonts w:hint="eastAsia"/>
              </w:rPr>
              <w:t>1. 如何对帖子内容进行审核</w:t>
            </w:r>
          </w:p>
          <w:p w14:paraId="1D9AECFE" w14:textId="77777777" w:rsidR="00326B8D" w:rsidRDefault="00326B8D" w:rsidP="007F454C">
            <w:r>
              <w:rPr>
                <w:rFonts w:hint="eastAsia"/>
              </w:rPr>
              <w:t>2. 如何进行信息的排版和显示</w:t>
            </w:r>
          </w:p>
        </w:tc>
      </w:tr>
    </w:tbl>
    <w:p w14:paraId="3891243E" w14:textId="77777777" w:rsidR="00326B8D" w:rsidRDefault="00326B8D" w:rsidP="00326B8D"/>
    <w:p w14:paraId="2116D0D6" w14:textId="77777777" w:rsidR="001C34F5" w:rsidRPr="00326B8D" w:rsidRDefault="001C34F5"/>
    <w:sectPr w:rsidR="001C34F5" w:rsidRPr="003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FBA8" w14:textId="77777777" w:rsidR="00E73523" w:rsidRDefault="00E73523" w:rsidP="00245D94">
      <w:r>
        <w:separator/>
      </w:r>
    </w:p>
  </w:endnote>
  <w:endnote w:type="continuationSeparator" w:id="0">
    <w:p w14:paraId="685A47D3" w14:textId="77777777" w:rsidR="00E73523" w:rsidRDefault="00E73523" w:rsidP="0024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3CAF" w14:textId="77777777" w:rsidR="00E73523" w:rsidRDefault="00E73523" w:rsidP="00245D94">
      <w:r>
        <w:separator/>
      </w:r>
    </w:p>
  </w:footnote>
  <w:footnote w:type="continuationSeparator" w:id="0">
    <w:p w14:paraId="7863D53D" w14:textId="77777777" w:rsidR="00E73523" w:rsidRDefault="00E73523" w:rsidP="00245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47D"/>
    <w:multiLevelType w:val="hybridMultilevel"/>
    <w:tmpl w:val="DD628DB8"/>
    <w:lvl w:ilvl="0" w:tplc="F56CB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32BBB"/>
    <w:multiLevelType w:val="hybridMultilevel"/>
    <w:tmpl w:val="DA548452"/>
    <w:lvl w:ilvl="0" w:tplc="1EA88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4472D"/>
    <w:multiLevelType w:val="hybridMultilevel"/>
    <w:tmpl w:val="459E1396"/>
    <w:lvl w:ilvl="0" w:tplc="A6DE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841BC"/>
    <w:multiLevelType w:val="hybridMultilevel"/>
    <w:tmpl w:val="BD82BD76"/>
    <w:lvl w:ilvl="0" w:tplc="884EA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E94D9F"/>
    <w:multiLevelType w:val="hybridMultilevel"/>
    <w:tmpl w:val="4A54DE2A"/>
    <w:lvl w:ilvl="0" w:tplc="5FB2B93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7A5BC1"/>
    <w:multiLevelType w:val="hybridMultilevel"/>
    <w:tmpl w:val="04104F00"/>
    <w:lvl w:ilvl="0" w:tplc="0180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A7698"/>
    <w:multiLevelType w:val="hybridMultilevel"/>
    <w:tmpl w:val="D2DCD206"/>
    <w:lvl w:ilvl="0" w:tplc="22EC4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3B2547"/>
    <w:multiLevelType w:val="hybridMultilevel"/>
    <w:tmpl w:val="DA548452"/>
    <w:lvl w:ilvl="0" w:tplc="1EA88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BD7CEF"/>
    <w:multiLevelType w:val="hybridMultilevel"/>
    <w:tmpl w:val="6480129E"/>
    <w:lvl w:ilvl="0" w:tplc="BEF0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505B70"/>
    <w:multiLevelType w:val="hybridMultilevel"/>
    <w:tmpl w:val="04104F00"/>
    <w:lvl w:ilvl="0" w:tplc="0180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4B51D4"/>
    <w:multiLevelType w:val="hybridMultilevel"/>
    <w:tmpl w:val="6480129E"/>
    <w:lvl w:ilvl="0" w:tplc="BEF0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FD14CC"/>
    <w:multiLevelType w:val="hybridMultilevel"/>
    <w:tmpl w:val="459E1396"/>
    <w:lvl w:ilvl="0" w:tplc="A6DE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1"/>
    <w:rsid w:val="000B273D"/>
    <w:rsid w:val="0013640D"/>
    <w:rsid w:val="001C34F5"/>
    <w:rsid w:val="00240C5E"/>
    <w:rsid w:val="00245D94"/>
    <w:rsid w:val="00326B8D"/>
    <w:rsid w:val="003973BF"/>
    <w:rsid w:val="003F2D3D"/>
    <w:rsid w:val="00496B19"/>
    <w:rsid w:val="006E254D"/>
    <w:rsid w:val="0074017E"/>
    <w:rsid w:val="00771A29"/>
    <w:rsid w:val="00786572"/>
    <w:rsid w:val="00796A89"/>
    <w:rsid w:val="007F454C"/>
    <w:rsid w:val="009E04DC"/>
    <w:rsid w:val="00A10841"/>
    <w:rsid w:val="00B9313E"/>
    <w:rsid w:val="00BE74EA"/>
    <w:rsid w:val="00C64012"/>
    <w:rsid w:val="00E73523"/>
    <w:rsid w:val="00EE5913"/>
    <w:rsid w:val="00F260D8"/>
    <w:rsid w:val="00F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0192"/>
  <w15:chartTrackingRefBased/>
  <w15:docId w15:val="{AEC8D6A0-BCB5-4EC4-9544-EA2B698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D94"/>
    <w:rPr>
      <w:sz w:val="18"/>
      <w:szCs w:val="18"/>
    </w:rPr>
  </w:style>
  <w:style w:type="table" w:styleId="a7">
    <w:name w:val="Table Grid"/>
    <w:basedOn w:val="a1"/>
    <w:uiPriority w:val="39"/>
    <w:rsid w:val="00245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5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1056677459@qq.com</dc:creator>
  <cp:keywords/>
  <dc:description/>
  <cp:lastModifiedBy>1363028533@qq.com</cp:lastModifiedBy>
  <cp:revision>4</cp:revision>
  <dcterms:created xsi:type="dcterms:W3CDTF">2018-04-08T08:59:00Z</dcterms:created>
  <dcterms:modified xsi:type="dcterms:W3CDTF">2018-04-10T07:11:00Z</dcterms:modified>
</cp:coreProperties>
</file>