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0E86C" w14:textId="0B8AD65B" w:rsidR="00786572" w:rsidRDefault="009C517F">
      <w:r>
        <w:rPr>
          <w:rFonts w:hint="eastAsia"/>
        </w:rPr>
        <w:t>用户类：</w:t>
      </w:r>
    </w:p>
    <w:p w14:paraId="46516D69" w14:textId="0019BFB6" w:rsidR="009C517F" w:rsidRDefault="009C517F">
      <w:r>
        <w:rPr>
          <w:rFonts w:hint="eastAsia"/>
        </w:rPr>
        <w:t>属性{</w:t>
      </w:r>
    </w:p>
    <w:p w14:paraId="5B33D309" w14:textId="032625C8" w:rsidR="009C517F" w:rsidRDefault="009C517F">
      <w:r>
        <w:tab/>
      </w:r>
      <w:r>
        <w:rPr>
          <w:rFonts w:hint="eastAsia"/>
        </w:rPr>
        <w:t>用户I</w:t>
      </w:r>
      <w:r>
        <w:t>D</w:t>
      </w:r>
    </w:p>
    <w:p w14:paraId="69842CB7" w14:textId="7348BEA3" w:rsidR="009C517F" w:rsidRDefault="009C517F">
      <w:r>
        <w:tab/>
      </w:r>
      <w:r>
        <w:rPr>
          <w:rFonts w:hint="eastAsia"/>
        </w:rPr>
        <w:t>用户名称</w:t>
      </w:r>
    </w:p>
    <w:p w14:paraId="48C67045" w14:textId="7A9190C1" w:rsidR="009C517F" w:rsidRDefault="009C517F">
      <w:r>
        <w:tab/>
      </w:r>
      <w:r>
        <w:rPr>
          <w:rFonts w:hint="eastAsia"/>
        </w:rPr>
        <w:t>用户密码</w:t>
      </w:r>
    </w:p>
    <w:p w14:paraId="3D6B405D" w14:textId="1DFEE1F5" w:rsidR="009C517F" w:rsidRDefault="009C517F">
      <w:r>
        <w:tab/>
      </w:r>
      <w:r>
        <w:rPr>
          <w:rFonts w:hint="eastAsia"/>
        </w:rPr>
        <w:t>用户类型</w:t>
      </w:r>
    </w:p>
    <w:p w14:paraId="562F3C75" w14:textId="6A84764E" w:rsidR="009C517F" w:rsidRDefault="009C517F">
      <w:r>
        <w:tab/>
      </w:r>
      <w:r>
        <w:rPr>
          <w:rFonts w:hint="eastAsia"/>
        </w:rPr>
        <w:t>注册日期</w:t>
      </w:r>
    </w:p>
    <w:p w14:paraId="76BB6D91" w14:textId="0427DCCA" w:rsidR="009C517F" w:rsidRDefault="009C517F">
      <w:r>
        <w:tab/>
      </w:r>
      <w:r>
        <w:rPr>
          <w:rFonts w:hint="eastAsia"/>
        </w:rPr>
        <w:t>用户性别</w:t>
      </w:r>
    </w:p>
    <w:p w14:paraId="084DE46A" w14:textId="78ACD33C" w:rsidR="009C517F" w:rsidRDefault="009C517F">
      <w:r>
        <w:tab/>
      </w:r>
      <w:r>
        <w:rPr>
          <w:rFonts w:hint="eastAsia"/>
        </w:rPr>
        <w:t>最近登录日期</w:t>
      </w:r>
    </w:p>
    <w:p w14:paraId="1930A0CE" w14:textId="7390F6FA" w:rsidR="009C517F" w:rsidRDefault="009C517F">
      <w:r>
        <w:tab/>
      </w:r>
      <w:r>
        <w:rPr>
          <w:rFonts w:hint="eastAsia"/>
        </w:rPr>
        <w:t>注册邮箱</w:t>
      </w:r>
    </w:p>
    <w:p w14:paraId="11B2BEDA" w14:textId="2A77A427" w:rsidR="009C517F" w:rsidRDefault="009C517F">
      <w:r>
        <w:tab/>
      </w:r>
      <w:r>
        <w:rPr>
          <w:rFonts w:hint="eastAsia"/>
        </w:rPr>
        <w:t>联系方式</w:t>
      </w:r>
    </w:p>
    <w:p w14:paraId="684E25B1" w14:textId="76DC5F70" w:rsidR="009C517F" w:rsidRDefault="009C517F">
      <w:r>
        <w:rPr>
          <w:rFonts w:hint="eastAsia"/>
        </w:rPr>
        <w:t>}</w:t>
      </w:r>
    </w:p>
    <w:p w14:paraId="730B471B" w14:textId="538F84B6" w:rsidR="009C517F" w:rsidRDefault="009C517F">
      <w:r>
        <w:rPr>
          <w:rFonts w:hint="eastAsia"/>
        </w:rPr>
        <w:t>方法{</w:t>
      </w:r>
    </w:p>
    <w:p w14:paraId="43E3154E" w14:textId="3B80AB1C" w:rsidR="009C517F" w:rsidRDefault="009C517F">
      <w:r>
        <w:tab/>
      </w:r>
      <w:r>
        <w:rPr>
          <w:rFonts w:hint="eastAsia"/>
        </w:rPr>
        <w:t>用户注册</w:t>
      </w:r>
    </w:p>
    <w:p w14:paraId="14332F1E" w14:textId="5231313B" w:rsidR="009C517F" w:rsidRDefault="009C517F">
      <w:r>
        <w:tab/>
      </w:r>
      <w:r>
        <w:rPr>
          <w:rFonts w:hint="eastAsia"/>
        </w:rPr>
        <w:t>用户登录</w:t>
      </w:r>
    </w:p>
    <w:p w14:paraId="443A7907" w14:textId="08A8AC05" w:rsidR="009C517F" w:rsidRDefault="009C517F">
      <w:r>
        <w:tab/>
      </w:r>
      <w:r>
        <w:rPr>
          <w:rFonts w:hint="eastAsia"/>
        </w:rPr>
        <w:t>个人信息查询</w:t>
      </w:r>
    </w:p>
    <w:p w14:paraId="4ADB050D" w14:textId="684E6899" w:rsidR="009C517F" w:rsidRDefault="009C517F">
      <w:r>
        <w:tab/>
      </w:r>
      <w:r>
        <w:rPr>
          <w:rFonts w:hint="eastAsia"/>
        </w:rPr>
        <w:t>个人信息修改</w:t>
      </w:r>
    </w:p>
    <w:p w14:paraId="230FA394" w14:textId="6ABBAF40" w:rsidR="009C517F" w:rsidRDefault="009C517F">
      <w:r>
        <w:tab/>
      </w:r>
      <w:r>
        <w:rPr>
          <w:rFonts w:hint="eastAsia"/>
        </w:rPr>
        <w:t>用户注销</w:t>
      </w:r>
    </w:p>
    <w:p w14:paraId="7F463FF9" w14:textId="3D3F2821" w:rsidR="009C517F" w:rsidRDefault="009C517F">
      <w:r>
        <w:rPr>
          <w:rFonts w:hint="eastAsia"/>
        </w:rPr>
        <w:t>}</w:t>
      </w:r>
    </w:p>
    <w:p w14:paraId="3AF359D2" w14:textId="24C9B358" w:rsidR="009C517F" w:rsidRDefault="009C517F"/>
    <w:p w14:paraId="68F1F994" w14:textId="1FC46525" w:rsidR="009C517F" w:rsidRDefault="009C517F">
      <w:r>
        <w:rPr>
          <w:rFonts w:hint="eastAsia"/>
        </w:rPr>
        <w:t>学生类（继承用户类）：</w:t>
      </w:r>
    </w:p>
    <w:p w14:paraId="186A7223" w14:textId="77777777" w:rsidR="009C517F" w:rsidRDefault="009C517F">
      <w:r>
        <w:rPr>
          <w:rFonts w:hint="eastAsia"/>
        </w:rPr>
        <w:t>属性{</w:t>
      </w:r>
    </w:p>
    <w:p w14:paraId="6DD4AC58" w14:textId="47852FF0" w:rsidR="009C517F" w:rsidRDefault="009C517F">
      <w:r>
        <w:tab/>
      </w:r>
      <w:r w:rsidR="007505CC">
        <w:rPr>
          <w:rFonts w:hint="eastAsia"/>
        </w:rPr>
        <w:t>学生姓名</w:t>
      </w:r>
    </w:p>
    <w:p w14:paraId="5B8CDACF" w14:textId="1652FEBB" w:rsidR="007505CC" w:rsidRDefault="007505CC">
      <w:r>
        <w:tab/>
      </w:r>
      <w:r>
        <w:rPr>
          <w:rFonts w:hint="eastAsia"/>
        </w:rPr>
        <w:t>学号</w:t>
      </w:r>
    </w:p>
    <w:p w14:paraId="09030EC6" w14:textId="2510E121" w:rsidR="007505CC" w:rsidRDefault="007505CC">
      <w:r>
        <w:tab/>
      </w:r>
      <w:r>
        <w:rPr>
          <w:rFonts w:hint="eastAsia"/>
        </w:rPr>
        <w:t>学籍状态</w:t>
      </w:r>
    </w:p>
    <w:p w14:paraId="0B31CF08" w14:textId="05D098CC" w:rsidR="007505CC" w:rsidRDefault="007505CC">
      <w:r>
        <w:tab/>
      </w:r>
      <w:r>
        <w:rPr>
          <w:rFonts w:hint="eastAsia"/>
        </w:rPr>
        <w:t>所在学院</w:t>
      </w:r>
    </w:p>
    <w:p w14:paraId="2E827B7D" w14:textId="5C1221ED" w:rsidR="007505CC" w:rsidRDefault="007505CC">
      <w:r>
        <w:tab/>
      </w:r>
      <w:r>
        <w:rPr>
          <w:rFonts w:hint="eastAsia"/>
        </w:rPr>
        <w:t>主修专业</w:t>
      </w:r>
    </w:p>
    <w:p w14:paraId="3EAC5D09" w14:textId="46BF480A" w:rsidR="007505CC" w:rsidRDefault="007505CC">
      <w:r>
        <w:tab/>
      </w:r>
      <w:r>
        <w:rPr>
          <w:rFonts w:hint="eastAsia"/>
        </w:rPr>
        <w:t>辅修专业</w:t>
      </w:r>
    </w:p>
    <w:p w14:paraId="333B8AD7" w14:textId="6529DA9B" w:rsidR="007505CC" w:rsidRDefault="007505CC">
      <w:r>
        <w:tab/>
      </w:r>
      <w:r>
        <w:rPr>
          <w:rFonts w:hint="eastAsia"/>
        </w:rPr>
        <w:t>所在班级</w:t>
      </w:r>
    </w:p>
    <w:p w14:paraId="11B45955" w14:textId="13996BE8" w:rsidR="007505CC" w:rsidRDefault="007505CC">
      <w:r>
        <w:tab/>
      </w:r>
      <w:r>
        <w:rPr>
          <w:rFonts w:hint="eastAsia"/>
        </w:rPr>
        <w:t>获得学分</w:t>
      </w:r>
    </w:p>
    <w:p w14:paraId="7FCD709B" w14:textId="5B28D946" w:rsidR="007505CC" w:rsidRDefault="007505CC">
      <w:r>
        <w:tab/>
      </w:r>
      <w:r>
        <w:rPr>
          <w:rFonts w:hint="eastAsia"/>
        </w:rPr>
        <w:t>学生寝室</w:t>
      </w:r>
    </w:p>
    <w:p w14:paraId="49243988" w14:textId="1D011E58" w:rsidR="007505CC" w:rsidRDefault="007505CC">
      <w:r>
        <w:tab/>
      </w:r>
      <w:r>
        <w:rPr>
          <w:rFonts w:hint="eastAsia"/>
        </w:rPr>
        <w:t>入学日期</w:t>
      </w:r>
    </w:p>
    <w:p w14:paraId="31D89C29" w14:textId="16DDBEA5" w:rsidR="00C068F6" w:rsidRDefault="007505CC">
      <w:r>
        <w:tab/>
      </w:r>
      <w:r w:rsidR="00C068F6">
        <w:rPr>
          <w:rFonts w:hint="eastAsia"/>
        </w:rPr>
        <w:t>成绩信息</w:t>
      </w:r>
    </w:p>
    <w:p w14:paraId="5EDBB64E" w14:textId="1145B475" w:rsidR="007505CC" w:rsidRDefault="00C068F6">
      <w:r>
        <w:tab/>
      </w:r>
      <w:r>
        <w:rPr>
          <w:rFonts w:hint="eastAsia"/>
        </w:rPr>
        <w:t>家庭信息</w:t>
      </w:r>
    </w:p>
    <w:p w14:paraId="3A28B0EA" w14:textId="1CFA6AB2" w:rsidR="00C068F6" w:rsidRDefault="00C068F6" w:rsidP="00C068F6">
      <w:pPr>
        <w:ind w:firstLine="420"/>
      </w:pPr>
      <w:r>
        <w:t>当前学期选课表</w:t>
      </w:r>
    </w:p>
    <w:p w14:paraId="4DDBE776" w14:textId="77777777" w:rsidR="00C068F6" w:rsidRDefault="00C068F6" w:rsidP="00C068F6">
      <w:pPr>
        <w:ind w:firstLine="420"/>
      </w:pPr>
    </w:p>
    <w:p w14:paraId="4C690FC3" w14:textId="1DF16F5B" w:rsidR="009C517F" w:rsidRDefault="009C517F">
      <w:r>
        <w:rPr>
          <w:rFonts w:hint="eastAsia"/>
        </w:rPr>
        <w:t>}</w:t>
      </w:r>
    </w:p>
    <w:p w14:paraId="6CA941F6" w14:textId="77777777" w:rsidR="00C068F6" w:rsidRDefault="00C068F6">
      <w:r>
        <w:t>方法{</w:t>
      </w:r>
    </w:p>
    <w:p w14:paraId="24852C1A" w14:textId="084B6792" w:rsidR="00C068F6" w:rsidRDefault="00C068F6">
      <w:r>
        <w:tab/>
        <w:t>个人信息查询</w:t>
      </w:r>
    </w:p>
    <w:p w14:paraId="4FD10D60" w14:textId="3F1BCBE6" w:rsidR="00C068F6" w:rsidRDefault="00C068F6">
      <w:r>
        <w:tab/>
        <w:t>个人信息修改</w:t>
      </w:r>
    </w:p>
    <w:p w14:paraId="286A18B6" w14:textId="2A643C15" w:rsidR="00C068F6" w:rsidRDefault="00C068F6">
      <w:r>
        <w:tab/>
        <w:t>选课</w:t>
      </w:r>
    </w:p>
    <w:p w14:paraId="6261B61D" w14:textId="50FEAB28" w:rsidR="00C068F6" w:rsidRDefault="00C068F6">
      <w:r>
        <w:tab/>
        <w:t>退课</w:t>
      </w:r>
    </w:p>
    <w:p w14:paraId="54F8EF80" w14:textId="76852682" w:rsidR="00C068F6" w:rsidRDefault="00C068F6">
      <w:r>
        <w:tab/>
        <w:t>专业申请</w:t>
      </w:r>
    </w:p>
    <w:p w14:paraId="6D234AED" w14:textId="672528A3" w:rsidR="00C068F6" w:rsidRDefault="00C068F6">
      <w:r>
        <w:tab/>
        <w:t>退学申请</w:t>
      </w:r>
    </w:p>
    <w:p w14:paraId="716B2645" w14:textId="2A88942D" w:rsidR="00C068F6" w:rsidRDefault="00C068F6">
      <w:r>
        <w:lastRenderedPageBreak/>
        <w:tab/>
        <w:t>考试相关申请</w:t>
      </w:r>
    </w:p>
    <w:p w14:paraId="54A9537E" w14:textId="1669A630" w:rsidR="00C068F6" w:rsidRDefault="00C068F6">
      <w:r>
        <w:tab/>
        <w:t>匿名评价教师</w:t>
      </w:r>
    </w:p>
    <w:p w14:paraId="6E19474B" w14:textId="5014ADE2" w:rsidR="00C068F6" w:rsidRDefault="00C068F6">
      <w:r>
        <w:tab/>
        <w:t>教师信息查询</w:t>
      </w:r>
    </w:p>
    <w:p w14:paraId="5249CB54" w14:textId="445FA698" w:rsidR="00C068F6" w:rsidRDefault="00C068F6">
      <w:r>
        <w:t>}</w:t>
      </w:r>
    </w:p>
    <w:p w14:paraId="2486F9D9" w14:textId="692BD17F" w:rsidR="00C068F6" w:rsidRDefault="00C068F6"/>
    <w:p w14:paraId="5110E2E8" w14:textId="66C9F902" w:rsidR="00C068F6" w:rsidRDefault="00C068F6">
      <w:r>
        <w:t>教师类（继承用户类）：</w:t>
      </w:r>
    </w:p>
    <w:p w14:paraId="4D56A051" w14:textId="77777777" w:rsidR="00C068F6" w:rsidRDefault="00C068F6">
      <w:r>
        <w:t>属性{</w:t>
      </w:r>
    </w:p>
    <w:p w14:paraId="35978E7B" w14:textId="23967625" w:rsidR="00C068F6" w:rsidRDefault="00C068F6">
      <w:r>
        <w:tab/>
      </w:r>
      <w:r w:rsidR="00926CE7">
        <w:t>教师姓名</w:t>
      </w:r>
    </w:p>
    <w:p w14:paraId="5E3F4155" w14:textId="26B65509" w:rsidR="00926CE7" w:rsidRDefault="00926CE7">
      <w:r>
        <w:tab/>
        <w:t>教师职称</w:t>
      </w:r>
    </w:p>
    <w:p w14:paraId="3BE912D6" w14:textId="289D4638" w:rsidR="00926CE7" w:rsidRDefault="00926CE7">
      <w:r>
        <w:tab/>
        <w:t>所在学院</w:t>
      </w:r>
    </w:p>
    <w:p w14:paraId="2F51C102" w14:textId="3F4FE8AA" w:rsidR="00926CE7" w:rsidRDefault="00926CE7">
      <w:r>
        <w:tab/>
        <w:t>所在专业</w:t>
      </w:r>
    </w:p>
    <w:p w14:paraId="779D86C4" w14:textId="1693E4FA" w:rsidR="00926CE7" w:rsidRDefault="00926CE7">
      <w:r>
        <w:tab/>
        <w:t>教师类型</w:t>
      </w:r>
    </w:p>
    <w:p w14:paraId="42C3FF6C" w14:textId="70941D47" w:rsidR="00926CE7" w:rsidRDefault="00926CE7">
      <w:r>
        <w:tab/>
        <w:t>个人简介</w:t>
      </w:r>
    </w:p>
    <w:p w14:paraId="7D341CF5" w14:textId="420492F3" w:rsidR="00926CE7" w:rsidRDefault="00926CE7">
      <w:r>
        <w:tab/>
        <w:t>评价信息</w:t>
      </w:r>
    </w:p>
    <w:p w14:paraId="7C17FC5A" w14:textId="1BF1FD66" w:rsidR="00926CE7" w:rsidRDefault="00926CE7">
      <w:r>
        <w:tab/>
        <w:t>教师当前开设课程表</w:t>
      </w:r>
    </w:p>
    <w:p w14:paraId="2D92EF0C" w14:textId="13FB04EB" w:rsidR="00926CE7" w:rsidRDefault="00926CE7">
      <w:r>
        <w:tab/>
        <w:t>教师待处理申请表</w:t>
      </w:r>
    </w:p>
    <w:p w14:paraId="1FF86D03" w14:textId="4852D429" w:rsidR="00926CE7" w:rsidRDefault="00926CE7">
      <w:r>
        <w:tab/>
        <w:t>教师题库表</w:t>
      </w:r>
    </w:p>
    <w:p w14:paraId="6D62A9E0" w14:textId="2CA20D9A" w:rsidR="00C068F6" w:rsidRDefault="00C068F6">
      <w:r>
        <w:t>}</w:t>
      </w:r>
    </w:p>
    <w:p w14:paraId="430E727C" w14:textId="33ECA31A" w:rsidR="00926CE7" w:rsidRDefault="00926CE7">
      <w:r>
        <w:t>方法{</w:t>
      </w:r>
    </w:p>
    <w:p w14:paraId="1839DE4F" w14:textId="38F63A4A" w:rsidR="00926CE7" w:rsidRDefault="00926CE7">
      <w:r>
        <w:tab/>
        <w:t>个人信息查询</w:t>
      </w:r>
    </w:p>
    <w:p w14:paraId="5926EE0A" w14:textId="78985710" w:rsidR="00926CE7" w:rsidRDefault="00926CE7">
      <w:r>
        <w:tab/>
        <w:t>个人信息修改</w:t>
      </w:r>
    </w:p>
    <w:p w14:paraId="3C3BF02D" w14:textId="3093CDF6" w:rsidR="00926CE7" w:rsidRDefault="00926CE7">
      <w:r>
        <w:tab/>
        <w:t>课程添加</w:t>
      </w:r>
    </w:p>
    <w:p w14:paraId="31511E26" w14:textId="69B73D0A" w:rsidR="00926CE7" w:rsidRDefault="00926CE7">
      <w:r>
        <w:tab/>
        <w:t>删除课程</w:t>
      </w:r>
    </w:p>
    <w:p w14:paraId="35AD859F" w14:textId="3C7DD7FB" w:rsidR="00926CE7" w:rsidRDefault="00926CE7">
      <w:r>
        <w:tab/>
        <w:t>课程学生管理</w:t>
      </w:r>
    </w:p>
    <w:p w14:paraId="42D39518" w14:textId="78EB43B8" w:rsidR="00926CE7" w:rsidRDefault="00926CE7">
      <w:r>
        <w:tab/>
        <w:t>学生信息查询</w:t>
      </w:r>
    </w:p>
    <w:p w14:paraId="7491F129" w14:textId="52AE2CD8" w:rsidR="00926CE7" w:rsidRDefault="00926CE7">
      <w:r>
        <w:tab/>
        <w:t>添加题目</w:t>
      </w:r>
    </w:p>
    <w:p w14:paraId="7EFB452A" w14:textId="38798042" w:rsidR="00926CE7" w:rsidRDefault="00926CE7">
      <w:r>
        <w:tab/>
        <w:t>删除题目</w:t>
      </w:r>
    </w:p>
    <w:p w14:paraId="6EE25CE0" w14:textId="49087A85" w:rsidR="00926CE7" w:rsidRDefault="00926CE7">
      <w:r>
        <w:tab/>
        <w:t>成绩登入</w:t>
      </w:r>
    </w:p>
    <w:p w14:paraId="5FF08537" w14:textId="65510CE4" w:rsidR="00926CE7" w:rsidRDefault="00926CE7">
      <w:r>
        <w:t>}</w:t>
      </w:r>
    </w:p>
    <w:p w14:paraId="71687917" w14:textId="4FFA67A2" w:rsidR="00926CE7" w:rsidRDefault="00926CE7"/>
    <w:p w14:paraId="54668A7E" w14:textId="32D49AA7" w:rsidR="00926CE7" w:rsidRDefault="00926CE7">
      <w:r>
        <w:t>管理员类（继承用户类）：</w:t>
      </w:r>
    </w:p>
    <w:p w14:paraId="59E13CB6" w14:textId="77777777" w:rsidR="00926CE7" w:rsidRDefault="00926CE7">
      <w:r>
        <w:t>属性{</w:t>
      </w:r>
    </w:p>
    <w:p w14:paraId="67F2937C" w14:textId="057A838C" w:rsidR="00926CE7" w:rsidRDefault="00926CE7">
      <w:r>
        <w:tab/>
        <w:t>管理员姓名</w:t>
      </w:r>
    </w:p>
    <w:p w14:paraId="4815330D" w14:textId="266CDF38" w:rsidR="00926CE7" w:rsidRDefault="00926CE7">
      <w:r>
        <w:tab/>
        <w:t>所在学院</w:t>
      </w:r>
    </w:p>
    <w:p w14:paraId="39BC1EA4" w14:textId="10710CE3" w:rsidR="00926CE7" w:rsidRDefault="00926CE7">
      <w:r>
        <w:tab/>
        <w:t>待处理申请表</w:t>
      </w:r>
    </w:p>
    <w:p w14:paraId="213DB643" w14:textId="5C0828EB" w:rsidR="00926CE7" w:rsidRDefault="00926CE7">
      <w:r>
        <w:t>}</w:t>
      </w:r>
    </w:p>
    <w:p w14:paraId="6E2294EB" w14:textId="77B6F14E" w:rsidR="00926CE7" w:rsidRDefault="00926CE7">
      <w:r>
        <w:t>方法{</w:t>
      </w:r>
    </w:p>
    <w:p w14:paraId="405443D5" w14:textId="3A8813FF" w:rsidR="00926CE7" w:rsidRDefault="00926CE7">
      <w:r>
        <w:tab/>
        <w:t>添加学生</w:t>
      </w:r>
    </w:p>
    <w:p w14:paraId="1173F54E" w14:textId="580B89A4" w:rsidR="00926CE7" w:rsidRDefault="00926CE7">
      <w:r>
        <w:tab/>
        <w:t>删除学生</w:t>
      </w:r>
    </w:p>
    <w:p w14:paraId="4DAC5017" w14:textId="1DDFAB2E" w:rsidR="00926CE7" w:rsidRDefault="00926CE7">
      <w:r>
        <w:tab/>
        <w:t>查询学生信息</w:t>
      </w:r>
    </w:p>
    <w:p w14:paraId="28B6B504" w14:textId="1EFBC730" w:rsidR="00926CE7" w:rsidRDefault="00926CE7">
      <w:r>
        <w:tab/>
        <w:t>修改学生信息</w:t>
      </w:r>
    </w:p>
    <w:p w14:paraId="3C153828" w14:textId="6F441D53" w:rsidR="00926CE7" w:rsidRDefault="00926CE7">
      <w:r>
        <w:tab/>
        <w:t>添加教师</w:t>
      </w:r>
    </w:p>
    <w:p w14:paraId="2325E86C" w14:textId="23D6BC44" w:rsidR="00926CE7" w:rsidRDefault="00926CE7">
      <w:r>
        <w:tab/>
        <w:t>删除教师</w:t>
      </w:r>
    </w:p>
    <w:p w14:paraId="00012FE2" w14:textId="3A64D1BD" w:rsidR="00926CE7" w:rsidRDefault="00926CE7">
      <w:r>
        <w:tab/>
        <w:t>查询教师信息</w:t>
      </w:r>
    </w:p>
    <w:p w14:paraId="48CF11B5" w14:textId="4745623C" w:rsidR="00926CE7" w:rsidRDefault="00926CE7">
      <w:r>
        <w:lastRenderedPageBreak/>
        <w:tab/>
        <w:t>修改教师信息</w:t>
      </w:r>
    </w:p>
    <w:p w14:paraId="4BD675AE" w14:textId="05EFF7A6" w:rsidR="00926CE7" w:rsidRDefault="00926CE7">
      <w:r>
        <w:tab/>
        <w:t>处理申请</w:t>
      </w:r>
    </w:p>
    <w:p w14:paraId="61FC439D" w14:textId="4465BE00" w:rsidR="00926CE7" w:rsidRDefault="00926CE7">
      <w:r>
        <w:tab/>
        <w:t>课程调整</w:t>
      </w:r>
    </w:p>
    <w:p w14:paraId="0E36D31B" w14:textId="7C396E55" w:rsidR="00926CE7" w:rsidRDefault="00926CE7">
      <w:r>
        <w:tab/>
        <w:t>选课调整</w:t>
      </w:r>
    </w:p>
    <w:p w14:paraId="16E5DCCD" w14:textId="6EBB78D5" w:rsidR="00926CE7" w:rsidRDefault="00926CE7">
      <w:r>
        <w:tab/>
        <w:t>考试分配</w:t>
      </w:r>
    </w:p>
    <w:p w14:paraId="4016B203" w14:textId="266BEBA7" w:rsidR="00926CE7" w:rsidRDefault="00926CE7">
      <w:r>
        <w:t>}</w:t>
      </w:r>
    </w:p>
    <w:p w14:paraId="153C2F2D" w14:textId="40EA8C17" w:rsidR="00F86073" w:rsidRDefault="00F86073"/>
    <w:p w14:paraId="481832E1" w14:textId="77777777" w:rsidR="00F86073" w:rsidRDefault="00F86073" w:rsidP="00F86073">
      <w:r>
        <w:rPr>
          <w:rFonts w:hint="eastAsia"/>
        </w:rPr>
        <w:t>课程类</w:t>
      </w:r>
    </w:p>
    <w:p w14:paraId="06C371A3" w14:textId="72D09CB1" w:rsidR="00F86073" w:rsidRDefault="00F86073" w:rsidP="00F86073">
      <w:r>
        <w:t>属性{</w:t>
      </w:r>
    </w:p>
    <w:p w14:paraId="319BCBD7" w14:textId="529D6007" w:rsidR="00F86073" w:rsidRDefault="00F86073" w:rsidP="00F86073">
      <w:r>
        <w:tab/>
      </w:r>
      <w:r>
        <w:rPr>
          <w:rFonts w:hint="eastAsia"/>
        </w:rPr>
        <w:t>名称</w:t>
      </w:r>
    </w:p>
    <w:p w14:paraId="5F86C0F6" w14:textId="62D87A88" w:rsidR="00F86073" w:rsidRDefault="00F86073" w:rsidP="00F86073">
      <w:r>
        <w:tab/>
      </w:r>
      <w:r>
        <w:rPr>
          <w:rFonts w:hint="eastAsia"/>
        </w:rPr>
        <w:t>学分</w:t>
      </w:r>
    </w:p>
    <w:p w14:paraId="25E19A0F" w14:textId="5F3DB1A4" w:rsidR="00F86073" w:rsidRDefault="00F86073" w:rsidP="00F86073">
      <w:pPr>
        <w:ind w:firstLine="420"/>
        <w:rPr>
          <w:rFonts w:hint="eastAsia"/>
        </w:rPr>
      </w:pPr>
      <w:r>
        <w:rPr>
          <w:rFonts w:hint="eastAsia"/>
        </w:rPr>
        <w:t>课程介绍</w:t>
      </w:r>
    </w:p>
    <w:p w14:paraId="5CADBA13" w14:textId="5CD4C881" w:rsidR="00F86073" w:rsidRDefault="00F86073" w:rsidP="00F86073">
      <w:r>
        <w:tab/>
      </w:r>
      <w:r>
        <w:rPr>
          <w:rFonts w:hint="eastAsia"/>
        </w:rPr>
        <w:t>预修要求</w:t>
      </w:r>
    </w:p>
    <w:p w14:paraId="6A1CD43A" w14:textId="69FFB66C" w:rsidR="00F86073" w:rsidRDefault="00F86073" w:rsidP="00F86073">
      <w:r>
        <w:tab/>
      </w:r>
      <w:r>
        <w:rPr>
          <w:rFonts w:hint="eastAsia"/>
        </w:rPr>
        <w:t>教材</w:t>
      </w:r>
    </w:p>
    <w:p w14:paraId="1206408D" w14:textId="5290E3AB" w:rsidR="00F86073" w:rsidRDefault="00F86073" w:rsidP="00F86073">
      <w:r>
        <w:tab/>
      </w:r>
      <w:r>
        <w:rPr>
          <w:rFonts w:hint="eastAsia"/>
        </w:rPr>
        <w:t>授课老师</w:t>
      </w:r>
    </w:p>
    <w:p w14:paraId="1B7B08CA" w14:textId="5A312163" w:rsidR="00F86073" w:rsidRDefault="00F86073" w:rsidP="00F86073">
      <w:r>
        <w:tab/>
      </w:r>
      <w:r>
        <w:rPr>
          <w:rFonts w:hint="eastAsia"/>
        </w:rPr>
        <w:t>时间</w:t>
      </w:r>
    </w:p>
    <w:p w14:paraId="29DAA922" w14:textId="7C520BF8" w:rsidR="00F86073" w:rsidRDefault="00F86073" w:rsidP="00F86073">
      <w:pPr>
        <w:rPr>
          <w:rFonts w:hint="eastAsia"/>
        </w:rPr>
      </w:pPr>
      <w:r>
        <w:tab/>
      </w:r>
      <w:r>
        <w:rPr>
          <w:rFonts w:hint="eastAsia"/>
        </w:rPr>
        <w:t>地点</w:t>
      </w:r>
    </w:p>
    <w:p w14:paraId="40E7BD2A" w14:textId="77777777" w:rsidR="00F86073" w:rsidRDefault="00F86073" w:rsidP="00F86073">
      <w:r>
        <w:t>}</w:t>
      </w:r>
    </w:p>
    <w:p w14:paraId="1A294940" w14:textId="28226D75" w:rsidR="00F86073" w:rsidRDefault="00F86073" w:rsidP="00F86073">
      <w:r>
        <w:t>方法{</w:t>
      </w:r>
    </w:p>
    <w:p w14:paraId="4BCDFC3E" w14:textId="5713D3A8" w:rsidR="00F86073" w:rsidRDefault="00F86073" w:rsidP="00F86073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69B8D502" w14:textId="3CEBCA8E" w:rsidR="00F86073" w:rsidRDefault="00F86073" w:rsidP="00F86073">
      <w:r>
        <w:t>}</w:t>
      </w:r>
    </w:p>
    <w:p w14:paraId="010D37C9" w14:textId="705A0F63" w:rsidR="00F86073" w:rsidRDefault="00F86073"/>
    <w:p w14:paraId="001A5D65" w14:textId="77777777" w:rsidR="00F86073" w:rsidRDefault="00F86073" w:rsidP="00F86073">
      <w:r>
        <w:rPr>
          <w:rFonts w:hint="eastAsia"/>
        </w:rPr>
        <w:t>申请类</w:t>
      </w:r>
    </w:p>
    <w:p w14:paraId="0E7DA863" w14:textId="77777777" w:rsidR="00F86073" w:rsidRDefault="00F86073" w:rsidP="00F86073">
      <w:r>
        <w:t>属性{</w:t>
      </w:r>
    </w:p>
    <w:p w14:paraId="05B19664" w14:textId="6DA59EF4" w:rsidR="00F86073" w:rsidRDefault="00F86073" w:rsidP="00F86073">
      <w:r>
        <w:tab/>
      </w:r>
      <w:r>
        <w:rPr>
          <w:rFonts w:hint="eastAsia"/>
        </w:rPr>
        <w:t>申请人</w:t>
      </w:r>
    </w:p>
    <w:p w14:paraId="08E3338F" w14:textId="18D9CE63" w:rsidR="00F86073" w:rsidRDefault="00F86073" w:rsidP="00F86073">
      <w:r>
        <w:tab/>
      </w:r>
      <w:r>
        <w:rPr>
          <w:rFonts w:hint="eastAsia"/>
        </w:rPr>
        <w:t>申请对象</w:t>
      </w:r>
    </w:p>
    <w:p w14:paraId="76CF6090" w14:textId="0CB861C9" w:rsidR="00F86073" w:rsidRDefault="00F86073" w:rsidP="00F86073">
      <w:pPr>
        <w:ind w:firstLine="420"/>
        <w:rPr>
          <w:rFonts w:hint="eastAsia"/>
        </w:rPr>
      </w:pPr>
      <w:r>
        <w:rPr>
          <w:rFonts w:hint="eastAsia"/>
        </w:rPr>
        <w:t>申请时间</w:t>
      </w:r>
    </w:p>
    <w:p w14:paraId="154A17C5" w14:textId="5268F3B8" w:rsidR="00F86073" w:rsidRDefault="00F86073" w:rsidP="00F86073">
      <w:pPr>
        <w:ind w:firstLine="420"/>
      </w:pPr>
      <w:r>
        <w:rPr>
          <w:rFonts w:hint="eastAsia"/>
        </w:rPr>
        <w:t>当前状态</w:t>
      </w:r>
    </w:p>
    <w:p w14:paraId="1F5AB961" w14:textId="222C43F8" w:rsidR="00F86073" w:rsidRDefault="00F86073" w:rsidP="00F86073">
      <w:pPr>
        <w:ind w:firstLine="420"/>
        <w:rPr>
          <w:rFonts w:hint="eastAsia"/>
        </w:rPr>
      </w:pPr>
      <w:r>
        <w:rPr>
          <w:rFonts w:hint="eastAsia"/>
        </w:rPr>
        <w:t>归属学院</w:t>
      </w:r>
    </w:p>
    <w:p w14:paraId="567E8D13" w14:textId="77777777" w:rsidR="00F86073" w:rsidRDefault="00F86073" w:rsidP="00F86073">
      <w:r>
        <w:t>}</w:t>
      </w:r>
    </w:p>
    <w:p w14:paraId="4FF6E7B2" w14:textId="77777777" w:rsidR="00F86073" w:rsidRDefault="00F86073" w:rsidP="00F86073">
      <w:r>
        <w:t>方法{</w:t>
      </w:r>
    </w:p>
    <w:p w14:paraId="179C1970" w14:textId="47BF4131" w:rsidR="00F86073" w:rsidRDefault="00F86073" w:rsidP="00F86073">
      <w:r>
        <w:tab/>
      </w:r>
      <w:r>
        <w:rPr>
          <w:rFonts w:hint="eastAsia"/>
        </w:rPr>
        <w:t>通过申请</w:t>
      </w:r>
    </w:p>
    <w:p w14:paraId="0F34D46A" w14:textId="0762D76D" w:rsidR="00F86073" w:rsidRDefault="00F86073" w:rsidP="00F86073">
      <w:pPr>
        <w:rPr>
          <w:rFonts w:hint="eastAsia"/>
        </w:rPr>
      </w:pPr>
      <w:r>
        <w:tab/>
      </w:r>
      <w:r>
        <w:rPr>
          <w:rFonts w:hint="eastAsia"/>
        </w:rPr>
        <w:t>拒绝和原因</w:t>
      </w:r>
      <w:bookmarkStart w:id="0" w:name="_GoBack"/>
      <w:bookmarkEnd w:id="0"/>
    </w:p>
    <w:p w14:paraId="40A694F5" w14:textId="77777777" w:rsidR="00F86073" w:rsidRDefault="00F86073" w:rsidP="00F86073">
      <w:r>
        <w:t>}</w:t>
      </w:r>
    </w:p>
    <w:p w14:paraId="4A0D4A5E" w14:textId="0A2901F9" w:rsidR="00F86073" w:rsidRDefault="00F86073">
      <w:pPr>
        <w:rPr>
          <w:rFonts w:hint="eastAsia"/>
        </w:rPr>
      </w:pPr>
    </w:p>
    <w:sectPr w:rsidR="00F8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9"/>
    <w:rsid w:val="003973BF"/>
    <w:rsid w:val="00710BF9"/>
    <w:rsid w:val="007505CC"/>
    <w:rsid w:val="00786572"/>
    <w:rsid w:val="00926CE7"/>
    <w:rsid w:val="009C517F"/>
    <w:rsid w:val="00B66971"/>
    <w:rsid w:val="00C068F6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6145"/>
  <w15:chartTrackingRefBased/>
  <w15:docId w15:val="{5A5DF8DF-FEC1-4D57-AE20-551626D6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1056677459@qq.com</dc:creator>
  <cp:keywords/>
  <dc:description/>
  <cp:lastModifiedBy>1363028533@qq.com</cp:lastModifiedBy>
  <cp:revision>3</cp:revision>
  <dcterms:created xsi:type="dcterms:W3CDTF">2018-04-10T06:44:00Z</dcterms:created>
  <dcterms:modified xsi:type="dcterms:W3CDTF">2018-04-10T12:04:00Z</dcterms:modified>
</cp:coreProperties>
</file>