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1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4D2E4425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25F899BA" w14:textId="77777777" w:rsidR="00AF13CE" w:rsidRDefault="00AF13CE">
            <w:pPr>
              <w:rPr>
                <w:rFonts w:ascii="宋体" w:eastAsia="宋体" w:hAnsi="宋体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类：用户</w:t>
            </w:r>
          </w:p>
        </w:tc>
      </w:tr>
      <w:tr w:rsidR="00AF13CE" w14:paraId="28BBF74C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2F9158A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AF13CE" w14:paraId="123B66E0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E0ADFE0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访问和设置用户信息或执行注册、登录等有关操作</w:t>
            </w:r>
          </w:p>
        </w:tc>
      </w:tr>
      <w:tr w:rsidR="00AF13CE" w14:paraId="478FA6CE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BE65254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F127C6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35CEEC7B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CFEF870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定义了用户基本资料有关属性：用户ID/用户名称/用户类型/用户性别/联系方式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C8DC518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490C86F1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E52FE74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定义了注册和登录有关的信息有关属性：用户密码/注册日期/最近登录日期/注册邮箱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0F884D4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584261A3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0A1A1CC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用户注册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3C8C535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4B584058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5A8984A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用户登录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FE6FBD7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06B70EB5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A956A0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查询用户信息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26CE5C1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7949FEA4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BBF751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修改用户信息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10BB5CB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21CD570A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6BAC7E0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用户注销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6929E3C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5D90DC0B" w14:textId="77777777" w:rsidR="00AF13CE" w:rsidRDefault="00AF13CE" w:rsidP="00AF13CE">
      <w:pPr>
        <w:rPr>
          <w:rFonts w:ascii="宋体" w:eastAsia="宋体" w:hAnsi="宋体" w:hint="eastAsia"/>
        </w:rPr>
      </w:pPr>
    </w:p>
    <w:p w14:paraId="195681CB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1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618D67DC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26BDFC86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类：申请</w:t>
            </w:r>
          </w:p>
        </w:tc>
      </w:tr>
      <w:tr w:rsidR="00AF13CE" w14:paraId="211BF187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8D65232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AF13CE" w14:paraId="49CF5D66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0D85B5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通过和拒绝申请</w:t>
            </w:r>
          </w:p>
        </w:tc>
      </w:tr>
      <w:tr w:rsidR="00AF13CE" w14:paraId="109B1377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33EFA6E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21A28C7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5BFD37DB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8468669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定义了属性：申请人/申请对象/申请时间/当前状态/归属学院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49F3D3E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73A97C38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54BF93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通过申请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A463D45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35C203C3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0F6FCC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拒绝申请并给出原因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340BDE7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6F171632" w14:textId="77777777" w:rsidR="00AF13CE" w:rsidRDefault="00AF13CE" w:rsidP="00AF13CE">
      <w:pPr>
        <w:rPr>
          <w:rFonts w:ascii="宋体" w:eastAsia="宋体" w:hAnsi="宋体" w:hint="eastAsia"/>
        </w:rPr>
      </w:pPr>
    </w:p>
    <w:p w14:paraId="63BB6B81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1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431F4705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28183112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类：学生</w:t>
            </w:r>
          </w:p>
        </w:tc>
      </w:tr>
      <w:tr w:rsidR="00AF13CE" w14:paraId="3969FFD2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F46F99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AF13CE" w14:paraId="2694307D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28800D1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访问和设置学生信息或执行与学生有关的相关操作</w:t>
            </w:r>
          </w:p>
        </w:tc>
      </w:tr>
      <w:tr w:rsidR="00AF13CE" w14:paraId="6B96F333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E14E7BB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0AACE1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0ACF97DD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FCE5F7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定义了属性：学生姓名/学号/学籍状态/所在学院/主修专业/辅修专业/所在班级/获得学分/学生寝室/入学日期/成绩信息/家庭信息/当前学期课程表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90EE0B7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37391412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901A26B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查询个人信息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EC0D85C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67320871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C3B76E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修改个人信息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660B5FA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5C9412F6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57AC1FA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选课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1704F03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AF13CE" w14:paraId="23E4BEC1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A83E49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proofErr w:type="gramStart"/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退课</w:t>
            </w:r>
            <w:proofErr w:type="gramEnd"/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C6A44F8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AF13CE" w14:paraId="33750DB9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976B1BB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申请专业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98D0E93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346CE688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9C3079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申请退学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EFC699F" w14:textId="77777777" w:rsidR="00AF13CE" w:rsidRDefault="00AF1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09556870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0D4CD4A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申请考试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ED48094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考试</w:t>
            </w:r>
          </w:p>
        </w:tc>
      </w:tr>
      <w:tr w:rsidR="00AF13CE" w14:paraId="0388A548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944CC8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匿名评价教师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052620E" w14:textId="77777777" w:rsidR="00AF13CE" w:rsidRDefault="00AF1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</w:t>
            </w:r>
          </w:p>
        </w:tc>
      </w:tr>
      <w:tr w:rsidR="00AF13CE" w14:paraId="0929F622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3967BD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查询教师信息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4D9A6C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</w:t>
            </w:r>
          </w:p>
        </w:tc>
      </w:tr>
    </w:tbl>
    <w:p w14:paraId="29D4221D" w14:textId="77777777" w:rsidR="00AF13CE" w:rsidRDefault="00AF13CE" w:rsidP="00AF13CE">
      <w:pPr>
        <w:rPr>
          <w:rFonts w:ascii="宋体" w:eastAsia="宋体" w:hAnsi="宋体" w:hint="eastAsia"/>
          <w:bCs/>
          <w:color w:val="000000" w:themeColor="text1"/>
          <w:sz w:val="22"/>
        </w:rPr>
      </w:pPr>
    </w:p>
    <w:p w14:paraId="4A2D6902" w14:textId="77777777" w:rsidR="00AF13CE" w:rsidRDefault="00AF13CE" w:rsidP="00AF13CE">
      <w:pPr>
        <w:rPr>
          <w:rFonts w:ascii="宋体" w:eastAsia="宋体" w:hAnsi="宋体" w:hint="eastAsia"/>
        </w:rPr>
      </w:pPr>
    </w:p>
    <w:p w14:paraId="4B224D97" w14:textId="77777777" w:rsidR="00AF13CE" w:rsidRDefault="00AF13CE" w:rsidP="00AF13CE">
      <w:pPr>
        <w:rPr>
          <w:rFonts w:ascii="宋体" w:eastAsia="宋体" w:hAnsi="宋体" w:hint="eastAsia"/>
        </w:rPr>
      </w:pPr>
    </w:p>
    <w:p w14:paraId="7E0767DA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1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067172E9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7D2819C4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类：教师</w:t>
            </w:r>
          </w:p>
        </w:tc>
      </w:tr>
      <w:tr w:rsidR="00AF13CE" w14:paraId="6BF45496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9520E1D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AF13CE" w14:paraId="0885AC81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75DE778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访问和设置教师信息或执行与教师有关的相关操作</w:t>
            </w:r>
          </w:p>
        </w:tc>
      </w:tr>
      <w:tr w:rsidR="00AF13CE" w14:paraId="61525FD5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B379666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91901B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13E52DC9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334A51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定义了属性：教师姓名/教师职称/所在学院/所在专业/教师类型/个人简介/评价信息/教师当前开设的课程表/教师待处理的申请表/教师题库表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AB6DA65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5F1E423A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A1A2A5F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查询个人信息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8D85AC0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10DB91FC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6DF9A0A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修改个人信息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B254BD8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2E2F3A38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27C3568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添加课程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219ADDA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AF13CE" w14:paraId="06F0D128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4D94EC2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删除课程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AF6634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AF13CE" w14:paraId="41F16D77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F948D2C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课程学生管理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0F8C02D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学生</w:t>
            </w:r>
          </w:p>
        </w:tc>
      </w:tr>
      <w:tr w:rsidR="00AF13CE" w14:paraId="45026E20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6015661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查询学生信息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C5BB382" w14:textId="77777777" w:rsidR="00AF13CE" w:rsidRDefault="00AF1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学生</w:t>
            </w:r>
          </w:p>
        </w:tc>
      </w:tr>
      <w:tr w:rsidR="00AF13CE" w14:paraId="5000D0CC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478AAF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添加题目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A012E0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题目</w:t>
            </w:r>
          </w:p>
        </w:tc>
      </w:tr>
      <w:tr w:rsidR="00AF13CE" w14:paraId="1339BB22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A570F81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删除题目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8FAA933" w14:textId="77777777" w:rsidR="00AF13CE" w:rsidRDefault="00AF1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题目</w:t>
            </w:r>
          </w:p>
        </w:tc>
      </w:tr>
      <w:tr w:rsidR="00AF13CE" w14:paraId="5355DF8D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8CCC445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成绩登入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2925864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206DFB4B" w14:textId="77777777" w:rsidR="00AF13CE" w:rsidRDefault="00AF13CE" w:rsidP="00AF13CE">
      <w:pPr>
        <w:rPr>
          <w:rFonts w:ascii="宋体" w:eastAsia="宋体" w:hAnsi="宋体" w:hint="eastAsia"/>
        </w:rPr>
      </w:pPr>
    </w:p>
    <w:p w14:paraId="364E2245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1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13F81A6A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6E85897B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类：管理员</w:t>
            </w:r>
          </w:p>
        </w:tc>
      </w:tr>
      <w:tr w:rsidR="00AF13CE" w14:paraId="71DF1E26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1A092F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AF13CE" w14:paraId="366546D8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7947BFD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访问和设置管理员信息或执行与管理员有关的相关操作</w:t>
            </w:r>
          </w:p>
        </w:tc>
      </w:tr>
      <w:tr w:rsidR="00AF13CE" w14:paraId="2F5EE288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65B8D34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14501B2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4937627C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6253F37" w14:textId="77777777" w:rsidR="00AF13CE" w:rsidRPr="00125A7F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125A7F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定义了属性：管理员姓名/所在学院/待处理申请表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DF70995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22E74DEA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CCA0237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添加学生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C3E9A6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学生</w:t>
            </w:r>
          </w:p>
        </w:tc>
      </w:tr>
      <w:tr w:rsidR="00AF13CE" w14:paraId="77F5F0AF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EA4BDDC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删除学生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146F13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学生</w:t>
            </w:r>
          </w:p>
        </w:tc>
      </w:tr>
      <w:tr w:rsidR="00AF13CE" w14:paraId="67509F34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1F6009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查询学生信息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BB419DB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学生</w:t>
            </w:r>
          </w:p>
        </w:tc>
      </w:tr>
      <w:tr w:rsidR="00AF13CE" w14:paraId="1813E3C5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AF87405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修改学生信息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87AD65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学生</w:t>
            </w:r>
          </w:p>
        </w:tc>
      </w:tr>
      <w:tr w:rsidR="00AF13CE" w14:paraId="1F1E2DC9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E15BB81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添加教师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2C733E2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</w:t>
            </w:r>
          </w:p>
        </w:tc>
      </w:tr>
      <w:tr w:rsidR="00AF13CE" w14:paraId="4C4FFFE0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3CF32D6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删除教师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EDE2C23" w14:textId="77777777" w:rsidR="00AF13CE" w:rsidRDefault="00AF1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</w:t>
            </w:r>
          </w:p>
        </w:tc>
      </w:tr>
      <w:tr w:rsidR="00AF13CE" w14:paraId="6E901A68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1800F4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查询教师信息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7E95C8C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</w:t>
            </w:r>
          </w:p>
        </w:tc>
      </w:tr>
      <w:tr w:rsidR="00AF13CE" w14:paraId="53C21F5A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95206C9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修改教师信息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ADB225D" w14:textId="77777777" w:rsidR="00AF13CE" w:rsidRDefault="00AF1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</w:t>
            </w:r>
          </w:p>
        </w:tc>
      </w:tr>
      <w:tr w:rsidR="00AF13CE" w14:paraId="45AF122B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939AA2B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处理申请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4211BC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申请</w:t>
            </w:r>
          </w:p>
        </w:tc>
      </w:tr>
      <w:tr w:rsidR="00AF13CE" w14:paraId="313BBA11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858D04A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调整课程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23B8A77" w14:textId="77777777" w:rsidR="00AF13CE" w:rsidRDefault="00AF1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AF13CE" w14:paraId="3D0032B4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5DF8EA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选课调整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F230193" w14:textId="77777777" w:rsidR="00AF13CE" w:rsidRDefault="00AF13C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AF13CE" w14:paraId="7100A395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A5F61C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考试分配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8DF7E64" w14:textId="77777777" w:rsidR="00AF13CE" w:rsidRDefault="00AF13C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考试</w:t>
            </w:r>
          </w:p>
        </w:tc>
      </w:tr>
    </w:tbl>
    <w:p w14:paraId="4090827D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1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0728C463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02EADCE4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类：课程</w:t>
            </w:r>
          </w:p>
        </w:tc>
      </w:tr>
      <w:tr w:rsidR="00AF13CE" w14:paraId="00AE63C0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202CE3A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lastRenderedPageBreak/>
              <w:t>说明：</w:t>
            </w:r>
          </w:p>
        </w:tc>
      </w:tr>
      <w:tr w:rsidR="00AF13CE" w14:paraId="47CB7F79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D357B64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管理课程信息</w:t>
            </w:r>
          </w:p>
        </w:tc>
      </w:tr>
      <w:tr w:rsidR="00AF13CE" w14:paraId="710EE74C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4E62995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CD63728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277B3428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3CC52DB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定义了属性：名称/学分/课程介绍/预</w:t>
            </w:r>
            <w:proofErr w:type="gramStart"/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修要求</w:t>
            </w:r>
            <w:proofErr w:type="gramEnd"/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/教材/授课教师/时间/地点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0938C54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78F49FE1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C8C9A81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91014A3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5BA685E1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1755B57A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11EB9F94" w14:textId="77777777" w:rsidR="00AF13CE" w:rsidRDefault="00AF13CE">
            <w:pPr>
              <w:rPr>
                <w:rFonts w:ascii="宋体" w:eastAsia="宋体" w:hAnsi="宋体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类：课程表</w:t>
            </w:r>
          </w:p>
        </w:tc>
      </w:tr>
      <w:tr w:rsidR="00AF13CE" w14:paraId="35D96A68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E1FD273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AF13CE" w14:paraId="0D95D630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0D3EF72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存储课程表信息</w:t>
            </w:r>
          </w:p>
        </w:tc>
      </w:tr>
      <w:tr w:rsidR="00AF13CE" w14:paraId="1D018EB3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46A6F6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97FF5B2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1102BC97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FCC251E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手动添加课程信息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5B8E3AA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课程信息</w:t>
            </w:r>
          </w:p>
        </w:tc>
      </w:tr>
      <w:tr w:rsidR="00AF13CE" w14:paraId="18DF22AC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099970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自动添加课程信息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503A73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需自动安排的课程信息</w:t>
            </w:r>
          </w:p>
        </w:tc>
      </w:tr>
      <w:tr w:rsidR="00AF13CE" w14:paraId="5F09C44D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41F29B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获取课程表数据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050125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课程信息</w:t>
            </w:r>
          </w:p>
        </w:tc>
      </w:tr>
    </w:tbl>
    <w:p w14:paraId="14BCB257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2B8ABC7C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26126A74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类：需自动安排的课程信息</w:t>
            </w:r>
          </w:p>
        </w:tc>
      </w:tr>
      <w:tr w:rsidR="00AF13CE" w14:paraId="7BCAC022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46D9A72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AF13CE" w14:paraId="3F58923C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39C573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用于进行自动排课的所有课程信息</w:t>
            </w:r>
          </w:p>
        </w:tc>
      </w:tr>
      <w:tr w:rsidR="00AF13CE" w14:paraId="1038B589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EEF03F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8382AB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14E583AA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A991352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添加所需要安排的课程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D8726BB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AF13CE" w14:paraId="73163E83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F8DF48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添加所有教室信息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D9AB4C8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教室</w:t>
            </w:r>
          </w:p>
        </w:tc>
      </w:tr>
      <w:tr w:rsidR="00AF13CE" w14:paraId="2FC4E9A6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6909F9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添加约束信息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3B05BF7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约束</w:t>
            </w:r>
          </w:p>
        </w:tc>
      </w:tr>
      <w:tr w:rsidR="00AF13CE" w14:paraId="718DB28B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4453C2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获取所需要安排的课程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4DF3C5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AF13CE" w14:paraId="55F57C7B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4076080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获取所有教室信息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A0DFED2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教室</w:t>
            </w:r>
          </w:p>
        </w:tc>
      </w:tr>
      <w:tr w:rsidR="00AF13CE" w14:paraId="1106616D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B54B62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获取约束信息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719BA21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约束</w:t>
            </w:r>
          </w:p>
        </w:tc>
      </w:tr>
    </w:tbl>
    <w:p w14:paraId="3CD4597B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08A5BA7A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39799714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类：教室</w:t>
            </w:r>
          </w:p>
        </w:tc>
      </w:tr>
      <w:tr w:rsidR="00AF13CE" w14:paraId="7A6D0DC7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EF967D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AF13CE" w14:paraId="275AB82F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4B6795D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定义教室基本信息</w:t>
            </w:r>
          </w:p>
        </w:tc>
      </w:tr>
      <w:tr w:rsidR="00AF13CE" w14:paraId="021D034B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E589CEB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888C5E8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6EB92F96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E13F597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定义教室名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EC1752D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782CC608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1639171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定义教室大小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3CF70F1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7E2DA35A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8B6241B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定义教室类型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E93FBBF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37E0B326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01EF576E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42459198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类：约束</w:t>
            </w:r>
          </w:p>
        </w:tc>
      </w:tr>
      <w:tr w:rsidR="00AF13CE" w14:paraId="67EC9DFC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5F9B6F4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AF13CE" w14:paraId="6E76B35D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B75BA3D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定义自动排课的约束</w:t>
            </w:r>
          </w:p>
        </w:tc>
      </w:tr>
      <w:tr w:rsidR="00AF13CE" w14:paraId="51FB3511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ACBE4B4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11B936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57B07B6C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D2FAEF5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定义教师姓名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957C86B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343037CB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87BD42C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定义课程时间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1877214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AF13CE" w14:paraId="30C95483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8D92802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定义优先级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DE0B694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36BBEC19" w14:textId="77777777" w:rsidR="00AF13CE" w:rsidRDefault="00AF13CE" w:rsidP="00AF13C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AF13CE" w14:paraId="311F9873" w14:textId="77777777" w:rsidTr="00AF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625D51FF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类：课程信息</w:t>
            </w:r>
          </w:p>
        </w:tc>
      </w:tr>
      <w:tr w:rsidR="00AF13CE" w14:paraId="3A3C0C4D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4285470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lastRenderedPageBreak/>
              <w:t>说明：</w:t>
            </w:r>
          </w:p>
        </w:tc>
      </w:tr>
      <w:tr w:rsidR="00AF13CE" w14:paraId="14F4B224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CB0C7FB" w14:textId="77777777" w:rsidR="00AF13CE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已经安排的课程和对应时间</w:t>
            </w:r>
          </w:p>
        </w:tc>
      </w:tr>
      <w:tr w:rsidR="00AF13CE" w14:paraId="6E494ABA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A62CD46" w14:textId="77777777" w:rsidR="00AF13CE" w:rsidRDefault="00AF13C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B69A0C5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AF13CE" w14:paraId="3D5099F5" w14:textId="77777777" w:rsidTr="00AF1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CC4C55F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bookmarkStart w:id="0" w:name="_GoBack" w:colFirst="0" w:colLast="0"/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3D49477" w14:textId="77777777" w:rsidR="00AF13CE" w:rsidRDefault="00AF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AF13CE" w14:paraId="1EBEF7F9" w14:textId="77777777" w:rsidTr="00AF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2F283D" w14:textId="77777777" w:rsidR="00AF13CE" w:rsidRPr="00384B9A" w:rsidRDefault="00AF13C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 w:rsidRPr="00384B9A"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定义课程时间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4279D01" w14:textId="77777777" w:rsidR="00AF13CE" w:rsidRDefault="00AF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bookmarkEnd w:id="0"/>
    </w:tbl>
    <w:p w14:paraId="1F3BBF4F" w14:textId="77777777" w:rsidR="00AF13CE" w:rsidRDefault="00AF13CE" w:rsidP="00AF13CE">
      <w:pPr>
        <w:rPr>
          <w:rFonts w:ascii="宋体" w:eastAsia="宋体" w:hAnsi="宋体" w:hint="eastAsia"/>
        </w:rPr>
      </w:pPr>
    </w:p>
    <w:p w14:paraId="33B6FFC2" w14:textId="77777777" w:rsidR="00FC3D00" w:rsidRDefault="00FC3D00" w:rsidP="00FC3D00">
      <w:pPr>
        <w:rPr>
          <w:rFonts w:ascii="宋体" w:eastAsia="宋体" w:hAnsi="宋体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FC3D00" w14:paraId="26B1DA98" w14:textId="77777777" w:rsidTr="00FC3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0E7E849B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类：制定方案</w:t>
            </w:r>
          </w:p>
        </w:tc>
      </w:tr>
      <w:tr w:rsidR="00FC3D00" w14:paraId="12BF8331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01BBA1C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FC3D00" w14:paraId="42B4BF5F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18990F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 xml:space="preserve">当学生进行选课时，制定选课方案 </w:t>
            </w:r>
          </w:p>
        </w:tc>
      </w:tr>
      <w:tr w:rsidR="00FC3D00" w14:paraId="5AD3E146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B1E8112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C4A560C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FC3D00" w14:paraId="200150B1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D762F3F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定义培养方案适用的学生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FF3E2F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学生</w:t>
            </w:r>
          </w:p>
        </w:tc>
      </w:tr>
      <w:tr w:rsidR="00FC3D00" w14:paraId="26437B47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D8151F1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检查学分要求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5317ADF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FC3D00" w14:paraId="3354333E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5DD2A77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制定培养方案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0B2B847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FC3D00" w14:paraId="7C6BAAB1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3E94E2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检查现行方案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BE28741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FC3D00" w14:paraId="1B987E2C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9803F96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修改培养方案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8143DEC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FC3D00" w14:paraId="7F82B68F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42D25FE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删除培养方案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3174A1B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54A29A76" w14:textId="77777777" w:rsidR="00FC3D00" w:rsidRDefault="00FC3D00" w:rsidP="00FC3D00">
      <w:pPr>
        <w:rPr>
          <w:rFonts w:ascii="宋体" w:eastAsia="宋体" w:hAnsi="宋体" w:hint="eastAsia"/>
        </w:rPr>
      </w:pPr>
    </w:p>
    <w:p w14:paraId="7D0C8D49" w14:textId="77777777" w:rsidR="00FC3D00" w:rsidRDefault="00FC3D00" w:rsidP="00FC3D00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FC3D00" w14:paraId="257A1B06" w14:textId="77777777" w:rsidTr="00FC3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6595235A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 xml:space="preserve">类：课程搜索 </w:t>
            </w:r>
          </w:p>
        </w:tc>
      </w:tr>
      <w:tr w:rsidR="00FC3D00" w14:paraId="2E60C6C3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6B7B29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FC3D00" w14:paraId="4B22E8F7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1B5EBC6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当学生进行选课时，检索课程以供选择</w:t>
            </w:r>
          </w:p>
        </w:tc>
      </w:tr>
      <w:tr w:rsidR="00FC3D00" w14:paraId="13A626CE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5502400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E81C66D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FC3D00" w14:paraId="1EFE7823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82B7331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根据查询请求检索课程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5EF0E24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 xml:space="preserve">课程 </w:t>
            </w:r>
          </w:p>
        </w:tc>
      </w:tr>
    </w:tbl>
    <w:p w14:paraId="23539043" w14:textId="77777777" w:rsidR="00FC3D00" w:rsidRDefault="00FC3D00" w:rsidP="00FC3D00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FC3D00" w14:paraId="3348BB7E" w14:textId="77777777" w:rsidTr="00FC3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57D220FF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 xml:space="preserve">类：选课 </w:t>
            </w:r>
          </w:p>
        </w:tc>
      </w:tr>
      <w:tr w:rsidR="00FC3D00" w14:paraId="23A5FC98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84D96FC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FC3D00" w14:paraId="4849238B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D80BCA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当学生登陆后，帮助学生完成选课</w:t>
            </w:r>
          </w:p>
        </w:tc>
      </w:tr>
      <w:tr w:rsidR="00FC3D00" w14:paraId="5E5C991C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8E55933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19BBADD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FC3D00" w14:paraId="65E396C7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6AA56F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定义进行选课的学生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595A22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学生</w:t>
            </w:r>
          </w:p>
        </w:tc>
      </w:tr>
      <w:tr w:rsidR="00FC3D00" w14:paraId="7DECA442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71C349F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显示可选课程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1B99EB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课程，学生</w:t>
            </w:r>
          </w:p>
        </w:tc>
      </w:tr>
      <w:tr w:rsidR="00FC3D00" w14:paraId="5E688575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A667AA6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显示已选课程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7C2A1D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课程，课程搜索，学生</w:t>
            </w:r>
          </w:p>
        </w:tc>
      </w:tr>
      <w:tr w:rsidR="00FC3D00" w14:paraId="2439EFC8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AD4BB0F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选择课程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E191B51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课程，学生</w:t>
            </w:r>
          </w:p>
        </w:tc>
      </w:tr>
      <w:tr w:rsidR="00FC3D00" w14:paraId="488242EE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DB0A126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退选课程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C23124F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课程，学生</w:t>
            </w:r>
          </w:p>
        </w:tc>
      </w:tr>
      <w:tr w:rsidR="00FC3D00" w14:paraId="27954702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4E8352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调整优先级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710B8FC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</w:tbl>
    <w:p w14:paraId="24D1D8B1" w14:textId="77777777" w:rsidR="00FC3D00" w:rsidRDefault="00FC3D00" w:rsidP="00FC3D00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FC3D00" w14:paraId="4AE0F105" w14:textId="77777777" w:rsidTr="00FC3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2172C449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 xml:space="preserve">类：选课管理  </w:t>
            </w:r>
          </w:p>
        </w:tc>
      </w:tr>
      <w:tr w:rsidR="00FC3D00" w14:paraId="21F48E93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28B381D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FC3D00" w14:paraId="46053C20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E0E4F4E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管理员登陆后，对选课系统中的课程进行管理</w:t>
            </w:r>
          </w:p>
        </w:tc>
      </w:tr>
      <w:tr w:rsidR="00FC3D00" w14:paraId="25FD32A4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1E07AD4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BD503BD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FC3D00" w14:paraId="2D490F7B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8C9444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定义管理选课的管理员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520FAFA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管理员</w:t>
            </w:r>
          </w:p>
        </w:tc>
      </w:tr>
      <w:tr w:rsidR="00FC3D00" w14:paraId="0CA9BCFF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6E3A02C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设置选课开放时间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84A48E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选课查询</w:t>
            </w:r>
          </w:p>
        </w:tc>
      </w:tr>
      <w:tr w:rsidR="00FC3D00" w14:paraId="1D2D9336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6C43B35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添加选课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203F6B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  <w:tr w:rsidR="00FC3D00" w14:paraId="789F1F90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8753FF4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lastRenderedPageBreak/>
              <w:t>设置课程容量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5235C77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课程</w:t>
            </w:r>
          </w:p>
        </w:tc>
      </w:tr>
    </w:tbl>
    <w:p w14:paraId="0B8ACB74" w14:textId="77777777" w:rsidR="00FC3D00" w:rsidRDefault="00FC3D00" w:rsidP="00FC3D00">
      <w:pPr>
        <w:rPr>
          <w:rFonts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FC3D00" w14:paraId="6C2D5EDB" w14:textId="77777777" w:rsidTr="00FC3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66ABE998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 xml:space="preserve">类：学生名单导出 </w:t>
            </w:r>
          </w:p>
        </w:tc>
      </w:tr>
      <w:tr w:rsidR="00FC3D00" w14:paraId="57558B89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39CF451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FC3D00" w14:paraId="5A176AF9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7D6E4E2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导出选课的学生名单</w:t>
            </w:r>
          </w:p>
        </w:tc>
      </w:tr>
      <w:tr w:rsidR="00FC3D00" w14:paraId="76706616" w14:textId="77777777" w:rsidTr="00FC3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F6FA720" w14:textId="77777777" w:rsidR="00FC3D00" w:rsidRDefault="00FC3D00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6B5A35" w14:textId="77777777" w:rsidR="00FC3D00" w:rsidRDefault="00FC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FC3D00" w14:paraId="4E611EB1" w14:textId="77777777" w:rsidTr="00FC3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1095B18" w14:textId="77777777" w:rsidR="00FC3D00" w:rsidRDefault="00FC3D00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统计选课的学生名单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F8805B" w14:textId="77777777" w:rsidR="00FC3D00" w:rsidRDefault="00FC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 xml:space="preserve">课程，教师 </w:t>
            </w:r>
          </w:p>
        </w:tc>
      </w:tr>
    </w:tbl>
    <w:p w14:paraId="7EE33B0C" w14:textId="77777777" w:rsidR="00FC3D00" w:rsidRDefault="00FC3D00" w:rsidP="00FC3D00">
      <w:pPr>
        <w:rPr>
          <w:rFonts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9C78AE" w14:paraId="1E149A25" w14:textId="77777777" w:rsidTr="009C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7C95E8E5" w14:textId="77777777" w:rsidR="009C78AE" w:rsidRDefault="009C78AE">
            <w:pPr>
              <w:rPr>
                <w:rFonts w:ascii="宋体" w:eastAsia="宋体" w:hAnsi="宋体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类：主页</w:t>
            </w:r>
          </w:p>
        </w:tc>
      </w:tr>
      <w:tr w:rsidR="009C78AE" w14:paraId="635E90F3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76A4826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9C78AE" w14:paraId="1591E70D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DEBAE7E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显示主页内容</w:t>
            </w:r>
          </w:p>
        </w:tc>
      </w:tr>
      <w:tr w:rsidR="009C78AE" w14:paraId="76286F13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95997F2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26D790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9C78AE" w14:paraId="338C1A8B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83A1BD9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更新主页页面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84B15B2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数据连接</w:t>
            </w:r>
          </w:p>
        </w:tc>
      </w:tr>
      <w:tr w:rsidR="009C78AE" w14:paraId="3787960B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0E307E9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0B33F13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399AD91F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793EB2D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0B20C9E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61C4086B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4885E4C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E962986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3883CBC3" w14:textId="77777777" w:rsidR="009C78AE" w:rsidRDefault="009C78AE" w:rsidP="009C78A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9C78AE" w14:paraId="559ADE3E" w14:textId="77777777" w:rsidTr="009C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332CB7FB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类：数据连接</w:t>
            </w:r>
          </w:p>
        </w:tc>
      </w:tr>
      <w:tr w:rsidR="009C78AE" w14:paraId="6907CE73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4CC3FF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9C78AE" w14:paraId="5916362E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B87F02F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访问数据库保存或获取数据</w:t>
            </w:r>
          </w:p>
        </w:tc>
      </w:tr>
      <w:tr w:rsidR="009C78AE" w14:paraId="2F71F817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4296D55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45441EE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9C78AE" w14:paraId="65EEBA95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2475FC6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根据请求获取数据库中的图片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7320B77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437303D0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278C49E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将图片保存入数据库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E1B96BF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1F7401CD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E662804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根据请求获取数据库中的字符串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019F90C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19AC66DC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75D10A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将字符串保存如数据库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2E155FC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05F2D640" w14:textId="77777777" w:rsidR="009C78AE" w:rsidRDefault="009C78AE" w:rsidP="009C78AE">
      <w:pPr>
        <w:rPr>
          <w:rFonts w:ascii="宋体" w:eastAsia="宋体" w:hAnsi="宋体" w:hint="eastAsia"/>
        </w:rPr>
      </w:pPr>
    </w:p>
    <w:p w14:paraId="501214F0" w14:textId="77777777" w:rsidR="009C78AE" w:rsidRDefault="009C78AE" w:rsidP="009C78A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9C78AE" w14:paraId="600A2517" w14:textId="77777777" w:rsidTr="009C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60BA2429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类：帖子</w:t>
            </w:r>
          </w:p>
        </w:tc>
      </w:tr>
      <w:tr w:rsidR="009C78AE" w14:paraId="5D3965B2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03DC84A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9C78AE" w14:paraId="438569F9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FF3AF3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用于管理一个帖子的内容</w:t>
            </w:r>
          </w:p>
        </w:tc>
      </w:tr>
      <w:tr w:rsidR="009C78AE" w14:paraId="1FC86012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03F4C4C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75EED74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9C78AE" w14:paraId="2E7A5A83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51A5FB7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定义帖子的内容/评论/信息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FD6CCC4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5DD55B9E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6EF2F3B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更新帖子内容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0F3A387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数据连接</w:t>
            </w:r>
          </w:p>
        </w:tc>
      </w:tr>
      <w:tr w:rsidR="009C78AE" w14:paraId="26801199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D28939D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对帖子进行评论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8B3D85B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数据连接</w:t>
            </w:r>
          </w:p>
        </w:tc>
      </w:tr>
      <w:tr w:rsidR="009C78AE" w14:paraId="7B4B8588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A2FDBD9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修改帖子信息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911CF53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数据连接、主页</w:t>
            </w:r>
          </w:p>
        </w:tc>
      </w:tr>
      <w:tr w:rsidR="009C78AE" w14:paraId="1DA2D3AE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B4E9F34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323E5DD7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0A9F7422" w14:textId="77777777" w:rsidR="009C78AE" w:rsidRDefault="009C78AE" w:rsidP="009C78AE">
      <w:pPr>
        <w:rPr>
          <w:rFonts w:ascii="宋体" w:eastAsia="宋体" w:hAnsi="宋体" w:hint="eastAsia"/>
        </w:rPr>
      </w:pPr>
    </w:p>
    <w:p w14:paraId="2236FF7D" w14:textId="77777777" w:rsidR="009C78AE" w:rsidRDefault="009C78AE" w:rsidP="009C78A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9C78AE" w14:paraId="5CAED179" w14:textId="77777777" w:rsidTr="009C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32F42EA9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类：发帖页面</w:t>
            </w:r>
          </w:p>
        </w:tc>
      </w:tr>
      <w:tr w:rsidR="009C78AE" w14:paraId="577C3AE5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9A7051F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9C78AE" w14:paraId="2B21943B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3EC4BB7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用于发布新的帖子</w:t>
            </w:r>
          </w:p>
        </w:tc>
      </w:tr>
      <w:tr w:rsidR="009C78AE" w14:paraId="28E53E8E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24072BA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lastRenderedPageBreak/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D7E1480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9C78AE" w14:paraId="67270C10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9D8F12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定义发帖页面的内容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0869C4D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01D36087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006B6B3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上</w:t>
            </w:r>
            <w:proofErr w:type="gramStart"/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传发布</w:t>
            </w:r>
            <w:proofErr w:type="gramEnd"/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的内容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C9BD8A6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帖子</w:t>
            </w:r>
          </w:p>
        </w:tc>
      </w:tr>
      <w:tr w:rsidR="009C78AE" w14:paraId="450BF69F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52AD736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78F06FC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1BE751AF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700FC03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BD0FF83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6C4D7854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4355B40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DFA7453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730E2918" w14:textId="77777777" w:rsidR="009C78AE" w:rsidRDefault="009C78AE" w:rsidP="009C78A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9C78AE" w14:paraId="491C0D9E" w14:textId="77777777" w:rsidTr="009C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014B8438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类：搜索</w:t>
            </w:r>
          </w:p>
        </w:tc>
      </w:tr>
      <w:tr w:rsidR="009C78AE" w14:paraId="33DBD799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4345DB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9C78AE" w14:paraId="3364ED46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EAD7C9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用于对帖子进行搜索</w:t>
            </w:r>
          </w:p>
        </w:tc>
      </w:tr>
      <w:tr w:rsidR="009C78AE" w14:paraId="5A792679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1EF5332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5578AEB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9C78AE" w14:paraId="57622942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4C5C646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定义搜索的查询内容/设置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2544EDC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65D79E89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BD5B2EC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更改搜索设置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03E01CC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241994C0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BE9ED27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输入搜索内容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83BAAEF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30B79B2F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46C6265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获得搜索结果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076B99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数据连接、主页</w:t>
            </w:r>
          </w:p>
        </w:tc>
      </w:tr>
      <w:tr w:rsidR="009C78AE" w14:paraId="1014DD4C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EC9224F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535E812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0B7A6F86" w14:textId="77777777" w:rsidR="009C78AE" w:rsidRDefault="009C78AE" w:rsidP="009C78A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9C78AE" w14:paraId="0CED71A1" w14:textId="77777777" w:rsidTr="009C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73152305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类：用户</w:t>
            </w:r>
          </w:p>
        </w:tc>
      </w:tr>
      <w:tr w:rsidR="009C78AE" w14:paraId="2F15C88B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C2CD5E1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9C78AE" w14:paraId="3A453A6A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1BB51FD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用于管理用户的信息</w:t>
            </w:r>
          </w:p>
        </w:tc>
      </w:tr>
      <w:tr w:rsidR="009C78AE" w14:paraId="5F519981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CDED6BE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E0EF85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9C78AE" w14:paraId="6D659EEB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7AE20C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定义用户的用户名/资料/看</w:t>
            </w:r>
            <w:proofErr w:type="gramStart"/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帖历史</w:t>
            </w:r>
            <w:proofErr w:type="gramEnd"/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D3ECDAF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0D6ADF7C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8E9062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读取用户信息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45F8E8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数据连接</w:t>
            </w:r>
          </w:p>
        </w:tc>
      </w:tr>
      <w:tr w:rsidR="009C78AE" w14:paraId="11EB5C07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80C4D9F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访问用户的资料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B0AA1BA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1CBE0355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D362AF9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访问用户的看</w:t>
            </w:r>
            <w:proofErr w:type="gramStart"/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帖历史</w:t>
            </w:r>
            <w:proofErr w:type="gramEnd"/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21B4F4C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09EB22D6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0929CEF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39B5A7C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1CA432C7" w14:textId="77777777" w:rsidR="009C78AE" w:rsidRDefault="009C78AE" w:rsidP="009C78A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9C78AE" w14:paraId="4E4F5D4E" w14:textId="77777777" w:rsidTr="009C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623CB743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类：私信</w:t>
            </w:r>
          </w:p>
        </w:tc>
      </w:tr>
      <w:tr w:rsidR="009C78AE" w14:paraId="0FDCE6BA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5BB5C9D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9C78AE" w14:paraId="25777D08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88C326E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用于管理用户之间发送的私信</w:t>
            </w:r>
          </w:p>
        </w:tc>
      </w:tr>
      <w:tr w:rsidR="009C78AE" w14:paraId="654A4B1A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40451ED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4C7EFE0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9C78AE" w14:paraId="63D64DA0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E2FFF68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定义私信的内容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2662640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3E703663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F6CCDF0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发送私信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C254FB8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用户</w:t>
            </w:r>
          </w:p>
        </w:tc>
      </w:tr>
      <w:tr w:rsidR="009C78AE" w14:paraId="3C3B5363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1E34735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接收私信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2FB4E4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用户</w:t>
            </w:r>
          </w:p>
        </w:tc>
      </w:tr>
      <w:tr w:rsidR="009C78AE" w14:paraId="0D63E55C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AFADE85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5378131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6C7D0514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C62A282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F0135E1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1338B25A" w14:textId="77777777" w:rsidR="009C78AE" w:rsidRDefault="009C78AE" w:rsidP="009C78A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9C78AE" w14:paraId="16516AEB" w14:textId="77777777" w:rsidTr="009C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011ED155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类：在线聊天</w:t>
            </w:r>
          </w:p>
        </w:tc>
      </w:tr>
      <w:tr w:rsidR="009C78AE" w14:paraId="5350F209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C7F8653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9C78AE" w14:paraId="4520770F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3621730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用于两名用户在线发送消息</w:t>
            </w:r>
          </w:p>
        </w:tc>
      </w:tr>
      <w:tr w:rsidR="009C78AE" w14:paraId="0301E069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846680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75CED21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9C78AE" w14:paraId="2821EEDB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A0AD251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定义在线聊天的参与用户/聊天内容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C3353C9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9C78AE" w14:paraId="6D1AD649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8D5212C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发送消息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366781D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用户</w:t>
            </w:r>
          </w:p>
        </w:tc>
      </w:tr>
      <w:tr w:rsidR="009C78AE" w14:paraId="3F56DF96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99BA1FC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lastRenderedPageBreak/>
              <w:t>接收消息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2A216F1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用户</w:t>
            </w:r>
          </w:p>
        </w:tc>
      </w:tr>
      <w:tr w:rsidR="009C78AE" w14:paraId="3442FB8D" w14:textId="77777777" w:rsidTr="009C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2CC54A3" w14:textId="77777777" w:rsidR="009C78AE" w:rsidRDefault="009C78AE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建立用户之间的连接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3D7AE34" w14:textId="77777777" w:rsidR="009C78AE" w:rsidRDefault="009C7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用户</w:t>
            </w:r>
          </w:p>
        </w:tc>
      </w:tr>
      <w:tr w:rsidR="009C78AE" w14:paraId="0580CE80" w14:textId="77777777" w:rsidTr="009C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8B927F8" w14:textId="77777777" w:rsidR="009C78AE" w:rsidRDefault="009C78AE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23EFD1B" w14:textId="77777777" w:rsidR="009C78AE" w:rsidRDefault="009C7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397EC83C" w14:textId="77777777" w:rsidR="009C78AE" w:rsidRDefault="009C78AE" w:rsidP="009C78AE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70137A" w14:paraId="2B9ABA77" w14:textId="77777777" w:rsidTr="00701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6B6F65A1" w14:textId="77777777" w:rsidR="0070137A" w:rsidRDefault="0070137A">
            <w:pPr>
              <w:rPr>
                <w:rFonts w:ascii="宋体" w:eastAsia="宋体" w:hAnsi="宋体"/>
                <w:color w:val="000000" w:themeColor="text1"/>
                <w:sz w:val="22"/>
              </w:rPr>
            </w:pPr>
            <w:bookmarkStart w:id="1" w:name="_Hlk511459509"/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类：问题</w:t>
            </w:r>
          </w:p>
        </w:tc>
      </w:tr>
      <w:tr w:rsidR="0070137A" w14:paraId="3E00839D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9F02D23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70137A" w14:paraId="273F3B05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C5E717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对测试题目进行管理</w:t>
            </w:r>
          </w:p>
        </w:tc>
      </w:tr>
      <w:tr w:rsidR="0070137A" w14:paraId="7BF259EA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FC7E43E" w14:textId="77777777" w:rsidR="0070137A" w:rsidRDefault="0070137A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28BE58D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70137A" w14:paraId="563D9DC4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B70646A" w14:textId="77777777" w:rsidR="0070137A" w:rsidRDefault="0070137A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定义了题目的科目/内容/答案/章节/知识点/题号/类型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1C8FA78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70137A" w14:paraId="3B38CE9D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DA4FAF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显示题目内容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162F9A22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70137A" w14:paraId="1B18BE2A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D5B22B9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提供正确答案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C4FC3D5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70137A" w14:paraId="4FE5F48C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F44076F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批改输入的答案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FDDED51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70137A" w14:paraId="64F7CFAE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3E37A92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改变内容，答案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08E21978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</w:tbl>
    <w:p w14:paraId="11E7442B" w14:textId="77777777" w:rsidR="0070137A" w:rsidRDefault="0070137A" w:rsidP="0070137A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70137A" w14:paraId="523CAF61" w14:textId="77777777" w:rsidTr="00701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702EE60F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类：题库</w:t>
            </w:r>
          </w:p>
        </w:tc>
      </w:tr>
      <w:tr w:rsidR="0070137A" w14:paraId="76E31409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2105A9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70137A" w14:paraId="789493FB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0848FFD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管理所有题目</w:t>
            </w:r>
          </w:p>
        </w:tc>
      </w:tr>
      <w:tr w:rsidR="0070137A" w14:paraId="07841B6E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6FDF16D" w14:textId="77777777" w:rsidR="0070137A" w:rsidRDefault="0070137A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723E7E6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70137A" w14:paraId="2306786F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21CF944" w14:textId="77777777" w:rsidR="0070137A" w:rsidRDefault="0070137A">
            <w:pPr>
              <w:rPr>
                <w:rFonts w:ascii="宋体" w:eastAsia="宋体" w:hAnsi="宋体" w:cs="Times New Roman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cs="Times New Roman" w:hint="eastAsia"/>
                <w:b w:val="0"/>
                <w:color w:val="000000" w:themeColor="text1"/>
                <w:sz w:val="22"/>
              </w:rPr>
              <w:t>定义了题库中题目的数量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C938948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70137A" w14:paraId="2CEA0A5A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A46F5AB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增添题目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F4B7591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教师，题目</w:t>
            </w:r>
          </w:p>
        </w:tc>
      </w:tr>
      <w:tr w:rsidR="0070137A" w14:paraId="17F018F8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99BEDE5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删除题目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E0243CE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教师，题目</w:t>
            </w:r>
          </w:p>
        </w:tc>
      </w:tr>
      <w:tr w:rsidR="0070137A" w14:paraId="7AAA8B32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0FAA17B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修改题目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A11DF26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教师，题目</w:t>
            </w:r>
          </w:p>
        </w:tc>
      </w:tr>
      <w:tr w:rsidR="0070137A" w14:paraId="313B8392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BAAE78F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查找题目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6825674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教师，题目</w:t>
            </w:r>
          </w:p>
        </w:tc>
      </w:tr>
    </w:tbl>
    <w:p w14:paraId="5333534D" w14:textId="77777777" w:rsidR="0070137A" w:rsidRDefault="0070137A" w:rsidP="0070137A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70137A" w14:paraId="37ABCF75" w14:textId="77777777" w:rsidTr="00701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730F93F3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类：考试</w:t>
            </w:r>
          </w:p>
        </w:tc>
      </w:tr>
      <w:tr w:rsidR="0070137A" w14:paraId="75BBAA66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54290D9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70137A" w14:paraId="76CC1A3A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B84F587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管理单场考试</w:t>
            </w:r>
          </w:p>
        </w:tc>
      </w:tr>
      <w:tr w:rsidR="0070137A" w14:paraId="79D264C5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F170947" w14:textId="77777777" w:rsidR="0070137A" w:rsidRDefault="0070137A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1CB92FB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70137A" w14:paraId="7418CC92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770E59D" w14:textId="77777777" w:rsidR="0070137A" w:rsidRDefault="0070137A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定义了考试的名称/题目/学生/时间/时间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1256ECE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70137A" w14:paraId="1BAAADD5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66CE0EA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批阅某个学生的答题情况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9FD7628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题目，学生</w:t>
            </w:r>
          </w:p>
        </w:tc>
      </w:tr>
      <w:tr w:rsidR="0070137A" w14:paraId="0B4E4C6B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DB7AEC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按知识点，章节进行统计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807B8ED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题目</w:t>
            </w:r>
          </w:p>
        </w:tc>
      </w:tr>
    </w:tbl>
    <w:p w14:paraId="55D66310" w14:textId="77777777" w:rsidR="0070137A" w:rsidRDefault="0070137A" w:rsidP="0070137A">
      <w:pPr>
        <w:rPr>
          <w:rFonts w:ascii="宋体" w:eastAsia="宋体" w:hAnsi="宋体" w:hint="eastAsia"/>
        </w:rPr>
      </w:pPr>
    </w:p>
    <w:tbl>
      <w:tblPr>
        <w:tblStyle w:val="4-3"/>
        <w:tblW w:w="0" w:type="auto"/>
        <w:tblInd w:w="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70137A" w14:paraId="3B15C61E" w14:textId="77777777" w:rsidTr="00701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hideMark/>
          </w:tcPr>
          <w:p w14:paraId="1CA32D83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类：考试库</w:t>
            </w:r>
          </w:p>
        </w:tc>
      </w:tr>
      <w:tr w:rsidR="0070137A" w14:paraId="35568C20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5E4A55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说明：</w:t>
            </w:r>
          </w:p>
        </w:tc>
      </w:tr>
      <w:tr w:rsidR="0070137A" w14:paraId="485E4F06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44A7B05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管理，统计考试信息</w:t>
            </w:r>
          </w:p>
        </w:tc>
      </w:tr>
      <w:tr w:rsidR="0070137A" w14:paraId="4396881E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50A7BB5" w14:textId="77777777" w:rsidR="0070137A" w:rsidRDefault="0070137A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职责：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E38C97C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  <w:sz w:val="22"/>
              </w:rPr>
              <w:t>协作者：</w:t>
            </w:r>
          </w:p>
        </w:tc>
      </w:tr>
      <w:tr w:rsidR="0070137A" w14:paraId="553C6DC8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0F0BA39" w14:textId="77777777" w:rsidR="0070137A" w:rsidRDefault="0070137A">
            <w:pP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定义了考试库的科目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E24CF96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</w:p>
        </w:tc>
      </w:tr>
      <w:tr w:rsidR="0070137A" w14:paraId="0BB86146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A4C7128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根据题目或章节设置考试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9DBF15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考试，题目，学生</w:t>
            </w:r>
          </w:p>
        </w:tc>
      </w:tr>
      <w:tr w:rsidR="0070137A" w14:paraId="31D7E4B3" w14:textId="77777777" w:rsidTr="0070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B786956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统计所有考试情况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56DD6D8" w14:textId="77777777" w:rsidR="0070137A" w:rsidRDefault="0070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考试</w:t>
            </w:r>
          </w:p>
        </w:tc>
      </w:tr>
      <w:tr w:rsidR="0070137A" w14:paraId="37E2237E" w14:textId="77777777" w:rsidTr="0070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26D84C3" w14:textId="77777777" w:rsidR="0070137A" w:rsidRDefault="0070137A">
            <w:pPr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  <w:sz w:val="22"/>
              </w:rPr>
              <w:t>统计学生所有考试的答题情况</w:t>
            </w:r>
          </w:p>
        </w:tc>
        <w:tc>
          <w:tcPr>
            <w:tcW w:w="41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E8B0F98" w14:textId="77777777" w:rsidR="0070137A" w:rsidRDefault="0070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2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2"/>
              </w:rPr>
              <w:t>考试，学生</w:t>
            </w:r>
          </w:p>
        </w:tc>
      </w:tr>
      <w:bookmarkEnd w:id="1"/>
    </w:tbl>
    <w:p w14:paraId="79787A8D" w14:textId="77777777" w:rsidR="0070137A" w:rsidRDefault="0070137A" w:rsidP="0070137A">
      <w:pPr>
        <w:rPr>
          <w:rFonts w:hint="eastAsia"/>
        </w:rPr>
      </w:pPr>
    </w:p>
    <w:p w14:paraId="4C50E812" w14:textId="77777777" w:rsidR="005239D3" w:rsidRPr="00AF13CE" w:rsidRDefault="005239D3"/>
    <w:sectPr w:rsidR="005239D3" w:rsidRPr="00AF1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0B"/>
    <w:rsid w:val="00125A7F"/>
    <w:rsid w:val="00384B9A"/>
    <w:rsid w:val="005239D3"/>
    <w:rsid w:val="0070137A"/>
    <w:rsid w:val="009C78AE"/>
    <w:rsid w:val="00AF13CE"/>
    <w:rsid w:val="00E37F0B"/>
    <w:rsid w:val="00FC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BED71-A334-4BA2-909F-DCCE59D3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3CE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31">
    <w:name w:val="网格表 4 - 着色 31"/>
    <w:basedOn w:val="a1"/>
    <w:uiPriority w:val="49"/>
    <w:rsid w:val="00AF13CE"/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AF13CE"/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飞鱼 赵</dc:creator>
  <cp:keywords/>
  <dc:description/>
  <cp:lastModifiedBy>飞鱼 赵</cp:lastModifiedBy>
  <cp:revision>7</cp:revision>
  <dcterms:created xsi:type="dcterms:W3CDTF">2018-04-14T00:48:00Z</dcterms:created>
  <dcterms:modified xsi:type="dcterms:W3CDTF">2018-04-14T00:59:00Z</dcterms:modified>
</cp:coreProperties>
</file>