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C9C3" w14:textId="5E5BB1B8" w:rsidR="007D4F42" w:rsidRPr="00823E7C" w:rsidRDefault="00BF6C53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44"/>
          <w:szCs w:val="44"/>
        </w:rPr>
      </w:pPr>
      <w:bookmarkStart w:id="0" w:name="_GoBack"/>
      <w:bookmarkEnd w:id="0"/>
      <w:r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Assignment </w:t>
      </w:r>
      <w:r w:rsidR="00EA5984">
        <w:rPr>
          <w:rFonts w:asciiTheme="minorHAnsi" w:eastAsiaTheme="minorHAnsi" w:hAnsiTheme="minorHAnsi" w:cs="Arial" w:hint="eastAsia"/>
          <w:b/>
          <w:color w:val="111111"/>
          <w:sz w:val="44"/>
          <w:szCs w:val="44"/>
        </w:rPr>
        <w:t>6</w:t>
      </w:r>
      <w:r w:rsidR="00A167F0" w:rsidRPr="00823E7C"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 Report</w:t>
      </w:r>
    </w:p>
    <w:p w14:paraId="05AF1270" w14:textId="23A74000" w:rsidR="007D4F42" w:rsidRDefault="007D4F42" w:rsidP="00EA598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1.Problem：</w:t>
      </w:r>
    </w:p>
    <w:p w14:paraId="302C1D62" w14:textId="584712BD" w:rsidR="00A167F0" w:rsidRDefault="00EA5984" w:rsidP="00EA5984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 w:rsidRPr="00EA5984">
        <w:rPr>
          <w:rFonts w:eastAsiaTheme="minorHAnsi" w:cs="LMRoman10-Regular"/>
          <w:kern w:val="0"/>
          <w:sz w:val="24"/>
          <w:szCs w:val="24"/>
        </w:rPr>
        <w:t>Suppose the skiing field is a rectangular area which is described by a two-dimensional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array. Each element of the array denotes the height of the point.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Michael can start from any point, and he can slide to one of the four adjacent points if its height is lower than current height. Michael cannot leave ski field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when skiing.</w:t>
      </w:r>
    </w:p>
    <w:p w14:paraId="39A6B1EE" w14:textId="3F50D75A" w:rsidR="00EA5984" w:rsidRPr="00EA5984" w:rsidRDefault="00EA5984" w:rsidP="00EA5984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>
        <w:rPr>
          <w:rFonts w:eastAsiaTheme="minorHAnsi" w:cs="LMRoman10-Regular"/>
          <w:kern w:val="0"/>
          <w:sz w:val="24"/>
          <w:szCs w:val="24"/>
        </w:rPr>
        <w:t>e.</w:t>
      </w:r>
      <w:r>
        <w:rPr>
          <w:rFonts w:eastAsiaTheme="minorHAnsi" w:cs="LMRoman10-Regular" w:hint="eastAsia"/>
          <w:kern w:val="0"/>
          <w:sz w:val="24"/>
          <w:szCs w:val="24"/>
        </w:rPr>
        <w:t>g</w:t>
      </w:r>
      <w:r>
        <w:rPr>
          <w:rFonts w:eastAsiaTheme="minorHAnsi" w:cs="LMRoman10-Regular"/>
          <w:kern w:val="0"/>
          <w:sz w:val="24"/>
          <w:szCs w:val="24"/>
        </w:rPr>
        <w:t>.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418"/>
        <w:gridCol w:w="1417"/>
        <w:gridCol w:w="1560"/>
      </w:tblGrid>
      <w:tr w:rsidR="00EA5984" w14:paraId="3822C956" w14:textId="77777777" w:rsidTr="00EA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9F5FA7" w14:textId="662930B2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3E03D7" wp14:editId="41C1BE7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95250</wp:posOffset>
                      </wp:positionV>
                      <wp:extent cx="3092450" cy="6350"/>
                      <wp:effectExtent l="0" t="57150" r="31750" b="889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2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ED18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7.55pt;margin-top:7.5pt;width:243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</w:t>
            </w:r>
          </w:p>
        </w:tc>
        <w:tc>
          <w:tcPr>
            <w:tcW w:w="1275" w:type="dxa"/>
          </w:tcPr>
          <w:p w14:paraId="6E255A4A" w14:textId="2763AAF6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2</w:t>
            </w:r>
          </w:p>
        </w:tc>
        <w:tc>
          <w:tcPr>
            <w:tcW w:w="1418" w:type="dxa"/>
          </w:tcPr>
          <w:p w14:paraId="2A05B3CF" w14:textId="35A26101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3</w:t>
            </w:r>
          </w:p>
        </w:tc>
        <w:tc>
          <w:tcPr>
            <w:tcW w:w="1417" w:type="dxa"/>
          </w:tcPr>
          <w:p w14:paraId="37CFC778" w14:textId="317041B3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4</w:t>
            </w:r>
          </w:p>
        </w:tc>
        <w:tc>
          <w:tcPr>
            <w:tcW w:w="1560" w:type="dxa"/>
          </w:tcPr>
          <w:p w14:paraId="39241412" w14:textId="7FC3DB30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CBBC6" wp14:editId="2B7DB3A6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133350</wp:posOffset>
                      </wp:positionV>
                      <wp:extent cx="19050" cy="768350"/>
                      <wp:effectExtent l="38100" t="0" r="571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15E7E" id="直接箭头连接符 3" o:spid="_x0000_s1026" type="#_x0000_t32" style="position:absolute;left:0;text-align:left;margin-left:1.9pt;margin-top:10.5pt;width:1.5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5</w:t>
            </w:r>
          </w:p>
        </w:tc>
      </w:tr>
      <w:tr w:rsidR="00EA5984" w14:paraId="29DB76FB" w14:textId="77777777" w:rsidTr="00EA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92B712" w14:textId="663BE245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45B9E" wp14:editId="07DA2EE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68579</wp:posOffset>
                      </wp:positionV>
                      <wp:extent cx="2235200" cy="45719"/>
                      <wp:effectExtent l="0" t="38100" r="31750" b="8826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52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C5EDF" id="直接箭头连接符 6" o:spid="_x0000_s1026" type="#_x0000_t32" style="position:absolute;left:0;text-align:left;margin-left:10.05pt;margin-top:5.4pt;width:17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16</w:t>
            </w:r>
          </w:p>
        </w:tc>
        <w:tc>
          <w:tcPr>
            <w:tcW w:w="1275" w:type="dxa"/>
          </w:tcPr>
          <w:p w14:paraId="7C85E44F" w14:textId="54867C88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17</w:t>
            </w:r>
          </w:p>
        </w:tc>
        <w:tc>
          <w:tcPr>
            <w:tcW w:w="1418" w:type="dxa"/>
          </w:tcPr>
          <w:p w14:paraId="3794A26F" w14:textId="10B4C610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18</w:t>
            </w:r>
          </w:p>
        </w:tc>
        <w:tc>
          <w:tcPr>
            <w:tcW w:w="1417" w:type="dxa"/>
          </w:tcPr>
          <w:p w14:paraId="5C28605A" w14:textId="225AC45D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2BF4A3" wp14:editId="7EE3B53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132080</wp:posOffset>
                      </wp:positionV>
                      <wp:extent cx="0" cy="374650"/>
                      <wp:effectExtent l="76200" t="0" r="95250" b="635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AC9FF" id="直接箭头连接符 7" o:spid="_x0000_s1026" type="#_x0000_t32" style="position:absolute;left:0;text-align:left;margin-left:3.2pt;margin-top:10.4pt;width:0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19</w:t>
            </w:r>
          </w:p>
        </w:tc>
        <w:tc>
          <w:tcPr>
            <w:tcW w:w="1560" w:type="dxa"/>
          </w:tcPr>
          <w:p w14:paraId="14054958" w14:textId="23622EA8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6</w:t>
            </w:r>
          </w:p>
        </w:tc>
      </w:tr>
      <w:tr w:rsidR="00EA5984" w14:paraId="68135936" w14:textId="77777777" w:rsidTr="00EA59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7055FF" w14:textId="608915A4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D2AE7A" wp14:editId="172FCAE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-66040</wp:posOffset>
                      </wp:positionV>
                      <wp:extent cx="0" cy="527050"/>
                      <wp:effectExtent l="76200" t="38100" r="57150" b="2540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D7F6E" id="直接箭头连接符 5" o:spid="_x0000_s1026" type="#_x0000_t32" style="position:absolute;left:0;text-align:left;margin-left:5.05pt;margin-top:-5.2pt;width:0;height:4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15</w:t>
            </w:r>
          </w:p>
        </w:tc>
        <w:tc>
          <w:tcPr>
            <w:tcW w:w="1275" w:type="dxa"/>
          </w:tcPr>
          <w:p w14:paraId="679FF72B" w14:textId="34C77E5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473961" wp14:editId="2533A67E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86360</wp:posOffset>
                      </wp:positionV>
                      <wp:extent cx="704850" cy="0"/>
                      <wp:effectExtent l="0" t="76200" r="1905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97F3E" id="直接箭头连接符 10" o:spid="_x0000_s1026" type="#_x0000_t32" style="position:absolute;left:0;text-align:left;margin-left:12.4pt;margin-top:6.8pt;width:5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D7E099" wp14:editId="2835A75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111760</wp:posOffset>
                      </wp:positionV>
                      <wp:extent cx="6350" cy="146050"/>
                      <wp:effectExtent l="76200" t="38100" r="69850" b="2540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F04B7" id="直接箭头连接符 9" o:spid="_x0000_s1026" type="#_x0000_t32" style="position:absolute;left:0;text-align:left;margin-left:7.4pt;margin-top:8.8pt;width:.5pt;height: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24</w:t>
            </w:r>
          </w:p>
        </w:tc>
        <w:tc>
          <w:tcPr>
            <w:tcW w:w="1418" w:type="dxa"/>
          </w:tcPr>
          <w:p w14:paraId="7EDA1D29" w14:textId="6AC24FD1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25</w:t>
            </w:r>
          </w:p>
        </w:tc>
        <w:tc>
          <w:tcPr>
            <w:tcW w:w="1417" w:type="dxa"/>
          </w:tcPr>
          <w:p w14:paraId="109DA75B" w14:textId="42638C5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20</w:t>
            </w:r>
          </w:p>
        </w:tc>
        <w:tc>
          <w:tcPr>
            <w:tcW w:w="1560" w:type="dxa"/>
          </w:tcPr>
          <w:p w14:paraId="0B2A1279" w14:textId="08A4A0B3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7</w:t>
            </w:r>
          </w:p>
        </w:tc>
      </w:tr>
      <w:tr w:rsidR="00EA5984" w14:paraId="2278A729" w14:textId="77777777" w:rsidTr="00EA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5261BB" w14:textId="71F5412B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14</w:t>
            </w:r>
          </w:p>
        </w:tc>
        <w:tc>
          <w:tcPr>
            <w:tcW w:w="1275" w:type="dxa"/>
          </w:tcPr>
          <w:p w14:paraId="787C1919" w14:textId="25082586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44DC3" wp14:editId="70EB315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91440</wp:posOffset>
                      </wp:positionV>
                      <wp:extent cx="1524000" cy="12700"/>
                      <wp:effectExtent l="38100" t="57150" r="0" b="10160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E0ADC" id="直接箭头连接符 8" o:spid="_x0000_s1026" type="#_x0000_t32" style="position:absolute;left:0;text-align:left;margin-left:15.4pt;margin-top:7.2pt;width:120pt;height: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23</w:t>
            </w:r>
          </w:p>
        </w:tc>
        <w:tc>
          <w:tcPr>
            <w:tcW w:w="1418" w:type="dxa"/>
          </w:tcPr>
          <w:p w14:paraId="4BDBCFF0" w14:textId="3458B7ED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22</w:t>
            </w:r>
          </w:p>
        </w:tc>
        <w:tc>
          <w:tcPr>
            <w:tcW w:w="1417" w:type="dxa"/>
          </w:tcPr>
          <w:p w14:paraId="4AC50DC4" w14:textId="4ADD6629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21</w:t>
            </w:r>
          </w:p>
        </w:tc>
        <w:tc>
          <w:tcPr>
            <w:tcW w:w="1560" w:type="dxa"/>
          </w:tcPr>
          <w:p w14:paraId="04AE0168" w14:textId="2AA51BCC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8</w:t>
            </w:r>
          </w:p>
        </w:tc>
      </w:tr>
      <w:tr w:rsidR="00EA5984" w14:paraId="4DF3E68B" w14:textId="77777777" w:rsidTr="00EA59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B1821A" w14:textId="59D74CA0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38552" wp14:editId="43976B25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96520</wp:posOffset>
                      </wp:positionV>
                      <wp:extent cx="3124200" cy="0"/>
                      <wp:effectExtent l="38100" t="76200" r="0" b="952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5C7F5" id="直接箭头连接符 4" o:spid="_x0000_s1026" type="#_x0000_t32" style="position:absolute;left:0;text-align:left;margin-left:10.55pt;margin-top:7.6pt;width:24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</w:t>
            </w:r>
            <w:r w:rsidRPr="00EA5984">
              <w:rPr>
                <w:rFonts w:eastAsiaTheme="minorHAnsi" w:cs="Arial"/>
              </w:rPr>
              <w:t>3</w:t>
            </w:r>
          </w:p>
        </w:tc>
        <w:tc>
          <w:tcPr>
            <w:tcW w:w="1275" w:type="dxa"/>
          </w:tcPr>
          <w:p w14:paraId="79D8C761" w14:textId="22FC716D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12</w:t>
            </w:r>
          </w:p>
        </w:tc>
        <w:tc>
          <w:tcPr>
            <w:tcW w:w="1418" w:type="dxa"/>
          </w:tcPr>
          <w:p w14:paraId="0C65CD53" w14:textId="6F87668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11</w:t>
            </w:r>
          </w:p>
        </w:tc>
        <w:tc>
          <w:tcPr>
            <w:tcW w:w="1417" w:type="dxa"/>
          </w:tcPr>
          <w:p w14:paraId="3882B102" w14:textId="19F4A7E7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10</w:t>
            </w:r>
          </w:p>
        </w:tc>
        <w:tc>
          <w:tcPr>
            <w:tcW w:w="1560" w:type="dxa"/>
          </w:tcPr>
          <w:p w14:paraId="08CD7AFD" w14:textId="59DA090E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9</w:t>
            </w:r>
          </w:p>
        </w:tc>
      </w:tr>
    </w:tbl>
    <w:p w14:paraId="41E265D8" w14:textId="45F7747D" w:rsidR="00664230" w:rsidRDefault="00EA5984" w:rsidP="00D02089">
      <w:pPr>
        <w:spacing w:line="240" w:lineRule="atLeast"/>
        <w:rPr>
          <w:rFonts w:eastAsiaTheme="minorHAnsi" w:cs="Arial"/>
        </w:rPr>
      </w:pPr>
      <w:r>
        <w:rPr>
          <w:rFonts w:eastAsiaTheme="minorHAnsi" w:cs="Arial"/>
        </w:rPr>
        <w:t>O</w:t>
      </w:r>
      <w:r>
        <w:rPr>
          <w:rFonts w:eastAsiaTheme="minorHAnsi" w:cs="Arial" w:hint="eastAsia"/>
        </w:rPr>
        <w:t>utput:</w:t>
      </w:r>
      <w:r>
        <w:rPr>
          <w:rFonts w:eastAsiaTheme="minorHAnsi" w:cs="Arial"/>
        </w:rPr>
        <w:t xml:space="preserve"> 25</w:t>
      </w:r>
    </w:p>
    <w:p w14:paraId="2E17884F" w14:textId="4B2B7AAB" w:rsidR="00927787" w:rsidRDefault="0092778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E0DC584" w14:textId="515F3929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4D20BC6D" w14:textId="7BE975F7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465F72CD" w14:textId="56C3F5DE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6BC25DB" w14:textId="6B052516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F6CB7BA" w14:textId="48D1226D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1A2290DB" w14:textId="3B1BF28F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A3518FD" w14:textId="220C6EDD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205DCAA" w14:textId="45EF516E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0913C37A" w14:textId="563EE2FB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05A90A07" w14:textId="09AB7981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55C9EE5" w14:textId="317D243D" w:rsidR="00204BF1" w:rsidRDefault="00204BF1" w:rsidP="00FE1A5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lastRenderedPageBreak/>
        <w:t>2.Main Idea:</w:t>
      </w:r>
    </w:p>
    <w:p w14:paraId="44521AFB" w14:textId="22EEAEC2" w:rsidR="00FE1A57" w:rsidRDefault="00FE1A57" w:rsidP="00FE1A5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center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/>
          <w:b/>
          <w:noProof/>
          <w:color w:val="111111"/>
          <w:sz w:val="32"/>
          <w:szCs w:val="32"/>
        </w:rPr>
        <w:drawing>
          <wp:inline distT="0" distB="0" distL="0" distR="0" wp14:anchorId="39B306AB" wp14:editId="1CF8D126">
            <wp:extent cx="4349750" cy="83089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ble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83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3CF4" w14:textId="107C6192" w:rsidR="00927787" w:rsidRDefault="0092778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center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9657F16" w14:textId="207E4F66" w:rsidR="00180BE9" w:rsidRDefault="00180BE9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t>3.Details about the program</w:t>
      </w: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:</w:t>
      </w:r>
    </w:p>
    <w:p w14:paraId="251B03B7" w14:textId="443F76EF" w:rsidR="003F6A96" w:rsidRPr="003F6A96" w:rsidRDefault="00FE1A57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Define:</w:t>
      </w:r>
    </w:p>
    <w:p w14:paraId="768AB9EE" w14:textId="673674A2" w:rsidR="004B3998" w:rsidRPr="00FE1A57" w:rsidRDefault="00FE1A57" w:rsidP="00FE1A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1A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664FC6" wp14:editId="7374E9B3">
            <wp:extent cx="4635305" cy="3005866"/>
            <wp:effectExtent l="0" t="0" r="0" b="4445"/>
            <wp:docPr id="16" name="图片 16" descr="C:\Users\laylalaisy\AppData\Roaming\Tencent\Users\516278695\QQ\WinTemp\RichOle\EB01GR]_BCAOPGAHF~4KJ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lalaisy\AppData\Roaming\Tencent\Users\516278695\QQ\WinTemp\RichOle\EB01GR]_BCAOPGAHF~4KJX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51" cy="30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CB2A" w14:textId="288A9291" w:rsidR="004B3998" w:rsidRPr="00FE1A57" w:rsidRDefault="00FE1A57" w:rsidP="00FE1A57">
      <w:pPr>
        <w:pStyle w:val="a9"/>
        <w:numPr>
          <w:ilvl w:val="0"/>
          <w:numId w:val="8"/>
        </w:numPr>
        <w:spacing w:line="300" w:lineRule="exact"/>
        <w:ind w:firstLineChars="0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>U</w:t>
      </w:r>
      <w:r w:rsidRPr="00FE1A57">
        <w:rPr>
          <w:rFonts w:eastAsiaTheme="minorHAnsi" w:cs="Arial" w:hint="eastAsia"/>
          <w:sz w:val="24"/>
          <w:szCs w:val="24"/>
        </w:rPr>
        <w:t>se H and W which are entered by user to store the height and width of the ski field.</w:t>
      </w:r>
    </w:p>
    <w:p w14:paraId="57573D9B" w14:textId="15880BF7" w:rsidR="00FE1A57" w:rsidRDefault="00FE1A57" w:rsidP="00FE1A57">
      <w:pPr>
        <w:pStyle w:val="a9"/>
        <w:numPr>
          <w:ilvl w:val="0"/>
          <w:numId w:val="8"/>
        </w:numPr>
        <w:spacing w:line="300" w:lineRule="exact"/>
        <w:ind w:firstLineChars="0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 xml:space="preserve">Use </w:t>
      </w:r>
      <w:proofErr w:type="spellStart"/>
      <w:r>
        <w:rPr>
          <w:rFonts w:eastAsiaTheme="minorHAnsi" w:cs="Arial"/>
          <w:sz w:val="24"/>
          <w:szCs w:val="24"/>
        </w:rPr>
        <w:t>MaxCount</w:t>
      </w:r>
      <w:proofErr w:type="spellEnd"/>
      <w:r>
        <w:rPr>
          <w:rFonts w:eastAsiaTheme="minorHAnsi" w:cs="Arial"/>
          <w:sz w:val="24"/>
          <w:szCs w:val="24"/>
        </w:rPr>
        <w:t xml:space="preserve"> to compare with the value of the current path and always store the value of longest path.</w:t>
      </w:r>
    </w:p>
    <w:p w14:paraId="1F3FD1C8" w14:textId="72B2FB22" w:rsidR="00FE1A57" w:rsidRDefault="00FE1A57" w:rsidP="00FE1A57">
      <w:pPr>
        <w:pStyle w:val="a9"/>
        <w:numPr>
          <w:ilvl w:val="0"/>
          <w:numId w:val="8"/>
        </w:numPr>
        <w:spacing w:line="300" w:lineRule="exact"/>
        <w:ind w:firstLineChars="0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 xml:space="preserve">Use </w:t>
      </w:r>
      <w:proofErr w:type="spellStart"/>
      <w:proofErr w:type="gramStart"/>
      <w:r>
        <w:rPr>
          <w:rFonts w:eastAsiaTheme="minorHAnsi" w:cs="Arial"/>
          <w:sz w:val="24"/>
          <w:szCs w:val="24"/>
        </w:rPr>
        <w:t>dirx</w:t>
      </w:r>
      <w:proofErr w:type="spellEnd"/>
      <w:r>
        <w:rPr>
          <w:rFonts w:eastAsiaTheme="minorHAnsi" w:cs="Arial"/>
          <w:sz w:val="24"/>
          <w:szCs w:val="24"/>
        </w:rPr>
        <w:t>[</w:t>
      </w:r>
      <w:proofErr w:type="gramEnd"/>
      <w:r>
        <w:rPr>
          <w:rFonts w:eastAsiaTheme="minorHAnsi" w:cs="Arial"/>
          <w:sz w:val="24"/>
          <w:szCs w:val="24"/>
        </w:rPr>
        <w:t xml:space="preserve">4] and </w:t>
      </w:r>
      <w:proofErr w:type="spellStart"/>
      <w:r>
        <w:rPr>
          <w:rFonts w:eastAsiaTheme="minorHAnsi" w:cs="Arial"/>
          <w:sz w:val="24"/>
          <w:szCs w:val="24"/>
        </w:rPr>
        <w:t>diry</w:t>
      </w:r>
      <w:proofErr w:type="spellEnd"/>
      <w:r>
        <w:rPr>
          <w:rFonts w:eastAsiaTheme="minorHAnsi" w:cs="Arial"/>
          <w:sz w:val="24"/>
          <w:szCs w:val="24"/>
        </w:rPr>
        <w:t>[4] to indicate four direction.</w:t>
      </w:r>
    </w:p>
    <w:p w14:paraId="57592ADB" w14:textId="77777777" w:rsidR="007E79F9" w:rsidRPr="00FE1A57" w:rsidRDefault="007E79F9" w:rsidP="007E79F9">
      <w:pPr>
        <w:pStyle w:val="a9"/>
        <w:spacing w:line="300" w:lineRule="exact"/>
        <w:ind w:left="360" w:firstLineChars="0" w:firstLine="0"/>
        <w:rPr>
          <w:rFonts w:eastAsiaTheme="minorHAnsi" w:cs="Arial"/>
          <w:sz w:val="24"/>
          <w:szCs w:val="24"/>
        </w:rPr>
      </w:pPr>
    </w:p>
    <w:p w14:paraId="0BAF0674" w14:textId="41A31610" w:rsidR="003F6A96" w:rsidRDefault="00FE1A57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Create a 2-dimensional dynamic array</w:t>
      </w:r>
      <w:r w:rsidR="003F6A96">
        <w:rPr>
          <w:rFonts w:asciiTheme="minorHAnsi" w:eastAsiaTheme="minorHAnsi" w:hAnsiTheme="minorHAnsi" w:cs="Arial"/>
          <w:b/>
          <w:color w:val="111111"/>
          <w:sz w:val="28"/>
          <w:szCs w:val="28"/>
        </w:rPr>
        <w:t>:</w:t>
      </w:r>
    </w:p>
    <w:p w14:paraId="503EAC12" w14:textId="28924166" w:rsidR="00FE1A57" w:rsidRDefault="00FE1A57" w:rsidP="00626F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1A57">
        <w:rPr>
          <w:noProof/>
        </w:rPr>
        <w:drawing>
          <wp:inline distT="0" distB="0" distL="0" distR="0" wp14:anchorId="3E22986F" wp14:editId="5E83EC41">
            <wp:extent cx="5829123" cy="1941341"/>
            <wp:effectExtent l="0" t="0" r="635" b="1905"/>
            <wp:docPr id="17" name="图片 17" descr="C:\Users\laylalaisy\AppData\Roaming\Tencent\Users\516278695\QQ\WinTemp\RichOle\N%95_HOI)D%6VBEGY[~@6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ylalaisy\AppData\Roaming\Tencent\Users\516278695\QQ\WinTemp\RichOle\N%95_HOI)D%6VBEGY[~@6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78" cy="197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BAE0" w14:textId="368F5578" w:rsidR="00FE1A57" w:rsidRDefault="00FE1A57" w:rsidP="00FE1A57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ecause </w:t>
      </w:r>
      <w:r>
        <w:rPr>
          <w:rFonts w:ascii="宋体" w:eastAsia="宋体" w:hAnsi="宋体" w:cs="宋体"/>
          <w:kern w:val="0"/>
          <w:sz w:val="24"/>
          <w:szCs w:val="24"/>
        </w:rPr>
        <w:t>in this program, the height and width of the ski field are unknown before user input value, it would be better to use dynamic array.</w:t>
      </w:r>
    </w:p>
    <w:p w14:paraId="33CEB695" w14:textId="36E018EF" w:rsidR="00FE1A57" w:rsidRDefault="007E79F9" w:rsidP="00FE1A57">
      <w:pPr>
        <w:pStyle w:val="a9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malloc( )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to give 1-dimensional memory space.</w:t>
      </w:r>
    </w:p>
    <w:p w14:paraId="02893F93" w14:textId="7FD60772" w:rsidR="007E79F9" w:rsidRPr="007E79F9" w:rsidRDefault="007E79F9" w:rsidP="007E7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lastRenderedPageBreak/>
        <w:t>Search:</w:t>
      </w:r>
    </w:p>
    <w:p w14:paraId="4D1094A0" w14:textId="051A3DBE" w:rsidR="007E79F9" w:rsidRPr="007E79F9" w:rsidRDefault="007E79F9" w:rsidP="00626F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E79F9">
        <w:rPr>
          <w:noProof/>
        </w:rPr>
        <w:drawing>
          <wp:inline distT="0" distB="0" distL="0" distR="0" wp14:anchorId="6CECA205" wp14:editId="247EABDB">
            <wp:extent cx="4142789" cy="1658026"/>
            <wp:effectExtent l="0" t="0" r="0" b="0"/>
            <wp:docPr id="23" name="图片 23" descr="C:\Users\laylalaisy\AppData\Roaming\Tencent\Users\516278695\QQ\WinTemp\RichOle\8H]92G4X%Z1@R0HPIO~AJ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ylalaisy\AppData\Roaming\Tencent\Users\516278695\QQ\WinTemp\RichOle\8H]92G4X%Z1@R0HPIO~AJ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45" cy="16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EAD5" w14:textId="58BAEF76" w:rsidR="00FE1A57" w:rsidRDefault="007E79F9" w:rsidP="007E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Because the program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need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search the longest path without knowing the start of the way, 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’s necessary to test every point’s way and compare it to the value of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MaxCount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16816AFF" w14:textId="7DF2660A" w:rsidR="007E79F9" w:rsidRDefault="007E79F9" w:rsidP="007E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585794" w14:textId="5BD33144" w:rsidR="007E79F9" w:rsidRPr="007E79F9" w:rsidRDefault="007E79F9" w:rsidP="007E7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FF0000"/>
          <w:sz w:val="28"/>
          <w:szCs w:val="28"/>
        </w:rPr>
      </w:pPr>
      <w:r w:rsidRPr="007E79F9">
        <w:rPr>
          <w:rFonts w:asciiTheme="minorHAnsi" w:eastAsiaTheme="minorHAnsi" w:hAnsiTheme="minorHAnsi" w:cs="Arial"/>
          <w:b/>
          <w:color w:val="FF0000"/>
          <w:sz w:val="28"/>
          <w:szCs w:val="28"/>
        </w:rPr>
        <w:t>Recursion:</w:t>
      </w:r>
    </w:p>
    <w:p w14:paraId="32F0F4FE" w14:textId="5F413D3E" w:rsidR="007E79F9" w:rsidRPr="007E79F9" w:rsidRDefault="007E79F9" w:rsidP="00626FC7">
      <w:pPr>
        <w:pStyle w:val="a9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7E79F9">
        <w:rPr>
          <w:noProof/>
        </w:rPr>
        <w:drawing>
          <wp:inline distT="0" distB="0" distL="0" distR="0" wp14:anchorId="6598D359" wp14:editId="0970508E">
            <wp:extent cx="6053411" cy="2011680"/>
            <wp:effectExtent l="0" t="0" r="5080" b="7620"/>
            <wp:docPr id="25" name="图片 25" descr="C:\Users\laylalaisy\AppData\Roaming\Tencent\Users\516278695\QQ\WinTemp\RichOle\]$Q)SCX[]BMLN6PVA3S1E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ylalaisy\AppData\Roaming\Tencent\Users\516278695\QQ\WinTemp\RichOle\]$Q)SCX[]BMLN6PVA3S1E_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13" cy="20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90AE" w14:textId="1C9608BB" w:rsidR="007E79F9" w:rsidRDefault="007E79F9" w:rsidP="007E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Use breadth-first s</w:t>
      </w:r>
      <w:r>
        <w:rPr>
          <w:rFonts w:ascii="宋体" w:eastAsia="宋体" w:hAnsi="宋体" w:cs="宋体"/>
          <w:kern w:val="0"/>
          <w:sz w:val="24"/>
          <w:szCs w:val="24"/>
        </w:rPr>
        <w:t>earch. When move to a point, check if it go out of the boarder or if it is larger than all the four number near it. If so, return count+1 and go back to find out the value of count.</w:t>
      </w:r>
    </w:p>
    <w:p w14:paraId="04C2B4D4" w14:textId="3992A0DC" w:rsidR="00180BE9" w:rsidRPr="00180BE9" w:rsidRDefault="00180BE9" w:rsidP="00180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51136" w14:textId="7AFB51F7" w:rsidR="00AD2214" w:rsidRDefault="007E79F9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proofErr w:type="gramStart"/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 xml:space="preserve">Compare </w:t>
      </w:r>
      <w:r w:rsidR="00927787">
        <w:rPr>
          <w:rFonts w:asciiTheme="minorHAnsi" w:eastAsiaTheme="minorHAnsi" w:hAnsiTheme="minorHAnsi" w:cs="Arial"/>
          <w:b/>
          <w:color w:val="111111"/>
          <w:sz w:val="28"/>
          <w:szCs w:val="28"/>
        </w:rPr>
        <w:t>:</w:t>
      </w:r>
      <w:proofErr w:type="gramEnd"/>
    </w:p>
    <w:p w14:paraId="580C0882" w14:textId="33AE28E4" w:rsidR="00927787" w:rsidRDefault="007E79F9" w:rsidP="00626F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E7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242F66" wp14:editId="634EB763">
            <wp:extent cx="2229729" cy="985623"/>
            <wp:effectExtent l="0" t="0" r="0" b="5080"/>
            <wp:docPr id="26" name="图片 26" descr="C:\Users\laylalaisy\AppData\Roaming\Tencent\Users\516278695\QQ\WinTemp\RichOle\ODA%3V@S9B_G54_L14TRT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ylalaisy\AppData\Roaming\Tencent\Users\516278695\QQ\WinTemp\RichOle\ODA%3V@S9B_G54_L14TRTV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93" cy="10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7DB5" w14:textId="05168D46" w:rsidR="00180BE9" w:rsidRDefault="007E79F9" w:rsidP="00927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function two compare which number is bigger than the other and this function can improve the program.</w:t>
      </w:r>
    </w:p>
    <w:p w14:paraId="6B96ACC5" w14:textId="5D00B7AA" w:rsidR="00927787" w:rsidRDefault="00927787" w:rsidP="00927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8C59B" w14:textId="5373E068" w:rsidR="00927787" w:rsidRDefault="007E79F9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proofErr w:type="spellStart"/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Printf</w:t>
      </w:r>
      <w:proofErr w:type="spellEnd"/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 xml:space="preserve"> result and free dynamic array</w:t>
      </w:r>
      <w:r w:rsidR="00927787">
        <w:rPr>
          <w:rFonts w:asciiTheme="minorHAnsi" w:eastAsiaTheme="minorHAnsi" w:hAnsiTheme="minorHAnsi" w:cs="Arial"/>
          <w:b/>
          <w:color w:val="111111"/>
          <w:sz w:val="28"/>
          <w:szCs w:val="28"/>
        </w:rPr>
        <w:t>:</w:t>
      </w:r>
    </w:p>
    <w:p w14:paraId="3B34BE98" w14:textId="0E14B715" w:rsidR="00927787" w:rsidRDefault="007E79F9" w:rsidP="00626F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E79F9">
        <w:rPr>
          <w:noProof/>
        </w:rPr>
        <w:lastRenderedPageBreak/>
        <w:drawing>
          <wp:inline distT="0" distB="0" distL="0" distR="0" wp14:anchorId="08107A3B" wp14:editId="63C12865">
            <wp:extent cx="4557932" cy="2178949"/>
            <wp:effectExtent l="0" t="0" r="0" b="0"/>
            <wp:docPr id="27" name="图片 27" descr="C:\Users\laylalaisy\AppData\Roaming\Tencent\Users\516278695\QQ\WinTemp\RichOle\YJA28FG)_N)K9J[1N6QCN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ylalaisy\AppData\Roaming\Tencent\Users\516278695\QQ\WinTemp\RichOle\YJA28FG)_N)K9J[1N6QCN9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67" cy="21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7790" w14:textId="375FACB8" w:rsidR="00180BE9" w:rsidRDefault="007E79F9" w:rsidP="007E79F9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utput </w:t>
      </w:r>
      <w:r>
        <w:rPr>
          <w:rFonts w:ascii="宋体" w:eastAsia="宋体" w:hAnsi="宋体" w:cs="宋体"/>
          <w:kern w:val="0"/>
          <w:sz w:val="24"/>
          <w:szCs w:val="24"/>
        </w:rPr>
        <w:t>the result.</w:t>
      </w:r>
    </w:p>
    <w:p w14:paraId="6C71F32C" w14:textId="1E1A2D03" w:rsidR="007E79F9" w:rsidRPr="007E79F9" w:rsidRDefault="007E79F9" w:rsidP="007E79F9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 a dynamic array, it’s quite important to free array before the end of execution.</w:t>
      </w:r>
    </w:p>
    <w:p w14:paraId="4ADBBD5A" w14:textId="27A49780" w:rsidR="00B1145B" w:rsidRDefault="00B1145B" w:rsidP="00B1145B">
      <w:pPr>
        <w:spacing w:line="300" w:lineRule="exact"/>
        <w:rPr>
          <w:rFonts w:eastAsiaTheme="minorHAnsi" w:cs="Arial"/>
          <w:sz w:val="24"/>
          <w:szCs w:val="24"/>
        </w:rPr>
      </w:pPr>
    </w:p>
    <w:p w14:paraId="7054DAB8" w14:textId="77777777" w:rsidR="00B1145B" w:rsidRPr="00B1145B" w:rsidRDefault="00B1145B" w:rsidP="00B1145B">
      <w:pPr>
        <w:spacing w:line="300" w:lineRule="exact"/>
        <w:rPr>
          <w:rFonts w:eastAsiaTheme="minorHAnsi" w:cs="Arial"/>
          <w:sz w:val="24"/>
          <w:szCs w:val="24"/>
        </w:rPr>
      </w:pPr>
    </w:p>
    <w:p w14:paraId="65D6313D" w14:textId="3843978A" w:rsidR="00204BF1" w:rsidRPr="00823E7C" w:rsidRDefault="00626FC7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4</w:t>
      </w:r>
      <w:r w:rsidR="00204BF1"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.</w:t>
      </w:r>
      <w:r w:rsidR="00204BF1">
        <w:rPr>
          <w:rFonts w:asciiTheme="minorHAnsi" w:eastAsiaTheme="minorHAnsi" w:hAnsiTheme="minorHAnsi" w:cs="Arial"/>
          <w:b/>
          <w:color w:val="111111"/>
          <w:sz w:val="32"/>
          <w:szCs w:val="32"/>
        </w:rPr>
        <w:t>Result</w:t>
      </w:r>
      <w:r w:rsidR="00204BF1" w:rsidRPr="00823E7C"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：</w:t>
      </w:r>
    </w:p>
    <w:p w14:paraId="64DA5099" w14:textId="0B4448A2" w:rsidR="00626FC7" w:rsidRPr="00626FC7" w:rsidRDefault="00626FC7" w:rsidP="00626F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26F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135CC2" wp14:editId="700858D1">
            <wp:extent cx="1990725" cy="2145030"/>
            <wp:effectExtent l="0" t="0" r="9525" b="7620"/>
            <wp:docPr id="28" name="图片 28" descr="C:\Users\laylalaisy\AppData\Roaming\Tencent\Users\516278695\QQ\WinTemp\RichOle\R~J6AO~]EL@1}RK46D~P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ylalaisy\AppData\Roaming\Tencent\Users\516278695\QQ\WinTemp\RichOle\R~J6AO~]EL@1}RK46D~PAM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A723" w14:textId="55A32852" w:rsidR="00B1145B" w:rsidRPr="00B1145B" w:rsidRDefault="00B1145B" w:rsidP="00B114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19F4BF8" w14:textId="66B01480" w:rsidR="003E73ED" w:rsidRDefault="003E73ED" w:rsidP="004C1065">
      <w:pPr>
        <w:spacing w:line="240" w:lineRule="atLeast"/>
        <w:jc w:val="center"/>
        <w:rPr>
          <w:rFonts w:eastAsiaTheme="minorHAnsi" w:cs="Arial"/>
        </w:rPr>
      </w:pPr>
    </w:p>
    <w:p w14:paraId="4FAE139B" w14:textId="64330A95" w:rsidR="004C1065" w:rsidRDefault="004C1065" w:rsidP="007D4F42">
      <w:pPr>
        <w:spacing w:line="240" w:lineRule="atLeast"/>
        <w:rPr>
          <w:rFonts w:eastAsiaTheme="minorHAnsi" w:cs="Arial"/>
        </w:rPr>
      </w:pPr>
    </w:p>
    <w:p w14:paraId="2173F7E1" w14:textId="67B6AFAA" w:rsidR="004C1065" w:rsidRPr="003E73ED" w:rsidRDefault="004C1065" w:rsidP="004C1065">
      <w:pPr>
        <w:spacing w:line="240" w:lineRule="atLeast"/>
        <w:jc w:val="center"/>
        <w:rPr>
          <w:rFonts w:eastAsiaTheme="minorHAnsi" w:cs="Arial"/>
        </w:rPr>
      </w:pPr>
    </w:p>
    <w:sectPr w:rsidR="004C1065" w:rsidRPr="003E73ED" w:rsidSect="00DD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EA30E" w14:textId="77777777" w:rsidR="00C9051C" w:rsidRDefault="00C9051C" w:rsidP="00934DFB">
      <w:r>
        <w:separator/>
      </w:r>
    </w:p>
  </w:endnote>
  <w:endnote w:type="continuationSeparator" w:id="0">
    <w:p w14:paraId="755AC067" w14:textId="77777777" w:rsidR="00C9051C" w:rsidRDefault="00C9051C" w:rsidP="0093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1FBA" w14:textId="77777777" w:rsidR="00C9051C" w:rsidRDefault="00C9051C" w:rsidP="00934DFB">
      <w:r>
        <w:separator/>
      </w:r>
    </w:p>
  </w:footnote>
  <w:footnote w:type="continuationSeparator" w:id="0">
    <w:p w14:paraId="72C5CBFE" w14:textId="77777777" w:rsidR="00C9051C" w:rsidRDefault="00C9051C" w:rsidP="0093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B9D"/>
    <w:multiLevelType w:val="hybridMultilevel"/>
    <w:tmpl w:val="52585A42"/>
    <w:lvl w:ilvl="0" w:tplc="D536060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400A9"/>
    <w:multiLevelType w:val="hybridMultilevel"/>
    <w:tmpl w:val="38C67090"/>
    <w:lvl w:ilvl="0" w:tplc="145C5D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01E1D"/>
    <w:multiLevelType w:val="hybridMultilevel"/>
    <w:tmpl w:val="C96EF9E8"/>
    <w:lvl w:ilvl="0" w:tplc="D04A2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D6F61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0B46BF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A7217"/>
    <w:multiLevelType w:val="hybridMultilevel"/>
    <w:tmpl w:val="7CBCD526"/>
    <w:lvl w:ilvl="0" w:tplc="011CC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7C0896"/>
    <w:multiLevelType w:val="hybridMultilevel"/>
    <w:tmpl w:val="11EA8C9A"/>
    <w:lvl w:ilvl="0" w:tplc="E83C0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F017C"/>
    <w:multiLevelType w:val="hybridMultilevel"/>
    <w:tmpl w:val="925E9E60"/>
    <w:lvl w:ilvl="0" w:tplc="F7284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63A80"/>
    <w:multiLevelType w:val="hybridMultilevel"/>
    <w:tmpl w:val="4DB22454"/>
    <w:lvl w:ilvl="0" w:tplc="4A868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379F2"/>
    <w:multiLevelType w:val="hybridMultilevel"/>
    <w:tmpl w:val="9B42A2C2"/>
    <w:lvl w:ilvl="0" w:tplc="BA7CC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6"/>
    <w:rsid w:val="00001065"/>
    <w:rsid w:val="00005460"/>
    <w:rsid w:val="000C2889"/>
    <w:rsid w:val="00180BE9"/>
    <w:rsid w:val="001D6FA4"/>
    <w:rsid w:val="001E78F3"/>
    <w:rsid w:val="00204BF1"/>
    <w:rsid w:val="00276BE6"/>
    <w:rsid w:val="002775A7"/>
    <w:rsid w:val="00384012"/>
    <w:rsid w:val="003B7787"/>
    <w:rsid w:val="003C54E0"/>
    <w:rsid w:val="003E73ED"/>
    <w:rsid w:val="003F4209"/>
    <w:rsid w:val="003F6A96"/>
    <w:rsid w:val="00415722"/>
    <w:rsid w:val="00432C52"/>
    <w:rsid w:val="00452576"/>
    <w:rsid w:val="004B3998"/>
    <w:rsid w:val="004C1065"/>
    <w:rsid w:val="00612A05"/>
    <w:rsid w:val="00626FC7"/>
    <w:rsid w:val="00664230"/>
    <w:rsid w:val="007043E5"/>
    <w:rsid w:val="00705F99"/>
    <w:rsid w:val="007B31FF"/>
    <w:rsid w:val="007D4F42"/>
    <w:rsid w:val="007E79F9"/>
    <w:rsid w:val="00820542"/>
    <w:rsid w:val="00823E7C"/>
    <w:rsid w:val="00927787"/>
    <w:rsid w:val="00934DFB"/>
    <w:rsid w:val="00A167F0"/>
    <w:rsid w:val="00A51425"/>
    <w:rsid w:val="00AD2214"/>
    <w:rsid w:val="00AF46E1"/>
    <w:rsid w:val="00B1145B"/>
    <w:rsid w:val="00B85986"/>
    <w:rsid w:val="00BD5A97"/>
    <w:rsid w:val="00BF6C53"/>
    <w:rsid w:val="00C51BCF"/>
    <w:rsid w:val="00C9051C"/>
    <w:rsid w:val="00CF449C"/>
    <w:rsid w:val="00CF79C7"/>
    <w:rsid w:val="00D02089"/>
    <w:rsid w:val="00D1278F"/>
    <w:rsid w:val="00D9760B"/>
    <w:rsid w:val="00DC2A9B"/>
    <w:rsid w:val="00DD44F7"/>
    <w:rsid w:val="00EA5984"/>
    <w:rsid w:val="00EC6C68"/>
    <w:rsid w:val="00F65479"/>
    <w:rsid w:val="00FB1DE9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90A5"/>
  <w15:chartTrackingRefBased/>
  <w15:docId w15:val="{BEF6CBEF-67AE-44BD-909C-96907157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BE6"/>
  </w:style>
  <w:style w:type="character" w:styleId="HTML">
    <w:name w:val="HTML Code"/>
    <w:basedOn w:val="a0"/>
    <w:uiPriority w:val="99"/>
    <w:semiHidden/>
    <w:unhideWhenUsed/>
    <w:rsid w:val="00276BE6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276BE6"/>
    <w:rPr>
      <w:i/>
      <w:iCs/>
    </w:rPr>
  </w:style>
  <w:style w:type="paragraph" w:styleId="a5">
    <w:name w:val="header"/>
    <w:basedOn w:val="a"/>
    <w:link w:val="a6"/>
    <w:uiPriority w:val="99"/>
    <w:unhideWhenUsed/>
    <w:rsid w:val="0093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D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DFB"/>
    <w:rPr>
      <w:sz w:val="18"/>
      <w:szCs w:val="18"/>
    </w:rPr>
  </w:style>
  <w:style w:type="paragraph" w:styleId="a9">
    <w:name w:val="List Paragraph"/>
    <w:basedOn w:val="a"/>
    <w:uiPriority w:val="34"/>
    <w:qFormat/>
    <w:rsid w:val="003C54E0"/>
    <w:pPr>
      <w:ind w:firstLineChars="200" w:firstLine="420"/>
    </w:pPr>
  </w:style>
  <w:style w:type="table" w:styleId="aa">
    <w:name w:val="Table Grid"/>
    <w:basedOn w:val="a1"/>
    <w:uiPriority w:val="39"/>
    <w:rsid w:val="00EA5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List Table 1 Light Accent 1"/>
    <w:basedOn w:val="a1"/>
    <w:uiPriority w:val="46"/>
    <w:rsid w:val="00EA5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27</cp:revision>
  <cp:lastPrinted>2016-08-10T16:07:00Z</cp:lastPrinted>
  <dcterms:created xsi:type="dcterms:W3CDTF">2016-07-31T03:54:00Z</dcterms:created>
  <dcterms:modified xsi:type="dcterms:W3CDTF">2018-11-08T06:15:00Z</dcterms:modified>
</cp:coreProperties>
</file>