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FDBF6" w14:textId="19AB4B2C" w:rsidR="000B781A" w:rsidRPr="003A25C8" w:rsidRDefault="003A25C8">
      <w:pPr>
        <w:rPr>
          <w:rFonts w:ascii="Times New Roman" w:hAnsi="Times New Roman" w:cs="Times New Roman"/>
          <w:sz w:val="24"/>
          <w:szCs w:val="24"/>
        </w:rPr>
      </w:pPr>
      <w:r w:rsidRPr="003A25C8">
        <w:rPr>
          <w:rFonts w:ascii="Times New Roman" w:hAnsi="Times New Roman" w:cs="Times New Roman"/>
          <w:sz w:val="24"/>
          <w:szCs w:val="24"/>
        </w:rPr>
        <w:t xml:space="preserve">Nama </w:t>
      </w:r>
      <w:r w:rsidRPr="003A25C8">
        <w:rPr>
          <w:rFonts w:ascii="Times New Roman" w:hAnsi="Times New Roman" w:cs="Times New Roman"/>
          <w:sz w:val="24"/>
          <w:szCs w:val="24"/>
        </w:rPr>
        <w:tab/>
      </w:r>
      <w:r w:rsidRPr="003A25C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3A25C8">
        <w:rPr>
          <w:rFonts w:ascii="Times New Roman" w:hAnsi="Times New Roman" w:cs="Times New Roman"/>
          <w:sz w:val="24"/>
          <w:szCs w:val="24"/>
        </w:rPr>
        <w:t>Novinda</w:t>
      </w:r>
      <w:proofErr w:type="spellEnd"/>
      <w:r w:rsidRPr="003A25C8">
        <w:rPr>
          <w:rFonts w:ascii="Times New Roman" w:hAnsi="Times New Roman" w:cs="Times New Roman"/>
          <w:sz w:val="24"/>
          <w:szCs w:val="24"/>
        </w:rPr>
        <w:t xml:space="preserve"> Layla </w:t>
      </w:r>
      <w:proofErr w:type="spellStart"/>
      <w:r w:rsidRPr="003A25C8">
        <w:rPr>
          <w:rFonts w:ascii="Times New Roman" w:hAnsi="Times New Roman" w:cs="Times New Roman"/>
          <w:sz w:val="24"/>
          <w:szCs w:val="24"/>
        </w:rPr>
        <w:t>Ramadhania</w:t>
      </w:r>
      <w:proofErr w:type="spellEnd"/>
    </w:p>
    <w:p w14:paraId="26563AEB" w14:textId="03C24390" w:rsidR="003A25C8" w:rsidRPr="003A25C8" w:rsidRDefault="003A25C8">
      <w:pPr>
        <w:rPr>
          <w:rFonts w:ascii="Times New Roman" w:hAnsi="Times New Roman" w:cs="Times New Roman"/>
          <w:sz w:val="24"/>
          <w:szCs w:val="24"/>
        </w:rPr>
      </w:pPr>
      <w:r w:rsidRPr="003A25C8">
        <w:rPr>
          <w:rFonts w:ascii="Times New Roman" w:hAnsi="Times New Roman" w:cs="Times New Roman"/>
          <w:sz w:val="24"/>
          <w:szCs w:val="24"/>
        </w:rPr>
        <w:t xml:space="preserve">Kelas </w:t>
      </w:r>
      <w:r w:rsidRPr="003A25C8">
        <w:rPr>
          <w:rFonts w:ascii="Times New Roman" w:hAnsi="Times New Roman" w:cs="Times New Roman"/>
          <w:sz w:val="24"/>
          <w:szCs w:val="24"/>
        </w:rPr>
        <w:tab/>
      </w:r>
      <w:r w:rsidRPr="003A25C8">
        <w:rPr>
          <w:rFonts w:ascii="Times New Roman" w:hAnsi="Times New Roman" w:cs="Times New Roman"/>
          <w:sz w:val="24"/>
          <w:szCs w:val="24"/>
        </w:rPr>
        <w:tab/>
        <w:t>: XII RPL 5</w:t>
      </w:r>
    </w:p>
    <w:p w14:paraId="0F39EDBE" w14:textId="57EECD44" w:rsidR="003A25C8" w:rsidRDefault="003A25C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25C8">
        <w:rPr>
          <w:rFonts w:ascii="Times New Roman" w:hAnsi="Times New Roman" w:cs="Times New Roman"/>
          <w:sz w:val="24"/>
          <w:szCs w:val="24"/>
        </w:rPr>
        <w:t>No.absen</w:t>
      </w:r>
      <w:proofErr w:type="spellEnd"/>
      <w:proofErr w:type="gramEnd"/>
      <w:r w:rsidRPr="003A25C8">
        <w:rPr>
          <w:rFonts w:ascii="Times New Roman" w:hAnsi="Times New Roman" w:cs="Times New Roman"/>
          <w:sz w:val="24"/>
          <w:szCs w:val="24"/>
        </w:rPr>
        <w:t xml:space="preserve"> </w:t>
      </w:r>
      <w:r w:rsidRPr="003A25C8">
        <w:rPr>
          <w:rFonts w:ascii="Times New Roman" w:hAnsi="Times New Roman" w:cs="Times New Roman"/>
          <w:sz w:val="24"/>
          <w:szCs w:val="24"/>
        </w:rPr>
        <w:tab/>
        <w:t>: 03</w:t>
      </w:r>
    </w:p>
    <w:p w14:paraId="6EB8FE7C" w14:textId="46827664" w:rsidR="003A25C8" w:rsidRDefault="003A25C8">
      <w:pPr>
        <w:rPr>
          <w:rFonts w:ascii="Times New Roman" w:hAnsi="Times New Roman" w:cs="Times New Roman"/>
          <w:sz w:val="24"/>
          <w:szCs w:val="24"/>
        </w:rPr>
      </w:pPr>
    </w:p>
    <w:p w14:paraId="1604ADE0" w14:textId="2F22E724" w:rsidR="00087C50" w:rsidRDefault="00087C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Barang</w:t>
      </w:r>
    </w:p>
    <w:p w14:paraId="15F1CC26" w14:textId="0819CFF5" w:rsidR="00087C50" w:rsidRDefault="00D762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4BAB1D" wp14:editId="26A57A4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2B33" w14:textId="74111781" w:rsidR="00087C50" w:rsidRDefault="00087C50">
      <w:pPr>
        <w:rPr>
          <w:rFonts w:ascii="Times New Roman" w:hAnsi="Times New Roman" w:cs="Times New Roman"/>
          <w:sz w:val="24"/>
          <w:szCs w:val="24"/>
        </w:rPr>
      </w:pPr>
    </w:p>
    <w:p w14:paraId="4EBF9398" w14:textId="268DFF11" w:rsidR="00087C50" w:rsidRDefault="00087C50">
      <w:pPr>
        <w:rPr>
          <w:rFonts w:ascii="Times New Roman" w:hAnsi="Times New Roman" w:cs="Times New Roman"/>
          <w:sz w:val="24"/>
          <w:szCs w:val="24"/>
        </w:rPr>
      </w:pPr>
    </w:p>
    <w:p w14:paraId="307F08A4" w14:textId="147B50C6" w:rsidR="00087C50" w:rsidRDefault="00087C50">
      <w:pPr>
        <w:rPr>
          <w:rFonts w:ascii="Times New Roman" w:hAnsi="Times New Roman" w:cs="Times New Roman"/>
          <w:sz w:val="24"/>
          <w:szCs w:val="24"/>
        </w:rPr>
      </w:pPr>
    </w:p>
    <w:p w14:paraId="59D6838F" w14:textId="1581F7AB" w:rsidR="00087C50" w:rsidRDefault="00087C50">
      <w:pPr>
        <w:rPr>
          <w:rFonts w:ascii="Times New Roman" w:hAnsi="Times New Roman" w:cs="Times New Roman"/>
          <w:sz w:val="24"/>
          <w:szCs w:val="24"/>
        </w:rPr>
      </w:pPr>
    </w:p>
    <w:p w14:paraId="3607121F" w14:textId="484EEF2D" w:rsidR="00087C50" w:rsidRDefault="00087C50">
      <w:pPr>
        <w:rPr>
          <w:rFonts w:ascii="Times New Roman" w:hAnsi="Times New Roman" w:cs="Times New Roman"/>
          <w:sz w:val="24"/>
          <w:szCs w:val="24"/>
        </w:rPr>
      </w:pPr>
    </w:p>
    <w:p w14:paraId="173A68DE" w14:textId="36D5C61F" w:rsidR="00087C50" w:rsidRDefault="00087C50">
      <w:pPr>
        <w:rPr>
          <w:rFonts w:ascii="Times New Roman" w:hAnsi="Times New Roman" w:cs="Times New Roman"/>
          <w:sz w:val="24"/>
          <w:szCs w:val="24"/>
        </w:rPr>
      </w:pPr>
    </w:p>
    <w:p w14:paraId="421E52F3" w14:textId="20611D41" w:rsidR="00087C50" w:rsidRDefault="00087C50">
      <w:pPr>
        <w:rPr>
          <w:rFonts w:ascii="Times New Roman" w:hAnsi="Times New Roman" w:cs="Times New Roman"/>
          <w:sz w:val="24"/>
          <w:szCs w:val="24"/>
        </w:rPr>
      </w:pPr>
    </w:p>
    <w:p w14:paraId="48AC0C72" w14:textId="0B665659" w:rsidR="00087C50" w:rsidRDefault="00087C50">
      <w:pPr>
        <w:rPr>
          <w:rFonts w:ascii="Times New Roman" w:hAnsi="Times New Roman" w:cs="Times New Roman"/>
          <w:sz w:val="24"/>
          <w:szCs w:val="24"/>
        </w:rPr>
      </w:pPr>
    </w:p>
    <w:p w14:paraId="700B3B24" w14:textId="79E8D7B9" w:rsidR="00087C50" w:rsidRDefault="00087C50">
      <w:pPr>
        <w:rPr>
          <w:rFonts w:ascii="Times New Roman" w:hAnsi="Times New Roman" w:cs="Times New Roman"/>
          <w:sz w:val="24"/>
          <w:szCs w:val="24"/>
        </w:rPr>
      </w:pPr>
    </w:p>
    <w:p w14:paraId="74A8D9F3" w14:textId="0CBE4853" w:rsidR="00087C50" w:rsidRDefault="00087C50">
      <w:pPr>
        <w:rPr>
          <w:rFonts w:ascii="Times New Roman" w:hAnsi="Times New Roman" w:cs="Times New Roman"/>
          <w:sz w:val="24"/>
          <w:szCs w:val="24"/>
        </w:rPr>
      </w:pPr>
    </w:p>
    <w:p w14:paraId="2678BC35" w14:textId="00D90065" w:rsidR="00087C50" w:rsidRDefault="00087C50">
      <w:pPr>
        <w:rPr>
          <w:rFonts w:ascii="Times New Roman" w:hAnsi="Times New Roman" w:cs="Times New Roman"/>
          <w:sz w:val="24"/>
          <w:szCs w:val="24"/>
        </w:rPr>
      </w:pPr>
    </w:p>
    <w:p w14:paraId="1FF0CC94" w14:textId="3550A4D9" w:rsidR="00087C50" w:rsidRDefault="00087C5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D0F55E" w14:textId="7AF590A7" w:rsidR="00D7623B" w:rsidRDefault="00D762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5AD862" wp14:editId="44EE09A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19B" w14:textId="77777777" w:rsidR="00B65774" w:rsidRDefault="00B65774">
      <w:pPr>
        <w:rPr>
          <w:rFonts w:ascii="Times New Roman" w:hAnsi="Times New Roman" w:cs="Times New Roman"/>
          <w:sz w:val="24"/>
          <w:szCs w:val="24"/>
        </w:rPr>
      </w:pPr>
    </w:p>
    <w:p w14:paraId="715D063E" w14:textId="53F1A1D6" w:rsidR="00237FBD" w:rsidRDefault="00237F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</w:p>
    <w:p w14:paraId="23A7FA10" w14:textId="3AA76F0A" w:rsidR="00D7623B" w:rsidRDefault="00D762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4169A" wp14:editId="6B2C350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AE45" w14:textId="1444FD58" w:rsidR="00D7623B" w:rsidRDefault="00D7623B">
      <w:pPr>
        <w:rPr>
          <w:rFonts w:ascii="Times New Roman" w:hAnsi="Times New Roman" w:cs="Times New Roman"/>
          <w:sz w:val="24"/>
          <w:szCs w:val="24"/>
        </w:rPr>
      </w:pPr>
    </w:p>
    <w:p w14:paraId="35B7C2DB" w14:textId="6A27A4F6" w:rsidR="00D7623B" w:rsidRDefault="00D7623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0DF0564D" w14:textId="744D769D" w:rsidR="00D7623B" w:rsidRDefault="00D762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CC5C52" wp14:editId="6750236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120F" w14:textId="4FCAB22D" w:rsidR="003A25C8" w:rsidRDefault="003A25C8">
      <w:pPr>
        <w:rPr>
          <w:rFonts w:ascii="Times New Roman" w:hAnsi="Times New Roman" w:cs="Times New Roman"/>
          <w:sz w:val="24"/>
          <w:szCs w:val="24"/>
        </w:rPr>
      </w:pPr>
    </w:p>
    <w:p w14:paraId="2E2251FF" w14:textId="47B4BBA6" w:rsidR="00B65774" w:rsidRDefault="00B6577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diupdate</w:t>
      </w:r>
      <w:proofErr w:type="spellEnd"/>
    </w:p>
    <w:p w14:paraId="7B8FA3E5" w14:textId="799186D8" w:rsidR="00B65774" w:rsidRPr="003A25C8" w:rsidRDefault="00B657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EEFA76" wp14:editId="106A6C8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0DDD" w14:textId="5DD25DD8" w:rsidR="003A25C8" w:rsidRDefault="003A25C8"/>
    <w:p w14:paraId="6A670966" w14:textId="1E1A663C" w:rsidR="00B65774" w:rsidRDefault="00B65774">
      <w:proofErr w:type="spellStart"/>
      <w:r>
        <w:lastRenderedPageBreak/>
        <w:t>Menghapus</w:t>
      </w:r>
      <w:proofErr w:type="spellEnd"/>
      <w:r>
        <w:t xml:space="preserve"> data </w:t>
      </w:r>
      <w:proofErr w:type="spellStart"/>
      <w:r>
        <w:t>barang</w:t>
      </w:r>
      <w:proofErr w:type="spellEnd"/>
    </w:p>
    <w:p w14:paraId="75D0D79F" w14:textId="6D5E661A" w:rsidR="00B65774" w:rsidRDefault="00B65774">
      <w:r>
        <w:rPr>
          <w:noProof/>
        </w:rPr>
        <w:drawing>
          <wp:inline distT="0" distB="0" distL="0" distR="0" wp14:anchorId="287FF72E" wp14:editId="70E71D5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F43F" w14:textId="3CE50E60" w:rsidR="00B65774" w:rsidRDefault="00B65774"/>
    <w:p w14:paraId="3A655C4E" w14:textId="2DAE8B6E" w:rsidR="00B65774" w:rsidRDefault="00B65774">
      <w:proofErr w:type="spellStart"/>
      <w:r>
        <w:t>Perubahan</w:t>
      </w:r>
      <w:proofErr w:type="spellEnd"/>
      <w:r>
        <w:t xml:space="preserve"> data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dihapus</w:t>
      </w:r>
      <w:proofErr w:type="spellEnd"/>
    </w:p>
    <w:p w14:paraId="1C27C37E" w14:textId="14AB029C" w:rsidR="00B65774" w:rsidRDefault="00B65774">
      <w:r>
        <w:rPr>
          <w:noProof/>
        </w:rPr>
        <w:drawing>
          <wp:inline distT="0" distB="0" distL="0" distR="0" wp14:anchorId="1C2472F5" wp14:editId="414D779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FB8B" w14:textId="0FFACD27" w:rsidR="00680E61" w:rsidRDefault="00680E61"/>
    <w:p w14:paraId="239D19DA" w14:textId="77777777" w:rsidR="00680E61" w:rsidRDefault="00680E61"/>
    <w:p w14:paraId="6F7C5986" w14:textId="1917FC2B" w:rsidR="00B65774" w:rsidRDefault="00B65774">
      <w:r>
        <w:lastRenderedPageBreak/>
        <w:t xml:space="preserve">Search data </w:t>
      </w:r>
      <w:proofErr w:type="spellStart"/>
      <w:r>
        <w:t>barang</w:t>
      </w:r>
      <w:proofErr w:type="spellEnd"/>
    </w:p>
    <w:p w14:paraId="4831AA6E" w14:textId="69BE3082" w:rsidR="00B65774" w:rsidRPr="00B65774" w:rsidRDefault="00B65774">
      <w:r>
        <w:rPr>
          <w:noProof/>
        </w:rPr>
        <w:drawing>
          <wp:inline distT="0" distB="0" distL="0" distR="0" wp14:anchorId="4057D27A" wp14:editId="5D5C9FA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774" w:rsidRPr="00B657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5C8"/>
    <w:rsid w:val="00087C50"/>
    <w:rsid w:val="000B781A"/>
    <w:rsid w:val="00237FBD"/>
    <w:rsid w:val="003A25C8"/>
    <w:rsid w:val="00680E61"/>
    <w:rsid w:val="00B65774"/>
    <w:rsid w:val="00D7623B"/>
    <w:rsid w:val="00FC1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D619C"/>
  <w15:chartTrackingRefBased/>
  <w15:docId w15:val="{4592F165-608B-4943-A29D-40619B141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2021-11-06T15:11:00Z</dcterms:created>
  <dcterms:modified xsi:type="dcterms:W3CDTF">2021-11-06T15:40:00Z</dcterms:modified>
</cp:coreProperties>
</file>