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666DD" w14:paraId="18C728B8" w14:textId="77777777" w:rsidTr="00F666DD">
        <w:tc>
          <w:tcPr>
            <w:tcW w:w="4247" w:type="dxa"/>
          </w:tcPr>
          <w:p w14:paraId="2AC78F8D" w14:textId="63E21978" w:rsidR="00F666DD" w:rsidRPr="00F666DD" w:rsidRDefault="00F666DD" w:rsidP="00F666DD">
            <w:pPr>
              <w:jc w:val="center"/>
              <w:rPr>
                <w:b/>
                <w:bCs/>
              </w:rPr>
            </w:pPr>
            <w:r w:rsidRPr="00F666DD">
              <w:rPr>
                <w:b/>
                <w:bCs/>
              </w:rPr>
              <w:t>Professor</w:t>
            </w:r>
          </w:p>
        </w:tc>
        <w:tc>
          <w:tcPr>
            <w:tcW w:w="4247" w:type="dxa"/>
          </w:tcPr>
          <w:p w14:paraId="44DACBBF" w14:textId="11BCFB40" w:rsidR="00F666DD" w:rsidRDefault="00F666DD" w:rsidP="00F666DD">
            <w:pPr>
              <w:jc w:val="center"/>
            </w:pPr>
            <w:r>
              <w:t>Classe</w:t>
            </w:r>
          </w:p>
        </w:tc>
      </w:tr>
      <w:tr w:rsidR="00F666DD" w14:paraId="5B17CAC2" w14:textId="77777777" w:rsidTr="00F666DD">
        <w:tc>
          <w:tcPr>
            <w:tcW w:w="4247" w:type="dxa"/>
          </w:tcPr>
          <w:p w14:paraId="589D7C3B" w14:textId="77777777" w:rsidR="00996685" w:rsidRDefault="00996685" w:rsidP="00F666DD"/>
          <w:p w14:paraId="144B5D62" w14:textId="04FF7E50" w:rsidR="00996685" w:rsidRDefault="00996685" w:rsidP="00F666DD">
            <w:r>
              <w:t xml:space="preserve">- nome: </w:t>
            </w:r>
            <w:proofErr w:type="spellStart"/>
            <w:r>
              <w:t>string</w:t>
            </w:r>
            <w:proofErr w:type="spellEnd"/>
          </w:p>
          <w:p w14:paraId="09D7F0EB" w14:textId="2F874A40" w:rsidR="00996685" w:rsidRDefault="00996685" w:rsidP="00F666DD">
            <w:r>
              <w:t xml:space="preserve">- data de nascimento: </w:t>
            </w:r>
            <w:proofErr w:type="spellStart"/>
            <w:r>
              <w:t>int</w:t>
            </w:r>
            <w:proofErr w:type="spellEnd"/>
          </w:p>
          <w:p w14:paraId="2F70EFAF" w14:textId="02BD02F5" w:rsidR="00996685" w:rsidRDefault="00996685" w:rsidP="00F666DD">
            <w:r>
              <w:t xml:space="preserve">- CPF: </w:t>
            </w:r>
            <w:proofErr w:type="spellStart"/>
            <w:r>
              <w:t>int</w:t>
            </w:r>
            <w:proofErr w:type="spellEnd"/>
          </w:p>
          <w:p w14:paraId="589AEA9A" w14:textId="21FDC2E6" w:rsidR="00996685" w:rsidRDefault="00996685" w:rsidP="00F666DD">
            <w:r>
              <w:t xml:space="preserve">- matrícula: </w:t>
            </w:r>
            <w:proofErr w:type="spellStart"/>
            <w:r>
              <w:t>int</w:t>
            </w:r>
            <w:proofErr w:type="spellEnd"/>
          </w:p>
          <w:p w14:paraId="3278FB7C" w14:textId="6892B611" w:rsidR="00FC605C" w:rsidRDefault="00FC605C" w:rsidP="00F666DD">
            <w:r>
              <w:t xml:space="preserve">- telefone: </w:t>
            </w:r>
            <w:proofErr w:type="spellStart"/>
            <w:r>
              <w:t>int</w:t>
            </w:r>
            <w:proofErr w:type="spellEnd"/>
          </w:p>
          <w:p w14:paraId="34E37ED6" w14:textId="3BFA1B8B" w:rsidR="00996685" w:rsidRDefault="00996685" w:rsidP="00F666DD">
            <w:r>
              <w:t>- salário: decimal</w:t>
            </w:r>
          </w:p>
          <w:p w14:paraId="3046D535" w14:textId="7FB25FBC" w:rsidR="00F666DD" w:rsidRDefault="00F666DD" w:rsidP="00F666DD">
            <w:r>
              <w:t xml:space="preserve">- </w:t>
            </w:r>
            <w:r w:rsidR="00996685">
              <w:t>turno</w:t>
            </w:r>
            <w:r>
              <w:t xml:space="preserve">: 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</w:p>
          <w:p w14:paraId="3245065D" w14:textId="77777777" w:rsidR="00F666DD" w:rsidRDefault="00F666DD" w:rsidP="00996685">
            <w:r>
              <w:t xml:space="preserve">- </w:t>
            </w:r>
            <w:r w:rsidR="00996685">
              <w:t xml:space="preserve">disciplina: </w:t>
            </w:r>
            <w:proofErr w:type="spellStart"/>
            <w:r w:rsidR="00996685">
              <w:t>string</w:t>
            </w:r>
            <w:proofErr w:type="spellEnd"/>
          </w:p>
          <w:p w14:paraId="2B71D584" w14:textId="41C8F972" w:rsidR="00996685" w:rsidRDefault="00996685" w:rsidP="00996685"/>
        </w:tc>
        <w:tc>
          <w:tcPr>
            <w:tcW w:w="4247" w:type="dxa"/>
          </w:tcPr>
          <w:p w14:paraId="1D983570" w14:textId="77777777" w:rsidR="00F666DD" w:rsidRDefault="00F666DD" w:rsidP="00F666DD">
            <w:pPr>
              <w:jc w:val="center"/>
            </w:pPr>
          </w:p>
          <w:p w14:paraId="7E68E82E" w14:textId="77777777" w:rsidR="00F666DD" w:rsidRDefault="00F666DD" w:rsidP="00F666DD">
            <w:pPr>
              <w:jc w:val="center"/>
            </w:pPr>
          </w:p>
          <w:p w14:paraId="275CAD5E" w14:textId="77777777" w:rsidR="00640A9C" w:rsidRDefault="00640A9C" w:rsidP="00F666DD">
            <w:pPr>
              <w:jc w:val="center"/>
            </w:pPr>
          </w:p>
          <w:p w14:paraId="586B752B" w14:textId="77777777" w:rsidR="00640A9C" w:rsidRDefault="00640A9C" w:rsidP="00F666DD">
            <w:pPr>
              <w:jc w:val="center"/>
            </w:pPr>
          </w:p>
          <w:p w14:paraId="4918E50C" w14:textId="2973BECD" w:rsidR="00F666DD" w:rsidRDefault="00F666DD" w:rsidP="00F666DD">
            <w:pPr>
              <w:jc w:val="center"/>
            </w:pPr>
            <w:r>
              <w:t>Atributos</w:t>
            </w:r>
          </w:p>
        </w:tc>
      </w:tr>
      <w:tr w:rsidR="00F666DD" w14:paraId="5D5145EF" w14:textId="77777777" w:rsidTr="00F666DD">
        <w:tc>
          <w:tcPr>
            <w:tcW w:w="4247" w:type="dxa"/>
          </w:tcPr>
          <w:p w14:paraId="672E6E0F" w14:textId="77777777" w:rsidR="00996685" w:rsidRDefault="00996685" w:rsidP="00F666DD"/>
          <w:p w14:paraId="384630C2" w14:textId="157B0355" w:rsidR="00F666DD" w:rsidRDefault="00F666DD" w:rsidP="00F666DD">
            <w:r>
              <w:t>+</w:t>
            </w:r>
            <w:r w:rsidR="00996685">
              <w:t xml:space="preserve"> </w:t>
            </w:r>
            <w:proofErr w:type="spellStart"/>
            <w:r w:rsidR="00640A9C">
              <w:t>lista_frequencia</w:t>
            </w:r>
            <w:proofErr w:type="spellEnd"/>
            <w:r w:rsidR="00996685">
              <w:t>()</w:t>
            </w:r>
            <w:r w:rsidR="00FC605C">
              <w:t>:</w:t>
            </w:r>
            <w:r w:rsidR="00996685">
              <w:t xml:space="preserve"> </w:t>
            </w:r>
            <w:proofErr w:type="spellStart"/>
            <w:r w:rsidR="00996685">
              <w:t>viod</w:t>
            </w:r>
            <w:proofErr w:type="spellEnd"/>
          </w:p>
          <w:p w14:paraId="38C37540" w14:textId="076C8B78" w:rsidR="00FC605C" w:rsidRDefault="00FC605C" w:rsidP="00F666DD">
            <w:r>
              <w:t xml:space="preserve">+ </w:t>
            </w:r>
            <w:proofErr w:type="spellStart"/>
            <w:r>
              <w:t>datas_provas</w:t>
            </w:r>
            <w:proofErr w:type="spellEnd"/>
            <w:r>
              <w:t xml:space="preserve">(): </w:t>
            </w:r>
            <w:proofErr w:type="spellStart"/>
            <w:r>
              <w:t>void</w:t>
            </w:r>
            <w:proofErr w:type="spellEnd"/>
          </w:p>
          <w:p w14:paraId="2F9CE17D" w14:textId="77777777" w:rsidR="00996685" w:rsidRDefault="00FC605C" w:rsidP="00F666DD">
            <w:r>
              <w:t xml:space="preserve">+ </w:t>
            </w:r>
            <w:proofErr w:type="spellStart"/>
            <w:r>
              <w:t>lançar_notas</w:t>
            </w:r>
            <w:proofErr w:type="spellEnd"/>
            <w:r>
              <w:t xml:space="preserve">(): </w:t>
            </w:r>
            <w:proofErr w:type="spellStart"/>
            <w:r>
              <w:t>void</w:t>
            </w:r>
            <w:proofErr w:type="spellEnd"/>
          </w:p>
          <w:p w14:paraId="3ACA66AB" w14:textId="4DE96E7B" w:rsidR="00FC605C" w:rsidRDefault="00FC605C" w:rsidP="00F666DD"/>
        </w:tc>
        <w:tc>
          <w:tcPr>
            <w:tcW w:w="4247" w:type="dxa"/>
          </w:tcPr>
          <w:p w14:paraId="63C27F2B" w14:textId="77777777" w:rsidR="00996685" w:rsidRDefault="00996685" w:rsidP="00F666DD">
            <w:pPr>
              <w:jc w:val="center"/>
            </w:pPr>
          </w:p>
          <w:p w14:paraId="7CC2F354" w14:textId="77777777" w:rsidR="00996685" w:rsidRDefault="00996685" w:rsidP="00F666DD">
            <w:pPr>
              <w:jc w:val="center"/>
            </w:pPr>
          </w:p>
          <w:p w14:paraId="01D18112" w14:textId="2A4A3AEA" w:rsidR="00F666DD" w:rsidRDefault="00F666DD" w:rsidP="00F666DD">
            <w:pPr>
              <w:jc w:val="center"/>
            </w:pPr>
            <w:r>
              <w:t>Métodos</w:t>
            </w:r>
          </w:p>
        </w:tc>
      </w:tr>
    </w:tbl>
    <w:p w14:paraId="44A9493C" w14:textId="77777777" w:rsidR="003E5CC5" w:rsidRDefault="003E5CC5"/>
    <w:p w14:paraId="5E7234F7" w14:textId="77777777" w:rsidR="00640A9C" w:rsidRDefault="00640A9C"/>
    <w:p w14:paraId="27C947F4" w14:textId="77777777" w:rsidR="00640A9C" w:rsidRDefault="00640A9C"/>
    <w:sectPr w:rsidR="00640A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6DD"/>
    <w:rsid w:val="000C53D7"/>
    <w:rsid w:val="003E5CC5"/>
    <w:rsid w:val="00640A9C"/>
    <w:rsid w:val="00996685"/>
    <w:rsid w:val="00F666DD"/>
    <w:rsid w:val="00FC6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132A6"/>
  <w15:chartTrackingRefBased/>
  <w15:docId w15:val="{605DB03F-910F-43F3-A1E9-91BF537B3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kern w:val="2"/>
        <w:sz w:val="24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666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41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14</dc:creator>
  <cp:keywords/>
  <dc:description/>
  <cp:lastModifiedBy>Aluno 14</cp:lastModifiedBy>
  <cp:revision>2</cp:revision>
  <dcterms:created xsi:type="dcterms:W3CDTF">2023-06-08T22:35:00Z</dcterms:created>
  <dcterms:modified xsi:type="dcterms:W3CDTF">2023-06-08T23:44:00Z</dcterms:modified>
</cp:coreProperties>
</file>