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D31D" w14:textId="77777777" w:rsidR="000B600C" w:rsidRDefault="00000000">
      <w:pPr>
        <w:spacing w:before="480" w:after="120"/>
        <w:jc w:val="center"/>
      </w:pPr>
      <w:r>
        <w:rPr>
          <w:b/>
          <w:bCs/>
          <w:color w:val="2D5C5C"/>
          <w:sz w:val="52"/>
          <w:szCs w:val="52"/>
        </w:rPr>
        <w:t>시선사주</w:t>
      </w:r>
    </w:p>
    <w:p w14:paraId="1035AC1F" w14:textId="77777777" w:rsidR="000B600C" w:rsidRDefault="00000000">
      <w:pPr>
        <w:spacing w:after="80"/>
        <w:jc w:val="center"/>
      </w:pPr>
      <w:r>
        <w:rPr>
          <w:color w:val="666666"/>
          <w:sz w:val="28"/>
          <w:szCs w:val="28"/>
        </w:rPr>
        <w:t>상품 정리 — 상품명 · 분석 항목 · 분량 · 가격</w:t>
      </w:r>
    </w:p>
    <w:p w14:paraId="7618D7A8" w14:textId="77777777" w:rsidR="000B600C" w:rsidRDefault="00000000">
      <w:pPr>
        <w:spacing w:after="480"/>
        <w:jc w:val="center"/>
      </w:pPr>
      <w:r>
        <w:rPr>
          <w:color w:val="999999"/>
        </w:rPr>
        <w:t>2026년 6월 기준</w:t>
      </w:r>
    </w:p>
    <w:p w14:paraId="3216434A" w14:textId="77777777" w:rsidR="000B600C" w:rsidRDefault="00000000">
      <w:pPr>
        <w:pStyle w:val="1"/>
      </w:pPr>
      <w:r>
        <w:t>상품 목록 및 가격</w:t>
      </w:r>
    </w:p>
    <w:p w14:paraId="1B204015" w14:textId="77777777" w:rsidR="000B600C" w:rsidRDefault="000B60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0B600C" w14:paraId="4A147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2312" w14:textId="77777777" w:rsidR="000B600C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4148" w14:textId="77777777" w:rsidR="000B600C" w:rsidRDefault="00000000">
            <w:r>
              <w:rPr>
                <w:b/>
                <w:bCs/>
                <w:color w:val="FFFFFF"/>
              </w:rPr>
              <w:t>상품명 (슬러그)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589" w14:textId="77777777" w:rsidR="000B600C" w:rsidRDefault="00000000">
            <w:r>
              <w:rPr>
                <w:b/>
                <w:bCs/>
                <w:color w:val="FFFFFF"/>
              </w:rPr>
              <w:t>가격</w:t>
            </w:r>
          </w:p>
        </w:tc>
      </w:tr>
      <w:tr w:rsidR="000B600C" w14:paraId="5B296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8ED2" w14:textId="77777777" w:rsidR="000B600C" w:rsidRDefault="00000000">
            <w:r>
              <w:t>오늘의 운세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C98F" w14:textId="77777777" w:rsidR="000B600C" w:rsidRDefault="00000000">
            <w:r>
              <w:t>오늘의 운세  (today-fortune)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06D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무료</w:t>
            </w:r>
          </w:p>
        </w:tc>
      </w:tr>
      <w:tr w:rsidR="000B600C" w14:paraId="6FEF4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B984" w14:textId="77777777" w:rsidR="000B600C" w:rsidRDefault="00000000">
            <w:r>
              <w:t>꿈해몽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DA17" w14:textId="77777777" w:rsidR="000B600C" w:rsidRDefault="00000000">
            <w:r>
              <w:t>꿈꾸는 시선  (dream-reading)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75BA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₩1,900</w:t>
            </w:r>
          </w:p>
        </w:tc>
      </w:tr>
      <w:tr w:rsidR="000B600C" w14:paraId="14F3F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CE7D" w14:textId="77777777" w:rsidR="000B600C" w:rsidRDefault="00000000">
            <w:r>
              <w:t>기본 사주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5BAA" w14:textId="77777777" w:rsidR="000B600C" w:rsidRDefault="00000000">
            <w:r>
              <w:t>가벼운 시선  (basic-saju)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2D3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₩4,900</w:t>
            </w:r>
          </w:p>
        </w:tc>
      </w:tr>
      <w:tr w:rsidR="000B600C" w14:paraId="72EB4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29AC" w14:textId="77777777" w:rsidR="000B600C" w:rsidRDefault="00000000">
            <w:r>
              <w:t>궁합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A132" w14:textId="77777777" w:rsidR="000B600C" w:rsidRDefault="00000000">
            <w:r>
              <w:t>연인의 시선  (love-saju)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E2CB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₩20,000</w:t>
            </w:r>
          </w:p>
        </w:tc>
      </w:tr>
      <w:tr w:rsidR="000B600C" w14:paraId="7DDED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8369" w14:textId="77777777" w:rsidR="000B600C" w:rsidRDefault="00000000">
            <w:r>
              <w:t>VIP 사주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BD3" w14:textId="77777777" w:rsidR="000B600C" w:rsidRDefault="00000000">
            <w:r>
              <w:t>깊은 시선  (premium-saju)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B79D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₩30,000</w:t>
            </w:r>
          </w:p>
        </w:tc>
      </w:tr>
      <w:tr w:rsidR="000B600C" w14:paraId="3F43C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04AB" w14:textId="77777777" w:rsidR="000B600C" w:rsidRDefault="00000000">
            <w:r>
              <w:t>자미두수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FF7F" w14:textId="77777777" w:rsidR="000B600C" w:rsidRDefault="00000000">
            <w:r>
              <w:t>별의시선(자미두수)  (ziwei-saju)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69C7" w14:textId="77777777" w:rsidR="000B600C" w:rsidRDefault="00000000">
            <w:pPr>
              <w:jc w:val="right"/>
            </w:pPr>
            <w:r>
              <w:rPr>
                <w:b/>
                <w:bCs/>
                <w:color w:val="2D5C5C"/>
              </w:rPr>
              <w:t>₩30,000</w:t>
            </w:r>
          </w:p>
        </w:tc>
      </w:tr>
    </w:tbl>
    <w:p w14:paraId="26E060DB" w14:textId="77777777" w:rsidR="000B600C" w:rsidRDefault="000B600C"/>
    <w:p w14:paraId="08F06AE2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0A4111DC" w14:textId="77777777" w:rsidR="000B600C" w:rsidRDefault="00000000">
      <w:pPr>
        <w:pStyle w:val="2"/>
      </w:pPr>
      <w:r>
        <w:t>1. 오늘의 운세  —  무료</w:t>
      </w:r>
    </w:p>
    <w:p w14:paraId="7D56C969" w14:textId="77777777" w:rsidR="000B600C" w:rsidRDefault="000B600C"/>
    <w:p w14:paraId="0579AC98" w14:textId="77777777" w:rsidR="000B600C" w:rsidRDefault="00000000">
      <w:pPr>
        <w:pStyle w:val="3"/>
      </w:pPr>
      <w:r>
        <w:t>분석 항목 (7가지 카드)</w:t>
      </w:r>
    </w:p>
    <w:p w14:paraId="27DF08D4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오늘의 핵심 기운 (포인트)</w:t>
      </w:r>
    </w:p>
    <w:p w14:paraId="32627D0A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오늘 주의점</w:t>
      </w:r>
    </w:p>
    <w:p w14:paraId="0763C22D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실천 추천 행동</w:t>
      </w:r>
    </w:p>
    <w:p w14:paraId="191CEE26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행운 아이템 3가지</w:t>
      </w:r>
    </w:p>
    <w:p w14:paraId="05E8EB52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행운 색 / 행운 음식 / 행운 방위</w:t>
      </w:r>
    </w:p>
    <w:p w14:paraId="53984F27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로또 번호 6개</w:t>
      </w:r>
    </w:p>
    <w:p w14:paraId="15216503" w14:textId="77777777" w:rsidR="000B600C" w:rsidRDefault="000B600C"/>
    <w:p w14:paraId="3D2CCF66" w14:textId="77777777" w:rsidR="000B600C" w:rsidRDefault="00000000">
      <w:pPr>
        <w:spacing w:after="80"/>
      </w:pPr>
      <w:r>
        <w:rPr>
          <w:b/>
          <w:bCs/>
        </w:rPr>
        <w:t xml:space="preserve">분량:  </w:t>
      </w:r>
      <w:r>
        <w:t>구조화 카드 형식 (JSON), 각 항목 2~3문장  /  체감 300~500자</w:t>
      </w:r>
    </w:p>
    <w:p w14:paraId="7B1D5571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2F63C4A4" w14:textId="77777777" w:rsidR="000B600C" w:rsidRDefault="00000000">
      <w:pPr>
        <w:pStyle w:val="2"/>
      </w:pPr>
      <w:r>
        <w:t>2. 꿈꾸는 시선 (꿈해몽)  —  ₩1,900</w:t>
      </w:r>
    </w:p>
    <w:p w14:paraId="217B9355" w14:textId="77777777" w:rsidR="000B600C" w:rsidRDefault="000B600C"/>
    <w:p w14:paraId="1CCFEFDC" w14:textId="77777777" w:rsidR="000B600C" w:rsidRDefault="00000000">
      <w:pPr>
        <w:pStyle w:val="3"/>
      </w:pPr>
      <w:r>
        <w:t>분석 항목</w:t>
      </w:r>
    </w:p>
    <w:p w14:paraId="70318570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꿈 속 인물·장소·사물·색깔·감정·행위 전수 분석</w:t>
      </w:r>
    </w:p>
    <w:p w14:paraId="36D91492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동양 전통 해몽 (길몽·흉몽 판단, 상징 의미)</w:t>
      </w:r>
    </w:p>
    <w:p w14:paraId="40F6FAAF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현대 심리학적 해석</w:t>
      </w:r>
    </w:p>
    <w:p w14:paraId="5DFBD6A7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행동 조언 및 마음가짐 제안</w:t>
      </w:r>
    </w:p>
    <w:p w14:paraId="21669EA9" w14:textId="77777777" w:rsidR="000B600C" w:rsidRDefault="000B600C"/>
    <w:p w14:paraId="78E172A3" w14:textId="77777777" w:rsidR="000B600C" w:rsidRDefault="00000000">
      <w:pPr>
        <w:spacing w:after="80"/>
      </w:pPr>
      <w:r>
        <w:rPr>
          <w:b/>
          <w:bCs/>
        </w:rPr>
        <w:t xml:space="preserve">분량:  </w:t>
      </w:r>
      <w:r>
        <w:t>약 1,500~2,500자</w:t>
      </w:r>
    </w:p>
    <w:p w14:paraId="7BF7CEB9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6CC2849E" w14:textId="77777777" w:rsidR="000B600C" w:rsidRDefault="00000000">
      <w:pPr>
        <w:pStyle w:val="2"/>
      </w:pPr>
      <w:r>
        <w:t>3. 가벼운 시선 (기본 사주)  —  ₩4,900</w:t>
      </w:r>
    </w:p>
    <w:p w14:paraId="7D669383" w14:textId="77777777" w:rsidR="000B600C" w:rsidRDefault="000B600C"/>
    <w:p w14:paraId="6335FB01" w14:textId="77777777" w:rsidR="000B600C" w:rsidRDefault="00000000">
      <w:pPr>
        <w:pStyle w:val="3"/>
      </w:pPr>
      <w:r>
        <w:t>분석 항목 (9챕터)</w:t>
      </w:r>
    </w:p>
    <w:p w14:paraId="28EB3D4A" w14:textId="77777777" w:rsidR="000B600C" w:rsidRDefault="000B60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960"/>
        <w:gridCol w:w="2800"/>
      </w:tblGrid>
      <w:tr w:rsidR="000B600C" w14:paraId="66F1ED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173F" w14:textId="77777777" w:rsidR="000B600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C425" w14:textId="77777777" w:rsidR="000B600C" w:rsidRDefault="00000000">
            <w:r>
              <w:rPr>
                <w:b/>
                <w:bCs/>
                <w:color w:val="FFFFFF"/>
              </w:rPr>
              <w:t>챕터 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ADBD" w14:textId="77777777" w:rsidR="000B600C" w:rsidRDefault="00000000">
            <w:r>
              <w:rPr>
                <w:b/>
                <w:bCs/>
                <w:color w:val="FFFFFF"/>
              </w:rPr>
              <w:t>목표 분량</w:t>
            </w:r>
          </w:p>
        </w:tc>
      </w:tr>
      <w:tr w:rsidR="000B600C" w14:paraId="331416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FA8E" w14:textId="77777777" w:rsidR="000B600C" w:rsidRDefault="00000000">
            <w:r>
              <w:t>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015D" w14:textId="77777777" w:rsidR="000B600C" w:rsidRDefault="00000000">
            <w:r>
              <w:t>일주(日柱) 에너지 구조 · 타고난 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1637" w14:textId="77777777" w:rsidR="000B600C" w:rsidRDefault="00000000">
            <w:r>
              <w:t>500~600자</w:t>
            </w:r>
          </w:p>
        </w:tc>
      </w:tr>
      <w:tr w:rsidR="000B600C" w14:paraId="5644F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6A72" w14:textId="77777777" w:rsidR="000B600C" w:rsidRDefault="00000000">
            <w:r>
              <w:t>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6051" w14:textId="77777777" w:rsidR="000B600C" w:rsidRDefault="00000000">
            <w:r>
              <w:t>오행(五行) 분포 · 과다·과소 에너지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983" w14:textId="77777777" w:rsidR="000B600C" w:rsidRDefault="00000000">
            <w:r>
              <w:t>500~600자</w:t>
            </w:r>
          </w:p>
        </w:tc>
      </w:tr>
      <w:tr w:rsidR="000B600C" w14:paraId="658B44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6C0C" w14:textId="77777777" w:rsidR="000B600C" w:rsidRDefault="00000000">
            <w:r>
              <w:t>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CA60" w14:textId="77777777" w:rsidR="000B600C" w:rsidRDefault="00000000">
            <w:r>
              <w:t>성격 · 사고방식 · 감정 패턴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952" w14:textId="77777777" w:rsidR="000B600C" w:rsidRDefault="00000000">
            <w:r>
              <w:t>500~600자</w:t>
            </w:r>
          </w:p>
        </w:tc>
      </w:tr>
      <w:tr w:rsidR="000B600C" w14:paraId="37272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E31" w14:textId="77777777" w:rsidR="000B600C" w:rsidRDefault="00000000">
            <w:r>
              <w:t>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D7DE" w14:textId="77777777" w:rsidR="000B600C" w:rsidRDefault="00000000">
            <w:r>
              <w:t>재물운 · 재물 그릇과 돈 패턴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1FDC" w14:textId="77777777" w:rsidR="000B600C" w:rsidRDefault="00000000">
            <w:r>
              <w:t>500~600자</w:t>
            </w:r>
          </w:p>
        </w:tc>
      </w:tr>
      <w:tr w:rsidR="000B600C" w14:paraId="76B59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8269" w14:textId="77777777" w:rsidR="000B600C" w:rsidRDefault="00000000">
            <w:r>
              <w:t>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DDB2" w14:textId="77777777" w:rsidR="000B600C" w:rsidRDefault="00000000">
            <w:r>
              <w:t>연애 패턴 · 이성 에너지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D08E" w14:textId="77777777" w:rsidR="000B600C" w:rsidRDefault="00000000">
            <w:r>
              <w:t>500~600자</w:t>
            </w:r>
          </w:p>
        </w:tc>
      </w:tr>
      <w:tr w:rsidR="000B600C" w14:paraId="4DF2DE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80A1" w14:textId="77777777" w:rsidR="000B600C" w:rsidRDefault="00000000">
            <w:r>
              <w:t>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7408" w14:textId="77777777" w:rsidR="000B600C" w:rsidRDefault="00000000">
            <w:r>
              <w:t>직업 적성 · 맞는 환경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450E" w14:textId="77777777" w:rsidR="000B600C" w:rsidRDefault="00000000">
            <w:r>
              <w:t>500~600자</w:t>
            </w:r>
          </w:p>
        </w:tc>
      </w:tr>
      <w:tr w:rsidR="000B600C" w14:paraId="1C880D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EE35" w14:textId="77777777" w:rsidR="000B600C" w:rsidRDefault="00000000">
            <w:r>
              <w:t>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4E49" w14:textId="77777777" w:rsidR="000B600C" w:rsidRDefault="00000000">
            <w:r>
              <w:t>올해 흐름 · 세운(歲運)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F0B5" w14:textId="77777777" w:rsidR="000B600C" w:rsidRDefault="00000000">
            <w:r>
              <w:t>500~600자</w:t>
            </w:r>
          </w:p>
        </w:tc>
      </w:tr>
      <w:tr w:rsidR="000B600C" w14:paraId="305D41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CEA6" w14:textId="77777777" w:rsidR="000B600C" w:rsidRDefault="00000000">
            <w:r>
              <w:t>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7C70" w14:textId="77777777" w:rsidR="000B600C" w:rsidRDefault="00000000">
            <w:r>
              <w:t>개운법 5가지 이상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AF20" w14:textId="77777777" w:rsidR="000B600C" w:rsidRDefault="00000000">
            <w:r>
              <w:t>500~600자</w:t>
            </w:r>
          </w:p>
        </w:tc>
      </w:tr>
      <w:tr w:rsidR="000B600C" w14:paraId="3FCEC3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8F00" w14:textId="77777777" w:rsidR="000B600C" w:rsidRDefault="00000000">
            <w:r>
              <w:t>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9DDD" w14:textId="77777777" w:rsidR="000B600C" w:rsidRDefault="00000000">
            <w:r>
              <w:t>마무리 · 위로 메시지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D6DD" w14:textId="77777777" w:rsidR="000B600C" w:rsidRDefault="00000000">
            <w:r>
              <w:t>350~450자</w:t>
            </w:r>
          </w:p>
        </w:tc>
      </w:tr>
    </w:tbl>
    <w:p w14:paraId="7A24C4A9" w14:textId="77777777" w:rsidR="000B600C" w:rsidRDefault="000B600C"/>
    <w:p w14:paraId="6F998EDD" w14:textId="77777777" w:rsidR="000B600C" w:rsidRDefault="00000000">
      <w:pPr>
        <w:spacing w:after="80"/>
      </w:pPr>
      <w:r>
        <w:rPr>
          <w:b/>
          <w:bCs/>
        </w:rPr>
        <w:t xml:space="preserve">전체 분량:  </w:t>
      </w:r>
      <w:r>
        <w:t>5,000자 이상</w:t>
      </w:r>
    </w:p>
    <w:p w14:paraId="710A9DB5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3F511879" w14:textId="77777777" w:rsidR="000B600C" w:rsidRDefault="00000000">
      <w:pPr>
        <w:pStyle w:val="2"/>
      </w:pPr>
      <w:r>
        <w:lastRenderedPageBreak/>
        <w:t>4. 연인의 시선 (궁합)  —  ₩20,000</w:t>
      </w:r>
    </w:p>
    <w:p w14:paraId="2524AD34" w14:textId="77777777" w:rsidR="000B600C" w:rsidRDefault="000B600C"/>
    <w:p w14:paraId="0B15762A" w14:textId="77777777" w:rsidR="000B600C" w:rsidRDefault="00000000">
      <w:pPr>
        <w:pStyle w:val="3"/>
      </w:pPr>
      <w:r>
        <w:t>분석 항목</w:t>
      </w:r>
    </w:p>
    <w:p w14:paraId="5162EDAB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두 사람 각각의 사주 명식 + 오행 비교 차트</w:t>
      </w:r>
    </w:p>
    <w:p w14:paraId="5B448CBD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2인 전용 궁합 프롬프트</w:t>
      </w:r>
    </w:p>
    <w:p w14:paraId="6FD823C5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성격 궁합 · 에너지 충돌 구조</w:t>
      </w:r>
    </w:p>
    <w:p w14:paraId="51E13919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연애 패턴 비교</w:t>
      </w:r>
    </w:p>
    <w:p w14:paraId="48584993" w14:textId="77777777" w:rsidR="000B600C" w:rsidRDefault="00000000">
      <w:pPr>
        <w:pStyle w:val="a4"/>
        <w:numPr>
          <w:ilvl w:val="0"/>
          <w:numId w:val="2"/>
        </w:numPr>
        <w:spacing w:after="60"/>
      </w:pPr>
      <w:r>
        <w:t>관계 조언 및 개운 방향</w:t>
      </w:r>
    </w:p>
    <w:p w14:paraId="7E0B6FE7" w14:textId="77777777" w:rsidR="000B600C" w:rsidRDefault="000B600C"/>
    <w:p w14:paraId="17D0F984" w14:textId="77777777" w:rsidR="000B600C" w:rsidRDefault="00000000">
      <w:pPr>
        <w:spacing w:after="80"/>
      </w:pPr>
      <w:r>
        <w:rPr>
          <w:b/>
          <w:bCs/>
        </w:rPr>
        <w:t xml:space="preserve">분량:  </w:t>
      </w:r>
      <w:r>
        <w:t>6,000~8,000자  (단일 호출 중 가장 긴 분량)</w:t>
      </w:r>
    </w:p>
    <w:p w14:paraId="4700F586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0AD7F4D8" w14:textId="77777777" w:rsidR="000B600C" w:rsidRDefault="00000000">
      <w:pPr>
        <w:pStyle w:val="2"/>
      </w:pPr>
      <w:r>
        <w:t>5. 깊은 시선 (VIP 사주)  —  ₩30,000</w:t>
      </w:r>
    </w:p>
    <w:p w14:paraId="19D8A9CF" w14:textId="77777777" w:rsidR="000B600C" w:rsidRDefault="000B600C"/>
    <w:p w14:paraId="27F72B8A" w14:textId="77777777" w:rsidR="000B600C" w:rsidRDefault="00000000">
      <w:pPr>
        <w:pStyle w:val="3"/>
      </w:pPr>
      <w:r>
        <w:t>분석 항목 (27섹션)</w:t>
      </w:r>
    </w:p>
    <w:p w14:paraId="504E0F98" w14:textId="77777777" w:rsidR="000B600C" w:rsidRDefault="000B60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60"/>
        <w:gridCol w:w="2800"/>
      </w:tblGrid>
      <w:tr w:rsidR="000B600C" w14:paraId="4169D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187A" w14:textId="77777777" w:rsidR="000B600C" w:rsidRDefault="00000000">
            <w:r>
              <w:rPr>
                <w:b/>
                <w:bCs/>
                <w:color w:val="FFFFFF"/>
              </w:rPr>
              <w:t>섹션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ED7E" w14:textId="77777777" w:rsidR="000B600C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C733" w14:textId="77777777" w:rsidR="000B600C" w:rsidRDefault="00000000">
            <w:r>
              <w:rPr>
                <w:b/>
                <w:bCs/>
                <w:color w:val="FFFFFF"/>
              </w:rPr>
              <w:t>목표 분량</w:t>
            </w:r>
          </w:p>
        </w:tc>
      </w:tr>
      <w:tr w:rsidR="000B600C" w14:paraId="626C4E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5AB8" w14:textId="77777777" w:rsidR="000B600C" w:rsidRDefault="00000000">
            <w:r>
              <w:t>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F65F" w14:textId="77777777" w:rsidR="000B600C" w:rsidRDefault="00000000">
            <w:r>
              <w:t>프롤로그 · 사주팔자 원국 구조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76D2" w14:textId="77777777" w:rsidR="000B600C" w:rsidRDefault="00000000">
            <w:r>
              <w:t>1,300~1,600자</w:t>
            </w:r>
          </w:p>
        </w:tc>
      </w:tr>
      <w:tr w:rsidR="000B600C" w14:paraId="0D41B4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0001" w14:textId="77777777" w:rsidR="000B600C" w:rsidRDefault="00000000">
            <w:r>
              <w:t>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07EB" w14:textId="77777777" w:rsidR="000B600C" w:rsidRDefault="00000000">
            <w:r>
              <w:t>일간의 본질 · 신강신약 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AF3F" w14:textId="77777777" w:rsidR="000B600C" w:rsidRDefault="00000000">
            <w:r>
              <w:t>1,300~1,600자</w:t>
            </w:r>
          </w:p>
        </w:tc>
      </w:tr>
      <w:tr w:rsidR="000B600C" w14:paraId="33609D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181" w14:textId="77777777" w:rsidR="000B600C" w:rsidRDefault="00000000">
            <w:r>
              <w:t>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0C29" w14:textId="77777777" w:rsidR="000B600C" w:rsidRDefault="00000000">
            <w:r>
              <w:t>음양오행 · 십성(十星) 분포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4082" w14:textId="77777777" w:rsidR="000B600C" w:rsidRDefault="00000000">
            <w:r>
              <w:t>1,300~1,600자</w:t>
            </w:r>
          </w:p>
        </w:tc>
      </w:tr>
      <w:tr w:rsidR="000B600C" w14:paraId="03438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D0C1" w14:textId="77777777" w:rsidR="000B600C" w:rsidRDefault="00000000">
            <w:r>
              <w:t>4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3A4D" w14:textId="77777777" w:rsidR="000B600C" w:rsidRDefault="00000000">
            <w:r>
              <w:t>격국(格局) · 용신(用神) 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9308" w14:textId="77777777" w:rsidR="000B600C" w:rsidRDefault="00000000">
            <w:r>
              <w:t>1,300~1,600자</w:t>
            </w:r>
          </w:p>
        </w:tc>
      </w:tr>
      <w:tr w:rsidR="000B600C" w14:paraId="071903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CE6A" w14:textId="77777777" w:rsidR="000B600C" w:rsidRDefault="00000000">
            <w:r>
              <w:t>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A1A2" w14:textId="77777777" w:rsidR="000B600C" w:rsidRDefault="00000000">
            <w:r>
              <w:t>어린 시절 · 성장 환경 · 타고난 성품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AEA1" w14:textId="77777777" w:rsidR="000B600C" w:rsidRDefault="00000000">
            <w:r>
              <w:t>1,300~1,600자</w:t>
            </w:r>
          </w:p>
        </w:tc>
      </w:tr>
      <w:tr w:rsidR="000B600C" w14:paraId="41A2D6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6501" w14:textId="77777777" w:rsidR="000B600C" w:rsidRDefault="00000000">
            <w:r>
              <w:t>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CFC6" w14:textId="77777777" w:rsidR="000B600C" w:rsidRDefault="00000000">
            <w:r>
              <w:t>직업 적성 · 재능과 추천 직업군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B4CC" w14:textId="77777777" w:rsidR="000B600C" w:rsidRDefault="00000000">
            <w:r>
              <w:t>1,300~1,600자</w:t>
            </w:r>
          </w:p>
        </w:tc>
      </w:tr>
      <w:tr w:rsidR="000B600C" w14:paraId="174FD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2459" w14:textId="77777777" w:rsidR="000B600C" w:rsidRDefault="00000000">
            <w:r>
              <w:t>7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24B3" w14:textId="77777777" w:rsidR="000B600C" w:rsidRDefault="00000000">
            <w:r>
              <w:t>직장운 · 사업운 · 성공 전략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D3FA" w14:textId="77777777" w:rsidR="000B600C" w:rsidRDefault="00000000">
            <w:r>
              <w:t>1,300~1,600자</w:t>
            </w:r>
          </w:p>
        </w:tc>
      </w:tr>
      <w:tr w:rsidR="000B600C" w14:paraId="1B240F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5B4C" w14:textId="77777777" w:rsidR="000B600C" w:rsidRDefault="00000000">
            <w:r>
              <w:t>8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53A3" w14:textId="77777777" w:rsidR="000B600C" w:rsidRDefault="00000000">
            <w:r>
              <w:t>재물 그릇 · 타고난 경제 에너지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9D1B" w14:textId="77777777" w:rsidR="000B600C" w:rsidRDefault="00000000">
            <w:r>
              <w:t>1,300~1,600자</w:t>
            </w:r>
          </w:p>
        </w:tc>
      </w:tr>
      <w:tr w:rsidR="000B600C" w14:paraId="59E11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EF13" w14:textId="77777777" w:rsidR="000B600C" w:rsidRDefault="00000000">
            <w:r>
              <w:t>9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7B1B" w14:textId="77777777" w:rsidR="000B600C" w:rsidRDefault="00000000">
            <w:r>
              <w:t>재물운 흐름 · 시기별 전략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6E10" w14:textId="77777777" w:rsidR="000B600C" w:rsidRDefault="00000000">
            <w:r>
              <w:t>1,300~1,600자</w:t>
            </w:r>
          </w:p>
        </w:tc>
      </w:tr>
      <w:tr w:rsidR="000B600C" w14:paraId="33C62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D705" w14:textId="77777777" w:rsidR="000B600C" w:rsidRDefault="00000000">
            <w:r>
              <w:t>10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B69A" w14:textId="77777777" w:rsidR="000B600C" w:rsidRDefault="00000000">
            <w:r>
              <w:t>연애 성향 · 감정 패턴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1F57" w14:textId="77777777" w:rsidR="000B600C" w:rsidRDefault="00000000">
            <w:r>
              <w:t>1,300~1,600자</w:t>
            </w:r>
          </w:p>
        </w:tc>
      </w:tr>
      <w:tr w:rsidR="000B600C" w14:paraId="6CA5B0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2827" w14:textId="77777777" w:rsidR="000B600C" w:rsidRDefault="00000000">
            <w:r>
              <w:t>11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4373" w14:textId="77777777" w:rsidR="000B600C" w:rsidRDefault="00000000">
            <w:r>
              <w:t>이상형 · 배우자운 · 결혼 시기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601A" w14:textId="77777777" w:rsidR="000B600C" w:rsidRDefault="00000000">
            <w:r>
              <w:t>1,300~1,600자</w:t>
            </w:r>
          </w:p>
        </w:tc>
      </w:tr>
      <w:tr w:rsidR="000B600C" w14:paraId="4F979F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6744" w14:textId="77777777" w:rsidR="000B600C" w:rsidRDefault="00000000">
            <w:r>
              <w:t>12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58C6" w14:textId="77777777" w:rsidR="000B600C" w:rsidRDefault="00000000">
            <w:r>
              <w:t>건강운 · 체질과 주의 부위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8D3" w14:textId="77777777" w:rsidR="000B600C" w:rsidRDefault="00000000">
            <w:r>
              <w:t>1,300~1,600자</w:t>
            </w:r>
          </w:p>
        </w:tc>
      </w:tr>
      <w:tr w:rsidR="000B600C" w14:paraId="159B8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D188" w14:textId="77777777" w:rsidR="000B600C" w:rsidRDefault="00000000">
            <w:r>
              <w:lastRenderedPageBreak/>
              <w:t>13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045B" w14:textId="77777777" w:rsidR="000B600C" w:rsidRDefault="00000000">
            <w:r>
              <w:t>귀인운 · 인간관계 패턴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E881" w14:textId="77777777" w:rsidR="000B600C" w:rsidRDefault="00000000">
            <w:r>
              <w:t>1,300~1,600자</w:t>
            </w:r>
          </w:p>
        </w:tc>
      </w:tr>
      <w:tr w:rsidR="000B600C" w14:paraId="42219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2BB6" w14:textId="77777777" w:rsidR="000B600C" w:rsidRDefault="00000000">
            <w:r>
              <w:t>14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8961" w14:textId="77777777" w:rsidR="000B600C" w:rsidRDefault="00000000">
            <w:r>
              <w:t>대운(大運) 흐름 · 황금기와 저점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4B24" w14:textId="77777777" w:rsidR="000B600C" w:rsidRDefault="00000000">
            <w:r>
              <w:t>1,300~1,600자</w:t>
            </w:r>
          </w:p>
        </w:tc>
      </w:tr>
      <w:tr w:rsidR="000B600C" w14:paraId="628CE7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3D48" w14:textId="77777777" w:rsidR="000B600C" w:rsidRDefault="00000000">
            <w:r>
              <w:t>15~26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ACC7" w14:textId="77777777" w:rsidR="000B600C" w:rsidRDefault="00000000">
            <w:r>
              <w:t>현재월부터 12개월 월별 상세 운세 (12섹션)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1BEB" w14:textId="77777777" w:rsidR="000B600C" w:rsidRDefault="00000000">
            <w:r>
              <w:t>각 1,300~1,600자</w:t>
            </w:r>
          </w:p>
        </w:tc>
      </w:tr>
      <w:tr w:rsidR="000B600C" w14:paraId="571A7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BD64" w14:textId="77777777" w:rsidR="000B600C" w:rsidRDefault="00000000">
            <w:r>
              <w:t>27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8337" w14:textId="77777777" w:rsidR="000B600C" w:rsidRDefault="00000000">
            <w:r>
              <w:t>합충형해파 · 개운법 · 종합 결론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9F4F" w14:textId="77777777" w:rsidR="000B600C" w:rsidRDefault="00000000">
            <w:r>
              <w:t>1,300~1,600자</w:t>
            </w:r>
          </w:p>
        </w:tc>
      </w:tr>
    </w:tbl>
    <w:p w14:paraId="2DE33A64" w14:textId="77777777" w:rsidR="000B600C" w:rsidRDefault="000B600C"/>
    <w:p w14:paraId="0143DBBC" w14:textId="77777777" w:rsidR="000B600C" w:rsidRDefault="00000000">
      <w:pPr>
        <w:spacing w:after="80"/>
      </w:pPr>
      <w:r>
        <w:rPr>
          <w:b/>
          <w:bCs/>
        </w:rPr>
        <w:t xml:space="preserve">전체 분량:  </w:t>
      </w:r>
      <w:r>
        <w:t>약 35,000~43,000자  (A4 약 80장 분량, 섹션당 2,000 토큰 × 27)</w:t>
      </w:r>
    </w:p>
    <w:p w14:paraId="235160C3" w14:textId="77777777" w:rsidR="000B600C" w:rsidRDefault="000B600C">
      <w:pPr>
        <w:pBdr>
          <w:bottom w:val="single" w:sz="4" w:space="0" w:color="DDDDDD"/>
        </w:pBdr>
        <w:spacing w:before="160" w:after="160"/>
      </w:pPr>
    </w:p>
    <w:p w14:paraId="03F9EBCA" w14:textId="77777777" w:rsidR="000B600C" w:rsidRDefault="00000000">
      <w:pPr>
        <w:pStyle w:val="2"/>
      </w:pPr>
      <w:r>
        <w:t>6. 별의시선 (자미두수)  —  ₩30,000</w:t>
      </w:r>
    </w:p>
    <w:p w14:paraId="25D76649" w14:textId="77777777" w:rsidR="000B600C" w:rsidRDefault="000B600C"/>
    <w:p w14:paraId="537BBBB3" w14:textId="77777777" w:rsidR="000B600C" w:rsidRDefault="00000000">
      <w:pPr>
        <w:pStyle w:val="3"/>
      </w:pPr>
      <w:r>
        <w:t>분석 항목 (16섹션 · 자미두수 체계)</w:t>
      </w:r>
    </w:p>
    <w:p w14:paraId="4CDC948F" w14:textId="77777777" w:rsidR="000B600C" w:rsidRDefault="000B60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60"/>
        <w:gridCol w:w="2800"/>
      </w:tblGrid>
      <w:tr w:rsidR="000B600C" w14:paraId="194A0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21F8" w14:textId="77777777" w:rsidR="000B600C" w:rsidRDefault="00000000">
            <w:r>
              <w:rPr>
                <w:b/>
                <w:bCs/>
                <w:color w:val="FFFFFF"/>
              </w:rPr>
              <w:t>섹션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EFC7" w14:textId="77777777" w:rsidR="000B600C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601D" w14:textId="77777777" w:rsidR="000B600C" w:rsidRDefault="00000000">
            <w:r>
              <w:rPr>
                <w:b/>
                <w:bCs/>
                <w:color w:val="FFFFFF"/>
              </w:rPr>
              <w:t>목표 분량</w:t>
            </w:r>
          </w:p>
        </w:tc>
      </w:tr>
      <w:tr w:rsidR="000B600C" w14:paraId="18A06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39D6" w14:textId="77777777" w:rsidR="000B600C" w:rsidRDefault="00000000">
            <w:r>
              <w:t>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9352" w14:textId="77777777" w:rsidR="000B600C" w:rsidRDefault="00000000">
            <w:r>
              <w:t>도입부 — 오행국·명궁·신궁 요약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7CB2" w14:textId="77777777" w:rsidR="000B600C" w:rsidRDefault="00000000">
            <w:r>
              <w:t>1,500자+</w:t>
            </w:r>
          </w:p>
        </w:tc>
      </w:tr>
      <w:tr w:rsidR="000B600C" w14:paraId="43EFEB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529F" w14:textId="77777777" w:rsidR="000B600C" w:rsidRDefault="00000000">
            <w:r>
              <w:t>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7307" w14:textId="77777777" w:rsidR="000B600C" w:rsidRDefault="00000000">
            <w:r>
              <w:t>명궁(命宮) — 별의 본질 · 타고난 성품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881" w14:textId="77777777" w:rsidR="000B600C" w:rsidRDefault="00000000">
            <w:r>
              <w:t>3,000자+</w:t>
            </w:r>
          </w:p>
        </w:tc>
      </w:tr>
      <w:tr w:rsidR="000B600C" w14:paraId="5CFB34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A52F" w14:textId="77777777" w:rsidR="000B600C" w:rsidRDefault="00000000">
            <w:r>
              <w:t>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E1AE" w14:textId="77777777" w:rsidR="000B600C" w:rsidRDefault="00000000">
            <w:r>
              <w:t>신궁(身宮) — 평생 머무는 자리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8F5F" w14:textId="77777777" w:rsidR="000B600C" w:rsidRDefault="00000000">
            <w:r>
              <w:t>2,000자+</w:t>
            </w:r>
          </w:p>
        </w:tc>
      </w:tr>
      <w:tr w:rsidR="000B600C" w14:paraId="358DE4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6902" w14:textId="77777777" w:rsidR="000B600C" w:rsidRDefault="00000000">
            <w:r>
              <w:t>4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2DAC" w14:textId="77777777" w:rsidR="000B600C" w:rsidRDefault="00000000">
            <w:r>
              <w:t>주성(主星) 종합 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DEF3" w14:textId="77777777" w:rsidR="000B600C" w:rsidRDefault="00000000">
            <w:r>
              <w:t>2,500자+</w:t>
            </w:r>
          </w:p>
        </w:tc>
      </w:tr>
      <w:tr w:rsidR="000B600C" w14:paraId="16C1B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FC88" w14:textId="77777777" w:rsidR="000B600C" w:rsidRDefault="00000000">
            <w:r>
              <w:t>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AD9" w14:textId="77777777" w:rsidR="000B600C" w:rsidRDefault="00000000">
            <w:r>
              <w:t>사화(四化) — 녹·권·과·기의 인생 설계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1E93" w14:textId="77777777" w:rsidR="000B600C" w:rsidRDefault="00000000">
            <w:r>
              <w:t>3,000자+</w:t>
            </w:r>
          </w:p>
        </w:tc>
      </w:tr>
      <w:tr w:rsidR="000B600C" w14:paraId="0C5132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AFC" w14:textId="77777777" w:rsidR="000B600C" w:rsidRDefault="00000000">
            <w:r>
              <w:t>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7948" w14:textId="77777777" w:rsidR="000B600C" w:rsidRDefault="00000000">
            <w:r>
              <w:t>형제궁·노복궁 — 인간관계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A0C9" w14:textId="77777777" w:rsidR="000B600C" w:rsidRDefault="00000000">
            <w:r>
              <w:t>2,000자+</w:t>
            </w:r>
          </w:p>
        </w:tc>
      </w:tr>
      <w:tr w:rsidR="000B600C" w14:paraId="750E0B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F4B8" w14:textId="77777777" w:rsidR="000B600C" w:rsidRDefault="00000000">
            <w:r>
              <w:t>7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05AB" w14:textId="77777777" w:rsidR="000B600C" w:rsidRDefault="00000000">
            <w:r>
              <w:t>부처궁(夫妻宮) — 연애·결혼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4E42" w14:textId="77777777" w:rsidR="000B600C" w:rsidRDefault="00000000">
            <w:r>
              <w:t>3,000자+</w:t>
            </w:r>
          </w:p>
        </w:tc>
      </w:tr>
      <w:tr w:rsidR="000B600C" w14:paraId="56B2EC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3936" w14:textId="77777777" w:rsidR="000B600C" w:rsidRDefault="00000000">
            <w:r>
              <w:t>8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AB67" w14:textId="77777777" w:rsidR="000B600C" w:rsidRDefault="00000000">
            <w:r>
              <w:t>자녀궁 — 자식·후배·창작물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5FA4" w14:textId="77777777" w:rsidR="000B600C" w:rsidRDefault="00000000">
            <w:r>
              <w:t>2,000자+</w:t>
            </w:r>
          </w:p>
        </w:tc>
      </w:tr>
      <w:tr w:rsidR="000B600C" w14:paraId="5959E3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9145" w14:textId="77777777" w:rsidR="000B600C" w:rsidRDefault="00000000">
            <w:r>
              <w:t>9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CD93" w14:textId="77777777" w:rsidR="000B600C" w:rsidRDefault="00000000">
            <w:r>
              <w:t>재백궁(財帛宮) ★★ — 재물의 흐름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3B25" w14:textId="77777777" w:rsidR="000B600C" w:rsidRDefault="00000000">
            <w:r>
              <w:t>5,000자+</w:t>
            </w:r>
          </w:p>
        </w:tc>
      </w:tr>
      <w:tr w:rsidR="000B600C" w14:paraId="06C292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84ED" w14:textId="77777777" w:rsidR="000B600C" w:rsidRDefault="00000000">
            <w:r>
              <w:t>10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6AAA" w14:textId="77777777" w:rsidR="000B600C" w:rsidRDefault="00000000">
            <w:r>
              <w:t>전택궁 — 부동산·집·고향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CB2E" w14:textId="77777777" w:rsidR="000B600C" w:rsidRDefault="00000000">
            <w:r>
              <w:t>2,000자+</w:t>
            </w:r>
          </w:p>
        </w:tc>
      </w:tr>
      <w:tr w:rsidR="000B600C" w14:paraId="3B2B9B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B833" w14:textId="77777777" w:rsidR="000B600C" w:rsidRDefault="00000000">
            <w:r>
              <w:t>11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6368" w14:textId="77777777" w:rsidR="000B600C" w:rsidRDefault="00000000">
            <w:r>
              <w:t>관록궁 — 직업·사회적 성취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4F65" w14:textId="77777777" w:rsidR="000B600C" w:rsidRDefault="00000000">
            <w:r>
              <w:t>3,500자+</w:t>
            </w:r>
          </w:p>
        </w:tc>
      </w:tr>
      <w:tr w:rsidR="000B600C" w14:paraId="0DDDB5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489C" w14:textId="77777777" w:rsidR="000B600C" w:rsidRDefault="00000000">
            <w:r>
              <w:t>12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55DA" w14:textId="77777777" w:rsidR="000B600C" w:rsidRDefault="00000000">
            <w:r>
              <w:t>천이궁 — 이동·여행·해외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431E" w14:textId="77777777" w:rsidR="000B600C" w:rsidRDefault="00000000">
            <w:r>
              <w:t>2,000자+</w:t>
            </w:r>
          </w:p>
        </w:tc>
      </w:tr>
      <w:tr w:rsidR="000B600C" w14:paraId="16033C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8DE5" w14:textId="77777777" w:rsidR="000B600C" w:rsidRDefault="00000000">
            <w:r>
              <w:t>13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4A" w14:textId="77777777" w:rsidR="000B600C" w:rsidRDefault="00000000">
            <w:r>
              <w:t>질액궁 — 건강·신체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3117" w14:textId="77777777" w:rsidR="000B600C" w:rsidRDefault="00000000">
            <w:r>
              <w:t>2,000자+</w:t>
            </w:r>
          </w:p>
        </w:tc>
      </w:tr>
      <w:tr w:rsidR="000B600C" w14:paraId="20F04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8727" w14:textId="77777777" w:rsidR="000B600C" w:rsidRDefault="00000000">
            <w:r>
              <w:t>14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8CFB" w14:textId="77777777" w:rsidR="000B600C" w:rsidRDefault="00000000">
            <w:r>
              <w:t>복덕궁 — 내면·정신적 행복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3A4B" w14:textId="77777777" w:rsidR="000B600C" w:rsidRDefault="00000000">
            <w:r>
              <w:t>2,500자+</w:t>
            </w:r>
          </w:p>
        </w:tc>
      </w:tr>
      <w:tr w:rsidR="000B600C" w14:paraId="18B9FA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AAAB" w14:textId="77777777" w:rsidR="000B600C" w:rsidRDefault="00000000">
            <w:r>
              <w:lastRenderedPageBreak/>
              <w:t>15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27CF" w14:textId="77777777" w:rsidR="000B600C" w:rsidRDefault="00000000">
            <w:r>
              <w:t>부모궁 — 부모·성장 환경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E0D5" w14:textId="77777777" w:rsidR="000B600C" w:rsidRDefault="00000000">
            <w:r>
              <w:t>2,000자+</w:t>
            </w:r>
          </w:p>
        </w:tc>
      </w:tr>
      <w:tr w:rsidR="000B600C" w14:paraId="6F85D9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50DD" w14:textId="77777777" w:rsidR="000B600C" w:rsidRDefault="00000000">
            <w:r>
              <w:t>16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EE47" w14:textId="77777777" w:rsidR="000B600C" w:rsidRDefault="00000000">
            <w:r>
              <w:t>대운·유년 — 향후 10년 운명 지도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D1EA" w14:textId="77777777" w:rsidR="000B600C" w:rsidRDefault="00000000">
            <w:r>
              <w:t>8,000자+</w:t>
            </w:r>
          </w:p>
        </w:tc>
      </w:tr>
    </w:tbl>
    <w:p w14:paraId="7CFE4E44" w14:textId="77777777" w:rsidR="000B600C" w:rsidRDefault="000B600C"/>
    <w:p w14:paraId="430D9298" w14:textId="77777777" w:rsidR="000B600C" w:rsidRDefault="00000000">
      <w:pPr>
        <w:spacing w:after="80"/>
      </w:pPr>
      <w:r>
        <w:rPr>
          <w:b/>
          <w:bCs/>
        </w:rPr>
        <w:t xml:space="preserve">전체 분량:  </w:t>
      </w:r>
      <w:r>
        <w:t>약 45,000자 이상</w:t>
      </w:r>
    </w:p>
    <w:p w14:paraId="7ABDAFDA" w14:textId="77777777" w:rsidR="000B600C" w:rsidRDefault="000B600C"/>
    <w:p w14:paraId="5A1027D8" w14:textId="77777777" w:rsidR="000B600C" w:rsidRDefault="00000000">
      <w:pPr>
        <w:spacing w:after="80"/>
        <w:rPr>
          <w:color w:val="666666"/>
        </w:rPr>
      </w:pPr>
      <w:r>
        <w:rPr>
          <w:b/>
          <w:bCs/>
          <w:color w:val="666666"/>
        </w:rPr>
        <w:t xml:space="preserve">※ </w:t>
      </w:r>
      <w:r>
        <w:rPr>
          <w:color w:val="666666"/>
        </w:rPr>
        <w:t>사주(四柱) 방식이 아닌 자미두수(紫微斗數) 12궁·14주성 체계로 분석</w:t>
      </w:r>
    </w:p>
    <w:p w14:paraId="252587D8" w14:textId="77777777" w:rsidR="00927A71" w:rsidRDefault="00927A71">
      <w:pPr>
        <w:spacing w:after="80"/>
        <w:rPr>
          <w:color w:val="666666"/>
        </w:rPr>
      </w:pPr>
    </w:p>
    <w:p w14:paraId="6E77C66F" w14:textId="77777777" w:rsidR="00927A71" w:rsidRDefault="0028113D" w:rsidP="00927A71">
      <w:pPr>
        <w:widowControl/>
        <w:wordWrap/>
        <w:autoSpaceDE/>
        <w:autoSpaceDN/>
      </w:pPr>
      <w:r>
        <w:rPr>
          <w:noProof/>
        </w:rPr>
        <w:pict w14:anchorId="090B07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047F4C" w14:textId="77777777" w:rsidR="00927A71" w:rsidRDefault="00927A71" w:rsidP="00927A71">
      <w:pPr>
        <w:pStyle w:val="2"/>
      </w:pPr>
      <w:r>
        <w:t>시선사주 상품별 토큰 수 및 예상 비용</w:t>
      </w:r>
    </w:p>
    <w:p w14:paraId="3B943A89" w14:textId="77777777" w:rsidR="00927A71" w:rsidRDefault="00927A71" w:rsidP="00927A71">
      <w:pPr>
        <w:pStyle w:val="aa"/>
      </w:pPr>
      <w:r>
        <w:t xml:space="preserve">현재 설정: </w:t>
      </w:r>
      <w:r>
        <w:rPr>
          <w:rStyle w:val="ab"/>
        </w:rPr>
        <w:t>GPT-4o</w:t>
      </w:r>
      <w:r>
        <w:t xml:space="preserve"> (</w:t>
      </w:r>
      <w:r>
        <w:rPr>
          <w:rStyle w:val="HTML"/>
        </w:rPr>
        <w:t>LLM_PROVIDER=openai</w:t>
      </w:r>
      <w:r>
        <w:t xml:space="preserve">, </w:t>
      </w:r>
      <w:r>
        <w:rPr>
          <w:rStyle w:val="HTML"/>
        </w:rPr>
        <w:t>LLM_MODEL=gpt-4o</w:t>
      </w:r>
      <w:r>
        <w:t>)</w:t>
      </w:r>
      <w:r>
        <w:br/>
        <w:t>환율 기준: $1 = ₩1,380</w:t>
      </w:r>
    </w:p>
    <w:p w14:paraId="40966EE3" w14:textId="77777777" w:rsidR="00927A71" w:rsidRDefault="0028113D" w:rsidP="00927A71">
      <w:r>
        <w:rPr>
          <w:noProof/>
        </w:rPr>
        <w:pict w14:anchorId="637FE1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28E17D" w14:textId="77777777" w:rsidR="00927A71" w:rsidRDefault="00927A71" w:rsidP="00927A71">
      <w:pPr>
        <w:pStyle w:val="3"/>
      </w:pPr>
      <w:r>
        <w:t>토큰 구성 (1건당)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931"/>
        <w:gridCol w:w="931"/>
        <w:gridCol w:w="808"/>
        <w:gridCol w:w="1142"/>
      </w:tblGrid>
      <w:tr w:rsidR="00927A71" w14:paraId="65193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6F3F" w14:textId="77777777" w:rsidR="00927A71" w:rsidRDefault="00927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6D3BA0DF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입력 토큰</w:t>
            </w:r>
          </w:p>
        </w:tc>
        <w:tc>
          <w:tcPr>
            <w:tcW w:w="0" w:type="auto"/>
            <w:vAlign w:val="center"/>
            <w:hideMark/>
          </w:tcPr>
          <w:p w14:paraId="239774D0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출력 토큰</w:t>
            </w:r>
          </w:p>
        </w:tc>
        <w:tc>
          <w:tcPr>
            <w:tcW w:w="0" w:type="auto"/>
            <w:vAlign w:val="center"/>
            <w:hideMark/>
          </w:tcPr>
          <w:p w14:paraId="04691553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총 토큰</w:t>
            </w:r>
          </w:p>
        </w:tc>
        <w:tc>
          <w:tcPr>
            <w:tcW w:w="0" w:type="auto"/>
            <w:vAlign w:val="center"/>
            <w:hideMark/>
          </w:tcPr>
          <w:p w14:paraId="4E63C8C0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API 호출 수</w:t>
            </w:r>
          </w:p>
        </w:tc>
      </w:tr>
      <w:tr w:rsidR="00927A71" w14:paraId="4BAB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8C46" w14:textId="77777777" w:rsidR="00927A71" w:rsidRDefault="00927A71">
            <w:r>
              <w:t>오늘의 운세</w:t>
            </w:r>
          </w:p>
        </w:tc>
        <w:tc>
          <w:tcPr>
            <w:tcW w:w="0" w:type="auto"/>
            <w:vAlign w:val="center"/>
            <w:hideMark/>
          </w:tcPr>
          <w:p w14:paraId="21D615E6" w14:textId="77777777" w:rsidR="00927A71" w:rsidRDefault="00927A71">
            <w:pPr>
              <w:jc w:val="right"/>
            </w:pPr>
            <w:r>
              <w:t>1,984</w:t>
            </w:r>
          </w:p>
        </w:tc>
        <w:tc>
          <w:tcPr>
            <w:tcW w:w="0" w:type="auto"/>
            <w:vAlign w:val="center"/>
            <w:hideMark/>
          </w:tcPr>
          <w:p w14:paraId="2D12E26F" w14:textId="77777777" w:rsidR="00927A71" w:rsidRDefault="00927A71">
            <w:pPr>
              <w:jc w:val="right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488599E9" w14:textId="77777777" w:rsidR="00927A71" w:rsidRDefault="00927A71">
            <w:pPr>
              <w:jc w:val="right"/>
            </w:pPr>
            <w:r>
              <w:rPr>
                <w:rStyle w:val="ab"/>
              </w:rPr>
              <w:t>2,284</w:t>
            </w:r>
          </w:p>
        </w:tc>
        <w:tc>
          <w:tcPr>
            <w:tcW w:w="0" w:type="auto"/>
            <w:vAlign w:val="center"/>
            <w:hideMark/>
          </w:tcPr>
          <w:p w14:paraId="486E5477" w14:textId="77777777" w:rsidR="00927A71" w:rsidRDefault="00927A71">
            <w:pPr>
              <w:jc w:val="right"/>
            </w:pPr>
            <w:r>
              <w:t>1회</w:t>
            </w:r>
          </w:p>
        </w:tc>
      </w:tr>
      <w:tr w:rsidR="00927A71" w14:paraId="50CCD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A48E" w14:textId="77777777" w:rsidR="00927A71" w:rsidRDefault="00927A71">
            <w:r>
              <w:t>꿈꾸는 시선 (꿈해몽)</w:t>
            </w:r>
          </w:p>
        </w:tc>
        <w:tc>
          <w:tcPr>
            <w:tcW w:w="0" w:type="auto"/>
            <w:vAlign w:val="center"/>
            <w:hideMark/>
          </w:tcPr>
          <w:p w14:paraId="2A78DD70" w14:textId="77777777" w:rsidR="00927A71" w:rsidRDefault="00927A71">
            <w:pPr>
              <w:jc w:val="right"/>
            </w:pPr>
            <w:r>
              <w:t>979</w:t>
            </w:r>
          </w:p>
        </w:tc>
        <w:tc>
          <w:tcPr>
            <w:tcW w:w="0" w:type="auto"/>
            <w:vAlign w:val="center"/>
            <w:hideMark/>
          </w:tcPr>
          <w:p w14:paraId="79D3E348" w14:textId="77777777" w:rsidR="00927A71" w:rsidRDefault="00927A71">
            <w:pPr>
              <w:jc w:val="right"/>
            </w:pPr>
            <w:r>
              <w:t>1,500</w:t>
            </w:r>
          </w:p>
        </w:tc>
        <w:tc>
          <w:tcPr>
            <w:tcW w:w="0" w:type="auto"/>
            <w:vAlign w:val="center"/>
            <w:hideMark/>
          </w:tcPr>
          <w:p w14:paraId="50C339F1" w14:textId="77777777" w:rsidR="00927A71" w:rsidRDefault="00927A71">
            <w:pPr>
              <w:jc w:val="right"/>
            </w:pPr>
            <w:r>
              <w:rPr>
                <w:rStyle w:val="ab"/>
              </w:rPr>
              <w:t>2,479</w:t>
            </w:r>
          </w:p>
        </w:tc>
        <w:tc>
          <w:tcPr>
            <w:tcW w:w="0" w:type="auto"/>
            <w:vAlign w:val="center"/>
            <w:hideMark/>
          </w:tcPr>
          <w:p w14:paraId="6C92A4E5" w14:textId="77777777" w:rsidR="00927A71" w:rsidRDefault="00927A71">
            <w:pPr>
              <w:jc w:val="right"/>
            </w:pPr>
            <w:r>
              <w:t>1회</w:t>
            </w:r>
          </w:p>
        </w:tc>
      </w:tr>
      <w:tr w:rsidR="00927A71" w14:paraId="690B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5E52" w14:textId="77777777" w:rsidR="00927A71" w:rsidRDefault="00927A71">
            <w:r>
              <w:t>가벼운 시선 (기본사주)</w:t>
            </w:r>
          </w:p>
        </w:tc>
        <w:tc>
          <w:tcPr>
            <w:tcW w:w="0" w:type="auto"/>
            <w:vAlign w:val="center"/>
            <w:hideMark/>
          </w:tcPr>
          <w:p w14:paraId="08556548" w14:textId="77777777" w:rsidR="00927A71" w:rsidRDefault="00927A71">
            <w:pPr>
              <w:jc w:val="right"/>
            </w:pPr>
            <w:r>
              <w:t>7,289</w:t>
            </w:r>
          </w:p>
        </w:tc>
        <w:tc>
          <w:tcPr>
            <w:tcW w:w="0" w:type="auto"/>
            <w:vAlign w:val="center"/>
            <w:hideMark/>
          </w:tcPr>
          <w:p w14:paraId="4F1B2770" w14:textId="77777777" w:rsidR="00927A71" w:rsidRDefault="00927A71">
            <w:pPr>
              <w:jc w:val="right"/>
            </w:pPr>
            <w:r>
              <w:t>4,000</w:t>
            </w:r>
          </w:p>
        </w:tc>
        <w:tc>
          <w:tcPr>
            <w:tcW w:w="0" w:type="auto"/>
            <w:vAlign w:val="center"/>
            <w:hideMark/>
          </w:tcPr>
          <w:p w14:paraId="5FC4DAF0" w14:textId="77777777" w:rsidR="00927A71" w:rsidRDefault="00927A71">
            <w:pPr>
              <w:jc w:val="right"/>
            </w:pPr>
            <w:r>
              <w:rPr>
                <w:rStyle w:val="ab"/>
              </w:rPr>
              <w:t>11,289</w:t>
            </w:r>
          </w:p>
        </w:tc>
        <w:tc>
          <w:tcPr>
            <w:tcW w:w="0" w:type="auto"/>
            <w:vAlign w:val="center"/>
            <w:hideMark/>
          </w:tcPr>
          <w:p w14:paraId="1E100E91" w14:textId="77777777" w:rsidR="00927A71" w:rsidRDefault="00927A71">
            <w:pPr>
              <w:jc w:val="right"/>
            </w:pPr>
            <w:r>
              <w:t>1회</w:t>
            </w:r>
          </w:p>
        </w:tc>
      </w:tr>
      <w:tr w:rsidR="00927A71" w14:paraId="0C1D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CB87" w14:textId="77777777" w:rsidR="00927A71" w:rsidRDefault="00927A71">
            <w:r>
              <w:t>연인의 시선 (궁합)</w:t>
            </w:r>
          </w:p>
        </w:tc>
        <w:tc>
          <w:tcPr>
            <w:tcW w:w="0" w:type="auto"/>
            <w:vAlign w:val="center"/>
            <w:hideMark/>
          </w:tcPr>
          <w:p w14:paraId="3D8801F7" w14:textId="77777777" w:rsidR="00927A71" w:rsidRDefault="00927A71">
            <w:pPr>
              <w:jc w:val="right"/>
            </w:pPr>
            <w:r>
              <w:t>9,359</w:t>
            </w:r>
          </w:p>
        </w:tc>
        <w:tc>
          <w:tcPr>
            <w:tcW w:w="0" w:type="auto"/>
            <w:vAlign w:val="center"/>
            <w:hideMark/>
          </w:tcPr>
          <w:p w14:paraId="25C0273D" w14:textId="77777777" w:rsidR="00927A71" w:rsidRDefault="00927A71">
            <w:pPr>
              <w:jc w:val="right"/>
            </w:pPr>
            <w:r>
              <w:t>6,000</w:t>
            </w:r>
          </w:p>
        </w:tc>
        <w:tc>
          <w:tcPr>
            <w:tcW w:w="0" w:type="auto"/>
            <w:vAlign w:val="center"/>
            <w:hideMark/>
          </w:tcPr>
          <w:p w14:paraId="57AE2613" w14:textId="77777777" w:rsidR="00927A71" w:rsidRDefault="00927A71">
            <w:pPr>
              <w:jc w:val="right"/>
            </w:pPr>
            <w:r>
              <w:rPr>
                <w:rStyle w:val="ab"/>
              </w:rPr>
              <w:t>15,359</w:t>
            </w:r>
          </w:p>
        </w:tc>
        <w:tc>
          <w:tcPr>
            <w:tcW w:w="0" w:type="auto"/>
            <w:vAlign w:val="center"/>
            <w:hideMark/>
          </w:tcPr>
          <w:p w14:paraId="4EF79BB7" w14:textId="77777777" w:rsidR="00927A71" w:rsidRDefault="00927A71">
            <w:pPr>
              <w:jc w:val="right"/>
            </w:pPr>
            <w:r>
              <w:t>1회</w:t>
            </w:r>
          </w:p>
        </w:tc>
      </w:tr>
      <w:tr w:rsidR="00927A71" w14:paraId="1003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D0B1" w14:textId="77777777" w:rsidR="00927A71" w:rsidRDefault="00927A71">
            <w:r>
              <w:t>깊은 시선 (VIP)</w:t>
            </w:r>
          </w:p>
        </w:tc>
        <w:tc>
          <w:tcPr>
            <w:tcW w:w="0" w:type="auto"/>
            <w:vAlign w:val="center"/>
            <w:hideMark/>
          </w:tcPr>
          <w:p w14:paraId="6581F84E" w14:textId="77777777" w:rsidR="00927A71" w:rsidRDefault="00927A71">
            <w:pPr>
              <w:jc w:val="right"/>
            </w:pPr>
            <w:r>
              <w:t>130,734</w:t>
            </w:r>
          </w:p>
        </w:tc>
        <w:tc>
          <w:tcPr>
            <w:tcW w:w="0" w:type="auto"/>
            <w:vAlign w:val="center"/>
            <w:hideMark/>
          </w:tcPr>
          <w:p w14:paraId="461FB8A7" w14:textId="77777777" w:rsidR="00927A71" w:rsidRDefault="00927A71">
            <w:pPr>
              <w:jc w:val="right"/>
            </w:pPr>
            <w:r>
              <w:t>54,000</w:t>
            </w:r>
          </w:p>
        </w:tc>
        <w:tc>
          <w:tcPr>
            <w:tcW w:w="0" w:type="auto"/>
            <w:vAlign w:val="center"/>
            <w:hideMark/>
          </w:tcPr>
          <w:p w14:paraId="49FBC339" w14:textId="77777777" w:rsidR="00927A71" w:rsidRDefault="00927A71">
            <w:pPr>
              <w:jc w:val="right"/>
            </w:pPr>
            <w:r>
              <w:rPr>
                <w:rStyle w:val="ab"/>
              </w:rPr>
              <w:t>184,734</w:t>
            </w:r>
          </w:p>
        </w:tc>
        <w:tc>
          <w:tcPr>
            <w:tcW w:w="0" w:type="auto"/>
            <w:vAlign w:val="center"/>
            <w:hideMark/>
          </w:tcPr>
          <w:p w14:paraId="5A7D3267" w14:textId="77777777" w:rsidR="00927A71" w:rsidRDefault="00927A71">
            <w:pPr>
              <w:jc w:val="right"/>
            </w:pPr>
            <w:r>
              <w:t>27회</w:t>
            </w:r>
          </w:p>
        </w:tc>
      </w:tr>
      <w:tr w:rsidR="00927A71" w14:paraId="5B905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3322" w14:textId="77777777" w:rsidR="00927A71" w:rsidRDefault="00927A71">
            <w:r>
              <w:t>별의시선 (자미두수)</w:t>
            </w:r>
          </w:p>
        </w:tc>
        <w:tc>
          <w:tcPr>
            <w:tcW w:w="0" w:type="auto"/>
            <w:vAlign w:val="center"/>
            <w:hideMark/>
          </w:tcPr>
          <w:p w14:paraId="032A8C9A" w14:textId="77777777" w:rsidR="00927A71" w:rsidRDefault="00927A71">
            <w:pPr>
              <w:jc w:val="right"/>
            </w:pPr>
            <w:r>
              <w:t>52,944</w:t>
            </w:r>
          </w:p>
        </w:tc>
        <w:tc>
          <w:tcPr>
            <w:tcW w:w="0" w:type="auto"/>
            <w:vAlign w:val="center"/>
            <w:hideMark/>
          </w:tcPr>
          <w:p w14:paraId="12609CFB" w14:textId="77777777" w:rsidR="00927A71" w:rsidRDefault="00927A71">
            <w:pPr>
              <w:jc w:val="right"/>
            </w:pPr>
            <w:r>
              <w:t>56,000</w:t>
            </w:r>
          </w:p>
        </w:tc>
        <w:tc>
          <w:tcPr>
            <w:tcW w:w="0" w:type="auto"/>
            <w:vAlign w:val="center"/>
            <w:hideMark/>
          </w:tcPr>
          <w:p w14:paraId="1F730308" w14:textId="77777777" w:rsidR="00927A71" w:rsidRDefault="00927A71">
            <w:pPr>
              <w:jc w:val="right"/>
            </w:pPr>
            <w:r>
              <w:rPr>
                <w:rStyle w:val="ab"/>
              </w:rPr>
              <w:t>108,944</w:t>
            </w:r>
          </w:p>
        </w:tc>
        <w:tc>
          <w:tcPr>
            <w:tcW w:w="0" w:type="auto"/>
            <w:vAlign w:val="center"/>
            <w:hideMark/>
          </w:tcPr>
          <w:p w14:paraId="1A481D14" w14:textId="77777777" w:rsidR="00927A71" w:rsidRDefault="00927A71">
            <w:pPr>
              <w:jc w:val="right"/>
            </w:pPr>
            <w:r>
              <w:t>16회</w:t>
            </w:r>
          </w:p>
        </w:tc>
      </w:tr>
    </w:tbl>
    <w:p w14:paraId="4AE2D092" w14:textId="77777777" w:rsidR="00927A71" w:rsidRDefault="0028113D" w:rsidP="00927A71">
      <w:r>
        <w:rPr>
          <w:noProof/>
        </w:rPr>
        <w:pict w14:anchorId="6C658C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684448" w14:textId="77777777" w:rsidR="00927A71" w:rsidRDefault="00927A71" w:rsidP="00927A71">
      <w:pPr>
        <w:pStyle w:val="3"/>
      </w:pPr>
      <w:r>
        <w:t>건당 API 비용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586"/>
        <w:gridCol w:w="1801"/>
        <w:gridCol w:w="1698"/>
      </w:tblGrid>
      <w:tr w:rsidR="00927A71" w14:paraId="69AD8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076CB" w14:textId="77777777" w:rsidR="00927A71" w:rsidRDefault="00927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4BAA0E28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14:paraId="55EDE826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Claude Sonnet 4.6</w:t>
            </w:r>
          </w:p>
        </w:tc>
        <w:tc>
          <w:tcPr>
            <w:tcW w:w="0" w:type="auto"/>
            <w:vAlign w:val="center"/>
            <w:hideMark/>
          </w:tcPr>
          <w:p w14:paraId="22EFEEEB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Claude Haiku 4.5</w:t>
            </w:r>
          </w:p>
        </w:tc>
      </w:tr>
      <w:tr w:rsidR="00927A71" w14:paraId="636EF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1AA0" w14:textId="77777777" w:rsidR="00927A71" w:rsidRDefault="00927A71">
            <w:r>
              <w:t>오늘의 운세</w:t>
            </w:r>
          </w:p>
        </w:tc>
        <w:tc>
          <w:tcPr>
            <w:tcW w:w="0" w:type="auto"/>
            <w:vAlign w:val="center"/>
            <w:hideMark/>
          </w:tcPr>
          <w:p w14:paraId="3FB64FA1" w14:textId="77777777" w:rsidR="00927A71" w:rsidRDefault="00927A71">
            <w:pPr>
              <w:jc w:val="right"/>
            </w:pPr>
            <w:r>
              <w:t>$0.008 (₩11)</w:t>
            </w:r>
          </w:p>
        </w:tc>
        <w:tc>
          <w:tcPr>
            <w:tcW w:w="0" w:type="auto"/>
            <w:vAlign w:val="center"/>
            <w:hideMark/>
          </w:tcPr>
          <w:p w14:paraId="5019B5B8" w14:textId="77777777" w:rsidR="00927A71" w:rsidRDefault="00927A71">
            <w:pPr>
              <w:jc w:val="right"/>
            </w:pPr>
            <w:r>
              <w:t>$0.010 (₩14)</w:t>
            </w:r>
          </w:p>
        </w:tc>
        <w:tc>
          <w:tcPr>
            <w:tcW w:w="0" w:type="auto"/>
            <w:vAlign w:val="center"/>
            <w:hideMark/>
          </w:tcPr>
          <w:p w14:paraId="055D32B5" w14:textId="77777777" w:rsidR="00927A71" w:rsidRDefault="00927A71">
            <w:pPr>
              <w:jc w:val="right"/>
            </w:pPr>
            <w:r>
              <w:t>$0.003 (₩4)</w:t>
            </w:r>
          </w:p>
        </w:tc>
      </w:tr>
      <w:tr w:rsidR="00927A71" w14:paraId="4D63F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54F4" w14:textId="77777777" w:rsidR="00927A71" w:rsidRDefault="00927A71">
            <w:r>
              <w:t>꿈해몽</w:t>
            </w:r>
          </w:p>
        </w:tc>
        <w:tc>
          <w:tcPr>
            <w:tcW w:w="0" w:type="auto"/>
            <w:vAlign w:val="center"/>
            <w:hideMark/>
          </w:tcPr>
          <w:p w14:paraId="74E5D59A" w14:textId="77777777" w:rsidR="00927A71" w:rsidRDefault="00927A71">
            <w:pPr>
              <w:jc w:val="right"/>
            </w:pPr>
            <w:r>
              <w:t>$0.017 (₩24)</w:t>
            </w:r>
          </w:p>
        </w:tc>
        <w:tc>
          <w:tcPr>
            <w:tcW w:w="0" w:type="auto"/>
            <w:vAlign w:val="center"/>
            <w:hideMark/>
          </w:tcPr>
          <w:p w14:paraId="3040614B" w14:textId="77777777" w:rsidR="00927A71" w:rsidRDefault="00927A71">
            <w:pPr>
              <w:jc w:val="right"/>
            </w:pPr>
            <w:r>
              <w:t>$0.025 (₩35)</w:t>
            </w:r>
          </w:p>
        </w:tc>
        <w:tc>
          <w:tcPr>
            <w:tcW w:w="0" w:type="auto"/>
            <w:vAlign w:val="center"/>
            <w:hideMark/>
          </w:tcPr>
          <w:p w14:paraId="30E146C0" w14:textId="77777777" w:rsidR="00927A71" w:rsidRDefault="00927A71">
            <w:pPr>
              <w:jc w:val="right"/>
            </w:pPr>
            <w:r>
              <w:t>$0.007 (₩10)</w:t>
            </w:r>
          </w:p>
        </w:tc>
      </w:tr>
      <w:tr w:rsidR="00927A71" w14:paraId="2926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2F9D" w14:textId="77777777" w:rsidR="00927A71" w:rsidRDefault="00927A71">
            <w:r>
              <w:t>기본사주</w:t>
            </w:r>
          </w:p>
        </w:tc>
        <w:tc>
          <w:tcPr>
            <w:tcW w:w="0" w:type="auto"/>
            <w:vAlign w:val="center"/>
            <w:hideMark/>
          </w:tcPr>
          <w:p w14:paraId="5F574BF0" w14:textId="77777777" w:rsidR="00927A71" w:rsidRDefault="00927A71">
            <w:pPr>
              <w:jc w:val="right"/>
            </w:pPr>
            <w:r>
              <w:t>$0.058 (₩80)</w:t>
            </w:r>
          </w:p>
        </w:tc>
        <w:tc>
          <w:tcPr>
            <w:tcW w:w="0" w:type="auto"/>
            <w:vAlign w:val="center"/>
            <w:hideMark/>
          </w:tcPr>
          <w:p w14:paraId="33090EFB" w14:textId="77777777" w:rsidR="00927A71" w:rsidRDefault="00927A71">
            <w:pPr>
              <w:jc w:val="right"/>
            </w:pPr>
            <w:r>
              <w:t>$0.082 (₩113)</w:t>
            </w:r>
          </w:p>
        </w:tc>
        <w:tc>
          <w:tcPr>
            <w:tcW w:w="0" w:type="auto"/>
            <w:vAlign w:val="center"/>
            <w:hideMark/>
          </w:tcPr>
          <w:p w14:paraId="7D907006" w14:textId="77777777" w:rsidR="00927A71" w:rsidRDefault="00927A71">
            <w:pPr>
              <w:jc w:val="right"/>
            </w:pPr>
            <w:r>
              <w:t>$0.022 (₩30)</w:t>
            </w:r>
          </w:p>
        </w:tc>
      </w:tr>
      <w:tr w:rsidR="00927A71" w14:paraId="63E6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A0F9" w14:textId="77777777" w:rsidR="00927A71" w:rsidRDefault="00927A71">
            <w:r>
              <w:t>궁합</w:t>
            </w:r>
          </w:p>
        </w:tc>
        <w:tc>
          <w:tcPr>
            <w:tcW w:w="0" w:type="auto"/>
            <w:vAlign w:val="center"/>
            <w:hideMark/>
          </w:tcPr>
          <w:p w14:paraId="3FC44E1E" w14:textId="77777777" w:rsidR="00927A71" w:rsidRDefault="00927A71">
            <w:pPr>
              <w:jc w:val="right"/>
            </w:pPr>
            <w:r>
              <w:t>$0.083 (₩115)</w:t>
            </w:r>
          </w:p>
        </w:tc>
        <w:tc>
          <w:tcPr>
            <w:tcW w:w="0" w:type="auto"/>
            <w:vAlign w:val="center"/>
            <w:hideMark/>
          </w:tcPr>
          <w:p w14:paraId="68F5B0AF" w14:textId="77777777" w:rsidR="00927A71" w:rsidRDefault="00927A71">
            <w:pPr>
              <w:jc w:val="right"/>
            </w:pPr>
            <w:r>
              <w:t>$0.118 (₩163)</w:t>
            </w:r>
          </w:p>
        </w:tc>
        <w:tc>
          <w:tcPr>
            <w:tcW w:w="0" w:type="auto"/>
            <w:vAlign w:val="center"/>
            <w:hideMark/>
          </w:tcPr>
          <w:p w14:paraId="348816F8" w14:textId="77777777" w:rsidR="00927A71" w:rsidRDefault="00927A71">
            <w:pPr>
              <w:jc w:val="right"/>
            </w:pPr>
            <w:r>
              <w:t>$0.031 (₩43)</w:t>
            </w:r>
          </w:p>
        </w:tc>
      </w:tr>
      <w:tr w:rsidR="00927A71" w14:paraId="0A1B6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7291" w14:textId="77777777" w:rsidR="00927A71" w:rsidRDefault="00927A71">
            <w:r>
              <w:rPr>
                <w:rStyle w:val="ab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44ABE198" w14:textId="77777777" w:rsidR="00927A71" w:rsidRDefault="00927A71">
            <w:pPr>
              <w:jc w:val="right"/>
            </w:pPr>
            <w:r>
              <w:rPr>
                <w:rStyle w:val="ab"/>
              </w:rPr>
              <w:t>$0.867 (₩1,196)</w:t>
            </w:r>
          </w:p>
        </w:tc>
        <w:tc>
          <w:tcPr>
            <w:tcW w:w="0" w:type="auto"/>
            <w:vAlign w:val="center"/>
            <w:hideMark/>
          </w:tcPr>
          <w:p w14:paraId="10FA518C" w14:textId="77777777" w:rsidR="00927A71" w:rsidRPr="00927A71" w:rsidRDefault="00927A71">
            <w:pPr>
              <w:jc w:val="right"/>
              <w:rPr>
                <w:highlight w:val="yellow"/>
              </w:rPr>
            </w:pPr>
            <w:r w:rsidRPr="00927A71">
              <w:rPr>
                <w:highlight w:val="yellow"/>
              </w:rPr>
              <w:t>$1.202 (₩1,659)</w:t>
            </w:r>
          </w:p>
        </w:tc>
        <w:tc>
          <w:tcPr>
            <w:tcW w:w="0" w:type="auto"/>
            <w:vAlign w:val="center"/>
            <w:hideMark/>
          </w:tcPr>
          <w:p w14:paraId="6E172CB7" w14:textId="77777777" w:rsidR="00927A71" w:rsidRDefault="00927A71">
            <w:pPr>
              <w:jc w:val="right"/>
            </w:pPr>
            <w:r>
              <w:t>$0.321 (₩443)</w:t>
            </w:r>
          </w:p>
        </w:tc>
      </w:tr>
      <w:tr w:rsidR="00927A71" w14:paraId="78C6B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7808" w14:textId="77777777" w:rsidR="00927A71" w:rsidRDefault="00927A71">
            <w:r>
              <w:rPr>
                <w:rStyle w:val="ab"/>
              </w:rPr>
              <w:t>자미두수</w:t>
            </w:r>
          </w:p>
        </w:tc>
        <w:tc>
          <w:tcPr>
            <w:tcW w:w="0" w:type="auto"/>
            <w:vAlign w:val="center"/>
            <w:hideMark/>
          </w:tcPr>
          <w:p w14:paraId="1706A353" w14:textId="77777777" w:rsidR="00927A71" w:rsidRDefault="00927A71">
            <w:pPr>
              <w:jc w:val="right"/>
            </w:pPr>
            <w:r>
              <w:rPr>
                <w:rStyle w:val="ab"/>
              </w:rPr>
              <w:t>$0.692 (₩955)</w:t>
            </w:r>
          </w:p>
        </w:tc>
        <w:tc>
          <w:tcPr>
            <w:tcW w:w="0" w:type="auto"/>
            <w:vAlign w:val="center"/>
            <w:hideMark/>
          </w:tcPr>
          <w:p w14:paraId="74B46783" w14:textId="77777777" w:rsidR="00927A71" w:rsidRDefault="00927A71">
            <w:pPr>
              <w:jc w:val="right"/>
            </w:pPr>
            <w:r w:rsidRPr="00927A71">
              <w:rPr>
                <w:highlight w:val="yellow"/>
              </w:rPr>
              <w:t>$0.999 (₩1,379)</w:t>
            </w:r>
          </w:p>
        </w:tc>
        <w:tc>
          <w:tcPr>
            <w:tcW w:w="0" w:type="auto"/>
            <w:vAlign w:val="center"/>
            <w:hideMark/>
          </w:tcPr>
          <w:p w14:paraId="47F40DEA" w14:textId="77777777" w:rsidR="00927A71" w:rsidRDefault="00927A71">
            <w:pPr>
              <w:jc w:val="right"/>
            </w:pPr>
            <w:r>
              <w:t>$0.266 (₩367)</w:t>
            </w:r>
          </w:p>
        </w:tc>
      </w:tr>
    </w:tbl>
    <w:p w14:paraId="7A79AB9E" w14:textId="77777777" w:rsidR="00927A71" w:rsidRDefault="0028113D" w:rsidP="00927A71">
      <w:r>
        <w:rPr>
          <w:noProof/>
        </w:rPr>
        <w:lastRenderedPageBreak/>
        <w:pict w14:anchorId="51EC8B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B9C69C" w14:textId="77777777" w:rsidR="00927A71" w:rsidRDefault="00927A71" w:rsidP="00927A71">
      <w:pPr>
        <w:pStyle w:val="3"/>
      </w:pPr>
      <w:r>
        <w:t>월 100건 판매 시 월간 API 비용 (GPT-4o)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931"/>
        <w:gridCol w:w="2237"/>
      </w:tblGrid>
      <w:tr w:rsidR="00927A71" w14:paraId="629F5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50C09" w14:textId="77777777" w:rsidR="00927A71" w:rsidRDefault="00927A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2EABAC68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건당 비용</w:t>
            </w:r>
          </w:p>
        </w:tc>
        <w:tc>
          <w:tcPr>
            <w:tcW w:w="0" w:type="auto"/>
            <w:vAlign w:val="center"/>
            <w:hideMark/>
          </w:tcPr>
          <w:p w14:paraId="0B01E448" w14:textId="77777777" w:rsidR="00927A71" w:rsidRDefault="00927A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월 100건</w:t>
            </w:r>
          </w:p>
        </w:tc>
      </w:tr>
      <w:tr w:rsidR="00927A71" w14:paraId="4518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666E" w14:textId="77777777" w:rsidR="00927A71" w:rsidRDefault="00927A71">
            <w:r>
              <w:t>오늘의 운세</w:t>
            </w:r>
          </w:p>
        </w:tc>
        <w:tc>
          <w:tcPr>
            <w:tcW w:w="0" w:type="auto"/>
            <w:vAlign w:val="center"/>
            <w:hideMark/>
          </w:tcPr>
          <w:p w14:paraId="722159D5" w14:textId="77777777" w:rsidR="00927A71" w:rsidRDefault="00927A71">
            <w:pPr>
              <w:jc w:val="right"/>
            </w:pPr>
            <w:r>
              <w:t>$0.008</w:t>
            </w:r>
          </w:p>
        </w:tc>
        <w:tc>
          <w:tcPr>
            <w:tcW w:w="0" w:type="auto"/>
            <w:vAlign w:val="center"/>
            <w:hideMark/>
          </w:tcPr>
          <w:p w14:paraId="04803259" w14:textId="77777777" w:rsidR="00927A71" w:rsidRDefault="00927A71">
            <w:pPr>
              <w:jc w:val="right"/>
            </w:pPr>
            <w:r>
              <w:t>$0.80 (₩1,098)</w:t>
            </w:r>
          </w:p>
        </w:tc>
      </w:tr>
      <w:tr w:rsidR="00927A71" w14:paraId="3C86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8B82" w14:textId="77777777" w:rsidR="00927A71" w:rsidRDefault="00927A71">
            <w:r>
              <w:t>꿈해몽</w:t>
            </w:r>
          </w:p>
        </w:tc>
        <w:tc>
          <w:tcPr>
            <w:tcW w:w="0" w:type="auto"/>
            <w:vAlign w:val="center"/>
            <w:hideMark/>
          </w:tcPr>
          <w:p w14:paraId="5194C9E0" w14:textId="77777777" w:rsidR="00927A71" w:rsidRDefault="00927A71">
            <w:pPr>
              <w:jc w:val="right"/>
            </w:pPr>
            <w:r>
              <w:t>$0.017</w:t>
            </w:r>
          </w:p>
        </w:tc>
        <w:tc>
          <w:tcPr>
            <w:tcW w:w="0" w:type="auto"/>
            <w:vAlign w:val="center"/>
            <w:hideMark/>
          </w:tcPr>
          <w:p w14:paraId="5411736F" w14:textId="77777777" w:rsidR="00927A71" w:rsidRDefault="00927A71">
            <w:pPr>
              <w:jc w:val="right"/>
            </w:pPr>
            <w:r>
              <w:t>$1.75 (₩2,408)</w:t>
            </w:r>
          </w:p>
        </w:tc>
      </w:tr>
      <w:tr w:rsidR="00927A71" w14:paraId="6578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0C5C" w14:textId="77777777" w:rsidR="00927A71" w:rsidRDefault="00927A71">
            <w:r>
              <w:t>기본사주</w:t>
            </w:r>
          </w:p>
        </w:tc>
        <w:tc>
          <w:tcPr>
            <w:tcW w:w="0" w:type="auto"/>
            <w:vAlign w:val="center"/>
            <w:hideMark/>
          </w:tcPr>
          <w:p w14:paraId="3955DD65" w14:textId="77777777" w:rsidR="00927A71" w:rsidRDefault="00927A71">
            <w:pPr>
              <w:jc w:val="right"/>
            </w:pPr>
            <w:r>
              <w:t>$0.058</w:t>
            </w:r>
          </w:p>
        </w:tc>
        <w:tc>
          <w:tcPr>
            <w:tcW w:w="0" w:type="auto"/>
            <w:vAlign w:val="center"/>
            <w:hideMark/>
          </w:tcPr>
          <w:p w14:paraId="2E1B3978" w14:textId="77777777" w:rsidR="00927A71" w:rsidRDefault="00927A71">
            <w:pPr>
              <w:jc w:val="right"/>
            </w:pPr>
            <w:r>
              <w:t>$5.82 (₩8,035)</w:t>
            </w:r>
          </w:p>
        </w:tc>
      </w:tr>
      <w:tr w:rsidR="00927A71" w14:paraId="55CB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442" w14:textId="77777777" w:rsidR="00927A71" w:rsidRDefault="00927A71">
            <w:r>
              <w:t>궁합</w:t>
            </w:r>
          </w:p>
        </w:tc>
        <w:tc>
          <w:tcPr>
            <w:tcW w:w="0" w:type="auto"/>
            <w:vAlign w:val="center"/>
            <w:hideMark/>
          </w:tcPr>
          <w:p w14:paraId="2721669D" w14:textId="77777777" w:rsidR="00927A71" w:rsidRDefault="00927A71">
            <w:pPr>
              <w:jc w:val="right"/>
            </w:pPr>
            <w:r>
              <w:t>$0.083</w:t>
            </w:r>
          </w:p>
        </w:tc>
        <w:tc>
          <w:tcPr>
            <w:tcW w:w="0" w:type="auto"/>
            <w:vAlign w:val="center"/>
            <w:hideMark/>
          </w:tcPr>
          <w:p w14:paraId="476A5852" w14:textId="77777777" w:rsidR="00927A71" w:rsidRDefault="00927A71">
            <w:pPr>
              <w:jc w:val="right"/>
            </w:pPr>
            <w:r>
              <w:t>$8.34 (₩11,509)</w:t>
            </w:r>
          </w:p>
        </w:tc>
      </w:tr>
      <w:tr w:rsidR="00927A71" w14:paraId="4057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79A8" w14:textId="77777777" w:rsidR="00927A71" w:rsidRDefault="00927A71">
            <w:r>
              <w:t>VIP</w:t>
            </w:r>
          </w:p>
        </w:tc>
        <w:tc>
          <w:tcPr>
            <w:tcW w:w="0" w:type="auto"/>
            <w:vAlign w:val="center"/>
            <w:hideMark/>
          </w:tcPr>
          <w:p w14:paraId="63C618F1" w14:textId="77777777" w:rsidR="00927A71" w:rsidRDefault="00927A71">
            <w:pPr>
              <w:jc w:val="right"/>
            </w:pPr>
            <w:r>
              <w:t>$0.867</w:t>
            </w:r>
          </w:p>
        </w:tc>
        <w:tc>
          <w:tcPr>
            <w:tcW w:w="0" w:type="auto"/>
            <w:vAlign w:val="center"/>
            <w:hideMark/>
          </w:tcPr>
          <w:p w14:paraId="41B7B995" w14:textId="77777777" w:rsidR="00927A71" w:rsidRDefault="00927A71">
            <w:pPr>
              <w:jc w:val="right"/>
            </w:pPr>
            <w:r>
              <w:t>$86.68 (₩119,623)</w:t>
            </w:r>
          </w:p>
        </w:tc>
      </w:tr>
      <w:tr w:rsidR="00927A71" w14:paraId="29824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5784" w14:textId="77777777" w:rsidR="00927A71" w:rsidRDefault="00927A71">
            <w:r>
              <w:t>자미두수</w:t>
            </w:r>
          </w:p>
        </w:tc>
        <w:tc>
          <w:tcPr>
            <w:tcW w:w="0" w:type="auto"/>
            <w:vAlign w:val="center"/>
            <w:hideMark/>
          </w:tcPr>
          <w:p w14:paraId="1FC06422" w14:textId="77777777" w:rsidR="00927A71" w:rsidRDefault="00927A71">
            <w:pPr>
              <w:jc w:val="right"/>
            </w:pPr>
            <w:r>
              <w:t>$0.692</w:t>
            </w:r>
          </w:p>
        </w:tc>
        <w:tc>
          <w:tcPr>
            <w:tcW w:w="0" w:type="auto"/>
            <w:vAlign w:val="center"/>
            <w:hideMark/>
          </w:tcPr>
          <w:p w14:paraId="32CE2586" w14:textId="77777777" w:rsidR="00927A71" w:rsidRDefault="00927A71">
            <w:pPr>
              <w:jc w:val="right"/>
            </w:pPr>
            <w:r>
              <w:t>$69.24 (₩95,546)</w:t>
            </w:r>
          </w:p>
        </w:tc>
      </w:tr>
      <w:tr w:rsidR="00927A71" w14:paraId="3A02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7E05" w14:textId="77777777" w:rsidR="00927A71" w:rsidRDefault="00927A71">
            <w:r>
              <w:rPr>
                <w:rStyle w:val="ab"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03754A28" w14:textId="77777777" w:rsidR="00927A71" w:rsidRDefault="00927A71"/>
        </w:tc>
        <w:tc>
          <w:tcPr>
            <w:tcW w:w="0" w:type="auto"/>
            <w:vAlign w:val="center"/>
            <w:hideMark/>
          </w:tcPr>
          <w:p w14:paraId="45AA86D2" w14:textId="77777777" w:rsidR="00927A71" w:rsidRDefault="00927A71">
            <w:pPr>
              <w:jc w:val="righ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Style w:val="ab"/>
              </w:rPr>
              <w:t>$172.62 (₩238,219/월)</w:t>
            </w:r>
          </w:p>
        </w:tc>
      </w:tr>
    </w:tbl>
    <w:p w14:paraId="1F1D6FB1" w14:textId="77777777" w:rsidR="00927A71" w:rsidRDefault="0028113D" w:rsidP="00927A71">
      <w:r>
        <w:rPr>
          <w:noProof/>
        </w:rPr>
        <w:pict w14:anchorId="7DA26C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528BF4" w14:textId="77777777" w:rsidR="00927A71" w:rsidRDefault="00927A71" w:rsidP="00927A71">
      <w:pPr>
        <w:pStyle w:val="3"/>
      </w:pPr>
      <w:r>
        <w:t>주요 참고 사항</w:t>
      </w:r>
    </w:p>
    <w:p w14:paraId="44CFE163" w14:textId="77777777" w:rsidR="00927A71" w:rsidRDefault="00927A71" w:rsidP="00927A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rPr>
          <w:rStyle w:val="ab"/>
        </w:rPr>
        <w:t>기본사주 주의:</w:t>
      </w:r>
      <w:r>
        <w:t xml:space="preserve"> 목표 5,000자 출력 = 약 5,000토큰이지만 </w:t>
      </w:r>
      <w:r>
        <w:rPr>
          <w:rStyle w:val="HTML"/>
        </w:rPr>
        <w:t>LLM_MAX_TOKENS=4,000</w:t>
      </w:r>
      <w:r>
        <w:t xml:space="preserve">으로 캡이 걸려 실제 출력이 잘릴 수 있음. </w:t>
      </w:r>
      <w:r>
        <w:rPr>
          <w:rStyle w:val="HTML"/>
        </w:rPr>
        <w:t>LLM_MAX_TOKENS=6000</w:t>
      </w:r>
      <w:r>
        <w:t>으로 올리면 건당 +$0.02 추가</w:t>
      </w:r>
    </w:p>
    <w:p w14:paraId="76067352" w14:textId="77777777" w:rsidR="00927A71" w:rsidRDefault="00927A71" w:rsidP="00927A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rPr>
          <w:rStyle w:val="ab"/>
        </w:rPr>
        <w:t>VIP·자미두수</w:t>
      </w:r>
      <w:r>
        <w:t xml:space="preserve">가 압도적으로 비쌈 (전체 비용의 90%). 판매량에 따라 Claude Haiku로 전환하면 비용 약 </w:t>
      </w:r>
      <w:r>
        <w:rPr>
          <w:rStyle w:val="ab"/>
        </w:rPr>
        <w:t>63% 절감</w:t>
      </w:r>
    </w:p>
    <w:p w14:paraId="70830141" w14:textId="77777777" w:rsidR="00927A71" w:rsidRDefault="00927A71" w:rsidP="00927A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t>사주 API(</w:t>
      </w:r>
      <w:r>
        <w:rPr>
          <w:rStyle w:val="HTML"/>
        </w:rPr>
        <w:t>luckyloveme.com</w:t>
      </w:r>
      <w:r>
        <w:t>) 미연동 시 입력 토큰 약 3,000 감소 → 비용 소폭 절감</w:t>
      </w:r>
    </w:p>
    <w:p w14:paraId="45D8FA54" w14:textId="77777777" w:rsidR="00927A71" w:rsidRPr="00927A71" w:rsidRDefault="00927A71">
      <w:pPr>
        <w:spacing w:after="80"/>
        <w:rPr>
          <w:rFonts w:hint="eastAsia"/>
        </w:rPr>
      </w:pPr>
    </w:p>
    <w:sectPr w:rsidR="00927A71" w:rsidRPr="00927A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7038"/>
    <w:multiLevelType w:val="hybridMultilevel"/>
    <w:tmpl w:val="E6CA6D40"/>
    <w:lvl w:ilvl="0" w:tplc="A8DEC84C">
      <w:start w:val="1"/>
      <w:numFmt w:val="bullet"/>
      <w:lvlText w:val="●"/>
      <w:lvlJc w:val="left"/>
      <w:pPr>
        <w:ind w:left="720" w:hanging="360"/>
      </w:pPr>
    </w:lvl>
    <w:lvl w:ilvl="1" w:tplc="9BCAFC6E">
      <w:start w:val="1"/>
      <w:numFmt w:val="bullet"/>
      <w:lvlText w:val="○"/>
      <w:lvlJc w:val="left"/>
      <w:pPr>
        <w:ind w:left="1440" w:hanging="360"/>
      </w:pPr>
    </w:lvl>
    <w:lvl w:ilvl="2" w:tplc="C554A330">
      <w:start w:val="1"/>
      <w:numFmt w:val="bullet"/>
      <w:lvlText w:val="■"/>
      <w:lvlJc w:val="left"/>
      <w:pPr>
        <w:ind w:left="2160" w:hanging="360"/>
      </w:pPr>
    </w:lvl>
    <w:lvl w:ilvl="3" w:tplc="E4BEE67C">
      <w:start w:val="1"/>
      <w:numFmt w:val="bullet"/>
      <w:lvlText w:val="●"/>
      <w:lvlJc w:val="left"/>
      <w:pPr>
        <w:ind w:left="2880" w:hanging="360"/>
      </w:pPr>
    </w:lvl>
    <w:lvl w:ilvl="4" w:tplc="C90E9840">
      <w:start w:val="1"/>
      <w:numFmt w:val="bullet"/>
      <w:lvlText w:val="○"/>
      <w:lvlJc w:val="left"/>
      <w:pPr>
        <w:ind w:left="3600" w:hanging="360"/>
      </w:pPr>
    </w:lvl>
    <w:lvl w:ilvl="5" w:tplc="72ACC8F6">
      <w:start w:val="1"/>
      <w:numFmt w:val="bullet"/>
      <w:lvlText w:val="■"/>
      <w:lvlJc w:val="left"/>
      <w:pPr>
        <w:ind w:left="4320" w:hanging="360"/>
      </w:pPr>
    </w:lvl>
    <w:lvl w:ilvl="6" w:tplc="15689B6A">
      <w:start w:val="1"/>
      <w:numFmt w:val="bullet"/>
      <w:lvlText w:val="●"/>
      <w:lvlJc w:val="left"/>
      <w:pPr>
        <w:ind w:left="5040" w:hanging="360"/>
      </w:pPr>
    </w:lvl>
    <w:lvl w:ilvl="7" w:tplc="CA080DCE">
      <w:start w:val="1"/>
      <w:numFmt w:val="bullet"/>
      <w:lvlText w:val="●"/>
      <w:lvlJc w:val="left"/>
      <w:pPr>
        <w:ind w:left="5760" w:hanging="360"/>
      </w:pPr>
    </w:lvl>
    <w:lvl w:ilvl="8" w:tplc="D9262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D2F22"/>
    <w:multiLevelType w:val="hybridMultilevel"/>
    <w:tmpl w:val="A9BAB6C2"/>
    <w:lvl w:ilvl="0" w:tplc="E358673E">
      <w:start w:val="1"/>
      <w:numFmt w:val="bullet"/>
      <w:lvlText w:val="•"/>
      <w:lvlJc w:val="left"/>
      <w:pPr>
        <w:ind w:left="720" w:hanging="360"/>
      </w:pPr>
    </w:lvl>
    <w:lvl w:ilvl="1" w:tplc="40BAAB9C">
      <w:numFmt w:val="decimal"/>
      <w:lvlText w:val=""/>
      <w:lvlJc w:val="left"/>
    </w:lvl>
    <w:lvl w:ilvl="2" w:tplc="FBC8BAEC">
      <w:numFmt w:val="decimal"/>
      <w:lvlText w:val=""/>
      <w:lvlJc w:val="left"/>
    </w:lvl>
    <w:lvl w:ilvl="3" w:tplc="7BFCF9A2">
      <w:numFmt w:val="decimal"/>
      <w:lvlText w:val=""/>
      <w:lvlJc w:val="left"/>
    </w:lvl>
    <w:lvl w:ilvl="4" w:tplc="5122DC60">
      <w:numFmt w:val="decimal"/>
      <w:lvlText w:val=""/>
      <w:lvlJc w:val="left"/>
    </w:lvl>
    <w:lvl w:ilvl="5" w:tplc="10B8B5B6">
      <w:numFmt w:val="decimal"/>
      <w:lvlText w:val=""/>
      <w:lvlJc w:val="left"/>
    </w:lvl>
    <w:lvl w:ilvl="6" w:tplc="870E9A66">
      <w:numFmt w:val="decimal"/>
      <w:lvlText w:val=""/>
      <w:lvlJc w:val="left"/>
    </w:lvl>
    <w:lvl w:ilvl="7" w:tplc="DD72DF06">
      <w:numFmt w:val="decimal"/>
      <w:lvlText w:val=""/>
      <w:lvlJc w:val="left"/>
    </w:lvl>
    <w:lvl w:ilvl="8" w:tplc="824AD8F4">
      <w:numFmt w:val="decimal"/>
      <w:lvlText w:val=""/>
      <w:lvlJc w:val="left"/>
    </w:lvl>
  </w:abstractNum>
  <w:abstractNum w:abstractNumId="2" w15:restartNumberingAfterBreak="0">
    <w:nsid w:val="75EE7AFE"/>
    <w:multiLevelType w:val="multilevel"/>
    <w:tmpl w:val="7F4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24937">
    <w:abstractNumId w:val="0"/>
    <w:lvlOverride w:ilvl="0">
      <w:startOverride w:val="1"/>
    </w:lvlOverride>
  </w:num>
  <w:num w:numId="2" w16cid:durableId="1627664033">
    <w:abstractNumId w:val="1"/>
    <w:lvlOverride w:ilvl="0">
      <w:startOverride w:val="1"/>
    </w:lvlOverride>
  </w:num>
  <w:num w:numId="3" w16cid:durableId="52298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00C"/>
    <w:rsid w:val="000B600C"/>
    <w:rsid w:val="0028113D"/>
    <w:rsid w:val="00927A71"/>
    <w:rsid w:val="00DB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0FFA"/>
  <w15:docId w15:val="{E37D8D16-FC97-0E4D-8BFB-7468A435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2D5C5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927A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b">
    <w:name w:val="Strong"/>
    <w:basedOn w:val="a0"/>
    <w:uiPriority w:val="22"/>
    <w:qFormat/>
    <w:rsid w:val="00927A71"/>
    <w:rPr>
      <w:b/>
      <w:bCs/>
    </w:rPr>
  </w:style>
  <w:style w:type="character" w:styleId="HTML">
    <w:name w:val="HTML Code"/>
    <w:basedOn w:val="a0"/>
    <w:uiPriority w:val="99"/>
    <w:semiHidden/>
    <w:unhideWhenUsed/>
    <w:rsid w:val="00927A7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797</Words>
  <Characters>2759</Characters>
  <Application>Microsoft Office Word</Application>
  <DocSecurity>0</DocSecurity>
  <Lines>344</Lines>
  <Paragraphs>355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윤지 나</cp:lastModifiedBy>
  <cp:revision>2</cp:revision>
  <dcterms:created xsi:type="dcterms:W3CDTF">2026-06-01T15:42:00Z</dcterms:created>
  <dcterms:modified xsi:type="dcterms:W3CDTF">2026-06-01T15:56:00Z</dcterms:modified>
</cp:coreProperties>
</file>