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15C1" w14:textId="54399017" w:rsidR="00EC65BB" w:rsidRDefault="000D1B7D">
      <w:r>
        <w:t xml:space="preserve"> </w:t>
      </w:r>
    </w:p>
    <w:p w14:paraId="442B6B3A" w14:textId="700EAADA" w:rsidR="00B2541E" w:rsidRDefault="00B2541E">
      <w:pPr>
        <w:rPr>
          <w:rFonts w:hint="eastAsia"/>
        </w:rPr>
      </w:pPr>
      <w:r w:rsidRPr="00B2541E">
        <w:t xml:space="preserve">1. 搜索一款  </w:t>
      </w:r>
      <w:r w:rsidR="000D1B7D">
        <w:rPr>
          <w:rFonts w:hint="eastAsia"/>
        </w:rPr>
        <w:t>属于</w:t>
      </w:r>
      <w:r w:rsidRPr="00B2541E">
        <w:t>自己的 layui 模板</w:t>
      </w:r>
      <w:r w:rsidR="000D1B7D">
        <w:rPr>
          <w:rFonts w:hint="eastAsia"/>
        </w:rPr>
        <w:t>,</w:t>
      </w:r>
      <w:r w:rsidR="000D1B7D">
        <w:t xml:space="preserve"> </w:t>
      </w:r>
      <w:r w:rsidR="000D1B7D">
        <w:rPr>
          <w:rFonts w:hint="eastAsia"/>
        </w:rPr>
        <w:t>git</w:t>
      </w:r>
      <w:r w:rsidR="000D1B7D">
        <w:t xml:space="preserve"> </w:t>
      </w:r>
      <w:r w:rsidR="000D1B7D">
        <w:rPr>
          <w:rFonts w:hint="eastAsia"/>
        </w:rPr>
        <w:t>ee</w:t>
      </w:r>
      <w:r w:rsidR="000D1B7D">
        <w:t xml:space="preserve"> </w:t>
      </w:r>
      <w:r w:rsidR="000D1B7D">
        <w:rPr>
          <w:rFonts w:hint="eastAsia"/>
        </w:rPr>
        <w:t>,</w:t>
      </w:r>
      <w:r w:rsidR="000D1B7D">
        <w:t xml:space="preserve"> </w:t>
      </w:r>
      <w:r w:rsidR="000D1B7D">
        <w:rPr>
          <w:rFonts w:hint="eastAsia"/>
        </w:rPr>
        <w:t>gethub</w:t>
      </w:r>
      <w:r w:rsidR="000D1B7D">
        <w:t xml:space="preserve"> </w:t>
      </w:r>
      <w:r w:rsidR="00A950A4">
        <w:rPr>
          <w:rFonts w:hint="eastAsia"/>
        </w:rPr>
        <w:t>,</w:t>
      </w:r>
      <w:r w:rsidR="00A950A4">
        <w:t xml:space="preserve"> </w:t>
      </w:r>
      <w:r w:rsidR="00A950A4">
        <w:rPr>
          <w:rFonts w:hint="eastAsia"/>
        </w:rPr>
        <w:t>百度</w:t>
      </w:r>
      <w:r w:rsidR="000D1B7D">
        <w:rPr>
          <w:rFonts w:hint="eastAsia"/>
        </w:rPr>
        <w:t>搜索.</w:t>
      </w:r>
    </w:p>
    <w:p w14:paraId="0CE86914" w14:textId="13CC27D3" w:rsidR="00B2541E" w:rsidRDefault="00B2541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完成 如下 界面</w:t>
      </w:r>
    </w:p>
    <w:p w14:paraId="7D9DA336" w14:textId="50BD656A" w:rsidR="00100DD1" w:rsidRDefault="00EC1301">
      <w:r>
        <w:rPr>
          <w:noProof/>
        </w:rPr>
        <w:drawing>
          <wp:inline distT="0" distB="0" distL="0" distR="0" wp14:anchorId="2C0E00B9" wp14:editId="2E818722">
            <wp:extent cx="5274310" cy="1644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81E4" w14:textId="0B8ACA98" w:rsidR="00EC1301" w:rsidRDefault="00EC1301"/>
    <w:p w14:paraId="668AD6A0" w14:textId="0BCFA16B" w:rsidR="00EC1301" w:rsidRDefault="00933B0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完成</w:t>
      </w:r>
      <w:r w:rsidR="00EC1301">
        <w:rPr>
          <w:rFonts w:hint="eastAsia"/>
        </w:rPr>
        <w:t>表单2</w:t>
      </w:r>
    </w:p>
    <w:p w14:paraId="799F631A" w14:textId="11AC5EFC" w:rsidR="00EC1301" w:rsidRDefault="00EC1301">
      <w:r>
        <w:rPr>
          <w:noProof/>
        </w:rPr>
        <w:drawing>
          <wp:inline distT="0" distB="0" distL="0" distR="0" wp14:anchorId="2395C6BF" wp14:editId="2DF7ACC9">
            <wp:extent cx="5274310" cy="2504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935C" w14:textId="71B48404" w:rsidR="00EC1301" w:rsidRDefault="00933B0C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完成</w:t>
      </w:r>
      <w:r w:rsidR="00EC1301">
        <w:rPr>
          <w:rFonts w:hint="eastAsia"/>
        </w:rPr>
        <w:t>表单3</w:t>
      </w:r>
    </w:p>
    <w:p w14:paraId="4AF198EC" w14:textId="072A2F7B" w:rsidR="00EC1301" w:rsidRDefault="00EC1301">
      <w:r>
        <w:rPr>
          <w:noProof/>
        </w:rPr>
        <w:drawing>
          <wp:inline distT="0" distB="0" distL="0" distR="0" wp14:anchorId="550FFC46" wp14:editId="01E4021C">
            <wp:extent cx="5274310" cy="2886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25CC" w14:textId="33CF6AEA" w:rsidR="003D3888" w:rsidRDefault="00933B0C">
      <w:r>
        <w:rPr>
          <w:rFonts w:hint="eastAsia"/>
        </w:rPr>
        <w:t>5.</w:t>
      </w:r>
      <w:r>
        <w:t xml:space="preserve"> </w:t>
      </w:r>
      <w:r w:rsidR="003D3888">
        <w:rPr>
          <w:rFonts w:hint="eastAsia"/>
        </w:rPr>
        <w:t>使用layui</w:t>
      </w:r>
      <w:r w:rsidR="003D3888">
        <w:t xml:space="preserve"> </w:t>
      </w:r>
      <w:r w:rsidR="003D3888">
        <w:rPr>
          <w:rFonts w:hint="eastAsia"/>
        </w:rPr>
        <w:t>和 layer</w:t>
      </w:r>
      <w:r w:rsidR="003D3888">
        <w:t xml:space="preserve"> </w:t>
      </w:r>
      <w:r w:rsidR="003D3888">
        <w:rPr>
          <w:rFonts w:hint="eastAsia"/>
        </w:rPr>
        <w:t>完成如下</w:t>
      </w:r>
    </w:p>
    <w:p w14:paraId="7F117E9F" w14:textId="3E9234F3" w:rsidR="003D3888" w:rsidRDefault="003D3888">
      <w:r>
        <w:rPr>
          <w:noProof/>
        </w:rPr>
        <w:lastRenderedPageBreak/>
        <w:drawing>
          <wp:inline distT="0" distB="0" distL="0" distR="0" wp14:anchorId="0A061CF5" wp14:editId="50A1C735">
            <wp:extent cx="5274310" cy="2277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63"/>
    <w:rsid w:val="000D1B7D"/>
    <w:rsid w:val="00100DD1"/>
    <w:rsid w:val="003D3888"/>
    <w:rsid w:val="00807D3A"/>
    <w:rsid w:val="008B3263"/>
    <w:rsid w:val="00933B0C"/>
    <w:rsid w:val="00A950A4"/>
    <w:rsid w:val="00B2541E"/>
    <w:rsid w:val="00EC1301"/>
    <w:rsid w:val="00EC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F33A"/>
  <w15:chartTrackingRefBased/>
  <w15:docId w15:val="{D492AA6F-3565-4AA7-A874-F1FCE51D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xiexin</dc:creator>
  <cp:keywords/>
  <dc:description/>
  <cp:lastModifiedBy>xiexin</cp:lastModifiedBy>
  <cp:revision>11</cp:revision>
  <dcterms:created xsi:type="dcterms:W3CDTF">2021-07-30T01:12:00Z</dcterms:created>
  <dcterms:modified xsi:type="dcterms:W3CDTF">2021-07-31T03:56:00Z</dcterms:modified>
</cp:coreProperties>
</file>