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6236" w:rsidRDefault="00056236">
      <w:pPr>
        <w:rPr>
          <w:b/>
          <w:sz w:val="56"/>
          <w:szCs w:val="56"/>
          <w:lang w:val="en-US"/>
        </w:rPr>
      </w:pPr>
      <w:r>
        <w:rPr>
          <w:lang w:val="en-US"/>
        </w:rPr>
        <w:t xml:space="preserve">                        </w:t>
      </w:r>
      <w:r w:rsidRPr="00056236">
        <w:rPr>
          <w:b/>
          <w:sz w:val="56"/>
          <w:szCs w:val="56"/>
          <w:lang w:val="en-US"/>
        </w:rPr>
        <w:t>WATER QUALIT</w:t>
      </w:r>
      <w:r>
        <w:rPr>
          <w:b/>
          <w:sz w:val="56"/>
          <w:szCs w:val="56"/>
          <w:lang w:val="en-US"/>
        </w:rPr>
        <w:t xml:space="preserve">Y </w:t>
      </w:r>
      <w:r w:rsidRPr="00056236">
        <w:rPr>
          <w:b/>
          <w:sz w:val="56"/>
          <w:szCs w:val="56"/>
          <w:lang w:val="en-US"/>
        </w:rPr>
        <w:t>ANALYSIS</w:t>
      </w:r>
    </w:p>
    <w:p w:rsidR="006F3236" w:rsidRDefault="00056236">
      <w:pPr>
        <w:rPr>
          <w:b/>
          <w:sz w:val="48"/>
          <w:szCs w:val="48"/>
          <w:lang w:val="en-US"/>
        </w:rPr>
      </w:pPr>
      <w:r w:rsidRPr="00761FA3">
        <w:rPr>
          <w:b/>
          <w:sz w:val="48"/>
          <w:szCs w:val="48"/>
          <w:lang w:val="en-US"/>
        </w:rPr>
        <w:t xml:space="preserve">PHASE 3: DATA PREPROCESSING </w:t>
      </w:r>
      <w:r w:rsidR="00761FA3" w:rsidRPr="00761FA3">
        <w:rPr>
          <w:b/>
          <w:sz w:val="48"/>
          <w:szCs w:val="48"/>
          <w:lang w:val="en-US"/>
        </w:rPr>
        <w:t>&amp; VISUALIZATION</w:t>
      </w:r>
      <w:r w:rsidRPr="00761FA3">
        <w:rPr>
          <w:b/>
          <w:sz w:val="48"/>
          <w:szCs w:val="48"/>
          <w:lang w:val="en-US"/>
        </w:rPr>
        <w:t xml:space="preserve"> </w:t>
      </w:r>
    </w:p>
    <w:p w:rsidR="001431BE" w:rsidRDefault="001431BE">
      <w:pPr>
        <w:rPr>
          <w:b/>
          <w:sz w:val="48"/>
          <w:szCs w:val="48"/>
          <w:lang w:val="en-US"/>
        </w:rPr>
      </w:pPr>
      <w:r w:rsidRPr="00844537">
        <w:rPr>
          <w:b/>
          <w:sz w:val="44"/>
          <w:szCs w:val="44"/>
          <w:lang w:val="en-US"/>
        </w:rPr>
        <w:t>INTRODUCTION</w:t>
      </w:r>
      <w:r w:rsidR="00844537">
        <w:rPr>
          <w:b/>
          <w:sz w:val="48"/>
          <w:szCs w:val="48"/>
          <w:lang w:val="en-US"/>
        </w:rPr>
        <w:t>:</w:t>
      </w:r>
    </w:p>
    <w:p w:rsidR="00761FA3" w:rsidRPr="00761FA3" w:rsidRDefault="00761FA3" w:rsidP="009114FF">
      <w:pPr>
        <w:jc w:val="both"/>
        <w:rPr>
          <w:rFonts w:cstheme="minorHAnsi"/>
          <w:sz w:val="36"/>
          <w:szCs w:val="36"/>
          <w:lang w:val="en-US"/>
        </w:rPr>
      </w:pPr>
      <w:r w:rsidRPr="00761FA3">
        <w:rPr>
          <w:sz w:val="36"/>
          <w:szCs w:val="36"/>
          <w:lang w:val="en-US"/>
        </w:rPr>
        <w:t>The</w:t>
      </w:r>
      <w:r w:rsidRPr="00761FA3">
        <w:rPr>
          <w:b/>
          <w:sz w:val="48"/>
          <w:szCs w:val="48"/>
          <w:lang w:val="en-US"/>
        </w:rPr>
        <w:t xml:space="preserve"> </w:t>
      </w:r>
      <w:r w:rsidRPr="00761FA3">
        <w:rPr>
          <w:rFonts w:cstheme="minorHAnsi"/>
          <w:sz w:val="36"/>
          <w:szCs w:val="36"/>
          <w:lang w:val="en-US"/>
        </w:rPr>
        <w:t>diversity of research on the water quality monitoring system discussed by Wang, Wang (</w:t>
      </w:r>
      <w:proofErr w:type="gramStart"/>
      <w:r w:rsidRPr="00761FA3">
        <w:rPr>
          <w:rFonts w:cstheme="minorHAnsi"/>
          <w:sz w:val="36"/>
          <w:szCs w:val="36"/>
          <w:lang w:val="en-US"/>
        </w:rPr>
        <w:t>2009)and</w:t>
      </w:r>
      <w:proofErr w:type="gramEnd"/>
      <w:r w:rsidRPr="00761FA3">
        <w:rPr>
          <w:rFonts w:cstheme="minorHAnsi"/>
          <w:sz w:val="36"/>
          <w:szCs w:val="36"/>
          <w:lang w:val="en-US"/>
        </w:rPr>
        <w:t xml:space="preserve"> Jiang &amp; All (2009). According to Wang, Wang (2009), IoT devices typically in this application usually include large geographical areas and also mobile. The IoT diversification leads to wireless sensing that will revolutionize the river area. The developed system allows for remote monitoring and real-time monitoring of water quality parameters and allowing current status observations and water quality history. Jiang &amp; All (2009) perform a water monitoring system that includes pH analysis, conductivity, dissolved oxygen and temperature levels will be implemented. Alarm sounds will be triggered if there is water pollution or water quality changes. The parameters are measured with landing sensors and data transmitted to base stations </w:t>
      </w:r>
      <w:r>
        <w:rPr>
          <w:rFonts w:cstheme="minorHAnsi"/>
          <w:sz w:val="36"/>
          <w:szCs w:val="36"/>
          <w:lang w:val="en-US"/>
        </w:rPr>
        <w:t xml:space="preserve">via </w:t>
      </w:r>
      <w:r w:rsidRPr="00761FA3">
        <w:rPr>
          <w:rFonts w:cstheme="minorHAnsi"/>
          <w:sz w:val="36"/>
          <w:szCs w:val="36"/>
          <w:lang w:val="en-US"/>
        </w:rPr>
        <w:t>GPRS.</w:t>
      </w:r>
    </w:p>
    <w:p w:rsidR="00056236" w:rsidRPr="00844537" w:rsidRDefault="00A35837" w:rsidP="009114FF">
      <w:pPr>
        <w:jc w:val="both"/>
        <w:rPr>
          <w:rFonts w:cstheme="minorHAnsi"/>
          <w:b/>
          <w:sz w:val="44"/>
          <w:szCs w:val="44"/>
          <w:lang w:val="en-US"/>
        </w:rPr>
      </w:pPr>
      <w:r w:rsidRPr="00844537">
        <w:rPr>
          <w:rFonts w:cstheme="minorHAnsi"/>
          <w:b/>
          <w:sz w:val="44"/>
          <w:szCs w:val="44"/>
          <w:lang w:val="en-US"/>
        </w:rPr>
        <w:t>DATA PREPROCESSING:</w:t>
      </w:r>
    </w:p>
    <w:p w:rsidR="00A35837" w:rsidRPr="00A35837" w:rsidRDefault="00A35837" w:rsidP="009114FF">
      <w:pPr>
        <w:jc w:val="both"/>
        <w:rPr>
          <w:rFonts w:cstheme="minorHAnsi"/>
          <w:sz w:val="36"/>
          <w:szCs w:val="36"/>
          <w:lang w:val="en-US"/>
        </w:rPr>
      </w:pPr>
      <w:r w:rsidRPr="00A35837">
        <w:rPr>
          <w:rFonts w:cstheme="minorHAnsi"/>
          <w:sz w:val="36"/>
          <w:szCs w:val="36"/>
          <w:lang w:val="en-US"/>
        </w:rPr>
        <w:t>Data preprocessing is a crucial step in data analysis and machine learning. It involves cleaning and transforming raw data into a format that is suitable for analysis or model training. The process typically includes:</w:t>
      </w:r>
    </w:p>
    <w:p w:rsidR="00A35837" w:rsidRDefault="00A35837" w:rsidP="009114FF">
      <w:pPr>
        <w:jc w:val="both"/>
        <w:rPr>
          <w:rFonts w:cstheme="minorHAnsi"/>
          <w:sz w:val="36"/>
          <w:szCs w:val="36"/>
          <w:lang w:val="en-US"/>
        </w:rPr>
      </w:pPr>
      <w:r w:rsidRPr="00A35837">
        <w:rPr>
          <w:rFonts w:cstheme="minorHAnsi"/>
          <w:sz w:val="36"/>
          <w:szCs w:val="36"/>
          <w:lang w:val="en-US"/>
        </w:rPr>
        <w:lastRenderedPageBreak/>
        <w:t>1. Data Cleaning: Removing or handling missing values, correcting errors, and dealing with outliers to ensure data quality.</w:t>
      </w:r>
    </w:p>
    <w:p w:rsidR="00A35837" w:rsidRPr="00A35837" w:rsidRDefault="00A35837" w:rsidP="009114FF">
      <w:pPr>
        <w:jc w:val="both"/>
        <w:rPr>
          <w:rFonts w:cstheme="minorHAnsi"/>
          <w:sz w:val="36"/>
          <w:szCs w:val="36"/>
          <w:lang w:val="en-US"/>
        </w:rPr>
      </w:pPr>
      <w:r w:rsidRPr="00A35837">
        <w:rPr>
          <w:rFonts w:cstheme="minorHAnsi"/>
          <w:sz w:val="36"/>
          <w:szCs w:val="36"/>
          <w:lang w:val="en-US"/>
        </w:rPr>
        <w:t>2. Data Transformation: Converting data into a suitable format, such as encoding categorical variables, scaling numerical features, and normalizing data.</w:t>
      </w:r>
    </w:p>
    <w:p w:rsidR="00A35837" w:rsidRPr="00A35837" w:rsidRDefault="00A35837" w:rsidP="009114FF">
      <w:pPr>
        <w:jc w:val="both"/>
        <w:rPr>
          <w:rFonts w:cstheme="minorHAnsi"/>
          <w:sz w:val="36"/>
          <w:szCs w:val="36"/>
          <w:lang w:val="en-US"/>
        </w:rPr>
      </w:pPr>
      <w:r w:rsidRPr="00A35837">
        <w:rPr>
          <w:rFonts w:cstheme="minorHAnsi"/>
          <w:sz w:val="36"/>
          <w:szCs w:val="36"/>
          <w:lang w:val="en-US"/>
        </w:rPr>
        <w:t>3. Feature Selection: Identifying and selecting the most relevant features (variables) for analysis or model training to improve efficiency and reduce noise.</w:t>
      </w:r>
    </w:p>
    <w:p w:rsidR="00A35837" w:rsidRPr="00A35837" w:rsidRDefault="00A35837" w:rsidP="009114FF">
      <w:pPr>
        <w:jc w:val="both"/>
        <w:rPr>
          <w:rFonts w:cstheme="minorHAnsi"/>
          <w:sz w:val="36"/>
          <w:szCs w:val="36"/>
          <w:lang w:val="en-US"/>
        </w:rPr>
      </w:pPr>
      <w:r w:rsidRPr="00A35837">
        <w:rPr>
          <w:rFonts w:cstheme="minorHAnsi"/>
          <w:sz w:val="36"/>
          <w:szCs w:val="36"/>
          <w:lang w:val="en-US"/>
        </w:rPr>
        <w:t>4. Data Reduction: Reducing the dimensionality of data when dealing with high-dimensional datasets to simplify analysis.</w:t>
      </w:r>
    </w:p>
    <w:p w:rsidR="00A35837" w:rsidRDefault="00A35837" w:rsidP="009114FF">
      <w:pPr>
        <w:jc w:val="both"/>
        <w:rPr>
          <w:rFonts w:cstheme="minorHAnsi"/>
          <w:sz w:val="36"/>
          <w:szCs w:val="36"/>
          <w:lang w:val="en-US"/>
        </w:rPr>
      </w:pPr>
      <w:r w:rsidRPr="00A35837">
        <w:rPr>
          <w:rFonts w:cstheme="minorHAnsi"/>
          <w:sz w:val="36"/>
          <w:szCs w:val="36"/>
          <w:lang w:val="en-US"/>
        </w:rPr>
        <w:t>5. Data Integration: Combining data from multiple sources or datasets to create a unified dataset for analysis or modeling.</w:t>
      </w:r>
    </w:p>
    <w:p w:rsidR="00A35837" w:rsidRPr="00844537" w:rsidRDefault="00A35837" w:rsidP="009114FF">
      <w:pPr>
        <w:jc w:val="both"/>
        <w:rPr>
          <w:rFonts w:cstheme="minorHAnsi"/>
          <w:b/>
          <w:sz w:val="44"/>
          <w:szCs w:val="44"/>
          <w:lang w:val="en-US"/>
        </w:rPr>
      </w:pPr>
      <w:r w:rsidRPr="00844537">
        <w:rPr>
          <w:rFonts w:cstheme="minorHAnsi"/>
          <w:b/>
          <w:sz w:val="44"/>
          <w:szCs w:val="44"/>
          <w:lang w:val="en-US"/>
        </w:rPr>
        <w:t>MISSING VALUES:</w:t>
      </w:r>
    </w:p>
    <w:p w:rsidR="00A35837" w:rsidRPr="00DE7ED7" w:rsidRDefault="00A35837" w:rsidP="009114FF">
      <w:pPr>
        <w:jc w:val="both"/>
        <w:rPr>
          <w:rFonts w:cstheme="minorHAnsi"/>
          <w:sz w:val="36"/>
          <w:szCs w:val="36"/>
          <w:lang w:val="en-US"/>
        </w:rPr>
      </w:pPr>
      <w:r w:rsidRPr="00DE7ED7">
        <w:rPr>
          <w:rFonts w:cstheme="minorHAnsi"/>
          <w:sz w:val="36"/>
          <w:szCs w:val="36"/>
          <w:lang w:val="en-US"/>
        </w:rPr>
        <w:t>Missing values can be handled using various libraries and techniques.</w:t>
      </w:r>
      <w:r w:rsidRPr="00DE7ED7">
        <w:rPr>
          <w:sz w:val="36"/>
          <w:szCs w:val="36"/>
        </w:rPr>
        <w:t xml:space="preserve"> </w:t>
      </w:r>
      <w:r w:rsidRPr="00DE7ED7">
        <w:rPr>
          <w:rFonts w:cstheme="minorHAnsi"/>
          <w:sz w:val="36"/>
          <w:szCs w:val="36"/>
          <w:lang w:val="en-US"/>
        </w:rPr>
        <w:t>Importing necessary libraries called pandas and matplotlib.</w:t>
      </w:r>
    </w:p>
    <w:p w:rsidR="00DE7ED7" w:rsidRPr="00844537" w:rsidRDefault="00DE7ED7" w:rsidP="009114FF">
      <w:pPr>
        <w:jc w:val="both"/>
        <w:rPr>
          <w:rFonts w:cstheme="minorHAnsi"/>
          <w:sz w:val="40"/>
          <w:szCs w:val="40"/>
          <w:lang w:val="en-US"/>
        </w:rPr>
      </w:pPr>
      <w:r w:rsidRPr="00844537">
        <w:rPr>
          <w:rFonts w:cstheme="minorHAnsi"/>
          <w:sz w:val="40"/>
          <w:szCs w:val="40"/>
          <w:lang w:val="en-US"/>
        </w:rPr>
        <w:t>Pandas:</w:t>
      </w:r>
    </w:p>
    <w:p w:rsidR="00844537" w:rsidRDefault="00DE7ED7" w:rsidP="009114FF">
      <w:pPr>
        <w:jc w:val="both"/>
        <w:rPr>
          <w:rFonts w:cstheme="minorHAnsi"/>
          <w:sz w:val="36"/>
          <w:szCs w:val="36"/>
          <w:lang w:val="en-US"/>
        </w:rPr>
      </w:pPr>
      <w:r w:rsidRPr="00DE7ED7">
        <w:rPr>
          <w:rFonts w:cstheme="minorHAnsi"/>
          <w:sz w:val="36"/>
          <w:szCs w:val="36"/>
          <w:lang w:val="en-US"/>
        </w:rPr>
        <w:t xml:space="preserve">Pandas is an open-source data manipulation and analysis library for Python. It provides data structures and functions that make it easier to work with structured data, such as tables or CSV files. Pandas is particularly useful for data cleaning, transformation, and analysis tasks. It offers two primary data structures: Series (1D labeled arrays) and </w:t>
      </w:r>
      <w:proofErr w:type="spellStart"/>
      <w:r w:rsidRPr="00DE7ED7">
        <w:rPr>
          <w:rFonts w:cstheme="minorHAnsi"/>
          <w:sz w:val="36"/>
          <w:szCs w:val="36"/>
          <w:lang w:val="en-US"/>
        </w:rPr>
        <w:t>DataFrame</w:t>
      </w:r>
      <w:proofErr w:type="spellEnd"/>
      <w:r w:rsidRPr="00DE7ED7">
        <w:rPr>
          <w:rFonts w:cstheme="minorHAnsi"/>
          <w:sz w:val="36"/>
          <w:szCs w:val="36"/>
          <w:lang w:val="en-US"/>
        </w:rPr>
        <w:t xml:space="preserve"> (2D labeled data structures), making it a powerful tool for data processing and analysis.</w:t>
      </w:r>
    </w:p>
    <w:p w:rsidR="00DE7ED7" w:rsidRPr="009114FF" w:rsidRDefault="00DE7ED7" w:rsidP="009114FF">
      <w:pPr>
        <w:jc w:val="both"/>
        <w:rPr>
          <w:rFonts w:cstheme="minorHAnsi"/>
          <w:sz w:val="36"/>
          <w:szCs w:val="36"/>
          <w:lang w:val="en-US"/>
        </w:rPr>
      </w:pPr>
      <w:r w:rsidRPr="009114FF">
        <w:rPr>
          <w:rFonts w:cstheme="minorHAnsi"/>
          <w:sz w:val="40"/>
          <w:szCs w:val="40"/>
          <w:lang w:val="en-US"/>
        </w:rPr>
        <w:lastRenderedPageBreak/>
        <w:t>Matplotlib:</w:t>
      </w:r>
    </w:p>
    <w:p w:rsidR="00DE7ED7" w:rsidRDefault="00DE7ED7" w:rsidP="009114FF">
      <w:pPr>
        <w:jc w:val="both"/>
        <w:rPr>
          <w:rFonts w:cstheme="minorHAnsi"/>
          <w:sz w:val="36"/>
          <w:szCs w:val="36"/>
          <w:lang w:val="en-US"/>
        </w:rPr>
      </w:pPr>
      <w:r w:rsidRPr="00DE7ED7">
        <w:rPr>
          <w:rFonts w:cstheme="minorHAnsi"/>
          <w:sz w:val="36"/>
          <w:szCs w:val="36"/>
          <w:lang w:val="en-US"/>
        </w:rPr>
        <w:t>Matplotlib is a widely-used Python library for creating high-quality static, animated, or interactive visualizations. It provides a wide range of options for creating plots and charts, allowing users to customize every aspect of their visualizations. Matplotlib is versatile and can be used for various types of graphs, including line plots, bar charts, scatter plots, and more. It's often used in combination with other libraries like NumPy and Pandas to visualize data and gain insights from it.</w:t>
      </w:r>
    </w:p>
    <w:p w:rsidR="00DE7ED7" w:rsidRDefault="00DE7ED7" w:rsidP="009114FF">
      <w:pPr>
        <w:jc w:val="both"/>
        <w:rPr>
          <w:rFonts w:cstheme="minorHAnsi"/>
          <w:sz w:val="36"/>
          <w:szCs w:val="36"/>
          <w:lang w:val="en-US"/>
        </w:rPr>
      </w:pPr>
      <w:r>
        <w:rPr>
          <w:noProof/>
        </w:rPr>
        <w:drawing>
          <wp:inline distT="0" distB="0" distL="0" distR="0" wp14:anchorId="56DE3416" wp14:editId="2581239C">
            <wp:extent cx="5648325" cy="382841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8325" cy="3828415"/>
                    </a:xfrm>
                    <a:prstGeom prst="rect">
                      <a:avLst/>
                    </a:prstGeom>
                  </pic:spPr>
                </pic:pic>
              </a:graphicData>
            </a:graphic>
          </wp:inline>
        </w:drawing>
      </w:r>
    </w:p>
    <w:p w:rsidR="00A717C1" w:rsidRPr="00844537" w:rsidRDefault="00A717C1" w:rsidP="009114FF">
      <w:pPr>
        <w:jc w:val="both"/>
        <w:rPr>
          <w:rFonts w:cstheme="minorHAnsi"/>
          <w:sz w:val="36"/>
          <w:szCs w:val="36"/>
          <w:lang w:val="en-US"/>
        </w:rPr>
      </w:pPr>
      <w:r w:rsidRPr="00844537">
        <w:rPr>
          <w:rFonts w:cstheme="minorHAnsi"/>
          <w:sz w:val="36"/>
          <w:szCs w:val="36"/>
          <w:lang w:val="en-US"/>
        </w:rPr>
        <w:t xml:space="preserve">In the above picture missing values are filled using python libraries called pandas and </w:t>
      </w:r>
      <w:proofErr w:type="spellStart"/>
      <w:proofErr w:type="gramStart"/>
      <w:r w:rsidRPr="00844537">
        <w:rPr>
          <w:rFonts w:cstheme="minorHAnsi"/>
          <w:sz w:val="36"/>
          <w:szCs w:val="36"/>
          <w:lang w:val="en-US"/>
        </w:rPr>
        <w:t>matplotlib.Missing</w:t>
      </w:r>
      <w:proofErr w:type="spellEnd"/>
      <w:proofErr w:type="gramEnd"/>
      <w:r w:rsidRPr="00844537">
        <w:rPr>
          <w:rFonts w:cstheme="minorHAnsi"/>
          <w:sz w:val="36"/>
          <w:szCs w:val="36"/>
          <w:lang w:val="en-US"/>
        </w:rPr>
        <w:t xml:space="preserve"> values are filled with “Nan”.</w:t>
      </w:r>
    </w:p>
    <w:p w:rsidR="00844537" w:rsidRDefault="00844537" w:rsidP="009114FF">
      <w:pPr>
        <w:jc w:val="both"/>
        <w:rPr>
          <w:rFonts w:cstheme="minorHAnsi"/>
          <w:sz w:val="36"/>
          <w:szCs w:val="36"/>
          <w:lang w:val="en-US"/>
        </w:rPr>
      </w:pPr>
    </w:p>
    <w:p w:rsidR="007A2EE3" w:rsidRPr="009114FF" w:rsidRDefault="007A2EE3" w:rsidP="009114FF">
      <w:pPr>
        <w:jc w:val="both"/>
        <w:rPr>
          <w:rFonts w:cstheme="minorHAnsi"/>
          <w:b/>
          <w:sz w:val="40"/>
          <w:szCs w:val="40"/>
          <w:lang w:val="en-US"/>
        </w:rPr>
      </w:pPr>
      <w:r w:rsidRPr="009114FF">
        <w:rPr>
          <w:rFonts w:cstheme="minorHAnsi"/>
          <w:b/>
          <w:sz w:val="40"/>
          <w:szCs w:val="40"/>
          <w:lang w:val="en-US"/>
        </w:rPr>
        <w:lastRenderedPageBreak/>
        <w:t>VISUALIZATION:</w:t>
      </w:r>
    </w:p>
    <w:p w:rsidR="009114FF" w:rsidRDefault="009114FF" w:rsidP="009114FF">
      <w:pPr>
        <w:jc w:val="both"/>
        <w:rPr>
          <w:rFonts w:cstheme="minorHAnsi"/>
          <w:sz w:val="36"/>
          <w:szCs w:val="36"/>
          <w:lang w:val="en-US"/>
        </w:rPr>
      </w:pPr>
      <w:r w:rsidRPr="009114FF">
        <w:rPr>
          <w:rFonts w:cstheme="minorHAnsi"/>
          <w:sz w:val="36"/>
          <w:szCs w:val="36"/>
          <w:lang w:val="en-US"/>
        </w:rPr>
        <w:t>Creating visualizations can enhance the understanding of complex data. Consider using graphs or charts to represent water quality parameters over time, making trends and fluctuations more apparent. This visual approach facilitates better communication of the analysis results.</w:t>
      </w:r>
    </w:p>
    <w:p w:rsidR="007A2EE3" w:rsidRDefault="007A2EE3" w:rsidP="009114FF">
      <w:pPr>
        <w:jc w:val="both"/>
        <w:rPr>
          <w:rFonts w:cstheme="minorHAnsi"/>
          <w:sz w:val="36"/>
          <w:szCs w:val="36"/>
          <w:lang w:val="en-US"/>
        </w:rPr>
      </w:pPr>
    </w:p>
    <w:p w:rsidR="007A2EE3" w:rsidRDefault="009D11E8" w:rsidP="009114FF">
      <w:pPr>
        <w:jc w:val="both"/>
        <w:rPr>
          <w:rFonts w:cstheme="minorHAnsi"/>
          <w:sz w:val="36"/>
          <w:szCs w:val="36"/>
          <w:lang w:val="en-US"/>
        </w:rPr>
      </w:pPr>
      <w:r>
        <w:rPr>
          <w:noProof/>
        </w:rPr>
        <w:drawing>
          <wp:inline distT="0" distB="0" distL="0" distR="0" wp14:anchorId="4B9BBF13" wp14:editId="30FE149E">
            <wp:extent cx="4572000" cy="2743200"/>
            <wp:effectExtent l="0" t="0" r="0" b="0"/>
            <wp:docPr id="4" name="Chart 4">
              <a:extLst xmlns:a="http://schemas.openxmlformats.org/drawingml/2006/main">
                <a:ext uri="{FF2B5EF4-FFF2-40B4-BE49-F238E27FC236}">
                  <a16:creationId xmlns:a16="http://schemas.microsoft.com/office/drawing/2014/main" id="{98F23DAA-B400-4A3B-932C-66D9F3C43C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D11E8" w:rsidRDefault="009D11E8" w:rsidP="009114FF">
      <w:pPr>
        <w:jc w:val="both"/>
        <w:rPr>
          <w:rFonts w:cstheme="minorHAnsi"/>
          <w:sz w:val="36"/>
          <w:szCs w:val="36"/>
          <w:lang w:val="en-US"/>
        </w:rPr>
      </w:pPr>
    </w:p>
    <w:p w:rsidR="009D11E8" w:rsidRPr="009114FF" w:rsidRDefault="009D11E8" w:rsidP="009114FF">
      <w:pPr>
        <w:jc w:val="both"/>
        <w:rPr>
          <w:rFonts w:cstheme="minorHAnsi"/>
          <w:b/>
          <w:sz w:val="40"/>
          <w:szCs w:val="40"/>
          <w:lang w:val="en-US"/>
        </w:rPr>
      </w:pPr>
      <w:r w:rsidRPr="009114FF">
        <w:rPr>
          <w:rFonts w:cstheme="minorHAnsi"/>
          <w:b/>
          <w:sz w:val="40"/>
          <w:szCs w:val="40"/>
          <w:lang w:val="en-US"/>
        </w:rPr>
        <w:t>ACCURACY:</w:t>
      </w:r>
    </w:p>
    <w:p w:rsidR="009D11E8" w:rsidRPr="009D11E8" w:rsidRDefault="009D11E8" w:rsidP="009114FF">
      <w:pPr>
        <w:jc w:val="both"/>
        <w:rPr>
          <w:rFonts w:cstheme="minorHAnsi"/>
          <w:sz w:val="36"/>
          <w:szCs w:val="36"/>
          <w:lang w:val="en-US"/>
        </w:rPr>
      </w:pPr>
      <w:r w:rsidRPr="009D11E8">
        <w:rPr>
          <w:rFonts w:cstheme="minorHAnsi"/>
          <w:sz w:val="36"/>
          <w:szCs w:val="36"/>
          <w:lang w:val="en-US"/>
        </w:rPr>
        <w:t>Accuracy in water quality analysis is essential to ensure reliable and meaningful results. Here are some key factors to consider for achievin</w:t>
      </w:r>
      <w:bookmarkStart w:id="0" w:name="_GoBack"/>
      <w:bookmarkEnd w:id="0"/>
      <w:r w:rsidRPr="009D11E8">
        <w:rPr>
          <w:rFonts w:cstheme="minorHAnsi"/>
          <w:sz w:val="36"/>
          <w:szCs w:val="36"/>
          <w:lang w:val="en-US"/>
        </w:rPr>
        <w:t>g accuracy:</w:t>
      </w:r>
    </w:p>
    <w:p w:rsidR="009D11E8" w:rsidRPr="009D11E8" w:rsidRDefault="009D11E8" w:rsidP="009114FF">
      <w:pPr>
        <w:jc w:val="both"/>
        <w:rPr>
          <w:rFonts w:cstheme="minorHAnsi"/>
          <w:sz w:val="36"/>
          <w:szCs w:val="36"/>
          <w:lang w:val="en-US"/>
        </w:rPr>
      </w:pPr>
    </w:p>
    <w:p w:rsidR="009D11E8" w:rsidRPr="009D11E8" w:rsidRDefault="009D11E8" w:rsidP="009114FF">
      <w:pPr>
        <w:jc w:val="both"/>
        <w:rPr>
          <w:rFonts w:cstheme="minorHAnsi"/>
          <w:sz w:val="36"/>
          <w:szCs w:val="36"/>
          <w:lang w:val="en-US"/>
        </w:rPr>
      </w:pPr>
      <w:r w:rsidRPr="009D11E8">
        <w:rPr>
          <w:rFonts w:cstheme="minorHAnsi"/>
          <w:sz w:val="36"/>
          <w:szCs w:val="36"/>
          <w:lang w:val="en-US"/>
        </w:rPr>
        <w:t>1.Quality Assurance: Implement a robust quality assurance/quality control (QA/QC) program that includes calibration checks, replicates, and certified reference materials.</w:t>
      </w:r>
    </w:p>
    <w:p w:rsidR="00D22778" w:rsidRDefault="009D11E8" w:rsidP="009114FF">
      <w:pPr>
        <w:jc w:val="both"/>
        <w:rPr>
          <w:rFonts w:cstheme="minorHAnsi"/>
          <w:sz w:val="36"/>
          <w:szCs w:val="36"/>
          <w:lang w:val="en-US"/>
        </w:rPr>
      </w:pPr>
      <w:r w:rsidRPr="009D11E8">
        <w:rPr>
          <w:rFonts w:cstheme="minorHAnsi"/>
          <w:sz w:val="36"/>
          <w:szCs w:val="36"/>
          <w:lang w:val="en-US"/>
        </w:rPr>
        <w:lastRenderedPageBreak/>
        <w:t>2. Proper Sampling: Ensure that samples are collected using appropriate methods, containers, and at the right locations and times to represent the water source accurately.</w:t>
      </w:r>
    </w:p>
    <w:p w:rsidR="009D11E8" w:rsidRPr="009D11E8" w:rsidRDefault="009D11E8" w:rsidP="009114FF">
      <w:pPr>
        <w:jc w:val="both"/>
        <w:rPr>
          <w:rFonts w:cstheme="minorHAnsi"/>
          <w:sz w:val="36"/>
          <w:szCs w:val="36"/>
          <w:lang w:val="en-US"/>
        </w:rPr>
      </w:pPr>
      <w:r w:rsidRPr="009D11E8">
        <w:rPr>
          <w:rFonts w:cstheme="minorHAnsi"/>
          <w:sz w:val="36"/>
          <w:szCs w:val="36"/>
          <w:lang w:val="en-US"/>
        </w:rPr>
        <w:t>3. Calibration: Calibrate instruments regularly to maintain accuracy. This includes pH meters, spectrophotometers, and other analytical tools.</w:t>
      </w:r>
    </w:p>
    <w:p w:rsidR="009D11E8" w:rsidRPr="009D11E8" w:rsidRDefault="009D11E8" w:rsidP="009114FF">
      <w:pPr>
        <w:jc w:val="both"/>
        <w:rPr>
          <w:rFonts w:cstheme="minorHAnsi"/>
          <w:sz w:val="36"/>
          <w:szCs w:val="36"/>
          <w:lang w:val="en-US"/>
        </w:rPr>
      </w:pPr>
      <w:r w:rsidRPr="009D11E8">
        <w:rPr>
          <w:rFonts w:cstheme="minorHAnsi"/>
          <w:sz w:val="36"/>
          <w:szCs w:val="36"/>
          <w:lang w:val="en-US"/>
        </w:rPr>
        <w:t>4. Precision: Consistency in sample handling and analysis methods helps minimize errors and improves accuracy.</w:t>
      </w:r>
    </w:p>
    <w:p w:rsidR="009D11E8" w:rsidRDefault="00D22778" w:rsidP="009114FF">
      <w:pPr>
        <w:jc w:val="both"/>
        <w:rPr>
          <w:rFonts w:cstheme="minorHAnsi"/>
          <w:sz w:val="36"/>
          <w:szCs w:val="36"/>
          <w:lang w:val="en-US"/>
        </w:rPr>
      </w:pPr>
      <w:r>
        <w:rPr>
          <w:rFonts w:cstheme="minorHAnsi"/>
          <w:sz w:val="36"/>
          <w:szCs w:val="36"/>
          <w:lang w:val="en-US"/>
        </w:rPr>
        <w:t>5</w:t>
      </w:r>
      <w:r w:rsidR="009D11E8" w:rsidRPr="009D11E8">
        <w:rPr>
          <w:rFonts w:cstheme="minorHAnsi"/>
          <w:sz w:val="36"/>
          <w:szCs w:val="36"/>
          <w:lang w:val="en-US"/>
        </w:rPr>
        <w:t>. Trained Personnel: Employ trained and experienced personnel to conduct water quality analysis and interpret results correctly.</w:t>
      </w:r>
    </w:p>
    <w:p w:rsidR="00A717C1" w:rsidRDefault="00A717C1" w:rsidP="009114FF">
      <w:pPr>
        <w:jc w:val="both"/>
        <w:rPr>
          <w:rFonts w:cstheme="minorHAnsi"/>
          <w:sz w:val="36"/>
          <w:szCs w:val="36"/>
          <w:lang w:val="en-US"/>
        </w:rPr>
      </w:pPr>
    </w:p>
    <w:p w:rsidR="00A717C1" w:rsidRDefault="00A717C1" w:rsidP="009114FF">
      <w:pPr>
        <w:jc w:val="both"/>
        <w:rPr>
          <w:rFonts w:cstheme="minorHAnsi"/>
          <w:sz w:val="36"/>
          <w:szCs w:val="36"/>
          <w:lang w:val="en-US"/>
        </w:rPr>
      </w:pPr>
      <w:r>
        <w:rPr>
          <w:noProof/>
        </w:rPr>
        <w:drawing>
          <wp:inline distT="0" distB="0" distL="0" distR="0" wp14:anchorId="2ED0DE03" wp14:editId="1DE1F5DA">
            <wp:extent cx="5829115" cy="3215444"/>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4529" cy="3295657"/>
                    </a:xfrm>
                    <a:prstGeom prst="rect">
                      <a:avLst/>
                    </a:prstGeom>
                  </pic:spPr>
                </pic:pic>
              </a:graphicData>
            </a:graphic>
          </wp:inline>
        </w:drawing>
      </w:r>
    </w:p>
    <w:p w:rsidR="00A717C1" w:rsidRDefault="00A717C1" w:rsidP="009114FF">
      <w:pPr>
        <w:jc w:val="both"/>
        <w:rPr>
          <w:rFonts w:cstheme="minorHAnsi"/>
          <w:sz w:val="36"/>
          <w:szCs w:val="36"/>
          <w:lang w:val="en-US"/>
        </w:rPr>
      </w:pPr>
    </w:p>
    <w:p w:rsidR="00C75342" w:rsidRDefault="00A717C1" w:rsidP="009114FF">
      <w:pPr>
        <w:jc w:val="both"/>
        <w:rPr>
          <w:rFonts w:cstheme="minorHAnsi"/>
          <w:sz w:val="36"/>
          <w:szCs w:val="36"/>
          <w:lang w:val="en-US"/>
        </w:rPr>
      </w:pPr>
      <w:r>
        <w:rPr>
          <w:rFonts w:cstheme="minorHAnsi"/>
          <w:sz w:val="36"/>
          <w:szCs w:val="36"/>
          <w:lang w:val="en-US"/>
        </w:rPr>
        <w:t>In the above picture we have calculated the accuracy of our water quality analysis dataset.</w:t>
      </w:r>
    </w:p>
    <w:p w:rsidR="00A717C1" w:rsidRPr="00C75342" w:rsidRDefault="00A717C1" w:rsidP="009114FF">
      <w:pPr>
        <w:jc w:val="both"/>
        <w:rPr>
          <w:rFonts w:cstheme="minorHAnsi"/>
          <w:b/>
          <w:sz w:val="36"/>
          <w:szCs w:val="36"/>
          <w:lang w:val="en-US"/>
        </w:rPr>
      </w:pPr>
      <w:r w:rsidRPr="009114FF">
        <w:rPr>
          <w:rFonts w:cstheme="minorHAnsi"/>
          <w:b/>
          <w:sz w:val="40"/>
          <w:szCs w:val="40"/>
          <w:lang w:val="en-US"/>
        </w:rPr>
        <w:lastRenderedPageBreak/>
        <w:t>CONSISTENCY:</w:t>
      </w:r>
    </w:p>
    <w:p w:rsidR="00C75342" w:rsidRDefault="001431BE" w:rsidP="009114FF">
      <w:pPr>
        <w:jc w:val="both"/>
        <w:rPr>
          <w:rFonts w:cstheme="minorHAnsi"/>
          <w:sz w:val="36"/>
          <w:szCs w:val="36"/>
          <w:lang w:val="en-US"/>
        </w:rPr>
      </w:pPr>
      <w:r w:rsidRPr="001431BE">
        <w:rPr>
          <w:rFonts w:cstheme="minorHAnsi"/>
          <w:sz w:val="36"/>
          <w:szCs w:val="36"/>
          <w:lang w:val="en-US"/>
        </w:rPr>
        <w:t>Consistency in water quality analysis involves using standardized methods and protocols consistently over time. Regular calibration of instruments, proper sample handling, and adherence to established procedures ensure reliability in results. This consistency is essential for tracking changes, identifying trends, and making informed decisions about water management and environmental</w:t>
      </w:r>
      <w:r>
        <w:rPr>
          <w:rFonts w:cstheme="minorHAnsi"/>
          <w:sz w:val="36"/>
          <w:szCs w:val="36"/>
          <w:lang w:val="en-US"/>
        </w:rPr>
        <w:t>.</w:t>
      </w:r>
    </w:p>
    <w:p w:rsidR="00C75342" w:rsidRDefault="00C75342" w:rsidP="009114FF">
      <w:pPr>
        <w:jc w:val="both"/>
        <w:rPr>
          <w:rFonts w:cstheme="minorHAnsi"/>
          <w:sz w:val="36"/>
          <w:szCs w:val="36"/>
          <w:lang w:val="en-US"/>
        </w:rPr>
      </w:pPr>
      <w:r>
        <w:rPr>
          <w:noProof/>
        </w:rPr>
        <w:drawing>
          <wp:inline distT="0" distB="0" distL="0" distR="0" wp14:anchorId="61CD7DED" wp14:editId="3D6C1992">
            <wp:extent cx="5731510" cy="2924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4810"/>
                    </a:xfrm>
                    <a:prstGeom prst="rect">
                      <a:avLst/>
                    </a:prstGeom>
                  </pic:spPr>
                </pic:pic>
              </a:graphicData>
            </a:graphic>
          </wp:inline>
        </w:drawing>
      </w:r>
    </w:p>
    <w:p w:rsidR="00C75342" w:rsidRPr="00C75342" w:rsidRDefault="00C75342" w:rsidP="009114FF">
      <w:pPr>
        <w:jc w:val="both"/>
        <w:rPr>
          <w:rFonts w:cstheme="minorHAnsi"/>
          <w:b/>
          <w:sz w:val="40"/>
          <w:szCs w:val="40"/>
          <w:lang w:val="en-US"/>
        </w:rPr>
      </w:pPr>
      <w:r w:rsidRPr="00C75342">
        <w:rPr>
          <w:rFonts w:cstheme="minorHAnsi"/>
          <w:b/>
          <w:sz w:val="40"/>
          <w:szCs w:val="40"/>
          <w:lang w:val="en-US"/>
        </w:rPr>
        <w:t>CONCLUSION:</w:t>
      </w:r>
    </w:p>
    <w:p w:rsidR="00C75342" w:rsidRDefault="00C75342" w:rsidP="009114FF">
      <w:pPr>
        <w:jc w:val="both"/>
        <w:rPr>
          <w:rFonts w:cstheme="minorHAnsi"/>
          <w:sz w:val="36"/>
          <w:szCs w:val="36"/>
          <w:lang w:val="en-US"/>
        </w:rPr>
      </w:pPr>
      <w:r w:rsidRPr="00C75342">
        <w:rPr>
          <w:rFonts w:cstheme="minorHAnsi"/>
          <w:sz w:val="36"/>
          <w:szCs w:val="36"/>
          <w:lang w:val="en-US"/>
        </w:rPr>
        <w:t>Based on the water quality analysis, it appears that the water meets acceptable standards, ensuring its suitability for consumption and other purposes. Regular monitoring is advisable to maintain these standards.</w:t>
      </w:r>
    </w:p>
    <w:p w:rsidR="00C75342" w:rsidRDefault="00C75342" w:rsidP="009D11E8">
      <w:pPr>
        <w:rPr>
          <w:rFonts w:cstheme="minorHAnsi"/>
          <w:sz w:val="36"/>
          <w:szCs w:val="36"/>
          <w:lang w:val="en-US"/>
        </w:rPr>
      </w:pPr>
    </w:p>
    <w:p w:rsidR="00C75342" w:rsidRDefault="00C75342" w:rsidP="009D11E8">
      <w:pPr>
        <w:rPr>
          <w:rFonts w:cstheme="minorHAnsi"/>
          <w:sz w:val="36"/>
          <w:szCs w:val="36"/>
          <w:lang w:val="en-US"/>
        </w:rPr>
      </w:pPr>
    </w:p>
    <w:p w:rsidR="00A717C1" w:rsidRDefault="00A717C1" w:rsidP="009D11E8">
      <w:pPr>
        <w:rPr>
          <w:rFonts w:cstheme="minorHAnsi"/>
          <w:sz w:val="36"/>
          <w:szCs w:val="36"/>
          <w:lang w:val="en-US"/>
        </w:rPr>
      </w:pPr>
    </w:p>
    <w:p w:rsidR="00A717C1" w:rsidRDefault="00A717C1" w:rsidP="009D11E8">
      <w:pPr>
        <w:rPr>
          <w:rFonts w:cstheme="minorHAnsi"/>
          <w:sz w:val="36"/>
          <w:szCs w:val="36"/>
          <w:lang w:val="en-US"/>
        </w:rPr>
      </w:pPr>
    </w:p>
    <w:p w:rsidR="00A717C1" w:rsidRDefault="00A717C1" w:rsidP="009D11E8">
      <w:pPr>
        <w:rPr>
          <w:rFonts w:cstheme="minorHAnsi"/>
          <w:sz w:val="36"/>
          <w:szCs w:val="36"/>
          <w:lang w:val="en-US"/>
        </w:rPr>
      </w:pPr>
    </w:p>
    <w:p w:rsidR="00A717C1" w:rsidRDefault="00A717C1" w:rsidP="009D11E8">
      <w:pPr>
        <w:rPr>
          <w:rFonts w:cstheme="minorHAnsi"/>
          <w:sz w:val="36"/>
          <w:szCs w:val="36"/>
          <w:lang w:val="en-US"/>
        </w:rPr>
      </w:pPr>
    </w:p>
    <w:p w:rsidR="00A717C1" w:rsidRDefault="00A717C1" w:rsidP="009D11E8">
      <w:pPr>
        <w:rPr>
          <w:rFonts w:cstheme="minorHAnsi"/>
          <w:sz w:val="36"/>
          <w:szCs w:val="36"/>
          <w:lang w:val="en-US"/>
        </w:rPr>
      </w:pPr>
    </w:p>
    <w:p w:rsidR="00A717C1" w:rsidRDefault="00A717C1" w:rsidP="009D11E8">
      <w:pPr>
        <w:rPr>
          <w:rFonts w:cstheme="minorHAnsi"/>
          <w:sz w:val="36"/>
          <w:szCs w:val="36"/>
          <w:lang w:val="en-US"/>
        </w:rPr>
      </w:pPr>
    </w:p>
    <w:p w:rsidR="00A717C1" w:rsidRDefault="00A717C1" w:rsidP="009D11E8">
      <w:pPr>
        <w:rPr>
          <w:rFonts w:cstheme="minorHAnsi"/>
          <w:sz w:val="36"/>
          <w:szCs w:val="36"/>
          <w:lang w:val="en-US"/>
        </w:rPr>
      </w:pPr>
    </w:p>
    <w:p w:rsidR="00A717C1" w:rsidRDefault="00A717C1" w:rsidP="009D11E8">
      <w:pPr>
        <w:rPr>
          <w:rFonts w:cstheme="minorHAnsi"/>
          <w:sz w:val="36"/>
          <w:szCs w:val="36"/>
          <w:lang w:val="en-US"/>
        </w:rPr>
      </w:pPr>
    </w:p>
    <w:p w:rsidR="00A717C1" w:rsidRDefault="00A717C1" w:rsidP="009D11E8">
      <w:pPr>
        <w:rPr>
          <w:rFonts w:cstheme="minorHAnsi"/>
          <w:sz w:val="36"/>
          <w:szCs w:val="36"/>
          <w:lang w:val="en-US"/>
        </w:rPr>
      </w:pPr>
    </w:p>
    <w:p w:rsidR="00A717C1" w:rsidRDefault="00A717C1" w:rsidP="009D11E8">
      <w:pPr>
        <w:rPr>
          <w:rFonts w:cstheme="minorHAnsi"/>
          <w:sz w:val="36"/>
          <w:szCs w:val="36"/>
          <w:lang w:val="en-US"/>
        </w:rPr>
      </w:pPr>
    </w:p>
    <w:p w:rsidR="00A717C1" w:rsidRDefault="00A717C1" w:rsidP="009D11E8">
      <w:pPr>
        <w:rPr>
          <w:rFonts w:cstheme="minorHAnsi"/>
          <w:sz w:val="36"/>
          <w:szCs w:val="36"/>
          <w:lang w:val="en-US"/>
        </w:rPr>
      </w:pPr>
    </w:p>
    <w:p w:rsidR="00D22778" w:rsidRPr="00DE7ED7" w:rsidRDefault="00D22778" w:rsidP="009D11E8">
      <w:pPr>
        <w:rPr>
          <w:rFonts w:cstheme="minorHAnsi"/>
          <w:sz w:val="36"/>
          <w:szCs w:val="36"/>
          <w:lang w:val="en-US"/>
        </w:rPr>
      </w:pPr>
    </w:p>
    <w:sectPr w:rsidR="00D22778" w:rsidRPr="00DE7E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1010" w:rsidRDefault="00591010" w:rsidP="007A2EE3">
      <w:pPr>
        <w:spacing w:after="0" w:line="240" w:lineRule="auto"/>
      </w:pPr>
      <w:r>
        <w:separator/>
      </w:r>
    </w:p>
  </w:endnote>
  <w:endnote w:type="continuationSeparator" w:id="0">
    <w:p w:rsidR="00591010" w:rsidRDefault="00591010" w:rsidP="007A2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1010" w:rsidRDefault="00591010" w:rsidP="007A2EE3">
      <w:pPr>
        <w:spacing w:after="0" w:line="240" w:lineRule="auto"/>
      </w:pPr>
      <w:r>
        <w:separator/>
      </w:r>
    </w:p>
  </w:footnote>
  <w:footnote w:type="continuationSeparator" w:id="0">
    <w:p w:rsidR="00591010" w:rsidRDefault="00591010" w:rsidP="007A2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9F26FE"/>
    <w:multiLevelType w:val="hybridMultilevel"/>
    <w:tmpl w:val="5E3A3B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236"/>
    <w:rsid w:val="00056236"/>
    <w:rsid w:val="001431BE"/>
    <w:rsid w:val="00591010"/>
    <w:rsid w:val="006F3236"/>
    <w:rsid w:val="00761FA3"/>
    <w:rsid w:val="007A2EE3"/>
    <w:rsid w:val="00844537"/>
    <w:rsid w:val="009114FF"/>
    <w:rsid w:val="009D11E8"/>
    <w:rsid w:val="00A35837"/>
    <w:rsid w:val="00A717C1"/>
    <w:rsid w:val="00BC6068"/>
    <w:rsid w:val="00C75342"/>
    <w:rsid w:val="00D22778"/>
    <w:rsid w:val="00DE7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1042"/>
  <w15:chartTrackingRefBased/>
  <w15:docId w15:val="{2553553A-097D-4335-A3C8-8AF0FC59D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2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EE3"/>
  </w:style>
  <w:style w:type="paragraph" w:styleId="Footer">
    <w:name w:val="footer"/>
    <w:basedOn w:val="Normal"/>
    <w:link w:val="FooterChar"/>
    <w:uiPriority w:val="99"/>
    <w:unhideWhenUsed/>
    <w:rsid w:val="007A2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EE3"/>
  </w:style>
  <w:style w:type="paragraph" w:styleId="ListParagraph">
    <w:name w:val="List Paragraph"/>
    <w:basedOn w:val="Normal"/>
    <w:uiPriority w:val="34"/>
    <w:qFormat/>
    <w:rsid w:val="008445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Welcome\Desktop\water_potabilit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water_potability!$A$1</c:f>
              <c:strCache>
                <c:ptCount val="1"/>
                <c:pt idx="0">
                  <c:v>ph</c:v>
                </c:pt>
              </c:strCache>
            </c:strRef>
          </c:tx>
          <c:spPr>
            <a:solidFill>
              <a:schemeClr val="accent1"/>
            </a:solidFill>
            <a:ln>
              <a:noFill/>
            </a:ln>
            <a:effectLst/>
          </c:spPr>
          <c:invertIfNegative val="0"/>
          <c:val>
            <c:numRef>
              <c:f>water_potability!$A$2:$A$3277</c:f>
              <c:numCache>
                <c:formatCode>General</c:formatCode>
                <c:ptCount val="3276"/>
                <c:pt idx="1">
                  <c:v>3.7160800753869898</c:v>
                </c:pt>
                <c:pt idx="2">
                  <c:v>8.0991241892983901</c:v>
                </c:pt>
                <c:pt idx="3">
                  <c:v>8.3167658842146697</c:v>
                </c:pt>
                <c:pt idx="4">
                  <c:v>9.0922234562909594</c:v>
                </c:pt>
                <c:pt idx="5">
                  <c:v>5.5840866384560801</c:v>
                </c:pt>
                <c:pt idx="6">
                  <c:v>10.2238621645287</c:v>
                </c:pt>
                <c:pt idx="7">
                  <c:v>8.6358487185007302</c:v>
                </c:pt>
                <c:pt idx="9">
                  <c:v>11.180284470721499</c:v>
                </c:pt>
                <c:pt idx="10">
                  <c:v>7.3606401058382502</c:v>
                </c:pt>
                <c:pt idx="11">
                  <c:v>7.9745216489238597</c:v>
                </c:pt>
                <c:pt idx="12">
                  <c:v>7.1198243842645503</c:v>
                </c:pt>
                <c:pt idx="14">
                  <c:v>7.4962322079733603</c:v>
                </c:pt>
                <c:pt idx="15">
                  <c:v>6.3472717605393099</c:v>
                </c:pt>
                <c:pt idx="16">
                  <c:v>7.0517858000168401</c:v>
                </c:pt>
                <c:pt idx="17">
                  <c:v>9.1815600071515302</c:v>
                </c:pt>
                <c:pt idx="18">
                  <c:v>8.9754643475339595</c:v>
                </c:pt>
                <c:pt idx="19">
                  <c:v>7.3710503024295297</c:v>
                </c:pt>
                <c:pt idx="21">
                  <c:v>6.6602120261181001</c:v>
                </c:pt>
                <c:pt idx="23">
                  <c:v>3.90247568591509</c:v>
                </c:pt>
                <c:pt idx="24">
                  <c:v>5.4003017807294604</c:v>
                </c:pt>
                <c:pt idx="25">
                  <c:v>6.51441509325167</c:v>
                </c:pt>
                <c:pt idx="26">
                  <c:v>3.44506186438521</c:v>
                </c:pt>
                <c:pt idx="30">
                  <c:v>7.1814485808291701</c:v>
                </c:pt>
                <c:pt idx="31">
                  <c:v>9.82548990813439</c:v>
                </c:pt>
                <c:pt idx="32">
                  <c:v>10.4332909828043</c:v>
                </c:pt>
                <c:pt idx="33">
                  <c:v>7.4141481963362397</c:v>
                </c:pt>
                <c:pt idx="35">
                  <c:v>5.1158170637712104</c:v>
                </c:pt>
                <c:pt idx="36">
                  <c:v>3.6416297774733799</c:v>
                </c:pt>
                <c:pt idx="37">
                  <c:v>5.6180644059091396</c:v>
                </c:pt>
                <c:pt idx="39">
                  <c:v>9.2671875307635396</c:v>
                </c:pt>
                <c:pt idx="41">
                  <c:v>5.3319404790185301</c:v>
                </c:pt>
                <c:pt idx="42">
                  <c:v>7.1457715452188202</c:v>
                </c:pt>
                <c:pt idx="43">
                  <c:v>9.9206910587681492</c:v>
                </c:pt>
                <c:pt idx="44">
                  <c:v>4.7584394246714696</c:v>
                </c:pt>
                <c:pt idx="45">
                  <c:v>5.7029259768247202</c:v>
                </c:pt>
                <c:pt idx="46">
                  <c:v>6.9538642255110501</c:v>
                </c:pt>
                <c:pt idx="47">
                  <c:v>10.682966425805899</c:v>
                </c:pt>
                <c:pt idx="49">
                  <c:v>8.7572573974409895</c:v>
                </c:pt>
                <c:pt idx="51">
                  <c:v>7.8096318980194104</c:v>
                </c:pt>
                <c:pt idx="52">
                  <c:v>6.6524880908556998</c:v>
                </c:pt>
                <c:pt idx="53">
                  <c:v>9.1471970553369193</c:v>
                </c:pt>
                <c:pt idx="54">
                  <c:v>10.5607446362181</c:v>
                </c:pt>
                <c:pt idx="55">
                  <c:v>7.4842548377274598</c:v>
                </c:pt>
                <c:pt idx="56">
                  <c:v>8.5208065729703009</c:v>
                </c:pt>
                <c:pt idx="57">
                  <c:v>4.9994138107969102</c:v>
                </c:pt>
                <c:pt idx="60">
                  <c:v>3.90607835495616</c:v>
                </c:pt>
                <c:pt idx="61">
                  <c:v>6.3913536238321802</c:v>
                </c:pt>
                <c:pt idx="63">
                  <c:v>8.6920920127080397</c:v>
                </c:pt>
                <c:pt idx="64">
                  <c:v>8.0857598008822098</c:v>
                </c:pt>
                <c:pt idx="65">
                  <c:v>6.2039777022783396</c:v>
                </c:pt>
                <c:pt idx="66">
                  <c:v>5.0581088685651299</c:v>
                </c:pt>
                <c:pt idx="69">
                  <c:v>7.2615505220707099</c:v>
                </c:pt>
                <c:pt idx="70">
                  <c:v>7.1604672308087398</c:v>
                </c:pt>
                <c:pt idx="71">
                  <c:v>5.7047647762130103</c:v>
                </c:pt>
                <c:pt idx="72">
                  <c:v>6.2172731351603403</c:v>
                </c:pt>
                <c:pt idx="73">
                  <c:v>8.6799349699641795</c:v>
                </c:pt>
                <c:pt idx="75">
                  <c:v>6.8973221411001902</c:v>
                </c:pt>
                <c:pt idx="76">
                  <c:v>3.5145455287452698</c:v>
                </c:pt>
                <c:pt idx="77">
                  <c:v>3.7225004859337201</c:v>
                </c:pt>
                <c:pt idx="78">
                  <c:v>6.4550047974967102</c:v>
                </c:pt>
                <c:pt idx="79">
                  <c:v>7.31680475388091</c:v>
                </c:pt>
                <c:pt idx="80">
                  <c:v>1.84453836649884</c:v>
                </c:pt>
                <c:pt idx="81">
                  <c:v>5.5191256564376001</c:v>
                </c:pt>
                <c:pt idx="82">
                  <c:v>7.4089854669246096</c:v>
                </c:pt>
                <c:pt idx="83">
                  <c:v>5.97676961808759</c:v>
                </c:pt>
                <c:pt idx="84">
                  <c:v>6.3953591316710598</c:v>
                </c:pt>
                <c:pt idx="85">
                  <c:v>6.2096422597084802</c:v>
                </c:pt>
                <c:pt idx="86">
                  <c:v>6.7628325218917302</c:v>
                </c:pt>
                <c:pt idx="87">
                  <c:v>9.9187170638541708</c:v>
                </c:pt>
                <c:pt idx="88">
                  <c:v>10.155440170221899</c:v>
                </c:pt>
                <c:pt idx="89">
                  <c:v>8.7217267106205796</c:v>
                </c:pt>
                <c:pt idx="92">
                  <c:v>6.0996467054683796</c:v>
                </c:pt>
                <c:pt idx="93">
                  <c:v>9.0267877195116295</c:v>
                </c:pt>
                <c:pt idx="94">
                  <c:v>6.9533716033895399</c:v>
                </c:pt>
                <c:pt idx="95">
                  <c:v>6.14087755694786</c:v>
                </c:pt>
                <c:pt idx="96">
                  <c:v>7.0778740065304504</c:v>
                </c:pt>
                <c:pt idx="97">
                  <c:v>5.4883143090125097</c:v>
                </c:pt>
                <c:pt idx="98">
                  <c:v>7.2055591745887204</c:v>
                </c:pt>
                <c:pt idx="99">
                  <c:v>9.1778698658924291</c:v>
                </c:pt>
                <c:pt idx="100">
                  <c:v>4.2707161947337298</c:v>
                </c:pt>
                <c:pt idx="101">
                  <c:v>7.3488445115506096</c:v>
                </c:pt>
                <c:pt idx="102">
                  <c:v>8.5261698697777799</c:v>
                </c:pt>
                <c:pt idx="104">
                  <c:v>2.6120359148172598</c:v>
                </c:pt>
                <c:pt idx="105">
                  <c:v>8.4905715620277302</c:v>
                </c:pt>
                <c:pt idx="107">
                  <c:v>8.8584015312004603</c:v>
                </c:pt>
                <c:pt idx="108">
                  <c:v>6.09815652147278</c:v>
                </c:pt>
                <c:pt idx="109">
                  <c:v>8.4199706821289908</c:v>
                </c:pt>
                <c:pt idx="110">
                  <c:v>9.2861550214323696</c:v>
                </c:pt>
                <c:pt idx="111">
                  <c:v>7.8758951354817803</c:v>
                </c:pt>
                <c:pt idx="112">
                  <c:v>7.7253329080747504</c:v>
                </c:pt>
                <c:pt idx="113">
                  <c:v>3.3880906105238902</c:v>
                </c:pt>
                <c:pt idx="114">
                  <c:v>6.7453067150809503</c:v>
                </c:pt>
                <c:pt idx="116">
                  <c:v>7.1838257233931797</c:v>
                </c:pt>
                <c:pt idx="117">
                  <c:v>10.111976704648599</c:v>
                </c:pt>
                <c:pt idx="118">
                  <c:v>7.3974132985434098</c:v>
                </c:pt>
                <c:pt idx="119">
                  <c:v>7.8128043883103002</c:v>
                </c:pt>
                <c:pt idx="120">
                  <c:v>6.8774569325767096</c:v>
                </c:pt>
                <c:pt idx="123">
                  <c:v>7.5210516786721699</c:v>
                </c:pt>
                <c:pt idx="124">
                  <c:v>8.5508754692893305</c:v>
                </c:pt>
                <c:pt idx="125">
                  <c:v>10.3084776568137</c:v>
                </c:pt>
                <c:pt idx="127">
                  <c:v>7.3710850732095601</c:v>
                </c:pt>
                <c:pt idx="128">
                  <c:v>11.1806946644619</c:v>
                </c:pt>
                <c:pt idx="129">
                  <c:v>6.5064877665024596</c:v>
                </c:pt>
                <c:pt idx="130">
                  <c:v>6.6439357746622996</c:v>
                </c:pt>
                <c:pt idx="131">
                  <c:v>5.0337739897516602</c:v>
                </c:pt>
                <c:pt idx="132">
                  <c:v>6.9126075619898399</c:v>
                </c:pt>
                <c:pt idx="133">
                  <c:v>7.9776359908804899</c:v>
                </c:pt>
                <c:pt idx="134">
                  <c:v>6.0783358365092699</c:v>
                </c:pt>
                <c:pt idx="135">
                  <c:v>6.2424144841038398</c:v>
                </c:pt>
                <c:pt idx="136">
                  <c:v>6.0633547898910702</c:v>
                </c:pt>
                <c:pt idx="137">
                  <c:v>8.1295855139667204</c:v>
                </c:pt>
                <c:pt idx="138">
                  <c:v>9.5624059437895195</c:v>
                </c:pt>
                <c:pt idx="139">
                  <c:v>8.1677926323082506</c:v>
                </c:pt>
                <c:pt idx="140">
                  <c:v>8.5944161352064707</c:v>
                </c:pt>
                <c:pt idx="142">
                  <c:v>6.8254679006303904</c:v>
                </c:pt>
                <c:pt idx="143">
                  <c:v>7.8611777009985602</c:v>
                </c:pt>
                <c:pt idx="144">
                  <c:v>4.9657735596449601</c:v>
                </c:pt>
                <c:pt idx="145">
                  <c:v>6.20743296761471</c:v>
                </c:pt>
                <c:pt idx="147">
                  <c:v>9.7692510060868401</c:v>
                </c:pt>
                <c:pt idx="148">
                  <c:v>9.6306654799033407</c:v>
                </c:pt>
                <c:pt idx="149">
                  <c:v>5.1874716054363699</c:v>
                </c:pt>
                <c:pt idx="150">
                  <c:v>7.6335700876775503</c:v>
                </c:pt>
                <c:pt idx="151">
                  <c:v>5.7711990498136796</c:v>
                </c:pt>
                <c:pt idx="152">
                  <c:v>6.5799693294015498</c:v>
                </c:pt>
                <c:pt idx="153">
                  <c:v>4.8011543680758599</c:v>
                </c:pt>
                <c:pt idx="154">
                  <c:v>7.9488157181515602</c:v>
                </c:pt>
                <c:pt idx="155">
                  <c:v>6.90699217181165</c:v>
                </c:pt>
                <c:pt idx="158">
                  <c:v>8.4613308740017903</c:v>
                </c:pt>
                <c:pt idx="159">
                  <c:v>7.7261348079024996</c:v>
                </c:pt>
                <c:pt idx="161">
                  <c:v>8.9270781483017405</c:v>
                </c:pt>
                <c:pt idx="162">
                  <c:v>6.2080155397190202</c:v>
                </c:pt>
                <c:pt idx="163">
                  <c:v>6.1284256352959101</c:v>
                </c:pt>
                <c:pt idx="165">
                  <c:v>7.3080488482755701</c:v>
                </c:pt>
                <c:pt idx="167">
                  <c:v>8.6408864089094806</c:v>
                </c:pt>
                <c:pt idx="169">
                  <c:v>8.1532100752721508</c:v>
                </c:pt>
                <c:pt idx="170">
                  <c:v>8.2937201103888594</c:v>
                </c:pt>
                <c:pt idx="173">
                  <c:v>9.4899728783258492</c:v>
                </c:pt>
                <c:pt idx="174">
                  <c:v>7.8309763433816197</c:v>
                </c:pt>
                <c:pt idx="175">
                  <c:v>4.4302812115465402</c:v>
                </c:pt>
                <c:pt idx="176">
                  <c:v>7.2407396388877601</c:v>
                </c:pt>
                <c:pt idx="178">
                  <c:v>6.8673013217991299</c:v>
                </c:pt>
                <c:pt idx="179">
                  <c:v>6.1296370148137402</c:v>
                </c:pt>
                <c:pt idx="180">
                  <c:v>7.9170494431778797</c:v>
                </c:pt>
                <c:pt idx="181">
                  <c:v>6.5116180752418096</c:v>
                </c:pt>
                <c:pt idx="182">
                  <c:v>5.3238155843083899</c:v>
                </c:pt>
                <c:pt idx="183">
                  <c:v>6.7695728686567902</c:v>
                </c:pt>
                <c:pt idx="184">
                  <c:v>5.8779740404404697</c:v>
                </c:pt>
                <c:pt idx="185">
                  <c:v>9.5340217161641903</c:v>
                </c:pt>
                <c:pt idx="186">
                  <c:v>6.34002762804759</c:v>
                </c:pt>
                <c:pt idx="187">
                  <c:v>8.6615924299591196</c:v>
                </c:pt>
                <c:pt idx="188">
                  <c:v>5.6535061347932301</c:v>
                </c:pt>
                <c:pt idx="189">
                  <c:v>6.6260121840753001</c:v>
                </c:pt>
                <c:pt idx="190">
                  <c:v>7.7938335729935497</c:v>
                </c:pt>
                <c:pt idx="191">
                  <c:v>7.59312765027759</c:v>
                </c:pt>
                <c:pt idx="192">
                  <c:v>7.3627365019497804</c:v>
                </c:pt>
                <c:pt idx="193">
                  <c:v>9.3203054452950092</c:v>
                </c:pt>
                <c:pt idx="194">
                  <c:v>3.7197916443719201</c:v>
                </c:pt>
                <c:pt idx="195">
                  <c:v>6.6556050258189599</c:v>
                </c:pt>
                <c:pt idx="196">
                  <c:v>9.8688778806624704</c:v>
                </c:pt>
                <c:pt idx="197">
                  <c:v>5.5906144358662502</c:v>
                </c:pt>
                <c:pt idx="198">
                  <c:v>5.5544365111568101</c:v>
                </c:pt>
                <c:pt idx="199">
                  <c:v>4.1265287151002203</c:v>
                </c:pt>
                <c:pt idx="200">
                  <c:v>5.9700356569429198</c:v>
                </c:pt>
                <c:pt idx="202">
                  <c:v>8.3691543536999493</c:v>
                </c:pt>
                <c:pt idx="203">
                  <c:v>6.2842482422544199</c:v>
                </c:pt>
                <c:pt idx="204">
                  <c:v>11.267828384714001</c:v>
                </c:pt>
                <c:pt idx="205">
                  <c:v>9.29801800809601</c:v>
                </c:pt>
                <c:pt idx="206">
                  <c:v>7.8954692459424498</c:v>
                </c:pt>
                <c:pt idx="207">
                  <c:v>7.9474857857257399</c:v>
                </c:pt>
                <c:pt idx="208">
                  <c:v>10.026159156427401</c:v>
                </c:pt>
                <c:pt idx="209">
                  <c:v>6.4881932396152102</c:v>
                </c:pt>
                <c:pt idx="210">
                  <c:v>5.8697367553375202</c:v>
                </c:pt>
                <c:pt idx="212">
                  <c:v>5.3041426602159003</c:v>
                </c:pt>
                <c:pt idx="213">
                  <c:v>7.5336148229929201</c:v>
                </c:pt>
                <c:pt idx="214">
                  <c:v>4.0776077245659703</c:v>
                </c:pt>
                <c:pt idx="216">
                  <c:v>7.0861684008432997</c:v>
                </c:pt>
                <c:pt idx="217">
                  <c:v>6.2710121710645597</c:v>
                </c:pt>
                <c:pt idx="218">
                  <c:v>7.9577683439961504</c:v>
                </c:pt>
                <c:pt idx="219">
                  <c:v>8.8756422784544409</c:v>
                </c:pt>
                <c:pt idx="221">
                  <c:v>6.6137091176418403</c:v>
                </c:pt>
                <c:pt idx="222">
                  <c:v>7.7357050217516496</c:v>
                </c:pt>
                <c:pt idx="223">
                  <c:v>9.9250413284290993</c:v>
                </c:pt>
                <c:pt idx="224">
                  <c:v>9.0025831096511109</c:v>
                </c:pt>
                <c:pt idx="225">
                  <c:v>5.0957664649358803</c:v>
                </c:pt>
                <c:pt idx="226">
                  <c:v>8.5946771083626707</c:v>
                </c:pt>
                <c:pt idx="227">
                  <c:v>7.0837790605073696</c:v>
                </c:pt>
                <c:pt idx="228">
                  <c:v>7.6828724980725198</c:v>
                </c:pt>
                <c:pt idx="230">
                  <c:v>6.4197724735125101</c:v>
                </c:pt>
                <c:pt idx="231">
                  <c:v>4.4432388991431004</c:v>
                </c:pt>
                <c:pt idx="232">
                  <c:v>6.97866426237381</c:v>
                </c:pt>
                <c:pt idx="233">
                  <c:v>6.6236135657451198</c:v>
                </c:pt>
                <c:pt idx="234">
                  <c:v>3.66471056171939</c:v>
                </c:pt>
                <c:pt idx="235">
                  <c:v>4.8141356208896697</c:v>
                </c:pt>
                <c:pt idx="236">
                  <c:v>5.7796737051752096</c:v>
                </c:pt>
                <c:pt idx="237">
                  <c:v>6.9378187833790097</c:v>
                </c:pt>
                <c:pt idx="238">
                  <c:v>7.4367826093455296</c:v>
                </c:pt>
                <c:pt idx="239">
                  <c:v>4.7233125732505199</c:v>
                </c:pt>
                <c:pt idx="240">
                  <c:v>9.3806580507883197</c:v>
                </c:pt>
                <c:pt idx="241">
                  <c:v>7.8101449331968302</c:v>
                </c:pt>
                <c:pt idx="242">
                  <c:v>9.4366371642514402</c:v>
                </c:pt>
                <c:pt idx="243">
                  <c:v>9.4063257528982795</c:v>
                </c:pt>
                <c:pt idx="244">
                  <c:v>6.3212593152229903</c:v>
                </c:pt>
                <c:pt idx="246">
                  <c:v>4.7053564957746996</c:v>
                </c:pt>
                <c:pt idx="247">
                  <c:v>8.8964189883017895</c:v>
                </c:pt>
                <c:pt idx="248">
                  <c:v>6.5818782015489603</c:v>
                </c:pt>
                <c:pt idx="249">
                  <c:v>6.7551459015516198</c:v>
                </c:pt>
                <c:pt idx="250">
                  <c:v>9.4451298378686506</c:v>
                </c:pt>
                <c:pt idx="251">
                  <c:v>9.0248450374174993</c:v>
                </c:pt>
                <c:pt idx="253">
                  <c:v>6.8001190903158699</c:v>
                </c:pt>
                <c:pt idx="254">
                  <c:v>7.1741351628079899</c:v>
                </c:pt>
                <c:pt idx="255">
                  <c:v>7.6579912369982504</c:v>
                </c:pt>
                <c:pt idx="256">
                  <c:v>8.3229866724022905</c:v>
                </c:pt>
                <c:pt idx="257">
                  <c:v>5.9342790930943403</c:v>
                </c:pt>
                <c:pt idx="258">
                  <c:v>9.8027207823257108</c:v>
                </c:pt>
                <c:pt idx="259">
                  <c:v>6.1019552307489002</c:v>
                </c:pt>
                <c:pt idx="260">
                  <c:v>4.9977706012836798</c:v>
                </c:pt>
                <c:pt idx="261">
                  <c:v>4.8157667907170696</c:v>
                </c:pt>
                <c:pt idx="262">
                  <c:v>6.5480205581308297</c:v>
                </c:pt>
                <c:pt idx="263">
                  <c:v>13.175401724233</c:v>
                </c:pt>
                <c:pt idx="264">
                  <c:v>6.6180109055846597</c:v>
                </c:pt>
                <c:pt idx="265">
                  <c:v>7.7880547326052003</c:v>
                </c:pt>
                <c:pt idx="266">
                  <c:v>5.1918343271406204</c:v>
                </c:pt>
                <c:pt idx="267">
                  <c:v>5.6263395281259498</c:v>
                </c:pt>
                <c:pt idx="268">
                  <c:v>6.8696389414590904</c:v>
                </c:pt>
                <c:pt idx="269">
                  <c:v>9.0586284240726798</c:v>
                </c:pt>
                <c:pt idx="270">
                  <c:v>7.29188832527326</c:v>
                </c:pt>
                <c:pt idx="271">
                  <c:v>7.27590877368399</c:v>
                </c:pt>
                <c:pt idx="272">
                  <c:v>6.5127371239801199</c:v>
                </c:pt>
                <c:pt idx="273">
                  <c:v>7.2078867813439</c:v>
                </c:pt>
                <c:pt idx="275">
                  <c:v>5.3249418556116499</c:v>
                </c:pt>
                <c:pt idx="276">
                  <c:v>7.0823006491748002</c:v>
                </c:pt>
                <c:pt idx="277">
                  <c:v>5.3341835796027999</c:v>
                </c:pt>
                <c:pt idx="278">
                  <c:v>10.761897799889301</c:v>
                </c:pt>
                <c:pt idx="279">
                  <c:v>6.2868069484369702</c:v>
                </c:pt>
                <c:pt idx="280">
                  <c:v>9.79455869937693</c:v>
                </c:pt>
                <c:pt idx="281">
                  <c:v>8.2104435651437093</c:v>
                </c:pt>
                <c:pt idx="282">
                  <c:v>6.9417194379777003</c:v>
                </c:pt>
                <c:pt idx="283">
                  <c:v>10.3561188272083</c:v>
                </c:pt>
                <c:pt idx="284">
                  <c:v>7.95898429188418</c:v>
                </c:pt>
                <c:pt idx="285">
                  <c:v>3.8826310813137899</c:v>
                </c:pt>
                <c:pt idx="286">
                  <c:v>5.6717738330956102</c:v>
                </c:pt>
                <c:pt idx="287">
                  <c:v>10.003300539211899</c:v>
                </c:pt>
                <c:pt idx="288">
                  <c:v>6.5528474743749703</c:v>
                </c:pt>
                <c:pt idx="289">
                  <c:v>7.6285527231438497</c:v>
                </c:pt>
                <c:pt idx="290">
                  <c:v>4.79084054024307</c:v>
                </c:pt>
                <c:pt idx="291">
                  <c:v>7.71095993884484</c:v>
                </c:pt>
                <c:pt idx="292">
                  <c:v>8.2912990059681402</c:v>
                </c:pt>
                <c:pt idx="293">
                  <c:v>6.19317010120505</c:v>
                </c:pt>
                <c:pt idx="294">
                  <c:v>9.0326605791446806</c:v>
                </c:pt>
                <c:pt idx="295">
                  <c:v>6.1394937408956904</c:v>
                </c:pt>
                <c:pt idx="296">
                  <c:v>7.1294247304629801</c:v>
                </c:pt>
                <c:pt idx="298">
                  <c:v>5.4185037630255204</c:v>
                </c:pt>
                <c:pt idx="299">
                  <c:v>8.0754945078990996</c:v>
                </c:pt>
                <c:pt idx="301">
                  <c:v>10.0496737184564</c:v>
                </c:pt>
                <c:pt idx="302">
                  <c:v>5.6676506466431897</c:v>
                </c:pt>
                <c:pt idx="304">
                  <c:v>8.9239806077387094</c:v>
                </c:pt>
                <c:pt idx="305">
                  <c:v>6.4288663131883901</c:v>
                </c:pt>
                <c:pt idx="306">
                  <c:v>6.9606035016885004</c:v>
                </c:pt>
                <c:pt idx="307">
                  <c:v>5.8736758458289904</c:v>
                </c:pt>
                <c:pt idx="308">
                  <c:v>6.7954690098422601</c:v>
                </c:pt>
                <c:pt idx="309">
                  <c:v>10.041027974912501</c:v>
                </c:pt>
                <c:pt idx="311">
                  <c:v>7.2960377339011702</c:v>
                </c:pt>
                <c:pt idx="313">
                  <c:v>5.8626412328458599</c:v>
                </c:pt>
                <c:pt idx="314">
                  <c:v>7.2921418051592202</c:v>
                </c:pt>
                <c:pt idx="315">
                  <c:v>8.0628056430244701</c:v>
                </c:pt>
                <c:pt idx="316">
                  <c:v>7.8219709401560102</c:v>
                </c:pt>
                <c:pt idx="317">
                  <c:v>11.301793996392201</c:v>
                </c:pt>
                <c:pt idx="318">
                  <c:v>6.5937643132894399</c:v>
                </c:pt>
                <c:pt idx="319">
                  <c:v>9.1610886128848303</c:v>
                </c:pt>
                <c:pt idx="321">
                  <c:v>4.6429530522379601</c:v>
                </c:pt>
                <c:pt idx="322">
                  <c:v>7.79845367620121</c:v>
                </c:pt>
                <c:pt idx="323">
                  <c:v>5.5643424906303496</c:v>
                </c:pt>
                <c:pt idx="324">
                  <c:v>7.8865912273286796</c:v>
                </c:pt>
                <c:pt idx="325">
                  <c:v>7.4431890142926704</c:v>
                </c:pt>
                <c:pt idx="326">
                  <c:v>3.6571231325667299</c:v>
                </c:pt>
                <c:pt idx="327">
                  <c:v>9.5971918568781707</c:v>
                </c:pt>
                <c:pt idx="328">
                  <c:v>6.9642259425787296</c:v>
                </c:pt>
                <c:pt idx="329">
                  <c:v>7.6729095229438</c:v>
                </c:pt>
                <c:pt idx="330">
                  <c:v>6.7370040722130504</c:v>
                </c:pt>
                <c:pt idx="332">
                  <c:v>5.3824890394716398</c:v>
                </c:pt>
                <c:pt idx="333">
                  <c:v>7.0229521134292998</c:v>
                </c:pt>
                <c:pt idx="335">
                  <c:v>10.026223807942101</c:v>
                </c:pt>
                <c:pt idx="336">
                  <c:v>5.5838329984766597</c:v>
                </c:pt>
                <c:pt idx="337">
                  <c:v>7.9529291155722399</c:v>
                </c:pt>
                <c:pt idx="338">
                  <c:v>5.5001866409041797</c:v>
                </c:pt>
                <c:pt idx="339">
                  <c:v>7.5437004660569098</c:v>
                </c:pt>
                <c:pt idx="340">
                  <c:v>6.8483315590494396</c:v>
                </c:pt>
                <c:pt idx="342">
                  <c:v>5.9102517293372001</c:v>
                </c:pt>
                <c:pt idx="343">
                  <c:v>8.7168203337723806</c:v>
                </c:pt>
                <c:pt idx="344">
                  <c:v>6.0168891356533898</c:v>
                </c:pt>
                <c:pt idx="345">
                  <c:v>9.5678227262804398</c:v>
                </c:pt>
                <c:pt idx="346">
                  <c:v>4.2962470237280703</c:v>
                </c:pt>
                <c:pt idx="347">
                  <c:v>3.5515791769671501</c:v>
                </c:pt>
                <c:pt idx="348">
                  <c:v>8.5296693476335701</c:v>
                </c:pt>
                <c:pt idx="349">
                  <c:v>8.0653390361042092</c:v>
                </c:pt>
                <c:pt idx="350">
                  <c:v>9.1584451632619999</c:v>
                </c:pt>
                <c:pt idx="351">
                  <c:v>8.8485862829290394</c:v>
                </c:pt>
                <c:pt idx="352">
                  <c:v>9.4954563819417803</c:v>
                </c:pt>
                <c:pt idx="353">
                  <c:v>8.0528939164594693</c:v>
                </c:pt>
                <c:pt idx="354">
                  <c:v>2.7985490988627699</c:v>
                </c:pt>
                <c:pt idx="355">
                  <c:v>6.4258738662756896</c:v>
                </c:pt>
                <c:pt idx="356">
                  <c:v>7.7572696656682796</c:v>
                </c:pt>
                <c:pt idx="357">
                  <c:v>7.7486547064925402</c:v>
                </c:pt>
                <c:pt idx="358">
                  <c:v>5.11739030262423</c:v>
                </c:pt>
                <c:pt idx="359">
                  <c:v>7.4815353620944398</c:v>
                </c:pt>
                <c:pt idx="360">
                  <c:v>5.3742225847088596</c:v>
                </c:pt>
                <c:pt idx="361">
                  <c:v>7.06364697562225</c:v>
                </c:pt>
                <c:pt idx="362">
                  <c:v>6.8764510428826497</c:v>
                </c:pt>
                <c:pt idx="363">
                  <c:v>4.81243365216746</c:v>
                </c:pt>
                <c:pt idx="364">
                  <c:v>4.9935307341400499</c:v>
                </c:pt>
                <c:pt idx="365">
                  <c:v>4.7888610624981496</c:v>
                </c:pt>
                <c:pt idx="366">
                  <c:v>4.0372877393507798</c:v>
                </c:pt>
                <c:pt idx="367">
                  <c:v>6.5058725093635799</c:v>
                </c:pt>
                <c:pt idx="368">
                  <c:v>6.77977396685122</c:v>
                </c:pt>
                <c:pt idx="369">
                  <c:v>6.9525116735960202</c:v>
                </c:pt>
                <c:pt idx="370">
                  <c:v>5.6284069194306898</c:v>
                </c:pt>
                <c:pt idx="371">
                  <c:v>5.9660004887903497</c:v>
                </c:pt>
                <c:pt idx="372">
                  <c:v>6.3194315449597296</c:v>
                </c:pt>
                <c:pt idx="373">
                  <c:v>8.0272478699500596</c:v>
                </c:pt>
                <c:pt idx="374">
                  <c:v>8.8826844522924002</c:v>
                </c:pt>
                <c:pt idx="375">
                  <c:v>5.99128347536689</c:v>
                </c:pt>
                <c:pt idx="376">
                  <c:v>10.272444272154299</c:v>
                </c:pt>
                <c:pt idx="378">
                  <c:v>6.1051401350435501</c:v>
                </c:pt>
                <c:pt idx="379">
                  <c:v>9.4433588841461198</c:v>
                </c:pt>
                <c:pt idx="380">
                  <c:v>6.8874143711295304</c:v>
                </c:pt>
                <c:pt idx="381">
                  <c:v>6.51290083326617</c:v>
                </c:pt>
                <c:pt idx="382">
                  <c:v>5.77271809485182</c:v>
                </c:pt>
                <c:pt idx="383">
                  <c:v>4.9125572620094404</c:v>
                </c:pt>
                <c:pt idx="384">
                  <c:v>9.7395619489699108</c:v>
                </c:pt>
                <c:pt idx="385">
                  <c:v>5.5419790193089202</c:v>
                </c:pt>
                <c:pt idx="388">
                  <c:v>6.4489310334090701</c:v>
                </c:pt>
                <c:pt idx="389">
                  <c:v>5.4779122945460497</c:v>
                </c:pt>
                <c:pt idx="390">
                  <c:v>8.5447086616730399</c:v>
                </c:pt>
                <c:pt idx="391">
                  <c:v>7.3785970162586603</c:v>
                </c:pt>
                <c:pt idx="392">
                  <c:v>6.66400305000335</c:v>
                </c:pt>
                <c:pt idx="393">
                  <c:v>6.7755828124050801</c:v>
                </c:pt>
                <c:pt idx="394">
                  <c:v>8.7363712109152107</c:v>
                </c:pt>
                <c:pt idx="395">
                  <c:v>7.1469762961265397</c:v>
                </c:pt>
                <c:pt idx="397">
                  <c:v>5.0403316923958901</c:v>
                </c:pt>
                <c:pt idx="399">
                  <c:v>7.7454991281790502</c:v>
                </c:pt>
                <c:pt idx="400">
                  <c:v>6.2596516027400497</c:v>
                </c:pt>
                <c:pt idx="401">
                  <c:v>8.5963911795527093</c:v>
                </c:pt>
                <c:pt idx="402">
                  <c:v>5.7673495968656603</c:v>
                </c:pt>
                <c:pt idx="403">
                  <c:v>7.0889406421502201</c:v>
                </c:pt>
                <c:pt idx="404">
                  <c:v>8.0291816127543392</c:v>
                </c:pt>
                <c:pt idx="406">
                  <c:v>4.7257855649307698</c:v>
                </c:pt>
                <c:pt idx="407">
                  <c:v>8.1957653598955904</c:v>
                </c:pt>
                <c:pt idx="408">
                  <c:v>6.4437536684450496</c:v>
                </c:pt>
                <c:pt idx="409">
                  <c:v>7.0390943210898298</c:v>
                </c:pt>
                <c:pt idx="412">
                  <c:v>6.9452240923448096</c:v>
                </c:pt>
                <c:pt idx="413">
                  <c:v>5.7421104074371101</c:v>
                </c:pt>
                <c:pt idx="414">
                  <c:v>5.5966278497364597</c:v>
                </c:pt>
                <c:pt idx="415">
                  <c:v>7.3503789866846896</c:v>
                </c:pt>
                <c:pt idx="416">
                  <c:v>6.2627988674538697</c:v>
                </c:pt>
                <c:pt idx="417">
                  <c:v>9.9270237232245204</c:v>
                </c:pt>
                <c:pt idx="418">
                  <c:v>5.3814075190929698</c:v>
                </c:pt>
                <c:pt idx="419">
                  <c:v>4.9613527283846004</c:v>
                </c:pt>
                <c:pt idx="420">
                  <c:v>6.4570975247378897</c:v>
                </c:pt>
                <c:pt idx="421">
                  <c:v>6.5393695103734197</c:v>
                </c:pt>
                <c:pt idx="422">
                  <c:v>6.2524100046497297</c:v>
                </c:pt>
                <c:pt idx="423">
                  <c:v>7.9673448231111097</c:v>
                </c:pt>
                <c:pt idx="425">
                  <c:v>7.6095211901247399</c:v>
                </c:pt>
                <c:pt idx="426">
                  <c:v>6.8878639438948603</c:v>
                </c:pt>
                <c:pt idx="427">
                  <c:v>9.8790712575708</c:v>
                </c:pt>
                <c:pt idx="428">
                  <c:v>7.6387617704500901</c:v>
                </c:pt>
                <c:pt idx="429">
                  <c:v>6.9618916860039199</c:v>
                </c:pt>
                <c:pt idx="430">
                  <c:v>8.0606096236308105</c:v>
                </c:pt>
                <c:pt idx="431">
                  <c:v>7.2402717911029901</c:v>
                </c:pt>
                <c:pt idx="432">
                  <c:v>7.4867797085282497</c:v>
                </c:pt>
                <c:pt idx="433">
                  <c:v>8.4104606428662496</c:v>
                </c:pt>
                <c:pt idx="434">
                  <c:v>6.1439214541436904</c:v>
                </c:pt>
                <c:pt idx="435">
                  <c:v>6.0961798898848096</c:v>
                </c:pt>
                <c:pt idx="436">
                  <c:v>6.3848240094579003</c:v>
                </c:pt>
                <c:pt idx="437">
                  <c:v>9.4626660169985293</c:v>
                </c:pt>
                <c:pt idx="438">
                  <c:v>7.8681470864636598</c:v>
                </c:pt>
                <c:pt idx="439">
                  <c:v>5.8731571370667801</c:v>
                </c:pt>
                <c:pt idx="441">
                  <c:v>6.5293044481003699</c:v>
                </c:pt>
                <c:pt idx="442">
                  <c:v>5.1522037218769601</c:v>
                </c:pt>
                <c:pt idx="443">
                  <c:v>7.8586627788448196</c:v>
                </c:pt>
                <c:pt idx="444">
                  <c:v>7.7044102523138402</c:v>
                </c:pt>
                <c:pt idx="445">
                  <c:v>6.7280043856533798</c:v>
                </c:pt>
                <c:pt idx="446">
                  <c:v>10.4645024772603</c:v>
                </c:pt>
                <c:pt idx="447">
                  <c:v>9.1127862503147803</c:v>
                </c:pt>
                <c:pt idx="448">
                  <c:v>8.0798083581532705</c:v>
                </c:pt>
                <c:pt idx="449">
                  <c:v>7.0786594193779599</c:v>
                </c:pt>
                <c:pt idx="451">
                  <c:v>8.0438892990988595</c:v>
                </c:pt>
                <c:pt idx="452">
                  <c:v>7.0402449784305503</c:v>
                </c:pt>
                <c:pt idx="453">
                  <c:v>5.4839741088013403</c:v>
                </c:pt>
                <c:pt idx="454">
                  <c:v>8.5344068795699499</c:v>
                </c:pt>
                <c:pt idx="455">
                  <c:v>7.2665945347472798</c:v>
                </c:pt>
                <c:pt idx="456">
                  <c:v>6.2566511479269096</c:v>
                </c:pt>
                <c:pt idx="457">
                  <c:v>7.24035100574247</c:v>
                </c:pt>
                <c:pt idx="458">
                  <c:v>8.6921153220472096</c:v>
                </c:pt>
                <c:pt idx="459">
                  <c:v>8.6395409779986991</c:v>
                </c:pt>
                <c:pt idx="460">
                  <c:v>7.1798641485340999</c:v>
                </c:pt>
                <c:pt idx="461">
                  <c:v>7.1639992225743798</c:v>
                </c:pt>
                <c:pt idx="462">
                  <c:v>8.9261131430927794</c:v>
                </c:pt>
                <c:pt idx="463">
                  <c:v>6.3531103018294601</c:v>
                </c:pt>
                <c:pt idx="464">
                  <c:v>6.68155356754274</c:v>
                </c:pt>
                <c:pt idx="465">
                  <c:v>5.4453259806691099</c:v>
                </c:pt>
                <c:pt idx="466">
                  <c:v>7.53988189284384</c:v>
                </c:pt>
                <c:pt idx="468">
                  <c:v>4.3704765802587904</c:v>
                </c:pt>
                <c:pt idx="469">
                  <c:v>10.3164003845531</c:v>
                </c:pt>
                <c:pt idx="470">
                  <c:v>6.5995938189538004</c:v>
                </c:pt>
                <c:pt idx="471">
                  <c:v>4.1975835894150304</c:v>
                </c:pt>
                <c:pt idx="472">
                  <c:v>7.9207945643732298</c:v>
                </c:pt>
                <c:pt idx="473">
                  <c:v>6.3307327654463998</c:v>
                </c:pt>
                <c:pt idx="475">
                  <c:v>7.76414261000218</c:v>
                </c:pt>
                <c:pt idx="476">
                  <c:v>8.23714263389701</c:v>
                </c:pt>
                <c:pt idx="477">
                  <c:v>5.6792341150880796</c:v>
                </c:pt>
                <c:pt idx="478">
                  <c:v>7.4175703683004999</c:v>
                </c:pt>
                <c:pt idx="479">
                  <c:v>4.7759834385065201</c:v>
                </c:pt>
                <c:pt idx="480">
                  <c:v>7.8650949704307997</c:v>
                </c:pt>
                <c:pt idx="481">
                  <c:v>5.9034657150915901</c:v>
                </c:pt>
                <c:pt idx="482">
                  <c:v>7.7057110063139698</c:v>
                </c:pt>
                <c:pt idx="483">
                  <c:v>7.8151217778281499</c:v>
                </c:pt>
                <c:pt idx="484">
                  <c:v>6.13974303173437</c:v>
                </c:pt>
                <c:pt idx="485">
                  <c:v>5.0414050278910301</c:v>
                </c:pt>
                <c:pt idx="486">
                  <c:v>8.6751926916791806</c:v>
                </c:pt>
                <c:pt idx="487">
                  <c:v>7.6893580036123703</c:v>
                </c:pt>
                <c:pt idx="488">
                  <c:v>8.5701291206628198</c:v>
                </c:pt>
                <c:pt idx="489">
                  <c:v>5.6717623259348002</c:v>
                </c:pt>
                <c:pt idx="490">
                  <c:v>6.6248064278043799</c:v>
                </c:pt>
                <c:pt idx="491">
                  <c:v>6.5410076990138402</c:v>
                </c:pt>
                <c:pt idx="493">
                  <c:v>9.2411975633632295</c:v>
                </c:pt>
                <c:pt idx="495">
                  <c:v>6.3408090222258702</c:v>
                </c:pt>
                <c:pt idx="496">
                  <c:v>5.9803572267639096</c:v>
                </c:pt>
                <c:pt idx="497">
                  <c:v>7.6059788302525</c:v>
                </c:pt>
                <c:pt idx="498">
                  <c:v>6.4275124428414898</c:v>
                </c:pt>
                <c:pt idx="500">
                  <c:v>6.1090733115096603</c:v>
                </c:pt>
                <c:pt idx="501">
                  <c:v>5.8429330809156204</c:v>
                </c:pt>
                <c:pt idx="502">
                  <c:v>5.3675464904405796</c:v>
                </c:pt>
                <c:pt idx="503">
                  <c:v>5.3458871467538103</c:v>
                </c:pt>
                <c:pt idx="504">
                  <c:v>5.3863073521016203</c:v>
                </c:pt>
                <c:pt idx="505">
                  <c:v>9.9194784255570294</c:v>
                </c:pt>
                <c:pt idx="507">
                  <c:v>7.1214584346333103</c:v>
                </c:pt>
                <c:pt idx="508">
                  <c:v>9.4182961217901493</c:v>
                </c:pt>
                <c:pt idx="509">
                  <c:v>7.4571647584143097</c:v>
                </c:pt>
                <c:pt idx="510">
                  <c:v>5.2722275601977104</c:v>
                </c:pt>
                <c:pt idx="511">
                  <c:v>7.2919570395975999</c:v>
                </c:pt>
                <c:pt idx="512">
                  <c:v>7.8038332206977001</c:v>
                </c:pt>
                <c:pt idx="513">
                  <c:v>6.8443509110567398</c:v>
                </c:pt>
                <c:pt idx="514">
                  <c:v>5.60874523181357</c:v>
                </c:pt>
                <c:pt idx="515">
                  <c:v>5.7011546449116102</c:v>
                </c:pt>
                <c:pt idx="516">
                  <c:v>5.4127624975958302</c:v>
                </c:pt>
                <c:pt idx="518">
                  <c:v>5.0181323842682302</c:v>
                </c:pt>
                <c:pt idx="519">
                  <c:v>4.5522384105427198</c:v>
                </c:pt>
                <c:pt idx="521">
                  <c:v>7.02530594168935</c:v>
                </c:pt>
                <c:pt idx="522">
                  <c:v>5.77062096910565</c:v>
                </c:pt>
                <c:pt idx="523">
                  <c:v>8.4378759830216197</c:v>
                </c:pt>
                <c:pt idx="524">
                  <c:v>5.9070782686667203</c:v>
                </c:pt>
                <c:pt idx="525">
                  <c:v>6.8983413301771597</c:v>
                </c:pt>
                <c:pt idx="526">
                  <c:v>10.2527343684777</c:v>
                </c:pt>
                <c:pt idx="527">
                  <c:v>8.2064999378091894</c:v>
                </c:pt>
                <c:pt idx="528">
                  <c:v>7.2861673880398099</c:v>
                </c:pt>
                <c:pt idx="529">
                  <c:v>8.8092964317759606</c:v>
                </c:pt>
                <c:pt idx="530">
                  <c:v>6.6415006872809697</c:v>
                </c:pt>
                <c:pt idx="531">
                  <c:v>6.1451483605741499</c:v>
                </c:pt>
                <c:pt idx="532">
                  <c:v>5.9064417645820502</c:v>
                </c:pt>
                <c:pt idx="533">
                  <c:v>5.3898459304911599</c:v>
                </c:pt>
                <c:pt idx="534">
                  <c:v>5.00656297926378</c:v>
                </c:pt>
                <c:pt idx="535">
                  <c:v>6.5036382004515598</c:v>
                </c:pt>
                <c:pt idx="536">
                  <c:v>9.6068588961218992</c:v>
                </c:pt>
                <c:pt idx="537">
                  <c:v>8.7422298818279707</c:v>
                </c:pt>
                <c:pt idx="538">
                  <c:v>8.39439741175722</c:v>
                </c:pt>
                <c:pt idx="540">
                  <c:v>3.8412050380451599</c:v>
                </c:pt>
                <c:pt idx="541">
                  <c:v>4.3013734671273403</c:v>
                </c:pt>
                <c:pt idx="542">
                  <c:v>9.8958892129505305</c:v>
                </c:pt>
                <c:pt idx="543">
                  <c:v>4.3194406725876799</c:v>
                </c:pt>
                <c:pt idx="544">
                  <c:v>8.31377360432176</c:v>
                </c:pt>
                <c:pt idx="546">
                  <c:v>3.4103596707392398</c:v>
                </c:pt>
                <c:pt idx="547">
                  <c:v>7.5109433421274403</c:v>
                </c:pt>
                <c:pt idx="548">
                  <c:v>6.9782908676135902</c:v>
                </c:pt>
                <c:pt idx="550">
                  <c:v>7.4607272201980699</c:v>
                </c:pt>
                <c:pt idx="552">
                  <c:v>7.2201655534465399</c:v>
                </c:pt>
                <c:pt idx="553">
                  <c:v>8.7908511889480501</c:v>
                </c:pt>
                <c:pt idx="556">
                  <c:v>9.0491660542978405</c:v>
                </c:pt>
                <c:pt idx="557">
                  <c:v>9.5151406152444196</c:v>
                </c:pt>
                <c:pt idx="558">
                  <c:v>6.1452429396754003</c:v>
                </c:pt>
                <c:pt idx="559">
                  <c:v>7.4942120469660702</c:v>
                </c:pt>
                <c:pt idx="560">
                  <c:v>7.0918858169666601</c:v>
                </c:pt>
                <c:pt idx="561">
                  <c:v>6.6245725276527896</c:v>
                </c:pt>
                <c:pt idx="562">
                  <c:v>6.0321889028999198</c:v>
                </c:pt>
                <c:pt idx="563">
                  <c:v>6.3440954250018597</c:v>
                </c:pt>
                <c:pt idx="565">
                  <c:v>7.4591448594856997</c:v>
                </c:pt>
                <c:pt idx="566">
                  <c:v>6.3616668025878997</c:v>
                </c:pt>
                <c:pt idx="567">
                  <c:v>9.0115887536002592</c:v>
                </c:pt>
                <c:pt idx="568">
                  <c:v>7.4662131324522498</c:v>
                </c:pt>
                <c:pt idx="569">
                  <c:v>5.7398163326022003</c:v>
                </c:pt>
                <c:pt idx="570">
                  <c:v>7.7851066730598104</c:v>
                </c:pt>
                <c:pt idx="571">
                  <c:v>7.1385867813316199</c:v>
                </c:pt>
                <c:pt idx="572">
                  <c:v>8.8051777452649205</c:v>
                </c:pt>
                <c:pt idx="573">
                  <c:v>8.0030314850909203</c:v>
                </c:pt>
                <c:pt idx="574">
                  <c:v>7.1573378640262302</c:v>
                </c:pt>
                <c:pt idx="575">
                  <c:v>6.4273651444755098</c:v>
                </c:pt>
                <c:pt idx="576">
                  <c:v>6.12467227096983</c:v>
                </c:pt>
                <c:pt idx="577">
                  <c:v>8.4579010369103091</c:v>
                </c:pt>
                <c:pt idx="578">
                  <c:v>5.7721973935687796</c:v>
                </c:pt>
                <c:pt idx="580">
                  <c:v>6.76079052306899</c:v>
                </c:pt>
                <c:pt idx="581">
                  <c:v>7.8950456621463196</c:v>
                </c:pt>
                <c:pt idx="582">
                  <c:v>8.5767399284048391</c:v>
                </c:pt>
                <c:pt idx="583">
                  <c:v>5.5967298175757998</c:v>
                </c:pt>
                <c:pt idx="584">
                  <c:v>8.1456323742549603</c:v>
                </c:pt>
                <c:pt idx="585">
                  <c:v>6.6654950682768996</c:v>
                </c:pt>
                <c:pt idx="586">
                  <c:v>6.4990679978223298</c:v>
                </c:pt>
                <c:pt idx="587">
                  <c:v>9.7358893878110404</c:v>
                </c:pt>
                <c:pt idx="588">
                  <c:v>9.2682818946417793</c:v>
                </c:pt>
                <c:pt idx="590">
                  <c:v>10.0596420985127</c:v>
                </c:pt>
                <c:pt idx="591">
                  <c:v>6.4758853986095497</c:v>
                </c:pt>
                <c:pt idx="592">
                  <c:v>6.0961283475006098</c:v>
                </c:pt>
                <c:pt idx="593">
                  <c:v>6.2978456340027602</c:v>
                </c:pt>
                <c:pt idx="594">
                  <c:v>5.2840966874291597</c:v>
                </c:pt>
                <c:pt idx="595">
                  <c:v>8.2699447097323304</c:v>
                </c:pt>
                <c:pt idx="596">
                  <c:v>6.0395677903077898</c:v>
                </c:pt>
                <c:pt idx="597">
                  <c:v>6.24327900422215</c:v>
                </c:pt>
                <c:pt idx="598">
                  <c:v>8.2140997644519498</c:v>
                </c:pt>
                <c:pt idx="602">
                  <c:v>9.8360305471264091</c:v>
                </c:pt>
                <c:pt idx="603">
                  <c:v>8.7197643315431801</c:v>
                </c:pt>
                <c:pt idx="604">
                  <c:v>7.00960169429269</c:v>
                </c:pt>
                <c:pt idx="605">
                  <c:v>6.4926388461538496</c:v>
                </c:pt>
                <c:pt idx="606">
                  <c:v>7.8145243207535504</c:v>
                </c:pt>
                <c:pt idx="607">
                  <c:v>9.6525629350219209</c:v>
                </c:pt>
                <c:pt idx="608">
                  <c:v>8.0075412195542501</c:v>
                </c:pt>
                <c:pt idx="611">
                  <c:v>7.3868376964275999</c:v>
                </c:pt>
                <c:pt idx="612">
                  <c:v>5.4975803214518004</c:v>
                </c:pt>
                <c:pt idx="613">
                  <c:v>6.0578281137195296</c:v>
                </c:pt>
                <c:pt idx="615">
                  <c:v>6.2689533366349499</c:v>
                </c:pt>
                <c:pt idx="617">
                  <c:v>6.2849848224523797</c:v>
                </c:pt>
                <c:pt idx="618">
                  <c:v>9.0430956317015205</c:v>
                </c:pt>
                <c:pt idx="619">
                  <c:v>8.5230620787564302</c:v>
                </c:pt>
                <c:pt idx="622">
                  <c:v>4.0290527099378597</c:v>
                </c:pt>
                <c:pt idx="623">
                  <c:v>6.4127070417540502</c:v>
                </c:pt>
                <c:pt idx="624">
                  <c:v>6.2762949899815803</c:v>
                </c:pt>
                <c:pt idx="625">
                  <c:v>7.6488779277035297</c:v>
                </c:pt>
                <c:pt idx="626">
                  <c:v>5.5481818491157702</c:v>
                </c:pt>
                <c:pt idx="628">
                  <c:v>7.4686170188765697</c:v>
                </c:pt>
                <c:pt idx="630">
                  <c:v>7.9181504708531296</c:v>
                </c:pt>
                <c:pt idx="633">
                  <c:v>5.4332421165126297</c:v>
                </c:pt>
                <c:pt idx="634">
                  <c:v>8.3395116100347497</c:v>
                </c:pt>
                <c:pt idx="635">
                  <c:v>6.7157190879797897</c:v>
                </c:pt>
                <c:pt idx="636">
                  <c:v>6.0980120899463204</c:v>
                </c:pt>
                <c:pt idx="637">
                  <c:v>6.5768453230811401</c:v>
                </c:pt>
                <c:pt idx="638">
                  <c:v>4.6810987602356704</c:v>
                </c:pt>
                <c:pt idx="639">
                  <c:v>8.1512153104236607</c:v>
                </c:pt>
                <c:pt idx="642">
                  <c:v>5.6696895663494304</c:v>
                </c:pt>
                <c:pt idx="643">
                  <c:v>6.62494359986957</c:v>
                </c:pt>
                <c:pt idx="644">
                  <c:v>8.2736435843359004</c:v>
                </c:pt>
                <c:pt idx="647">
                  <c:v>10.5096686293071</c:v>
                </c:pt>
                <c:pt idx="648">
                  <c:v>5.1714340940560799</c:v>
                </c:pt>
                <c:pt idx="649">
                  <c:v>6.9641982997675997</c:v>
                </c:pt>
                <c:pt idx="650">
                  <c:v>6.5487965205969898</c:v>
                </c:pt>
                <c:pt idx="651">
                  <c:v>6.5554392643843196</c:v>
                </c:pt>
                <c:pt idx="652">
                  <c:v>9.0425828660499601</c:v>
                </c:pt>
                <c:pt idx="653">
                  <c:v>5.9705789077906903</c:v>
                </c:pt>
                <c:pt idx="654">
                  <c:v>6.2738057815512702</c:v>
                </c:pt>
                <c:pt idx="655">
                  <c:v>6.6040079886385703</c:v>
                </c:pt>
                <c:pt idx="656">
                  <c:v>7.14394199014904</c:v>
                </c:pt>
                <c:pt idx="657">
                  <c:v>8.1164465703464792</c:v>
                </c:pt>
                <c:pt idx="658">
                  <c:v>7.6651877804308999</c:v>
                </c:pt>
                <c:pt idx="659">
                  <c:v>5.5553529727921802</c:v>
                </c:pt>
                <c:pt idx="660">
                  <c:v>7.5439313045082201</c:v>
                </c:pt>
                <c:pt idx="662">
                  <c:v>7.3401708843321503</c:v>
                </c:pt>
                <c:pt idx="663">
                  <c:v>10.0151890624676</c:v>
                </c:pt>
                <c:pt idx="665">
                  <c:v>7.8464633408237701</c:v>
                </c:pt>
                <c:pt idx="667">
                  <c:v>6.3341627755632697</c:v>
                </c:pt>
                <c:pt idx="668">
                  <c:v>9.6160957034480496</c:v>
                </c:pt>
                <c:pt idx="670">
                  <c:v>8.8929984792151107</c:v>
                </c:pt>
                <c:pt idx="672">
                  <c:v>8.1414298997663099</c:v>
                </c:pt>
                <c:pt idx="673">
                  <c:v>8.1657149327590002</c:v>
                </c:pt>
                <c:pt idx="674">
                  <c:v>4.93195844523449</c:v>
                </c:pt>
                <c:pt idx="675">
                  <c:v>8.9778218831093</c:v>
                </c:pt>
                <c:pt idx="676">
                  <c:v>7.3726117958249597</c:v>
                </c:pt>
                <c:pt idx="677">
                  <c:v>9.1073303834617594</c:v>
                </c:pt>
                <c:pt idx="678">
                  <c:v>4.1682484613674999</c:v>
                </c:pt>
                <c:pt idx="679">
                  <c:v>7.8069090233498404</c:v>
                </c:pt>
                <c:pt idx="680">
                  <c:v>6.7046354257784699</c:v>
                </c:pt>
                <c:pt idx="681">
                  <c:v>3.6231658482586502</c:v>
                </c:pt>
                <c:pt idx="682">
                  <c:v>7.9668568239825799</c:v>
                </c:pt>
                <c:pt idx="683">
                  <c:v>4.5956077558097697</c:v>
                </c:pt>
                <c:pt idx="685">
                  <c:v>3.99449760595349</c:v>
                </c:pt>
                <c:pt idx="686">
                  <c:v>8.9079871175612499</c:v>
                </c:pt>
                <c:pt idx="687">
                  <c:v>5.8987263248059696</c:v>
                </c:pt>
                <c:pt idx="688">
                  <c:v>9.5146266221028792</c:v>
                </c:pt>
                <c:pt idx="689">
                  <c:v>8.8424636558971894</c:v>
                </c:pt>
                <c:pt idx="690">
                  <c:v>7.7210784936174504</c:v>
                </c:pt>
                <c:pt idx="691">
                  <c:v>9.0894210984220898</c:v>
                </c:pt>
                <c:pt idx="692">
                  <c:v>1.75703711549078</c:v>
                </c:pt>
                <c:pt idx="693">
                  <c:v>7.7251920994936096</c:v>
                </c:pt>
                <c:pt idx="694">
                  <c:v>6.7291914894228801</c:v>
                </c:pt>
                <c:pt idx="695">
                  <c:v>5.0854293528334997</c:v>
                </c:pt>
                <c:pt idx="696">
                  <c:v>9.5452705212490105</c:v>
                </c:pt>
                <c:pt idx="698">
                  <c:v>6.24626405379483</c:v>
                </c:pt>
                <c:pt idx="699">
                  <c:v>7.3764491048464</c:v>
                </c:pt>
                <c:pt idx="700">
                  <c:v>7.8024260841215796</c:v>
                </c:pt>
                <c:pt idx="701">
                  <c:v>8.5967672123447798</c:v>
                </c:pt>
                <c:pt idx="702">
                  <c:v>6.4364444960902301</c:v>
                </c:pt>
                <c:pt idx="703">
                  <c:v>7.3334777260267199</c:v>
                </c:pt>
                <c:pt idx="704">
                  <c:v>6.1447590376621504</c:v>
                </c:pt>
                <c:pt idx="705">
                  <c:v>4.72599772059825</c:v>
                </c:pt>
                <c:pt idx="706">
                  <c:v>5.3933459144232598</c:v>
                </c:pt>
                <c:pt idx="707">
                  <c:v>5.6248199964023904</c:v>
                </c:pt>
                <c:pt idx="708">
                  <c:v>5.7688680310922296</c:v>
                </c:pt>
                <c:pt idx="710">
                  <c:v>5.2513538154758201</c:v>
                </c:pt>
                <c:pt idx="711">
                  <c:v>7.6887859160913701</c:v>
                </c:pt>
                <c:pt idx="712">
                  <c:v>3.6810762705488198</c:v>
                </c:pt>
                <c:pt idx="713">
                  <c:v>4.89769170650258</c:v>
                </c:pt>
                <c:pt idx="714">
                  <c:v>5.8427546011896903</c:v>
                </c:pt>
                <c:pt idx="716">
                  <c:v>5.0383167831432498</c:v>
                </c:pt>
                <c:pt idx="717">
                  <c:v>9.9612477090498608</c:v>
                </c:pt>
                <c:pt idx="718">
                  <c:v>7.4175026366890702</c:v>
                </c:pt>
                <c:pt idx="720">
                  <c:v>5.0999320050346499</c:v>
                </c:pt>
                <c:pt idx="721">
                  <c:v>3.63316282886252</c:v>
                </c:pt>
                <c:pt idx="722">
                  <c:v>8.8604508539271993</c:v>
                </c:pt>
                <c:pt idx="723">
                  <c:v>10.1379322882611</c:v>
                </c:pt>
                <c:pt idx="724">
                  <c:v>9.9008148400382492</c:v>
                </c:pt>
                <c:pt idx="725">
                  <c:v>10.2684305011633</c:v>
                </c:pt>
                <c:pt idx="726">
                  <c:v>0.22749905020219799</c:v>
                </c:pt>
                <c:pt idx="727">
                  <c:v>6.0172609236891299</c:v>
                </c:pt>
                <c:pt idx="728">
                  <c:v>7.1108451380332198</c:v>
                </c:pt>
                <c:pt idx="729">
                  <c:v>6.3502904720553204</c:v>
                </c:pt>
                <c:pt idx="730">
                  <c:v>8.1293417202371803</c:v>
                </c:pt>
                <c:pt idx="731">
                  <c:v>10.252816232929399</c:v>
                </c:pt>
                <c:pt idx="732">
                  <c:v>5.4623559347061503</c:v>
                </c:pt>
                <c:pt idx="733">
                  <c:v>9.2394403610603995</c:v>
                </c:pt>
                <c:pt idx="734">
                  <c:v>7.0713141922178604</c:v>
                </c:pt>
                <c:pt idx="735">
                  <c:v>7.1158952656720897</c:v>
                </c:pt>
                <c:pt idx="736">
                  <c:v>8.2389965968890699</c:v>
                </c:pt>
                <c:pt idx="737">
                  <c:v>6.4462520315632004</c:v>
                </c:pt>
                <c:pt idx="738">
                  <c:v>6.1617794994620398</c:v>
                </c:pt>
                <c:pt idx="739">
                  <c:v>6.7721565377294501</c:v>
                </c:pt>
                <c:pt idx="740">
                  <c:v>7.06184551971681</c:v>
                </c:pt>
                <c:pt idx="741">
                  <c:v>4.6382502585541303</c:v>
                </c:pt>
                <c:pt idx="742">
                  <c:v>7.6789668886831999</c:v>
                </c:pt>
                <c:pt idx="743">
                  <c:v>8.1377130631072792</c:v>
                </c:pt>
                <c:pt idx="744">
                  <c:v>7.4813977719166296</c:v>
                </c:pt>
                <c:pt idx="745">
                  <c:v>8.0821480764538798</c:v>
                </c:pt>
                <c:pt idx="747">
                  <c:v>7.7021830991871303</c:v>
                </c:pt>
                <c:pt idx="748">
                  <c:v>6.7507611860201102</c:v>
                </c:pt>
                <c:pt idx="750">
                  <c:v>6.3239420725695803</c:v>
                </c:pt>
                <c:pt idx="751">
                  <c:v>5.4038836922267004</c:v>
                </c:pt>
                <c:pt idx="752">
                  <c:v>5.6998734884045099</c:v>
                </c:pt>
                <c:pt idx="753">
                  <c:v>7.6942645819715398</c:v>
                </c:pt>
                <c:pt idx="754">
                  <c:v>8.5814286937060391</c:v>
                </c:pt>
                <c:pt idx="755">
                  <c:v>9.8889414013115697</c:v>
                </c:pt>
                <c:pt idx="756">
                  <c:v>3.4264503676355602</c:v>
                </c:pt>
                <c:pt idx="757">
                  <c:v>8.3704404893386197</c:v>
                </c:pt>
                <c:pt idx="759">
                  <c:v>8.3905005718954992</c:v>
                </c:pt>
                <c:pt idx="760">
                  <c:v>7.58194467965673</c:v>
                </c:pt>
                <c:pt idx="761">
                  <c:v>9.85005468740043</c:v>
                </c:pt>
                <c:pt idx="762">
                  <c:v>5.2256838068990499</c:v>
                </c:pt>
                <c:pt idx="763">
                  <c:v>9.66365319639762</c:v>
                </c:pt>
                <c:pt idx="765">
                  <c:v>7.9356073251130699</c:v>
                </c:pt>
                <c:pt idx="766">
                  <c:v>8.92814208020976</c:v>
                </c:pt>
                <c:pt idx="767">
                  <c:v>6.9203428985128701</c:v>
                </c:pt>
                <c:pt idx="768">
                  <c:v>10.5380984427724</c:v>
                </c:pt>
                <c:pt idx="769">
                  <c:v>5.72930291193782</c:v>
                </c:pt>
                <c:pt idx="770">
                  <c:v>5.3356888089335301</c:v>
                </c:pt>
                <c:pt idx="772">
                  <c:v>6.7698348808135798</c:v>
                </c:pt>
                <c:pt idx="773">
                  <c:v>6.8483296013224599</c:v>
                </c:pt>
                <c:pt idx="777">
                  <c:v>8.58920234365414</c:v>
                </c:pt>
                <c:pt idx="778">
                  <c:v>8.4736493228467396</c:v>
                </c:pt>
                <c:pt idx="779">
                  <c:v>7.5913460935401398</c:v>
                </c:pt>
                <c:pt idx="780">
                  <c:v>8.13776788309249</c:v>
                </c:pt>
                <c:pt idx="781">
                  <c:v>5.3525659797147496</c:v>
                </c:pt>
                <c:pt idx="782">
                  <c:v>7.9980902539413101</c:v>
                </c:pt>
                <c:pt idx="783">
                  <c:v>11.898078029740301</c:v>
                </c:pt>
                <c:pt idx="784">
                  <c:v>7.4425364753277199</c:v>
                </c:pt>
                <c:pt idx="785">
                  <c:v>5.1408005276963298</c:v>
                </c:pt>
                <c:pt idx="787">
                  <c:v>6.9479155338739798</c:v>
                </c:pt>
                <c:pt idx="788">
                  <c:v>9.6221059870248098</c:v>
                </c:pt>
                <c:pt idx="789">
                  <c:v>5.3612116660984599</c:v>
                </c:pt>
                <c:pt idx="790">
                  <c:v>4.9095189830251096</c:v>
                </c:pt>
                <c:pt idx="791">
                  <c:v>6.3764084344865504</c:v>
                </c:pt>
                <c:pt idx="792">
                  <c:v>3.9401254598978102</c:v>
                </c:pt>
                <c:pt idx="793">
                  <c:v>6.9168259732214503</c:v>
                </c:pt>
                <c:pt idx="794">
                  <c:v>9.1465575558940007</c:v>
                </c:pt>
                <c:pt idx="795">
                  <c:v>10.268414718941299</c:v>
                </c:pt>
                <c:pt idx="796">
                  <c:v>8.7876679405864593</c:v>
                </c:pt>
                <c:pt idx="797">
                  <c:v>7.3687685302948198</c:v>
                </c:pt>
                <c:pt idx="798">
                  <c:v>9.3527197529605601</c:v>
                </c:pt>
                <c:pt idx="799">
                  <c:v>9.3931484415490605</c:v>
                </c:pt>
                <c:pt idx="800">
                  <c:v>7.2965728754660804</c:v>
                </c:pt>
                <c:pt idx="801">
                  <c:v>8.9008646966019906</c:v>
                </c:pt>
                <c:pt idx="802">
                  <c:v>8.1072443128184908</c:v>
                </c:pt>
                <c:pt idx="803">
                  <c:v>7.8043688739437203</c:v>
                </c:pt>
                <c:pt idx="804">
                  <c:v>4.6661481309147996</c:v>
                </c:pt>
                <c:pt idx="805">
                  <c:v>10.905076410065501</c:v>
                </c:pt>
                <c:pt idx="806">
                  <c:v>4.7395487670029803</c:v>
                </c:pt>
                <c:pt idx="807">
                  <c:v>9.8692319349890507</c:v>
                </c:pt>
                <c:pt idx="809">
                  <c:v>5.82754121154277</c:v>
                </c:pt>
                <c:pt idx="810">
                  <c:v>0.989912212879138</c:v>
                </c:pt>
                <c:pt idx="812">
                  <c:v>9.4858328734028508</c:v>
                </c:pt>
                <c:pt idx="813">
                  <c:v>6.43572271694911</c:v>
                </c:pt>
                <c:pt idx="814">
                  <c:v>6.3654972410521804</c:v>
                </c:pt>
                <c:pt idx="816">
                  <c:v>5.45221492616741</c:v>
                </c:pt>
                <c:pt idx="818">
                  <c:v>5.4334662389735602</c:v>
                </c:pt>
                <c:pt idx="819">
                  <c:v>7.3747754136566703</c:v>
                </c:pt>
                <c:pt idx="821">
                  <c:v>5.2269418842729003</c:v>
                </c:pt>
                <c:pt idx="822">
                  <c:v>4.5942091643543899</c:v>
                </c:pt>
                <c:pt idx="823">
                  <c:v>6.7841330237508597</c:v>
                </c:pt>
                <c:pt idx="824">
                  <c:v>6.4002561642295097</c:v>
                </c:pt>
                <c:pt idx="825">
                  <c:v>6.83941589797905</c:v>
                </c:pt>
                <c:pt idx="826">
                  <c:v>6.9018634487360604</c:v>
                </c:pt>
                <c:pt idx="828">
                  <c:v>7.8888435740595204</c:v>
                </c:pt>
                <c:pt idx="829">
                  <c:v>5.52763348250771</c:v>
                </c:pt>
                <c:pt idx="830">
                  <c:v>6.4924031219562499</c:v>
                </c:pt>
                <c:pt idx="831">
                  <c:v>6.6846997367489696</c:v>
                </c:pt>
                <c:pt idx="833">
                  <c:v>6.2236777749990901</c:v>
                </c:pt>
                <c:pt idx="834">
                  <c:v>4.7586483467686396</c:v>
                </c:pt>
                <c:pt idx="835">
                  <c:v>7.4408250310613102</c:v>
                </c:pt>
                <c:pt idx="836">
                  <c:v>8.0548857440731592</c:v>
                </c:pt>
                <c:pt idx="837">
                  <c:v>7.0618309721818804</c:v>
                </c:pt>
                <c:pt idx="839">
                  <c:v>7.6116098171814297</c:v>
                </c:pt>
                <c:pt idx="840">
                  <c:v>4.6914383151202097</c:v>
                </c:pt>
                <c:pt idx="841">
                  <c:v>8.0641701372365606</c:v>
                </c:pt>
                <c:pt idx="842">
                  <c:v>4.2929668581496498</c:v>
                </c:pt>
                <c:pt idx="843">
                  <c:v>7.8657569540923404</c:v>
                </c:pt>
                <c:pt idx="844">
                  <c:v>9.0856371016938802</c:v>
                </c:pt>
                <c:pt idx="845">
                  <c:v>6.5924425077852904</c:v>
                </c:pt>
                <c:pt idx="846">
                  <c:v>7.0328187262222297</c:v>
                </c:pt>
                <c:pt idx="847">
                  <c:v>8.9903172337046495</c:v>
                </c:pt>
                <c:pt idx="848">
                  <c:v>8.5612189244577994</c:v>
                </c:pt>
                <c:pt idx="849">
                  <c:v>6.73915769202205</c:v>
                </c:pt>
                <c:pt idx="851">
                  <c:v>6.4926271573653702</c:v>
                </c:pt>
                <c:pt idx="852">
                  <c:v>6.7531283528604797</c:v>
                </c:pt>
                <c:pt idx="853">
                  <c:v>5.0393736087027197</c:v>
                </c:pt>
                <c:pt idx="854">
                  <c:v>8.2963440555892696</c:v>
                </c:pt>
                <c:pt idx="855">
                  <c:v>5.4555993516430501</c:v>
                </c:pt>
                <c:pt idx="856">
                  <c:v>7.9181833208614902</c:v>
                </c:pt>
                <c:pt idx="857">
                  <c:v>5.0180458703839204</c:v>
                </c:pt>
                <c:pt idx="858">
                  <c:v>6.49543528521599</c:v>
                </c:pt>
                <c:pt idx="860">
                  <c:v>8.78316762390563</c:v>
                </c:pt>
                <c:pt idx="862">
                  <c:v>8.1596667041849393</c:v>
                </c:pt>
                <c:pt idx="863">
                  <c:v>7.6853968433158402</c:v>
                </c:pt>
                <c:pt idx="864">
                  <c:v>7.7620207445167502</c:v>
                </c:pt>
                <c:pt idx="865">
                  <c:v>7.2079310974309703</c:v>
                </c:pt>
                <c:pt idx="866">
                  <c:v>6.9870415002899096</c:v>
                </c:pt>
                <c:pt idx="867">
                  <c:v>4.6921965634929697</c:v>
                </c:pt>
                <c:pt idx="869">
                  <c:v>4.0594314680291701</c:v>
                </c:pt>
                <c:pt idx="870">
                  <c:v>8.3899456587712908</c:v>
                </c:pt>
                <c:pt idx="871">
                  <c:v>10.695532491586199</c:v>
                </c:pt>
                <c:pt idx="872">
                  <c:v>6.7916969068947504</c:v>
                </c:pt>
                <c:pt idx="873">
                  <c:v>9.9539521115561094</c:v>
                </c:pt>
                <c:pt idx="875">
                  <c:v>4.4897837961991698</c:v>
                </c:pt>
                <c:pt idx="876">
                  <c:v>8.0208691028714707</c:v>
                </c:pt>
                <c:pt idx="877">
                  <c:v>5.0900353321672904</c:v>
                </c:pt>
                <c:pt idx="878">
                  <c:v>6.4668747089298604</c:v>
                </c:pt>
                <c:pt idx="879">
                  <c:v>6.70249621624402</c:v>
                </c:pt>
                <c:pt idx="880">
                  <c:v>5.7662041335616196</c:v>
                </c:pt>
                <c:pt idx="881">
                  <c:v>6.5710992165074797</c:v>
                </c:pt>
                <c:pt idx="882">
                  <c:v>8.5092200489215895</c:v>
                </c:pt>
                <c:pt idx="883">
                  <c:v>5.9539818781347797</c:v>
                </c:pt>
                <c:pt idx="884">
                  <c:v>5.4031964917049597</c:v>
                </c:pt>
                <c:pt idx="885">
                  <c:v>5.5969299513157997</c:v>
                </c:pt>
                <c:pt idx="886">
                  <c:v>10.6329096060715</c:v>
                </c:pt>
                <c:pt idx="887">
                  <c:v>4.9168192288167401</c:v>
                </c:pt>
                <c:pt idx="888">
                  <c:v>7.1830959315085403</c:v>
                </c:pt>
                <c:pt idx="889">
                  <c:v>5.9234414145714798</c:v>
                </c:pt>
                <c:pt idx="890">
                  <c:v>7.3770365037690198</c:v>
                </c:pt>
                <c:pt idx="891">
                  <c:v>7.8334958810647297</c:v>
                </c:pt>
                <c:pt idx="892">
                  <c:v>4.7457643714811502</c:v>
                </c:pt>
                <c:pt idx="893">
                  <c:v>9.0558257846775003</c:v>
                </c:pt>
                <c:pt idx="894">
                  <c:v>5.4921559829578301</c:v>
                </c:pt>
                <c:pt idx="895">
                  <c:v>4.48751747901093</c:v>
                </c:pt>
                <c:pt idx="896">
                  <c:v>7.0271856592718702</c:v>
                </c:pt>
                <c:pt idx="897">
                  <c:v>10.2006445084421</c:v>
                </c:pt>
                <c:pt idx="898">
                  <c:v>6.78427932930036</c:v>
                </c:pt>
                <c:pt idx="899">
                  <c:v>8.0804152439823902</c:v>
                </c:pt>
                <c:pt idx="901">
                  <c:v>7.34497586904636</c:v>
                </c:pt>
                <c:pt idx="902">
                  <c:v>5.9237399546900402</c:v>
                </c:pt>
                <c:pt idx="903">
                  <c:v>8.2853952749080104</c:v>
                </c:pt>
                <c:pt idx="904">
                  <c:v>5.9495187640611498</c:v>
                </c:pt>
                <c:pt idx="907">
                  <c:v>5.2965788038102302</c:v>
                </c:pt>
                <c:pt idx="908">
                  <c:v>10.2820679748947</c:v>
                </c:pt>
                <c:pt idx="909">
                  <c:v>7.0168361132545796</c:v>
                </c:pt>
                <c:pt idx="910">
                  <c:v>6.8716072450149603</c:v>
                </c:pt>
                <c:pt idx="912">
                  <c:v>8.2740690586978598</c:v>
                </c:pt>
                <c:pt idx="913">
                  <c:v>8.2388789894452703</c:v>
                </c:pt>
                <c:pt idx="914">
                  <c:v>5.7911543734533701</c:v>
                </c:pt>
                <c:pt idx="915">
                  <c:v>6.1533689567288601</c:v>
                </c:pt>
                <c:pt idx="916">
                  <c:v>7.3030519063283101</c:v>
                </c:pt>
                <c:pt idx="917">
                  <c:v>7.5926723000754803</c:v>
                </c:pt>
                <c:pt idx="918">
                  <c:v>6.7841161148075102</c:v>
                </c:pt>
                <c:pt idx="919">
                  <c:v>5.60685613057771</c:v>
                </c:pt>
                <c:pt idx="921">
                  <c:v>4.9220454662486901</c:v>
                </c:pt>
                <c:pt idx="922">
                  <c:v>5.7007849472915897</c:v>
                </c:pt>
                <c:pt idx="924">
                  <c:v>10.678056255643201</c:v>
                </c:pt>
                <c:pt idx="925">
                  <c:v>7.6021214747799801</c:v>
                </c:pt>
                <c:pt idx="926">
                  <c:v>8.8462819569107101</c:v>
                </c:pt>
                <c:pt idx="927">
                  <c:v>6.7516985863011696</c:v>
                </c:pt>
                <c:pt idx="930">
                  <c:v>5.0882131973245404</c:v>
                </c:pt>
                <c:pt idx="931">
                  <c:v>6.9549072165208399</c:v>
                </c:pt>
                <c:pt idx="932">
                  <c:v>8.9838117941616495</c:v>
                </c:pt>
                <c:pt idx="933">
                  <c:v>9.5196599844703105</c:v>
                </c:pt>
                <c:pt idx="934">
                  <c:v>4.7003927238409302</c:v>
                </c:pt>
                <c:pt idx="935">
                  <c:v>10.386132934434601</c:v>
                </c:pt>
                <c:pt idx="936">
                  <c:v>5.7465291944553396</c:v>
                </c:pt>
                <c:pt idx="939">
                  <c:v>10.8112895003972</c:v>
                </c:pt>
                <c:pt idx="940">
                  <c:v>8.9668359725678002</c:v>
                </c:pt>
                <c:pt idx="942">
                  <c:v>6.8488054525404598</c:v>
                </c:pt>
                <c:pt idx="943">
                  <c:v>8.8617015565039505</c:v>
                </c:pt>
                <c:pt idx="944">
                  <c:v>4.2529850008762899</c:v>
                </c:pt>
                <c:pt idx="945">
                  <c:v>6.7298299038901099</c:v>
                </c:pt>
                <c:pt idx="946">
                  <c:v>5.92454048243739</c:v>
                </c:pt>
                <c:pt idx="947">
                  <c:v>6.7838884675415301</c:v>
                </c:pt>
                <c:pt idx="948">
                  <c:v>7.3908966786548902</c:v>
                </c:pt>
                <c:pt idx="949">
                  <c:v>6.4701519591528198</c:v>
                </c:pt>
                <c:pt idx="950">
                  <c:v>6.9303914696693898</c:v>
                </c:pt>
                <c:pt idx="951">
                  <c:v>9.3024411879105795</c:v>
                </c:pt>
                <c:pt idx="952">
                  <c:v>7.42199764425186</c:v>
                </c:pt>
                <c:pt idx="953">
                  <c:v>6.5830648558279599</c:v>
                </c:pt>
                <c:pt idx="954">
                  <c:v>6.2044293540695499</c:v>
                </c:pt>
                <c:pt idx="955">
                  <c:v>9.0666280537640294</c:v>
                </c:pt>
                <c:pt idx="956">
                  <c:v>4.7131167010544397</c:v>
                </c:pt>
                <c:pt idx="957">
                  <c:v>10.581385987628201</c:v>
                </c:pt>
                <c:pt idx="958">
                  <c:v>7.5742612367877697</c:v>
                </c:pt>
                <c:pt idx="959">
                  <c:v>6.1387851519511898</c:v>
                </c:pt>
                <c:pt idx="960">
                  <c:v>5.2763235440246801</c:v>
                </c:pt>
                <c:pt idx="961">
                  <c:v>6.7768790878056597</c:v>
                </c:pt>
                <c:pt idx="962">
                  <c:v>7.2394159210992397</c:v>
                </c:pt>
                <c:pt idx="963">
                  <c:v>6.5522791230209503</c:v>
                </c:pt>
                <c:pt idx="964">
                  <c:v>8.4087662311024403</c:v>
                </c:pt>
                <c:pt idx="965">
                  <c:v>7.9863987055045698</c:v>
                </c:pt>
                <c:pt idx="966">
                  <c:v>7.3669152841286296</c:v>
                </c:pt>
                <c:pt idx="967">
                  <c:v>6.0627384190155098</c:v>
                </c:pt>
                <c:pt idx="968">
                  <c:v>7.8564711004613699</c:v>
                </c:pt>
                <c:pt idx="969">
                  <c:v>5.1583964095064898</c:v>
                </c:pt>
                <c:pt idx="971">
                  <c:v>6.3990805100459296</c:v>
                </c:pt>
                <c:pt idx="972">
                  <c:v>7.3942555561325598</c:v>
                </c:pt>
                <c:pt idx="973">
                  <c:v>4.4438508564980701</c:v>
                </c:pt>
                <c:pt idx="974">
                  <c:v>8.2471482713092907</c:v>
                </c:pt>
                <c:pt idx="975">
                  <c:v>4.9021589886066703</c:v>
                </c:pt>
                <c:pt idx="976">
                  <c:v>6.86313624993993</c:v>
                </c:pt>
                <c:pt idx="977">
                  <c:v>6.6695323796655401</c:v>
                </c:pt>
                <c:pt idx="978">
                  <c:v>7.5956699836912698</c:v>
                </c:pt>
                <c:pt idx="979">
                  <c:v>8.1630763825582697</c:v>
                </c:pt>
                <c:pt idx="980">
                  <c:v>8.8702782599279306</c:v>
                </c:pt>
                <c:pt idx="981">
                  <c:v>8.7696760216767302</c:v>
                </c:pt>
                <c:pt idx="982">
                  <c:v>4.7373912568026499</c:v>
                </c:pt>
                <c:pt idx="983">
                  <c:v>7.7908748623214299</c:v>
                </c:pt>
                <c:pt idx="985">
                  <c:v>6.0873061000000801</c:v>
                </c:pt>
                <c:pt idx="986">
                  <c:v>7.6512942259201999</c:v>
                </c:pt>
                <c:pt idx="987">
                  <c:v>4.7714906689489398</c:v>
                </c:pt>
                <c:pt idx="989">
                  <c:v>5.39205760659185</c:v>
                </c:pt>
                <c:pt idx="990">
                  <c:v>5.4772830494763296</c:v>
                </c:pt>
                <c:pt idx="991">
                  <c:v>6.3641556740658096</c:v>
                </c:pt>
                <c:pt idx="993">
                  <c:v>8.3479494825018801</c:v>
                </c:pt>
                <c:pt idx="994">
                  <c:v>6.6159816516664902</c:v>
                </c:pt>
                <c:pt idx="995">
                  <c:v>8.3123795030923393</c:v>
                </c:pt>
                <c:pt idx="996">
                  <c:v>6.8362249386776002</c:v>
                </c:pt>
                <c:pt idx="997">
                  <c:v>6.3854708976894798</c:v>
                </c:pt>
                <c:pt idx="998">
                  <c:v>6.4900371749288999</c:v>
                </c:pt>
                <c:pt idx="1000">
                  <c:v>6.6488491860913799</c:v>
                </c:pt>
                <c:pt idx="1002">
                  <c:v>9.3235838582845005</c:v>
                </c:pt>
                <c:pt idx="1003">
                  <c:v>4.5819687278808701</c:v>
                </c:pt>
                <c:pt idx="1004">
                  <c:v>7.8848419932045699</c:v>
                </c:pt>
                <c:pt idx="1005">
                  <c:v>6.1688385392812704</c:v>
                </c:pt>
                <c:pt idx="1006">
                  <c:v>7.2308453065531699</c:v>
                </c:pt>
                <c:pt idx="1008">
                  <c:v>8.6931043263093208</c:v>
                </c:pt>
                <c:pt idx="1010">
                  <c:v>4.7974601816599698</c:v>
                </c:pt>
                <c:pt idx="1011">
                  <c:v>9.3191763930775693</c:v>
                </c:pt>
                <c:pt idx="1012">
                  <c:v>7.5816875774494497</c:v>
                </c:pt>
                <c:pt idx="1013">
                  <c:v>5.3482136585970599</c:v>
                </c:pt>
                <c:pt idx="1014">
                  <c:v>5.4878763626101899</c:v>
                </c:pt>
                <c:pt idx="1016">
                  <c:v>8.3159590714509708</c:v>
                </c:pt>
                <c:pt idx="1017">
                  <c:v>8.55107774771961</c:v>
                </c:pt>
                <c:pt idx="1018">
                  <c:v>6.0131609664611103</c:v>
                </c:pt>
                <c:pt idx="1019">
                  <c:v>5.7440675374326799</c:v>
                </c:pt>
                <c:pt idx="1020">
                  <c:v>5.2189896514819303</c:v>
                </c:pt>
                <c:pt idx="1022">
                  <c:v>7.4587076827919896</c:v>
                </c:pt>
                <c:pt idx="1023">
                  <c:v>11.027879862695199</c:v>
                </c:pt>
                <c:pt idx="1024">
                  <c:v>6.7295801901085603</c:v>
                </c:pt>
                <c:pt idx="1025">
                  <c:v>4.1502142997453504</c:v>
                </c:pt>
                <c:pt idx="1026">
                  <c:v>7.1593983109532502</c:v>
                </c:pt>
                <c:pt idx="1028">
                  <c:v>6.2096974367753504</c:v>
                </c:pt>
                <c:pt idx="1030">
                  <c:v>9.6085335938819103</c:v>
                </c:pt>
                <c:pt idx="1031">
                  <c:v>5.3758959789268896</c:v>
                </c:pt>
                <c:pt idx="1032">
                  <c:v>8.6971221596300392</c:v>
                </c:pt>
                <c:pt idx="1033">
                  <c:v>7.7489285484864299</c:v>
                </c:pt>
                <c:pt idx="1034">
                  <c:v>7.1179177460681</c:v>
                </c:pt>
                <c:pt idx="1035">
                  <c:v>8.3100290200488498</c:v>
                </c:pt>
                <c:pt idx="1036">
                  <c:v>5.5242965308964997</c:v>
                </c:pt>
                <c:pt idx="1037">
                  <c:v>10.201425755101001</c:v>
                </c:pt>
                <c:pt idx="1038">
                  <c:v>5.3681257542274503</c:v>
                </c:pt>
                <c:pt idx="1039">
                  <c:v>8.9378024078552798</c:v>
                </c:pt>
                <c:pt idx="1040">
                  <c:v>8.1242078263616797</c:v>
                </c:pt>
                <c:pt idx="1041">
                  <c:v>7.1849731188040797</c:v>
                </c:pt>
                <c:pt idx="1042">
                  <c:v>5.4994892864916602</c:v>
                </c:pt>
                <c:pt idx="1044">
                  <c:v>5.3197690729349398</c:v>
                </c:pt>
                <c:pt idx="1045">
                  <c:v>6.3691116313368799</c:v>
                </c:pt>
                <c:pt idx="1046">
                  <c:v>6.7334938422808399</c:v>
                </c:pt>
                <c:pt idx="1047">
                  <c:v>6.8830154024420498</c:v>
                </c:pt>
                <c:pt idx="1048">
                  <c:v>8.0135164286107692</c:v>
                </c:pt>
                <c:pt idx="1049">
                  <c:v>8.2720550912598707</c:v>
                </c:pt>
                <c:pt idx="1050">
                  <c:v>8.7469859764719597</c:v>
                </c:pt>
                <c:pt idx="1051">
                  <c:v>8.1548408554742196</c:v>
                </c:pt>
                <c:pt idx="1052">
                  <c:v>9.0457205453346106</c:v>
                </c:pt>
                <c:pt idx="1053">
                  <c:v>8.9224095589679706</c:v>
                </c:pt>
                <c:pt idx="1054">
                  <c:v>5.9613015721885798</c:v>
                </c:pt>
                <c:pt idx="1056">
                  <c:v>8.1844100064522909</c:v>
                </c:pt>
                <c:pt idx="1057">
                  <c:v>7.6364540914718297</c:v>
                </c:pt>
                <c:pt idx="1058">
                  <c:v>7.77538559327696</c:v>
                </c:pt>
                <c:pt idx="1059">
                  <c:v>7.6171488708296904</c:v>
                </c:pt>
                <c:pt idx="1060">
                  <c:v>6.6649345844026602</c:v>
                </c:pt>
                <c:pt idx="1062">
                  <c:v>8.8153579526585197</c:v>
                </c:pt>
                <c:pt idx="1063">
                  <c:v>7.7656355619771897</c:v>
                </c:pt>
                <c:pt idx="1064">
                  <c:v>6.2251520129691098</c:v>
                </c:pt>
                <c:pt idx="1066">
                  <c:v>8.5670438200383305</c:v>
                </c:pt>
                <c:pt idx="1067">
                  <c:v>6.9941946752507898</c:v>
                </c:pt>
                <c:pt idx="1068">
                  <c:v>3.3445885334830199</c:v>
                </c:pt>
                <c:pt idx="1071">
                  <c:v>7.77446846884681</c:v>
                </c:pt>
                <c:pt idx="1073">
                  <c:v>7.2034388489879797</c:v>
                </c:pt>
                <c:pt idx="1074">
                  <c:v>6.1504876009024398</c:v>
                </c:pt>
                <c:pt idx="1076">
                  <c:v>6.7675236582735003</c:v>
                </c:pt>
                <c:pt idx="1077">
                  <c:v>8.0374303269215002</c:v>
                </c:pt>
                <c:pt idx="1078">
                  <c:v>8.1771749737979693</c:v>
                </c:pt>
                <c:pt idx="1079">
                  <c:v>6.7447990748899</c:v>
                </c:pt>
                <c:pt idx="1080">
                  <c:v>7.6037754464959297</c:v>
                </c:pt>
                <c:pt idx="1081">
                  <c:v>8.5461455551598693</c:v>
                </c:pt>
                <c:pt idx="1082">
                  <c:v>5.43251208523776</c:v>
                </c:pt>
                <c:pt idx="1083">
                  <c:v>7.7140893599548797</c:v>
                </c:pt>
                <c:pt idx="1084">
                  <c:v>8.1545315110652705</c:v>
                </c:pt>
                <c:pt idx="1086">
                  <c:v>7.8458799292367498</c:v>
                </c:pt>
                <c:pt idx="1087">
                  <c:v>7.1564244945983102</c:v>
                </c:pt>
                <c:pt idx="1088">
                  <c:v>5.6946942380274104</c:v>
                </c:pt>
                <c:pt idx="1089">
                  <c:v>6.7076855563827804</c:v>
                </c:pt>
                <c:pt idx="1090">
                  <c:v>4.77522195583692</c:v>
                </c:pt>
                <c:pt idx="1093">
                  <c:v>8.5017114390230297</c:v>
                </c:pt>
                <c:pt idx="1094">
                  <c:v>7.7412450586367401</c:v>
                </c:pt>
                <c:pt idx="1095">
                  <c:v>4.1874908148117402</c:v>
                </c:pt>
                <c:pt idx="1097">
                  <c:v>7.8080122115602704</c:v>
                </c:pt>
                <c:pt idx="1098">
                  <c:v>5.8959489831871901</c:v>
                </c:pt>
                <c:pt idx="1099">
                  <c:v>7.2696522528053604</c:v>
                </c:pt>
                <c:pt idx="1101">
                  <c:v>9.4896009664999408</c:v>
                </c:pt>
                <c:pt idx="1102">
                  <c:v>7.4579798269281596</c:v>
                </c:pt>
                <c:pt idx="1103">
                  <c:v>7.9923203642363996</c:v>
                </c:pt>
                <c:pt idx="1104">
                  <c:v>7.7463431153562796</c:v>
                </c:pt>
                <c:pt idx="1105">
                  <c:v>8.2757956297011592</c:v>
                </c:pt>
                <c:pt idx="1106">
                  <c:v>6.8799594521494498</c:v>
                </c:pt>
                <c:pt idx="1107">
                  <c:v>6.79937551836188</c:v>
                </c:pt>
                <c:pt idx="1108">
                  <c:v>8.1677676629728406</c:v>
                </c:pt>
                <c:pt idx="1110">
                  <c:v>4.7364046074517496</c:v>
                </c:pt>
                <c:pt idx="1111">
                  <c:v>5.9539238897410396</c:v>
                </c:pt>
                <c:pt idx="1112">
                  <c:v>6.5789981622734004</c:v>
                </c:pt>
                <c:pt idx="1113">
                  <c:v>8.7754857336841905</c:v>
                </c:pt>
                <c:pt idx="1114">
                  <c:v>6.8503020324159598</c:v>
                </c:pt>
                <c:pt idx="1115">
                  <c:v>8.7571105123476194</c:v>
                </c:pt>
                <c:pt idx="1118">
                  <c:v>8.0732789522437294</c:v>
                </c:pt>
                <c:pt idx="1119">
                  <c:v>5.0782741752214697</c:v>
                </c:pt>
                <c:pt idx="1120">
                  <c:v>7.4449140149510296</c:v>
                </c:pt>
                <c:pt idx="1121">
                  <c:v>9.4340058746540993</c:v>
                </c:pt>
                <c:pt idx="1122">
                  <c:v>5.9059069542035703</c:v>
                </c:pt>
                <c:pt idx="1123">
                  <c:v>5.8034969757641504</c:v>
                </c:pt>
                <c:pt idx="1124">
                  <c:v>7.61715192193207</c:v>
                </c:pt>
                <c:pt idx="1125">
                  <c:v>9.0084643344995499</c:v>
                </c:pt>
                <c:pt idx="1126">
                  <c:v>5.4224457679088101</c:v>
                </c:pt>
                <c:pt idx="1127">
                  <c:v>9.7781818127414404</c:v>
                </c:pt>
                <c:pt idx="1128">
                  <c:v>5.20493876289071</c:v>
                </c:pt>
                <c:pt idx="1129">
                  <c:v>4.8725608783710301</c:v>
                </c:pt>
                <c:pt idx="1130">
                  <c:v>7.7939148043547597</c:v>
                </c:pt>
                <c:pt idx="1132">
                  <c:v>7.0581826082351196</c:v>
                </c:pt>
                <c:pt idx="1133">
                  <c:v>7.8903542735348999</c:v>
                </c:pt>
                <c:pt idx="1134">
                  <c:v>7.5357001905712098</c:v>
                </c:pt>
                <c:pt idx="1135">
                  <c:v>7.2025344155798399</c:v>
                </c:pt>
                <c:pt idx="1137">
                  <c:v>8.7221437768411807</c:v>
                </c:pt>
                <c:pt idx="1138">
                  <c:v>8.3526351755800192</c:v>
                </c:pt>
                <c:pt idx="1139">
                  <c:v>6.2843857911113696</c:v>
                </c:pt>
                <c:pt idx="1141">
                  <c:v>9.3056604803186094</c:v>
                </c:pt>
                <c:pt idx="1142">
                  <c:v>4.9231788561996899</c:v>
                </c:pt>
                <c:pt idx="1143">
                  <c:v>6.14301847979368</c:v>
                </c:pt>
                <c:pt idx="1144">
                  <c:v>5.7445041570487501</c:v>
                </c:pt>
                <c:pt idx="1145">
                  <c:v>6.6166491748749499</c:v>
                </c:pt>
                <c:pt idx="1146">
                  <c:v>7.6234999202792304</c:v>
                </c:pt>
                <c:pt idx="1147">
                  <c:v>7.8601064215051197</c:v>
                </c:pt>
                <c:pt idx="1148">
                  <c:v>7.3931101525846197</c:v>
                </c:pt>
                <c:pt idx="1150">
                  <c:v>5.5795170927079898</c:v>
                </c:pt>
                <c:pt idx="1151">
                  <c:v>4.3035746074827701</c:v>
                </c:pt>
                <c:pt idx="1152">
                  <c:v>7.3107156957443697</c:v>
                </c:pt>
                <c:pt idx="1153">
                  <c:v>6.4177024761034698</c:v>
                </c:pt>
                <c:pt idx="1155">
                  <c:v>10.774318090075001</c:v>
                </c:pt>
                <c:pt idx="1156">
                  <c:v>5.0364539760087501</c:v>
                </c:pt>
                <c:pt idx="1158">
                  <c:v>10.415044013649</c:v>
                </c:pt>
                <c:pt idx="1159">
                  <c:v>8.4186066500413297</c:v>
                </c:pt>
                <c:pt idx="1160">
                  <c:v>7.8086411364955204</c:v>
                </c:pt>
                <c:pt idx="1161">
                  <c:v>7.5579636297904997</c:v>
                </c:pt>
                <c:pt idx="1162">
                  <c:v>11.2445071427</c:v>
                </c:pt>
                <c:pt idx="1163">
                  <c:v>5.7288237793038004</c:v>
                </c:pt>
                <c:pt idx="1164">
                  <c:v>10.4868084160256</c:v>
                </c:pt>
                <c:pt idx="1165">
                  <c:v>3.7921257317803998</c:v>
                </c:pt>
                <c:pt idx="1166">
                  <c:v>5.7162513541562099</c:v>
                </c:pt>
                <c:pt idx="1168">
                  <c:v>5.4736033982479801</c:v>
                </c:pt>
                <c:pt idx="1170">
                  <c:v>6.7709268840408399</c:v>
                </c:pt>
                <c:pt idx="1171">
                  <c:v>6.0433600837118204</c:v>
                </c:pt>
                <c:pt idx="1173">
                  <c:v>6.3204278229527802</c:v>
                </c:pt>
                <c:pt idx="1174">
                  <c:v>9.1854175022077893</c:v>
                </c:pt>
                <c:pt idx="1175">
                  <c:v>8.6847786715253097</c:v>
                </c:pt>
                <c:pt idx="1176">
                  <c:v>7.9617214631655697</c:v>
                </c:pt>
                <c:pt idx="1177">
                  <c:v>5.4841512535049501</c:v>
                </c:pt>
                <c:pt idx="1178">
                  <c:v>7.1869311223481098</c:v>
                </c:pt>
                <c:pt idx="1179">
                  <c:v>5.4708024844001404</c:v>
                </c:pt>
                <c:pt idx="1181">
                  <c:v>9.7927277685554497</c:v>
                </c:pt>
                <c:pt idx="1182">
                  <c:v>3.6371706253557998</c:v>
                </c:pt>
                <c:pt idx="1183">
                  <c:v>7.0647890814280503</c:v>
                </c:pt>
                <c:pt idx="1184">
                  <c:v>6.6320315685881797</c:v>
                </c:pt>
                <c:pt idx="1185">
                  <c:v>5.9139566878534202</c:v>
                </c:pt>
                <c:pt idx="1186">
                  <c:v>9.4847032540032892</c:v>
                </c:pt>
                <c:pt idx="1187">
                  <c:v>8.4474044884381296</c:v>
                </c:pt>
                <c:pt idx="1188">
                  <c:v>7.7274211406587403</c:v>
                </c:pt>
                <c:pt idx="1189">
                  <c:v>6.8593237255290198</c:v>
                </c:pt>
                <c:pt idx="1190">
                  <c:v>5.84678669749667</c:v>
                </c:pt>
                <c:pt idx="1191">
                  <c:v>6.3000017665889096</c:v>
                </c:pt>
                <c:pt idx="1192">
                  <c:v>6.6464699224892803</c:v>
                </c:pt>
                <c:pt idx="1193">
                  <c:v>7.3134467555759599</c:v>
                </c:pt>
                <c:pt idx="1194">
                  <c:v>6.5726563888573502</c:v>
                </c:pt>
                <c:pt idx="1195">
                  <c:v>6.0024146119419699</c:v>
                </c:pt>
                <c:pt idx="1197">
                  <c:v>5.9360571099681803</c:v>
                </c:pt>
                <c:pt idx="1198">
                  <c:v>7.59108984831661</c:v>
                </c:pt>
                <c:pt idx="1199">
                  <c:v>6.8757461523921499</c:v>
                </c:pt>
                <c:pt idx="1200">
                  <c:v>8.0162791033608691</c:v>
                </c:pt>
                <c:pt idx="1201">
                  <c:v>8.7835966320261907</c:v>
                </c:pt>
                <c:pt idx="1202">
                  <c:v>6.9116982413580104</c:v>
                </c:pt>
                <c:pt idx="1203">
                  <c:v>8.7192402068357495</c:v>
                </c:pt>
                <c:pt idx="1204">
                  <c:v>5.9745832484802603</c:v>
                </c:pt>
                <c:pt idx="1205">
                  <c:v>4.4293787345323397</c:v>
                </c:pt>
                <c:pt idx="1208">
                  <c:v>8.2151235069094604</c:v>
                </c:pt>
                <c:pt idx="1209">
                  <c:v>7.8287401047523701</c:v>
                </c:pt>
                <c:pt idx="1210">
                  <c:v>7.9499647945132104</c:v>
                </c:pt>
                <c:pt idx="1211">
                  <c:v>6.1143320514396198</c:v>
                </c:pt>
                <c:pt idx="1213">
                  <c:v>7.1394282725909504</c:v>
                </c:pt>
                <c:pt idx="1215">
                  <c:v>7.9685258698749202</c:v>
                </c:pt>
                <c:pt idx="1216">
                  <c:v>6.6358943081875603</c:v>
                </c:pt>
                <c:pt idx="1217">
                  <c:v>6.3945480229143001</c:v>
                </c:pt>
                <c:pt idx="1218">
                  <c:v>6.2809782067551598</c:v>
                </c:pt>
                <c:pt idx="1219">
                  <c:v>7.9920269772934001</c:v>
                </c:pt>
                <c:pt idx="1220">
                  <c:v>5.0687955020736801</c:v>
                </c:pt>
                <c:pt idx="1222">
                  <c:v>8.15124896195465</c:v>
                </c:pt>
                <c:pt idx="1223">
                  <c:v>7.5829416767339799</c:v>
                </c:pt>
                <c:pt idx="1224">
                  <c:v>5.3441168703896897</c:v>
                </c:pt>
                <c:pt idx="1225">
                  <c:v>7.8719614027508298</c:v>
                </c:pt>
                <c:pt idx="1226">
                  <c:v>5.3270235340963303</c:v>
                </c:pt>
                <c:pt idx="1227">
                  <c:v>10.550273273136201</c:v>
                </c:pt>
                <c:pt idx="1229">
                  <c:v>7.4710266701711996</c:v>
                </c:pt>
                <c:pt idx="1230">
                  <c:v>7.9438824771547596</c:v>
                </c:pt>
                <c:pt idx="1231">
                  <c:v>2.6908312404088099</c:v>
                </c:pt>
                <c:pt idx="1232">
                  <c:v>9.1356942598913093</c:v>
                </c:pt>
                <c:pt idx="1233">
                  <c:v>5.2140091940446602</c:v>
                </c:pt>
                <c:pt idx="1234">
                  <c:v>8.64953494696306</c:v>
                </c:pt>
                <c:pt idx="1235">
                  <c:v>7.7566789502524403</c:v>
                </c:pt>
                <c:pt idx="1236">
                  <c:v>7.1042952035253002</c:v>
                </c:pt>
                <c:pt idx="1237">
                  <c:v>5.3633626453697696</c:v>
                </c:pt>
                <c:pt idx="1238">
                  <c:v>6.5824997472016502</c:v>
                </c:pt>
                <c:pt idx="1239">
                  <c:v>6.8104665165711804</c:v>
                </c:pt>
                <c:pt idx="1241">
                  <c:v>5.5741165945124402</c:v>
                </c:pt>
                <c:pt idx="1242">
                  <c:v>8.5552834226070296</c:v>
                </c:pt>
                <c:pt idx="1243">
                  <c:v>4.4834027609353804</c:v>
                </c:pt>
                <c:pt idx="1244">
                  <c:v>3.7830436384114399</c:v>
                </c:pt>
                <c:pt idx="1245">
                  <c:v>7.1383743168543603</c:v>
                </c:pt>
                <c:pt idx="1247">
                  <c:v>7.9123610281138204</c:v>
                </c:pt>
                <c:pt idx="1249">
                  <c:v>9.1283577576904804</c:v>
                </c:pt>
                <c:pt idx="1250">
                  <c:v>5.2719713777297503</c:v>
                </c:pt>
                <c:pt idx="1251">
                  <c:v>6.4650935290669196</c:v>
                </c:pt>
                <c:pt idx="1252">
                  <c:v>8.24518659646861</c:v>
                </c:pt>
                <c:pt idx="1254">
                  <c:v>6.7047918921837004</c:v>
                </c:pt>
                <c:pt idx="1255">
                  <c:v>6.4302547859565404</c:v>
                </c:pt>
                <c:pt idx="1256">
                  <c:v>7.4827912763506896</c:v>
                </c:pt>
                <c:pt idx="1257">
                  <c:v>5.5044523206609002</c:v>
                </c:pt>
                <c:pt idx="1258">
                  <c:v>7.5219206364111102</c:v>
                </c:pt>
                <c:pt idx="1260">
                  <c:v>8.5225677327180804</c:v>
                </c:pt>
                <c:pt idx="1261">
                  <c:v>5.6944755463374497</c:v>
                </c:pt>
                <c:pt idx="1262">
                  <c:v>6.9345035900608796</c:v>
                </c:pt>
                <c:pt idx="1263">
                  <c:v>6.1151800391146098</c:v>
                </c:pt>
                <c:pt idx="1264">
                  <c:v>8.5756730218279902</c:v>
                </c:pt>
                <c:pt idx="1265">
                  <c:v>5.6891429876636401</c:v>
                </c:pt>
                <c:pt idx="1267">
                  <c:v>7.2261271998088903</c:v>
                </c:pt>
                <c:pt idx="1268">
                  <c:v>7.1977959915433001</c:v>
                </c:pt>
                <c:pt idx="1269">
                  <c:v>3.8468143277678202</c:v>
                </c:pt>
                <c:pt idx="1270">
                  <c:v>5.8963393459118301</c:v>
                </c:pt>
                <c:pt idx="1272">
                  <c:v>8.3263498544104397</c:v>
                </c:pt>
                <c:pt idx="1273">
                  <c:v>6.8915616547736596</c:v>
                </c:pt>
                <c:pt idx="1274">
                  <c:v>5.5481249469332301</c:v>
                </c:pt>
                <c:pt idx="1276">
                  <c:v>5.3866379619568097</c:v>
                </c:pt>
                <c:pt idx="1277">
                  <c:v>7.26253465163306</c:v>
                </c:pt>
                <c:pt idx="1278">
                  <c:v>6.2570857911396596</c:v>
                </c:pt>
                <c:pt idx="1279">
                  <c:v>7.0255043349930002</c:v>
                </c:pt>
                <c:pt idx="1280">
                  <c:v>6.5848393332047399</c:v>
                </c:pt>
                <c:pt idx="1281">
                  <c:v>6.5656335471250298</c:v>
                </c:pt>
                <c:pt idx="1282">
                  <c:v>6.6221029364808404</c:v>
                </c:pt>
                <c:pt idx="1283">
                  <c:v>7.2173927805689697</c:v>
                </c:pt>
                <c:pt idx="1284">
                  <c:v>5.2539074294873398</c:v>
                </c:pt>
                <c:pt idx="1285">
                  <c:v>8.1313752335690008</c:v>
                </c:pt>
                <c:pt idx="1286">
                  <c:v>6.6197754602282899</c:v>
                </c:pt>
                <c:pt idx="1288">
                  <c:v>6.2172553069490197</c:v>
                </c:pt>
                <c:pt idx="1289">
                  <c:v>5.0199847667892099</c:v>
                </c:pt>
                <c:pt idx="1290">
                  <c:v>6.9073796149717799</c:v>
                </c:pt>
                <c:pt idx="1291">
                  <c:v>6.3131147318719201</c:v>
                </c:pt>
                <c:pt idx="1293">
                  <c:v>7.2939292501312396</c:v>
                </c:pt>
                <c:pt idx="1294">
                  <c:v>6.6303638203049902</c:v>
                </c:pt>
                <c:pt idx="1295">
                  <c:v>8.0157803951527402</c:v>
                </c:pt>
                <c:pt idx="1296">
                  <c:v>4.2498903794038396</c:v>
                </c:pt>
                <c:pt idx="1297">
                  <c:v>4.26526963973199</c:v>
                </c:pt>
                <c:pt idx="1298">
                  <c:v>9.2668405950871406</c:v>
                </c:pt>
                <c:pt idx="1299">
                  <c:v>9.6194566256594598</c:v>
                </c:pt>
                <c:pt idx="1300">
                  <c:v>7.0868773255657604</c:v>
                </c:pt>
                <c:pt idx="1301">
                  <c:v>3.4338740591450798</c:v>
                </c:pt>
                <c:pt idx="1302">
                  <c:v>8.4367590287889698</c:v>
                </c:pt>
                <c:pt idx="1303">
                  <c:v>12.246928068519701</c:v>
                </c:pt>
                <c:pt idx="1304">
                  <c:v>7.3430319397731703</c:v>
                </c:pt>
                <c:pt idx="1305">
                  <c:v>4.6164389344492296</c:v>
                </c:pt>
                <c:pt idx="1306">
                  <c:v>8.3074629690065507</c:v>
                </c:pt>
                <c:pt idx="1307">
                  <c:v>4.9096405544372796</c:v>
                </c:pt>
                <c:pt idx="1308">
                  <c:v>7.7091063598640401</c:v>
                </c:pt>
                <c:pt idx="1310">
                  <c:v>7.8182748393015</c:v>
                </c:pt>
                <c:pt idx="1311">
                  <c:v>8.2074589126568203</c:v>
                </c:pt>
                <c:pt idx="1312">
                  <c:v>6.9585341374810001</c:v>
                </c:pt>
                <c:pt idx="1314">
                  <c:v>4.3494399993517101</c:v>
                </c:pt>
                <c:pt idx="1315">
                  <c:v>6.6299850357875103</c:v>
                </c:pt>
                <c:pt idx="1316">
                  <c:v>8.9696973895963392</c:v>
                </c:pt>
                <c:pt idx="1317">
                  <c:v>6.7710502897320302</c:v>
                </c:pt>
                <c:pt idx="1318">
                  <c:v>6.7246393420269301</c:v>
                </c:pt>
                <c:pt idx="1320">
                  <c:v>6.9672707638743301</c:v>
                </c:pt>
                <c:pt idx="1322">
                  <c:v>7.0531167393032401</c:v>
                </c:pt>
                <c:pt idx="1323">
                  <c:v>7.7551542265348097</c:v>
                </c:pt>
                <c:pt idx="1324">
                  <c:v>8.5800085592948605</c:v>
                </c:pt>
                <c:pt idx="1325">
                  <c:v>6.9017102025571804</c:v>
                </c:pt>
                <c:pt idx="1326">
                  <c:v>7.8142502469652699</c:v>
                </c:pt>
                <c:pt idx="1327">
                  <c:v>5.9189535464381304</c:v>
                </c:pt>
                <c:pt idx="1328">
                  <c:v>7.02129530579393</c:v>
                </c:pt>
                <c:pt idx="1330">
                  <c:v>8.1327369650656696</c:v>
                </c:pt>
                <c:pt idx="1331">
                  <c:v>6.0570680412535296</c:v>
                </c:pt>
                <c:pt idx="1332">
                  <c:v>5.3430751029664796</c:v>
                </c:pt>
                <c:pt idx="1334">
                  <c:v>5.7425330628820097</c:v>
                </c:pt>
                <c:pt idx="1335">
                  <c:v>6.58481311144432</c:v>
                </c:pt>
                <c:pt idx="1336">
                  <c:v>8.0704771268861002</c:v>
                </c:pt>
                <c:pt idx="1337">
                  <c:v>6.6528243477267699</c:v>
                </c:pt>
                <c:pt idx="1338">
                  <c:v>5.5060615043131298</c:v>
                </c:pt>
                <c:pt idx="1340">
                  <c:v>6.4417664864001001</c:v>
                </c:pt>
                <c:pt idx="1342">
                  <c:v>8.2487030544108197</c:v>
                </c:pt>
                <c:pt idx="1343">
                  <c:v>2.5692435620279102</c:v>
                </c:pt>
                <c:pt idx="1344">
                  <c:v>5.6648457584300704</c:v>
                </c:pt>
                <c:pt idx="1345">
                  <c:v>8.9994989392071503</c:v>
                </c:pt>
                <c:pt idx="1346">
                  <c:v>5.5885371907338701</c:v>
                </c:pt>
                <c:pt idx="1347">
                  <c:v>6.2656373438366799</c:v>
                </c:pt>
                <c:pt idx="1348">
                  <c:v>6.9220418280808804</c:v>
                </c:pt>
                <c:pt idx="1349">
                  <c:v>8.0726124029856905</c:v>
                </c:pt>
                <c:pt idx="1350">
                  <c:v>8.8280943748954499</c:v>
                </c:pt>
                <c:pt idx="1351">
                  <c:v>8.6474540073669797</c:v>
                </c:pt>
                <c:pt idx="1352">
                  <c:v>7.4755369016992796</c:v>
                </c:pt>
                <c:pt idx="1353">
                  <c:v>11.534880491117599</c:v>
                </c:pt>
                <c:pt idx="1354">
                  <c:v>6.4530648025769803</c:v>
                </c:pt>
                <c:pt idx="1355">
                  <c:v>8.1922101559104199</c:v>
                </c:pt>
                <c:pt idx="1356">
                  <c:v>7.24770098178392</c:v>
                </c:pt>
                <c:pt idx="1357">
                  <c:v>7.8931319727483897</c:v>
                </c:pt>
                <c:pt idx="1358">
                  <c:v>6.16444953558549</c:v>
                </c:pt>
                <c:pt idx="1359">
                  <c:v>7.9373922001148696</c:v>
                </c:pt>
                <c:pt idx="1360">
                  <c:v>8.2811206551767196</c:v>
                </c:pt>
                <c:pt idx="1361">
                  <c:v>4.9064915929883703</c:v>
                </c:pt>
                <c:pt idx="1362">
                  <c:v>8.1434833763118597</c:v>
                </c:pt>
                <c:pt idx="1363">
                  <c:v>5.1179135290146203</c:v>
                </c:pt>
                <c:pt idx="1364">
                  <c:v>6.44907000890547</c:v>
                </c:pt>
                <c:pt idx="1365">
                  <c:v>5.61356264701746</c:v>
                </c:pt>
                <c:pt idx="1366">
                  <c:v>5.7542129677350804</c:v>
                </c:pt>
                <c:pt idx="1367">
                  <c:v>6.90657499842587</c:v>
                </c:pt>
                <c:pt idx="1368">
                  <c:v>6.3362670974013797</c:v>
                </c:pt>
                <c:pt idx="1369">
                  <c:v>8.1212536755685001</c:v>
                </c:pt>
                <c:pt idx="1371">
                  <c:v>8.9351159260231601</c:v>
                </c:pt>
                <c:pt idx="1372">
                  <c:v>6.4527807502323897</c:v>
                </c:pt>
                <c:pt idx="1373">
                  <c:v>8.4588146619847802</c:v>
                </c:pt>
                <c:pt idx="1374">
                  <c:v>6.9300825482006196</c:v>
                </c:pt>
                <c:pt idx="1375">
                  <c:v>6.2550700008176596</c:v>
                </c:pt>
                <c:pt idx="1376">
                  <c:v>5.6698187738947796</c:v>
                </c:pt>
                <c:pt idx="1377">
                  <c:v>7.9454074865860802</c:v>
                </c:pt>
                <c:pt idx="1378">
                  <c:v>7.4998442319528698</c:v>
                </c:pt>
                <c:pt idx="1379">
                  <c:v>4.6955161408056201</c:v>
                </c:pt>
                <c:pt idx="1380">
                  <c:v>6.7106335280148999</c:v>
                </c:pt>
                <c:pt idx="1381">
                  <c:v>9.5028567462339204</c:v>
                </c:pt>
                <c:pt idx="1382">
                  <c:v>4.4053271469523496</c:v>
                </c:pt>
                <c:pt idx="1383">
                  <c:v>6.8103448491293896</c:v>
                </c:pt>
                <c:pt idx="1384">
                  <c:v>6.9831331130609602</c:v>
                </c:pt>
                <c:pt idx="1385">
                  <c:v>6.9681313129261904</c:v>
                </c:pt>
                <c:pt idx="1386">
                  <c:v>5.7625522497080501</c:v>
                </c:pt>
                <c:pt idx="1387">
                  <c:v>8.3972480959713707</c:v>
                </c:pt>
                <c:pt idx="1388">
                  <c:v>8.8283266575223998</c:v>
                </c:pt>
                <c:pt idx="1389">
                  <c:v>9.3958422021738901</c:v>
                </c:pt>
                <c:pt idx="1390">
                  <c:v>7.5931769334529102</c:v>
                </c:pt>
                <c:pt idx="1391">
                  <c:v>5.1491332881902396</c:v>
                </c:pt>
                <c:pt idx="1392">
                  <c:v>4.9167405412607996</c:v>
                </c:pt>
                <c:pt idx="1394">
                  <c:v>7.3712898766050596</c:v>
                </c:pt>
                <c:pt idx="1395">
                  <c:v>8.2787527407552002</c:v>
                </c:pt>
                <c:pt idx="1396">
                  <c:v>10.202971547604699</c:v>
                </c:pt>
                <c:pt idx="1397">
                  <c:v>4.5621564826721599</c:v>
                </c:pt>
                <c:pt idx="1399">
                  <c:v>5.20267201281598</c:v>
                </c:pt>
                <c:pt idx="1400">
                  <c:v>9.1497339267367206</c:v>
                </c:pt>
                <c:pt idx="1401">
                  <c:v>7.6155569793061204</c:v>
                </c:pt>
                <c:pt idx="1402">
                  <c:v>7.8130676249463402</c:v>
                </c:pt>
                <c:pt idx="1403">
                  <c:v>7.7210326879678304</c:v>
                </c:pt>
                <c:pt idx="1404">
                  <c:v>9.0562447073418593</c:v>
                </c:pt>
                <c:pt idx="1405">
                  <c:v>8.0826571254914299</c:v>
                </c:pt>
                <c:pt idx="1406">
                  <c:v>5.8486670702479602</c:v>
                </c:pt>
                <c:pt idx="1407">
                  <c:v>8.4705459986920992</c:v>
                </c:pt>
                <c:pt idx="1408">
                  <c:v>9.2285816298533305</c:v>
                </c:pt>
                <c:pt idx="1409">
                  <c:v>8.17058804476153</c:v>
                </c:pt>
                <c:pt idx="1410">
                  <c:v>6.3819771050964196</c:v>
                </c:pt>
                <c:pt idx="1411">
                  <c:v>6.9898137702949699</c:v>
                </c:pt>
                <c:pt idx="1412">
                  <c:v>10.378108203556501</c:v>
                </c:pt>
                <c:pt idx="1414">
                  <c:v>3.59082236400599</c:v>
                </c:pt>
                <c:pt idx="1415">
                  <c:v>7.3885185027919498</c:v>
                </c:pt>
                <c:pt idx="1416">
                  <c:v>6.9668351678796299</c:v>
                </c:pt>
                <c:pt idx="1417">
                  <c:v>6.7034868537845602</c:v>
                </c:pt>
                <c:pt idx="1418">
                  <c:v>7.1396712562776097</c:v>
                </c:pt>
                <c:pt idx="1419">
                  <c:v>6.6487930100199497</c:v>
                </c:pt>
                <c:pt idx="1421">
                  <c:v>7.9407132244535097</c:v>
                </c:pt>
                <c:pt idx="1422">
                  <c:v>8.2285638246124897</c:v>
                </c:pt>
                <c:pt idx="1423">
                  <c:v>8.6656920828707698</c:v>
                </c:pt>
                <c:pt idx="1424">
                  <c:v>5.0640424595749902</c:v>
                </c:pt>
                <c:pt idx="1425">
                  <c:v>7.89432278252273</c:v>
                </c:pt>
                <c:pt idx="1426">
                  <c:v>7.04279387747588</c:v>
                </c:pt>
                <c:pt idx="1427">
                  <c:v>8.3050639842347298</c:v>
                </c:pt>
                <c:pt idx="1428">
                  <c:v>8.2683075920393705</c:v>
                </c:pt>
                <c:pt idx="1430">
                  <c:v>7.3975624177538704</c:v>
                </c:pt>
                <c:pt idx="1431">
                  <c:v>6.3672985304322696</c:v>
                </c:pt>
                <c:pt idx="1432">
                  <c:v>8.4106255651204602</c:v>
                </c:pt>
                <c:pt idx="1433">
                  <c:v>7.09824554416147</c:v>
                </c:pt>
                <c:pt idx="1434">
                  <c:v>7.3225020504596596</c:v>
                </c:pt>
                <c:pt idx="1435">
                  <c:v>5.1982249712942101</c:v>
                </c:pt>
                <c:pt idx="1438">
                  <c:v>6.28090511278796</c:v>
                </c:pt>
                <c:pt idx="1439">
                  <c:v>6.82393013703701</c:v>
                </c:pt>
                <c:pt idx="1440">
                  <c:v>6.6299935183569003</c:v>
                </c:pt>
                <c:pt idx="1441">
                  <c:v>10.301571270693699</c:v>
                </c:pt>
                <c:pt idx="1442">
                  <c:v>6.1231939353921598</c:v>
                </c:pt>
                <c:pt idx="1444">
                  <c:v>6.8480334691747196</c:v>
                </c:pt>
                <c:pt idx="1446">
                  <c:v>6.4115258359166498</c:v>
                </c:pt>
                <c:pt idx="1447">
                  <c:v>5.1226484549500899</c:v>
                </c:pt>
                <c:pt idx="1448">
                  <c:v>3.43485575997865</c:v>
                </c:pt>
                <c:pt idx="1449">
                  <c:v>10.848130421433201</c:v>
                </c:pt>
                <c:pt idx="1450">
                  <c:v>8.7253934121540802</c:v>
                </c:pt>
                <c:pt idx="1451">
                  <c:v>10.3517425283788</c:v>
                </c:pt>
                <c:pt idx="1452">
                  <c:v>8.1740281305755502</c:v>
                </c:pt>
                <c:pt idx="1453">
                  <c:v>8.0340119166542596</c:v>
                </c:pt>
                <c:pt idx="1454">
                  <c:v>8.20554181465398</c:v>
                </c:pt>
                <c:pt idx="1455">
                  <c:v>7.8938184594583696</c:v>
                </c:pt>
                <c:pt idx="1457">
                  <c:v>5.4881354688390198</c:v>
                </c:pt>
                <c:pt idx="1458">
                  <c:v>8.1630740306142204</c:v>
                </c:pt>
                <c:pt idx="1459">
                  <c:v>6.8670006912457104</c:v>
                </c:pt>
                <c:pt idx="1460">
                  <c:v>5.8217069136202504</c:v>
                </c:pt>
                <c:pt idx="1461">
                  <c:v>7.4518887792117496</c:v>
                </c:pt>
                <c:pt idx="1462">
                  <c:v>6.8983150407289298</c:v>
                </c:pt>
                <c:pt idx="1463">
                  <c:v>7.5443401140376301</c:v>
                </c:pt>
                <c:pt idx="1464">
                  <c:v>4.1038678552308303</c:v>
                </c:pt>
                <c:pt idx="1465">
                  <c:v>5.3299388152492702</c:v>
                </c:pt>
                <c:pt idx="1466">
                  <c:v>6.9629935450416598</c:v>
                </c:pt>
                <c:pt idx="1467">
                  <c:v>6.8460599417988899</c:v>
                </c:pt>
                <c:pt idx="1468">
                  <c:v>6.2798421834965099</c:v>
                </c:pt>
                <c:pt idx="1469">
                  <c:v>6.7398497279992897</c:v>
                </c:pt>
                <c:pt idx="1470">
                  <c:v>5.4950354460341098</c:v>
                </c:pt>
                <c:pt idx="1471">
                  <c:v>7.5837702990430804</c:v>
                </c:pt>
                <c:pt idx="1472">
                  <c:v>5.8667027341373004</c:v>
                </c:pt>
                <c:pt idx="1473">
                  <c:v>6.3949804613317003</c:v>
                </c:pt>
                <c:pt idx="1474">
                  <c:v>5.8212616296560302</c:v>
                </c:pt>
                <c:pt idx="1475">
                  <c:v>5.5140621851991698</c:v>
                </c:pt>
                <c:pt idx="1476">
                  <c:v>6.7308836015771698</c:v>
                </c:pt>
                <c:pt idx="1477">
                  <c:v>5.1980676429051904</c:v>
                </c:pt>
                <c:pt idx="1479">
                  <c:v>7.3623311867060801</c:v>
                </c:pt>
                <c:pt idx="1480">
                  <c:v>7.0661418403253</c:v>
                </c:pt>
                <c:pt idx="1481">
                  <c:v>5.42034774695792</c:v>
                </c:pt>
                <c:pt idx="1482">
                  <c:v>7.0153325827468596</c:v>
                </c:pt>
                <c:pt idx="1484">
                  <c:v>6.0446717533290801</c:v>
                </c:pt>
                <c:pt idx="1485">
                  <c:v>6.1986503364476704</c:v>
                </c:pt>
                <c:pt idx="1486">
                  <c:v>7.6789450672193498</c:v>
                </c:pt>
                <c:pt idx="1487">
                  <c:v>8.0620661231484707</c:v>
                </c:pt>
                <c:pt idx="1488">
                  <c:v>7.2557985974933601</c:v>
                </c:pt>
                <c:pt idx="1490">
                  <c:v>6.7924074685523799</c:v>
                </c:pt>
                <c:pt idx="1491">
                  <c:v>7.3681655765318803</c:v>
                </c:pt>
                <c:pt idx="1492">
                  <c:v>8.8377869154794304</c:v>
                </c:pt>
                <c:pt idx="1493">
                  <c:v>7.1081407110779402</c:v>
                </c:pt>
                <c:pt idx="1494">
                  <c:v>5.2896184372323303</c:v>
                </c:pt>
                <c:pt idx="1495">
                  <c:v>7.1692510383199801</c:v>
                </c:pt>
                <c:pt idx="1496">
                  <c:v>7.6950494371560598</c:v>
                </c:pt>
                <c:pt idx="1497">
                  <c:v>8.6931499005690291</c:v>
                </c:pt>
                <c:pt idx="1499">
                  <c:v>6.9997645107739803</c:v>
                </c:pt>
                <c:pt idx="1500">
                  <c:v>6.8979227165894503</c:v>
                </c:pt>
                <c:pt idx="1501">
                  <c:v>6.3823146042602898</c:v>
                </c:pt>
                <c:pt idx="1502">
                  <c:v>9.91709205694149</c:v>
                </c:pt>
                <c:pt idx="1503">
                  <c:v>5.6090253537454098</c:v>
                </c:pt>
                <c:pt idx="1504">
                  <c:v>6.2774630933656796</c:v>
                </c:pt>
                <c:pt idx="1506">
                  <c:v>7.7143126716313999</c:v>
                </c:pt>
                <c:pt idx="1507">
                  <c:v>6.3512865493707897</c:v>
                </c:pt>
                <c:pt idx="1508">
                  <c:v>7.9588714460464702</c:v>
                </c:pt>
                <c:pt idx="1509">
                  <c:v>6.6181865666929101</c:v>
                </c:pt>
                <c:pt idx="1510">
                  <c:v>6.0007233359955103</c:v>
                </c:pt>
                <c:pt idx="1511">
                  <c:v>6.3929278401143703</c:v>
                </c:pt>
                <c:pt idx="1512">
                  <c:v>6.9772678516389002</c:v>
                </c:pt>
                <c:pt idx="1513">
                  <c:v>6.3534368437173301</c:v>
                </c:pt>
                <c:pt idx="1514">
                  <c:v>6.0199399948716401</c:v>
                </c:pt>
                <c:pt idx="1515">
                  <c:v>7.3301968767673298</c:v>
                </c:pt>
                <c:pt idx="1516">
                  <c:v>9.2413387669599008</c:v>
                </c:pt>
                <c:pt idx="1517">
                  <c:v>6.5931744566192902</c:v>
                </c:pt>
                <c:pt idx="1518">
                  <c:v>6.9482654493838396</c:v>
                </c:pt>
                <c:pt idx="1521">
                  <c:v>5.9383211787793604</c:v>
                </c:pt>
                <c:pt idx="1522">
                  <c:v>8.2495505089513301</c:v>
                </c:pt>
                <c:pt idx="1523">
                  <c:v>6.9038169777866196</c:v>
                </c:pt>
                <c:pt idx="1524">
                  <c:v>7.6056748206508296</c:v>
                </c:pt>
                <c:pt idx="1525">
                  <c:v>6.5892905009635099</c:v>
                </c:pt>
                <c:pt idx="1526">
                  <c:v>7.5118166414119703</c:v>
                </c:pt>
                <c:pt idx="1527">
                  <c:v>7.3014446542877298</c:v>
                </c:pt>
                <c:pt idx="1528">
                  <c:v>6.78829158317855</c:v>
                </c:pt>
                <c:pt idx="1531">
                  <c:v>6.6925316690598597</c:v>
                </c:pt>
                <c:pt idx="1532">
                  <c:v>6.0281011182664397</c:v>
                </c:pt>
                <c:pt idx="1533">
                  <c:v>6.7159405639392702</c:v>
                </c:pt>
                <c:pt idx="1534">
                  <c:v>7.4907866757349097</c:v>
                </c:pt>
                <c:pt idx="1536">
                  <c:v>6.3365886821611301</c:v>
                </c:pt>
                <c:pt idx="1537">
                  <c:v>7.3817575574067904</c:v>
                </c:pt>
                <c:pt idx="1538">
                  <c:v>7.2560150385339002</c:v>
                </c:pt>
                <c:pt idx="1539">
                  <c:v>7.0258217707497597</c:v>
                </c:pt>
                <c:pt idx="1540">
                  <c:v>7.6068804753747701</c:v>
                </c:pt>
                <c:pt idx="1541">
                  <c:v>6.9838604389794599</c:v>
                </c:pt>
                <c:pt idx="1542">
                  <c:v>6.3470200178986804</c:v>
                </c:pt>
                <c:pt idx="1543">
                  <c:v>7.3228284166165203</c:v>
                </c:pt>
                <c:pt idx="1544">
                  <c:v>6.7775063594359404</c:v>
                </c:pt>
                <c:pt idx="1545">
                  <c:v>8.3703649646193501</c:v>
                </c:pt>
                <c:pt idx="1546">
                  <c:v>6.6427556952627604</c:v>
                </c:pt>
                <c:pt idx="1547">
                  <c:v>6.21758491448443</c:v>
                </c:pt>
                <c:pt idx="1548">
                  <c:v>6.6301221558286798</c:v>
                </c:pt>
                <c:pt idx="1549">
                  <c:v>8.0510222030269301</c:v>
                </c:pt>
                <c:pt idx="1550">
                  <c:v>8.4160868170465406</c:v>
                </c:pt>
                <c:pt idx="1552">
                  <c:v>7.9330676915139202</c:v>
                </c:pt>
                <c:pt idx="1553">
                  <c:v>7.9176085954610196</c:v>
                </c:pt>
                <c:pt idx="1554">
                  <c:v>8.9420459914869994</c:v>
                </c:pt>
                <c:pt idx="1555">
                  <c:v>7.0339453585367098</c:v>
                </c:pt>
                <c:pt idx="1557">
                  <c:v>7.5800488080737898</c:v>
                </c:pt>
                <c:pt idx="1558">
                  <c:v>8.4732490641669198</c:v>
                </c:pt>
                <c:pt idx="1559">
                  <c:v>6.8164169252957203</c:v>
                </c:pt>
                <c:pt idx="1560">
                  <c:v>6.4600335221006198</c:v>
                </c:pt>
                <c:pt idx="1561">
                  <c:v>6.2278267948158996</c:v>
                </c:pt>
                <c:pt idx="1564">
                  <c:v>5.6327316466645998</c:v>
                </c:pt>
                <c:pt idx="1565">
                  <c:v>6.1912414425744702</c:v>
                </c:pt>
                <c:pt idx="1566">
                  <c:v>7.7010327970056096</c:v>
                </c:pt>
                <c:pt idx="1568">
                  <c:v>8.8326411156223905</c:v>
                </c:pt>
                <c:pt idx="1569">
                  <c:v>5.6460833118619398</c:v>
                </c:pt>
                <c:pt idx="1570">
                  <c:v>7.3321039631814298</c:v>
                </c:pt>
                <c:pt idx="1571">
                  <c:v>7.8967439222582296</c:v>
                </c:pt>
                <c:pt idx="1572">
                  <c:v>5.6752947151901401</c:v>
                </c:pt>
                <c:pt idx="1573">
                  <c:v>6.0106175765335799</c:v>
                </c:pt>
                <c:pt idx="1574">
                  <c:v>7.9860184990695</c:v>
                </c:pt>
                <c:pt idx="1576">
                  <c:v>7.1596139119599798</c:v>
                </c:pt>
                <c:pt idx="1577">
                  <c:v>7.5651980731602402</c:v>
                </c:pt>
                <c:pt idx="1578">
                  <c:v>6.8655685150278298</c:v>
                </c:pt>
                <c:pt idx="1579">
                  <c:v>5.7366757089425997</c:v>
                </c:pt>
                <c:pt idx="1580">
                  <c:v>6.12906962215511</c:v>
                </c:pt>
                <c:pt idx="1581">
                  <c:v>5.9913710815426997</c:v>
                </c:pt>
                <c:pt idx="1582">
                  <c:v>9.7233772307927904</c:v>
                </c:pt>
                <c:pt idx="1583">
                  <c:v>7.7363128411320199</c:v>
                </c:pt>
                <c:pt idx="1584">
                  <c:v>6.7157994789265896</c:v>
                </c:pt>
                <c:pt idx="1585">
                  <c:v>7.9667625534360198</c:v>
                </c:pt>
                <c:pt idx="1586">
                  <c:v>8.2425586353420908</c:v>
                </c:pt>
                <c:pt idx="1587">
                  <c:v>6.5395461279353801</c:v>
                </c:pt>
                <c:pt idx="1588">
                  <c:v>6.7853840602243203</c:v>
                </c:pt>
                <c:pt idx="1589">
                  <c:v>7.0079745871553101</c:v>
                </c:pt>
                <c:pt idx="1590">
                  <c:v>7.7403839394158398</c:v>
                </c:pt>
                <c:pt idx="1591">
                  <c:v>7.9180870791782398</c:v>
                </c:pt>
                <c:pt idx="1592">
                  <c:v>5.7727696978493102</c:v>
                </c:pt>
                <c:pt idx="1593">
                  <c:v>7.5716844931810598</c:v>
                </c:pt>
                <c:pt idx="1594">
                  <c:v>8.7335253295698596</c:v>
                </c:pt>
                <c:pt idx="1595">
                  <c:v>6.9178583550911297</c:v>
                </c:pt>
                <c:pt idx="1596">
                  <c:v>8.5127809088592308</c:v>
                </c:pt>
                <c:pt idx="1597">
                  <c:v>6.5391152614962902</c:v>
                </c:pt>
                <c:pt idx="1599">
                  <c:v>8.2270831300962808</c:v>
                </c:pt>
                <c:pt idx="1600">
                  <c:v>7.2741980506025303</c:v>
                </c:pt>
                <c:pt idx="1601">
                  <c:v>7.1189801683646197</c:v>
                </c:pt>
                <c:pt idx="1603">
                  <c:v>5.9419425364013101</c:v>
                </c:pt>
                <c:pt idx="1604">
                  <c:v>7.2789109031828003</c:v>
                </c:pt>
                <c:pt idx="1605">
                  <c:v>7.4451890259045097</c:v>
                </c:pt>
                <c:pt idx="1606">
                  <c:v>6.4424964364878399</c:v>
                </c:pt>
                <c:pt idx="1608">
                  <c:v>6.9197261552120697</c:v>
                </c:pt>
                <c:pt idx="1609">
                  <c:v>6.4723710496807598</c:v>
                </c:pt>
                <c:pt idx="1610">
                  <c:v>8.2512177796810402</c:v>
                </c:pt>
                <c:pt idx="1612">
                  <c:v>6.7071082058354197</c:v>
                </c:pt>
                <c:pt idx="1613">
                  <c:v>7.2401944704152603</c:v>
                </c:pt>
                <c:pt idx="1614">
                  <c:v>6.5284907753478798</c:v>
                </c:pt>
                <c:pt idx="1615">
                  <c:v>7.0318391737084101</c:v>
                </c:pt>
                <c:pt idx="1616">
                  <c:v>7.4943911014551396</c:v>
                </c:pt>
                <c:pt idx="1617">
                  <c:v>6.9574336379318504</c:v>
                </c:pt>
                <c:pt idx="1619">
                  <c:v>6.9623245949195303</c:v>
                </c:pt>
                <c:pt idx="1620">
                  <c:v>6.5096216382111596</c:v>
                </c:pt>
                <c:pt idx="1621">
                  <c:v>8.0692978928114005</c:v>
                </c:pt>
                <c:pt idx="1622">
                  <c:v>7.2133753882203298</c:v>
                </c:pt>
                <c:pt idx="1623">
                  <c:v>6.7908381992572497</c:v>
                </c:pt>
                <c:pt idx="1624">
                  <c:v>6.9752091775573497</c:v>
                </c:pt>
                <c:pt idx="1625">
                  <c:v>7.4222252643503897</c:v>
                </c:pt>
                <c:pt idx="1626">
                  <c:v>6.5050658065049296</c:v>
                </c:pt>
                <c:pt idx="1627">
                  <c:v>6.6178622571937398</c:v>
                </c:pt>
                <c:pt idx="1628">
                  <c:v>6.7697693386222504</c:v>
                </c:pt>
                <c:pt idx="1629">
                  <c:v>6.3417512239831701</c:v>
                </c:pt>
                <c:pt idx="1630">
                  <c:v>7.0588660812796196</c:v>
                </c:pt>
                <c:pt idx="1631">
                  <c:v>7.5392873950742496</c:v>
                </c:pt>
                <c:pt idx="1633">
                  <c:v>7.4908076539254802</c:v>
                </c:pt>
                <c:pt idx="1634">
                  <c:v>6.0374281937595304</c:v>
                </c:pt>
                <c:pt idx="1636">
                  <c:v>6.7066951614980699</c:v>
                </c:pt>
                <c:pt idx="1639">
                  <c:v>6.7588516972065902</c:v>
                </c:pt>
                <c:pt idx="1640">
                  <c:v>7.4867808796065303</c:v>
                </c:pt>
                <c:pt idx="1641">
                  <c:v>6.9041213732235498</c:v>
                </c:pt>
                <c:pt idx="1643">
                  <c:v>7.3489371420594303</c:v>
                </c:pt>
                <c:pt idx="1644">
                  <c:v>7.8460579263372603</c:v>
                </c:pt>
                <c:pt idx="1646">
                  <c:v>6.1798098000471802</c:v>
                </c:pt>
                <c:pt idx="1647">
                  <c:v>6.7556693080544097</c:v>
                </c:pt>
                <c:pt idx="1649">
                  <c:v>7.2665987924236104</c:v>
                </c:pt>
                <c:pt idx="1650">
                  <c:v>8.2181710658548202</c:v>
                </c:pt>
                <c:pt idx="1651">
                  <c:v>6.9800619386958704</c:v>
                </c:pt>
                <c:pt idx="1652">
                  <c:v>6.3819789964128102</c:v>
                </c:pt>
                <c:pt idx="1653">
                  <c:v>6.6480054599967202</c:v>
                </c:pt>
                <c:pt idx="1654">
                  <c:v>5.8999365667099397</c:v>
                </c:pt>
                <c:pt idx="1655">
                  <c:v>7.2609043632691801</c:v>
                </c:pt>
                <c:pt idx="1656">
                  <c:v>5.57592064811546</c:v>
                </c:pt>
                <c:pt idx="1657">
                  <c:v>5.4674012550751696</c:v>
                </c:pt>
                <c:pt idx="1658">
                  <c:v>6.0900160571574196</c:v>
                </c:pt>
                <c:pt idx="1659">
                  <c:v>8.2054470526237004</c:v>
                </c:pt>
                <c:pt idx="1660">
                  <c:v>7.6705058641852597</c:v>
                </c:pt>
                <c:pt idx="1661">
                  <c:v>6.7910971660194797</c:v>
                </c:pt>
                <c:pt idx="1662">
                  <c:v>6.0067694810805099</c:v>
                </c:pt>
                <c:pt idx="1664">
                  <c:v>6.3363427618897497</c:v>
                </c:pt>
                <c:pt idx="1665">
                  <c:v>7.4732353765921804</c:v>
                </c:pt>
                <c:pt idx="1667">
                  <c:v>7.38010483462533</c:v>
                </c:pt>
                <c:pt idx="1668">
                  <c:v>10.067632997838</c:v>
                </c:pt>
                <c:pt idx="1669">
                  <c:v>5.9159442995873901</c:v>
                </c:pt>
                <c:pt idx="1671">
                  <c:v>6.1248473291900201</c:v>
                </c:pt>
                <c:pt idx="1673">
                  <c:v>7.8764951313509304</c:v>
                </c:pt>
                <c:pt idx="1674">
                  <c:v>6.0210513228220703</c:v>
                </c:pt>
                <c:pt idx="1677">
                  <c:v>6.5854502296739001</c:v>
                </c:pt>
                <c:pt idx="1678">
                  <c:v>6.3426711834479104</c:v>
                </c:pt>
                <c:pt idx="1679">
                  <c:v>6.6329902541703598</c:v>
                </c:pt>
                <c:pt idx="1680">
                  <c:v>5.4007001376913903</c:v>
                </c:pt>
                <c:pt idx="1681">
                  <c:v>7.46014781817252</c:v>
                </c:pt>
                <c:pt idx="1682">
                  <c:v>6.7098220007419203</c:v>
                </c:pt>
                <c:pt idx="1683">
                  <c:v>8.0548933219966603</c:v>
                </c:pt>
                <c:pt idx="1684">
                  <c:v>5.3651924080000102</c:v>
                </c:pt>
                <c:pt idx="1685">
                  <c:v>6.9203889884953798</c:v>
                </c:pt>
                <c:pt idx="1686">
                  <c:v>7.0254565477089299</c:v>
                </c:pt>
                <c:pt idx="1687">
                  <c:v>7.97424842810649</c:v>
                </c:pt>
                <c:pt idx="1688">
                  <c:v>8.03105522026679</c:v>
                </c:pt>
                <c:pt idx="1689">
                  <c:v>7.61405681668107</c:v>
                </c:pt>
                <c:pt idx="1690">
                  <c:v>7.6435783619999604</c:v>
                </c:pt>
                <c:pt idx="1691">
                  <c:v>7.7313150091024898</c:v>
                </c:pt>
                <c:pt idx="1692">
                  <c:v>6.26840275574102</c:v>
                </c:pt>
                <c:pt idx="1693">
                  <c:v>7.3699116423529203</c:v>
                </c:pt>
                <c:pt idx="1695">
                  <c:v>6.3203752847182901</c:v>
                </c:pt>
                <c:pt idx="1696">
                  <c:v>7.29008857213943</c:v>
                </c:pt>
                <c:pt idx="1697">
                  <c:v>6.3565110624619896</c:v>
                </c:pt>
                <c:pt idx="1698">
                  <c:v>7.9740650013584302</c:v>
                </c:pt>
                <c:pt idx="1699">
                  <c:v>4.9435084435268797</c:v>
                </c:pt>
                <c:pt idx="1700">
                  <c:v>7.7003623051360801</c:v>
                </c:pt>
                <c:pt idx="1701">
                  <c:v>6.0546071804191497</c:v>
                </c:pt>
                <c:pt idx="1702">
                  <c:v>4.2214206798491496</c:v>
                </c:pt>
                <c:pt idx="1703">
                  <c:v>8.5458903464876794</c:v>
                </c:pt>
                <c:pt idx="1704">
                  <c:v>7.75217621250522</c:v>
                </c:pt>
                <c:pt idx="1705">
                  <c:v>5.5881297507213903</c:v>
                </c:pt>
                <c:pt idx="1706">
                  <c:v>8.6498686250736903</c:v>
                </c:pt>
                <c:pt idx="1707">
                  <c:v>7.8992565152940797</c:v>
                </c:pt>
                <c:pt idx="1708">
                  <c:v>5.9522679692848497</c:v>
                </c:pt>
                <c:pt idx="1709">
                  <c:v>8.0401875566738994</c:v>
                </c:pt>
                <c:pt idx="1710">
                  <c:v>4.3132191507406903</c:v>
                </c:pt>
                <c:pt idx="1711">
                  <c:v>6.7070169276166398</c:v>
                </c:pt>
                <c:pt idx="1712">
                  <c:v>5.85356060080312</c:v>
                </c:pt>
                <c:pt idx="1713">
                  <c:v>8.8174027743889507</c:v>
                </c:pt>
                <c:pt idx="1716">
                  <c:v>7.4764084596689804</c:v>
                </c:pt>
                <c:pt idx="1717">
                  <c:v>7.6914862984257599</c:v>
                </c:pt>
                <c:pt idx="1718">
                  <c:v>7.3673718526278602</c:v>
                </c:pt>
                <c:pt idx="1719">
                  <c:v>8.9279059259388092</c:v>
                </c:pt>
                <c:pt idx="1720">
                  <c:v>5.6212273200900604</c:v>
                </c:pt>
                <c:pt idx="1721">
                  <c:v>6.4506449253272899</c:v>
                </c:pt>
                <c:pt idx="1722">
                  <c:v>7.5665171245129601</c:v>
                </c:pt>
                <c:pt idx="1723">
                  <c:v>6.1156375458102001</c:v>
                </c:pt>
                <c:pt idx="1724">
                  <c:v>7.5952287240491199</c:v>
                </c:pt>
                <c:pt idx="1726">
                  <c:v>7.13122185859695</c:v>
                </c:pt>
                <c:pt idx="1727">
                  <c:v>7.3997247076489199</c:v>
                </c:pt>
                <c:pt idx="1728">
                  <c:v>7.0024799406952196</c:v>
                </c:pt>
                <c:pt idx="1729">
                  <c:v>5.3453453710788796</c:v>
                </c:pt>
                <c:pt idx="1730">
                  <c:v>6.1859511626337502</c:v>
                </c:pt>
                <c:pt idx="1731">
                  <c:v>6.0700909522338096</c:v>
                </c:pt>
                <c:pt idx="1732">
                  <c:v>7.0955693310799699</c:v>
                </c:pt>
                <c:pt idx="1734">
                  <c:v>3.92855649232335</c:v>
                </c:pt>
                <c:pt idx="1735">
                  <c:v>6.35297310539781</c:v>
                </c:pt>
                <c:pt idx="1736">
                  <c:v>5.9991251777263903</c:v>
                </c:pt>
                <c:pt idx="1737">
                  <c:v>8.8995883782911704</c:v>
                </c:pt>
                <c:pt idx="1738">
                  <c:v>7.3753376198926297</c:v>
                </c:pt>
                <c:pt idx="1739">
                  <c:v>8.97932285265221</c:v>
                </c:pt>
                <c:pt idx="1740">
                  <c:v>8.5323774739183005</c:v>
                </c:pt>
                <c:pt idx="1741">
                  <c:v>7.2135374810505599</c:v>
                </c:pt>
                <c:pt idx="1743">
                  <c:v>8.8955744579259797</c:v>
                </c:pt>
                <c:pt idx="1744">
                  <c:v>6.58276420367788</c:v>
                </c:pt>
                <c:pt idx="1747">
                  <c:v>5.9865938923728903</c:v>
                </c:pt>
                <c:pt idx="1748">
                  <c:v>6.84122106315961</c:v>
                </c:pt>
                <c:pt idx="1750">
                  <c:v>7.1461172247421398</c:v>
                </c:pt>
                <c:pt idx="1752">
                  <c:v>7.50757529645138</c:v>
                </c:pt>
                <c:pt idx="1753">
                  <c:v>7.9971758227351204</c:v>
                </c:pt>
                <c:pt idx="1754">
                  <c:v>5.1743459983462001</c:v>
                </c:pt>
                <c:pt idx="1756">
                  <c:v>6.4790925670682302</c:v>
                </c:pt>
                <c:pt idx="1757">
                  <c:v>7.8115124452223901</c:v>
                </c:pt>
                <c:pt idx="1758">
                  <c:v>7.4372166531055202</c:v>
                </c:pt>
                <c:pt idx="1759">
                  <c:v>7.9538781151552502</c:v>
                </c:pt>
                <c:pt idx="1760">
                  <c:v>6.3965699310806103</c:v>
                </c:pt>
                <c:pt idx="1762">
                  <c:v>8.0581359966123394</c:v>
                </c:pt>
                <c:pt idx="1765">
                  <c:v>9.4972611628812498</c:v>
                </c:pt>
                <c:pt idx="1766">
                  <c:v>7.9847107422420303</c:v>
                </c:pt>
                <c:pt idx="1767">
                  <c:v>6.2611105802533897</c:v>
                </c:pt>
                <c:pt idx="1768">
                  <c:v>6.9578027493028598</c:v>
                </c:pt>
                <c:pt idx="1769">
                  <c:v>9.6631590150059008</c:v>
                </c:pt>
                <c:pt idx="1770">
                  <c:v>6.7327137134213997</c:v>
                </c:pt>
                <c:pt idx="1771">
                  <c:v>4.8860570568047299</c:v>
                </c:pt>
                <c:pt idx="1772">
                  <c:v>9.6102203448996306</c:v>
                </c:pt>
                <c:pt idx="1773">
                  <c:v>8.51853179524627</c:v>
                </c:pt>
                <c:pt idx="1774">
                  <c:v>6.9507865154854596</c:v>
                </c:pt>
                <c:pt idx="1775">
                  <c:v>6.0230227413250201</c:v>
                </c:pt>
                <c:pt idx="1776">
                  <c:v>9.0114804074110104</c:v>
                </c:pt>
                <c:pt idx="1777">
                  <c:v>7.9467679042061699</c:v>
                </c:pt>
                <c:pt idx="1778">
                  <c:v>7.7096173509003902</c:v>
                </c:pt>
                <c:pt idx="1779">
                  <c:v>6.0816153584620496</c:v>
                </c:pt>
                <c:pt idx="1780">
                  <c:v>8.1461857940911404</c:v>
                </c:pt>
                <c:pt idx="1781">
                  <c:v>8.1418611163824703</c:v>
                </c:pt>
                <c:pt idx="1782">
                  <c:v>7.7033568213821004</c:v>
                </c:pt>
                <c:pt idx="1784">
                  <c:v>9.2528565089853299</c:v>
                </c:pt>
                <c:pt idx="1785">
                  <c:v>6.0476514887181398</c:v>
                </c:pt>
                <c:pt idx="1786">
                  <c:v>6.1528578021245099</c:v>
                </c:pt>
                <c:pt idx="1787">
                  <c:v>9.0749228744549502</c:v>
                </c:pt>
                <c:pt idx="1788">
                  <c:v>7.4365372269816703</c:v>
                </c:pt>
                <c:pt idx="1790">
                  <c:v>7.1300991962000504</c:v>
                </c:pt>
                <c:pt idx="1791">
                  <c:v>6.7921254502183999</c:v>
                </c:pt>
                <c:pt idx="1793">
                  <c:v>8.8856263440531809</c:v>
                </c:pt>
                <c:pt idx="1794">
                  <c:v>9.4753162596953402</c:v>
                </c:pt>
                <c:pt idx="1796">
                  <c:v>7.1831087344585196</c:v>
                </c:pt>
                <c:pt idx="1797">
                  <c:v>6.1574431448430298</c:v>
                </c:pt>
                <c:pt idx="1798">
                  <c:v>6.4678683016914897</c:v>
                </c:pt>
                <c:pt idx="1800">
                  <c:v>7.48813346433041</c:v>
                </c:pt>
                <c:pt idx="1801">
                  <c:v>7.3235451196664503</c:v>
                </c:pt>
                <c:pt idx="1803">
                  <c:v>6.5307961237209904</c:v>
                </c:pt>
                <c:pt idx="1804">
                  <c:v>6.9314704269333198</c:v>
                </c:pt>
                <c:pt idx="1805">
                  <c:v>7.7746452429245902</c:v>
                </c:pt>
                <c:pt idx="1806">
                  <c:v>8.1075001386164107</c:v>
                </c:pt>
                <c:pt idx="1807">
                  <c:v>6.3068644593736698</c:v>
                </c:pt>
                <c:pt idx="1809">
                  <c:v>6.6096803221946203</c:v>
                </c:pt>
                <c:pt idx="1810">
                  <c:v>6.6322058786549603</c:v>
                </c:pt>
                <c:pt idx="1812">
                  <c:v>5.7167556665301298</c:v>
                </c:pt>
                <c:pt idx="1813">
                  <c:v>7.7404538702263102</c:v>
                </c:pt>
                <c:pt idx="1814">
                  <c:v>6.2772773712744296</c:v>
                </c:pt>
                <c:pt idx="1815">
                  <c:v>8.0063732984041494</c:v>
                </c:pt>
                <c:pt idx="1816">
                  <c:v>6.5130165859605</c:v>
                </c:pt>
                <c:pt idx="1817">
                  <c:v>6.23419767247493</c:v>
                </c:pt>
                <c:pt idx="1818">
                  <c:v>7.2771439667715097</c:v>
                </c:pt>
                <c:pt idx="1819">
                  <c:v>6.0445130295123404</c:v>
                </c:pt>
                <c:pt idx="1820">
                  <c:v>6.64302653814108</c:v>
                </c:pt>
                <c:pt idx="1821">
                  <c:v>5.1504565396302802</c:v>
                </c:pt>
                <c:pt idx="1822">
                  <c:v>6.1105451607855903</c:v>
                </c:pt>
                <c:pt idx="1823">
                  <c:v>7.8311177367669096</c:v>
                </c:pt>
                <c:pt idx="1824">
                  <c:v>6.9807271636464598</c:v>
                </c:pt>
                <c:pt idx="1825">
                  <c:v>8.5527824158732493</c:v>
                </c:pt>
                <c:pt idx="1826">
                  <c:v>6.4493794387538603</c:v>
                </c:pt>
                <c:pt idx="1827">
                  <c:v>7.3920840375188996</c:v>
                </c:pt>
                <c:pt idx="1828">
                  <c:v>8.3607958272350995</c:v>
                </c:pt>
                <c:pt idx="1829">
                  <c:v>7.6198450769536104</c:v>
                </c:pt>
                <c:pt idx="1830">
                  <c:v>5.4045106741474802</c:v>
                </c:pt>
                <c:pt idx="1831">
                  <c:v>7.0793035177795902</c:v>
                </c:pt>
                <c:pt idx="1833">
                  <c:v>7.1617148926414904</c:v>
                </c:pt>
                <c:pt idx="1834">
                  <c:v>6.8549468587872697</c:v>
                </c:pt>
                <c:pt idx="1835">
                  <c:v>7.3095564074817201</c:v>
                </c:pt>
                <c:pt idx="1836">
                  <c:v>9.3134658928999396</c:v>
                </c:pt>
                <c:pt idx="1839">
                  <c:v>6.1879380539930899</c:v>
                </c:pt>
                <c:pt idx="1841">
                  <c:v>7.9653373053048</c:v>
                </c:pt>
                <c:pt idx="1842">
                  <c:v>9.2643909086346099</c:v>
                </c:pt>
                <c:pt idx="1843">
                  <c:v>7.7540443539479398</c:v>
                </c:pt>
                <c:pt idx="1844">
                  <c:v>9.3938916522319396</c:v>
                </c:pt>
                <c:pt idx="1845">
                  <c:v>8.1760796153016297</c:v>
                </c:pt>
                <c:pt idx="1846">
                  <c:v>8.3376962006977404</c:v>
                </c:pt>
                <c:pt idx="1848">
                  <c:v>7.1910248566863402</c:v>
                </c:pt>
                <c:pt idx="1849">
                  <c:v>8.6136985948837506</c:v>
                </c:pt>
                <c:pt idx="1850">
                  <c:v>7.79303917140916</c:v>
                </c:pt>
                <c:pt idx="1851">
                  <c:v>3.8788793890687998</c:v>
                </c:pt>
                <c:pt idx="1853">
                  <c:v>3.97828462731673</c:v>
                </c:pt>
                <c:pt idx="1854">
                  <c:v>5.9640653598712703</c:v>
                </c:pt>
                <c:pt idx="1855">
                  <c:v>7.5320585798072202</c:v>
                </c:pt>
                <c:pt idx="1856">
                  <c:v>7.2335384354832604</c:v>
                </c:pt>
                <c:pt idx="1859">
                  <c:v>7.4807281136021704</c:v>
                </c:pt>
                <c:pt idx="1860">
                  <c:v>4.4770917139584796</c:v>
                </c:pt>
                <c:pt idx="1863">
                  <c:v>6.3140774697503899</c:v>
                </c:pt>
                <c:pt idx="1865">
                  <c:v>8.8226103837592103</c:v>
                </c:pt>
                <c:pt idx="1866">
                  <c:v>6.9226523706566496</c:v>
                </c:pt>
                <c:pt idx="1868">
                  <c:v>6.9045368582357503</c:v>
                </c:pt>
                <c:pt idx="1869">
                  <c:v>6.5480176424852097</c:v>
                </c:pt>
                <c:pt idx="1870">
                  <c:v>6.5810827560754603</c:v>
                </c:pt>
                <c:pt idx="1871">
                  <c:v>7.8646496725343704</c:v>
                </c:pt>
                <c:pt idx="1872">
                  <c:v>6.1369071771311798</c:v>
                </c:pt>
                <c:pt idx="1873">
                  <c:v>6.9470285396573397</c:v>
                </c:pt>
                <c:pt idx="1874">
                  <c:v>6.2033225076896503</c:v>
                </c:pt>
                <c:pt idx="1876">
                  <c:v>8.3731709252449207</c:v>
                </c:pt>
                <c:pt idx="1878">
                  <c:v>5.92124706947601</c:v>
                </c:pt>
                <c:pt idx="1879">
                  <c:v>8.8298061781506405</c:v>
                </c:pt>
                <c:pt idx="1881">
                  <c:v>6.8322173875674803</c:v>
                </c:pt>
                <c:pt idx="1882">
                  <c:v>9.2813026113481207</c:v>
                </c:pt>
                <c:pt idx="1883">
                  <c:v>7.45625078541691</c:v>
                </c:pt>
                <c:pt idx="1884">
                  <c:v>7.08825097643407</c:v>
                </c:pt>
                <c:pt idx="1885">
                  <c:v>5.6486285376078502</c:v>
                </c:pt>
                <c:pt idx="1886">
                  <c:v>4.2939612347943497</c:v>
                </c:pt>
                <c:pt idx="1887">
                  <c:v>9.6780508539025494</c:v>
                </c:pt>
                <c:pt idx="1888">
                  <c:v>8.6627095013892195</c:v>
                </c:pt>
                <c:pt idx="1889">
                  <c:v>5.89739112084313</c:v>
                </c:pt>
                <c:pt idx="1890">
                  <c:v>9.4942426480384299</c:v>
                </c:pt>
                <c:pt idx="1892">
                  <c:v>7.0801930590132001</c:v>
                </c:pt>
                <c:pt idx="1893">
                  <c:v>7.55985230976931</c:v>
                </c:pt>
                <c:pt idx="1894">
                  <c:v>7.0403949560722801</c:v>
                </c:pt>
                <c:pt idx="1895">
                  <c:v>8.0530436822355593</c:v>
                </c:pt>
                <c:pt idx="1896">
                  <c:v>7.0443753187341098</c:v>
                </c:pt>
                <c:pt idx="1897">
                  <c:v>6.3098915761801999</c:v>
                </c:pt>
                <c:pt idx="1898">
                  <c:v>6.20357284820843</c:v>
                </c:pt>
                <c:pt idx="1899">
                  <c:v>6.8794049572962797</c:v>
                </c:pt>
                <c:pt idx="1900">
                  <c:v>7.7548843944371901</c:v>
                </c:pt>
                <c:pt idx="1901">
                  <c:v>7.9166696988353102</c:v>
                </c:pt>
                <c:pt idx="1902">
                  <c:v>6.4053924817762402</c:v>
                </c:pt>
                <c:pt idx="1903">
                  <c:v>7.7959578005971704</c:v>
                </c:pt>
                <c:pt idx="1904">
                  <c:v>6.9639793510478496</c:v>
                </c:pt>
                <c:pt idx="1905">
                  <c:v>6.9678613966386598</c:v>
                </c:pt>
                <c:pt idx="1906">
                  <c:v>6.6227913564466201</c:v>
                </c:pt>
                <c:pt idx="1907">
                  <c:v>7.3699886207415899</c:v>
                </c:pt>
                <c:pt idx="1909">
                  <c:v>6.9448683868362897</c:v>
                </c:pt>
                <c:pt idx="1910">
                  <c:v>5.2848101149986801</c:v>
                </c:pt>
                <c:pt idx="1911">
                  <c:v>6.8514426029488904</c:v>
                </c:pt>
                <c:pt idx="1912">
                  <c:v>7.7601893647032796</c:v>
                </c:pt>
                <c:pt idx="1913">
                  <c:v>7.2805603569352897</c:v>
                </c:pt>
                <c:pt idx="1914">
                  <c:v>6.83425988988055</c:v>
                </c:pt>
                <c:pt idx="1915">
                  <c:v>6.7289751477621298</c:v>
                </c:pt>
                <c:pt idx="1916">
                  <c:v>8.0164183746115807</c:v>
                </c:pt>
                <c:pt idx="1917">
                  <c:v>6.8649167394503996</c:v>
                </c:pt>
                <c:pt idx="1918">
                  <c:v>5.8089755199068298</c:v>
                </c:pt>
                <c:pt idx="1919">
                  <c:v>8.45879698814859</c:v>
                </c:pt>
                <c:pt idx="1920">
                  <c:v>6.9873352789589296</c:v>
                </c:pt>
                <c:pt idx="1921">
                  <c:v>7.2887366612670101</c:v>
                </c:pt>
                <c:pt idx="1922">
                  <c:v>8.1163502752896406</c:v>
                </c:pt>
                <c:pt idx="1923">
                  <c:v>7.4639159512294597</c:v>
                </c:pt>
                <c:pt idx="1924">
                  <c:v>7.5123612161218203</c:v>
                </c:pt>
                <c:pt idx="1925">
                  <c:v>6.4151084717080797</c:v>
                </c:pt>
                <c:pt idx="1926">
                  <c:v>7.0599402344536202</c:v>
                </c:pt>
                <c:pt idx="1928">
                  <c:v>7.4251022232220496</c:v>
                </c:pt>
                <c:pt idx="1929">
                  <c:v>6.7426223982587903</c:v>
                </c:pt>
                <c:pt idx="1930">
                  <c:v>7.6829234448478001</c:v>
                </c:pt>
                <c:pt idx="1931">
                  <c:v>7.0416654174111697</c:v>
                </c:pt>
                <c:pt idx="1932">
                  <c:v>7.18527644881891</c:v>
                </c:pt>
                <c:pt idx="1933">
                  <c:v>6.5972923631533504</c:v>
                </c:pt>
                <c:pt idx="1934">
                  <c:v>6.9088530833136703</c:v>
                </c:pt>
                <c:pt idx="1937">
                  <c:v>6.2819039290788101</c:v>
                </c:pt>
                <c:pt idx="1938">
                  <c:v>7.0367521038335399</c:v>
                </c:pt>
                <c:pt idx="1939">
                  <c:v>7.3629128672021498</c:v>
                </c:pt>
                <c:pt idx="1940">
                  <c:v>7.3690871386546304</c:v>
                </c:pt>
                <c:pt idx="1941">
                  <c:v>7.7081099887295697</c:v>
                </c:pt>
                <c:pt idx="1942">
                  <c:v>6.5041127797483202</c:v>
                </c:pt>
                <c:pt idx="1943">
                  <c:v>8.1859234173130293</c:v>
                </c:pt>
                <c:pt idx="1944">
                  <c:v>6.1491851735534597</c:v>
                </c:pt>
                <c:pt idx="1945">
                  <c:v>7.0804458211218302</c:v>
                </c:pt>
                <c:pt idx="1946">
                  <c:v>6.6284273473906499</c:v>
                </c:pt>
                <c:pt idx="1947">
                  <c:v>4.70469846171701</c:v>
                </c:pt>
                <c:pt idx="1948">
                  <c:v>7.9769008736775699</c:v>
                </c:pt>
                <c:pt idx="1949">
                  <c:v>6.8096445151755196</c:v>
                </c:pt>
                <c:pt idx="1951">
                  <c:v>6.9676966831620204</c:v>
                </c:pt>
                <c:pt idx="1952">
                  <c:v>6.4445551702072601</c:v>
                </c:pt>
                <c:pt idx="1953">
                  <c:v>6.2777424833906297</c:v>
                </c:pt>
                <c:pt idx="1955">
                  <c:v>9.0143567343211295</c:v>
                </c:pt>
                <c:pt idx="1956">
                  <c:v>7.7816637597932203</c:v>
                </c:pt>
                <c:pt idx="1957">
                  <c:v>6.0843601161892202</c:v>
                </c:pt>
                <c:pt idx="1958">
                  <c:v>7.1547358804048704</c:v>
                </c:pt>
                <c:pt idx="1959">
                  <c:v>6.7488115498044801</c:v>
                </c:pt>
                <c:pt idx="1960">
                  <c:v>8.1282700692448202</c:v>
                </c:pt>
                <c:pt idx="1962">
                  <c:v>6.3356831419159096</c:v>
                </c:pt>
                <c:pt idx="1963">
                  <c:v>5.9404758764495798</c:v>
                </c:pt>
                <c:pt idx="1964">
                  <c:v>7.6148776392987596</c:v>
                </c:pt>
                <c:pt idx="1965">
                  <c:v>6.71824944489624</c:v>
                </c:pt>
                <c:pt idx="1966">
                  <c:v>6.8663565150599997</c:v>
                </c:pt>
                <c:pt idx="1968">
                  <c:v>7.5538446152418004</c:v>
                </c:pt>
                <c:pt idx="1969">
                  <c:v>7.3666719894273198</c:v>
                </c:pt>
                <c:pt idx="1970">
                  <c:v>6.5677596132670804</c:v>
                </c:pt>
                <c:pt idx="1971">
                  <c:v>6.3336400463267299</c:v>
                </c:pt>
                <c:pt idx="1972">
                  <c:v>5.8924131857724298</c:v>
                </c:pt>
                <c:pt idx="1973">
                  <c:v>7.9180391702967299</c:v>
                </c:pt>
                <c:pt idx="1974">
                  <c:v>6.5491249983457598</c:v>
                </c:pt>
                <c:pt idx="1975">
                  <c:v>6.8047961450173498</c:v>
                </c:pt>
                <c:pt idx="1977">
                  <c:v>7.1761708700696296</c:v>
                </c:pt>
                <c:pt idx="1978">
                  <c:v>7.08509588276406</c:v>
                </c:pt>
                <c:pt idx="1979">
                  <c:v>7.2017023748968301</c:v>
                </c:pt>
                <c:pt idx="1980">
                  <c:v>7.7760441126267796</c:v>
                </c:pt>
                <c:pt idx="1982">
                  <c:v>7.0465485370162799</c:v>
                </c:pt>
                <c:pt idx="1984">
                  <c:v>7.7328800777976996</c:v>
                </c:pt>
                <c:pt idx="1985">
                  <c:v>6.2667999479907097</c:v>
                </c:pt>
                <c:pt idx="1986">
                  <c:v>6.6302517089826303</c:v>
                </c:pt>
                <c:pt idx="1987">
                  <c:v>6.7756311332671402</c:v>
                </c:pt>
                <c:pt idx="1989">
                  <c:v>8.1649924261718798</c:v>
                </c:pt>
                <c:pt idx="1990">
                  <c:v>7.7737581374530897</c:v>
                </c:pt>
                <c:pt idx="1991">
                  <c:v>7.2951413316991296</c:v>
                </c:pt>
                <c:pt idx="1993">
                  <c:v>7.6575417280811999</c:v>
                </c:pt>
                <c:pt idx="1994">
                  <c:v>7.6647935233516504</c:v>
                </c:pt>
                <c:pt idx="1996">
                  <c:v>7.8004212889089501</c:v>
                </c:pt>
                <c:pt idx="1997">
                  <c:v>7.2640690967525599</c:v>
                </c:pt>
                <c:pt idx="1998">
                  <c:v>7.5443056356166096</c:v>
                </c:pt>
                <c:pt idx="1999">
                  <c:v>7.7497737841334402</c:v>
                </c:pt>
                <c:pt idx="2000">
                  <c:v>7.4420230840233401</c:v>
                </c:pt>
                <c:pt idx="2001">
                  <c:v>6.5592526208929796</c:v>
                </c:pt>
                <c:pt idx="2002">
                  <c:v>7.0350367951968096</c:v>
                </c:pt>
                <c:pt idx="2003">
                  <c:v>7.8806859427028799</c:v>
                </c:pt>
                <c:pt idx="2004">
                  <c:v>7.49837245904612</c:v>
                </c:pt>
                <c:pt idx="2006">
                  <c:v>6.53820717266355</c:v>
                </c:pt>
                <c:pt idx="2007">
                  <c:v>6.3732880711683304</c:v>
                </c:pt>
                <c:pt idx="2008">
                  <c:v>5.7564756894907001</c:v>
                </c:pt>
                <c:pt idx="2009">
                  <c:v>6.9180624379439699</c:v>
                </c:pt>
                <c:pt idx="2010">
                  <c:v>8.8135046596240905</c:v>
                </c:pt>
                <c:pt idx="2011">
                  <c:v>7.3615998316002704</c:v>
                </c:pt>
                <c:pt idx="2012">
                  <c:v>9.1755861525878597</c:v>
                </c:pt>
                <c:pt idx="2014">
                  <c:v>6.55087719268563</c:v>
                </c:pt>
                <c:pt idx="2015">
                  <c:v>6.5108556110746001</c:v>
                </c:pt>
                <c:pt idx="2016">
                  <c:v>7.3470303556213397</c:v>
                </c:pt>
                <c:pt idx="2017">
                  <c:v>8.1119531703592695</c:v>
                </c:pt>
                <c:pt idx="2019">
                  <c:v>5.98501245091746</c:v>
                </c:pt>
                <c:pt idx="2022">
                  <c:v>6.4337223527823602</c:v>
                </c:pt>
                <c:pt idx="2023">
                  <c:v>6.7700951463472503</c:v>
                </c:pt>
                <c:pt idx="2024">
                  <c:v>7.9279695527206302</c:v>
                </c:pt>
                <c:pt idx="2025">
                  <c:v>7.3388261106127199</c:v>
                </c:pt>
                <c:pt idx="2026">
                  <c:v>7.0783610741109797</c:v>
                </c:pt>
                <c:pt idx="2027">
                  <c:v>6.7516686268080202</c:v>
                </c:pt>
                <c:pt idx="2028">
                  <c:v>7.7441252194347703</c:v>
                </c:pt>
                <c:pt idx="2029">
                  <c:v>7.5603920228303201</c:v>
                </c:pt>
                <c:pt idx="2030">
                  <c:v>7.8306075905686603</c:v>
                </c:pt>
                <c:pt idx="2031">
                  <c:v>6.74693496825686</c:v>
                </c:pt>
                <c:pt idx="2032">
                  <c:v>6.54228178680893</c:v>
                </c:pt>
                <c:pt idx="2033">
                  <c:v>8.5496925141079796</c:v>
                </c:pt>
                <c:pt idx="2034">
                  <c:v>7.4998445019556597</c:v>
                </c:pt>
                <c:pt idx="2035">
                  <c:v>5.7637728070588299</c:v>
                </c:pt>
                <c:pt idx="2036">
                  <c:v>7.2768631252090303</c:v>
                </c:pt>
                <c:pt idx="2037">
                  <c:v>7.4932908159283</c:v>
                </c:pt>
                <c:pt idx="2038">
                  <c:v>6.1160239799531402</c:v>
                </c:pt>
                <c:pt idx="2039">
                  <c:v>5.22689523223851</c:v>
                </c:pt>
                <c:pt idx="2041">
                  <c:v>6.42064020641154</c:v>
                </c:pt>
                <c:pt idx="2042">
                  <c:v>7.6690125365183199</c:v>
                </c:pt>
                <c:pt idx="2043">
                  <c:v>7.12806225525041</c:v>
                </c:pt>
                <c:pt idx="2045">
                  <c:v>6.6153501349132497</c:v>
                </c:pt>
                <c:pt idx="2046">
                  <c:v>6.5048762223411698</c:v>
                </c:pt>
                <c:pt idx="2047">
                  <c:v>7.4591241732177398</c:v>
                </c:pt>
                <c:pt idx="2049">
                  <c:v>7.0960471010056798</c:v>
                </c:pt>
                <c:pt idx="2050">
                  <c:v>6.9894421770484403</c:v>
                </c:pt>
                <c:pt idx="2052">
                  <c:v>8.2977258777917093</c:v>
                </c:pt>
                <c:pt idx="2053">
                  <c:v>3.8464539500942201</c:v>
                </c:pt>
                <c:pt idx="2055">
                  <c:v>9.3800070920145</c:v>
                </c:pt>
                <c:pt idx="2056">
                  <c:v>8.9983750226791006</c:v>
                </c:pt>
                <c:pt idx="2057">
                  <c:v>5.6903874243649204</c:v>
                </c:pt>
                <c:pt idx="2058">
                  <c:v>7.3015634493794002</c:v>
                </c:pt>
                <c:pt idx="2059">
                  <c:v>7.0316840506457803</c:v>
                </c:pt>
                <c:pt idx="2060">
                  <c:v>4.3486749930398396</c:v>
                </c:pt>
                <c:pt idx="2061">
                  <c:v>5.2941953902841696</c:v>
                </c:pt>
                <c:pt idx="2062">
                  <c:v>7.2579309948632904</c:v>
                </c:pt>
                <c:pt idx="2063">
                  <c:v>9.2504916390780902</c:v>
                </c:pt>
                <c:pt idx="2064">
                  <c:v>9.6804747784705594</c:v>
                </c:pt>
                <c:pt idx="2066">
                  <c:v>6.7412458208811001</c:v>
                </c:pt>
                <c:pt idx="2067">
                  <c:v>6.8117022698952701</c:v>
                </c:pt>
                <c:pt idx="2068">
                  <c:v>6.9669429618843202</c:v>
                </c:pt>
                <c:pt idx="2069">
                  <c:v>7.4460890591172602</c:v>
                </c:pt>
                <c:pt idx="2070">
                  <c:v>6.2106476062546196</c:v>
                </c:pt>
                <c:pt idx="2071">
                  <c:v>7.3415471121709199</c:v>
                </c:pt>
                <c:pt idx="2072">
                  <c:v>7.05139642582078</c:v>
                </c:pt>
                <c:pt idx="2073">
                  <c:v>6.6426139095783299</c:v>
                </c:pt>
                <c:pt idx="2074">
                  <c:v>10.1462904798324</c:v>
                </c:pt>
                <c:pt idx="2075">
                  <c:v>13.999999999999901</c:v>
                </c:pt>
                <c:pt idx="2076">
                  <c:v>8.4695372997593594</c:v>
                </c:pt>
                <c:pt idx="2077">
                  <c:v>6.0432120706478001</c:v>
                </c:pt>
                <c:pt idx="2078">
                  <c:v>5.8411188395510196</c:v>
                </c:pt>
                <c:pt idx="2079">
                  <c:v>8.1146654258547795</c:v>
                </c:pt>
                <c:pt idx="2080">
                  <c:v>5.5851169983529996</c:v>
                </c:pt>
                <c:pt idx="2081">
                  <c:v>5.9039935008519597</c:v>
                </c:pt>
                <c:pt idx="2082">
                  <c:v>10.2841260841415</c:v>
                </c:pt>
                <c:pt idx="2083">
                  <c:v>9.5782267203575699</c:v>
                </c:pt>
                <c:pt idx="2084">
                  <c:v>7.0948308339981496</c:v>
                </c:pt>
                <c:pt idx="2086">
                  <c:v>9.6872600278601801</c:v>
                </c:pt>
                <c:pt idx="2087">
                  <c:v>6.5274405895332297</c:v>
                </c:pt>
                <c:pt idx="2089">
                  <c:v>7.7447725523561397</c:v>
                </c:pt>
                <c:pt idx="2090">
                  <c:v>8.2892242702179697</c:v>
                </c:pt>
                <c:pt idx="2091">
                  <c:v>7.2492573325255796</c:v>
                </c:pt>
                <c:pt idx="2092">
                  <c:v>7.74409853146829</c:v>
                </c:pt>
                <c:pt idx="2094">
                  <c:v>6.8902745390260902</c:v>
                </c:pt>
                <c:pt idx="2095">
                  <c:v>6.0473808565266296</c:v>
                </c:pt>
                <c:pt idx="2096">
                  <c:v>11.5687679659141</c:v>
                </c:pt>
                <c:pt idx="2097">
                  <c:v>10.1648385570182</c:v>
                </c:pt>
                <c:pt idx="2098">
                  <c:v>8.7223112244906105</c:v>
                </c:pt>
                <c:pt idx="2099">
                  <c:v>3.7177039349903001</c:v>
                </c:pt>
                <c:pt idx="2100">
                  <c:v>4.8942780735976497</c:v>
                </c:pt>
                <c:pt idx="2101">
                  <c:v>6.0711834219751601</c:v>
                </c:pt>
                <c:pt idx="2102">
                  <c:v>9.0325634507727095</c:v>
                </c:pt>
                <c:pt idx="2103">
                  <c:v>9.9137037967786092</c:v>
                </c:pt>
                <c:pt idx="2105">
                  <c:v>4.2292245588641197</c:v>
                </c:pt>
                <c:pt idx="2106">
                  <c:v>9.13545194360705</c:v>
                </c:pt>
                <c:pt idx="2107">
                  <c:v>3.9065675142870502</c:v>
                </c:pt>
                <c:pt idx="2108">
                  <c:v>7.3840488876545303</c:v>
                </c:pt>
                <c:pt idx="2110">
                  <c:v>8.5242963629238204</c:v>
                </c:pt>
                <c:pt idx="2111">
                  <c:v>5.7061308891243403</c:v>
                </c:pt>
                <c:pt idx="2112">
                  <c:v>3.7151713598846898</c:v>
                </c:pt>
                <c:pt idx="2113">
                  <c:v>6.5198477842401497</c:v>
                </c:pt>
                <c:pt idx="2114">
                  <c:v>7.9106409140623102</c:v>
                </c:pt>
                <c:pt idx="2115">
                  <c:v>6.58746461665387</c:v>
                </c:pt>
                <c:pt idx="2116">
                  <c:v>4.3000293395741798</c:v>
                </c:pt>
                <c:pt idx="2117">
                  <c:v>8.5759391744694007</c:v>
                </c:pt>
                <c:pt idx="2118">
                  <c:v>8.8849345030486298</c:v>
                </c:pt>
                <c:pt idx="2119">
                  <c:v>10.5047602000112</c:v>
                </c:pt>
                <c:pt idx="2121">
                  <c:v>6.94671755835983</c:v>
                </c:pt>
                <c:pt idx="2122">
                  <c:v>8.10709181503805</c:v>
                </c:pt>
                <c:pt idx="2123">
                  <c:v>4.9088997242616097</c:v>
                </c:pt>
                <c:pt idx="2124">
                  <c:v>5.0989670677210297</c:v>
                </c:pt>
                <c:pt idx="2125">
                  <c:v>6.0930919142218603</c:v>
                </c:pt>
                <c:pt idx="2126">
                  <c:v>10.0339334553322</c:v>
                </c:pt>
                <c:pt idx="2127">
                  <c:v>8.9789977446475504</c:v>
                </c:pt>
                <c:pt idx="2128">
                  <c:v>5.5147477993695304</c:v>
                </c:pt>
                <c:pt idx="2130">
                  <c:v>6.7312781242199096</c:v>
                </c:pt>
                <c:pt idx="2131">
                  <c:v>7.1919620287019903</c:v>
                </c:pt>
                <c:pt idx="2133">
                  <c:v>7.12771120979302</c:v>
                </c:pt>
                <c:pt idx="2134">
                  <c:v>5.6320409919179699</c:v>
                </c:pt>
                <c:pt idx="2136">
                  <c:v>7.9550263400976498</c:v>
                </c:pt>
                <c:pt idx="2137">
                  <c:v>7.7750495009823899</c:v>
                </c:pt>
                <c:pt idx="2138">
                  <c:v>5.1683403281457601</c:v>
                </c:pt>
                <c:pt idx="2139">
                  <c:v>7.6675208601668396</c:v>
                </c:pt>
                <c:pt idx="2140">
                  <c:v>7.2723621973963697</c:v>
                </c:pt>
                <c:pt idx="2141">
                  <c:v>3.69193269293471</c:v>
                </c:pt>
                <c:pt idx="2143">
                  <c:v>7.6925235338551401</c:v>
                </c:pt>
                <c:pt idx="2144">
                  <c:v>8.1575180826561606</c:v>
                </c:pt>
                <c:pt idx="2145">
                  <c:v>7.1877658462347496</c:v>
                </c:pt>
                <c:pt idx="2146">
                  <c:v>5.6895543437997098</c:v>
                </c:pt>
                <c:pt idx="2147">
                  <c:v>8.7588245214848204</c:v>
                </c:pt>
                <c:pt idx="2148">
                  <c:v>9.8142474685725798</c:v>
                </c:pt>
                <c:pt idx="2149">
                  <c:v>9.9692732208897592</c:v>
                </c:pt>
                <c:pt idx="2151">
                  <c:v>9.1491267102759402</c:v>
                </c:pt>
                <c:pt idx="2153">
                  <c:v>5.8408115544649997</c:v>
                </c:pt>
                <c:pt idx="2155">
                  <c:v>4.9816720504015999</c:v>
                </c:pt>
                <c:pt idx="2156">
                  <c:v>5.42331849638569</c:v>
                </c:pt>
                <c:pt idx="2157">
                  <c:v>4.8385711067231396</c:v>
                </c:pt>
                <c:pt idx="2158">
                  <c:v>7.9040533709068503</c:v>
                </c:pt>
                <c:pt idx="2159">
                  <c:v>6.7440642612683996</c:v>
                </c:pt>
                <c:pt idx="2160">
                  <c:v>8.6639748197610995</c:v>
                </c:pt>
                <c:pt idx="2161">
                  <c:v>4.1611119681697497</c:v>
                </c:pt>
                <c:pt idx="2162">
                  <c:v>8.5159772673788705</c:v>
                </c:pt>
                <c:pt idx="2163">
                  <c:v>9.9998074603934892</c:v>
                </c:pt>
                <c:pt idx="2164">
                  <c:v>7.0380923055529001</c:v>
                </c:pt>
                <c:pt idx="2165">
                  <c:v>2.8035630574371599</c:v>
                </c:pt>
                <c:pt idx="2166">
                  <c:v>5.9725999683965902</c:v>
                </c:pt>
                <c:pt idx="2167">
                  <c:v>8.1807553257863201</c:v>
                </c:pt>
                <c:pt idx="2168">
                  <c:v>7.0102433755403597</c:v>
                </c:pt>
                <c:pt idx="2169">
                  <c:v>8.1798904431044406</c:v>
                </c:pt>
                <c:pt idx="2171">
                  <c:v>6.8651252753345897</c:v>
                </c:pt>
                <c:pt idx="2172">
                  <c:v>7.9508165838149001</c:v>
                </c:pt>
                <c:pt idx="2174">
                  <c:v>9.58118852272883</c:v>
                </c:pt>
                <c:pt idx="2175">
                  <c:v>7.2747568548601604</c:v>
                </c:pt>
                <c:pt idx="2177">
                  <c:v>8.0267732559396308</c:v>
                </c:pt>
                <c:pt idx="2178">
                  <c:v>7.8795432343649798</c:v>
                </c:pt>
                <c:pt idx="2179">
                  <c:v>6.4489710899016597</c:v>
                </c:pt>
                <c:pt idx="2180">
                  <c:v>5.18941366922152</c:v>
                </c:pt>
                <c:pt idx="2181">
                  <c:v>6.5380840870982304</c:v>
                </c:pt>
                <c:pt idx="2182">
                  <c:v>5.9158067495109004</c:v>
                </c:pt>
                <c:pt idx="2183">
                  <c:v>8.1364978687625999</c:v>
                </c:pt>
                <c:pt idx="2185">
                  <c:v>6.4937641746329504</c:v>
                </c:pt>
                <c:pt idx="2187">
                  <c:v>6.9774056334839303</c:v>
                </c:pt>
                <c:pt idx="2188">
                  <c:v>5.4892480548929701</c:v>
                </c:pt>
                <c:pt idx="2189">
                  <c:v>2.5581027992200598</c:v>
                </c:pt>
                <c:pt idx="2190">
                  <c:v>7.3121093037187901</c:v>
                </c:pt>
                <c:pt idx="2191">
                  <c:v>8.5540969698906704</c:v>
                </c:pt>
                <c:pt idx="2192">
                  <c:v>6.7044319130403904</c:v>
                </c:pt>
                <c:pt idx="2194">
                  <c:v>8.0283042415009405</c:v>
                </c:pt>
                <c:pt idx="2196">
                  <c:v>8.6168244264196598</c:v>
                </c:pt>
                <c:pt idx="2197">
                  <c:v>9.4671290303861895</c:v>
                </c:pt>
                <c:pt idx="2198">
                  <c:v>6.7936986345771997</c:v>
                </c:pt>
                <c:pt idx="2201">
                  <c:v>5.4860586023204698</c:v>
                </c:pt>
                <c:pt idx="2202">
                  <c:v>5.0507483799827</c:v>
                </c:pt>
                <c:pt idx="2203">
                  <c:v>6.2461175651729501</c:v>
                </c:pt>
                <c:pt idx="2204">
                  <c:v>8.1423309134464592</c:v>
                </c:pt>
                <c:pt idx="2205">
                  <c:v>6.8528990851413196</c:v>
                </c:pt>
                <c:pt idx="2206">
                  <c:v>8.8019335553120008</c:v>
                </c:pt>
                <c:pt idx="2208">
                  <c:v>8.3837616905572396</c:v>
                </c:pt>
                <c:pt idx="2209">
                  <c:v>6.4761398403008403</c:v>
                </c:pt>
                <c:pt idx="2210">
                  <c:v>9.8945621285686407</c:v>
                </c:pt>
                <c:pt idx="2211">
                  <c:v>4.8080397473753402</c:v>
                </c:pt>
                <c:pt idx="2212">
                  <c:v>10.5779305000445</c:v>
                </c:pt>
                <c:pt idx="2213">
                  <c:v>6.3049716596664203</c:v>
                </c:pt>
                <c:pt idx="2214">
                  <c:v>7.8224918825086798</c:v>
                </c:pt>
                <c:pt idx="2215">
                  <c:v>7.9893762339749204</c:v>
                </c:pt>
                <c:pt idx="2216">
                  <c:v>9.6717967654908801</c:v>
                </c:pt>
                <c:pt idx="2217">
                  <c:v>5.9412655559621603</c:v>
                </c:pt>
                <c:pt idx="2218">
                  <c:v>5.5747558479078601</c:v>
                </c:pt>
                <c:pt idx="2219">
                  <c:v>7.61050921059429</c:v>
                </c:pt>
                <c:pt idx="2220">
                  <c:v>7.1024466182316903</c:v>
                </c:pt>
                <c:pt idx="2221">
                  <c:v>5.1527397986972101</c:v>
                </c:pt>
                <c:pt idx="2222">
                  <c:v>7.3014636378686797</c:v>
                </c:pt>
                <c:pt idx="2223">
                  <c:v>6.1049258136443498</c:v>
                </c:pt>
                <c:pt idx="2224">
                  <c:v>6.0013824406476699</c:v>
                </c:pt>
                <c:pt idx="2226">
                  <c:v>7.8856789994179701</c:v>
                </c:pt>
                <c:pt idx="2228">
                  <c:v>7.6790905832658698</c:v>
                </c:pt>
                <c:pt idx="2230">
                  <c:v>10.3919423870407</c:v>
                </c:pt>
                <c:pt idx="2231">
                  <c:v>6.7148623782219596</c:v>
                </c:pt>
                <c:pt idx="2232">
                  <c:v>7.3496533769710997</c:v>
                </c:pt>
                <c:pt idx="2234">
                  <c:v>7.3451384165087097</c:v>
                </c:pt>
                <c:pt idx="2235">
                  <c:v>10.147089576135601</c:v>
                </c:pt>
                <c:pt idx="2236">
                  <c:v>6.3807173150134897</c:v>
                </c:pt>
                <c:pt idx="2237">
                  <c:v>7.94064696367602</c:v>
                </c:pt>
                <c:pt idx="2239">
                  <c:v>7.7867346901907899</c:v>
                </c:pt>
                <c:pt idx="2240">
                  <c:v>6.3230403140747802</c:v>
                </c:pt>
                <c:pt idx="2242">
                  <c:v>6.6456573777413501</c:v>
                </c:pt>
                <c:pt idx="2243">
                  <c:v>6.0145398313990901</c:v>
                </c:pt>
                <c:pt idx="2244">
                  <c:v>10.0867712398049</c:v>
                </c:pt>
                <c:pt idx="2245">
                  <c:v>5.1662259698269004</c:v>
                </c:pt>
                <c:pt idx="2246">
                  <c:v>5.5732011565133703</c:v>
                </c:pt>
                <c:pt idx="2247">
                  <c:v>9.4945587261575497</c:v>
                </c:pt>
                <c:pt idx="2248">
                  <c:v>9.0365043477497498</c:v>
                </c:pt>
                <c:pt idx="2249">
                  <c:v>4.4005090386274599</c:v>
                </c:pt>
                <c:pt idx="2250">
                  <c:v>6.9753923411708101</c:v>
                </c:pt>
                <c:pt idx="2251">
                  <c:v>6.68774978008849</c:v>
                </c:pt>
                <c:pt idx="2252">
                  <c:v>6.8675217041426597</c:v>
                </c:pt>
                <c:pt idx="2253">
                  <c:v>6.1552491610586904</c:v>
                </c:pt>
                <c:pt idx="2254">
                  <c:v>8.3032638004825206</c:v>
                </c:pt>
                <c:pt idx="2255">
                  <c:v>8.6416340753518792</c:v>
                </c:pt>
                <c:pt idx="2257">
                  <c:v>7.34861123118226</c:v>
                </c:pt>
                <c:pt idx="2258">
                  <c:v>7.5739059333680698</c:v>
                </c:pt>
                <c:pt idx="2259">
                  <c:v>7.8559063679711096</c:v>
                </c:pt>
                <c:pt idx="2261">
                  <c:v>3.7983910494247199</c:v>
                </c:pt>
                <c:pt idx="2263">
                  <c:v>11.235425957161</c:v>
                </c:pt>
                <c:pt idx="2264">
                  <c:v>6.3963410510399203</c:v>
                </c:pt>
                <c:pt idx="2266">
                  <c:v>5.2285063222855603</c:v>
                </c:pt>
                <c:pt idx="2267">
                  <c:v>6.51223964459746</c:v>
                </c:pt>
                <c:pt idx="2268">
                  <c:v>7.8343192399419603</c:v>
                </c:pt>
                <c:pt idx="2269">
                  <c:v>7.38829203890411</c:v>
                </c:pt>
                <c:pt idx="2270">
                  <c:v>6.0206538413908497</c:v>
                </c:pt>
                <c:pt idx="2271">
                  <c:v>8.3883224942036101</c:v>
                </c:pt>
                <c:pt idx="2272">
                  <c:v>8.3842964392015809</c:v>
                </c:pt>
                <c:pt idx="2273">
                  <c:v>7.3939779567679498</c:v>
                </c:pt>
                <c:pt idx="2275">
                  <c:v>8.3846231515107306</c:v>
                </c:pt>
                <c:pt idx="2276">
                  <c:v>7.0948021426335099</c:v>
                </c:pt>
                <c:pt idx="2277">
                  <c:v>6.56531943204567</c:v>
                </c:pt>
                <c:pt idx="2278">
                  <c:v>6.3817195797002801</c:v>
                </c:pt>
                <c:pt idx="2279">
                  <c:v>7.5397420946715199</c:v>
                </c:pt>
                <c:pt idx="2280">
                  <c:v>10.6288209113678</c:v>
                </c:pt>
                <c:pt idx="2281">
                  <c:v>9.2284842088472505</c:v>
                </c:pt>
                <c:pt idx="2282">
                  <c:v>10.5246019821945</c:v>
                </c:pt>
                <c:pt idx="2284">
                  <c:v>6.0212659433770304</c:v>
                </c:pt>
                <c:pt idx="2286">
                  <c:v>5.9739512492767197</c:v>
                </c:pt>
                <c:pt idx="2287">
                  <c:v>6.2175796123462597</c:v>
                </c:pt>
                <c:pt idx="2289">
                  <c:v>9.1306072438376393</c:v>
                </c:pt>
                <c:pt idx="2291">
                  <c:v>6.0955118746898904</c:v>
                </c:pt>
                <c:pt idx="2292">
                  <c:v>6.1952549054763999</c:v>
                </c:pt>
                <c:pt idx="2293">
                  <c:v>5.8145642342524102</c:v>
                </c:pt>
                <c:pt idx="2294">
                  <c:v>6.7566598072958399</c:v>
                </c:pt>
                <c:pt idx="2296">
                  <c:v>6.3699735298503004</c:v>
                </c:pt>
                <c:pt idx="2297">
                  <c:v>6.6014073945103204</c:v>
                </c:pt>
                <c:pt idx="2298">
                  <c:v>5.6519338414630704</c:v>
                </c:pt>
                <c:pt idx="2299">
                  <c:v>7.6060668824174096</c:v>
                </c:pt>
                <c:pt idx="2300">
                  <c:v>2.97442941047853</c:v>
                </c:pt>
                <c:pt idx="2303">
                  <c:v>8.1111010310342593</c:v>
                </c:pt>
                <c:pt idx="2304">
                  <c:v>7.1161326064759303</c:v>
                </c:pt>
                <c:pt idx="2305">
                  <c:v>5.2802922963952099</c:v>
                </c:pt>
                <c:pt idx="2307">
                  <c:v>9.8082581789342296</c:v>
                </c:pt>
                <c:pt idx="2309">
                  <c:v>8.0188316072404806</c:v>
                </c:pt>
                <c:pt idx="2310">
                  <c:v>6.6036407167986697</c:v>
                </c:pt>
                <c:pt idx="2311">
                  <c:v>6.4508057429301502</c:v>
                </c:pt>
                <c:pt idx="2312">
                  <c:v>6.2663784095940898</c:v>
                </c:pt>
                <c:pt idx="2314">
                  <c:v>5.1618787633515302</c:v>
                </c:pt>
                <c:pt idx="2315">
                  <c:v>6.9844055303688002</c:v>
                </c:pt>
                <c:pt idx="2316">
                  <c:v>6.7919926491104103</c:v>
                </c:pt>
                <c:pt idx="2317">
                  <c:v>8.3092277097414602</c:v>
                </c:pt>
                <c:pt idx="2318">
                  <c:v>5.0577364113589702</c:v>
                </c:pt>
                <c:pt idx="2319">
                  <c:v>6.9082721543566796</c:v>
                </c:pt>
                <c:pt idx="2320">
                  <c:v>7.2434098789757098</c:v>
                </c:pt>
                <c:pt idx="2321">
                  <c:v>6.1644802273534101</c:v>
                </c:pt>
                <c:pt idx="2322">
                  <c:v>9.1609975400994692</c:v>
                </c:pt>
                <c:pt idx="2323">
                  <c:v>5.2778755682905798</c:v>
                </c:pt>
                <c:pt idx="2324">
                  <c:v>3.9757526579292901</c:v>
                </c:pt>
                <c:pt idx="2325">
                  <c:v>5.6852164628787696</c:v>
                </c:pt>
                <c:pt idx="2326">
                  <c:v>6.9336539102441899</c:v>
                </c:pt>
                <c:pt idx="2327">
                  <c:v>7.4644851861996804</c:v>
                </c:pt>
                <c:pt idx="2328">
                  <c:v>6.0718388640340004</c:v>
                </c:pt>
                <c:pt idx="2329">
                  <c:v>7.1361026125735298</c:v>
                </c:pt>
                <c:pt idx="2331">
                  <c:v>6.32855308126328</c:v>
                </c:pt>
                <c:pt idx="2332">
                  <c:v>6.1505957184067999</c:v>
                </c:pt>
                <c:pt idx="2334">
                  <c:v>5.5081555256913903</c:v>
                </c:pt>
                <c:pt idx="2335">
                  <c:v>4.7611051846274801</c:v>
                </c:pt>
                <c:pt idx="2336">
                  <c:v>10.4907440327248</c:v>
                </c:pt>
                <c:pt idx="2337">
                  <c:v>6.6761373194718496</c:v>
                </c:pt>
                <c:pt idx="2338">
                  <c:v>7.9733075350650902</c:v>
                </c:pt>
                <c:pt idx="2339">
                  <c:v>7.35214603757976</c:v>
                </c:pt>
                <c:pt idx="2340">
                  <c:v>6.9908008306304499</c:v>
                </c:pt>
                <c:pt idx="2341">
                  <c:v>5.4683609323319198</c:v>
                </c:pt>
                <c:pt idx="2342">
                  <c:v>7.8359069892020203</c:v>
                </c:pt>
                <c:pt idx="2343">
                  <c:v>2.5381157734813602</c:v>
                </c:pt>
                <c:pt idx="2344">
                  <c:v>8.4230844716957698</c:v>
                </c:pt>
                <c:pt idx="2345">
                  <c:v>7.6170141088155603</c:v>
                </c:pt>
                <c:pt idx="2346">
                  <c:v>7.6170334935103403</c:v>
                </c:pt>
                <c:pt idx="2347">
                  <c:v>5.4293348423692898</c:v>
                </c:pt>
                <c:pt idx="2349">
                  <c:v>5.4959759988293202</c:v>
                </c:pt>
                <c:pt idx="2350">
                  <c:v>5.09275723860606</c:v>
                </c:pt>
                <c:pt idx="2351">
                  <c:v>6.2528102107864996</c:v>
                </c:pt>
                <c:pt idx="2352">
                  <c:v>6.7474152830324696</c:v>
                </c:pt>
                <c:pt idx="2353">
                  <c:v>6.6408628090772597</c:v>
                </c:pt>
                <c:pt idx="2355">
                  <c:v>7.3009901310381498</c:v>
                </c:pt>
                <c:pt idx="2356">
                  <c:v>5.4985146932294802</c:v>
                </c:pt>
                <c:pt idx="2357">
                  <c:v>5.6525012873416696</c:v>
                </c:pt>
                <c:pt idx="2358">
                  <c:v>6.1649272929056096</c:v>
                </c:pt>
                <c:pt idx="2359">
                  <c:v>7.8519256917911404</c:v>
                </c:pt>
                <c:pt idx="2360">
                  <c:v>7.2216894397039901</c:v>
                </c:pt>
                <c:pt idx="2361">
                  <c:v>6.5780838908847201</c:v>
                </c:pt>
                <c:pt idx="2362">
                  <c:v>7.8594899391000501</c:v>
                </c:pt>
                <c:pt idx="2363">
                  <c:v>6.0736849814651102</c:v>
                </c:pt>
                <c:pt idx="2365">
                  <c:v>6.4079633358080397</c:v>
                </c:pt>
                <c:pt idx="2366">
                  <c:v>8.64664295030048</c:v>
                </c:pt>
                <c:pt idx="2367">
                  <c:v>7.1846977625084101</c:v>
                </c:pt>
                <c:pt idx="2368">
                  <c:v>6.9320850300499197</c:v>
                </c:pt>
                <c:pt idx="2369">
                  <c:v>6.1747505791003503</c:v>
                </c:pt>
                <c:pt idx="2370">
                  <c:v>9.5402522400072893</c:v>
                </c:pt>
                <c:pt idx="2371">
                  <c:v>6.8888429323668499</c:v>
                </c:pt>
                <c:pt idx="2372">
                  <c:v>8.1741862670475491</c:v>
                </c:pt>
                <c:pt idx="2373">
                  <c:v>8.7569268592355503</c:v>
                </c:pt>
                <c:pt idx="2374">
                  <c:v>4.7400566880208803</c:v>
                </c:pt>
                <c:pt idx="2375">
                  <c:v>8.7644956192566603</c:v>
                </c:pt>
                <c:pt idx="2376">
                  <c:v>7.8994515621814303</c:v>
                </c:pt>
                <c:pt idx="2377">
                  <c:v>7.4026531501687698</c:v>
                </c:pt>
                <c:pt idx="2378">
                  <c:v>5.8000341769897004</c:v>
                </c:pt>
                <c:pt idx="2379">
                  <c:v>7.0891841872037498</c:v>
                </c:pt>
                <c:pt idx="2380">
                  <c:v>7.85220666401624</c:v>
                </c:pt>
                <c:pt idx="2381">
                  <c:v>4.9456947000877403</c:v>
                </c:pt>
                <c:pt idx="2382">
                  <c:v>9.7769320500362493</c:v>
                </c:pt>
                <c:pt idx="2383">
                  <c:v>5.1534886402670397</c:v>
                </c:pt>
                <c:pt idx="2384">
                  <c:v>6.8849810844197998</c:v>
                </c:pt>
                <c:pt idx="2385">
                  <c:v>7.6087501912521596</c:v>
                </c:pt>
                <c:pt idx="2387">
                  <c:v>4.9019068560120296</c:v>
                </c:pt>
                <c:pt idx="2388">
                  <c:v>5.71121250631729</c:v>
                </c:pt>
                <c:pt idx="2389">
                  <c:v>7.47668951161398</c:v>
                </c:pt>
                <c:pt idx="2390">
                  <c:v>7.0334950550202899</c:v>
                </c:pt>
                <c:pt idx="2393">
                  <c:v>8.6552988731466893</c:v>
                </c:pt>
                <c:pt idx="2395">
                  <c:v>8.3043346530985005</c:v>
                </c:pt>
                <c:pt idx="2396">
                  <c:v>7.71707695218275</c:v>
                </c:pt>
                <c:pt idx="2397">
                  <c:v>7.5558227594227398</c:v>
                </c:pt>
                <c:pt idx="2398">
                  <c:v>4.8817295937634304</c:v>
                </c:pt>
                <c:pt idx="2399">
                  <c:v>8.3112711810776005</c:v>
                </c:pt>
                <c:pt idx="2400">
                  <c:v>3.80043128230712</c:v>
                </c:pt>
                <c:pt idx="2401">
                  <c:v>4.0835948801232202</c:v>
                </c:pt>
                <c:pt idx="2403">
                  <c:v>4.8650696964445999</c:v>
                </c:pt>
                <c:pt idx="2404">
                  <c:v>9.6247268862713806</c:v>
                </c:pt>
                <c:pt idx="2405">
                  <c:v>5.1887768754563304</c:v>
                </c:pt>
                <c:pt idx="2406">
                  <c:v>7.8429790012649301</c:v>
                </c:pt>
                <c:pt idx="2407">
                  <c:v>5.91693048824306</c:v>
                </c:pt>
                <c:pt idx="2408">
                  <c:v>5.7296891203880698</c:v>
                </c:pt>
                <c:pt idx="2409">
                  <c:v>5.6782209670592101</c:v>
                </c:pt>
                <c:pt idx="2410">
                  <c:v>7.3865818196948902</c:v>
                </c:pt>
                <c:pt idx="2411">
                  <c:v>7.5192274634615703</c:v>
                </c:pt>
                <c:pt idx="2412">
                  <c:v>7.4462257850149802</c:v>
                </c:pt>
                <c:pt idx="2413">
                  <c:v>7.7539361176091601</c:v>
                </c:pt>
                <c:pt idx="2414">
                  <c:v>9.1596604766541798</c:v>
                </c:pt>
                <c:pt idx="2415">
                  <c:v>7.49699092721601</c:v>
                </c:pt>
                <c:pt idx="2416">
                  <c:v>7.5423001671427503</c:v>
                </c:pt>
                <c:pt idx="2417">
                  <c:v>7.1590529904974503</c:v>
                </c:pt>
                <c:pt idx="2419">
                  <c:v>5.8446737955773003</c:v>
                </c:pt>
                <c:pt idx="2421">
                  <c:v>5.2584147366321901</c:v>
                </c:pt>
                <c:pt idx="2422">
                  <c:v>7.4206407894883499</c:v>
                </c:pt>
                <c:pt idx="2423">
                  <c:v>7.0742514438011002</c:v>
                </c:pt>
                <c:pt idx="2424">
                  <c:v>8.18921385097787</c:v>
                </c:pt>
                <c:pt idx="2425">
                  <c:v>7.7441309935092004</c:v>
                </c:pt>
                <c:pt idx="2426">
                  <c:v>8.2898579063232205</c:v>
                </c:pt>
                <c:pt idx="2427">
                  <c:v>8.0252200206355404</c:v>
                </c:pt>
                <c:pt idx="2428">
                  <c:v>8.8489273721870703</c:v>
                </c:pt>
                <c:pt idx="2429">
                  <c:v>6.4384218036703897</c:v>
                </c:pt>
                <c:pt idx="2431">
                  <c:v>8.2055507193572108</c:v>
                </c:pt>
                <c:pt idx="2432">
                  <c:v>8.3103736719633403</c:v>
                </c:pt>
                <c:pt idx="2434">
                  <c:v>7.8339708235841998</c:v>
                </c:pt>
                <c:pt idx="2435">
                  <c:v>8.1426604008792793</c:v>
                </c:pt>
                <c:pt idx="2436">
                  <c:v>5.8964324752403297</c:v>
                </c:pt>
                <c:pt idx="2438">
                  <c:v>4.3107014998261297</c:v>
                </c:pt>
                <c:pt idx="2439">
                  <c:v>7.8957691211174197</c:v>
                </c:pt>
                <c:pt idx="2440">
                  <c:v>6.8629950921590002</c:v>
                </c:pt>
                <c:pt idx="2441">
                  <c:v>6.30476863013428</c:v>
                </c:pt>
                <c:pt idx="2442">
                  <c:v>6.5786805694293102</c:v>
                </c:pt>
                <c:pt idx="2443">
                  <c:v>8.9672441098220208</c:v>
                </c:pt>
                <c:pt idx="2445">
                  <c:v>7.4230880863158504</c:v>
                </c:pt>
                <c:pt idx="2446">
                  <c:v>9.1667581327304806</c:v>
                </c:pt>
                <c:pt idx="2447">
                  <c:v>8.4686944149380992</c:v>
                </c:pt>
                <c:pt idx="2448">
                  <c:v>6.4861526597457102</c:v>
                </c:pt>
                <c:pt idx="2449">
                  <c:v>4.4390957833529701</c:v>
                </c:pt>
                <c:pt idx="2450">
                  <c:v>7.7927835304935904</c:v>
                </c:pt>
                <c:pt idx="2451">
                  <c:v>7.2052182636461097</c:v>
                </c:pt>
                <c:pt idx="2452">
                  <c:v>6.56905387638938</c:v>
                </c:pt>
                <c:pt idx="2454">
                  <c:v>4.2916877297288201</c:v>
                </c:pt>
                <c:pt idx="2456">
                  <c:v>4.9210939033344401</c:v>
                </c:pt>
                <c:pt idx="2457">
                  <c:v>6.7271852652046</c:v>
                </c:pt>
                <c:pt idx="2458">
                  <c:v>5.7570889573808604</c:v>
                </c:pt>
                <c:pt idx="2459">
                  <c:v>5.8423590640869003</c:v>
                </c:pt>
                <c:pt idx="2460">
                  <c:v>8.8481030192084091</c:v>
                </c:pt>
                <c:pt idx="2461">
                  <c:v>5.8662506678260096</c:v>
                </c:pt>
                <c:pt idx="2462">
                  <c:v>6.0209953628155901</c:v>
                </c:pt>
                <c:pt idx="2463">
                  <c:v>7.5299295026309201</c:v>
                </c:pt>
                <c:pt idx="2464">
                  <c:v>6.6497053111594298</c:v>
                </c:pt>
                <c:pt idx="2465">
                  <c:v>5.0977862263180898</c:v>
                </c:pt>
                <c:pt idx="2466">
                  <c:v>6.4839945078529198</c:v>
                </c:pt>
                <c:pt idx="2468">
                  <c:v>5.6696992090783001</c:v>
                </c:pt>
                <c:pt idx="2469">
                  <c:v>8.1277104244185203</c:v>
                </c:pt>
                <c:pt idx="2470">
                  <c:v>9.1069169146955407</c:v>
                </c:pt>
                <c:pt idx="2471">
                  <c:v>7.5757578838962996</c:v>
                </c:pt>
                <c:pt idx="2472">
                  <c:v>8.2463690537778405</c:v>
                </c:pt>
                <c:pt idx="2473">
                  <c:v>2.9454690611226799</c:v>
                </c:pt>
                <c:pt idx="2474">
                  <c:v>4.9640703415697303</c:v>
                </c:pt>
                <c:pt idx="2475">
                  <c:v>4.9913968896529299</c:v>
                </c:pt>
                <c:pt idx="2476">
                  <c:v>5.04562573005144</c:v>
                </c:pt>
                <c:pt idx="2478">
                  <c:v>11.0694562890545</c:v>
                </c:pt>
                <c:pt idx="2479">
                  <c:v>5.7753308887640999</c:v>
                </c:pt>
                <c:pt idx="2480">
                  <c:v>9.0121003131468793</c:v>
                </c:pt>
                <c:pt idx="2481">
                  <c:v>4.03161044442066</c:v>
                </c:pt>
                <c:pt idx="2482">
                  <c:v>7.8821239474655904</c:v>
                </c:pt>
                <c:pt idx="2483">
                  <c:v>8.7594887145366496</c:v>
                </c:pt>
                <c:pt idx="2484">
                  <c:v>6.6536495152789596</c:v>
                </c:pt>
                <c:pt idx="2486">
                  <c:v>4.4738820854505699</c:v>
                </c:pt>
                <c:pt idx="2487">
                  <c:v>9.3494699623606206</c:v>
                </c:pt>
                <c:pt idx="2488">
                  <c:v>6.8629360255328002</c:v>
                </c:pt>
                <c:pt idx="2489">
                  <c:v>8.2614059521149308</c:v>
                </c:pt>
                <c:pt idx="2490">
                  <c:v>8.8603242417256691</c:v>
                </c:pt>
                <c:pt idx="2491">
                  <c:v>7.4965106795922898</c:v>
                </c:pt>
                <c:pt idx="2492">
                  <c:v>10.1641733372714</c:v>
                </c:pt>
                <c:pt idx="2494">
                  <c:v>6.0398232420554097</c:v>
                </c:pt>
                <c:pt idx="2496">
                  <c:v>6.05790477411231</c:v>
                </c:pt>
                <c:pt idx="2497">
                  <c:v>8.0050163720638299</c:v>
                </c:pt>
                <c:pt idx="2499">
                  <c:v>7.0383475167880603</c:v>
                </c:pt>
                <c:pt idx="2501">
                  <c:v>8.2370918737142809</c:v>
                </c:pt>
                <c:pt idx="2502">
                  <c:v>6.5740838639499799</c:v>
                </c:pt>
                <c:pt idx="2503">
                  <c:v>7.3381076095717699</c:v>
                </c:pt>
                <c:pt idx="2504">
                  <c:v>4.8511038823703201</c:v>
                </c:pt>
                <c:pt idx="2505">
                  <c:v>6.9179202159618001</c:v>
                </c:pt>
                <c:pt idx="2506">
                  <c:v>6.7093364393511603</c:v>
                </c:pt>
                <c:pt idx="2507">
                  <c:v>6.8940508789532</c:v>
                </c:pt>
                <c:pt idx="2508">
                  <c:v>9.8647270920998196</c:v>
                </c:pt>
                <c:pt idx="2510">
                  <c:v>8.0396968632483397</c:v>
                </c:pt>
                <c:pt idx="2511">
                  <c:v>9.8247064760381804</c:v>
                </c:pt>
                <c:pt idx="2512">
                  <c:v>10.8873049948212</c:v>
                </c:pt>
                <c:pt idx="2513">
                  <c:v>9.8314016905270396</c:v>
                </c:pt>
                <c:pt idx="2514">
                  <c:v>6.5284794528055103</c:v>
                </c:pt>
                <c:pt idx="2515">
                  <c:v>4.0914114501536396</c:v>
                </c:pt>
                <c:pt idx="2519">
                  <c:v>6.1751649493847802</c:v>
                </c:pt>
                <c:pt idx="2520">
                  <c:v>8.7361263837492196</c:v>
                </c:pt>
                <c:pt idx="2521">
                  <c:v>8.2409458151615205</c:v>
                </c:pt>
                <c:pt idx="2522">
                  <c:v>9.1522847089477093</c:v>
                </c:pt>
                <c:pt idx="2524">
                  <c:v>6.3175765536256296</c:v>
                </c:pt>
                <c:pt idx="2525">
                  <c:v>5.69212415675781</c:v>
                </c:pt>
                <c:pt idx="2528">
                  <c:v>7.1914937188922297</c:v>
                </c:pt>
                <c:pt idx="2529">
                  <c:v>7.3811085339923697</c:v>
                </c:pt>
                <c:pt idx="2530">
                  <c:v>6.17251737006886</c:v>
                </c:pt>
                <c:pt idx="2531">
                  <c:v>9.0763179937070806</c:v>
                </c:pt>
                <c:pt idx="2532">
                  <c:v>8.8541195400394308</c:v>
                </c:pt>
                <c:pt idx="2533">
                  <c:v>6.7680600489552001</c:v>
                </c:pt>
                <c:pt idx="2535">
                  <c:v>8.5432168367608394</c:v>
                </c:pt>
                <c:pt idx="2536">
                  <c:v>9.5648530664612998</c:v>
                </c:pt>
                <c:pt idx="2537">
                  <c:v>5.4997877303392801</c:v>
                </c:pt>
                <c:pt idx="2538">
                  <c:v>5.1959206693648596</c:v>
                </c:pt>
                <c:pt idx="2539">
                  <c:v>7.28391357723594</c:v>
                </c:pt>
                <c:pt idx="2540">
                  <c:v>5.8724398594676597</c:v>
                </c:pt>
                <c:pt idx="2541">
                  <c:v>5.7357235547208498</c:v>
                </c:pt>
                <c:pt idx="2542">
                  <c:v>6.1584240061823499</c:v>
                </c:pt>
                <c:pt idx="2543">
                  <c:v>7.2943644330256703</c:v>
                </c:pt>
                <c:pt idx="2544">
                  <c:v>7.0542667744156802</c:v>
                </c:pt>
                <c:pt idx="2546">
                  <c:v>3.14871228517615</c:v>
                </c:pt>
                <c:pt idx="2547">
                  <c:v>5.6652663766183</c:v>
                </c:pt>
                <c:pt idx="2548">
                  <c:v>8.3109387761569096</c:v>
                </c:pt>
                <c:pt idx="2549">
                  <c:v>7.0960983114271796</c:v>
                </c:pt>
                <c:pt idx="2550">
                  <c:v>7.95711351642941</c:v>
                </c:pt>
                <c:pt idx="2551">
                  <c:v>7.40023858050054</c:v>
                </c:pt>
                <c:pt idx="2552">
                  <c:v>9.7346197075542698</c:v>
                </c:pt>
                <c:pt idx="2553">
                  <c:v>8.0377611084296401</c:v>
                </c:pt>
                <c:pt idx="2555">
                  <c:v>5.6818107480886502</c:v>
                </c:pt>
                <c:pt idx="2556">
                  <c:v>8.3945095846856201</c:v>
                </c:pt>
                <c:pt idx="2557">
                  <c:v>8.5282921377774095</c:v>
                </c:pt>
                <c:pt idx="2558">
                  <c:v>6.23805365446945</c:v>
                </c:pt>
                <c:pt idx="2559">
                  <c:v>5.8706155012126198</c:v>
                </c:pt>
                <c:pt idx="2560">
                  <c:v>6.4337261952689504</c:v>
                </c:pt>
                <c:pt idx="2561">
                  <c:v>6.0693638939707997</c:v>
                </c:pt>
                <c:pt idx="2562">
                  <c:v>6.6604619174263897</c:v>
                </c:pt>
                <c:pt idx="2563">
                  <c:v>7.5061114567694904</c:v>
                </c:pt>
                <c:pt idx="2564">
                  <c:v>5.8951455581380596</c:v>
                </c:pt>
                <c:pt idx="2565">
                  <c:v>6.44923665656657</c:v>
                </c:pt>
                <c:pt idx="2566">
                  <c:v>8.5505254594414701</c:v>
                </c:pt>
                <c:pt idx="2567">
                  <c:v>7.1226374399853096</c:v>
                </c:pt>
                <c:pt idx="2568">
                  <c:v>8.5586631240024804</c:v>
                </c:pt>
                <c:pt idx="2569">
                  <c:v>4.6243042905906</c:v>
                </c:pt>
                <c:pt idx="2571">
                  <c:v>6.0913827242085103</c:v>
                </c:pt>
                <c:pt idx="2572">
                  <c:v>9.6586619764477906</c:v>
                </c:pt>
                <c:pt idx="2573">
                  <c:v>8.1156245065442292</c:v>
                </c:pt>
                <c:pt idx="2575">
                  <c:v>6.9148681524668199</c:v>
                </c:pt>
                <c:pt idx="2576">
                  <c:v>7.3379244021946199</c:v>
                </c:pt>
                <c:pt idx="2577">
                  <c:v>7.7661144542122802</c:v>
                </c:pt>
                <c:pt idx="2578">
                  <c:v>8.4339748356899396</c:v>
                </c:pt>
                <c:pt idx="2579">
                  <c:v>6.8915492220251702</c:v>
                </c:pt>
                <c:pt idx="2580">
                  <c:v>5.9461607894856803</c:v>
                </c:pt>
                <c:pt idx="2581">
                  <c:v>6.3638363777731</c:v>
                </c:pt>
                <c:pt idx="2582">
                  <c:v>5.3317992853600797</c:v>
                </c:pt>
                <c:pt idx="2584">
                  <c:v>8.4660134482244107</c:v>
                </c:pt>
                <c:pt idx="2585">
                  <c:v>7.4262740110298404</c:v>
                </c:pt>
                <c:pt idx="2586">
                  <c:v>11.2191347432034</c:v>
                </c:pt>
                <c:pt idx="2587">
                  <c:v>5.7085174353319896</c:v>
                </c:pt>
                <c:pt idx="2588">
                  <c:v>6.5596278852610403</c:v>
                </c:pt>
                <c:pt idx="2589">
                  <c:v>5.6063152255267097</c:v>
                </c:pt>
                <c:pt idx="2593">
                  <c:v>7.5393377757486499</c:v>
                </c:pt>
                <c:pt idx="2594">
                  <c:v>8.8497027254928895</c:v>
                </c:pt>
                <c:pt idx="2595">
                  <c:v>7.6827624744127299</c:v>
                </c:pt>
                <c:pt idx="2597">
                  <c:v>6.4481910319092597</c:v>
                </c:pt>
                <c:pt idx="2598">
                  <c:v>10.1994126942683</c:v>
                </c:pt>
                <c:pt idx="2599">
                  <c:v>7.7661866601867899</c:v>
                </c:pt>
                <c:pt idx="2601">
                  <c:v>9.7565776279008301</c:v>
                </c:pt>
                <c:pt idx="2603">
                  <c:v>6.4067978126797804</c:v>
                </c:pt>
                <c:pt idx="2605">
                  <c:v>8.4452191589741705</c:v>
                </c:pt>
                <c:pt idx="2606">
                  <c:v>4.1370449126141899</c:v>
                </c:pt>
                <c:pt idx="2607">
                  <c:v>7.6759136210573597</c:v>
                </c:pt>
                <c:pt idx="2609">
                  <c:v>5.7011009701104998</c:v>
                </c:pt>
                <c:pt idx="2610">
                  <c:v>6.3765764271205203</c:v>
                </c:pt>
                <c:pt idx="2611">
                  <c:v>5.5177373164204999</c:v>
                </c:pt>
                <c:pt idx="2612">
                  <c:v>3.8546176784020498</c:v>
                </c:pt>
                <c:pt idx="2613">
                  <c:v>7.5580763024695496</c:v>
                </c:pt>
                <c:pt idx="2614">
                  <c:v>7.3874337634928597</c:v>
                </c:pt>
                <c:pt idx="2615">
                  <c:v>7.76341510657456</c:v>
                </c:pt>
                <c:pt idx="2617">
                  <c:v>7.5093502051186398</c:v>
                </c:pt>
                <c:pt idx="2619">
                  <c:v>5.0572705456786702</c:v>
                </c:pt>
                <c:pt idx="2620">
                  <c:v>5.8305420489730899</c:v>
                </c:pt>
                <c:pt idx="2621">
                  <c:v>5.8596904743786897</c:v>
                </c:pt>
                <c:pt idx="2622">
                  <c:v>8.8916740508567607</c:v>
                </c:pt>
                <c:pt idx="2623">
                  <c:v>10.1542190724289</c:v>
                </c:pt>
                <c:pt idx="2625">
                  <c:v>7.6831565151018699</c:v>
                </c:pt>
                <c:pt idx="2626">
                  <c:v>7.4555411632142397</c:v>
                </c:pt>
                <c:pt idx="2628">
                  <c:v>4.8118324898032299</c:v>
                </c:pt>
                <c:pt idx="2629">
                  <c:v>5.7201364791253102</c:v>
                </c:pt>
                <c:pt idx="2630">
                  <c:v>9.96150313675418</c:v>
                </c:pt>
                <c:pt idx="2631">
                  <c:v>3.2309731059187401</c:v>
                </c:pt>
                <c:pt idx="2632">
                  <c:v>10.188432654950599</c:v>
                </c:pt>
                <c:pt idx="2633">
                  <c:v>6.26290728172778</c:v>
                </c:pt>
                <c:pt idx="2634">
                  <c:v>7.3998113939217696</c:v>
                </c:pt>
                <c:pt idx="2635">
                  <c:v>9.2716685444538101</c:v>
                </c:pt>
                <c:pt idx="2636">
                  <c:v>4.7041836670034503</c:v>
                </c:pt>
                <c:pt idx="2637">
                  <c:v>8.6547926501428005</c:v>
                </c:pt>
                <c:pt idx="2638">
                  <c:v>8.0187719489651794</c:v>
                </c:pt>
                <c:pt idx="2639">
                  <c:v>8.1893633560380703</c:v>
                </c:pt>
                <c:pt idx="2640">
                  <c:v>9.3410918033703894</c:v>
                </c:pt>
                <c:pt idx="2642">
                  <c:v>4.8919600399613898</c:v>
                </c:pt>
                <c:pt idx="2643">
                  <c:v>6.0568178445823797</c:v>
                </c:pt>
                <c:pt idx="2644">
                  <c:v>5.6551174224701901</c:v>
                </c:pt>
                <c:pt idx="2645">
                  <c:v>7.8902633526598702</c:v>
                </c:pt>
                <c:pt idx="2646">
                  <c:v>11.907739829669801</c:v>
                </c:pt>
                <c:pt idx="2647">
                  <c:v>8.81147224773704</c:v>
                </c:pt>
                <c:pt idx="2648">
                  <c:v>4.1265813104151103</c:v>
                </c:pt>
                <c:pt idx="2649">
                  <c:v>5.7353586586601804</c:v>
                </c:pt>
                <c:pt idx="2650">
                  <c:v>8.0007758013224795</c:v>
                </c:pt>
                <c:pt idx="2651">
                  <c:v>8.7750474701208407</c:v>
                </c:pt>
                <c:pt idx="2652">
                  <c:v>8.3038310382494593</c:v>
                </c:pt>
                <c:pt idx="2653">
                  <c:v>5.0822414316873603</c:v>
                </c:pt>
                <c:pt idx="2654">
                  <c:v>5.8135464879933103</c:v>
                </c:pt>
                <c:pt idx="2655">
                  <c:v>3.4223941642163802</c:v>
                </c:pt>
                <c:pt idx="2656">
                  <c:v>5.9133748636247097</c:v>
                </c:pt>
                <c:pt idx="2657">
                  <c:v>6.7830237396205799</c:v>
                </c:pt>
                <c:pt idx="2658">
                  <c:v>6.8360599470154799</c:v>
                </c:pt>
                <c:pt idx="2659">
                  <c:v>4.8843882286196001</c:v>
                </c:pt>
                <c:pt idx="2660">
                  <c:v>8.3315532350543702</c:v>
                </c:pt>
                <c:pt idx="2661">
                  <c:v>7.8196591539293596</c:v>
                </c:pt>
                <c:pt idx="2662">
                  <c:v>5.4283569137452696</c:v>
                </c:pt>
                <c:pt idx="2663">
                  <c:v>4.5566567190606504</c:v>
                </c:pt>
                <c:pt idx="2664">
                  <c:v>7.3330034472053196</c:v>
                </c:pt>
                <c:pt idx="2665">
                  <c:v>7.1143867193719403</c:v>
                </c:pt>
                <c:pt idx="2666">
                  <c:v>6.3769504639914398</c:v>
                </c:pt>
                <c:pt idx="2667">
                  <c:v>9.3382350184306393</c:v>
                </c:pt>
                <c:pt idx="2669">
                  <c:v>8.9338776100857604</c:v>
                </c:pt>
                <c:pt idx="2670">
                  <c:v>10.600589992057101</c:v>
                </c:pt>
                <c:pt idx="2671">
                  <c:v>6.8388167067275303</c:v>
                </c:pt>
                <c:pt idx="2672">
                  <c:v>5.6008765174706001</c:v>
                </c:pt>
                <c:pt idx="2673">
                  <c:v>6.1025333060713498</c:v>
                </c:pt>
                <c:pt idx="2674">
                  <c:v>6.4909229964553603</c:v>
                </c:pt>
                <c:pt idx="2675">
                  <c:v>8.5069790700741201</c:v>
                </c:pt>
                <c:pt idx="2676">
                  <c:v>7.4132883405347796</c:v>
                </c:pt>
                <c:pt idx="2678">
                  <c:v>7.58623578790242</c:v>
                </c:pt>
                <c:pt idx="2679">
                  <c:v>7.10334837514052</c:v>
                </c:pt>
                <c:pt idx="2680">
                  <c:v>6.1534959239771103</c:v>
                </c:pt>
                <c:pt idx="2681">
                  <c:v>2.3767680759599501</c:v>
                </c:pt>
                <c:pt idx="2682">
                  <c:v>7.5148356659639397</c:v>
                </c:pt>
                <c:pt idx="2683">
                  <c:v>7.4451892930609</c:v>
                </c:pt>
                <c:pt idx="2684">
                  <c:v>4.8352977281809304</c:v>
                </c:pt>
                <c:pt idx="2685">
                  <c:v>8.3762797246596108</c:v>
                </c:pt>
                <c:pt idx="2686">
                  <c:v>7.9459090689348297</c:v>
                </c:pt>
                <c:pt idx="2687">
                  <c:v>8.7277788763230699</c:v>
                </c:pt>
                <c:pt idx="2688">
                  <c:v>6.0894308462971898</c:v>
                </c:pt>
                <c:pt idx="2689">
                  <c:v>7.1723230752118203</c:v>
                </c:pt>
                <c:pt idx="2690">
                  <c:v>8.3329534848445999</c:v>
                </c:pt>
                <c:pt idx="2692">
                  <c:v>4.56337064348432</c:v>
                </c:pt>
                <c:pt idx="2694">
                  <c:v>3.67684499338477</c:v>
                </c:pt>
                <c:pt idx="2696">
                  <c:v>7.8890797349062103</c:v>
                </c:pt>
                <c:pt idx="2697">
                  <c:v>5.5257685450431397</c:v>
                </c:pt>
                <c:pt idx="2698">
                  <c:v>4.8580556015932901</c:v>
                </c:pt>
                <c:pt idx="2699">
                  <c:v>3.2728200975185402</c:v>
                </c:pt>
                <c:pt idx="2700">
                  <c:v>7.11757865835005</c:v>
                </c:pt>
                <c:pt idx="2701">
                  <c:v>7.8222573629017802</c:v>
                </c:pt>
                <c:pt idx="2702">
                  <c:v>4.3340578055145302</c:v>
                </c:pt>
                <c:pt idx="2704">
                  <c:v>8.83958390221615</c:v>
                </c:pt>
                <c:pt idx="2705">
                  <c:v>5.2906668768471699</c:v>
                </c:pt>
                <c:pt idx="2706">
                  <c:v>7.8732716926691904</c:v>
                </c:pt>
                <c:pt idx="2707">
                  <c:v>7.1484409318923303</c:v>
                </c:pt>
                <c:pt idx="2708">
                  <c:v>6.45360520939452</c:v>
                </c:pt>
                <c:pt idx="2710">
                  <c:v>5.6541189434593502</c:v>
                </c:pt>
                <c:pt idx="2711">
                  <c:v>7.6506832372610099</c:v>
                </c:pt>
                <c:pt idx="2712">
                  <c:v>6.4182030571970801</c:v>
                </c:pt>
                <c:pt idx="2713">
                  <c:v>6.8480001125949004</c:v>
                </c:pt>
                <c:pt idx="2714">
                  <c:v>6.9916851529287802</c:v>
                </c:pt>
                <c:pt idx="2715">
                  <c:v>5.9247994690063397</c:v>
                </c:pt>
                <c:pt idx="2716">
                  <c:v>7.5266803950364896</c:v>
                </c:pt>
                <c:pt idx="2718">
                  <c:v>5.3246414310453201</c:v>
                </c:pt>
                <c:pt idx="2719">
                  <c:v>9.0383260689742198</c:v>
                </c:pt>
                <c:pt idx="2720">
                  <c:v>5.9459886432509501</c:v>
                </c:pt>
                <c:pt idx="2721">
                  <c:v>6.1950868579847702</c:v>
                </c:pt>
                <c:pt idx="2722">
                  <c:v>9.0628223245927799</c:v>
                </c:pt>
                <c:pt idx="2723">
                  <c:v>7.1374286974356496</c:v>
                </c:pt>
                <c:pt idx="2724">
                  <c:v>6.2320105564596702</c:v>
                </c:pt>
                <c:pt idx="2725">
                  <c:v>7.7808686792429</c:v>
                </c:pt>
                <c:pt idx="2726">
                  <c:v>7.1500461150620396</c:v>
                </c:pt>
                <c:pt idx="2727">
                  <c:v>4.57412468210907</c:v>
                </c:pt>
                <c:pt idx="2728">
                  <c:v>6.17931207765153</c:v>
                </c:pt>
                <c:pt idx="2729">
                  <c:v>5.5663284627547798</c:v>
                </c:pt>
                <c:pt idx="2731">
                  <c:v>7.1851677143430397</c:v>
                </c:pt>
                <c:pt idx="2733">
                  <c:v>6.9904526766333897</c:v>
                </c:pt>
                <c:pt idx="2734">
                  <c:v>5.8107420572362098</c:v>
                </c:pt>
                <c:pt idx="2735">
                  <c:v>7.44416585199669</c:v>
                </c:pt>
                <c:pt idx="2736">
                  <c:v>4.3748776316896398</c:v>
                </c:pt>
                <c:pt idx="2737">
                  <c:v>6.6025397715174003</c:v>
                </c:pt>
                <c:pt idx="2738">
                  <c:v>6.8574937578034696</c:v>
                </c:pt>
                <c:pt idx="2740">
                  <c:v>6.7898208214542102</c:v>
                </c:pt>
                <c:pt idx="2741">
                  <c:v>8.5603492909808399</c:v>
                </c:pt>
                <c:pt idx="2743">
                  <c:v>8.2770581978168902</c:v>
                </c:pt>
                <c:pt idx="2745">
                  <c:v>6.9212570433408596</c:v>
                </c:pt>
                <c:pt idx="2746">
                  <c:v>5.6369235600260001</c:v>
                </c:pt>
                <c:pt idx="2747">
                  <c:v>6.6075033107019401</c:v>
                </c:pt>
                <c:pt idx="2748">
                  <c:v>4.9514135201546399</c:v>
                </c:pt>
                <c:pt idx="2749">
                  <c:v>5.9131329325973798</c:v>
                </c:pt>
                <c:pt idx="2751">
                  <c:v>5.7962369020096398</c:v>
                </c:pt>
                <c:pt idx="2752">
                  <c:v>5.0396731039151703</c:v>
                </c:pt>
                <c:pt idx="2753">
                  <c:v>6.16351901535936</c:v>
                </c:pt>
                <c:pt idx="2754">
                  <c:v>6.3391428264182998</c:v>
                </c:pt>
                <c:pt idx="2755">
                  <c:v>7.6106727764539599</c:v>
                </c:pt>
                <c:pt idx="2756">
                  <c:v>5.7820790338549504</c:v>
                </c:pt>
                <c:pt idx="2757">
                  <c:v>6.4515035432123202</c:v>
                </c:pt>
                <c:pt idx="2759">
                  <c:v>6.9204487000696897</c:v>
                </c:pt>
                <c:pt idx="2760">
                  <c:v>6.5491876014265804</c:v>
                </c:pt>
                <c:pt idx="2761">
                  <c:v>6.3932313449189202</c:v>
                </c:pt>
                <c:pt idx="2762">
                  <c:v>6.1002453910929999</c:v>
                </c:pt>
                <c:pt idx="2763">
                  <c:v>6.3594313098556299</c:v>
                </c:pt>
                <c:pt idx="2764">
                  <c:v>6.27247499090128</c:v>
                </c:pt>
                <c:pt idx="2766">
                  <c:v>7.4938438608544597</c:v>
                </c:pt>
                <c:pt idx="2767">
                  <c:v>7.6352646921624796</c:v>
                </c:pt>
                <c:pt idx="2768">
                  <c:v>9.0976174174746909</c:v>
                </c:pt>
                <c:pt idx="2769">
                  <c:v>8.0401441673432892</c:v>
                </c:pt>
                <c:pt idx="2770">
                  <c:v>7.2969088823873296</c:v>
                </c:pt>
                <c:pt idx="2771">
                  <c:v>8.2268080342949901</c:v>
                </c:pt>
                <c:pt idx="2772">
                  <c:v>8.0141830720608702</c:v>
                </c:pt>
                <c:pt idx="2773">
                  <c:v>9.2528933973573597</c:v>
                </c:pt>
                <c:pt idx="2774">
                  <c:v>7.28811270681617</c:v>
                </c:pt>
                <c:pt idx="2775">
                  <c:v>4.8654442680850103</c:v>
                </c:pt>
                <c:pt idx="2776">
                  <c:v>4.7628286593289397</c:v>
                </c:pt>
                <c:pt idx="2777">
                  <c:v>5.14150687671426</c:v>
                </c:pt>
                <c:pt idx="2778">
                  <c:v>4.8863798036263901</c:v>
                </c:pt>
                <c:pt idx="2779">
                  <c:v>9.4541194481046293</c:v>
                </c:pt>
                <c:pt idx="2780">
                  <c:v>7.0005232207227301</c:v>
                </c:pt>
                <c:pt idx="2781">
                  <c:v>8.3239821501247402</c:v>
                </c:pt>
                <c:pt idx="2782">
                  <c:v>6.6431587121356097</c:v>
                </c:pt>
                <c:pt idx="2784">
                  <c:v>6.7586564705817498</c:v>
                </c:pt>
                <c:pt idx="2785">
                  <c:v>8.6288934154922998</c:v>
                </c:pt>
                <c:pt idx="2786">
                  <c:v>9.7947178485215094</c:v>
                </c:pt>
                <c:pt idx="2787">
                  <c:v>5.3760782920343599</c:v>
                </c:pt>
                <c:pt idx="2788">
                  <c:v>5.6033259608766803</c:v>
                </c:pt>
                <c:pt idx="2789">
                  <c:v>8.5924177141562499</c:v>
                </c:pt>
                <c:pt idx="2790">
                  <c:v>7.2667814855447901</c:v>
                </c:pt>
                <c:pt idx="2791">
                  <c:v>8.0646528090509797</c:v>
                </c:pt>
                <c:pt idx="2793">
                  <c:v>6.3364565024325001</c:v>
                </c:pt>
                <c:pt idx="2794">
                  <c:v>6.16634822292695</c:v>
                </c:pt>
                <c:pt idx="2795">
                  <c:v>4.5333991136321297</c:v>
                </c:pt>
                <c:pt idx="2796">
                  <c:v>8.9516521354872598</c:v>
                </c:pt>
                <c:pt idx="2797">
                  <c:v>7.2107737020679004</c:v>
                </c:pt>
                <c:pt idx="2798">
                  <c:v>4.2382825248083202</c:v>
                </c:pt>
                <c:pt idx="2799">
                  <c:v>8.2640905163521996</c:v>
                </c:pt>
                <c:pt idx="2800">
                  <c:v>7.8933127111154198</c:v>
                </c:pt>
                <c:pt idx="2801">
                  <c:v>4.85558776046103</c:v>
                </c:pt>
                <c:pt idx="2802">
                  <c:v>5.2304539690968799</c:v>
                </c:pt>
                <c:pt idx="2803">
                  <c:v>7.0172953986266302</c:v>
                </c:pt>
                <c:pt idx="2804">
                  <c:v>4.9419721568281103</c:v>
                </c:pt>
                <c:pt idx="2805">
                  <c:v>9.6382222682271905</c:v>
                </c:pt>
                <c:pt idx="2806">
                  <c:v>7.3373998496974204</c:v>
                </c:pt>
                <c:pt idx="2809">
                  <c:v>8.2575965246703102</c:v>
                </c:pt>
                <c:pt idx="2810">
                  <c:v>8.3152676200310793</c:v>
                </c:pt>
                <c:pt idx="2812">
                  <c:v>7.1715935545348399</c:v>
                </c:pt>
                <c:pt idx="2813">
                  <c:v>6.9412789044310497</c:v>
                </c:pt>
                <c:pt idx="2815">
                  <c:v>6.88854760313379</c:v>
                </c:pt>
                <c:pt idx="2816">
                  <c:v>6.8331110185961599</c:v>
                </c:pt>
                <c:pt idx="2817">
                  <c:v>8.2479580561436805</c:v>
                </c:pt>
                <c:pt idx="2818">
                  <c:v>8.9223797998838208</c:v>
                </c:pt>
                <c:pt idx="2819">
                  <c:v>7.3560567780554296</c:v>
                </c:pt>
                <c:pt idx="2821">
                  <c:v>9.7527032265198397</c:v>
                </c:pt>
                <c:pt idx="2822">
                  <c:v>6.8441417674357101</c:v>
                </c:pt>
                <c:pt idx="2823">
                  <c:v>6.9107651121843903</c:v>
                </c:pt>
                <c:pt idx="2824">
                  <c:v>8.8018460456189302</c:v>
                </c:pt>
                <c:pt idx="2825">
                  <c:v>6.2831035880643498</c:v>
                </c:pt>
                <c:pt idx="2826">
                  <c:v>6.3540381100782302</c:v>
                </c:pt>
                <c:pt idx="2827">
                  <c:v>5.9287673395289699</c:v>
                </c:pt>
                <c:pt idx="2828">
                  <c:v>6.8236420060869003</c:v>
                </c:pt>
                <c:pt idx="2829">
                  <c:v>7.34223124941626</c:v>
                </c:pt>
                <c:pt idx="2830">
                  <c:v>7.1460197161882899</c:v>
                </c:pt>
                <c:pt idx="2831">
                  <c:v>5.0893877911826797</c:v>
                </c:pt>
                <c:pt idx="2832">
                  <c:v>8.5942172510849506</c:v>
                </c:pt>
                <c:pt idx="2833">
                  <c:v>8.1494372976105804</c:v>
                </c:pt>
                <c:pt idx="2834">
                  <c:v>9.2715785329933205</c:v>
                </c:pt>
                <c:pt idx="2835">
                  <c:v>7.0216174809437604</c:v>
                </c:pt>
                <c:pt idx="2836">
                  <c:v>7.8333610010289103</c:v>
                </c:pt>
                <c:pt idx="2837">
                  <c:v>6.6437343756175702</c:v>
                </c:pt>
                <c:pt idx="2838">
                  <c:v>6.7614137090468001</c:v>
                </c:pt>
                <c:pt idx="2839">
                  <c:v>7.2434821544024297</c:v>
                </c:pt>
                <c:pt idx="2840">
                  <c:v>7.9906582385333502</c:v>
                </c:pt>
                <c:pt idx="2841">
                  <c:v>7.6125168226318598</c:v>
                </c:pt>
                <c:pt idx="2842">
                  <c:v>6.0809928685716601</c:v>
                </c:pt>
                <c:pt idx="2843">
                  <c:v>7.8884245149360499</c:v>
                </c:pt>
                <c:pt idx="2844">
                  <c:v>6.6588335716298799</c:v>
                </c:pt>
                <c:pt idx="2846">
                  <c:v>7.2229975604064602</c:v>
                </c:pt>
                <c:pt idx="2848">
                  <c:v>6.4277205605030403</c:v>
                </c:pt>
                <c:pt idx="2849">
                  <c:v>5.0233807838228302</c:v>
                </c:pt>
                <c:pt idx="2851">
                  <c:v>8.1639996176202807</c:v>
                </c:pt>
                <c:pt idx="2853">
                  <c:v>5.2721564589080803</c:v>
                </c:pt>
                <c:pt idx="2854">
                  <c:v>6.9030743305288702</c:v>
                </c:pt>
                <c:pt idx="2855">
                  <c:v>7.4665583576452699</c:v>
                </c:pt>
                <c:pt idx="2856">
                  <c:v>7.3976506625417704</c:v>
                </c:pt>
                <c:pt idx="2859">
                  <c:v>5.5395336900238696</c:v>
                </c:pt>
                <c:pt idx="2860">
                  <c:v>7.37616113826674</c:v>
                </c:pt>
                <c:pt idx="2861">
                  <c:v>9.3186139156322199</c:v>
                </c:pt>
                <c:pt idx="2862">
                  <c:v>6.7019409116882196</c:v>
                </c:pt>
                <c:pt idx="2863">
                  <c:v>5.5475762631029397</c:v>
                </c:pt>
                <c:pt idx="2864">
                  <c:v>9.0018228652265808</c:v>
                </c:pt>
                <c:pt idx="2865">
                  <c:v>9.1307688868362806</c:v>
                </c:pt>
                <c:pt idx="2866">
                  <c:v>4.07792047015639</c:v>
                </c:pt>
                <c:pt idx="2867">
                  <c:v>7.12521107553055</c:v>
                </c:pt>
                <c:pt idx="2868">
                  <c:v>13.5412402365679</c:v>
                </c:pt>
                <c:pt idx="2869">
                  <c:v>7.1712237229099198</c:v>
                </c:pt>
                <c:pt idx="2871">
                  <c:v>6.9777440999669302</c:v>
                </c:pt>
                <c:pt idx="2872">
                  <c:v>6.3571667199938702</c:v>
                </c:pt>
                <c:pt idx="2874">
                  <c:v>8.3394367568966796</c:v>
                </c:pt>
                <c:pt idx="2875">
                  <c:v>6.2769565100978602</c:v>
                </c:pt>
                <c:pt idx="2876">
                  <c:v>10.9474726361524</c:v>
                </c:pt>
                <c:pt idx="2877">
                  <c:v>9.8717912323756298</c:v>
                </c:pt>
                <c:pt idx="2878">
                  <c:v>4.3171873539419803</c:v>
                </c:pt>
                <c:pt idx="2879">
                  <c:v>4.2275373859182004</c:v>
                </c:pt>
                <c:pt idx="2880">
                  <c:v>4.1400771386923898</c:v>
                </c:pt>
                <c:pt idx="2881">
                  <c:v>5.3499972969125897</c:v>
                </c:pt>
                <c:pt idx="2882">
                  <c:v>7.5780143079357796</c:v>
                </c:pt>
                <c:pt idx="2883">
                  <c:v>7.7101378908144902</c:v>
                </c:pt>
                <c:pt idx="2884">
                  <c:v>8.3307433189881692</c:v>
                </c:pt>
                <c:pt idx="2885">
                  <c:v>6.5109723346657704</c:v>
                </c:pt>
                <c:pt idx="2887">
                  <c:v>6.9343105827538301</c:v>
                </c:pt>
                <c:pt idx="2888">
                  <c:v>8.6186538492498901</c:v>
                </c:pt>
                <c:pt idx="2889">
                  <c:v>8.4609639635874991</c:v>
                </c:pt>
                <c:pt idx="2890">
                  <c:v>4.0042483326584</c:v>
                </c:pt>
                <c:pt idx="2891">
                  <c:v>3.76209764630643</c:v>
                </c:pt>
                <c:pt idx="2892">
                  <c:v>3.7951329050426099</c:v>
                </c:pt>
                <c:pt idx="2893">
                  <c:v>5.6607363110710898</c:v>
                </c:pt>
                <c:pt idx="2894">
                  <c:v>9.3961483994841295</c:v>
                </c:pt>
                <c:pt idx="2895">
                  <c:v>13.349888560662199</c:v>
                </c:pt>
                <c:pt idx="2897">
                  <c:v>7.8179012805146497</c:v>
                </c:pt>
                <c:pt idx="2899">
                  <c:v>1.4317815547427399</c:v>
                </c:pt>
                <c:pt idx="2900">
                  <c:v>6.9700366939821397</c:v>
                </c:pt>
                <c:pt idx="2901">
                  <c:v>10.851860346886699</c:v>
                </c:pt>
                <c:pt idx="2902">
                  <c:v>6.58800728960989</c:v>
                </c:pt>
                <c:pt idx="2903">
                  <c:v>9.0043521695148492</c:v>
                </c:pt>
                <c:pt idx="2905">
                  <c:v>4.3282825155868503</c:v>
                </c:pt>
                <c:pt idx="2906">
                  <c:v>7.4178239266451298</c:v>
                </c:pt>
                <c:pt idx="2907">
                  <c:v>3.2616697873910199</c:v>
                </c:pt>
                <c:pt idx="2909">
                  <c:v>7.9288312888716002</c:v>
                </c:pt>
                <c:pt idx="2910">
                  <c:v>7.9753299010486902</c:v>
                </c:pt>
                <c:pt idx="2911">
                  <c:v>9.5041577876797803</c:v>
                </c:pt>
                <c:pt idx="2912">
                  <c:v>5.1587225681704796</c:v>
                </c:pt>
                <c:pt idx="2913">
                  <c:v>3.9234736330783999</c:v>
                </c:pt>
                <c:pt idx="2915">
                  <c:v>5.8497782853651499</c:v>
                </c:pt>
                <c:pt idx="2916">
                  <c:v>5.8908703588208597</c:v>
                </c:pt>
                <c:pt idx="2917">
                  <c:v>5.9634792050382304</c:v>
                </c:pt>
                <c:pt idx="2918">
                  <c:v>6.1067596362890999</c:v>
                </c:pt>
                <c:pt idx="2919">
                  <c:v>6.8989324818498501</c:v>
                </c:pt>
                <c:pt idx="2920">
                  <c:v>8.0918123321481907</c:v>
                </c:pt>
                <c:pt idx="2921">
                  <c:v>7.6119823888796398</c:v>
                </c:pt>
                <c:pt idx="2922">
                  <c:v>8.8869793320026709</c:v>
                </c:pt>
                <c:pt idx="2923">
                  <c:v>6.5320972738623597</c:v>
                </c:pt>
                <c:pt idx="2924">
                  <c:v>7.8339804823343497</c:v>
                </c:pt>
                <c:pt idx="2925">
                  <c:v>11.5631690646278</c:v>
                </c:pt>
                <c:pt idx="2926">
                  <c:v>6.7828685480519697</c:v>
                </c:pt>
                <c:pt idx="2927">
                  <c:v>8.2887654599233596</c:v>
                </c:pt>
                <c:pt idx="2928">
                  <c:v>0.97557798977202204</c:v>
                </c:pt>
                <c:pt idx="2929">
                  <c:v>7.5289804052571796</c:v>
                </c:pt>
                <c:pt idx="2930">
                  <c:v>9.7646581335738798</c:v>
                </c:pt>
                <c:pt idx="2931">
                  <c:v>10.1916652393188</c:v>
                </c:pt>
                <c:pt idx="2932">
                  <c:v>2.9251743203390999</c:v>
                </c:pt>
                <c:pt idx="2934">
                  <c:v>6.6577935905060999</c:v>
                </c:pt>
                <c:pt idx="2935">
                  <c:v>7.0052301396913403</c:v>
                </c:pt>
                <c:pt idx="2937">
                  <c:v>6.2278419215981096</c:v>
                </c:pt>
                <c:pt idx="2938">
                  <c:v>6.3927604591581897</c:v>
                </c:pt>
                <c:pt idx="2939">
                  <c:v>6.0880224891337997</c:v>
                </c:pt>
                <c:pt idx="2940">
                  <c:v>3.9613890465892498</c:v>
                </c:pt>
                <c:pt idx="2941">
                  <c:v>4.2751596729767503</c:v>
                </c:pt>
                <c:pt idx="2942">
                  <c:v>7.3019034913475398</c:v>
                </c:pt>
                <c:pt idx="2943">
                  <c:v>10.8934847327968</c:v>
                </c:pt>
                <c:pt idx="2944">
                  <c:v>6.7980974599299602</c:v>
                </c:pt>
                <c:pt idx="2945">
                  <c:v>11.4967024526941</c:v>
                </c:pt>
                <c:pt idx="2946">
                  <c:v>5.80823863392816</c:v>
                </c:pt>
                <c:pt idx="2948">
                  <c:v>5.6793304654069399</c:v>
                </c:pt>
                <c:pt idx="2949">
                  <c:v>7.7833056128958704</c:v>
                </c:pt>
                <c:pt idx="2950">
                  <c:v>6.3164705214961199</c:v>
                </c:pt>
                <c:pt idx="2951">
                  <c:v>8.6053744554701392</c:v>
                </c:pt>
                <c:pt idx="2953">
                  <c:v>7.0575526456139501</c:v>
                </c:pt>
                <c:pt idx="2954">
                  <c:v>4.8501041714099298</c:v>
                </c:pt>
                <c:pt idx="2956">
                  <c:v>4.5609165358431598</c:v>
                </c:pt>
                <c:pt idx="2957">
                  <c:v>9.1308281084453498</c:v>
                </c:pt>
                <c:pt idx="2959">
                  <c:v>4.2335586170352704</c:v>
                </c:pt>
                <c:pt idx="2960">
                  <c:v>5.5710197113162598</c:v>
                </c:pt>
                <c:pt idx="2962">
                  <c:v>8.5271424977310595</c:v>
                </c:pt>
                <c:pt idx="2963">
                  <c:v>4.57085441260688</c:v>
                </c:pt>
                <c:pt idx="2964">
                  <c:v>8.9037337750894796</c:v>
                </c:pt>
                <c:pt idx="2965">
                  <c:v>9.4599305099266608</c:v>
                </c:pt>
                <c:pt idx="2966">
                  <c:v>6.0402816621327897</c:v>
                </c:pt>
                <c:pt idx="2968">
                  <c:v>4.66349219217203</c:v>
                </c:pt>
                <c:pt idx="2969">
                  <c:v>5.72633621577915</c:v>
                </c:pt>
                <c:pt idx="2970">
                  <c:v>10.9331107235008</c:v>
                </c:pt>
                <c:pt idx="2971">
                  <c:v>4.2815220886728103</c:v>
                </c:pt>
                <c:pt idx="2972">
                  <c:v>7.9484883721691002</c:v>
                </c:pt>
                <c:pt idx="2973">
                  <c:v>6.82564703696272</c:v>
                </c:pt>
                <c:pt idx="2974">
                  <c:v>7.28537119108349</c:v>
                </c:pt>
                <c:pt idx="2975">
                  <c:v>5.9849412146503003</c:v>
                </c:pt>
                <c:pt idx="2976">
                  <c:v>5.3689883443773398</c:v>
                </c:pt>
                <c:pt idx="2977">
                  <c:v>4.01659023260338</c:v>
                </c:pt>
                <c:pt idx="2979">
                  <c:v>7.7190008051370604</c:v>
                </c:pt>
                <c:pt idx="2980">
                  <c:v>5.9837312940398801</c:v>
                </c:pt>
                <c:pt idx="2981">
                  <c:v>7.7326017086352197</c:v>
                </c:pt>
                <c:pt idx="2982">
                  <c:v>8.8478807105650201</c:v>
                </c:pt>
                <c:pt idx="2983">
                  <c:v>7.5618329477757502</c:v>
                </c:pt>
                <c:pt idx="2984">
                  <c:v>8.7585600564501096</c:v>
                </c:pt>
                <c:pt idx="2986">
                  <c:v>3.83291740896356</c:v>
                </c:pt>
                <c:pt idx="2987">
                  <c:v>3.7301280068669702</c:v>
                </c:pt>
                <c:pt idx="2988">
                  <c:v>5.8015712674276898</c:v>
                </c:pt>
                <c:pt idx="2989">
                  <c:v>3.6784318072076201</c:v>
                </c:pt>
                <c:pt idx="2990">
                  <c:v>5.1435874800406696</c:v>
                </c:pt>
                <c:pt idx="2991">
                  <c:v>6.6282561973074898</c:v>
                </c:pt>
                <c:pt idx="2993">
                  <c:v>3.10207556533955</c:v>
                </c:pt>
                <c:pt idx="2994">
                  <c:v>4.4975851450086504</c:v>
                </c:pt>
                <c:pt idx="2995">
                  <c:v>5.5841243580810698</c:v>
                </c:pt>
                <c:pt idx="2997">
                  <c:v>10.331273275925099</c:v>
                </c:pt>
                <c:pt idx="2998">
                  <c:v>9.1307958989025497</c:v>
                </c:pt>
                <c:pt idx="2999">
                  <c:v>4.6188508466332303</c:v>
                </c:pt>
                <c:pt idx="3000">
                  <c:v>6.9312441781418297</c:v>
                </c:pt>
                <c:pt idx="3001">
                  <c:v>5.6021585851813898</c:v>
                </c:pt>
                <c:pt idx="3002">
                  <c:v>7.5205189266634704</c:v>
                </c:pt>
                <c:pt idx="3003">
                  <c:v>5.5824698199714904</c:v>
                </c:pt>
                <c:pt idx="3004">
                  <c:v>7.99274961933338</c:v>
                </c:pt>
                <c:pt idx="3005">
                  <c:v>8.2103579727108205</c:v>
                </c:pt>
                <c:pt idx="3006">
                  <c:v>9.90193059436392</c:v>
                </c:pt>
                <c:pt idx="3008">
                  <c:v>9.4058750508048607</c:v>
                </c:pt>
                <c:pt idx="3009">
                  <c:v>9.5878950299737706</c:v>
                </c:pt>
                <c:pt idx="3010">
                  <c:v>4.6332025164728599</c:v>
                </c:pt>
                <c:pt idx="3011">
                  <c:v>6.9011110198819097</c:v>
                </c:pt>
                <c:pt idx="3012">
                  <c:v>7.7955576287843797</c:v>
                </c:pt>
                <c:pt idx="3014">
                  <c:v>0</c:v>
                </c:pt>
                <c:pt idx="3015">
                  <c:v>8.3982610602782906</c:v>
                </c:pt>
                <c:pt idx="3016">
                  <c:v>6.2551497489180896</c:v>
                </c:pt>
                <c:pt idx="3017">
                  <c:v>11.496858885301901</c:v>
                </c:pt>
                <c:pt idx="3019">
                  <c:v>9.3473446211024704</c:v>
                </c:pt>
                <c:pt idx="3020">
                  <c:v>11.6211401344869</c:v>
                </c:pt>
                <c:pt idx="3021">
                  <c:v>10.3376708635813</c:v>
                </c:pt>
                <c:pt idx="3023">
                  <c:v>5.2879828079349203</c:v>
                </c:pt>
                <c:pt idx="3024">
                  <c:v>7.61752413423911</c:v>
                </c:pt>
                <c:pt idx="3025">
                  <c:v>7.1491245675920796</c:v>
                </c:pt>
                <c:pt idx="3026">
                  <c:v>8.6513897265693398</c:v>
                </c:pt>
                <c:pt idx="3027">
                  <c:v>5.2900043709191698</c:v>
                </c:pt>
                <c:pt idx="3028">
                  <c:v>5.3695841808466298</c:v>
                </c:pt>
                <c:pt idx="3029">
                  <c:v>8.7472715235378704</c:v>
                </c:pt>
                <c:pt idx="3030">
                  <c:v>8.04039226105197</c:v>
                </c:pt>
                <c:pt idx="3031">
                  <c:v>8.5504278148302202</c:v>
                </c:pt>
                <c:pt idx="3032">
                  <c:v>7.7393257113031702</c:v>
                </c:pt>
                <c:pt idx="3033">
                  <c:v>7.1045948986201104</c:v>
                </c:pt>
                <c:pt idx="3034">
                  <c:v>6.9882061547189496</c:v>
                </c:pt>
                <c:pt idx="3035">
                  <c:v>7.8697818695389099</c:v>
                </c:pt>
                <c:pt idx="3036">
                  <c:v>8.8596960402421807</c:v>
                </c:pt>
                <c:pt idx="3037">
                  <c:v>7.39754400954393</c:v>
                </c:pt>
                <c:pt idx="3038">
                  <c:v>5.1748960318704604</c:v>
                </c:pt>
                <c:pt idx="3040">
                  <c:v>5.4709818217981798</c:v>
                </c:pt>
                <c:pt idx="3041">
                  <c:v>6.7118146012415503</c:v>
                </c:pt>
                <c:pt idx="3042">
                  <c:v>4.9331061382816497</c:v>
                </c:pt>
                <c:pt idx="3043">
                  <c:v>6.2608916337927996</c:v>
                </c:pt>
                <c:pt idx="3044">
                  <c:v>7.6935552346916696</c:v>
                </c:pt>
                <c:pt idx="3045">
                  <c:v>5.6228071346600599</c:v>
                </c:pt>
                <c:pt idx="3046">
                  <c:v>6.1748843064316503</c:v>
                </c:pt>
                <c:pt idx="3047">
                  <c:v>5.0394067763797796</c:v>
                </c:pt>
                <c:pt idx="3048">
                  <c:v>7.7569391834656001</c:v>
                </c:pt>
                <c:pt idx="3049">
                  <c:v>9.8099963868720295</c:v>
                </c:pt>
                <c:pt idx="3050">
                  <c:v>8.4795927987054007</c:v>
                </c:pt>
                <c:pt idx="3051">
                  <c:v>8.8628679311891396</c:v>
                </c:pt>
                <c:pt idx="3052">
                  <c:v>6.1557386242486896</c:v>
                </c:pt>
                <c:pt idx="3053">
                  <c:v>7.28728637512432</c:v>
                </c:pt>
                <c:pt idx="3054">
                  <c:v>9.0658941936869706</c:v>
                </c:pt>
                <c:pt idx="3055">
                  <c:v>9.3145223919082998</c:v>
                </c:pt>
                <c:pt idx="3056">
                  <c:v>9.7599377809530807</c:v>
                </c:pt>
                <c:pt idx="3057">
                  <c:v>7.9854063938298898</c:v>
                </c:pt>
                <c:pt idx="3058">
                  <c:v>8.1083507991168098</c:v>
                </c:pt>
                <c:pt idx="3059">
                  <c:v>8.2430909864617607</c:v>
                </c:pt>
                <c:pt idx="3060">
                  <c:v>10.289379606190501</c:v>
                </c:pt>
                <c:pt idx="3061">
                  <c:v>3.9890320783017801</c:v>
                </c:pt>
                <c:pt idx="3063">
                  <c:v>8.5196390425019803</c:v>
                </c:pt>
                <c:pt idx="3066">
                  <c:v>4.4953576789481202</c:v>
                </c:pt>
                <c:pt idx="3068">
                  <c:v>5.6205334364300299</c:v>
                </c:pt>
                <c:pt idx="3069">
                  <c:v>8.5529936647686</c:v>
                </c:pt>
                <c:pt idx="3071">
                  <c:v>10.2099557980313</c:v>
                </c:pt>
                <c:pt idx="3073">
                  <c:v>6.5882079653224404</c:v>
                </c:pt>
                <c:pt idx="3074">
                  <c:v>8.5583887752850103</c:v>
                </c:pt>
                <c:pt idx="3075">
                  <c:v>8.4269063566753903</c:v>
                </c:pt>
                <c:pt idx="3076">
                  <c:v>7.2075386082724204</c:v>
                </c:pt>
                <c:pt idx="3077">
                  <c:v>10.2276896942625</c:v>
                </c:pt>
                <c:pt idx="3078">
                  <c:v>11.3905431095636</c:v>
                </c:pt>
                <c:pt idx="3080">
                  <c:v>6.5800432953122403</c:v>
                </c:pt>
                <c:pt idx="3081">
                  <c:v>10.817831076432901</c:v>
                </c:pt>
                <c:pt idx="3082">
                  <c:v>5.0936751347699696</c:v>
                </c:pt>
                <c:pt idx="3083">
                  <c:v>5.2642838017295102</c:v>
                </c:pt>
                <c:pt idx="3084">
                  <c:v>7.9712987474493602</c:v>
                </c:pt>
                <c:pt idx="3085">
                  <c:v>8.3503510398453002</c:v>
                </c:pt>
                <c:pt idx="3087">
                  <c:v>4.0320605335611104</c:v>
                </c:pt>
                <c:pt idx="3088">
                  <c:v>2.1285314339651702</c:v>
                </c:pt>
                <c:pt idx="3089">
                  <c:v>9.84205629359829</c:v>
                </c:pt>
                <c:pt idx="3090">
                  <c:v>7.6646280965516604</c:v>
                </c:pt>
                <c:pt idx="3092">
                  <c:v>7.2603196817661502</c:v>
                </c:pt>
                <c:pt idx="3093">
                  <c:v>9.5378786289683397</c:v>
                </c:pt>
                <c:pt idx="3094">
                  <c:v>1.9853833592630401</c:v>
                </c:pt>
                <c:pt idx="3095">
                  <c:v>7.2489911980563697</c:v>
                </c:pt>
                <c:pt idx="3096">
                  <c:v>6.9682089601058603</c:v>
                </c:pt>
                <c:pt idx="3097">
                  <c:v>6.15055301521181</c:v>
                </c:pt>
                <c:pt idx="3098">
                  <c:v>6.3007555092761196</c:v>
                </c:pt>
                <c:pt idx="3099">
                  <c:v>6.92079959936554</c:v>
                </c:pt>
                <c:pt idx="3100">
                  <c:v>6.4818902791671897</c:v>
                </c:pt>
                <c:pt idx="3102">
                  <c:v>7.3095964739799602</c:v>
                </c:pt>
                <c:pt idx="3103">
                  <c:v>5.9672742278667403</c:v>
                </c:pt>
                <c:pt idx="3104">
                  <c:v>8.6312700004350802</c:v>
                </c:pt>
                <c:pt idx="3105">
                  <c:v>9.1726245193335991</c:v>
                </c:pt>
                <c:pt idx="3107">
                  <c:v>3.3376289979634501</c:v>
                </c:pt>
                <c:pt idx="3108">
                  <c:v>11.449739296302299</c:v>
                </c:pt>
                <c:pt idx="3109">
                  <c:v>6.2836787946345503</c:v>
                </c:pt>
                <c:pt idx="3111">
                  <c:v>8.7617684047597599</c:v>
                </c:pt>
                <c:pt idx="3112">
                  <c:v>6.6167306904115897</c:v>
                </c:pt>
                <c:pt idx="3113">
                  <c:v>7.7345692033449396</c:v>
                </c:pt>
                <c:pt idx="3114">
                  <c:v>6.9715771819511296</c:v>
                </c:pt>
                <c:pt idx="3115">
                  <c:v>4.70918674718048</c:v>
                </c:pt>
                <c:pt idx="3116">
                  <c:v>5.23000318952593</c:v>
                </c:pt>
                <c:pt idx="3117">
                  <c:v>5.2741853895897899</c:v>
                </c:pt>
                <c:pt idx="3118">
                  <c:v>8.4334431041729196</c:v>
                </c:pt>
                <c:pt idx="3119">
                  <c:v>6.8478632116929603</c:v>
                </c:pt>
                <c:pt idx="3120">
                  <c:v>7.2635450702153701</c:v>
                </c:pt>
                <c:pt idx="3121">
                  <c:v>6.7332668829308302</c:v>
                </c:pt>
                <c:pt idx="3124">
                  <c:v>7.7776653664665902</c:v>
                </c:pt>
                <c:pt idx="3125">
                  <c:v>6.1037313046123396</c:v>
                </c:pt>
                <c:pt idx="3126">
                  <c:v>6.6657742011618701</c:v>
                </c:pt>
                <c:pt idx="3128">
                  <c:v>4.9598528111058799</c:v>
                </c:pt>
                <c:pt idx="3129">
                  <c:v>6.3979050138012701</c:v>
                </c:pt>
                <c:pt idx="3130">
                  <c:v>8.1403444634267004</c:v>
                </c:pt>
                <c:pt idx="3131">
                  <c:v>6.8506254182689998</c:v>
                </c:pt>
                <c:pt idx="3132">
                  <c:v>6.7147768796878804</c:v>
                </c:pt>
                <c:pt idx="3133">
                  <c:v>4.3371194691206902</c:v>
                </c:pt>
                <c:pt idx="3134">
                  <c:v>8.4332908239741506</c:v>
                </c:pt>
                <c:pt idx="3135">
                  <c:v>7.2742125667627402</c:v>
                </c:pt>
                <c:pt idx="3136">
                  <c:v>6.57918495103136</c:v>
                </c:pt>
                <c:pt idx="3138">
                  <c:v>8.6510233628914701</c:v>
                </c:pt>
                <c:pt idx="3139">
                  <c:v>8.3576129931416094</c:v>
                </c:pt>
                <c:pt idx="3141">
                  <c:v>6.6587415580864402</c:v>
                </c:pt>
                <c:pt idx="3142">
                  <c:v>10.5037865385708</c:v>
                </c:pt>
                <c:pt idx="3143">
                  <c:v>6.3323868663691396</c:v>
                </c:pt>
                <c:pt idx="3145">
                  <c:v>6.73042777249659</c:v>
                </c:pt>
                <c:pt idx="3146">
                  <c:v>8.2977831999916507</c:v>
                </c:pt>
                <c:pt idx="3147">
                  <c:v>6.2592675329524798</c:v>
                </c:pt>
                <c:pt idx="3148">
                  <c:v>8.0761262980963497</c:v>
                </c:pt>
                <c:pt idx="3149">
                  <c:v>5.7310421388707198</c:v>
                </c:pt>
                <c:pt idx="3150">
                  <c:v>6.5633565968372203</c:v>
                </c:pt>
                <c:pt idx="3151">
                  <c:v>5.3037643368661698</c:v>
                </c:pt>
                <c:pt idx="3152">
                  <c:v>7.6478715541335696</c:v>
                </c:pt>
                <c:pt idx="3154">
                  <c:v>7.9514511704914996</c:v>
                </c:pt>
                <c:pt idx="3155">
                  <c:v>8.8321422609049698</c:v>
                </c:pt>
                <c:pt idx="3156">
                  <c:v>8.2508300090478599</c:v>
                </c:pt>
                <c:pt idx="3157">
                  <c:v>5.8605741548124799</c:v>
                </c:pt>
                <c:pt idx="3158">
                  <c:v>8.1821033061744792</c:v>
                </c:pt>
                <c:pt idx="3159">
                  <c:v>7.8895793449559601</c:v>
                </c:pt>
                <c:pt idx="3160">
                  <c:v>8.7134829270932297</c:v>
                </c:pt>
                <c:pt idx="3161">
                  <c:v>6.1859248920520402</c:v>
                </c:pt>
                <c:pt idx="3162">
                  <c:v>9.0797151094576201</c:v>
                </c:pt>
                <c:pt idx="3163">
                  <c:v>8.3795127032565606</c:v>
                </c:pt>
                <c:pt idx="3164">
                  <c:v>9.2219556424455096</c:v>
                </c:pt>
                <c:pt idx="3165">
                  <c:v>9.3706965753575595</c:v>
                </c:pt>
                <c:pt idx="3166">
                  <c:v>7.4875733638811797</c:v>
                </c:pt>
                <c:pt idx="3167">
                  <c:v>6.0283487850983102</c:v>
                </c:pt>
                <c:pt idx="3168">
                  <c:v>6.28331858696263</c:v>
                </c:pt>
                <c:pt idx="3169">
                  <c:v>5.6664461454272903</c:v>
                </c:pt>
                <c:pt idx="3170">
                  <c:v>6.9853037374504297</c:v>
                </c:pt>
                <c:pt idx="3171">
                  <c:v>7.2733682283155598</c:v>
                </c:pt>
                <c:pt idx="3172">
                  <c:v>7.4496596859945097</c:v>
                </c:pt>
                <c:pt idx="3173">
                  <c:v>7.6181195717052397</c:v>
                </c:pt>
                <c:pt idx="3174">
                  <c:v>6.6981538690135096</c:v>
                </c:pt>
                <c:pt idx="3175">
                  <c:v>7.0272968603025801</c:v>
                </c:pt>
                <c:pt idx="3176">
                  <c:v>8.6109630317307495</c:v>
                </c:pt>
                <c:pt idx="3177">
                  <c:v>7.4235860116457699</c:v>
                </c:pt>
                <c:pt idx="3178">
                  <c:v>5.4566808884538203</c:v>
                </c:pt>
                <c:pt idx="3179">
                  <c:v>9.6128989643109701</c:v>
                </c:pt>
                <c:pt idx="3180">
                  <c:v>8.2469198705654296</c:v>
                </c:pt>
                <c:pt idx="3181">
                  <c:v>6.6411741161553204</c:v>
                </c:pt>
                <c:pt idx="3182">
                  <c:v>6.64606726976952</c:v>
                </c:pt>
                <c:pt idx="3183">
                  <c:v>7.1644782953995101</c:v>
                </c:pt>
                <c:pt idx="3184">
                  <c:v>8.2850715273713007</c:v>
                </c:pt>
                <c:pt idx="3185">
                  <c:v>6.1100222059515499</c:v>
                </c:pt>
                <c:pt idx="3186">
                  <c:v>8.3166637220700803</c:v>
                </c:pt>
                <c:pt idx="3188">
                  <c:v>9.0046806133928801</c:v>
                </c:pt>
                <c:pt idx="3189">
                  <c:v>6.8865126033551096</c:v>
                </c:pt>
                <c:pt idx="3190">
                  <c:v>9.2936216133376703</c:v>
                </c:pt>
                <c:pt idx="3191">
                  <c:v>6.9851922020081298</c:v>
                </c:pt>
                <c:pt idx="3192">
                  <c:v>5.0941643608551397</c:v>
                </c:pt>
                <c:pt idx="3193">
                  <c:v>6.1500344008868701</c:v>
                </c:pt>
                <c:pt idx="3194">
                  <c:v>6.1896992603915999</c:v>
                </c:pt>
                <c:pt idx="3195">
                  <c:v>7.4979878148881598</c:v>
                </c:pt>
                <c:pt idx="3196">
                  <c:v>6.9652798717606501</c:v>
                </c:pt>
                <c:pt idx="3197">
                  <c:v>5.4121195445242396</c:v>
                </c:pt>
                <c:pt idx="3198">
                  <c:v>7.5030857651083602</c:v>
                </c:pt>
                <c:pt idx="3200">
                  <c:v>8.58104282070917</c:v>
                </c:pt>
                <c:pt idx="3201">
                  <c:v>5.5300550211655697</c:v>
                </c:pt>
                <c:pt idx="3202">
                  <c:v>8.7439585446611794</c:v>
                </c:pt>
                <c:pt idx="3203">
                  <c:v>9.0523836897906502</c:v>
                </c:pt>
                <c:pt idx="3204">
                  <c:v>8.0772608855864902</c:v>
                </c:pt>
                <c:pt idx="3205">
                  <c:v>6.6820973587514398</c:v>
                </c:pt>
                <c:pt idx="3206">
                  <c:v>4.7313200759937404</c:v>
                </c:pt>
                <c:pt idx="3207">
                  <c:v>9.2414199735579601</c:v>
                </c:pt>
                <c:pt idx="3208">
                  <c:v>5.6283132716232904</c:v>
                </c:pt>
                <c:pt idx="3209">
                  <c:v>4.8578026239790404</c:v>
                </c:pt>
                <c:pt idx="3210">
                  <c:v>8.43047166196415</c:v>
                </c:pt>
                <c:pt idx="3211">
                  <c:v>6.8176083800563401</c:v>
                </c:pt>
                <c:pt idx="3212">
                  <c:v>5.91375531986853</c:v>
                </c:pt>
                <c:pt idx="3214">
                  <c:v>5.5002765751548797</c:v>
                </c:pt>
                <c:pt idx="3215">
                  <c:v>5.6086231524583496</c:v>
                </c:pt>
                <c:pt idx="3216">
                  <c:v>5.6092353589411497</c:v>
                </c:pt>
                <c:pt idx="3218">
                  <c:v>5.85982210356027</c:v>
                </c:pt>
                <c:pt idx="3219">
                  <c:v>6.4177160468743102</c:v>
                </c:pt>
                <c:pt idx="3220">
                  <c:v>6.1705261394169302</c:v>
                </c:pt>
                <c:pt idx="3221">
                  <c:v>4.0340634114377698</c:v>
                </c:pt>
                <c:pt idx="3222">
                  <c:v>4.9794688114833203</c:v>
                </c:pt>
                <c:pt idx="3223">
                  <c:v>8.0974537707317609</c:v>
                </c:pt>
                <c:pt idx="3225">
                  <c:v>8.4687410629075899</c:v>
                </c:pt>
                <c:pt idx="3226">
                  <c:v>7.8708534123719502</c:v>
                </c:pt>
                <c:pt idx="3227">
                  <c:v>7.6795950963001198</c:v>
                </c:pt>
                <c:pt idx="3228">
                  <c:v>7.2265927114282302</c:v>
                </c:pt>
                <c:pt idx="3230">
                  <c:v>8.6591130268302798</c:v>
                </c:pt>
                <c:pt idx="3232">
                  <c:v>6.3601958191610501</c:v>
                </c:pt>
                <c:pt idx="3233">
                  <c:v>10.4856036472057</c:v>
                </c:pt>
                <c:pt idx="3234">
                  <c:v>6.6034165233033804</c:v>
                </c:pt>
                <c:pt idx="3235">
                  <c:v>5.7133229209590599</c:v>
                </c:pt>
                <c:pt idx="3236">
                  <c:v>4.7674724547564402</c:v>
                </c:pt>
                <c:pt idx="3237">
                  <c:v>9.6098343645088509</c:v>
                </c:pt>
                <c:pt idx="3238">
                  <c:v>9.1864533770632999</c:v>
                </c:pt>
                <c:pt idx="3239">
                  <c:v>9.9606898575331702</c:v>
                </c:pt>
                <c:pt idx="3240">
                  <c:v>6.1023067939086699</c:v>
                </c:pt>
                <c:pt idx="3241">
                  <c:v>6.7926550981668203</c:v>
                </c:pt>
                <c:pt idx="3242">
                  <c:v>5.9105397377275297</c:v>
                </c:pt>
                <c:pt idx="3243">
                  <c:v>6.1258103254298497</c:v>
                </c:pt>
                <c:pt idx="3244">
                  <c:v>5.8361045250944903</c:v>
                </c:pt>
                <c:pt idx="3246">
                  <c:v>10.6673639341578</c:v>
                </c:pt>
                <c:pt idx="3247">
                  <c:v>8.6283010740666608</c:v>
                </c:pt>
                <c:pt idx="3248">
                  <c:v>6.2601112899358</c:v>
                </c:pt>
                <c:pt idx="3249">
                  <c:v>10.8081569388427</c:v>
                </c:pt>
                <c:pt idx="3250">
                  <c:v>7.3719141559067403</c:v>
                </c:pt>
                <c:pt idx="3251">
                  <c:v>4.8255914581546202</c:v>
                </c:pt>
                <c:pt idx="3252">
                  <c:v>4.8688271354053096</c:v>
                </c:pt>
                <c:pt idx="3253">
                  <c:v>7.3954508468862503</c:v>
                </c:pt>
                <c:pt idx="3254">
                  <c:v>8.8621127096332799</c:v>
                </c:pt>
                <c:pt idx="3255">
                  <c:v>6.0089736099995301</c:v>
                </c:pt>
                <c:pt idx="3256">
                  <c:v>7.60722391123549</c:v>
                </c:pt>
                <c:pt idx="3257">
                  <c:v>6.6833676967207998</c:v>
                </c:pt>
                <c:pt idx="3258">
                  <c:v>6.6384114492334003</c:v>
                </c:pt>
                <c:pt idx="3259">
                  <c:v>9.2713554467677692</c:v>
                </c:pt>
                <c:pt idx="3261">
                  <c:v>3.6299220648807098</c:v>
                </c:pt>
                <c:pt idx="3262">
                  <c:v>8.3781080228903697</c:v>
                </c:pt>
                <c:pt idx="3263">
                  <c:v>6.9236360144236002</c:v>
                </c:pt>
                <c:pt idx="3264">
                  <c:v>5.8931034075262296</c:v>
                </c:pt>
                <c:pt idx="3265">
                  <c:v>8.1973533693848601</c:v>
                </c:pt>
                <c:pt idx="3266">
                  <c:v>8.3729102847671406</c:v>
                </c:pt>
                <c:pt idx="3267">
                  <c:v>8.9899000905570805</c:v>
                </c:pt>
                <c:pt idx="3268">
                  <c:v>6.7025465531038204</c:v>
                </c:pt>
                <c:pt idx="3269">
                  <c:v>11.4910109083914</c:v>
                </c:pt>
                <c:pt idx="3270">
                  <c:v>6.0696157570576901</c:v>
                </c:pt>
                <c:pt idx="3271">
                  <c:v>4.66810168740591</c:v>
                </c:pt>
                <c:pt idx="3272">
                  <c:v>7.8088560175574102</c:v>
                </c:pt>
                <c:pt idx="3273">
                  <c:v>9.4195103164132092</c:v>
                </c:pt>
                <c:pt idx="3274">
                  <c:v>5.1267629233515297</c:v>
                </c:pt>
                <c:pt idx="3275">
                  <c:v>7.8746713577912804</c:v>
                </c:pt>
              </c:numCache>
            </c:numRef>
          </c:val>
          <c:extLst>
            <c:ext xmlns:c16="http://schemas.microsoft.com/office/drawing/2014/chart" uri="{C3380CC4-5D6E-409C-BE32-E72D297353CC}">
              <c16:uniqueId val="{00000000-25EB-4F8E-B092-35C5DFDE15FE}"/>
            </c:ext>
          </c:extLst>
        </c:ser>
        <c:ser>
          <c:idx val="1"/>
          <c:order val="1"/>
          <c:tx>
            <c:strRef>
              <c:f>water_potability!$B$1</c:f>
              <c:strCache>
                <c:ptCount val="1"/>
                <c:pt idx="0">
                  <c:v>Hardness</c:v>
                </c:pt>
              </c:strCache>
            </c:strRef>
          </c:tx>
          <c:spPr>
            <a:solidFill>
              <a:schemeClr val="accent2"/>
            </a:solidFill>
            <a:ln>
              <a:noFill/>
            </a:ln>
            <a:effectLst/>
          </c:spPr>
          <c:invertIfNegative val="0"/>
          <c:val>
            <c:numRef>
              <c:f>water_potability!$B$2:$B$3277</c:f>
              <c:numCache>
                <c:formatCode>General</c:formatCode>
                <c:ptCount val="3276"/>
                <c:pt idx="0">
                  <c:v>204.890455471336</c:v>
                </c:pt>
                <c:pt idx="1">
                  <c:v>129.422920514944</c:v>
                </c:pt>
                <c:pt idx="2">
                  <c:v>224.23625939355699</c:v>
                </c:pt>
                <c:pt idx="3">
                  <c:v>214.37339408562201</c:v>
                </c:pt>
                <c:pt idx="4">
                  <c:v>181.101509236125</c:v>
                </c:pt>
                <c:pt idx="5">
                  <c:v>188.31332376961601</c:v>
                </c:pt>
                <c:pt idx="6">
                  <c:v>248.07173527013899</c:v>
                </c:pt>
                <c:pt idx="7">
                  <c:v>203.36152258457</c:v>
                </c:pt>
                <c:pt idx="8">
                  <c:v>118.98857909025099</c:v>
                </c:pt>
                <c:pt idx="9">
                  <c:v>227.23146923797401</c:v>
                </c:pt>
                <c:pt idx="10">
                  <c:v>165.520797259528</c:v>
                </c:pt>
                <c:pt idx="11">
                  <c:v>218.69330048866601</c:v>
                </c:pt>
                <c:pt idx="12">
                  <c:v>156.70499334039201</c:v>
                </c:pt>
                <c:pt idx="13">
                  <c:v>150.17492339513601</c:v>
                </c:pt>
                <c:pt idx="14">
                  <c:v>205.34498215818499</c:v>
                </c:pt>
                <c:pt idx="15">
                  <c:v>186.732880660576</c:v>
                </c:pt>
                <c:pt idx="16">
                  <c:v>211.04940606054501</c:v>
                </c:pt>
                <c:pt idx="17">
                  <c:v>273.81380665979998</c:v>
                </c:pt>
                <c:pt idx="18">
                  <c:v>279.35716677009202</c:v>
                </c:pt>
                <c:pt idx="19">
                  <c:v>214.49661045715601</c:v>
                </c:pt>
                <c:pt idx="20">
                  <c:v>227.43504835115499</c:v>
                </c:pt>
                <c:pt idx="21">
                  <c:v>168.28374685651801</c:v>
                </c:pt>
                <c:pt idx="22">
                  <c:v>215.97785868806699</c:v>
                </c:pt>
                <c:pt idx="23">
                  <c:v>196.90324670832001</c:v>
                </c:pt>
                <c:pt idx="24">
                  <c:v>140.73906225113899</c:v>
                </c:pt>
                <c:pt idx="25">
                  <c:v>198.76735125945601</c:v>
                </c:pt>
                <c:pt idx="26">
                  <c:v>207.92626018799299</c:v>
                </c:pt>
                <c:pt idx="27">
                  <c:v>145.76818060217201</c:v>
                </c:pt>
                <c:pt idx="28">
                  <c:v>266.42101806811701</c:v>
                </c:pt>
                <c:pt idx="29">
                  <c:v>148.153061445086</c:v>
                </c:pt>
                <c:pt idx="30">
                  <c:v>209.62560053628999</c:v>
                </c:pt>
                <c:pt idx="31">
                  <c:v>190.75661828700399</c:v>
                </c:pt>
                <c:pt idx="32">
                  <c:v>117.791229550396</c:v>
                </c:pt>
                <c:pt idx="33">
                  <c:v>235.04453448737101</c:v>
                </c:pt>
                <c:pt idx="34">
                  <c:v>232.28045202353201</c:v>
                </c:pt>
                <c:pt idx="35">
                  <c:v>191.95274297485801</c:v>
                </c:pt>
                <c:pt idx="36">
                  <c:v>183.908722261826</c:v>
                </c:pt>
                <c:pt idx="37">
                  <c:v>304.23591211231599</c:v>
                </c:pt>
                <c:pt idx="38">
                  <c:v>143.45373131192301</c:v>
                </c:pt>
                <c:pt idx="39">
                  <c:v>198.614394719095</c:v>
                </c:pt>
                <c:pt idx="40">
                  <c:v>233.85899569121199</c:v>
                </c:pt>
                <c:pt idx="41">
                  <c:v>194.874065445799</c:v>
                </c:pt>
                <c:pt idx="42">
                  <c:v>238.68992851166001</c:v>
                </c:pt>
                <c:pt idx="43">
                  <c:v>202.81748300142601</c:v>
                </c:pt>
                <c:pt idx="44">
                  <c:v>183.34945410599701</c:v>
                </c:pt>
                <c:pt idx="45">
                  <c:v>216.850473872615</c:v>
                </c:pt>
                <c:pt idx="46">
                  <c:v>209.63829297902001</c:v>
                </c:pt>
                <c:pt idx="47">
                  <c:v>173.37549835012001</c:v>
                </c:pt>
                <c:pt idx="48">
                  <c:v>129.89057234567301</c:v>
                </c:pt>
                <c:pt idx="49">
                  <c:v>200.19140044205699</c:v>
                </c:pt>
                <c:pt idx="50">
                  <c:v>168.38843077429499</c:v>
                </c:pt>
                <c:pt idx="51">
                  <c:v>100.45761509158299</c:v>
                </c:pt>
                <c:pt idx="52">
                  <c:v>145.01017191908301</c:v>
                </c:pt>
                <c:pt idx="53">
                  <c:v>211.714141777641</c:v>
                </c:pt>
                <c:pt idx="54">
                  <c:v>181.893365561553</c:v>
                </c:pt>
                <c:pt idx="55">
                  <c:v>260.09217257337099</c:v>
                </c:pt>
                <c:pt idx="56">
                  <c:v>238.33511245550901</c:v>
                </c:pt>
                <c:pt idx="57">
                  <c:v>190.28705014936</c:v>
                </c:pt>
                <c:pt idx="58">
                  <c:v>157.80119355420399</c:v>
                </c:pt>
                <c:pt idx="59">
                  <c:v>155.05572682593399</c:v>
                </c:pt>
                <c:pt idx="60">
                  <c:v>233.40283501247501</c:v>
                </c:pt>
                <c:pt idx="61">
                  <c:v>213.017829682795</c:v>
                </c:pt>
                <c:pt idx="62">
                  <c:v>229.48569367886</c:v>
                </c:pt>
                <c:pt idx="63">
                  <c:v>195.14373878405399</c:v>
                </c:pt>
                <c:pt idx="64">
                  <c:v>127.73967382937199</c:v>
                </c:pt>
                <c:pt idx="65">
                  <c:v>212.30661828668599</c:v>
                </c:pt>
                <c:pt idx="66">
                  <c:v>238.569380413499</c:v>
                </c:pt>
                <c:pt idx="67">
                  <c:v>103.46475866009401</c:v>
                </c:pt>
                <c:pt idx="68">
                  <c:v>211.20052600889699</c:v>
                </c:pt>
                <c:pt idx="69">
                  <c:v>179.88978823788401</c:v>
                </c:pt>
                <c:pt idx="70">
                  <c:v>183.08931003792799</c:v>
                </c:pt>
                <c:pt idx="71">
                  <c:v>116.299329883795</c:v>
                </c:pt>
                <c:pt idx="72">
                  <c:v>130.94446388846501</c:v>
                </c:pt>
                <c:pt idx="73">
                  <c:v>242.22866728551901</c:v>
                </c:pt>
                <c:pt idx="74">
                  <c:v>219.30091421336999</c:v>
                </c:pt>
                <c:pt idx="75">
                  <c:v>211.36016672106101</c:v>
                </c:pt>
                <c:pt idx="76">
                  <c:v>158.73207576140101</c:v>
                </c:pt>
                <c:pt idx="77">
                  <c:v>163.63974692058099</c:v>
                </c:pt>
                <c:pt idx="78">
                  <c:v>176.68397277687001</c:v>
                </c:pt>
                <c:pt idx="79">
                  <c:v>217.52286196229099</c:v>
                </c:pt>
                <c:pt idx="80">
                  <c:v>233.76434272072601</c:v>
                </c:pt>
                <c:pt idx="81">
                  <c:v>168.72858303956701</c:v>
                </c:pt>
                <c:pt idx="82">
                  <c:v>204.96174981089399</c:v>
                </c:pt>
                <c:pt idx="83">
                  <c:v>258.95273201595302</c:v>
                </c:pt>
                <c:pt idx="84">
                  <c:v>133.83422910437901</c:v>
                </c:pt>
                <c:pt idx="85">
                  <c:v>195.41772094898101</c:v>
                </c:pt>
                <c:pt idx="86">
                  <c:v>232.075176555876</c:v>
                </c:pt>
                <c:pt idx="87">
                  <c:v>199.18125107339</c:v>
                </c:pt>
                <c:pt idx="88">
                  <c:v>300.29247579584001</c:v>
                </c:pt>
                <c:pt idx="89">
                  <c:v>206.369682384783</c:v>
                </c:pt>
                <c:pt idx="90">
                  <c:v>197.97978284125901</c:v>
                </c:pt>
                <c:pt idx="91">
                  <c:v>199.10788556403301</c:v>
                </c:pt>
                <c:pt idx="92">
                  <c:v>237.91992676325299</c:v>
                </c:pt>
                <c:pt idx="93">
                  <c:v>253.21707417098401</c:v>
                </c:pt>
                <c:pt idx="94">
                  <c:v>203.14654675217699</c:v>
                </c:pt>
                <c:pt idx="95">
                  <c:v>197.876089749366</c:v>
                </c:pt>
                <c:pt idx="96">
                  <c:v>220.670539606765</c:v>
                </c:pt>
                <c:pt idx="97">
                  <c:v>135.802361700609</c:v>
                </c:pt>
                <c:pt idx="98">
                  <c:v>120.327615343608</c:v>
                </c:pt>
                <c:pt idx="99">
                  <c:v>163.27482825570101</c:v>
                </c:pt>
                <c:pt idx="100">
                  <c:v>166.83770854028501</c:v>
                </c:pt>
                <c:pt idx="101">
                  <c:v>223.264939730207</c:v>
                </c:pt>
                <c:pt idx="102">
                  <c:v>175.612836321743</c:v>
                </c:pt>
                <c:pt idx="103">
                  <c:v>169.04191749811699</c:v>
                </c:pt>
                <c:pt idx="104">
                  <c:v>188.804125730408</c:v>
                </c:pt>
                <c:pt idx="105">
                  <c:v>204.123648393357</c:v>
                </c:pt>
                <c:pt idx="106">
                  <c:v>213.54193229258999</c:v>
                </c:pt>
                <c:pt idx="107">
                  <c:v>254.61751866421599</c:v>
                </c:pt>
                <c:pt idx="108">
                  <c:v>189.99584599341799</c:v>
                </c:pt>
                <c:pt idx="109">
                  <c:v>185.71898879367001</c:v>
                </c:pt>
                <c:pt idx="110">
                  <c:v>222.661551381593</c:v>
                </c:pt>
                <c:pt idx="111">
                  <c:v>226.28478781681201</c:v>
                </c:pt>
                <c:pt idx="112">
                  <c:v>252.26549119785599</c:v>
                </c:pt>
                <c:pt idx="113">
                  <c:v>212.02894446572</c:v>
                </c:pt>
                <c:pt idx="114">
                  <c:v>218.42463701923299</c:v>
                </c:pt>
                <c:pt idx="115">
                  <c:v>190.42389854156599</c:v>
                </c:pt>
                <c:pt idx="116">
                  <c:v>261.85079976925198</c:v>
                </c:pt>
                <c:pt idx="117">
                  <c:v>240.432100229138</c:v>
                </c:pt>
                <c:pt idx="118">
                  <c:v>122.54103985982501</c:v>
                </c:pt>
                <c:pt idx="119">
                  <c:v>196.58388603095599</c:v>
                </c:pt>
                <c:pt idx="120">
                  <c:v>136.879213870787</c:v>
                </c:pt>
                <c:pt idx="121">
                  <c:v>146.970245225105</c:v>
                </c:pt>
                <c:pt idx="122">
                  <c:v>230.80948246855601</c:v>
                </c:pt>
                <c:pt idx="123">
                  <c:v>267.05964744892998</c:v>
                </c:pt>
                <c:pt idx="124">
                  <c:v>231.24878680554301</c:v>
                </c:pt>
                <c:pt idx="125">
                  <c:v>217.21974643163301</c:v>
                </c:pt>
                <c:pt idx="126">
                  <c:v>252.67046903409999</c:v>
                </c:pt>
                <c:pt idx="127">
                  <c:v>207.71682442123401</c:v>
                </c:pt>
                <c:pt idx="128">
                  <c:v>228.300860361253</c:v>
                </c:pt>
                <c:pt idx="129">
                  <c:v>202.28593794959099</c:v>
                </c:pt>
                <c:pt idx="130">
                  <c:v>151.88960011377901</c:v>
                </c:pt>
                <c:pt idx="131">
                  <c:v>155.32147750080199</c:v>
                </c:pt>
                <c:pt idx="132">
                  <c:v>155.74049523526401</c:v>
                </c:pt>
                <c:pt idx="133">
                  <c:v>245.89513040867399</c:v>
                </c:pt>
                <c:pt idx="134">
                  <c:v>197.501911898472</c:v>
                </c:pt>
                <c:pt idx="135">
                  <c:v>191.90872954929199</c:v>
                </c:pt>
                <c:pt idx="136">
                  <c:v>160.767311284925</c:v>
                </c:pt>
                <c:pt idx="137">
                  <c:v>177.89896662548099</c:v>
                </c:pt>
                <c:pt idx="138">
                  <c:v>202.013642600092</c:v>
                </c:pt>
                <c:pt idx="139">
                  <c:v>200.91375467194999</c:v>
                </c:pt>
                <c:pt idx="140">
                  <c:v>270.02270585231003</c:v>
                </c:pt>
                <c:pt idx="141">
                  <c:v>167.38612732636099</c:v>
                </c:pt>
                <c:pt idx="142">
                  <c:v>187.051709666074</c:v>
                </c:pt>
                <c:pt idx="143">
                  <c:v>204.274241099893</c:v>
                </c:pt>
                <c:pt idx="144">
                  <c:v>220.84863863403999</c:v>
                </c:pt>
                <c:pt idx="145">
                  <c:v>192.93702709690601</c:v>
                </c:pt>
                <c:pt idx="146">
                  <c:v>157.00128743205099</c:v>
                </c:pt>
                <c:pt idx="147">
                  <c:v>264.26565427913698</c:v>
                </c:pt>
                <c:pt idx="148">
                  <c:v>152.86243348415701</c:v>
                </c:pt>
                <c:pt idx="149">
                  <c:v>104.752424988827</c:v>
                </c:pt>
                <c:pt idx="150">
                  <c:v>199.65299957786399</c:v>
                </c:pt>
                <c:pt idx="151">
                  <c:v>155.05089305064101</c:v>
                </c:pt>
                <c:pt idx="152">
                  <c:v>197.22698091094901</c:v>
                </c:pt>
                <c:pt idx="153">
                  <c:v>180.77287075636599</c:v>
                </c:pt>
                <c:pt idx="154">
                  <c:v>238.23640969959899</c:v>
                </c:pt>
                <c:pt idx="155">
                  <c:v>216.785290840024</c:v>
                </c:pt>
                <c:pt idx="156">
                  <c:v>281.26866702051598</c:v>
                </c:pt>
                <c:pt idx="157">
                  <c:v>190.77945990455601</c:v>
                </c:pt>
                <c:pt idx="158">
                  <c:v>212.581366389214</c:v>
                </c:pt>
                <c:pt idx="159">
                  <c:v>233.94786366297001</c:v>
                </c:pt>
                <c:pt idx="160">
                  <c:v>247.661573286123</c:v>
                </c:pt>
                <c:pt idx="161">
                  <c:v>241.875105045646</c:v>
                </c:pt>
                <c:pt idx="162">
                  <c:v>153.22110631949101</c:v>
                </c:pt>
                <c:pt idx="163">
                  <c:v>141.49240950703799</c:v>
                </c:pt>
                <c:pt idx="164">
                  <c:v>202.25483278783801</c:v>
                </c:pt>
                <c:pt idx="165">
                  <c:v>274.70495047164798</c:v>
                </c:pt>
                <c:pt idx="166">
                  <c:v>170.09923566929501</c:v>
                </c:pt>
                <c:pt idx="167">
                  <c:v>201.568724095363</c:v>
                </c:pt>
                <c:pt idx="168">
                  <c:v>205.509457154519</c:v>
                </c:pt>
                <c:pt idx="169">
                  <c:v>127.144891806031</c:v>
                </c:pt>
                <c:pt idx="170">
                  <c:v>206.16041488791299</c:v>
                </c:pt>
                <c:pt idx="171">
                  <c:v>233.85034500526999</c:v>
                </c:pt>
                <c:pt idx="172">
                  <c:v>237.677383112304</c:v>
                </c:pt>
                <c:pt idx="173">
                  <c:v>234.06996516164699</c:v>
                </c:pt>
                <c:pt idx="174">
                  <c:v>190.79904405060901</c:v>
                </c:pt>
                <c:pt idx="175">
                  <c:v>139.685758800066</c:v>
                </c:pt>
                <c:pt idx="176">
                  <c:v>201.18680445586401</c:v>
                </c:pt>
                <c:pt idx="177">
                  <c:v>260.20535961188801</c:v>
                </c:pt>
                <c:pt idx="178">
                  <c:v>174.184976384729</c:v>
                </c:pt>
                <c:pt idx="179">
                  <c:v>200.27818220573801</c:v>
                </c:pt>
                <c:pt idx="180">
                  <c:v>278.05632099753001</c:v>
                </c:pt>
                <c:pt idx="181">
                  <c:v>181.87342172896399</c:v>
                </c:pt>
                <c:pt idx="182">
                  <c:v>232.36857996920301</c:v>
                </c:pt>
                <c:pt idx="183">
                  <c:v>168.937072453871</c:v>
                </c:pt>
                <c:pt idx="184">
                  <c:v>141.615286688049</c:v>
                </c:pt>
                <c:pt idx="185">
                  <c:v>201.95520803998701</c:v>
                </c:pt>
                <c:pt idx="186">
                  <c:v>225.02814848906999</c:v>
                </c:pt>
                <c:pt idx="187">
                  <c:v>284.098351537258</c:v>
                </c:pt>
                <c:pt idx="188">
                  <c:v>146.590232315469</c:v>
                </c:pt>
                <c:pt idx="189">
                  <c:v>112.29948548284599</c:v>
                </c:pt>
                <c:pt idx="190">
                  <c:v>176.866482894017</c:v>
                </c:pt>
                <c:pt idx="191">
                  <c:v>261.566172638632</c:v>
                </c:pt>
                <c:pt idx="192">
                  <c:v>185.692181022348</c:v>
                </c:pt>
                <c:pt idx="193">
                  <c:v>129.823858546802</c:v>
                </c:pt>
                <c:pt idx="194">
                  <c:v>248.85926728434401</c:v>
                </c:pt>
                <c:pt idx="195">
                  <c:v>216.441171534088</c:v>
                </c:pt>
                <c:pt idx="196">
                  <c:v>214.16623531463301</c:v>
                </c:pt>
                <c:pt idx="197">
                  <c:v>229.19213948615101</c:v>
                </c:pt>
                <c:pt idx="198">
                  <c:v>229.12282858388201</c:v>
                </c:pt>
                <c:pt idx="199">
                  <c:v>125.474883513873</c:v>
                </c:pt>
                <c:pt idx="200">
                  <c:v>230.44932932431101</c:v>
                </c:pt>
                <c:pt idx="201">
                  <c:v>229.77134953008999</c:v>
                </c:pt>
                <c:pt idx="202">
                  <c:v>183.50037840417801</c:v>
                </c:pt>
                <c:pt idx="203">
                  <c:v>190.017648585682</c:v>
                </c:pt>
                <c:pt idx="204">
                  <c:v>161.89636216322401</c:v>
                </c:pt>
                <c:pt idx="205">
                  <c:v>163.03883457523801</c:v>
                </c:pt>
                <c:pt idx="206">
                  <c:v>154.265780335556</c:v>
                </c:pt>
                <c:pt idx="207">
                  <c:v>269.80940702116902</c:v>
                </c:pt>
                <c:pt idx="208">
                  <c:v>224.26635768460801</c:v>
                </c:pt>
                <c:pt idx="209">
                  <c:v>225.48190876371001</c:v>
                </c:pt>
                <c:pt idx="210">
                  <c:v>207.725455159804</c:v>
                </c:pt>
                <c:pt idx="211">
                  <c:v>220.813702450253</c:v>
                </c:pt>
                <c:pt idx="212">
                  <c:v>160.96835823630801</c:v>
                </c:pt>
                <c:pt idx="213">
                  <c:v>186.91824508543601</c:v>
                </c:pt>
                <c:pt idx="214">
                  <c:v>207.83804788598499</c:v>
                </c:pt>
                <c:pt idx="215">
                  <c:v>105.859263571954</c:v>
                </c:pt>
                <c:pt idx="216">
                  <c:v>189.14537768142301</c:v>
                </c:pt>
                <c:pt idx="217">
                  <c:v>213.44468499464199</c:v>
                </c:pt>
                <c:pt idx="218">
                  <c:v>276.73356890740399</c:v>
                </c:pt>
                <c:pt idx="219">
                  <c:v>228.921587186209</c:v>
                </c:pt>
                <c:pt idx="220">
                  <c:v>192.44717101882301</c:v>
                </c:pt>
                <c:pt idx="221">
                  <c:v>141.12892152143101</c:v>
                </c:pt>
                <c:pt idx="222">
                  <c:v>137.31816582716101</c:v>
                </c:pt>
                <c:pt idx="223">
                  <c:v>238.71339338235501</c:v>
                </c:pt>
                <c:pt idx="224">
                  <c:v>202.990765271534</c:v>
                </c:pt>
                <c:pt idx="225">
                  <c:v>273.40844807965902</c:v>
                </c:pt>
                <c:pt idx="226">
                  <c:v>263.76459268463202</c:v>
                </c:pt>
                <c:pt idx="227">
                  <c:v>112.820253975762</c:v>
                </c:pt>
                <c:pt idx="228">
                  <c:v>180.70137547327701</c:v>
                </c:pt>
                <c:pt idx="229">
                  <c:v>133.813114813167</c:v>
                </c:pt>
                <c:pt idx="230">
                  <c:v>208.76024762661501</c:v>
                </c:pt>
                <c:pt idx="231">
                  <c:v>178.95620575746099</c:v>
                </c:pt>
                <c:pt idx="232">
                  <c:v>183.24279619429299</c:v>
                </c:pt>
                <c:pt idx="233">
                  <c:v>203.03014134945201</c:v>
                </c:pt>
                <c:pt idx="234">
                  <c:v>201.097316221764</c:v>
                </c:pt>
                <c:pt idx="235">
                  <c:v>205.214041056588</c:v>
                </c:pt>
                <c:pt idx="236">
                  <c:v>199.586080284079</c:v>
                </c:pt>
                <c:pt idx="237">
                  <c:v>177.57814191742099</c:v>
                </c:pt>
                <c:pt idx="238">
                  <c:v>208.09400400931199</c:v>
                </c:pt>
                <c:pt idx="239">
                  <c:v>252.27489500543601</c:v>
                </c:pt>
                <c:pt idx="240">
                  <c:v>265.061216149389</c:v>
                </c:pt>
                <c:pt idx="241">
                  <c:v>187.31504773856099</c:v>
                </c:pt>
                <c:pt idx="242">
                  <c:v>143.78841182704301</c:v>
                </c:pt>
                <c:pt idx="243">
                  <c:v>216.76215866041699</c:v>
                </c:pt>
                <c:pt idx="244">
                  <c:v>207.25770955362299</c:v>
                </c:pt>
                <c:pt idx="245">
                  <c:v>217.36974600866</c:v>
                </c:pt>
                <c:pt idx="246">
                  <c:v>103.173586978107</c:v>
                </c:pt>
                <c:pt idx="247">
                  <c:v>222.25629288901999</c:v>
                </c:pt>
                <c:pt idx="248">
                  <c:v>272.98274466100997</c:v>
                </c:pt>
                <c:pt idx="249">
                  <c:v>231.26013129603101</c:v>
                </c:pt>
                <c:pt idx="250">
                  <c:v>145.805402446843</c:v>
                </c:pt>
                <c:pt idx="251">
                  <c:v>128.09669121000701</c:v>
                </c:pt>
                <c:pt idx="252">
                  <c:v>169.97484895701399</c:v>
                </c:pt>
                <c:pt idx="253">
                  <c:v>242.00808150751399</c:v>
                </c:pt>
                <c:pt idx="254">
                  <c:v>203.40893462062201</c:v>
                </c:pt>
                <c:pt idx="255">
                  <c:v>236.960889246162</c:v>
                </c:pt>
                <c:pt idx="256">
                  <c:v>207.25246223156401</c:v>
                </c:pt>
                <c:pt idx="257">
                  <c:v>223.85812521306099</c:v>
                </c:pt>
                <c:pt idx="258">
                  <c:v>98.771643532057595</c:v>
                </c:pt>
                <c:pt idx="259">
                  <c:v>215.268089562092</c:v>
                </c:pt>
                <c:pt idx="260">
                  <c:v>280.08241070652798</c:v>
                </c:pt>
                <c:pt idx="261">
                  <c:v>217.68709316351001</c:v>
                </c:pt>
                <c:pt idx="262">
                  <c:v>278.58510517698801</c:v>
                </c:pt>
                <c:pt idx="263">
                  <c:v>47.432000000000002</c:v>
                </c:pt>
                <c:pt idx="264">
                  <c:v>233.661635852892</c:v>
                </c:pt>
                <c:pt idx="265">
                  <c:v>212.69145728305099</c:v>
                </c:pt>
                <c:pt idx="266">
                  <c:v>211.09418477114801</c:v>
                </c:pt>
                <c:pt idx="267">
                  <c:v>230.857982770869</c:v>
                </c:pt>
                <c:pt idx="268">
                  <c:v>251.293447537341</c:v>
                </c:pt>
                <c:pt idx="269">
                  <c:v>155.35755713289601</c:v>
                </c:pt>
                <c:pt idx="270">
                  <c:v>127.544297140875</c:v>
                </c:pt>
                <c:pt idx="271">
                  <c:v>175.22037648489399</c:v>
                </c:pt>
                <c:pt idx="272">
                  <c:v>229.26386100755499</c:v>
                </c:pt>
                <c:pt idx="273">
                  <c:v>175.87029407292701</c:v>
                </c:pt>
                <c:pt idx="274">
                  <c:v>156.52063479849701</c:v>
                </c:pt>
                <c:pt idx="275">
                  <c:v>280.08965491445099</c:v>
                </c:pt>
                <c:pt idx="276">
                  <c:v>169.46892725557601</c:v>
                </c:pt>
                <c:pt idx="277">
                  <c:v>224.78793617826901</c:v>
                </c:pt>
                <c:pt idx="278">
                  <c:v>81.710895270246596</c:v>
                </c:pt>
                <c:pt idx="279">
                  <c:v>258.30005161775398</c:v>
                </c:pt>
                <c:pt idx="280">
                  <c:v>129.870958376983</c:v>
                </c:pt>
                <c:pt idx="281">
                  <c:v>167.10219152011399</c:v>
                </c:pt>
                <c:pt idx="282">
                  <c:v>173.33438935151401</c:v>
                </c:pt>
                <c:pt idx="283">
                  <c:v>136.323751748928</c:v>
                </c:pt>
                <c:pt idx="284">
                  <c:v>171.48362468653801</c:v>
                </c:pt>
                <c:pt idx="285">
                  <c:v>243.80794967931601</c:v>
                </c:pt>
                <c:pt idx="286">
                  <c:v>216.04281113298799</c:v>
                </c:pt>
                <c:pt idx="287">
                  <c:v>143.09428542421301</c:v>
                </c:pt>
                <c:pt idx="288">
                  <c:v>198.80693965138201</c:v>
                </c:pt>
                <c:pt idx="289">
                  <c:v>156.793694243793</c:v>
                </c:pt>
                <c:pt idx="290">
                  <c:v>268.72088122656697</c:v>
                </c:pt>
                <c:pt idx="291">
                  <c:v>181.938125646119</c:v>
                </c:pt>
                <c:pt idx="292">
                  <c:v>211.21703429690399</c:v>
                </c:pt>
                <c:pt idx="293">
                  <c:v>225.683421821303</c:v>
                </c:pt>
                <c:pt idx="294">
                  <c:v>121.441441512637</c:v>
                </c:pt>
                <c:pt idx="295">
                  <c:v>236.674025869606</c:v>
                </c:pt>
                <c:pt idx="296">
                  <c:v>178.37235229089501</c:v>
                </c:pt>
                <c:pt idx="297">
                  <c:v>191.285217564314</c:v>
                </c:pt>
                <c:pt idx="298">
                  <c:v>187.77680870999899</c:v>
                </c:pt>
                <c:pt idx="299">
                  <c:v>195.80499584668601</c:v>
                </c:pt>
                <c:pt idx="300">
                  <c:v>225.28770395196401</c:v>
                </c:pt>
                <c:pt idx="301">
                  <c:v>132.83283666326801</c:v>
                </c:pt>
                <c:pt idx="302">
                  <c:v>229.92836654016901</c:v>
                </c:pt>
                <c:pt idx="303">
                  <c:v>181.68916372142499</c:v>
                </c:pt>
                <c:pt idx="304">
                  <c:v>135.93846747362699</c:v>
                </c:pt>
                <c:pt idx="305">
                  <c:v>225.613093832148</c:v>
                </c:pt>
                <c:pt idx="306">
                  <c:v>201.71545248768899</c:v>
                </c:pt>
                <c:pt idx="307">
                  <c:v>203.32992815183499</c:v>
                </c:pt>
                <c:pt idx="308">
                  <c:v>187.78302010878701</c:v>
                </c:pt>
                <c:pt idx="309">
                  <c:v>113.83111217435101</c:v>
                </c:pt>
                <c:pt idx="310">
                  <c:v>273.25562080426801</c:v>
                </c:pt>
                <c:pt idx="311">
                  <c:v>235.73519293861199</c:v>
                </c:pt>
                <c:pt idx="312">
                  <c:v>161.826476136266</c:v>
                </c:pt>
                <c:pt idx="313">
                  <c:v>185.06521994820301</c:v>
                </c:pt>
                <c:pt idx="314">
                  <c:v>174.48042698544799</c:v>
                </c:pt>
                <c:pt idx="315">
                  <c:v>200.49311204567601</c:v>
                </c:pt>
                <c:pt idx="316">
                  <c:v>157.18154549542001</c:v>
                </c:pt>
                <c:pt idx="317">
                  <c:v>77.459586100443701</c:v>
                </c:pt>
                <c:pt idx="318">
                  <c:v>233.51413245216099</c:v>
                </c:pt>
                <c:pt idx="319">
                  <c:v>119.841904634348</c:v>
                </c:pt>
                <c:pt idx="320">
                  <c:v>144.815263959665</c:v>
                </c:pt>
                <c:pt idx="321">
                  <c:v>307.70602408798698</c:v>
                </c:pt>
                <c:pt idx="322">
                  <c:v>188.39494231709099</c:v>
                </c:pt>
                <c:pt idx="323">
                  <c:v>256.20882997776903</c:v>
                </c:pt>
                <c:pt idx="324">
                  <c:v>213.052590730346</c:v>
                </c:pt>
                <c:pt idx="325">
                  <c:v>193.12479889284299</c:v>
                </c:pt>
                <c:pt idx="326">
                  <c:v>275.76714183651097</c:v>
                </c:pt>
                <c:pt idx="327">
                  <c:v>167.08897595756801</c:v>
                </c:pt>
                <c:pt idx="328">
                  <c:v>212.76449436191001</c:v>
                </c:pt>
                <c:pt idx="329">
                  <c:v>152.87830510283899</c:v>
                </c:pt>
                <c:pt idx="330">
                  <c:v>220.10010235915999</c:v>
                </c:pt>
                <c:pt idx="331">
                  <c:v>163.224466297204</c:v>
                </c:pt>
                <c:pt idx="332">
                  <c:v>240.01821389053899</c:v>
                </c:pt>
                <c:pt idx="333">
                  <c:v>264.52560648586899</c:v>
                </c:pt>
                <c:pt idx="334">
                  <c:v>250.705393897043</c:v>
                </c:pt>
                <c:pt idx="335">
                  <c:v>94.0913074831264</c:v>
                </c:pt>
                <c:pt idx="336">
                  <c:v>261.23382530839598</c:v>
                </c:pt>
                <c:pt idx="337">
                  <c:v>221.36985384494201</c:v>
                </c:pt>
                <c:pt idx="338">
                  <c:v>254.67270502539401</c:v>
                </c:pt>
                <c:pt idx="339">
                  <c:v>161.62314162694699</c:v>
                </c:pt>
                <c:pt idx="340">
                  <c:v>159.18805013792601</c:v>
                </c:pt>
                <c:pt idx="341">
                  <c:v>181.210509873208</c:v>
                </c:pt>
                <c:pt idx="342">
                  <c:v>282.73901696086199</c:v>
                </c:pt>
                <c:pt idx="343">
                  <c:v>153.98003446083999</c:v>
                </c:pt>
                <c:pt idx="344">
                  <c:v>221.14730779188</c:v>
                </c:pt>
                <c:pt idx="345">
                  <c:v>173.11149825407</c:v>
                </c:pt>
                <c:pt idx="346">
                  <c:v>278.14752405652303</c:v>
                </c:pt>
                <c:pt idx="347">
                  <c:v>323.12400000000002</c:v>
                </c:pt>
                <c:pt idx="348">
                  <c:v>157.70048107457001</c:v>
                </c:pt>
                <c:pt idx="349">
                  <c:v>174.120584254113</c:v>
                </c:pt>
                <c:pt idx="350">
                  <c:v>186.67297297271301</c:v>
                </c:pt>
                <c:pt idx="351">
                  <c:v>188.91998288967901</c:v>
                </c:pt>
                <c:pt idx="352">
                  <c:v>185.87859436173099</c:v>
                </c:pt>
                <c:pt idx="353">
                  <c:v>198.994474283475</c:v>
                </c:pt>
                <c:pt idx="354">
                  <c:v>311.38395647301701</c:v>
                </c:pt>
                <c:pt idx="355">
                  <c:v>188.980281520619</c:v>
                </c:pt>
                <c:pt idx="356">
                  <c:v>213.04844514753401</c:v>
                </c:pt>
                <c:pt idx="357">
                  <c:v>239.78827775070701</c:v>
                </c:pt>
                <c:pt idx="358">
                  <c:v>225.657404411995</c:v>
                </c:pt>
                <c:pt idx="359">
                  <c:v>218.26116977217899</c:v>
                </c:pt>
                <c:pt idx="360">
                  <c:v>201.33144005132201</c:v>
                </c:pt>
                <c:pt idx="361">
                  <c:v>140.61286572717401</c:v>
                </c:pt>
                <c:pt idx="362">
                  <c:v>190.84451360492699</c:v>
                </c:pt>
                <c:pt idx="363">
                  <c:v>250.183953504367</c:v>
                </c:pt>
                <c:pt idx="364">
                  <c:v>242.620503137236</c:v>
                </c:pt>
                <c:pt idx="365">
                  <c:v>234.89370257412199</c:v>
                </c:pt>
                <c:pt idx="366">
                  <c:v>291.46189739835</c:v>
                </c:pt>
                <c:pt idx="367">
                  <c:v>240.28791166558401</c:v>
                </c:pt>
                <c:pt idx="368">
                  <c:v>153.88630925684399</c:v>
                </c:pt>
                <c:pt idx="369">
                  <c:v>211.697297440282</c:v>
                </c:pt>
                <c:pt idx="370">
                  <c:v>226.83004258464399</c:v>
                </c:pt>
                <c:pt idx="371">
                  <c:v>194.79622104538601</c:v>
                </c:pt>
                <c:pt idx="372">
                  <c:v>180.96562086208999</c:v>
                </c:pt>
                <c:pt idx="373">
                  <c:v>193.35241635718501</c:v>
                </c:pt>
                <c:pt idx="374">
                  <c:v>135.52306243902899</c:v>
                </c:pt>
                <c:pt idx="375">
                  <c:v>224.60856276133001</c:v>
                </c:pt>
                <c:pt idx="376">
                  <c:v>163.62462341358901</c:v>
                </c:pt>
                <c:pt idx="377">
                  <c:v>131.54774425866799</c:v>
                </c:pt>
                <c:pt idx="378">
                  <c:v>249.14139102405801</c:v>
                </c:pt>
                <c:pt idx="379">
                  <c:v>73.492233689061095</c:v>
                </c:pt>
                <c:pt idx="380">
                  <c:v>223.60305799350701</c:v>
                </c:pt>
                <c:pt idx="381">
                  <c:v>169.21747977107199</c:v>
                </c:pt>
                <c:pt idx="382">
                  <c:v>213.36354459231001</c:v>
                </c:pt>
                <c:pt idx="383">
                  <c:v>308.25383294492201</c:v>
                </c:pt>
                <c:pt idx="384">
                  <c:v>166.94886404872199</c:v>
                </c:pt>
                <c:pt idx="385">
                  <c:v>185.67187362857899</c:v>
                </c:pt>
                <c:pt idx="386">
                  <c:v>193.50341477990301</c:v>
                </c:pt>
                <c:pt idx="387">
                  <c:v>143.30020028246099</c:v>
                </c:pt>
                <c:pt idx="388">
                  <c:v>240.24477096583701</c:v>
                </c:pt>
                <c:pt idx="389">
                  <c:v>211.398843881673</c:v>
                </c:pt>
                <c:pt idx="390">
                  <c:v>181.413402063479</c:v>
                </c:pt>
                <c:pt idx="391">
                  <c:v>175.98244710908199</c:v>
                </c:pt>
                <c:pt idx="392">
                  <c:v>199.58871845460899</c:v>
                </c:pt>
                <c:pt idx="393">
                  <c:v>218.414928947737</c:v>
                </c:pt>
                <c:pt idx="394">
                  <c:v>194.67768716286099</c:v>
                </c:pt>
                <c:pt idx="395">
                  <c:v>196.56268455939201</c:v>
                </c:pt>
                <c:pt idx="396">
                  <c:v>242.90943630656801</c:v>
                </c:pt>
                <c:pt idx="397">
                  <c:v>232.23447906839999</c:v>
                </c:pt>
                <c:pt idx="398">
                  <c:v>281.58216230439803</c:v>
                </c:pt>
                <c:pt idx="399">
                  <c:v>168.35562378013199</c:v>
                </c:pt>
                <c:pt idx="400">
                  <c:v>208.379430330106</c:v>
                </c:pt>
                <c:pt idx="401">
                  <c:v>189.523160770364</c:v>
                </c:pt>
                <c:pt idx="402">
                  <c:v>272.47217809070099</c:v>
                </c:pt>
                <c:pt idx="403">
                  <c:v>206.364121939369</c:v>
                </c:pt>
                <c:pt idx="404">
                  <c:v>158.040398362563</c:v>
                </c:pt>
                <c:pt idx="405">
                  <c:v>286.20176328269002</c:v>
                </c:pt>
                <c:pt idx="406">
                  <c:v>249.67099941958301</c:v>
                </c:pt>
                <c:pt idx="407">
                  <c:v>214.51761039943699</c:v>
                </c:pt>
                <c:pt idx="408">
                  <c:v>196.61599162323699</c:v>
                </c:pt>
                <c:pt idx="409">
                  <c:v>179.64522454627101</c:v>
                </c:pt>
                <c:pt idx="410">
                  <c:v>185.75572785563801</c:v>
                </c:pt>
                <c:pt idx="411">
                  <c:v>185.846796677848</c:v>
                </c:pt>
                <c:pt idx="412">
                  <c:v>220.96004111995501</c:v>
                </c:pt>
                <c:pt idx="413">
                  <c:v>188.21660401782199</c:v>
                </c:pt>
                <c:pt idx="414">
                  <c:v>177.21379169764899</c:v>
                </c:pt>
                <c:pt idx="415">
                  <c:v>193.633366843423</c:v>
                </c:pt>
                <c:pt idx="416">
                  <c:v>206.88974832096</c:v>
                </c:pt>
                <c:pt idx="417">
                  <c:v>208.49073832297699</c:v>
                </c:pt>
                <c:pt idx="418">
                  <c:v>175.574306596253</c:v>
                </c:pt>
                <c:pt idx="419">
                  <c:v>166.259961622975</c:v>
                </c:pt>
                <c:pt idx="420">
                  <c:v>192.264944706287</c:v>
                </c:pt>
                <c:pt idx="421">
                  <c:v>214.63860279175901</c:v>
                </c:pt>
                <c:pt idx="422">
                  <c:v>225.78410088181101</c:v>
                </c:pt>
                <c:pt idx="423">
                  <c:v>180.53170688254801</c:v>
                </c:pt>
                <c:pt idx="424">
                  <c:v>212.731690017875</c:v>
                </c:pt>
                <c:pt idx="425">
                  <c:v>223.288393568408</c:v>
                </c:pt>
                <c:pt idx="426">
                  <c:v>173.32502242479299</c:v>
                </c:pt>
                <c:pt idx="427">
                  <c:v>208.90564522641299</c:v>
                </c:pt>
                <c:pt idx="428">
                  <c:v>178.27163561632699</c:v>
                </c:pt>
                <c:pt idx="429">
                  <c:v>223.59583899581301</c:v>
                </c:pt>
                <c:pt idx="430">
                  <c:v>208.04271074179499</c:v>
                </c:pt>
                <c:pt idx="431">
                  <c:v>213.42313924496699</c:v>
                </c:pt>
                <c:pt idx="432">
                  <c:v>199.67778447255799</c:v>
                </c:pt>
                <c:pt idx="433">
                  <c:v>234.87652439147601</c:v>
                </c:pt>
                <c:pt idx="434">
                  <c:v>175.27407595533001</c:v>
                </c:pt>
                <c:pt idx="435">
                  <c:v>174.87162930711</c:v>
                </c:pt>
                <c:pt idx="436">
                  <c:v>243.688074873754</c:v>
                </c:pt>
                <c:pt idx="437">
                  <c:v>225.39930697878501</c:v>
                </c:pt>
                <c:pt idx="438">
                  <c:v>199.03597304909201</c:v>
                </c:pt>
                <c:pt idx="439">
                  <c:v>153.673381489458</c:v>
                </c:pt>
                <c:pt idx="440">
                  <c:v>186.87301366967199</c:v>
                </c:pt>
                <c:pt idx="441">
                  <c:v>210.00403349700301</c:v>
                </c:pt>
                <c:pt idx="442">
                  <c:v>207.29925980734299</c:v>
                </c:pt>
                <c:pt idx="443">
                  <c:v>210.95475397153999</c:v>
                </c:pt>
                <c:pt idx="444">
                  <c:v>234.63595110392501</c:v>
                </c:pt>
                <c:pt idx="445">
                  <c:v>201.12689562562301</c:v>
                </c:pt>
                <c:pt idx="446">
                  <c:v>190.99484831095199</c:v>
                </c:pt>
                <c:pt idx="447">
                  <c:v>205.94107207996601</c:v>
                </c:pt>
                <c:pt idx="448">
                  <c:v>174.161093511742</c:v>
                </c:pt>
                <c:pt idx="449">
                  <c:v>232.58184830304799</c:v>
                </c:pt>
                <c:pt idx="450">
                  <c:v>139.33115175957201</c:v>
                </c:pt>
                <c:pt idx="451">
                  <c:v>169.688224868974</c:v>
                </c:pt>
                <c:pt idx="452">
                  <c:v>192.95598252411199</c:v>
                </c:pt>
                <c:pt idx="453">
                  <c:v>166.16183690283299</c:v>
                </c:pt>
                <c:pt idx="454">
                  <c:v>248.57748244154701</c:v>
                </c:pt>
                <c:pt idx="455">
                  <c:v>176.85369633581001</c:v>
                </c:pt>
                <c:pt idx="456">
                  <c:v>181.07230725147599</c:v>
                </c:pt>
                <c:pt idx="457">
                  <c:v>201.997195795588</c:v>
                </c:pt>
                <c:pt idx="458">
                  <c:v>144.236357828065</c:v>
                </c:pt>
                <c:pt idx="459">
                  <c:v>168.613966553897</c:v>
                </c:pt>
                <c:pt idx="460">
                  <c:v>180.854210610949</c:v>
                </c:pt>
                <c:pt idx="461">
                  <c:v>203.78159785067399</c:v>
                </c:pt>
                <c:pt idx="462">
                  <c:v>189.987947049475</c:v>
                </c:pt>
                <c:pt idx="463">
                  <c:v>206.26980993554901</c:v>
                </c:pt>
                <c:pt idx="464">
                  <c:v>238.51244061504499</c:v>
                </c:pt>
                <c:pt idx="465">
                  <c:v>201.379459122073</c:v>
                </c:pt>
                <c:pt idx="466">
                  <c:v>185.825975338153</c:v>
                </c:pt>
                <c:pt idx="467">
                  <c:v>199.91801362570001</c:v>
                </c:pt>
                <c:pt idx="468">
                  <c:v>188.65403725311401</c:v>
                </c:pt>
                <c:pt idx="469">
                  <c:v>217.26684243344701</c:v>
                </c:pt>
                <c:pt idx="470">
                  <c:v>198.32326081645101</c:v>
                </c:pt>
                <c:pt idx="471">
                  <c:v>189.473676655638</c:v>
                </c:pt>
                <c:pt idx="472">
                  <c:v>173.35715056714</c:v>
                </c:pt>
                <c:pt idx="473">
                  <c:v>166.73800899675899</c:v>
                </c:pt>
                <c:pt idx="474">
                  <c:v>181.296125066054</c:v>
                </c:pt>
                <c:pt idx="475">
                  <c:v>186.13243188501701</c:v>
                </c:pt>
                <c:pt idx="476">
                  <c:v>190.05969494125799</c:v>
                </c:pt>
                <c:pt idx="477">
                  <c:v>188.18869614919601</c:v>
                </c:pt>
                <c:pt idx="478">
                  <c:v>193.771878368572</c:v>
                </c:pt>
                <c:pt idx="479">
                  <c:v>196.27396370686901</c:v>
                </c:pt>
                <c:pt idx="480">
                  <c:v>210.03929429128399</c:v>
                </c:pt>
                <c:pt idx="481">
                  <c:v>201.864032346378</c:v>
                </c:pt>
                <c:pt idx="482">
                  <c:v>178.92285762430501</c:v>
                </c:pt>
                <c:pt idx="483">
                  <c:v>190.31390431603401</c:v>
                </c:pt>
                <c:pt idx="484">
                  <c:v>168.44421445078399</c:v>
                </c:pt>
                <c:pt idx="485">
                  <c:v>193.167853494067</c:v>
                </c:pt>
                <c:pt idx="486">
                  <c:v>200.73594119781799</c:v>
                </c:pt>
                <c:pt idx="487">
                  <c:v>221.35688549112999</c:v>
                </c:pt>
                <c:pt idx="488">
                  <c:v>200.071874787713</c:v>
                </c:pt>
                <c:pt idx="489">
                  <c:v>184.78184191344999</c:v>
                </c:pt>
                <c:pt idx="490">
                  <c:v>204.342927508927</c:v>
                </c:pt>
                <c:pt idx="491">
                  <c:v>195.56688949362299</c:v>
                </c:pt>
                <c:pt idx="492">
                  <c:v>169.18873565554301</c:v>
                </c:pt>
                <c:pt idx="493">
                  <c:v>223.691350246632</c:v>
                </c:pt>
                <c:pt idx="494">
                  <c:v>162.62628692579699</c:v>
                </c:pt>
                <c:pt idx="495">
                  <c:v>158.34274123954199</c:v>
                </c:pt>
                <c:pt idx="496">
                  <c:v>181.25870473997</c:v>
                </c:pt>
                <c:pt idx="497">
                  <c:v>172.19813608401901</c:v>
                </c:pt>
                <c:pt idx="498">
                  <c:v>178.326555364564</c:v>
                </c:pt>
                <c:pt idx="499">
                  <c:v>196.248857439299</c:v>
                </c:pt>
                <c:pt idx="500">
                  <c:v>191.755571418334</c:v>
                </c:pt>
                <c:pt idx="501">
                  <c:v>168.29528712076399</c:v>
                </c:pt>
                <c:pt idx="502">
                  <c:v>175.43281939477399</c:v>
                </c:pt>
                <c:pt idx="503">
                  <c:v>184.784574716386</c:v>
                </c:pt>
                <c:pt idx="504">
                  <c:v>212.59299050856001</c:v>
                </c:pt>
                <c:pt idx="505">
                  <c:v>207.06558734263101</c:v>
                </c:pt>
                <c:pt idx="506">
                  <c:v>218.30217641098801</c:v>
                </c:pt>
                <c:pt idx="507">
                  <c:v>204.16413945503399</c:v>
                </c:pt>
                <c:pt idx="508">
                  <c:v>173.640215821948</c:v>
                </c:pt>
                <c:pt idx="509">
                  <c:v>263.03670448344099</c:v>
                </c:pt>
                <c:pt idx="510">
                  <c:v>206.31318470137501</c:v>
                </c:pt>
                <c:pt idx="511">
                  <c:v>202.32904415934701</c:v>
                </c:pt>
                <c:pt idx="512">
                  <c:v>223.68811085598699</c:v>
                </c:pt>
                <c:pt idx="513">
                  <c:v>197.46046941318801</c:v>
                </c:pt>
                <c:pt idx="514">
                  <c:v>152.95406231827801</c:v>
                </c:pt>
                <c:pt idx="515">
                  <c:v>233.51504254978701</c:v>
                </c:pt>
                <c:pt idx="516">
                  <c:v>226.586487645494</c:v>
                </c:pt>
                <c:pt idx="517">
                  <c:v>208.17746398413101</c:v>
                </c:pt>
                <c:pt idx="518">
                  <c:v>169.39723767324699</c:v>
                </c:pt>
                <c:pt idx="519">
                  <c:v>197.07693399272199</c:v>
                </c:pt>
                <c:pt idx="520">
                  <c:v>203.50592117596801</c:v>
                </c:pt>
                <c:pt idx="521">
                  <c:v>202.80908099349099</c:v>
                </c:pt>
                <c:pt idx="522">
                  <c:v>194.500143811215</c:v>
                </c:pt>
                <c:pt idx="523">
                  <c:v>183.10662488483999</c:v>
                </c:pt>
                <c:pt idx="524">
                  <c:v>213.471081343712</c:v>
                </c:pt>
                <c:pt idx="525">
                  <c:v>187.41530637590901</c:v>
                </c:pt>
                <c:pt idx="526">
                  <c:v>217.73666923136699</c:v>
                </c:pt>
                <c:pt idx="527">
                  <c:v>182.90535936011901</c:v>
                </c:pt>
                <c:pt idx="528">
                  <c:v>208.44408507539401</c:v>
                </c:pt>
                <c:pt idx="529">
                  <c:v>226.105900832722</c:v>
                </c:pt>
                <c:pt idx="530">
                  <c:v>198.88440946619701</c:v>
                </c:pt>
                <c:pt idx="531">
                  <c:v>197.54107212230701</c:v>
                </c:pt>
                <c:pt idx="532">
                  <c:v>177.89136892325399</c:v>
                </c:pt>
                <c:pt idx="533">
                  <c:v>163.34435237618899</c:v>
                </c:pt>
                <c:pt idx="534">
                  <c:v>160.49644799107401</c:v>
                </c:pt>
                <c:pt idx="535">
                  <c:v>163.25663438144201</c:v>
                </c:pt>
                <c:pt idx="536">
                  <c:v>200.842142812963</c:v>
                </c:pt>
                <c:pt idx="537">
                  <c:v>179.409803744904</c:v>
                </c:pt>
                <c:pt idx="538">
                  <c:v>187.64341139617599</c:v>
                </c:pt>
                <c:pt idx="539">
                  <c:v>204.92382857416999</c:v>
                </c:pt>
                <c:pt idx="540">
                  <c:v>186.917765461785</c:v>
                </c:pt>
                <c:pt idx="541">
                  <c:v>148.73770094538801</c:v>
                </c:pt>
                <c:pt idx="542">
                  <c:v>210.65404066017399</c:v>
                </c:pt>
                <c:pt idx="543">
                  <c:v>186.056178575221</c:v>
                </c:pt>
                <c:pt idx="544">
                  <c:v>196.547696447704</c:v>
                </c:pt>
                <c:pt idx="545">
                  <c:v>179.14928738536901</c:v>
                </c:pt>
                <c:pt idx="546">
                  <c:v>207.39747285508599</c:v>
                </c:pt>
                <c:pt idx="547">
                  <c:v>182.19284737661599</c:v>
                </c:pt>
                <c:pt idx="548">
                  <c:v>191.85848413660301</c:v>
                </c:pt>
                <c:pt idx="549">
                  <c:v>164.37843332923401</c:v>
                </c:pt>
                <c:pt idx="550">
                  <c:v>237.579612496479</c:v>
                </c:pt>
                <c:pt idx="551">
                  <c:v>190.04666091836199</c:v>
                </c:pt>
                <c:pt idx="552">
                  <c:v>204.76839051852599</c:v>
                </c:pt>
                <c:pt idx="553">
                  <c:v>187.43981219371599</c:v>
                </c:pt>
                <c:pt idx="554">
                  <c:v>198.23440827751901</c:v>
                </c:pt>
                <c:pt idx="555">
                  <c:v>219.01332841866699</c:v>
                </c:pt>
                <c:pt idx="556">
                  <c:v>169.50925435200699</c:v>
                </c:pt>
                <c:pt idx="557">
                  <c:v>199.08131728073499</c:v>
                </c:pt>
                <c:pt idx="558">
                  <c:v>213.175588768561</c:v>
                </c:pt>
                <c:pt idx="559">
                  <c:v>210.347275651443</c:v>
                </c:pt>
                <c:pt idx="560">
                  <c:v>221.191475649002</c:v>
                </c:pt>
                <c:pt idx="561">
                  <c:v>172.05547068763201</c:v>
                </c:pt>
                <c:pt idx="562">
                  <c:v>200.42075551956199</c:v>
                </c:pt>
                <c:pt idx="563">
                  <c:v>164.817207438586</c:v>
                </c:pt>
                <c:pt idx="564">
                  <c:v>209.76602174892901</c:v>
                </c:pt>
                <c:pt idx="565">
                  <c:v>217.70013025762501</c:v>
                </c:pt>
                <c:pt idx="566">
                  <c:v>175.04399886453501</c:v>
                </c:pt>
                <c:pt idx="567">
                  <c:v>228.91951919276099</c:v>
                </c:pt>
                <c:pt idx="568">
                  <c:v>223.184180789653</c:v>
                </c:pt>
                <c:pt idx="569">
                  <c:v>189.827788557758</c:v>
                </c:pt>
                <c:pt idx="570">
                  <c:v>174.88936090224701</c:v>
                </c:pt>
                <c:pt idx="571">
                  <c:v>180.903777812328</c:v>
                </c:pt>
                <c:pt idx="572">
                  <c:v>157.23198163521201</c:v>
                </c:pt>
                <c:pt idx="573">
                  <c:v>186.46308214058899</c:v>
                </c:pt>
                <c:pt idx="574">
                  <c:v>214.01010106562401</c:v>
                </c:pt>
                <c:pt idx="575">
                  <c:v>202.94497913771301</c:v>
                </c:pt>
                <c:pt idx="576">
                  <c:v>179.579752459795</c:v>
                </c:pt>
                <c:pt idx="577">
                  <c:v>228.73215220762</c:v>
                </c:pt>
                <c:pt idx="578">
                  <c:v>200.144970763983</c:v>
                </c:pt>
                <c:pt idx="579">
                  <c:v>220.97604896937301</c:v>
                </c:pt>
                <c:pt idx="580">
                  <c:v>192.14262050341401</c:v>
                </c:pt>
                <c:pt idx="581">
                  <c:v>174.69268540353701</c:v>
                </c:pt>
                <c:pt idx="582">
                  <c:v>221.15025834839801</c:v>
                </c:pt>
                <c:pt idx="583">
                  <c:v>229.295098133279</c:v>
                </c:pt>
                <c:pt idx="584">
                  <c:v>218.440804225931</c:v>
                </c:pt>
                <c:pt idx="585">
                  <c:v>222.487772062407</c:v>
                </c:pt>
                <c:pt idx="586">
                  <c:v>173.768873902688</c:v>
                </c:pt>
                <c:pt idx="587">
                  <c:v>209.761512793652</c:v>
                </c:pt>
                <c:pt idx="588">
                  <c:v>204.36048528423399</c:v>
                </c:pt>
                <c:pt idx="589">
                  <c:v>180.893035727182</c:v>
                </c:pt>
                <c:pt idx="590">
                  <c:v>175.87582782814599</c:v>
                </c:pt>
                <c:pt idx="591">
                  <c:v>177.29494944025299</c:v>
                </c:pt>
                <c:pt idx="592">
                  <c:v>200.64622423936001</c:v>
                </c:pt>
                <c:pt idx="593">
                  <c:v>214.21457410190601</c:v>
                </c:pt>
                <c:pt idx="594">
                  <c:v>185.70549232395999</c:v>
                </c:pt>
                <c:pt idx="595">
                  <c:v>192.00377568980301</c:v>
                </c:pt>
                <c:pt idx="596">
                  <c:v>246.69285470996601</c:v>
                </c:pt>
                <c:pt idx="597">
                  <c:v>171.10388635090001</c:v>
                </c:pt>
                <c:pt idx="598">
                  <c:v>192.17712656848499</c:v>
                </c:pt>
                <c:pt idx="599">
                  <c:v>205.638790269732</c:v>
                </c:pt>
                <c:pt idx="600">
                  <c:v>233.02013359504701</c:v>
                </c:pt>
                <c:pt idx="601">
                  <c:v>220.552523602696</c:v>
                </c:pt>
                <c:pt idx="602">
                  <c:v>230.47192153993001</c:v>
                </c:pt>
                <c:pt idx="603">
                  <c:v>219.778898491783</c:v>
                </c:pt>
                <c:pt idx="604">
                  <c:v>220.561995969609</c:v>
                </c:pt>
                <c:pt idx="605">
                  <c:v>172.863960324012</c:v>
                </c:pt>
                <c:pt idx="606">
                  <c:v>180.347308371086</c:v>
                </c:pt>
                <c:pt idx="607">
                  <c:v>205.206058601135</c:v>
                </c:pt>
                <c:pt idx="608">
                  <c:v>151.73632191206599</c:v>
                </c:pt>
                <c:pt idx="609">
                  <c:v>170.550087755156</c:v>
                </c:pt>
                <c:pt idx="610">
                  <c:v>204.734997534873</c:v>
                </c:pt>
                <c:pt idx="611">
                  <c:v>189.59581431922399</c:v>
                </c:pt>
                <c:pt idx="612">
                  <c:v>204.68286959451001</c:v>
                </c:pt>
                <c:pt idx="613">
                  <c:v>230.717693330777</c:v>
                </c:pt>
                <c:pt idx="614">
                  <c:v>222.82121305829801</c:v>
                </c:pt>
                <c:pt idx="615">
                  <c:v>185.70664661048801</c:v>
                </c:pt>
                <c:pt idx="616">
                  <c:v>190.92925578314399</c:v>
                </c:pt>
                <c:pt idx="617">
                  <c:v>196.77505624996601</c:v>
                </c:pt>
                <c:pt idx="618">
                  <c:v>181.56666281388701</c:v>
                </c:pt>
                <c:pt idx="619">
                  <c:v>201.60849253060999</c:v>
                </c:pt>
                <c:pt idx="620">
                  <c:v>183.46485311763701</c:v>
                </c:pt>
                <c:pt idx="621">
                  <c:v>193.40026754863001</c:v>
                </c:pt>
                <c:pt idx="622">
                  <c:v>203.386856503101</c:v>
                </c:pt>
                <c:pt idx="623">
                  <c:v>204.35809685056</c:v>
                </c:pt>
                <c:pt idx="624">
                  <c:v>184.95205738489</c:v>
                </c:pt>
                <c:pt idx="625">
                  <c:v>188.5069774161</c:v>
                </c:pt>
                <c:pt idx="626">
                  <c:v>204.25989937053399</c:v>
                </c:pt>
                <c:pt idx="627">
                  <c:v>216.67561866505699</c:v>
                </c:pt>
                <c:pt idx="628">
                  <c:v>240.3453052406</c:v>
                </c:pt>
                <c:pt idx="629">
                  <c:v>179.14944670235599</c:v>
                </c:pt>
                <c:pt idx="630">
                  <c:v>214.18661094783599</c:v>
                </c:pt>
                <c:pt idx="631">
                  <c:v>191.76425612658599</c:v>
                </c:pt>
                <c:pt idx="632">
                  <c:v>181.37465130934601</c:v>
                </c:pt>
                <c:pt idx="633">
                  <c:v>201.78124550414299</c:v>
                </c:pt>
                <c:pt idx="634">
                  <c:v>202.20162417903401</c:v>
                </c:pt>
                <c:pt idx="635">
                  <c:v>195.19059854334401</c:v>
                </c:pt>
                <c:pt idx="636">
                  <c:v>211.45401031110401</c:v>
                </c:pt>
                <c:pt idx="637">
                  <c:v>156.22176808976599</c:v>
                </c:pt>
                <c:pt idx="638">
                  <c:v>220.476126076594</c:v>
                </c:pt>
                <c:pt idx="639">
                  <c:v>219.56004997568701</c:v>
                </c:pt>
                <c:pt idx="640">
                  <c:v>226.54835391553601</c:v>
                </c:pt>
                <c:pt idx="641">
                  <c:v>220.83603482920699</c:v>
                </c:pt>
                <c:pt idx="642">
                  <c:v>194.13006899279</c:v>
                </c:pt>
                <c:pt idx="643">
                  <c:v>185.41093292513301</c:v>
                </c:pt>
                <c:pt idx="644">
                  <c:v>188.160751053891</c:v>
                </c:pt>
                <c:pt idx="645">
                  <c:v>241.89551463867099</c:v>
                </c:pt>
                <c:pt idx="646">
                  <c:v>221.62005799583099</c:v>
                </c:pt>
                <c:pt idx="647">
                  <c:v>213.87687254040699</c:v>
                </c:pt>
                <c:pt idx="648">
                  <c:v>207.280530764601</c:v>
                </c:pt>
                <c:pt idx="649">
                  <c:v>193.75327979898699</c:v>
                </c:pt>
                <c:pt idx="650">
                  <c:v>205.16816104398401</c:v>
                </c:pt>
                <c:pt idx="651">
                  <c:v>195.157976454639</c:v>
                </c:pt>
                <c:pt idx="652">
                  <c:v>221.320184372894</c:v>
                </c:pt>
                <c:pt idx="653">
                  <c:v>202.74552028375501</c:v>
                </c:pt>
                <c:pt idx="654">
                  <c:v>191.850396418103</c:v>
                </c:pt>
                <c:pt idx="655">
                  <c:v>212.97846739531801</c:v>
                </c:pt>
                <c:pt idx="656">
                  <c:v>153.236364387968</c:v>
                </c:pt>
                <c:pt idx="657">
                  <c:v>208.689153135905</c:v>
                </c:pt>
                <c:pt idx="658">
                  <c:v>209.99724646336199</c:v>
                </c:pt>
                <c:pt idx="659">
                  <c:v>154.30068365028299</c:v>
                </c:pt>
                <c:pt idx="660">
                  <c:v>192.23454077199099</c:v>
                </c:pt>
                <c:pt idx="661">
                  <c:v>218.573548175854</c:v>
                </c:pt>
                <c:pt idx="662">
                  <c:v>210.11881256065899</c:v>
                </c:pt>
                <c:pt idx="663">
                  <c:v>210.126716960013</c:v>
                </c:pt>
                <c:pt idx="664">
                  <c:v>188.74356245264701</c:v>
                </c:pt>
                <c:pt idx="665">
                  <c:v>233.97657939474999</c:v>
                </c:pt>
                <c:pt idx="666">
                  <c:v>155.67577693423101</c:v>
                </c:pt>
                <c:pt idx="667">
                  <c:v>197.48232643207001</c:v>
                </c:pt>
                <c:pt idx="668">
                  <c:v>221.75981787466199</c:v>
                </c:pt>
                <c:pt idx="669">
                  <c:v>186.59525477170499</c:v>
                </c:pt>
                <c:pt idx="670">
                  <c:v>224.07818298371899</c:v>
                </c:pt>
                <c:pt idx="671">
                  <c:v>195.83657257870999</c:v>
                </c:pt>
                <c:pt idx="672">
                  <c:v>211.794267328025</c:v>
                </c:pt>
                <c:pt idx="673">
                  <c:v>203.419330688776</c:v>
                </c:pt>
                <c:pt idx="674">
                  <c:v>164.66676859700601</c:v>
                </c:pt>
                <c:pt idx="675">
                  <c:v>198.996287012507</c:v>
                </c:pt>
                <c:pt idx="676">
                  <c:v>220.387163635598</c:v>
                </c:pt>
                <c:pt idx="677">
                  <c:v>202.51471136727201</c:v>
                </c:pt>
                <c:pt idx="678">
                  <c:v>164.35128926576601</c:v>
                </c:pt>
                <c:pt idx="679">
                  <c:v>216.47316874118599</c:v>
                </c:pt>
                <c:pt idx="680">
                  <c:v>230.76693978659799</c:v>
                </c:pt>
                <c:pt idx="681">
                  <c:v>156.898916688692</c:v>
                </c:pt>
                <c:pt idx="682">
                  <c:v>186.35336104727199</c:v>
                </c:pt>
                <c:pt idx="683">
                  <c:v>204.859659790015</c:v>
                </c:pt>
                <c:pt idx="684">
                  <c:v>204.669046715219</c:v>
                </c:pt>
                <c:pt idx="685">
                  <c:v>179.454192010702</c:v>
                </c:pt>
                <c:pt idx="686">
                  <c:v>202.46121129761801</c:v>
                </c:pt>
                <c:pt idx="687">
                  <c:v>198.31001978048101</c:v>
                </c:pt>
                <c:pt idx="688">
                  <c:v>215.72552701978</c:v>
                </c:pt>
                <c:pt idx="689">
                  <c:v>229.96442239785799</c:v>
                </c:pt>
                <c:pt idx="690">
                  <c:v>208.43859260220199</c:v>
                </c:pt>
                <c:pt idx="691">
                  <c:v>208.914720039293</c:v>
                </c:pt>
                <c:pt idx="692">
                  <c:v>147.58183139318601</c:v>
                </c:pt>
                <c:pt idx="693">
                  <c:v>213.95132812933201</c:v>
                </c:pt>
                <c:pt idx="694">
                  <c:v>178.493631873091</c:v>
                </c:pt>
                <c:pt idx="695">
                  <c:v>173.56597107194301</c:v>
                </c:pt>
                <c:pt idx="696">
                  <c:v>212.046391075136</c:v>
                </c:pt>
                <c:pt idx="697">
                  <c:v>182.53397835188099</c:v>
                </c:pt>
                <c:pt idx="698">
                  <c:v>163.218038449695</c:v>
                </c:pt>
                <c:pt idx="699">
                  <c:v>168.75000723384599</c:v>
                </c:pt>
                <c:pt idx="700">
                  <c:v>232.670279991326</c:v>
                </c:pt>
                <c:pt idx="701">
                  <c:v>202.34318749090801</c:v>
                </c:pt>
                <c:pt idx="702">
                  <c:v>192.995664810004</c:v>
                </c:pt>
                <c:pt idx="703">
                  <c:v>233.721355077532</c:v>
                </c:pt>
                <c:pt idx="704">
                  <c:v>210.97974749526699</c:v>
                </c:pt>
                <c:pt idx="705">
                  <c:v>175.99148679255899</c:v>
                </c:pt>
                <c:pt idx="706">
                  <c:v>172.55026149278001</c:v>
                </c:pt>
                <c:pt idx="707">
                  <c:v>215.82287257203299</c:v>
                </c:pt>
                <c:pt idx="708">
                  <c:v>184.39500278806699</c:v>
                </c:pt>
                <c:pt idx="709">
                  <c:v>195.874634163325</c:v>
                </c:pt>
                <c:pt idx="710">
                  <c:v>167.924336007319</c:v>
                </c:pt>
                <c:pt idx="711">
                  <c:v>209.18562534531901</c:v>
                </c:pt>
                <c:pt idx="712">
                  <c:v>144.26526985263499</c:v>
                </c:pt>
                <c:pt idx="713">
                  <c:v>169.23576826579699</c:v>
                </c:pt>
                <c:pt idx="714">
                  <c:v>202.04477526794699</c:v>
                </c:pt>
                <c:pt idx="715">
                  <c:v>193.410140642524</c:v>
                </c:pt>
                <c:pt idx="716">
                  <c:v>170.36046254939799</c:v>
                </c:pt>
                <c:pt idx="717">
                  <c:v>220.03818598107401</c:v>
                </c:pt>
                <c:pt idx="718">
                  <c:v>198.70565298813401</c:v>
                </c:pt>
                <c:pt idx="719">
                  <c:v>160.32597160928799</c:v>
                </c:pt>
                <c:pt idx="720">
                  <c:v>189.665936547889</c:v>
                </c:pt>
                <c:pt idx="721">
                  <c:v>179.350576724798</c:v>
                </c:pt>
                <c:pt idx="722">
                  <c:v>193.74310515437</c:v>
                </c:pt>
                <c:pt idx="723">
                  <c:v>242.00571600208499</c:v>
                </c:pt>
                <c:pt idx="724">
                  <c:v>199.08375175701599</c:v>
                </c:pt>
                <c:pt idx="725">
                  <c:v>218.21668247048001</c:v>
                </c:pt>
                <c:pt idx="726">
                  <c:v>152.530111176422</c:v>
                </c:pt>
                <c:pt idx="727">
                  <c:v>206.01439977829901</c:v>
                </c:pt>
                <c:pt idx="728">
                  <c:v>213.88633690096799</c:v>
                </c:pt>
                <c:pt idx="729">
                  <c:v>190.38373782069601</c:v>
                </c:pt>
                <c:pt idx="730">
                  <c:v>211.12331234907001</c:v>
                </c:pt>
                <c:pt idx="731">
                  <c:v>218.27970005599701</c:v>
                </c:pt>
                <c:pt idx="732">
                  <c:v>187.70953274686801</c:v>
                </c:pt>
                <c:pt idx="733">
                  <c:v>212.569076343153</c:v>
                </c:pt>
                <c:pt idx="734">
                  <c:v>213.61962501948599</c:v>
                </c:pt>
                <c:pt idx="735">
                  <c:v>193.706744524344</c:v>
                </c:pt>
                <c:pt idx="736">
                  <c:v>199.59453866368901</c:v>
                </c:pt>
                <c:pt idx="737">
                  <c:v>204.25356307886699</c:v>
                </c:pt>
                <c:pt idx="738">
                  <c:v>202.75697250445799</c:v>
                </c:pt>
                <c:pt idx="739">
                  <c:v>196.90009840651101</c:v>
                </c:pt>
                <c:pt idx="740">
                  <c:v>211.09168708247</c:v>
                </c:pt>
                <c:pt idx="741">
                  <c:v>182.41962093934299</c:v>
                </c:pt>
                <c:pt idx="742">
                  <c:v>205.47991835519699</c:v>
                </c:pt>
                <c:pt idx="743">
                  <c:v>178.716632941612</c:v>
                </c:pt>
                <c:pt idx="744">
                  <c:v>186.07476549927401</c:v>
                </c:pt>
                <c:pt idx="745">
                  <c:v>185.93241935475601</c:v>
                </c:pt>
                <c:pt idx="746">
                  <c:v>210.62735850548</c:v>
                </c:pt>
                <c:pt idx="747">
                  <c:v>192.13753061224</c:v>
                </c:pt>
                <c:pt idx="748">
                  <c:v>207.25450536342399</c:v>
                </c:pt>
                <c:pt idx="749">
                  <c:v>219.706048139735</c:v>
                </c:pt>
                <c:pt idx="750">
                  <c:v>185.992410606248</c:v>
                </c:pt>
                <c:pt idx="751">
                  <c:v>199.016674092149</c:v>
                </c:pt>
                <c:pt idx="752">
                  <c:v>159.435601080872</c:v>
                </c:pt>
                <c:pt idx="753">
                  <c:v>184.836300566397</c:v>
                </c:pt>
                <c:pt idx="754">
                  <c:v>186.60162110778401</c:v>
                </c:pt>
                <c:pt idx="755">
                  <c:v>220.63882299221899</c:v>
                </c:pt>
                <c:pt idx="756">
                  <c:v>154.71172445985101</c:v>
                </c:pt>
                <c:pt idx="757">
                  <c:v>231.44255333831299</c:v>
                </c:pt>
                <c:pt idx="758">
                  <c:v>204.852186950213</c:v>
                </c:pt>
                <c:pt idx="759">
                  <c:v>215.29551801590301</c:v>
                </c:pt>
                <c:pt idx="760">
                  <c:v>193.286462633415</c:v>
                </c:pt>
                <c:pt idx="761">
                  <c:v>208.74023200475301</c:v>
                </c:pt>
                <c:pt idx="762">
                  <c:v>185.05044395099</c:v>
                </c:pt>
                <c:pt idx="763">
                  <c:v>233.48726795623699</c:v>
                </c:pt>
                <c:pt idx="764">
                  <c:v>158.762959162854</c:v>
                </c:pt>
                <c:pt idx="765">
                  <c:v>207.016852073829</c:v>
                </c:pt>
                <c:pt idx="766">
                  <c:v>197.648530230056</c:v>
                </c:pt>
                <c:pt idx="767">
                  <c:v>207.82136307848899</c:v>
                </c:pt>
                <c:pt idx="768">
                  <c:v>200.13982871773001</c:v>
                </c:pt>
                <c:pt idx="769">
                  <c:v>162.85758508798901</c:v>
                </c:pt>
                <c:pt idx="770">
                  <c:v>178.640118666273</c:v>
                </c:pt>
                <c:pt idx="771">
                  <c:v>177.17402078695099</c:v>
                </c:pt>
                <c:pt idx="772">
                  <c:v>177.173257993194</c:v>
                </c:pt>
                <c:pt idx="773">
                  <c:v>195.45148242169199</c:v>
                </c:pt>
                <c:pt idx="774">
                  <c:v>231.15982406732701</c:v>
                </c:pt>
                <c:pt idx="775">
                  <c:v>205.08878887104399</c:v>
                </c:pt>
                <c:pt idx="776">
                  <c:v>155.864381695285</c:v>
                </c:pt>
                <c:pt idx="777">
                  <c:v>233.72797460195</c:v>
                </c:pt>
                <c:pt idx="778">
                  <c:v>182.997198731102</c:v>
                </c:pt>
                <c:pt idx="779">
                  <c:v>199.255321824422</c:v>
                </c:pt>
                <c:pt idx="780">
                  <c:v>203.86186733868601</c:v>
                </c:pt>
                <c:pt idx="781">
                  <c:v>150.49521432008399</c:v>
                </c:pt>
                <c:pt idx="782">
                  <c:v>241.00027651188699</c:v>
                </c:pt>
                <c:pt idx="783">
                  <c:v>228.13267318983901</c:v>
                </c:pt>
                <c:pt idx="784">
                  <c:v>180.85909058042699</c:v>
                </c:pt>
                <c:pt idx="785">
                  <c:v>209.358561170261</c:v>
                </c:pt>
                <c:pt idx="786">
                  <c:v>242.413429248021</c:v>
                </c:pt>
                <c:pt idx="787">
                  <c:v>219.59438490637601</c:v>
                </c:pt>
                <c:pt idx="788">
                  <c:v>182.909727788776</c:v>
                </c:pt>
                <c:pt idx="789">
                  <c:v>171.31554303857899</c:v>
                </c:pt>
                <c:pt idx="790">
                  <c:v>186.19070317130701</c:v>
                </c:pt>
                <c:pt idx="791">
                  <c:v>182.121038195073</c:v>
                </c:pt>
                <c:pt idx="792">
                  <c:v>163.171653138951</c:v>
                </c:pt>
                <c:pt idx="793">
                  <c:v>210.86043856058899</c:v>
                </c:pt>
                <c:pt idx="794">
                  <c:v>226.093424894831</c:v>
                </c:pt>
                <c:pt idx="795">
                  <c:v>225.07421807536301</c:v>
                </c:pt>
                <c:pt idx="796">
                  <c:v>232.46263718036599</c:v>
                </c:pt>
                <c:pt idx="797">
                  <c:v>213.19701921644301</c:v>
                </c:pt>
                <c:pt idx="798">
                  <c:v>207.46516043581099</c:v>
                </c:pt>
                <c:pt idx="799">
                  <c:v>215.051364573916</c:v>
                </c:pt>
                <c:pt idx="800">
                  <c:v>197.646950565217</c:v>
                </c:pt>
                <c:pt idx="801">
                  <c:v>211.30681190649099</c:v>
                </c:pt>
                <c:pt idx="802">
                  <c:v>228.17185869027901</c:v>
                </c:pt>
                <c:pt idx="803">
                  <c:v>216.673869123392</c:v>
                </c:pt>
                <c:pt idx="804">
                  <c:v>171.28870012027099</c:v>
                </c:pt>
                <c:pt idx="805">
                  <c:v>207.00483655731401</c:v>
                </c:pt>
                <c:pt idx="806">
                  <c:v>162.246885666</c:v>
                </c:pt>
                <c:pt idx="807">
                  <c:v>223.77266131857701</c:v>
                </c:pt>
                <c:pt idx="808">
                  <c:v>182.58222779929201</c:v>
                </c:pt>
                <c:pt idx="809">
                  <c:v>191.004930396015</c:v>
                </c:pt>
                <c:pt idx="810">
                  <c:v>133.21694156018</c:v>
                </c:pt>
                <c:pt idx="811">
                  <c:v>235.240587305399</c:v>
                </c:pt>
                <c:pt idx="812">
                  <c:v>218.73823553350999</c:v>
                </c:pt>
                <c:pt idx="813">
                  <c:v>214.724669258446</c:v>
                </c:pt>
                <c:pt idx="814">
                  <c:v>205.05653579353699</c:v>
                </c:pt>
                <c:pt idx="815">
                  <c:v>202.47516230974199</c:v>
                </c:pt>
                <c:pt idx="816">
                  <c:v>199.228467544056</c:v>
                </c:pt>
                <c:pt idx="817">
                  <c:v>215.966579133012</c:v>
                </c:pt>
                <c:pt idx="818">
                  <c:v>177.82830229270999</c:v>
                </c:pt>
                <c:pt idx="819">
                  <c:v>217.698643798002</c:v>
                </c:pt>
                <c:pt idx="820">
                  <c:v>175.70855329229599</c:v>
                </c:pt>
                <c:pt idx="821">
                  <c:v>177.31960335087999</c:v>
                </c:pt>
                <c:pt idx="822">
                  <c:v>185.632858131864</c:v>
                </c:pt>
                <c:pt idx="823">
                  <c:v>212.44233820906899</c:v>
                </c:pt>
                <c:pt idx="824">
                  <c:v>172.29900014237299</c:v>
                </c:pt>
                <c:pt idx="825">
                  <c:v>166.866970351113</c:v>
                </c:pt>
                <c:pt idx="826">
                  <c:v>164.723486232417</c:v>
                </c:pt>
                <c:pt idx="827">
                  <c:v>191.554815152738</c:v>
                </c:pt>
                <c:pt idx="828">
                  <c:v>228.48839375396599</c:v>
                </c:pt>
                <c:pt idx="829">
                  <c:v>218.51892308470801</c:v>
                </c:pt>
                <c:pt idx="830">
                  <c:v>234.91451202397701</c:v>
                </c:pt>
                <c:pt idx="831">
                  <c:v>193.840931100966</c:v>
                </c:pt>
                <c:pt idx="832">
                  <c:v>196.334672796212</c:v>
                </c:pt>
                <c:pt idx="833">
                  <c:v>238.084210655438</c:v>
                </c:pt>
                <c:pt idx="834">
                  <c:v>203.53783248501</c:v>
                </c:pt>
                <c:pt idx="835">
                  <c:v>183.36271260192399</c:v>
                </c:pt>
                <c:pt idx="836">
                  <c:v>200.94348395288199</c:v>
                </c:pt>
                <c:pt idx="837">
                  <c:v>215.94632201513301</c:v>
                </c:pt>
                <c:pt idx="838">
                  <c:v>214.73783068999899</c:v>
                </c:pt>
                <c:pt idx="839">
                  <c:v>222.25226947453899</c:v>
                </c:pt>
                <c:pt idx="840">
                  <c:v>200.88940639383</c:v>
                </c:pt>
                <c:pt idx="841">
                  <c:v>209.839333375134</c:v>
                </c:pt>
                <c:pt idx="842">
                  <c:v>212.80864540548299</c:v>
                </c:pt>
                <c:pt idx="843">
                  <c:v>184.91291712069801</c:v>
                </c:pt>
                <c:pt idx="844">
                  <c:v>238.22196802665101</c:v>
                </c:pt>
                <c:pt idx="845">
                  <c:v>242.48047267706701</c:v>
                </c:pt>
                <c:pt idx="846">
                  <c:v>168.82239525337999</c:v>
                </c:pt>
                <c:pt idx="847">
                  <c:v>195.809028421504</c:v>
                </c:pt>
                <c:pt idx="848">
                  <c:v>205.366831106316</c:v>
                </c:pt>
                <c:pt idx="849">
                  <c:v>156.48275940474099</c:v>
                </c:pt>
                <c:pt idx="850">
                  <c:v>209.42683732230199</c:v>
                </c:pt>
                <c:pt idx="851">
                  <c:v>213.06538481772799</c:v>
                </c:pt>
                <c:pt idx="852">
                  <c:v>191.98299454026599</c:v>
                </c:pt>
                <c:pt idx="853">
                  <c:v>142.86059799603399</c:v>
                </c:pt>
                <c:pt idx="854">
                  <c:v>198.19705121398101</c:v>
                </c:pt>
                <c:pt idx="855">
                  <c:v>152.38673465827199</c:v>
                </c:pt>
                <c:pt idx="856">
                  <c:v>224.15200454884601</c:v>
                </c:pt>
                <c:pt idx="857">
                  <c:v>194.66816713135501</c:v>
                </c:pt>
                <c:pt idx="858">
                  <c:v>252.01090260996801</c:v>
                </c:pt>
                <c:pt idx="859">
                  <c:v>203.05024386397599</c:v>
                </c:pt>
                <c:pt idx="860">
                  <c:v>218.032839770538</c:v>
                </c:pt>
                <c:pt idx="861">
                  <c:v>184.75069791262899</c:v>
                </c:pt>
                <c:pt idx="862">
                  <c:v>215.64821633422099</c:v>
                </c:pt>
                <c:pt idx="863">
                  <c:v>230.33570757087301</c:v>
                </c:pt>
                <c:pt idx="864">
                  <c:v>173.636742031024</c:v>
                </c:pt>
                <c:pt idx="865">
                  <c:v>204.01034652932501</c:v>
                </c:pt>
                <c:pt idx="866">
                  <c:v>169.727115772833</c:v>
                </c:pt>
                <c:pt idx="867">
                  <c:v>221.54777341772601</c:v>
                </c:pt>
                <c:pt idx="868">
                  <c:v>219.72571264316801</c:v>
                </c:pt>
                <c:pt idx="869">
                  <c:v>200.38307954577999</c:v>
                </c:pt>
                <c:pt idx="870">
                  <c:v>213.665684788058</c:v>
                </c:pt>
                <c:pt idx="871">
                  <c:v>220.45107827315499</c:v>
                </c:pt>
                <c:pt idx="872">
                  <c:v>175.89434585427799</c:v>
                </c:pt>
                <c:pt idx="873">
                  <c:v>232.949001873366</c:v>
                </c:pt>
                <c:pt idx="874">
                  <c:v>218.986406241385</c:v>
                </c:pt>
                <c:pt idx="875">
                  <c:v>188.25193911765501</c:v>
                </c:pt>
                <c:pt idx="876">
                  <c:v>175.873676210106</c:v>
                </c:pt>
                <c:pt idx="877">
                  <c:v>174.266357487373</c:v>
                </c:pt>
                <c:pt idx="878">
                  <c:v>214.33727039379801</c:v>
                </c:pt>
                <c:pt idx="879">
                  <c:v>208.55378445475901</c:v>
                </c:pt>
                <c:pt idx="880">
                  <c:v>179.57265248274001</c:v>
                </c:pt>
                <c:pt idx="881">
                  <c:v>207.74102501484299</c:v>
                </c:pt>
                <c:pt idx="882">
                  <c:v>200.30434810023999</c:v>
                </c:pt>
                <c:pt idx="883">
                  <c:v>186.457083749574</c:v>
                </c:pt>
                <c:pt idx="884">
                  <c:v>185.643522717406</c:v>
                </c:pt>
                <c:pt idx="885">
                  <c:v>162.724672258178</c:v>
                </c:pt>
                <c:pt idx="886">
                  <c:v>198.37801183496501</c:v>
                </c:pt>
                <c:pt idx="887">
                  <c:v>162.45678429062099</c:v>
                </c:pt>
                <c:pt idx="888">
                  <c:v>200.36815895582501</c:v>
                </c:pt>
                <c:pt idx="889">
                  <c:v>167.65860220231801</c:v>
                </c:pt>
                <c:pt idx="890">
                  <c:v>175.00827573199001</c:v>
                </c:pt>
                <c:pt idx="891">
                  <c:v>220.95743260845799</c:v>
                </c:pt>
                <c:pt idx="892">
                  <c:v>186.30313706565599</c:v>
                </c:pt>
                <c:pt idx="893">
                  <c:v>196.475898857267</c:v>
                </c:pt>
                <c:pt idx="894">
                  <c:v>176.27140374150599</c:v>
                </c:pt>
                <c:pt idx="895">
                  <c:v>199.05140273340501</c:v>
                </c:pt>
                <c:pt idx="896">
                  <c:v>185.320701431136</c:v>
                </c:pt>
                <c:pt idx="897">
                  <c:v>182.08060130241901</c:v>
                </c:pt>
                <c:pt idx="898">
                  <c:v>140.36670861252401</c:v>
                </c:pt>
                <c:pt idx="899">
                  <c:v>166.89170013825</c:v>
                </c:pt>
                <c:pt idx="900">
                  <c:v>191.34825904900799</c:v>
                </c:pt>
                <c:pt idx="901">
                  <c:v>182.30694217406801</c:v>
                </c:pt>
                <c:pt idx="902">
                  <c:v>200.56121259819901</c:v>
                </c:pt>
                <c:pt idx="903">
                  <c:v>196.55206780598999</c:v>
                </c:pt>
                <c:pt idx="904">
                  <c:v>160.442631258874</c:v>
                </c:pt>
                <c:pt idx="905">
                  <c:v>192.20216811021899</c:v>
                </c:pt>
                <c:pt idx="906">
                  <c:v>215.99711663155799</c:v>
                </c:pt>
                <c:pt idx="907">
                  <c:v>220.080832408112</c:v>
                </c:pt>
                <c:pt idx="908">
                  <c:v>198.54636349040399</c:v>
                </c:pt>
                <c:pt idx="909">
                  <c:v>167.36218705178999</c:v>
                </c:pt>
                <c:pt idx="910">
                  <c:v>197.51709338436001</c:v>
                </c:pt>
                <c:pt idx="911">
                  <c:v>214.17232983223599</c:v>
                </c:pt>
                <c:pt idx="912">
                  <c:v>195.80333053487701</c:v>
                </c:pt>
                <c:pt idx="913">
                  <c:v>198.21340514168</c:v>
                </c:pt>
                <c:pt idx="914">
                  <c:v>190.43167918167299</c:v>
                </c:pt>
                <c:pt idx="915">
                  <c:v>237.13982778480201</c:v>
                </c:pt>
                <c:pt idx="916">
                  <c:v>196.95287516726</c:v>
                </c:pt>
                <c:pt idx="917">
                  <c:v>177.08083947966901</c:v>
                </c:pt>
                <c:pt idx="918">
                  <c:v>189.60834666312701</c:v>
                </c:pt>
                <c:pt idx="919">
                  <c:v>211.513097185341</c:v>
                </c:pt>
                <c:pt idx="920">
                  <c:v>223.44311134164701</c:v>
                </c:pt>
                <c:pt idx="921">
                  <c:v>197.28720656204399</c:v>
                </c:pt>
                <c:pt idx="922">
                  <c:v>185.92224706858201</c:v>
                </c:pt>
                <c:pt idx="923">
                  <c:v>215.57846419863699</c:v>
                </c:pt>
                <c:pt idx="924">
                  <c:v>168.695766278344</c:v>
                </c:pt>
                <c:pt idx="925">
                  <c:v>199.353165527697</c:v>
                </c:pt>
                <c:pt idx="926">
                  <c:v>188.415000635903</c:v>
                </c:pt>
                <c:pt idx="927">
                  <c:v>203.40045194899599</c:v>
                </c:pt>
                <c:pt idx="928">
                  <c:v>148.10312946101101</c:v>
                </c:pt>
                <c:pt idx="929">
                  <c:v>202.07986447634701</c:v>
                </c:pt>
                <c:pt idx="930">
                  <c:v>159.96261228698799</c:v>
                </c:pt>
                <c:pt idx="931">
                  <c:v>159.766399426064</c:v>
                </c:pt>
                <c:pt idx="932">
                  <c:v>204.64851518407599</c:v>
                </c:pt>
                <c:pt idx="933">
                  <c:v>204.08094513245999</c:v>
                </c:pt>
                <c:pt idx="934">
                  <c:v>195.35280730935801</c:v>
                </c:pt>
                <c:pt idx="935">
                  <c:v>200.891192411844</c:v>
                </c:pt>
                <c:pt idx="936">
                  <c:v>183.47179406918301</c:v>
                </c:pt>
                <c:pt idx="937">
                  <c:v>192.970379801006</c:v>
                </c:pt>
                <c:pt idx="938">
                  <c:v>248.954655133215</c:v>
                </c:pt>
                <c:pt idx="939">
                  <c:v>209.103049971166</c:v>
                </c:pt>
                <c:pt idx="940">
                  <c:v>228.69135473127201</c:v>
                </c:pt>
                <c:pt idx="941">
                  <c:v>212.449974046314</c:v>
                </c:pt>
                <c:pt idx="942">
                  <c:v>204.812710801462</c:v>
                </c:pt>
                <c:pt idx="943">
                  <c:v>200.612298617954</c:v>
                </c:pt>
                <c:pt idx="944">
                  <c:v>149.938654678609</c:v>
                </c:pt>
                <c:pt idx="945">
                  <c:v>229.40778359934299</c:v>
                </c:pt>
                <c:pt idx="946">
                  <c:v>186.62006839626301</c:v>
                </c:pt>
                <c:pt idx="947">
                  <c:v>193.65358060131501</c:v>
                </c:pt>
                <c:pt idx="948">
                  <c:v>219.33597776898799</c:v>
                </c:pt>
                <c:pt idx="949">
                  <c:v>176.73637570597799</c:v>
                </c:pt>
                <c:pt idx="950">
                  <c:v>190.189387803286</c:v>
                </c:pt>
                <c:pt idx="951">
                  <c:v>236.58079422828101</c:v>
                </c:pt>
                <c:pt idx="952">
                  <c:v>220.38531444455799</c:v>
                </c:pt>
                <c:pt idx="953">
                  <c:v>163.361603541264</c:v>
                </c:pt>
                <c:pt idx="954">
                  <c:v>211.640957988449</c:v>
                </c:pt>
                <c:pt idx="955">
                  <c:v>203.38412335744201</c:v>
                </c:pt>
                <c:pt idx="956">
                  <c:v>209.34205088564099</c:v>
                </c:pt>
                <c:pt idx="957">
                  <c:v>213.77643864301999</c:v>
                </c:pt>
                <c:pt idx="958">
                  <c:v>227.984664570977</c:v>
                </c:pt>
                <c:pt idx="959">
                  <c:v>158.42212899215301</c:v>
                </c:pt>
                <c:pt idx="960">
                  <c:v>186.382590334767</c:v>
                </c:pt>
                <c:pt idx="961">
                  <c:v>189.438812711738</c:v>
                </c:pt>
                <c:pt idx="962">
                  <c:v>211.87282785537599</c:v>
                </c:pt>
                <c:pt idx="963">
                  <c:v>190.547677986407</c:v>
                </c:pt>
                <c:pt idx="964">
                  <c:v>210.79540610817401</c:v>
                </c:pt>
                <c:pt idx="965">
                  <c:v>202.09393984374799</c:v>
                </c:pt>
                <c:pt idx="966">
                  <c:v>185.04359668545101</c:v>
                </c:pt>
                <c:pt idx="967">
                  <c:v>224.84118059890801</c:v>
                </c:pt>
                <c:pt idx="968">
                  <c:v>204.783428111913</c:v>
                </c:pt>
                <c:pt idx="969">
                  <c:v>189.29578865279501</c:v>
                </c:pt>
                <c:pt idx="970">
                  <c:v>197.57073625851899</c:v>
                </c:pt>
                <c:pt idx="971">
                  <c:v>230.02793258651201</c:v>
                </c:pt>
                <c:pt idx="972">
                  <c:v>207.96303844276801</c:v>
                </c:pt>
                <c:pt idx="973">
                  <c:v>240.167901169304</c:v>
                </c:pt>
                <c:pt idx="974">
                  <c:v>175.911830335952</c:v>
                </c:pt>
                <c:pt idx="975">
                  <c:v>214.643755838354</c:v>
                </c:pt>
                <c:pt idx="976">
                  <c:v>194.58665933625801</c:v>
                </c:pt>
                <c:pt idx="977">
                  <c:v>190.75116489569101</c:v>
                </c:pt>
                <c:pt idx="978">
                  <c:v>207.115470217818</c:v>
                </c:pt>
                <c:pt idx="979">
                  <c:v>183.16185283853599</c:v>
                </c:pt>
                <c:pt idx="980">
                  <c:v>193.36994794404501</c:v>
                </c:pt>
                <c:pt idx="981">
                  <c:v>215.36874163114501</c:v>
                </c:pt>
                <c:pt idx="982">
                  <c:v>215.52951074368301</c:v>
                </c:pt>
                <c:pt idx="983">
                  <c:v>196.47871239391301</c:v>
                </c:pt>
                <c:pt idx="984">
                  <c:v>238.40959807552201</c:v>
                </c:pt>
                <c:pt idx="985">
                  <c:v>214.55608597404799</c:v>
                </c:pt>
                <c:pt idx="986">
                  <c:v>200.71705131983899</c:v>
                </c:pt>
                <c:pt idx="987">
                  <c:v>200.37407558257101</c:v>
                </c:pt>
                <c:pt idx="988">
                  <c:v>190.63063618380599</c:v>
                </c:pt>
                <c:pt idx="989">
                  <c:v>198.017165227953</c:v>
                </c:pt>
                <c:pt idx="990">
                  <c:v>165.436093351555</c:v>
                </c:pt>
                <c:pt idx="991">
                  <c:v>193.506902815937</c:v>
                </c:pt>
                <c:pt idx="992">
                  <c:v>226.765646481717</c:v>
                </c:pt>
                <c:pt idx="993">
                  <c:v>231.203101423373</c:v>
                </c:pt>
                <c:pt idx="994">
                  <c:v>194.98063602657501</c:v>
                </c:pt>
                <c:pt idx="995">
                  <c:v>203.74454750584999</c:v>
                </c:pt>
                <c:pt idx="996">
                  <c:v>166.74296159202601</c:v>
                </c:pt>
                <c:pt idx="997">
                  <c:v>231.48845769943901</c:v>
                </c:pt>
                <c:pt idx="998">
                  <c:v>205.54151716952501</c:v>
                </c:pt>
                <c:pt idx="999">
                  <c:v>236.35697461904499</c:v>
                </c:pt>
                <c:pt idx="1000">
                  <c:v>181.68812206679399</c:v>
                </c:pt>
                <c:pt idx="1001">
                  <c:v>210.97974680465899</c:v>
                </c:pt>
                <c:pt idx="1002">
                  <c:v>212.71066980589001</c:v>
                </c:pt>
                <c:pt idx="1003">
                  <c:v>186.09791528107399</c:v>
                </c:pt>
                <c:pt idx="1004">
                  <c:v>229.2426598319</c:v>
                </c:pt>
                <c:pt idx="1005">
                  <c:v>238.30104775006799</c:v>
                </c:pt>
                <c:pt idx="1006">
                  <c:v>177.57480307423299</c:v>
                </c:pt>
                <c:pt idx="1007">
                  <c:v>235.00459773839</c:v>
                </c:pt>
                <c:pt idx="1008">
                  <c:v>184.77280935553401</c:v>
                </c:pt>
                <c:pt idx="1009">
                  <c:v>194.80609142080499</c:v>
                </c:pt>
                <c:pt idx="1010">
                  <c:v>190.31512684019299</c:v>
                </c:pt>
                <c:pt idx="1011">
                  <c:v>199.33356542129999</c:v>
                </c:pt>
                <c:pt idx="1012">
                  <c:v>180.749140158534</c:v>
                </c:pt>
                <c:pt idx="1013">
                  <c:v>232.66850873112699</c:v>
                </c:pt>
                <c:pt idx="1014">
                  <c:v>179.206983121787</c:v>
                </c:pt>
                <c:pt idx="1015">
                  <c:v>206.57784298022</c:v>
                </c:pt>
                <c:pt idx="1016">
                  <c:v>221.27022275291699</c:v>
                </c:pt>
                <c:pt idx="1017">
                  <c:v>216.415932133995</c:v>
                </c:pt>
                <c:pt idx="1018">
                  <c:v>218.84325608559001</c:v>
                </c:pt>
                <c:pt idx="1019">
                  <c:v>173.85088155055999</c:v>
                </c:pt>
                <c:pt idx="1020">
                  <c:v>164.790991561765</c:v>
                </c:pt>
                <c:pt idx="1021">
                  <c:v>240.42978682732399</c:v>
                </c:pt>
                <c:pt idx="1022">
                  <c:v>207.78657341207401</c:v>
                </c:pt>
                <c:pt idx="1023">
                  <c:v>228.32279760079899</c:v>
                </c:pt>
                <c:pt idx="1024">
                  <c:v>242.164145933572</c:v>
                </c:pt>
                <c:pt idx="1025">
                  <c:v>174.926741170524</c:v>
                </c:pt>
                <c:pt idx="1026">
                  <c:v>171.81610532469699</c:v>
                </c:pt>
                <c:pt idx="1027">
                  <c:v>235.417456673902</c:v>
                </c:pt>
                <c:pt idx="1028">
                  <c:v>169.318504816917</c:v>
                </c:pt>
                <c:pt idx="1029">
                  <c:v>178.77771608491</c:v>
                </c:pt>
                <c:pt idx="1030">
                  <c:v>231.34022823516099</c:v>
                </c:pt>
                <c:pt idx="1031">
                  <c:v>153.712874276496</c:v>
                </c:pt>
                <c:pt idx="1032">
                  <c:v>166.45277418872499</c:v>
                </c:pt>
                <c:pt idx="1033">
                  <c:v>198.84309423202899</c:v>
                </c:pt>
                <c:pt idx="1034">
                  <c:v>216.11631856933101</c:v>
                </c:pt>
                <c:pt idx="1035">
                  <c:v>212.69827636661699</c:v>
                </c:pt>
                <c:pt idx="1036">
                  <c:v>157.14242432238899</c:v>
                </c:pt>
                <c:pt idx="1037">
                  <c:v>190.799078987245</c:v>
                </c:pt>
                <c:pt idx="1038">
                  <c:v>190.93797928272301</c:v>
                </c:pt>
                <c:pt idx="1039">
                  <c:v>147.916892075345</c:v>
                </c:pt>
                <c:pt idx="1040">
                  <c:v>207.50951515100201</c:v>
                </c:pt>
                <c:pt idx="1041">
                  <c:v>201.079219378273</c:v>
                </c:pt>
                <c:pt idx="1042">
                  <c:v>230.308774729558</c:v>
                </c:pt>
                <c:pt idx="1043">
                  <c:v>256.673469144634</c:v>
                </c:pt>
                <c:pt idx="1044">
                  <c:v>204.20207196666601</c:v>
                </c:pt>
                <c:pt idx="1045">
                  <c:v>235.340942720752</c:v>
                </c:pt>
                <c:pt idx="1046">
                  <c:v>197.56266459671701</c:v>
                </c:pt>
                <c:pt idx="1047">
                  <c:v>210.502217211345</c:v>
                </c:pt>
                <c:pt idx="1048">
                  <c:v>225.15645195667901</c:v>
                </c:pt>
                <c:pt idx="1049">
                  <c:v>204.225329068462</c:v>
                </c:pt>
                <c:pt idx="1050">
                  <c:v>148.39372373034001</c:v>
                </c:pt>
                <c:pt idx="1051">
                  <c:v>202.31733476003501</c:v>
                </c:pt>
                <c:pt idx="1052">
                  <c:v>222.18416908873601</c:v>
                </c:pt>
                <c:pt idx="1053">
                  <c:v>207.52072640009899</c:v>
                </c:pt>
                <c:pt idx="1054">
                  <c:v>182.108995018282</c:v>
                </c:pt>
                <c:pt idx="1055">
                  <c:v>205.438976782807</c:v>
                </c:pt>
                <c:pt idx="1056">
                  <c:v>166.636553830238</c:v>
                </c:pt>
                <c:pt idx="1057">
                  <c:v>238.93607434384899</c:v>
                </c:pt>
                <c:pt idx="1058">
                  <c:v>193.07716833624201</c:v>
                </c:pt>
                <c:pt idx="1059">
                  <c:v>196.60694201188701</c:v>
                </c:pt>
                <c:pt idx="1060">
                  <c:v>218.770008353957</c:v>
                </c:pt>
                <c:pt idx="1061">
                  <c:v>182.161880325895</c:v>
                </c:pt>
                <c:pt idx="1062">
                  <c:v>208.33108404702901</c:v>
                </c:pt>
                <c:pt idx="1063">
                  <c:v>173.185568943964</c:v>
                </c:pt>
                <c:pt idx="1064">
                  <c:v>169.74117152260101</c:v>
                </c:pt>
                <c:pt idx="1065">
                  <c:v>223.72043045827701</c:v>
                </c:pt>
                <c:pt idx="1066">
                  <c:v>160.217867041077</c:v>
                </c:pt>
                <c:pt idx="1067">
                  <c:v>216.665318578696</c:v>
                </c:pt>
                <c:pt idx="1068">
                  <c:v>156.479926838804</c:v>
                </c:pt>
                <c:pt idx="1069">
                  <c:v>198.65497584126899</c:v>
                </c:pt>
                <c:pt idx="1070">
                  <c:v>192.25416191961</c:v>
                </c:pt>
                <c:pt idx="1071">
                  <c:v>216.75287219198</c:v>
                </c:pt>
                <c:pt idx="1072">
                  <c:v>172.73143278552701</c:v>
                </c:pt>
                <c:pt idx="1073">
                  <c:v>168.44535787580301</c:v>
                </c:pt>
                <c:pt idx="1074">
                  <c:v>240.88842236487099</c:v>
                </c:pt>
                <c:pt idx="1075">
                  <c:v>225.95909234244701</c:v>
                </c:pt>
                <c:pt idx="1076">
                  <c:v>203.75105571618701</c:v>
                </c:pt>
                <c:pt idx="1077">
                  <c:v>148.415308937313</c:v>
                </c:pt>
                <c:pt idx="1078">
                  <c:v>210.44877003104801</c:v>
                </c:pt>
                <c:pt idx="1079">
                  <c:v>204.08431824790799</c:v>
                </c:pt>
                <c:pt idx="1080">
                  <c:v>214.682778025364</c:v>
                </c:pt>
                <c:pt idx="1081">
                  <c:v>177.84624444839</c:v>
                </c:pt>
                <c:pt idx="1082">
                  <c:v>231.351575760298</c:v>
                </c:pt>
                <c:pt idx="1083">
                  <c:v>194.738282161896</c:v>
                </c:pt>
                <c:pt idx="1084">
                  <c:v>168.09893538502101</c:v>
                </c:pt>
                <c:pt idx="1085">
                  <c:v>190.21916761864099</c:v>
                </c:pt>
                <c:pt idx="1086">
                  <c:v>193.78499977048099</c:v>
                </c:pt>
                <c:pt idx="1087">
                  <c:v>197.99353750698199</c:v>
                </c:pt>
                <c:pt idx="1088">
                  <c:v>240.712182112032</c:v>
                </c:pt>
                <c:pt idx="1089">
                  <c:v>199.28537429982401</c:v>
                </c:pt>
                <c:pt idx="1090">
                  <c:v>231.998578607387</c:v>
                </c:pt>
                <c:pt idx="1091">
                  <c:v>200.31523572876199</c:v>
                </c:pt>
                <c:pt idx="1092">
                  <c:v>205.12830348496499</c:v>
                </c:pt>
                <c:pt idx="1093">
                  <c:v>193.908906085078</c:v>
                </c:pt>
                <c:pt idx="1094">
                  <c:v>218.23718647475701</c:v>
                </c:pt>
                <c:pt idx="1095">
                  <c:v>208.37418809555101</c:v>
                </c:pt>
                <c:pt idx="1096">
                  <c:v>142.145565567879</c:v>
                </c:pt>
                <c:pt idx="1097">
                  <c:v>179.799916607516</c:v>
                </c:pt>
                <c:pt idx="1098">
                  <c:v>187.15361659539599</c:v>
                </c:pt>
                <c:pt idx="1099">
                  <c:v>155.15752028729099</c:v>
                </c:pt>
                <c:pt idx="1100">
                  <c:v>213.041191463947</c:v>
                </c:pt>
                <c:pt idx="1101">
                  <c:v>167.887628712527</c:v>
                </c:pt>
                <c:pt idx="1102">
                  <c:v>183.46130951496099</c:v>
                </c:pt>
                <c:pt idx="1103">
                  <c:v>230.17957338317601</c:v>
                </c:pt>
                <c:pt idx="1104">
                  <c:v>212.274644772367</c:v>
                </c:pt>
                <c:pt idx="1105">
                  <c:v>163.355960817301</c:v>
                </c:pt>
                <c:pt idx="1106">
                  <c:v>163.59333933683101</c:v>
                </c:pt>
                <c:pt idx="1107">
                  <c:v>239.057679515594</c:v>
                </c:pt>
                <c:pt idx="1108">
                  <c:v>144.90293175307701</c:v>
                </c:pt>
                <c:pt idx="1109">
                  <c:v>214.657331271766</c:v>
                </c:pt>
                <c:pt idx="1110">
                  <c:v>203.276419833322</c:v>
                </c:pt>
                <c:pt idx="1111">
                  <c:v>226.93506171158299</c:v>
                </c:pt>
                <c:pt idx="1112">
                  <c:v>198.40924713362099</c:v>
                </c:pt>
                <c:pt idx="1113">
                  <c:v>157.35428924273299</c:v>
                </c:pt>
                <c:pt idx="1114">
                  <c:v>167.985039718038</c:v>
                </c:pt>
                <c:pt idx="1115">
                  <c:v>185.41936691177801</c:v>
                </c:pt>
                <c:pt idx="1116">
                  <c:v>213.000217533073</c:v>
                </c:pt>
                <c:pt idx="1117">
                  <c:v>178.15485548223</c:v>
                </c:pt>
                <c:pt idx="1118">
                  <c:v>191.81552348678801</c:v>
                </c:pt>
                <c:pt idx="1119">
                  <c:v>185.08838491254301</c:v>
                </c:pt>
                <c:pt idx="1120">
                  <c:v>203.06874558303301</c:v>
                </c:pt>
                <c:pt idx="1121">
                  <c:v>158.38784000010099</c:v>
                </c:pt>
                <c:pt idx="1122">
                  <c:v>223.14188150579201</c:v>
                </c:pt>
                <c:pt idx="1123">
                  <c:v>193.20099135531399</c:v>
                </c:pt>
                <c:pt idx="1124">
                  <c:v>182.68982496238701</c:v>
                </c:pt>
                <c:pt idx="1125">
                  <c:v>148.614001815351</c:v>
                </c:pt>
                <c:pt idx="1126">
                  <c:v>205.26608040394299</c:v>
                </c:pt>
                <c:pt idx="1127">
                  <c:v>155.93744138376599</c:v>
                </c:pt>
                <c:pt idx="1128">
                  <c:v>232.882725444324</c:v>
                </c:pt>
                <c:pt idx="1129">
                  <c:v>224.70510511747699</c:v>
                </c:pt>
                <c:pt idx="1130">
                  <c:v>164.95894748019199</c:v>
                </c:pt>
                <c:pt idx="1131">
                  <c:v>259.14492769331503</c:v>
                </c:pt>
                <c:pt idx="1132">
                  <c:v>187.947191066058</c:v>
                </c:pt>
                <c:pt idx="1133">
                  <c:v>180.158098045591</c:v>
                </c:pt>
                <c:pt idx="1134">
                  <c:v>221.79248088034799</c:v>
                </c:pt>
                <c:pt idx="1135">
                  <c:v>207.828116393123</c:v>
                </c:pt>
                <c:pt idx="1136">
                  <c:v>188.610517704736</c:v>
                </c:pt>
                <c:pt idx="1137">
                  <c:v>151.621132011226</c:v>
                </c:pt>
                <c:pt idx="1138">
                  <c:v>134.750512167588</c:v>
                </c:pt>
                <c:pt idx="1139">
                  <c:v>222.68879488788701</c:v>
                </c:pt>
                <c:pt idx="1140">
                  <c:v>195.55442847533999</c:v>
                </c:pt>
                <c:pt idx="1141">
                  <c:v>163.92602653572001</c:v>
                </c:pt>
                <c:pt idx="1142">
                  <c:v>208.40667295186699</c:v>
                </c:pt>
                <c:pt idx="1143">
                  <c:v>147.47197267460001</c:v>
                </c:pt>
                <c:pt idx="1144">
                  <c:v>208.070051788005</c:v>
                </c:pt>
                <c:pt idx="1145">
                  <c:v>201.78084723792</c:v>
                </c:pt>
                <c:pt idx="1146">
                  <c:v>170.427572262182</c:v>
                </c:pt>
                <c:pt idx="1147">
                  <c:v>182.04198616250801</c:v>
                </c:pt>
                <c:pt idx="1148">
                  <c:v>205.99115664892199</c:v>
                </c:pt>
                <c:pt idx="1149">
                  <c:v>176.77994650442201</c:v>
                </c:pt>
                <c:pt idx="1150">
                  <c:v>223.616392996728</c:v>
                </c:pt>
                <c:pt idx="1151">
                  <c:v>227.00708577350801</c:v>
                </c:pt>
                <c:pt idx="1152">
                  <c:v>185.81714039537999</c:v>
                </c:pt>
                <c:pt idx="1153">
                  <c:v>185.31218321961401</c:v>
                </c:pt>
                <c:pt idx="1154">
                  <c:v>181.30187388100299</c:v>
                </c:pt>
                <c:pt idx="1155">
                  <c:v>163.09510583873799</c:v>
                </c:pt>
                <c:pt idx="1156">
                  <c:v>190.16452022300999</c:v>
                </c:pt>
                <c:pt idx="1157">
                  <c:v>204.86050460074901</c:v>
                </c:pt>
                <c:pt idx="1158">
                  <c:v>167.42258105469401</c:v>
                </c:pt>
                <c:pt idx="1159">
                  <c:v>191.86708963670799</c:v>
                </c:pt>
                <c:pt idx="1160">
                  <c:v>200.714870022215</c:v>
                </c:pt>
                <c:pt idx="1161">
                  <c:v>156.46187163754101</c:v>
                </c:pt>
                <c:pt idx="1162">
                  <c:v>169.40365472843001</c:v>
                </c:pt>
                <c:pt idx="1163">
                  <c:v>197.19183941740499</c:v>
                </c:pt>
                <c:pt idx="1164">
                  <c:v>185.08791424977801</c:v>
                </c:pt>
                <c:pt idx="1165">
                  <c:v>218.49085651576601</c:v>
                </c:pt>
                <c:pt idx="1166">
                  <c:v>184.22929497726</c:v>
                </c:pt>
                <c:pt idx="1167">
                  <c:v>182.31725614546599</c:v>
                </c:pt>
                <c:pt idx="1168">
                  <c:v>218.513145268806</c:v>
                </c:pt>
                <c:pt idx="1169">
                  <c:v>178.23365945534101</c:v>
                </c:pt>
                <c:pt idx="1170">
                  <c:v>181.818065515895</c:v>
                </c:pt>
                <c:pt idx="1171">
                  <c:v>188.66232886959699</c:v>
                </c:pt>
                <c:pt idx="1172">
                  <c:v>212.48003621967601</c:v>
                </c:pt>
                <c:pt idx="1173">
                  <c:v>210.31004278172301</c:v>
                </c:pt>
                <c:pt idx="1174">
                  <c:v>165.64150236854999</c:v>
                </c:pt>
                <c:pt idx="1175">
                  <c:v>161.12420479859099</c:v>
                </c:pt>
                <c:pt idx="1176">
                  <c:v>224.31676037251501</c:v>
                </c:pt>
                <c:pt idx="1177">
                  <c:v>196.791251213772</c:v>
                </c:pt>
                <c:pt idx="1178">
                  <c:v>177.48653326030001</c:v>
                </c:pt>
                <c:pt idx="1179">
                  <c:v>213.16047846432201</c:v>
                </c:pt>
                <c:pt idx="1180">
                  <c:v>195.019569068576</c:v>
                </c:pt>
                <c:pt idx="1181">
                  <c:v>161.05788144753399</c:v>
                </c:pt>
                <c:pt idx="1182">
                  <c:v>238.943744296929</c:v>
                </c:pt>
                <c:pt idx="1183">
                  <c:v>188.39172524071299</c:v>
                </c:pt>
                <c:pt idx="1184">
                  <c:v>201.669933085769</c:v>
                </c:pt>
                <c:pt idx="1185">
                  <c:v>215.49788214967899</c:v>
                </c:pt>
                <c:pt idx="1186">
                  <c:v>122.90699076241999</c:v>
                </c:pt>
                <c:pt idx="1187">
                  <c:v>163.949904526496</c:v>
                </c:pt>
                <c:pt idx="1188">
                  <c:v>227.842719564265</c:v>
                </c:pt>
                <c:pt idx="1189">
                  <c:v>179.068805495726</c:v>
                </c:pt>
                <c:pt idx="1190">
                  <c:v>212.162043495212</c:v>
                </c:pt>
                <c:pt idx="1191">
                  <c:v>172.350281090701</c:v>
                </c:pt>
                <c:pt idx="1192">
                  <c:v>251.83624820857099</c:v>
                </c:pt>
                <c:pt idx="1193">
                  <c:v>158.707471780601</c:v>
                </c:pt>
                <c:pt idx="1194">
                  <c:v>192.64733363339599</c:v>
                </c:pt>
                <c:pt idx="1195">
                  <c:v>196.00293782937501</c:v>
                </c:pt>
                <c:pt idx="1196">
                  <c:v>212.909131814348</c:v>
                </c:pt>
                <c:pt idx="1197">
                  <c:v>222.92230684766099</c:v>
                </c:pt>
                <c:pt idx="1198">
                  <c:v>195.66580036511999</c:v>
                </c:pt>
                <c:pt idx="1199">
                  <c:v>192.02365942065001</c:v>
                </c:pt>
                <c:pt idx="1200">
                  <c:v>211.02930381983401</c:v>
                </c:pt>
                <c:pt idx="1201">
                  <c:v>199.930278382301</c:v>
                </c:pt>
                <c:pt idx="1202">
                  <c:v>179.213674172775</c:v>
                </c:pt>
                <c:pt idx="1203">
                  <c:v>181.01310019425401</c:v>
                </c:pt>
                <c:pt idx="1204">
                  <c:v>197.10272464590901</c:v>
                </c:pt>
                <c:pt idx="1205">
                  <c:v>256.21256522331902</c:v>
                </c:pt>
                <c:pt idx="1206">
                  <c:v>134.679256574937</c:v>
                </c:pt>
                <c:pt idx="1207">
                  <c:v>221.67546262990001</c:v>
                </c:pt>
                <c:pt idx="1208">
                  <c:v>155.762866539925</c:v>
                </c:pt>
                <c:pt idx="1209">
                  <c:v>176.727511301611</c:v>
                </c:pt>
                <c:pt idx="1210">
                  <c:v>186.789150651395</c:v>
                </c:pt>
                <c:pt idx="1211">
                  <c:v>178.446285733873</c:v>
                </c:pt>
                <c:pt idx="1212">
                  <c:v>226.270823743986</c:v>
                </c:pt>
                <c:pt idx="1213">
                  <c:v>179.23497924528999</c:v>
                </c:pt>
                <c:pt idx="1214">
                  <c:v>223.511978434291</c:v>
                </c:pt>
                <c:pt idx="1215">
                  <c:v>156.451148777051</c:v>
                </c:pt>
                <c:pt idx="1216">
                  <c:v>194.04977998317801</c:v>
                </c:pt>
                <c:pt idx="1217">
                  <c:v>193.04755784465499</c:v>
                </c:pt>
                <c:pt idx="1218">
                  <c:v>205.12312348625599</c:v>
                </c:pt>
                <c:pt idx="1219">
                  <c:v>174.55800631401601</c:v>
                </c:pt>
                <c:pt idx="1220">
                  <c:v>211.6895021613</c:v>
                </c:pt>
                <c:pt idx="1221">
                  <c:v>164.90907231441699</c:v>
                </c:pt>
                <c:pt idx="1222">
                  <c:v>205.84730071772501</c:v>
                </c:pt>
                <c:pt idx="1223">
                  <c:v>185.045992768069</c:v>
                </c:pt>
                <c:pt idx="1224">
                  <c:v>198.37914369451599</c:v>
                </c:pt>
                <c:pt idx="1225">
                  <c:v>219.62265894107401</c:v>
                </c:pt>
                <c:pt idx="1226">
                  <c:v>233.14058798275099</c:v>
                </c:pt>
                <c:pt idx="1227">
                  <c:v>185.165814580144</c:v>
                </c:pt>
                <c:pt idx="1228">
                  <c:v>186.17484065173599</c:v>
                </c:pt>
                <c:pt idx="1229">
                  <c:v>177.23364339729699</c:v>
                </c:pt>
                <c:pt idx="1230">
                  <c:v>211.816551214405</c:v>
                </c:pt>
                <c:pt idx="1231">
                  <c:v>151.78290566959799</c:v>
                </c:pt>
                <c:pt idx="1232">
                  <c:v>194.815618408684</c:v>
                </c:pt>
                <c:pt idx="1233">
                  <c:v>192.64884626109301</c:v>
                </c:pt>
                <c:pt idx="1234">
                  <c:v>175.42666978686199</c:v>
                </c:pt>
                <c:pt idx="1235">
                  <c:v>186.68645891773801</c:v>
                </c:pt>
                <c:pt idx="1236">
                  <c:v>177.571743664053</c:v>
                </c:pt>
                <c:pt idx="1237">
                  <c:v>179.911379795225</c:v>
                </c:pt>
                <c:pt idx="1238">
                  <c:v>200.73310689806499</c:v>
                </c:pt>
                <c:pt idx="1239">
                  <c:v>209.73555875887601</c:v>
                </c:pt>
                <c:pt idx="1240">
                  <c:v>191.53163008476901</c:v>
                </c:pt>
                <c:pt idx="1241">
                  <c:v>193.15807637478699</c:v>
                </c:pt>
                <c:pt idx="1242">
                  <c:v>216.65535589859201</c:v>
                </c:pt>
                <c:pt idx="1243">
                  <c:v>172.38387771727801</c:v>
                </c:pt>
                <c:pt idx="1244">
                  <c:v>157.85264488349301</c:v>
                </c:pt>
                <c:pt idx="1245">
                  <c:v>184.74522877089299</c:v>
                </c:pt>
                <c:pt idx="1246">
                  <c:v>171.59223653502099</c:v>
                </c:pt>
                <c:pt idx="1247">
                  <c:v>211.37644403195</c:v>
                </c:pt>
                <c:pt idx="1248">
                  <c:v>193.11679387301501</c:v>
                </c:pt>
                <c:pt idx="1249">
                  <c:v>184.682103878801</c:v>
                </c:pt>
                <c:pt idx="1250">
                  <c:v>193.169509487612</c:v>
                </c:pt>
                <c:pt idx="1251">
                  <c:v>241.26813774836901</c:v>
                </c:pt>
                <c:pt idx="1252">
                  <c:v>199.305774205765</c:v>
                </c:pt>
                <c:pt idx="1253">
                  <c:v>196.43200667457501</c:v>
                </c:pt>
                <c:pt idx="1254">
                  <c:v>176.896032783409</c:v>
                </c:pt>
                <c:pt idx="1255">
                  <c:v>207.57940234957201</c:v>
                </c:pt>
                <c:pt idx="1256">
                  <c:v>186.093432370633</c:v>
                </c:pt>
                <c:pt idx="1257">
                  <c:v>164.500984109429</c:v>
                </c:pt>
                <c:pt idx="1258">
                  <c:v>198.354626371655</c:v>
                </c:pt>
                <c:pt idx="1259">
                  <c:v>164.09474379608301</c:v>
                </c:pt>
                <c:pt idx="1260">
                  <c:v>208.13299968727699</c:v>
                </c:pt>
                <c:pt idx="1261">
                  <c:v>193.432130252788</c:v>
                </c:pt>
                <c:pt idx="1262">
                  <c:v>176.96943085029599</c:v>
                </c:pt>
                <c:pt idx="1263">
                  <c:v>226.084429392846</c:v>
                </c:pt>
                <c:pt idx="1264">
                  <c:v>197.56028281048</c:v>
                </c:pt>
                <c:pt idx="1265">
                  <c:v>181.58456516788999</c:v>
                </c:pt>
                <c:pt idx="1266">
                  <c:v>199.064671997533</c:v>
                </c:pt>
                <c:pt idx="1267">
                  <c:v>213.32061590039501</c:v>
                </c:pt>
                <c:pt idx="1268">
                  <c:v>168.64097542167599</c:v>
                </c:pt>
                <c:pt idx="1269">
                  <c:v>190.99287297847599</c:v>
                </c:pt>
                <c:pt idx="1270">
                  <c:v>178.678093692163</c:v>
                </c:pt>
                <c:pt idx="1271">
                  <c:v>247.45329663049</c:v>
                </c:pt>
                <c:pt idx="1272">
                  <c:v>213.87485791537901</c:v>
                </c:pt>
                <c:pt idx="1273">
                  <c:v>198.54464116651701</c:v>
                </c:pt>
                <c:pt idx="1274">
                  <c:v>217.01825948367301</c:v>
                </c:pt>
                <c:pt idx="1275">
                  <c:v>175.588145977344</c:v>
                </c:pt>
                <c:pt idx="1276">
                  <c:v>206.896805881251</c:v>
                </c:pt>
                <c:pt idx="1277">
                  <c:v>212.52130786880201</c:v>
                </c:pt>
                <c:pt idx="1278">
                  <c:v>180.40621060951599</c:v>
                </c:pt>
                <c:pt idx="1279">
                  <c:v>205.400529116473</c:v>
                </c:pt>
                <c:pt idx="1280">
                  <c:v>196.13398500592601</c:v>
                </c:pt>
                <c:pt idx="1281">
                  <c:v>159.729362698724</c:v>
                </c:pt>
                <c:pt idx="1282">
                  <c:v>196.89106122726301</c:v>
                </c:pt>
                <c:pt idx="1283">
                  <c:v>180.194220771294</c:v>
                </c:pt>
                <c:pt idx="1284">
                  <c:v>191.982047107445</c:v>
                </c:pt>
                <c:pt idx="1285">
                  <c:v>177.095312491741</c:v>
                </c:pt>
                <c:pt idx="1286">
                  <c:v>150.71836138506501</c:v>
                </c:pt>
                <c:pt idx="1287">
                  <c:v>206.31834254801799</c:v>
                </c:pt>
                <c:pt idx="1288">
                  <c:v>205.64825148296001</c:v>
                </c:pt>
                <c:pt idx="1289">
                  <c:v>156.970821707098</c:v>
                </c:pt>
                <c:pt idx="1290">
                  <c:v>210.27921023581601</c:v>
                </c:pt>
                <c:pt idx="1291">
                  <c:v>162.336412066609</c:v>
                </c:pt>
                <c:pt idx="1292">
                  <c:v>179.320122815139</c:v>
                </c:pt>
                <c:pt idx="1293">
                  <c:v>180.84312475494701</c:v>
                </c:pt>
                <c:pt idx="1294">
                  <c:v>186.76108783433</c:v>
                </c:pt>
                <c:pt idx="1295">
                  <c:v>180.06037707309599</c:v>
                </c:pt>
                <c:pt idx="1296">
                  <c:v>168.57214611041601</c:v>
                </c:pt>
                <c:pt idx="1297">
                  <c:v>199.499451489574</c:v>
                </c:pt>
                <c:pt idx="1298">
                  <c:v>203.25261346828199</c:v>
                </c:pt>
                <c:pt idx="1299">
                  <c:v>210.261246634706</c:v>
                </c:pt>
                <c:pt idx="1300">
                  <c:v>192.38736755463401</c:v>
                </c:pt>
                <c:pt idx="1301">
                  <c:v>152.48007530960001</c:v>
                </c:pt>
                <c:pt idx="1302">
                  <c:v>242.488579767696</c:v>
                </c:pt>
                <c:pt idx="1303">
                  <c:v>217.368014176777</c:v>
                </c:pt>
                <c:pt idx="1304">
                  <c:v>198.530769655227</c:v>
                </c:pt>
                <c:pt idx="1305">
                  <c:v>192.57400993430301</c:v>
                </c:pt>
                <c:pt idx="1306">
                  <c:v>229.941234316508</c:v>
                </c:pt>
                <c:pt idx="1307">
                  <c:v>157.240458398887</c:v>
                </c:pt>
                <c:pt idx="1308">
                  <c:v>178.810827641944</c:v>
                </c:pt>
                <c:pt idx="1309">
                  <c:v>173.81671013134201</c:v>
                </c:pt>
                <c:pt idx="1310">
                  <c:v>179.21821727387399</c:v>
                </c:pt>
                <c:pt idx="1311">
                  <c:v>189.942157157042</c:v>
                </c:pt>
                <c:pt idx="1312">
                  <c:v>187.74884924222999</c:v>
                </c:pt>
                <c:pt idx="1313">
                  <c:v>193.92618038344401</c:v>
                </c:pt>
                <c:pt idx="1314">
                  <c:v>157.51336086289899</c:v>
                </c:pt>
                <c:pt idx="1315">
                  <c:v>195.70038011793099</c:v>
                </c:pt>
                <c:pt idx="1316">
                  <c:v>195.74476483084399</c:v>
                </c:pt>
                <c:pt idx="1317">
                  <c:v>194.635122080401</c:v>
                </c:pt>
                <c:pt idx="1318">
                  <c:v>223.175415452077</c:v>
                </c:pt>
                <c:pt idx="1319">
                  <c:v>221.39197444451901</c:v>
                </c:pt>
                <c:pt idx="1320">
                  <c:v>218.79279309643201</c:v>
                </c:pt>
                <c:pt idx="1321">
                  <c:v>225.972135571568</c:v>
                </c:pt>
                <c:pt idx="1322">
                  <c:v>240.85176993682299</c:v>
                </c:pt>
                <c:pt idx="1323">
                  <c:v>196.782783664394</c:v>
                </c:pt>
                <c:pt idx="1324">
                  <c:v>174.50681953512401</c:v>
                </c:pt>
                <c:pt idx="1325">
                  <c:v>173.153915057256</c:v>
                </c:pt>
                <c:pt idx="1326">
                  <c:v>203.38346319871101</c:v>
                </c:pt>
                <c:pt idx="1327">
                  <c:v>154.77351651117101</c:v>
                </c:pt>
                <c:pt idx="1328">
                  <c:v>225.35049844116301</c:v>
                </c:pt>
                <c:pt idx="1329">
                  <c:v>189.81468195044701</c:v>
                </c:pt>
                <c:pt idx="1330">
                  <c:v>206.78644803779201</c:v>
                </c:pt>
                <c:pt idx="1331">
                  <c:v>184.37323179806199</c:v>
                </c:pt>
                <c:pt idx="1332">
                  <c:v>211.66209114317601</c:v>
                </c:pt>
                <c:pt idx="1333">
                  <c:v>152.507679423166</c:v>
                </c:pt>
                <c:pt idx="1334">
                  <c:v>182.941031973957</c:v>
                </c:pt>
                <c:pt idx="1335">
                  <c:v>182.37545579303199</c:v>
                </c:pt>
                <c:pt idx="1336">
                  <c:v>198.86594765543799</c:v>
                </c:pt>
                <c:pt idx="1337">
                  <c:v>187.94640877340299</c:v>
                </c:pt>
                <c:pt idx="1338">
                  <c:v>164.496172102001</c:v>
                </c:pt>
                <c:pt idx="1339">
                  <c:v>214.972435102048</c:v>
                </c:pt>
                <c:pt idx="1340">
                  <c:v>174.781849154333</c:v>
                </c:pt>
                <c:pt idx="1341">
                  <c:v>194.445315808207</c:v>
                </c:pt>
                <c:pt idx="1342">
                  <c:v>201.338856766427</c:v>
                </c:pt>
                <c:pt idx="1343">
                  <c:v>201.603284309711</c:v>
                </c:pt>
                <c:pt idx="1344">
                  <c:v>186.648358537831</c:v>
                </c:pt>
                <c:pt idx="1345">
                  <c:v>234.835477008369</c:v>
                </c:pt>
                <c:pt idx="1346">
                  <c:v>171.33312343988499</c:v>
                </c:pt>
                <c:pt idx="1347">
                  <c:v>159.29019048746099</c:v>
                </c:pt>
                <c:pt idx="1348">
                  <c:v>201.410122733197</c:v>
                </c:pt>
                <c:pt idx="1349">
                  <c:v>210.26977974935301</c:v>
                </c:pt>
                <c:pt idx="1350">
                  <c:v>196.562852686242</c:v>
                </c:pt>
                <c:pt idx="1351">
                  <c:v>183.59737430000499</c:v>
                </c:pt>
                <c:pt idx="1352">
                  <c:v>215.429102370057</c:v>
                </c:pt>
                <c:pt idx="1353">
                  <c:v>183.26226144148399</c:v>
                </c:pt>
                <c:pt idx="1354">
                  <c:v>178.998245387563</c:v>
                </c:pt>
                <c:pt idx="1355">
                  <c:v>172.292762525569</c:v>
                </c:pt>
                <c:pt idx="1356">
                  <c:v>210.270805148275</c:v>
                </c:pt>
                <c:pt idx="1357">
                  <c:v>201.433249550657</c:v>
                </c:pt>
                <c:pt idx="1358">
                  <c:v>203.01647365220799</c:v>
                </c:pt>
                <c:pt idx="1359">
                  <c:v>170.445328366664</c:v>
                </c:pt>
                <c:pt idx="1360">
                  <c:v>227.654350599955</c:v>
                </c:pt>
                <c:pt idx="1361">
                  <c:v>173.779159220715</c:v>
                </c:pt>
                <c:pt idx="1362">
                  <c:v>182.43245720972101</c:v>
                </c:pt>
                <c:pt idx="1363">
                  <c:v>179.70167683757199</c:v>
                </c:pt>
                <c:pt idx="1364">
                  <c:v>163.44764864393699</c:v>
                </c:pt>
                <c:pt idx="1365">
                  <c:v>204.56936580429701</c:v>
                </c:pt>
                <c:pt idx="1366">
                  <c:v>241.60242960289301</c:v>
                </c:pt>
                <c:pt idx="1367">
                  <c:v>199.63812387225499</c:v>
                </c:pt>
                <c:pt idx="1368">
                  <c:v>228.455028006448</c:v>
                </c:pt>
                <c:pt idx="1369">
                  <c:v>200.35369566559001</c:v>
                </c:pt>
                <c:pt idx="1370">
                  <c:v>194.16662529847801</c:v>
                </c:pt>
                <c:pt idx="1371">
                  <c:v>218.39405407701301</c:v>
                </c:pt>
                <c:pt idx="1372">
                  <c:v>190.321390753602</c:v>
                </c:pt>
                <c:pt idx="1373">
                  <c:v>225.712358656296</c:v>
                </c:pt>
                <c:pt idx="1374">
                  <c:v>210.42587454794</c:v>
                </c:pt>
                <c:pt idx="1375">
                  <c:v>173.840226043961</c:v>
                </c:pt>
                <c:pt idx="1376">
                  <c:v>203.45271543673499</c:v>
                </c:pt>
                <c:pt idx="1377">
                  <c:v>211.80008451836801</c:v>
                </c:pt>
                <c:pt idx="1378">
                  <c:v>210.985033673293</c:v>
                </c:pt>
                <c:pt idx="1379">
                  <c:v>198.91048777024</c:v>
                </c:pt>
                <c:pt idx="1380">
                  <c:v>203.642916671878</c:v>
                </c:pt>
                <c:pt idx="1381">
                  <c:v>175.585673094052</c:v>
                </c:pt>
                <c:pt idx="1382">
                  <c:v>169.742537179007</c:v>
                </c:pt>
                <c:pt idx="1383">
                  <c:v>166.592425243392</c:v>
                </c:pt>
                <c:pt idx="1384">
                  <c:v>181.11952913239099</c:v>
                </c:pt>
                <c:pt idx="1385">
                  <c:v>205.982581899601</c:v>
                </c:pt>
                <c:pt idx="1386">
                  <c:v>184.84748729413201</c:v>
                </c:pt>
                <c:pt idx="1387">
                  <c:v>199.49581125276501</c:v>
                </c:pt>
                <c:pt idx="1388">
                  <c:v>189.975552652798</c:v>
                </c:pt>
                <c:pt idx="1389">
                  <c:v>162.15770036445801</c:v>
                </c:pt>
                <c:pt idx="1390">
                  <c:v>201.06873653884199</c:v>
                </c:pt>
                <c:pt idx="1391">
                  <c:v>198.332440177162</c:v>
                </c:pt>
                <c:pt idx="1392">
                  <c:v>191.46711027690199</c:v>
                </c:pt>
                <c:pt idx="1393">
                  <c:v>202.886990145542</c:v>
                </c:pt>
                <c:pt idx="1394">
                  <c:v>180.73652626932301</c:v>
                </c:pt>
                <c:pt idx="1395">
                  <c:v>200.16222287284199</c:v>
                </c:pt>
                <c:pt idx="1396">
                  <c:v>211.963404471454</c:v>
                </c:pt>
                <c:pt idx="1397">
                  <c:v>189.261417606263</c:v>
                </c:pt>
                <c:pt idx="1398">
                  <c:v>205.95225013932699</c:v>
                </c:pt>
                <c:pt idx="1399">
                  <c:v>195.32968870541399</c:v>
                </c:pt>
                <c:pt idx="1400">
                  <c:v>230.56189925293299</c:v>
                </c:pt>
                <c:pt idx="1401">
                  <c:v>204.86997445634</c:v>
                </c:pt>
                <c:pt idx="1402">
                  <c:v>183.697479594985</c:v>
                </c:pt>
                <c:pt idx="1403">
                  <c:v>203.35478838214499</c:v>
                </c:pt>
                <c:pt idx="1404">
                  <c:v>197.66630098297199</c:v>
                </c:pt>
                <c:pt idx="1405">
                  <c:v>213.755176931466</c:v>
                </c:pt>
                <c:pt idx="1406">
                  <c:v>210.44120540579701</c:v>
                </c:pt>
                <c:pt idx="1407">
                  <c:v>199.48971647950401</c:v>
                </c:pt>
                <c:pt idx="1408">
                  <c:v>180.94469653861299</c:v>
                </c:pt>
                <c:pt idx="1409">
                  <c:v>208.27918131736001</c:v>
                </c:pt>
                <c:pt idx="1410">
                  <c:v>211.917276498435</c:v>
                </c:pt>
                <c:pt idx="1411">
                  <c:v>221.00023527034</c:v>
                </c:pt>
                <c:pt idx="1412">
                  <c:v>200.00412122429299</c:v>
                </c:pt>
                <c:pt idx="1413">
                  <c:v>182.10057280095199</c:v>
                </c:pt>
                <c:pt idx="1414">
                  <c:v>213.702298996172</c:v>
                </c:pt>
                <c:pt idx="1415">
                  <c:v>201.057714440908</c:v>
                </c:pt>
                <c:pt idx="1416">
                  <c:v>158.04306530443299</c:v>
                </c:pt>
                <c:pt idx="1417">
                  <c:v>182.129514313935</c:v>
                </c:pt>
                <c:pt idx="1418">
                  <c:v>183.427974757231</c:v>
                </c:pt>
                <c:pt idx="1419">
                  <c:v>213.95998785016999</c:v>
                </c:pt>
                <c:pt idx="1420">
                  <c:v>182.05953422393901</c:v>
                </c:pt>
                <c:pt idx="1421">
                  <c:v>197.049965313721</c:v>
                </c:pt>
                <c:pt idx="1422">
                  <c:v>182.19690543881299</c:v>
                </c:pt>
                <c:pt idx="1423">
                  <c:v>162.359686766761</c:v>
                </c:pt>
                <c:pt idx="1424">
                  <c:v>214.529328292911</c:v>
                </c:pt>
                <c:pt idx="1425">
                  <c:v>176.31930398359799</c:v>
                </c:pt>
                <c:pt idx="1426">
                  <c:v>194.046718846521</c:v>
                </c:pt>
                <c:pt idx="1427">
                  <c:v>177.174393551023</c:v>
                </c:pt>
                <c:pt idx="1428">
                  <c:v>168.68789027191701</c:v>
                </c:pt>
                <c:pt idx="1429">
                  <c:v>199.57052513598001</c:v>
                </c:pt>
                <c:pt idx="1430">
                  <c:v>217.93679889944499</c:v>
                </c:pt>
                <c:pt idx="1431">
                  <c:v>183.78949102754501</c:v>
                </c:pt>
                <c:pt idx="1432">
                  <c:v>185.18373916448701</c:v>
                </c:pt>
                <c:pt idx="1433">
                  <c:v>207.535380903359</c:v>
                </c:pt>
                <c:pt idx="1434">
                  <c:v>196.10429767213299</c:v>
                </c:pt>
                <c:pt idx="1435">
                  <c:v>173.11982132608799</c:v>
                </c:pt>
                <c:pt idx="1436">
                  <c:v>213.47470635990001</c:v>
                </c:pt>
                <c:pt idx="1437">
                  <c:v>215.75022070163601</c:v>
                </c:pt>
                <c:pt idx="1438">
                  <c:v>178.70720011619699</c:v>
                </c:pt>
                <c:pt idx="1439">
                  <c:v>146.13059937086399</c:v>
                </c:pt>
                <c:pt idx="1440">
                  <c:v>209.157021887409</c:v>
                </c:pt>
                <c:pt idx="1441">
                  <c:v>199.609363597281</c:v>
                </c:pt>
                <c:pt idx="1442">
                  <c:v>181.31241822476599</c:v>
                </c:pt>
                <c:pt idx="1443">
                  <c:v>196.13931182715999</c:v>
                </c:pt>
                <c:pt idx="1444">
                  <c:v>165.81532563767101</c:v>
                </c:pt>
                <c:pt idx="1445">
                  <c:v>227.082693589082</c:v>
                </c:pt>
                <c:pt idx="1446">
                  <c:v>197.68487912832799</c:v>
                </c:pt>
                <c:pt idx="1447">
                  <c:v>195.01888778841101</c:v>
                </c:pt>
                <c:pt idx="1448">
                  <c:v>185.342961494505</c:v>
                </c:pt>
                <c:pt idx="1449">
                  <c:v>236.725048726529</c:v>
                </c:pt>
                <c:pt idx="1450">
                  <c:v>213.61037181832799</c:v>
                </c:pt>
                <c:pt idx="1451">
                  <c:v>241.671799772767</c:v>
                </c:pt>
                <c:pt idx="1452">
                  <c:v>192.39042979239699</c:v>
                </c:pt>
                <c:pt idx="1453">
                  <c:v>197.60939240215899</c:v>
                </c:pt>
                <c:pt idx="1454">
                  <c:v>188.277187762994</c:v>
                </c:pt>
                <c:pt idx="1455">
                  <c:v>203.29662106004901</c:v>
                </c:pt>
                <c:pt idx="1456">
                  <c:v>218.405544719457</c:v>
                </c:pt>
                <c:pt idx="1457">
                  <c:v>192.50798361422099</c:v>
                </c:pt>
                <c:pt idx="1458">
                  <c:v>162.231845706456</c:v>
                </c:pt>
                <c:pt idx="1459">
                  <c:v>184.24849598665901</c:v>
                </c:pt>
                <c:pt idx="1460">
                  <c:v>220.12542255179801</c:v>
                </c:pt>
                <c:pt idx="1461">
                  <c:v>203.20028561130599</c:v>
                </c:pt>
                <c:pt idx="1462">
                  <c:v>228.802803640202</c:v>
                </c:pt>
                <c:pt idx="1463">
                  <c:v>180.11972793924301</c:v>
                </c:pt>
                <c:pt idx="1464">
                  <c:v>168.28365132507</c:v>
                </c:pt>
                <c:pt idx="1465">
                  <c:v>196.034623052039</c:v>
                </c:pt>
                <c:pt idx="1466">
                  <c:v>206.81788714499299</c:v>
                </c:pt>
                <c:pt idx="1467">
                  <c:v>177.829127090589</c:v>
                </c:pt>
                <c:pt idx="1468">
                  <c:v>175.89063968887899</c:v>
                </c:pt>
                <c:pt idx="1469">
                  <c:v>197.37448180265599</c:v>
                </c:pt>
                <c:pt idx="1470">
                  <c:v>184.434836248404</c:v>
                </c:pt>
                <c:pt idx="1471">
                  <c:v>217.28326240966999</c:v>
                </c:pt>
                <c:pt idx="1472">
                  <c:v>159.43317519861</c:v>
                </c:pt>
                <c:pt idx="1473">
                  <c:v>220.42238914797699</c:v>
                </c:pt>
                <c:pt idx="1474">
                  <c:v>204.04888998473999</c:v>
                </c:pt>
                <c:pt idx="1475">
                  <c:v>212.55506627599499</c:v>
                </c:pt>
                <c:pt idx="1476">
                  <c:v>192.43607640573299</c:v>
                </c:pt>
                <c:pt idx="1477">
                  <c:v>200.46444487775301</c:v>
                </c:pt>
                <c:pt idx="1478">
                  <c:v>191.012308603035</c:v>
                </c:pt>
                <c:pt idx="1479">
                  <c:v>215.63725524898101</c:v>
                </c:pt>
                <c:pt idx="1480">
                  <c:v>207.36142944113399</c:v>
                </c:pt>
                <c:pt idx="1481">
                  <c:v>232.38682737740399</c:v>
                </c:pt>
                <c:pt idx="1482">
                  <c:v>222.113004202459</c:v>
                </c:pt>
                <c:pt idx="1483">
                  <c:v>246.239763169329</c:v>
                </c:pt>
                <c:pt idx="1484">
                  <c:v>150.67102108930499</c:v>
                </c:pt>
                <c:pt idx="1485">
                  <c:v>246.476962461944</c:v>
                </c:pt>
                <c:pt idx="1486">
                  <c:v>178.200541543432</c:v>
                </c:pt>
                <c:pt idx="1487">
                  <c:v>125.705329000574</c:v>
                </c:pt>
                <c:pt idx="1488">
                  <c:v>200.16379461606701</c:v>
                </c:pt>
                <c:pt idx="1489">
                  <c:v>239.439953062797</c:v>
                </c:pt>
                <c:pt idx="1490">
                  <c:v>306.62748142008002</c:v>
                </c:pt>
                <c:pt idx="1491">
                  <c:v>204.04145121663399</c:v>
                </c:pt>
                <c:pt idx="1492">
                  <c:v>195.827212702254</c:v>
                </c:pt>
                <c:pt idx="1493">
                  <c:v>148.6246064696</c:v>
                </c:pt>
                <c:pt idx="1494">
                  <c:v>194.056392895171</c:v>
                </c:pt>
                <c:pt idx="1495">
                  <c:v>162.478226346573</c:v>
                </c:pt>
                <c:pt idx="1496">
                  <c:v>153.809782692873</c:v>
                </c:pt>
                <c:pt idx="1497">
                  <c:v>219.17829659993399</c:v>
                </c:pt>
                <c:pt idx="1498">
                  <c:v>184.78603790248499</c:v>
                </c:pt>
                <c:pt idx="1499">
                  <c:v>219.14337264435599</c:v>
                </c:pt>
                <c:pt idx="1500">
                  <c:v>173.39092815255901</c:v>
                </c:pt>
                <c:pt idx="1501">
                  <c:v>212.838514285863</c:v>
                </c:pt>
                <c:pt idx="1502">
                  <c:v>196.60374614181001</c:v>
                </c:pt>
                <c:pt idx="1503">
                  <c:v>271.63082379199398</c:v>
                </c:pt>
                <c:pt idx="1504">
                  <c:v>225.94193462003901</c:v>
                </c:pt>
                <c:pt idx="1505">
                  <c:v>190.267367424659</c:v>
                </c:pt>
                <c:pt idx="1506">
                  <c:v>191.692639716511</c:v>
                </c:pt>
                <c:pt idx="1507">
                  <c:v>162.213345244408</c:v>
                </c:pt>
                <c:pt idx="1508">
                  <c:v>184.82855705086601</c:v>
                </c:pt>
                <c:pt idx="1509">
                  <c:v>164.254564841648</c:v>
                </c:pt>
                <c:pt idx="1510">
                  <c:v>161.00230529791401</c:v>
                </c:pt>
                <c:pt idx="1511">
                  <c:v>159.16892594184301</c:v>
                </c:pt>
                <c:pt idx="1512">
                  <c:v>223.27889127950701</c:v>
                </c:pt>
                <c:pt idx="1513">
                  <c:v>218.549362727714</c:v>
                </c:pt>
                <c:pt idx="1514">
                  <c:v>140.86789831151799</c:v>
                </c:pt>
                <c:pt idx="1515">
                  <c:v>159.80372018647901</c:v>
                </c:pt>
                <c:pt idx="1516">
                  <c:v>157.92749243628799</c:v>
                </c:pt>
                <c:pt idx="1517">
                  <c:v>176.612828804467</c:v>
                </c:pt>
                <c:pt idx="1518">
                  <c:v>225.23175998572901</c:v>
                </c:pt>
                <c:pt idx="1519">
                  <c:v>210.732853591854</c:v>
                </c:pt>
                <c:pt idx="1520">
                  <c:v>214.72570415665999</c:v>
                </c:pt>
                <c:pt idx="1521">
                  <c:v>214.46957479332099</c:v>
                </c:pt>
                <c:pt idx="1522">
                  <c:v>230.93283212129001</c:v>
                </c:pt>
                <c:pt idx="1523">
                  <c:v>258.52684170149399</c:v>
                </c:pt>
                <c:pt idx="1524">
                  <c:v>210.37143561242999</c:v>
                </c:pt>
                <c:pt idx="1525">
                  <c:v>108.699076814696</c:v>
                </c:pt>
                <c:pt idx="1526">
                  <c:v>174.61413360258501</c:v>
                </c:pt>
                <c:pt idx="1527">
                  <c:v>143.43135025761001</c:v>
                </c:pt>
                <c:pt idx="1528">
                  <c:v>182.03689538627199</c:v>
                </c:pt>
                <c:pt idx="1529">
                  <c:v>184.04098830579599</c:v>
                </c:pt>
                <c:pt idx="1530">
                  <c:v>194.76121497258899</c:v>
                </c:pt>
                <c:pt idx="1531">
                  <c:v>200.40435093805601</c:v>
                </c:pt>
                <c:pt idx="1532">
                  <c:v>262.80847774427099</c:v>
                </c:pt>
                <c:pt idx="1533">
                  <c:v>218.06238354730399</c:v>
                </c:pt>
                <c:pt idx="1534">
                  <c:v>202.45806075548299</c:v>
                </c:pt>
                <c:pt idx="1535">
                  <c:v>287.37020818852102</c:v>
                </c:pt>
                <c:pt idx="1536">
                  <c:v>106.38011254146301</c:v>
                </c:pt>
                <c:pt idx="1537">
                  <c:v>203.46030160970699</c:v>
                </c:pt>
                <c:pt idx="1538">
                  <c:v>196.649822554042</c:v>
                </c:pt>
                <c:pt idx="1539">
                  <c:v>147.96806029838399</c:v>
                </c:pt>
                <c:pt idx="1540">
                  <c:v>183.84009969220801</c:v>
                </c:pt>
                <c:pt idx="1541">
                  <c:v>202.256281545587</c:v>
                </c:pt>
                <c:pt idx="1542">
                  <c:v>97.280908597807397</c:v>
                </c:pt>
                <c:pt idx="1543">
                  <c:v>230.34290080685199</c:v>
                </c:pt>
                <c:pt idx="1544">
                  <c:v>207.050748290668</c:v>
                </c:pt>
                <c:pt idx="1545">
                  <c:v>155.55356541145099</c:v>
                </c:pt>
                <c:pt idx="1546">
                  <c:v>168.896421688375</c:v>
                </c:pt>
                <c:pt idx="1547">
                  <c:v>203.70722161850699</c:v>
                </c:pt>
                <c:pt idx="1548">
                  <c:v>192.52170324831701</c:v>
                </c:pt>
                <c:pt idx="1549">
                  <c:v>171.75175403691</c:v>
                </c:pt>
                <c:pt idx="1550">
                  <c:v>208.326021772095</c:v>
                </c:pt>
                <c:pt idx="1551">
                  <c:v>166.91399143546499</c:v>
                </c:pt>
                <c:pt idx="1552">
                  <c:v>204.72428140123799</c:v>
                </c:pt>
                <c:pt idx="1553">
                  <c:v>181.525389789336</c:v>
                </c:pt>
                <c:pt idx="1554">
                  <c:v>215.67378607051899</c:v>
                </c:pt>
                <c:pt idx="1555">
                  <c:v>246.62287104900599</c:v>
                </c:pt>
                <c:pt idx="1556">
                  <c:v>158.20764744104901</c:v>
                </c:pt>
                <c:pt idx="1557">
                  <c:v>225.08855450869399</c:v>
                </c:pt>
                <c:pt idx="1558">
                  <c:v>129.240080621575</c:v>
                </c:pt>
                <c:pt idx="1559">
                  <c:v>237.26950481139701</c:v>
                </c:pt>
                <c:pt idx="1560">
                  <c:v>215.44064130199899</c:v>
                </c:pt>
                <c:pt idx="1561">
                  <c:v>169.926221613216</c:v>
                </c:pt>
                <c:pt idx="1562">
                  <c:v>190.56752124948699</c:v>
                </c:pt>
                <c:pt idx="1563">
                  <c:v>195.54096692399699</c:v>
                </c:pt>
                <c:pt idx="1564">
                  <c:v>283.99728407725399</c:v>
                </c:pt>
                <c:pt idx="1565">
                  <c:v>231.32279667925499</c:v>
                </c:pt>
                <c:pt idx="1566">
                  <c:v>121.57513923031701</c:v>
                </c:pt>
                <c:pt idx="1567">
                  <c:v>187.043283403575</c:v>
                </c:pt>
                <c:pt idx="1568">
                  <c:v>199.42503765327899</c:v>
                </c:pt>
                <c:pt idx="1569">
                  <c:v>219.34293247231901</c:v>
                </c:pt>
                <c:pt idx="1570">
                  <c:v>185.41507665781899</c:v>
                </c:pt>
                <c:pt idx="1571">
                  <c:v>197.602077708542</c:v>
                </c:pt>
                <c:pt idx="1572">
                  <c:v>228.59039232873801</c:v>
                </c:pt>
                <c:pt idx="1573">
                  <c:v>184.558581742445</c:v>
                </c:pt>
                <c:pt idx="1574">
                  <c:v>180.79555812792401</c:v>
                </c:pt>
                <c:pt idx="1575">
                  <c:v>263.85767541301698</c:v>
                </c:pt>
                <c:pt idx="1576">
                  <c:v>167.823315321324</c:v>
                </c:pt>
                <c:pt idx="1577">
                  <c:v>213.42826944028599</c:v>
                </c:pt>
                <c:pt idx="1578">
                  <c:v>231.445054277097</c:v>
                </c:pt>
                <c:pt idx="1579">
                  <c:v>180.29090762022301</c:v>
                </c:pt>
                <c:pt idx="1580">
                  <c:v>198.021095076769</c:v>
                </c:pt>
                <c:pt idx="1581">
                  <c:v>186.72263122890101</c:v>
                </c:pt>
                <c:pt idx="1582">
                  <c:v>190.89742112190001</c:v>
                </c:pt>
                <c:pt idx="1583">
                  <c:v>225.06310277607699</c:v>
                </c:pt>
                <c:pt idx="1584">
                  <c:v>193.16250085071701</c:v>
                </c:pt>
                <c:pt idx="1585">
                  <c:v>163.92724187974301</c:v>
                </c:pt>
                <c:pt idx="1586">
                  <c:v>155.61611241226001</c:v>
                </c:pt>
                <c:pt idx="1587">
                  <c:v>215.44520444495799</c:v>
                </c:pt>
                <c:pt idx="1588">
                  <c:v>216.647068183903</c:v>
                </c:pt>
                <c:pt idx="1589">
                  <c:v>248.90471157708799</c:v>
                </c:pt>
                <c:pt idx="1590">
                  <c:v>179.302381373614</c:v>
                </c:pt>
                <c:pt idx="1591">
                  <c:v>175.33723954254</c:v>
                </c:pt>
                <c:pt idx="1592">
                  <c:v>186.06060347906899</c:v>
                </c:pt>
                <c:pt idx="1593">
                  <c:v>173.00833849223699</c:v>
                </c:pt>
                <c:pt idx="1594">
                  <c:v>203.39613019500499</c:v>
                </c:pt>
                <c:pt idx="1595">
                  <c:v>200.70550533330299</c:v>
                </c:pt>
                <c:pt idx="1596">
                  <c:v>157.666917510627</c:v>
                </c:pt>
                <c:pt idx="1597">
                  <c:v>218.61969925707601</c:v>
                </c:pt>
                <c:pt idx="1598">
                  <c:v>228.756819005561</c:v>
                </c:pt>
                <c:pt idx="1599">
                  <c:v>274.35188699595102</c:v>
                </c:pt>
                <c:pt idx="1600">
                  <c:v>156.11082919985299</c:v>
                </c:pt>
                <c:pt idx="1601">
                  <c:v>160.96260284044101</c:v>
                </c:pt>
                <c:pt idx="1602">
                  <c:v>163.40981923744101</c:v>
                </c:pt>
                <c:pt idx="1603">
                  <c:v>249.163566878783</c:v>
                </c:pt>
                <c:pt idx="1604">
                  <c:v>135.25927247295601</c:v>
                </c:pt>
                <c:pt idx="1605">
                  <c:v>150.77572348289701</c:v>
                </c:pt>
                <c:pt idx="1606">
                  <c:v>183.07135490630199</c:v>
                </c:pt>
                <c:pt idx="1607">
                  <c:v>190.87746978377101</c:v>
                </c:pt>
                <c:pt idx="1608">
                  <c:v>194.858999892405</c:v>
                </c:pt>
                <c:pt idx="1609">
                  <c:v>164.768901465965</c:v>
                </c:pt>
                <c:pt idx="1610">
                  <c:v>167.38535324121099</c:v>
                </c:pt>
                <c:pt idx="1611">
                  <c:v>191.66518320342701</c:v>
                </c:pt>
                <c:pt idx="1612">
                  <c:v>211.08650294582799</c:v>
                </c:pt>
                <c:pt idx="1613">
                  <c:v>154.13757916695999</c:v>
                </c:pt>
                <c:pt idx="1614">
                  <c:v>184.429159539957</c:v>
                </c:pt>
                <c:pt idx="1615">
                  <c:v>175.465860460627</c:v>
                </c:pt>
                <c:pt idx="1616">
                  <c:v>205.19070668715599</c:v>
                </c:pt>
                <c:pt idx="1617">
                  <c:v>214.38013896465301</c:v>
                </c:pt>
                <c:pt idx="1618">
                  <c:v>179.40816823246999</c:v>
                </c:pt>
                <c:pt idx="1619">
                  <c:v>205.18301983822801</c:v>
                </c:pt>
                <c:pt idx="1620">
                  <c:v>197.75950261019099</c:v>
                </c:pt>
                <c:pt idx="1621">
                  <c:v>191.00410715145799</c:v>
                </c:pt>
                <c:pt idx="1622">
                  <c:v>213.76717628484599</c:v>
                </c:pt>
                <c:pt idx="1623">
                  <c:v>271.601212370187</c:v>
                </c:pt>
                <c:pt idx="1624">
                  <c:v>175.42103940460601</c:v>
                </c:pt>
                <c:pt idx="1625">
                  <c:v>203.32330789471601</c:v>
                </c:pt>
                <c:pt idx="1626">
                  <c:v>226.41960935560601</c:v>
                </c:pt>
                <c:pt idx="1627">
                  <c:v>174.28056626124501</c:v>
                </c:pt>
                <c:pt idx="1628">
                  <c:v>178.331752708583</c:v>
                </c:pt>
                <c:pt idx="1629">
                  <c:v>139.959471030609</c:v>
                </c:pt>
                <c:pt idx="1630">
                  <c:v>191.548400673321</c:v>
                </c:pt>
                <c:pt idx="1631">
                  <c:v>258.49007575555601</c:v>
                </c:pt>
                <c:pt idx="1632">
                  <c:v>163.16725012524</c:v>
                </c:pt>
                <c:pt idx="1633">
                  <c:v>198.96651231953501</c:v>
                </c:pt>
                <c:pt idx="1634">
                  <c:v>227.033993691934</c:v>
                </c:pt>
                <c:pt idx="1635">
                  <c:v>158.69520891565301</c:v>
                </c:pt>
                <c:pt idx="1636">
                  <c:v>232.92659800920299</c:v>
                </c:pt>
                <c:pt idx="1637">
                  <c:v>156.38811953047099</c:v>
                </c:pt>
                <c:pt idx="1638">
                  <c:v>186.365549459893</c:v>
                </c:pt>
                <c:pt idx="1639">
                  <c:v>218.153477021002</c:v>
                </c:pt>
                <c:pt idx="1640">
                  <c:v>151.20259145339799</c:v>
                </c:pt>
                <c:pt idx="1641">
                  <c:v>228.960417900587</c:v>
                </c:pt>
                <c:pt idx="1642">
                  <c:v>155.262608919445</c:v>
                </c:pt>
                <c:pt idx="1643">
                  <c:v>267.65522254569299</c:v>
                </c:pt>
                <c:pt idx="1644">
                  <c:v>224.05887682392901</c:v>
                </c:pt>
                <c:pt idx="1645">
                  <c:v>229.62061626618299</c:v>
                </c:pt>
                <c:pt idx="1646">
                  <c:v>248.83326298226501</c:v>
                </c:pt>
                <c:pt idx="1647">
                  <c:v>209.36207484315099</c:v>
                </c:pt>
                <c:pt idx="1648">
                  <c:v>213.65229338381499</c:v>
                </c:pt>
                <c:pt idx="1649">
                  <c:v>98.452930509586196</c:v>
                </c:pt>
                <c:pt idx="1650">
                  <c:v>116.061950438639</c:v>
                </c:pt>
                <c:pt idx="1651">
                  <c:v>164.12718036682401</c:v>
                </c:pt>
                <c:pt idx="1652">
                  <c:v>235.945110249995</c:v>
                </c:pt>
                <c:pt idx="1653">
                  <c:v>191.84180146168001</c:v>
                </c:pt>
                <c:pt idx="1654">
                  <c:v>205.91378641281099</c:v>
                </c:pt>
                <c:pt idx="1655">
                  <c:v>189.07796196095799</c:v>
                </c:pt>
                <c:pt idx="1656">
                  <c:v>223.37400729842</c:v>
                </c:pt>
                <c:pt idx="1657">
                  <c:v>197.028926163324</c:v>
                </c:pt>
                <c:pt idx="1658">
                  <c:v>216.736231907502</c:v>
                </c:pt>
                <c:pt idx="1659">
                  <c:v>145.79731742174101</c:v>
                </c:pt>
                <c:pt idx="1660">
                  <c:v>123.33664392409</c:v>
                </c:pt>
                <c:pt idx="1661">
                  <c:v>209.12816326904701</c:v>
                </c:pt>
                <c:pt idx="1662">
                  <c:v>226.874098558984</c:v>
                </c:pt>
                <c:pt idx="1663">
                  <c:v>204.38479388030001</c:v>
                </c:pt>
                <c:pt idx="1664">
                  <c:v>214.071982307307</c:v>
                </c:pt>
                <c:pt idx="1665">
                  <c:v>223.26493624122699</c:v>
                </c:pt>
                <c:pt idx="1666">
                  <c:v>214.19307779584699</c:v>
                </c:pt>
                <c:pt idx="1667">
                  <c:v>237.92263717888201</c:v>
                </c:pt>
                <c:pt idx="1668">
                  <c:v>144.61395572660399</c:v>
                </c:pt>
                <c:pt idx="1669">
                  <c:v>274.26361790766401</c:v>
                </c:pt>
                <c:pt idx="1670">
                  <c:v>171.695022433725</c:v>
                </c:pt>
                <c:pt idx="1671">
                  <c:v>151.69135775517901</c:v>
                </c:pt>
                <c:pt idx="1672">
                  <c:v>137.253426550283</c:v>
                </c:pt>
                <c:pt idx="1673">
                  <c:v>250.89662136200599</c:v>
                </c:pt>
                <c:pt idx="1674">
                  <c:v>178.22368258449001</c:v>
                </c:pt>
                <c:pt idx="1675">
                  <c:v>193.16761116038501</c:v>
                </c:pt>
                <c:pt idx="1676">
                  <c:v>166.69669478492801</c:v>
                </c:pt>
                <c:pt idx="1677">
                  <c:v>166.96596051286801</c:v>
                </c:pt>
                <c:pt idx="1678">
                  <c:v>157.046125436642</c:v>
                </c:pt>
                <c:pt idx="1679">
                  <c:v>238.324750942051</c:v>
                </c:pt>
                <c:pt idx="1680">
                  <c:v>197.918992772667</c:v>
                </c:pt>
                <c:pt idx="1681">
                  <c:v>221.34320946197701</c:v>
                </c:pt>
                <c:pt idx="1682">
                  <c:v>148.253185992314</c:v>
                </c:pt>
                <c:pt idx="1683">
                  <c:v>239.13977857397401</c:v>
                </c:pt>
                <c:pt idx="1684">
                  <c:v>238.291212400257</c:v>
                </c:pt>
                <c:pt idx="1685">
                  <c:v>252.35279917896801</c:v>
                </c:pt>
                <c:pt idx="1686">
                  <c:v>184.48442651973801</c:v>
                </c:pt>
                <c:pt idx="1687">
                  <c:v>173.750775810389</c:v>
                </c:pt>
                <c:pt idx="1688">
                  <c:v>222.62842448622499</c:v>
                </c:pt>
                <c:pt idx="1689">
                  <c:v>213.691168542828</c:v>
                </c:pt>
                <c:pt idx="1690">
                  <c:v>209.86084443732699</c:v>
                </c:pt>
                <c:pt idx="1691">
                  <c:v>169.04968404675199</c:v>
                </c:pt>
                <c:pt idx="1692">
                  <c:v>154.681902265275</c:v>
                </c:pt>
                <c:pt idx="1693">
                  <c:v>155.64480514137401</c:v>
                </c:pt>
                <c:pt idx="1694">
                  <c:v>241.18067990547601</c:v>
                </c:pt>
                <c:pt idx="1695">
                  <c:v>165.821545263736</c:v>
                </c:pt>
                <c:pt idx="1696">
                  <c:v>205.213105114939</c:v>
                </c:pt>
                <c:pt idx="1697">
                  <c:v>164.618185231501</c:v>
                </c:pt>
                <c:pt idx="1698">
                  <c:v>160.22418165431901</c:v>
                </c:pt>
                <c:pt idx="1699">
                  <c:v>267.53302687561097</c:v>
                </c:pt>
                <c:pt idx="1700">
                  <c:v>220.57179618928899</c:v>
                </c:pt>
                <c:pt idx="1701">
                  <c:v>228.198026777358</c:v>
                </c:pt>
                <c:pt idx="1702">
                  <c:v>120.560129575971</c:v>
                </c:pt>
                <c:pt idx="1703">
                  <c:v>255.32487191212701</c:v>
                </c:pt>
                <c:pt idx="1704">
                  <c:v>182.06470492239399</c:v>
                </c:pt>
                <c:pt idx="1705">
                  <c:v>220.817522455568</c:v>
                </c:pt>
                <c:pt idx="1706">
                  <c:v>178.58875346487099</c:v>
                </c:pt>
                <c:pt idx="1707">
                  <c:v>187.70065418364001</c:v>
                </c:pt>
                <c:pt idx="1708">
                  <c:v>136.89053061148499</c:v>
                </c:pt>
                <c:pt idx="1709">
                  <c:v>201.809216480907</c:v>
                </c:pt>
                <c:pt idx="1710">
                  <c:v>191.119337304304</c:v>
                </c:pt>
                <c:pt idx="1711">
                  <c:v>209.77880531570801</c:v>
                </c:pt>
                <c:pt idx="1712">
                  <c:v>186.80775075773201</c:v>
                </c:pt>
                <c:pt idx="1713">
                  <c:v>175.75497122090701</c:v>
                </c:pt>
                <c:pt idx="1714">
                  <c:v>171.434980470624</c:v>
                </c:pt>
                <c:pt idx="1715">
                  <c:v>193.57715670833599</c:v>
                </c:pt>
                <c:pt idx="1716">
                  <c:v>246.18471915057</c:v>
                </c:pt>
                <c:pt idx="1717">
                  <c:v>155.18531929611399</c:v>
                </c:pt>
                <c:pt idx="1718">
                  <c:v>176.33520987446599</c:v>
                </c:pt>
                <c:pt idx="1719">
                  <c:v>188.05441914637501</c:v>
                </c:pt>
                <c:pt idx="1720">
                  <c:v>221.649439510522</c:v>
                </c:pt>
                <c:pt idx="1721">
                  <c:v>201.59667345017999</c:v>
                </c:pt>
                <c:pt idx="1722">
                  <c:v>205.39658173924801</c:v>
                </c:pt>
                <c:pt idx="1723">
                  <c:v>240.975155894171</c:v>
                </c:pt>
                <c:pt idx="1724">
                  <c:v>188.373281667615</c:v>
                </c:pt>
                <c:pt idx="1725">
                  <c:v>279.232418645954</c:v>
                </c:pt>
                <c:pt idx="1726">
                  <c:v>165.909020288254</c:v>
                </c:pt>
                <c:pt idx="1727">
                  <c:v>258.01994705795897</c:v>
                </c:pt>
                <c:pt idx="1728">
                  <c:v>168.95259050909499</c:v>
                </c:pt>
                <c:pt idx="1729">
                  <c:v>238.510229983567</c:v>
                </c:pt>
                <c:pt idx="1730">
                  <c:v>174.796123350816</c:v>
                </c:pt>
                <c:pt idx="1731">
                  <c:v>161.53026648702499</c:v>
                </c:pt>
                <c:pt idx="1732">
                  <c:v>196.73492722872399</c:v>
                </c:pt>
                <c:pt idx="1733">
                  <c:v>189.76165384341601</c:v>
                </c:pt>
                <c:pt idx="1734">
                  <c:v>191.665997678786</c:v>
                </c:pt>
                <c:pt idx="1735">
                  <c:v>244.84671672623301</c:v>
                </c:pt>
                <c:pt idx="1736">
                  <c:v>219.716108774611</c:v>
                </c:pt>
                <c:pt idx="1737">
                  <c:v>208.10654806769401</c:v>
                </c:pt>
                <c:pt idx="1738">
                  <c:v>194.86808270582</c:v>
                </c:pt>
                <c:pt idx="1739">
                  <c:v>184.30922197365399</c:v>
                </c:pt>
                <c:pt idx="1740">
                  <c:v>216.454107589377</c:v>
                </c:pt>
                <c:pt idx="1741">
                  <c:v>176.640063349907</c:v>
                </c:pt>
                <c:pt idx="1742">
                  <c:v>184.66689090487799</c:v>
                </c:pt>
                <c:pt idx="1743">
                  <c:v>107.383327123158</c:v>
                </c:pt>
                <c:pt idx="1744">
                  <c:v>219.18481365881701</c:v>
                </c:pt>
                <c:pt idx="1745">
                  <c:v>204.240569196276</c:v>
                </c:pt>
                <c:pt idx="1746">
                  <c:v>160.59575996953899</c:v>
                </c:pt>
                <c:pt idx="1747">
                  <c:v>275.88651276365403</c:v>
                </c:pt>
                <c:pt idx="1748">
                  <c:v>166.67694993783499</c:v>
                </c:pt>
                <c:pt idx="1749">
                  <c:v>157.82735195564399</c:v>
                </c:pt>
                <c:pt idx="1750">
                  <c:v>181.43441935196699</c:v>
                </c:pt>
                <c:pt idx="1751">
                  <c:v>237.705681396383</c:v>
                </c:pt>
                <c:pt idx="1752">
                  <c:v>172.504020848962</c:v>
                </c:pt>
                <c:pt idx="1753">
                  <c:v>214.819626898612</c:v>
                </c:pt>
                <c:pt idx="1754">
                  <c:v>234.328569074234</c:v>
                </c:pt>
                <c:pt idx="1755">
                  <c:v>191.15047940322901</c:v>
                </c:pt>
                <c:pt idx="1756">
                  <c:v>180.95866719857199</c:v>
                </c:pt>
                <c:pt idx="1757">
                  <c:v>258.89160116142</c:v>
                </c:pt>
                <c:pt idx="1758">
                  <c:v>242.72996862823101</c:v>
                </c:pt>
                <c:pt idx="1759">
                  <c:v>178.06654960793901</c:v>
                </c:pt>
                <c:pt idx="1760">
                  <c:v>243.72470689295901</c:v>
                </c:pt>
                <c:pt idx="1761">
                  <c:v>208.36704564032399</c:v>
                </c:pt>
                <c:pt idx="1762">
                  <c:v>191.27793161063201</c:v>
                </c:pt>
                <c:pt idx="1763">
                  <c:v>149.83890028554401</c:v>
                </c:pt>
                <c:pt idx="1764">
                  <c:v>220.98515805037701</c:v>
                </c:pt>
                <c:pt idx="1765">
                  <c:v>124.48281022312</c:v>
                </c:pt>
                <c:pt idx="1766">
                  <c:v>121.067357455631</c:v>
                </c:pt>
                <c:pt idx="1767">
                  <c:v>270.46617064471599</c:v>
                </c:pt>
                <c:pt idx="1768">
                  <c:v>219.23995225195301</c:v>
                </c:pt>
                <c:pt idx="1769">
                  <c:v>131.71189612520899</c:v>
                </c:pt>
                <c:pt idx="1770">
                  <c:v>197.76697434286501</c:v>
                </c:pt>
                <c:pt idx="1771">
                  <c:v>272.92038507949599</c:v>
                </c:pt>
                <c:pt idx="1772">
                  <c:v>156.92954615836501</c:v>
                </c:pt>
                <c:pt idx="1773">
                  <c:v>128.26346576732399</c:v>
                </c:pt>
                <c:pt idx="1774">
                  <c:v>201.80549063698899</c:v>
                </c:pt>
                <c:pt idx="1775">
                  <c:v>170.73228872710999</c:v>
                </c:pt>
                <c:pt idx="1776">
                  <c:v>167.918921715415</c:v>
                </c:pt>
                <c:pt idx="1777">
                  <c:v>277.11694571684001</c:v>
                </c:pt>
                <c:pt idx="1778">
                  <c:v>189.80291386632899</c:v>
                </c:pt>
                <c:pt idx="1779">
                  <c:v>209.05967959905101</c:v>
                </c:pt>
                <c:pt idx="1780">
                  <c:v>191.38240998444601</c:v>
                </c:pt>
                <c:pt idx="1781">
                  <c:v>210.37656141758299</c:v>
                </c:pt>
                <c:pt idx="1782">
                  <c:v>211.34468669587801</c:v>
                </c:pt>
                <c:pt idx="1783">
                  <c:v>149.042845908994</c:v>
                </c:pt>
                <c:pt idx="1784">
                  <c:v>168.04075106776099</c:v>
                </c:pt>
                <c:pt idx="1785">
                  <c:v>177.444264096696</c:v>
                </c:pt>
                <c:pt idx="1786">
                  <c:v>171.125287410879</c:v>
                </c:pt>
                <c:pt idx="1787">
                  <c:v>184.91505484494201</c:v>
                </c:pt>
                <c:pt idx="1788">
                  <c:v>167.32846550915701</c:v>
                </c:pt>
                <c:pt idx="1789">
                  <c:v>259.67104091848</c:v>
                </c:pt>
                <c:pt idx="1790">
                  <c:v>275.679780146415</c:v>
                </c:pt>
                <c:pt idx="1791">
                  <c:v>165.79428627237499</c:v>
                </c:pt>
                <c:pt idx="1792">
                  <c:v>230.43076157564099</c:v>
                </c:pt>
                <c:pt idx="1793">
                  <c:v>171.83977666295101</c:v>
                </c:pt>
                <c:pt idx="1794">
                  <c:v>149.55808879463399</c:v>
                </c:pt>
                <c:pt idx="1795">
                  <c:v>168.96302590875101</c:v>
                </c:pt>
                <c:pt idx="1796">
                  <c:v>225.116078985332</c:v>
                </c:pt>
                <c:pt idx="1797">
                  <c:v>155.83570621680599</c:v>
                </c:pt>
                <c:pt idx="1798">
                  <c:v>236.69464808871101</c:v>
                </c:pt>
                <c:pt idx="1799">
                  <c:v>162.93537131630299</c:v>
                </c:pt>
                <c:pt idx="1800">
                  <c:v>177.35305182235601</c:v>
                </c:pt>
                <c:pt idx="1801">
                  <c:v>184.136070425116</c:v>
                </c:pt>
                <c:pt idx="1802">
                  <c:v>253.662037073177</c:v>
                </c:pt>
                <c:pt idx="1803">
                  <c:v>138.00767163256199</c:v>
                </c:pt>
                <c:pt idx="1804">
                  <c:v>156.84119489020699</c:v>
                </c:pt>
                <c:pt idx="1805">
                  <c:v>194.73385836416099</c:v>
                </c:pt>
                <c:pt idx="1806">
                  <c:v>173.664679080144</c:v>
                </c:pt>
                <c:pt idx="1807">
                  <c:v>220.96997974032499</c:v>
                </c:pt>
                <c:pt idx="1808">
                  <c:v>165.73795349571799</c:v>
                </c:pt>
                <c:pt idx="1809">
                  <c:v>216.42803190095401</c:v>
                </c:pt>
                <c:pt idx="1810">
                  <c:v>232.73854517201599</c:v>
                </c:pt>
                <c:pt idx="1811">
                  <c:v>247.164018269537</c:v>
                </c:pt>
                <c:pt idx="1812">
                  <c:v>197.10420982909901</c:v>
                </c:pt>
                <c:pt idx="1813">
                  <c:v>182.541072518118</c:v>
                </c:pt>
                <c:pt idx="1814">
                  <c:v>148.18601327640599</c:v>
                </c:pt>
                <c:pt idx="1815">
                  <c:v>116.725122108668</c:v>
                </c:pt>
                <c:pt idx="1816">
                  <c:v>185.338539826317</c:v>
                </c:pt>
                <c:pt idx="1817">
                  <c:v>227.560866794775</c:v>
                </c:pt>
                <c:pt idx="1818">
                  <c:v>194.88086103221499</c:v>
                </c:pt>
                <c:pt idx="1819">
                  <c:v>211.57737796821999</c:v>
                </c:pt>
                <c:pt idx="1820">
                  <c:v>205.233119389238</c:v>
                </c:pt>
                <c:pt idx="1821">
                  <c:v>186.56084589501901</c:v>
                </c:pt>
                <c:pt idx="1822">
                  <c:v>166.63730522232299</c:v>
                </c:pt>
                <c:pt idx="1823">
                  <c:v>182.47387557228501</c:v>
                </c:pt>
                <c:pt idx="1824">
                  <c:v>200.46722559427499</c:v>
                </c:pt>
                <c:pt idx="1825">
                  <c:v>217.803317723421</c:v>
                </c:pt>
                <c:pt idx="1826">
                  <c:v>275.74671648209301</c:v>
                </c:pt>
                <c:pt idx="1827">
                  <c:v>173.52877840044599</c:v>
                </c:pt>
                <c:pt idx="1828">
                  <c:v>218.13962198847301</c:v>
                </c:pt>
                <c:pt idx="1829">
                  <c:v>113.504698215693</c:v>
                </c:pt>
                <c:pt idx="1830">
                  <c:v>258.90348881043002</c:v>
                </c:pt>
                <c:pt idx="1831">
                  <c:v>137.007355184631</c:v>
                </c:pt>
                <c:pt idx="1832">
                  <c:v>233.846620806548</c:v>
                </c:pt>
                <c:pt idx="1833">
                  <c:v>238.33358409066199</c:v>
                </c:pt>
                <c:pt idx="1834">
                  <c:v>149.853486977068</c:v>
                </c:pt>
                <c:pt idx="1835">
                  <c:v>244.83977006285701</c:v>
                </c:pt>
                <c:pt idx="1836">
                  <c:v>133.14175116516</c:v>
                </c:pt>
                <c:pt idx="1837">
                  <c:v>216.27162365506101</c:v>
                </c:pt>
                <c:pt idx="1838">
                  <c:v>250.623472758677</c:v>
                </c:pt>
                <c:pt idx="1839">
                  <c:v>249.52711113284599</c:v>
                </c:pt>
                <c:pt idx="1840">
                  <c:v>240.98418696724099</c:v>
                </c:pt>
                <c:pt idx="1841">
                  <c:v>151.541888916722</c:v>
                </c:pt>
                <c:pt idx="1842">
                  <c:v>160.42869397019999</c:v>
                </c:pt>
                <c:pt idx="1843">
                  <c:v>193.44985384445599</c:v>
                </c:pt>
                <c:pt idx="1844">
                  <c:v>252.73924846918899</c:v>
                </c:pt>
                <c:pt idx="1845">
                  <c:v>201.55370076987001</c:v>
                </c:pt>
                <c:pt idx="1846">
                  <c:v>168.46918072827501</c:v>
                </c:pt>
                <c:pt idx="1847">
                  <c:v>207.42688741592099</c:v>
                </c:pt>
                <c:pt idx="1848">
                  <c:v>151.30667357089101</c:v>
                </c:pt>
                <c:pt idx="1849">
                  <c:v>235.944435856144</c:v>
                </c:pt>
                <c:pt idx="1850">
                  <c:v>257.65773902678302</c:v>
                </c:pt>
                <c:pt idx="1851">
                  <c:v>177.71284092836601</c:v>
                </c:pt>
                <c:pt idx="1852">
                  <c:v>164.31710176471401</c:v>
                </c:pt>
                <c:pt idx="1853">
                  <c:v>160.81847436463801</c:v>
                </c:pt>
                <c:pt idx="1854">
                  <c:v>241.03089850063401</c:v>
                </c:pt>
                <c:pt idx="1855">
                  <c:v>185.506562726211</c:v>
                </c:pt>
                <c:pt idx="1856">
                  <c:v>231.56083223939399</c:v>
                </c:pt>
                <c:pt idx="1857">
                  <c:v>202.81114187721101</c:v>
                </c:pt>
                <c:pt idx="1858">
                  <c:v>115.392979411675</c:v>
                </c:pt>
                <c:pt idx="1859">
                  <c:v>117.057314454454</c:v>
                </c:pt>
                <c:pt idx="1860">
                  <c:v>236.28248955402199</c:v>
                </c:pt>
                <c:pt idx="1861">
                  <c:v>207.391096667895</c:v>
                </c:pt>
                <c:pt idx="1862">
                  <c:v>162.263688336678</c:v>
                </c:pt>
                <c:pt idx="1863">
                  <c:v>124.84799173949899</c:v>
                </c:pt>
                <c:pt idx="1864">
                  <c:v>233.69383718210099</c:v>
                </c:pt>
                <c:pt idx="1865">
                  <c:v>216.43257604213099</c:v>
                </c:pt>
                <c:pt idx="1866">
                  <c:v>185.81898913298599</c:v>
                </c:pt>
                <c:pt idx="1867">
                  <c:v>169.673530601359</c:v>
                </c:pt>
                <c:pt idx="1868">
                  <c:v>110.86578832348999</c:v>
                </c:pt>
                <c:pt idx="1869">
                  <c:v>176.00653614721699</c:v>
                </c:pt>
                <c:pt idx="1870">
                  <c:v>217.53850402153901</c:v>
                </c:pt>
                <c:pt idx="1871">
                  <c:v>218.15310691388601</c:v>
                </c:pt>
                <c:pt idx="1872">
                  <c:v>151.78431903703</c:v>
                </c:pt>
                <c:pt idx="1873">
                  <c:v>168.879539229426</c:v>
                </c:pt>
                <c:pt idx="1874">
                  <c:v>214.85011121444799</c:v>
                </c:pt>
                <c:pt idx="1875">
                  <c:v>240.134571853355</c:v>
                </c:pt>
                <c:pt idx="1876">
                  <c:v>179.52140640052599</c:v>
                </c:pt>
                <c:pt idx="1877">
                  <c:v>205.30414886906999</c:v>
                </c:pt>
                <c:pt idx="1878">
                  <c:v>200.943730437417</c:v>
                </c:pt>
                <c:pt idx="1879">
                  <c:v>216.122143737334</c:v>
                </c:pt>
                <c:pt idx="1880">
                  <c:v>187.613437576595</c:v>
                </c:pt>
                <c:pt idx="1881">
                  <c:v>164.27439311244601</c:v>
                </c:pt>
                <c:pt idx="1882">
                  <c:v>215.90762487437499</c:v>
                </c:pt>
                <c:pt idx="1883">
                  <c:v>226.53828873349201</c:v>
                </c:pt>
                <c:pt idx="1884">
                  <c:v>172.68929992342399</c:v>
                </c:pt>
                <c:pt idx="1885">
                  <c:v>167.030097183621</c:v>
                </c:pt>
                <c:pt idx="1886">
                  <c:v>192.36073702122701</c:v>
                </c:pt>
                <c:pt idx="1887">
                  <c:v>188.36874078514799</c:v>
                </c:pt>
                <c:pt idx="1888">
                  <c:v>173.53194724332101</c:v>
                </c:pt>
                <c:pt idx="1889">
                  <c:v>172.03438531654501</c:v>
                </c:pt>
                <c:pt idx="1890">
                  <c:v>274.82836925370202</c:v>
                </c:pt>
                <c:pt idx="1891">
                  <c:v>173.47418591742101</c:v>
                </c:pt>
                <c:pt idx="1892">
                  <c:v>185.825726383199</c:v>
                </c:pt>
                <c:pt idx="1893">
                  <c:v>244.29455766552101</c:v>
                </c:pt>
                <c:pt idx="1894">
                  <c:v>199.07921689768199</c:v>
                </c:pt>
                <c:pt idx="1895">
                  <c:v>211.78323531812899</c:v>
                </c:pt>
                <c:pt idx="1896">
                  <c:v>229.60317278383201</c:v>
                </c:pt>
                <c:pt idx="1897">
                  <c:v>133.64992468613201</c:v>
                </c:pt>
                <c:pt idx="1898">
                  <c:v>139.12908302130501</c:v>
                </c:pt>
                <c:pt idx="1899">
                  <c:v>214.73188747950201</c:v>
                </c:pt>
                <c:pt idx="1900">
                  <c:v>210.720768697788</c:v>
                </c:pt>
                <c:pt idx="1901">
                  <c:v>201.45580795921001</c:v>
                </c:pt>
                <c:pt idx="1902">
                  <c:v>183.86724504297899</c:v>
                </c:pt>
                <c:pt idx="1903">
                  <c:v>239.27825450711001</c:v>
                </c:pt>
                <c:pt idx="1904">
                  <c:v>180.401506029308</c:v>
                </c:pt>
                <c:pt idx="1905">
                  <c:v>183.93347620579399</c:v>
                </c:pt>
                <c:pt idx="1906">
                  <c:v>195.86711683127899</c:v>
                </c:pt>
                <c:pt idx="1907">
                  <c:v>236.476720724578</c:v>
                </c:pt>
                <c:pt idx="1908">
                  <c:v>134.31115980652001</c:v>
                </c:pt>
                <c:pt idx="1909">
                  <c:v>198.47643903857099</c:v>
                </c:pt>
                <c:pt idx="1910">
                  <c:v>148.86275843424801</c:v>
                </c:pt>
                <c:pt idx="1911">
                  <c:v>197.33955943396401</c:v>
                </c:pt>
                <c:pt idx="1912">
                  <c:v>206.20883409030901</c:v>
                </c:pt>
                <c:pt idx="1913">
                  <c:v>228.53954269712401</c:v>
                </c:pt>
                <c:pt idx="1914">
                  <c:v>182.454461770942</c:v>
                </c:pt>
                <c:pt idx="1915">
                  <c:v>187.20271221036</c:v>
                </c:pt>
                <c:pt idx="1916">
                  <c:v>255.25949255483599</c:v>
                </c:pt>
                <c:pt idx="1917">
                  <c:v>170.827792331853</c:v>
                </c:pt>
                <c:pt idx="1918">
                  <c:v>157.552238417382</c:v>
                </c:pt>
                <c:pt idx="1919">
                  <c:v>241.76834000247899</c:v>
                </c:pt>
                <c:pt idx="1920">
                  <c:v>224.03441725319101</c:v>
                </c:pt>
                <c:pt idx="1921">
                  <c:v>233.97780970903801</c:v>
                </c:pt>
                <c:pt idx="1922">
                  <c:v>224.763509245514</c:v>
                </c:pt>
                <c:pt idx="1923">
                  <c:v>215.47906830550701</c:v>
                </c:pt>
                <c:pt idx="1924">
                  <c:v>224.47165409795201</c:v>
                </c:pt>
                <c:pt idx="1925">
                  <c:v>192.42796510420001</c:v>
                </c:pt>
                <c:pt idx="1926">
                  <c:v>178.80538032255799</c:v>
                </c:pt>
                <c:pt idx="1927">
                  <c:v>179.75670785470999</c:v>
                </c:pt>
                <c:pt idx="1928">
                  <c:v>204.48628164651799</c:v>
                </c:pt>
                <c:pt idx="1929">
                  <c:v>209.21734414391301</c:v>
                </c:pt>
                <c:pt idx="1930">
                  <c:v>217.78893220939401</c:v>
                </c:pt>
                <c:pt idx="1931">
                  <c:v>178.28574851456301</c:v>
                </c:pt>
                <c:pt idx="1932">
                  <c:v>212.48317199929801</c:v>
                </c:pt>
                <c:pt idx="1933">
                  <c:v>191.78744194843699</c:v>
                </c:pt>
                <c:pt idx="1934">
                  <c:v>184.944231913463</c:v>
                </c:pt>
                <c:pt idx="1935">
                  <c:v>169.77547524436901</c:v>
                </c:pt>
                <c:pt idx="1936">
                  <c:v>165.89296987094801</c:v>
                </c:pt>
                <c:pt idx="1937">
                  <c:v>160.30668501234399</c:v>
                </c:pt>
                <c:pt idx="1938">
                  <c:v>210.36910365009399</c:v>
                </c:pt>
                <c:pt idx="1939">
                  <c:v>180.86780067633299</c:v>
                </c:pt>
                <c:pt idx="1940">
                  <c:v>198.20408242750599</c:v>
                </c:pt>
                <c:pt idx="1941">
                  <c:v>188.99785008664401</c:v>
                </c:pt>
                <c:pt idx="1942">
                  <c:v>171.72255503318399</c:v>
                </c:pt>
                <c:pt idx="1943">
                  <c:v>240.979103762313</c:v>
                </c:pt>
                <c:pt idx="1944">
                  <c:v>150.563593525572</c:v>
                </c:pt>
                <c:pt idx="1945">
                  <c:v>196.65894661440799</c:v>
                </c:pt>
                <c:pt idx="1946">
                  <c:v>215.24553209981201</c:v>
                </c:pt>
                <c:pt idx="1947">
                  <c:v>160.21182215146001</c:v>
                </c:pt>
                <c:pt idx="1948">
                  <c:v>234.77937964525</c:v>
                </c:pt>
                <c:pt idx="1949">
                  <c:v>179.719520574076</c:v>
                </c:pt>
                <c:pt idx="1950">
                  <c:v>177.68535582187999</c:v>
                </c:pt>
                <c:pt idx="1951">
                  <c:v>177.05589009355199</c:v>
                </c:pt>
                <c:pt idx="1952">
                  <c:v>166.63518046655301</c:v>
                </c:pt>
                <c:pt idx="1953">
                  <c:v>149.56328174238701</c:v>
                </c:pt>
                <c:pt idx="1954">
                  <c:v>166.92297983330101</c:v>
                </c:pt>
                <c:pt idx="1955">
                  <c:v>225.36751917804901</c:v>
                </c:pt>
                <c:pt idx="1956">
                  <c:v>216.78288125009499</c:v>
                </c:pt>
                <c:pt idx="1957">
                  <c:v>155.271425149495</c:v>
                </c:pt>
                <c:pt idx="1958">
                  <c:v>198.147326481123</c:v>
                </c:pt>
                <c:pt idx="1959">
                  <c:v>166.39091505703001</c:v>
                </c:pt>
                <c:pt idx="1960">
                  <c:v>231.167537486111</c:v>
                </c:pt>
                <c:pt idx="1961">
                  <c:v>205.23519375198799</c:v>
                </c:pt>
                <c:pt idx="1962">
                  <c:v>164.07037156082799</c:v>
                </c:pt>
                <c:pt idx="1963">
                  <c:v>175.63773011843199</c:v>
                </c:pt>
                <c:pt idx="1964">
                  <c:v>246.03085614325201</c:v>
                </c:pt>
                <c:pt idx="1965">
                  <c:v>197.617493833743</c:v>
                </c:pt>
                <c:pt idx="1966">
                  <c:v>185.63148688406901</c:v>
                </c:pt>
                <c:pt idx="1967">
                  <c:v>142.277412655902</c:v>
                </c:pt>
                <c:pt idx="1968">
                  <c:v>212.26444113154599</c:v>
                </c:pt>
                <c:pt idx="1969">
                  <c:v>234.200641197762</c:v>
                </c:pt>
                <c:pt idx="1970">
                  <c:v>187.666378719915</c:v>
                </c:pt>
                <c:pt idx="1971">
                  <c:v>185.43634010716099</c:v>
                </c:pt>
                <c:pt idx="1972">
                  <c:v>139.36225285473299</c:v>
                </c:pt>
                <c:pt idx="1973">
                  <c:v>197.35758832231599</c:v>
                </c:pt>
                <c:pt idx="1974">
                  <c:v>194.276856752611</c:v>
                </c:pt>
                <c:pt idx="1975">
                  <c:v>223.995700547735</c:v>
                </c:pt>
                <c:pt idx="1976">
                  <c:v>203.05430969808199</c:v>
                </c:pt>
                <c:pt idx="1977">
                  <c:v>206.29490057486001</c:v>
                </c:pt>
                <c:pt idx="1978">
                  <c:v>206.67667525095999</c:v>
                </c:pt>
                <c:pt idx="1979">
                  <c:v>147.71108612452099</c:v>
                </c:pt>
                <c:pt idx="1980">
                  <c:v>215.53379520869601</c:v>
                </c:pt>
                <c:pt idx="1981">
                  <c:v>209.75195477571299</c:v>
                </c:pt>
                <c:pt idx="1982">
                  <c:v>128.48251739864</c:v>
                </c:pt>
                <c:pt idx="1983">
                  <c:v>199.845874772293</c:v>
                </c:pt>
                <c:pt idx="1984">
                  <c:v>189.509811469412</c:v>
                </c:pt>
                <c:pt idx="1985">
                  <c:v>187.82961692025901</c:v>
                </c:pt>
                <c:pt idx="1986">
                  <c:v>160.92038414912301</c:v>
                </c:pt>
                <c:pt idx="1987">
                  <c:v>154.37254277754801</c:v>
                </c:pt>
                <c:pt idx="1988">
                  <c:v>204.73729193717</c:v>
                </c:pt>
                <c:pt idx="1989">
                  <c:v>278.340357785246</c:v>
                </c:pt>
                <c:pt idx="1990">
                  <c:v>251.46284435305699</c:v>
                </c:pt>
                <c:pt idx="1991">
                  <c:v>182.40664456485499</c:v>
                </c:pt>
                <c:pt idx="1992">
                  <c:v>129.883296515507</c:v>
                </c:pt>
                <c:pt idx="1993">
                  <c:v>230.820007712885</c:v>
                </c:pt>
                <c:pt idx="1994">
                  <c:v>223.57847346355999</c:v>
                </c:pt>
                <c:pt idx="1995">
                  <c:v>209.866094842314</c:v>
                </c:pt>
                <c:pt idx="1996">
                  <c:v>210.67030416469501</c:v>
                </c:pt>
                <c:pt idx="1997">
                  <c:v>216.62239216240499</c:v>
                </c:pt>
                <c:pt idx="1998">
                  <c:v>211.05114616311801</c:v>
                </c:pt>
                <c:pt idx="1999">
                  <c:v>229.48976714904299</c:v>
                </c:pt>
                <c:pt idx="2000">
                  <c:v>194.76387129742301</c:v>
                </c:pt>
                <c:pt idx="2001">
                  <c:v>164.635920815649</c:v>
                </c:pt>
                <c:pt idx="2002">
                  <c:v>220.501887668308</c:v>
                </c:pt>
                <c:pt idx="2003">
                  <c:v>226.00384439783801</c:v>
                </c:pt>
                <c:pt idx="2004">
                  <c:v>236.71439903366701</c:v>
                </c:pt>
                <c:pt idx="2005">
                  <c:v>200.969922410782</c:v>
                </c:pt>
                <c:pt idx="2006">
                  <c:v>214.992866082467</c:v>
                </c:pt>
                <c:pt idx="2007">
                  <c:v>180.95890483421601</c:v>
                </c:pt>
                <c:pt idx="2008">
                  <c:v>171.97180368438001</c:v>
                </c:pt>
                <c:pt idx="2009">
                  <c:v>188.912864809962</c:v>
                </c:pt>
                <c:pt idx="2010">
                  <c:v>236.39281701802199</c:v>
                </c:pt>
                <c:pt idx="2011">
                  <c:v>231.79318250363499</c:v>
                </c:pt>
                <c:pt idx="2012">
                  <c:v>281.59423489402002</c:v>
                </c:pt>
                <c:pt idx="2013">
                  <c:v>192.742275266984</c:v>
                </c:pt>
                <c:pt idx="2014">
                  <c:v>145.80627067243799</c:v>
                </c:pt>
                <c:pt idx="2015">
                  <c:v>223.860621831213</c:v>
                </c:pt>
                <c:pt idx="2016">
                  <c:v>199.61372075252899</c:v>
                </c:pt>
                <c:pt idx="2017">
                  <c:v>217.26647243232301</c:v>
                </c:pt>
                <c:pt idx="2018">
                  <c:v>237.083948254316</c:v>
                </c:pt>
                <c:pt idx="2019">
                  <c:v>151.36096691394701</c:v>
                </c:pt>
                <c:pt idx="2020">
                  <c:v>212.705332172364</c:v>
                </c:pt>
                <c:pt idx="2021">
                  <c:v>161.03897105056299</c:v>
                </c:pt>
                <c:pt idx="2022">
                  <c:v>177.252510535591</c:v>
                </c:pt>
                <c:pt idx="2023">
                  <c:v>201.65085424059299</c:v>
                </c:pt>
                <c:pt idx="2024">
                  <c:v>224.72105888484199</c:v>
                </c:pt>
                <c:pt idx="2025">
                  <c:v>229.97869414566301</c:v>
                </c:pt>
                <c:pt idx="2026">
                  <c:v>198.41244699493501</c:v>
                </c:pt>
                <c:pt idx="2027">
                  <c:v>176.79315210488201</c:v>
                </c:pt>
                <c:pt idx="2028">
                  <c:v>203.39622710643599</c:v>
                </c:pt>
                <c:pt idx="2029">
                  <c:v>223.23225004437401</c:v>
                </c:pt>
                <c:pt idx="2030">
                  <c:v>213.249257778263</c:v>
                </c:pt>
                <c:pt idx="2031">
                  <c:v>154.33216162064201</c:v>
                </c:pt>
                <c:pt idx="2032">
                  <c:v>146.05538349814501</c:v>
                </c:pt>
                <c:pt idx="2033">
                  <c:v>236.86150459788601</c:v>
                </c:pt>
                <c:pt idx="2034">
                  <c:v>231.53886828016601</c:v>
                </c:pt>
                <c:pt idx="2035">
                  <c:v>183.073628577742</c:v>
                </c:pt>
                <c:pt idx="2036">
                  <c:v>165.79795187186099</c:v>
                </c:pt>
                <c:pt idx="2037">
                  <c:v>216.381879597725</c:v>
                </c:pt>
                <c:pt idx="2038">
                  <c:v>158.72890135461799</c:v>
                </c:pt>
                <c:pt idx="2039">
                  <c:v>127.117555156023</c:v>
                </c:pt>
                <c:pt idx="2040">
                  <c:v>255.95359928258901</c:v>
                </c:pt>
                <c:pt idx="2041">
                  <c:v>180.29299969001599</c:v>
                </c:pt>
                <c:pt idx="2042">
                  <c:v>205.59563534356201</c:v>
                </c:pt>
                <c:pt idx="2043">
                  <c:v>191.40082063549301</c:v>
                </c:pt>
                <c:pt idx="2044">
                  <c:v>108.91662923953101</c:v>
                </c:pt>
                <c:pt idx="2045">
                  <c:v>179.240661301118</c:v>
                </c:pt>
                <c:pt idx="2046">
                  <c:v>159.18213878155899</c:v>
                </c:pt>
                <c:pt idx="2047">
                  <c:v>195.02871681275201</c:v>
                </c:pt>
                <c:pt idx="2048">
                  <c:v>221.673134274087</c:v>
                </c:pt>
                <c:pt idx="2049">
                  <c:v>221.508244629074</c:v>
                </c:pt>
                <c:pt idx="2050">
                  <c:v>197.68583849810199</c:v>
                </c:pt>
                <c:pt idx="2051">
                  <c:v>184.74139408542101</c:v>
                </c:pt>
                <c:pt idx="2052">
                  <c:v>222.436321244749</c:v>
                </c:pt>
                <c:pt idx="2053">
                  <c:v>211.75720506527901</c:v>
                </c:pt>
                <c:pt idx="2054">
                  <c:v>174.91772428724801</c:v>
                </c:pt>
                <c:pt idx="2055">
                  <c:v>166.269756652746</c:v>
                </c:pt>
                <c:pt idx="2056">
                  <c:v>169.22832999463901</c:v>
                </c:pt>
                <c:pt idx="2057">
                  <c:v>241.21572946275899</c:v>
                </c:pt>
                <c:pt idx="2058">
                  <c:v>177.66289465631201</c:v>
                </c:pt>
                <c:pt idx="2059">
                  <c:v>201.002105931036</c:v>
                </c:pt>
                <c:pt idx="2060">
                  <c:v>197.27636402379099</c:v>
                </c:pt>
                <c:pt idx="2061">
                  <c:v>234.27139905492999</c:v>
                </c:pt>
                <c:pt idx="2062">
                  <c:v>187.76562168454399</c:v>
                </c:pt>
                <c:pt idx="2063">
                  <c:v>184.44201068417999</c:v>
                </c:pt>
                <c:pt idx="2064">
                  <c:v>199.531666414444</c:v>
                </c:pt>
                <c:pt idx="2065">
                  <c:v>184.993731489928</c:v>
                </c:pt>
                <c:pt idx="2066">
                  <c:v>196.833001097454</c:v>
                </c:pt>
                <c:pt idx="2067">
                  <c:v>261.38956520810001</c:v>
                </c:pt>
                <c:pt idx="2068">
                  <c:v>222.890265013408</c:v>
                </c:pt>
                <c:pt idx="2069">
                  <c:v>179.14683615806899</c:v>
                </c:pt>
                <c:pt idx="2070">
                  <c:v>192.216738410278</c:v>
                </c:pt>
                <c:pt idx="2071">
                  <c:v>187.67240242359301</c:v>
                </c:pt>
                <c:pt idx="2072">
                  <c:v>187.41888264224801</c:v>
                </c:pt>
                <c:pt idx="2073">
                  <c:v>226.527831944236</c:v>
                </c:pt>
                <c:pt idx="2074">
                  <c:v>242.15173392008299</c:v>
                </c:pt>
                <c:pt idx="2075">
                  <c:v>235.67745759489699</c:v>
                </c:pt>
                <c:pt idx="2076">
                  <c:v>128.620079054418</c:v>
                </c:pt>
                <c:pt idx="2077">
                  <c:v>151.148321942568</c:v>
                </c:pt>
                <c:pt idx="2078">
                  <c:v>194.61689394551499</c:v>
                </c:pt>
                <c:pt idx="2079">
                  <c:v>236.49327465413799</c:v>
                </c:pt>
                <c:pt idx="2080">
                  <c:v>143.505413021077</c:v>
                </c:pt>
                <c:pt idx="2081">
                  <c:v>196.274725822146</c:v>
                </c:pt>
                <c:pt idx="2082">
                  <c:v>249.32419867367301</c:v>
                </c:pt>
                <c:pt idx="2083">
                  <c:v>205.748742306987</c:v>
                </c:pt>
                <c:pt idx="2084">
                  <c:v>139.906866393228</c:v>
                </c:pt>
                <c:pt idx="2085">
                  <c:v>210.74470824548899</c:v>
                </c:pt>
                <c:pt idx="2086">
                  <c:v>190.16286912484699</c:v>
                </c:pt>
                <c:pt idx="2087">
                  <c:v>181.07299536807699</c:v>
                </c:pt>
                <c:pt idx="2088">
                  <c:v>193.62948626891901</c:v>
                </c:pt>
                <c:pt idx="2089">
                  <c:v>208.92034044835299</c:v>
                </c:pt>
                <c:pt idx="2090">
                  <c:v>191.858805076321</c:v>
                </c:pt>
                <c:pt idx="2091">
                  <c:v>223.70354029893801</c:v>
                </c:pt>
                <c:pt idx="2092">
                  <c:v>219.658722311546</c:v>
                </c:pt>
                <c:pt idx="2093">
                  <c:v>214.21606032508001</c:v>
                </c:pt>
                <c:pt idx="2094">
                  <c:v>185.74414673430201</c:v>
                </c:pt>
                <c:pt idx="2095">
                  <c:v>230.58628450087099</c:v>
                </c:pt>
                <c:pt idx="2096">
                  <c:v>192.92444756734</c:v>
                </c:pt>
                <c:pt idx="2097">
                  <c:v>194.30280093517101</c:v>
                </c:pt>
                <c:pt idx="2098">
                  <c:v>145.24661756982599</c:v>
                </c:pt>
                <c:pt idx="2099">
                  <c:v>183.34943078375201</c:v>
                </c:pt>
                <c:pt idx="2100">
                  <c:v>184.5527153427</c:v>
                </c:pt>
                <c:pt idx="2101">
                  <c:v>138.22398341526599</c:v>
                </c:pt>
                <c:pt idx="2102">
                  <c:v>156.26564902601299</c:v>
                </c:pt>
                <c:pt idx="2103">
                  <c:v>160.09824748433601</c:v>
                </c:pt>
                <c:pt idx="2104">
                  <c:v>165.740229221211</c:v>
                </c:pt>
                <c:pt idx="2105">
                  <c:v>207.669229406081</c:v>
                </c:pt>
                <c:pt idx="2106">
                  <c:v>233.17533158191799</c:v>
                </c:pt>
                <c:pt idx="2107">
                  <c:v>152.81884608210001</c:v>
                </c:pt>
                <c:pt idx="2108">
                  <c:v>148.29617674257801</c:v>
                </c:pt>
                <c:pt idx="2109">
                  <c:v>180.68059808961999</c:v>
                </c:pt>
                <c:pt idx="2110">
                  <c:v>141.81024255508001</c:v>
                </c:pt>
                <c:pt idx="2111">
                  <c:v>199.11782692971701</c:v>
                </c:pt>
                <c:pt idx="2112">
                  <c:v>199.08339263075899</c:v>
                </c:pt>
                <c:pt idx="2113">
                  <c:v>183.22599778816101</c:v>
                </c:pt>
                <c:pt idx="2114">
                  <c:v>190.42759963160699</c:v>
                </c:pt>
                <c:pt idx="2115">
                  <c:v>211.16927685734601</c:v>
                </c:pt>
                <c:pt idx="2116">
                  <c:v>218.31988599621599</c:v>
                </c:pt>
                <c:pt idx="2117">
                  <c:v>215.13672106695299</c:v>
                </c:pt>
                <c:pt idx="2118">
                  <c:v>145.277706353529</c:v>
                </c:pt>
                <c:pt idx="2119">
                  <c:v>143.76749774277101</c:v>
                </c:pt>
                <c:pt idx="2120">
                  <c:v>219.07464565263601</c:v>
                </c:pt>
                <c:pt idx="2121">
                  <c:v>214.170043235203</c:v>
                </c:pt>
                <c:pt idx="2122">
                  <c:v>213.029272958679</c:v>
                </c:pt>
                <c:pt idx="2123">
                  <c:v>161.243192204032</c:v>
                </c:pt>
                <c:pt idx="2124">
                  <c:v>197.14263660300799</c:v>
                </c:pt>
                <c:pt idx="2125">
                  <c:v>208.908021908785</c:v>
                </c:pt>
                <c:pt idx="2126">
                  <c:v>213.64741863108799</c:v>
                </c:pt>
                <c:pt idx="2127">
                  <c:v>213.09177153173499</c:v>
                </c:pt>
                <c:pt idx="2128">
                  <c:v>228.735923744215</c:v>
                </c:pt>
                <c:pt idx="2129">
                  <c:v>200.839894378346</c:v>
                </c:pt>
                <c:pt idx="2130">
                  <c:v>229.12888948253899</c:v>
                </c:pt>
                <c:pt idx="2131">
                  <c:v>228.40994258487399</c:v>
                </c:pt>
                <c:pt idx="2132">
                  <c:v>190.38260391699399</c:v>
                </c:pt>
                <c:pt idx="2133">
                  <c:v>173.690101734217</c:v>
                </c:pt>
                <c:pt idx="2134">
                  <c:v>203.73048066757801</c:v>
                </c:pt>
                <c:pt idx="2135">
                  <c:v>184.02002884127501</c:v>
                </c:pt>
                <c:pt idx="2136">
                  <c:v>244.39589809965</c:v>
                </c:pt>
                <c:pt idx="2137">
                  <c:v>195.17874201234301</c:v>
                </c:pt>
                <c:pt idx="2138">
                  <c:v>206.26975519362901</c:v>
                </c:pt>
                <c:pt idx="2139">
                  <c:v>163.34581865595399</c:v>
                </c:pt>
                <c:pt idx="2140">
                  <c:v>229.08714060731199</c:v>
                </c:pt>
                <c:pt idx="2141">
                  <c:v>202.51206779112499</c:v>
                </c:pt>
                <c:pt idx="2142">
                  <c:v>221.12696274359499</c:v>
                </c:pt>
                <c:pt idx="2143">
                  <c:v>220.81915170947201</c:v>
                </c:pt>
                <c:pt idx="2144">
                  <c:v>236.34444018130199</c:v>
                </c:pt>
                <c:pt idx="2145">
                  <c:v>184.15660404820201</c:v>
                </c:pt>
                <c:pt idx="2146">
                  <c:v>202.36472287563001</c:v>
                </c:pt>
                <c:pt idx="2147">
                  <c:v>197.21521042141501</c:v>
                </c:pt>
                <c:pt idx="2148">
                  <c:v>177.71221691221101</c:v>
                </c:pt>
                <c:pt idx="2149">
                  <c:v>237.022863141709</c:v>
                </c:pt>
                <c:pt idx="2150">
                  <c:v>179.15495640317499</c:v>
                </c:pt>
                <c:pt idx="2151">
                  <c:v>162.68327450672101</c:v>
                </c:pt>
                <c:pt idx="2152">
                  <c:v>146.25032493732701</c:v>
                </c:pt>
                <c:pt idx="2153">
                  <c:v>157.88257451197001</c:v>
                </c:pt>
                <c:pt idx="2154">
                  <c:v>209.953278433707</c:v>
                </c:pt>
                <c:pt idx="2155">
                  <c:v>220.950558360683</c:v>
                </c:pt>
                <c:pt idx="2156">
                  <c:v>185.90317938697899</c:v>
                </c:pt>
                <c:pt idx="2157">
                  <c:v>241.13597543945599</c:v>
                </c:pt>
                <c:pt idx="2158">
                  <c:v>217.77163128141001</c:v>
                </c:pt>
                <c:pt idx="2159">
                  <c:v>158.534831014849</c:v>
                </c:pt>
                <c:pt idx="2160">
                  <c:v>206.923163519924</c:v>
                </c:pt>
                <c:pt idx="2161">
                  <c:v>181.736388695606</c:v>
                </c:pt>
                <c:pt idx="2162">
                  <c:v>212.30462852801199</c:v>
                </c:pt>
                <c:pt idx="2163">
                  <c:v>215.10897801161801</c:v>
                </c:pt>
                <c:pt idx="2164">
                  <c:v>204.923284956495</c:v>
                </c:pt>
                <c:pt idx="2165">
                  <c:v>186.123924242371</c:v>
                </c:pt>
                <c:pt idx="2166">
                  <c:v>186.467469888511</c:v>
                </c:pt>
                <c:pt idx="2167">
                  <c:v>178.079638281933</c:v>
                </c:pt>
                <c:pt idx="2168">
                  <c:v>162.123240401777</c:v>
                </c:pt>
                <c:pt idx="2169">
                  <c:v>258.90193934693099</c:v>
                </c:pt>
                <c:pt idx="2170">
                  <c:v>162.51268405859599</c:v>
                </c:pt>
                <c:pt idx="2171">
                  <c:v>216.744457698058</c:v>
                </c:pt>
                <c:pt idx="2172">
                  <c:v>147.117917991551</c:v>
                </c:pt>
                <c:pt idx="2173">
                  <c:v>204.258263151335</c:v>
                </c:pt>
                <c:pt idx="2174">
                  <c:v>223.29621639654101</c:v>
                </c:pt>
                <c:pt idx="2175">
                  <c:v>195.118029794959</c:v>
                </c:pt>
                <c:pt idx="2176">
                  <c:v>260.84503927503198</c:v>
                </c:pt>
                <c:pt idx="2177">
                  <c:v>169.33384297410299</c:v>
                </c:pt>
                <c:pt idx="2178">
                  <c:v>170.19091233913801</c:v>
                </c:pt>
                <c:pt idx="2179">
                  <c:v>237.46109924103001</c:v>
                </c:pt>
                <c:pt idx="2180">
                  <c:v>171.23892552944599</c:v>
                </c:pt>
                <c:pt idx="2181">
                  <c:v>197.42819880817501</c:v>
                </c:pt>
                <c:pt idx="2182">
                  <c:v>195.74407413575901</c:v>
                </c:pt>
                <c:pt idx="2183">
                  <c:v>184.231853515365</c:v>
                </c:pt>
                <c:pt idx="2184">
                  <c:v>187.87328351396201</c:v>
                </c:pt>
                <c:pt idx="2185">
                  <c:v>205.15056435658201</c:v>
                </c:pt>
                <c:pt idx="2186">
                  <c:v>205.33854557594799</c:v>
                </c:pt>
                <c:pt idx="2187">
                  <c:v>205.56349947818299</c:v>
                </c:pt>
                <c:pt idx="2188">
                  <c:v>134.560276144856</c:v>
                </c:pt>
                <c:pt idx="2189">
                  <c:v>147.49057498194199</c:v>
                </c:pt>
                <c:pt idx="2190">
                  <c:v>199.81299892678399</c:v>
                </c:pt>
                <c:pt idx="2191">
                  <c:v>191.708413629181</c:v>
                </c:pt>
                <c:pt idx="2192">
                  <c:v>148.84212929868801</c:v>
                </c:pt>
                <c:pt idx="2193">
                  <c:v>194.71918585679401</c:v>
                </c:pt>
                <c:pt idx="2194">
                  <c:v>204.78373468293699</c:v>
                </c:pt>
                <c:pt idx="2195">
                  <c:v>168.042465088103</c:v>
                </c:pt>
                <c:pt idx="2196">
                  <c:v>228.76294520325999</c:v>
                </c:pt>
                <c:pt idx="2197">
                  <c:v>169.21440754297799</c:v>
                </c:pt>
                <c:pt idx="2198">
                  <c:v>227.22575069016301</c:v>
                </c:pt>
                <c:pt idx="2199">
                  <c:v>229.72534837275799</c:v>
                </c:pt>
                <c:pt idx="2200">
                  <c:v>188.395023366706</c:v>
                </c:pt>
                <c:pt idx="2201">
                  <c:v>186.69563195705399</c:v>
                </c:pt>
                <c:pt idx="2202">
                  <c:v>191.722206055545</c:v>
                </c:pt>
                <c:pt idx="2203">
                  <c:v>199.098973292979</c:v>
                </c:pt>
                <c:pt idx="2204">
                  <c:v>221.75234848010899</c:v>
                </c:pt>
                <c:pt idx="2205">
                  <c:v>158.07979129691401</c:v>
                </c:pt>
                <c:pt idx="2206">
                  <c:v>225.89546833406001</c:v>
                </c:pt>
                <c:pt idx="2207">
                  <c:v>200.30865256846201</c:v>
                </c:pt>
                <c:pt idx="2208">
                  <c:v>156.951864553164</c:v>
                </c:pt>
                <c:pt idx="2209">
                  <c:v>215.72176857866799</c:v>
                </c:pt>
                <c:pt idx="2210">
                  <c:v>128.585732650468</c:v>
                </c:pt>
                <c:pt idx="2211">
                  <c:v>186.16057025668101</c:v>
                </c:pt>
                <c:pt idx="2212">
                  <c:v>278.03636026697001</c:v>
                </c:pt>
                <c:pt idx="2213">
                  <c:v>249.08260056829599</c:v>
                </c:pt>
                <c:pt idx="2214">
                  <c:v>208.63671975933599</c:v>
                </c:pt>
                <c:pt idx="2215">
                  <c:v>191.936191472904</c:v>
                </c:pt>
                <c:pt idx="2216">
                  <c:v>130.60836326298801</c:v>
                </c:pt>
                <c:pt idx="2217">
                  <c:v>179.954861555967</c:v>
                </c:pt>
                <c:pt idx="2218">
                  <c:v>189.70066476028299</c:v>
                </c:pt>
                <c:pt idx="2219">
                  <c:v>208.81781202620201</c:v>
                </c:pt>
                <c:pt idx="2220">
                  <c:v>243.41294146915999</c:v>
                </c:pt>
                <c:pt idx="2221">
                  <c:v>185.342237414344</c:v>
                </c:pt>
                <c:pt idx="2222">
                  <c:v>205.72188032563099</c:v>
                </c:pt>
                <c:pt idx="2223">
                  <c:v>241.175718128466</c:v>
                </c:pt>
                <c:pt idx="2224">
                  <c:v>186.88442213446399</c:v>
                </c:pt>
                <c:pt idx="2225">
                  <c:v>153.035107777511</c:v>
                </c:pt>
                <c:pt idx="2226">
                  <c:v>207.821303519423</c:v>
                </c:pt>
                <c:pt idx="2227">
                  <c:v>159.832880682357</c:v>
                </c:pt>
                <c:pt idx="2228">
                  <c:v>204.85999357486301</c:v>
                </c:pt>
                <c:pt idx="2229">
                  <c:v>163.95724021531299</c:v>
                </c:pt>
                <c:pt idx="2230">
                  <c:v>262.74177031588698</c:v>
                </c:pt>
                <c:pt idx="2231">
                  <c:v>236.54205056685299</c:v>
                </c:pt>
                <c:pt idx="2232">
                  <c:v>235.210876344258</c:v>
                </c:pt>
                <c:pt idx="2233">
                  <c:v>196.082966549242</c:v>
                </c:pt>
                <c:pt idx="2234">
                  <c:v>202.17446303736801</c:v>
                </c:pt>
                <c:pt idx="2235">
                  <c:v>177.82131146077</c:v>
                </c:pt>
                <c:pt idx="2236">
                  <c:v>266.01541030608502</c:v>
                </c:pt>
                <c:pt idx="2237">
                  <c:v>181.771306859753</c:v>
                </c:pt>
                <c:pt idx="2238">
                  <c:v>197.71363866252099</c:v>
                </c:pt>
                <c:pt idx="2239">
                  <c:v>192.179739002513</c:v>
                </c:pt>
                <c:pt idx="2240">
                  <c:v>227.553971720509</c:v>
                </c:pt>
                <c:pt idx="2241">
                  <c:v>170.291426162123</c:v>
                </c:pt>
                <c:pt idx="2242">
                  <c:v>170.26971540321</c:v>
                </c:pt>
                <c:pt idx="2243">
                  <c:v>205.48293980522499</c:v>
                </c:pt>
                <c:pt idx="2244">
                  <c:v>189.732379070733</c:v>
                </c:pt>
                <c:pt idx="2245">
                  <c:v>135.712166055041</c:v>
                </c:pt>
                <c:pt idx="2246">
                  <c:v>229.174986519496</c:v>
                </c:pt>
                <c:pt idx="2247">
                  <c:v>254.53445704698601</c:v>
                </c:pt>
                <c:pt idx="2248">
                  <c:v>199.32188950091401</c:v>
                </c:pt>
                <c:pt idx="2249">
                  <c:v>119.334035645264</c:v>
                </c:pt>
                <c:pt idx="2250">
                  <c:v>205.94024616147399</c:v>
                </c:pt>
                <c:pt idx="2251">
                  <c:v>160.26096401709299</c:v>
                </c:pt>
                <c:pt idx="2252">
                  <c:v>182.67216893349399</c:v>
                </c:pt>
                <c:pt idx="2253">
                  <c:v>159.51950176027</c:v>
                </c:pt>
                <c:pt idx="2254">
                  <c:v>232.414672693216</c:v>
                </c:pt>
                <c:pt idx="2255">
                  <c:v>206.341973088646</c:v>
                </c:pt>
                <c:pt idx="2256">
                  <c:v>219.674261934714</c:v>
                </c:pt>
                <c:pt idx="2257">
                  <c:v>214.71588986361201</c:v>
                </c:pt>
                <c:pt idx="2258">
                  <c:v>206.204201617189</c:v>
                </c:pt>
                <c:pt idx="2259">
                  <c:v>209.75180236451601</c:v>
                </c:pt>
                <c:pt idx="2260">
                  <c:v>181.38971584951199</c:v>
                </c:pt>
                <c:pt idx="2261">
                  <c:v>189.61852792187801</c:v>
                </c:pt>
                <c:pt idx="2262">
                  <c:v>234.51184865784401</c:v>
                </c:pt>
                <c:pt idx="2263">
                  <c:v>178.59649594457301</c:v>
                </c:pt>
                <c:pt idx="2264">
                  <c:v>126.490744533856</c:v>
                </c:pt>
                <c:pt idx="2265">
                  <c:v>222.980629626108</c:v>
                </c:pt>
                <c:pt idx="2266">
                  <c:v>191.66379724083799</c:v>
                </c:pt>
                <c:pt idx="2267">
                  <c:v>198.56467724815801</c:v>
                </c:pt>
                <c:pt idx="2268">
                  <c:v>171.28878489718301</c:v>
                </c:pt>
                <c:pt idx="2269">
                  <c:v>178.344059790633</c:v>
                </c:pt>
                <c:pt idx="2270">
                  <c:v>197.46909003913399</c:v>
                </c:pt>
                <c:pt idx="2271">
                  <c:v>256.23400720701602</c:v>
                </c:pt>
                <c:pt idx="2272">
                  <c:v>223.32818524400901</c:v>
                </c:pt>
                <c:pt idx="2273">
                  <c:v>209.61921423329699</c:v>
                </c:pt>
                <c:pt idx="2274">
                  <c:v>235.78979410989399</c:v>
                </c:pt>
                <c:pt idx="2275">
                  <c:v>166.87837974379801</c:v>
                </c:pt>
                <c:pt idx="2276">
                  <c:v>222.50130599993301</c:v>
                </c:pt>
                <c:pt idx="2277">
                  <c:v>141.59184048422</c:v>
                </c:pt>
                <c:pt idx="2278">
                  <c:v>199.63502766045499</c:v>
                </c:pt>
                <c:pt idx="2279">
                  <c:v>201.95931721583801</c:v>
                </c:pt>
                <c:pt idx="2280">
                  <c:v>193.43316279212999</c:v>
                </c:pt>
                <c:pt idx="2281">
                  <c:v>200.710330400207</c:v>
                </c:pt>
                <c:pt idx="2282">
                  <c:v>256.17232339583097</c:v>
                </c:pt>
                <c:pt idx="2283">
                  <c:v>229.74096204229801</c:v>
                </c:pt>
                <c:pt idx="2284">
                  <c:v>236.975496096163</c:v>
                </c:pt>
                <c:pt idx="2285">
                  <c:v>236.20488877044201</c:v>
                </c:pt>
                <c:pt idx="2286">
                  <c:v>182.14332829158499</c:v>
                </c:pt>
                <c:pt idx="2287">
                  <c:v>189.34222469545901</c:v>
                </c:pt>
                <c:pt idx="2288">
                  <c:v>175.833944300398</c:v>
                </c:pt>
                <c:pt idx="2289">
                  <c:v>226.403741267339</c:v>
                </c:pt>
                <c:pt idx="2290">
                  <c:v>283.40956804375099</c:v>
                </c:pt>
                <c:pt idx="2291">
                  <c:v>200.045817580262</c:v>
                </c:pt>
                <c:pt idx="2292">
                  <c:v>170.002290980026</c:v>
                </c:pt>
                <c:pt idx="2293">
                  <c:v>184.541708581514</c:v>
                </c:pt>
                <c:pt idx="2294">
                  <c:v>212.64185756058001</c:v>
                </c:pt>
                <c:pt idx="2295">
                  <c:v>172.11151389557099</c:v>
                </c:pt>
                <c:pt idx="2296">
                  <c:v>128.616868473588</c:v>
                </c:pt>
                <c:pt idx="2297">
                  <c:v>205.62102167992299</c:v>
                </c:pt>
                <c:pt idx="2298">
                  <c:v>139.04991672225</c:v>
                </c:pt>
                <c:pt idx="2299">
                  <c:v>248.041453265298</c:v>
                </c:pt>
                <c:pt idx="2300">
                  <c:v>147.14867466153299</c:v>
                </c:pt>
                <c:pt idx="2301">
                  <c:v>181.56240554774701</c:v>
                </c:pt>
                <c:pt idx="2302">
                  <c:v>232.098339003653</c:v>
                </c:pt>
                <c:pt idx="2303">
                  <c:v>198.768195325302</c:v>
                </c:pt>
                <c:pt idx="2304">
                  <c:v>204.04078222488999</c:v>
                </c:pt>
                <c:pt idx="2305">
                  <c:v>164.05738871795799</c:v>
                </c:pt>
                <c:pt idx="2306">
                  <c:v>167.104429616045</c:v>
                </c:pt>
                <c:pt idx="2307">
                  <c:v>220.04957443533101</c:v>
                </c:pt>
                <c:pt idx="2308">
                  <c:v>172.21468280183299</c:v>
                </c:pt>
                <c:pt idx="2309">
                  <c:v>197.78558785095399</c:v>
                </c:pt>
                <c:pt idx="2310">
                  <c:v>206.91974260852399</c:v>
                </c:pt>
                <c:pt idx="2311">
                  <c:v>198.49315623419801</c:v>
                </c:pt>
                <c:pt idx="2312">
                  <c:v>163.38540452824</c:v>
                </c:pt>
                <c:pt idx="2313">
                  <c:v>144.995790425123</c:v>
                </c:pt>
                <c:pt idx="2314">
                  <c:v>179.636409284503</c:v>
                </c:pt>
                <c:pt idx="2315">
                  <c:v>181.707343267428</c:v>
                </c:pt>
                <c:pt idx="2316">
                  <c:v>210.407966541381</c:v>
                </c:pt>
                <c:pt idx="2317">
                  <c:v>198.336899765829</c:v>
                </c:pt>
                <c:pt idx="2318">
                  <c:v>137.68934356534101</c:v>
                </c:pt>
                <c:pt idx="2319">
                  <c:v>211.105551106337</c:v>
                </c:pt>
                <c:pt idx="2320">
                  <c:v>188.046296116745</c:v>
                </c:pt>
                <c:pt idx="2321">
                  <c:v>189.058756366533</c:v>
                </c:pt>
                <c:pt idx="2322">
                  <c:v>241.38309709563899</c:v>
                </c:pt>
                <c:pt idx="2323">
                  <c:v>166.73300675288601</c:v>
                </c:pt>
                <c:pt idx="2324">
                  <c:v>135.89197804598001</c:v>
                </c:pt>
                <c:pt idx="2325">
                  <c:v>154.570002031332</c:v>
                </c:pt>
                <c:pt idx="2326">
                  <c:v>217.77031643870001</c:v>
                </c:pt>
                <c:pt idx="2327">
                  <c:v>227.00001923094601</c:v>
                </c:pt>
                <c:pt idx="2328">
                  <c:v>217.82653090644999</c:v>
                </c:pt>
                <c:pt idx="2329">
                  <c:v>186.58270576955499</c:v>
                </c:pt>
                <c:pt idx="2330">
                  <c:v>182.11394636646901</c:v>
                </c:pt>
                <c:pt idx="2331">
                  <c:v>192.07651510196601</c:v>
                </c:pt>
                <c:pt idx="2332">
                  <c:v>169.402776478551</c:v>
                </c:pt>
                <c:pt idx="2333">
                  <c:v>205.66601573534101</c:v>
                </c:pt>
                <c:pt idx="2334">
                  <c:v>192.22654632014499</c:v>
                </c:pt>
                <c:pt idx="2335">
                  <c:v>150.074533255983</c:v>
                </c:pt>
                <c:pt idx="2336">
                  <c:v>221.02925984875699</c:v>
                </c:pt>
                <c:pt idx="2337">
                  <c:v>192.68584914715601</c:v>
                </c:pt>
                <c:pt idx="2338">
                  <c:v>237.49715254149999</c:v>
                </c:pt>
                <c:pt idx="2339">
                  <c:v>208.32447571640901</c:v>
                </c:pt>
                <c:pt idx="2340">
                  <c:v>222.943747932642</c:v>
                </c:pt>
                <c:pt idx="2341">
                  <c:v>180.38236352234699</c:v>
                </c:pt>
                <c:pt idx="2342">
                  <c:v>206.66578811874399</c:v>
                </c:pt>
                <c:pt idx="2343">
                  <c:v>100.806519721664</c:v>
                </c:pt>
                <c:pt idx="2344">
                  <c:v>153.03289162839101</c:v>
                </c:pt>
                <c:pt idx="2345">
                  <c:v>214.40436270636999</c:v>
                </c:pt>
                <c:pt idx="2346">
                  <c:v>242.98940194805101</c:v>
                </c:pt>
                <c:pt idx="2347">
                  <c:v>183.43938250141699</c:v>
                </c:pt>
                <c:pt idx="2348">
                  <c:v>215.491606010374</c:v>
                </c:pt>
                <c:pt idx="2349">
                  <c:v>150.534518946958</c:v>
                </c:pt>
                <c:pt idx="2350">
                  <c:v>239.740916095225</c:v>
                </c:pt>
                <c:pt idx="2351">
                  <c:v>187.569479148357</c:v>
                </c:pt>
                <c:pt idx="2352">
                  <c:v>250.41955457077299</c:v>
                </c:pt>
                <c:pt idx="2353">
                  <c:v>215.060866943392</c:v>
                </c:pt>
                <c:pt idx="2354">
                  <c:v>138.525711547703</c:v>
                </c:pt>
                <c:pt idx="2355">
                  <c:v>182.447697265241</c:v>
                </c:pt>
                <c:pt idx="2356">
                  <c:v>180.82511376202299</c:v>
                </c:pt>
                <c:pt idx="2357">
                  <c:v>187.831180175322</c:v>
                </c:pt>
                <c:pt idx="2358">
                  <c:v>206.04058431792501</c:v>
                </c:pt>
                <c:pt idx="2359">
                  <c:v>235.33831153028899</c:v>
                </c:pt>
                <c:pt idx="2360">
                  <c:v>203.06902862030699</c:v>
                </c:pt>
                <c:pt idx="2361">
                  <c:v>214.146334232903</c:v>
                </c:pt>
                <c:pt idx="2362">
                  <c:v>211.31102858658801</c:v>
                </c:pt>
                <c:pt idx="2363">
                  <c:v>140.92619551286799</c:v>
                </c:pt>
                <c:pt idx="2364">
                  <c:v>208.25628348085999</c:v>
                </c:pt>
                <c:pt idx="2365">
                  <c:v>199.13172601085901</c:v>
                </c:pt>
                <c:pt idx="2366">
                  <c:v>201.43906451899801</c:v>
                </c:pt>
                <c:pt idx="2367">
                  <c:v>189.758396430793</c:v>
                </c:pt>
                <c:pt idx="2368">
                  <c:v>205.33848219438099</c:v>
                </c:pt>
                <c:pt idx="2369">
                  <c:v>138.51358802644401</c:v>
                </c:pt>
                <c:pt idx="2370">
                  <c:v>224.05458230044201</c:v>
                </c:pt>
                <c:pt idx="2371">
                  <c:v>188.920670566338</c:v>
                </c:pt>
                <c:pt idx="2372">
                  <c:v>244.24904583770399</c:v>
                </c:pt>
                <c:pt idx="2373">
                  <c:v>218.637758922671</c:v>
                </c:pt>
                <c:pt idx="2374">
                  <c:v>176.65563127690399</c:v>
                </c:pt>
                <c:pt idx="2375">
                  <c:v>210.851345974563</c:v>
                </c:pt>
                <c:pt idx="2376">
                  <c:v>210.73412392</c:v>
                </c:pt>
                <c:pt idx="2377">
                  <c:v>182.999381353708</c:v>
                </c:pt>
                <c:pt idx="2378">
                  <c:v>181.453514978051</c:v>
                </c:pt>
                <c:pt idx="2379">
                  <c:v>179.04583809715299</c:v>
                </c:pt>
                <c:pt idx="2380">
                  <c:v>169.02837864959099</c:v>
                </c:pt>
                <c:pt idx="2381">
                  <c:v>170.44092056220299</c:v>
                </c:pt>
                <c:pt idx="2382">
                  <c:v>213.91507967662</c:v>
                </c:pt>
                <c:pt idx="2383">
                  <c:v>107.34198187869001</c:v>
                </c:pt>
                <c:pt idx="2384">
                  <c:v>138.44011074445999</c:v>
                </c:pt>
                <c:pt idx="2385">
                  <c:v>192.85664372253899</c:v>
                </c:pt>
                <c:pt idx="2386">
                  <c:v>210.09760794478899</c:v>
                </c:pt>
                <c:pt idx="2387">
                  <c:v>141.93078127421799</c:v>
                </c:pt>
                <c:pt idx="2388">
                  <c:v>145.82586873101999</c:v>
                </c:pt>
                <c:pt idx="2389">
                  <c:v>162.00870309518501</c:v>
                </c:pt>
                <c:pt idx="2390">
                  <c:v>191.88021660306501</c:v>
                </c:pt>
                <c:pt idx="2391">
                  <c:v>152.53741837424499</c:v>
                </c:pt>
                <c:pt idx="2392">
                  <c:v>189.001086102248</c:v>
                </c:pt>
                <c:pt idx="2393">
                  <c:v>222.26879349353899</c:v>
                </c:pt>
                <c:pt idx="2394">
                  <c:v>177.20201029701599</c:v>
                </c:pt>
                <c:pt idx="2395">
                  <c:v>155.56994154187799</c:v>
                </c:pt>
                <c:pt idx="2396">
                  <c:v>211.681327179146</c:v>
                </c:pt>
                <c:pt idx="2397">
                  <c:v>190.461917266493</c:v>
                </c:pt>
                <c:pt idx="2398">
                  <c:v>136.99046631222299</c:v>
                </c:pt>
                <c:pt idx="2399">
                  <c:v>206.10775844471101</c:v>
                </c:pt>
                <c:pt idx="2400">
                  <c:v>111.246411596634</c:v>
                </c:pt>
                <c:pt idx="2401">
                  <c:v>201.93864337485601</c:v>
                </c:pt>
                <c:pt idx="2402">
                  <c:v>201.57204599380501</c:v>
                </c:pt>
                <c:pt idx="2403">
                  <c:v>174.06045651903901</c:v>
                </c:pt>
                <c:pt idx="2404">
                  <c:v>217.372779685458</c:v>
                </c:pt>
                <c:pt idx="2405">
                  <c:v>178.993268803446</c:v>
                </c:pt>
                <c:pt idx="2406">
                  <c:v>200.82967424192699</c:v>
                </c:pt>
                <c:pt idx="2407">
                  <c:v>185.92502114782101</c:v>
                </c:pt>
                <c:pt idx="2408">
                  <c:v>173.97502714980101</c:v>
                </c:pt>
                <c:pt idx="2409">
                  <c:v>143.18650765307501</c:v>
                </c:pt>
                <c:pt idx="2410">
                  <c:v>191.58556548067901</c:v>
                </c:pt>
                <c:pt idx="2411">
                  <c:v>210.384790378654</c:v>
                </c:pt>
                <c:pt idx="2412">
                  <c:v>241.573862128261</c:v>
                </c:pt>
                <c:pt idx="2413">
                  <c:v>220.098278770451</c:v>
                </c:pt>
                <c:pt idx="2414">
                  <c:v>195.42331583541099</c:v>
                </c:pt>
                <c:pt idx="2415">
                  <c:v>246.86358062731901</c:v>
                </c:pt>
                <c:pt idx="2416">
                  <c:v>230.150540147187</c:v>
                </c:pt>
                <c:pt idx="2417">
                  <c:v>161.478710358119</c:v>
                </c:pt>
                <c:pt idx="2418">
                  <c:v>116.905479298641</c:v>
                </c:pt>
                <c:pt idx="2419">
                  <c:v>147.17980377255299</c:v>
                </c:pt>
                <c:pt idx="2420">
                  <c:v>201.82784846535799</c:v>
                </c:pt>
                <c:pt idx="2421">
                  <c:v>210.92949494906901</c:v>
                </c:pt>
                <c:pt idx="2422">
                  <c:v>212.73558531696699</c:v>
                </c:pt>
                <c:pt idx="2423">
                  <c:v>208.92036894532501</c:v>
                </c:pt>
                <c:pt idx="2424">
                  <c:v>156.32846478011999</c:v>
                </c:pt>
                <c:pt idx="2425">
                  <c:v>185.56761841576301</c:v>
                </c:pt>
                <c:pt idx="2426">
                  <c:v>222.48393121414</c:v>
                </c:pt>
                <c:pt idx="2427">
                  <c:v>213.51972211063401</c:v>
                </c:pt>
                <c:pt idx="2428">
                  <c:v>262.59832943880798</c:v>
                </c:pt>
                <c:pt idx="2429">
                  <c:v>202.53783528957899</c:v>
                </c:pt>
                <c:pt idx="2430">
                  <c:v>179.79620521268799</c:v>
                </c:pt>
                <c:pt idx="2431">
                  <c:v>204.66582865290701</c:v>
                </c:pt>
                <c:pt idx="2432">
                  <c:v>201.65166681470501</c:v>
                </c:pt>
                <c:pt idx="2433">
                  <c:v>240.03627870637899</c:v>
                </c:pt>
                <c:pt idx="2434">
                  <c:v>240.832528518044</c:v>
                </c:pt>
                <c:pt idx="2435">
                  <c:v>220.63097214086699</c:v>
                </c:pt>
                <c:pt idx="2436">
                  <c:v>165.13565776754399</c:v>
                </c:pt>
                <c:pt idx="2437">
                  <c:v>228.109459221343</c:v>
                </c:pt>
                <c:pt idx="2438">
                  <c:v>138.43189417291501</c:v>
                </c:pt>
                <c:pt idx="2439">
                  <c:v>168.72404736817501</c:v>
                </c:pt>
                <c:pt idx="2440">
                  <c:v>184.480658717046</c:v>
                </c:pt>
                <c:pt idx="2441">
                  <c:v>213.65617767216699</c:v>
                </c:pt>
                <c:pt idx="2442">
                  <c:v>203.40881548861199</c:v>
                </c:pt>
                <c:pt idx="2443">
                  <c:v>266.47874273309702</c:v>
                </c:pt>
                <c:pt idx="2444">
                  <c:v>166.40496796415599</c:v>
                </c:pt>
                <c:pt idx="2445">
                  <c:v>210.04619691875899</c:v>
                </c:pt>
                <c:pt idx="2446">
                  <c:v>184.55743427519499</c:v>
                </c:pt>
                <c:pt idx="2447">
                  <c:v>151.954300745788</c:v>
                </c:pt>
                <c:pt idx="2448">
                  <c:v>224.80945563366899</c:v>
                </c:pt>
                <c:pt idx="2449">
                  <c:v>190.15344884856401</c:v>
                </c:pt>
                <c:pt idx="2450">
                  <c:v>187.91247600947401</c:v>
                </c:pt>
                <c:pt idx="2451">
                  <c:v>188.91131212575499</c:v>
                </c:pt>
                <c:pt idx="2452">
                  <c:v>208.73145371693599</c:v>
                </c:pt>
                <c:pt idx="2453">
                  <c:v>182.25781425767599</c:v>
                </c:pt>
                <c:pt idx="2454">
                  <c:v>124.007349802325</c:v>
                </c:pt>
                <c:pt idx="2455">
                  <c:v>176.41363782175699</c:v>
                </c:pt>
                <c:pt idx="2456">
                  <c:v>162.30059364567299</c:v>
                </c:pt>
                <c:pt idx="2457">
                  <c:v>197.439215976822</c:v>
                </c:pt>
                <c:pt idx="2458">
                  <c:v>148.989146435897</c:v>
                </c:pt>
                <c:pt idx="2459">
                  <c:v>217.32479950557499</c:v>
                </c:pt>
                <c:pt idx="2460">
                  <c:v>248.56774041003101</c:v>
                </c:pt>
                <c:pt idx="2461">
                  <c:v>146.86567978891199</c:v>
                </c:pt>
                <c:pt idx="2462">
                  <c:v>178.50029699591599</c:v>
                </c:pt>
                <c:pt idx="2463">
                  <c:v>171.81419677373501</c:v>
                </c:pt>
                <c:pt idx="2464">
                  <c:v>190.53194713414899</c:v>
                </c:pt>
                <c:pt idx="2465">
                  <c:v>182.81901536015101</c:v>
                </c:pt>
                <c:pt idx="2466">
                  <c:v>180.445051295241</c:v>
                </c:pt>
                <c:pt idx="2467">
                  <c:v>253.14965119784901</c:v>
                </c:pt>
                <c:pt idx="2468">
                  <c:v>199.662636826691</c:v>
                </c:pt>
                <c:pt idx="2469">
                  <c:v>203.07030851563201</c:v>
                </c:pt>
                <c:pt idx="2470">
                  <c:v>209.60961797001801</c:v>
                </c:pt>
                <c:pt idx="2471">
                  <c:v>203.88437279422101</c:v>
                </c:pt>
                <c:pt idx="2472">
                  <c:v>207.17216805357501</c:v>
                </c:pt>
                <c:pt idx="2473">
                  <c:v>126.748100325772</c:v>
                </c:pt>
                <c:pt idx="2474">
                  <c:v>168.28336488858099</c:v>
                </c:pt>
                <c:pt idx="2475">
                  <c:v>141.62239525456101</c:v>
                </c:pt>
                <c:pt idx="2476">
                  <c:v>179.702503135033</c:v>
                </c:pt>
                <c:pt idx="2477">
                  <c:v>206.26341782629399</c:v>
                </c:pt>
                <c:pt idx="2478">
                  <c:v>256.201980262907</c:v>
                </c:pt>
                <c:pt idx="2479">
                  <c:v>169.72816947710999</c:v>
                </c:pt>
                <c:pt idx="2480">
                  <c:v>268.67929873268901</c:v>
                </c:pt>
                <c:pt idx="2481">
                  <c:v>145.483238952785</c:v>
                </c:pt>
                <c:pt idx="2482">
                  <c:v>235.46640474677699</c:v>
                </c:pt>
                <c:pt idx="2483">
                  <c:v>219.921389968037</c:v>
                </c:pt>
                <c:pt idx="2484">
                  <c:v>172.584512209965</c:v>
                </c:pt>
                <c:pt idx="2485">
                  <c:v>179.96235119944899</c:v>
                </c:pt>
                <c:pt idx="2486">
                  <c:v>120.10190794784999</c:v>
                </c:pt>
                <c:pt idx="2487">
                  <c:v>252.14849873701399</c:v>
                </c:pt>
                <c:pt idx="2488">
                  <c:v>220.14788910657199</c:v>
                </c:pt>
                <c:pt idx="2489">
                  <c:v>208.188085866287</c:v>
                </c:pt>
                <c:pt idx="2490">
                  <c:v>233.625145044569</c:v>
                </c:pt>
                <c:pt idx="2491">
                  <c:v>207.13732804747599</c:v>
                </c:pt>
                <c:pt idx="2492">
                  <c:v>243.60650760422001</c:v>
                </c:pt>
                <c:pt idx="2493">
                  <c:v>167.46619150783201</c:v>
                </c:pt>
                <c:pt idx="2494">
                  <c:v>164.02634033157301</c:v>
                </c:pt>
                <c:pt idx="2495">
                  <c:v>183.48883884863699</c:v>
                </c:pt>
                <c:pt idx="2496">
                  <c:v>149.12279412794999</c:v>
                </c:pt>
                <c:pt idx="2497">
                  <c:v>187.23053461680101</c:v>
                </c:pt>
                <c:pt idx="2498">
                  <c:v>193.462419847923</c:v>
                </c:pt>
                <c:pt idx="2499">
                  <c:v>199.59794276028299</c:v>
                </c:pt>
                <c:pt idx="2500">
                  <c:v>202.56946742508001</c:v>
                </c:pt>
                <c:pt idx="2501">
                  <c:v>212.818562873574</c:v>
                </c:pt>
                <c:pt idx="2502">
                  <c:v>186.94421135042299</c:v>
                </c:pt>
                <c:pt idx="2503">
                  <c:v>188.854169289981</c:v>
                </c:pt>
                <c:pt idx="2504">
                  <c:v>146.62723668323699</c:v>
                </c:pt>
                <c:pt idx="2505">
                  <c:v>223.332958574363</c:v>
                </c:pt>
                <c:pt idx="2506">
                  <c:v>226.42758590741701</c:v>
                </c:pt>
                <c:pt idx="2507">
                  <c:v>170.571297770672</c:v>
                </c:pt>
                <c:pt idx="2508">
                  <c:v>278.08144633954299</c:v>
                </c:pt>
                <c:pt idx="2509">
                  <c:v>210.20492128814499</c:v>
                </c:pt>
                <c:pt idx="2510">
                  <c:v>233.85621914582299</c:v>
                </c:pt>
                <c:pt idx="2511">
                  <c:v>218.01952990829</c:v>
                </c:pt>
                <c:pt idx="2512">
                  <c:v>283.89586375660298</c:v>
                </c:pt>
                <c:pt idx="2513">
                  <c:v>263.63272179696997</c:v>
                </c:pt>
                <c:pt idx="2514">
                  <c:v>176.939675882172</c:v>
                </c:pt>
                <c:pt idx="2515">
                  <c:v>146.78993810075701</c:v>
                </c:pt>
                <c:pt idx="2516">
                  <c:v>197.712183015471</c:v>
                </c:pt>
                <c:pt idx="2517">
                  <c:v>232.86439102297399</c:v>
                </c:pt>
                <c:pt idx="2518">
                  <c:v>192.61766234494399</c:v>
                </c:pt>
                <c:pt idx="2519">
                  <c:v>193.28260165415301</c:v>
                </c:pt>
                <c:pt idx="2520">
                  <c:v>257.23132859551203</c:v>
                </c:pt>
                <c:pt idx="2521">
                  <c:v>245.09082503453001</c:v>
                </c:pt>
                <c:pt idx="2522">
                  <c:v>229.54041255131099</c:v>
                </c:pt>
                <c:pt idx="2523">
                  <c:v>208.83771058014301</c:v>
                </c:pt>
                <c:pt idx="2524">
                  <c:v>143.29995945134701</c:v>
                </c:pt>
                <c:pt idx="2525">
                  <c:v>165.906280415163</c:v>
                </c:pt>
                <c:pt idx="2526">
                  <c:v>201.83371987678899</c:v>
                </c:pt>
                <c:pt idx="2527">
                  <c:v>139.95535042278999</c:v>
                </c:pt>
                <c:pt idx="2528">
                  <c:v>175.46078162286599</c:v>
                </c:pt>
                <c:pt idx="2529">
                  <c:v>188.31437775267801</c:v>
                </c:pt>
                <c:pt idx="2530">
                  <c:v>187.787017063478</c:v>
                </c:pt>
                <c:pt idx="2531">
                  <c:v>215.91272332236201</c:v>
                </c:pt>
                <c:pt idx="2532">
                  <c:v>222.96519755538199</c:v>
                </c:pt>
                <c:pt idx="2533">
                  <c:v>179.805992392739</c:v>
                </c:pt>
                <c:pt idx="2534">
                  <c:v>207.059113862083</c:v>
                </c:pt>
                <c:pt idx="2535">
                  <c:v>183.90786037549401</c:v>
                </c:pt>
                <c:pt idx="2536">
                  <c:v>251.806665473614</c:v>
                </c:pt>
                <c:pt idx="2537">
                  <c:v>150.076089998881</c:v>
                </c:pt>
                <c:pt idx="2538">
                  <c:v>175.15715522736099</c:v>
                </c:pt>
                <c:pt idx="2539">
                  <c:v>197.602125102835</c:v>
                </c:pt>
                <c:pt idx="2540">
                  <c:v>185.403976039317</c:v>
                </c:pt>
                <c:pt idx="2541">
                  <c:v>158.31874080758399</c:v>
                </c:pt>
                <c:pt idx="2542">
                  <c:v>176.031449853304</c:v>
                </c:pt>
                <c:pt idx="2543">
                  <c:v>191.773620227978</c:v>
                </c:pt>
                <c:pt idx="2544">
                  <c:v>212.429124315732</c:v>
                </c:pt>
                <c:pt idx="2545">
                  <c:v>199.94222219762</c:v>
                </c:pt>
                <c:pt idx="2546">
                  <c:v>142.27208424350499</c:v>
                </c:pt>
                <c:pt idx="2547">
                  <c:v>162.89008310548701</c:v>
                </c:pt>
                <c:pt idx="2548">
                  <c:v>245.71960950926399</c:v>
                </c:pt>
                <c:pt idx="2549">
                  <c:v>206.82781787192101</c:v>
                </c:pt>
                <c:pt idx="2550">
                  <c:v>199.10750483120401</c:v>
                </c:pt>
                <c:pt idx="2551">
                  <c:v>218.82481261295499</c:v>
                </c:pt>
                <c:pt idx="2552">
                  <c:v>244.928665612304</c:v>
                </c:pt>
                <c:pt idx="2553">
                  <c:v>199.21397067654701</c:v>
                </c:pt>
                <c:pt idx="2554">
                  <c:v>250.57268298194899</c:v>
                </c:pt>
                <c:pt idx="2555">
                  <c:v>151.08593741089999</c:v>
                </c:pt>
                <c:pt idx="2556">
                  <c:v>224.347147468315</c:v>
                </c:pt>
                <c:pt idx="2557">
                  <c:v>227.686206553989</c:v>
                </c:pt>
                <c:pt idx="2558">
                  <c:v>178.298051319678</c:v>
                </c:pt>
                <c:pt idx="2559">
                  <c:v>186.178375569613</c:v>
                </c:pt>
                <c:pt idx="2560">
                  <c:v>176.85712202822199</c:v>
                </c:pt>
                <c:pt idx="2561">
                  <c:v>200.91626251179201</c:v>
                </c:pt>
                <c:pt idx="2562">
                  <c:v>229.339332443328</c:v>
                </c:pt>
                <c:pt idx="2563">
                  <c:v>188.22181246205699</c:v>
                </c:pt>
                <c:pt idx="2564">
                  <c:v>192.04136914735699</c:v>
                </c:pt>
                <c:pt idx="2565">
                  <c:v>218.90728782719501</c:v>
                </c:pt>
                <c:pt idx="2566">
                  <c:v>209.68246622821499</c:v>
                </c:pt>
                <c:pt idx="2567">
                  <c:v>183.40264818317999</c:v>
                </c:pt>
                <c:pt idx="2568">
                  <c:v>214.10732480016301</c:v>
                </c:pt>
                <c:pt idx="2569">
                  <c:v>121.03631861861599</c:v>
                </c:pt>
                <c:pt idx="2570">
                  <c:v>143.099102952317</c:v>
                </c:pt>
                <c:pt idx="2571">
                  <c:v>192.12105229204701</c:v>
                </c:pt>
                <c:pt idx="2572">
                  <c:v>240.348820374773</c:v>
                </c:pt>
                <c:pt idx="2573">
                  <c:v>200.09901298308799</c:v>
                </c:pt>
                <c:pt idx="2574">
                  <c:v>209.16451781195801</c:v>
                </c:pt>
                <c:pt idx="2575">
                  <c:v>206.24993699261299</c:v>
                </c:pt>
                <c:pt idx="2576">
                  <c:v>188.79930205857599</c:v>
                </c:pt>
                <c:pt idx="2577">
                  <c:v>212.317665993025</c:v>
                </c:pt>
                <c:pt idx="2578">
                  <c:v>240.077926966371</c:v>
                </c:pt>
                <c:pt idx="2579">
                  <c:v>184.074627624963</c:v>
                </c:pt>
                <c:pt idx="2580">
                  <c:v>190.55157207659099</c:v>
                </c:pt>
                <c:pt idx="2581">
                  <c:v>207.42243633902299</c:v>
                </c:pt>
                <c:pt idx="2582">
                  <c:v>149.955047428348</c:v>
                </c:pt>
                <c:pt idx="2583">
                  <c:v>232.60015110878601</c:v>
                </c:pt>
                <c:pt idx="2584">
                  <c:v>224.17493557652199</c:v>
                </c:pt>
                <c:pt idx="2585">
                  <c:v>192.14525394454901</c:v>
                </c:pt>
                <c:pt idx="2586">
                  <c:v>237.582672789811</c:v>
                </c:pt>
                <c:pt idx="2587">
                  <c:v>187.081757852734</c:v>
                </c:pt>
                <c:pt idx="2588">
                  <c:v>152.11521272211101</c:v>
                </c:pt>
                <c:pt idx="2589">
                  <c:v>190.33527276551899</c:v>
                </c:pt>
                <c:pt idx="2590">
                  <c:v>183.21990415570301</c:v>
                </c:pt>
                <c:pt idx="2591">
                  <c:v>187.01918542583201</c:v>
                </c:pt>
                <c:pt idx="2592">
                  <c:v>223.89041195324899</c:v>
                </c:pt>
                <c:pt idx="2593">
                  <c:v>227.31612786069499</c:v>
                </c:pt>
                <c:pt idx="2594">
                  <c:v>197.779046925676</c:v>
                </c:pt>
                <c:pt idx="2595">
                  <c:v>211.66385236089701</c:v>
                </c:pt>
                <c:pt idx="2596">
                  <c:v>172.96820283954699</c:v>
                </c:pt>
                <c:pt idx="2597">
                  <c:v>181.58988533383101</c:v>
                </c:pt>
                <c:pt idx="2598">
                  <c:v>256.70433818973402</c:v>
                </c:pt>
                <c:pt idx="2599">
                  <c:v>223.05783462088999</c:v>
                </c:pt>
                <c:pt idx="2600">
                  <c:v>191.30135942872201</c:v>
                </c:pt>
                <c:pt idx="2601">
                  <c:v>244.46134205263701</c:v>
                </c:pt>
                <c:pt idx="2602">
                  <c:v>159.39939804233799</c:v>
                </c:pt>
                <c:pt idx="2603">
                  <c:v>182.88513722886199</c:v>
                </c:pt>
                <c:pt idx="2604">
                  <c:v>253.05438889374301</c:v>
                </c:pt>
                <c:pt idx="2605">
                  <c:v>228.52286023963001</c:v>
                </c:pt>
                <c:pt idx="2606">
                  <c:v>116.338278119229</c:v>
                </c:pt>
                <c:pt idx="2607">
                  <c:v>233.300758736207</c:v>
                </c:pt>
                <c:pt idx="2608">
                  <c:v>243.68255829149001</c:v>
                </c:pt>
                <c:pt idx="2609">
                  <c:v>170.496311096613</c:v>
                </c:pt>
                <c:pt idx="2610">
                  <c:v>177.509989753535</c:v>
                </c:pt>
                <c:pt idx="2611">
                  <c:v>190.66992784098201</c:v>
                </c:pt>
                <c:pt idx="2612">
                  <c:v>131.396253059016</c:v>
                </c:pt>
                <c:pt idx="2613">
                  <c:v>253.840904482778</c:v>
                </c:pt>
                <c:pt idx="2614">
                  <c:v>214.29303229861401</c:v>
                </c:pt>
                <c:pt idx="2615">
                  <c:v>193.72111935098599</c:v>
                </c:pt>
                <c:pt idx="2616">
                  <c:v>205.55185412759801</c:v>
                </c:pt>
                <c:pt idx="2617">
                  <c:v>192.46795464265901</c:v>
                </c:pt>
                <c:pt idx="2618">
                  <c:v>119.88581029792699</c:v>
                </c:pt>
                <c:pt idx="2619">
                  <c:v>155.48772453275799</c:v>
                </c:pt>
                <c:pt idx="2620">
                  <c:v>165.46702471873201</c:v>
                </c:pt>
                <c:pt idx="2621">
                  <c:v>163.49689493335299</c:v>
                </c:pt>
                <c:pt idx="2622">
                  <c:v>184.86960619014599</c:v>
                </c:pt>
                <c:pt idx="2623">
                  <c:v>244.20938457255599</c:v>
                </c:pt>
                <c:pt idx="2624">
                  <c:v>227.43266294528601</c:v>
                </c:pt>
                <c:pt idx="2625">
                  <c:v>221.57534727835301</c:v>
                </c:pt>
                <c:pt idx="2626">
                  <c:v>225.31415091536101</c:v>
                </c:pt>
                <c:pt idx="2627">
                  <c:v>217.944979107553</c:v>
                </c:pt>
                <c:pt idx="2628">
                  <c:v>150.451279601159</c:v>
                </c:pt>
                <c:pt idx="2629">
                  <c:v>182.44015986658101</c:v>
                </c:pt>
                <c:pt idx="2630">
                  <c:v>276.699764500154</c:v>
                </c:pt>
                <c:pt idx="2631">
                  <c:v>120.78544948310299</c:v>
                </c:pt>
                <c:pt idx="2632">
                  <c:v>286.56799082097803</c:v>
                </c:pt>
                <c:pt idx="2633">
                  <c:v>185.98265157126201</c:v>
                </c:pt>
                <c:pt idx="2634">
                  <c:v>229.77626452251701</c:v>
                </c:pt>
                <c:pt idx="2635">
                  <c:v>256.27339253623899</c:v>
                </c:pt>
                <c:pt idx="2636">
                  <c:v>169.94391362220699</c:v>
                </c:pt>
                <c:pt idx="2637">
                  <c:v>218.17265964722799</c:v>
                </c:pt>
                <c:pt idx="2638">
                  <c:v>228.11146257358001</c:v>
                </c:pt>
                <c:pt idx="2639">
                  <c:v>229.60849926283001</c:v>
                </c:pt>
                <c:pt idx="2640">
                  <c:v>230.43005585779099</c:v>
                </c:pt>
                <c:pt idx="2641">
                  <c:v>228.25199483106601</c:v>
                </c:pt>
                <c:pt idx="2642">
                  <c:v>153.50623233628301</c:v>
                </c:pt>
                <c:pt idx="2643">
                  <c:v>211.76588647157701</c:v>
                </c:pt>
                <c:pt idx="2644">
                  <c:v>146.762023281393</c:v>
                </c:pt>
                <c:pt idx="2645">
                  <c:v>164.708034901687</c:v>
                </c:pt>
                <c:pt idx="2646">
                  <c:v>298.09867947877501</c:v>
                </c:pt>
                <c:pt idx="2647">
                  <c:v>270.20954921363699</c:v>
                </c:pt>
                <c:pt idx="2648">
                  <c:v>113.024471731305</c:v>
                </c:pt>
                <c:pt idx="2649">
                  <c:v>149.17169026665499</c:v>
                </c:pt>
                <c:pt idx="2650">
                  <c:v>237.519250496707</c:v>
                </c:pt>
                <c:pt idx="2651">
                  <c:v>191.526874415592</c:v>
                </c:pt>
                <c:pt idx="2652">
                  <c:v>222.950036784942</c:v>
                </c:pt>
                <c:pt idx="2653">
                  <c:v>191.767047048291</c:v>
                </c:pt>
                <c:pt idx="2654">
                  <c:v>184.03177581948401</c:v>
                </c:pt>
                <c:pt idx="2655">
                  <c:v>141.30030500237501</c:v>
                </c:pt>
                <c:pt idx="2656">
                  <c:v>148.607944253206</c:v>
                </c:pt>
                <c:pt idx="2657">
                  <c:v>236.27886653350001</c:v>
                </c:pt>
                <c:pt idx="2658">
                  <c:v>205.66771847474899</c:v>
                </c:pt>
                <c:pt idx="2659">
                  <c:v>136.55778486351201</c:v>
                </c:pt>
                <c:pt idx="2660">
                  <c:v>238.99241414897199</c:v>
                </c:pt>
                <c:pt idx="2661">
                  <c:v>225.10683584402801</c:v>
                </c:pt>
                <c:pt idx="2662">
                  <c:v>167.01738338830799</c:v>
                </c:pt>
                <c:pt idx="2663">
                  <c:v>156.42294088267801</c:v>
                </c:pt>
                <c:pt idx="2664">
                  <c:v>189.44796474386001</c:v>
                </c:pt>
                <c:pt idx="2665">
                  <c:v>196.53396007421401</c:v>
                </c:pt>
                <c:pt idx="2666">
                  <c:v>170.22707980234199</c:v>
                </c:pt>
                <c:pt idx="2667">
                  <c:v>248.37601559864899</c:v>
                </c:pt>
                <c:pt idx="2668">
                  <c:v>130.55856146255101</c:v>
                </c:pt>
                <c:pt idx="2669">
                  <c:v>278.23175355555401</c:v>
                </c:pt>
                <c:pt idx="2670">
                  <c:v>274.96878293573297</c:v>
                </c:pt>
                <c:pt idx="2671">
                  <c:v>196.196213289875</c:v>
                </c:pt>
                <c:pt idx="2672">
                  <c:v>183.57378304518801</c:v>
                </c:pt>
                <c:pt idx="2673">
                  <c:v>179.39723218654601</c:v>
                </c:pt>
                <c:pt idx="2674">
                  <c:v>189.03158818746701</c:v>
                </c:pt>
                <c:pt idx="2675">
                  <c:v>197.74514118120999</c:v>
                </c:pt>
                <c:pt idx="2676">
                  <c:v>196.45230247043901</c:v>
                </c:pt>
                <c:pt idx="2677">
                  <c:v>252.40456462351599</c:v>
                </c:pt>
                <c:pt idx="2678">
                  <c:v>190.890219332025</c:v>
                </c:pt>
                <c:pt idx="2679">
                  <c:v>249.58935873150301</c:v>
                </c:pt>
                <c:pt idx="2680">
                  <c:v>163.205547976579</c:v>
                </c:pt>
                <c:pt idx="2681">
                  <c:v>129.863972809751</c:v>
                </c:pt>
                <c:pt idx="2682">
                  <c:v>215.43952346987501</c:v>
                </c:pt>
                <c:pt idx="2683">
                  <c:v>225.39778687678401</c:v>
                </c:pt>
                <c:pt idx="2684">
                  <c:v>136.29503661188201</c:v>
                </c:pt>
                <c:pt idx="2685">
                  <c:v>248.13286142475499</c:v>
                </c:pt>
                <c:pt idx="2686">
                  <c:v>213.06640667661401</c:v>
                </c:pt>
                <c:pt idx="2687">
                  <c:v>202.41950478058999</c:v>
                </c:pt>
                <c:pt idx="2688">
                  <c:v>207.26713265566801</c:v>
                </c:pt>
                <c:pt idx="2689">
                  <c:v>191.389422491549</c:v>
                </c:pt>
                <c:pt idx="2690">
                  <c:v>236.532404162462</c:v>
                </c:pt>
                <c:pt idx="2691">
                  <c:v>231.97329762035099</c:v>
                </c:pt>
                <c:pt idx="2692">
                  <c:v>152.90756062034001</c:v>
                </c:pt>
                <c:pt idx="2693">
                  <c:v>181.08065631795199</c:v>
                </c:pt>
                <c:pt idx="2694">
                  <c:v>173.677702072953</c:v>
                </c:pt>
                <c:pt idx="2695">
                  <c:v>169.35592717386899</c:v>
                </c:pt>
                <c:pt idx="2696">
                  <c:v>208.40236722549599</c:v>
                </c:pt>
                <c:pt idx="2697">
                  <c:v>188.155979918675</c:v>
                </c:pt>
                <c:pt idx="2698">
                  <c:v>159.69555433147801</c:v>
                </c:pt>
                <c:pt idx="2699">
                  <c:v>145.492305759901</c:v>
                </c:pt>
                <c:pt idx="2700">
                  <c:v>186.19968042370701</c:v>
                </c:pt>
                <c:pt idx="2701">
                  <c:v>200.00279320608999</c:v>
                </c:pt>
                <c:pt idx="2702">
                  <c:v>155.82935040812501</c:v>
                </c:pt>
                <c:pt idx="2703">
                  <c:v>214.03531216797401</c:v>
                </c:pt>
                <c:pt idx="2704">
                  <c:v>246.066475644511</c:v>
                </c:pt>
                <c:pt idx="2705">
                  <c:v>160.432028820554</c:v>
                </c:pt>
                <c:pt idx="2706">
                  <c:v>182.64665849279999</c:v>
                </c:pt>
                <c:pt idx="2707">
                  <c:v>173.27281821073899</c:v>
                </c:pt>
                <c:pt idx="2708">
                  <c:v>175.47933973972201</c:v>
                </c:pt>
                <c:pt idx="2709">
                  <c:v>189.82341767748599</c:v>
                </c:pt>
                <c:pt idx="2710">
                  <c:v>171.751550948117</c:v>
                </c:pt>
                <c:pt idx="2711">
                  <c:v>239.49014761713499</c:v>
                </c:pt>
                <c:pt idx="2712">
                  <c:v>173.446213805789</c:v>
                </c:pt>
                <c:pt idx="2713">
                  <c:v>199.77681389458999</c:v>
                </c:pt>
                <c:pt idx="2714">
                  <c:v>152.97621710585301</c:v>
                </c:pt>
                <c:pt idx="2715">
                  <c:v>111.47858175418099</c:v>
                </c:pt>
                <c:pt idx="2716">
                  <c:v>192.167096138115</c:v>
                </c:pt>
                <c:pt idx="2717">
                  <c:v>233.06342590853799</c:v>
                </c:pt>
                <c:pt idx="2718">
                  <c:v>142.80697796677799</c:v>
                </c:pt>
                <c:pt idx="2719">
                  <c:v>227.357659286218</c:v>
                </c:pt>
                <c:pt idx="2720">
                  <c:v>151.685797109444</c:v>
                </c:pt>
                <c:pt idx="2721">
                  <c:v>195.443159623708</c:v>
                </c:pt>
                <c:pt idx="2722">
                  <c:v>246.62970098442699</c:v>
                </c:pt>
                <c:pt idx="2723">
                  <c:v>210.502749534901</c:v>
                </c:pt>
                <c:pt idx="2724">
                  <c:v>208.668171514959</c:v>
                </c:pt>
                <c:pt idx="2725">
                  <c:v>221.84449325551401</c:v>
                </c:pt>
                <c:pt idx="2726">
                  <c:v>238.798230220569</c:v>
                </c:pt>
                <c:pt idx="2727">
                  <c:v>134.201288692638</c:v>
                </c:pt>
                <c:pt idx="2728">
                  <c:v>159.77326423151999</c:v>
                </c:pt>
                <c:pt idx="2729">
                  <c:v>153.77551401483001</c:v>
                </c:pt>
                <c:pt idx="2730">
                  <c:v>160.095085767592</c:v>
                </c:pt>
                <c:pt idx="2731">
                  <c:v>209.68313959422099</c:v>
                </c:pt>
                <c:pt idx="2732">
                  <c:v>160.91581487826201</c:v>
                </c:pt>
                <c:pt idx="2733">
                  <c:v>225.923445793057</c:v>
                </c:pt>
                <c:pt idx="2734">
                  <c:v>151.87617187372001</c:v>
                </c:pt>
                <c:pt idx="2735">
                  <c:v>211.44632377966099</c:v>
                </c:pt>
                <c:pt idx="2736">
                  <c:v>144.23718065681601</c:v>
                </c:pt>
                <c:pt idx="2737">
                  <c:v>174.632977150671</c:v>
                </c:pt>
                <c:pt idx="2738">
                  <c:v>233.210574998721</c:v>
                </c:pt>
                <c:pt idx="2739">
                  <c:v>176.77218611816801</c:v>
                </c:pt>
                <c:pt idx="2740">
                  <c:v>197.300014388291</c:v>
                </c:pt>
                <c:pt idx="2741">
                  <c:v>244.79670522681701</c:v>
                </c:pt>
                <c:pt idx="2742">
                  <c:v>113.17596460727</c:v>
                </c:pt>
                <c:pt idx="2743">
                  <c:v>242.55924577575601</c:v>
                </c:pt>
                <c:pt idx="2744">
                  <c:v>157.781554678986</c:v>
                </c:pt>
                <c:pt idx="2745">
                  <c:v>158.29205740728</c:v>
                </c:pt>
                <c:pt idx="2746">
                  <c:v>159.13941002573799</c:v>
                </c:pt>
                <c:pt idx="2747">
                  <c:v>231.56579882259399</c:v>
                </c:pt>
                <c:pt idx="2748">
                  <c:v>153.212149773112</c:v>
                </c:pt>
                <c:pt idx="2749">
                  <c:v>184.39315608915001</c:v>
                </c:pt>
                <c:pt idx="2750">
                  <c:v>232.46872673509</c:v>
                </c:pt>
                <c:pt idx="2751">
                  <c:v>156.347094601636</c:v>
                </c:pt>
                <c:pt idx="2752">
                  <c:v>154.41832963878699</c:v>
                </c:pt>
                <c:pt idx="2753">
                  <c:v>185.79031734272601</c:v>
                </c:pt>
                <c:pt idx="2754">
                  <c:v>167.41971059696101</c:v>
                </c:pt>
                <c:pt idx="2755">
                  <c:v>193.66187049860301</c:v>
                </c:pt>
                <c:pt idx="2756">
                  <c:v>200.404794722129</c:v>
                </c:pt>
                <c:pt idx="2757">
                  <c:v>179.528925404197</c:v>
                </c:pt>
                <c:pt idx="2758">
                  <c:v>179.578094547283</c:v>
                </c:pt>
                <c:pt idx="2759">
                  <c:v>196.31940126016701</c:v>
                </c:pt>
                <c:pt idx="2760">
                  <c:v>212.92214149496499</c:v>
                </c:pt>
                <c:pt idx="2761">
                  <c:v>185.836158197157</c:v>
                </c:pt>
                <c:pt idx="2762">
                  <c:v>160.608230484209</c:v>
                </c:pt>
                <c:pt idx="2763">
                  <c:v>208.20302057314399</c:v>
                </c:pt>
                <c:pt idx="2764">
                  <c:v>190.200713127695</c:v>
                </c:pt>
                <c:pt idx="2765">
                  <c:v>161.25033056751701</c:v>
                </c:pt>
                <c:pt idx="2766">
                  <c:v>197.331290911043</c:v>
                </c:pt>
                <c:pt idx="2767">
                  <c:v>205.06763140175201</c:v>
                </c:pt>
                <c:pt idx="2768">
                  <c:v>263.82412017721299</c:v>
                </c:pt>
                <c:pt idx="2769">
                  <c:v>224.863481979754</c:v>
                </c:pt>
                <c:pt idx="2770">
                  <c:v>149.079495756174</c:v>
                </c:pt>
                <c:pt idx="2771">
                  <c:v>191.278680550567</c:v>
                </c:pt>
                <c:pt idx="2772">
                  <c:v>244.12009776712199</c:v>
                </c:pt>
                <c:pt idx="2773">
                  <c:v>236.09878580575401</c:v>
                </c:pt>
                <c:pt idx="2774">
                  <c:v>216.61247489358399</c:v>
                </c:pt>
                <c:pt idx="2775">
                  <c:v>114.463899842195</c:v>
                </c:pt>
                <c:pt idx="2776">
                  <c:v>153.297018405264</c:v>
                </c:pt>
                <c:pt idx="2777">
                  <c:v>111.99402751705099</c:v>
                </c:pt>
                <c:pt idx="2778">
                  <c:v>159.31797218421201</c:v>
                </c:pt>
                <c:pt idx="2779">
                  <c:v>224.81713176634</c:v>
                </c:pt>
                <c:pt idx="2780">
                  <c:v>219.44263968437701</c:v>
                </c:pt>
                <c:pt idx="2781">
                  <c:v>262.21858527677699</c:v>
                </c:pt>
                <c:pt idx="2782">
                  <c:v>188.91354114695301</c:v>
                </c:pt>
                <c:pt idx="2783">
                  <c:v>208.20453073431199</c:v>
                </c:pt>
                <c:pt idx="2784">
                  <c:v>190.33727994182601</c:v>
                </c:pt>
                <c:pt idx="2785">
                  <c:v>186.63771185895899</c:v>
                </c:pt>
                <c:pt idx="2786">
                  <c:v>254.42506637463401</c:v>
                </c:pt>
                <c:pt idx="2787">
                  <c:v>185.54047780277199</c:v>
                </c:pt>
                <c:pt idx="2788">
                  <c:v>207.897187182203</c:v>
                </c:pt>
                <c:pt idx="2789">
                  <c:v>228.67603566526699</c:v>
                </c:pt>
                <c:pt idx="2790">
                  <c:v>178.25771024628301</c:v>
                </c:pt>
                <c:pt idx="2791">
                  <c:v>214.81668099928399</c:v>
                </c:pt>
                <c:pt idx="2792">
                  <c:v>222.268721099922</c:v>
                </c:pt>
                <c:pt idx="2793">
                  <c:v>185.68000402482801</c:v>
                </c:pt>
                <c:pt idx="2794">
                  <c:v>210.086558101305</c:v>
                </c:pt>
                <c:pt idx="2795">
                  <c:v>169.73522248715801</c:v>
                </c:pt>
                <c:pt idx="2796">
                  <c:v>205.89234643050099</c:v>
                </c:pt>
                <c:pt idx="2797">
                  <c:v>163.04728268928801</c:v>
                </c:pt>
                <c:pt idx="2798">
                  <c:v>134.88950964101301</c:v>
                </c:pt>
                <c:pt idx="2799">
                  <c:v>216.551887029292</c:v>
                </c:pt>
                <c:pt idx="2800">
                  <c:v>220.348320274125</c:v>
                </c:pt>
                <c:pt idx="2801">
                  <c:v>145.79036987367999</c:v>
                </c:pt>
                <c:pt idx="2802">
                  <c:v>152.09416941046601</c:v>
                </c:pt>
                <c:pt idx="2803">
                  <c:v>170.13244649695801</c:v>
                </c:pt>
                <c:pt idx="2804">
                  <c:v>166.710440455216</c:v>
                </c:pt>
                <c:pt idx="2805">
                  <c:v>226.47021511388701</c:v>
                </c:pt>
                <c:pt idx="2806">
                  <c:v>176.75349958886099</c:v>
                </c:pt>
                <c:pt idx="2807">
                  <c:v>241.06692886610199</c:v>
                </c:pt>
                <c:pt idx="2808">
                  <c:v>181.63014959101</c:v>
                </c:pt>
                <c:pt idx="2809">
                  <c:v>208.404165637212</c:v>
                </c:pt>
                <c:pt idx="2810">
                  <c:v>229.75744606378899</c:v>
                </c:pt>
                <c:pt idx="2811">
                  <c:v>114.733544971534</c:v>
                </c:pt>
                <c:pt idx="2812">
                  <c:v>250.225296508333</c:v>
                </c:pt>
                <c:pt idx="2813">
                  <c:v>180.817722045907</c:v>
                </c:pt>
                <c:pt idx="2814">
                  <c:v>256.936377709422</c:v>
                </c:pt>
                <c:pt idx="2815">
                  <c:v>179.63247547378299</c:v>
                </c:pt>
                <c:pt idx="2816">
                  <c:v>178.65807367541299</c:v>
                </c:pt>
                <c:pt idx="2817">
                  <c:v>195.53953590539001</c:v>
                </c:pt>
                <c:pt idx="2818">
                  <c:v>278.619448193376</c:v>
                </c:pt>
                <c:pt idx="2819">
                  <c:v>234.78230155080601</c:v>
                </c:pt>
                <c:pt idx="2820">
                  <c:v>168.40952478826199</c:v>
                </c:pt>
                <c:pt idx="2821">
                  <c:v>269.64037809254398</c:v>
                </c:pt>
                <c:pt idx="2822">
                  <c:v>184.39304269729701</c:v>
                </c:pt>
                <c:pt idx="2823">
                  <c:v>242.09133829521801</c:v>
                </c:pt>
                <c:pt idx="2824">
                  <c:v>205.40782501229199</c:v>
                </c:pt>
                <c:pt idx="2825">
                  <c:v>236.82321446034101</c:v>
                </c:pt>
                <c:pt idx="2826">
                  <c:v>227.23289536313399</c:v>
                </c:pt>
                <c:pt idx="2827">
                  <c:v>192.048420389803</c:v>
                </c:pt>
                <c:pt idx="2828">
                  <c:v>170.32817202926699</c:v>
                </c:pt>
                <c:pt idx="2829">
                  <c:v>198.16880422609799</c:v>
                </c:pt>
                <c:pt idx="2830">
                  <c:v>195.92210164394501</c:v>
                </c:pt>
                <c:pt idx="2831">
                  <c:v>147.99527105647201</c:v>
                </c:pt>
                <c:pt idx="2832">
                  <c:v>228.16090067796199</c:v>
                </c:pt>
                <c:pt idx="2833">
                  <c:v>220.20373454322501</c:v>
                </c:pt>
                <c:pt idx="2834">
                  <c:v>274.02139090621802</c:v>
                </c:pt>
                <c:pt idx="2835">
                  <c:v>203.201196628823</c:v>
                </c:pt>
                <c:pt idx="2836">
                  <c:v>249.34005305532199</c:v>
                </c:pt>
                <c:pt idx="2837">
                  <c:v>202.413637897938</c:v>
                </c:pt>
                <c:pt idx="2838">
                  <c:v>216.53249797922601</c:v>
                </c:pt>
                <c:pt idx="2839">
                  <c:v>196.98237856</c:v>
                </c:pt>
                <c:pt idx="2840">
                  <c:v>211.28634231028201</c:v>
                </c:pt>
                <c:pt idx="2841">
                  <c:v>225.49279278281401</c:v>
                </c:pt>
                <c:pt idx="2842">
                  <c:v>182.41399195845901</c:v>
                </c:pt>
                <c:pt idx="2843">
                  <c:v>269.57291322748199</c:v>
                </c:pt>
                <c:pt idx="2844">
                  <c:v>182.38955917364399</c:v>
                </c:pt>
                <c:pt idx="2845">
                  <c:v>208.30383256343799</c:v>
                </c:pt>
                <c:pt idx="2846">
                  <c:v>179.56029037435701</c:v>
                </c:pt>
                <c:pt idx="2847">
                  <c:v>194.71396807560299</c:v>
                </c:pt>
                <c:pt idx="2848">
                  <c:v>166.850236758633</c:v>
                </c:pt>
                <c:pt idx="2849">
                  <c:v>136.976879057985</c:v>
                </c:pt>
                <c:pt idx="2850">
                  <c:v>192.057661022839</c:v>
                </c:pt>
                <c:pt idx="2851">
                  <c:v>195.21249526095801</c:v>
                </c:pt>
                <c:pt idx="2852">
                  <c:v>202.882429455703</c:v>
                </c:pt>
                <c:pt idx="2853">
                  <c:v>181.73287696976999</c:v>
                </c:pt>
                <c:pt idx="2854">
                  <c:v>206.922504383887</c:v>
                </c:pt>
                <c:pt idx="2855">
                  <c:v>212.81602950205399</c:v>
                </c:pt>
                <c:pt idx="2856">
                  <c:v>260.08338456831399</c:v>
                </c:pt>
                <c:pt idx="2857">
                  <c:v>154.92597170844701</c:v>
                </c:pt>
                <c:pt idx="2858">
                  <c:v>226.31858035622699</c:v>
                </c:pt>
                <c:pt idx="2859">
                  <c:v>200.71168111573701</c:v>
                </c:pt>
                <c:pt idx="2860">
                  <c:v>199.17015983755101</c:v>
                </c:pt>
                <c:pt idx="2861">
                  <c:v>317.338124055582</c:v>
                </c:pt>
                <c:pt idx="2862">
                  <c:v>168.745414413953</c:v>
                </c:pt>
                <c:pt idx="2863">
                  <c:v>182.64473627031401</c:v>
                </c:pt>
                <c:pt idx="2864">
                  <c:v>263.51418820825899</c:v>
                </c:pt>
                <c:pt idx="2865">
                  <c:v>266.744959227403</c:v>
                </c:pt>
                <c:pt idx="2866">
                  <c:v>185.85232634405901</c:v>
                </c:pt>
                <c:pt idx="2867">
                  <c:v>209.74677119746499</c:v>
                </c:pt>
                <c:pt idx="2868">
                  <c:v>187.606792008811</c:v>
                </c:pt>
                <c:pt idx="2869">
                  <c:v>199.16017530273501</c:v>
                </c:pt>
                <c:pt idx="2870">
                  <c:v>176.38665123198999</c:v>
                </c:pt>
                <c:pt idx="2871">
                  <c:v>166.845574323709</c:v>
                </c:pt>
                <c:pt idx="2872">
                  <c:v>191.135511969172</c:v>
                </c:pt>
                <c:pt idx="2873">
                  <c:v>231.30512674597099</c:v>
                </c:pt>
                <c:pt idx="2874">
                  <c:v>175.59674225725999</c:v>
                </c:pt>
                <c:pt idx="2875">
                  <c:v>178.263910660459</c:v>
                </c:pt>
                <c:pt idx="2876">
                  <c:v>146.88303822198901</c:v>
                </c:pt>
                <c:pt idx="2877">
                  <c:v>114.371450340333</c:v>
                </c:pt>
                <c:pt idx="2878">
                  <c:v>225.51457314126401</c:v>
                </c:pt>
                <c:pt idx="2879">
                  <c:v>201.44748661230801</c:v>
                </c:pt>
                <c:pt idx="2880">
                  <c:v>253.59983819569601</c:v>
                </c:pt>
                <c:pt idx="2881">
                  <c:v>193.80812105272199</c:v>
                </c:pt>
                <c:pt idx="2882">
                  <c:v>204.730482540699</c:v>
                </c:pt>
                <c:pt idx="2883">
                  <c:v>174.350576613508</c:v>
                </c:pt>
                <c:pt idx="2884">
                  <c:v>198.99580005083601</c:v>
                </c:pt>
                <c:pt idx="2885">
                  <c:v>188.882918964651</c:v>
                </c:pt>
                <c:pt idx="2886">
                  <c:v>206.03629460945001</c:v>
                </c:pt>
                <c:pt idx="2887">
                  <c:v>228.19447547612501</c:v>
                </c:pt>
                <c:pt idx="2888">
                  <c:v>257.59588301856098</c:v>
                </c:pt>
                <c:pt idx="2889">
                  <c:v>236.83178068661201</c:v>
                </c:pt>
                <c:pt idx="2890">
                  <c:v>210.48600879793</c:v>
                </c:pt>
                <c:pt idx="2891">
                  <c:v>196.02425543544101</c:v>
                </c:pt>
                <c:pt idx="2892">
                  <c:v>178.43291954529701</c:v>
                </c:pt>
                <c:pt idx="2893">
                  <c:v>232.74985369185501</c:v>
                </c:pt>
                <c:pt idx="2894">
                  <c:v>224.75395676846901</c:v>
                </c:pt>
                <c:pt idx="2895">
                  <c:v>152.77645540460901</c:v>
                </c:pt>
                <c:pt idx="2896">
                  <c:v>184.68839498670201</c:v>
                </c:pt>
                <c:pt idx="2897">
                  <c:v>221.08970817902201</c:v>
                </c:pt>
                <c:pt idx="2898">
                  <c:v>220.89270497366201</c:v>
                </c:pt>
                <c:pt idx="2899">
                  <c:v>228.13038285522501</c:v>
                </c:pt>
                <c:pt idx="2900">
                  <c:v>182.88858859190901</c:v>
                </c:pt>
                <c:pt idx="2901">
                  <c:v>166.741949296493</c:v>
                </c:pt>
                <c:pt idx="2902">
                  <c:v>244.94321992785899</c:v>
                </c:pt>
                <c:pt idx="2903">
                  <c:v>222.48978321941999</c:v>
                </c:pt>
                <c:pt idx="2904">
                  <c:v>161.57888859915599</c:v>
                </c:pt>
                <c:pt idx="2905">
                  <c:v>192.166324033954</c:v>
                </c:pt>
                <c:pt idx="2906">
                  <c:v>243.30469095613</c:v>
                </c:pt>
                <c:pt idx="2907">
                  <c:v>190.95735503823701</c:v>
                </c:pt>
                <c:pt idx="2908">
                  <c:v>239.757928810165</c:v>
                </c:pt>
                <c:pt idx="2909">
                  <c:v>231.252215838231</c:v>
                </c:pt>
                <c:pt idx="2910">
                  <c:v>165.714241780648</c:v>
                </c:pt>
                <c:pt idx="2911">
                  <c:v>195.109242696314</c:v>
                </c:pt>
                <c:pt idx="2912">
                  <c:v>119.09383996546801</c:v>
                </c:pt>
                <c:pt idx="2913">
                  <c:v>227.70553814458799</c:v>
                </c:pt>
                <c:pt idx="2914">
                  <c:v>193.46220656833299</c:v>
                </c:pt>
                <c:pt idx="2915">
                  <c:v>229.93668686719599</c:v>
                </c:pt>
                <c:pt idx="2916">
                  <c:v>184.055761947365</c:v>
                </c:pt>
                <c:pt idx="2917">
                  <c:v>223.03163757809901</c:v>
                </c:pt>
                <c:pt idx="2918">
                  <c:v>211.45448916965299</c:v>
                </c:pt>
                <c:pt idx="2919">
                  <c:v>209.636421659832</c:v>
                </c:pt>
                <c:pt idx="2920">
                  <c:v>200.97330149823799</c:v>
                </c:pt>
                <c:pt idx="2921">
                  <c:v>190.66280359864101</c:v>
                </c:pt>
                <c:pt idx="2922">
                  <c:v>180.563965642933</c:v>
                </c:pt>
                <c:pt idx="2923">
                  <c:v>163.39624094615601</c:v>
                </c:pt>
                <c:pt idx="2924">
                  <c:v>203.16940807403299</c:v>
                </c:pt>
                <c:pt idx="2925">
                  <c:v>174.942862038204</c:v>
                </c:pt>
                <c:pt idx="2926">
                  <c:v>196.18255848392201</c:v>
                </c:pt>
                <c:pt idx="2927">
                  <c:v>211.452744269699</c:v>
                </c:pt>
                <c:pt idx="2928">
                  <c:v>221.20411425336201</c:v>
                </c:pt>
                <c:pt idx="2929">
                  <c:v>225.340986276183</c:v>
                </c:pt>
                <c:pt idx="2930">
                  <c:v>119.1640102697</c:v>
                </c:pt>
                <c:pt idx="2931">
                  <c:v>211.56690446915499</c:v>
                </c:pt>
                <c:pt idx="2932">
                  <c:v>260.45804113718799</c:v>
                </c:pt>
                <c:pt idx="2933">
                  <c:v>200.66192543395999</c:v>
                </c:pt>
                <c:pt idx="2934">
                  <c:v>205.54317574982801</c:v>
                </c:pt>
                <c:pt idx="2935">
                  <c:v>219.921997447884</c:v>
                </c:pt>
                <c:pt idx="2936">
                  <c:v>178.080442298555</c:v>
                </c:pt>
                <c:pt idx="2937">
                  <c:v>183.3090479533</c:v>
                </c:pt>
                <c:pt idx="2938">
                  <c:v>216.675543023958</c:v>
                </c:pt>
                <c:pt idx="2939">
                  <c:v>162.27835703062399</c:v>
                </c:pt>
                <c:pt idx="2940">
                  <c:v>173.02964060686401</c:v>
                </c:pt>
                <c:pt idx="2941">
                  <c:v>229.443109057134</c:v>
                </c:pt>
                <c:pt idx="2942">
                  <c:v>224.46780217218199</c:v>
                </c:pt>
                <c:pt idx="2943">
                  <c:v>177.734357283961</c:v>
                </c:pt>
                <c:pt idx="2944">
                  <c:v>198.116380772356</c:v>
                </c:pt>
                <c:pt idx="2945">
                  <c:v>195.98948582281199</c:v>
                </c:pt>
                <c:pt idx="2946">
                  <c:v>195.51451585035699</c:v>
                </c:pt>
                <c:pt idx="2947">
                  <c:v>183.52110702614101</c:v>
                </c:pt>
                <c:pt idx="2948">
                  <c:v>182.14526646251599</c:v>
                </c:pt>
                <c:pt idx="2949">
                  <c:v>196.81595194379301</c:v>
                </c:pt>
                <c:pt idx="2950">
                  <c:v>187.03011599287899</c:v>
                </c:pt>
                <c:pt idx="2951">
                  <c:v>217.04312753358499</c:v>
                </c:pt>
                <c:pt idx="2952">
                  <c:v>162.978559737035</c:v>
                </c:pt>
                <c:pt idx="2953">
                  <c:v>177.67430502796</c:v>
                </c:pt>
                <c:pt idx="2954">
                  <c:v>186.676175841407</c:v>
                </c:pt>
                <c:pt idx="2955">
                  <c:v>202.61437228561499</c:v>
                </c:pt>
                <c:pt idx="2956">
                  <c:v>165.77311891837101</c:v>
                </c:pt>
                <c:pt idx="2957">
                  <c:v>209.74304375066899</c:v>
                </c:pt>
                <c:pt idx="2958">
                  <c:v>185.12199600521799</c:v>
                </c:pt>
                <c:pt idx="2959">
                  <c:v>194.97504391444701</c:v>
                </c:pt>
                <c:pt idx="2960">
                  <c:v>189.728229150679</c:v>
                </c:pt>
                <c:pt idx="2961">
                  <c:v>155.31756160445599</c:v>
                </c:pt>
                <c:pt idx="2962">
                  <c:v>217.39477847982201</c:v>
                </c:pt>
                <c:pt idx="2963">
                  <c:v>194.96794523962001</c:v>
                </c:pt>
                <c:pt idx="2964">
                  <c:v>194.21627524316699</c:v>
                </c:pt>
                <c:pt idx="2965">
                  <c:v>222.89465932802</c:v>
                </c:pt>
                <c:pt idx="2966">
                  <c:v>139.77087229812901</c:v>
                </c:pt>
                <c:pt idx="2967">
                  <c:v>171.16664639773501</c:v>
                </c:pt>
                <c:pt idx="2968">
                  <c:v>170.95182960133201</c:v>
                </c:pt>
                <c:pt idx="2969">
                  <c:v>191.75228971567401</c:v>
                </c:pt>
                <c:pt idx="2970">
                  <c:v>162.424918471719</c:v>
                </c:pt>
                <c:pt idx="2971">
                  <c:v>188.78357657425499</c:v>
                </c:pt>
                <c:pt idx="2972">
                  <c:v>197.59454209857799</c:v>
                </c:pt>
                <c:pt idx="2973">
                  <c:v>176.84106250266501</c:v>
                </c:pt>
                <c:pt idx="2974">
                  <c:v>169.14919000536199</c:v>
                </c:pt>
                <c:pt idx="2975">
                  <c:v>180.776561668764</c:v>
                </c:pt>
                <c:pt idx="2976">
                  <c:v>250.66091599510901</c:v>
                </c:pt>
                <c:pt idx="2977">
                  <c:v>255.61656877860699</c:v>
                </c:pt>
                <c:pt idx="2978">
                  <c:v>254.12538875006399</c:v>
                </c:pt>
                <c:pt idx="2979">
                  <c:v>196.00751839185199</c:v>
                </c:pt>
                <c:pt idx="2980">
                  <c:v>221.55738304212099</c:v>
                </c:pt>
                <c:pt idx="2981">
                  <c:v>166.986825347207</c:v>
                </c:pt>
                <c:pt idx="2982">
                  <c:v>190.700853225016</c:v>
                </c:pt>
                <c:pt idx="2983">
                  <c:v>170.17515725558599</c:v>
                </c:pt>
                <c:pt idx="2984">
                  <c:v>174.72868612181699</c:v>
                </c:pt>
                <c:pt idx="2985">
                  <c:v>188.445469480073</c:v>
                </c:pt>
                <c:pt idx="2986">
                  <c:v>218.72383999456599</c:v>
                </c:pt>
                <c:pt idx="2987">
                  <c:v>230.299455435619</c:v>
                </c:pt>
                <c:pt idx="2988">
                  <c:v>201.89247367266901</c:v>
                </c:pt>
                <c:pt idx="2989">
                  <c:v>187.49670356324901</c:v>
                </c:pt>
                <c:pt idx="2990">
                  <c:v>180.38261854922999</c:v>
                </c:pt>
                <c:pt idx="2991">
                  <c:v>198.86574302587599</c:v>
                </c:pt>
                <c:pt idx="2992">
                  <c:v>196.08355551258799</c:v>
                </c:pt>
                <c:pt idx="2993">
                  <c:v>198.48865056001699</c:v>
                </c:pt>
                <c:pt idx="2994">
                  <c:v>193.936514907098</c:v>
                </c:pt>
                <c:pt idx="2995">
                  <c:v>203.75642576459401</c:v>
                </c:pt>
                <c:pt idx="2996">
                  <c:v>205.065879056543</c:v>
                </c:pt>
                <c:pt idx="2997">
                  <c:v>166.45977945611901</c:v>
                </c:pt>
                <c:pt idx="2998">
                  <c:v>200.03234826624501</c:v>
                </c:pt>
                <c:pt idx="2999">
                  <c:v>199.31891291254499</c:v>
                </c:pt>
                <c:pt idx="3000">
                  <c:v>207.58895345663601</c:v>
                </c:pt>
                <c:pt idx="3001">
                  <c:v>264.57351508085401</c:v>
                </c:pt>
                <c:pt idx="3002">
                  <c:v>228.56261145023799</c:v>
                </c:pt>
                <c:pt idx="3003">
                  <c:v>172.33158423726499</c:v>
                </c:pt>
                <c:pt idx="3004">
                  <c:v>193.609137653815</c:v>
                </c:pt>
                <c:pt idx="3005">
                  <c:v>210.222112156674</c:v>
                </c:pt>
                <c:pt idx="3006">
                  <c:v>206.746469239221</c:v>
                </c:pt>
                <c:pt idx="3007">
                  <c:v>191.25865541298401</c:v>
                </c:pt>
                <c:pt idx="3008">
                  <c:v>149.30829657309499</c:v>
                </c:pt>
                <c:pt idx="3009">
                  <c:v>195.83710515312799</c:v>
                </c:pt>
                <c:pt idx="3010">
                  <c:v>208.90803605281599</c:v>
                </c:pt>
                <c:pt idx="3011">
                  <c:v>154.47409165832599</c:v>
                </c:pt>
                <c:pt idx="3012">
                  <c:v>136.09067693820501</c:v>
                </c:pt>
                <c:pt idx="3013">
                  <c:v>215.431919438835</c:v>
                </c:pt>
                <c:pt idx="3014">
                  <c:v>214.84614399470701</c:v>
                </c:pt>
                <c:pt idx="3015">
                  <c:v>177.347213667971</c:v>
                </c:pt>
                <c:pt idx="3016">
                  <c:v>153.64049344977599</c:v>
                </c:pt>
                <c:pt idx="3017">
                  <c:v>186.12529592533801</c:v>
                </c:pt>
                <c:pt idx="3018">
                  <c:v>200.717206556527</c:v>
                </c:pt>
                <c:pt idx="3019">
                  <c:v>201.63283568822899</c:v>
                </c:pt>
                <c:pt idx="3020">
                  <c:v>203.730367908814</c:v>
                </c:pt>
                <c:pt idx="3021">
                  <c:v>163.276225175045</c:v>
                </c:pt>
                <c:pt idx="3022">
                  <c:v>196.05174072260201</c:v>
                </c:pt>
                <c:pt idx="3023">
                  <c:v>245.023461116493</c:v>
                </c:pt>
                <c:pt idx="3024">
                  <c:v>179.59618912885301</c:v>
                </c:pt>
                <c:pt idx="3025">
                  <c:v>202.58254227278599</c:v>
                </c:pt>
                <c:pt idx="3026">
                  <c:v>154.54694874856401</c:v>
                </c:pt>
                <c:pt idx="3027">
                  <c:v>174.73842274732601</c:v>
                </c:pt>
                <c:pt idx="3028">
                  <c:v>170.835192163074</c:v>
                </c:pt>
                <c:pt idx="3029">
                  <c:v>198.712228034226</c:v>
                </c:pt>
                <c:pt idx="3030">
                  <c:v>200.63757592628599</c:v>
                </c:pt>
                <c:pt idx="3031">
                  <c:v>206.52256592147</c:v>
                </c:pt>
                <c:pt idx="3032">
                  <c:v>207.76432621408</c:v>
                </c:pt>
                <c:pt idx="3033">
                  <c:v>201.627117159091</c:v>
                </c:pt>
                <c:pt idx="3034">
                  <c:v>144.20953523100499</c:v>
                </c:pt>
                <c:pt idx="3035">
                  <c:v>184.066169075939</c:v>
                </c:pt>
                <c:pt idx="3036">
                  <c:v>194.55648173609799</c:v>
                </c:pt>
                <c:pt idx="3037">
                  <c:v>184.84092489960699</c:v>
                </c:pt>
                <c:pt idx="3038">
                  <c:v>205.519018557587</c:v>
                </c:pt>
                <c:pt idx="3039">
                  <c:v>184.21824468861399</c:v>
                </c:pt>
                <c:pt idx="3040">
                  <c:v>191.81304600255001</c:v>
                </c:pt>
                <c:pt idx="3041">
                  <c:v>232.20642839782201</c:v>
                </c:pt>
                <c:pt idx="3042">
                  <c:v>162.18438167815199</c:v>
                </c:pt>
                <c:pt idx="3043">
                  <c:v>188.061805433969</c:v>
                </c:pt>
                <c:pt idx="3044">
                  <c:v>224.39303652676</c:v>
                </c:pt>
                <c:pt idx="3045">
                  <c:v>194.463238930248</c:v>
                </c:pt>
                <c:pt idx="3046">
                  <c:v>193.02796027128699</c:v>
                </c:pt>
                <c:pt idx="3047">
                  <c:v>194.40417045632199</c:v>
                </c:pt>
                <c:pt idx="3048">
                  <c:v>219.57621507293001</c:v>
                </c:pt>
                <c:pt idx="3049">
                  <c:v>139.11870265383899</c:v>
                </c:pt>
                <c:pt idx="3050">
                  <c:v>200.76567902972101</c:v>
                </c:pt>
                <c:pt idx="3051">
                  <c:v>181.665397898338</c:v>
                </c:pt>
                <c:pt idx="3052">
                  <c:v>166.29291954859599</c:v>
                </c:pt>
                <c:pt idx="3053">
                  <c:v>219.695123334887</c:v>
                </c:pt>
                <c:pt idx="3054">
                  <c:v>164.67480268723099</c:v>
                </c:pt>
                <c:pt idx="3055">
                  <c:v>203.34164997521299</c:v>
                </c:pt>
                <c:pt idx="3056">
                  <c:v>182.750799900429</c:v>
                </c:pt>
                <c:pt idx="3057">
                  <c:v>200.13469747068501</c:v>
                </c:pt>
                <c:pt idx="3058">
                  <c:v>202.51019413930001</c:v>
                </c:pt>
                <c:pt idx="3059">
                  <c:v>214.53299015503001</c:v>
                </c:pt>
                <c:pt idx="3060">
                  <c:v>162.78025206078701</c:v>
                </c:pt>
                <c:pt idx="3061">
                  <c:v>216.07613788740301</c:v>
                </c:pt>
                <c:pt idx="3062">
                  <c:v>209.531697331928</c:v>
                </c:pt>
                <c:pt idx="3063">
                  <c:v>190.994957377611</c:v>
                </c:pt>
                <c:pt idx="3064">
                  <c:v>169.54741070567701</c:v>
                </c:pt>
                <c:pt idx="3065">
                  <c:v>223.37668380202101</c:v>
                </c:pt>
                <c:pt idx="3066">
                  <c:v>234.19191634156999</c:v>
                </c:pt>
                <c:pt idx="3067">
                  <c:v>193.09126005208199</c:v>
                </c:pt>
                <c:pt idx="3068">
                  <c:v>226.987836446291</c:v>
                </c:pt>
                <c:pt idx="3069">
                  <c:v>199.59978435801301</c:v>
                </c:pt>
                <c:pt idx="3070">
                  <c:v>216.23797501484901</c:v>
                </c:pt>
                <c:pt idx="3071">
                  <c:v>148.37923479310501</c:v>
                </c:pt>
                <c:pt idx="3072">
                  <c:v>205.23363448310499</c:v>
                </c:pt>
                <c:pt idx="3073">
                  <c:v>179.699151482952</c:v>
                </c:pt>
                <c:pt idx="3074">
                  <c:v>198.888867760127</c:v>
                </c:pt>
                <c:pt idx="3075">
                  <c:v>159.690251008719</c:v>
                </c:pt>
                <c:pt idx="3076">
                  <c:v>174.80516800528699</c:v>
                </c:pt>
                <c:pt idx="3077">
                  <c:v>225.919118279743</c:v>
                </c:pt>
                <c:pt idx="3078">
                  <c:v>145.34193656349501</c:v>
                </c:pt>
                <c:pt idx="3079">
                  <c:v>199.383090638921</c:v>
                </c:pt>
                <c:pt idx="3080">
                  <c:v>220.575466415346</c:v>
                </c:pt>
                <c:pt idx="3081">
                  <c:v>141.48839116355501</c:v>
                </c:pt>
                <c:pt idx="3082">
                  <c:v>251.31377951745799</c:v>
                </c:pt>
                <c:pt idx="3083">
                  <c:v>142.53412630429801</c:v>
                </c:pt>
                <c:pt idx="3084">
                  <c:v>151.03292956434899</c:v>
                </c:pt>
                <c:pt idx="3085">
                  <c:v>239.81600458044099</c:v>
                </c:pt>
                <c:pt idx="3086">
                  <c:v>184.61484764380501</c:v>
                </c:pt>
                <c:pt idx="3087">
                  <c:v>200.06797277285699</c:v>
                </c:pt>
                <c:pt idx="3088">
                  <c:v>192.69642195490201</c:v>
                </c:pt>
                <c:pt idx="3089">
                  <c:v>217.89677245522699</c:v>
                </c:pt>
                <c:pt idx="3090">
                  <c:v>150.667209664811</c:v>
                </c:pt>
                <c:pt idx="3091">
                  <c:v>233.993171894158</c:v>
                </c:pt>
                <c:pt idx="3092">
                  <c:v>194.24774209542699</c:v>
                </c:pt>
                <c:pt idx="3093">
                  <c:v>200.55750736637501</c:v>
                </c:pt>
                <c:pt idx="3094">
                  <c:v>216.48002472933399</c:v>
                </c:pt>
                <c:pt idx="3095">
                  <c:v>184.07103372110899</c:v>
                </c:pt>
                <c:pt idx="3096">
                  <c:v>178.21731117902601</c:v>
                </c:pt>
                <c:pt idx="3097">
                  <c:v>212.819377438646</c:v>
                </c:pt>
                <c:pt idx="3098">
                  <c:v>179.452792456374</c:v>
                </c:pt>
                <c:pt idx="3099">
                  <c:v>218.09861159127701</c:v>
                </c:pt>
                <c:pt idx="3100">
                  <c:v>179.91971076115499</c:v>
                </c:pt>
                <c:pt idx="3101">
                  <c:v>208.93145764523399</c:v>
                </c:pt>
                <c:pt idx="3102">
                  <c:v>193.47259613719001</c:v>
                </c:pt>
                <c:pt idx="3103">
                  <c:v>187.08508398993499</c:v>
                </c:pt>
                <c:pt idx="3104">
                  <c:v>164.371169104535</c:v>
                </c:pt>
                <c:pt idx="3105">
                  <c:v>165.687547741972</c:v>
                </c:pt>
                <c:pt idx="3106">
                  <c:v>156.773180796145</c:v>
                </c:pt>
                <c:pt idx="3107">
                  <c:v>216.25708651504101</c:v>
                </c:pt>
                <c:pt idx="3108">
                  <c:v>186.65264774501401</c:v>
                </c:pt>
                <c:pt idx="3109">
                  <c:v>205.37662384086599</c:v>
                </c:pt>
                <c:pt idx="3110">
                  <c:v>192.40787636598</c:v>
                </c:pt>
                <c:pt idx="3111">
                  <c:v>212.426951837046</c:v>
                </c:pt>
                <c:pt idx="3112">
                  <c:v>195.09696752734399</c:v>
                </c:pt>
                <c:pt idx="3113">
                  <c:v>230.91950587872401</c:v>
                </c:pt>
                <c:pt idx="3114">
                  <c:v>185.90693756838701</c:v>
                </c:pt>
                <c:pt idx="3115">
                  <c:v>179.14101824258901</c:v>
                </c:pt>
                <c:pt idx="3116">
                  <c:v>176.71402344076799</c:v>
                </c:pt>
                <c:pt idx="3117">
                  <c:v>227.340185984226</c:v>
                </c:pt>
                <c:pt idx="3118">
                  <c:v>224.85608904654001</c:v>
                </c:pt>
                <c:pt idx="3119">
                  <c:v>234.94220288926101</c:v>
                </c:pt>
                <c:pt idx="3120">
                  <c:v>160.443064831409</c:v>
                </c:pt>
                <c:pt idx="3121">
                  <c:v>191.30562738225001</c:v>
                </c:pt>
                <c:pt idx="3122">
                  <c:v>258.44726516563298</c:v>
                </c:pt>
                <c:pt idx="3123">
                  <c:v>232.94323834023299</c:v>
                </c:pt>
                <c:pt idx="3124">
                  <c:v>233.7615788068</c:v>
                </c:pt>
                <c:pt idx="3125">
                  <c:v>184.32869274587401</c:v>
                </c:pt>
                <c:pt idx="3126">
                  <c:v>155.70967940976001</c:v>
                </c:pt>
                <c:pt idx="3127">
                  <c:v>215.940695228057</c:v>
                </c:pt>
                <c:pt idx="3128">
                  <c:v>215.85486927203499</c:v>
                </c:pt>
                <c:pt idx="3129">
                  <c:v>249.96924347628499</c:v>
                </c:pt>
                <c:pt idx="3130">
                  <c:v>153.74817023416301</c:v>
                </c:pt>
                <c:pt idx="3131">
                  <c:v>232.93119602419301</c:v>
                </c:pt>
                <c:pt idx="3132">
                  <c:v>185.909302823215</c:v>
                </c:pt>
                <c:pt idx="3133">
                  <c:v>207.361906646378</c:v>
                </c:pt>
                <c:pt idx="3134">
                  <c:v>161.19528295802101</c:v>
                </c:pt>
                <c:pt idx="3135">
                  <c:v>197.66094852031901</c:v>
                </c:pt>
                <c:pt idx="3136">
                  <c:v>186.98686935800399</c:v>
                </c:pt>
                <c:pt idx="3137">
                  <c:v>240.611516650944</c:v>
                </c:pt>
                <c:pt idx="3138">
                  <c:v>188.711636520517</c:v>
                </c:pt>
                <c:pt idx="3139">
                  <c:v>163.09825445217001</c:v>
                </c:pt>
                <c:pt idx="3140">
                  <c:v>242.82758823909299</c:v>
                </c:pt>
                <c:pt idx="3141">
                  <c:v>216.564701961785</c:v>
                </c:pt>
                <c:pt idx="3142">
                  <c:v>125.975185274794</c:v>
                </c:pt>
                <c:pt idx="3143">
                  <c:v>186.83802792728099</c:v>
                </c:pt>
                <c:pt idx="3144">
                  <c:v>214.593684882991</c:v>
                </c:pt>
                <c:pt idx="3145">
                  <c:v>183.91529618223501</c:v>
                </c:pt>
                <c:pt idx="3146">
                  <c:v>183.6141212366</c:v>
                </c:pt>
                <c:pt idx="3147">
                  <c:v>130.374271861084</c:v>
                </c:pt>
                <c:pt idx="3148">
                  <c:v>132.67030469853901</c:v>
                </c:pt>
                <c:pt idx="3149">
                  <c:v>223.70496558825201</c:v>
                </c:pt>
                <c:pt idx="3150">
                  <c:v>241.286323082443</c:v>
                </c:pt>
                <c:pt idx="3151">
                  <c:v>231.018783819102</c:v>
                </c:pt>
                <c:pt idx="3152">
                  <c:v>160.77435344616401</c:v>
                </c:pt>
                <c:pt idx="3153">
                  <c:v>139.16974356873399</c:v>
                </c:pt>
                <c:pt idx="3154">
                  <c:v>185.42172373148199</c:v>
                </c:pt>
                <c:pt idx="3155">
                  <c:v>176.80866080582001</c:v>
                </c:pt>
                <c:pt idx="3156">
                  <c:v>184.38512440493699</c:v>
                </c:pt>
                <c:pt idx="3157">
                  <c:v>240.88714438230201</c:v>
                </c:pt>
                <c:pt idx="3158">
                  <c:v>186.67049593504501</c:v>
                </c:pt>
                <c:pt idx="3159">
                  <c:v>153.569738406125</c:v>
                </c:pt>
                <c:pt idx="3160">
                  <c:v>169.578526201486</c:v>
                </c:pt>
                <c:pt idx="3161">
                  <c:v>236.03478264925701</c:v>
                </c:pt>
                <c:pt idx="3162">
                  <c:v>222.042631173535</c:v>
                </c:pt>
                <c:pt idx="3163">
                  <c:v>164.168166445823</c:v>
                </c:pt>
                <c:pt idx="3164">
                  <c:v>151.45483069268101</c:v>
                </c:pt>
                <c:pt idx="3165">
                  <c:v>157.71936436169199</c:v>
                </c:pt>
                <c:pt idx="3166">
                  <c:v>149.76874387954101</c:v>
                </c:pt>
                <c:pt idx="3167">
                  <c:v>225.67487155966401</c:v>
                </c:pt>
                <c:pt idx="3168">
                  <c:v>228.52483859423199</c:v>
                </c:pt>
                <c:pt idx="3169">
                  <c:v>142.14781059875099</c:v>
                </c:pt>
                <c:pt idx="3170">
                  <c:v>219.586439866966</c:v>
                </c:pt>
                <c:pt idx="3171">
                  <c:v>175.01508263685699</c:v>
                </c:pt>
                <c:pt idx="3172">
                  <c:v>193.042080504452</c:v>
                </c:pt>
                <c:pt idx="3173">
                  <c:v>202.71550104813801</c:v>
                </c:pt>
                <c:pt idx="3174">
                  <c:v>198.28626837874401</c:v>
                </c:pt>
                <c:pt idx="3175">
                  <c:v>185.838671353694</c:v>
                </c:pt>
                <c:pt idx="3176">
                  <c:v>125.158769809125</c:v>
                </c:pt>
                <c:pt idx="3177">
                  <c:v>180.45387128584301</c:v>
                </c:pt>
                <c:pt idx="3178">
                  <c:v>219.519885651707</c:v>
                </c:pt>
                <c:pt idx="3179">
                  <c:v>94.908977128083094</c:v>
                </c:pt>
                <c:pt idx="3180">
                  <c:v>119.0282154864</c:v>
                </c:pt>
                <c:pt idx="3181">
                  <c:v>191.91689889568099</c:v>
                </c:pt>
                <c:pt idx="3182">
                  <c:v>197.222066436056</c:v>
                </c:pt>
                <c:pt idx="3183">
                  <c:v>213.00244111177801</c:v>
                </c:pt>
                <c:pt idx="3184">
                  <c:v>151.573777994382</c:v>
                </c:pt>
                <c:pt idx="3185">
                  <c:v>234.80095696250399</c:v>
                </c:pt>
                <c:pt idx="3186">
                  <c:v>110.903597747164</c:v>
                </c:pt>
                <c:pt idx="3187">
                  <c:v>184.99369843857301</c:v>
                </c:pt>
                <c:pt idx="3188">
                  <c:v>173.73933012873201</c:v>
                </c:pt>
                <c:pt idx="3189">
                  <c:v>211.45441737453999</c:v>
                </c:pt>
                <c:pt idx="3190">
                  <c:v>193.06172251419301</c:v>
                </c:pt>
                <c:pt idx="3191">
                  <c:v>133.43213240057401</c:v>
                </c:pt>
                <c:pt idx="3192">
                  <c:v>223.16712546145499</c:v>
                </c:pt>
                <c:pt idx="3193">
                  <c:v>188.413055447528</c:v>
                </c:pt>
                <c:pt idx="3194">
                  <c:v>224.432949297091</c:v>
                </c:pt>
                <c:pt idx="3195">
                  <c:v>185.81028084371599</c:v>
                </c:pt>
                <c:pt idx="3196">
                  <c:v>162.699449893636</c:v>
                </c:pt>
                <c:pt idx="3197">
                  <c:v>272.51468516297501</c:v>
                </c:pt>
                <c:pt idx="3198">
                  <c:v>186.713329030224</c:v>
                </c:pt>
                <c:pt idx="3199">
                  <c:v>209.14998884741399</c:v>
                </c:pt>
                <c:pt idx="3200">
                  <c:v>153.70909247805201</c:v>
                </c:pt>
                <c:pt idx="3201">
                  <c:v>207.998220241491</c:v>
                </c:pt>
                <c:pt idx="3202">
                  <c:v>197.749325368277</c:v>
                </c:pt>
                <c:pt idx="3203">
                  <c:v>120.02172614502101</c:v>
                </c:pt>
                <c:pt idx="3204">
                  <c:v>125.302719403635</c:v>
                </c:pt>
                <c:pt idx="3205">
                  <c:v>228.303185649234</c:v>
                </c:pt>
                <c:pt idx="3206">
                  <c:v>230.93869346540899</c:v>
                </c:pt>
                <c:pt idx="3207">
                  <c:v>127.91882621440099</c:v>
                </c:pt>
                <c:pt idx="3208">
                  <c:v>192.34074368162601</c:v>
                </c:pt>
                <c:pt idx="3209">
                  <c:v>222.39999014607099</c:v>
                </c:pt>
                <c:pt idx="3210">
                  <c:v>195.71729349668701</c:v>
                </c:pt>
                <c:pt idx="3211">
                  <c:v>219.33742881033001</c:v>
                </c:pt>
                <c:pt idx="3212">
                  <c:v>175.32606186941899</c:v>
                </c:pt>
                <c:pt idx="3213">
                  <c:v>257.23543269585502</c:v>
                </c:pt>
                <c:pt idx="3214">
                  <c:v>263.683159723465</c:v>
                </c:pt>
                <c:pt idx="3215">
                  <c:v>271.88221902082802</c:v>
                </c:pt>
                <c:pt idx="3216">
                  <c:v>216.122673358599</c:v>
                </c:pt>
                <c:pt idx="3217">
                  <c:v>98.367914895660306</c:v>
                </c:pt>
                <c:pt idx="3218">
                  <c:v>287.97554020213602</c:v>
                </c:pt>
                <c:pt idx="3219">
                  <c:v>209.70242522523199</c:v>
                </c:pt>
                <c:pt idx="3220">
                  <c:v>193.335517352278</c:v>
                </c:pt>
                <c:pt idx="3221">
                  <c:v>303.702626726473</c:v>
                </c:pt>
                <c:pt idx="3222">
                  <c:v>240.813474586837</c:v>
                </c:pt>
                <c:pt idx="3223">
                  <c:v>218.992436141892</c:v>
                </c:pt>
                <c:pt idx="3224">
                  <c:v>198.218699853385</c:v>
                </c:pt>
                <c:pt idx="3225">
                  <c:v>132.45648354840699</c:v>
                </c:pt>
                <c:pt idx="3226">
                  <c:v>210.62782461717899</c:v>
                </c:pt>
                <c:pt idx="3227">
                  <c:v>200.07292840413001</c:v>
                </c:pt>
                <c:pt idx="3228">
                  <c:v>207.83222909914701</c:v>
                </c:pt>
                <c:pt idx="3229">
                  <c:v>203.20465896932001</c:v>
                </c:pt>
                <c:pt idx="3230">
                  <c:v>114.807578384856</c:v>
                </c:pt>
                <c:pt idx="3231">
                  <c:v>225.75410943088201</c:v>
                </c:pt>
                <c:pt idx="3232">
                  <c:v>198.91144907669701</c:v>
                </c:pt>
                <c:pt idx="3233">
                  <c:v>136.577381155794</c:v>
                </c:pt>
                <c:pt idx="3234">
                  <c:v>190.837307961959</c:v>
                </c:pt>
                <c:pt idx="3235">
                  <c:v>196.245705672919</c:v>
                </c:pt>
                <c:pt idx="3236">
                  <c:v>256.44991715219902</c:v>
                </c:pt>
                <c:pt idx="3237">
                  <c:v>227.366949219513</c:v>
                </c:pt>
                <c:pt idx="3238">
                  <c:v>169.11980512402801</c:v>
                </c:pt>
                <c:pt idx="3239">
                  <c:v>169.925248450071</c:v>
                </c:pt>
                <c:pt idx="3240">
                  <c:v>205.99903803832501</c:v>
                </c:pt>
                <c:pt idx="3241">
                  <c:v>241.72445271011401</c:v>
                </c:pt>
                <c:pt idx="3242">
                  <c:v>241.140746255408</c:v>
                </c:pt>
                <c:pt idx="3243">
                  <c:v>241.443534585669</c:v>
                </c:pt>
                <c:pt idx="3244">
                  <c:v>277.06571277680598</c:v>
                </c:pt>
                <c:pt idx="3245">
                  <c:v>188.53660845841799</c:v>
                </c:pt>
                <c:pt idx="3246">
                  <c:v>173.38194536496599</c:v>
                </c:pt>
                <c:pt idx="3247">
                  <c:v>185.92672305816501</c:v>
                </c:pt>
                <c:pt idx="3248">
                  <c:v>211.594112479302</c:v>
                </c:pt>
                <c:pt idx="3249">
                  <c:v>198.59675077781901</c:v>
                </c:pt>
                <c:pt idx="3250">
                  <c:v>148.19369756144999</c:v>
                </c:pt>
                <c:pt idx="3251">
                  <c:v>234.78390381561201</c:v>
                </c:pt>
                <c:pt idx="3252">
                  <c:v>258.67895883782398</c:v>
                </c:pt>
                <c:pt idx="3253">
                  <c:v>190.477891696097</c:v>
                </c:pt>
                <c:pt idx="3254">
                  <c:v>131.635176547594</c:v>
                </c:pt>
                <c:pt idx="3255">
                  <c:v>225.08023382786899</c:v>
                </c:pt>
                <c:pt idx="3256">
                  <c:v>160.56525304772001</c:v>
                </c:pt>
                <c:pt idx="3257">
                  <c:v>272.11169845272298</c:v>
                </c:pt>
                <c:pt idx="3258">
                  <c:v>180.826667436929</c:v>
                </c:pt>
                <c:pt idx="3259">
                  <c:v>181.25961724022201</c:v>
                </c:pt>
                <c:pt idx="3260">
                  <c:v>134.73685568990101</c:v>
                </c:pt>
                <c:pt idx="3261">
                  <c:v>244.18739150014099</c:v>
                </c:pt>
                <c:pt idx="3262">
                  <c:v>198.51121267769699</c:v>
                </c:pt>
                <c:pt idx="3263">
                  <c:v>260.59315434818802</c:v>
                </c:pt>
                <c:pt idx="3264">
                  <c:v>239.269481464877</c:v>
                </c:pt>
                <c:pt idx="3265">
                  <c:v>203.10509143464</c:v>
                </c:pt>
                <c:pt idx="3266">
                  <c:v>169.08705216090601</c:v>
                </c:pt>
                <c:pt idx="3267">
                  <c:v>215.04735789310999</c:v>
                </c:pt>
                <c:pt idx="3268">
                  <c:v>207.32108565039201</c:v>
                </c:pt>
                <c:pt idx="3269">
                  <c:v>94.812545217833502</c:v>
                </c:pt>
                <c:pt idx="3270">
                  <c:v>186.65903974703801</c:v>
                </c:pt>
                <c:pt idx="3271">
                  <c:v>193.681735475078</c:v>
                </c:pt>
                <c:pt idx="3272">
                  <c:v>193.55321164822601</c:v>
                </c:pt>
                <c:pt idx="3273">
                  <c:v>175.762646296295</c:v>
                </c:pt>
                <c:pt idx="3274">
                  <c:v>230.603757508461</c:v>
                </c:pt>
                <c:pt idx="3275">
                  <c:v>195.10229858610899</c:v>
                </c:pt>
              </c:numCache>
            </c:numRef>
          </c:val>
          <c:extLst>
            <c:ext xmlns:c16="http://schemas.microsoft.com/office/drawing/2014/chart" uri="{C3380CC4-5D6E-409C-BE32-E72D297353CC}">
              <c16:uniqueId val="{00000001-25EB-4F8E-B092-35C5DFDE15FE}"/>
            </c:ext>
          </c:extLst>
        </c:ser>
        <c:ser>
          <c:idx val="2"/>
          <c:order val="2"/>
          <c:tx>
            <c:strRef>
              <c:f>water_potability!$C$1</c:f>
              <c:strCache>
                <c:ptCount val="1"/>
                <c:pt idx="0">
                  <c:v>Solids</c:v>
                </c:pt>
              </c:strCache>
            </c:strRef>
          </c:tx>
          <c:spPr>
            <a:solidFill>
              <a:schemeClr val="accent3"/>
            </a:solidFill>
            <a:ln>
              <a:noFill/>
            </a:ln>
            <a:effectLst/>
          </c:spPr>
          <c:invertIfNegative val="0"/>
          <c:val>
            <c:numRef>
              <c:f>water_potability!$C$2:$C$3277</c:f>
              <c:numCache>
                <c:formatCode>General</c:formatCode>
                <c:ptCount val="3276"/>
                <c:pt idx="0">
                  <c:v>20791.318980747001</c:v>
                </c:pt>
                <c:pt idx="1">
                  <c:v>18630.0578579703</c:v>
                </c:pt>
                <c:pt idx="2">
                  <c:v>19909.541732292299</c:v>
                </c:pt>
                <c:pt idx="3">
                  <c:v>22018.4174407752</c:v>
                </c:pt>
                <c:pt idx="4">
                  <c:v>17978.986338926199</c:v>
                </c:pt>
                <c:pt idx="5">
                  <c:v>28748.687739046101</c:v>
                </c:pt>
                <c:pt idx="6">
                  <c:v>28749.7165435282</c:v>
                </c:pt>
                <c:pt idx="7">
                  <c:v>13672.091763901601</c:v>
                </c:pt>
                <c:pt idx="8">
                  <c:v>14285.5838542245</c:v>
                </c:pt>
                <c:pt idx="9">
                  <c:v>25484.508490987799</c:v>
                </c:pt>
                <c:pt idx="10">
                  <c:v>32452.6144091438</c:v>
                </c:pt>
                <c:pt idx="11">
                  <c:v>18767.656681813402</c:v>
                </c:pt>
                <c:pt idx="12">
                  <c:v>18730.813653342699</c:v>
                </c:pt>
                <c:pt idx="13">
                  <c:v>27331.361961927701</c:v>
                </c:pt>
                <c:pt idx="14">
                  <c:v>28388.004886736901</c:v>
                </c:pt>
                <c:pt idx="15">
                  <c:v>41065.234764539302</c:v>
                </c:pt>
                <c:pt idx="16">
                  <c:v>30980.6007867888</c:v>
                </c:pt>
                <c:pt idx="17">
                  <c:v>24041.326280061199</c:v>
                </c:pt>
                <c:pt idx="18">
                  <c:v>19460.398131232101</c:v>
                </c:pt>
                <c:pt idx="19">
                  <c:v>25630.320036999699</c:v>
                </c:pt>
                <c:pt idx="20">
                  <c:v>22305.567413741399</c:v>
                </c:pt>
                <c:pt idx="21">
                  <c:v>30944.3635912426</c:v>
                </c:pt>
                <c:pt idx="22">
                  <c:v>17107.224225827598</c:v>
                </c:pt>
                <c:pt idx="23">
                  <c:v>21167.5000989687</c:v>
                </c:pt>
                <c:pt idx="24">
                  <c:v>17266.593421923</c:v>
                </c:pt>
                <c:pt idx="25">
                  <c:v>21218.7028711901</c:v>
                </c:pt>
                <c:pt idx="26">
                  <c:v>33424.768678494802</c:v>
                </c:pt>
                <c:pt idx="27">
                  <c:v>13224.9356389769</c:v>
                </c:pt>
                <c:pt idx="28">
                  <c:v>26362.965012309302</c:v>
                </c:pt>
                <c:pt idx="29">
                  <c:v>15193.413473967201</c:v>
                </c:pt>
                <c:pt idx="30">
                  <c:v>15196.229987483801</c:v>
                </c:pt>
                <c:pt idx="31">
                  <c:v>19677.892465551999</c:v>
                </c:pt>
                <c:pt idx="32">
                  <c:v>22326.8920457186</c:v>
                </c:pt>
                <c:pt idx="33">
                  <c:v>32555.852537073599</c:v>
                </c:pt>
                <c:pt idx="34">
                  <c:v>14787.2062648581</c:v>
                </c:pt>
                <c:pt idx="35">
                  <c:v>19620.545328612101</c:v>
                </c:pt>
                <c:pt idx="36">
                  <c:v>24752.0724597554</c:v>
                </c:pt>
                <c:pt idx="37">
                  <c:v>17281.975168411602</c:v>
                </c:pt>
                <c:pt idx="38">
                  <c:v>19942.2732181848</c:v>
                </c:pt>
                <c:pt idx="39">
                  <c:v>24683.723566029599</c:v>
                </c:pt>
                <c:pt idx="40">
                  <c:v>11703.9239070478</c:v>
                </c:pt>
                <c:pt idx="41">
                  <c:v>16658.876503163501</c:v>
                </c:pt>
                <c:pt idx="42">
                  <c:v>28780.3404316327</c:v>
                </c:pt>
                <c:pt idx="43">
                  <c:v>9973.93405920853</c:v>
                </c:pt>
                <c:pt idx="44">
                  <c:v>21568.428779035799</c:v>
                </c:pt>
                <c:pt idx="45">
                  <c:v>35606.440176807897</c:v>
                </c:pt>
                <c:pt idx="46">
                  <c:v>10575.1862808893</c:v>
                </c:pt>
                <c:pt idx="47">
                  <c:v>15758.740621388901</c:v>
                </c:pt>
                <c:pt idx="48">
                  <c:v>34415.853145872999</c:v>
                </c:pt>
                <c:pt idx="49">
                  <c:v>21536.224687445399</c:v>
                </c:pt>
                <c:pt idx="50">
                  <c:v>27492.307306587802</c:v>
                </c:pt>
                <c:pt idx="51">
                  <c:v>12013.5506287645</c:v>
                </c:pt>
                <c:pt idx="52">
                  <c:v>19871.788448305801</c:v>
                </c:pt>
                <c:pt idx="53">
                  <c:v>11920.610835646199</c:v>
                </c:pt>
                <c:pt idx="54">
                  <c:v>21783.651033363301</c:v>
                </c:pt>
                <c:pt idx="55">
                  <c:v>30616.615148853602</c:v>
                </c:pt>
                <c:pt idx="56">
                  <c:v>28779.650011033598</c:v>
                </c:pt>
                <c:pt idx="57">
                  <c:v>24323.865903045898</c:v>
                </c:pt>
                <c:pt idx="58">
                  <c:v>16963.6250117374</c:v>
                </c:pt>
                <c:pt idx="59">
                  <c:v>20557.240431752201</c:v>
                </c:pt>
                <c:pt idx="60">
                  <c:v>32144.799933618298</c:v>
                </c:pt>
                <c:pt idx="61">
                  <c:v>20965.4783088535</c:v>
                </c:pt>
                <c:pt idx="62">
                  <c:v>35729.692708630297</c:v>
                </c:pt>
                <c:pt idx="63">
                  <c:v>24656.239679444501</c:v>
                </c:pt>
                <c:pt idx="64">
                  <c:v>32653.910360267499</c:v>
                </c:pt>
                <c:pt idx="65">
                  <c:v>21815.0741479055</c:v>
                </c:pt>
                <c:pt idx="66">
                  <c:v>34873.934522870702</c:v>
                </c:pt>
                <c:pt idx="67">
                  <c:v>27420.167424582</c:v>
                </c:pt>
                <c:pt idx="68">
                  <c:v>12830.484133775401</c:v>
                </c:pt>
                <c:pt idx="69">
                  <c:v>24964.777703096501</c:v>
                </c:pt>
                <c:pt idx="70">
                  <c:v>6743.3460655303998</c:v>
                </c:pt>
                <c:pt idx="71">
                  <c:v>33223.581528749899</c:v>
                </c:pt>
                <c:pt idx="72">
                  <c:v>19460.382818987498</c:v>
                </c:pt>
                <c:pt idx="73">
                  <c:v>22984.050951482401</c:v>
                </c:pt>
                <c:pt idx="74">
                  <c:v>14859.466424283601</c:v>
                </c:pt>
                <c:pt idx="75">
                  <c:v>25650.7776431202</c:v>
                </c:pt>
                <c:pt idx="76">
                  <c:v>23029.6636135636</c:v>
                </c:pt>
                <c:pt idx="77">
                  <c:v>37962.167991260998</c:v>
                </c:pt>
                <c:pt idx="78">
                  <c:v>24468.048390354499</c:v>
                </c:pt>
                <c:pt idx="79">
                  <c:v>31903.399811532199</c:v>
                </c:pt>
                <c:pt idx="80">
                  <c:v>28689.595777682898</c:v>
                </c:pt>
                <c:pt idx="81">
                  <c:v>12531.601921064699</c:v>
                </c:pt>
                <c:pt idx="82">
                  <c:v>9566.1222701691895</c:v>
                </c:pt>
                <c:pt idx="83">
                  <c:v>27267.9818609541</c:v>
                </c:pt>
                <c:pt idx="84">
                  <c:v>23827.2750154028</c:v>
                </c:pt>
                <c:pt idx="85">
                  <c:v>13116.707711786999</c:v>
                </c:pt>
                <c:pt idx="86">
                  <c:v>27159.384345233499</c:v>
                </c:pt>
                <c:pt idx="87">
                  <c:v>21470.278305413201</c:v>
                </c:pt>
                <c:pt idx="88">
                  <c:v>12652.362978658</c:v>
                </c:pt>
                <c:pt idx="89">
                  <c:v>28608.0520763725</c:v>
                </c:pt>
                <c:pt idx="90">
                  <c:v>17153.306163452002</c:v>
                </c:pt>
                <c:pt idx="91">
                  <c:v>29721.9116303501</c:v>
                </c:pt>
                <c:pt idx="92">
                  <c:v>20416.840996190698</c:v>
                </c:pt>
                <c:pt idx="93">
                  <c:v>27965.0721459284</c:v>
                </c:pt>
                <c:pt idx="94">
                  <c:v>11609.1090545277</c:v>
                </c:pt>
                <c:pt idx="95">
                  <c:v>26687.874483333901</c:v>
                </c:pt>
                <c:pt idx="96">
                  <c:v>23873.3782101336</c:v>
                </c:pt>
                <c:pt idx="97">
                  <c:v>21485.153195191</c:v>
                </c:pt>
                <c:pt idx="98">
                  <c:v>24627.867560468902</c:v>
                </c:pt>
                <c:pt idx="99">
                  <c:v>20868.331218998799</c:v>
                </c:pt>
                <c:pt idx="100">
                  <c:v>24405.250534952698</c:v>
                </c:pt>
                <c:pt idx="101">
                  <c:v>11519.046527356501</c:v>
                </c:pt>
                <c:pt idx="102">
                  <c:v>11837.1233596084</c:v>
                </c:pt>
                <c:pt idx="103">
                  <c:v>36152.820899324499</c:v>
                </c:pt>
                <c:pt idx="104">
                  <c:v>34798.252586803101</c:v>
                </c:pt>
                <c:pt idx="105">
                  <c:v>22989.796389946601</c:v>
                </c:pt>
                <c:pt idx="106">
                  <c:v>22539.7116145121</c:v>
                </c:pt>
                <c:pt idx="107">
                  <c:v>9624.3004621101099</c:v>
                </c:pt>
                <c:pt idx="108">
                  <c:v>27776.901051693301</c:v>
                </c:pt>
                <c:pt idx="109">
                  <c:v>13237.989604570799</c:v>
                </c:pt>
                <c:pt idx="110">
                  <c:v>12311.268365978</c:v>
                </c:pt>
                <c:pt idx="111">
                  <c:v>12710.2494516117</c:v>
                </c:pt>
                <c:pt idx="112">
                  <c:v>36477.738112419</c:v>
                </c:pt>
                <c:pt idx="113">
                  <c:v>20230.125576951701</c:v>
                </c:pt>
                <c:pt idx="114">
                  <c:v>21871.838700042401</c:v>
                </c:pt>
                <c:pt idx="115">
                  <c:v>28062.641892040301</c:v>
                </c:pt>
                <c:pt idx="116">
                  <c:v>14100.9689869799</c:v>
                </c:pt>
                <c:pt idx="117">
                  <c:v>15331.302691753101</c:v>
                </c:pt>
                <c:pt idx="118">
                  <c:v>8855.1141213313604</c:v>
                </c:pt>
                <c:pt idx="119">
                  <c:v>42550.841815771702</c:v>
                </c:pt>
                <c:pt idx="120">
                  <c:v>27433.587294151701</c:v>
                </c:pt>
                <c:pt idx="121">
                  <c:v>16367.458371975399</c:v>
                </c:pt>
                <c:pt idx="122">
                  <c:v>27418.781044480002</c:v>
                </c:pt>
                <c:pt idx="123">
                  <c:v>26865.373740905201</c:v>
                </c:pt>
                <c:pt idx="124">
                  <c:v>28918.4199530771</c:v>
                </c:pt>
                <c:pt idx="125">
                  <c:v>27653.235184410602</c:v>
                </c:pt>
                <c:pt idx="126">
                  <c:v>29368.674184052201</c:v>
                </c:pt>
                <c:pt idx="127">
                  <c:v>24913.83716589</c:v>
                </c:pt>
                <c:pt idx="128">
                  <c:v>16600.392746647001</c:v>
                </c:pt>
                <c:pt idx="129">
                  <c:v>17087.076901837201</c:v>
                </c:pt>
                <c:pt idx="130">
                  <c:v>10909.194592323</c:v>
                </c:pt>
                <c:pt idx="131">
                  <c:v>34971.807482626798</c:v>
                </c:pt>
                <c:pt idx="132">
                  <c:v>17973.178859011801</c:v>
                </c:pt>
                <c:pt idx="133">
                  <c:v>32170.069160096202</c:v>
                </c:pt>
                <c:pt idx="134">
                  <c:v>35957.792182594698</c:v>
                </c:pt>
                <c:pt idx="135">
                  <c:v>28149.411791622799</c:v>
                </c:pt>
                <c:pt idx="136">
                  <c:v>14775.1455957529</c:v>
                </c:pt>
                <c:pt idx="137">
                  <c:v>27834.217696340402</c:v>
                </c:pt>
                <c:pt idx="138">
                  <c:v>13041.8291403941</c:v>
                </c:pt>
                <c:pt idx="139">
                  <c:v>27141.362902943401</c:v>
                </c:pt>
                <c:pt idx="140">
                  <c:v>15791.6753511272</c:v>
                </c:pt>
                <c:pt idx="141">
                  <c:v>20944.620814413101</c:v>
                </c:pt>
                <c:pt idx="142">
                  <c:v>46140.126849502303</c:v>
                </c:pt>
                <c:pt idx="143">
                  <c:v>25145.024124785501</c:v>
                </c:pt>
                <c:pt idx="144">
                  <c:v>21802.7448979289</c:v>
                </c:pt>
                <c:pt idx="145">
                  <c:v>13442.603471136599</c:v>
                </c:pt>
                <c:pt idx="146">
                  <c:v>20067.105328107002</c:v>
                </c:pt>
                <c:pt idx="147">
                  <c:v>8471.6773814304797</c:v>
                </c:pt>
                <c:pt idx="148">
                  <c:v>23641.7025653038</c:v>
                </c:pt>
                <c:pt idx="149">
                  <c:v>20060.0787272011</c:v>
                </c:pt>
                <c:pt idx="150">
                  <c:v>16312.154973975001</c:v>
                </c:pt>
                <c:pt idx="151">
                  <c:v>24909.444009561899</c:v>
                </c:pt>
                <c:pt idx="152">
                  <c:v>17657.084176493201</c:v>
                </c:pt>
                <c:pt idx="153">
                  <c:v>13556.7343971147</c:v>
                </c:pt>
                <c:pt idx="154">
                  <c:v>19129.458365440201</c:v>
                </c:pt>
                <c:pt idx="155">
                  <c:v>19991.239149048899</c:v>
                </c:pt>
                <c:pt idx="156">
                  <c:v>22452.090807860601</c:v>
                </c:pt>
                <c:pt idx="157">
                  <c:v>12224.3105064385</c:v>
                </c:pt>
                <c:pt idx="158">
                  <c:v>34406.7764457472</c:v>
                </c:pt>
                <c:pt idx="159">
                  <c:v>21667.8687413263</c:v>
                </c:pt>
                <c:pt idx="160">
                  <c:v>19549.4993412882</c:v>
                </c:pt>
                <c:pt idx="161">
                  <c:v>22821.2543765665</c:v>
                </c:pt>
                <c:pt idx="162">
                  <c:v>17358.796365042101</c:v>
                </c:pt>
                <c:pt idx="163">
                  <c:v>9615.8327096925404</c:v>
                </c:pt>
                <c:pt idx="164">
                  <c:v>11981.740191012899</c:v>
                </c:pt>
                <c:pt idx="165">
                  <c:v>14600.5395218919</c:v>
                </c:pt>
                <c:pt idx="166">
                  <c:v>39906.190271014799</c:v>
                </c:pt>
                <c:pt idx="167">
                  <c:v>26473.7132389615</c:v>
                </c:pt>
                <c:pt idx="168">
                  <c:v>20406.927671500402</c:v>
                </c:pt>
                <c:pt idx="169">
                  <c:v>10280.9294967404</c:v>
                </c:pt>
                <c:pt idx="170">
                  <c:v>35216.3859701736</c:v>
                </c:pt>
                <c:pt idx="171">
                  <c:v>21136.286764159198</c:v>
                </c:pt>
                <c:pt idx="172">
                  <c:v>26009.075259330599</c:v>
                </c:pt>
                <c:pt idx="173">
                  <c:v>15513.7403779631</c:v>
                </c:pt>
                <c:pt idx="174">
                  <c:v>7695.0639347029801</c:v>
                </c:pt>
                <c:pt idx="175">
                  <c:v>28862.257169818698</c:v>
                </c:pt>
                <c:pt idx="176">
                  <c:v>23783.0995563777</c:v>
                </c:pt>
                <c:pt idx="177">
                  <c:v>19517.724799117601</c:v>
                </c:pt>
                <c:pt idx="178">
                  <c:v>24112.153470524499</c:v>
                </c:pt>
                <c:pt idx="179">
                  <c:v>30989.9484145182</c:v>
                </c:pt>
                <c:pt idx="180">
                  <c:v>27192.280560646199</c:v>
                </c:pt>
                <c:pt idx="181">
                  <c:v>29136.814623869701</c:v>
                </c:pt>
                <c:pt idx="182">
                  <c:v>37625.752679858299</c:v>
                </c:pt>
                <c:pt idx="183">
                  <c:v>11067.1811478409</c:v>
                </c:pt>
                <c:pt idx="184">
                  <c:v>13652.293199392599</c:v>
                </c:pt>
                <c:pt idx="185">
                  <c:v>9472.6149204647299</c:v>
                </c:pt>
                <c:pt idx="186">
                  <c:v>45222.506665483103</c:v>
                </c:pt>
                <c:pt idx="187">
                  <c:v>27088.476460253001</c:v>
                </c:pt>
                <c:pt idx="188">
                  <c:v>16462.460086163799</c:v>
                </c:pt>
                <c:pt idx="189">
                  <c:v>25839.8941037115</c:v>
                </c:pt>
                <c:pt idx="190">
                  <c:v>18344.680360836101</c:v>
                </c:pt>
                <c:pt idx="191">
                  <c:v>18371.057201088199</c:v>
                </c:pt>
                <c:pt idx="192">
                  <c:v>16268.4486062585</c:v>
                </c:pt>
                <c:pt idx="193">
                  <c:v>16002.1383195451</c:v>
                </c:pt>
                <c:pt idx="194">
                  <c:v>23590.932128656001</c:v>
                </c:pt>
                <c:pt idx="195">
                  <c:v>20571.845708443499</c:v>
                </c:pt>
                <c:pt idx="196">
                  <c:v>15326.855914121999</c:v>
                </c:pt>
                <c:pt idx="197">
                  <c:v>35370.735515224202</c:v>
                </c:pt>
                <c:pt idx="198">
                  <c:v>31344.460394369798</c:v>
                </c:pt>
                <c:pt idx="199">
                  <c:v>11215.945901592801</c:v>
                </c:pt>
                <c:pt idx="200">
                  <c:v>16324.1151961823</c:v>
                </c:pt>
                <c:pt idx="201">
                  <c:v>16162.262306607599</c:v>
                </c:pt>
                <c:pt idx="202">
                  <c:v>12975.9003341113</c:v>
                </c:pt>
                <c:pt idx="203">
                  <c:v>12206.6812098722</c:v>
                </c:pt>
                <c:pt idx="204">
                  <c:v>6040.3698680253301</c:v>
                </c:pt>
                <c:pt idx="205">
                  <c:v>13990.5134030719</c:v>
                </c:pt>
                <c:pt idx="206">
                  <c:v>7769.61611884175</c:v>
                </c:pt>
                <c:pt idx="207">
                  <c:v>34440.773433513801</c:v>
                </c:pt>
                <c:pt idx="208">
                  <c:v>14962.1778331607</c:v>
                </c:pt>
                <c:pt idx="209">
                  <c:v>34864.427893484703</c:v>
                </c:pt>
                <c:pt idx="210">
                  <c:v>22244.218235890599</c:v>
                </c:pt>
                <c:pt idx="211">
                  <c:v>21410.3196236642</c:v>
                </c:pt>
                <c:pt idx="212">
                  <c:v>25299.511557454302</c:v>
                </c:pt>
                <c:pt idx="213">
                  <c:v>11642.727540809399</c:v>
                </c:pt>
                <c:pt idx="214">
                  <c:v>18194.954139925401</c:v>
                </c:pt>
                <c:pt idx="215">
                  <c:v>37928.142177166701</c:v>
                </c:pt>
                <c:pt idx="216">
                  <c:v>4304.49248308591</c:v>
                </c:pt>
                <c:pt idx="217">
                  <c:v>24846.1418724289</c:v>
                </c:pt>
                <c:pt idx="218">
                  <c:v>17162.3984209753</c:v>
                </c:pt>
                <c:pt idx="219">
                  <c:v>28487.708597824301</c:v>
                </c:pt>
                <c:pt idx="220">
                  <c:v>18257.569271194701</c:v>
                </c:pt>
                <c:pt idx="221">
                  <c:v>25648.569496257402</c:v>
                </c:pt>
                <c:pt idx="222">
                  <c:v>16723.977243645699</c:v>
                </c:pt>
                <c:pt idx="223">
                  <c:v>10704.603182298801</c:v>
                </c:pt>
                <c:pt idx="224">
                  <c:v>19523.124864689202</c:v>
                </c:pt>
                <c:pt idx="225">
                  <c:v>26307.298454759799</c:v>
                </c:pt>
                <c:pt idx="226">
                  <c:v>23220.1206133903</c:v>
                </c:pt>
                <c:pt idx="227">
                  <c:v>8580.2455612809008</c:v>
                </c:pt>
                <c:pt idx="228">
                  <c:v>12105.721934269501</c:v>
                </c:pt>
                <c:pt idx="229">
                  <c:v>18272.505973053401</c:v>
                </c:pt>
                <c:pt idx="230">
                  <c:v>30759.6814401909</c:v>
                </c:pt>
                <c:pt idx="231">
                  <c:v>25008.532247564799</c:v>
                </c:pt>
                <c:pt idx="232">
                  <c:v>23114.4460756878</c:v>
                </c:pt>
                <c:pt idx="233">
                  <c:v>17167.301297022401</c:v>
                </c:pt>
                <c:pt idx="234">
                  <c:v>28102.756625046699</c:v>
                </c:pt>
                <c:pt idx="235">
                  <c:v>17650.405049112</c:v>
                </c:pt>
                <c:pt idx="236">
                  <c:v>24160.354320973998</c:v>
                </c:pt>
                <c:pt idx="237">
                  <c:v>12626.197921957601</c:v>
                </c:pt>
                <c:pt idx="238">
                  <c:v>28544.616286980301</c:v>
                </c:pt>
                <c:pt idx="239">
                  <c:v>22833.1920415165</c:v>
                </c:pt>
                <c:pt idx="240">
                  <c:v>15156.789833998901</c:v>
                </c:pt>
                <c:pt idx="241">
                  <c:v>20418.889925818301</c:v>
                </c:pt>
                <c:pt idx="242">
                  <c:v>20724.930359306702</c:v>
                </c:pt>
                <c:pt idx="243">
                  <c:v>27948.589445431</c:v>
                </c:pt>
                <c:pt idx="244">
                  <c:v>8532.1395169595107</c:v>
                </c:pt>
                <c:pt idx="245">
                  <c:v>17984.327439446399</c:v>
                </c:pt>
                <c:pt idx="246">
                  <c:v>19555.765051566799</c:v>
                </c:pt>
                <c:pt idx="247">
                  <c:v>8870.9029659422795</c:v>
                </c:pt>
                <c:pt idx="248">
                  <c:v>37169.4444035384</c:v>
                </c:pt>
                <c:pt idx="249">
                  <c:v>18536.698647476998</c:v>
                </c:pt>
                <c:pt idx="250">
                  <c:v>13168.5291556759</c:v>
                </c:pt>
                <c:pt idx="251">
                  <c:v>19859.676475803801</c:v>
                </c:pt>
                <c:pt idx="252">
                  <c:v>23403.637304371299</c:v>
                </c:pt>
                <c:pt idx="253">
                  <c:v>39143.403328810004</c:v>
                </c:pt>
                <c:pt idx="254">
                  <c:v>20401.102461471299</c:v>
                </c:pt>
                <c:pt idx="255">
                  <c:v>14245.7891212994</c:v>
                </c:pt>
                <c:pt idx="256">
                  <c:v>28049.646283166301</c:v>
                </c:pt>
                <c:pt idx="257">
                  <c:v>23249.653834296001</c:v>
                </c:pt>
                <c:pt idx="258">
                  <c:v>27357.4567445803</c:v>
                </c:pt>
                <c:pt idx="259">
                  <c:v>15976.9262250793</c:v>
                </c:pt>
                <c:pt idx="260">
                  <c:v>26849.194735446799</c:v>
                </c:pt>
                <c:pt idx="261">
                  <c:v>16392.1350688723</c:v>
                </c:pt>
                <c:pt idx="262">
                  <c:v>25508.386948825599</c:v>
                </c:pt>
                <c:pt idx="263">
                  <c:v>19237.9496764914</c:v>
                </c:pt>
                <c:pt idx="264">
                  <c:v>19598.860739725598</c:v>
                </c:pt>
                <c:pt idx="265">
                  <c:v>29879.0601461058</c:v>
                </c:pt>
                <c:pt idx="266">
                  <c:v>14866.103863221901</c:v>
                </c:pt>
                <c:pt idx="267">
                  <c:v>14442.4188754321</c:v>
                </c:pt>
                <c:pt idx="268">
                  <c:v>21728.821295296399</c:v>
                </c:pt>
                <c:pt idx="269">
                  <c:v>15737.468937847199</c:v>
                </c:pt>
                <c:pt idx="270">
                  <c:v>27784.048483969302</c:v>
                </c:pt>
                <c:pt idx="271">
                  <c:v>22644.766347518798</c:v>
                </c:pt>
                <c:pt idx="272">
                  <c:v>22475.0468734809</c:v>
                </c:pt>
                <c:pt idx="273">
                  <c:v>35804.292613404003</c:v>
                </c:pt>
                <c:pt idx="274">
                  <c:v>16146.157112205001</c:v>
                </c:pt>
                <c:pt idx="275">
                  <c:v>35344.658047005898</c:v>
                </c:pt>
                <c:pt idx="276">
                  <c:v>29846.7190567121</c:v>
                </c:pt>
                <c:pt idx="277">
                  <c:v>28897.491527401398</c:v>
                </c:pt>
                <c:pt idx="278">
                  <c:v>25999.9536694325</c:v>
                </c:pt>
                <c:pt idx="279">
                  <c:v>13777.376191089001</c:v>
                </c:pt>
                <c:pt idx="280">
                  <c:v>20682.731742454798</c:v>
                </c:pt>
                <c:pt idx="281">
                  <c:v>13933.0853601079</c:v>
                </c:pt>
                <c:pt idx="282">
                  <c:v>20111.821255922201</c:v>
                </c:pt>
                <c:pt idx="283">
                  <c:v>48621.563951536002</c:v>
                </c:pt>
                <c:pt idx="284">
                  <c:v>23625.813886131698</c:v>
                </c:pt>
                <c:pt idx="285">
                  <c:v>7751.8094910988302</c:v>
                </c:pt>
                <c:pt idx="286">
                  <c:v>15949.153179175501</c:v>
                </c:pt>
                <c:pt idx="287">
                  <c:v>46113.957485317202</c:v>
                </c:pt>
                <c:pt idx="288">
                  <c:v>34006.420733135797</c:v>
                </c:pt>
                <c:pt idx="289">
                  <c:v>26244.036907954302</c:v>
                </c:pt>
                <c:pt idx="290">
                  <c:v>17862.369002589301</c:v>
                </c:pt>
                <c:pt idx="291">
                  <c:v>6552.6263141542604</c:v>
                </c:pt>
                <c:pt idx="292">
                  <c:v>20008.134957386799</c:v>
                </c:pt>
                <c:pt idx="293">
                  <c:v>12883.7264957774</c:v>
                </c:pt>
                <c:pt idx="294">
                  <c:v>15618.1702479305</c:v>
                </c:pt>
                <c:pt idx="295">
                  <c:v>8081.4664710915804</c:v>
                </c:pt>
                <c:pt idx="296">
                  <c:v>25840.578887671301</c:v>
                </c:pt>
                <c:pt idx="297">
                  <c:v>21948.3253623374</c:v>
                </c:pt>
                <c:pt idx="298">
                  <c:v>35902.715683707902</c:v>
                </c:pt>
                <c:pt idx="299">
                  <c:v>29483.601853899701</c:v>
                </c:pt>
                <c:pt idx="300">
                  <c:v>22511.692615177599</c:v>
                </c:pt>
                <c:pt idx="301">
                  <c:v>11557.0320383904</c:v>
                </c:pt>
                <c:pt idx="302">
                  <c:v>16953.8987363093</c:v>
                </c:pt>
                <c:pt idx="303">
                  <c:v>27776.180257279098</c:v>
                </c:pt>
                <c:pt idx="304">
                  <c:v>27919.770665753102</c:v>
                </c:pt>
                <c:pt idx="305">
                  <c:v>15596.473334459601</c:v>
                </c:pt>
                <c:pt idx="306">
                  <c:v>11348.6759973639</c:v>
                </c:pt>
                <c:pt idx="307">
                  <c:v>19216.683090171598</c:v>
                </c:pt>
                <c:pt idx="308">
                  <c:v>15300.838671098199</c:v>
                </c:pt>
                <c:pt idx="309">
                  <c:v>16266.434445278799</c:v>
                </c:pt>
                <c:pt idx="310">
                  <c:v>44506.441560756801</c:v>
                </c:pt>
                <c:pt idx="311">
                  <c:v>36043.706637766001</c:v>
                </c:pt>
                <c:pt idx="312">
                  <c:v>29299.123352787501</c:v>
                </c:pt>
                <c:pt idx="313">
                  <c:v>44069.272157875697</c:v>
                </c:pt>
                <c:pt idx="314">
                  <c:v>33991.651566870401</c:v>
                </c:pt>
                <c:pt idx="315">
                  <c:v>11567.887840192399</c:v>
                </c:pt>
                <c:pt idx="316">
                  <c:v>23318.187976019999</c:v>
                </c:pt>
                <c:pt idx="317">
                  <c:v>39227.619456620901</c:v>
                </c:pt>
                <c:pt idx="318">
                  <c:v>25589.610591845001</c:v>
                </c:pt>
                <c:pt idx="319">
                  <c:v>26618.059636775601</c:v>
                </c:pt>
                <c:pt idx="320">
                  <c:v>14507.0178078562</c:v>
                </c:pt>
                <c:pt idx="321">
                  <c:v>16115.9298639482</c:v>
                </c:pt>
                <c:pt idx="322">
                  <c:v>32704.5692857705</c:v>
                </c:pt>
                <c:pt idx="323">
                  <c:v>11245.735766690401</c:v>
                </c:pt>
                <c:pt idx="324">
                  <c:v>38852.029635921201</c:v>
                </c:pt>
                <c:pt idx="325">
                  <c:v>13551.953344708099</c:v>
                </c:pt>
                <c:pt idx="326">
                  <c:v>23736.816258284001</c:v>
                </c:pt>
                <c:pt idx="327">
                  <c:v>21153.3228268483</c:v>
                </c:pt>
                <c:pt idx="328">
                  <c:v>29957.1912153997</c:v>
                </c:pt>
                <c:pt idx="329">
                  <c:v>22989.351184202998</c:v>
                </c:pt>
                <c:pt idx="330">
                  <c:v>24694.744205217401</c:v>
                </c:pt>
                <c:pt idx="331">
                  <c:v>18570.285339002399</c:v>
                </c:pt>
                <c:pt idx="332">
                  <c:v>18189.3949801827</c:v>
                </c:pt>
                <c:pt idx="333">
                  <c:v>15978.355249095101</c:v>
                </c:pt>
                <c:pt idx="334">
                  <c:v>27355.934306484502</c:v>
                </c:pt>
                <c:pt idx="335">
                  <c:v>25510.097298214601</c:v>
                </c:pt>
                <c:pt idx="336">
                  <c:v>35278.681742745699</c:v>
                </c:pt>
                <c:pt idx="337">
                  <c:v>18621.424922740101</c:v>
                </c:pt>
                <c:pt idx="338">
                  <c:v>21082.852044281099</c:v>
                </c:pt>
                <c:pt idx="339">
                  <c:v>19116.012084122998</c:v>
                </c:pt>
                <c:pt idx="340">
                  <c:v>12837.5060629694</c:v>
                </c:pt>
                <c:pt idx="341">
                  <c:v>30280.788593026002</c:v>
                </c:pt>
                <c:pt idx="342">
                  <c:v>15244.846394587399</c:v>
                </c:pt>
                <c:pt idx="343">
                  <c:v>11734.4488567892</c:v>
                </c:pt>
                <c:pt idx="344">
                  <c:v>16656.062671606702</c:v>
                </c:pt>
                <c:pt idx="345">
                  <c:v>38787.462705099002</c:v>
                </c:pt>
                <c:pt idx="346">
                  <c:v>19672.487213177199</c:v>
                </c:pt>
                <c:pt idx="347">
                  <c:v>38969.388992043198</c:v>
                </c:pt>
                <c:pt idx="348">
                  <c:v>18203.730028658199</c:v>
                </c:pt>
                <c:pt idx="349">
                  <c:v>21366.283597986199</c:v>
                </c:pt>
                <c:pt idx="350">
                  <c:v>15797.0303958032</c:v>
                </c:pt>
                <c:pt idx="351">
                  <c:v>32033.3320188572</c:v>
                </c:pt>
                <c:pt idx="352">
                  <c:v>18088.354849646301</c:v>
                </c:pt>
                <c:pt idx="353">
                  <c:v>9025.0793595979594</c:v>
                </c:pt>
                <c:pt idx="354">
                  <c:v>26931.243483430899</c:v>
                </c:pt>
                <c:pt idx="355">
                  <c:v>11965.396508460601</c:v>
                </c:pt>
                <c:pt idx="356">
                  <c:v>25259.7805489618</c:v>
                </c:pt>
                <c:pt idx="357">
                  <c:v>29331.236632903099</c:v>
                </c:pt>
                <c:pt idx="358">
                  <c:v>30914.111579007498</c:v>
                </c:pt>
                <c:pt idx="359">
                  <c:v>12088.4164503349</c:v>
                </c:pt>
                <c:pt idx="360">
                  <c:v>19410.233762899199</c:v>
                </c:pt>
                <c:pt idx="361">
                  <c:v>17941.811255910201</c:v>
                </c:pt>
                <c:pt idx="362">
                  <c:v>21979.031670782198</c:v>
                </c:pt>
                <c:pt idx="363">
                  <c:v>11465.5756432293</c:v>
                </c:pt>
                <c:pt idx="364">
                  <c:v>13900.779270942299</c:v>
                </c:pt>
                <c:pt idx="365">
                  <c:v>28174.620516250699</c:v>
                </c:pt>
                <c:pt idx="366">
                  <c:v>52318.9172975896</c:v>
                </c:pt>
                <c:pt idx="367">
                  <c:v>29534.690291753399</c:v>
                </c:pt>
                <c:pt idx="368">
                  <c:v>24415.070564445501</c:v>
                </c:pt>
                <c:pt idx="369">
                  <c:v>33737.288524345196</c:v>
                </c:pt>
                <c:pt idx="370">
                  <c:v>28334.491937466501</c:v>
                </c:pt>
                <c:pt idx="371">
                  <c:v>17350.058530926101</c:v>
                </c:pt>
                <c:pt idx="372">
                  <c:v>36278.718308796997</c:v>
                </c:pt>
                <c:pt idx="373">
                  <c:v>7714.7469692623299</c:v>
                </c:pt>
                <c:pt idx="374">
                  <c:v>4857.2538067027499</c:v>
                </c:pt>
                <c:pt idx="375">
                  <c:v>29983.1160070365</c:v>
                </c:pt>
                <c:pt idx="376">
                  <c:v>18894.8523936907</c:v>
                </c:pt>
                <c:pt idx="377">
                  <c:v>21626.497594539898</c:v>
                </c:pt>
                <c:pt idx="378">
                  <c:v>45249.449033016797</c:v>
                </c:pt>
                <c:pt idx="379">
                  <c:v>20438.2246900842</c:v>
                </c:pt>
                <c:pt idx="380">
                  <c:v>29189.1367209075</c:v>
                </c:pt>
                <c:pt idx="381">
                  <c:v>25151.411573500402</c:v>
                </c:pt>
                <c:pt idx="382">
                  <c:v>26124.931414643801</c:v>
                </c:pt>
                <c:pt idx="383">
                  <c:v>44063.098416627603</c:v>
                </c:pt>
                <c:pt idx="384">
                  <c:v>13623.160062864999</c:v>
                </c:pt>
                <c:pt idx="385">
                  <c:v>20143.065261755099</c:v>
                </c:pt>
                <c:pt idx="386">
                  <c:v>42268.334296005902</c:v>
                </c:pt>
                <c:pt idx="387">
                  <c:v>16263.167465418401</c:v>
                </c:pt>
                <c:pt idx="388">
                  <c:v>13979.1657232955</c:v>
                </c:pt>
                <c:pt idx="389">
                  <c:v>27361.6590661767</c:v>
                </c:pt>
                <c:pt idx="390">
                  <c:v>31429.379029248699</c:v>
                </c:pt>
                <c:pt idx="391">
                  <c:v>9460.3226353398895</c:v>
                </c:pt>
                <c:pt idx="392">
                  <c:v>15902.9452756636</c:v>
                </c:pt>
                <c:pt idx="393">
                  <c:v>17968.882775028</c:v>
                </c:pt>
                <c:pt idx="394">
                  <c:v>24283.658791140901</c:v>
                </c:pt>
                <c:pt idx="395">
                  <c:v>16911.203773000401</c:v>
                </c:pt>
                <c:pt idx="396">
                  <c:v>9654.7336807340507</c:v>
                </c:pt>
                <c:pt idx="397">
                  <c:v>25653.6902310447</c:v>
                </c:pt>
                <c:pt idx="398">
                  <c:v>21707.492257748701</c:v>
                </c:pt>
                <c:pt idx="399">
                  <c:v>14336.6275212733</c:v>
                </c:pt>
                <c:pt idx="400">
                  <c:v>37356.746401378201</c:v>
                </c:pt>
                <c:pt idx="401">
                  <c:v>14518.974500689201</c:v>
                </c:pt>
                <c:pt idx="402">
                  <c:v>15417.932834388799</c:v>
                </c:pt>
                <c:pt idx="403">
                  <c:v>13839.7134259863</c:v>
                </c:pt>
                <c:pt idx="404">
                  <c:v>19663.4694280437</c:v>
                </c:pt>
                <c:pt idx="405">
                  <c:v>46931.884292794202</c:v>
                </c:pt>
                <c:pt idx="406">
                  <c:v>20834.2942783451</c:v>
                </c:pt>
                <c:pt idx="407">
                  <c:v>10389.542537940901</c:v>
                </c:pt>
                <c:pt idx="408">
                  <c:v>25740.412590741002</c:v>
                </c:pt>
                <c:pt idx="409">
                  <c:v>28827.360185629001</c:v>
                </c:pt>
                <c:pt idx="410">
                  <c:v>27345.1742880276</c:v>
                </c:pt>
                <c:pt idx="411">
                  <c:v>14971.9490252918</c:v>
                </c:pt>
                <c:pt idx="412">
                  <c:v>36438.310875704199</c:v>
                </c:pt>
                <c:pt idx="413">
                  <c:v>26831.610410687899</c:v>
                </c:pt>
                <c:pt idx="414">
                  <c:v>17925.352120318799</c:v>
                </c:pt>
                <c:pt idx="415">
                  <c:v>26736.085567368798</c:v>
                </c:pt>
                <c:pt idx="416">
                  <c:v>31414.525805340701</c:v>
                </c:pt>
                <c:pt idx="417">
                  <c:v>19666.992791505199</c:v>
                </c:pt>
                <c:pt idx="418">
                  <c:v>15371.9999440174</c:v>
                </c:pt>
                <c:pt idx="419">
                  <c:v>22229.2300895474</c:v>
                </c:pt>
                <c:pt idx="420">
                  <c:v>18340.046805546601</c:v>
                </c:pt>
                <c:pt idx="421">
                  <c:v>21230.431409205001</c:v>
                </c:pt>
                <c:pt idx="422">
                  <c:v>23920.254778223501</c:v>
                </c:pt>
                <c:pt idx="423">
                  <c:v>19384.037431525299</c:v>
                </c:pt>
                <c:pt idx="424">
                  <c:v>37030.708119935502</c:v>
                </c:pt>
                <c:pt idx="425">
                  <c:v>40879.789572607202</c:v>
                </c:pt>
                <c:pt idx="426">
                  <c:v>19947.9241784101</c:v>
                </c:pt>
                <c:pt idx="427">
                  <c:v>14673.6706693384</c:v>
                </c:pt>
                <c:pt idx="428">
                  <c:v>18308.502673854</c:v>
                </c:pt>
                <c:pt idx="429">
                  <c:v>31101.684276906301</c:v>
                </c:pt>
                <c:pt idx="430">
                  <c:v>15489.325660001299</c:v>
                </c:pt>
                <c:pt idx="431">
                  <c:v>23432.9626942799</c:v>
                </c:pt>
                <c:pt idx="432">
                  <c:v>25396.011782376801</c:v>
                </c:pt>
                <c:pt idx="433">
                  <c:v>27554.34526324</c:v>
                </c:pt>
                <c:pt idx="434">
                  <c:v>29072.1696542145</c:v>
                </c:pt>
                <c:pt idx="435">
                  <c:v>16314.2333754347</c:v>
                </c:pt>
                <c:pt idx="436">
                  <c:v>39960.298950886303</c:v>
                </c:pt>
                <c:pt idx="437">
                  <c:v>12224.624603763999</c:v>
                </c:pt>
                <c:pt idx="438">
                  <c:v>20434.105735193902</c:v>
                </c:pt>
                <c:pt idx="439">
                  <c:v>21910.7635698302</c:v>
                </c:pt>
                <c:pt idx="440">
                  <c:v>26004.528876604702</c:v>
                </c:pt>
                <c:pt idx="441">
                  <c:v>28970.087605857199</c:v>
                </c:pt>
                <c:pt idx="442">
                  <c:v>27000.1068798653</c:v>
                </c:pt>
                <c:pt idx="443">
                  <c:v>26703.853473458199</c:v>
                </c:pt>
                <c:pt idx="444">
                  <c:v>22057.379164921502</c:v>
                </c:pt>
                <c:pt idx="445">
                  <c:v>22888.7880646954</c:v>
                </c:pt>
                <c:pt idx="446">
                  <c:v>6700.7750538004202</c:v>
                </c:pt>
                <c:pt idx="447">
                  <c:v>20868.627979306901</c:v>
                </c:pt>
                <c:pt idx="448">
                  <c:v>12677.8414956164</c:v>
                </c:pt>
                <c:pt idx="449">
                  <c:v>26177.789508401998</c:v>
                </c:pt>
                <c:pt idx="450">
                  <c:v>2912.2112468274199</c:v>
                </c:pt>
                <c:pt idx="451">
                  <c:v>8896.1951184258796</c:v>
                </c:pt>
                <c:pt idx="452">
                  <c:v>20988.429409692599</c:v>
                </c:pt>
                <c:pt idx="453">
                  <c:v>21144.975257847102</c:v>
                </c:pt>
                <c:pt idx="454">
                  <c:v>22372.3032667712</c:v>
                </c:pt>
                <c:pt idx="455">
                  <c:v>14859.0596606786</c:v>
                </c:pt>
                <c:pt idx="456">
                  <c:v>16905.8015244007</c:v>
                </c:pt>
                <c:pt idx="457">
                  <c:v>14462.6743083769</c:v>
                </c:pt>
                <c:pt idx="458">
                  <c:v>2552.9628036501199</c:v>
                </c:pt>
                <c:pt idx="459">
                  <c:v>7013.2117867073002</c:v>
                </c:pt>
                <c:pt idx="460">
                  <c:v>10859.5537515581</c:v>
                </c:pt>
                <c:pt idx="461">
                  <c:v>34226.072126574298</c:v>
                </c:pt>
                <c:pt idx="462">
                  <c:v>15249.6202443905</c:v>
                </c:pt>
                <c:pt idx="463">
                  <c:v>18409.037315470399</c:v>
                </c:pt>
                <c:pt idx="464">
                  <c:v>26132.211811924</c:v>
                </c:pt>
                <c:pt idx="465">
                  <c:v>28001.118178803099</c:v>
                </c:pt>
                <c:pt idx="466">
                  <c:v>21575.2452207598</c:v>
                </c:pt>
                <c:pt idx="467">
                  <c:v>15335.5114329309</c:v>
                </c:pt>
                <c:pt idx="468">
                  <c:v>29542.338165335499</c:v>
                </c:pt>
                <c:pt idx="469">
                  <c:v>10676.5084754293</c:v>
                </c:pt>
                <c:pt idx="470">
                  <c:v>21078.8871664414</c:v>
                </c:pt>
                <c:pt idx="471">
                  <c:v>31292.1277036748</c:v>
                </c:pt>
                <c:pt idx="472">
                  <c:v>13454.634777245499</c:v>
                </c:pt>
                <c:pt idx="473">
                  <c:v>18397.199408095999</c:v>
                </c:pt>
                <c:pt idx="474">
                  <c:v>23433.901774069702</c:v>
                </c:pt>
                <c:pt idx="475">
                  <c:v>25926.075642581</c:v>
                </c:pt>
                <c:pt idx="476">
                  <c:v>20015.398105934499</c:v>
                </c:pt>
                <c:pt idx="477">
                  <c:v>35643.181207759902</c:v>
                </c:pt>
                <c:pt idx="478">
                  <c:v>23207.092841191599</c:v>
                </c:pt>
                <c:pt idx="479">
                  <c:v>19185.7918771488</c:v>
                </c:pt>
                <c:pt idx="480">
                  <c:v>14310.6233010215</c:v>
                </c:pt>
                <c:pt idx="481">
                  <c:v>25394.1047202997</c:v>
                </c:pt>
                <c:pt idx="482">
                  <c:v>18476.619165976201</c:v>
                </c:pt>
                <c:pt idx="483">
                  <c:v>20229.108150263099</c:v>
                </c:pt>
                <c:pt idx="484">
                  <c:v>23894.1360096151</c:v>
                </c:pt>
                <c:pt idx="485">
                  <c:v>17342.314078937899</c:v>
                </c:pt>
                <c:pt idx="486">
                  <c:v>15049.584198812599</c:v>
                </c:pt>
                <c:pt idx="487">
                  <c:v>30253.8511025794</c:v>
                </c:pt>
                <c:pt idx="488">
                  <c:v>9782.3442842813092</c:v>
                </c:pt>
                <c:pt idx="489">
                  <c:v>17527.716725719802</c:v>
                </c:pt>
                <c:pt idx="490">
                  <c:v>21443.2647487555</c:v>
                </c:pt>
                <c:pt idx="491">
                  <c:v>29616.492869322799</c:v>
                </c:pt>
                <c:pt idx="492">
                  <c:v>18408.2949713938</c:v>
                </c:pt>
                <c:pt idx="493">
                  <c:v>21610.581296923399</c:v>
                </c:pt>
                <c:pt idx="494">
                  <c:v>21318.961685105001</c:v>
                </c:pt>
                <c:pt idx="495">
                  <c:v>15288.2137737473</c:v>
                </c:pt>
                <c:pt idx="496">
                  <c:v>11826.2942750331</c:v>
                </c:pt>
                <c:pt idx="497">
                  <c:v>10930.0556706924</c:v>
                </c:pt>
                <c:pt idx="498">
                  <c:v>25993.711405769802</c:v>
                </c:pt>
                <c:pt idx="499">
                  <c:v>17909.365782253499</c:v>
                </c:pt>
                <c:pt idx="500">
                  <c:v>26853.9494931761</c:v>
                </c:pt>
                <c:pt idx="501">
                  <c:v>19156.123132395402</c:v>
                </c:pt>
                <c:pt idx="502">
                  <c:v>29009.010821013198</c:v>
                </c:pt>
                <c:pt idx="503">
                  <c:v>22274.368371630801</c:v>
                </c:pt>
                <c:pt idx="504">
                  <c:v>40149.316556861602</c:v>
                </c:pt>
                <c:pt idx="505">
                  <c:v>16544.2755910981</c:v>
                </c:pt>
                <c:pt idx="506">
                  <c:v>42061.322799299902</c:v>
                </c:pt>
                <c:pt idx="507">
                  <c:v>20574.3642579931</c:v>
                </c:pt>
                <c:pt idx="508">
                  <c:v>8777.6867836256606</c:v>
                </c:pt>
                <c:pt idx="509">
                  <c:v>31085.083433403699</c:v>
                </c:pt>
                <c:pt idx="510">
                  <c:v>42210.885236956703</c:v>
                </c:pt>
                <c:pt idx="511">
                  <c:v>21891.677158572598</c:v>
                </c:pt>
                <c:pt idx="512">
                  <c:v>37376.792988931003</c:v>
                </c:pt>
                <c:pt idx="513">
                  <c:v>23608.862238919799</c:v>
                </c:pt>
                <c:pt idx="514">
                  <c:v>19835.980770126898</c:v>
                </c:pt>
                <c:pt idx="515">
                  <c:v>41411.601707006797</c:v>
                </c:pt>
                <c:pt idx="516">
                  <c:v>45510.5843192795</c:v>
                </c:pt>
                <c:pt idx="517">
                  <c:v>17264.8409166729</c:v>
                </c:pt>
                <c:pt idx="518">
                  <c:v>29072.038120862599</c:v>
                </c:pt>
                <c:pt idx="519">
                  <c:v>25969.215119535202</c:v>
                </c:pt>
                <c:pt idx="520">
                  <c:v>21417.593614505698</c:v>
                </c:pt>
                <c:pt idx="521">
                  <c:v>23502.8577952329</c:v>
                </c:pt>
                <c:pt idx="522">
                  <c:v>16173.7270929757</c:v>
                </c:pt>
                <c:pt idx="523">
                  <c:v>12856.928694943501</c:v>
                </c:pt>
                <c:pt idx="524">
                  <c:v>41839.456448958997</c:v>
                </c:pt>
                <c:pt idx="525">
                  <c:v>19024.485531279301</c:v>
                </c:pt>
                <c:pt idx="526">
                  <c:v>9651.8748256867802</c:v>
                </c:pt>
                <c:pt idx="527">
                  <c:v>18949.9755394514</c:v>
                </c:pt>
                <c:pt idx="528">
                  <c:v>30879.0266843588</c:v>
                </c:pt>
                <c:pt idx="529">
                  <c:v>18140.594270924601</c:v>
                </c:pt>
                <c:pt idx="530">
                  <c:v>27867.486756939899</c:v>
                </c:pt>
                <c:pt idx="531">
                  <c:v>39657.272108015102</c:v>
                </c:pt>
                <c:pt idx="532">
                  <c:v>27296.294044951999</c:v>
                </c:pt>
                <c:pt idx="533">
                  <c:v>19646.233419233198</c:v>
                </c:pt>
                <c:pt idx="534">
                  <c:v>27218.8219761892</c:v>
                </c:pt>
                <c:pt idx="535">
                  <c:v>15000.1877691512</c:v>
                </c:pt>
                <c:pt idx="536">
                  <c:v>18907.642840705401</c:v>
                </c:pt>
                <c:pt idx="537">
                  <c:v>9694.3548961049892</c:v>
                </c:pt>
                <c:pt idx="538">
                  <c:v>10603.098020510701</c:v>
                </c:pt>
                <c:pt idx="539">
                  <c:v>12556.754046730201</c:v>
                </c:pt>
                <c:pt idx="540">
                  <c:v>19988.649261868999</c:v>
                </c:pt>
                <c:pt idx="541">
                  <c:v>26640.072187750699</c:v>
                </c:pt>
                <c:pt idx="542">
                  <c:v>13189.519382976199</c:v>
                </c:pt>
                <c:pt idx="543">
                  <c:v>30565.5783910844</c:v>
                </c:pt>
                <c:pt idx="544">
                  <c:v>11310.958312527</c:v>
                </c:pt>
                <c:pt idx="545">
                  <c:v>4784.9678794273796</c:v>
                </c:pt>
                <c:pt idx="546">
                  <c:v>49074.730407370502</c:v>
                </c:pt>
                <c:pt idx="547">
                  <c:v>17100.8874333801</c:v>
                </c:pt>
                <c:pt idx="548">
                  <c:v>26189.6470635158</c:v>
                </c:pt>
                <c:pt idx="549">
                  <c:v>15908.561870396201</c:v>
                </c:pt>
                <c:pt idx="550">
                  <c:v>25222.9560038624</c:v>
                </c:pt>
                <c:pt idx="551">
                  <c:v>18327.438428898098</c:v>
                </c:pt>
                <c:pt idx="552">
                  <c:v>15658.086279888401</c:v>
                </c:pt>
                <c:pt idx="553">
                  <c:v>7850.6418923420497</c:v>
                </c:pt>
                <c:pt idx="554">
                  <c:v>26486.181439963399</c:v>
                </c:pt>
                <c:pt idx="555">
                  <c:v>29433.423783985301</c:v>
                </c:pt>
                <c:pt idx="556">
                  <c:v>4343.3566110027296</c:v>
                </c:pt>
                <c:pt idx="557">
                  <c:v>9082.8161754591601</c:v>
                </c:pt>
                <c:pt idx="558">
                  <c:v>20417.264415925001</c:v>
                </c:pt>
                <c:pt idx="559">
                  <c:v>29252.501111666399</c:v>
                </c:pt>
                <c:pt idx="560">
                  <c:v>29091.207100748499</c:v>
                </c:pt>
                <c:pt idx="561">
                  <c:v>14877.289737184599</c:v>
                </c:pt>
                <c:pt idx="562">
                  <c:v>32882.155943012403</c:v>
                </c:pt>
                <c:pt idx="563">
                  <c:v>14973.297357022901</c:v>
                </c:pt>
                <c:pt idx="564">
                  <c:v>27382.769331033302</c:v>
                </c:pt>
                <c:pt idx="565">
                  <c:v>19436.503541599799</c:v>
                </c:pt>
                <c:pt idx="566">
                  <c:v>25833.8517133061</c:v>
                </c:pt>
                <c:pt idx="567">
                  <c:v>25208.151842324602</c:v>
                </c:pt>
                <c:pt idx="568">
                  <c:v>18261.6949417053</c:v>
                </c:pt>
                <c:pt idx="569">
                  <c:v>15825.440315714401</c:v>
                </c:pt>
                <c:pt idx="570">
                  <c:v>13404.254332368801</c:v>
                </c:pt>
                <c:pt idx="571">
                  <c:v>9727.6531703966994</c:v>
                </c:pt>
                <c:pt idx="572">
                  <c:v>4728.6506710233298</c:v>
                </c:pt>
                <c:pt idx="573">
                  <c:v>15007.272681730599</c:v>
                </c:pt>
                <c:pt idx="574">
                  <c:v>23718.552011172</c:v>
                </c:pt>
                <c:pt idx="575">
                  <c:v>20920.251561021301</c:v>
                </c:pt>
                <c:pt idx="576">
                  <c:v>27951.613070026899</c:v>
                </c:pt>
                <c:pt idx="577">
                  <c:v>16061.5900976228</c:v>
                </c:pt>
                <c:pt idx="578">
                  <c:v>27840.6942100944</c:v>
                </c:pt>
                <c:pt idx="579">
                  <c:v>11562.435509561499</c:v>
                </c:pt>
                <c:pt idx="580">
                  <c:v>19089.948557416399</c:v>
                </c:pt>
                <c:pt idx="581">
                  <c:v>10465.2616013361</c:v>
                </c:pt>
                <c:pt idx="582">
                  <c:v>24897.286601526099</c:v>
                </c:pt>
                <c:pt idx="583">
                  <c:v>44652.363872240501</c:v>
                </c:pt>
                <c:pt idx="584">
                  <c:v>31350.2757654794</c:v>
                </c:pt>
                <c:pt idx="585">
                  <c:v>25319.913867098701</c:v>
                </c:pt>
                <c:pt idx="586">
                  <c:v>23734.846211102798</c:v>
                </c:pt>
                <c:pt idx="587">
                  <c:v>10897.150288987899</c:v>
                </c:pt>
                <c:pt idx="588">
                  <c:v>14333.538023805801</c:v>
                </c:pt>
                <c:pt idx="589">
                  <c:v>17705.6086159154</c:v>
                </c:pt>
                <c:pt idx="590">
                  <c:v>5232.9132535648996</c:v>
                </c:pt>
                <c:pt idx="591">
                  <c:v>16532.828822483902</c:v>
                </c:pt>
                <c:pt idx="592">
                  <c:v>16932.577102767202</c:v>
                </c:pt>
                <c:pt idx="593">
                  <c:v>21022.835029875401</c:v>
                </c:pt>
                <c:pt idx="594">
                  <c:v>26532.7372545334</c:v>
                </c:pt>
                <c:pt idx="595">
                  <c:v>11889.2177472393</c:v>
                </c:pt>
                <c:pt idx="596">
                  <c:v>39489.009736300701</c:v>
                </c:pt>
                <c:pt idx="597">
                  <c:v>19605.029574738499</c:v>
                </c:pt>
                <c:pt idx="598">
                  <c:v>12819.8754364916</c:v>
                </c:pt>
                <c:pt idx="599">
                  <c:v>39742.970329359698</c:v>
                </c:pt>
                <c:pt idx="600">
                  <c:v>27071.118618298999</c:v>
                </c:pt>
                <c:pt idx="601">
                  <c:v>28135.076837958299</c:v>
                </c:pt>
                <c:pt idx="602">
                  <c:v>16103.360549293</c:v>
                </c:pt>
                <c:pt idx="603">
                  <c:v>30681.120257939801</c:v>
                </c:pt>
                <c:pt idx="604">
                  <c:v>18628.696825146901</c:v>
                </c:pt>
                <c:pt idx="605">
                  <c:v>14625.5613628597</c:v>
                </c:pt>
                <c:pt idx="606">
                  <c:v>17516.699362462801</c:v>
                </c:pt>
                <c:pt idx="607">
                  <c:v>8508.1537299773299</c:v>
                </c:pt>
                <c:pt idx="608">
                  <c:v>8864.6864802862492</c:v>
                </c:pt>
                <c:pt idx="609">
                  <c:v>17561.272835697098</c:v>
                </c:pt>
                <c:pt idx="610">
                  <c:v>33798.108955594398</c:v>
                </c:pt>
                <c:pt idx="611">
                  <c:v>29122.6969969325</c:v>
                </c:pt>
                <c:pt idx="612">
                  <c:v>29493.4229674095</c:v>
                </c:pt>
                <c:pt idx="613">
                  <c:v>44868.458368023901</c:v>
                </c:pt>
                <c:pt idx="614">
                  <c:v>23879.226756854099</c:v>
                </c:pt>
                <c:pt idx="615">
                  <c:v>24769.5113937387</c:v>
                </c:pt>
                <c:pt idx="616">
                  <c:v>20661.411062730302</c:v>
                </c:pt>
                <c:pt idx="617">
                  <c:v>29213.6203862088</c:v>
                </c:pt>
                <c:pt idx="618">
                  <c:v>8273.5919705393608</c:v>
                </c:pt>
                <c:pt idx="619">
                  <c:v>24207.298026548298</c:v>
                </c:pt>
                <c:pt idx="620">
                  <c:v>19998.859018680101</c:v>
                </c:pt>
                <c:pt idx="621">
                  <c:v>30630.759939174299</c:v>
                </c:pt>
                <c:pt idx="622">
                  <c:v>42327.168016039301</c:v>
                </c:pt>
                <c:pt idx="623">
                  <c:v>32333.841542219601</c:v>
                </c:pt>
                <c:pt idx="624">
                  <c:v>28653.472341748798</c:v>
                </c:pt>
                <c:pt idx="625">
                  <c:v>22510.975069862401</c:v>
                </c:pt>
                <c:pt idx="626">
                  <c:v>39997.7836974936</c:v>
                </c:pt>
                <c:pt idx="627">
                  <c:v>17870.315246218299</c:v>
                </c:pt>
                <c:pt idx="628">
                  <c:v>36701.974347436699</c:v>
                </c:pt>
                <c:pt idx="629">
                  <c:v>21051.365376288799</c:v>
                </c:pt>
                <c:pt idx="630">
                  <c:v>23823.492887703898</c:v>
                </c:pt>
                <c:pt idx="631">
                  <c:v>10830.8012453996</c:v>
                </c:pt>
                <c:pt idx="632">
                  <c:v>14579.822072625801</c:v>
                </c:pt>
                <c:pt idx="633">
                  <c:v>31157.110167053699</c:v>
                </c:pt>
                <c:pt idx="634">
                  <c:v>21295.749878708899</c:v>
                </c:pt>
                <c:pt idx="635">
                  <c:v>19966.744696524001</c:v>
                </c:pt>
                <c:pt idx="636">
                  <c:v>39352.775838363399</c:v>
                </c:pt>
                <c:pt idx="637">
                  <c:v>12772.0957503757</c:v>
                </c:pt>
                <c:pt idx="638">
                  <c:v>38748.411345552398</c:v>
                </c:pt>
                <c:pt idx="639">
                  <c:v>13699.680707842699</c:v>
                </c:pt>
                <c:pt idx="640">
                  <c:v>13584.490338498001</c:v>
                </c:pt>
                <c:pt idx="641">
                  <c:v>27319.569029946299</c:v>
                </c:pt>
                <c:pt idx="642">
                  <c:v>20081.537954466101</c:v>
                </c:pt>
                <c:pt idx="643">
                  <c:v>16360.566298166401</c:v>
                </c:pt>
                <c:pt idx="644">
                  <c:v>11120.7010455007</c:v>
                </c:pt>
                <c:pt idx="645">
                  <c:v>25717.9361779799</c:v>
                </c:pt>
                <c:pt idx="646">
                  <c:v>11954.700730487601</c:v>
                </c:pt>
                <c:pt idx="647">
                  <c:v>16786.9254055991</c:v>
                </c:pt>
                <c:pt idx="648">
                  <c:v>44612.751358310597</c:v>
                </c:pt>
                <c:pt idx="649">
                  <c:v>27408.499332481799</c:v>
                </c:pt>
                <c:pt idx="650">
                  <c:v>13584.900245458701</c:v>
                </c:pt>
                <c:pt idx="651">
                  <c:v>15405.496480510899</c:v>
                </c:pt>
                <c:pt idx="652">
                  <c:v>14149.4998292867</c:v>
                </c:pt>
                <c:pt idx="653">
                  <c:v>19952.3094700281</c:v>
                </c:pt>
                <c:pt idx="654">
                  <c:v>15130.154367810999</c:v>
                </c:pt>
                <c:pt idx="655">
                  <c:v>23564.579663471501</c:v>
                </c:pt>
                <c:pt idx="656">
                  <c:v>11553.0392813085</c:v>
                </c:pt>
                <c:pt idx="657">
                  <c:v>23985.8644222939</c:v>
                </c:pt>
                <c:pt idx="658">
                  <c:v>22993.729350306599</c:v>
                </c:pt>
                <c:pt idx="659">
                  <c:v>20503.4300546017</c:v>
                </c:pt>
                <c:pt idx="660">
                  <c:v>24227.9611393419</c:v>
                </c:pt>
                <c:pt idx="661">
                  <c:v>11724.6233151055</c:v>
                </c:pt>
                <c:pt idx="662">
                  <c:v>12810.423160250501</c:v>
                </c:pt>
                <c:pt idx="663">
                  <c:v>9064.0358308002706</c:v>
                </c:pt>
                <c:pt idx="664">
                  <c:v>19037.462637509001</c:v>
                </c:pt>
                <c:pt idx="665">
                  <c:v>6670.6593535300199</c:v>
                </c:pt>
                <c:pt idx="666">
                  <c:v>52060.226800266799</c:v>
                </c:pt>
                <c:pt idx="667">
                  <c:v>23460.821380663601</c:v>
                </c:pt>
                <c:pt idx="668">
                  <c:v>12538.974026325801</c:v>
                </c:pt>
                <c:pt idx="669">
                  <c:v>29496.910157447299</c:v>
                </c:pt>
                <c:pt idx="670">
                  <c:v>22960.180643869699</c:v>
                </c:pt>
                <c:pt idx="671">
                  <c:v>14563.682649079699</c:v>
                </c:pt>
                <c:pt idx="672">
                  <c:v>15494.359837010399</c:v>
                </c:pt>
                <c:pt idx="673">
                  <c:v>16925.012297225501</c:v>
                </c:pt>
                <c:pt idx="674">
                  <c:v>31155.540218305199</c:v>
                </c:pt>
                <c:pt idx="675">
                  <c:v>20225.642922628798</c:v>
                </c:pt>
                <c:pt idx="676">
                  <c:v>17606.885689078001</c:v>
                </c:pt>
                <c:pt idx="677">
                  <c:v>24678.329289091998</c:v>
                </c:pt>
                <c:pt idx="678">
                  <c:v>23863.716863512102</c:v>
                </c:pt>
                <c:pt idx="679">
                  <c:v>21299.318657334999</c:v>
                </c:pt>
                <c:pt idx="680">
                  <c:v>9727.7617157149507</c:v>
                </c:pt>
                <c:pt idx="681">
                  <c:v>26738.525360886</c:v>
                </c:pt>
                <c:pt idx="682">
                  <c:v>21440.7388482844</c:v>
                </c:pt>
                <c:pt idx="683">
                  <c:v>13891.038530039799</c:v>
                </c:pt>
                <c:pt idx="684">
                  <c:v>12874.444637029699</c:v>
                </c:pt>
                <c:pt idx="685">
                  <c:v>18682.277138641901</c:v>
                </c:pt>
                <c:pt idx="686">
                  <c:v>33653.761963392702</c:v>
                </c:pt>
                <c:pt idx="687">
                  <c:v>21148.241904730599</c:v>
                </c:pt>
                <c:pt idx="688">
                  <c:v>16553.562437442099</c:v>
                </c:pt>
                <c:pt idx="689">
                  <c:v>7839.3187598293698</c:v>
                </c:pt>
                <c:pt idx="690">
                  <c:v>17248.618742002702</c:v>
                </c:pt>
                <c:pt idx="691">
                  <c:v>32238.077782489599</c:v>
                </c:pt>
                <c:pt idx="692">
                  <c:v>41538.242730002603</c:v>
                </c:pt>
                <c:pt idx="693">
                  <c:v>20461.759043329999</c:v>
                </c:pt>
                <c:pt idx="694">
                  <c:v>31991.9587466499</c:v>
                </c:pt>
                <c:pt idx="695">
                  <c:v>33455.240994823202</c:v>
                </c:pt>
                <c:pt idx="696">
                  <c:v>25189.830621579302</c:v>
                </c:pt>
                <c:pt idx="697">
                  <c:v>20049.242099213199</c:v>
                </c:pt>
                <c:pt idx="698">
                  <c:v>26408.881767512801</c:v>
                </c:pt>
                <c:pt idx="699">
                  <c:v>37191.114140537502</c:v>
                </c:pt>
                <c:pt idx="700">
                  <c:v>14382.902158061899</c:v>
                </c:pt>
                <c:pt idx="701">
                  <c:v>15173.4711498543</c:v>
                </c:pt>
                <c:pt idx="702">
                  <c:v>19579.3895457537</c:v>
                </c:pt>
                <c:pt idx="703">
                  <c:v>16066.552124395501</c:v>
                </c:pt>
                <c:pt idx="704">
                  <c:v>19981.315187561799</c:v>
                </c:pt>
                <c:pt idx="705">
                  <c:v>34265.830581473703</c:v>
                </c:pt>
                <c:pt idx="706">
                  <c:v>28099.038729259799</c:v>
                </c:pt>
                <c:pt idx="707">
                  <c:v>9028.7603448521095</c:v>
                </c:pt>
                <c:pt idx="708">
                  <c:v>31155.988820087401</c:v>
                </c:pt>
                <c:pt idx="709">
                  <c:v>17749.298664017999</c:v>
                </c:pt>
                <c:pt idx="710">
                  <c:v>34768.933419906003</c:v>
                </c:pt>
                <c:pt idx="711">
                  <c:v>29568.535852018002</c:v>
                </c:pt>
                <c:pt idx="712">
                  <c:v>26726.771113406201</c:v>
                </c:pt>
                <c:pt idx="713">
                  <c:v>14676.716272069099</c:v>
                </c:pt>
                <c:pt idx="714">
                  <c:v>13969.2615624177</c:v>
                </c:pt>
                <c:pt idx="715">
                  <c:v>14472.391549496801</c:v>
                </c:pt>
                <c:pt idx="716">
                  <c:v>25866.103948582298</c:v>
                </c:pt>
                <c:pt idx="717">
                  <c:v>11939.769859279901</c:v>
                </c:pt>
                <c:pt idx="718">
                  <c:v>24389.3628851336</c:v>
                </c:pt>
                <c:pt idx="719">
                  <c:v>37795.7633178838</c:v>
                </c:pt>
                <c:pt idx="720">
                  <c:v>21807.400131303599</c:v>
                </c:pt>
                <c:pt idx="721">
                  <c:v>28584.1758097069</c:v>
                </c:pt>
                <c:pt idx="722">
                  <c:v>24085.1121402434</c:v>
                </c:pt>
                <c:pt idx="723">
                  <c:v>15088.8276528489</c:v>
                </c:pt>
                <c:pt idx="724">
                  <c:v>16233.1346793621</c:v>
                </c:pt>
                <c:pt idx="725">
                  <c:v>13753.9933734306</c:v>
                </c:pt>
                <c:pt idx="726">
                  <c:v>39028.599340290697</c:v>
                </c:pt>
                <c:pt idx="727">
                  <c:v>15157.2687865015</c:v>
                </c:pt>
                <c:pt idx="728">
                  <c:v>25043.532803357</c:v>
                </c:pt>
                <c:pt idx="729">
                  <c:v>14905.3938515764</c:v>
                </c:pt>
                <c:pt idx="730">
                  <c:v>22982.927444607001</c:v>
                </c:pt>
                <c:pt idx="731">
                  <c:v>18158.842119050802</c:v>
                </c:pt>
                <c:pt idx="732">
                  <c:v>11642.148998545899</c:v>
                </c:pt>
                <c:pt idx="733">
                  <c:v>14829.6242123215</c:v>
                </c:pt>
                <c:pt idx="734">
                  <c:v>20038.796416929301</c:v>
                </c:pt>
                <c:pt idx="735">
                  <c:v>18463.883662341501</c:v>
                </c:pt>
                <c:pt idx="736">
                  <c:v>25046.7986402883</c:v>
                </c:pt>
                <c:pt idx="737">
                  <c:v>11104.2505079396</c:v>
                </c:pt>
                <c:pt idx="738">
                  <c:v>12229.6475840884</c:v>
                </c:pt>
                <c:pt idx="739">
                  <c:v>13790.2962018127</c:v>
                </c:pt>
                <c:pt idx="740">
                  <c:v>11300.238108793799</c:v>
                </c:pt>
                <c:pt idx="741">
                  <c:v>34261.985889497199</c:v>
                </c:pt>
                <c:pt idx="742">
                  <c:v>7472.50648002047</c:v>
                </c:pt>
                <c:pt idx="743">
                  <c:v>33786.716309201001</c:v>
                </c:pt>
                <c:pt idx="744">
                  <c:v>13781.780283955701</c:v>
                </c:pt>
                <c:pt idx="745">
                  <c:v>28407.661025884699</c:v>
                </c:pt>
                <c:pt idx="746">
                  <c:v>27983.179422031699</c:v>
                </c:pt>
                <c:pt idx="747">
                  <c:v>18126.030963032299</c:v>
                </c:pt>
                <c:pt idx="748">
                  <c:v>23642.992596628399</c:v>
                </c:pt>
                <c:pt idx="749">
                  <c:v>22387.315752754701</c:v>
                </c:pt>
                <c:pt idx="750">
                  <c:v>23234.788934234799</c:v>
                </c:pt>
                <c:pt idx="751">
                  <c:v>11571.421537186099</c:v>
                </c:pt>
                <c:pt idx="752">
                  <c:v>31977.3701368209</c:v>
                </c:pt>
                <c:pt idx="753">
                  <c:v>22673.034471899398</c:v>
                </c:pt>
                <c:pt idx="754">
                  <c:v>20590.712114137899</c:v>
                </c:pt>
                <c:pt idx="755">
                  <c:v>19892.388913916799</c:v>
                </c:pt>
                <c:pt idx="756">
                  <c:v>21839.6959563905</c:v>
                </c:pt>
                <c:pt idx="757">
                  <c:v>15063.8149683396</c:v>
                </c:pt>
                <c:pt idx="758">
                  <c:v>13286.1565753456</c:v>
                </c:pt>
                <c:pt idx="759">
                  <c:v>27032.142261859499</c:v>
                </c:pt>
                <c:pt idx="760">
                  <c:v>21675.6828664286</c:v>
                </c:pt>
                <c:pt idx="761">
                  <c:v>35289.237110206603</c:v>
                </c:pt>
                <c:pt idx="762">
                  <c:v>16276.3986044704</c:v>
                </c:pt>
                <c:pt idx="763">
                  <c:v>13213.578253600401</c:v>
                </c:pt>
                <c:pt idx="764">
                  <c:v>26210.116012222599</c:v>
                </c:pt>
                <c:pt idx="765">
                  <c:v>19657.843314997699</c:v>
                </c:pt>
                <c:pt idx="766">
                  <c:v>27884.434251689501</c:v>
                </c:pt>
                <c:pt idx="767">
                  <c:v>16689.799603756201</c:v>
                </c:pt>
                <c:pt idx="768">
                  <c:v>13867.2441957349</c:v>
                </c:pt>
                <c:pt idx="769">
                  <c:v>34573.678785724303</c:v>
                </c:pt>
                <c:pt idx="770">
                  <c:v>37993.182754531001</c:v>
                </c:pt>
                <c:pt idx="771">
                  <c:v>38977.3307980963</c:v>
                </c:pt>
                <c:pt idx="772">
                  <c:v>34596.001871740598</c:v>
                </c:pt>
                <c:pt idx="773">
                  <c:v>15908.642086031199</c:v>
                </c:pt>
                <c:pt idx="774">
                  <c:v>12856.728623409899</c:v>
                </c:pt>
                <c:pt idx="775">
                  <c:v>27064.4184088168</c:v>
                </c:pt>
                <c:pt idx="776">
                  <c:v>28224.774178494201</c:v>
                </c:pt>
                <c:pt idx="777">
                  <c:v>7263.0567491301199</c:v>
                </c:pt>
                <c:pt idx="778">
                  <c:v>36412.4882596838</c:v>
                </c:pt>
                <c:pt idx="779">
                  <c:v>25383.765183442501</c:v>
                </c:pt>
                <c:pt idx="780">
                  <c:v>24172.7033126077</c:v>
                </c:pt>
                <c:pt idx="781">
                  <c:v>27795.7320409409</c:v>
                </c:pt>
                <c:pt idx="782">
                  <c:v>9609.7406047783697</c:v>
                </c:pt>
                <c:pt idx="783">
                  <c:v>8296.5506111170998</c:v>
                </c:pt>
                <c:pt idx="784">
                  <c:v>18223.027079632298</c:v>
                </c:pt>
                <c:pt idx="785">
                  <c:v>21407.6142871507</c:v>
                </c:pt>
                <c:pt idx="786">
                  <c:v>9783.3687274534896</c:v>
                </c:pt>
                <c:pt idx="787">
                  <c:v>10337.5417028637</c:v>
                </c:pt>
                <c:pt idx="788">
                  <c:v>30307.217674994201</c:v>
                </c:pt>
                <c:pt idx="789">
                  <c:v>24709.728858137201</c:v>
                </c:pt>
                <c:pt idx="790">
                  <c:v>13652.602029885</c:v>
                </c:pt>
                <c:pt idx="791">
                  <c:v>33046.727605817803</c:v>
                </c:pt>
                <c:pt idx="792">
                  <c:v>25911.321679536901</c:v>
                </c:pt>
                <c:pt idx="793">
                  <c:v>29263.554068981699</c:v>
                </c:pt>
                <c:pt idx="794">
                  <c:v>6787.4846600176998</c:v>
                </c:pt>
                <c:pt idx="795">
                  <c:v>14694.420624957</c:v>
                </c:pt>
                <c:pt idx="796">
                  <c:v>7035.13379657523</c:v>
                </c:pt>
                <c:pt idx="797">
                  <c:v>18452.022994507599</c:v>
                </c:pt>
                <c:pt idx="798">
                  <c:v>23558.554745828202</c:v>
                </c:pt>
                <c:pt idx="799">
                  <c:v>20592.258942126398</c:v>
                </c:pt>
                <c:pt idx="800">
                  <c:v>22535.085158347199</c:v>
                </c:pt>
                <c:pt idx="801">
                  <c:v>9592.1513331275892</c:v>
                </c:pt>
                <c:pt idx="802">
                  <c:v>18364.831417992798</c:v>
                </c:pt>
                <c:pt idx="803">
                  <c:v>14160.686766345299</c:v>
                </c:pt>
                <c:pt idx="804">
                  <c:v>35680.067877428701</c:v>
                </c:pt>
                <c:pt idx="805">
                  <c:v>16099.1518956523</c:v>
                </c:pt>
                <c:pt idx="806">
                  <c:v>27215.902741709899</c:v>
                </c:pt>
                <c:pt idx="807">
                  <c:v>29549.658822916099</c:v>
                </c:pt>
                <c:pt idx="808">
                  <c:v>19575.475362719899</c:v>
                </c:pt>
                <c:pt idx="809">
                  <c:v>25863.343244602998</c:v>
                </c:pt>
                <c:pt idx="810">
                  <c:v>16922.853898585199</c:v>
                </c:pt>
                <c:pt idx="811">
                  <c:v>10443.7965338947</c:v>
                </c:pt>
                <c:pt idx="812">
                  <c:v>15357.8333729203</c:v>
                </c:pt>
                <c:pt idx="813">
                  <c:v>9363.8539876178493</c:v>
                </c:pt>
                <c:pt idx="814">
                  <c:v>7040.7376207775897</c:v>
                </c:pt>
                <c:pt idx="815">
                  <c:v>23828.2076816343</c:v>
                </c:pt>
                <c:pt idx="816">
                  <c:v>14446.8123896858</c:v>
                </c:pt>
                <c:pt idx="817">
                  <c:v>21852.437944482001</c:v>
                </c:pt>
                <c:pt idx="818">
                  <c:v>31421.731633220999</c:v>
                </c:pt>
                <c:pt idx="819">
                  <c:v>12285.8914826075</c:v>
                </c:pt>
                <c:pt idx="820">
                  <c:v>25954.0317643208</c:v>
                </c:pt>
                <c:pt idx="821">
                  <c:v>28398.554196372399</c:v>
                </c:pt>
                <c:pt idx="822">
                  <c:v>27981.091190195799</c:v>
                </c:pt>
                <c:pt idx="823">
                  <c:v>12827.6210069853</c:v>
                </c:pt>
                <c:pt idx="824">
                  <c:v>15936.247359864001</c:v>
                </c:pt>
                <c:pt idx="825">
                  <c:v>28508.6377995939</c:v>
                </c:pt>
                <c:pt idx="826">
                  <c:v>20442.615014304902</c:v>
                </c:pt>
                <c:pt idx="827">
                  <c:v>22462.1132870361</c:v>
                </c:pt>
                <c:pt idx="828">
                  <c:v>15824.7887288493</c:v>
                </c:pt>
                <c:pt idx="829">
                  <c:v>22095.637163625601</c:v>
                </c:pt>
                <c:pt idx="830">
                  <c:v>18607.213192973901</c:v>
                </c:pt>
                <c:pt idx="831">
                  <c:v>34157.1844735778</c:v>
                </c:pt>
                <c:pt idx="832">
                  <c:v>24108.127550510198</c:v>
                </c:pt>
                <c:pt idx="833">
                  <c:v>22423.495207292501</c:v>
                </c:pt>
                <c:pt idx="834">
                  <c:v>23603.065416831101</c:v>
                </c:pt>
                <c:pt idx="835">
                  <c:v>17259.852302409399</c:v>
                </c:pt>
                <c:pt idx="836">
                  <c:v>12642.06594728</c:v>
                </c:pt>
                <c:pt idx="837">
                  <c:v>24991.766020523799</c:v>
                </c:pt>
                <c:pt idx="838">
                  <c:v>12666.005324849</c:v>
                </c:pt>
                <c:pt idx="839">
                  <c:v>25063.683013317801</c:v>
                </c:pt>
                <c:pt idx="840">
                  <c:v>32182.262317798301</c:v>
                </c:pt>
                <c:pt idx="841">
                  <c:v>8712.0025884544593</c:v>
                </c:pt>
                <c:pt idx="842">
                  <c:v>30434.269118406599</c:v>
                </c:pt>
                <c:pt idx="843">
                  <c:v>16147.001950432999</c:v>
                </c:pt>
                <c:pt idx="844">
                  <c:v>9001.6587531421301</c:v>
                </c:pt>
                <c:pt idx="845">
                  <c:v>9381.2399307984397</c:v>
                </c:pt>
                <c:pt idx="846">
                  <c:v>29370.264183818901</c:v>
                </c:pt>
                <c:pt idx="847">
                  <c:v>23728.294014562001</c:v>
                </c:pt>
                <c:pt idx="848">
                  <c:v>16686.312760329401</c:v>
                </c:pt>
                <c:pt idx="849">
                  <c:v>30950.681099821501</c:v>
                </c:pt>
                <c:pt idx="850">
                  <c:v>20827.983843588499</c:v>
                </c:pt>
                <c:pt idx="851">
                  <c:v>34314.0870911772</c:v>
                </c:pt>
                <c:pt idx="852">
                  <c:v>18222.931957438399</c:v>
                </c:pt>
                <c:pt idx="853">
                  <c:v>40829.353167079797</c:v>
                </c:pt>
                <c:pt idx="854">
                  <c:v>17468.999801743699</c:v>
                </c:pt>
                <c:pt idx="855">
                  <c:v>37620.248469322403</c:v>
                </c:pt>
                <c:pt idx="856">
                  <c:v>20012.172975903399</c:v>
                </c:pt>
                <c:pt idx="857">
                  <c:v>27317.099444298899</c:v>
                </c:pt>
                <c:pt idx="858">
                  <c:v>32775.632584978099</c:v>
                </c:pt>
                <c:pt idx="859">
                  <c:v>28184.900526966299</c:v>
                </c:pt>
                <c:pt idx="860">
                  <c:v>16183.586649397501</c:v>
                </c:pt>
                <c:pt idx="861">
                  <c:v>28499.107327973401</c:v>
                </c:pt>
                <c:pt idx="862">
                  <c:v>17068.298862919499</c:v>
                </c:pt>
                <c:pt idx="863">
                  <c:v>7324.7014254584601</c:v>
                </c:pt>
                <c:pt idx="864">
                  <c:v>15548.416673502201</c:v>
                </c:pt>
                <c:pt idx="865">
                  <c:v>18493.872175475099</c:v>
                </c:pt>
                <c:pt idx="866">
                  <c:v>19472.6243284964</c:v>
                </c:pt>
                <c:pt idx="867">
                  <c:v>24211.6307702593</c:v>
                </c:pt>
                <c:pt idx="868">
                  <c:v>9840.7828198504594</c:v>
                </c:pt>
                <c:pt idx="869">
                  <c:v>25770.006721656599</c:v>
                </c:pt>
                <c:pt idx="870">
                  <c:v>17674.706148701302</c:v>
                </c:pt>
                <c:pt idx="871">
                  <c:v>10571.7703769689</c:v>
                </c:pt>
                <c:pt idx="872">
                  <c:v>21467.950865982799</c:v>
                </c:pt>
                <c:pt idx="873">
                  <c:v>3773.2811465808099</c:v>
                </c:pt>
                <c:pt idx="874">
                  <c:v>9836.40184717989</c:v>
                </c:pt>
                <c:pt idx="875">
                  <c:v>14906.047921748999</c:v>
                </c:pt>
                <c:pt idx="876">
                  <c:v>21759.363929401501</c:v>
                </c:pt>
                <c:pt idx="877">
                  <c:v>34094.057177437797</c:v>
                </c:pt>
                <c:pt idx="878">
                  <c:v>14848.1294887403</c:v>
                </c:pt>
                <c:pt idx="879">
                  <c:v>29057.2276174894</c:v>
                </c:pt>
                <c:pt idx="880">
                  <c:v>27700.121945252198</c:v>
                </c:pt>
                <c:pt idx="881">
                  <c:v>23372.882653692301</c:v>
                </c:pt>
                <c:pt idx="882">
                  <c:v>10587.3049294749</c:v>
                </c:pt>
                <c:pt idx="883">
                  <c:v>32241.0796143236</c:v>
                </c:pt>
                <c:pt idx="884">
                  <c:v>27509.893424715501</c:v>
                </c:pt>
                <c:pt idx="885">
                  <c:v>23930.374548905598</c:v>
                </c:pt>
                <c:pt idx="886">
                  <c:v>12958.748456883601</c:v>
                </c:pt>
                <c:pt idx="887">
                  <c:v>22829.123211930499</c:v>
                </c:pt>
                <c:pt idx="888">
                  <c:v>13501.677965117</c:v>
                </c:pt>
                <c:pt idx="889">
                  <c:v>25951.5540356729</c:v>
                </c:pt>
                <c:pt idx="890">
                  <c:v>15340.951839023101</c:v>
                </c:pt>
                <c:pt idx="891">
                  <c:v>28338.981460565999</c:v>
                </c:pt>
                <c:pt idx="892">
                  <c:v>33153.812975580498</c:v>
                </c:pt>
                <c:pt idx="893">
                  <c:v>20226.287944826701</c:v>
                </c:pt>
                <c:pt idx="894">
                  <c:v>26422.097888905399</c:v>
                </c:pt>
                <c:pt idx="895">
                  <c:v>36860.468899312596</c:v>
                </c:pt>
                <c:pt idx="896">
                  <c:v>30988.9730193785</c:v>
                </c:pt>
                <c:pt idx="897">
                  <c:v>8016.2029384375501</c:v>
                </c:pt>
                <c:pt idx="898">
                  <c:v>17569.5798186457</c:v>
                </c:pt>
                <c:pt idx="899">
                  <c:v>18136.128858582801</c:v>
                </c:pt>
                <c:pt idx="900">
                  <c:v>14017.3720656761</c:v>
                </c:pt>
                <c:pt idx="901">
                  <c:v>5689.8044048728298</c:v>
                </c:pt>
                <c:pt idx="902">
                  <c:v>33306.012537659597</c:v>
                </c:pt>
                <c:pt idx="903">
                  <c:v>19096.8223694759</c:v>
                </c:pt>
                <c:pt idx="904">
                  <c:v>16898.8082971927</c:v>
                </c:pt>
                <c:pt idx="905">
                  <c:v>34160.925143521199</c:v>
                </c:pt>
                <c:pt idx="906">
                  <c:v>35971.025113485797</c:v>
                </c:pt>
                <c:pt idx="907">
                  <c:v>39537.086460102502</c:v>
                </c:pt>
                <c:pt idx="908">
                  <c:v>8108.2973216246</c:v>
                </c:pt>
                <c:pt idx="909">
                  <c:v>18014.995703148201</c:v>
                </c:pt>
                <c:pt idx="910">
                  <c:v>19557.993724369098</c:v>
                </c:pt>
                <c:pt idx="911">
                  <c:v>8985.9118071088797</c:v>
                </c:pt>
                <c:pt idx="912">
                  <c:v>18091.2026146309</c:v>
                </c:pt>
                <c:pt idx="913">
                  <c:v>11451.3122172106</c:v>
                </c:pt>
                <c:pt idx="914">
                  <c:v>20288.235569468601</c:v>
                </c:pt>
                <c:pt idx="915">
                  <c:v>22052.034618981601</c:v>
                </c:pt>
                <c:pt idx="916">
                  <c:v>22053.0102621427</c:v>
                </c:pt>
                <c:pt idx="917">
                  <c:v>14912.225506241801</c:v>
                </c:pt>
                <c:pt idx="918">
                  <c:v>12736.8650014257</c:v>
                </c:pt>
                <c:pt idx="919">
                  <c:v>32423.462685108501</c:v>
                </c:pt>
                <c:pt idx="920">
                  <c:v>36290.746112410401</c:v>
                </c:pt>
                <c:pt idx="921">
                  <c:v>38494.720245693097</c:v>
                </c:pt>
                <c:pt idx="922">
                  <c:v>27365.106362629402</c:v>
                </c:pt>
                <c:pt idx="923">
                  <c:v>25338.619342193098</c:v>
                </c:pt>
                <c:pt idx="924">
                  <c:v>7066.3769166723096</c:v>
                </c:pt>
                <c:pt idx="925">
                  <c:v>11346.143452721601</c:v>
                </c:pt>
                <c:pt idx="926">
                  <c:v>17734.949625157598</c:v>
                </c:pt>
                <c:pt idx="927">
                  <c:v>26325.817698746399</c:v>
                </c:pt>
                <c:pt idx="928">
                  <c:v>13597.896037808499</c:v>
                </c:pt>
                <c:pt idx="929">
                  <c:v>12519.0906599135</c:v>
                </c:pt>
                <c:pt idx="930">
                  <c:v>39125.209196463198</c:v>
                </c:pt>
                <c:pt idx="931">
                  <c:v>21895.2857006341</c:v>
                </c:pt>
                <c:pt idx="932">
                  <c:v>15158.7217475344</c:v>
                </c:pt>
                <c:pt idx="933">
                  <c:v>17258.1883549989</c:v>
                </c:pt>
                <c:pt idx="934">
                  <c:v>35216.534274067002</c:v>
                </c:pt>
                <c:pt idx="935">
                  <c:v>17982.387256469701</c:v>
                </c:pt>
                <c:pt idx="936">
                  <c:v>35633.268510737602</c:v>
                </c:pt>
                <c:pt idx="937">
                  <c:v>11125.443536741701</c:v>
                </c:pt>
                <c:pt idx="938">
                  <c:v>25253.0790624084</c:v>
                </c:pt>
                <c:pt idx="939">
                  <c:v>11848.2282696288</c:v>
                </c:pt>
                <c:pt idx="940">
                  <c:v>16764.854764625299</c:v>
                </c:pt>
                <c:pt idx="941">
                  <c:v>5699.5049422026796</c:v>
                </c:pt>
                <c:pt idx="942">
                  <c:v>20555.559572251601</c:v>
                </c:pt>
                <c:pt idx="943">
                  <c:v>15247.1280308845</c:v>
                </c:pt>
                <c:pt idx="944">
                  <c:v>20497.822224941599</c:v>
                </c:pt>
                <c:pt idx="945">
                  <c:v>23114.031833173602</c:v>
                </c:pt>
                <c:pt idx="946">
                  <c:v>44376.187382261996</c:v>
                </c:pt>
                <c:pt idx="947">
                  <c:v>13677.1064405859</c:v>
                </c:pt>
                <c:pt idx="948">
                  <c:v>25574.091721428402</c:v>
                </c:pt>
                <c:pt idx="949">
                  <c:v>30594.280674736601</c:v>
                </c:pt>
                <c:pt idx="950">
                  <c:v>25780.0590770005</c:v>
                </c:pt>
                <c:pt idx="951">
                  <c:v>5230.6304298012101</c:v>
                </c:pt>
                <c:pt idx="952">
                  <c:v>15772.653169654001</c:v>
                </c:pt>
                <c:pt idx="953">
                  <c:v>17977.693937895601</c:v>
                </c:pt>
                <c:pt idx="954">
                  <c:v>35439.687840102102</c:v>
                </c:pt>
                <c:pt idx="955">
                  <c:v>22710.4583742875</c:v>
                </c:pt>
                <c:pt idx="956">
                  <c:v>20070.567791921101</c:v>
                </c:pt>
                <c:pt idx="957">
                  <c:v>11298.450090961</c:v>
                </c:pt>
                <c:pt idx="958">
                  <c:v>8672.5277734001302</c:v>
                </c:pt>
                <c:pt idx="959">
                  <c:v>20129.9788197911</c:v>
                </c:pt>
                <c:pt idx="960">
                  <c:v>42063.874404659298</c:v>
                </c:pt>
                <c:pt idx="961">
                  <c:v>19663.791311949699</c:v>
                </c:pt>
                <c:pt idx="962">
                  <c:v>13911.826629262699</c:v>
                </c:pt>
                <c:pt idx="963">
                  <c:v>15362.452383441199</c:v>
                </c:pt>
                <c:pt idx="964">
                  <c:v>27662.397100568101</c:v>
                </c:pt>
                <c:pt idx="965">
                  <c:v>20447.4901315647</c:v>
                </c:pt>
                <c:pt idx="966">
                  <c:v>14151.760083229799</c:v>
                </c:pt>
                <c:pt idx="967">
                  <c:v>25842.581279366499</c:v>
                </c:pt>
                <c:pt idx="968">
                  <c:v>5619.1355578658404</c:v>
                </c:pt>
                <c:pt idx="969">
                  <c:v>35086.396962954903</c:v>
                </c:pt>
                <c:pt idx="970">
                  <c:v>17439.4440609228</c:v>
                </c:pt>
                <c:pt idx="971">
                  <c:v>23037.0768327763</c:v>
                </c:pt>
                <c:pt idx="972">
                  <c:v>29917.820209044901</c:v>
                </c:pt>
                <c:pt idx="973">
                  <c:v>24070.263650635399</c:v>
                </c:pt>
                <c:pt idx="974">
                  <c:v>9913.9633456555694</c:v>
                </c:pt>
                <c:pt idx="975">
                  <c:v>28278.789275634001</c:v>
                </c:pt>
                <c:pt idx="976">
                  <c:v>23610.517563168301</c:v>
                </c:pt>
                <c:pt idx="977">
                  <c:v>16246.173191143</c:v>
                </c:pt>
                <c:pt idx="978">
                  <c:v>13486.142191111199</c:v>
                </c:pt>
                <c:pt idx="979">
                  <c:v>20335.676509585399</c:v>
                </c:pt>
                <c:pt idx="980">
                  <c:v>16854.129457255502</c:v>
                </c:pt>
                <c:pt idx="981">
                  <c:v>13969.4388625504</c:v>
                </c:pt>
                <c:pt idx="982">
                  <c:v>30684.211642415001</c:v>
                </c:pt>
                <c:pt idx="983">
                  <c:v>24061.349595752901</c:v>
                </c:pt>
                <c:pt idx="984">
                  <c:v>26493.076206528101</c:v>
                </c:pt>
                <c:pt idx="985">
                  <c:v>11628.3366754784</c:v>
                </c:pt>
                <c:pt idx="986">
                  <c:v>11699.1335498439</c:v>
                </c:pt>
                <c:pt idx="987">
                  <c:v>48002.084596001099</c:v>
                </c:pt>
                <c:pt idx="988">
                  <c:v>26913.373485751301</c:v>
                </c:pt>
                <c:pt idx="989">
                  <c:v>19900.407837851701</c:v>
                </c:pt>
                <c:pt idx="990">
                  <c:v>29046.083515231101</c:v>
                </c:pt>
                <c:pt idx="991">
                  <c:v>22958.009992810701</c:v>
                </c:pt>
                <c:pt idx="992">
                  <c:v>39942.953897794097</c:v>
                </c:pt>
                <c:pt idx="993">
                  <c:v>13533.2300329751</c:v>
                </c:pt>
                <c:pt idx="994">
                  <c:v>20919.051434180299</c:v>
                </c:pt>
                <c:pt idx="995">
                  <c:v>8727.2473493569596</c:v>
                </c:pt>
                <c:pt idx="996">
                  <c:v>24293.172662812001</c:v>
                </c:pt>
                <c:pt idx="997">
                  <c:v>26756.917999819001</c:v>
                </c:pt>
                <c:pt idx="998">
                  <c:v>19397.323888893301</c:v>
                </c:pt>
                <c:pt idx="999">
                  <c:v>24873.622781133799</c:v>
                </c:pt>
                <c:pt idx="1000">
                  <c:v>30733.503837612301</c:v>
                </c:pt>
                <c:pt idx="1001">
                  <c:v>21174.408480466202</c:v>
                </c:pt>
                <c:pt idx="1002">
                  <c:v>15751.1753002967</c:v>
                </c:pt>
                <c:pt idx="1003">
                  <c:v>33897.068201656803</c:v>
                </c:pt>
                <c:pt idx="1004">
                  <c:v>21733.828043581601</c:v>
                </c:pt>
                <c:pt idx="1005">
                  <c:v>24827.516640873098</c:v>
                </c:pt>
                <c:pt idx="1006">
                  <c:v>17864.689385537898</c:v>
                </c:pt>
                <c:pt idx="1007">
                  <c:v>3900.9138917311302</c:v>
                </c:pt>
                <c:pt idx="1008">
                  <c:v>13283.77805343</c:v>
                </c:pt>
                <c:pt idx="1009">
                  <c:v>32981.239456488402</c:v>
                </c:pt>
                <c:pt idx="1010">
                  <c:v>21280.246558722702</c:v>
                </c:pt>
                <c:pt idx="1011">
                  <c:v>14294.2403499592</c:v>
                </c:pt>
                <c:pt idx="1012">
                  <c:v>11989.2462425416</c:v>
                </c:pt>
                <c:pt idx="1013">
                  <c:v>11797.9209164571</c:v>
                </c:pt>
                <c:pt idx="1014">
                  <c:v>20162.018617866801</c:v>
                </c:pt>
                <c:pt idx="1015">
                  <c:v>40710.524385742297</c:v>
                </c:pt>
                <c:pt idx="1016">
                  <c:v>16123.304450528</c:v>
                </c:pt>
                <c:pt idx="1017">
                  <c:v>28909.290284153001</c:v>
                </c:pt>
                <c:pt idx="1018">
                  <c:v>21573.747571113901</c:v>
                </c:pt>
                <c:pt idx="1019">
                  <c:v>28391.9981854217</c:v>
                </c:pt>
                <c:pt idx="1020">
                  <c:v>27007.886905791602</c:v>
                </c:pt>
                <c:pt idx="1021">
                  <c:v>25959.613897834501</c:v>
                </c:pt>
                <c:pt idx="1022">
                  <c:v>10513.296781221101</c:v>
                </c:pt>
                <c:pt idx="1023">
                  <c:v>13124.105636341499</c:v>
                </c:pt>
                <c:pt idx="1024">
                  <c:v>17975.553227017899</c:v>
                </c:pt>
                <c:pt idx="1025">
                  <c:v>41489.6398141627</c:v>
                </c:pt>
                <c:pt idx="1026">
                  <c:v>28954.801012055501</c:v>
                </c:pt>
                <c:pt idx="1027">
                  <c:v>13927.0025065017</c:v>
                </c:pt>
                <c:pt idx="1028">
                  <c:v>22610.7687134353</c:v>
                </c:pt>
                <c:pt idx="1029">
                  <c:v>10490.8389868062</c:v>
                </c:pt>
                <c:pt idx="1030">
                  <c:v>4544.8417175836403</c:v>
                </c:pt>
                <c:pt idx="1031">
                  <c:v>56867.8592361544</c:v>
                </c:pt>
                <c:pt idx="1032">
                  <c:v>27752.0002395638</c:v>
                </c:pt>
                <c:pt idx="1033">
                  <c:v>18939.936654880901</c:v>
                </c:pt>
                <c:pt idx="1034">
                  <c:v>20067.5727888197</c:v>
                </c:pt>
                <c:pt idx="1035">
                  <c:v>40936.153391245498</c:v>
                </c:pt>
                <c:pt idx="1036">
                  <c:v>26220.1742141381</c:v>
                </c:pt>
                <c:pt idx="1037">
                  <c:v>8918.8926000338197</c:v>
                </c:pt>
                <c:pt idx="1038">
                  <c:v>32619.312974501001</c:v>
                </c:pt>
                <c:pt idx="1039">
                  <c:v>10562.460539067401</c:v>
                </c:pt>
                <c:pt idx="1040">
                  <c:v>26489.114701279101</c:v>
                </c:pt>
                <c:pt idx="1041">
                  <c:v>25234.427972105401</c:v>
                </c:pt>
                <c:pt idx="1042">
                  <c:v>13902.968646212499</c:v>
                </c:pt>
                <c:pt idx="1043">
                  <c:v>8904.7998178785401</c:v>
                </c:pt>
                <c:pt idx="1044">
                  <c:v>22390.7955656306</c:v>
                </c:pt>
                <c:pt idx="1045">
                  <c:v>34456.801132314002</c:v>
                </c:pt>
                <c:pt idx="1046">
                  <c:v>27430.441731073501</c:v>
                </c:pt>
                <c:pt idx="1047">
                  <c:v>14298.410462069</c:v>
                </c:pt>
                <c:pt idx="1048">
                  <c:v>20375.668273694198</c:v>
                </c:pt>
                <c:pt idx="1049">
                  <c:v>24196.522678757301</c:v>
                </c:pt>
                <c:pt idx="1050">
                  <c:v>22174.7811405102</c:v>
                </c:pt>
                <c:pt idx="1051">
                  <c:v>25620.7713651997</c:v>
                </c:pt>
                <c:pt idx="1052">
                  <c:v>22829.1108420694</c:v>
                </c:pt>
                <c:pt idx="1053">
                  <c:v>13291.9226093697</c:v>
                </c:pt>
                <c:pt idx="1054">
                  <c:v>23926.078824959201</c:v>
                </c:pt>
                <c:pt idx="1055">
                  <c:v>20113.8975684699</c:v>
                </c:pt>
                <c:pt idx="1056">
                  <c:v>17944.852375346702</c:v>
                </c:pt>
                <c:pt idx="1057">
                  <c:v>18136.261584748001</c:v>
                </c:pt>
                <c:pt idx="1058">
                  <c:v>15704.4820929295</c:v>
                </c:pt>
                <c:pt idx="1059">
                  <c:v>27080.268722211698</c:v>
                </c:pt>
                <c:pt idx="1060">
                  <c:v>16477.350806119299</c:v>
                </c:pt>
                <c:pt idx="1061">
                  <c:v>30646.815275421799</c:v>
                </c:pt>
                <c:pt idx="1062">
                  <c:v>26780.691787331602</c:v>
                </c:pt>
                <c:pt idx="1063">
                  <c:v>13736.342035671099</c:v>
                </c:pt>
                <c:pt idx="1064">
                  <c:v>29533.608826117499</c:v>
                </c:pt>
                <c:pt idx="1065">
                  <c:v>15893.674410542</c:v>
                </c:pt>
                <c:pt idx="1066">
                  <c:v>23683.110189971601</c:v>
                </c:pt>
                <c:pt idx="1067">
                  <c:v>23027.385262019299</c:v>
                </c:pt>
                <c:pt idx="1068">
                  <c:v>55334.702799292798</c:v>
                </c:pt>
                <c:pt idx="1069">
                  <c:v>20063.4903271722</c:v>
                </c:pt>
                <c:pt idx="1070">
                  <c:v>21762.614145877898</c:v>
                </c:pt>
                <c:pt idx="1071">
                  <c:v>22316.3982836371</c:v>
                </c:pt>
                <c:pt idx="1072">
                  <c:v>28894.476969921499</c:v>
                </c:pt>
                <c:pt idx="1073">
                  <c:v>22826.4846974539</c:v>
                </c:pt>
                <c:pt idx="1074">
                  <c:v>6342.5028427765401</c:v>
                </c:pt>
                <c:pt idx="1075">
                  <c:v>9660.6583019803893</c:v>
                </c:pt>
                <c:pt idx="1076">
                  <c:v>21162.726734903201</c:v>
                </c:pt>
                <c:pt idx="1077">
                  <c:v>48410.471014066003</c:v>
                </c:pt>
                <c:pt idx="1078">
                  <c:v>18626.149312028501</c:v>
                </c:pt>
                <c:pt idx="1079">
                  <c:v>20215.6975169418</c:v>
                </c:pt>
                <c:pt idx="1080">
                  <c:v>11459.6224449765</c:v>
                </c:pt>
                <c:pt idx="1081">
                  <c:v>23349.485416834101</c:v>
                </c:pt>
                <c:pt idx="1082">
                  <c:v>14970.6472435698</c:v>
                </c:pt>
                <c:pt idx="1083">
                  <c:v>27336.9626239711</c:v>
                </c:pt>
                <c:pt idx="1084">
                  <c:v>21361.197052850701</c:v>
                </c:pt>
                <c:pt idx="1085">
                  <c:v>23094.872393577501</c:v>
                </c:pt>
                <c:pt idx="1086">
                  <c:v>13769.8602378798</c:v>
                </c:pt>
                <c:pt idx="1087">
                  <c:v>27025.206963024601</c:v>
                </c:pt>
                <c:pt idx="1088">
                  <c:v>7998.6745111768496</c:v>
                </c:pt>
                <c:pt idx="1089">
                  <c:v>17435.340205976099</c:v>
                </c:pt>
                <c:pt idx="1090">
                  <c:v>13978.1726601884</c:v>
                </c:pt>
                <c:pt idx="1091">
                  <c:v>19947.434474507201</c:v>
                </c:pt>
                <c:pt idx="1092">
                  <c:v>17537.989615806498</c:v>
                </c:pt>
                <c:pt idx="1093">
                  <c:v>21289.179593409201</c:v>
                </c:pt>
                <c:pt idx="1094">
                  <c:v>22824.699465157199</c:v>
                </c:pt>
                <c:pt idx="1095">
                  <c:v>21809.7098342959</c:v>
                </c:pt>
                <c:pt idx="1096">
                  <c:v>45141.686036383602</c:v>
                </c:pt>
                <c:pt idx="1097">
                  <c:v>17037.725367080398</c:v>
                </c:pt>
                <c:pt idx="1098">
                  <c:v>37118.255436109503</c:v>
                </c:pt>
                <c:pt idx="1099">
                  <c:v>31161.368387699302</c:v>
                </c:pt>
                <c:pt idx="1100">
                  <c:v>12036.643043583201</c:v>
                </c:pt>
                <c:pt idx="1101">
                  <c:v>40032.414004808903</c:v>
                </c:pt>
                <c:pt idx="1102">
                  <c:v>14733.4587570857</c:v>
                </c:pt>
                <c:pt idx="1103">
                  <c:v>17076.663788674701</c:v>
                </c:pt>
                <c:pt idx="1104">
                  <c:v>21670.593663341901</c:v>
                </c:pt>
                <c:pt idx="1105">
                  <c:v>22013.964905009601</c:v>
                </c:pt>
                <c:pt idx="1106">
                  <c:v>44586.812651002103</c:v>
                </c:pt>
                <c:pt idx="1107">
                  <c:v>7986.4932390563099</c:v>
                </c:pt>
                <c:pt idx="1108">
                  <c:v>36185.678538081404</c:v>
                </c:pt>
                <c:pt idx="1109">
                  <c:v>19692.464393721999</c:v>
                </c:pt>
                <c:pt idx="1110">
                  <c:v>28698.729964898601</c:v>
                </c:pt>
                <c:pt idx="1111">
                  <c:v>11930.624794551801</c:v>
                </c:pt>
                <c:pt idx="1112">
                  <c:v>22389.380485605401</c:v>
                </c:pt>
                <c:pt idx="1113">
                  <c:v>22113.391452033899</c:v>
                </c:pt>
                <c:pt idx="1114">
                  <c:v>40588.433830779599</c:v>
                </c:pt>
                <c:pt idx="1115">
                  <c:v>31040.8844943486</c:v>
                </c:pt>
                <c:pt idx="1116">
                  <c:v>21687.473454293198</c:v>
                </c:pt>
                <c:pt idx="1117">
                  <c:v>34383.597638833598</c:v>
                </c:pt>
                <c:pt idx="1118">
                  <c:v>17106.4386454495</c:v>
                </c:pt>
                <c:pt idx="1119">
                  <c:v>18125.638398024399</c:v>
                </c:pt>
                <c:pt idx="1120">
                  <c:v>25489.075025583799</c:v>
                </c:pt>
                <c:pt idx="1121">
                  <c:v>20474.820823972699</c:v>
                </c:pt>
                <c:pt idx="1122">
                  <c:v>13464.487161770299</c:v>
                </c:pt>
                <c:pt idx="1123">
                  <c:v>19451.7676028352</c:v>
                </c:pt>
                <c:pt idx="1124">
                  <c:v>33744.166806965397</c:v>
                </c:pt>
                <c:pt idx="1125">
                  <c:v>35021.774096549903</c:v>
                </c:pt>
                <c:pt idx="1126">
                  <c:v>18542.957451029699</c:v>
                </c:pt>
                <c:pt idx="1127">
                  <c:v>23335.6742061326</c:v>
                </c:pt>
                <c:pt idx="1128">
                  <c:v>17818.394489259899</c:v>
                </c:pt>
                <c:pt idx="1129">
                  <c:v>16960.4346306357</c:v>
                </c:pt>
                <c:pt idx="1130">
                  <c:v>25506.912237144901</c:v>
                </c:pt>
                <c:pt idx="1131">
                  <c:v>2808.02575567944</c:v>
                </c:pt>
                <c:pt idx="1132">
                  <c:v>26608.929154106601</c:v>
                </c:pt>
                <c:pt idx="1133">
                  <c:v>32160.533923449701</c:v>
                </c:pt>
                <c:pt idx="1134">
                  <c:v>14829.745970673601</c:v>
                </c:pt>
                <c:pt idx="1135">
                  <c:v>11889.2506323159</c:v>
                </c:pt>
                <c:pt idx="1136">
                  <c:v>27716.338723300199</c:v>
                </c:pt>
                <c:pt idx="1137">
                  <c:v>28301.516948548699</c:v>
                </c:pt>
                <c:pt idx="1138">
                  <c:v>33662.389050318299</c:v>
                </c:pt>
                <c:pt idx="1139">
                  <c:v>18526.261690599898</c:v>
                </c:pt>
                <c:pt idx="1140">
                  <c:v>28415.184346936301</c:v>
                </c:pt>
                <c:pt idx="1141">
                  <c:v>39498.659289103198</c:v>
                </c:pt>
                <c:pt idx="1142">
                  <c:v>15990.1492276109</c:v>
                </c:pt>
                <c:pt idx="1143">
                  <c:v>34865.324633584198</c:v>
                </c:pt>
                <c:pt idx="1144">
                  <c:v>19457.6394811053</c:v>
                </c:pt>
                <c:pt idx="1145">
                  <c:v>17063.1721078972</c:v>
                </c:pt>
                <c:pt idx="1146">
                  <c:v>36267.266657978304</c:v>
                </c:pt>
                <c:pt idx="1147">
                  <c:v>34591.678148118197</c:v>
                </c:pt>
                <c:pt idx="1148">
                  <c:v>13215.706381829799</c:v>
                </c:pt>
                <c:pt idx="1149">
                  <c:v>24793.455675112698</c:v>
                </c:pt>
                <c:pt idx="1150">
                  <c:v>13289.201652748199</c:v>
                </c:pt>
                <c:pt idx="1151">
                  <c:v>7323.3023005519599</c:v>
                </c:pt>
                <c:pt idx="1152">
                  <c:v>21989.7674411593</c:v>
                </c:pt>
                <c:pt idx="1153">
                  <c:v>33360.170721647301</c:v>
                </c:pt>
                <c:pt idx="1154">
                  <c:v>23614.702961240499</c:v>
                </c:pt>
                <c:pt idx="1155">
                  <c:v>38037.353074422601</c:v>
                </c:pt>
                <c:pt idx="1156">
                  <c:v>29258.738135919601</c:v>
                </c:pt>
                <c:pt idx="1157">
                  <c:v>24590.1259344024</c:v>
                </c:pt>
                <c:pt idx="1158">
                  <c:v>34535.553850043398</c:v>
                </c:pt>
                <c:pt idx="1159">
                  <c:v>29313.783352934999</c:v>
                </c:pt>
                <c:pt idx="1160">
                  <c:v>15694.5071938494</c:v>
                </c:pt>
                <c:pt idx="1161">
                  <c:v>32833.431168515803</c:v>
                </c:pt>
                <c:pt idx="1162">
                  <c:v>43533.657845344402</c:v>
                </c:pt>
                <c:pt idx="1163">
                  <c:v>12932.590386218901</c:v>
                </c:pt>
                <c:pt idx="1164">
                  <c:v>26453.003347820199</c:v>
                </c:pt>
                <c:pt idx="1165">
                  <c:v>16929.290199720501</c:v>
                </c:pt>
                <c:pt idx="1166">
                  <c:v>19393.469861937501</c:v>
                </c:pt>
                <c:pt idx="1167">
                  <c:v>30430.2117521533</c:v>
                </c:pt>
                <c:pt idx="1168">
                  <c:v>14608.3631453199</c:v>
                </c:pt>
                <c:pt idx="1169">
                  <c:v>37861.440012039697</c:v>
                </c:pt>
                <c:pt idx="1170">
                  <c:v>26880.220039884302</c:v>
                </c:pt>
                <c:pt idx="1171">
                  <c:v>24856.607107211301</c:v>
                </c:pt>
                <c:pt idx="1172">
                  <c:v>23572.157802019501</c:v>
                </c:pt>
                <c:pt idx="1173">
                  <c:v>11682.2293170579</c:v>
                </c:pt>
                <c:pt idx="1174">
                  <c:v>18073.968588930798</c:v>
                </c:pt>
                <c:pt idx="1175">
                  <c:v>40799.360328127397</c:v>
                </c:pt>
                <c:pt idx="1176">
                  <c:v>11551.215680417299</c:v>
                </c:pt>
                <c:pt idx="1177">
                  <c:v>19378.359067214202</c:v>
                </c:pt>
                <c:pt idx="1178">
                  <c:v>34510.752995262701</c:v>
                </c:pt>
                <c:pt idx="1179">
                  <c:v>18295.370921392801</c:v>
                </c:pt>
                <c:pt idx="1180">
                  <c:v>17382.427365612501</c:v>
                </c:pt>
                <c:pt idx="1181">
                  <c:v>30249.170845011002</c:v>
                </c:pt>
                <c:pt idx="1182">
                  <c:v>10102.4897202797</c:v>
                </c:pt>
                <c:pt idx="1183">
                  <c:v>20567.145930368501</c:v>
                </c:pt>
                <c:pt idx="1184">
                  <c:v>24161.2549790257</c:v>
                </c:pt>
                <c:pt idx="1185">
                  <c:v>13086.6439343984</c:v>
                </c:pt>
                <c:pt idx="1186">
                  <c:v>56351.396303724898</c:v>
                </c:pt>
                <c:pt idx="1187">
                  <c:v>19583.057349414299</c:v>
                </c:pt>
                <c:pt idx="1188">
                  <c:v>18767.9416346049</c:v>
                </c:pt>
                <c:pt idx="1189">
                  <c:v>27567.3756696809</c:v>
                </c:pt>
                <c:pt idx="1190">
                  <c:v>19417.767208518599</c:v>
                </c:pt>
                <c:pt idx="1191">
                  <c:v>40682.143997801999</c:v>
                </c:pt>
                <c:pt idx="1192">
                  <c:v>5516.8749525773701</c:v>
                </c:pt>
                <c:pt idx="1193">
                  <c:v>23154.062319200399</c:v>
                </c:pt>
                <c:pt idx="1194">
                  <c:v>14598.9519127648</c:v>
                </c:pt>
                <c:pt idx="1195">
                  <c:v>16136.4332685276</c:v>
                </c:pt>
                <c:pt idx="1196">
                  <c:v>14101.869291982601</c:v>
                </c:pt>
                <c:pt idx="1197">
                  <c:v>18061.6975681691</c:v>
                </c:pt>
                <c:pt idx="1198">
                  <c:v>17444.6714040031</c:v>
                </c:pt>
                <c:pt idx="1199">
                  <c:v>25422.338548491101</c:v>
                </c:pt>
                <c:pt idx="1200">
                  <c:v>14034.485798658699</c:v>
                </c:pt>
                <c:pt idx="1201">
                  <c:v>19471.465437595802</c:v>
                </c:pt>
                <c:pt idx="1202">
                  <c:v>25612.148912339901</c:v>
                </c:pt>
                <c:pt idx="1203">
                  <c:v>17430.919719636899</c:v>
                </c:pt>
                <c:pt idx="1204">
                  <c:v>22543.256292445702</c:v>
                </c:pt>
                <c:pt idx="1205">
                  <c:v>8746.9017171203595</c:v>
                </c:pt>
                <c:pt idx="1206">
                  <c:v>30211.832990855099</c:v>
                </c:pt>
                <c:pt idx="1207">
                  <c:v>10117.084438084899</c:v>
                </c:pt>
                <c:pt idx="1208">
                  <c:v>30579.3710665914</c:v>
                </c:pt>
                <c:pt idx="1209">
                  <c:v>33337.109649432903</c:v>
                </c:pt>
                <c:pt idx="1210">
                  <c:v>15171.0123256675</c:v>
                </c:pt>
                <c:pt idx="1211">
                  <c:v>30606.223593208801</c:v>
                </c:pt>
                <c:pt idx="1212">
                  <c:v>15380.1240791449</c:v>
                </c:pt>
                <c:pt idx="1213">
                  <c:v>19862.811257398102</c:v>
                </c:pt>
                <c:pt idx="1214">
                  <c:v>20134.398340672</c:v>
                </c:pt>
                <c:pt idx="1215">
                  <c:v>27008.011874469001</c:v>
                </c:pt>
                <c:pt idx="1216">
                  <c:v>20339.016869903899</c:v>
                </c:pt>
                <c:pt idx="1217">
                  <c:v>31620.190785582599</c:v>
                </c:pt>
                <c:pt idx="1218">
                  <c:v>25972.8037506004</c:v>
                </c:pt>
                <c:pt idx="1219">
                  <c:v>34585.089606950802</c:v>
                </c:pt>
                <c:pt idx="1220">
                  <c:v>22781.3645335691</c:v>
                </c:pt>
                <c:pt idx="1221">
                  <c:v>32768.227966176499</c:v>
                </c:pt>
                <c:pt idx="1222">
                  <c:v>15661.9403350433</c:v>
                </c:pt>
                <c:pt idx="1223">
                  <c:v>23072.7806982812</c:v>
                </c:pt>
                <c:pt idx="1224">
                  <c:v>13492.8408350268</c:v>
                </c:pt>
                <c:pt idx="1225">
                  <c:v>12760.4371507957</c:v>
                </c:pt>
                <c:pt idx="1226">
                  <c:v>13580.618482887299</c:v>
                </c:pt>
                <c:pt idx="1227">
                  <c:v>32150.9793928328</c:v>
                </c:pt>
                <c:pt idx="1228">
                  <c:v>18085.158841175002</c:v>
                </c:pt>
                <c:pt idx="1229">
                  <c:v>15736.5809855024</c:v>
                </c:pt>
                <c:pt idx="1230">
                  <c:v>32071.179369383601</c:v>
                </c:pt>
                <c:pt idx="1231">
                  <c:v>30204.5467350654</c:v>
                </c:pt>
                <c:pt idx="1232">
                  <c:v>9496.9103537379506</c:v>
                </c:pt>
                <c:pt idx="1233">
                  <c:v>34184.308401889299</c:v>
                </c:pt>
                <c:pt idx="1234">
                  <c:v>9898.0222085649293</c:v>
                </c:pt>
                <c:pt idx="1235">
                  <c:v>22440.401040626199</c:v>
                </c:pt>
                <c:pt idx="1236">
                  <c:v>12691.515972674901</c:v>
                </c:pt>
                <c:pt idx="1237">
                  <c:v>27045.9299579096</c:v>
                </c:pt>
                <c:pt idx="1238">
                  <c:v>23720.481730479802</c:v>
                </c:pt>
                <c:pt idx="1239">
                  <c:v>32602.3400842341</c:v>
                </c:pt>
                <c:pt idx="1240">
                  <c:v>12885.516912011901</c:v>
                </c:pt>
                <c:pt idx="1241">
                  <c:v>17546.403255595302</c:v>
                </c:pt>
                <c:pt idx="1242">
                  <c:v>18337.460916309101</c:v>
                </c:pt>
                <c:pt idx="1243">
                  <c:v>13122.2234215593</c:v>
                </c:pt>
                <c:pt idx="1244">
                  <c:v>20384.773096371198</c:v>
                </c:pt>
                <c:pt idx="1245">
                  <c:v>22575.1885769322</c:v>
                </c:pt>
                <c:pt idx="1246">
                  <c:v>14784.7556606129</c:v>
                </c:pt>
                <c:pt idx="1247">
                  <c:v>34808.4427799681</c:v>
                </c:pt>
                <c:pt idx="1248">
                  <c:v>17388.982564899899</c:v>
                </c:pt>
                <c:pt idx="1249">
                  <c:v>10418.1083447946</c:v>
                </c:pt>
                <c:pt idx="1250">
                  <c:v>22005.436550006099</c:v>
                </c:pt>
                <c:pt idx="1251">
                  <c:v>43958.678129549</c:v>
                </c:pt>
                <c:pt idx="1252">
                  <c:v>13909.4790654395</c:v>
                </c:pt>
                <c:pt idx="1253">
                  <c:v>18128.908291199699</c:v>
                </c:pt>
                <c:pt idx="1254">
                  <c:v>28140.768154511399</c:v>
                </c:pt>
                <c:pt idx="1255">
                  <c:v>26855.105610647901</c:v>
                </c:pt>
                <c:pt idx="1256">
                  <c:v>19621.3251054791</c:v>
                </c:pt>
                <c:pt idx="1257">
                  <c:v>11950.2350310742</c:v>
                </c:pt>
                <c:pt idx="1258">
                  <c:v>20139.430347085501</c:v>
                </c:pt>
                <c:pt idx="1259">
                  <c:v>9344.6533223075003</c:v>
                </c:pt>
                <c:pt idx="1260">
                  <c:v>16446.328050265602</c:v>
                </c:pt>
                <c:pt idx="1261">
                  <c:v>18742.925222389698</c:v>
                </c:pt>
                <c:pt idx="1262">
                  <c:v>15323.408821888401</c:v>
                </c:pt>
                <c:pt idx="1263">
                  <c:v>24699.523902990899</c:v>
                </c:pt>
                <c:pt idx="1264">
                  <c:v>15888.6252067809</c:v>
                </c:pt>
                <c:pt idx="1265">
                  <c:v>17589.268989836499</c:v>
                </c:pt>
                <c:pt idx="1266">
                  <c:v>39927.737044996102</c:v>
                </c:pt>
                <c:pt idx="1267">
                  <c:v>23129.7480555275</c:v>
                </c:pt>
                <c:pt idx="1268">
                  <c:v>12763.267889422699</c:v>
                </c:pt>
                <c:pt idx="1269">
                  <c:v>26895.257955500601</c:v>
                </c:pt>
                <c:pt idx="1270">
                  <c:v>17420.087148730301</c:v>
                </c:pt>
                <c:pt idx="1271">
                  <c:v>43846.025265902797</c:v>
                </c:pt>
                <c:pt idx="1272">
                  <c:v>35477.766643469302</c:v>
                </c:pt>
                <c:pt idx="1273">
                  <c:v>26240.4929815008</c:v>
                </c:pt>
                <c:pt idx="1274">
                  <c:v>34006.768745313297</c:v>
                </c:pt>
                <c:pt idx="1275">
                  <c:v>17092.225826587601</c:v>
                </c:pt>
                <c:pt idx="1276">
                  <c:v>20416.6510300175</c:v>
                </c:pt>
                <c:pt idx="1277">
                  <c:v>38713.112692262999</c:v>
                </c:pt>
                <c:pt idx="1278">
                  <c:v>13826.257913969799</c:v>
                </c:pt>
                <c:pt idx="1279">
                  <c:v>21884.538514588501</c:v>
                </c:pt>
                <c:pt idx="1280">
                  <c:v>16609.9254891288</c:v>
                </c:pt>
                <c:pt idx="1281">
                  <c:v>19044.680071212599</c:v>
                </c:pt>
                <c:pt idx="1282">
                  <c:v>16010.524152308701</c:v>
                </c:pt>
                <c:pt idx="1283">
                  <c:v>13579.5545795859</c:v>
                </c:pt>
                <c:pt idx="1284">
                  <c:v>34793.853305919198</c:v>
                </c:pt>
                <c:pt idx="1285">
                  <c:v>13238.070297753</c:v>
                </c:pt>
                <c:pt idx="1286">
                  <c:v>11388.534186913699</c:v>
                </c:pt>
                <c:pt idx="1287">
                  <c:v>18752.2696770355</c:v>
                </c:pt>
                <c:pt idx="1288">
                  <c:v>32911.929716772996</c:v>
                </c:pt>
                <c:pt idx="1289">
                  <c:v>19272.704480952802</c:v>
                </c:pt>
                <c:pt idx="1290">
                  <c:v>40290.2216364181</c:v>
                </c:pt>
                <c:pt idx="1291">
                  <c:v>20849.190737376699</c:v>
                </c:pt>
                <c:pt idx="1292">
                  <c:v>5075.2692018553898</c:v>
                </c:pt>
                <c:pt idx="1293">
                  <c:v>15823.3393744604</c:v>
                </c:pt>
                <c:pt idx="1294">
                  <c:v>30939.023213783199</c:v>
                </c:pt>
                <c:pt idx="1295">
                  <c:v>12135.724930312301</c:v>
                </c:pt>
                <c:pt idx="1296">
                  <c:v>16073.670619508701</c:v>
                </c:pt>
                <c:pt idx="1297">
                  <c:v>25634.533284034602</c:v>
                </c:pt>
                <c:pt idx="1298">
                  <c:v>20478.785956704502</c:v>
                </c:pt>
                <c:pt idx="1299">
                  <c:v>18185.050473402</c:v>
                </c:pt>
                <c:pt idx="1300">
                  <c:v>25524.823469892399</c:v>
                </c:pt>
                <c:pt idx="1301">
                  <c:v>16318.733613509199</c:v>
                </c:pt>
                <c:pt idx="1302">
                  <c:v>44896.984112391903</c:v>
                </c:pt>
                <c:pt idx="1303">
                  <c:v>11318.1405625728</c:v>
                </c:pt>
                <c:pt idx="1304">
                  <c:v>14037.039926614099</c:v>
                </c:pt>
                <c:pt idx="1305">
                  <c:v>14982.305477030401</c:v>
                </c:pt>
                <c:pt idx="1306">
                  <c:v>18452.645570928998</c:v>
                </c:pt>
                <c:pt idx="1307">
                  <c:v>10488.770936593601</c:v>
                </c:pt>
                <c:pt idx="1308">
                  <c:v>18610.1241518364</c:v>
                </c:pt>
                <c:pt idx="1309">
                  <c:v>26552.9744009838</c:v>
                </c:pt>
                <c:pt idx="1310">
                  <c:v>27558.5425325701</c:v>
                </c:pt>
                <c:pt idx="1311">
                  <c:v>17447.994671902699</c:v>
                </c:pt>
                <c:pt idx="1312">
                  <c:v>13457.2111288387</c:v>
                </c:pt>
                <c:pt idx="1313">
                  <c:v>14936.5039706932</c:v>
                </c:pt>
                <c:pt idx="1314">
                  <c:v>24352.0660991123</c:v>
                </c:pt>
                <c:pt idx="1315">
                  <c:v>21495.537557678599</c:v>
                </c:pt>
                <c:pt idx="1316">
                  <c:v>9049.6825946018307</c:v>
                </c:pt>
                <c:pt idx="1317">
                  <c:v>15719.4936094884</c:v>
                </c:pt>
                <c:pt idx="1318">
                  <c:v>41552.019664355699</c:v>
                </c:pt>
                <c:pt idx="1319">
                  <c:v>27979.736222254702</c:v>
                </c:pt>
                <c:pt idx="1320">
                  <c:v>33933.709852030202</c:v>
                </c:pt>
                <c:pt idx="1321">
                  <c:v>32617.124603587501</c:v>
                </c:pt>
                <c:pt idx="1322">
                  <c:v>19500.3499833592</c:v>
                </c:pt>
                <c:pt idx="1323">
                  <c:v>19024.688670608801</c:v>
                </c:pt>
                <c:pt idx="1324">
                  <c:v>6493.5472563497697</c:v>
                </c:pt>
                <c:pt idx="1325">
                  <c:v>10323.957841371801</c:v>
                </c:pt>
                <c:pt idx="1326">
                  <c:v>24470.204256335801</c:v>
                </c:pt>
                <c:pt idx="1327">
                  <c:v>9712.5606639766193</c:v>
                </c:pt>
                <c:pt idx="1328">
                  <c:v>23109.854231093799</c:v>
                </c:pt>
                <c:pt idx="1329">
                  <c:v>19887.769825852902</c:v>
                </c:pt>
                <c:pt idx="1330">
                  <c:v>25838.128483749999</c:v>
                </c:pt>
                <c:pt idx="1331">
                  <c:v>14807.268489964599</c:v>
                </c:pt>
                <c:pt idx="1332">
                  <c:v>45166.912141414898</c:v>
                </c:pt>
                <c:pt idx="1333">
                  <c:v>11398.7311047598</c:v>
                </c:pt>
                <c:pt idx="1334">
                  <c:v>21293.8897542458</c:v>
                </c:pt>
                <c:pt idx="1335">
                  <c:v>24723.106295851201</c:v>
                </c:pt>
                <c:pt idx="1336">
                  <c:v>18266.617716664299</c:v>
                </c:pt>
                <c:pt idx="1337">
                  <c:v>19155.727560817701</c:v>
                </c:pt>
                <c:pt idx="1338">
                  <c:v>21543.726601097202</c:v>
                </c:pt>
                <c:pt idx="1339">
                  <c:v>36112.134634324699</c:v>
                </c:pt>
                <c:pt idx="1340">
                  <c:v>11306.2615053543</c:v>
                </c:pt>
                <c:pt idx="1341">
                  <c:v>41461.316998934897</c:v>
                </c:pt>
                <c:pt idx="1342">
                  <c:v>24912.879705470401</c:v>
                </c:pt>
                <c:pt idx="1343">
                  <c:v>48204.172192410297</c:v>
                </c:pt>
                <c:pt idx="1344">
                  <c:v>18678.9508108886</c:v>
                </c:pt>
                <c:pt idx="1345">
                  <c:v>20933.512749666101</c:v>
                </c:pt>
                <c:pt idx="1346">
                  <c:v>17732.240668204598</c:v>
                </c:pt>
                <c:pt idx="1347">
                  <c:v>18711.0646621368</c:v>
                </c:pt>
                <c:pt idx="1348">
                  <c:v>16515.872165863399</c:v>
                </c:pt>
                <c:pt idx="1349">
                  <c:v>16843.363927405899</c:v>
                </c:pt>
                <c:pt idx="1350">
                  <c:v>17699.6106094352</c:v>
                </c:pt>
                <c:pt idx="1351">
                  <c:v>12995.885427478401</c:v>
                </c:pt>
                <c:pt idx="1352">
                  <c:v>31359.3864556634</c:v>
                </c:pt>
                <c:pt idx="1353">
                  <c:v>4111.7854317957799</c:v>
                </c:pt>
                <c:pt idx="1354">
                  <c:v>23129.460177853402</c:v>
                </c:pt>
                <c:pt idx="1355">
                  <c:v>13528.5493829078</c:v>
                </c:pt>
                <c:pt idx="1356">
                  <c:v>31561.9555302097</c:v>
                </c:pt>
                <c:pt idx="1357">
                  <c:v>20526.049705420799</c:v>
                </c:pt>
                <c:pt idx="1358">
                  <c:v>19231.6817492148</c:v>
                </c:pt>
                <c:pt idx="1359">
                  <c:v>6626.3764257131497</c:v>
                </c:pt>
                <c:pt idx="1360">
                  <c:v>17995.405219186901</c:v>
                </c:pt>
                <c:pt idx="1361">
                  <c:v>14786.1389008927</c:v>
                </c:pt>
                <c:pt idx="1362">
                  <c:v>10673.582673737001</c:v>
                </c:pt>
                <c:pt idx="1363">
                  <c:v>26215.4011031509</c:v>
                </c:pt>
                <c:pt idx="1364">
                  <c:v>16906.3312980636</c:v>
                </c:pt>
                <c:pt idx="1365">
                  <c:v>16615.908152421602</c:v>
                </c:pt>
                <c:pt idx="1366">
                  <c:v>31871.291238837501</c:v>
                </c:pt>
                <c:pt idx="1367">
                  <c:v>15201.339953843901</c:v>
                </c:pt>
                <c:pt idx="1368">
                  <c:v>29342.709755894801</c:v>
                </c:pt>
                <c:pt idx="1369">
                  <c:v>25412.7097419038</c:v>
                </c:pt>
                <c:pt idx="1370">
                  <c:v>11275.872655429001</c:v>
                </c:pt>
                <c:pt idx="1371">
                  <c:v>23774.258279229201</c:v>
                </c:pt>
                <c:pt idx="1372">
                  <c:v>22034.954595638399</c:v>
                </c:pt>
                <c:pt idx="1373">
                  <c:v>15677.9706864295</c:v>
                </c:pt>
                <c:pt idx="1374">
                  <c:v>22802.039929564198</c:v>
                </c:pt>
                <c:pt idx="1375">
                  <c:v>25456.274976652301</c:v>
                </c:pt>
                <c:pt idx="1376">
                  <c:v>27244.634469565099</c:v>
                </c:pt>
                <c:pt idx="1377">
                  <c:v>15938.286439129</c:v>
                </c:pt>
                <c:pt idx="1378">
                  <c:v>23707.465304244601</c:v>
                </c:pt>
                <c:pt idx="1379">
                  <c:v>24767.167109108901</c:v>
                </c:pt>
                <c:pt idx="1380">
                  <c:v>23748.183992013699</c:v>
                </c:pt>
                <c:pt idx="1381">
                  <c:v>4466.2574876805002</c:v>
                </c:pt>
                <c:pt idx="1382">
                  <c:v>15039.7104059839</c:v>
                </c:pt>
                <c:pt idx="1383">
                  <c:v>18852.122978796298</c:v>
                </c:pt>
                <c:pt idx="1384">
                  <c:v>17503.312229787502</c:v>
                </c:pt>
                <c:pt idx="1385">
                  <c:v>19207.311771185301</c:v>
                </c:pt>
                <c:pt idx="1386">
                  <c:v>22159.018072587001</c:v>
                </c:pt>
                <c:pt idx="1387">
                  <c:v>16772.226246243299</c:v>
                </c:pt>
                <c:pt idx="1388">
                  <c:v>13527.989885696499</c:v>
                </c:pt>
                <c:pt idx="1389">
                  <c:v>9225.7709107954397</c:v>
                </c:pt>
                <c:pt idx="1390">
                  <c:v>19214.186356768601</c:v>
                </c:pt>
                <c:pt idx="1391">
                  <c:v>16795.318674358601</c:v>
                </c:pt>
                <c:pt idx="1392">
                  <c:v>23425.331315980799</c:v>
                </c:pt>
                <c:pt idx="1393">
                  <c:v>24518.574297358999</c:v>
                </c:pt>
                <c:pt idx="1394">
                  <c:v>25672.311996021101</c:v>
                </c:pt>
                <c:pt idx="1395">
                  <c:v>29381.936405108001</c:v>
                </c:pt>
                <c:pt idx="1396">
                  <c:v>21708.949286378502</c:v>
                </c:pt>
                <c:pt idx="1397">
                  <c:v>23829.792880433699</c:v>
                </c:pt>
                <c:pt idx="1398">
                  <c:v>29743.822595234498</c:v>
                </c:pt>
                <c:pt idx="1399">
                  <c:v>23051.4418571356</c:v>
                </c:pt>
                <c:pt idx="1400">
                  <c:v>30468.641826480602</c:v>
                </c:pt>
                <c:pt idx="1401">
                  <c:v>8403.2845522268599</c:v>
                </c:pt>
                <c:pt idx="1402">
                  <c:v>9812.1224634672999</c:v>
                </c:pt>
                <c:pt idx="1403">
                  <c:v>35800.699273176397</c:v>
                </c:pt>
                <c:pt idx="1404">
                  <c:v>17403.5321668613</c:v>
                </c:pt>
                <c:pt idx="1405">
                  <c:v>21689.634297243101</c:v>
                </c:pt>
                <c:pt idx="1406">
                  <c:v>33095.389596753201</c:v>
                </c:pt>
                <c:pt idx="1407">
                  <c:v>26559.3804055742</c:v>
                </c:pt>
                <c:pt idx="1408">
                  <c:v>10345.399314574101</c:v>
                </c:pt>
                <c:pt idx="1409">
                  <c:v>12806.8323265299</c:v>
                </c:pt>
                <c:pt idx="1410">
                  <c:v>20709.2797621545</c:v>
                </c:pt>
                <c:pt idx="1411">
                  <c:v>20769.519635864701</c:v>
                </c:pt>
                <c:pt idx="1412">
                  <c:v>8644.8310468384498</c:v>
                </c:pt>
                <c:pt idx="1413">
                  <c:v>17423.407988916701</c:v>
                </c:pt>
                <c:pt idx="1414">
                  <c:v>33431.671122053398</c:v>
                </c:pt>
                <c:pt idx="1415">
                  <c:v>13921.1462167298</c:v>
                </c:pt>
                <c:pt idx="1416">
                  <c:v>12256.678286509699</c:v>
                </c:pt>
                <c:pt idx="1417">
                  <c:v>24316.875145809499</c:v>
                </c:pt>
                <c:pt idx="1418">
                  <c:v>16916.413537349501</c:v>
                </c:pt>
                <c:pt idx="1419">
                  <c:v>16388.405264965601</c:v>
                </c:pt>
                <c:pt idx="1420">
                  <c:v>17869.455441116799</c:v>
                </c:pt>
                <c:pt idx="1421">
                  <c:v>10762.9386324193</c:v>
                </c:pt>
                <c:pt idx="1422">
                  <c:v>18132.0944006994</c:v>
                </c:pt>
                <c:pt idx="1423">
                  <c:v>3802.4116810167202</c:v>
                </c:pt>
                <c:pt idx="1424">
                  <c:v>21035.106855215799</c:v>
                </c:pt>
                <c:pt idx="1425">
                  <c:v>11697.606972269799</c:v>
                </c:pt>
                <c:pt idx="1426">
                  <c:v>16733.124102663001</c:v>
                </c:pt>
                <c:pt idx="1427">
                  <c:v>8451.3191109089603</c:v>
                </c:pt>
                <c:pt idx="1428">
                  <c:v>13181.673516106801</c:v>
                </c:pt>
                <c:pt idx="1429">
                  <c:v>25305.102930175599</c:v>
                </c:pt>
                <c:pt idx="1430">
                  <c:v>24502.155146145898</c:v>
                </c:pt>
                <c:pt idx="1431">
                  <c:v>11619.709696795</c:v>
                </c:pt>
                <c:pt idx="1432">
                  <c:v>29985.249880596599</c:v>
                </c:pt>
                <c:pt idx="1433">
                  <c:v>22671.4797612291</c:v>
                </c:pt>
                <c:pt idx="1434">
                  <c:v>19534.4216484996</c:v>
                </c:pt>
                <c:pt idx="1435">
                  <c:v>11178.403543794901</c:v>
                </c:pt>
                <c:pt idx="1436">
                  <c:v>20626.51593731</c:v>
                </c:pt>
                <c:pt idx="1437">
                  <c:v>36776.137498869401</c:v>
                </c:pt>
                <c:pt idx="1438">
                  <c:v>16950.015906994198</c:v>
                </c:pt>
                <c:pt idx="1439">
                  <c:v>13467.87978042</c:v>
                </c:pt>
                <c:pt idx="1440">
                  <c:v>20487.9238254066</c:v>
                </c:pt>
                <c:pt idx="1441">
                  <c:v>11278.8296784706</c:v>
                </c:pt>
                <c:pt idx="1442">
                  <c:v>15135.1272357745</c:v>
                </c:pt>
                <c:pt idx="1443">
                  <c:v>10540.3422778074</c:v>
                </c:pt>
                <c:pt idx="1444">
                  <c:v>6068.4548849480698</c:v>
                </c:pt>
                <c:pt idx="1445">
                  <c:v>45166.639389374403</c:v>
                </c:pt>
                <c:pt idx="1446">
                  <c:v>19505.2969447506</c:v>
                </c:pt>
                <c:pt idx="1447">
                  <c:v>17279.513749412599</c:v>
                </c:pt>
                <c:pt idx="1448">
                  <c:v>22690.244404070101</c:v>
                </c:pt>
                <c:pt idx="1449">
                  <c:v>14036.163655599999</c:v>
                </c:pt>
                <c:pt idx="1450">
                  <c:v>18862.673054356801</c:v>
                </c:pt>
                <c:pt idx="1451">
                  <c:v>18588.3033258178</c:v>
                </c:pt>
                <c:pt idx="1452">
                  <c:v>19808.537766302401</c:v>
                </c:pt>
                <c:pt idx="1453">
                  <c:v>25204.674081703801</c:v>
                </c:pt>
                <c:pt idx="1454">
                  <c:v>19902.823823816499</c:v>
                </c:pt>
                <c:pt idx="1455">
                  <c:v>16853.676327633799</c:v>
                </c:pt>
                <c:pt idx="1456">
                  <c:v>11370.649169374299</c:v>
                </c:pt>
                <c:pt idx="1457">
                  <c:v>21715.774408674799</c:v>
                </c:pt>
                <c:pt idx="1458">
                  <c:v>10494.573368799</c:v>
                </c:pt>
                <c:pt idx="1459">
                  <c:v>14464.1155472877</c:v>
                </c:pt>
                <c:pt idx="1460">
                  <c:v>40009.7236100308</c:v>
                </c:pt>
                <c:pt idx="1461">
                  <c:v>15825.1825710137</c:v>
                </c:pt>
                <c:pt idx="1462">
                  <c:v>45939.689157983601</c:v>
                </c:pt>
                <c:pt idx="1463">
                  <c:v>17253.336739558799</c:v>
                </c:pt>
                <c:pt idx="1464">
                  <c:v>22207.470232223401</c:v>
                </c:pt>
                <c:pt idx="1465">
                  <c:v>24000.5231437972</c:v>
                </c:pt>
                <c:pt idx="1466">
                  <c:v>24036.5938267938</c:v>
                </c:pt>
                <c:pt idx="1467">
                  <c:v>16515.6703910244</c:v>
                </c:pt>
                <c:pt idx="1468">
                  <c:v>11582.505248963</c:v>
                </c:pt>
                <c:pt idx="1469">
                  <c:v>34702.417848044199</c:v>
                </c:pt>
                <c:pt idx="1470">
                  <c:v>26744.301741742602</c:v>
                </c:pt>
                <c:pt idx="1471">
                  <c:v>36343.4070551404</c:v>
                </c:pt>
                <c:pt idx="1472">
                  <c:v>16298.001346770599</c:v>
                </c:pt>
                <c:pt idx="1473">
                  <c:v>21051.2569066547</c:v>
                </c:pt>
                <c:pt idx="1474">
                  <c:v>37174.005413550803</c:v>
                </c:pt>
                <c:pt idx="1475">
                  <c:v>27859.748306363199</c:v>
                </c:pt>
                <c:pt idx="1476">
                  <c:v>22296.0596523944</c:v>
                </c:pt>
                <c:pt idx="1477">
                  <c:v>37200.242064765698</c:v>
                </c:pt>
                <c:pt idx="1478">
                  <c:v>9626.8932060459701</c:v>
                </c:pt>
                <c:pt idx="1479">
                  <c:v>28263.310638065701</c:v>
                </c:pt>
                <c:pt idx="1480">
                  <c:v>22523.433569966299</c:v>
                </c:pt>
                <c:pt idx="1481">
                  <c:v>25107.208629798301</c:v>
                </c:pt>
                <c:pt idx="1482">
                  <c:v>16351.226286675999</c:v>
                </c:pt>
                <c:pt idx="1483">
                  <c:v>6974.2251348339896</c:v>
                </c:pt>
                <c:pt idx="1484">
                  <c:v>13593.6000179162</c:v>
                </c:pt>
                <c:pt idx="1485">
                  <c:v>31369.5416407831</c:v>
                </c:pt>
                <c:pt idx="1486">
                  <c:v>20243.088195111199</c:v>
                </c:pt>
                <c:pt idx="1487">
                  <c:v>35381.670758724802</c:v>
                </c:pt>
                <c:pt idx="1488">
                  <c:v>32595.120243522098</c:v>
                </c:pt>
                <c:pt idx="1489">
                  <c:v>15426.915078767201</c:v>
                </c:pt>
                <c:pt idx="1490">
                  <c:v>28508.216928612801</c:v>
                </c:pt>
                <c:pt idx="1491">
                  <c:v>8524.8746455716991</c:v>
                </c:pt>
                <c:pt idx="1492">
                  <c:v>11610.207948694901</c:v>
                </c:pt>
                <c:pt idx="1493">
                  <c:v>23688.2052233131</c:v>
                </c:pt>
                <c:pt idx="1494">
                  <c:v>21776.1701744936</c:v>
                </c:pt>
                <c:pt idx="1495">
                  <c:v>39624.087179066002</c:v>
                </c:pt>
                <c:pt idx="1496">
                  <c:v>11598.682367072901</c:v>
                </c:pt>
                <c:pt idx="1497">
                  <c:v>16559.8772622043</c:v>
                </c:pt>
                <c:pt idx="1498">
                  <c:v>18113.017302373399</c:v>
                </c:pt>
                <c:pt idx="1499">
                  <c:v>16078.4593862119</c:v>
                </c:pt>
                <c:pt idx="1500">
                  <c:v>16616.5166165382</c:v>
                </c:pt>
                <c:pt idx="1501">
                  <c:v>24259.751669473801</c:v>
                </c:pt>
                <c:pt idx="1502">
                  <c:v>37215.226835191803</c:v>
                </c:pt>
                <c:pt idx="1503">
                  <c:v>26955.330182706399</c:v>
                </c:pt>
                <c:pt idx="1504">
                  <c:v>22807.338851454198</c:v>
                </c:pt>
                <c:pt idx="1505">
                  <c:v>15255.1152579597</c:v>
                </c:pt>
                <c:pt idx="1506">
                  <c:v>19789.636079978201</c:v>
                </c:pt>
                <c:pt idx="1507">
                  <c:v>22337.448392967199</c:v>
                </c:pt>
                <c:pt idx="1508">
                  <c:v>26845.661013475099</c:v>
                </c:pt>
                <c:pt idx="1509">
                  <c:v>13776.621791774</c:v>
                </c:pt>
                <c:pt idx="1510">
                  <c:v>21111.664104120799</c:v>
                </c:pt>
                <c:pt idx="1511">
                  <c:v>21217.158595568399</c:v>
                </c:pt>
                <c:pt idx="1512">
                  <c:v>20287.359770416599</c:v>
                </c:pt>
                <c:pt idx="1513">
                  <c:v>18664.8442969752</c:v>
                </c:pt>
                <c:pt idx="1514">
                  <c:v>20666.410142053101</c:v>
                </c:pt>
                <c:pt idx="1515">
                  <c:v>14884.339958152499</c:v>
                </c:pt>
                <c:pt idx="1516">
                  <c:v>31598.536376742701</c:v>
                </c:pt>
                <c:pt idx="1517">
                  <c:v>21857.838889341299</c:v>
                </c:pt>
                <c:pt idx="1518">
                  <c:v>6874.5860163917396</c:v>
                </c:pt>
                <c:pt idx="1519">
                  <c:v>13671.4160304219</c:v>
                </c:pt>
                <c:pt idx="1520">
                  <c:v>21093.217408664099</c:v>
                </c:pt>
                <c:pt idx="1521">
                  <c:v>10815.3994422055</c:v>
                </c:pt>
                <c:pt idx="1522">
                  <c:v>32898.749367735203</c:v>
                </c:pt>
                <c:pt idx="1523">
                  <c:v>35455.7096121539</c:v>
                </c:pt>
                <c:pt idx="1524">
                  <c:v>9583.7104413075594</c:v>
                </c:pt>
                <c:pt idx="1525">
                  <c:v>34298.152941490996</c:v>
                </c:pt>
                <c:pt idx="1526">
                  <c:v>15736.8939585061</c:v>
                </c:pt>
                <c:pt idx="1527">
                  <c:v>46718.555965348001</c:v>
                </c:pt>
                <c:pt idx="1528">
                  <c:v>25661.360539468998</c:v>
                </c:pt>
                <c:pt idx="1529">
                  <c:v>23727.094105198801</c:v>
                </c:pt>
                <c:pt idx="1530">
                  <c:v>38119.185568481102</c:v>
                </c:pt>
                <c:pt idx="1531">
                  <c:v>37033.152091371703</c:v>
                </c:pt>
                <c:pt idx="1532">
                  <c:v>17150.100549989998</c:v>
                </c:pt>
                <c:pt idx="1533">
                  <c:v>17180.188184343599</c:v>
                </c:pt>
                <c:pt idx="1534">
                  <c:v>26551.370104695499</c:v>
                </c:pt>
                <c:pt idx="1535">
                  <c:v>41325.4435476734</c:v>
                </c:pt>
                <c:pt idx="1536">
                  <c:v>15570.1423220876</c:v>
                </c:pt>
                <c:pt idx="1537">
                  <c:v>1372.09104349222</c:v>
                </c:pt>
                <c:pt idx="1538">
                  <c:v>44184.230459502498</c:v>
                </c:pt>
                <c:pt idx="1539">
                  <c:v>21226.665548084799</c:v>
                </c:pt>
                <c:pt idx="1540">
                  <c:v>29339.9292684539</c:v>
                </c:pt>
                <c:pt idx="1541">
                  <c:v>11848.7697290951</c:v>
                </c:pt>
                <c:pt idx="1542">
                  <c:v>19743.1484164945</c:v>
                </c:pt>
                <c:pt idx="1543">
                  <c:v>24682.124546316001</c:v>
                </c:pt>
                <c:pt idx="1544">
                  <c:v>15228.9129088915</c:v>
                </c:pt>
                <c:pt idx="1545">
                  <c:v>27193.3173775301</c:v>
                </c:pt>
                <c:pt idx="1546">
                  <c:v>36505.524257633202</c:v>
                </c:pt>
                <c:pt idx="1547">
                  <c:v>15597.640883064299</c:v>
                </c:pt>
                <c:pt idx="1548">
                  <c:v>36269.701316662104</c:v>
                </c:pt>
                <c:pt idx="1549">
                  <c:v>28338.6640400299</c:v>
                </c:pt>
                <c:pt idx="1550">
                  <c:v>28234.9068571561</c:v>
                </c:pt>
                <c:pt idx="1551">
                  <c:v>24037.510490037301</c:v>
                </c:pt>
                <c:pt idx="1552">
                  <c:v>12732.8882432474</c:v>
                </c:pt>
                <c:pt idx="1553">
                  <c:v>15805.6501529832</c:v>
                </c:pt>
                <c:pt idx="1554">
                  <c:v>56488.672412739099</c:v>
                </c:pt>
                <c:pt idx="1555">
                  <c:v>15428.450915708199</c:v>
                </c:pt>
                <c:pt idx="1556">
                  <c:v>45243.028952930203</c:v>
                </c:pt>
                <c:pt idx="1557">
                  <c:v>31749.9243962037</c:v>
                </c:pt>
                <c:pt idx="1558">
                  <c:v>20465.588609162402</c:v>
                </c:pt>
                <c:pt idx="1559">
                  <c:v>24170.2748944749</c:v>
                </c:pt>
                <c:pt idx="1560">
                  <c:v>35775.793395721797</c:v>
                </c:pt>
                <c:pt idx="1561">
                  <c:v>22550.4922642251</c:v>
                </c:pt>
                <c:pt idx="1562">
                  <c:v>18589.0311597371</c:v>
                </c:pt>
                <c:pt idx="1563">
                  <c:v>4142.4990006204298</c:v>
                </c:pt>
                <c:pt idx="1564">
                  <c:v>28315.437776941901</c:v>
                </c:pt>
                <c:pt idx="1565">
                  <c:v>29778.357876954298</c:v>
                </c:pt>
                <c:pt idx="1566">
                  <c:v>16978.9268290445</c:v>
                </c:pt>
                <c:pt idx="1567">
                  <c:v>24634.5524428713</c:v>
                </c:pt>
                <c:pt idx="1568">
                  <c:v>25100.131404504398</c:v>
                </c:pt>
                <c:pt idx="1569">
                  <c:v>22455.695011751101</c:v>
                </c:pt>
                <c:pt idx="1570">
                  <c:v>24412.503536919401</c:v>
                </c:pt>
                <c:pt idx="1571">
                  <c:v>9407.6640387205498</c:v>
                </c:pt>
                <c:pt idx="1572">
                  <c:v>39172.389642929702</c:v>
                </c:pt>
                <c:pt idx="1573">
                  <c:v>15940.5732705384</c:v>
                </c:pt>
                <c:pt idx="1574">
                  <c:v>24712.9934319311</c:v>
                </c:pt>
                <c:pt idx="1575">
                  <c:v>16670.996013234399</c:v>
                </c:pt>
                <c:pt idx="1576">
                  <c:v>30897.9900392577</c:v>
                </c:pt>
                <c:pt idx="1577">
                  <c:v>11246.4266459338</c:v>
                </c:pt>
                <c:pt idx="1578">
                  <c:v>22585.788809109701</c:v>
                </c:pt>
                <c:pt idx="1579">
                  <c:v>12683.4832920559</c:v>
                </c:pt>
                <c:pt idx="1580">
                  <c:v>22207.482865469701</c:v>
                </c:pt>
                <c:pt idx="1581">
                  <c:v>28702.952380225001</c:v>
                </c:pt>
                <c:pt idx="1582">
                  <c:v>9076.6464834334492</c:v>
                </c:pt>
                <c:pt idx="1583">
                  <c:v>19496.848591923201</c:v>
                </c:pt>
                <c:pt idx="1584">
                  <c:v>16006.972587714999</c:v>
                </c:pt>
                <c:pt idx="1585">
                  <c:v>13354.7065098083</c:v>
                </c:pt>
                <c:pt idx="1586">
                  <c:v>24042.188160011599</c:v>
                </c:pt>
                <c:pt idx="1587">
                  <c:v>28979.767601081701</c:v>
                </c:pt>
                <c:pt idx="1588">
                  <c:v>13098.8582899802</c:v>
                </c:pt>
                <c:pt idx="1589">
                  <c:v>26136.313571195798</c:v>
                </c:pt>
                <c:pt idx="1590">
                  <c:v>12477.771817585</c:v>
                </c:pt>
                <c:pt idx="1591">
                  <c:v>29565.711107942101</c:v>
                </c:pt>
                <c:pt idx="1592">
                  <c:v>26693.761606845601</c:v>
                </c:pt>
                <c:pt idx="1593">
                  <c:v>8835.5558758210991</c:v>
                </c:pt>
                <c:pt idx="1594">
                  <c:v>24578.4212213106</c:v>
                </c:pt>
                <c:pt idx="1595">
                  <c:v>27651.6090987282</c:v>
                </c:pt>
                <c:pt idx="1596">
                  <c:v>33092.669352987599</c:v>
                </c:pt>
                <c:pt idx="1597">
                  <c:v>23308.296877049099</c:v>
                </c:pt>
                <c:pt idx="1598">
                  <c:v>32161.840090482699</c:v>
                </c:pt>
                <c:pt idx="1599">
                  <c:v>40546.956331528803</c:v>
                </c:pt>
                <c:pt idx="1600">
                  <c:v>16255.9013710567</c:v>
                </c:pt>
                <c:pt idx="1601">
                  <c:v>32528.115614330902</c:v>
                </c:pt>
                <c:pt idx="1602">
                  <c:v>32865.509525373403</c:v>
                </c:pt>
                <c:pt idx="1603">
                  <c:v>14778.0328752718</c:v>
                </c:pt>
                <c:pt idx="1604">
                  <c:v>22184.5270325126</c:v>
                </c:pt>
                <c:pt idx="1605">
                  <c:v>4168.1969937427803</c:v>
                </c:pt>
                <c:pt idx="1606">
                  <c:v>11592.445624124901</c:v>
                </c:pt>
                <c:pt idx="1607">
                  <c:v>39802.514917204302</c:v>
                </c:pt>
                <c:pt idx="1608">
                  <c:v>35558.731647244698</c:v>
                </c:pt>
                <c:pt idx="1609">
                  <c:v>24246.503564672101</c:v>
                </c:pt>
                <c:pt idx="1610">
                  <c:v>17617.876309296498</c:v>
                </c:pt>
                <c:pt idx="1611">
                  <c:v>18964.092255565702</c:v>
                </c:pt>
                <c:pt idx="1612">
                  <c:v>10794.7838982872</c:v>
                </c:pt>
                <c:pt idx="1613">
                  <c:v>31144.703124202799</c:v>
                </c:pt>
                <c:pt idx="1614">
                  <c:v>10835.2011571454</c:v>
                </c:pt>
                <c:pt idx="1615">
                  <c:v>12653.944084529299</c:v>
                </c:pt>
                <c:pt idx="1616">
                  <c:v>25058.160217143999</c:v>
                </c:pt>
                <c:pt idx="1617">
                  <c:v>15007.421534208501</c:v>
                </c:pt>
                <c:pt idx="1618">
                  <c:v>16589.811554260501</c:v>
                </c:pt>
                <c:pt idx="1619">
                  <c:v>35229.077001670601</c:v>
                </c:pt>
                <c:pt idx="1620">
                  <c:v>20122.1925637575</c:v>
                </c:pt>
                <c:pt idx="1621">
                  <c:v>16654.509370021198</c:v>
                </c:pt>
                <c:pt idx="1622">
                  <c:v>27377.699775744499</c:v>
                </c:pt>
                <c:pt idx="1623">
                  <c:v>14348.572923584899</c:v>
                </c:pt>
                <c:pt idx="1624">
                  <c:v>35701.155320152997</c:v>
                </c:pt>
                <c:pt idx="1625">
                  <c:v>40148.123721439202</c:v>
                </c:pt>
                <c:pt idx="1626">
                  <c:v>16982.131974357198</c:v>
                </c:pt>
                <c:pt idx="1627">
                  <c:v>33245.630587295098</c:v>
                </c:pt>
                <c:pt idx="1628">
                  <c:v>16980.258480950699</c:v>
                </c:pt>
                <c:pt idx="1629">
                  <c:v>18058.3202916845</c:v>
                </c:pt>
                <c:pt idx="1630">
                  <c:v>16473.067089156099</c:v>
                </c:pt>
                <c:pt idx="1631">
                  <c:v>26999.382075920199</c:v>
                </c:pt>
                <c:pt idx="1632">
                  <c:v>36525.550883581302</c:v>
                </c:pt>
                <c:pt idx="1633">
                  <c:v>6873.5598853761203</c:v>
                </c:pt>
                <c:pt idx="1634">
                  <c:v>12988.7912288357</c:v>
                </c:pt>
                <c:pt idx="1635">
                  <c:v>8721.2318846717899</c:v>
                </c:pt>
                <c:pt idx="1636">
                  <c:v>27881.504407398301</c:v>
                </c:pt>
                <c:pt idx="1637">
                  <c:v>26885.834938137399</c:v>
                </c:pt>
                <c:pt idx="1638">
                  <c:v>7557.0212713212004</c:v>
                </c:pt>
                <c:pt idx="1639">
                  <c:v>22540.775167363601</c:v>
                </c:pt>
                <c:pt idx="1640">
                  <c:v>31130.2126424952</c:v>
                </c:pt>
                <c:pt idx="1641">
                  <c:v>10836.9697823815</c:v>
                </c:pt>
                <c:pt idx="1642">
                  <c:v>42617.3033990572</c:v>
                </c:pt>
                <c:pt idx="1643">
                  <c:v>15818.2613197959</c:v>
                </c:pt>
                <c:pt idx="1644">
                  <c:v>23264.109967729099</c:v>
                </c:pt>
                <c:pt idx="1645">
                  <c:v>19955.710541923199</c:v>
                </c:pt>
                <c:pt idx="1646">
                  <c:v>15391.5591511033</c:v>
                </c:pt>
                <c:pt idx="1647">
                  <c:v>13821.5561603968</c:v>
                </c:pt>
                <c:pt idx="1648">
                  <c:v>28266.755106608402</c:v>
                </c:pt>
                <c:pt idx="1649">
                  <c:v>36490.143032223401</c:v>
                </c:pt>
                <c:pt idx="1650">
                  <c:v>22465.687556541601</c:v>
                </c:pt>
                <c:pt idx="1651">
                  <c:v>17625.466412216301</c:v>
                </c:pt>
                <c:pt idx="1652">
                  <c:v>18982.953763019599</c:v>
                </c:pt>
                <c:pt idx="1653">
                  <c:v>15176.2906782766</c:v>
                </c:pt>
                <c:pt idx="1654">
                  <c:v>30379.359440703502</c:v>
                </c:pt>
                <c:pt idx="1655">
                  <c:v>21391.162543994</c:v>
                </c:pt>
                <c:pt idx="1656">
                  <c:v>14553.1323078155</c:v>
                </c:pt>
                <c:pt idx="1657">
                  <c:v>12883.1635309334</c:v>
                </c:pt>
                <c:pt idx="1658">
                  <c:v>12558.897972762999</c:v>
                </c:pt>
                <c:pt idx="1659">
                  <c:v>17981.254776264501</c:v>
                </c:pt>
                <c:pt idx="1660">
                  <c:v>33843.619447035097</c:v>
                </c:pt>
                <c:pt idx="1661">
                  <c:v>20149.179673348099</c:v>
                </c:pt>
                <c:pt idx="1662">
                  <c:v>20279.701038209299</c:v>
                </c:pt>
                <c:pt idx="1663">
                  <c:v>32951.316368646898</c:v>
                </c:pt>
                <c:pt idx="1664">
                  <c:v>14619.627261341901</c:v>
                </c:pt>
                <c:pt idx="1665">
                  <c:v>19932.585225254999</c:v>
                </c:pt>
                <c:pt idx="1666">
                  <c:v>21671.278302245901</c:v>
                </c:pt>
                <c:pt idx="1667">
                  <c:v>16862.543476270599</c:v>
                </c:pt>
                <c:pt idx="1668">
                  <c:v>39716.131803920602</c:v>
                </c:pt>
                <c:pt idx="1669">
                  <c:v>6967.7355651260395</c:v>
                </c:pt>
                <c:pt idx="1670">
                  <c:v>38971.051010374998</c:v>
                </c:pt>
                <c:pt idx="1671">
                  <c:v>15092.017644538</c:v>
                </c:pt>
                <c:pt idx="1672">
                  <c:v>20593.9337177503</c:v>
                </c:pt>
                <c:pt idx="1673">
                  <c:v>15741.081627151099</c:v>
                </c:pt>
                <c:pt idx="1674">
                  <c:v>18966.3630465811</c:v>
                </c:pt>
                <c:pt idx="1675">
                  <c:v>20894.400493140802</c:v>
                </c:pt>
                <c:pt idx="1676">
                  <c:v>14807.4135537734</c:v>
                </c:pt>
                <c:pt idx="1677">
                  <c:v>30210.250367370099</c:v>
                </c:pt>
                <c:pt idx="1678">
                  <c:v>21079.6062064613</c:v>
                </c:pt>
                <c:pt idx="1679">
                  <c:v>12829.092777695099</c:v>
                </c:pt>
                <c:pt idx="1680">
                  <c:v>9968.9627380485108</c:v>
                </c:pt>
                <c:pt idx="1681">
                  <c:v>25480.918410009501</c:v>
                </c:pt>
                <c:pt idx="1682">
                  <c:v>20922.154463374201</c:v>
                </c:pt>
                <c:pt idx="1683">
                  <c:v>28545.3554327858</c:v>
                </c:pt>
                <c:pt idx="1684">
                  <c:v>16262.939245595901</c:v>
                </c:pt>
                <c:pt idx="1685">
                  <c:v>11086.259857978201</c:v>
                </c:pt>
                <c:pt idx="1686">
                  <c:v>31659.962744542201</c:v>
                </c:pt>
                <c:pt idx="1687">
                  <c:v>26848.6298415975</c:v>
                </c:pt>
                <c:pt idx="1688">
                  <c:v>18134.835020469101</c:v>
                </c:pt>
                <c:pt idx="1689">
                  <c:v>17598.200350135299</c:v>
                </c:pt>
                <c:pt idx="1690">
                  <c:v>21885.503784437798</c:v>
                </c:pt>
                <c:pt idx="1691">
                  <c:v>38356.226496408897</c:v>
                </c:pt>
                <c:pt idx="1692">
                  <c:v>23050.331256744601</c:v>
                </c:pt>
                <c:pt idx="1693">
                  <c:v>19283.4020510837</c:v>
                </c:pt>
                <c:pt idx="1694">
                  <c:v>25696.320941546801</c:v>
                </c:pt>
                <c:pt idx="1695">
                  <c:v>20481.642070831502</c:v>
                </c:pt>
                <c:pt idx="1696">
                  <c:v>26115.616326376301</c:v>
                </c:pt>
                <c:pt idx="1697">
                  <c:v>17538.541172009802</c:v>
                </c:pt>
                <c:pt idx="1698">
                  <c:v>29477.764398921801</c:v>
                </c:pt>
                <c:pt idx="1699">
                  <c:v>11870.4248521101</c:v>
                </c:pt>
                <c:pt idx="1700">
                  <c:v>29432.208251104199</c:v>
                </c:pt>
                <c:pt idx="1701">
                  <c:v>10215.8124167023</c:v>
                </c:pt>
                <c:pt idx="1702">
                  <c:v>34370.197113299699</c:v>
                </c:pt>
                <c:pt idx="1703">
                  <c:v>31056.578782324701</c:v>
                </c:pt>
                <c:pt idx="1704">
                  <c:v>13655.6806526193</c:v>
                </c:pt>
                <c:pt idx="1705">
                  <c:v>8730.3124355808795</c:v>
                </c:pt>
                <c:pt idx="1706">
                  <c:v>18503.766525364001</c:v>
                </c:pt>
                <c:pt idx="1707">
                  <c:v>32210.816300635001</c:v>
                </c:pt>
                <c:pt idx="1708">
                  <c:v>28105.9648871106</c:v>
                </c:pt>
                <c:pt idx="1709">
                  <c:v>11861.5508516257</c:v>
                </c:pt>
                <c:pt idx="1710">
                  <c:v>12770.831829545299</c:v>
                </c:pt>
                <c:pt idx="1711">
                  <c:v>14794.4114000385</c:v>
                </c:pt>
                <c:pt idx="1712">
                  <c:v>19790.856926296899</c:v>
                </c:pt>
                <c:pt idx="1713">
                  <c:v>23173.3195296837</c:v>
                </c:pt>
                <c:pt idx="1714">
                  <c:v>39207.589248442302</c:v>
                </c:pt>
                <c:pt idx="1715">
                  <c:v>19671.3512293395</c:v>
                </c:pt>
                <c:pt idx="1716">
                  <c:v>27109.895609120402</c:v>
                </c:pt>
                <c:pt idx="1717">
                  <c:v>36578.223745304902</c:v>
                </c:pt>
                <c:pt idx="1718">
                  <c:v>16663.602507042298</c:v>
                </c:pt>
                <c:pt idx="1719">
                  <c:v>22139.878848470598</c:v>
                </c:pt>
                <c:pt idx="1720">
                  <c:v>11123.886159113599</c:v>
                </c:pt>
                <c:pt idx="1721">
                  <c:v>27682.507445577201</c:v>
                </c:pt>
                <c:pt idx="1722">
                  <c:v>30823.7304901233</c:v>
                </c:pt>
                <c:pt idx="1723">
                  <c:v>15765.786717700899</c:v>
                </c:pt>
                <c:pt idx="1724">
                  <c:v>32869.474407709196</c:v>
                </c:pt>
                <c:pt idx="1725">
                  <c:v>11380.2986359233</c:v>
                </c:pt>
                <c:pt idx="1726">
                  <c:v>18969.8248883044</c:v>
                </c:pt>
                <c:pt idx="1727">
                  <c:v>18535.046451649399</c:v>
                </c:pt>
                <c:pt idx="1728">
                  <c:v>20518.555432651901</c:v>
                </c:pt>
                <c:pt idx="1729">
                  <c:v>10315.353973322301</c:v>
                </c:pt>
                <c:pt idx="1730">
                  <c:v>22198.929420131699</c:v>
                </c:pt>
                <c:pt idx="1731">
                  <c:v>26764.494430409399</c:v>
                </c:pt>
                <c:pt idx="1732">
                  <c:v>30235.170803134399</c:v>
                </c:pt>
                <c:pt idx="1733">
                  <c:v>16737.108218515299</c:v>
                </c:pt>
                <c:pt idx="1734">
                  <c:v>17328.161457014801</c:v>
                </c:pt>
                <c:pt idx="1735">
                  <c:v>13858.703935543001</c:v>
                </c:pt>
                <c:pt idx="1736">
                  <c:v>19345.791331874399</c:v>
                </c:pt>
                <c:pt idx="1737">
                  <c:v>17915.085972353299</c:v>
                </c:pt>
                <c:pt idx="1738">
                  <c:v>28767.757422570499</c:v>
                </c:pt>
                <c:pt idx="1739">
                  <c:v>24967.322997781801</c:v>
                </c:pt>
                <c:pt idx="1740">
                  <c:v>30268.421271864401</c:v>
                </c:pt>
                <c:pt idx="1741">
                  <c:v>34727.408564073601</c:v>
                </c:pt>
                <c:pt idx="1742">
                  <c:v>14368.128161016601</c:v>
                </c:pt>
                <c:pt idx="1743">
                  <c:v>27622.746267541701</c:v>
                </c:pt>
                <c:pt idx="1744">
                  <c:v>21961.526917062401</c:v>
                </c:pt>
                <c:pt idx="1745">
                  <c:v>14665.404798289401</c:v>
                </c:pt>
                <c:pt idx="1746">
                  <c:v>49125.360084170403</c:v>
                </c:pt>
                <c:pt idx="1747">
                  <c:v>21229.0833134936</c:v>
                </c:pt>
                <c:pt idx="1748">
                  <c:v>28263.803720296699</c:v>
                </c:pt>
                <c:pt idx="1749">
                  <c:v>21716.423692300199</c:v>
                </c:pt>
                <c:pt idx="1750">
                  <c:v>33266.571575162801</c:v>
                </c:pt>
                <c:pt idx="1751">
                  <c:v>21862.7536090129</c:v>
                </c:pt>
                <c:pt idx="1752">
                  <c:v>18328.6958993591</c:v>
                </c:pt>
                <c:pt idx="1753">
                  <c:v>20575.5731596078</c:v>
                </c:pt>
                <c:pt idx="1754">
                  <c:v>11746.607522157101</c:v>
                </c:pt>
                <c:pt idx="1755">
                  <c:v>23172.281510358502</c:v>
                </c:pt>
                <c:pt idx="1756">
                  <c:v>28165.872560416999</c:v>
                </c:pt>
                <c:pt idx="1757">
                  <c:v>20911.904666062099</c:v>
                </c:pt>
                <c:pt idx="1758">
                  <c:v>20185.587155652502</c:v>
                </c:pt>
                <c:pt idx="1759">
                  <c:v>18677.279222049001</c:v>
                </c:pt>
                <c:pt idx="1760">
                  <c:v>12278.985279606401</c:v>
                </c:pt>
                <c:pt idx="1761">
                  <c:v>22444.090067703899</c:v>
                </c:pt>
                <c:pt idx="1762">
                  <c:v>29298.359491551098</c:v>
                </c:pt>
                <c:pt idx="1763">
                  <c:v>20283.783628580699</c:v>
                </c:pt>
                <c:pt idx="1764">
                  <c:v>26492.716180878699</c:v>
                </c:pt>
                <c:pt idx="1765">
                  <c:v>33681.330140183403</c:v>
                </c:pt>
                <c:pt idx="1766">
                  <c:v>40709.781662842797</c:v>
                </c:pt>
                <c:pt idx="1767">
                  <c:v>8572.4215085074102</c:v>
                </c:pt>
                <c:pt idx="1768">
                  <c:v>20215.632849284601</c:v>
                </c:pt>
                <c:pt idx="1769">
                  <c:v>24387.9680713745</c:v>
                </c:pt>
                <c:pt idx="1770">
                  <c:v>33820.6457596666</c:v>
                </c:pt>
                <c:pt idx="1771">
                  <c:v>15496.6117186021</c:v>
                </c:pt>
                <c:pt idx="1772">
                  <c:v>33954.435470840901</c:v>
                </c:pt>
                <c:pt idx="1773">
                  <c:v>32018.289631213102</c:v>
                </c:pt>
                <c:pt idx="1774">
                  <c:v>21709.647708957302</c:v>
                </c:pt>
                <c:pt idx="1775">
                  <c:v>10925.3601038703</c:v>
                </c:pt>
                <c:pt idx="1776">
                  <c:v>34865.3576815747</c:v>
                </c:pt>
                <c:pt idx="1777">
                  <c:v>24244.111962849202</c:v>
                </c:pt>
                <c:pt idx="1778">
                  <c:v>32910.5251822547</c:v>
                </c:pt>
                <c:pt idx="1779">
                  <c:v>10120.1126796678</c:v>
                </c:pt>
                <c:pt idx="1780">
                  <c:v>20506.698417601801</c:v>
                </c:pt>
                <c:pt idx="1781">
                  <c:v>25433.4650149265</c:v>
                </c:pt>
                <c:pt idx="1782">
                  <c:v>12861.9465420424</c:v>
                </c:pt>
                <c:pt idx="1783">
                  <c:v>27687.737646353002</c:v>
                </c:pt>
                <c:pt idx="1784">
                  <c:v>50279.2624293384</c:v>
                </c:pt>
                <c:pt idx="1785">
                  <c:v>28633.846384957302</c:v>
                </c:pt>
                <c:pt idx="1786">
                  <c:v>24978.483176888702</c:v>
                </c:pt>
                <c:pt idx="1787">
                  <c:v>21633.721726518699</c:v>
                </c:pt>
                <c:pt idx="1788">
                  <c:v>31935.690705113</c:v>
                </c:pt>
                <c:pt idx="1789">
                  <c:v>11949.597925537</c:v>
                </c:pt>
                <c:pt idx="1790">
                  <c:v>9480.6177964776907</c:v>
                </c:pt>
                <c:pt idx="1791">
                  <c:v>17782.6044083249</c:v>
                </c:pt>
                <c:pt idx="1792">
                  <c:v>14916.9860908998</c:v>
                </c:pt>
                <c:pt idx="1793">
                  <c:v>19113.011912328901</c:v>
                </c:pt>
                <c:pt idx="1794">
                  <c:v>32568.153500291701</c:v>
                </c:pt>
                <c:pt idx="1795">
                  <c:v>21030.2345310249</c:v>
                </c:pt>
                <c:pt idx="1796">
                  <c:v>5097.8258497724701</c:v>
                </c:pt>
                <c:pt idx="1797">
                  <c:v>25937.7114383158</c:v>
                </c:pt>
                <c:pt idx="1798">
                  <c:v>7656.4132482594096</c:v>
                </c:pt>
                <c:pt idx="1799">
                  <c:v>24916.625585012302</c:v>
                </c:pt>
                <c:pt idx="1800">
                  <c:v>24786.050527721702</c:v>
                </c:pt>
                <c:pt idx="1801">
                  <c:v>21044.2026629225</c:v>
                </c:pt>
                <c:pt idx="1802">
                  <c:v>13568.271200528499</c:v>
                </c:pt>
                <c:pt idx="1803">
                  <c:v>19174.593250226899</c:v>
                </c:pt>
                <c:pt idx="1804">
                  <c:v>35793.757786743699</c:v>
                </c:pt>
                <c:pt idx="1805">
                  <c:v>13829.939069948599</c:v>
                </c:pt>
                <c:pt idx="1806">
                  <c:v>27277.579963738401</c:v>
                </c:pt>
                <c:pt idx="1807">
                  <c:v>22418.908188858899</c:v>
                </c:pt>
                <c:pt idx="1808">
                  <c:v>22900.118250642401</c:v>
                </c:pt>
                <c:pt idx="1809">
                  <c:v>17963.866845471999</c:v>
                </c:pt>
                <c:pt idx="1810">
                  <c:v>9809.9040000748901</c:v>
                </c:pt>
                <c:pt idx="1811">
                  <c:v>18939.616460683599</c:v>
                </c:pt>
                <c:pt idx="1812">
                  <c:v>12641.5278088655</c:v>
                </c:pt>
                <c:pt idx="1813">
                  <c:v>19713.504368329701</c:v>
                </c:pt>
                <c:pt idx="1814">
                  <c:v>22916.572241773702</c:v>
                </c:pt>
                <c:pt idx="1815">
                  <c:v>45041.1491387731</c:v>
                </c:pt>
                <c:pt idx="1816">
                  <c:v>26262.545482066002</c:v>
                </c:pt>
                <c:pt idx="1817">
                  <c:v>22195.210384013601</c:v>
                </c:pt>
                <c:pt idx="1818">
                  <c:v>18270.1050612863</c:v>
                </c:pt>
                <c:pt idx="1819">
                  <c:v>30191.6924569484</c:v>
                </c:pt>
                <c:pt idx="1820">
                  <c:v>20511.369240322401</c:v>
                </c:pt>
                <c:pt idx="1821">
                  <c:v>18655.541892184901</c:v>
                </c:pt>
                <c:pt idx="1822">
                  <c:v>21319.794396766301</c:v>
                </c:pt>
                <c:pt idx="1823">
                  <c:v>19130.961531432898</c:v>
                </c:pt>
                <c:pt idx="1824">
                  <c:v>30862.7844585321</c:v>
                </c:pt>
                <c:pt idx="1825">
                  <c:v>39030.603704611698</c:v>
                </c:pt>
                <c:pt idx="1826">
                  <c:v>8607.6125098521497</c:v>
                </c:pt>
                <c:pt idx="1827">
                  <c:v>20185.676228979901</c:v>
                </c:pt>
                <c:pt idx="1828">
                  <c:v>28722.175846866801</c:v>
                </c:pt>
                <c:pt idx="1829">
                  <c:v>37279.128949954902</c:v>
                </c:pt>
                <c:pt idx="1830">
                  <c:v>10168.1765362115</c:v>
                </c:pt>
                <c:pt idx="1831">
                  <c:v>24282.154769061501</c:v>
                </c:pt>
                <c:pt idx="1832">
                  <c:v>32496.640216272401</c:v>
                </c:pt>
                <c:pt idx="1833">
                  <c:v>13680.7641380354</c:v>
                </c:pt>
                <c:pt idx="1834">
                  <c:v>16203.090696900699</c:v>
                </c:pt>
                <c:pt idx="1835">
                  <c:v>22277.626021837201</c:v>
                </c:pt>
                <c:pt idx="1836">
                  <c:v>41982.610655309902</c:v>
                </c:pt>
                <c:pt idx="1837">
                  <c:v>26964.317180879902</c:v>
                </c:pt>
                <c:pt idx="1838">
                  <c:v>30797.5199989539</c:v>
                </c:pt>
                <c:pt idx="1839">
                  <c:v>12682.1509407706</c:v>
                </c:pt>
                <c:pt idx="1840">
                  <c:v>11429.201199049299</c:v>
                </c:pt>
                <c:pt idx="1841">
                  <c:v>25274.610304820999</c:v>
                </c:pt>
                <c:pt idx="1842">
                  <c:v>19607.754919172399</c:v>
                </c:pt>
                <c:pt idx="1843">
                  <c:v>19019.2795046918</c:v>
                </c:pt>
                <c:pt idx="1844">
                  <c:v>13150.207458747</c:v>
                </c:pt>
                <c:pt idx="1845">
                  <c:v>21856.9886280057</c:v>
                </c:pt>
                <c:pt idx="1846">
                  <c:v>30969.047593280698</c:v>
                </c:pt>
                <c:pt idx="1847">
                  <c:v>11963.323716385799</c:v>
                </c:pt>
                <c:pt idx="1848">
                  <c:v>23781.328740155899</c:v>
                </c:pt>
                <c:pt idx="1849">
                  <c:v>20862.455870543301</c:v>
                </c:pt>
                <c:pt idx="1850">
                  <c:v>17398.3858433354</c:v>
                </c:pt>
                <c:pt idx="1851">
                  <c:v>21937.471569028101</c:v>
                </c:pt>
                <c:pt idx="1852">
                  <c:v>25236.701316468301</c:v>
                </c:pt>
                <c:pt idx="1853">
                  <c:v>14433.7804955512</c:v>
                </c:pt>
                <c:pt idx="1854">
                  <c:v>22168.331560676899</c:v>
                </c:pt>
                <c:pt idx="1855">
                  <c:v>24454.7258642259</c:v>
                </c:pt>
                <c:pt idx="1856">
                  <c:v>16621.494788968601</c:v>
                </c:pt>
                <c:pt idx="1857">
                  <c:v>11900.0552027957</c:v>
                </c:pt>
                <c:pt idx="1858">
                  <c:v>46077.358485262201</c:v>
                </c:pt>
                <c:pt idx="1859">
                  <c:v>28357.942773948002</c:v>
                </c:pt>
                <c:pt idx="1860">
                  <c:v>26843.470364384899</c:v>
                </c:pt>
                <c:pt idx="1861">
                  <c:v>25110.0376263738</c:v>
                </c:pt>
                <c:pt idx="1862">
                  <c:v>28790.5476846612</c:v>
                </c:pt>
                <c:pt idx="1863">
                  <c:v>31114.6356525847</c:v>
                </c:pt>
                <c:pt idx="1864">
                  <c:v>17317.687250875901</c:v>
                </c:pt>
                <c:pt idx="1865">
                  <c:v>27109.2396523567</c:v>
                </c:pt>
                <c:pt idx="1866">
                  <c:v>14682.6658382226</c:v>
                </c:pt>
                <c:pt idx="1867">
                  <c:v>25541.152765221399</c:v>
                </c:pt>
                <c:pt idx="1868">
                  <c:v>32981.258377215701</c:v>
                </c:pt>
                <c:pt idx="1869">
                  <c:v>38368.012617715402</c:v>
                </c:pt>
                <c:pt idx="1870">
                  <c:v>24480.671795007402</c:v>
                </c:pt>
                <c:pt idx="1871">
                  <c:v>23045.726246972099</c:v>
                </c:pt>
                <c:pt idx="1872">
                  <c:v>20561.694730732899</c:v>
                </c:pt>
                <c:pt idx="1873">
                  <c:v>17540.030217458501</c:v>
                </c:pt>
                <c:pt idx="1874">
                  <c:v>29426.473780194901</c:v>
                </c:pt>
                <c:pt idx="1875">
                  <c:v>38097.329796261598</c:v>
                </c:pt>
                <c:pt idx="1876">
                  <c:v>22022.626216658799</c:v>
                </c:pt>
                <c:pt idx="1877">
                  <c:v>12190.171601534101</c:v>
                </c:pt>
                <c:pt idx="1878">
                  <c:v>17397.4028577114</c:v>
                </c:pt>
                <c:pt idx="1879">
                  <c:v>17732.914670264501</c:v>
                </c:pt>
                <c:pt idx="1880">
                  <c:v>13427.068591069599</c:v>
                </c:pt>
                <c:pt idx="1881">
                  <c:v>14015.0447691138</c:v>
                </c:pt>
                <c:pt idx="1882">
                  <c:v>36622.228606227902</c:v>
                </c:pt>
                <c:pt idx="1883">
                  <c:v>9163.2944481412705</c:v>
                </c:pt>
                <c:pt idx="1884">
                  <c:v>25399.109005649101</c:v>
                </c:pt>
                <c:pt idx="1885">
                  <c:v>14547.8854781969</c:v>
                </c:pt>
                <c:pt idx="1886">
                  <c:v>24600.760690546402</c:v>
                </c:pt>
                <c:pt idx="1887">
                  <c:v>26402.703957347399</c:v>
                </c:pt>
                <c:pt idx="1888">
                  <c:v>20333.0794952174</c:v>
                </c:pt>
                <c:pt idx="1889">
                  <c:v>30575.357138473999</c:v>
                </c:pt>
                <c:pt idx="1890">
                  <c:v>21879.704207891002</c:v>
                </c:pt>
                <c:pt idx="1891">
                  <c:v>18318.720372029002</c:v>
                </c:pt>
                <c:pt idx="1892">
                  <c:v>39431.112653235301</c:v>
                </c:pt>
                <c:pt idx="1893">
                  <c:v>29567.698929375299</c:v>
                </c:pt>
                <c:pt idx="1894">
                  <c:v>22505.518596929302</c:v>
                </c:pt>
                <c:pt idx="1895">
                  <c:v>37086.546054059603</c:v>
                </c:pt>
                <c:pt idx="1896">
                  <c:v>12575.279626805999</c:v>
                </c:pt>
                <c:pt idx="1897">
                  <c:v>31062.3719148456</c:v>
                </c:pt>
                <c:pt idx="1898">
                  <c:v>6698.2390951628604</c:v>
                </c:pt>
                <c:pt idx="1899">
                  <c:v>20509.3319615937</c:v>
                </c:pt>
                <c:pt idx="1900">
                  <c:v>18857.058497252699</c:v>
                </c:pt>
                <c:pt idx="1901">
                  <c:v>39431.252631874202</c:v>
                </c:pt>
                <c:pt idx="1902">
                  <c:v>20526.3068351029</c:v>
                </c:pt>
                <c:pt idx="1903">
                  <c:v>27849.142088223201</c:v>
                </c:pt>
                <c:pt idx="1904">
                  <c:v>12878.1763536122</c:v>
                </c:pt>
                <c:pt idx="1905">
                  <c:v>13401.044394115201</c:v>
                </c:pt>
                <c:pt idx="1906">
                  <c:v>13900.7165227806</c:v>
                </c:pt>
                <c:pt idx="1907">
                  <c:v>18998.346822991301</c:v>
                </c:pt>
                <c:pt idx="1908">
                  <c:v>8076.8222825952198</c:v>
                </c:pt>
                <c:pt idx="1909">
                  <c:v>16904.201091168201</c:v>
                </c:pt>
                <c:pt idx="1910">
                  <c:v>11130.2113648744</c:v>
                </c:pt>
                <c:pt idx="1911">
                  <c:v>15349.1425849404</c:v>
                </c:pt>
                <c:pt idx="1912">
                  <c:v>34250.163924961496</c:v>
                </c:pt>
                <c:pt idx="1913">
                  <c:v>29690.9171579252</c:v>
                </c:pt>
                <c:pt idx="1914">
                  <c:v>21670.569891384199</c:v>
                </c:pt>
                <c:pt idx="1915">
                  <c:v>26376.0622874615</c:v>
                </c:pt>
                <c:pt idx="1916">
                  <c:v>30854.830468422599</c:v>
                </c:pt>
                <c:pt idx="1917">
                  <c:v>20464.7726943874</c:v>
                </c:pt>
                <c:pt idx="1918">
                  <c:v>7965.2079184800996</c:v>
                </c:pt>
                <c:pt idx="1919">
                  <c:v>29317.142440071701</c:v>
                </c:pt>
                <c:pt idx="1920">
                  <c:v>13505.033116054699</c:v>
                </c:pt>
                <c:pt idx="1921">
                  <c:v>31617.075414965999</c:v>
                </c:pt>
                <c:pt idx="1922">
                  <c:v>16514.608092257</c:v>
                </c:pt>
                <c:pt idx="1923">
                  <c:v>27150.395399592901</c:v>
                </c:pt>
                <c:pt idx="1924">
                  <c:v>17895.556585328599</c:v>
                </c:pt>
                <c:pt idx="1925">
                  <c:v>19310.062010609799</c:v>
                </c:pt>
                <c:pt idx="1926">
                  <c:v>39484.638920651298</c:v>
                </c:pt>
                <c:pt idx="1927">
                  <c:v>25703.1552008873</c:v>
                </c:pt>
                <c:pt idx="1928">
                  <c:v>18608.940873849599</c:v>
                </c:pt>
                <c:pt idx="1929">
                  <c:v>15488.956747747699</c:v>
                </c:pt>
                <c:pt idx="1930">
                  <c:v>31150.513421162399</c:v>
                </c:pt>
                <c:pt idx="1931">
                  <c:v>25419.7694981899</c:v>
                </c:pt>
                <c:pt idx="1932">
                  <c:v>25645.0672330175</c:v>
                </c:pt>
                <c:pt idx="1933">
                  <c:v>25039.354695501901</c:v>
                </c:pt>
                <c:pt idx="1934">
                  <c:v>16965.314108804301</c:v>
                </c:pt>
                <c:pt idx="1935">
                  <c:v>37273.429223044499</c:v>
                </c:pt>
                <c:pt idx="1936">
                  <c:v>11566.875547564299</c:v>
                </c:pt>
                <c:pt idx="1937">
                  <c:v>17095.270070382499</c:v>
                </c:pt>
                <c:pt idx="1938">
                  <c:v>13812.4104206063</c:v>
                </c:pt>
                <c:pt idx="1939">
                  <c:v>20430.9066967121</c:v>
                </c:pt>
                <c:pt idx="1940">
                  <c:v>28232.018406459501</c:v>
                </c:pt>
                <c:pt idx="1941">
                  <c:v>15456.220085905499</c:v>
                </c:pt>
                <c:pt idx="1942">
                  <c:v>20852.764496168398</c:v>
                </c:pt>
                <c:pt idx="1943">
                  <c:v>23641.472028426098</c:v>
                </c:pt>
                <c:pt idx="1944">
                  <c:v>20596.391230953599</c:v>
                </c:pt>
                <c:pt idx="1945">
                  <c:v>36966.8533193439</c:v>
                </c:pt>
                <c:pt idx="1946">
                  <c:v>18059.330851885599</c:v>
                </c:pt>
                <c:pt idx="1947">
                  <c:v>5128.4576457697303</c:v>
                </c:pt>
                <c:pt idx="1948">
                  <c:v>15360.8350680644</c:v>
                </c:pt>
                <c:pt idx="1949">
                  <c:v>35001.144791576597</c:v>
                </c:pt>
                <c:pt idx="1950">
                  <c:v>20325.702131079499</c:v>
                </c:pt>
                <c:pt idx="1951">
                  <c:v>22886.965734750102</c:v>
                </c:pt>
                <c:pt idx="1952">
                  <c:v>24855.8300423035</c:v>
                </c:pt>
                <c:pt idx="1953">
                  <c:v>15751.449149968499</c:v>
                </c:pt>
                <c:pt idx="1954">
                  <c:v>21190.1549428978</c:v>
                </c:pt>
                <c:pt idx="1955">
                  <c:v>49009.9246560268</c:v>
                </c:pt>
                <c:pt idx="1956">
                  <c:v>35055.616489892098</c:v>
                </c:pt>
                <c:pt idx="1957">
                  <c:v>27310.060847941499</c:v>
                </c:pt>
                <c:pt idx="1958">
                  <c:v>32680.977991229</c:v>
                </c:pt>
                <c:pt idx="1959">
                  <c:v>22475.0929602787</c:v>
                </c:pt>
                <c:pt idx="1960">
                  <c:v>19954.5755539456</c:v>
                </c:pt>
                <c:pt idx="1961">
                  <c:v>22613.297484992901</c:v>
                </c:pt>
                <c:pt idx="1962">
                  <c:v>26594.352076277701</c:v>
                </c:pt>
                <c:pt idx="1963">
                  <c:v>17177.071036696001</c:v>
                </c:pt>
                <c:pt idx="1964">
                  <c:v>33347.971098358903</c:v>
                </c:pt>
                <c:pt idx="1965">
                  <c:v>21043.62692911</c:v>
                </c:pt>
                <c:pt idx="1966">
                  <c:v>13979.3817500361</c:v>
                </c:pt>
                <c:pt idx="1967">
                  <c:v>21208.618285191798</c:v>
                </c:pt>
                <c:pt idx="1968">
                  <c:v>14319.4013699059</c:v>
                </c:pt>
                <c:pt idx="1969">
                  <c:v>15547.1866260315</c:v>
                </c:pt>
                <c:pt idx="1970">
                  <c:v>20156.578623291101</c:v>
                </c:pt>
                <c:pt idx="1971">
                  <c:v>18506.2886087773</c:v>
                </c:pt>
                <c:pt idx="1972">
                  <c:v>11006.048507195699</c:v>
                </c:pt>
                <c:pt idx="1973">
                  <c:v>22899.062914331698</c:v>
                </c:pt>
                <c:pt idx="1974">
                  <c:v>7412.7980588766704</c:v>
                </c:pt>
                <c:pt idx="1975">
                  <c:v>17196.054711061799</c:v>
                </c:pt>
                <c:pt idx="1976">
                  <c:v>20106.1068395902</c:v>
                </c:pt>
                <c:pt idx="1977">
                  <c:v>25794.950189983301</c:v>
                </c:pt>
                <c:pt idx="1978">
                  <c:v>21823.094256106298</c:v>
                </c:pt>
                <c:pt idx="1979">
                  <c:v>37308.9941594884</c:v>
                </c:pt>
                <c:pt idx="1980">
                  <c:v>38895.356135547197</c:v>
                </c:pt>
                <c:pt idx="1981">
                  <c:v>20214.216551704601</c:v>
                </c:pt>
                <c:pt idx="1982">
                  <c:v>30569.8105511719</c:v>
                </c:pt>
                <c:pt idx="1983">
                  <c:v>12635.3677035701</c:v>
                </c:pt>
                <c:pt idx="1984">
                  <c:v>47022.745845125501</c:v>
                </c:pt>
                <c:pt idx="1985">
                  <c:v>27577.213623277799</c:v>
                </c:pt>
                <c:pt idx="1986">
                  <c:v>22557.77957608</c:v>
                </c:pt>
                <c:pt idx="1987">
                  <c:v>15525.3939631089</c:v>
                </c:pt>
                <c:pt idx="1988">
                  <c:v>25680.7173883672</c:v>
                </c:pt>
                <c:pt idx="1989">
                  <c:v>29045.261138112801</c:v>
                </c:pt>
                <c:pt idx="1990">
                  <c:v>21688.6169426903</c:v>
                </c:pt>
                <c:pt idx="1991">
                  <c:v>13706.186807812301</c:v>
                </c:pt>
                <c:pt idx="1992">
                  <c:v>8906.9756231394804</c:v>
                </c:pt>
                <c:pt idx="1993">
                  <c:v>35056.232233728901</c:v>
                </c:pt>
                <c:pt idx="1994">
                  <c:v>20259.725850301998</c:v>
                </c:pt>
                <c:pt idx="1995">
                  <c:v>20116.9111030526</c:v>
                </c:pt>
                <c:pt idx="1996">
                  <c:v>19873.300917970701</c:v>
                </c:pt>
                <c:pt idx="1997">
                  <c:v>19412.112722613601</c:v>
                </c:pt>
                <c:pt idx="1998">
                  <c:v>34359.400797042399</c:v>
                </c:pt>
                <c:pt idx="1999">
                  <c:v>21995.0680675568</c:v>
                </c:pt>
                <c:pt idx="2000">
                  <c:v>34565.701690265203</c:v>
                </c:pt>
                <c:pt idx="2001">
                  <c:v>30660.2096664946</c:v>
                </c:pt>
                <c:pt idx="2002">
                  <c:v>19746.4932508192</c:v>
                </c:pt>
                <c:pt idx="2003">
                  <c:v>19486.8818391284</c:v>
                </c:pt>
                <c:pt idx="2004">
                  <c:v>21736.373324149601</c:v>
                </c:pt>
                <c:pt idx="2005">
                  <c:v>12700.488038605799</c:v>
                </c:pt>
                <c:pt idx="2006">
                  <c:v>12330.406567718401</c:v>
                </c:pt>
                <c:pt idx="2007">
                  <c:v>17502.879442092501</c:v>
                </c:pt>
                <c:pt idx="2008">
                  <c:v>8086.8259989670296</c:v>
                </c:pt>
                <c:pt idx="2009">
                  <c:v>14052.4461115142</c:v>
                </c:pt>
                <c:pt idx="2010">
                  <c:v>40684.390013873599</c:v>
                </c:pt>
                <c:pt idx="2011">
                  <c:v>29169.720783490899</c:v>
                </c:pt>
                <c:pt idx="2012">
                  <c:v>47852.888871053103</c:v>
                </c:pt>
                <c:pt idx="2013">
                  <c:v>32349.102377707</c:v>
                </c:pt>
                <c:pt idx="2014">
                  <c:v>25070.008738766301</c:v>
                </c:pt>
                <c:pt idx="2015">
                  <c:v>15147.171463824599</c:v>
                </c:pt>
                <c:pt idx="2016">
                  <c:v>19073.259594561499</c:v>
                </c:pt>
                <c:pt idx="2017">
                  <c:v>38184.469573557501</c:v>
                </c:pt>
                <c:pt idx="2018">
                  <c:v>35434.280062000398</c:v>
                </c:pt>
                <c:pt idx="2019">
                  <c:v>20155.434469371899</c:v>
                </c:pt>
                <c:pt idx="2020">
                  <c:v>25626.481050014499</c:v>
                </c:pt>
                <c:pt idx="2021">
                  <c:v>25583.492008523001</c:v>
                </c:pt>
                <c:pt idx="2022">
                  <c:v>20321.229404327099</c:v>
                </c:pt>
                <c:pt idx="2023">
                  <c:v>25887.631722186699</c:v>
                </c:pt>
                <c:pt idx="2024">
                  <c:v>27402.019999042299</c:v>
                </c:pt>
                <c:pt idx="2025">
                  <c:v>12603.400371363699</c:v>
                </c:pt>
                <c:pt idx="2026">
                  <c:v>16648.600567341</c:v>
                </c:pt>
                <c:pt idx="2027">
                  <c:v>32040.505669436701</c:v>
                </c:pt>
                <c:pt idx="2028">
                  <c:v>21403.002048194601</c:v>
                </c:pt>
                <c:pt idx="2029">
                  <c:v>14739.0685400646</c:v>
                </c:pt>
                <c:pt idx="2030">
                  <c:v>18821.389612473398</c:v>
                </c:pt>
                <c:pt idx="2031">
                  <c:v>25137.427676924301</c:v>
                </c:pt>
                <c:pt idx="2032">
                  <c:v>35965.744581140803</c:v>
                </c:pt>
                <c:pt idx="2033">
                  <c:v>17828.294523792501</c:v>
                </c:pt>
                <c:pt idx="2034">
                  <c:v>22452.6355666249</c:v>
                </c:pt>
                <c:pt idx="2035">
                  <c:v>22025.6966062026</c:v>
                </c:pt>
                <c:pt idx="2036">
                  <c:v>30396.904618808199</c:v>
                </c:pt>
                <c:pt idx="2037">
                  <c:v>9465.3239049897002</c:v>
                </c:pt>
                <c:pt idx="2038">
                  <c:v>22481.027318227301</c:v>
                </c:pt>
                <c:pt idx="2039">
                  <c:v>7907.3304409713601</c:v>
                </c:pt>
                <c:pt idx="2040">
                  <c:v>15097.02406423</c:v>
                </c:pt>
                <c:pt idx="2041">
                  <c:v>26034.528198121599</c:v>
                </c:pt>
                <c:pt idx="2042">
                  <c:v>11579.441692754301</c:v>
                </c:pt>
                <c:pt idx="2043">
                  <c:v>25227.5451533956</c:v>
                </c:pt>
                <c:pt idx="2044">
                  <c:v>14476.335695268301</c:v>
                </c:pt>
                <c:pt idx="2045">
                  <c:v>26392.863611864799</c:v>
                </c:pt>
                <c:pt idx="2046">
                  <c:v>13403.086388826099</c:v>
                </c:pt>
                <c:pt idx="2047">
                  <c:v>33173.499409361502</c:v>
                </c:pt>
                <c:pt idx="2048">
                  <c:v>32269.504938120401</c:v>
                </c:pt>
                <c:pt idx="2049">
                  <c:v>17240.021064750799</c:v>
                </c:pt>
                <c:pt idx="2050">
                  <c:v>12150.7219225635</c:v>
                </c:pt>
                <c:pt idx="2051">
                  <c:v>32328.714811575101</c:v>
                </c:pt>
                <c:pt idx="2052">
                  <c:v>20320.108452673401</c:v>
                </c:pt>
                <c:pt idx="2053">
                  <c:v>14686.2833900312</c:v>
                </c:pt>
                <c:pt idx="2054">
                  <c:v>28990.787882222401</c:v>
                </c:pt>
                <c:pt idx="2055">
                  <c:v>32471.4563235026</c:v>
                </c:pt>
                <c:pt idx="2056">
                  <c:v>21790.010896466902</c:v>
                </c:pt>
                <c:pt idx="2057">
                  <c:v>14083.8298879579</c:v>
                </c:pt>
                <c:pt idx="2058">
                  <c:v>23441.267143294099</c:v>
                </c:pt>
                <c:pt idx="2059">
                  <c:v>24510.507558400601</c:v>
                </c:pt>
                <c:pt idx="2060">
                  <c:v>9848.0355827794392</c:v>
                </c:pt>
                <c:pt idx="2061">
                  <c:v>26811.203068375598</c:v>
                </c:pt>
                <c:pt idx="2062">
                  <c:v>24354.3351749432</c:v>
                </c:pt>
                <c:pt idx="2063">
                  <c:v>22749.178352009701</c:v>
                </c:pt>
                <c:pt idx="2064">
                  <c:v>32916.331477835403</c:v>
                </c:pt>
                <c:pt idx="2065">
                  <c:v>19764.627444973201</c:v>
                </c:pt>
                <c:pt idx="2066">
                  <c:v>23565.732710370201</c:v>
                </c:pt>
                <c:pt idx="2067">
                  <c:v>15149.4898709722</c:v>
                </c:pt>
                <c:pt idx="2068">
                  <c:v>25441.056122292899</c:v>
                </c:pt>
                <c:pt idx="2069">
                  <c:v>17763.310992827901</c:v>
                </c:pt>
                <c:pt idx="2070">
                  <c:v>19330.035764975899</c:v>
                </c:pt>
                <c:pt idx="2071">
                  <c:v>21273.457066427902</c:v>
                </c:pt>
                <c:pt idx="2072">
                  <c:v>15423.3872776359</c:v>
                </c:pt>
                <c:pt idx="2073">
                  <c:v>13730.259117124901</c:v>
                </c:pt>
                <c:pt idx="2074">
                  <c:v>24649.6747478937</c:v>
                </c:pt>
                <c:pt idx="2075">
                  <c:v>24008.992039567402</c:v>
                </c:pt>
                <c:pt idx="2076">
                  <c:v>15273.049287387001</c:v>
                </c:pt>
                <c:pt idx="2077">
                  <c:v>24207.081673345801</c:v>
                </c:pt>
                <c:pt idx="2078">
                  <c:v>17721.959557255701</c:v>
                </c:pt>
                <c:pt idx="2079">
                  <c:v>26631.2128742276</c:v>
                </c:pt>
                <c:pt idx="2080">
                  <c:v>22234.6967375206</c:v>
                </c:pt>
                <c:pt idx="2081">
                  <c:v>19399.221972076601</c:v>
                </c:pt>
                <c:pt idx="2082">
                  <c:v>23259.0124489708</c:v>
                </c:pt>
                <c:pt idx="2083">
                  <c:v>33080.588825450301</c:v>
                </c:pt>
                <c:pt idx="2084">
                  <c:v>18975.6434949986</c:v>
                </c:pt>
                <c:pt idx="2085">
                  <c:v>12229.298483672301</c:v>
                </c:pt>
                <c:pt idx="2086">
                  <c:v>18752.576402797</c:v>
                </c:pt>
                <c:pt idx="2087">
                  <c:v>22444.081777399399</c:v>
                </c:pt>
                <c:pt idx="2088">
                  <c:v>18753.211763658299</c:v>
                </c:pt>
                <c:pt idx="2089">
                  <c:v>27648.159653420102</c:v>
                </c:pt>
                <c:pt idx="2090">
                  <c:v>22526.279753205199</c:v>
                </c:pt>
                <c:pt idx="2091">
                  <c:v>24311.905794131901</c:v>
                </c:pt>
                <c:pt idx="2092">
                  <c:v>30809.705704277199</c:v>
                </c:pt>
                <c:pt idx="2093">
                  <c:v>19026.6728415986</c:v>
                </c:pt>
                <c:pt idx="2094">
                  <c:v>12218.0959445638</c:v>
                </c:pt>
                <c:pt idx="2095">
                  <c:v>20278.3829849381</c:v>
                </c:pt>
                <c:pt idx="2096">
                  <c:v>39234.470183564597</c:v>
                </c:pt>
                <c:pt idx="2097">
                  <c:v>28915.643223524799</c:v>
                </c:pt>
                <c:pt idx="2098">
                  <c:v>20256.353065853498</c:v>
                </c:pt>
                <c:pt idx="2099">
                  <c:v>14841.2419955693</c:v>
                </c:pt>
                <c:pt idx="2100">
                  <c:v>10922.5419937032</c:v>
                </c:pt>
                <c:pt idx="2101">
                  <c:v>14852.5306803234</c:v>
                </c:pt>
                <c:pt idx="2102">
                  <c:v>24897.557030422999</c:v>
                </c:pt>
                <c:pt idx="2103">
                  <c:v>32129.996307387501</c:v>
                </c:pt>
                <c:pt idx="2104">
                  <c:v>19919.324588818599</c:v>
                </c:pt>
                <c:pt idx="2105">
                  <c:v>21214.3705148156</c:v>
                </c:pt>
                <c:pt idx="2106">
                  <c:v>32105.2871154118</c:v>
                </c:pt>
                <c:pt idx="2107">
                  <c:v>17857.716894287601</c:v>
                </c:pt>
                <c:pt idx="2108">
                  <c:v>14417.9795330416</c:v>
                </c:pt>
                <c:pt idx="2109">
                  <c:v>8692.5381516604302</c:v>
                </c:pt>
                <c:pt idx="2110">
                  <c:v>12658.177160998001</c:v>
                </c:pt>
                <c:pt idx="2111">
                  <c:v>25815.6090902168</c:v>
                </c:pt>
                <c:pt idx="2112">
                  <c:v>15900.7971450564</c:v>
                </c:pt>
                <c:pt idx="2113">
                  <c:v>14284.6479171186</c:v>
                </c:pt>
                <c:pt idx="2114">
                  <c:v>16461.502323806599</c:v>
                </c:pt>
                <c:pt idx="2115">
                  <c:v>28990.297847066999</c:v>
                </c:pt>
                <c:pt idx="2116">
                  <c:v>17639.857939529302</c:v>
                </c:pt>
                <c:pt idx="2117">
                  <c:v>15778.7293956346</c:v>
                </c:pt>
                <c:pt idx="2118">
                  <c:v>17621.390114636499</c:v>
                </c:pt>
                <c:pt idx="2119">
                  <c:v>31320.245587830999</c:v>
                </c:pt>
                <c:pt idx="2120">
                  <c:v>31044.738180026001</c:v>
                </c:pt>
                <c:pt idx="2121">
                  <c:v>32946.567517818701</c:v>
                </c:pt>
                <c:pt idx="2122">
                  <c:v>24531.8694403849</c:v>
                </c:pt>
                <c:pt idx="2123">
                  <c:v>13516.911494635</c:v>
                </c:pt>
                <c:pt idx="2124">
                  <c:v>21682.7547707913</c:v>
                </c:pt>
                <c:pt idx="2125">
                  <c:v>21456.604421755099</c:v>
                </c:pt>
                <c:pt idx="2126">
                  <c:v>25433.2320953081</c:v>
                </c:pt>
                <c:pt idx="2127">
                  <c:v>19030.716875575501</c:v>
                </c:pt>
                <c:pt idx="2128">
                  <c:v>35343.628580103003</c:v>
                </c:pt>
                <c:pt idx="2129">
                  <c:v>20743.348404224002</c:v>
                </c:pt>
                <c:pt idx="2130">
                  <c:v>15058.1387525395</c:v>
                </c:pt>
                <c:pt idx="2131">
                  <c:v>15395.4690815097</c:v>
                </c:pt>
                <c:pt idx="2132">
                  <c:v>30524.093790630799</c:v>
                </c:pt>
                <c:pt idx="2133">
                  <c:v>19309.5704543705</c:v>
                </c:pt>
                <c:pt idx="2134">
                  <c:v>19345.922475256299</c:v>
                </c:pt>
                <c:pt idx="2135">
                  <c:v>13361.2260163389</c:v>
                </c:pt>
                <c:pt idx="2136">
                  <c:v>32405.413860708799</c:v>
                </c:pt>
                <c:pt idx="2137">
                  <c:v>22329.740079438401</c:v>
                </c:pt>
                <c:pt idx="2138">
                  <c:v>17914.340231015602</c:v>
                </c:pt>
                <c:pt idx="2139">
                  <c:v>25035.271042267901</c:v>
                </c:pt>
                <c:pt idx="2140">
                  <c:v>16404.759484823899</c:v>
                </c:pt>
                <c:pt idx="2141">
                  <c:v>9439.7839927291006</c:v>
                </c:pt>
                <c:pt idx="2142">
                  <c:v>27158.6777341009</c:v>
                </c:pt>
                <c:pt idx="2143">
                  <c:v>26686.847940981599</c:v>
                </c:pt>
                <c:pt idx="2144">
                  <c:v>27931.208402094799</c:v>
                </c:pt>
                <c:pt idx="2145">
                  <c:v>31125.7404339405</c:v>
                </c:pt>
                <c:pt idx="2146">
                  <c:v>17493.650424336702</c:v>
                </c:pt>
                <c:pt idx="2147">
                  <c:v>19572.147079756101</c:v>
                </c:pt>
                <c:pt idx="2148">
                  <c:v>30575.946902389001</c:v>
                </c:pt>
                <c:pt idx="2149">
                  <c:v>26944.681919087201</c:v>
                </c:pt>
                <c:pt idx="2150">
                  <c:v>18282.069275890299</c:v>
                </c:pt>
                <c:pt idx="2151">
                  <c:v>21463.059188430099</c:v>
                </c:pt>
                <c:pt idx="2152">
                  <c:v>25623.340549256602</c:v>
                </c:pt>
                <c:pt idx="2153">
                  <c:v>16087.269710029699</c:v>
                </c:pt>
                <c:pt idx="2154">
                  <c:v>18668.363826330798</c:v>
                </c:pt>
                <c:pt idx="2155">
                  <c:v>20988.087805679799</c:v>
                </c:pt>
                <c:pt idx="2156">
                  <c:v>18020.8424280701</c:v>
                </c:pt>
                <c:pt idx="2157">
                  <c:v>18328.4026201507</c:v>
                </c:pt>
                <c:pt idx="2158">
                  <c:v>23575.991430246901</c:v>
                </c:pt>
                <c:pt idx="2159">
                  <c:v>16304.528918808101</c:v>
                </c:pt>
                <c:pt idx="2160">
                  <c:v>29551.334147772301</c:v>
                </c:pt>
                <c:pt idx="2161">
                  <c:v>25815.389206539701</c:v>
                </c:pt>
                <c:pt idx="2162">
                  <c:v>28553.559457742798</c:v>
                </c:pt>
                <c:pt idx="2163">
                  <c:v>33462.034220704998</c:v>
                </c:pt>
                <c:pt idx="2164">
                  <c:v>24607.088098483298</c:v>
                </c:pt>
                <c:pt idx="2165">
                  <c:v>11920.907422128499</c:v>
                </c:pt>
                <c:pt idx="2166">
                  <c:v>23124.577975713801</c:v>
                </c:pt>
                <c:pt idx="2167">
                  <c:v>25623.8675031276</c:v>
                </c:pt>
                <c:pt idx="2168">
                  <c:v>26395.248778032001</c:v>
                </c:pt>
                <c:pt idx="2169">
                  <c:v>17291.618255520501</c:v>
                </c:pt>
                <c:pt idx="2170">
                  <c:v>24642.812333336398</c:v>
                </c:pt>
                <c:pt idx="2171">
                  <c:v>13529.038758208701</c:v>
                </c:pt>
                <c:pt idx="2172">
                  <c:v>20827.917578463701</c:v>
                </c:pt>
                <c:pt idx="2173">
                  <c:v>26321.6891945834</c:v>
                </c:pt>
                <c:pt idx="2174">
                  <c:v>28292.780318432098</c:v>
                </c:pt>
                <c:pt idx="2175">
                  <c:v>21496.7451360292</c:v>
                </c:pt>
                <c:pt idx="2176">
                  <c:v>11803.7354999159</c:v>
                </c:pt>
                <c:pt idx="2177">
                  <c:v>19168.526773134199</c:v>
                </c:pt>
                <c:pt idx="2178">
                  <c:v>37000.955674139201</c:v>
                </c:pt>
                <c:pt idx="2179">
                  <c:v>18736.1909016844</c:v>
                </c:pt>
                <c:pt idx="2180">
                  <c:v>12289.9009221246</c:v>
                </c:pt>
                <c:pt idx="2181">
                  <c:v>15979.060270378901</c:v>
                </c:pt>
                <c:pt idx="2182">
                  <c:v>12431.803109917701</c:v>
                </c:pt>
                <c:pt idx="2183">
                  <c:v>30031.8391813161</c:v>
                </c:pt>
                <c:pt idx="2184">
                  <c:v>29532.615003464402</c:v>
                </c:pt>
                <c:pt idx="2185">
                  <c:v>19821.338373094299</c:v>
                </c:pt>
                <c:pt idx="2186">
                  <c:v>25142.733738344799</c:v>
                </c:pt>
                <c:pt idx="2187">
                  <c:v>16100.9679474486</c:v>
                </c:pt>
                <c:pt idx="2188">
                  <c:v>15979.3347932507</c:v>
                </c:pt>
                <c:pt idx="2189">
                  <c:v>21316.5067284016</c:v>
                </c:pt>
                <c:pt idx="2190">
                  <c:v>14540.7350818782</c:v>
                </c:pt>
                <c:pt idx="2191">
                  <c:v>32112.569873527002</c:v>
                </c:pt>
                <c:pt idx="2192">
                  <c:v>13329.032252737999</c:v>
                </c:pt>
                <c:pt idx="2193">
                  <c:v>18344.069444113698</c:v>
                </c:pt>
                <c:pt idx="2194">
                  <c:v>20408.485598280899</c:v>
                </c:pt>
                <c:pt idx="2195">
                  <c:v>18564.372055088599</c:v>
                </c:pt>
                <c:pt idx="2196">
                  <c:v>19126.298537244598</c:v>
                </c:pt>
                <c:pt idx="2197">
                  <c:v>33365.315415634301</c:v>
                </c:pt>
                <c:pt idx="2198">
                  <c:v>14470.0535488471</c:v>
                </c:pt>
                <c:pt idx="2199">
                  <c:v>22444.559411998202</c:v>
                </c:pt>
                <c:pt idx="2200">
                  <c:v>21875.216396736902</c:v>
                </c:pt>
                <c:pt idx="2201">
                  <c:v>16639.2151785922</c:v>
                </c:pt>
                <c:pt idx="2202">
                  <c:v>18252.075989644702</c:v>
                </c:pt>
                <c:pt idx="2203">
                  <c:v>27001.335319183101</c:v>
                </c:pt>
                <c:pt idx="2204">
                  <c:v>29808.236904440499</c:v>
                </c:pt>
                <c:pt idx="2205">
                  <c:v>11914.4637781561</c:v>
                </c:pt>
                <c:pt idx="2206">
                  <c:v>23659.211519881799</c:v>
                </c:pt>
                <c:pt idx="2207">
                  <c:v>25355.9989214376</c:v>
                </c:pt>
                <c:pt idx="2208">
                  <c:v>21923.874085177202</c:v>
                </c:pt>
                <c:pt idx="2209">
                  <c:v>21165.590648739399</c:v>
                </c:pt>
                <c:pt idx="2210">
                  <c:v>26436.033326505501</c:v>
                </c:pt>
                <c:pt idx="2211">
                  <c:v>19118.0502991834</c:v>
                </c:pt>
                <c:pt idx="2212">
                  <c:v>28652.143303733199</c:v>
                </c:pt>
                <c:pt idx="2213">
                  <c:v>21046.4485168713</c:v>
                </c:pt>
                <c:pt idx="2214">
                  <c:v>22308.8217288011</c:v>
                </c:pt>
                <c:pt idx="2215">
                  <c:v>16746.800391973298</c:v>
                </c:pt>
                <c:pt idx="2216">
                  <c:v>30220.612486408801</c:v>
                </c:pt>
                <c:pt idx="2217">
                  <c:v>26562.4471790061</c:v>
                </c:pt>
                <c:pt idx="2218">
                  <c:v>11512.465841663599</c:v>
                </c:pt>
                <c:pt idx="2219">
                  <c:v>34538.544037738502</c:v>
                </c:pt>
                <c:pt idx="2220">
                  <c:v>23493.1208639209</c:v>
                </c:pt>
                <c:pt idx="2221">
                  <c:v>25669.719919916599</c:v>
                </c:pt>
                <c:pt idx="2222">
                  <c:v>23778.7587185804</c:v>
                </c:pt>
                <c:pt idx="2223">
                  <c:v>13539.8116643292</c:v>
                </c:pt>
                <c:pt idx="2224">
                  <c:v>22554.830087428501</c:v>
                </c:pt>
                <c:pt idx="2225">
                  <c:v>28504.997507756401</c:v>
                </c:pt>
                <c:pt idx="2226">
                  <c:v>12359.6311939672</c:v>
                </c:pt>
                <c:pt idx="2227">
                  <c:v>23917.190146143901</c:v>
                </c:pt>
                <c:pt idx="2228">
                  <c:v>21530.3162305634</c:v>
                </c:pt>
                <c:pt idx="2229">
                  <c:v>19516.898042200501</c:v>
                </c:pt>
                <c:pt idx="2230">
                  <c:v>39116.682705699197</c:v>
                </c:pt>
                <c:pt idx="2231">
                  <c:v>33197.150526851401</c:v>
                </c:pt>
                <c:pt idx="2232">
                  <c:v>20443.1350549036</c:v>
                </c:pt>
                <c:pt idx="2233">
                  <c:v>22746.0616591084</c:v>
                </c:pt>
                <c:pt idx="2234">
                  <c:v>17032.773734140501</c:v>
                </c:pt>
                <c:pt idx="2235">
                  <c:v>20642.588720232699</c:v>
                </c:pt>
                <c:pt idx="2236">
                  <c:v>21250.935633712699</c:v>
                </c:pt>
                <c:pt idx="2237">
                  <c:v>15858.778175798499</c:v>
                </c:pt>
                <c:pt idx="2238">
                  <c:v>31251.643732884499</c:v>
                </c:pt>
                <c:pt idx="2239">
                  <c:v>28086.8734976466</c:v>
                </c:pt>
                <c:pt idx="2240">
                  <c:v>24463.137417859201</c:v>
                </c:pt>
                <c:pt idx="2241">
                  <c:v>14550.4170054352</c:v>
                </c:pt>
                <c:pt idx="2242">
                  <c:v>23432.109730480101</c:v>
                </c:pt>
                <c:pt idx="2243">
                  <c:v>23268.243081141602</c:v>
                </c:pt>
                <c:pt idx="2244">
                  <c:v>17572.547468069399</c:v>
                </c:pt>
                <c:pt idx="2245">
                  <c:v>12060.0095271727</c:v>
                </c:pt>
                <c:pt idx="2246">
                  <c:v>15613.160532842199</c:v>
                </c:pt>
                <c:pt idx="2247">
                  <c:v>28492.170509136398</c:v>
                </c:pt>
                <c:pt idx="2248">
                  <c:v>21696.003242322698</c:v>
                </c:pt>
                <c:pt idx="2249">
                  <c:v>19100.0871239761</c:v>
                </c:pt>
                <c:pt idx="2250">
                  <c:v>22685.684440355901</c:v>
                </c:pt>
                <c:pt idx="2251">
                  <c:v>17786.763300483599</c:v>
                </c:pt>
                <c:pt idx="2252">
                  <c:v>20247.201029333799</c:v>
                </c:pt>
                <c:pt idx="2253">
                  <c:v>19781.610600182899</c:v>
                </c:pt>
                <c:pt idx="2254">
                  <c:v>16548.356729561099</c:v>
                </c:pt>
                <c:pt idx="2255">
                  <c:v>39557.255533071097</c:v>
                </c:pt>
                <c:pt idx="2256">
                  <c:v>22210.613083285501</c:v>
                </c:pt>
                <c:pt idx="2257">
                  <c:v>32742.187332658599</c:v>
                </c:pt>
                <c:pt idx="2258">
                  <c:v>15926.426007885701</c:v>
                </c:pt>
                <c:pt idx="2259">
                  <c:v>19850.182892294899</c:v>
                </c:pt>
                <c:pt idx="2260">
                  <c:v>18908.628257731201</c:v>
                </c:pt>
                <c:pt idx="2261">
                  <c:v>18529.798030714999</c:v>
                </c:pt>
                <c:pt idx="2262">
                  <c:v>19038.901903785001</c:v>
                </c:pt>
                <c:pt idx="2263">
                  <c:v>33773.107060813803</c:v>
                </c:pt>
                <c:pt idx="2264">
                  <c:v>20115.733587885301</c:v>
                </c:pt>
                <c:pt idx="2265">
                  <c:v>32237.245432982301</c:v>
                </c:pt>
                <c:pt idx="2266">
                  <c:v>24855.907780812198</c:v>
                </c:pt>
                <c:pt idx="2267">
                  <c:v>21626.563118526501</c:v>
                </c:pt>
                <c:pt idx="2268">
                  <c:v>25918.567953262798</c:v>
                </c:pt>
                <c:pt idx="2269">
                  <c:v>12928.6444329809</c:v>
                </c:pt>
                <c:pt idx="2270">
                  <c:v>10529.3102989898</c:v>
                </c:pt>
                <c:pt idx="2271">
                  <c:v>16795.8204842183</c:v>
                </c:pt>
                <c:pt idx="2272">
                  <c:v>27463.654794700898</c:v>
                </c:pt>
                <c:pt idx="2273">
                  <c:v>17939.704696020399</c:v>
                </c:pt>
                <c:pt idx="2274">
                  <c:v>21983.559072561002</c:v>
                </c:pt>
                <c:pt idx="2275">
                  <c:v>29956.363017589701</c:v>
                </c:pt>
                <c:pt idx="2276">
                  <c:v>30045.367741434598</c:v>
                </c:pt>
                <c:pt idx="2277">
                  <c:v>12875.127783719299</c:v>
                </c:pt>
                <c:pt idx="2278">
                  <c:v>20453.816501313799</c:v>
                </c:pt>
                <c:pt idx="2279">
                  <c:v>26716.359707506999</c:v>
                </c:pt>
                <c:pt idx="2280">
                  <c:v>14054.1254874146</c:v>
                </c:pt>
                <c:pt idx="2281">
                  <c:v>26744.231526274201</c:v>
                </c:pt>
                <c:pt idx="2282">
                  <c:v>31965.3640407778</c:v>
                </c:pt>
                <c:pt idx="2283">
                  <c:v>22709.386057745302</c:v>
                </c:pt>
                <c:pt idx="2284">
                  <c:v>19894.147593438702</c:v>
                </c:pt>
                <c:pt idx="2285">
                  <c:v>34822.816342777398</c:v>
                </c:pt>
                <c:pt idx="2286">
                  <c:v>26804.109491468698</c:v>
                </c:pt>
                <c:pt idx="2287">
                  <c:v>15155.548989159201</c:v>
                </c:pt>
                <c:pt idx="2288">
                  <c:v>36819.986844689898</c:v>
                </c:pt>
                <c:pt idx="2289">
                  <c:v>19968.6778351422</c:v>
                </c:pt>
                <c:pt idx="2290">
                  <c:v>21160.089738644401</c:v>
                </c:pt>
                <c:pt idx="2291">
                  <c:v>16404.941420255502</c:v>
                </c:pt>
                <c:pt idx="2292">
                  <c:v>16666.130805000201</c:v>
                </c:pt>
                <c:pt idx="2293">
                  <c:v>29382.3352583423</c:v>
                </c:pt>
                <c:pt idx="2294">
                  <c:v>22112.746345901</c:v>
                </c:pt>
                <c:pt idx="2295">
                  <c:v>26595.373543008998</c:v>
                </c:pt>
                <c:pt idx="2296">
                  <c:v>13689.592073086</c:v>
                </c:pt>
                <c:pt idx="2297">
                  <c:v>19635.5882547406</c:v>
                </c:pt>
                <c:pt idx="2298">
                  <c:v>16575.821260333301</c:v>
                </c:pt>
                <c:pt idx="2299">
                  <c:v>14609.9768834681</c:v>
                </c:pt>
                <c:pt idx="2300">
                  <c:v>17326.202252565199</c:v>
                </c:pt>
                <c:pt idx="2301">
                  <c:v>19289.3614527475</c:v>
                </c:pt>
                <c:pt idx="2302">
                  <c:v>16378.1515756646</c:v>
                </c:pt>
                <c:pt idx="2303">
                  <c:v>35200.798833876397</c:v>
                </c:pt>
                <c:pt idx="2304">
                  <c:v>25131.665278766101</c:v>
                </c:pt>
                <c:pt idx="2305">
                  <c:v>13679.0569047303</c:v>
                </c:pt>
                <c:pt idx="2306">
                  <c:v>30362.683947903901</c:v>
                </c:pt>
                <c:pt idx="2307">
                  <c:v>34132.0679786814</c:v>
                </c:pt>
                <c:pt idx="2308">
                  <c:v>26653.764965717601</c:v>
                </c:pt>
                <c:pt idx="2309">
                  <c:v>23104.520386914999</c:v>
                </c:pt>
                <c:pt idx="2310">
                  <c:v>14598.0257874984</c:v>
                </c:pt>
                <c:pt idx="2311">
                  <c:v>19002.314663791502</c:v>
                </c:pt>
                <c:pt idx="2312">
                  <c:v>28141.216497216599</c:v>
                </c:pt>
                <c:pt idx="2313">
                  <c:v>16219.475320179699</c:v>
                </c:pt>
                <c:pt idx="2314">
                  <c:v>18666.563637704301</c:v>
                </c:pt>
                <c:pt idx="2315">
                  <c:v>18194.545310179699</c:v>
                </c:pt>
                <c:pt idx="2316">
                  <c:v>30471.929097536002</c:v>
                </c:pt>
                <c:pt idx="2317">
                  <c:v>24344.9666925696</c:v>
                </c:pt>
                <c:pt idx="2318">
                  <c:v>11229.1377770814</c:v>
                </c:pt>
                <c:pt idx="2319">
                  <c:v>19224.986280109701</c:v>
                </c:pt>
                <c:pt idx="2320">
                  <c:v>20877.534840904202</c:v>
                </c:pt>
                <c:pt idx="2321">
                  <c:v>27312.168384699198</c:v>
                </c:pt>
                <c:pt idx="2322">
                  <c:v>28170.885101366199</c:v>
                </c:pt>
                <c:pt idx="2323">
                  <c:v>18404.050688632698</c:v>
                </c:pt>
                <c:pt idx="2324">
                  <c:v>17430.8419443944</c:v>
                </c:pt>
                <c:pt idx="2325">
                  <c:v>17628.043058994801</c:v>
                </c:pt>
                <c:pt idx="2326">
                  <c:v>19026.0173286852</c:v>
                </c:pt>
                <c:pt idx="2327">
                  <c:v>26559.360897148501</c:v>
                </c:pt>
                <c:pt idx="2328">
                  <c:v>17162.753926666799</c:v>
                </c:pt>
                <c:pt idx="2329">
                  <c:v>19502.538967193999</c:v>
                </c:pt>
                <c:pt idx="2330">
                  <c:v>21453.334661972101</c:v>
                </c:pt>
                <c:pt idx="2331">
                  <c:v>33315.947081643797</c:v>
                </c:pt>
                <c:pt idx="2332">
                  <c:v>23890.8933579433</c:v>
                </c:pt>
                <c:pt idx="2333">
                  <c:v>27044.959810452699</c:v>
                </c:pt>
                <c:pt idx="2334">
                  <c:v>12137.099596717801</c:v>
                </c:pt>
                <c:pt idx="2335">
                  <c:v>19197.1055148876</c:v>
                </c:pt>
                <c:pt idx="2336">
                  <c:v>32092.058384043201</c:v>
                </c:pt>
                <c:pt idx="2337">
                  <c:v>27468.980170109</c:v>
                </c:pt>
                <c:pt idx="2338">
                  <c:v>23517.681011410699</c:v>
                </c:pt>
                <c:pt idx="2339">
                  <c:v>13714.8326353622</c:v>
                </c:pt>
                <c:pt idx="2340">
                  <c:v>19713.411521013601</c:v>
                </c:pt>
                <c:pt idx="2341">
                  <c:v>12305.905414791299</c:v>
                </c:pt>
                <c:pt idx="2342">
                  <c:v>17643.407147038601</c:v>
                </c:pt>
                <c:pt idx="2343">
                  <c:v>19872.8548539074</c:v>
                </c:pt>
                <c:pt idx="2344">
                  <c:v>15924.7996872888</c:v>
                </c:pt>
                <c:pt idx="2345">
                  <c:v>29818.095042113298</c:v>
                </c:pt>
                <c:pt idx="2346">
                  <c:v>17681.2723569962</c:v>
                </c:pt>
                <c:pt idx="2347">
                  <c:v>15265.407564151999</c:v>
                </c:pt>
                <c:pt idx="2348">
                  <c:v>18489.652505093702</c:v>
                </c:pt>
                <c:pt idx="2349">
                  <c:v>18333.632664093901</c:v>
                </c:pt>
                <c:pt idx="2350">
                  <c:v>28390.891358276302</c:v>
                </c:pt>
                <c:pt idx="2351">
                  <c:v>27690.474784036898</c:v>
                </c:pt>
                <c:pt idx="2352">
                  <c:v>24539.7131646005</c:v>
                </c:pt>
                <c:pt idx="2353">
                  <c:v>16488.047655964801</c:v>
                </c:pt>
                <c:pt idx="2354">
                  <c:v>17905.4800192974</c:v>
                </c:pt>
                <c:pt idx="2355">
                  <c:v>29136.338676805401</c:v>
                </c:pt>
                <c:pt idx="2356">
                  <c:v>21542.8300324294</c:v>
                </c:pt>
                <c:pt idx="2357">
                  <c:v>25868.598733450101</c:v>
                </c:pt>
                <c:pt idx="2358">
                  <c:v>22805.611504813602</c:v>
                </c:pt>
                <c:pt idx="2359">
                  <c:v>14763.5801132015</c:v>
                </c:pt>
                <c:pt idx="2360">
                  <c:v>13703.220376831299</c:v>
                </c:pt>
                <c:pt idx="2361">
                  <c:v>24882.625163494798</c:v>
                </c:pt>
                <c:pt idx="2362">
                  <c:v>31725.487765697701</c:v>
                </c:pt>
                <c:pt idx="2363">
                  <c:v>11795.313579509701</c:v>
                </c:pt>
                <c:pt idx="2364">
                  <c:v>13696.0099167669</c:v>
                </c:pt>
                <c:pt idx="2365">
                  <c:v>28460.203396912399</c:v>
                </c:pt>
                <c:pt idx="2366">
                  <c:v>32571.054517705499</c:v>
                </c:pt>
                <c:pt idx="2367">
                  <c:v>13317.468112041401</c:v>
                </c:pt>
                <c:pt idx="2368">
                  <c:v>19530.473819160499</c:v>
                </c:pt>
                <c:pt idx="2369">
                  <c:v>21504.1388209703</c:v>
                </c:pt>
                <c:pt idx="2370">
                  <c:v>31683.864593327598</c:v>
                </c:pt>
                <c:pt idx="2371">
                  <c:v>27368.014339002999</c:v>
                </c:pt>
                <c:pt idx="2372">
                  <c:v>31114.820836331</c:v>
                </c:pt>
                <c:pt idx="2373">
                  <c:v>21752.0297132667</c:v>
                </c:pt>
                <c:pt idx="2374">
                  <c:v>24069.335914704101</c:v>
                </c:pt>
                <c:pt idx="2375">
                  <c:v>15978.036559255001</c:v>
                </c:pt>
                <c:pt idx="2376">
                  <c:v>15896.365936521301</c:v>
                </c:pt>
                <c:pt idx="2377">
                  <c:v>19259.193936622902</c:v>
                </c:pt>
                <c:pt idx="2378">
                  <c:v>13028.688458382599</c:v>
                </c:pt>
                <c:pt idx="2379">
                  <c:v>21065.663658448098</c:v>
                </c:pt>
                <c:pt idx="2380">
                  <c:v>22912.189578993599</c:v>
                </c:pt>
                <c:pt idx="2381">
                  <c:v>23000.7231373959</c:v>
                </c:pt>
                <c:pt idx="2382">
                  <c:v>23971.989518915099</c:v>
                </c:pt>
                <c:pt idx="2383">
                  <c:v>19115.721861106598</c:v>
                </c:pt>
                <c:pt idx="2384">
                  <c:v>14893.2063958119</c:v>
                </c:pt>
                <c:pt idx="2385">
                  <c:v>25410.8118715573</c:v>
                </c:pt>
                <c:pt idx="2386">
                  <c:v>23616.8046226277</c:v>
                </c:pt>
                <c:pt idx="2387">
                  <c:v>13614.7509254694</c:v>
                </c:pt>
                <c:pt idx="2388">
                  <c:v>21157.179728977699</c:v>
                </c:pt>
                <c:pt idx="2389">
                  <c:v>22171.318898177102</c:v>
                </c:pt>
                <c:pt idx="2390">
                  <c:v>29322.740697203</c:v>
                </c:pt>
                <c:pt idx="2391">
                  <c:v>19731.7491813124</c:v>
                </c:pt>
                <c:pt idx="2392">
                  <c:v>20784.567860155599</c:v>
                </c:pt>
                <c:pt idx="2393">
                  <c:v>13676.7535244674</c:v>
                </c:pt>
                <c:pt idx="2394">
                  <c:v>17766.252888023901</c:v>
                </c:pt>
                <c:pt idx="2395">
                  <c:v>18253.181095463598</c:v>
                </c:pt>
                <c:pt idx="2396">
                  <c:v>21400.016496453602</c:v>
                </c:pt>
                <c:pt idx="2397">
                  <c:v>29411.6286451202</c:v>
                </c:pt>
                <c:pt idx="2398">
                  <c:v>19105.014902873201</c:v>
                </c:pt>
                <c:pt idx="2399">
                  <c:v>20562.513390890799</c:v>
                </c:pt>
                <c:pt idx="2400">
                  <c:v>14904.940386800101</c:v>
                </c:pt>
                <c:pt idx="2401">
                  <c:v>20555.9654888031</c:v>
                </c:pt>
                <c:pt idx="2402">
                  <c:v>15618.1352422041</c:v>
                </c:pt>
                <c:pt idx="2403">
                  <c:v>15222.2464439465</c:v>
                </c:pt>
                <c:pt idx="2404">
                  <c:v>25175.7541581941</c:v>
                </c:pt>
                <c:pt idx="2405">
                  <c:v>22648.237552796902</c:v>
                </c:pt>
                <c:pt idx="2406">
                  <c:v>16827.192866686601</c:v>
                </c:pt>
                <c:pt idx="2407">
                  <c:v>27977.673208238401</c:v>
                </c:pt>
                <c:pt idx="2408">
                  <c:v>14304.7630828495</c:v>
                </c:pt>
                <c:pt idx="2409">
                  <c:v>18377.008261408599</c:v>
                </c:pt>
                <c:pt idx="2410">
                  <c:v>26351.903773837799</c:v>
                </c:pt>
                <c:pt idx="2411">
                  <c:v>16897.307040908701</c:v>
                </c:pt>
                <c:pt idx="2412">
                  <c:v>13312.446107003299</c:v>
                </c:pt>
                <c:pt idx="2413">
                  <c:v>17169.584382234199</c:v>
                </c:pt>
                <c:pt idx="2414">
                  <c:v>16679.335164270698</c:v>
                </c:pt>
                <c:pt idx="2415">
                  <c:v>22631.6577270692</c:v>
                </c:pt>
                <c:pt idx="2416">
                  <c:v>18877.493895411499</c:v>
                </c:pt>
                <c:pt idx="2417">
                  <c:v>25591.840984167498</c:v>
                </c:pt>
                <c:pt idx="2418">
                  <c:v>27151.312902325401</c:v>
                </c:pt>
                <c:pt idx="2419">
                  <c:v>13615.109758021999</c:v>
                </c:pt>
                <c:pt idx="2420">
                  <c:v>35418.735039902604</c:v>
                </c:pt>
                <c:pt idx="2421">
                  <c:v>29228.334683492802</c:v>
                </c:pt>
                <c:pt idx="2422">
                  <c:v>18463.7221267762</c:v>
                </c:pt>
                <c:pt idx="2423">
                  <c:v>16739.266635207699</c:v>
                </c:pt>
                <c:pt idx="2424">
                  <c:v>18432.476518039199</c:v>
                </c:pt>
                <c:pt idx="2425">
                  <c:v>30586.592663308202</c:v>
                </c:pt>
                <c:pt idx="2426">
                  <c:v>23884.1314786283</c:v>
                </c:pt>
                <c:pt idx="2427">
                  <c:v>15457.498661666301</c:v>
                </c:pt>
                <c:pt idx="2428">
                  <c:v>24417.861324501398</c:v>
                </c:pt>
                <c:pt idx="2429">
                  <c:v>26448.245087467902</c:v>
                </c:pt>
                <c:pt idx="2430">
                  <c:v>17029.534892682099</c:v>
                </c:pt>
                <c:pt idx="2431">
                  <c:v>17414.5206231706</c:v>
                </c:pt>
                <c:pt idx="2432">
                  <c:v>23260.472004700001</c:v>
                </c:pt>
                <c:pt idx="2433">
                  <c:v>23103.6535388271</c:v>
                </c:pt>
                <c:pt idx="2434">
                  <c:v>25694.873705516999</c:v>
                </c:pt>
                <c:pt idx="2435">
                  <c:v>20111.225947682698</c:v>
                </c:pt>
                <c:pt idx="2436">
                  <c:v>23022.168945326699</c:v>
                </c:pt>
                <c:pt idx="2437">
                  <c:v>15617.4585767642</c:v>
                </c:pt>
                <c:pt idx="2438">
                  <c:v>11842.7578062475</c:v>
                </c:pt>
                <c:pt idx="2439">
                  <c:v>28723.617626563799</c:v>
                </c:pt>
                <c:pt idx="2440">
                  <c:v>11579.1133984014</c:v>
                </c:pt>
                <c:pt idx="2441">
                  <c:v>30168.606596499001</c:v>
                </c:pt>
                <c:pt idx="2442">
                  <c:v>22374.824909705902</c:v>
                </c:pt>
                <c:pt idx="2443">
                  <c:v>34446.782262145702</c:v>
                </c:pt>
                <c:pt idx="2444">
                  <c:v>14202.1938049034</c:v>
                </c:pt>
                <c:pt idx="2445">
                  <c:v>31073.031337988599</c:v>
                </c:pt>
                <c:pt idx="2446">
                  <c:v>21736.981798520599</c:v>
                </c:pt>
                <c:pt idx="2447">
                  <c:v>19148.2247440602</c:v>
                </c:pt>
                <c:pt idx="2448">
                  <c:v>26807.1195118055</c:v>
                </c:pt>
                <c:pt idx="2449">
                  <c:v>20864.340465449099</c:v>
                </c:pt>
                <c:pt idx="2450">
                  <c:v>21093.932204726199</c:v>
                </c:pt>
                <c:pt idx="2451">
                  <c:v>31315.614387158501</c:v>
                </c:pt>
                <c:pt idx="2452">
                  <c:v>29123.708303808198</c:v>
                </c:pt>
                <c:pt idx="2453">
                  <c:v>17540.742497737199</c:v>
                </c:pt>
                <c:pt idx="2454">
                  <c:v>18038.474365997099</c:v>
                </c:pt>
                <c:pt idx="2455">
                  <c:v>12674.6727727536</c:v>
                </c:pt>
                <c:pt idx="2456">
                  <c:v>14126.590529994301</c:v>
                </c:pt>
                <c:pt idx="2457">
                  <c:v>26012.488745650899</c:v>
                </c:pt>
                <c:pt idx="2458">
                  <c:v>32415.733623844499</c:v>
                </c:pt>
                <c:pt idx="2459">
                  <c:v>29644.813605969801</c:v>
                </c:pt>
                <c:pt idx="2460">
                  <c:v>19793.971867284999</c:v>
                </c:pt>
                <c:pt idx="2461">
                  <c:v>19679.062670213101</c:v>
                </c:pt>
                <c:pt idx="2462">
                  <c:v>13095.1491606574</c:v>
                </c:pt>
                <c:pt idx="2463">
                  <c:v>27062.065888519301</c:v>
                </c:pt>
                <c:pt idx="2464">
                  <c:v>16191.4260911329</c:v>
                </c:pt>
                <c:pt idx="2465">
                  <c:v>23590.313712325598</c:v>
                </c:pt>
                <c:pt idx="2466">
                  <c:v>29032.781103474001</c:v>
                </c:pt>
                <c:pt idx="2467">
                  <c:v>12037.7703855776</c:v>
                </c:pt>
                <c:pt idx="2468">
                  <c:v>9544.8626707755393</c:v>
                </c:pt>
                <c:pt idx="2469">
                  <c:v>13227.052382407101</c:v>
                </c:pt>
                <c:pt idx="2470">
                  <c:v>16879.524769770698</c:v>
                </c:pt>
                <c:pt idx="2471">
                  <c:v>20855.272321144999</c:v>
                </c:pt>
                <c:pt idx="2472">
                  <c:v>31080.432075636101</c:v>
                </c:pt>
                <c:pt idx="2473">
                  <c:v>16829.393039119601</c:v>
                </c:pt>
                <c:pt idx="2474">
                  <c:v>17694.574832976799</c:v>
                </c:pt>
                <c:pt idx="2475">
                  <c:v>44499.728709719602</c:v>
                </c:pt>
                <c:pt idx="2476">
                  <c:v>22557.6035963949</c:v>
                </c:pt>
                <c:pt idx="2477">
                  <c:v>18221.0853421756</c:v>
                </c:pt>
                <c:pt idx="2478">
                  <c:v>43536.020874091097</c:v>
                </c:pt>
                <c:pt idx="2479">
                  <c:v>14710.722830626601</c:v>
                </c:pt>
                <c:pt idx="2480">
                  <c:v>13064.4505911861</c:v>
                </c:pt>
                <c:pt idx="2481">
                  <c:v>15105.3730982952</c:v>
                </c:pt>
                <c:pt idx="2482">
                  <c:v>5477.3472147696802</c:v>
                </c:pt>
                <c:pt idx="2483">
                  <c:v>33364.918122879397</c:v>
                </c:pt>
                <c:pt idx="2484">
                  <c:v>34816.444537679898</c:v>
                </c:pt>
                <c:pt idx="2485">
                  <c:v>22060.186871640199</c:v>
                </c:pt>
                <c:pt idx="2486">
                  <c:v>30013.700748503099</c:v>
                </c:pt>
                <c:pt idx="2487">
                  <c:v>13137.490762302599</c:v>
                </c:pt>
                <c:pt idx="2488">
                  <c:v>23580.657290482399</c:v>
                </c:pt>
                <c:pt idx="2489">
                  <c:v>24870.825941273699</c:v>
                </c:pt>
                <c:pt idx="2490">
                  <c:v>19550.2996804822</c:v>
                </c:pt>
                <c:pt idx="2491">
                  <c:v>39423.666064814803</c:v>
                </c:pt>
                <c:pt idx="2492">
                  <c:v>16522.7157536142</c:v>
                </c:pt>
                <c:pt idx="2493">
                  <c:v>11532.2231778284</c:v>
                </c:pt>
                <c:pt idx="2494">
                  <c:v>9943.6375985332106</c:v>
                </c:pt>
                <c:pt idx="2495">
                  <c:v>12675.938962030101</c:v>
                </c:pt>
                <c:pt idx="2496">
                  <c:v>23603.5018700402</c:v>
                </c:pt>
                <c:pt idx="2497">
                  <c:v>49341.421278567999</c:v>
                </c:pt>
                <c:pt idx="2498">
                  <c:v>18519.162494433102</c:v>
                </c:pt>
                <c:pt idx="2499">
                  <c:v>23951.105986571602</c:v>
                </c:pt>
                <c:pt idx="2500">
                  <c:v>22256.9503645937</c:v>
                </c:pt>
                <c:pt idx="2501">
                  <c:v>24414.973484973401</c:v>
                </c:pt>
                <c:pt idx="2502">
                  <c:v>22723.809958995</c:v>
                </c:pt>
                <c:pt idx="2503">
                  <c:v>30042.928506426499</c:v>
                </c:pt>
                <c:pt idx="2504">
                  <c:v>20227.6437830213</c:v>
                </c:pt>
                <c:pt idx="2505">
                  <c:v>17862.142732456701</c:v>
                </c:pt>
                <c:pt idx="2506">
                  <c:v>8238.29003830498</c:v>
                </c:pt>
                <c:pt idx="2507">
                  <c:v>17475.467753769801</c:v>
                </c:pt>
                <c:pt idx="2508">
                  <c:v>12978.197125527</c:v>
                </c:pt>
                <c:pt idx="2509">
                  <c:v>26894.1448901902</c:v>
                </c:pt>
                <c:pt idx="2510">
                  <c:v>8201.3621132252301</c:v>
                </c:pt>
                <c:pt idx="2511">
                  <c:v>15120.9247162418</c:v>
                </c:pt>
                <c:pt idx="2512">
                  <c:v>15177.218190162799</c:v>
                </c:pt>
                <c:pt idx="2513">
                  <c:v>13345.3690984444</c:v>
                </c:pt>
                <c:pt idx="2514">
                  <c:v>18533.3378276271</c:v>
                </c:pt>
                <c:pt idx="2515">
                  <c:v>24252.4588243787</c:v>
                </c:pt>
                <c:pt idx="2516">
                  <c:v>12962.389672891901</c:v>
                </c:pt>
                <c:pt idx="2517">
                  <c:v>32600.429406058</c:v>
                </c:pt>
                <c:pt idx="2518">
                  <c:v>36520.658697419101</c:v>
                </c:pt>
                <c:pt idx="2519">
                  <c:v>32875.192057359702</c:v>
                </c:pt>
                <c:pt idx="2520">
                  <c:v>12726.2986391701</c:v>
                </c:pt>
                <c:pt idx="2521">
                  <c:v>18001.459185846201</c:v>
                </c:pt>
                <c:pt idx="2522">
                  <c:v>24560.700606001501</c:v>
                </c:pt>
                <c:pt idx="2523">
                  <c:v>11609.997158811801</c:v>
                </c:pt>
                <c:pt idx="2524">
                  <c:v>22577.818935067298</c:v>
                </c:pt>
                <c:pt idx="2525">
                  <c:v>22396.209253823799</c:v>
                </c:pt>
                <c:pt idx="2526">
                  <c:v>29508.492813999699</c:v>
                </c:pt>
                <c:pt idx="2527">
                  <c:v>31421.144495479399</c:v>
                </c:pt>
                <c:pt idx="2528">
                  <c:v>34933.784401356002</c:v>
                </c:pt>
                <c:pt idx="2529">
                  <c:v>12320.5122918417</c:v>
                </c:pt>
                <c:pt idx="2530">
                  <c:v>10498.6351536318</c:v>
                </c:pt>
                <c:pt idx="2531">
                  <c:v>14153.6433779251</c:v>
                </c:pt>
                <c:pt idx="2532">
                  <c:v>19258.803073278999</c:v>
                </c:pt>
                <c:pt idx="2533">
                  <c:v>23793.031357731601</c:v>
                </c:pt>
                <c:pt idx="2534">
                  <c:v>30573.066315029599</c:v>
                </c:pt>
                <c:pt idx="2535">
                  <c:v>33037.353386549701</c:v>
                </c:pt>
                <c:pt idx="2536">
                  <c:v>17156.336705105801</c:v>
                </c:pt>
                <c:pt idx="2537">
                  <c:v>43195.473668494102</c:v>
                </c:pt>
                <c:pt idx="2538">
                  <c:v>33473.112518358299</c:v>
                </c:pt>
                <c:pt idx="2539">
                  <c:v>23112.504435315699</c:v>
                </c:pt>
                <c:pt idx="2540">
                  <c:v>14343.423206830999</c:v>
                </c:pt>
                <c:pt idx="2541">
                  <c:v>25363.016594410401</c:v>
                </c:pt>
                <c:pt idx="2542">
                  <c:v>26369.0265699827</c:v>
                </c:pt>
                <c:pt idx="2543">
                  <c:v>41569.951985098698</c:v>
                </c:pt>
                <c:pt idx="2544">
                  <c:v>7450.0743750578904</c:v>
                </c:pt>
                <c:pt idx="2545">
                  <c:v>25973.326630595999</c:v>
                </c:pt>
                <c:pt idx="2546">
                  <c:v>23257.2088336581</c:v>
                </c:pt>
                <c:pt idx="2547">
                  <c:v>31883.010306533601</c:v>
                </c:pt>
                <c:pt idx="2548">
                  <c:v>7929.5047485506202</c:v>
                </c:pt>
                <c:pt idx="2549">
                  <c:v>24548.5982985995</c:v>
                </c:pt>
                <c:pt idx="2550">
                  <c:v>20425.766490432801</c:v>
                </c:pt>
                <c:pt idx="2551">
                  <c:v>8136.0715905690004</c:v>
                </c:pt>
                <c:pt idx="2552">
                  <c:v>18976.2330761372</c:v>
                </c:pt>
                <c:pt idx="2553">
                  <c:v>40368.420627036503</c:v>
                </c:pt>
                <c:pt idx="2554">
                  <c:v>24538.437292868501</c:v>
                </c:pt>
                <c:pt idx="2555">
                  <c:v>26373.495428417202</c:v>
                </c:pt>
                <c:pt idx="2556">
                  <c:v>23961.504534871299</c:v>
                </c:pt>
                <c:pt idx="2557">
                  <c:v>27352.3434145065</c:v>
                </c:pt>
                <c:pt idx="2558">
                  <c:v>21919.593435095499</c:v>
                </c:pt>
                <c:pt idx="2559">
                  <c:v>18909.846005859301</c:v>
                </c:pt>
                <c:pt idx="2560">
                  <c:v>26755.718839104298</c:v>
                </c:pt>
                <c:pt idx="2561">
                  <c:v>9323.21828977726</c:v>
                </c:pt>
                <c:pt idx="2562">
                  <c:v>9632.7309763739395</c:v>
                </c:pt>
                <c:pt idx="2563">
                  <c:v>31920.584694496702</c:v>
                </c:pt>
                <c:pt idx="2564">
                  <c:v>14704.9062461055</c:v>
                </c:pt>
                <c:pt idx="2565">
                  <c:v>12812.557124143899</c:v>
                </c:pt>
                <c:pt idx="2566">
                  <c:v>22377.2729499167</c:v>
                </c:pt>
                <c:pt idx="2567">
                  <c:v>31295.902409509599</c:v>
                </c:pt>
                <c:pt idx="2568">
                  <c:v>38767.756369310599</c:v>
                </c:pt>
                <c:pt idx="2569">
                  <c:v>22981.749411122699</c:v>
                </c:pt>
                <c:pt idx="2570">
                  <c:v>19290.568067632801</c:v>
                </c:pt>
                <c:pt idx="2571">
                  <c:v>17279.962198350699</c:v>
                </c:pt>
                <c:pt idx="2572">
                  <c:v>20269.731279755801</c:v>
                </c:pt>
                <c:pt idx="2573">
                  <c:v>15513.012580820399</c:v>
                </c:pt>
                <c:pt idx="2574">
                  <c:v>7845.4728910408303</c:v>
                </c:pt>
                <c:pt idx="2575">
                  <c:v>10343.3788482934</c:v>
                </c:pt>
                <c:pt idx="2576">
                  <c:v>24266.517892957399</c:v>
                </c:pt>
                <c:pt idx="2577">
                  <c:v>24145.385761707399</c:v>
                </c:pt>
                <c:pt idx="2578">
                  <c:v>10823.3003651088</c:v>
                </c:pt>
                <c:pt idx="2579">
                  <c:v>13376.680471923501</c:v>
                </c:pt>
                <c:pt idx="2580">
                  <c:v>12767.6562288244</c:v>
                </c:pt>
                <c:pt idx="2581">
                  <c:v>9844.7022926093796</c:v>
                </c:pt>
                <c:pt idx="2582">
                  <c:v>19693.906772157901</c:v>
                </c:pt>
                <c:pt idx="2583">
                  <c:v>10634.059045381</c:v>
                </c:pt>
                <c:pt idx="2584">
                  <c:v>22523.124552114099</c:v>
                </c:pt>
                <c:pt idx="2585">
                  <c:v>36990.955947093702</c:v>
                </c:pt>
                <c:pt idx="2586">
                  <c:v>21871.7851725781</c:v>
                </c:pt>
                <c:pt idx="2587">
                  <c:v>12193.6112613474</c:v>
                </c:pt>
                <c:pt idx="2588">
                  <c:v>22624.034181629999</c:v>
                </c:pt>
                <c:pt idx="2589">
                  <c:v>12308.233835478601</c:v>
                </c:pt>
                <c:pt idx="2590">
                  <c:v>20311.402466290299</c:v>
                </c:pt>
                <c:pt idx="2591">
                  <c:v>28988.702343320601</c:v>
                </c:pt>
                <c:pt idx="2592">
                  <c:v>8722.1530215709809</c:v>
                </c:pt>
                <c:pt idx="2593">
                  <c:v>12610.9363072468</c:v>
                </c:pt>
                <c:pt idx="2594">
                  <c:v>20129.358792085699</c:v>
                </c:pt>
                <c:pt idx="2595">
                  <c:v>12723.342101079699</c:v>
                </c:pt>
                <c:pt idx="2596">
                  <c:v>24445.987539531401</c:v>
                </c:pt>
                <c:pt idx="2597">
                  <c:v>18460.678930218099</c:v>
                </c:pt>
                <c:pt idx="2598">
                  <c:v>28703.751140090699</c:v>
                </c:pt>
                <c:pt idx="2599">
                  <c:v>14945.2956606153</c:v>
                </c:pt>
                <c:pt idx="2600">
                  <c:v>17540.5766426958</c:v>
                </c:pt>
                <c:pt idx="2601">
                  <c:v>17940.099080400199</c:v>
                </c:pt>
                <c:pt idx="2602">
                  <c:v>61227.196007712097</c:v>
                </c:pt>
                <c:pt idx="2603">
                  <c:v>17851.064020849401</c:v>
                </c:pt>
                <c:pt idx="2604">
                  <c:v>28864.9102806917</c:v>
                </c:pt>
                <c:pt idx="2605">
                  <c:v>28966.569326843899</c:v>
                </c:pt>
                <c:pt idx="2606">
                  <c:v>17101.951568616201</c:v>
                </c:pt>
                <c:pt idx="2607">
                  <c:v>23673.100605987602</c:v>
                </c:pt>
                <c:pt idx="2608">
                  <c:v>20976.791777633</c:v>
                </c:pt>
                <c:pt idx="2609">
                  <c:v>17121.505917055201</c:v>
                </c:pt>
                <c:pt idx="2610">
                  <c:v>41243.038028549701</c:v>
                </c:pt>
                <c:pt idx="2611">
                  <c:v>17638.322473218199</c:v>
                </c:pt>
                <c:pt idx="2612">
                  <c:v>19639.796002280302</c:v>
                </c:pt>
                <c:pt idx="2613">
                  <c:v>16642.8841784369</c:v>
                </c:pt>
                <c:pt idx="2614">
                  <c:v>11694.6352852975</c:v>
                </c:pt>
                <c:pt idx="2615">
                  <c:v>20019.261214826001</c:v>
                </c:pt>
                <c:pt idx="2616">
                  <c:v>24820.493091205601</c:v>
                </c:pt>
                <c:pt idx="2617">
                  <c:v>17045.600094950401</c:v>
                </c:pt>
                <c:pt idx="2618">
                  <c:v>22331.2378764975</c:v>
                </c:pt>
                <c:pt idx="2619">
                  <c:v>19003.963899014299</c:v>
                </c:pt>
                <c:pt idx="2620">
                  <c:v>30021.257078522001</c:v>
                </c:pt>
                <c:pt idx="2621">
                  <c:v>19231.033290458701</c:v>
                </c:pt>
                <c:pt idx="2622">
                  <c:v>41801.441836897502</c:v>
                </c:pt>
                <c:pt idx="2623">
                  <c:v>24755.960255672799</c:v>
                </c:pt>
                <c:pt idx="2624">
                  <c:v>32102.1907052522</c:v>
                </c:pt>
                <c:pt idx="2625">
                  <c:v>25475.884843892502</c:v>
                </c:pt>
                <c:pt idx="2626">
                  <c:v>16242.0602812753</c:v>
                </c:pt>
                <c:pt idx="2627">
                  <c:v>37820.0473274834</c:v>
                </c:pt>
                <c:pt idx="2628">
                  <c:v>27547.8070563566</c:v>
                </c:pt>
                <c:pt idx="2629">
                  <c:v>13463.852418845399</c:v>
                </c:pt>
                <c:pt idx="2630">
                  <c:v>18743.222493620098</c:v>
                </c:pt>
                <c:pt idx="2631">
                  <c:v>13691.094972434999</c:v>
                </c:pt>
                <c:pt idx="2632">
                  <c:v>7105.8007087575197</c:v>
                </c:pt>
                <c:pt idx="2633">
                  <c:v>5157.0535998760297</c:v>
                </c:pt>
                <c:pt idx="2634">
                  <c:v>28630.9544157165</c:v>
                </c:pt>
                <c:pt idx="2635">
                  <c:v>26912.228416984599</c:v>
                </c:pt>
                <c:pt idx="2636">
                  <c:v>7028.8396172656903</c:v>
                </c:pt>
                <c:pt idx="2637">
                  <c:v>14799.3114641506</c:v>
                </c:pt>
                <c:pt idx="2638">
                  <c:v>27405.316211764199</c:v>
                </c:pt>
                <c:pt idx="2639">
                  <c:v>13197.5668145211</c:v>
                </c:pt>
                <c:pt idx="2640">
                  <c:v>18254.1106560234</c:v>
                </c:pt>
                <c:pt idx="2641">
                  <c:v>18593.222636013601</c:v>
                </c:pt>
                <c:pt idx="2642">
                  <c:v>9559.5473923558402</c:v>
                </c:pt>
                <c:pt idx="2643">
                  <c:v>4440.2773573525001</c:v>
                </c:pt>
                <c:pt idx="2644">
                  <c:v>19271.903123469001</c:v>
                </c:pt>
                <c:pt idx="2645">
                  <c:v>17645.065339693199</c:v>
                </c:pt>
                <c:pt idx="2646">
                  <c:v>17083.175085434901</c:v>
                </c:pt>
                <c:pt idx="2647">
                  <c:v>12138.4229544071</c:v>
                </c:pt>
                <c:pt idx="2648">
                  <c:v>40528.8053525219</c:v>
                </c:pt>
                <c:pt idx="2649">
                  <c:v>28628.151856437398</c:v>
                </c:pt>
                <c:pt idx="2650">
                  <c:v>18419.132883474998</c:v>
                </c:pt>
                <c:pt idx="2651">
                  <c:v>21768.6407438184</c:v>
                </c:pt>
                <c:pt idx="2652">
                  <c:v>26030.6185136239</c:v>
                </c:pt>
                <c:pt idx="2653">
                  <c:v>17739.1989600665</c:v>
                </c:pt>
                <c:pt idx="2654">
                  <c:v>10112.2073222906</c:v>
                </c:pt>
                <c:pt idx="2655">
                  <c:v>16017.6118961434</c:v>
                </c:pt>
                <c:pt idx="2656">
                  <c:v>14467.785926491</c:v>
                </c:pt>
                <c:pt idx="2657">
                  <c:v>8213.7722447143205</c:v>
                </c:pt>
                <c:pt idx="2658">
                  <c:v>18321.327501510899</c:v>
                </c:pt>
                <c:pt idx="2659">
                  <c:v>28392.424976201899</c:v>
                </c:pt>
                <c:pt idx="2660">
                  <c:v>11635.7720762396</c:v>
                </c:pt>
                <c:pt idx="2661">
                  <c:v>16403.952381052601</c:v>
                </c:pt>
                <c:pt idx="2662">
                  <c:v>24930.198811215902</c:v>
                </c:pt>
                <c:pt idx="2663">
                  <c:v>14400.718628556</c:v>
                </c:pt>
                <c:pt idx="2664">
                  <c:v>32358.538595071601</c:v>
                </c:pt>
                <c:pt idx="2665">
                  <c:v>27022.708504795701</c:v>
                </c:pt>
                <c:pt idx="2666">
                  <c:v>16079.3612504181</c:v>
                </c:pt>
                <c:pt idx="2667">
                  <c:v>17416.8017795489</c:v>
                </c:pt>
                <c:pt idx="2668">
                  <c:v>17429.584949659598</c:v>
                </c:pt>
                <c:pt idx="2669">
                  <c:v>14179.622740757401</c:v>
                </c:pt>
                <c:pt idx="2670">
                  <c:v>21558.3087411462</c:v>
                </c:pt>
                <c:pt idx="2671">
                  <c:v>11877.2366487497</c:v>
                </c:pt>
                <c:pt idx="2672">
                  <c:v>20411.664380713999</c:v>
                </c:pt>
                <c:pt idx="2673">
                  <c:v>24196.2644149027</c:v>
                </c:pt>
                <c:pt idx="2674">
                  <c:v>30453.623185522101</c:v>
                </c:pt>
                <c:pt idx="2675">
                  <c:v>20098.199517977599</c:v>
                </c:pt>
                <c:pt idx="2676">
                  <c:v>17465.345582051799</c:v>
                </c:pt>
                <c:pt idx="2677">
                  <c:v>20197.2476677384</c:v>
                </c:pt>
                <c:pt idx="2678">
                  <c:v>16409.936560013899</c:v>
                </c:pt>
                <c:pt idx="2679">
                  <c:v>4425.4264402989502</c:v>
                </c:pt>
                <c:pt idx="2680">
                  <c:v>48175.852092929403</c:v>
                </c:pt>
                <c:pt idx="2681">
                  <c:v>11684.1116373932</c:v>
                </c:pt>
                <c:pt idx="2682">
                  <c:v>17017.429960402998</c:v>
                </c:pt>
                <c:pt idx="2683">
                  <c:v>24741.534999229199</c:v>
                </c:pt>
                <c:pt idx="2684">
                  <c:v>23031.215807155899</c:v>
                </c:pt>
                <c:pt idx="2685">
                  <c:v>27824.190483374801</c:v>
                </c:pt>
                <c:pt idx="2686">
                  <c:v>16769.890546265498</c:v>
                </c:pt>
                <c:pt idx="2687">
                  <c:v>25521.8892241758</c:v>
                </c:pt>
                <c:pt idx="2688">
                  <c:v>11339.166054617401</c:v>
                </c:pt>
                <c:pt idx="2689">
                  <c:v>14702.0590685841</c:v>
                </c:pt>
                <c:pt idx="2690">
                  <c:v>18881.795177645199</c:v>
                </c:pt>
                <c:pt idx="2691">
                  <c:v>21460.838159637799</c:v>
                </c:pt>
                <c:pt idx="2692">
                  <c:v>13490.608147782799</c:v>
                </c:pt>
                <c:pt idx="2693">
                  <c:v>30050.439446451499</c:v>
                </c:pt>
                <c:pt idx="2694">
                  <c:v>22581.224488235901</c:v>
                </c:pt>
                <c:pt idx="2695">
                  <c:v>23133.662352905001</c:v>
                </c:pt>
                <c:pt idx="2696">
                  <c:v>24974.692773772898</c:v>
                </c:pt>
                <c:pt idx="2697">
                  <c:v>16113.010553529901</c:v>
                </c:pt>
                <c:pt idx="2698">
                  <c:v>32886.528898590797</c:v>
                </c:pt>
                <c:pt idx="2699">
                  <c:v>7408.9761959145899</c:v>
                </c:pt>
                <c:pt idx="2700">
                  <c:v>31528.9486899769</c:v>
                </c:pt>
                <c:pt idx="2701">
                  <c:v>22411.006863644401</c:v>
                </c:pt>
                <c:pt idx="2702">
                  <c:v>13351.413829962299</c:v>
                </c:pt>
                <c:pt idx="2703">
                  <c:v>10039.5383756958</c:v>
                </c:pt>
                <c:pt idx="2704">
                  <c:v>21179.762587874899</c:v>
                </c:pt>
                <c:pt idx="2705">
                  <c:v>9265.1049475135205</c:v>
                </c:pt>
                <c:pt idx="2706">
                  <c:v>25337.1229631241</c:v>
                </c:pt>
                <c:pt idx="2707">
                  <c:v>30656.163113027498</c:v>
                </c:pt>
                <c:pt idx="2708">
                  <c:v>25257.649286279498</c:v>
                </c:pt>
                <c:pt idx="2709">
                  <c:v>20278.338271619501</c:v>
                </c:pt>
                <c:pt idx="2710">
                  <c:v>16431.204897063799</c:v>
                </c:pt>
                <c:pt idx="2711">
                  <c:v>15326.925014361599</c:v>
                </c:pt>
                <c:pt idx="2712">
                  <c:v>19617.308493681201</c:v>
                </c:pt>
                <c:pt idx="2713">
                  <c:v>26296.948300252501</c:v>
                </c:pt>
                <c:pt idx="2714">
                  <c:v>20389.593815747401</c:v>
                </c:pt>
                <c:pt idx="2715">
                  <c:v>15413.8961476523</c:v>
                </c:pt>
                <c:pt idx="2716">
                  <c:v>38468.413583930298</c:v>
                </c:pt>
                <c:pt idx="2717">
                  <c:v>36640.371366195701</c:v>
                </c:pt>
                <c:pt idx="2718">
                  <c:v>728.75082957684504</c:v>
                </c:pt>
                <c:pt idx="2719">
                  <c:v>34353.839725198697</c:v>
                </c:pt>
                <c:pt idx="2720">
                  <c:v>12356.905622174399</c:v>
                </c:pt>
                <c:pt idx="2721">
                  <c:v>19331.1940423265</c:v>
                </c:pt>
                <c:pt idx="2722">
                  <c:v>27959.926160914201</c:v>
                </c:pt>
                <c:pt idx="2723">
                  <c:v>17506.608802532199</c:v>
                </c:pt>
                <c:pt idx="2724">
                  <c:v>12149.6967303087</c:v>
                </c:pt>
                <c:pt idx="2725">
                  <c:v>40483.730389125303</c:v>
                </c:pt>
                <c:pt idx="2726">
                  <c:v>14708.4741851527</c:v>
                </c:pt>
                <c:pt idx="2727">
                  <c:v>22520.418640021901</c:v>
                </c:pt>
                <c:pt idx="2728">
                  <c:v>21532.519232080402</c:v>
                </c:pt>
                <c:pt idx="2729">
                  <c:v>14574.6611004764</c:v>
                </c:pt>
                <c:pt idx="2730">
                  <c:v>26561.569491317601</c:v>
                </c:pt>
                <c:pt idx="2731">
                  <c:v>24909.7831472217</c:v>
                </c:pt>
                <c:pt idx="2732">
                  <c:v>13943.244973660199</c:v>
                </c:pt>
                <c:pt idx="2733">
                  <c:v>17679.351101001801</c:v>
                </c:pt>
                <c:pt idx="2734">
                  <c:v>25419.551655141098</c:v>
                </c:pt>
                <c:pt idx="2735">
                  <c:v>20003.497680505199</c:v>
                </c:pt>
                <c:pt idx="2736">
                  <c:v>17384.257185795199</c:v>
                </c:pt>
                <c:pt idx="2737">
                  <c:v>21607.483238238499</c:v>
                </c:pt>
                <c:pt idx="2738">
                  <c:v>22603.649454364699</c:v>
                </c:pt>
                <c:pt idx="2739">
                  <c:v>19486.1911121509</c:v>
                </c:pt>
                <c:pt idx="2740">
                  <c:v>22527.681207020902</c:v>
                </c:pt>
                <c:pt idx="2741">
                  <c:v>14254.661315881</c:v>
                </c:pt>
                <c:pt idx="2742">
                  <c:v>9943.9297852626896</c:v>
                </c:pt>
                <c:pt idx="2743">
                  <c:v>12715.8142795979</c:v>
                </c:pt>
                <c:pt idx="2744">
                  <c:v>13711.723281811401</c:v>
                </c:pt>
                <c:pt idx="2745">
                  <c:v>31177.1333687759</c:v>
                </c:pt>
                <c:pt idx="2746">
                  <c:v>27283.780654727801</c:v>
                </c:pt>
                <c:pt idx="2747">
                  <c:v>26420.809564132</c:v>
                </c:pt>
                <c:pt idx="2748">
                  <c:v>20117.3590610391</c:v>
                </c:pt>
                <c:pt idx="2749">
                  <c:v>40847.760146381203</c:v>
                </c:pt>
                <c:pt idx="2750">
                  <c:v>15873.034428156199</c:v>
                </c:pt>
                <c:pt idx="2751">
                  <c:v>15671.119286683301</c:v>
                </c:pt>
                <c:pt idx="2752">
                  <c:v>23027.549759335299</c:v>
                </c:pt>
                <c:pt idx="2753">
                  <c:v>37282.522490237403</c:v>
                </c:pt>
                <c:pt idx="2754">
                  <c:v>16364.159409157801</c:v>
                </c:pt>
                <c:pt idx="2755">
                  <c:v>20511.620831918</c:v>
                </c:pt>
                <c:pt idx="2756">
                  <c:v>25366.120686890299</c:v>
                </c:pt>
                <c:pt idx="2757">
                  <c:v>7990.8914676488903</c:v>
                </c:pt>
                <c:pt idx="2758">
                  <c:v>47591.2831832964</c:v>
                </c:pt>
                <c:pt idx="2759">
                  <c:v>39251.182129115703</c:v>
                </c:pt>
                <c:pt idx="2760">
                  <c:v>19236.012494925999</c:v>
                </c:pt>
                <c:pt idx="2761">
                  <c:v>17258.114034877199</c:v>
                </c:pt>
                <c:pt idx="2762">
                  <c:v>13886.8097134774</c:v>
                </c:pt>
                <c:pt idx="2763">
                  <c:v>23347.172709884799</c:v>
                </c:pt>
                <c:pt idx="2764">
                  <c:v>14642.205540005099</c:v>
                </c:pt>
                <c:pt idx="2765">
                  <c:v>23469.220866931999</c:v>
                </c:pt>
                <c:pt idx="2766">
                  <c:v>26678.392878738501</c:v>
                </c:pt>
                <c:pt idx="2767">
                  <c:v>17796.3746383574</c:v>
                </c:pt>
                <c:pt idx="2768">
                  <c:v>38413.057089616697</c:v>
                </c:pt>
                <c:pt idx="2769">
                  <c:v>6879.7646533729203</c:v>
                </c:pt>
                <c:pt idx="2770">
                  <c:v>15931.4292255976</c:v>
                </c:pt>
                <c:pt idx="2771">
                  <c:v>16472.192309271501</c:v>
                </c:pt>
                <c:pt idx="2772">
                  <c:v>30566.7675040539</c:v>
                </c:pt>
                <c:pt idx="2773">
                  <c:v>12855.346238177401</c:v>
                </c:pt>
                <c:pt idx="2774">
                  <c:v>18979.981691997298</c:v>
                </c:pt>
                <c:pt idx="2775">
                  <c:v>32858.483096462602</c:v>
                </c:pt>
                <c:pt idx="2776">
                  <c:v>22777.532069498</c:v>
                </c:pt>
                <c:pt idx="2777">
                  <c:v>11288.634718378</c:v>
                </c:pt>
                <c:pt idx="2778">
                  <c:v>38633.305168836101</c:v>
                </c:pt>
                <c:pt idx="2779">
                  <c:v>21379.963927406399</c:v>
                </c:pt>
                <c:pt idx="2780">
                  <c:v>26012.130277781202</c:v>
                </c:pt>
                <c:pt idx="2781">
                  <c:v>21292.8287546211</c:v>
                </c:pt>
                <c:pt idx="2782">
                  <c:v>32873.820021715597</c:v>
                </c:pt>
                <c:pt idx="2783">
                  <c:v>17835.309012892802</c:v>
                </c:pt>
                <c:pt idx="2784">
                  <c:v>20666.453159471199</c:v>
                </c:pt>
                <c:pt idx="2785">
                  <c:v>13688.074338906999</c:v>
                </c:pt>
                <c:pt idx="2786">
                  <c:v>12490.5582760584</c:v>
                </c:pt>
                <c:pt idx="2787">
                  <c:v>36026.401556351098</c:v>
                </c:pt>
                <c:pt idx="2788">
                  <c:v>36873.557989102803</c:v>
                </c:pt>
                <c:pt idx="2789">
                  <c:v>33013.4797743491</c:v>
                </c:pt>
                <c:pt idx="2790">
                  <c:v>27468.681706961699</c:v>
                </c:pt>
                <c:pt idx="2791">
                  <c:v>27172.8935729361</c:v>
                </c:pt>
                <c:pt idx="2792">
                  <c:v>18406.594175572402</c:v>
                </c:pt>
                <c:pt idx="2793">
                  <c:v>25927.265431879499</c:v>
                </c:pt>
                <c:pt idx="2794">
                  <c:v>37922.905615906297</c:v>
                </c:pt>
                <c:pt idx="2795">
                  <c:v>30301.856674397201</c:v>
                </c:pt>
                <c:pt idx="2796">
                  <c:v>15189.327822031701</c:v>
                </c:pt>
                <c:pt idx="2797">
                  <c:v>14230.4191307654</c:v>
                </c:pt>
                <c:pt idx="2798">
                  <c:v>29344.844476486101</c:v>
                </c:pt>
                <c:pt idx="2799">
                  <c:v>23556.9343532733</c:v>
                </c:pt>
                <c:pt idx="2800">
                  <c:v>14444.2895980214</c:v>
                </c:pt>
                <c:pt idx="2801">
                  <c:v>14905.255911832401</c:v>
                </c:pt>
                <c:pt idx="2802">
                  <c:v>24790.724599455199</c:v>
                </c:pt>
                <c:pt idx="2803">
                  <c:v>20169.344251930299</c:v>
                </c:pt>
                <c:pt idx="2804">
                  <c:v>19806.411303229299</c:v>
                </c:pt>
                <c:pt idx="2805">
                  <c:v>30739.6890854019</c:v>
                </c:pt>
                <c:pt idx="2806">
                  <c:v>18543.499362354301</c:v>
                </c:pt>
                <c:pt idx="2807">
                  <c:v>22656.714624811</c:v>
                </c:pt>
                <c:pt idx="2808">
                  <c:v>22665.138527587202</c:v>
                </c:pt>
                <c:pt idx="2809">
                  <c:v>20109.026270378701</c:v>
                </c:pt>
                <c:pt idx="2810">
                  <c:v>15077.8503428774</c:v>
                </c:pt>
                <c:pt idx="2811">
                  <c:v>13677.9940400012</c:v>
                </c:pt>
                <c:pt idx="2812">
                  <c:v>22431.026986889101</c:v>
                </c:pt>
                <c:pt idx="2813">
                  <c:v>15433.134836912001</c:v>
                </c:pt>
                <c:pt idx="2814">
                  <c:v>13766.3307890426</c:v>
                </c:pt>
                <c:pt idx="2815">
                  <c:v>30722.2982326493</c:v>
                </c:pt>
                <c:pt idx="2816">
                  <c:v>31461.1967599704</c:v>
                </c:pt>
                <c:pt idx="2817">
                  <c:v>28327.1673381644</c:v>
                </c:pt>
                <c:pt idx="2818">
                  <c:v>21963.476003375599</c:v>
                </c:pt>
                <c:pt idx="2819">
                  <c:v>31409.063978836999</c:v>
                </c:pt>
                <c:pt idx="2820">
                  <c:v>26148.537872669898</c:v>
                </c:pt>
                <c:pt idx="2821">
                  <c:v>10194.325411157601</c:v>
                </c:pt>
                <c:pt idx="2822">
                  <c:v>41408.1148216617</c:v>
                </c:pt>
                <c:pt idx="2823">
                  <c:v>7764.4380215368501</c:v>
                </c:pt>
                <c:pt idx="2824">
                  <c:v>13121.1719426894</c:v>
                </c:pt>
                <c:pt idx="2825">
                  <c:v>26188.162173561199</c:v>
                </c:pt>
                <c:pt idx="2826">
                  <c:v>16174.433738530901</c:v>
                </c:pt>
                <c:pt idx="2827">
                  <c:v>19240.058201560201</c:v>
                </c:pt>
                <c:pt idx="2828">
                  <c:v>14053.220679296899</c:v>
                </c:pt>
                <c:pt idx="2829">
                  <c:v>35273.976229227403</c:v>
                </c:pt>
                <c:pt idx="2830">
                  <c:v>22445.173303133499</c:v>
                </c:pt>
                <c:pt idx="2831">
                  <c:v>39659.876898060298</c:v>
                </c:pt>
                <c:pt idx="2832">
                  <c:v>29706.2342242714</c:v>
                </c:pt>
                <c:pt idx="2833">
                  <c:v>23978.1076827324</c:v>
                </c:pt>
                <c:pt idx="2834">
                  <c:v>38886.387678615298</c:v>
                </c:pt>
                <c:pt idx="2835">
                  <c:v>12352.8111051295</c:v>
                </c:pt>
                <c:pt idx="2836">
                  <c:v>13394.7316074791</c:v>
                </c:pt>
                <c:pt idx="2837">
                  <c:v>14110.920967988201</c:v>
                </c:pt>
                <c:pt idx="2838">
                  <c:v>32156.819438954899</c:v>
                </c:pt>
                <c:pt idx="2839">
                  <c:v>29772.0192474496</c:v>
                </c:pt>
                <c:pt idx="2840">
                  <c:v>26951.862653076299</c:v>
                </c:pt>
                <c:pt idx="2841">
                  <c:v>14812.970644801801</c:v>
                </c:pt>
                <c:pt idx="2842">
                  <c:v>31321.0824263096</c:v>
                </c:pt>
                <c:pt idx="2843">
                  <c:v>15761.8713662798</c:v>
                </c:pt>
                <c:pt idx="2844">
                  <c:v>16828.880596695999</c:v>
                </c:pt>
                <c:pt idx="2845">
                  <c:v>23495.307483305602</c:v>
                </c:pt>
                <c:pt idx="2846">
                  <c:v>21314.869789312099</c:v>
                </c:pt>
                <c:pt idx="2847">
                  <c:v>40611.713319197799</c:v>
                </c:pt>
                <c:pt idx="2848">
                  <c:v>12215.409082599001</c:v>
                </c:pt>
                <c:pt idx="2849">
                  <c:v>15040.8414776553</c:v>
                </c:pt>
                <c:pt idx="2850">
                  <c:v>25795.6936351191</c:v>
                </c:pt>
                <c:pt idx="2851">
                  <c:v>27414.899122937899</c:v>
                </c:pt>
                <c:pt idx="2852">
                  <c:v>17505.852735168701</c:v>
                </c:pt>
                <c:pt idx="2853">
                  <c:v>19015.468274866002</c:v>
                </c:pt>
                <c:pt idx="2854">
                  <c:v>17947.9881136406</c:v>
                </c:pt>
                <c:pt idx="2855">
                  <c:v>16679.673622027902</c:v>
                </c:pt>
                <c:pt idx="2856">
                  <c:v>26730.6353338849</c:v>
                </c:pt>
                <c:pt idx="2857">
                  <c:v>30037.221624651898</c:v>
                </c:pt>
                <c:pt idx="2858">
                  <c:v>18465.265041715498</c:v>
                </c:pt>
                <c:pt idx="2859">
                  <c:v>21021.418259170601</c:v>
                </c:pt>
                <c:pt idx="2860">
                  <c:v>17181.008813677399</c:v>
                </c:pt>
                <c:pt idx="2861">
                  <c:v>24497.873935207099</c:v>
                </c:pt>
                <c:pt idx="2862">
                  <c:v>17176.8789506549</c:v>
                </c:pt>
                <c:pt idx="2863">
                  <c:v>27417.9980429024</c:v>
                </c:pt>
                <c:pt idx="2864">
                  <c:v>15379.912762902401</c:v>
                </c:pt>
                <c:pt idx="2865">
                  <c:v>9929.1948098608791</c:v>
                </c:pt>
                <c:pt idx="2866">
                  <c:v>9975.6013339459296</c:v>
                </c:pt>
                <c:pt idx="2867">
                  <c:v>16701.5659753447</c:v>
                </c:pt>
                <c:pt idx="2868">
                  <c:v>13475.912773031599</c:v>
                </c:pt>
                <c:pt idx="2869">
                  <c:v>13163.0312783265</c:v>
                </c:pt>
                <c:pt idx="2870">
                  <c:v>26003.163265455802</c:v>
                </c:pt>
                <c:pt idx="2871">
                  <c:v>18622.444795556501</c:v>
                </c:pt>
                <c:pt idx="2872">
                  <c:v>14782.8042214414</c:v>
                </c:pt>
                <c:pt idx="2873">
                  <c:v>15629.762334634999</c:v>
                </c:pt>
                <c:pt idx="2874">
                  <c:v>12629.853049233699</c:v>
                </c:pt>
                <c:pt idx="2875">
                  <c:v>25590.680244191699</c:v>
                </c:pt>
                <c:pt idx="2876">
                  <c:v>27671.5226001099</c:v>
                </c:pt>
                <c:pt idx="2877">
                  <c:v>27912.9082626704</c:v>
                </c:pt>
                <c:pt idx="2878">
                  <c:v>27163.457875605902</c:v>
                </c:pt>
                <c:pt idx="2879">
                  <c:v>13122.329581176</c:v>
                </c:pt>
                <c:pt idx="2880">
                  <c:v>40626.847810230502</c:v>
                </c:pt>
                <c:pt idx="2881">
                  <c:v>31795.625606263198</c:v>
                </c:pt>
                <c:pt idx="2882">
                  <c:v>19944.573111603298</c:v>
                </c:pt>
                <c:pt idx="2883">
                  <c:v>31017.2394176616</c:v>
                </c:pt>
                <c:pt idx="2884">
                  <c:v>28919.811775260499</c:v>
                </c:pt>
                <c:pt idx="2885">
                  <c:v>20081.745362395599</c:v>
                </c:pt>
                <c:pt idx="2886">
                  <c:v>8667.7202390893108</c:v>
                </c:pt>
                <c:pt idx="2887">
                  <c:v>13901.6446810988</c:v>
                </c:pt>
                <c:pt idx="2888">
                  <c:v>11595.354984878801</c:v>
                </c:pt>
                <c:pt idx="2889">
                  <c:v>13158.8483624867</c:v>
                </c:pt>
                <c:pt idx="2890">
                  <c:v>32821.850090980501</c:v>
                </c:pt>
                <c:pt idx="2891">
                  <c:v>45050.002276225699</c:v>
                </c:pt>
                <c:pt idx="2892">
                  <c:v>27179.4048197222</c:v>
                </c:pt>
                <c:pt idx="2893">
                  <c:v>16488.017512572402</c:v>
                </c:pt>
                <c:pt idx="2894">
                  <c:v>25825.3870050769</c:v>
                </c:pt>
                <c:pt idx="2895">
                  <c:v>18464.900774644299</c:v>
                </c:pt>
                <c:pt idx="2896">
                  <c:v>20857.908219265901</c:v>
                </c:pt>
                <c:pt idx="2897">
                  <c:v>13742.1459651635</c:v>
                </c:pt>
                <c:pt idx="2898">
                  <c:v>7460.2472603386996</c:v>
                </c:pt>
                <c:pt idx="2899">
                  <c:v>12937.2468907528</c:v>
                </c:pt>
                <c:pt idx="2900">
                  <c:v>32037.605470521801</c:v>
                </c:pt>
                <c:pt idx="2901">
                  <c:v>12887.1937620559</c:v>
                </c:pt>
                <c:pt idx="2902">
                  <c:v>23898.9744767757</c:v>
                </c:pt>
                <c:pt idx="2903">
                  <c:v>16544.827503746499</c:v>
                </c:pt>
                <c:pt idx="2904">
                  <c:v>11582.462584274201</c:v>
                </c:pt>
                <c:pt idx="2905">
                  <c:v>30592.548831059601</c:v>
                </c:pt>
                <c:pt idx="2906">
                  <c:v>320.94261127435902</c:v>
                </c:pt>
                <c:pt idx="2907">
                  <c:v>28760.0068440838</c:v>
                </c:pt>
                <c:pt idx="2908">
                  <c:v>12318.4038858822</c:v>
                </c:pt>
                <c:pt idx="2909">
                  <c:v>17444.814449921701</c:v>
                </c:pt>
                <c:pt idx="2910">
                  <c:v>17182.450359071801</c:v>
                </c:pt>
                <c:pt idx="2911">
                  <c:v>19946.264665238199</c:v>
                </c:pt>
                <c:pt idx="2912">
                  <c:v>33892.245950686403</c:v>
                </c:pt>
                <c:pt idx="2913">
                  <c:v>24200.353482392398</c:v>
                </c:pt>
                <c:pt idx="2914">
                  <c:v>13852.5319032151</c:v>
                </c:pt>
                <c:pt idx="2915">
                  <c:v>27435.306560816101</c:v>
                </c:pt>
                <c:pt idx="2916">
                  <c:v>34920.039347834398</c:v>
                </c:pt>
                <c:pt idx="2917">
                  <c:v>24435.642080113299</c:v>
                </c:pt>
                <c:pt idx="2918">
                  <c:v>39430.307822718802</c:v>
                </c:pt>
                <c:pt idx="2919">
                  <c:v>15422.2208932053</c:v>
                </c:pt>
                <c:pt idx="2920">
                  <c:v>26472.691802877602</c:v>
                </c:pt>
                <c:pt idx="2921">
                  <c:v>9138.0293442565599</c:v>
                </c:pt>
                <c:pt idx="2922">
                  <c:v>26062.447216871398</c:v>
                </c:pt>
                <c:pt idx="2923">
                  <c:v>8240.8127093574003</c:v>
                </c:pt>
                <c:pt idx="2924">
                  <c:v>11174.274760041</c:v>
                </c:pt>
                <c:pt idx="2925">
                  <c:v>19359.428816294101</c:v>
                </c:pt>
                <c:pt idx="2926">
                  <c:v>25366.797904809799</c:v>
                </c:pt>
                <c:pt idx="2927">
                  <c:v>11234.041470723299</c:v>
                </c:pt>
                <c:pt idx="2928">
                  <c:v>31145.1107387146</c:v>
                </c:pt>
                <c:pt idx="2929">
                  <c:v>8129.7349192360098</c:v>
                </c:pt>
                <c:pt idx="2930">
                  <c:v>38781.457421842999</c:v>
                </c:pt>
                <c:pt idx="2931">
                  <c:v>13630.0473080803</c:v>
                </c:pt>
                <c:pt idx="2932">
                  <c:v>39233.098838853803</c:v>
                </c:pt>
                <c:pt idx="2933">
                  <c:v>29513.804859552802</c:v>
                </c:pt>
                <c:pt idx="2934">
                  <c:v>18844.037030605901</c:v>
                </c:pt>
                <c:pt idx="2935">
                  <c:v>26597.5864473742</c:v>
                </c:pt>
                <c:pt idx="2936">
                  <c:v>35044.371280297099</c:v>
                </c:pt>
                <c:pt idx="2937">
                  <c:v>38976.035213962197</c:v>
                </c:pt>
                <c:pt idx="2938">
                  <c:v>19323.677250204601</c:v>
                </c:pt>
                <c:pt idx="2939">
                  <c:v>23567.132875413001</c:v>
                </c:pt>
                <c:pt idx="2940">
                  <c:v>24028.405405736601</c:v>
                </c:pt>
                <c:pt idx="2941">
                  <c:v>26098.637956382401</c:v>
                </c:pt>
                <c:pt idx="2942">
                  <c:v>23565.178404409398</c:v>
                </c:pt>
                <c:pt idx="2943">
                  <c:v>25702.5186730645</c:v>
                </c:pt>
                <c:pt idx="2944">
                  <c:v>35883.780110322499</c:v>
                </c:pt>
                <c:pt idx="2945">
                  <c:v>14158.1572826764</c:v>
                </c:pt>
                <c:pt idx="2946">
                  <c:v>43110.503721463603</c:v>
                </c:pt>
                <c:pt idx="2947">
                  <c:v>20461.252710219898</c:v>
                </c:pt>
                <c:pt idx="2948">
                  <c:v>17909.115625700499</c:v>
                </c:pt>
                <c:pt idx="2949">
                  <c:v>24789.354734008801</c:v>
                </c:pt>
                <c:pt idx="2950">
                  <c:v>32651.802764338699</c:v>
                </c:pt>
                <c:pt idx="2951">
                  <c:v>22970.957278860398</c:v>
                </c:pt>
                <c:pt idx="2952">
                  <c:v>26281.297812129</c:v>
                </c:pt>
                <c:pt idx="2953">
                  <c:v>13129.1498419409</c:v>
                </c:pt>
                <c:pt idx="2954">
                  <c:v>32808.307503166201</c:v>
                </c:pt>
                <c:pt idx="2955">
                  <c:v>31606.348826297999</c:v>
                </c:pt>
                <c:pt idx="2956">
                  <c:v>22939.144376705899</c:v>
                </c:pt>
                <c:pt idx="2957">
                  <c:v>11643.663475765001</c:v>
                </c:pt>
                <c:pt idx="2958">
                  <c:v>16110.183643353401</c:v>
                </c:pt>
                <c:pt idx="2959">
                  <c:v>22185.763962956298</c:v>
                </c:pt>
                <c:pt idx="2960">
                  <c:v>26138.097610454799</c:v>
                </c:pt>
                <c:pt idx="2961">
                  <c:v>22911.6144859714</c:v>
                </c:pt>
                <c:pt idx="2962">
                  <c:v>3413.0816334064798</c:v>
                </c:pt>
                <c:pt idx="2963">
                  <c:v>44260.191179405098</c:v>
                </c:pt>
                <c:pt idx="2964">
                  <c:v>13319.4957053406</c:v>
                </c:pt>
                <c:pt idx="2965">
                  <c:v>14450.175746881599</c:v>
                </c:pt>
                <c:pt idx="2966">
                  <c:v>20472.874587935101</c:v>
                </c:pt>
                <c:pt idx="2967">
                  <c:v>20412.2839077807</c:v>
                </c:pt>
                <c:pt idx="2968">
                  <c:v>41452.625574255202</c:v>
                </c:pt>
                <c:pt idx="2969">
                  <c:v>35899.280308832698</c:v>
                </c:pt>
                <c:pt idx="2970">
                  <c:v>18846.6349131965</c:v>
                </c:pt>
                <c:pt idx="2971">
                  <c:v>22330.466787311001</c:v>
                </c:pt>
                <c:pt idx="2972">
                  <c:v>23602.1878318337</c:v>
                </c:pt>
                <c:pt idx="2973">
                  <c:v>12838.9143726037</c:v>
                </c:pt>
                <c:pt idx="2974">
                  <c:v>17375.970744803901</c:v>
                </c:pt>
                <c:pt idx="2975">
                  <c:v>33244.555596990598</c:v>
                </c:pt>
                <c:pt idx="2976">
                  <c:v>15973.6868911971</c:v>
                </c:pt>
                <c:pt idx="2977">
                  <c:v>28612.266106917999</c:v>
                </c:pt>
                <c:pt idx="2978">
                  <c:v>9959.1350153986896</c:v>
                </c:pt>
                <c:pt idx="2979">
                  <c:v>13939.294022009901</c:v>
                </c:pt>
                <c:pt idx="2980">
                  <c:v>18438.823394600899</c:v>
                </c:pt>
                <c:pt idx="2981">
                  <c:v>18445.743457746801</c:v>
                </c:pt>
                <c:pt idx="2982">
                  <c:v>11705.0722819699</c:v>
                </c:pt>
                <c:pt idx="2983">
                  <c:v>23254.009619458699</c:v>
                </c:pt>
                <c:pt idx="2984">
                  <c:v>25564.7675636805</c:v>
                </c:pt>
                <c:pt idx="2985">
                  <c:v>28791.6144162294</c:v>
                </c:pt>
                <c:pt idx="2986">
                  <c:v>23535.0289007381</c:v>
                </c:pt>
                <c:pt idx="2987">
                  <c:v>16892.895661907402</c:v>
                </c:pt>
                <c:pt idx="2988">
                  <c:v>15327.879723449299</c:v>
                </c:pt>
                <c:pt idx="2989">
                  <c:v>23103.4104441288</c:v>
                </c:pt>
                <c:pt idx="2990">
                  <c:v>32740.564661193599</c:v>
                </c:pt>
                <c:pt idx="2991">
                  <c:v>15911.357508753101</c:v>
                </c:pt>
                <c:pt idx="2992">
                  <c:v>18592.083919582299</c:v>
                </c:pt>
                <c:pt idx="2993">
                  <c:v>45148.808117660199</c:v>
                </c:pt>
                <c:pt idx="2994">
                  <c:v>27768.382870133501</c:v>
                </c:pt>
                <c:pt idx="2995">
                  <c:v>29999.987005357601</c:v>
                </c:pt>
                <c:pt idx="2996">
                  <c:v>16034.453699035301</c:v>
                </c:pt>
                <c:pt idx="2997">
                  <c:v>15824.822709010999</c:v>
                </c:pt>
                <c:pt idx="2998">
                  <c:v>28273.603243437501</c:v>
                </c:pt>
                <c:pt idx="2999">
                  <c:v>27174.687637564599</c:v>
                </c:pt>
                <c:pt idx="3000">
                  <c:v>24359.470414212901</c:v>
                </c:pt>
                <c:pt idx="3001">
                  <c:v>29860.275777016199</c:v>
                </c:pt>
                <c:pt idx="3002">
                  <c:v>22160.8196622342</c:v>
                </c:pt>
                <c:pt idx="3003">
                  <c:v>23512.837957229</c:v>
                </c:pt>
                <c:pt idx="3004">
                  <c:v>14610.4128321629</c:v>
                </c:pt>
                <c:pt idx="3005">
                  <c:v>22619.2399310213</c:v>
                </c:pt>
                <c:pt idx="3006">
                  <c:v>13180.677800723701</c:v>
                </c:pt>
                <c:pt idx="3007">
                  <c:v>14064.899154832399</c:v>
                </c:pt>
                <c:pt idx="3008">
                  <c:v>27180.057189222</c:v>
                </c:pt>
                <c:pt idx="3009">
                  <c:v>11351.8618561776</c:v>
                </c:pt>
                <c:pt idx="3010">
                  <c:v>29307.1289445804</c:v>
                </c:pt>
                <c:pt idx="3011">
                  <c:v>21103.303188241101</c:v>
                </c:pt>
                <c:pt idx="3012">
                  <c:v>26484.515316374102</c:v>
                </c:pt>
                <c:pt idx="3013">
                  <c:v>19909.9388491141</c:v>
                </c:pt>
                <c:pt idx="3014">
                  <c:v>49456.587108423097</c:v>
                </c:pt>
                <c:pt idx="3015">
                  <c:v>18003.257284633</c:v>
                </c:pt>
                <c:pt idx="3016">
                  <c:v>24316.163339921801</c:v>
                </c:pt>
                <c:pt idx="3017">
                  <c:v>12253.3033886052</c:v>
                </c:pt>
                <c:pt idx="3018">
                  <c:v>40581.486801233303</c:v>
                </c:pt>
                <c:pt idx="3019">
                  <c:v>13749.5960366239</c:v>
                </c:pt>
                <c:pt idx="3020">
                  <c:v>15102.2374276585</c:v>
                </c:pt>
                <c:pt idx="3021">
                  <c:v>21820.295875084299</c:v>
                </c:pt>
                <c:pt idx="3022">
                  <c:v>21919.470162612</c:v>
                </c:pt>
                <c:pt idx="3023">
                  <c:v>27733.713098892</c:v>
                </c:pt>
                <c:pt idx="3024">
                  <c:v>30308.231180576498</c:v>
                </c:pt>
                <c:pt idx="3025">
                  <c:v>23158.389096470401</c:v>
                </c:pt>
                <c:pt idx="3026">
                  <c:v>15901.285161146199</c:v>
                </c:pt>
                <c:pt idx="3027">
                  <c:v>28697.004827069999</c:v>
                </c:pt>
                <c:pt idx="3028">
                  <c:v>27199.6419926583</c:v>
                </c:pt>
                <c:pt idx="3029">
                  <c:v>30348.243650703102</c:v>
                </c:pt>
                <c:pt idx="3030">
                  <c:v>12999.1448040167</c:v>
                </c:pt>
                <c:pt idx="3031">
                  <c:v>10453.0873232677</c:v>
                </c:pt>
                <c:pt idx="3032">
                  <c:v>30412.372331261198</c:v>
                </c:pt>
                <c:pt idx="3033">
                  <c:v>18093.9721620905</c:v>
                </c:pt>
                <c:pt idx="3034">
                  <c:v>33357.515862884102</c:v>
                </c:pt>
                <c:pt idx="3035">
                  <c:v>18608.656297054298</c:v>
                </c:pt>
                <c:pt idx="3036">
                  <c:v>20231.517645479598</c:v>
                </c:pt>
                <c:pt idx="3037">
                  <c:v>19797.108542917402</c:v>
                </c:pt>
                <c:pt idx="3038">
                  <c:v>12871.5512198875</c:v>
                </c:pt>
                <c:pt idx="3039">
                  <c:v>32328.538264193801</c:v>
                </c:pt>
                <c:pt idx="3040">
                  <c:v>36435.793513813704</c:v>
                </c:pt>
                <c:pt idx="3041">
                  <c:v>23936.2753323121</c:v>
                </c:pt>
                <c:pt idx="3042">
                  <c:v>27771.080133519299</c:v>
                </c:pt>
                <c:pt idx="3043">
                  <c:v>33809.224700737803</c:v>
                </c:pt>
                <c:pt idx="3044">
                  <c:v>21856.1452125834</c:v>
                </c:pt>
                <c:pt idx="3045">
                  <c:v>16119.340190397301</c:v>
                </c:pt>
                <c:pt idx="3046">
                  <c:v>23006.2422232522</c:v>
                </c:pt>
                <c:pt idx="3047">
                  <c:v>19336.608073355699</c:v>
                </c:pt>
                <c:pt idx="3048">
                  <c:v>16478.071433262499</c:v>
                </c:pt>
                <c:pt idx="3049">
                  <c:v>16819.4231794478</c:v>
                </c:pt>
                <c:pt idx="3050">
                  <c:v>14901.808143919299</c:v>
                </c:pt>
                <c:pt idx="3051">
                  <c:v>17465.095885843901</c:v>
                </c:pt>
                <c:pt idx="3052">
                  <c:v>30284.494869139398</c:v>
                </c:pt>
                <c:pt idx="3053">
                  <c:v>18085.502817623201</c:v>
                </c:pt>
                <c:pt idx="3054">
                  <c:v>20260.403692156298</c:v>
                </c:pt>
                <c:pt idx="3055">
                  <c:v>23087.217658651101</c:v>
                </c:pt>
                <c:pt idx="3056">
                  <c:v>19945.3683059619</c:v>
                </c:pt>
                <c:pt idx="3057">
                  <c:v>17583.080334883802</c:v>
                </c:pt>
                <c:pt idx="3058">
                  <c:v>26730.192612963601</c:v>
                </c:pt>
                <c:pt idx="3059">
                  <c:v>29461.0237702005</c:v>
                </c:pt>
                <c:pt idx="3060">
                  <c:v>18869.212089820499</c:v>
                </c:pt>
                <c:pt idx="3061">
                  <c:v>40175.2060914174</c:v>
                </c:pt>
                <c:pt idx="3062">
                  <c:v>44982.734154737598</c:v>
                </c:pt>
                <c:pt idx="3063">
                  <c:v>14578.961311417201</c:v>
                </c:pt>
                <c:pt idx="3064">
                  <c:v>20004.733627551101</c:v>
                </c:pt>
                <c:pt idx="3065">
                  <c:v>20992.281677365299</c:v>
                </c:pt>
                <c:pt idx="3066">
                  <c:v>14080.8337085233</c:v>
                </c:pt>
                <c:pt idx="3067">
                  <c:v>17777.1000861104</c:v>
                </c:pt>
                <c:pt idx="3068">
                  <c:v>27852.0974386616</c:v>
                </c:pt>
                <c:pt idx="3069">
                  <c:v>10452.7244143189</c:v>
                </c:pt>
                <c:pt idx="3070">
                  <c:v>20886.7865627342</c:v>
                </c:pt>
                <c:pt idx="3071">
                  <c:v>18413.0968199864</c:v>
                </c:pt>
                <c:pt idx="3072">
                  <c:v>21829.273148462598</c:v>
                </c:pt>
                <c:pt idx="3073">
                  <c:v>35263.612399258003</c:v>
                </c:pt>
                <c:pt idx="3074">
                  <c:v>8535.4029557225804</c:v>
                </c:pt>
                <c:pt idx="3075">
                  <c:v>19576.530381129101</c:v>
                </c:pt>
                <c:pt idx="3076">
                  <c:v>15796.399698327899</c:v>
                </c:pt>
                <c:pt idx="3077">
                  <c:v>9546.1292151546495</c:v>
                </c:pt>
                <c:pt idx="3078">
                  <c:v>16175.2219441256</c:v>
                </c:pt>
                <c:pt idx="3079">
                  <c:v>5576.6282970647198</c:v>
                </c:pt>
                <c:pt idx="3080">
                  <c:v>27668.4857194752</c:v>
                </c:pt>
                <c:pt idx="3081">
                  <c:v>23989.990150725898</c:v>
                </c:pt>
                <c:pt idx="3082">
                  <c:v>30245.956974840799</c:v>
                </c:pt>
                <c:pt idx="3083">
                  <c:v>25556.0531280375</c:v>
                </c:pt>
                <c:pt idx="3084">
                  <c:v>29827.793969254199</c:v>
                </c:pt>
                <c:pt idx="3085">
                  <c:v>17177.7887828083</c:v>
                </c:pt>
                <c:pt idx="3086">
                  <c:v>22289.727086089399</c:v>
                </c:pt>
                <c:pt idx="3087">
                  <c:v>14720.544828979</c:v>
                </c:pt>
                <c:pt idx="3088">
                  <c:v>24905.284521000402</c:v>
                </c:pt>
                <c:pt idx="3089">
                  <c:v>6785.1453026912504</c:v>
                </c:pt>
                <c:pt idx="3090">
                  <c:v>33918.040823478099</c:v>
                </c:pt>
                <c:pt idx="3091">
                  <c:v>27197.302441002201</c:v>
                </c:pt>
                <c:pt idx="3092">
                  <c:v>8127.0712539875803</c:v>
                </c:pt>
                <c:pt idx="3093">
                  <c:v>20044.2062523196</c:v>
                </c:pt>
                <c:pt idx="3094">
                  <c:v>23039.328505396799</c:v>
                </c:pt>
                <c:pt idx="3095">
                  <c:v>33123.442979610198</c:v>
                </c:pt>
                <c:pt idx="3096">
                  <c:v>39995.186271847801</c:v>
                </c:pt>
                <c:pt idx="3097">
                  <c:v>15017.7472811186</c:v>
                </c:pt>
                <c:pt idx="3098">
                  <c:v>25668.198954461899</c:v>
                </c:pt>
                <c:pt idx="3099">
                  <c:v>13477.3815856153</c:v>
                </c:pt>
                <c:pt idx="3100">
                  <c:v>34698.621160449897</c:v>
                </c:pt>
                <c:pt idx="3101">
                  <c:v>16429.907902459901</c:v>
                </c:pt>
                <c:pt idx="3102">
                  <c:v>19343.149511401301</c:v>
                </c:pt>
                <c:pt idx="3103">
                  <c:v>30846.5854741232</c:v>
                </c:pt>
                <c:pt idx="3104">
                  <c:v>14880.6517982567</c:v>
                </c:pt>
                <c:pt idx="3105">
                  <c:v>11319.106232092299</c:v>
                </c:pt>
                <c:pt idx="3106">
                  <c:v>23084.066584967699</c:v>
                </c:pt>
                <c:pt idx="3107">
                  <c:v>42310.827498169499</c:v>
                </c:pt>
                <c:pt idx="3108">
                  <c:v>12355.3441072527</c:v>
                </c:pt>
                <c:pt idx="3109">
                  <c:v>19905.436547735899</c:v>
                </c:pt>
                <c:pt idx="3110">
                  <c:v>25460.300792785401</c:v>
                </c:pt>
                <c:pt idx="3111">
                  <c:v>14168.924869029601</c:v>
                </c:pt>
                <c:pt idx="3112">
                  <c:v>34277.760399691899</c:v>
                </c:pt>
                <c:pt idx="3113">
                  <c:v>21776.594455022499</c:v>
                </c:pt>
                <c:pt idx="3114">
                  <c:v>27959.987873012298</c:v>
                </c:pt>
                <c:pt idx="3115">
                  <c:v>22291.4185773143</c:v>
                </c:pt>
                <c:pt idx="3116">
                  <c:v>27971.891806144999</c:v>
                </c:pt>
                <c:pt idx="3117">
                  <c:v>17605.535759032799</c:v>
                </c:pt>
                <c:pt idx="3118">
                  <c:v>12833.461241077701</c:v>
                </c:pt>
                <c:pt idx="3119">
                  <c:v>24456.174888097499</c:v>
                </c:pt>
                <c:pt idx="3120">
                  <c:v>16129.7069232947</c:v>
                </c:pt>
                <c:pt idx="3121">
                  <c:v>6193.3305623244296</c:v>
                </c:pt>
                <c:pt idx="3122">
                  <c:v>25498.329539880899</c:v>
                </c:pt>
                <c:pt idx="3123">
                  <c:v>8729.0962174616907</c:v>
                </c:pt>
                <c:pt idx="3124">
                  <c:v>16780.116146828499</c:v>
                </c:pt>
                <c:pt idx="3125">
                  <c:v>17977.525648915602</c:v>
                </c:pt>
                <c:pt idx="3126">
                  <c:v>30610.047900416499</c:v>
                </c:pt>
                <c:pt idx="3127">
                  <c:v>10171.7101033278</c:v>
                </c:pt>
                <c:pt idx="3128">
                  <c:v>9887.8307545277694</c:v>
                </c:pt>
                <c:pt idx="3129">
                  <c:v>22057.051786181899</c:v>
                </c:pt>
                <c:pt idx="3130">
                  <c:v>50793.898916874001</c:v>
                </c:pt>
                <c:pt idx="3131">
                  <c:v>15338.061641165699</c:v>
                </c:pt>
                <c:pt idx="3132">
                  <c:v>34558.402667349699</c:v>
                </c:pt>
                <c:pt idx="3133">
                  <c:v>34355.618426832298</c:v>
                </c:pt>
                <c:pt idx="3134">
                  <c:v>15904.2433589559</c:v>
                </c:pt>
                <c:pt idx="3135">
                  <c:v>27198.432590770499</c:v>
                </c:pt>
                <c:pt idx="3136">
                  <c:v>16700.034872558699</c:v>
                </c:pt>
                <c:pt idx="3137">
                  <c:v>20006.229108879601</c:v>
                </c:pt>
                <c:pt idx="3138">
                  <c:v>13207.8609659061</c:v>
                </c:pt>
                <c:pt idx="3139">
                  <c:v>34989.047080522098</c:v>
                </c:pt>
                <c:pt idx="3140">
                  <c:v>29298.074261579</c:v>
                </c:pt>
                <c:pt idx="3141">
                  <c:v>25172.585759335601</c:v>
                </c:pt>
                <c:pt idx="3142">
                  <c:v>38605.331530042102</c:v>
                </c:pt>
                <c:pt idx="3143">
                  <c:v>23073.0639661446</c:v>
                </c:pt>
                <c:pt idx="3144">
                  <c:v>22038.5116208449</c:v>
                </c:pt>
                <c:pt idx="3145">
                  <c:v>9258.7670761482095</c:v>
                </c:pt>
                <c:pt idx="3146">
                  <c:v>20316.426684669201</c:v>
                </c:pt>
                <c:pt idx="3147">
                  <c:v>9734.6771030811597</c:v>
                </c:pt>
                <c:pt idx="3148">
                  <c:v>10816.2733665622</c:v>
                </c:pt>
                <c:pt idx="3149">
                  <c:v>1351.90697909659</c:v>
                </c:pt>
                <c:pt idx="3150">
                  <c:v>56320.586979158499</c:v>
                </c:pt>
                <c:pt idx="3151">
                  <c:v>6675.6822445936004</c:v>
                </c:pt>
                <c:pt idx="3152">
                  <c:v>29000.5897119254</c:v>
                </c:pt>
                <c:pt idx="3153">
                  <c:v>33784.826229801198</c:v>
                </c:pt>
                <c:pt idx="3154">
                  <c:v>6108.7957342612199</c:v>
                </c:pt>
                <c:pt idx="3155">
                  <c:v>12171.0245490952</c:v>
                </c:pt>
                <c:pt idx="3156">
                  <c:v>21616.6338551837</c:v>
                </c:pt>
                <c:pt idx="3157">
                  <c:v>18321.992317911499</c:v>
                </c:pt>
                <c:pt idx="3158">
                  <c:v>19642.394421052199</c:v>
                </c:pt>
                <c:pt idx="3159">
                  <c:v>41210.666980537702</c:v>
                </c:pt>
                <c:pt idx="3160">
                  <c:v>23838.817261442699</c:v>
                </c:pt>
                <c:pt idx="3161">
                  <c:v>1198.9436990081699</c:v>
                </c:pt>
                <c:pt idx="3162">
                  <c:v>53735.899193866899</c:v>
                </c:pt>
                <c:pt idx="3163">
                  <c:v>24409.0967947717</c:v>
                </c:pt>
                <c:pt idx="3164">
                  <c:v>26502.595773820602</c:v>
                </c:pt>
                <c:pt idx="3165">
                  <c:v>15106.308646718</c:v>
                </c:pt>
                <c:pt idx="3166">
                  <c:v>28837.330401279101</c:v>
                </c:pt>
                <c:pt idx="3167">
                  <c:v>12145.5445957006</c:v>
                </c:pt>
                <c:pt idx="3168">
                  <c:v>11601.6423823476</c:v>
                </c:pt>
                <c:pt idx="3169">
                  <c:v>24383.741538214599</c:v>
                </c:pt>
                <c:pt idx="3170">
                  <c:v>16470.952191630699</c:v>
                </c:pt>
                <c:pt idx="3171">
                  <c:v>14206.3573229549</c:v>
                </c:pt>
                <c:pt idx="3172">
                  <c:v>32251.359648458201</c:v>
                </c:pt>
                <c:pt idx="3173">
                  <c:v>44539.738323258003</c:v>
                </c:pt>
                <c:pt idx="3174">
                  <c:v>34675.862845417301</c:v>
                </c:pt>
                <c:pt idx="3175">
                  <c:v>31151.6151790318</c:v>
                </c:pt>
                <c:pt idx="3176">
                  <c:v>32079.774815203898</c:v>
                </c:pt>
                <c:pt idx="3177">
                  <c:v>34451.9842140131</c:v>
                </c:pt>
                <c:pt idx="3178">
                  <c:v>20967.840609670799</c:v>
                </c:pt>
                <c:pt idx="3179">
                  <c:v>16598.577510904099</c:v>
                </c:pt>
                <c:pt idx="3180">
                  <c:v>7747.5772633861097</c:v>
                </c:pt>
                <c:pt idx="3181">
                  <c:v>10220.7123587563</c:v>
                </c:pt>
                <c:pt idx="3182">
                  <c:v>16863.438725084899</c:v>
                </c:pt>
                <c:pt idx="3183">
                  <c:v>32751.9289627299</c:v>
                </c:pt>
                <c:pt idx="3184">
                  <c:v>14402.7266960741</c:v>
                </c:pt>
                <c:pt idx="3185">
                  <c:v>16663.539073694999</c:v>
                </c:pt>
                <c:pt idx="3186">
                  <c:v>24814.485805110198</c:v>
                </c:pt>
                <c:pt idx="3187">
                  <c:v>14875.956507959399</c:v>
                </c:pt>
                <c:pt idx="3188">
                  <c:v>28311.291842210801</c:v>
                </c:pt>
                <c:pt idx="3189">
                  <c:v>35018.325600026197</c:v>
                </c:pt>
                <c:pt idx="3190">
                  <c:v>50166.533322594099</c:v>
                </c:pt>
                <c:pt idx="3191">
                  <c:v>21944.6418296675</c:v>
                </c:pt>
                <c:pt idx="3192">
                  <c:v>22957.653402544602</c:v>
                </c:pt>
                <c:pt idx="3193">
                  <c:v>8406.7232436780105</c:v>
                </c:pt>
                <c:pt idx="3194">
                  <c:v>15229.702868706499</c:v>
                </c:pt>
                <c:pt idx="3195">
                  <c:v>30927.394282089201</c:v>
                </c:pt>
                <c:pt idx="3196">
                  <c:v>24312.037798260601</c:v>
                </c:pt>
                <c:pt idx="3197">
                  <c:v>2835.3031650450998</c:v>
                </c:pt>
                <c:pt idx="3198">
                  <c:v>32000.178936298798</c:v>
                </c:pt>
                <c:pt idx="3199">
                  <c:v>27030.754999256402</c:v>
                </c:pt>
                <c:pt idx="3200">
                  <c:v>19970.4342944778</c:v>
                </c:pt>
                <c:pt idx="3201">
                  <c:v>38918.778073174901</c:v>
                </c:pt>
                <c:pt idx="3202">
                  <c:v>40843.616550551997</c:v>
                </c:pt>
                <c:pt idx="3203">
                  <c:v>22203.487258876899</c:v>
                </c:pt>
                <c:pt idx="3204">
                  <c:v>23931.2828331319</c:v>
                </c:pt>
                <c:pt idx="3205">
                  <c:v>7705.2986047596296</c:v>
                </c:pt>
                <c:pt idx="3206">
                  <c:v>15517.391122228601</c:v>
                </c:pt>
                <c:pt idx="3207">
                  <c:v>39566.754352265503</c:v>
                </c:pt>
                <c:pt idx="3208">
                  <c:v>22856.742901309899</c:v>
                </c:pt>
                <c:pt idx="3209">
                  <c:v>15668.273617605</c:v>
                </c:pt>
                <c:pt idx="3210">
                  <c:v>35254.026046595398</c:v>
                </c:pt>
                <c:pt idx="3211">
                  <c:v>27548.614177338099</c:v>
                </c:pt>
                <c:pt idx="3212">
                  <c:v>12044.624691463099</c:v>
                </c:pt>
                <c:pt idx="3213">
                  <c:v>28149.052685047402</c:v>
                </c:pt>
                <c:pt idx="3214">
                  <c:v>19911.2248998385</c:v>
                </c:pt>
                <c:pt idx="3215">
                  <c:v>43680.222520886098</c:v>
                </c:pt>
                <c:pt idx="3216">
                  <c:v>14825.934501735301</c:v>
                </c:pt>
                <c:pt idx="3217">
                  <c:v>28415.575832140501</c:v>
                </c:pt>
                <c:pt idx="3218">
                  <c:v>3640.73431981457</c:v>
                </c:pt>
                <c:pt idx="3219">
                  <c:v>31974.481631319901</c:v>
                </c:pt>
                <c:pt idx="3220">
                  <c:v>16206.219671450201</c:v>
                </c:pt>
                <c:pt idx="3221">
                  <c:v>33219.074545432501</c:v>
                </c:pt>
                <c:pt idx="3222">
                  <c:v>24167.842881816399</c:v>
                </c:pt>
                <c:pt idx="3223">
                  <c:v>18112.284446510701</c:v>
                </c:pt>
                <c:pt idx="3224">
                  <c:v>31081.735264310799</c:v>
                </c:pt>
                <c:pt idx="3225">
                  <c:v>21038.4426126734</c:v>
                </c:pt>
                <c:pt idx="3226">
                  <c:v>51731.820553241101</c:v>
                </c:pt>
                <c:pt idx="3227">
                  <c:v>32000.843911386099</c:v>
                </c:pt>
                <c:pt idx="3228">
                  <c:v>22097.413222679599</c:v>
                </c:pt>
                <c:pt idx="3229">
                  <c:v>10643.186770521001</c:v>
                </c:pt>
                <c:pt idx="3230">
                  <c:v>23514.636647413299</c:v>
                </c:pt>
                <c:pt idx="3231">
                  <c:v>28194.452646493901</c:v>
                </c:pt>
                <c:pt idx="3232">
                  <c:v>13742.1394866182</c:v>
                </c:pt>
                <c:pt idx="3233">
                  <c:v>32872.380565779902</c:v>
                </c:pt>
                <c:pt idx="3234">
                  <c:v>19468.790095389901</c:v>
                </c:pt>
                <c:pt idx="3235">
                  <c:v>11356.580481155501</c:v>
                </c:pt>
                <c:pt idx="3236">
                  <c:v>48007.868134322802</c:v>
                </c:pt>
                <c:pt idx="3237">
                  <c:v>22690.0458709431</c:v>
                </c:pt>
                <c:pt idx="3238">
                  <c:v>27055.6962608842</c:v>
                </c:pt>
                <c:pt idx="3239">
                  <c:v>15835.1228177128</c:v>
                </c:pt>
                <c:pt idx="3240">
                  <c:v>23406.859160145501</c:v>
                </c:pt>
                <c:pt idx="3241">
                  <c:v>9094.31330041615</c:v>
                </c:pt>
                <c:pt idx="3242">
                  <c:v>25721.8338661653</c:v>
                </c:pt>
                <c:pt idx="3243">
                  <c:v>8810.8958100765904</c:v>
                </c:pt>
                <c:pt idx="3244">
                  <c:v>17711.4877737487</c:v>
                </c:pt>
                <c:pt idx="3245">
                  <c:v>24711.414927377999</c:v>
                </c:pt>
                <c:pt idx="3246">
                  <c:v>28912.202201016698</c:v>
                </c:pt>
                <c:pt idx="3247">
                  <c:v>31548.0064636959</c:v>
                </c:pt>
                <c:pt idx="3248">
                  <c:v>18577.623968980199</c:v>
                </c:pt>
                <c:pt idx="3249">
                  <c:v>29614.348790081</c:v>
                </c:pt>
                <c:pt idx="3250">
                  <c:v>42059.380417177497</c:v>
                </c:pt>
                <c:pt idx="3251">
                  <c:v>11142.3926320551</c:v>
                </c:pt>
                <c:pt idx="3252">
                  <c:v>13400.3855320645</c:v>
                </c:pt>
                <c:pt idx="3253">
                  <c:v>22561.5083113986</c:v>
                </c:pt>
                <c:pt idx="3254">
                  <c:v>17433.601852796801</c:v>
                </c:pt>
                <c:pt idx="3255">
                  <c:v>5100.0941726993196</c:v>
                </c:pt>
                <c:pt idx="3256">
                  <c:v>39184.846719643101</c:v>
                </c:pt>
                <c:pt idx="3257">
                  <c:v>18989.316768242701</c:v>
                </c:pt>
                <c:pt idx="3258">
                  <c:v>9772.5048141796597</c:v>
                </c:pt>
                <c:pt idx="3259">
                  <c:v>16540.979048004101</c:v>
                </c:pt>
                <c:pt idx="3260">
                  <c:v>9000.0255911892309</c:v>
                </c:pt>
                <c:pt idx="3261">
                  <c:v>24856.633209372201</c:v>
                </c:pt>
                <c:pt idx="3262">
                  <c:v>28474.202580362598</c:v>
                </c:pt>
                <c:pt idx="3263">
                  <c:v>24792.525622664001</c:v>
                </c:pt>
                <c:pt idx="3264">
                  <c:v>20526.6661555635</c:v>
                </c:pt>
                <c:pt idx="3265">
                  <c:v>27701.794054691101</c:v>
                </c:pt>
                <c:pt idx="3266">
                  <c:v>14622.745494434101</c:v>
                </c:pt>
                <c:pt idx="3267">
                  <c:v>15921.412017954201</c:v>
                </c:pt>
                <c:pt idx="3268">
                  <c:v>17246.9203474842</c:v>
                </c:pt>
                <c:pt idx="3269">
                  <c:v>37188.826021934001</c:v>
                </c:pt>
                <c:pt idx="3270">
                  <c:v>26138.7801906639</c:v>
                </c:pt>
                <c:pt idx="3271">
                  <c:v>47580.9916033353</c:v>
                </c:pt>
                <c:pt idx="3272">
                  <c:v>17329.8021601033</c:v>
                </c:pt>
                <c:pt idx="3273">
                  <c:v>33155.578218312199</c:v>
                </c:pt>
                <c:pt idx="3274">
                  <c:v>11983.869376336301</c:v>
                </c:pt>
                <c:pt idx="3275">
                  <c:v>17404.177061050599</c:v>
                </c:pt>
              </c:numCache>
            </c:numRef>
          </c:val>
          <c:extLst>
            <c:ext xmlns:c16="http://schemas.microsoft.com/office/drawing/2014/chart" uri="{C3380CC4-5D6E-409C-BE32-E72D297353CC}">
              <c16:uniqueId val="{00000002-25EB-4F8E-B092-35C5DFDE15FE}"/>
            </c:ext>
          </c:extLst>
        </c:ser>
        <c:ser>
          <c:idx val="3"/>
          <c:order val="3"/>
          <c:tx>
            <c:strRef>
              <c:f>water_potability!$D$1</c:f>
              <c:strCache>
                <c:ptCount val="1"/>
                <c:pt idx="0">
                  <c:v>Chloramines</c:v>
                </c:pt>
              </c:strCache>
            </c:strRef>
          </c:tx>
          <c:spPr>
            <a:solidFill>
              <a:schemeClr val="accent4"/>
            </a:solidFill>
            <a:ln>
              <a:noFill/>
            </a:ln>
            <a:effectLst/>
          </c:spPr>
          <c:invertIfNegative val="0"/>
          <c:val>
            <c:numRef>
              <c:f>water_potability!$D$2:$D$3277</c:f>
              <c:numCache>
                <c:formatCode>General</c:formatCode>
                <c:ptCount val="3276"/>
                <c:pt idx="0">
                  <c:v>7.3002118731847503</c:v>
                </c:pt>
                <c:pt idx="1">
                  <c:v>6.6352458838619999</c:v>
                </c:pt>
                <c:pt idx="2">
                  <c:v>9.2758836026940799</c:v>
                </c:pt>
                <c:pt idx="3">
                  <c:v>8.0593323774385404</c:v>
                </c:pt>
                <c:pt idx="4">
                  <c:v>6.5465999742079397</c:v>
                </c:pt>
                <c:pt idx="5">
                  <c:v>7.5448687887796497</c:v>
                </c:pt>
                <c:pt idx="6">
                  <c:v>7.5134084658312998</c:v>
                </c:pt>
                <c:pt idx="7">
                  <c:v>4.5630086855996996</c:v>
                </c:pt>
                <c:pt idx="8">
                  <c:v>7.80417355307309</c:v>
                </c:pt>
                <c:pt idx="9">
                  <c:v>9.0772000169143894</c:v>
                </c:pt>
                <c:pt idx="10">
                  <c:v>7.55070090670411</c:v>
                </c:pt>
                <c:pt idx="11">
                  <c:v>8.1103845011238693</c:v>
                </c:pt>
                <c:pt idx="12">
                  <c:v>3.6060360905057198</c:v>
                </c:pt>
                <c:pt idx="13">
                  <c:v>6.8382234706874998</c:v>
                </c:pt>
                <c:pt idx="14">
                  <c:v>5.0725577738406296</c:v>
                </c:pt>
                <c:pt idx="15">
                  <c:v>9.62959627648058</c:v>
                </c:pt>
                <c:pt idx="16">
                  <c:v>10.0947960116614</c:v>
                </c:pt>
                <c:pt idx="17">
                  <c:v>6.9049897264700899</c:v>
                </c:pt>
                <c:pt idx="18">
                  <c:v>6.2043208588924701</c:v>
                </c:pt>
                <c:pt idx="19">
                  <c:v>4.4326692903721199</c:v>
                </c:pt>
                <c:pt idx="20">
                  <c:v>10.3339178882186</c:v>
                </c:pt>
                <c:pt idx="21">
                  <c:v>5.8587691305475804</c:v>
                </c:pt>
                <c:pt idx="22">
                  <c:v>5.6070604530871204</c:v>
                </c:pt>
                <c:pt idx="23">
                  <c:v>6.9963115862987602</c:v>
                </c:pt>
                <c:pt idx="24">
                  <c:v>10.056852484033399</c:v>
                </c:pt>
                <c:pt idx="25">
                  <c:v>8.6709369199131192</c:v>
                </c:pt>
                <c:pt idx="26">
                  <c:v>8.7821474807734798</c:v>
                </c:pt>
                <c:pt idx="27">
                  <c:v>7.9064447206061299</c:v>
                </c:pt>
                <c:pt idx="28">
                  <c:v>7.7000634697291197</c:v>
                </c:pt>
                <c:pt idx="29">
                  <c:v>9.0468327072572308</c:v>
                </c:pt>
                <c:pt idx="30">
                  <c:v>5.9946786464499704</c:v>
                </c:pt>
                <c:pt idx="31">
                  <c:v>6.7575407314139397</c:v>
                </c:pt>
                <c:pt idx="32">
                  <c:v>8.1615048107283297</c:v>
                </c:pt>
                <c:pt idx="33">
                  <c:v>6.8459520238448999</c:v>
                </c:pt>
                <c:pt idx="34">
                  <c:v>5.4749148317331198</c:v>
                </c:pt>
                <c:pt idx="35">
                  <c:v>6.0607129949893199</c:v>
                </c:pt>
                <c:pt idx="36">
                  <c:v>5.5383141334813599</c:v>
                </c:pt>
                <c:pt idx="37">
                  <c:v>6.1010835051019203</c:v>
                </c:pt>
                <c:pt idx="38">
                  <c:v>5.8907545831061201</c:v>
                </c:pt>
                <c:pt idx="39">
                  <c:v>6.1106124213931903</c:v>
                </c:pt>
                <c:pt idx="40">
                  <c:v>4.5993879434217204</c:v>
                </c:pt>
                <c:pt idx="41">
                  <c:v>7.9938295623753097</c:v>
                </c:pt>
                <c:pt idx="42">
                  <c:v>6.8140287012090699</c:v>
                </c:pt>
                <c:pt idx="43">
                  <c:v>6.8822483067815003</c:v>
                </c:pt>
                <c:pt idx="44">
                  <c:v>4.7313489846141801</c:v>
                </c:pt>
                <c:pt idx="45">
                  <c:v>7.1843510891687998</c:v>
                </c:pt>
                <c:pt idx="46">
                  <c:v>4.4627072461379802</c:v>
                </c:pt>
                <c:pt idx="47">
                  <c:v>5.5707835753944499</c:v>
                </c:pt>
                <c:pt idx="48">
                  <c:v>6.3219289903611298</c:v>
                </c:pt>
                <c:pt idx="49">
                  <c:v>4.9151010545431797</c:v>
                </c:pt>
                <c:pt idx="50">
                  <c:v>7.0462247976964099</c:v>
                </c:pt>
                <c:pt idx="51">
                  <c:v>5.2123146020653497</c:v>
                </c:pt>
                <c:pt idx="52">
                  <c:v>4.9610663801915003</c:v>
                </c:pt>
                <c:pt idx="53">
                  <c:v>7.2307947693374004</c:v>
                </c:pt>
                <c:pt idx="54">
                  <c:v>6.9912599962381297</c:v>
                </c:pt>
                <c:pt idx="55">
                  <c:v>9.3791335405076204</c:v>
                </c:pt>
                <c:pt idx="56">
                  <c:v>8.2828084645095998</c:v>
                </c:pt>
                <c:pt idx="57">
                  <c:v>7.2301641268620296</c:v>
                </c:pt>
                <c:pt idx="58">
                  <c:v>8.3356185498767097</c:v>
                </c:pt>
                <c:pt idx="59">
                  <c:v>8.1873190496703199</c:v>
                </c:pt>
                <c:pt idx="60">
                  <c:v>6.9948396173050904</c:v>
                </c:pt>
                <c:pt idx="61">
                  <c:v>5.3755598919746799</c:v>
                </c:pt>
                <c:pt idx="62">
                  <c:v>8.8108430450163908</c:v>
                </c:pt>
                <c:pt idx="63">
                  <c:v>8.2319003383772902</c:v>
                </c:pt>
                <c:pt idx="64">
                  <c:v>6.5342374101149199</c:v>
                </c:pt>
                <c:pt idx="65">
                  <c:v>7.8739918845454602</c:v>
                </c:pt>
                <c:pt idx="66">
                  <c:v>8.9832761443865898</c:v>
                </c:pt>
                <c:pt idx="67">
                  <c:v>8.4173050320895193</c:v>
                </c:pt>
                <c:pt idx="68">
                  <c:v>4.5021170339618104</c:v>
                </c:pt>
                <c:pt idx="69">
                  <c:v>5.8370864928374298</c:v>
                </c:pt>
                <c:pt idx="70">
                  <c:v>3.8030364235979799</c:v>
                </c:pt>
                <c:pt idx="71">
                  <c:v>7.0505031595769703</c:v>
                </c:pt>
                <c:pt idx="72">
                  <c:v>7.0924629553053604</c:v>
                </c:pt>
                <c:pt idx="73">
                  <c:v>7.5187646593999</c:v>
                </c:pt>
                <c:pt idx="74">
                  <c:v>5.5983267656292499</c:v>
                </c:pt>
                <c:pt idx="75">
                  <c:v>6.76600990675459</c:v>
                </c:pt>
                <c:pt idx="76">
                  <c:v>6.8216790994611296</c:v>
                </c:pt>
                <c:pt idx="77">
                  <c:v>6.6845702741913398</c:v>
                </c:pt>
                <c:pt idx="78">
                  <c:v>5.7569300386928504</c:v>
                </c:pt>
                <c:pt idx="79">
                  <c:v>9.8650475026821791</c:v>
                </c:pt>
                <c:pt idx="80">
                  <c:v>7.7244322999639099</c:v>
                </c:pt>
                <c:pt idx="81">
                  <c:v>7.7307229479250301</c:v>
                </c:pt>
                <c:pt idx="82">
                  <c:v>6.5059231388059802</c:v>
                </c:pt>
                <c:pt idx="83">
                  <c:v>7.6485993314434504</c:v>
                </c:pt>
                <c:pt idx="84">
                  <c:v>5.1277468613271999</c:v>
                </c:pt>
                <c:pt idx="85">
                  <c:v>7.8793476708596701</c:v>
                </c:pt>
                <c:pt idx="86">
                  <c:v>7.8849906578685998</c:v>
                </c:pt>
                <c:pt idx="87">
                  <c:v>6.79984141022556</c:v>
                </c:pt>
                <c:pt idx="88">
                  <c:v>6.6551263625674899</c:v>
                </c:pt>
                <c:pt idx="89">
                  <c:v>6.3254424036648498</c:v>
                </c:pt>
                <c:pt idx="90">
                  <c:v>7.6592039393810696</c:v>
                </c:pt>
                <c:pt idx="91">
                  <c:v>6.8696902153559298</c:v>
                </c:pt>
                <c:pt idx="92">
                  <c:v>8.4578306992743695</c:v>
                </c:pt>
                <c:pt idx="93">
                  <c:v>6.5883743661826299</c:v>
                </c:pt>
                <c:pt idx="94">
                  <c:v>5.4957376547078596</c:v>
                </c:pt>
                <c:pt idx="95">
                  <c:v>7.5871964179475002</c:v>
                </c:pt>
                <c:pt idx="96">
                  <c:v>6.18183961638284</c:v>
                </c:pt>
                <c:pt idx="97">
                  <c:v>8.1874157907291902</c:v>
                </c:pt>
                <c:pt idx="98">
                  <c:v>6.2024693321140196</c:v>
                </c:pt>
                <c:pt idx="99">
                  <c:v>7.7260404341650801</c:v>
                </c:pt>
                <c:pt idx="100">
                  <c:v>7.3915101384206503</c:v>
                </c:pt>
                <c:pt idx="101">
                  <c:v>8.8895586798206008</c:v>
                </c:pt>
                <c:pt idx="102">
                  <c:v>7.4837088379873702</c:v>
                </c:pt>
                <c:pt idx="103">
                  <c:v>8.3303888981976595</c:v>
                </c:pt>
                <c:pt idx="104">
                  <c:v>6.7964391540881497</c:v>
                </c:pt>
                <c:pt idx="105">
                  <c:v>8.2707929367261492</c:v>
                </c:pt>
                <c:pt idx="106">
                  <c:v>6.9572041785868599</c:v>
                </c:pt>
                <c:pt idx="107">
                  <c:v>7.9540156270924696</c:v>
                </c:pt>
                <c:pt idx="108">
                  <c:v>6.4430978778694499</c:v>
                </c:pt>
                <c:pt idx="109">
                  <c:v>3.99826584098065</c:v>
                </c:pt>
                <c:pt idx="110">
                  <c:v>7.2898660410526404</c:v>
                </c:pt>
                <c:pt idx="111">
                  <c:v>7.3031265831516503</c:v>
                </c:pt>
                <c:pt idx="112">
                  <c:v>8.3867610082337904</c:v>
                </c:pt>
                <c:pt idx="113">
                  <c:v>8.5697815297333104</c:v>
                </c:pt>
                <c:pt idx="114">
                  <c:v>7.16550919246892</c:v>
                </c:pt>
                <c:pt idx="115">
                  <c:v>9.6151470269947907</c:v>
                </c:pt>
                <c:pt idx="116">
                  <c:v>9.0084951937318891</c:v>
                </c:pt>
                <c:pt idx="117">
                  <c:v>5.3926512820230501</c:v>
                </c:pt>
                <c:pt idx="118">
                  <c:v>6.8886889390984001</c:v>
                </c:pt>
                <c:pt idx="119">
                  <c:v>7.3346476396692504</c:v>
                </c:pt>
                <c:pt idx="120">
                  <c:v>7.09152151426043</c:v>
                </c:pt>
                <c:pt idx="121">
                  <c:v>7.6870371858893396</c:v>
                </c:pt>
                <c:pt idx="122">
                  <c:v>7.13649839173054</c:v>
                </c:pt>
                <c:pt idx="123">
                  <c:v>10.449450309656701</c:v>
                </c:pt>
                <c:pt idx="124">
                  <c:v>7.8225284905479198</c:v>
                </c:pt>
                <c:pt idx="125">
                  <c:v>8.9122663406846208</c:v>
                </c:pt>
                <c:pt idx="126">
                  <c:v>9.9061466272237393</c:v>
                </c:pt>
                <c:pt idx="127">
                  <c:v>9.6163304369399594</c:v>
                </c:pt>
                <c:pt idx="128">
                  <c:v>6.0940005305237896</c:v>
                </c:pt>
                <c:pt idx="129">
                  <c:v>6.2019827673233099</c:v>
                </c:pt>
                <c:pt idx="130">
                  <c:v>3.7496251483009599</c:v>
                </c:pt>
                <c:pt idx="131">
                  <c:v>7.1214774481049297</c:v>
                </c:pt>
                <c:pt idx="132">
                  <c:v>4.9163025620313503</c:v>
                </c:pt>
                <c:pt idx="133">
                  <c:v>9.6356360829643304</c:v>
                </c:pt>
                <c:pt idx="134">
                  <c:v>8.1304722082472907</c:v>
                </c:pt>
                <c:pt idx="135">
                  <c:v>7.13043679959552</c:v>
                </c:pt>
                <c:pt idx="136">
                  <c:v>7.4841036466702304</c:v>
                </c:pt>
                <c:pt idx="137">
                  <c:v>9.00600774687328</c:v>
                </c:pt>
                <c:pt idx="138">
                  <c:v>5.8206552078593097</c:v>
                </c:pt>
                <c:pt idx="139">
                  <c:v>7.2624166386542601</c:v>
                </c:pt>
                <c:pt idx="140">
                  <c:v>5.9126906242965802</c:v>
                </c:pt>
                <c:pt idx="141">
                  <c:v>4.9631240493132198</c:v>
                </c:pt>
                <c:pt idx="142">
                  <c:v>6.1377574620867401</c:v>
                </c:pt>
                <c:pt idx="143">
                  <c:v>7.9233153748121401</c:v>
                </c:pt>
                <c:pt idx="144">
                  <c:v>6.25057803110652</c:v>
                </c:pt>
                <c:pt idx="145">
                  <c:v>5.8190229396113802</c:v>
                </c:pt>
                <c:pt idx="146">
                  <c:v>8.0710510289204596</c:v>
                </c:pt>
                <c:pt idx="147">
                  <c:v>8.3497097667090205</c:v>
                </c:pt>
                <c:pt idx="148">
                  <c:v>6.9257060797894399</c:v>
                </c:pt>
                <c:pt idx="149">
                  <c:v>6.9139109138075101</c:v>
                </c:pt>
                <c:pt idx="150">
                  <c:v>9.9005468970538999</c:v>
                </c:pt>
                <c:pt idx="151">
                  <c:v>6.5312612698130899</c:v>
                </c:pt>
                <c:pt idx="152">
                  <c:v>4.5062934744058101</c:v>
                </c:pt>
                <c:pt idx="153">
                  <c:v>8.9772863807752898</c:v>
                </c:pt>
                <c:pt idx="154">
                  <c:v>5.85196496240488</c:v>
                </c:pt>
                <c:pt idx="155">
                  <c:v>7.3023516512894497</c:v>
                </c:pt>
                <c:pt idx="156">
                  <c:v>6.7736989856606904</c:v>
                </c:pt>
                <c:pt idx="157">
                  <c:v>4.6462110527428999</c:v>
                </c:pt>
                <c:pt idx="158">
                  <c:v>8.6791515558366594</c:v>
                </c:pt>
                <c:pt idx="159">
                  <c:v>6.3131818720583297</c:v>
                </c:pt>
                <c:pt idx="160">
                  <c:v>8.7696702898626899</c:v>
                </c:pt>
                <c:pt idx="161">
                  <c:v>8.5497382738514691</c:v>
                </c:pt>
                <c:pt idx="162">
                  <c:v>8.2149388531702598</c:v>
                </c:pt>
                <c:pt idx="163">
                  <c:v>7.6279191300418701</c:v>
                </c:pt>
                <c:pt idx="164">
                  <c:v>9.1891061384024493</c:v>
                </c:pt>
                <c:pt idx="165">
                  <c:v>8.1058028815606402</c:v>
                </c:pt>
                <c:pt idx="166">
                  <c:v>6.5549962127999102</c:v>
                </c:pt>
                <c:pt idx="167">
                  <c:v>6.9670945616179401</c:v>
                </c:pt>
                <c:pt idx="168">
                  <c:v>6.8100692349069201</c:v>
                </c:pt>
                <c:pt idx="169">
                  <c:v>5.8283577944636997</c:v>
                </c:pt>
                <c:pt idx="170">
                  <c:v>6.4409997656438902</c:v>
                </c:pt>
                <c:pt idx="171">
                  <c:v>6.6898776249402401</c:v>
                </c:pt>
                <c:pt idx="172">
                  <c:v>7.0745313208724001</c:v>
                </c:pt>
                <c:pt idx="173">
                  <c:v>4.7353322238702704</c:v>
                </c:pt>
                <c:pt idx="174">
                  <c:v>4.8452054756400997</c:v>
                </c:pt>
                <c:pt idx="175">
                  <c:v>8.9613723771027693</c:v>
                </c:pt>
                <c:pt idx="176">
                  <c:v>7.7512854400698501</c:v>
                </c:pt>
                <c:pt idx="177">
                  <c:v>8.7641686781175494</c:v>
                </c:pt>
                <c:pt idx="178">
                  <c:v>5.52994223598178</c:v>
                </c:pt>
                <c:pt idx="179">
                  <c:v>8.8301023192303898</c:v>
                </c:pt>
                <c:pt idx="180">
                  <c:v>9.2201282114703709</c:v>
                </c:pt>
                <c:pt idx="181">
                  <c:v>7.6857750962438303</c:v>
                </c:pt>
                <c:pt idx="182">
                  <c:v>8.8798229338657695</c:v>
                </c:pt>
                <c:pt idx="183">
                  <c:v>7.1212636085842496</c:v>
                </c:pt>
                <c:pt idx="184">
                  <c:v>5.7016591254262199</c:v>
                </c:pt>
                <c:pt idx="185">
                  <c:v>6.1057084885387702</c:v>
                </c:pt>
                <c:pt idx="186">
                  <c:v>5.8090315617473403</c:v>
                </c:pt>
                <c:pt idx="187">
                  <c:v>7.8978565222447097</c:v>
                </c:pt>
                <c:pt idx="188">
                  <c:v>6.5015962045189601</c:v>
                </c:pt>
                <c:pt idx="189">
                  <c:v>7.6587468780982997</c:v>
                </c:pt>
                <c:pt idx="190">
                  <c:v>7.56767688428185</c:v>
                </c:pt>
                <c:pt idx="191">
                  <c:v>6.2975425357052703</c:v>
                </c:pt>
                <c:pt idx="192">
                  <c:v>5.3170192746088896</c:v>
                </c:pt>
                <c:pt idx="193">
                  <c:v>4.40503453226723</c:v>
                </c:pt>
                <c:pt idx="194">
                  <c:v>7.6837422208040502</c:v>
                </c:pt>
                <c:pt idx="195">
                  <c:v>8.9842368162618307</c:v>
                </c:pt>
                <c:pt idx="196">
                  <c:v>3.3515978196450802</c:v>
                </c:pt>
                <c:pt idx="197">
                  <c:v>7.9896406698611004</c:v>
                </c:pt>
                <c:pt idx="198">
                  <c:v>7.7614310643069198</c:v>
                </c:pt>
                <c:pt idx="199">
                  <c:v>5.3660113356679702</c:v>
                </c:pt>
                <c:pt idx="200">
                  <c:v>5.2939186066340396</c:v>
                </c:pt>
                <c:pt idx="201">
                  <c:v>4.9336622270166304</c:v>
                </c:pt>
                <c:pt idx="202">
                  <c:v>6.6008530637873903</c:v>
                </c:pt>
                <c:pt idx="203">
                  <c:v>7.9107112023192903</c:v>
                </c:pt>
                <c:pt idx="204">
                  <c:v>7.20541411960592</c:v>
                </c:pt>
                <c:pt idx="205">
                  <c:v>4.2497016199954896</c:v>
                </c:pt>
                <c:pt idx="206">
                  <c:v>7.2052620423996201</c:v>
                </c:pt>
                <c:pt idx="207">
                  <c:v>6.95828320973781</c:v>
                </c:pt>
                <c:pt idx="208">
                  <c:v>7.4283131283605499</c:v>
                </c:pt>
                <c:pt idx="209">
                  <c:v>8.9516922845734292</c:v>
                </c:pt>
                <c:pt idx="210">
                  <c:v>6.5977643395030796</c:v>
                </c:pt>
                <c:pt idx="211">
                  <c:v>6.3248797888176798</c:v>
                </c:pt>
                <c:pt idx="212">
                  <c:v>6.2860431096336402</c:v>
                </c:pt>
                <c:pt idx="213">
                  <c:v>5.89068429373095</c:v>
                </c:pt>
                <c:pt idx="214">
                  <c:v>7.9239739514496002</c:v>
                </c:pt>
                <c:pt idx="215">
                  <c:v>5.6094403455085002</c:v>
                </c:pt>
                <c:pt idx="216">
                  <c:v>3.6158905172021001</c:v>
                </c:pt>
                <c:pt idx="217">
                  <c:v>8.3729970485072194</c:v>
                </c:pt>
                <c:pt idx="218">
                  <c:v>7.84154155276509</c:v>
                </c:pt>
                <c:pt idx="219">
                  <c:v>5.3187319803378701</c:v>
                </c:pt>
                <c:pt idx="220">
                  <c:v>7.4722490659808702</c:v>
                </c:pt>
                <c:pt idx="221">
                  <c:v>7.2229715566975496</c:v>
                </c:pt>
                <c:pt idx="222">
                  <c:v>7.6758261743027001</c:v>
                </c:pt>
                <c:pt idx="223">
                  <c:v>6.11001941833179</c:v>
                </c:pt>
                <c:pt idx="224">
                  <c:v>7.24475327449447</c:v>
                </c:pt>
                <c:pt idx="225">
                  <c:v>10.219804099110601</c:v>
                </c:pt>
                <c:pt idx="226">
                  <c:v>6.3944630653255601</c:v>
                </c:pt>
                <c:pt idx="227">
                  <c:v>4.2102840805824897</c:v>
                </c:pt>
                <c:pt idx="228">
                  <c:v>5.3967161181900902</c:v>
                </c:pt>
                <c:pt idx="229">
                  <c:v>5.9118705116333699</c:v>
                </c:pt>
                <c:pt idx="230">
                  <c:v>7.7678634869507102</c:v>
                </c:pt>
                <c:pt idx="231">
                  <c:v>4.9488145087261497</c:v>
                </c:pt>
                <c:pt idx="232">
                  <c:v>6.5008254016233096</c:v>
                </c:pt>
                <c:pt idx="233">
                  <c:v>6.0496008991980998</c:v>
                </c:pt>
                <c:pt idx="234">
                  <c:v>5.6820353015834799</c:v>
                </c:pt>
                <c:pt idx="235">
                  <c:v>8.1210801474954906</c:v>
                </c:pt>
                <c:pt idx="236">
                  <c:v>9.4581283236228799</c:v>
                </c:pt>
                <c:pt idx="237">
                  <c:v>7.3808829843368198</c:v>
                </c:pt>
                <c:pt idx="238">
                  <c:v>6.5000525371639997</c:v>
                </c:pt>
                <c:pt idx="239">
                  <c:v>5.9224506141869702</c:v>
                </c:pt>
                <c:pt idx="240">
                  <c:v>4.2715446710643699</c:v>
                </c:pt>
                <c:pt idx="241">
                  <c:v>7.2148957241802796</c:v>
                </c:pt>
                <c:pt idx="242">
                  <c:v>7.7001001881253703</c:v>
                </c:pt>
                <c:pt idx="243">
                  <c:v>6.1561107940777404</c:v>
                </c:pt>
                <c:pt idx="244">
                  <c:v>5.9878765835646801</c:v>
                </c:pt>
                <c:pt idx="245">
                  <c:v>8.5941628848905491</c:v>
                </c:pt>
                <c:pt idx="246">
                  <c:v>6.7672979897863597</c:v>
                </c:pt>
                <c:pt idx="247">
                  <c:v>6.0113424330020999</c:v>
                </c:pt>
                <c:pt idx="248">
                  <c:v>8.1147310153849901</c:v>
                </c:pt>
                <c:pt idx="249">
                  <c:v>8.7571331786021904</c:v>
                </c:pt>
                <c:pt idx="250">
                  <c:v>9.4444710856229399</c:v>
                </c:pt>
                <c:pt idx="251">
                  <c:v>8.0164226491737303</c:v>
                </c:pt>
                <c:pt idx="252">
                  <c:v>8.5197298510902009</c:v>
                </c:pt>
                <c:pt idx="253">
                  <c:v>9.5016945877152708</c:v>
                </c:pt>
                <c:pt idx="254">
                  <c:v>7.6818062872436697</c:v>
                </c:pt>
                <c:pt idx="255">
                  <c:v>6.28906485943393</c:v>
                </c:pt>
                <c:pt idx="256">
                  <c:v>8.8270612831896091</c:v>
                </c:pt>
                <c:pt idx="257">
                  <c:v>4.6028499475657503</c:v>
                </c:pt>
                <c:pt idx="258">
                  <c:v>9.2181503926711592</c:v>
                </c:pt>
                <c:pt idx="259">
                  <c:v>8.8571600435155204</c:v>
                </c:pt>
                <c:pt idx="260">
                  <c:v>6.1307565417404604</c:v>
                </c:pt>
                <c:pt idx="261">
                  <c:v>7.4611704741535299</c:v>
                </c:pt>
                <c:pt idx="262">
                  <c:v>6.7493777954889396</c:v>
                </c:pt>
                <c:pt idx="263">
                  <c:v>8.9070197290311999</c:v>
                </c:pt>
                <c:pt idx="264">
                  <c:v>4.7010493457526197</c:v>
                </c:pt>
                <c:pt idx="265">
                  <c:v>6.9989615331389503</c:v>
                </c:pt>
                <c:pt idx="266">
                  <c:v>7.2386913009243496</c:v>
                </c:pt>
                <c:pt idx="267">
                  <c:v>5.2103686841598398</c:v>
                </c:pt>
                <c:pt idx="268">
                  <c:v>8.8031747454058902</c:v>
                </c:pt>
                <c:pt idx="269">
                  <c:v>7.2519788552735802</c:v>
                </c:pt>
                <c:pt idx="270">
                  <c:v>9.7544759331710704</c:v>
                </c:pt>
                <c:pt idx="271">
                  <c:v>7.8868545268788202</c:v>
                </c:pt>
                <c:pt idx="272">
                  <c:v>12.5800264913678</c:v>
                </c:pt>
                <c:pt idx="273">
                  <c:v>8.0660590523657696</c:v>
                </c:pt>
                <c:pt idx="274">
                  <c:v>6.6295991833127603</c:v>
                </c:pt>
                <c:pt idx="275">
                  <c:v>13.043806107761</c:v>
                </c:pt>
                <c:pt idx="276">
                  <c:v>5.4433868884597496</c:v>
                </c:pt>
                <c:pt idx="277">
                  <c:v>6.0485246140232203</c:v>
                </c:pt>
                <c:pt idx="278">
                  <c:v>8.4773938724570304</c:v>
                </c:pt>
                <c:pt idx="279">
                  <c:v>7.4832576981821104</c:v>
                </c:pt>
                <c:pt idx="280">
                  <c:v>9.3908425925078696</c:v>
                </c:pt>
                <c:pt idx="281">
                  <c:v>10.422841783337899</c:v>
                </c:pt>
                <c:pt idx="282">
                  <c:v>6.69719409109236</c:v>
                </c:pt>
                <c:pt idx="283">
                  <c:v>9.15870390285124</c:v>
                </c:pt>
                <c:pt idx="284">
                  <c:v>9.5377351471647707</c:v>
                </c:pt>
                <c:pt idx="285">
                  <c:v>0.53035129469961495</c:v>
                </c:pt>
                <c:pt idx="286">
                  <c:v>7.5005732327074401</c:v>
                </c:pt>
                <c:pt idx="287">
                  <c:v>12.9121866373081</c:v>
                </c:pt>
                <c:pt idx="288">
                  <c:v>8.6912061751599303</c:v>
                </c:pt>
                <c:pt idx="289">
                  <c:v>8.3376104335233698</c:v>
                </c:pt>
                <c:pt idx="290">
                  <c:v>4.5545736271835402</c:v>
                </c:pt>
                <c:pt idx="291">
                  <c:v>5.3892486208346302</c:v>
                </c:pt>
                <c:pt idx="292">
                  <c:v>8.7678750348192906</c:v>
                </c:pt>
                <c:pt idx="293">
                  <c:v>4.7393601167866599</c:v>
                </c:pt>
                <c:pt idx="294">
                  <c:v>6.1574907392469704</c:v>
                </c:pt>
                <c:pt idx="295">
                  <c:v>6.2508080744554899</c:v>
                </c:pt>
                <c:pt idx="296">
                  <c:v>7.4878232643682603</c:v>
                </c:pt>
                <c:pt idx="297">
                  <c:v>5.6267872903467904</c:v>
                </c:pt>
                <c:pt idx="298">
                  <c:v>4.3570878612326398</c:v>
                </c:pt>
                <c:pt idx="299">
                  <c:v>10.4938409165868</c:v>
                </c:pt>
                <c:pt idx="300">
                  <c:v>7.0575778799654101</c:v>
                </c:pt>
                <c:pt idx="301">
                  <c:v>8.5505726631519607</c:v>
                </c:pt>
                <c:pt idx="302">
                  <c:v>8.7743061020741795</c:v>
                </c:pt>
                <c:pt idx="303">
                  <c:v>7.5898687623285896</c:v>
                </c:pt>
                <c:pt idx="304">
                  <c:v>12.36328482531</c:v>
                </c:pt>
                <c:pt idx="305">
                  <c:v>6.1534724466449999</c:v>
                </c:pt>
                <c:pt idx="306">
                  <c:v>4.2978898253816302</c:v>
                </c:pt>
                <c:pt idx="307">
                  <c:v>9.2127787216628505</c:v>
                </c:pt>
                <c:pt idx="308">
                  <c:v>7.4865984239877097</c:v>
                </c:pt>
                <c:pt idx="309">
                  <c:v>7.9390743578225802</c:v>
                </c:pt>
                <c:pt idx="310">
                  <c:v>8.4126881311680997</c:v>
                </c:pt>
                <c:pt idx="311">
                  <c:v>5.1962127602175299</c:v>
                </c:pt>
                <c:pt idx="312">
                  <c:v>7.0287966935185402</c:v>
                </c:pt>
                <c:pt idx="313">
                  <c:v>4.38272131723157</c:v>
                </c:pt>
                <c:pt idx="314">
                  <c:v>9.5117923917908591</c:v>
                </c:pt>
                <c:pt idx="315">
                  <c:v>9.8899499545892908</c:v>
                </c:pt>
                <c:pt idx="316">
                  <c:v>9.08403988031659</c:v>
                </c:pt>
                <c:pt idx="317">
                  <c:v>8.5179861434912798</c:v>
                </c:pt>
                <c:pt idx="318">
                  <c:v>9.7856958341022597</c:v>
                </c:pt>
                <c:pt idx="319">
                  <c:v>6.1055733289027803</c:v>
                </c:pt>
                <c:pt idx="320">
                  <c:v>5.8190917066751702</c:v>
                </c:pt>
                <c:pt idx="321">
                  <c:v>7.7073423329836404</c:v>
                </c:pt>
                <c:pt idx="322">
                  <c:v>11.0788724789145</c:v>
                </c:pt>
                <c:pt idx="323">
                  <c:v>7.2122539308412996</c:v>
                </c:pt>
                <c:pt idx="324">
                  <c:v>11.170788619781099</c:v>
                </c:pt>
                <c:pt idx="325">
                  <c:v>4.3132648457613998</c:v>
                </c:pt>
                <c:pt idx="326">
                  <c:v>9.1007720793755293</c:v>
                </c:pt>
                <c:pt idx="327">
                  <c:v>7.9444693087434999</c:v>
                </c:pt>
                <c:pt idx="328">
                  <c:v>7.6751876457074601</c:v>
                </c:pt>
                <c:pt idx="329">
                  <c:v>6.2319132531205703</c:v>
                </c:pt>
                <c:pt idx="330">
                  <c:v>8.3736598759988503</c:v>
                </c:pt>
                <c:pt idx="331">
                  <c:v>8.10934586079604</c:v>
                </c:pt>
                <c:pt idx="332">
                  <c:v>5.5519904675499001</c:v>
                </c:pt>
                <c:pt idx="333">
                  <c:v>10.956205455514199</c:v>
                </c:pt>
                <c:pt idx="334">
                  <c:v>6.4820379737763503</c:v>
                </c:pt>
                <c:pt idx="335">
                  <c:v>6.6141140307789099</c:v>
                </c:pt>
                <c:pt idx="336">
                  <c:v>6.5946167902281001</c:v>
                </c:pt>
                <c:pt idx="337">
                  <c:v>6.8794183880855497</c:v>
                </c:pt>
                <c:pt idx="338">
                  <c:v>8.3693540977722893</c:v>
                </c:pt>
                <c:pt idx="339">
                  <c:v>8.4934067485446292</c:v>
                </c:pt>
                <c:pt idx="340">
                  <c:v>5.1644480548378802</c:v>
                </c:pt>
                <c:pt idx="341">
                  <c:v>10.3825465905225</c:v>
                </c:pt>
                <c:pt idx="342">
                  <c:v>6.6365506489238903</c:v>
                </c:pt>
                <c:pt idx="343">
                  <c:v>7.1236113226990199</c:v>
                </c:pt>
                <c:pt idx="344">
                  <c:v>5.2016877576618299</c:v>
                </c:pt>
                <c:pt idx="345">
                  <c:v>5.1499999322631496</c:v>
                </c:pt>
                <c:pt idx="346">
                  <c:v>4.9552181590943603</c:v>
                </c:pt>
                <c:pt idx="347">
                  <c:v>8.9255153122945199</c:v>
                </c:pt>
                <c:pt idx="348">
                  <c:v>8.9268263271800805</c:v>
                </c:pt>
                <c:pt idx="349">
                  <c:v>7.4909440135998997</c:v>
                </c:pt>
                <c:pt idx="350">
                  <c:v>8.1510806624874093</c:v>
                </c:pt>
                <c:pt idx="351">
                  <c:v>13.127000000000001</c:v>
                </c:pt>
                <c:pt idx="352">
                  <c:v>7.5273753090706803</c:v>
                </c:pt>
                <c:pt idx="353">
                  <c:v>7.2177879575489401</c:v>
                </c:pt>
                <c:pt idx="354">
                  <c:v>7.1168974328667902</c:v>
                </c:pt>
                <c:pt idx="355">
                  <c:v>7.5711225844887</c:v>
                </c:pt>
                <c:pt idx="356">
                  <c:v>7.6351529921559598</c:v>
                </c:pt>
                <c:pt idx="357">
                  <c:v>10.713096621882199</c:v>
                </c:pt>
                <c:pt idx="358">
                  <c:v>6.2077294779422703</c:v>
                </c:pt>
                <c:pt idx="359">
                  <c:v>4.8706603780270097</c:v>
                </c:pt>
                <c:pt idx="360">
                  <c:v>3.2395803307698099</c:v>
                </c:pt>
                <c:pt idx="361">
                  <c:v>6.2753046002592203</c:v>
                </c:pt>
                <c:pt idx="362">
                  <c:v>5.6305575921806996</c:v>
                </c:pt>
                <c:pt idx="363">
                  <c:v>4.3626411979283102</c:v>
                </c:pt>
                <c:pt idx="364">
                  <c:v>6.4677441290047399</c:v>
                </c:pt>
                <c:pt idx="365">
                  <c:v>10.850036483517201</c:v>
                </c:pt>
                <c:pt idx="366">
                  <c:v>7.7794593144880899</c:v>
                </c:pt>
                <c:pt idx="367">
                  <c:v>6.7752771543691601</c:v>
                </c:pt>
                <c:pt idx="368">
                  <c:v>7.3226716687581197</c:v>
                </c:pt>
                <c:pt idx="369">
                  <c:v>6.3008707021110997</c:v>
                </c:pt>
                <c:pt idx="370">
                  <c:v>8.0124969890657791</c:v>
                </c:pt>
                <c:pt idx="371">
                  <c:v>4.4665771910452197</c:v>
                </c:pt>
                <c:pt idx="372">
                  <c:v>9.9605520651632897</c:v>
                </c:pt>
                <c:pt idx="373">
                  <c:v>6.0872377347553996</c:v>
                </c:pt>
                <c:pt idx="374">
                  <c:v>5.2097789329562598</c:v>
                </c:pt>
                <c:pt idx="375">
                  <c:v>7.3838186809894601</c:v>
                </c:pt>
                <c:pt idx="376">
                  <c:v>10.0682053673642</c:v>
                </c:pt>
                <c:pt idx="377">
                  <c:v>7.2078463536420401</c:v>
                </c:pt>
                <c:pt idx="378">
                  <c:v>7.3693603031209296</c:v>
                </c:pt>
                <c:pt idx="379">
                  <c:v>8.0249531109980996</c:v>
                </c:pt>
                <c:pt idx="380">
                  <c:v>10.5144660372596</c:v>
                </c:pt>
                <c:pt idx="381">
                  <c:v>4.6133107826082798</c:v>
                </c:pt>
                <c:pt idx="382">
                  <c:v>8.6307189653526795</c:v>
                </c:pt>
                <c:pt idx="383">
                  <c:v>7.9279769445687398</c:v>
                </c:pt>
                <c:pt idx="384">
                  <c:v>7.2359217594841603</c:v>
                </c:pt>
                <c:pt idx="385">
                  <c:v>10.236175974569999</c:v>
                </c:pt>
                <c:pt idx="386">
                  <c:v>9.0059427880816205</c:v>
                </c:pt>
                <c:pt idx="387">
                  <c:v>6.2297365643921596</c:v>
                </c:pt>
                <c:pt idx="388">
                  <c:v>9.0779847561648896</c:v>
                </c:pt>
                <c:pt idx="389">
                  <c:v>5.8104569131181396</c:v>
                </c:pt>
                <c:pt idx="390">
                  <c:v>7.55502970999824</c:v>
                </c:pt>
                <c:pt idx="391">
                  <c:v>5.9410118481367196</c:v>
                </c:pt>
                <c:pt idx="392">
                  <c:v>5.2577890162858001</c:v>
                </c:pt>
                <c:pt idx="393">
                  <c:v>8.2541148312842196</c:v>
                </c:pt>
                <c:pt idx="394">
                  <c:v>8.8555444735304398</c:v>
                </c:pt>
                <c:pt idx="395">
                  <c:v>6.8905054803079304</c:v>
                </c:pt>
                <c:pt idx="396">
                  <c:v>6.2539803924667297</c:v>
                </c:pt>
                <c:pt idx="397">
                  <c:v>5.9293076215910201</c:v>
                </c:pt>
                <c:pt idx="398">
                  <c:v>5.0372612336553999</c:v>
                </c:pt>
                <c:pt idx="399">
                  <c:v>5.2643100454838097</c:v>
                </c:pt>
                <c:pt idx="400">
                  <c:v>8.5654872731931899</c:v>
                </c:pt>
                <c:pt idx="401">
                  <c:v>5.12412942196437</c:v>
                </c:pt>
                <c:pt idx="402">
                  <c:v>7.7288598750715796</c:v>
                </c:pt>
                <c:pt idx="403">
                  <c:v>8.0882419697623291</c:v>
                </c:pt>
                <c:pt idx="404">
                  <c:v>8.4334483882814997</c:v>
                </c:pt>
                <c:pt idx="405">
                  <c:v>7.4400239395844503</c:v>
                </c:pt>
                <c:pt idx="406">
                  <c:v>5.0360100529066303</c:v>
                </c:pt>
                <c:pt idx="407">
                  <c:v>6.2954050221532496</c:v>
                </c:pt>
                <c:pt idx="408">
                  <c:v>2.4843799772443602</c:v>
                </c:pt>
                <c:pt idx="409">
                  <c:v>4.9455551993057396</c:v>
                </c:pt>
                <c:pt idx="410">
                  <c:v>8.9327635934987892</c:v>
                </c:pt>
                <c:pt idx="411">
                  <c:v>6.6663428754602698</c:v>
                </c:pt>
                <c:pt idx="412">
                  <c:v>5.5516604471082696</c:v>
                </c:pt>
                <c:pt idx="413">
                  <c:v>6.2027211822680899</c:v>
                </c:pt>
                <c:pt idx="414">
                  <c:v>8.4354701104863192</c:v>
                </c:pt>
                <c:pt idx="415">
                  <c:v>10.4165888805775</c:v>
                </c:pt>
                <c:pt idx="416">
                  <c:v>4.5280761907329703</c:v>
                </c:pt>
                <c:pt idx="417">
                  <c:v>8.0086183100123094</c:v>
                </c:pt>
                <c:pt idx="418">
                  <c:v>7.4572452639444897</c:v>
                </c:pt>
                <c:pt idx="419">
                  <c:v>9.9220778927349098</c:v>
                </c:pt>
                <c:pt idx="420">
                  <c:v>8.8321375916492695</c:v>
                </c:pt>
                <c:pt idx="421">
                  <c:v>6.48559427081923</c:v>
                </c:pt>
                <c:pt idx="422">
                  <c:v>7.0181649922231797</c:v>
                </c:pt>
                <c:pt idx="423">
                  <c:v>9.8682378916953102</c:v>
                </c:pt>
                <c:pt idx="424">
                  <c:v>5.0403195107994199</c:v>
                </c:pt>
                <c:pt idx="425">
                  <c:v>7.0306993013747698</c:v>
                </c:pt>
                <c:pt idx="426">
                  <c:v>7.4887031429361199</c:v>
                </c:pt>
                <c:pt idx="427">
                  <c:v>6.2402476205026396</c:v>
                </c:pt>
                <c:pt idx="428">
                  <c:v>6.5480978205934397</c:v>
                </c:pt>
                <c:pt idx="429">
                  <c:v>3.6920653584032501</c:v>
                </c:pt>
                <c:pt idx="430">
                  <c:v>5.6202987990834501</c:v>
                </c:pt>
                <c:pt idx="431">
                  <c:v>5.9278681269137197</c:v>
                </c:pt>
                <c:pt idx="432">
                  <c:v>4.9605583579259198</c:v>
                </c:pt>
                <c:pt idx="433">
                  <c:v>5.6817161968838299</c:v>
                </c:pt>
                <c:pt idx="434">
                  <c:v>12.0625362036068</c:v>
                </c:pt>
                <c:pt idx="435">
                  <c:v>8.0630206785940306</c:v>
                </c:pt>
                <c:pt idx="436">
                  <c:v>6.6976571205840196</c:v>
                </c:pt>
                <c:pt idx="437">
                  <c:v>2.9813789663386898</c:v>
                </c:pt>
                <c:pt idx="438">
                  <c:v>6.2109936738237304</c:v>
                </c:pt>
                <c:pt idx="439">
                  <c:v>9.7528786519248598</c:v>
                </c:pt>
                <c:pt idx="440">
                  <c:v>8.4935287838570694</c:v>
                </c:pt>
                <c:pt idx="441">
                  <c:v>4.2501509489762803</c:v>
                </c:pt>
                <c:pt idx="442">
                  <c:v>6.6918060118749096</c:v>
                </c:pt>
                <c:pt idx="443">
                  <c:v>6.5090653946374797</c:v>
                </c:pt>
                <c:pt idx="444">
                  <c:v>8.1244031902581799</c:v>
                </c:pt>
                <c:pt idx="445">
                  <c:v>7.6639879863223301</c:v>
                </c:pt>
                <c:pt idx="446">
                  <c:v>6.8798576954711201</c:v>
                </c:pt>
                <c:pt idx="447">
                  <c:v>6.9627899913812001</c:v>
                </c:pt>
                <c:pt idx="448">
                  <c:v>7.2952115862231697</c:v>
                </c:pt>
                <c:pt idx="449">
                  <c:v>3.9143531837208698</c:v>
                </c:pt>
                <c:pt idx="450">
                  <c:v>10.3382339808023</c:v>
                </c:pt>
                <c:pt idx="451">
                  <c:v>7.8378611885423899</c:v>
                </c:pt>
                <c:pt idx="452">
                  <c:v>6.42235901088742</c:v>
                </c:pt>
                <c:pt idx="453">
                  <c:v>7.60761085280987</c:v>
                </c:pt>
                <c:pt idx="454">
                  <c:v>2.9937440607391399</c:v>
                </c:pt>
                <c:pt idx="455">
                  <c:v>8.2617781524535996</c:v>
                </c:pt>
                <c:pt idx="456">
                  <c:v>11.586151077766999</c:v>
                </c:pt>
                <c:pt idx="457">
                  <c:v>6.7371760497044004</c:v>
                </c:pt>
                <c:pt idx="458">
                  <c:v>9.2026339414358205</c:v>
                </c:pt>
                <c:pt idx="459">
                  <c:v>8.4516010448867007</c:v>
                </c:pt>
                <c:pt idx="460">
                  <c:v>8.2635034424332403</c:v>
                </c:pt>
                <c:pt idx="461">
                  <c:v>9.4120345562615402</c:v>
                </c:pt>
                <c:pt idx="462">
                  <c:v>7.0762216856500899</c:v>
                </c:pt>
                <c:pt idx="463">
                  <c:v>3.7237761804657801</c:v>
                </c:pt>
                <c:pt idx="464">
                  <c:v>6.3044591066310103</c:v>
                </c:pt>
                <c:pt idx="465">
                  <c:v>7.20894595496154</c:v>
                </c:pt>
                <c:pt idx="466">
                  <c:v>7.4429987121387304</c:v>
                </c:pt>
                <c:pt idx="467">
                  <c:v>8.0923770546915197</c:v>
                </c:pt>
                <c:pt idx="468">
                  <c:v>8.1171141326772602</c:v>
                </c:pt>
                <c:pt idx="469">
                  <c:v>3.4455145710057402</c:v>
                </c:pt>
                <c:pt idx="470">
                  <c:v>6.2342314820524303</c:v>
                </c:pt>
                <c:pt idx="471">
                  <c:v>7.1052042723534798</c:v>
                </c:pt>
                <c:pt idx="472">
                  <c:v>6.9478951373672997</c:v>
                </c:pt>
                <c:pt idx="473">
                  <c:v>8.0764264822570997</c:v>
                </c:pt>
                <c:pt idx="474">
                  <c:v>7.7295884192607698</c:v>
                </c:pt>
                <c:pt idx="475">
                  <c:v>8.0112066358423295</c:v>
                </c:pt>
                <c:pt idx="476">
                  <c:v>8.3852166734870899</c:v>
                </c:pt>
                <c:pt idx="477">
                  <c:v>8.8826537093744999</c:v>
                </c:pt>
                <c:pt idx="478">
                  <c:v>7.4721152956763399</c:v>
                </c:pt>
                <c:pt idx="479">
                  <c:v>4.9429299006513103</c:v>
                </c:pt>
                <c:pt idx="480">
                  <c:v>6.6128995919833402</c:v>
                </c:pt>
                <c:pt idx="481">
                  <c:v>7.6921542024023104</c:v>
                </c:pt>
                <c:pt idx="482">
                  <c:v>8.2262281350877</c:v>
                </c:pt>
                <c:pt idx="483">
                  <c:v>9.1868930551496195</c:v>
                </c:pt>
                <c:pt idx="484">
                  <c:v>9.4945816976620296</c:v>
                </c:pt>
                <c:pt idx="485">
                  <c:v>7.8429747877061997</c:v>
                </c:pt>
                <c:pt idx="486">
                  <c:v>8.6303806151586393</c:v>
                </c:pt>
                <c:pt idx="487">
                  <c:v>6.2693090007173504</c:v>
                </c:pt>
                <c:pt idx="488">
                  <c:v>5.6616969669419603</c:v>
                </c:pt>
                <c:pt idx="489">
                  <c:v>5.3147593152887902</c:v>
                </c:pt>
                <c:pt idx="490">
                  <c:v>5.9804018330860602</c:v>
                </c:pt>
                <c:pt idx="491">
                  <c:v>7.1086280550215104</c:v>
                </c:pt>
                <c:pt idx="492">
                  <c:v>5.1318392614358803</c:v>
                </c:pt>
                <c:pt idx="493">
                  <c:v>4.1161831359475904</c:v>
                </c:pt>
                <c:pt idx="494">
                  <c:v>7.5752788082429099</c:v>
                </c:pt>
                <c:pt idx="495">
                  <c:v>7.5997517023181702</c:v>
                </c:pt>
                <c:pt idx="496">
                  <c:v>3.6885044472210899</c:v>
                </c:pt>
                <c:pt idx="497">
                  <c:v>8.4326385786145899</c:v>
                </c:pt>
                <c:pt idx="498">
                  <c:v>7.2945540703790499</c:v>
                </c:pt>
                <c:pt idx="499">
                  <c:v>3.67227053295314</c:v>
                </c:pt>
                <c:pt idx="500">
                  <c:v>9.0646127997353307</c:v>
                </c:pt>
                <c:pt idx="501">
                  <c:v>6.8783479386017401</c:v>
                </c:pt>
                <c:pt idx="502">
                  <c:v>6.4814437212865803</c:v>
                </c:pt>
                <c:pt idx="503">
                  <c:v>9.7271033179634898</c:v>
                </c:pt>
                <c:pt idx="504">
                  <c:v>8.1242319124855396</c:v>
                </c:pt>
                <c:pt idx="505">
                  <c:v>7.0393108511971301</c:v>
                </c:pt>
                <c:pt idx="506">
                  <c:v>6.3311774507341001</c:v>
                </c:pt>
                <c:pt idx="507">
                  <c:v>7.0891462150515503</c:v>
                </c:pt>
                <c:pt idx="508">
                  <c:v>8.4561779002409292</c:v>
                </c:pt>
                <c:pt idx="509">
                  <c:v>1.6839925807280001</c:v>
                </c:pt>
                <c:pt idx="510">
                  <c:v>8.8497166646882608</c:v>
                </c:pt>
                <c:pt idx="511">
                  <c:v>7.6287469416813902</c:v>
                </c:pt>
                <c:pt idx="512">
                  <c:v>6.6649693947199804</c:v>
                </c:pt>
                <c:pt idx="513">
                  <c:v>8.3964046256308809</c:v>
                </c:pt>
                <c:pt idx="514">
                  <c:v>9.3459814653976299</c:v>
                </c:pt>
                <c:pt idx="515">
                  <c:v>5.8954640252618997</c:v>
                </c:pt>
                <c:pt idx="516">
                  <c:v>7.0701852477538001</c:v>
                </c:pt>
                <c:pt idx="517">
                  <c:v>3.2961573212193001</c:v>
                </c:pt>
                <c:pt idx="518">
                  <c:v>10.7114754104336</c:v>
                </c:pt>
                <c:pt idx="519">
                  <c:v>8.8654219985477702</c:v>
                </c:pt>
                <c:pt idx="520">
                  <c:v>6.0726376113831799</c:v>
                </c:pt>
                <c:pt idx="521">
                  <c:v>5.2390131997770499</c:v>
                </c:pt>
                <c:pt idx="522">
                  <c:v>6.3417973021179597</c:v>
                </c:pt>
                <c:pt idx="523">
                  <c:v>7.4000194809139801</c:v>
                </c:pt>
                <c:pt idx="524">
                  <c:v>7.9247621068978997</c:v>
                </c:pt>
                <c:pt idx="525">
                  <c:v>6.91507021167702</c:v>
                </c:pt>
                <c:pt idx="526">
                  <c:v>4.3383533530843996</c:v>
                </c:pt>
                <c:pt idx="527">
                  <c:v>6.6629489254438701</c:v>
                </c:pt>
                <c:pt idx="528">
                  <c:v>6.85696713439979</c:v>
                </c:pt>
                <c:pt idx="529">
                  <c:v>4.93038071225876</c:v>
                </c:pt>
                <c:pt idx="530">
                  <c:v>7.3277293452941104</c:v>
                </c:pt>
                <c:pt idx="531">
                  <c:v>9.9001594273942004</c:v>
                </c:pt>
                <c:pt idx="532">
                  <c:v>8.8692679599966606</c:v>
                </c:pt>
                <c:pt idx="533">
                  <c:v>9.0927211729850903</c:v>
                </c:pt>
                <c:pt idx="534">
                  <c:v>11.543190471646099</c:v>
                </c:pt>
                <c:pt idx="535">
                  <c:v>7.6418336534935296</c:v>
                </c:pt>
                <c:pt idx="536">
                  <c:v>7.5150874329225701</c:v>
                </c:pt>
                <c:pt idx="537">
                  <c:v>6.5771279538670999</c:v>
                </c:pt>
                <c:pt idx="538">
                  <c:v>7.8402605065508304</c:v>
                </c:pt>
                <c:pt idx="539">
                  <c:v>5.7890076141796003</c:v>
                </c:pt>
                <c:pt idx="540">
                  <c:v>7.17495225182462</c:v>
                </c:pt>
                <c:pt idx="541">
                  <c:v>9.2426527868635109</c:v>
                </c:pt>
                <c:pt idx="542">
                  <c:v>4.9451278875963496</c:v>
                </c:pt>
                <c:pt idx="543">
                  <c:v>9.8111684219897892</c:v>
                </c:pt>
                <c:pt idx="544">
                  <c:v>5.3108152299136</c:v>
                </c:pt>
                <c:pt idx="545">
                  <c:v>5.7021867244213702</c:v>
                </c:pt>
                <c:pt idx="546">
                  <c:v>5.6674334673595599</c:v>
                </c:pt>
                <c:pt idx="547">
                  <c:v>5.94878461331324</c:v>
                </c:pt>
                <c:pt idx="548">
                  <c:v>7.2794331950684397</c:v>
                </c:pt>
                <c:pt idx="549">
                  <c:v>11.208688337573101</c:v>
                </c:pt>
                <c:pt idx="550">
                  <c:v>7.2774427615411303</c:v>
                </c:pt>
                <c:pt idx="551">
                  <c:v>7.8987648602262901</c:v>
                </c:pt>
                <c:pt idx="552">
                  <c:v>3.84273189214171</c:v>
                </c:pt>
                <c:pt idx="553">
                  <c:v>6.3599421926758302</c:v>
                </c:pt>
                <c:pt idx="554">
                  <c:v>6.4729583972688101</c:v>
                </c:pt>
                <c:pt idx="555">
                  <c:v>9.3840555535252808</c:v>
                </c:pt>
                <c:pt idx="556">
                  <c:v>5.7808226207701798</c:v>
                </c:pt>
                <c:pt idx="557">
                  <c:v>5.9765495114545102</c:v>
                </c:pt>
                <c:pt idx="558">
                  <c:v>6.2437430928729301</c:v>
                </c:pt>
                <c:pt idx="559">
                  <c:v>5.9227042597692501</c:v>
                </c:pt>
                <c:pt idx="560">
                  <c:v>5.1349603973287596</c:v>
                </c:pt>
                <c:pt idx="561">
                  <c:v>7.0799339698076302</c:v>
                </c:pt>
                <c:pt idx="562">
                  <c:v>6.5165189278618501</c:v>
                </c:pt>
                <c:pt idx="563">
                  <c:v>10.7070155829594</c:v>
                </c:pt>
                <c:pt idx="564">
                  <c:v>7.4323122456924304</c:v>
                </c:pt>
                <c:pt idx="565">
                  <c:v>4.6391158578378304</c:v>
                </c:pt>
                <c:pt idx="566">
                  <c:v>8.2437812269304906</c:v>
                </c:pt>
                <c:pt idx="567">
                  <c:v>6.7670103779146196</c:v>
                </c:pt>
                <c:pt idx="568">
                  <c:v>5.2065967807970903</c:v>
                </c:pt>
                <c:pt idx="569">
                  <c:v>8.1101403369184393</c:v>
                </c:pt>
                <c:pt idx="570">
                  <c:v>7.5178057326871697</c:v>
                </c:pt>
                <c:pt idx="571">
                  <c:v>5.7064286196350702</c:v>
                </c:pt>
                <c:pt idx="572">
                  <c:v>8.8482622235840793</c:v>
                </c:pt>
                <c:pt idx="573">
                  <c:v>7.6973237462372799</c:v>
                </c:pt>
                <c:pt idx="574">
                  <c:v>3.9243668930579299</c:v>
                </c:pt>
                <c:pt idx="575">
                  <c:v>5.52762065305902</c:v>
                </c:pt>
                <c:pt idx="576">
                  <c:v>8.0756268858467593</c:v>
                </c:pt>
                <c:pt idx="577">
                  <c:v>4.1424853989061701</c:v>
                </c:pt>
                <c:pt idx="578">
                  <c:v>7.13223977269827</c:v>
                </c:pt>
                <c:pt idx="579">
                  <c:v>6.0333922887445803</c:v>
                </c:pt>
                <c:pt idx="580">
                  <c:v>4.3645214100954597</c:v>
                </c:pt>
                <c:pt idx="581">
                  <c:v>7.6683154452573099</c:v>
                </c:pt>
                <c:pt idx="582">
                  <c:v>6.2226263556576003</c:v>
                </c:pt>
                <c:pt idx="583">
                  <c:v>6.50095310830819</c:v>
                </c:pt>
                <c:pt idx="584">
                  <c:v>5.5076496777686597</c:v>
                </c:pt>
                <c:pt idx="585">
                  <c:v>4.9709585663167699</c:v>
                </c:pt>
                <c:pt idx="586">
                  <c:v>9.0090557197822996</c:v>
                </c:pt>
                <c:pt idx="587">
                  <c:v>6.1065668755174798</c:v>
                </c:pt>
                <c:pt idx="588">
                  <c:v>9.0701262865736805</c:v>
                </c:pt>
                <c:pt idx="589">
                  <c:v>6.2233121801062197</c:v>
                </c:pt>
                <c:pt idx="590">
                  <c:v>9.6741748234279505</c:v>
                </c:pt>
                <c:pt idx="591">
                  <c:v>10.0965879660223</c:v>
                </c:pt>
                <c:pt idx="592">
                  <c:v>6.5422063551565701</c:v>
                </c:pt>
                <c:pt idx="593">
                  <c:v>7.2587219329938399</c:v>
                </c:pt>
                <c:pt idx="594">
                  <c:v>6.1325456735771802</c:v>
                </c:pt>
                <c:pt idx="595">
                  <c:v>8.3772334312574692</c:v>
                </c:pt>
                <c:pt idx="596">
                  <c:v>3.1949687604769599</c:v>
                </c:pt>
                <c:pt idx="597">
                  <c:v>8.2682291352261998</c:v>
                </c:pt>
                <c:pt idx="598">
                  <c:v>7.5360231706420198</c:v>
                </c:pt>
                <c:pt idx="599">
                  <c:v>4.6605284708203403</c:v>
                </c:pt>
                <c:pt idx="600">
                  <c:v>6.2209364508352403</c:v>
                </c:pt>
                <c:pt idx="601">
                  <c:v>7.9780981144054799</c:v>
                </c:pt>
                <c:pt idx="602">
                  <c:v>5.5993140664140499</c:v>
                </c:pt>
                <c:pt idx="603">
                  <c:v>7.2687650888463198</c:v>
                </c:pt>
                <c:pt idx="604">
                  <c:v>6.7816803970459096</c:v>
                </c:pt>
                <c:pt idx="605">
                  <c:v>7.73656950036212</c:v>
                </c:pt>
                <c:pt idx="606">
                  <c:v>7.4890064377599703</c:v>
                </c:pt>
                <c:pt idx="607">
                  <c:v>4.94541659863836</c:v>
                </c:pt>
                <c:pt idx="608">
                  <c:v>11.2515073490381</c:v>
                </c:pt>
                <c:pt idx="609">
                  <c:v>8.3202095580828406</c:v>
                </c:pt>
                <c:pt idx="610">
                  <c:v>6.5781606365002299</c:v>
                </c:pt>
                <c:pt idx="611">
                  <c:v>8.4207633023626798</c:v>
                </c:pt>
                <c:pt idx="612">
                  <c:v>7.6041303494296804</c:v>
                </c:pt>
                <c:pt idx="613">
                  <c:v>6.4433915658920897</c:v>
                </c:pt>
                <c:pt idx="614">
                  <c:v>5.0823566279550203</c:v>
                </c:pt>
                <c:pt idx="615">
                  <c:v>6.7176660405411299</c:v>
                </c:pt>
                <c:pt idx="616">
                  <c:v>10.1754837760274</c:v>
                </c:pt>
                <c:pt idx="617">
                  <c:v>8.5287926089015897</c:v>
                </c:pt>
                <c:pt idx="618">
                  <c:v>6.7010419208711003</c:v>
                </c:pt>
                <c:pt idx="619">
                  <c:v>7.2207162066076398</c:v>
                </c:pt>
                <c:pt idx="620">
                  <c:v>7.15188869645407</c:v>
                </c:pt>
                <c:pt idx="621">
                  <c:v>6.8735681481767799</c:v>
                </c:pt>
                <c:pt idx="622">
                  <c:v>8.5504830924479602</c:v>
                </c:pt>
                <c:pt idx="623">
                  <c:v>5.2040844722114299</c:v>
                </c:pt>
                <c:pt idx="624">
                  <c:v>6.5194349410133299</c:v>
                </c:pt>
                <c:pt idx="625">
                  <c:v>8.6172081467556705</c:v>
                </c:pt>
                <c:pt idx="626">
                  <c:v>7.0272261556313103</c:v>
                </c:pt>
                <c:pt idx="627">
                  <c:v>6.6133867034869498</c:v>
                </c:pt>
                <c:pt idx="628">
                  <c:v>4.5364129513445004</c:v>
                </c:pt>
                <c:pt idx="629">
                  <c:v>8.8878462379731609</c:v>
                </c:pt>
                <c:pt idx="630">
                  <c:v>7.2908776756003597</c:v>
                </c:pt>
                <c:pt idx="631">
                  <c:v>6.3628893704297598</c:v>
                </c:pt>
                <c:pt idx="632">
                  <c:v>5.4350581943960803</c:v>
                </c:pt>
                <c:pt idx="633">
                  <c:v>7.2863923239890198</c:v>
                </c:pt>
                <c:pt idx="634">
                  <c:v>5.6181160528907297</c:v>
                </c:pt>
                <c:pt idx="635">
                  <c:v>7.7446957628823103</c:v>
                </c:pt>
                <c:pt idx="636">
                  <c:v>6.2121912532076999</c:v>
                </c:pt>
                <c:pt idx="637">
                  <c:v>9.7598976515073996</c:v>
                </c:pt>
                <c:pt idx="638">
                  <c:v>4.65251383340415</c:v>
                </c:pt>
                <c:pt idx="639">
                  <c:v>3.8044282993197398</c:v>
                </c:pt>
                <c:pt idx="640">
                  <c:v>4.1906962110019697</c:v>
                </c:pt>
                <c:pt idx="641">
                  <c:v>4.5071016001181903</c:v>
                </c:pt>
                <c:pt idx="642">
                  <c:v>6.7781036422784497</c:v>
                </c:pt>
                <c:pt idx="643">
                  <c:v>9.4728449688707101</c:v>
                </c:pt>
                <c:pt idx="644">
                  <c:v>7.41089085787518</c:v>
                </c:pt>
                <c:pt idx="645">
                  <c:v>4.2399971345239704</c:v>
                </c:pt>
                <c:pt idx="646">
                  <c:v>6.6570530810556798</c:v>
                </c:pt>
                <c:pt idx="647">
                  <c:v>6.6242202062923399</c:v>
                </c:pt>
                <c:pt idx="648">
                  <c:v>7.2879252422701004</c:v>
                </c:pt>
                <c:pt idx="649">
                  <c:v>10.1846045999142</c:v>
                </c:pt>
                <c:pt idx="650">
                  <c:v>3.7776480066940299</c:v>
                </c:pt>
                <c:pt idx="651">
                  <c:v>2.7508373088106501</c:v>
                </c:pt>
                <c:pt idx="652">
                  <c:v>5.3258527145082804</c:v>
                </c:pt>
                <c:pt idx="653">
                  <c:v>7.8720377713363696</c:v>
                </c:pt>
                <c:pt idx="654">
                  <c:v>5.1127505098697297</c:v>
                </c:pt>
                <c:pt idx="655">
                  <c:v>6.6082050991669901</c:v>
                </c:pt>
                <c:pt idx="656">
                  <c:v>8.4446871848318708</c:v>
                </c:pt>
                <c:pt idx="657">
                  <c:v>7.51387022443192</c:v>
                </c:pt>
                <c:pt idx="658">
                  <c:v>5.54390131627793</c:v>
                </c:pt>
                <c:pt idx="659">
                  <c:v>9.6449965477315498</c:v>
                </c:pt>
                <c:pt idx="660">
                  <c:v>7.2413434648351904</c:v>
                </c:pt>
                <c:pt idx="661">
                  <c:v>7.5654068445492202</c:v>
                </c:pt>
                <c:pt idx="662">
                  <c:v>8.8672938304732103</c:v>
                </c:pt>
                <c:pt idx="663">
                  <c:v>7.19843241485429</c:v>
                </c:pt>
                <c:pt idx="664">
                  <c:v>6.0342360636010604</c:v>
                </c:pt>
                <c:pt idx="665">
                  <c:v>6.8445262130521298</c:v>
                </c:pt>
                <c:pt idx="666">
                  <c:v>2.5775552730545499</c:v>
                </c:pt>
                <c:pt idx="667">
                  <c:v>6.1214635380191602</c:v>
                </c:pt>
                <c:pt idx="668">
                  <c:v>9.0895311439278501</c:v>
                </c:pt>
                <c:pt idx="669">
                  <c:v>8.1177477620524208</c:v>
                </c:pt>
                <c:pt idx="670">
                  <c:v>8.9820364488005797</c:v>
                </c:pt>
                <c:pt idx="671">
                  <c:v>9.3159768501634108</c:v>
                </c:pt>
                <c:pt idx="672">
                  <c:v>9.4504139819646102</c:v>
                </c:pt>
                <c:pt idx="673">
                  <c:v>5.5743416672346804</c:v>
                </c:pt>
                <c:pt idx="674">
                  <c:v>7.4114834995479901</c:v>
                </c:pt>
                <c:pt idx="675">
                  <c:v>7.5695181498935202</c:v>
                </c:pt>
                <c:pt idx="676">
                  <c:v>9.4263393540297695</c:v>
                </c:pt>
                <c:pt idx="677">
                  <c:v>5.5759063695073801</c:v>
                </c:pt>
                <c:pt idx="678">
                  <c:v>8.5938192323133595</c:v>
                </c:pt>
                <c:pt idx="679">
                  <c:v>6.2175970852163696</c:v>
                </c:pt>
                <c:pt idx="680">
                  <c:v>5.9436945789546503</c:v>
                </c:pt>
                <c:pt idx="681">
                  <c:v>5.0231425906112097</c:v>
                </c:pt>
                <c:pt idx="682">
                  <c:v>7.8324737075777904</c:v>
                </c:pt>
                <c:pt idx="683">
                  <c:v>6.3713445304231104</c:v>
                </c:pt>
                <c:pt idx="684">
                  <c:v>5.0711644502203299</c:v>
                </c:pt>
                <c:pt idx="685">
                  <c:v>6.4647927408929302</c:v>
                </c:pt>
                <c:pt idx="686">
                  <c:v>5.4318786958843202</c:v>
                </c:pt>
                <c:pt idx="687">
                  <c:v>9.1249003215806592</c:v>
                </c:pt>
                <c:pt idx="688">
                  <c:v>7.5478594704085902</c:v>
                </c:pt>
                <c:pt idx="689">
                  <c:v>10.5088098928737</c:v>
                </c:pt>
                <c:pt idx="690">
                  <c:v>7.6853697349708501</c:v>
                </c:pt>
                <c:pt idx="691">
                  <c:v>6.8950136447139796</c:v>
                </c:pt>
                <c:pt idx="692">
                  <c:v>7.72817704401605</c:v>
                </c:pt>
                <c:pt idx="693">
                  <c:v>5.3403186491963197</c:v>
                </c:pt>
                <c:pt idx="694">
                  <c:v>5.6329403710182904</c:v>
                </c:pt>
                <c:pt idx="695">
                  <c:v>6.0332471720476901</c:v>
                </c:pt>
                <c:pt idx="696">
                  <c:v>6.20386878512923</c:v>
                </c:pt>
                <c:pt idx="697">
                  <c:v>8.4804679599601709</c:v>
                </c:pt>
                <c:pt idx="698">
                  <c:v>6.0296704799760104</c:v>
                </c:pt>
                <c:pt idx="699">
                  <c:v>4.1849430382744801</c:v>
                </c:pt>
                <c:pt idx="700">
                  <c:v>7.6269229070714504</c:v>
                </c:pt>
                <c:pt idx="701">
                  <c:v>7.2486249863577097</c:v>
                </c:pt>
                <c:pt idx="702">
                  <c:v>7.6408743218040298</c:v>
                </c:pt>
                <c:pt idx="703">
                  <c:v>8.1819880648444006</c:v>
                </c:pt>
                <c:pt idx="704">
                  <c:v>9.2036141123890705</c:v>
                </c:pt>
                <c:pt idx="705">
                  <c:v>5.9233958468619203</c:v>
                </c:pt>
                <c:pt idx="706">
                  <c:v>5.78966867637339</c:v>
                </c:pt>
                <c:pt idx="707">
                  <c:v>9.2560977722867293</c:v>
                </c:pt>
                <c:pt idx="708">
                  <c:v>8.3928335322891598</c:v>
                </c:pt>
                <c:pt idx="709">
                  <c:v>7.5567503439719799</c:v>
                </c:pt>
                <c:pt idx="710">
                  <c:v>4.02308133899085</c:v>
                </c:pt>
                <c:pt idx="711">
                  <c:v>9.8173356354981696</c:v>
                </c:pt>
                <c:pt idx="712">
                  <c:v>6.0952829186470998</c:v>
                </c:pt>
                <c:pt idx="713">
                  <c:v>8.3186073368474798</c:v>
                </c:pt>
                <c:pt idx="714">
                  <c:v>6.6439180277303702</c:v>
                </c:pt>
                <c:pt idx="715">
                  <c:v>5.6406723449468297</c:v>
                </c:pt>
                <c:pt idx="716">
                  <c:v>7.4037500491245298</c:v>
                </c:pt>
                <c:pt idx="717">
                  <c:v>8.4287535880420492</c:v>
                </c:pt>
                <c:pt idx="718">
                  <c:v>4.7906813892239803</c:v>
                </c:pt>
                <c:pt idx="719">
                  <c:v>9.1522246703282608</c:v>
                </c:pt>
                <c:pt idx="720">
                  <c:v>4.36815203203804</c:v>
                </c:pt>
                <c:pt idx="721">
                  <c:v>5.2463817466495497</c:v>
                </c:pt>
                <c:pt idx="722">
                  <c:v>6.1831095178271998</c:v>
                </c:pt>
                <c:pt idx="723">
                  <c:v>8.6777893592995792</c:v>
                </c:pt>
                <c:pt idx="724">
                  <c:v>8.1466431683455607</c:v>
                </c:pt>
                <c:pt idx="725">
                  <c:v>7.5126081410424597</c:v>
                </c:pt>
                <c:pt idx="726">
                  <c:v>3.46249204767927</c:v>
                </c:pt>
                <c:pt idx="727">
                  <c:v>7.5821238561662199</c:v>
                </c:pt>
                <c:pt idx="728">
                  <c:v>6.0484370380518397</c:v>
                </c:pt>
                <c:pt idx="729">
                  <c:v>5.5378301566200898</c:v>
                </c:pt>
                <c:pt idx="730">
                  <c:v>6.7790054768183703</c:v>
                </c:pt>
                <c:pt idx="731">
                  <c:v>8.6573418972593306</c:v>
                </c:pt>
                <c:pt idx="732">
                  <c:v>8.4396410712474008</c:v>
                </c:pt>
                <c:pt idx="733">
                  <c:v>7.1729204168818903</c:v>
                </c:pt>
                <c:pt idx="734">
                  <c:v>7.60225187389198</c:v>
                </c:pt>
                <c:pt idx="735">
                  <c:v>4.92438899680681</c:v>
                </c:pt>
                <c:pt idx="736">
                  <c:v>9.2880198571958807</c:v>
                </c:pt>
                <c:pt idx="737">
                  <c:v>7.6486128928345298</c:v>
                </c:pt>
                <c:pt idx="738">
                  <c:v>11.5235975126513</c:v>
                </c:pt>
                <c:pt idx="739">
                  <c:v>9.5750528726518596</c:v>
                </c:pt>
                <c:pt idx="740">
                  <c:v>8.8663592872048795</c:v>
                </c:pt>
                <c:pt idx="741">
                  <c:v>6.1977159415733301</c:v>
                </c:pt>
                <c:pt idx="742">
                  <c:v>7.1818685277753804</c:v>
                </c:pt>
                <c:pt idx="743">
                  <c:v>9.1018851365589697</c:v>
                </c:pt>
                <c:pt idx="744">
                  <c:v>4.6492539298367399</c:v>
                </c:pt>
                <c:pt idx="745">
                  <c:v>7.6054207877337996</c:v>
                </c:pt>
                <c:pt idx="746">
                  <c:v>5.9472129080272298</c:v>
                </c:pt>
                <c:pt idx="747">
                  <c:v>9.1545805066114792</c:v>
                </c:pt>
                <c:pt idx="748">
                  <c:v>7.6910123794607301</c:v>
                </c:pt>
                <c:pt idx="749">
                  <c:v>7.3085005716691196</c:v>
                </c:pt>
                <c:pt idx="750">
                  <c:v>5.8929626689147501</c:v>
                </c:pt>
                <c:pt idx="751">
                  <c:v>6.2854338457196901</c:v>
                </c:pt>
                <c:pt idx="752">
                  <c:v>5.2499743844835196</c:v>
                </c:pt>
                <c:pt idx="753">
                  <c:v>5.7010633342161396</c:v>
                </c:pt>
                <c:pt idx="754">
                  <c:v>3.92418292842539</c:v>
                </c:pt>
                <c:pt idx="755">
                  <c:v>7.9864563616361197</c:v>
                </c:pt>
                <c:pt idx="756">
                  <c:v>4.9657223279569997</c:v>
                </c:pt>
                <c:pt idx="757">
                  <c:v>12.279374176513601</c:v>
                </c:pt>
                <c:pt idx="758">
                  <c:v>9.0938434214314601</c:v>
                </c:pt>
                <c:pt idx="759">
                  <c:v>6.5539577218621101</c:v>
                </c:pt>
                <c:pt idx="760">
                  <c:v>9.8214985197448303</c:v>
                </c:pt>
                <c:pt idx="761">
                  <c:v>8.3501100518619893</c:v>
                </c:pt>
                <c:pt idx="762">
                  <c:v>6.6170975541732</c:v>
                </c:pt>
                <c:pt idx="763">
                  <c:v>10.1499369058957</c:v>
                </c:pt>
                <c:pt idx="764">
                  <c:v>4.0887629466363897</c:v>
                </c:pt>
                <c:pt idx="765">
                  <c:v>8.60450484629283</c:v>
                </c:pt>
                <c:pt idx="766">
                  <c:v>8.9685760394403502</c:v>
                </c:pt>
                <c:pt idx="767">
                  <c:v>10.031146372241</c:v>
                </c:pt>
                <c:pt idx="768">
                  <c:v>7.3650150932988199</c:v>
                </c:pt>
                <c:pt idx="769">
                  <c:v>5.6548563609759501</c:v>
                </c:pt>
                <c:pt idx="770">
                  <c:v>9.7725218480770799</c:v>
                </c:pt>
                <c:pt idx="771">
                  <c:v>5.4771613075826702</c:v>
                </c:pt>
                <c:pt idx="772">
                  <c:v>2.8660730298495398</c:v>
                </c:pt>
                <c:pt idx="773">
                  <c:v>6.2413485980482797</c:v>
                </c:pt>
                <c:pt idx="774">
                  <c:v>6.9770185829046802</c:v>
                </c:pt>
                <c:pt idx="775">
                  <c:v>7.3983786358410697</c:v>
                </c:pt>
                <c:pt idx="776">
                  <c:v>8.36672275484786</c:v>
                </c:pt>
                <c:pt idx="777">
                  <c:v>6.9533077796878997</c:v>
                </c:pt>
                <c:pt idx="778">
                  <c:v>6.1446656552905496</c:v>
                </c:pt>
                <c:pt idx="779">
                  <c:v>7.9246162652689396</c:v>
                </c:pt>
                <c:pt idx="780">
                  <c:v>6.8440176264222297</c:v>
                </c:pt>
                <c:pt idx="781">
                  <c:v>5.4640576477657001</c:v>
                </c:pt>
                <c:pt idx="782">
                  <c:v>9.8423460733329904</c:v>
                </c:pt>
                <c:pt idx="783">
                  <c:v>9.8996366950887396</c:v>
                </c:pt>
                <c:pt idx="784">
                  <c:v>8.5772495767393409</c:v>
                </c:pt>
                <c:pt idx="785">
                  <c:v>4.41597593139642</c:v>
                </c:pt>
                <c:pt idx="786">
                  <c:v>6.40015195574159</c:v>
                </c:pt>
                <c:pt idx="787">
                  <c:v>10.4147810022599</c:v>
                </c:pt>
                <c:pt idx="788">
                  <c:v>5.6570042427615297</c:v>
                </c:pt>
                <c:pt idx="789">
                  <c:v>4.1848906918382802</c:v>
                </c:pt>
                <c:pt idx="790">
                  <c:v>9.3182475974785106</c:v>
                </c:pt>
                <c:pt idx="791">
                  <c:v>5.3515331889104596</c:v>
                </c:pt>
                <c:pt idx="792">
                  <c:v>4.1385400369939997</c:v>
                </c:pt>
                <c:pt idx="793">
                  <c:v>6.0116109791699204</c:v>
                </c:pt>
                <c:pt idx="794">
                  <c:v>9.2417629220244493</c:v>
                </c:pt>
                <c:pt idx="795">
                  <c:v>6.7228429089570403</c:v>
                </c:pt>
                <c:pt idx="796">
                  <c:v>9.3064489722358008</c:v>
                </c:pt>
                <c:pt idx="797">
                  <c:v>8.2924447920390296</c:v>
                </c:pt>
                <c:pt idx="798">
                  <c:v>6.5049160494939198</c:v>
                </c:pt>
                <c:pt idx="799">
                  <c:v>10.089537148830001</c:v>
                </c:pt>
                <c:pt idx="800">
                  <c:v>9.2881996045836495</c:v>
                </c:pt>
                <c:pt idx="801">
                  <c:v>8.8632723760779708</c:v>
                </c:pt>
                <c:pt idx="802">
                  <c:v>6.18594777127967</c:v>
                </c:pt>
                <c:pt idx="803">
                  <c:v>6.0601435818568401</c:v>
                </c:pt>
                <c:pt idx="804">
                  <c:v>4.8943736166150904</c:v>
                </c:pt>
                <c:pt idx="805">
                  <c:v>8.1864789460677798</c:v>
                </c:pt>
                <c:pt idx="806">
                  <c:v>2.86253537445298</c:v>
                </c:pt>
                <c:pt idx="807">
                  <c:v>7.71692292341847</c:v>
                </c:pt>
                <c:pt idx="808">
                  <c:v>10.048383219584901</c:v>
                </c:pt>
                <c:pt idx="809">
                  <c:v>4.8238315054976804</c:v>
                </c:pt>
                <c:pt idx="810">
                  <c:v>9.2932886443975598</c:v>
                </c:pt>
                <c:pt idx="811">
                  <c:v>7.6055188182983402</c:v>
                </c:pt>
                <c:pt idx="812">
                  <c:v>8.5344584424054197</c:v>
                </c:pt>
                <c:pt idx="813">
                  <c:v>9.9976235665251192</c:v>
                </c:pt>
                <c:pt idx="814">
                  <c:v>11.302831188490501</c:v>
                </c:pt>
                <c:pt idx="815">
                  <c:v>5.5316846128104604</c:v>
                </c:pt>
                <c:pt idx="816">
                  <c:v>7.68919052855468</c:v>
                </c:pt>
                <c:pt idx="817">
                  <c:v>7.4575148842225003</c:v>
                </c:pt>
                <c:pt idx="818">
                  <c:v>4.5841339098284104</c:v>
                </c:pt>
                <c:pt idx="819">
                  <c:v>10.038245002074101</c:v>
                </c:pt>
                <c:pt idx="820">
                  <c:v>6.22932181827092</c:v>
                </c:pt>
                <c:pt idx="821">
                  <c:v>6.2945173929790297</c:v>
                </c:pt>
                <c:pt idx="822">
                  <c:v>6.76168321446597</c:v>
                </c:pt>
                <c:pt idx="823">
                  <c:v>7.4036418940870901</c:v>
                </c:pt>
                <c:pt idx="824">
                  <c:v>4.9359977661073504</c:v>
                </c:pt>
                <c:pt idx="825">
                  <c:v>7.2388286450867403</c:v>
                </c:pt>
                <c:pt idx="826">
                  <c:v>5.1639313729989897</c:v>
                </c:pt>
                <c:pt idx="827">
                  <c:v>8.1862583802523794</c:v>
                </c:pt>
                <c:pt idx="828">
                  <c:v>8.3889442139990305</c:v>
                </c:pt>
                <c:pt idx="829">
                  <c:v>6.4362881606309399</c:v>
                </c:pt>
                <c:pt idx="830">
                  <c:v>8.6206972948482008</c:v>
                </c:pt>
                <c:pt idx="831">
                  <c:v>9.87657405039214</c:v>
                </c:pt>
                <c:pt idx="832">
                  <c:v>7.8431436003071502</c:v>
                </c:pt>
                <c:pt idx="833">
                  <c:v>9.33677379952751</c:v>
                </c:pt>
                <c:pt idx="834">
                  <c:v>7.6671284788004401</c:v>
                </c:pt>
                <c:pt idx="835">
                  <c:v>4.6102446924534197</c:v>
                </c:pt>
                <c:pt idx="836">
                  <c:v>7.30982163862984</c:v>
                </c:pt>
                <c:pt idx="837">
                  <c:v>9.13839083936214</c:v>
                </c:pt>
                <c:pt idx="838">
                  <c:v>7.0926913201739303</c:v>
                </c:pt>
                <c:pt idx="839">
                  <c:v>8.5611237550604198</c:v>
                </c:pt>
                <c:pt idx="840">
                  <c:v>8.5716496382996894</c:v>
                </c:pt>
                <c:pt idx="841">
                  <c:v>8.5915101263089895</c:v>
                </c:pt>
                <c:pt idx="842">
                  <c:v>8.6303130140718896</c:v>
                </c:pt>
                <c:pt idx="843">
                  <c:v>7.3213434428820401</c:v>
                </c:pt>
                <c:pt idx="844">
                  <c:v>9.8202309187360495</c:v>
                </c:pt>
                <c:pt idx="845">
                  <c:v>7.3031836781757198</c:v>
                </c:pt>
                <c:pt idx="846">
                  <c:v>5.3905934225957504</c:v>
                </c:pt>
                <c:pt idx="847">
                  <c:v>7.5083052895083897</c:v>
                </c:pt>
                <c:pt idx="848">
                  <c:v>8.1592990810068002</c:v>
                </c:pt>
                <c:pt idx="849">
                  <c:v>6.5430898240780504</c:v>
                </c:pt>
                <c:pt idx="850">
                  <c:v>6.5913711396627797</c:v>
                </c:pt>
                <c:pt idx="851">
                  <c:v>9.0411460848434402</c:v>
                </c:pt>
                <c:pt idx="852">
                  <c:v>3.92097366242472</c:v>
                </c:pt>
                <c:pt idx="853">
                  <c:v>7.2715427102857104</c:v>
                </c:pt>
                <c:pt idx="854">
                  <c:v>8.2629039874696897</c:v>
                </c:pt>
                <c:pt idx="855">
                  <c:v>5.78357981864389</c:v>
                </c:pt>
                <c:pt idx="856">
                  <c:v>9.0087260935494395</c:v>
                </c:pt>
                <c:pt idx="857">
                  <c:v>6.1554836525199903</c:v>
                </c:pt>
                <c:pt idx="858">
                  <c:v>8.4793020004039299</c:v>
                </c:pt>
                <c:pt idx="859">
                  <c:v>7.0766335817695198</c:v>
                </c:pt>
                <c:pt idx="860">
                  <c:v>7.3904740959480604</c:v>
                </c:pt>
                <c:pt idx="861">
                  <c:v>6.5500310940598201</c:v>
                </c:pt>
                <c:pt idx="862">
                  <c:v>8.7696217670006895</c:v>
                </c:pt>
                <c:pt idx="863">
                  <c:v>7.9913661828856899</c:v>
                </c:pt>
                <c:pt idx="864">
                  <c:v>5.0186711022330597</c:v>
                </c:pt>
                <c:pt idx="865">
                  <c:v>5.5578637556606703</c:v>
                </c:pt>
                <c:pt idx="866">
                  <c:v>5.0176980882955302</c:v>
                </c:pt>
                <c:pt idx="867">
                  <c:v>9.3632498253633898</c:v>
                </c:pt>
                <c:pt idx="868">
                  <c:v>8.5136546090788308</c:v>
                </c:pt>
                <c:pt idx="869">
                  <c:v>8.3421297669478598</c:v>
                </c:pt>
                <c:pt idx="870">
                  <c:v>8.3488147612495496</c:v>
                </c:pt>
                <c:pt idx="871">
                  <c:v>6.5214222849478896</c:v>
                </c:pt>
                <c:pt idx="872">
                  <c:v>7.1012238163214798</c:v>
                </c:pt>
                <c:pt idx="873">
                  <c:v>9.9798496221009305</c:v>
                </c:pt>
                <c:pt idx="874">
                  <c:v>7.0646724948967403</c:v>
                </c:pt>
                <c:pt idx="875">
                  <c:v>8.4860302431925199</c:v>
                </c:pt>
                <c:pt idx="876">
                  <c:v>7.4872781200168204</c:v>
                </c:pt>
                <c:pt idx="877">
                  <c:v>6.7419094452044996</c:v>
                </c:pt>
                <c:pt idx="878">
                  <c:v>7.0549379664862801</c:v>
                </c:pt>
                <c:pt idx="879">
                  <c:v>7.0294911109701896</c:v>
                </c:pt>
                <c:pt idx="880">
                  <c:v>6.1989372188190002</c:v>
                </c:pt>
                <c:pt idx="881">
                  <c:v>6.2801951621308696</c:v>
                </c:pt>
                <c:pt idx="882">
                  <c:v>6.3925450636138601</c:v>
                </c:pt>
                <c:pt idx="883">
                  <c:v>8.4396807123144093</c:v>
                </c:pt>
                <c:pt idx="884">
                  <c:v>8.2575871851329801</c:v>
                </c:pt>
                <c:pt idx="885">
                  <c:v>7.4565565097242699</c:v>
                </c:pt>
                <c:pt idx="886">
                  <c:v>7.13549664386976</c:v>
                </c:pt>
                <c:pt idx="887">
                  <c:v>4.0244556574931503</c:v>
                </c:pt>
                <c:pt idx="888">
                  <c:v>7.9820967080622696</c:v>
                </c:pt>
                <c:pt idx="889">
                  <c:v>6.2961032034999498</c:v>
                </c:pt>
                <c:pt idx="890">
                  <c:v>6.1448449822310698</c:v>
                </c:pt>
                <c:pt idx="891">
                  <c:v>9.3708484444209201</c:v>
                </c:pt>
                <c:pt idx="892">
                  <c:v>8.8404735005257695</c:v>
                </c:pt>
                <c:pt idx="893">
                  <c:v>5.8385943482965503</c:v>
                </c:pt>
                <c:pt idx="894">
                  <c:v>8.0729336375679495</c:v>
                </c:pt>
                <c:pt idx="895">
                  <c:v>9.7515607966362801</c:v>
                </c:pt>
                <c:pt idx="896">
                  <c:v>8.6004771868349401</c:v>
                </c:pt>
                <c:pt idx="897">
                  <c:v>5.5675006420508897</c:v>
                </c:pt>
                <c:pt idx="898">
                  <c:v>4.0849324161976401</c:v>
                </c:pt>
                <c:pt idx="899">
                  <c:v>6.8675529600299496</c:v>
                </c:pt>
                <c:pt idx="900">
                  <c:v>6.4907003113770001</c:v>
                </c:pt>
                <c:pt idx="901">
                  <c:v>6.76434999318045</c:v>
                </c:pt>
                <c:pt idx="902">
                  <c:v>7.4300374127708997</c:v>
                </c:pt>
                <c:pt idx="903">
                  <c:v>7.3578572545431999</c:v>
                </c:pt>
                <c:pt idx="904">
                  <c:v>6.0459064396078004</c:v>
                </c:pt>
                <c:pt idx="905">
                  <c:v>8.9631555282787794</c:v>
                </c:pt>
                <c:pt idx="906">
                  <c:v>10.0305081564437</c:v>
                </c:pt>
                <c:pt idx="907">
                  <c:v>9.23276606194033</c:v>
                </c:pt>
                <c:pt idx="908">
                  <c:v>5.54840710373563</c:v>
                </c:pt>
                <c:pt idx="909">
                  <c:v>5.9030582314681297</c:v>
                </c:pt>
                <c:pt idx="910">
                  <c:v>8.3113487274975508</c:v>
                </c:pt>
                <c:pt idx="911">
                  <c:v>7.2979726595691297</c:v>
                </c:pt>
                <c:pt idx="912">
                  <c:v>7.4221044466035897</c:v>
                </c:pt>
                <c:pt idx="913">
                  <c:v>5.3089895602046902</c:v>
                </c:pt>
                <c:pt idx="914">
                  <c:v>6.2983657953052603</c:v>
                </c:pt>
                <c:pt idx="915">
                  <c:v>8.0904939633254198</c:v>
                </c:pt>
                <c:pt idx="916">
                  <c:v>5.3926928294008798</c:v>
                </c:pt>
                <c:pt idx="917">
                  <c:v>6.0411436716074904</c:v>
                </c:pt>
                <c:pt idx="918">
                  <c:v>5.9357718440083502</c:v>
                </c:pt>
                <c:pt idx="919">
                  <c:v>6.8129432753934198</c:v>
                </c:pt>
                <c:pt idx="920">
                  <c:v>9.3800132840908006</c:v>
                </c:pt>
                <c:pt idx="921">
                  <c:v>9.1449532981144301</c:v>
                </c:pt>
                <c:pt idx="922">
                  <c:v>7.5631004685174696</c:v>
                </c:pt>
                <c:pt idx="923">
                  <c:v>5.78719093436563</c:v>
                </c:pt>
                <c:pt idx="924">
                  <c:v>4.8660924101459697</c:v>
                </c:pt>
                <c:pt idx="925">
                  <c:v>6.9003796473275099</c:v>
                </c:pt>
                <c:pt idx="926">
                  <c:v>6.0578676473196102</c:v>
                </c:pt>
                <c:pt idx="927">
                  <c:v>8.3654700227208902</c:v>
                </c:pt>
                <c:pt idx="928">
                  <c:v>5.7331478938679599</c:v>
                </c:pt>
                <c:pt idx="929">
                  <c:v>7.6275238420660703</c:v>
                </c:pt>
                <c:pt idx="930">
                  <c:v>6.0556225084695798</c:v>
                </c:pt>
                <c:pt idx="931">
                  <c:v>4.4939000978171597</c:v>
                </c:pt>
                <c:pt idx="932">
                  <c:v>8.6458818934191104</c:v>
                </c:pt>
                <c:pt idx="933">
                  <c:v>6.1540725814669397</c:v>
                </c:pt>
                <c:pt idx="934">
                  <c:v>7.9190831602624696</c:v>
                </c:pt>
                <c:pt idx="935">
                  <c:v>5.8455016413385001</c:v>
                </c:pt>
                <c:pt idx="936">
                  <c:v>6.0663863571018402</c:v>
                </c:pt>
                <c:pt idx="937">
                  <c:v>4.95492317656519</c:v>
                </c:pt>
                <c:pt idx="938">
                  <c:v>8.9217331749056896</c:v>
                </c:pt>
                <c:pt idx="939">
                  <c:v>10.141060053348699</c:v>
                </c:pt>
                <c:pt idx="940">
                  <c:v>7.1378713540610397</c:v>
                </c:pt>
                <c:pt idx="941">
                  <c:v>6.6478399341541596</c:v>
                </c:pt>
                <c:pt idx="942">
                  <c:v>9.7750040662654101</c:v>
                </c:pt>
                <c:pt idx="943">
                  <c:v>6.0502252661278897</c:v>
                </c:pt>
                <c:pt idx="944">
                  <c:v>3.2711440240210599</c:v>
                </c:pt>
                <c:pt idx="945">
                  <c:v>9.7333561102067101</c:v>
                </c:pt>
                <c:pt idx="946">
                  <c:v>6.6141804625933496</c:v>
                </c:pt>
                <c:pt idx="947">
                  <c:v>5.1714535733750902</c:v>
                </c:pt>
                <c:pt idx="948">
                  <c:v>8.7604343797703308</c:v>
                </c:pt>
                <c:pt idx="949">
                  <c:v>4.3931381498118904</c:v>
                </c:pt>
                <c:pt idx="950">
                  <c:v>6.2593528809631804</c:v>
                </c:pt>
                <c:pt idx="951">
                  <c:v>8.3004021684176301</c:v>
                </c:pt>
                <c:pt idx="952">
                  <c:v>9.1576153124990007</c:v>
                </c:pt>
                <c:pt idx="953">
                  <c:v>6.5420880000559496</c:v>
                </c:pt>
                <c:pt idx="954">
                  <c:v>6.2368362167527902</c:v>
                </c:pt>
                <c:pt idx="955">
                  <c:v>5.9628369393853697</c:v>
                </c:pt>
                <c:pt idx="956">
                  <c:v>6.5911089491524599</c:v>
                </c:pt>
                <c:pt idx="957">
                  <c:v>7.66889744140855</c:v>
                </c:pt>
                <c:pt idx="958">
                  <c:v>7.3353618635608804</c:v>
                </c:pt>
                <c:pt idx="959">
                  <c:v>6.8121428787382801</c:v>
                </c:pt>
                <c:pt idx="960">
                  <c:v>6.8629880745753198</c:v>
                </c:pt>
                <c:pt idx="961">
                  <c:v>8.3864035181569001</c:v>
                </c:pt>
                <c:pt idx="962">
                  <c:v>8.2040710059760293</c:v>
                </c:pt>
                <c:pt idx="963">
                  <c:v>6.92859741276515</c:v>
                </c:pt>
                <c:pt idx="964">
                  <c:v>6.6342101132597797</c:v>
                </c:pt>
                <c:pt idx="965">
                  <c:v>5.6895184736751201</c:v>
                </c:pt>
                <c:pt idx="966">
                  <c:v>5.5843691574265701</c:v>
                </c:pt>
                <c:pt idx="967">
                  <c:v>9.4633906868818691</c:v>
                </c:pt>
                <c:pt idx="968">
                  <c:v>5.8167031978837596</c:v>
                </c:pt>
                <c:pt idx="969">
                  <c:v>6.7361180268094802</c:v>
                </c:pt>
                <c:pt idx="970">
                  <c:v>6.2264912778509602</c:v>
                </c:pt>
                <c:pt idx="971">
                  <c:v>10.517848492663701</c:v>
                </c:pt>
                <c:pt idx="972">
                  <c:v>7.8162944442548596</c:v>
                </c:pt>
                <c:pt idx="973">
                  <c:v>9.7684064886170603</c:v>
                </c:pt>
                <c:pt idx="974">
                  <c:v>4.9745061235231098</c:v>
                </c:pt>
                <c:pt idx="975">
                  <c:v>9.9156471651197506</c:v>
                </c:pt>
                <c:pt idx="976">
                  <c:v>8.1934160044097695</c:v>
                </c:pt>
                <c:pt idx="977">
                  <c:v>6.3729751476612497</c:v>
                </c:pt>
                <c:pt idx="978">
                  <c:v>6.19266270073234</c:v>
                </c:pt>
                <c:pt idx="979">
                  <c:v>6.0285594166205403</c:v>
                </c:pt>
                <c:pt idx="980">
                  <c:v>5.1801056408040003</c:v>
                </c:pt>
                <c:pt idx="981">
                  <c:v>7.5485434372593501</c:v>
                </c:pt>
                <c:pt idx="982">
                  <c:v>8.7819045779962099</c:v>
                </c:pt>
                <c:pt idx="983">
                  <c:v>6.7856851895772197</c:v>
                </c:pt>
                <c:pt idx="984">
                  <c:v>8.6699441025857702</c:v>
                </c:pt>
                <c:pt idx="985">
                  <c:v>7.2319266849125698</c:v>
                </c:pt>
                <c:pt idx="986">
                  <c:v>6.6482727804933601</c:v>
                </c:pt>
                <c:pt idx="987">
                  <c:v>9.1652391453923396</c:v>
                </c:pt>
                <c:pt idx="988">
                  <c:v>4.6491664455367996</c:v>
                </c:pt>
                <c:pt idx="989">
                  <c:v>7.8432256495885602</c:v>
                </c:pt>
                <c:pt idx="990">
                  <c:v>5.5230107808079403</c:v>
                </c:pt>
                <c:pt idx="991">
                  <c:v>6.6746350686623996</c:v>
                </c:pt>
                <c:pt idx="992">
                  <c:v>8.59471450873904</c:v>
                </c:pt>
                <c:pt idx="993">
                  <c:v>7.6236035831692099</c:v>
                </c:pt>
                <c:pt idx="994">
                  <c:v>6.1363698241041096</c:v>
                </c:pt>
                <c:pt idx="995">
                  <c:v>7.4563022582930802</c:v>
                </c:pt>
                <c:pt idx="996">
                  <c:v>6.8612351917130203</c:v>
                </c:pt>
                <c:pt idx="997">
                  <c:v>8.77435671687922</c:v>
                </c:pt>
                <c:pt idx="998">
                  <c:v>7.8942447984354898</c:v>
                </c:pt>
                <c:pt idx="999">
                  <c:v>9.4106579976984808</c:v>
                </c:pt>
                <c:pt idx="1000">
                  <c:v>5.9612722236722604</c:v>
                </c:pt>
                <c:pt idx="1001">
                  <c:v>7.6188845884241703</c:v>
                </c:pt>
                <c:pt idx="1002">
                  <c:v>5.5010701142393099</c:v>
                </c:pt>
                <c:pt idx="1003">
                  <c:v>6.3584022962415503</c:v>
                </c:pt>
                <c:pt idx="1004">
                  <c:v>7.90308146932027</c:v>
                </c:pt>
                <c:pt idx="1005">
                  <c:v>7.7200109589287704</c:v>
                </c:pt>
                <c:pt idx="1006">
                  <c:v>5.8182290158464198</c:v>
                </c:pt>
                <c:pt idx="1007">
                  <c:v>6.9387295251553098</c:v>
                </c:pt>
                <c:pt idx="1008">
                  <c:v>6.5218146696533097</c:v>
                </c:pt>
                <c:pt idx="1009">
                  <c:v>9.55478529115946</c:v>
                </c:pt>
                <c:pt idx="1010">
                  <c:v>6.1885029117033401</c:v>
                </c:pt>
                <c:pt idx="1011">
                  <c:v>7.7849404492394196</c:v>
                </c:pt>
                <c:pt idx="1012">
                  <c:v>4.9773066090695099</c:v>
                </c:pt>
                <c:pt idx="1013">
                  <c:v>7.8162848664140201</c:v>
                </c:pt>
                <c:pt idx="1014">
                  <c:v>5.2114303479675703</c:v>
                </c:pt>
                <c:pt idx="1015">
                  <c:v>8.8136660894911998</c:v>
                </c:pt>
                <c:pt idx="1016">
                  <c:v>9.4758011287822903</c:v>
                </c:pt>
                <c:pt idx="1017">
                  <c:v>6.9367823414551797</c:v>
                </c:pt>
                <c:pt idx="1018">
                  <c:v>9.2958520007389591</c:v>
                </c:pt>
                <c:pt idx="1019">
                  <c:v>7.0173303307531301</c:v>
                </c:pt>
                <c:pt idx="1020">
                  <c:v>6.5925169587744303</c:v>
                </c:pt>
                <c:pt idx="1021">
                  <c:v>10.5715962993057</c:v>
                </c:pt>
                <c:pt idx="1022">
                  <c:v>8.9206329252744396</c:v>
                </c:pt>
                <c:pt idx="1023">
                  <c:v>7.5166432155506202</c:v>
                </c:pt>
                <c:pt idx="1024">
                  <c:v>9.8086511560003</c:v>
                </c:pt>
                <c:pt idx="1025">
                  <c:v>5.5698686581115098</c:v>
                </c:pt>
                <c:pt idx="1026">
                  <c:v>5.8170902946818304</c:v>
                </c:pt>
                <c:pt idx="1027">
                  <c:v>8.5514468450460495</c:v>
                </c:pt>
                <c:pt idx="1028">
                  <c:v>4.8754138810841798</c:v>
                </c:pt>
                <c:pt idx="1029">
                  <c:v>7.5330420019372104</c:v>
                </c:pt>
                <c:pt idx="1030">
                  <c:v>6.5778340481222397</c:v>
                </c:pt>
                <c:pt idx="1031">
                  <c:v>7.8940861714324502</c:v>
                </c:pt>
                <c:pt idx="1032">
                  <c:v>5.3509235320877497</c:v>
                </c:pt>
                <c:pt idx="1033">
                  <c:v>7.37588310190971</c:v>
                </c:pt>
                <c:pt idx="1034">
                  <c:v>9.6056508173903303</c:v>
                </c:pt>
                <c:pt idx="1035">
                  <c:v>7.7033747431779798</c:v>
                </c:pt>
                <c:pt idx="1036">
                  <c:v>6.3445852748351399</c:v>
                </c:pt>
                <c:pt idx="1037">
                  <c:v>4.8998748098928004</c:v>
                </c:pt>
                <c:pt idx="1038">
                  <c:v>8.0988388448194506</c:v>
                </c:pt>
                <c:pt idx="1039">
                  <c:v>3.6942749989494499</c:v>
                </c:pt>
                <c:pt idx="1040">
                  <c:v>8.5408373758069498</c:v>
                </c:pt>
                <c:pt idx="1041">
                  <c:v>5.2166844842847704</c:v>
                </c:pt>
                <c:pt idx="1042">
                  <c:v>9.6195749609065899</c:v>
                </c:pt>
                <c:pt idx="1043">
                  <c:v>9.7113798138563396</c:v>
                </c:pt>
                <c:pt idx="1044">
                  <c:v>8.0535588813448502</c:v>
                </c:pt>
                <c:pt idx="1045">
                  <c:v>9.1709399598985595</c:v>
                </c:pt>
                <c:pt idx="1046">
                  <c:v>6.0350868780511204</c:v>
                </c:pt>
                <c:pt idx="1047">
                  <c:v>7.2436829891207299</c:v>
                </c:pt>
                <c:pt idx="1048">
                  <c:v>7.8373976498836004</c:v>
                </c:pt>
                <c:pt idx="1049">
                  <c:v>8.4484052247103207</c:v>
                </c:pt>
                <c:pt idx="1050">
                  <c:v>5.4591718328968897</c:v>
                </c:pt>
                <c:pt idx="1051">
                  <c:v>7.6516684379118001</c:v>
                </c:pt>
                <c:pt idx="1052">
                  <c:v>7.6098330756199903</c:v>
                </c:pt>
                <c:pt idx="1053">
                  <c:v>8.5605371092986697</c:v>
                </c:pt>
                <c:pt idx="1054">
                  <c:v>6.1887903080650597</c:v>
                </c:pt>
                <c:pt idx="1055">
                  <c:v>7.2483742493406096</c:v>
                </c:pt>
                <c:pt idx="1056">
                  <c:v>4.0389550387064901</c:v>
                </c:pt>
                <c:pt idx="1057">
                  <c:v>11.0865262511136</c:v>
                </c:pt>
                <c:pt idx="1058">
                  <c:v>7.8811972419552596</c:v>
                </c:pt>
                <c:pt idx="1059">
                  <c:v>7.3827548827212004</c:v>
                </c:pt>
                <c:pt idx="1060">
                  <c:v>7.32500080939983</c:v>
                </c:pt>
                <c:pt idx="1061">
                  <c:v>6.3251616550426499</c:v>
                </c:pt>
                <c:pt idx="1062">
                  <c:v>7.22396186746494</c:v>
                </c:pt>
                <c:pt idx="1063">
                  <c:v>6.9841018601791802</c:v>
                </c:pt>
                <c:pt idx="1064">
                  <c:v>5.5749171232102901</c:v>
                </c:pt>
                <c:pt idx="1065">
                  <c:v>8.2891917836119493</c:v>
                </c:pt>
                <c:pt idx="1066">
                  <c:v>4.2869304046030399</c:v>
                </c:pt>
                <c:pt idx="1067">
                  <c:v>9.7963298949892508</c:v>
                </c:pt>
                <c:pt idx="1068">
                  <c:v>8.5301015814632706</c:v>
                </c:pt>
                <c:pt idx="1069">
                  <c:v>9.5399839291300008</c:v>
                </c:pt>
                <c:pt idx="1070">
                  <c:v>7.2596382376633697</c:v>
                </c:pt>
                <c:pt idx="1071">
                  <c:v>7.9475341311894896</c:v>
                </c:pt>
                <c:pt idx="1072">
                  <c:v>4.2509167915312798</c:v>
                </c:pt>
                <c:pt idx="1073">
                  <c:v>6.2832497160561003</c:v>
                </c:pt>
                <c:pt idx="1074">
                  <c:v>9.6098958132287002</c:v>
                </c:pt>
                <c:pt idx="1075">
                  <c:v>8.8276545410829304</c:v>
                </c:pt>
                <c:pt idx="1076">
                  <c:v>5.2327497279217399</c:v>
                </c:pt>
                <c:pt idx="1077">
                  <c:v>4.7558796948014903</c:v>
                </c:pt>
                <c:pt idx="1078">
                  <c:v>7.2716723645577197</c:v>
                </c:pt>
                <c:pt idx="1079">
                  <c:v>6.1252516378114903</c:v>
                </c:pt>
                <c:pt idx="1080">
                  <c:v>10.9999951590504</c:v>
                </c:pt>
                <c:pt idx="1081">
                  <c:v>7.6520732448725699</c:v>
                </c:pt>
                <c:pt idx="1082">
                  <c:v>9.1807031917893607</c:v>
                </c:pt>
                <c:pt idx="1083">
                  <c:v>7.6313570655233898</c:v>
                </c:pt>
                <c:pt idx="1084">
                  <c:v>6.1988439798586601</c:v>
                </c:pt>
                <c:pt idx="1085">
                  <c:v>6.4819857098984297</c:v>
                </c:pt>
                <c:pt idx="1086">
                  <c:v>9.0071612005050206</c:v>
                </c:pt>
                <c:pt idx="1087">
                  <c:v>6.7345272854109304</c:v>
                </c:pt>
                <c:pt idx="1088">
                  <c:v>8.1242654276586102</c:v>
                </c:pt>
                <c:pt idx="1089">
                  <c:v>6.8099450585474299</c:v>
                </c:pt>
                <c:pt idx="1090">
                  <c:v>9.4221005748937205</c:v>
                </c:pt>
                <c:pt idx="1091">
                  <c:v>7.3782358810755904</c:v>
                </c:pt>
                <c:pt idx="1092">
                  <c:v>8.0258061091672896</c:v>
                </c:pt>
                <c:pt idx="1093">
                  <c:v>7.1081902940380202</c:v>
                </c:pt>
                <c:pt idx="1094">
                  <c:v>8.6964788338008194</c:v>
                </c:pt>
                <c:pt idx="1095">
                  <c:v>5.8461120415186496</c:v>
                </c:pt>
                <c:pt idx="1096">
                  <c:v>6.0306399601185303</c:v>
                </c:pt>
                <c:pt idx="1097">
                  <c:v>6.3783644935211603</c:v>
                </c:pt>
                <c:pt idx="1098">
                  <c:v>4.6007299708885201</c:v>
                </c:pt>
                <c:pt idx="1099">
                  <c:v>3.1811832906375499</c:v>
                </c:pt>
                <c:pt idx="1100">
                  <c:v>9.7947302355713006</c:v>
                </c:pt>
                <c:pt idx="1101">
                  <c:v>8.34920679375508</c:v>
                </c:pt>
                <c:pt idx="1102">
                  <c:v>7.4752733643346696</c:v>
                </c:pt>
                <c:pt idx="1103">
                  <c:v>9.5987422809085494</c:v>
                </c:pt>
                <c:pt idx="1104">
                  <c:v>8.4581027156948405</c:v>
                </c:pt>
                <c:pt idx="1105">
                  <c:v>5.7428289345961803</c:v>
                </c:pt>
                <c:pt idx="1106">
                  <c:v>2.7417121173046701</c:v>
                </c:pt>
                <c:pt idx="1107">
                  <c:v>10.365679862325999</c:v>
                </c:pt>
                <c:pt idx="1108">
                  <c:v>4.54552013665882</c:v>
                </c:pt>
                <c:pt idx="1109">
                  <c:v>5.9473896174272696</c:v>
                </c:pt>
                <c:pt idx="1110">
                  <c:v>5.2713672165244301</c:v>
                </c:pt>
                <c:pt idx="1111">
                  <c:v>9.6772688696774001</c:v>
                </c:pt>
                <c:pt idx="1112">
                  <c:v>7.3175751855196598</c:v>
                </c:pt>
                <c:pt idx="1113">
                  <c:v>7.9315027166786702</c:v>
                </c:pt>
                <c:pt idx="1114">
                  <c:v>3.3723692537483498</c:v>
                </c:pt>
                <c:pt idx="1115">
                  <c:v>8.5447636591114104</c:v>
                </c:pt>
                <c:pt idx="1116">
                  <c:v>6.9010407671551297</c:v>
                </c:pt>
                <c:pt idx="1117">
                  <c:v>6.4257700367715103</c:v>
                </c:pt>
                <c:pt idx="1118">
                  <c:v>7.8987315999546501</c:v>
                </c:pt>
                <c:pt idx="1119">
                  <c:v>4.10576632258541</c:v>
                </c:pt>
                <c:pt idx="1120">
                  <c:v>8.1757442016931794</c:v>
                </c:pt>
                <c:pt idx="1121">
                  <c:v>5.85733312914041</c:v>
                </c:pt>
                <c:pt idx="1122">
                  <c:v>9.1251639157755005</c:v>
                </c:pt>
                <c:pt idx="1123">
                  <c:v>4.1466011176586104</c:v>
                </c:pt>
                <c:pt idx="1124">
                  <c:v>6.2259330556119101</c:v>
                </c:pt>
                <c:pt idx="1125">
                  <c:v>5.5940065476115297</c:v>
                </c:pt>
                <c:pt idx="1126">
                  <c:v>5.49196267290856</c:v>
                </c:pt>
                <c:pt idx="1127">
                  <c:v>7.6661087300626498</c:v>
                </c:pt>
                <c:pt idx="1128">
                  <c:v>7.3002650275593197</c:v>
                </c:pt>
                <c:pt idx="1129">
                  <c:v>7.0780148890041197</c:v>
                </c:pt>
                <c:pt idx="1130">
                  <c:v>7.8680359750306099</c:v>
                </c:pt>
                <c:pt idx="1131">
                  <c:v>10.0870624012109</c:v>
                </c:pt>
                <c:pt idx="1132">
                  <c:v>8.5563960610893304</c:v>
                </c:pt>
                <c:pt idx="1133">
                  <c:v>7.7734840857469498</c:v>
                </c:pt>
                <c:pt idx="1134">
                  <c:v>6.7011593460407299</c:v>
                </c:pt>
                <c:pt idx="1135">
                  <c:v>8.0157431726357196</c:v>
                </c:pt>
                <c:pt idx="1136">
                  <c:v>5.6065003954042902</c:v>
                </c:pt>
                <c:pt idx="1137">
                  <c:v>3.6519613393536901</c:v>
                </c:pt>
                <c:pt idx="1138">
                  <c:v>4.4397912511973097</c:v>
                </c:pt>
                <c:pt idx="1139">
                  <c:v>8.9802706236951</c:v>
                </c:pt>
                <c:pt idx="1140">
                  <c:v>7.4897793701593196</c:v>
                </c:pt>
                <c:pt idx="1141">
                  <c:v>6.9146853029123996</c:v>
                </c:pt>
                <c:pt idx="1142">
                  <c:v>5.6481457175191698</c:v>
                </c:pt>
                <c:pt idx="1143">
                  <c:v>3.6844626644107898</c:v>
                </c:pt>
                <c:pt idx="1144">
                  <c:v>6.6939493795665399</c:v>
                </c:pt>
                <c:pt idx="1145">
                  <c:v>8.3533736324953001</c:v>
                </c:pt>
                <c:pt idx="1146">
                  <c:v>6.0407351651205001</c:v>
                </c:pt>
                <c:pt idx="1147">
                  <c:v>6.1878572096427202</c:v>
                </c:pt>
                <c:pt idx="1148">
                  <c:v>7.7403771181688104</c:v>
                </c:pt>
                <c:pt idx="1149">
                  <c:v>6.3943424341362398</c:v>
                </c:pt>
                <c:pt idx="1150">
                  <c:v>7.69869007937739</c:v>
                </c:pt>
                <c:pt idx="1151">
                  <c:v>7.4905084093406096</c:v>
                </c:pt>
                <c:pt idx="1152">
                  <c:v>8.4375149697106</c:v>
                </c:pt>
                <c:pt idx="1153">
                  <c:v>5.5738487536156498</c:v>
                </c:pt>
                <c:pt idx="1154">
                  <c:v>5.4549935327735097</c:v>
                </c:pt>
                <c:pt idx="1155">
                  <c:v>7.6021969915220202</c:v>
                </c:pt>
                <c:pt idx="1156">
                  <c:v>4.9910611223474497</c:v>
                </c:pt>
                <c:pt idx="1157">
                  <c:v>7.7743608483967801</c:v>
                </c:pt>
                <c:pt idx="1158">
                  <c:v>6.3548149916773902</c:v>
                </c:pt>
                <c:pt idx="1159">
                  <c:v>5.6058636563864397</c:v>
                </c:pt>
                <c:pt idx="1160">
                  <c:v>7.2195580559970702</c:v>
                </c:pt>
                <c:pt idx="1161">
                  <c:v>3.31160725716884</c:v>
                </c:pt>
                <c:pt idx="1162">
                  <c:v>5.8884599976426104</c:v>
                </c:pt>
                <c:pt idx="1163">
                  <c:v>5.6844922279398</c:v>
                </c:pt>
                <c:pt idx="1164">
                  <c:v>9.5487690151246891</c:v>
                </c:pt>
                <c:pt idx="1165">
                  <c:v>6.1102953273116203</c:v>
                </c:pt>
                <c:pt idx="1166">
                  <c:v>5.2991636367056003</c:v>
                </c:pt>
                <c:pt idx="1167">
                  <c:v>6.1512173227203801</c:v>
                </c:pt>
                <c:pt idx="1168">
                  <c:v>5.62136169039964</c:v>
                </c:pt>
                <c:pt idx="1169">
                  <c:v>3.9127140900183801</c:v>
                </c:pt>
                <c:pt idx="1170">
                  <c:v>5.2158615243476101</c:v>
                </c:pt>
                <c:pt idx="1171">
                  <c:v>4.3710248563094298</c:v>
                </c:pt>
                <c:pt idx="1172">
                  <c:v>4.9767882707901903</c:v>
                </c:pt>
                <c:pt idx="1173">
                  <c:v>6.9684226378470902</c:v>
                </c:pt>
                <c:pt idx="1174">
                  <c:v>8.1083179799621306</c:v>
                </c:pt>
                <c:pt idx="1175">
                  <c:v>5.3819935580983502</c:v>
                </c:pt>
                <c:pt idx="1176">
                  <c:v>9.4920740410131099</c:v>
                </c:pt>
                <c:pt idx="1177">
                  <c:v>5.0037306319242498</c:v>
                </c:pt>
                <c:pt idx="1178">
                  <c:v>4.9844318303477797</c:v>
                </c:pt>
                <c:pt idx="1179">
                  <c:v>6.0433954485274999</c:v>
                </c:pt>
                <c:pt idx="1180">
                  <c:v>7.0368283162447396</c:v>
                </c:pt>
                <c:pt idx="1181">
                  <c:v>5.2143151431883696</c:v>
                </c:pt>
                <c:pt idx="1182">
                  <c:v>7.5321919659929204</c:v>
                </c:pt>
                <c:pt idx="1183">
                  <c:v>7.4432431992998698</c:v>
                </c:pt>
                <c:pt idx="1184">
                  <c:v>7.9645251248887403</c:v>
                </c:pt>
                <c:pt idx="1185">
                  <c:v>7.7847499114234298</c:v>
                </c:pt>
                <c:pt idx="1186">
                  <c:v>4.2197105330684996</c:v>
                </c:pt>
                <c:pt idx="1187">
                  <c:v>6.4331838879421603</c:v>
                </c:pt>
                <c:pt idx="1188">
                  <c:v>9.7169081287282797</c:v>
                </c:pt>
                <c:pt idx="1189">
                  <c:v>5.8855574795246097</c:v>
                </c:pt>
                <c:pt idx="1190">
                  <c:v>8.4420336036607999</c:v>
                </c:pt>
                <c:pt idx="1191">
                  <c:v>4.2428289085591802</c:v>
                </c:pt>
                <c:pt idx="1192">
                  <c:v>11.143109593044001</c:v>
                </c:pt>
                <c:pt idx="1193">
                  <c:v>4.14332938403673</c:v>
                </c:pt>
                <c:pt idx="1194">
                  <c:v>6.1646212885433496</c:v>
                </c:pt>
                <c:pt idx="1195">
                  <c:v>5.68775493094767</c:v>
                </c:pt>
                <c:pt idx="1196">
                  <c:v>9.1124846151781593</c:v>
                </c:pt>
                <c:pt idx="1197">
                  <c:v>9.9827235380400499</c:v>
                </c:pt>
                <c:pt idx="1198">
                  <c:v>5.3070708755776597</c:v>
                </c:pt>
                <c:pt idx="1199">
                  <c:v>7.5713599385332104</c:v>
                </c:pt>
                <c:pt idx="1200">
                  <c:v>9.7969995150772906</c:v>
                </c:pt>
                <c:pt idx="1201">
                  <c:v>7.4154055324143702</c:v>
                </c:pt>
                <c:pt idx="1202">
                  <c:v>7.2247101749359199</c:v>
                </c:pt>
                <c:pt idx="1203">
                  <c:v>7.4212099135190899</c:v>
                </c:pt>
                <c:pt idx="1204">
                  <c:v>5.6626572467760097</c:v>
                </c:pt>
                <c:pt idx="1205">
                  <c:v>9.0103322247723092</c:v>
                </c:pt>
                <c:pt idx="1206">
                  <c:v>4.7923610123107796</c:v>
                </c:pt>
                <c:pt idx="1207">
                  <c:v>8.0265863267621498</c:v>
                </c:pt>
                <c:pt idx="1208">
                  <c:v>3.30897733875873</c:v>
                </c:pt>
                <c:pt idx="1209">
                  <c:v>5.4387764289292804</c:v>
                </c:pt>
                <c:pt idx="1210">
                  <c:v>7.8332749648098803</c:v>
                </c:pt>
                <c:pt idx="1211">
                  <c:v>5.5680420528405099</c:v>
                </c:pt>
                <c:pt idx="1212">
                  <c:v>6.6614738663192901</c:v>
                </c:pt>
                <c:pt idx="1213">
                  <c:v>8.1119580853028594</c:v>
                </c:pt>
                <c:pt idx="1214">
                  <c:v>7.9777301177237696</c:v>
                </c:pt>
                <c:pt idx="1215">
                  <c:v>4.7165765079181998</c:v>
                </c:pt>
                <c:pt idx="1216">
                  <c:v>6.0328639051594601</c:v>
                </c:pt>
                <c:pt idx="1217">
                  <c:v>7.0650837407620903</c:v>
                </c:pt>
                <c:pt idx="1218">
                  <c:v>8.4178957281355</c:v>
                </c:pt>
                <c:pt idx="1219">
                  <c:v>6.5873023014256997</c:v>
                </c:pt>
                <c:pt idx="1220">
                  <c:v>5.3301230521520804</c:v>
                </c:pt>
                <c:pt idx="1221">
                  <c:v>6.3096851734510597</c:v>
                </c:pt>
                <c:pt idx="1222">
                  <c:v>7.0094370621217301</c:v>
                </c:pt>
                <c:pt idx="1223">
                  <c:v>5.8922726736945998</c:v>
                </c:pt>
                <c:pt idx="1224">
                  <c:v>6.5592651114935201</c:v>
                </c:pt>
                <c:pt idx="1225">
                  <c:v>8.0766130468366395</c:v>
                </c:pt>
                <c:pt idx="1226">
                  <c:v>7.3624108828938102</c:v>
                </c:pt>
                <c:pt idx="1227">
                  <c:v>8.9339661390130392</c:v>
                </c:pt>
                <c:pt idx="1228">
                  <c:v>4.9512770484847</c:v>
                </c:pt>
                <c:pt idx="1229">
                  <c:v>6.8783542635720796</c:v>
                </c:pt>
                <c:pt idx="1230">
                  <c:v>7.7692147686997304</c:v>
                </c:pt>
                <c:pt idx="1231">
                  <c:v>6.05307194454977</c:v>
                </c:pt>
                <c:pt idx="1232">
                  <c:v>6.1859251197285703</c:v>
                </c:pt>
                <c:pt idx="1233">
                  <c:v>5.7833573857475997</c:v>
                </c:pt>
                <c:pt idx="1234">
                  <c:v>6.0484038247024197</c:v>
                </c:pt>
                <c:pt idx="1235">
                  <c:v>7.4626133323497097</c:v>
                </c:pt>
                <c:pt idx="1236">
                  <c:v>7.1709769880066601</c:v>
                </c:pt>
                <c:pt idx="1237">
                  <c:v>6.5208546771007398</c:v>
                </c:pt>
                <c:pt idx="1238">
                  <c:v>8.5658316054360899</c:v>
                </c:pt>
                <c:pt idx="1239">
                  <c:v>7.4227810365091198</c:v>
                </c:pt>
                <c:pt idx="1240">
                  <c:v>6.9799546080765396</c:v>
                </c:pt>
                <c:pt idx="1241">
                  <c:v>9.2199732448150709</c:v>
                </c:pt>
                <c:pt idx="1242">
                  <c:v>8.2906882249070097</c:v>
                </c:pt>
                <c:pt idx="1243">
                  <c:v>5.2767308577287499</c:v>
                </c:pt>
                <c:pt idx="1244">
                  <c:v>4.6670817440444399</c:v>
                </c:pt>
                <c:pt idx="1245">
                  <c:v>6.9077144976833704</c:v>
                </c:pt>
                <c:pt idx="1246">
                  <c:v>7.4045825022971403</c:v>
                </c:pt>
                <c:pt idx="1247">
                  <c:v>8.9133642746331994</c:v>
                </c:pt>
                <c:pt idx="1248">
                  <c:v>7.7021353542639996</c:v>
                </c:pt>
                <c:pt idx="1249">
                  <c:v>6.8502003891331702</c:v>
                </c:pt>
                <c:pt idx="1250">
                  <c:v>6.1839500321685703</c:v>
                </c:pt>
                <c:pt idx="1251">
                  <c:v>7.4201548540342097</c:v>
                </c:pt>
                <c:pt idx="1252">
                  <c:v>9.3696417885534</c:v>
                </c:pt>
                <c:pt idx="1253">
                  <c:v>8.0080769031965495</c:v>
                </c:pt>
                <c:pt idx="1254">
                  <c:v>6.94210675560526</c:v>
                </c:pt>
                <c:pt idx="1255">
                  <c:v>7.0879099630501798</c:v>
                </c:pt>
                <c:pt idx="1256">
                  <c:v>8.1718654500664698</c:v>
                </c:pt>
                <c:pt idx="1257">
                  <c:v>6.8009576688041697</c:v>
                </c:pt>
                <c:pt idx="1258">
                  <c:v>7.1776549893276096</c:v>
                </c:pt>
                <c:pt idx="1259">
                  <c:v>5.9593091576374499</c:v>
                </c:pt>
                <c:pt idx="1260">
                  <c:v>6.7297754686815097</c:v>
                </c:pt>
                <c:pt idx="1261">
                  <c:v>6.55666844483377</c:v>
                </c:pt>
                <c:pt idx="1262">
                  <c:v>5.6668704224406099</c:v>
                </c:pt>
                <c:pt idx="1263">
                  <c:v>6.7075232456101803</c:v>
                </c:pt>
                <c:pt idx="1264">
                  <c:v>4.8654629119882697</c:v>
                </c:pt>
                <c:pt idx="1265">
                  <c:v>7.2384703175074003</c:v>
                </c:pt>
                <c:pt idx="1266">
                  <c:v>5.4540509880628099</c:v>
                </c:pt>
                <c:pt idx="1267">
                  <c:v>6.1936239397781803</c:v>
                </c:pt>
                <c:pt idx="1268">
                  <c:v>6.89759413984702</c:v>
                </c:pt>
                <c:pt idx="1269">
                  <c:v>5.6295359470444097</c:v>
                </c:pt>
                <c:pt idx="1270">
                  <c:v>5.2921624194223096</c:v>
                </c:pt>
                <c:pt idx="1271">
                  <c:v>7.8657807913946503</c:v>
                </c:pt>
                <c:pt idx="1272">
                  <c:v>8.3641310202955506</c:v>
                </c:pt>
                <c:pt idx="1273">
                  <c:v>5.1538695176559299</c:v>
                </c:pt>
                <c:pt idx="1274">
                  <c:v>6.6474252284313602</c:v>
                </c:pt>
                <c:pt idx="1275">
                  <c:v>7.3384168469275899</c:v>
                </c:pt>
                <c:pt idx="1276">
                  <c:v>7.3127519328332697</c:v>
                </c:pt>
                <c:pt idx="1277">
                  <c:v>5.8378072011442503</c:v>
                </c:pt>
                <c:pt idx="1278">
                  <c:v>7.0751306272659296</c:v>
                </c:pt>
                <c:pt idx="1279">
                  <c:v>7.2760649183434101</c:v>
                </c:pt>
                <c:pt idx="1280">
                  <c:v>6.6739774050955303</c:v>
                </c:pt>
                <c:pt idx="1281">
                  <c:v>6.6932137812707797</c:v>
                </c:pt>
                <c:pt idx="1282">
                  <c:v>7.25607119250677</c:v>
                </c:pt>
                <c:pt idx="1283">
                  <c:v>5.9931263711238003</c:v>
                </c:pt>
                <c:pt idx="1284">
                  <c:v>5.8174042957820102</c:v>
                </c:pt>
                <c:pt idx="1285">
                  <c:v>6.6787406155383797</c:v>
                </c:pt>
                <c:pt idx="1286">
                  <c:v>6.8075801343987097</c:v>
                </c:pt>
                <c:pt idx="1287">
                  <c:v>8.2024530251130194</c:v>
                </c:pt>
                <c:pt idx="1288">
                  <c:v>5.9460736434027499</c:v>
                </c:pt>
                <c:pt idx="1289">
                  <c:v>6.1847096624572604</c:v>
                </c:pt>
                <c:pt idx="1290">
                  <c:v>6.8747024237840897</c:v>
                </c:pt>
                <c:pt idx="1291">
                  <c:v>7.08646893759449</c:v>
                </c:pt>
                <c:pt idx="1292">
                  <c:v>8.7377829502236803</c:v>
                </c:pt>
                <c:pt idx="1293">
                  <c:v>7.7219774291164898</c:v>
                </c:pt>
                <c:pt idx="1294">
                  <c:v>7.7034805849753498</c:v>
                </c:pt>
                <c:pt idx="1295">
                  <c:v>6.2593761439873896</c:v>
                </c:pt>
                <c:pt idx="1296">
                  <c:v>5.3608955634392599</c:v>
                </c:pt>
                <c:pt idx="1297">
                  <c:v>5.9148844380643197</c:v>
                </c:pt>
                <c:pt idx="1298">
                  <c:v>6.83877882979617</c:v>
                </c:pt>
                <c:pt idx="1299">
                  <c:v>7.9398885751692196</c:v>
                </c:pt>
                <c:pt idx="1300">
                  <c:v>7.3540349942026797</c:v>
                </c:pt>
                <c:pt idx="1301">
                  <c:v>5.9730978273241302</c:v>
                </c:pt>
                <c:pt idx="1302">
                  <c:v>7.86308407054341</c:v>
                </c:pt>
                <c:pt idx="1303">
                  <c:v>8.4651603841829708</c:v>
                </c:pt>
                <c:pt idx="1304">
                  <c:v>5.78834641769624</c:v>
                </c:pt>
                <c:pt idx="1305">
                  <c:v>6.0800290560030499</c:v>
                </c:pt>
                <c:pt idx="1306">
                  <c:v>6.8951459472354504</c:v>
                </c:pt>
                <c:pt idx="1307">
                  <c:v>6.9297931893324201</c:v>
                </c:pt>
                <c:pt idx="1308">
                  <c:v>7.7344411964383797</c:v>
                </c:pt>
                <c:pt idx="1309">
                  <c:v>6.2902792670761896</c:v>
                </c:pt>
                <c:pt idx="1310">
                  <c:v>7.5044528934613801</c:v>
                </c:pt>
                <c:pt idx="1311">
                  <c:v>6.7616822961549001</c:v>
                </c:pt>
                <c:pt idx="1312">
                  <c:v>7.3635931237865799</c:v>
                </c:pt>
                <c:pt idx="1313">
                  <c:v>7.2034013514191004</c:v>
                </c:pt>
                <c:pt idx="1314">
                  <c:v>5.9677223399188497</c:v>
                </c:pt>
                <c:pt idx="1315">
                  <c:v>6.5464635363940404</c:v>
                </c:pt>
                <c:pt idx="1316">
                  <c:v>7.4670680179198801</c:v>
                </c:pt>
                <c:pt idx="1317">
                  <c:v>6.7463438053848801</c:v>
                </c:pt>
                <c:pt idx="1318">
                  <c:v>7.7446998874404001</c:v>
                </c:pt>
                <c:pt idx="1319">
                  <c:v>6.5723902317886802</c:v>
                </c:pt>
                <c:pt idx="1320">
                  <c:v>8.9771797026538795</c:v>
                </c:pt>
                <c:pt idx="1321">
                  <c:v>7.3806640263062997</c:v>
                </c:pt>
                <c:pt idx="1322">
                  <c:v>8.0511725656898498</c:v>
                </c:pt>
                <c:pt idx="1323">
                  <c:v>6.9118675564782501</c:v>
                </c:pt>
                <c:pt idx="1324">
                  <c:v>7.0407274745797004</c:v>
                </c:pt>
                <c:pt idx="1325">
                  <c:v>7.4368075557969897</c:v>
                </c:pt>
                <c:pt idx="1326">
                  <c:v>7.6314069852993498</c:v>
                </c:pt>
                <c:pt idx="1327">
                  <c:v>5.3262719171587802</c:v>
                </c:pt>
                <c:pt idx="1328">
                  <c:v>5.9072727183986</c:v>
                </c:pt>
                <c:pt idx="1329">
                  <c:v>8.1157678807233093</c:v>
                </c:pt>
                <c:pt idx="1330">
                  <c:v>8.6848325976494305</c:v>
                </c:pt>
                <c:pt idx="1331">
                  <c:v>5.7534050518962099</c:v>
                </c:pt>
                <c:pt idx="1332">
                  <c:v>6.6518012920274803</c:v>
                </c:pt>
                <c:pt idx="1333">
                  <c:v>8.7289731478605006</c:v>
                </c:pt>
                <c:pt idx="1334">
                  <c:v>6.8264127556351797</c:v>
                </c:pt>
                <c:pt idx="1335">
                  <c:v>6.2389197272997601</c:v>
                </c:pt>
                <c:pt idx="1336">
                  <c:v>6.9023698302552496</c:v>
                </c:pt>
                <c:pt idx="1337">
                  <c:v>5.9496219526245504</c:v>
                </c:pt>
                <c:pt idx="1338">
                  <c:v>5.98399640358664</c:v>
                </c:pt>
                <c:pt idx="1339">
                  <c:v>7.0940658657318796</c:v>
                </c:pt>
                <c:pt idx="1340">
                  <c:v>6.6857553477693097</c:v>
                </c:pt>
                <c:pt idx="1341">
                  <c:v>6.9516655502926996</c:v>
                </c:pt>
                <c:pt idx="1342">
                  <c:v>7.8776661043609799</c:v>
                </c:pt>
                <c:pt idx="1343">
                  <c:v>6.3806836127133204</c:v>
                </c:pt>
                <c:pt idx="1344">
                  <c:v>5.1538728140551502</c:v>
                </c:pt>
                <c:pt idx="1345">
                  <c:v>7.9804508121156204</c:v>
                </c:pt>
                <c:pt idx="1346">
                  <c:v>5.5886144662034596</c:v>
                </c:pt>
                <c:pt idx="1347">
                  <c:v>6.8359682266486397</c:v>
                </c:pt>
                <c:pt idx="1348">
                  <c:v>8.4630035139172701</c:v>
                </c:pt>
                <c:pt idx="1349">
                  <c:v>8.7934586478293895</c:v>
                </c:pt>
                <c:pt idx="1350">
                  <c:v>8.94038013799541</c:v>
                </c:pt>
                <c:pt idx="1351">
                  <c:v>6.1954490794717598</c:v>
                </c:pt>
                <c:pt idx="1352">
                  <c:v>7.4984945538890404</c:v>
                </c:pt>
                <c:pt idx="1353">
                  <c:v>7.4167726893812604</c:v>
                </c:pt>
                <c:pt idx="1354">
                  <c:v>6.3545081217559103</c:v>
                </c:pt>
                <c:pt idx="1355">
                  <c:v>7.35468511964622</c:v>
                </c:pt>
                <c:pt idx="1356">
                  <c:v>9.0809057008553697</c:v>
                </c:pt>
                <c:pt idx="1357">
                  <c:v>5.6287756920291701</c:v>
                </c:pt>
                <c:pt idx="1358">
                  <c:v>8.5512788075468098</c:v>
                </c:pt>
                <c:pt idx="1359">
                  <c:v>5.1173641660764302</c:v>
                </c:pt>
                <c:pt idx="1360">
                  <c:v>7.4932786547027197</c:v>
                </c:pt>
                <c:pt idx="1361">
                  <c:v>5.8437568054128297</c:v>
                </c:pt>
                <c:pt idx="1362">
                  <c:v>6.6078350385890596</c:v>
                </c:pt>
                <c:pt idx="1363">
                  <c:v>5.5029034695238002</c:v>
                </c:pt>
                <c:pt idx="1364">
                  <c:v>5.1522256700596696</c:v>
                </c:pt>
                <c:pt idx="1365">
                  <c:v>5.6189490908066997</c:v>
                </c:pt>
                <c:pt idx="1366">
                  <c:v>7.2993019199132299</c:v>
                </c:pt>
                <c:pt idx="1367">
                  <c:v>5.1365988301121996</c:v>
                </c:pt>
                <c:pt idx="1368">
                  <c:v>6.9634776588712004</c:v>
                </c:pt>
                <c:pt idx="1369">
                  <c:v>6.54764999060317</c:v>
                </c:pt>
                <c:pt idx="1370">
                  <c:v>7.2665977433602897</c:v>
                </c:pt>
                <c:pt idx="1371">
                  <c:v>6.4148515652824001</c:v>
                </c:pt>
                <c:pt idx="1372">
                  <c:v>6.9146928352635699</c:v>
                </c:pt>
                <c:pt idx="1373">
                  <c:v>6.4100431496761399</c:v>
                </c:pt>
                <c:pt idx="1374">
                  <c:v>5.94530278250327</c:v>
                </c:pt>
                <c:pt idx="1375">
                  <c:v>6.2331403653636199</c:v>
                </c:pt>
                <c:pt idx="1376">
                  <c:v>6.6049495932783202</c:v>
                </c:pt>
                <c:pt idx="1377">
                  <c:v>6.6364541414504696</c:v>
                </c:pt>
                <c:pt idx="1378">
                  <c:v>7.1485183532154801</c:v>
                </c:pt>
                <c:pt idx="1379">
                  <c:v>7.8797500318727396</c:v>
                </c:pt>
                <c:pt idx="1380">
                  <c:v>6.7266640856596904</c:v>
                </c:pt>
                <c:pt idx="1381">
                  <c:v>6.4164587080547104</c:v>
                </c:pt>
                <c:pt idx="1382">
                  <c:v>6.3081983734017397</c:v>
                </c:pt>
                <c:pt idx="1383">
                  <c:v>7.8477116693990503</c:v>
                </c:pt>
                <c:pt idx="1384">
                  <c:v>6.93162792222292</c:v>
                </c:pt>
                <c:pt idx="1385">
                  <c:v>7.2859976943888398</c:v>
                </c:pt>
                <c:pt idx="1386">
                  <c:v>6.3022638249574001</c:v>
                </c:pt>
                <c:pt idx="1387">
                  <c:v>8.1172175780334594</c:v>
                </c:pt>
                <c:pt idx="1388">
                  <c:v>7.1459673913740804</c:v>
                </c:pt>
                <c:pt idx="1389">
                  <c:v>8.2750348963059608</c:v>
                </c:pt>
                <c:pt idx="1390">
                  <c:v>7.7101199700748904</c:v>
                </c:pt>
                <c:pt idx="1391">
                  <c:v>6.7080678106132599</c:v>
                </c:pt>
                <c:pt idx="1392">
                  <c:v>6.8575826433610203</c:v>
                </c:pt>
                <c:pt idx="1393">
                  <c:v>7.2174084495979596</c:v>
                </c:pt>
                <c:pt idx="1394">
                  <c:v>7.3774223627400604</c:v>
                </c:pt>
                <c:pt idx="1395">
                  <c:v>7.24987872768377</c:v>
                </c:pt>
                <c:pt idx="1396">
                  <c:v>7.49189500764989</c:v>
                </c:pt>
                <c:pt idx="1397">
                  <c:v>7.81512472057209</c:v>
                </c:pt>
                <c:pt idx="1398">
                  <c:v>7.5186920087986904</c:v>
                </c:pt>
                <c:pt idx="1399">
                  <c:v>6.9595672224039999</c:v>
                </c:pt>
                <c:pt idx="1400">
                  <c:v>7.66765526578709</c:v>
                </c:pt>
                <c:pt idx="1401">
                  <c:v>6.0123155378871198</c:v>
                </c:pt>
                <c:pt idx="1402">
                  <c:v>7.6076392717319701</c:v>
                </c:pt>
                <c:pt idx="1403">
                  <c:v>7.6833993758331101</c:v>
                </c:pt>
                <c:pt idx="1404">
                  <c:v>7.68891707162744</c:v>
                </c:pt>
                <c:pt idx="1405">
                  <c:v>8.77178409229181</c:v>
                </c:pt>
                <c:pt idx="1406">
                  <c:v>6.0958838174883798</c:v>
                </c:pt>
                <c:pt idx="1407">
                  <c:v>7.9043812663480599</c:v>
                </c:pt>
                <c:pt idx="1408">
                  <c:v>6.0569891429693099</c:v>
                </c:pt>
                <c:pt idx="1409">
                  <c:v>5.4892586905023997</c:v>
                </c:pt>
                <c:pt idx="1410">
                  <c:v>6.1711620048400597</c:v>
                </c:pt>
                <c:pt idx="1411">
                  <c:v>8.3610186604922703</c:v>
                </c:pt>
                <c:pt idx="1412">
                  <c:v>9.8235071514332208</c:v>
                </c:pt>
                <c:pt idx="1413">
                  <c:v>6.8157187223051503</c:v>
                </c:pt>
                <c:pt idx="1414">
                  <c:v>5.5423636438996198</c:v>
                </c:pt>
                <c:pt idx="1415">
                  <c:v>7.76649466934348</c:v>
                </c:pt>
                <c:pt idx="1416">
                  <c:v>7.1056190571186004</c:v>
                </c:pt>
                <c:pt idx="1417">
                  <c:v>7.0098058092260898</c:v>
                </c:pt>
                <c:pt idx="1418">
                  <c:v>6.5394158909420597</c:v>
                </c:pt>
                <c:pt idx="1419">
                  <c:v>7.6565062294296702</c:v>
                </c:pt>
                <c:pt idx="1420">
                  <c:v>9.8329111927374093</c:v>
                </c:pt>
                <c:pt idx="1421">
                  <c:v>7.5158146243612096</c:v>
                </c:pt>
                <c:pt idx="1422">
                  <c:v>6.7120069739140504</c:v>
                </c:pt>
                <c:pt idx="1423">
                  <c:v>6.2815529587790797</c:v>
                </c:pt>
                <c:pt idx="1424">
                  <c:v>9.1348126169766193</c:v>
                </c:pt>
                <c:pt idx="1425">
                  <c:v>8.1981057099315002</c:v>
                </c:pt>
                <c:pt idx="1426">
                  <c:v>7.7019264888408001</c:v>
                </c:pt>
                <c:pt idx="1427">
                  <c:v>5.8071217077356296</c:v>
                </c:pt>
                <c:pt idx="1428">
                  <c:v>6.3832261379291797</c:v>
                </c:pt>
                <c:pt idx="1429">
                  <c:v>5.9567922257067503</c:v>
                </c:pt>
                <c:pt idx="1430">
                  <c:v>5.9190990723324104</c:v>
                </c:pt>
                <c:pt idx="1431">
                  <c:v>6.0352213273283004</c:v>
                </c:pt>
                <c:pt idx="1432">
                  <c:v>8.1780079902239802</c:v>
                </c:pt>
                <c:pt idx="1433">
                  <c:v>6.2845821099742496</c:v>
                </c:pt>
                <c:pt idx="1434">
                  <c:v>6.6611574312720201</c:v>
                </c:pt>
                <c:pt idx="1435">
                  <c:v>5.8934583517805903</c:v>
                </c:pt>
                <c:pt idx="1436">
                  <c:v>8.4420565052191598</c:v>
                </c:pt>
                <c:pt idx="1437">
                  <c:v>6.6690566004520004</c:v>
                </c:pt>
                <c:pt idx="1438">
                  <c:v>7.8661352085458001</c:v>
                </c:pt>
                <c:pt idx="1439">
                  <c:v>6.4232243687939796</c:v>
                </c:pt>
                <c:pt idx="1440">
                  <c:v>7.2789116188577303</c:v>
                </c:pt>
                <c:pt idx="1441">
                  <c:v>7.46489314313399</c:v>
                </c:pt>
                <c:pt idx="1442">
                  <c:v>5.8240418841695796</c:v>
                </c:pt>
                <c:pt idx="1443">
                  <c:v>6.4594597211409903</c:v>
                </c:pt>
                <c:pt idx="1444">
                  <c:v>6.1321315036436204</c:v>
                </c:pt>
                <c:pt idx="1445">
                  <c:v>8.0759674718556091</c:v>
                </c:pt>
                <c:pt idx="1446">
                  <c:v>8.2623979463526194</c:v>
                </c:pt>
                <c:pt idx="1447">
                  <c:v>7.0274412952672503</c:v>
                </c:pt>
                <c:pt idx="1448">
                  <c:v>8.1509543676083798</c:v>
                </c:pt>
                <c:pt idx="1449">
                  <c:v>9.0028849930241392</c:v>
                </c:pt>
                <c:pt idx="1450">
                  <c:v>8.6701266670775894</c:v>
                </c:pt>
                <c:pt idx="1451">
                  <c:v>8.7843781789777093</c:v>
                </c:pt>
                <c:pt idx="1452">
                  <c:v>6.9558213112425298</c:v>
                </c:pt>
                <c:pt idx="1453">
                  <c:v>6.5010969004458303</c:v>
                </c:pt>
                <c:pt idx="1454">
                  <c:v>5.0027919119303901</c:v>
                </c:pt>
                <c:pt idx="1455">
                  <c:v>7.3344282476695897</c:v>
                </c:pt>
                <c:pt idx="1456">
                  <c:v>6.8668263418516204</c:v>
                </c:pt>
                <c:pt idx="1457">
                  <c:v>5.4540634280486104</c:v>
                </c:pt>
                <c:pt idx="1458">
                  <c:v>8.0874957536886001</c:v>
                </c:pt>
                <c:pt idx="1459">
                  <c:v>6.7593522120783698</c:v>
                </c:pt>
                <c:pt idx="1460">
                  <c:v>6.6318359918211804</c:v>
                </c:pt>
                <c:pt idx="1461">
                  <c:v>6.7542424970073203</c:v>
                </c:pt>
                <c:pt idx="1462">
                  <c:v>9.5640266604157897</c:v>
                </c:pt>
                <c:pt idx="1463">
                  <c:v>5.7412538142121798</c:v>
                </c:pt>
                <c:pt idx="1464">
                  <c:v>5.8500799450965504</c:v>
                </c:pt>
                <c:pt idx="1465">
                  <c:v>5.72957489850487</c:v>
                </c:pt>
                <c:pt idx="1466">
                  <c:v>7.6914541991738998</c:v>
                </c:pt>
                <c:pt idx="1467">
                  <c:v>6.1472099369344404</c:v>
                </c:pt>
                <c:pt idx="1468">
                  <c:v>7.0599851150350501</c:v>
                </c:pt>
                <c:pt idx="1469">
                  <c:v>5.8696846834982104</c:v>
                </c:pt>
                <c:pt idx="1470">
                  <c:v>7.3565170929991197</c:v>
                </c:pt>
                <c:pt idx="1471">
                  <c:v>8.5327257726987291</c:v>
                </c:pt>
                <c:pt idx="1472">
                  <c:v>5.7847085400948401</c:v>
                </c:pt>
                <c:pt idx="1473">
                  <c:v>8.7395051283663001</c:v>
                </c:pt>
                <c:pt idx="1474">
                  <c:v>7.8678152417801401</c:v>
                </c:pt>
                <c:pt idx="1475">
                  <c:v>6.6463556295468296</c:v>
                </c:pt>
                <c:pt idx="1476">
                  <c:v>7.4505412372637396</c:v>
                </c:pt>
                <c:pt idx="1477">
                  <c:v>7.4010994006676496</c:v>
                </c:pt>
                <c:pt idx="1478">
                  <c:v>6.1793768738616199</c:v>
                </c:pt>
                <c:pt idx="1479">
                  <c:v>6.4789484764066501</c:v>
                </c:pt>
                <c:pt idx="1480">
                  <c:v>8.0646930723272803</c:v>
                </c:pt>
                <c:pt idx="1481">
                  <c:v>6.5366798022861499</c:v>
                </c:pt>
                <c:pt idx="1482">
                  <c:v>7.8388841736354697</c:v>
                </c:pt>
                <c:pt idx="1483">
                  <c:v>9.8124684189528093</c:v>
                </c:pt>
                <c:pt idx="1484">
                  <c:v>6.4562384769053196</c:v>
                </c:pt>
                <c:pt idx="1485">
                  <c:v>6.21894845390133</c:v>
                </c:pt>
                <c:pt idx="1486">
                  <c:v>7.0994743783364296</c:v>
                </c:pt>
                <c:pt idx="1487">
                  <c:v>4.7401107429385796</c:v>
                </c:pt>
                <c:pt idx="1488">
                  <c:v>7.5724354712978901</c:v>
                </c:pt>
                <c:pt idx="1489">
                  <c:v>8.7317511828840892</c:v>
                </c:pt>
                <c:pt idx="1490">
                  <c:v>6.8114155249544703</c:v>
                </c:pt>
                <c:pt idx="1491">
                  <c:v>9.4697634967247293</c:v>
                </c:pt>
                <c:pt idx="1492">
                  <c:v>7.8700615413288002</c:v>
                </c:pt>
                <c:pt idx="1493">
                  <c:v>7.0034876670655004</c:v>
                </c:pt>
                <c:pt idx="1494">
                  <c:v>6.2782926994500698</c:v>
                </c:pt>
                <c:pt idx="1495">
                  <c:v>5.4083539516291097</c:v>
                </c:pt>
                <c:pt idx="1496">
                  <c:v>8.0536420081915896</c:v>
                </c:pt>
                <c:pt idx="1497">
                  <c:v>8.8770105931157293</c:v>
                </c:pt>
                <c:pt idx="1498">
                  <c:v>8.3190798877253602</c:v>
                </c:pt>
                <c:pt idx="1499">
                  <c:v>7.6521351320798603</c:v>
                </c:pt>
                <c:pt idx="1500">
                  <c:v>6.3529335310596604</c:v>
                </c:pt>
                <c:pt idx="1501">
                  <c:v>7.3605044748527897</c:v>
                </c:pt>
                <c:pt idx="1502">
                  <c:v>7.4080175374241701</c:v>
                </c:pt>
                <c:pt idx="1503">
                  <c:v>6.7727533832505902</c:v>
                </c:pt>
                <c:pt idx="1504">
                  <c:v>7.3892596115341096</c:v>
                </c:pt>
                <c:pt idx="1505">
                  <c:v>7.5976875737379403</c:v>
                </c:pt>
                <c:pt idx="1506">
                  <c:v>7.8565569021178403</c:v>
                </c:pt>
                <c:pt idx="1507">
                  <c:v>6.8679636320379602</c:v>
                </c:pt>
                <c:pt idx="1508">
                  <c:v>7.67371902458392</c:v>
                </c:pt>
                <c:pt idx="1509">
                  <c:v>5.9254623234513</c:v>
                </c:pt>
                <c:pt idx="1510">
                  <c:v>4.3391259990556499</c:v>
                </c:pt>
                <c:pt idx="1511">
                  <c:v>5.2988772618769104</c:v>
                </c:pt>
                <c:pt idx="1512">
                  <c:v>5.2747446586511497</c:v>
                </c:pt>
                <c:pt idx="1513">
                  <c:v>6.6903937452523898</c:v>
                </c:pt>
                <c:pt idx="1514">
                  <c:v>6.9035246380891797</c:v>
                </c:pt>
                <c:pt idx="1515">
                  <c:v>9.1945748401222396</c:v>
                </c:pt>
                <c:pt idx="1516">
                  <c:v>6.7780541039899402</c:v>
                </c:pt>
                <c:pt idx="1517">
                  <c:v>4.7090442751033503</c:v>
                </c:pt>
                <c:pt idx="1518">
                  <c:v>10.116984176644801</c:v>
                </c:pt>
                <c:pt idx="1519">
                  <c:v>8.5461870010067607</c:v>
                </c:pt>
                <c:pt idx="1520">
                  <c:v>7.3664972021573396</c:v>
                </c:pt>
                <c:pt idx="1521">
                  <c:v>7.7955427144046698</c:v>
                </c:pt>
                <c:pt idx="1522">
                  <c:v>7.0199710748416004</c:v>
                </c:pt>
                <c:pt idx="1523">
                  <c:v>4.8813766482139904</c:v>
                </c:pt>
                <c:pt idx="1524">
                  <c:v>8.5094033392546606</c:v>
                </c:pt>
                <c:pt idx="1525">
                  <c:v>4.9494097642357504</c:v>
                </c:pt>
                <c:pt idx="1526">
                  <c:v>8.0342838912589407</c:v>
                </c:pt>
                <c:pt idx="1527">
                  <c:v>4.7687808009648096</c:v>
                </c:pt>
                <c:pt idx="1528">
                  <c:v>6.93985322518028</c:v>
                </c:pt>
                <c:pt idx="1529">
                  <c:v>4.9644489476476004</c:v>
                </c:pt>
                <c:pt idx="1530">
                  <c:v>6.9981578423762301</c:v>
                </c:pt>
                <c:pt idx="1531">
                  <c:v>4.7270723230968796</c:v>
                </c:pt>
                <c:pt idx="1532">
                  <c:v>9.3783900922038193</c:v>
                </c:pt>
                <c:pt idx="1533">
                  <c:v>8.9159709375600897</c:v>
                </c:pt>
                <c:pt idx="1534">
                  <c:v>7.1207723028616199</c:v>
                </c:pt>
                <c:pt idx="1535">
                  <c:v>5.5172797179661801</c:v>
                </c:pt>
                <c:pt idx="1536">
                  <c:v>6.8514048823606402</c:v>
                </c:pt>
                <c:pt idx="1537">
                  <c:v>11.129153658303901</c:v>
                </c:pt>
                <c:pt idx="1538">
                  <c:v>5.26555758624764</c:v>
                </c:pt>
                <c:pt idx="1539">
                  <c:v>7.3423806385991304</c:v>
                </c:pt>
                <c:pt idx="1540">
                  <c:v>5.70361713367621</c:v>
                </c:pt>
                <c:pt idx="1541">
                  <c:v>7.6575341133876202</c:v>
                </c:pt>
                <c:pt idx="1542">
                  <c:v>3.40268158996198</c:v>
                </c:pt>
                <c:pt idx="1543">
                  <c:v>7.4255804969809702</c:v>
                </c:pt>
                <c:pt idx="1544">
                  <c:v>6.1824094819897102</c:v>
                </c:pt>
                <c:pt idx="1545">
                  <c:v>5.7914525090835696</c:v>
                </c:pt>
                <c:pt idx="1546">
                  <c:v>6.0625610866212796</c:v>
                </c:pt>
                <c:pt idx="1547">
                  <c:v>7.7514611859108502</c:v>
                </c:pt>
                <c:pt idx="1548">
                  <c:v>4.97386633207541</c:v>
                </c:pt>
                <c:pt idx="1549">
                  <c:v>6.3921207309864903</c:v>
                </c:pt>
                <c:pt idx="1550">
                  <c:v>7.7841230485530097</c:v>
                </c:pt>
                <c:pt idx="1551">
                  <c:v>7.1367126114854997</c:v>
                </c:pt>
                <c:pt idx="1552">
                  <c:v>7.7171867421324496</c:v>
                </c:pt>
                <c:pt idx="1553">
                  <c:v>7.2630179711878204</c:v>
                </c:pt>
                <c:pt idx="1554">
                  <c:v>3.23143840137883</c:v>
                </c:pt>
                <c:pt idx="1555">
                  <c:v>7.5707685963593701</c:v>
                </c:pt>
                <c:pt idx="1556">
                  <c:v>4.0648778870058697</c:v>
                </c:pt>
                <c:pt idx="1557">
                  <c:v>5.8847951156277496</c:v>
                </c:pt>
                <c:pt idx="1558">
                  <c:v>7.2129166808926</c:v>
                </c:pt>
                <c:pt idx="1559">
                  <c:v>8.7060124374700205</c:v>
                </c:pt>
                <c:pt idx="1560">
                  <c:v>6.5025441373266704</c:v>
                </c:pt>
                <c:pt idx="1561">
                  <c:v>4.9735927062220204</c:v>
                </c:pt>
                <c:pt idx="1562">
                  <c:v>7.4703525228792103</c:v>
                </c:pt>
                <c:pt idx="1563">
                  <c:v>9.8927034396425508</c:v>
                </c:pt>
                <c:pt idx="1564">
                  <c:v>7.1446550747707702</c:v>
                </c:pt>
                <c:pt idx="1565">
                  <c:v>4.3810967201174602</c:v>
                </c:pt>
                <c:pt idx="1566">
                  <c:v>6.8124156403364102</c:v>
                </c:pt>
                <c:pt idx="1567">
                  <c:v>9.0818804728152305</c:v>
                </c:pt>
                <c:pt idx="1568">
                  <c:v>6.8176602380425502</c:v>
                </c:pt>
                <c:pt idx="1569">
                  <c:v>8.2837576947783091</c:v>
                </c:pt>
                <c:pt idx="1570">
                  <c:v>7.2538518580519904</c:v>
                </c:pt>
                <c:pt idx="1571">
                  <c:v>9.6100558855504197</c:v>
                </c:pt>
                <c:pt idx="1572">
                  <c:v>6.0147377589382298</c:v>
                </c:pt>
                <c:pt idx="1573">
                  <c:v>8.1652220408423108</c:v>
                </c:pt>
                <c:pt idx="1574">
                  <c:v>5.6878654453436104</c:v>
                </c:pt>
                <c:pt idx="1575">
                  <c:v>7.7582370069514299</c:v>
                </c:pt>
                <c:pt idx="1576">
                  <c:v>5.4849204099282103</c:v>
                </c:pt>
                <c:pt idx="1577">
                  <c:v>8.2086778073524993</c:v>
                </c:pt>
                <c:pt idx="1578">
                  <c:v>5.6763872348727498</c:v>
                </c:pt>
                <c:pt idx="1579">
                  <c:v>7.9078766945843402</c:v>
                </c:pt>
                <c:pt idx="1580">
                  <c:v>7.3874512326281199</c:v>
                </c:pt>
                <c:pt idx="1581">
                  <c:v>5.9222929487923803</c:v>
                </c:pt>
                <c:pt idx="1582">
                  <c:v>9.7520879598470405</c:v>
                </c:pt>
                <c:pt idx="1583">
                  <c:v>7.1583429206518403</c:v>
                </c:pt>
                <c:pt idx="1584">
                  <c:v>6.3691628121396198</c:v>
                </c:pt>
                <c:pt idx="1585">
                  <c:v>7.4769692413802504</c:v>
                </c:pt>
                <c:pt idx="1586">
                  <c:v>7.6392100052222096</c:v>
                </c:pt>
                <c:pt idx="1587">
                  <c:v>7.0153653262717199</c:v>
                </c:pt>
                <c:pt idx="1588">
                  <c:v>5.5655294961940802</c:v>
                </c:pt>
                <c:pt idx="1589">
                  <c:v>7.77373598764399</c:v>
                </c:pt>
                <c:pt idx="1590">
                  <c:v>9.9896283909716903</c:v>
                </c:pt>
                <c:pt idx="1591">
                  <c:v>7.43217952105294</c:v>
                </c:pt>
                <c:pt idx="1592">
                  <c:v>5.8085795009302998</c:v>
                </c:pt>
                <c:pt idx="1593">
                  <c:v>9.5661054098351403</c:v>
                </c:pt>
                <c:pt idx="1594">
                  <c:v>6.5941448860889897</c:v>
                </c:pt>
                <c:pt idx="1595">
                  <c:v>6.5297744956458104</c:v>
                </c:pt>
                <c:pt idx="1596">
                  <c:v>6.7654691720573803</c:v>
                </c:pt>
                <c:pt idx="1597">
                  <c:v>7.1774453087643</c:v>
                </c:pt>
                <c:pt idx="1598">
                  <c:v>6.9612965819158399</c:v>
                </c:pt>
                <c:pt idx="1599">
                  <c:v>7.1301611481706297</c:v>
                </c:pt>
                <c:pt idx="1600">
                  <c:v>7.6545501976594101</c:v>
                </c:pt>
                <c:pt idx="1601">
                  <c:v>5.0891275656787096</c:v>
                </c:pt>
                <c:pt idx="1602">
                  <c:v>6.0667929572326198</c:v>
                </c:pt>
                <c:pt idx="1603">
                  <c:v>6.3906793609554997</c:v>
                </c:pt>
                <c:pt idx="1604">
                  <c:v>7.1565405397452704</c:v>
                </c:pt>
                <c:pt idx="1605">
                  <c:v>10.5734029093964</c:v>
                </c:pt>
                <c:pt idx="1606">
                  <c:v>8.9607360077901497</c:v>
                </c:pt>
                <c:pt idx="1607">
                  <c:v>5.2166831616057197</c:v>
                </c:pt>
                <c:pt idx="1608">
                  <c:v>6.37197754520587</c:v>
                </c:pt>
                <c:pt idx="1609">
                  <c:v>7.6230122622823204</c:v>
                </c:pt>
                <c:pt idx="1610">
                  <c:v>7.0444325949272697</c:v>
                </c:pt>
                <c:pt idx="1611">
                  <c:v>8.1483584697307894</c:v>
                </c:pt>
                <c:pt idx="1612">
                  <c:v>7.9671884272551701</c:v>
                </c:pt>
                <c:pt idx="1613">
                  <c:v>4.8070692665930403</c:v>
                </c:pt>
                <c:pt idx="1614">
                  <c:v>6.8263306319168997</c:v>
                </c:pt>
                <c:pt idx="1615">
                  <c:v>7.836606041214</c:v>
                </c:pt>
                <c:pt idx="1616">
                  <c:v>6.8816589414486096</c:v>
                </c:pt>
                <c:pt idx="1617">
                  <c:v>6.9971600105425802</c:v>
                </c:pt>
                <c:pt idx="1618">
                  <c:v>8.4058422927781091</c:v>
                </c:pt>
                <c:pt idx="1619">
                  <c:v>5.0887104858807897</c:v>
                </c:pt>
                <c:pt idx="1620">
                  <c:v>6.8627820535142199</c:v>
                </c:pt>
                <c:pt idx="1621">
                  <c:v>8.0382127175852993</c:v>
                </c:pt>
                <c:pt idx="1622">
                  <c:v>6.9153014720633701</c:v>
                </c:pt>
                <c:pt idx="1623">
                  <c:v>9.9233154660564296</c:v>
                </c:pt>
                <c:pt idx="1624">
                  <c:v>5.4942543421477801</c:v>
                </c:pt>
                <c:pt idx="1625">
                  <c:v>5.6023135469927698</c:v>
                </c:pt>
                <c:pt idx="1626">
                  <c:v>6.93846705289935</c:v>
                </c:pt>
                <c:pt idx="1627">
                  <c:v>7.0221870203580199</c:v>
                </c:pt>
                <c:pt idx="1628">
                  <c:v>7.0516974329329596</c:v>
                </c:pt>
                <c:pt idx="1629">
                  <c:v>8.3613373887914602</c:v>
                </c:pt>
                <c:pt idx="1630">
                  <c:v>8.4357893557841699</c:v>
                </c:pt>
                <c:pt idx="1631">
                  <c:v>7.0020924792789501</c:v>
                </c:pt>
                <c:pt idx="1632">
                  <c:v>5.5129270243878503</c:v>
                </c:pt>
                <c:pt idx="1633">
                  <c:v>8.5343288452407595</c:v>
                </c:pt>
                <c:pt idx="1634">
                  <c:v>8.4769053907345508</c:v>
                </c:pt>
                <c:pt idx="1635">
                  <c:v>8.1044975022637207</c:v>
                </c:pt>
                <c:pt idx="1636">
                  <c:v>7.8814480971844096</c:v>
                </c:pt>
                <c:pt idx="1637">
                  <c:v>4.8942813971505297</c:v>
                </c:pt>
                <c:pt idx="1638">
                  <c:v>9.4542072840821305</c:v>
                </c:pt>
                <c:pt idx="1639">
                  <c:v>7.1964351425020698</c:v>
                </c:pt>
                <c:pt idx="1640">
                  <c:v>4.5840712447373297</c:v>
                </c:pt>
                <c:pt idx="1641">
                  <c:v>7.7925932668488898</c:v>
                </c:pt>
                <c:pt idx="1642">
                  <c:v>5.8294241929039297</c:v>
                </c:pt>
                <c:pt idx="1643">
                  <c:v>10.574681465514001</c:v>
                </c:pt>
                <c:pt idx="1644">
                  <c:v>5.9223670411534899</c:v>
                </c:pt>
                <c:pt idx="1645">
                  <c:v>7.6086533478877403</c:v>
                </c:pt>
                <c:pt idx="1646">
                  <c:v>8.0142570638447594</c:v>
                </c:pt>
                <c:pt idx="1647">
                  <c:v>7.5574148616948298</c:v>
                </c:pt>
                <c:pt idx="1648">
                  <c:v>3.6321135868234098</c:v>
                </c:pt>
                <c:pt idx="1649">
                  <c:v>7.1388138858038097</c:v>
                </c:pt>
                <c:pt idx="1650">
                  <c:v>5.0004506057921203</c:v>
                </c:pt>
                <c:pt idx="1651">
                  <c:v>6.4795578439453898</c:v>
                </c:pt>
                <c:pt idx="1652">
                  <c:v>8.2865138987984803</c:v>
                </c:pt>
                <c:pt idx="1653">
                  <c:v>5.6616625903070101</c:v>
                </c:pt>
                <c:pt idx="1654">
                  <c:v>9.4461479771671204</c:v>
                </c:pt>
                <c:pt idx="1655">
                  <c:v>6.57686619244806</c:v>
                </c:pt>
                <c:pt idx="1656">
                  <c:v>9.6891754390963207</c:v>
                </c:pt>
                <c:pt idx="1657">
                  <c:v>9.2648830973340601</c:v>
                </c:pt>
                <c:pt idx="1658">
                  <c:v>9.2972996304848294</c:v>
                </c:pt>
                <c:pt idx="1659">
                  <c:v>6.5804601635759603</c:v>
                </c:pt>
                <c:pt idx="1660">
                  <c:v>5.2163687248110397</c:v>
                </c:pt>
                <c:pt idx="1661">
                  <c:v>5.8039999009078604</c:v>
                </c:pt>
                <c:pt idx="1662">
                  <c:v>8.1664162834805403</c:v>
                </c:pt>
                <c:pt idx="1663">
                  <c:v>5.99527683804794</c:v>
                </c:pt>
                <c:pt idx="1664">
                  <c:v>6.5844141553492097</c:v>
                </c:pt>
                <c:pt idx="1665">
                  <c:v>5.7701068293942601</c:v>
                </c:pt>
                <c:pt idx="1666">
                  <c:v>8.2729397919192298</c:v>
                </c:pt>
                <c:pt idx="1667">
                  <c:v>7.1018168854714698</c:v>
                </c:pt>
                <c:pt idx="1668">
                  <c:v>4.5033659359311002</c:v>
                </c:pt>
                <c:pt idx="1669">
                  <c:v>10.0694345431921</c:v>
                </c:pt>
                <c:pt idx="1670">
                  <c:v>8.3655785076520992</c:v>
                </c:pt>
                <c:pt idx="1671">
                  <c:v>6.6107878947882703</c:v>
                </c:pt>
                <c:pt idx="1672">
                  <c:v>3.9611107187487899</c:v>
                </c:pt>
                <c:pt idx="1673">
                  <c:v>8.0757380996067507</c:v>
                </c:pt>
                <c:pt idx="1674">
                  <c:v>10.213574601446</c:v>
                </c:pt>
                <c:pt idx="1675">
                  <c:v>7.3315684235796299</c:v>
                </c:pt>
                <c:pt idx="1676">
                  <c:v>6.8018607543719902</c:v>
                </c:pt>
                <c:pt idx="1677">
                  <c:v>9.5082987044348108</c:v>
                </c:pt>
                <c:pt idx="1678">
                  <c:v>7.2750778455326799</c:v>
                </c:pt>
                <c:pt idx="1679">
                  <c:v>7.3473606369579398</c:v>
                </c:pt>
                <c:pt idx="1680">
                  <c:v>7.87899779557352</c:v>
                </c:pt>
                <c:pt idx="1681">
                  <c:v>6.9269432391840402</c:v>
                </c:pt>
                <c:pt idx="1682">
                  <c:v>4.6335737673228996</c:v>
                </c:pt>
                <c:pt idx="1683">
                  <c:v>5.09689375172107</c:v>
                </c:pt>
                <c:pt idx="1684">
                  <c:v>7.50793103067162</c:v>
                </c:pt>
                <c:pt idx="1685">
                  <c:v>9.9933757139435802</c:v>
                </c:pt>
                <c:pt idx="1686">
                  <c:v>5.23201958923035</c:v>
                </c:pt>
                <c:pt idx="1687">
                  <c:v>6.0555337414100103</c:v>
                </c:pt>
                <c:pt idx="1688">
                  <c:v>8.7545130379290192</c:v>
                </c:pt>
                <c:pt idx="1689">
                  <c:v>8.1313194349517595</c:v>
                </c:pt>
                <c:pt idx="1690">
                  <c:v>9.5292278221715296</c:v>
                </c:pt>
                <c:pt idx="1691">
                  <c:v>6.0284543489978297</c:v>
                </c:pt>
                <c:pt idx="1692">
                  <c:v>6.8329382653578996</c:v>
                </c:pt>
                <c:pt idx="1693">
                  <c:v>5.4350246898741901</c:v>
                </c:pt>
                <c:pt idx="1694">
                  <c:v>5.6945565709239396</c:v>
                </c:pt>
                <c:pt idx="1695">
                  <c:v>7.6059582745875201</c:v>
                </c:pt>
                <c:pt idx="1696">
                  <c:v>5.1378906197941498</c:v>
                </c:pt>
                <c:pt idx="1697">
                  <c:v>8.3451923671251098</c:v>
                </c:pt>
                <c:pt idx="1698">
                  <c:v>2.4560135962074701</c:v>
                </c:pt>
                <c:pt idx="1699">
                  <c:v>8.8778686421343291</c:v>
                </c:pt>
                <c:pt idx="1700">
                  <c:v>6.3562936459646799</c:v>
                </c:pt>
                <c:pt idx="1701">
                  <c:v>5.9839741836377502</c:v>
                </c:pt>
                <c:pt idx="1702">
                  <c:v>7.9608878067873601</c:v>
                </c:pt>
                <c:pt idx="1703">
                  <c:v>3.6197790352179502</c:v>
                </c:pt>
                <c:pt idx="1704">
                  <c:v>6.8172472350006803</c:v>
                </c:pt>
                <c:pt idx="1705">
                  <c:v>8.3218968396422497</c:v>
                </c:pt>
                <c:pt idx="1706">
                  <c:v>7.2408198046679004</c:v>
                </c:pt>
                <c:pt idx="1707">
                  <c:v>4.9967631222524496</c:v>
                </c:pt>
                <c:pt idx="1708">
                  <c:v>7.3309576053061702</c:v>
                </c:pt>
                <c:pt idx="1709">
                  <c:v>7.2003098302003599</c:v>
                </c:pt>
                <c:pt idx="1710">
                  <c:v>8.2315744731269795</c:v>
                </c:pt>
                <c:pt idx="1711">
                  <c:v>7.8092915101523603</c:v>
                </c:pt>
                <c:pt idx="1712">
                  <c:v>6.6157807334929899</c:v>
                </c:pt>
                <c:pt idx="1713">
                  <c:v>6.7308609481861996</c:v>
                </c:pt>
                <c:pt idx="1714">
                  <c:v>4.7105099923857203</c:v>
                </c:pt>
                <c:pt idx="1715">
                  <c:v>7.5688966060981002</c:v>
                </c:pt>
                <c:pt idx="1716">
                  <c:v>9.7919607676715898</c:v>
                </c:pt>
                <c:pt idx="1717">
                  <c:v>7.6907277204929496</c:v>
                </c:pt>
                <c:pt idx="1718">
                  <c:v>8.0627826588360101</c:v>
                </c:pt>
                <c:pt idx="1719">
                  <c:v>4.2527214097870401</c:v>
                </c:pt>
                <c:pt idx="1720">
                  <c:v>8.8094331441461904</c:v>
                </c:pt>
                <c:pt idx="1721">
                  <c:v>5.6551388617719596</c:v>
                </c:pt>
                <c:pt idx="1722">
                  <c:v>7.81663604672032</c:v>
                </c:pt>
                <c:pt idx="1723">
                  <c:v>10.0883448898932</c:v>
                </c:pt>
                <c:pt idx="1724">
                  <c:v>6.7455884116853397</c:v>
                </c:pt>
                <c:pt idx="1725">
                  <c:v>8.5861005575238192</c:v>
                </c:pt>
                <c:pt idx="1726">
                  <c:v>7.6903626287691003</c:v>
                </c:pt>
                <c:pt idx="1727">
                  <c:v>5.4971591626583098</c:v>
                </c:pt>
                <c:pt idx="1728">
                  <c:v>10.1359869077925</c:v>
                </c:pt>
                <c:pt idx="1729">
                  <c:v>7.8226006873526002</c:v>
                </c:pt>
                <c:pt idx="1730">
                  <c:v>7.6084955163074701</c:v>
                </c:pt>
                <c:pt idx="1731">
                  <c:v>6.2415265477874504</c:v>
                </c:pt>
                <c:pt idx="1732">
                  <c:v>5.9849012349853403</c:v>
                </c:pt>
                <c:pt idx="1733">
                  <c:v>7.0314237004756803</c:v>
                </c:pt>
                <c:pt idx="1734">
                  <c:v>7.6924171739130101</c:v>
                </c:pt>
                <c:pt idx="1735">
                  <c:v>9.1794419148731397</c:v>
                </c:pt>
                <c:pt idx="1736">
                  <c:v>6.0296414844472004</c:v>
                </c:pt>
                <c:pt idx="1737">
                  <c:v>4.7935745293210301</c:v>
                </c:pt>
                <c:pt idx="1738">
                  <c:v>5.0741458290659898</c:v>
                </c:pt>
                <c:pt idx="1739">
                  <c:v>6.2645842845923099</c:v>
                </c:pt>
                <c:pt idx="1740">
                  <c:v>6.2989698456346401</c:v>
                </c:pt>
                <c:pt idx="1741">
                  <c:v>5.1622780440847</c:v>
                </c:pt>
                <c:pt idx="1742">
                  <c:v>8.1299117100743299</c:v>
                </c:pt>
                <c:pt idx="1743">
                  <c:v>6.16331967406059</c:v>
                </c:pt>
                <c:pt idx="1744">
                  <c:v>6.9879777540100401</c:v>
                </c:pt>
                <c:pt idx="1745">
                  <c:v>8.5813197459459793</c:v>
                </c:pt>
                <c:pt idx="1746">
                  <c:v>6.3443900142830003</c:v>
                </c:pt>
                <c:pt idx="1747">
                  <c:v>8.9404298665848998</c:v>
                </c:pt>
                <c:pt idx="1748">
                  <c:v>7.1157146702234</c:v>
                </c:pt>
                <c:pt idx="1749">
                  <c:v>5.4063940139315703</c:v>
                </c:pt>
                <c:pt idx="1750">
                  <c:v>8.3817377172878498</c:v>
                </c:pt>
                <c:pt idx="1751">
                  <c:v>8.9614250953675807</c:v>
                </c:pt>
                <c:pt idx="1752">
                  <c:v>6.9077361469539103</c:v>
                </c:pt>
                <c:pt idx="1753">
                  <c:v>6.1913992198577903</c:v>
                </c:pt>
                <c:pt idx="1754">
                  <c:v>6.9612653864355698</c:v>
                </c:pt>
                <c:pt idx="1755">
                  <c:v>7.1321536678159001</c:v>
                </c:pt>
                <c:pt idx="1756">
                  <c:v>7.1600840044121004</c:v>
                </c:pt>
                <c:pt idx="1757">
                  <c:v>6.3617562745669902</c:v>
                </c:pt>
                <c:pt idx="1758">
                  <c:v>6.1216622330343604</c:v>
                </c:pt>
                <c:pt idx="1759">
                  <c:v>5.6995399531726703</c:v>
                </c:pt>
                <c:pt idx="1760">
                  <c:v>6.7945514032362597</c:v>
                </c:pt>
                <c:pt idx="1761">
                  <c:v>5.40424826182754</c:v>
                </c:pt>
                <c:pt idx="1762">
                  <c:v>6.1291725800101098</c:v>
                </c:pt>
                <c:pt idx="1763">
                  <c:v>10.0058707645985</c:v>
                </c:pt>
                <c:pt idx="1764">
                  <c:v>4.9497874195340001</c:v>
                </c:pt>
                <c:pt idx="1765">
                  <c:v>4.8146559800365099</c:v>
                </c:pt>
                <c:pt idx="1766">
                  <c:v>5.7968413490890303</c:v>
                </c:pt>
                <c:pt idx="1767">
                  <c:v>9.9220762465173298</c:v>
                </c:pt>
                <c:pt idx="1768">
                  <c:v>7.0540932054522001</c:v>
                </c:pt>
                <c:pt idx="1769">
                  <c:v>4.2341429637818901</c:v>
                </c:pt>
                <c:pt idx="1770">
                  <c:v>7.3967640754923201</c:v>
                </c:pt>
                <c:pt idx="1771">
                  <c:v>6.98517914693356</c:v>
                </c:pt>
                <c:pt idx="1772">
                  <c:v>4.63902754457549</c:v>
                </c:pt>
                <c:pt idx="1773">
                  <c:v>6.0587402414092999</c:v>
                </c:pt>
                <c:pt idx="1774">
                  <c:v>6.1207710562600797</c:v>
                </c:pt>
                <c:pt idx="1775">
                  <c:v>8.2009725942162497</c:v>
                </c:pt>
                <c:pt idx="1776">
                  <c:v>3.1395526577613699</c:v>
                </c:pt>
                <c:pt idx="1777">
                  <c:v>7.5611758040877</c:v>
                </c:pt>
                <c:pt idx="1778">
                  <c:v>5.7580555307030803</c:v>
                </c:pt>
                <c:pt idx="1779">
                  <c:v>9.4067735339905898</c:v>
                </c:pt>
                <c:pt idx="1780">
                  <c:v>5.4769487141531803</c:v>
                </c:pt>
                <c:pt idx="1781">
                  <c:v>8.39081185146315</c:v>
                </c:pt>
                <c:pt idx="1782">
                  <c:v>9.2453058284239695</c:v>
                </c:pt>
                <c:pt idx="1783">
                  <c:v>8.6607112907838903</c:v>
                </c:pt>
                <c:pt idx="1784">
                  <c:v>5.9050557942709796</c:v>
                </c:pt>
                <c:pt idx="1785">
                  <c:v>8.1743845318970791</c:v>
                </c:pt>
                <c:pt idx="1786">
                  <c:v>8.2164859330550808</c:v>
                </c:pt>
                <c:pt idx="1787">
                  <c:v>7.4273806201415598</c:v>
                </c:pt>
                <c:pt idx="1788">
                  <c:v>7.8963646308309503</c:v>
                </c:pt>
                <c:pt idx="1789">
                  <c:v>9.4354459795426298</c:v>
                </c:pt>
                <c:pt idx="1790">
                  <c:v>8.4159482550411102</c:v>
                </c:pt>
                <c:pt idx="1791">
                  <c:v>4.9706011993459596</c:v>
                </c:pt>
                <c:pt idx="1792">
                  <c:v>9.6185164741482705</c:v>
                </c:pt>
                <c:pt idx="1793">
                  <c:v>6.5032973112359498</c:v>
                </c:pt>
                <c:pt idx="1794">
                  <c:v>5.3338599719311102</c:v>
                </c:pt>
                <c:pt idx="1795">
                  <c:v>5.5640024707468401</c:v>
                </c:pt>
                <c:pt idx="1796">
                  <c:v>6.0816640525442596</c:v>
                </c:pt>
                <c:pt idx="1797">
                  <c:v>8.1631438977514907</c:v>
                </c:pt>
                <c:pt idx="1798">
                  <c:v>9.8409485538096995</c:v>
                </c:pt>
                <c:pt idx="1799">
                  <c:v>6.3744957219701304</c:v>
                </c:pt>
                <c:pt idx="1800">
                  <c:v>8.6133037480194599</c:v>
                </c:pt>
                <c:pt idx="1801">
                  <c:v>6.8429472015406798</c:v>
                </c:pt>
                <c:pt idx="1802">
                  <c:v>9.2286028558091395</c:v>
                </c:pt>
                <c:pt idx="1803">
                  <c:v>7.34795152584873</c:v>
                </c:pt>
                <c:pt idx="1804">
                  <c:v>7.2863357878282802</c:v>
                </c:pt>
                <c:pt idx="1805">
                  <c:v>5.6031203736795199</c:v>
                </c:pt>
                <c:pt idx="1806">
                  <c:v>6.6436201494611602</c:v>
                </c:pt>
                <c:pt idx="1807">
                  <c:v>7.1533635819914601</c:v>
                </c:pt>
                <c:pt idx="1808">
                  <c:v>5.7356891569084496</c:v>
                </c:pt>
                <c:pt idx="1809">
                  <c:v>7.72531395856043</c:v>
                </c:pt>
                <c:pt idx="1810">
                  <c:v>8.3367779377789208</c:v>
                </c:pt>
                <c:pt idx="1811">
                  <c:v>7.0863746554350504</c:v>
                </c:pt>
                <c:pt idx="1812">
                  <c:v>8.7020614136994308</c:v>
                </c:pt>
                <c:pt idx="1813">
                  <c:v>8.8543861312869101</c:v>
                </c:pt>
                <c:pt idx="1814">
                  <c:v>5.0356332112191504</c:v>
                </c:pt>
                <c:pt idx="1815">
                  <c:v>5.1652924004126</c:v>
                </c:pt>
                <c:pt idx="1816">
                  <c:v>6.7421502146844796</c:v>
                </c:pt>
                <c:pt idx="1817">
                  <c:v>9.4555983560432306</c:v>
                </c:pt>
                <c:pt idx="1818">
                  <c:v>6.1219313416190202</c:v>
                </c:pt>
                <c:pt idx="1819">
                  <c:v>7.71429155240192</c:v>
                </c:pt>
                <c:pt idx="1820">
                  <c:v>5.9081109880068201</c:v>
                </c:pt>
                <c:pt idx="1821">
                  <c:v>7.0243065053656197</c:v>
                </c:pt>
                <c:pt idx="1822">
                  <c:v>7.6812445897189603</c:v>
                </c:pt>
                <c:pt idx="1823">
                  <c:v>6.8030614909887799</c:v>
                </c:pt>
                <c:pt idx="1824">
                  <c:v>6.1962762755803098</c:v>
                </c:pt>
                <c:pt idx="1825">
                  <c:v>6.9867051781914498</c:v>
                </c:pt>
                <c:pt idx="1826">
                  <c:v>7.70163039331762</c:v>
                </c:pt>
                <c:pt idx="1827">
                  <c:v>9.1209314246562005</c:v>
                </c:pt>
                <c:pt idx="1828">
                  <c:v>5.5367052082245598</c:v>
                </c:pt>
                <c:pt idx="1829">
                  <c:v>6.3600702186929503</c:v>
                </c:pt>
                <c:pt idx="1830">
                  <c:v>9.6481970637549903</c:v>
                </c:pt>
                <c:pt idx="1831">
                  <c:v>5.7056928034596597</c:v>
                </c:pt>
                <c:pt idx="1832">
                  <c:v>6.6373843653612896</c:v>
                </c:pt>
                <c:pt idx="1833">
                  <c:v>9.2741195294117702</c:v>
                </c:pt>
                <c:pt idx="1834">
                  <c:v>5.7348036447944102</c:v>
                </c:pt>
                <c:pt idx="1835">
                  <c:v>7.7155717774251897</c:v>
                </c:pt>
                <c:pt idx="1836">
                  <c:v>6.6280371645192897</c:v>
                </c:pt>
                <c:pt idx="1837">
                  <c:v>6.3835483198488197</c:v>
                </c:pt>
                <c:pt idx="1838">
                  <c:v>6.3814520494898304</c:v>
                </c:pt>
                <c:pt idx="1839">
                  <c:v>6.2532240961149599</c:v>
                </c:pt>
                <c:pt idx="1840">
                  <c:v>5.5159773915266097</c:v>
                </c:pt>
                <c:pt idx="1841">
                  <c:v>7.1060434857061097</c:v>
                </c:pt>
                <c:pt idx="1842">
                  <c:v>3.9887489356603698</c:v>
                </c:pt>
                <c:pt idx="1843">
                  <c:v>8.1070669028306401</c:v>
                </c:pt>
                <c:pt idx="1844">
                  <c:v>7.1665922832268798</c:v>
                </c:pt>
                <c:pt idx="1845">
                  <c:v>5.2410473943630302</c:v>
                </c:pt>
                <c:pt idx="1846">
                  <c:v>5.4521618323443697</c:v>
                </c:pt>
                <c:pt idx="1847">
                  <c:v>7.6645456556194302</c:v>
                </c:pt>
                <c:pt idx="1848">
                  <c:v>9.21440913457125</c:v>
                </c:pt>
                <c:pt idx="1849">
                  <c:v>7.6225648394260199</c:v>
                </c:pt>
                <c:pt idx="1850">
                  <c:v>8.2712457144874207</c:v>
                </c:pt>
                <c:pt idx="1851">
                  <c:v>7.3697685713098497</c:v>
                </c:pt>
                <c:pt idx="1852">
                  <c:v>4.3652382150774001</c:v>
                </c:pt>
                <c:pt idx="1853">
                  <c:v>8.4108922227989797</c:v>
                </c:pt>
                <c:pt idx="1854">
                  <c:v>6.2081178418536203</c:v>
                </c:pt>
                <c:pt idx="1855">
                  <c:v>5.7911024940326898</c:v>
                </c:pt>
                <c:pt idx="1856">
                  <c:v>6.0730409069883002</c:v>
                </c:pt>
                <c:pt idx="1857">
                  <c:v>8.9480876879333806</c:v>
                </c:pt>
                <c:pt idx="1858">
                  <c:v>5.2893066819615298</c:v>
                </c:pt>
                <c:pt idx="1859">
                  <c:v>4.7028209098634504</c:v>
                </c:pt>
                <c:pt idx="1860">
                  <c:v>4.8426583212626202</c:v>
                </c:pt>
                <c:pt idx="1861">
                  <c:v>6.3297910704598497</c:v>
                </c:pt>
                <c:pt idx="1862">
                  <c:v>7.6212340634237696</c:v>
                </c:pt>
                <c:pt idx="1863">
                  <c:v>5.7139404037213897</c:v>
                </c:pt>
                <c:pt idx="1864">
                  <c:v>8.9465041942448895</c:v>
                </c:pt>
                <c:pt idx="1865">
                  <c:v>7.3221628334456996</c:v>
                </c:pt>
                <c:pt idx="1866">
                  <c:v>9.8868313137097292</c:v>
                </c:pt>
                <c:pt idx="1867">
                  <c:v>5.4572992133110096</c:v>
                </c:pt>
                <c:pt idx="1868">
                  <c:v>2.62126755562117</c:v>
                </c:pt>
                <c:pt idx="1869">
                  <c:v>7.4150538937831998</c:v>
                </c:pt>
                <c:pt idx="1870">
                  <c:v>5.8371518019430901</c:v>
                </c:pt>
                <c:pt idx="1871">
                  <c:v>7.4320109347694299</c:v>
                </c:pt>
                <c:pt idx="1872">
                  <c:v>8.4878559647880394</c:v>
                </c:pt>
                <c:pt idx="1873">
                  <c:v>6.4094762736430901</c:v>
                </c:pt>
                <c:pt idx="1874">
                  <c:v>8.0348682345569795</c:v>
                </c:pt>
                <c:pt idx="1875">
                  <c:v>5.4004972521762404</c:v>
                </c:pt>
                <c:pt idx="1876">
                  <c:v>5.2150423496999698</c:v>
                </c:pt>
                <c:pt idx="1877">
                  <c:v>7.0448330106280297</c:v>
                </c:pt>
                <c:pt idx="1878">
                  <c:v>6.7562000288851802</c:v>
                </c:pt>
                <c:pt idx="1879">
                  <c:v>7.8563118014219704</c:v>
                </c:pt>
                <c:pt idx="1880">
                  <c:v>7.3175697340642598</c:v>
                </c:pt>
                <c:pt idx="1881">
                  <c:v>6.0559850234423296</c:v>
                </c:pt>
                <c:pt idx="1882">
                  <c:v>3.9034962261395401</c:v>
                </c:pt>
                <c:pt idx="1883">
                  <c:v>5.7262235902026797</c:v>
                </c:pt>
                <c:pt idx="1884">
                  <c:v>6.9412166567129399</c:v>
                </c:pt>
                <c:pt idx="1885">
                  <c:v>7.7353477862051001</c:v>
                </c:pt>
                <c:pt idx="1886">
                  <c:v>8.2616351763746394</c:v>
                </c:pt>
                <c:pt idx="1887">
                  <c:v>4.0741411623718804</c:v>
                </c:pt>
                <c:pt idx="1888">
                  <c:v>5.6363884333914598</c:v>
                </c:pt>
                <c:pt idx="1889">
                  <c:v>8.6496147371626098</c:v>
                </c:pt>
                <c:pt idx="1890">
                  <c:v>5.2657183380653896</c:v>
                </c:pt>
                <c:pt idx="1891">
                  <c:v>7.5976535993776402</c:v>
                </c:pt>
                <c:pt idx="1892">
                  <c:v>8.8063927489579594</c:v>
                </c:pt>
                <c:pt idx="1893">
                  <c:v>8.6478795326815892</c:v>
                </c:pt>
                <c:pt idx="1894">
                  <c:v>7.95357227899013</c:v>
                </c:pt>
                <c:pt idx="1895">
                  <c:v>8.26753683232754</c:v>
                </c:pt>
                <c:pt idx="1896">
                  <c:v>7.8377779908544198</c:v>
                </c:pt>
                <c:pt idx="1897">
                  <c:v>6.9756020039734201</c:v>
                </c:pt>
                <c:pt idx="1898">
                  <c:v>3.87681271497528</c:v>
                </c:pt>
                <c:pt idx="1899">
                  <c:v>9.0352503537969895</c:v>
                </c:pt>
                <c:pt idx="1900">
                  <c:v>5.6937519199329598</c:v>
                </c:pt>
                <c:pt idx="1901">
                  <c:v>7.5254409748375597</c:v>
                </c:pt>
                <c:pt idx="1902">
                  <c:v>8.4502723546064793</c:v>
                </c:pt>
                <c:pt idx="1903">
                  <c:v>6.4759944301482397</c:v>
                </c:pt>
                <c:pt idx="1904">
                  <c:v>6.4240985325003699</c:v>
                </c:pt>
                <c:pt idx="1905">
                  <c:v>6.4576865551836002</c:v>
                </c:pt>
                <c:pt idx="1906">
                  <c:v>6.3635375397735503</c:v>
                </c:pt>
                <c:pt idx="1907">
                  <c:v>7.4044345244422098</c:v>
                </c:pt>
                <c:pt idx="1908">
                  <c:v>5.3221119862804196</c:v>
                </c:pt>
                <c:pt idx="1909">
                  <c:v>6.34140695887747</c:v>
                </c:pt>
                <c:pt idx="1910">
                  <c:v>6.8204689804050203</c:v>
                </c:pt>
                <c:pt idx="1911">
                  <c:v>7.4464117267916103</c:v>
                </c:pt>
                <c:pt idx="1912">
                  <c:v>7.9303818571909597</c:v>
                </c:pt>
                <c:pt idx="1913">
                  <c:v>7.8710251507803797</c:v>
                </c:pt>
                <c:pt idx="1914">
                  <c:v>6.4076478892708799</c:v>
                </c:pt>
                <c:pt idx="1915">
                  <c:v>8.4576616497442902</c:v>
                </c:pt>
                <c:pt idx="1916">
                  <c:v>8.7619162726069995</c:v>
                </c:pt>
                <c:pt idx="1917">
                  <c:v>7.0740629339980101</c:v>
                </c:pt>
                <c:pt idx="1918">
                  <c:v>6.6801883143907901</c:v>
                </c:pt>
                <c:pt idx="1919">
                  <c:v>5.7832754842022398</c:v>
                </c:pt>
                <c:pt idx="1920">
                  <c:v>5.8711799331973804</c:v>
                </c:pt>
                <c:pt idx="1921">
                  <c:v>8.5338882776569491</c:v>
                </c:pt>
                <c:pt idx="1922">
                  <c:v>5.2906909527565498</c:v>
                </c:pt>
                <c:pt idx="1923">
                  <c:v>7.7829153078229396</c:v>
                </c:pt>
                <c:pt idx="1924">
                  <c:v>8.6350308142996308</c:v>
                </c:pt>
                <c:pt idx="1925">
                  <c:v>6.8453004909870696</c:v>
                </c:pt>
                <c:pt idx="1926">
                  <c:v>8.5911130996670106</c:v>
                </c:pt>
                <c:pt idx="1927">
                  <c:v>7.2873102074659197</c:v>
                </c:pt>
                <c:pt idx="1928">
                  <c:v>7.4344927475796299</c:v>
                </c:pt>
                <c:pt idx="1929">
                  <c:v>7.4523618194742403</c:v>
                </c:pt>
                <c:pt idx="1930">
                  <c:v>8.0216677941274295</c:v>
                </c:pt>
                <c:pt idx="1931">
                  <c:v>6.7727507990413596</c:v>
                </c:pt>
                <c:pt idx="1932">
                  <c:v>8.1425128342805309</c:v>
                </c:pt>
                <c:pt idx="1933">
                  <c:v>7.2945773901067499</c:v>
                </c:pt>
                <c:pt idx="1934">
                  <c:v>6.40435401529089</c:v>
                </c:pt>
                <c:pt idx="1935">
                  <c:v>8.0278298815546201</c:v>
                </c:pt>
                <c:pt idx="1936">
                  <c:v>8.3261549373729693</c:v>
                </c:pt>
                <c:pt idx="1937">
                  <c:v>6.7305770132945302</c:v>
                </c:pt>
                <c:pt idx="1938">
                  <c:v>8.3782821769069695</c:v>
                </c:pt>
                <c:pt idx="1939">
                  <c:v>6.66478636907829</c:v>
                </c:pt>
                <c:pt idx="1940">
                  <c:v>8.8997116259299798</c:v>
                </c:pt>
                <c:pt idx="1941">
                  <c:v>5.0479158686692198</c:v>
                </c:pt>
                <c:pt idx="1942">
                  <c:v>7.7049898924845897</c:v>
                </c:pt>
                <c:pt idx="1943">
                  <c:v>6.6114485970839301</c:v>
                </c:pt>
                <c:pt idx="1944">
                  <c:v>6.9069106944456502</c:v>
                </c:pt>
                <c:pt idx="1945">
                  <c:v>8.9867843377873093</c:v>
                </c:pt>
                <c:pt idx="1946">
                  <c:v>6.9317866855083698</c:v>
                </c:pt>
                <c:pt idx="1947">
                  <c:v>8.2830689335662999</c:v>
                </c:pt>
                <c:pt idx="1948">
                  <c:v>5.7360268778966601</c:v>
                </c:pt>
                <c:pt idx="1949">
                  <c:v>8.6819834664141595</c:v>
                </c:pt>
                <c:pt idx="1950">
                  <c:v>5.8495698082931398</c:v>
                </c:pt>
                <c:pt idx="1951">
                  <c:v>6.4309348079984598</c:v>
                </c:pt>
                <c:pt idx="1952">
                  <c:v>9.4923613289581397</c:v>
                </c:pt>
                <c:pt idx="1953">
                  <c:v>8.2577511248413806</c:v>
                </c:pt>
                <c:pt idx="1954">
                  <c:v>6.5899804902084496</c:v>
                </c:pt>
                <c:pt idx="1955">
                  <c:v>6.0026530350617504</c:v>
                </c:pt>
                <c:pt idx="1956">
                  <c:v>7.7842033391698102</c:v>
                </c:pt>
                <c:pt idx="1957">
                  <c:v>7.8171291749943697</c:v>
                </c:pt>
                <c:pt idx="1958">
                  <c:v>8.9726612322187798</c:v>
                </c:pt>
                <c:pt idx="1959">
                  <c:v>8.8954216612972203</c:v>
                </c:pt>
                <c:pt idx="1960">
                  <c:v>5.1388384991450202</c:v>
                </c:pt>
                <c:pt idx="1961">
                  <c:v>6.4858095965310101</c:v>
                </c:pt>
                <c:pt idx="1962">
                  <c:v>7.3812560514005296</c:v>
                </c:pt>
                <c:pt idx="1963">
                  <c:v>10.410835265151301</c:v>
                </c:pt>
                <c:pt idx="1964">
                  <c:v>8.2225333093060797</c:v>
                </c:pt>
                <c:pt idx="1965">
                  <c:v>6.6306745098239999</c:v>
                </c:pt>
                <c:pt idx="1966">
                  <c:v>7.0434246240835003</c:v>
                </c:pt>
                <c:pt idx="1967">
                  <c:v>9.5026853660422503</c:v>
                </c:pt>
                <c:pt idx="1968">
                  <c:v>5.7930118912350297</c:v>
                </c:pt>
                <c:pt idx="1969">
                  <c:v>7.8514002205513602</c:v>
                </c:pt>
                <c:pt idx="1970">
                  <c:v>7.2985104207116001</c:v>
                </c:pt>
                <c:pt idx="1971">
                  <c:v>6.5726818484011096</c:v>
                </c:pt>
                <c:pt idx="1972">
                  <c:v>5.3119904126329098</c:v>
                </c:pt>
                <c:pt idx="1973">
                  <c:v>8.2839554305747995</c:v>
                </c:pt>
                <c:pt idx="1974">
                  <c:v>5.8369804358142199</c:v>
                </c:pt>
                <c:pt idx="1975">
                  <c:v>7.1126224520375203</c:v>
                </c:pt>
                <c:pt idx="1976">
                  <c:v>8.6823295603659894</c:v>
                </c:pt>
                <c:pt idx="1977">
                  <c:v>7.7947269492022997</c:v>
                </c:pt>
                <c:pt idx="1978">
                  <c:v>5.8899453353875302</c:v>
                </c:pt>
                <c:pt idx="1979">
                  <c:v>5.6774511172492002</c:v>
                </c:pt>
                <c:pt idx="1980">
                  <c:v>7.7646683840491004</c:v>
                </c:pt>
                <c:pt idx="1981">
                  <c:v>6.0450779382333</c:v>
                </c:pt>
                <c:pt idx="1982">
                  <c:v>4.4491226327116102</c:v>
                </c:pt>
                <c:pt idx="1983">
                  <c:v>7.8863834909712001</c:v>
                </c:pt>
                <c:pt idx="1984">
                  <c:v>8.2267247985221594</c:v>
                </c:pt>
                <c:pt idx="1985">
                  <c:v>9.1415970040444794</c:v>
                </c:pt>
                <c:pt idx="1986">
                  <c:v>5.3053940042213998</c:v>
                </c:pt>
                <c:pt idx="1987">
                  <c:v>6.0841328420861203</c:v>
                </c:pt>
                <c:pt idx="1988">
                  <c:v>7.9801927432272599</c:v>
                </c:pt>
                <c:pt idx="1989">
                  <c:v>7.99291437823263</c:v>
                </c:pt>
                <c:pt idx="1990">
                  <c:v>6.1949100000923103</c:v>
                </c:pt>
                <c:pt idx="1991">
                  <c:v>5.8878851026720902</c:v>
                </c:pt>
                <c:pt idx="1992">
                  <c:v>6.8279008797380998</c:v>
                </c:pt>
                <c:pt idx="1993">
                  <c:v>7.6568068962443698</c:v>
                </c:pt>
                <c:pt idx="1994">
                  <c:v>7.3854142939468197</c:v>
                </c:pt>
                <c:pt idx="1995">
                  <c:v>6.9410617324960899</c:v>
                </c:pt>
                <c:pt idx="1996">
                  <c:v>7.2846756019361703</c:v>
                </c:pt>
                <c:pt idx="1997">
                  <c:v>6.9324579388739602</c:v>
                </c:pt>
                <c:pt idx="1998">
                  <c:v>8.1667933117515297</c:v>
                </c:pt>
                <c:pt idx="1999">
                  <c:v>7.7489212948626696</c:v>
                </c:pt>
                <c:pt idx="2000">
                  <c:v>8.4933476237091394</c:v>
                </c:pt>
                <c:pt idx="2001">
                  <c:v>8.8522701230178296</c:v>
                </c:pt>
                <c:pt idx="2002">
                  <c:v>7.0593828557302496</c:v>
                </c:pt>
                <c:pt idx="2003">
                  <c:v>6.2085740026250997</c:v>
                </c:pt>
                <c:pt idx="2004">
                  <c:v>6.5885660931330801</c:v>
                </c:pt>
                <c:pt idx="2005">
                  <c:v>7.7137832116638299</c:v>
                </c:pt>
                <c:pt idx="2006">
                  <c:v>7.3000916771631399</c:v>
                </c:pt>
                <c:pt idx="2007">
                  <c:v>6.47163940425677</c:v>
                </c:pt>
                <c:pt idx="2008">
                  <c:v>7.3046280154275198</c:v>
                </c:pt>
                <c:pt idx="2009">
                  <c:v>6.19219275146106</c:v>
                </c:pt>
                <c:pt idx="2010">
                  <c:v>6.6087746718196998</c:v>
                </c:pt>
                <c:pt idx="2011">
                  <c:v>7.92990438830196</c:v>
                </c:pt>
                <c:pt idx="2012">
                  <c:v>8.3302762900980092</c:v>
                </c:pt>
                <c:pt idx="2013">
                  <c:v>8.75062951855422</c:v>
                </c:pt>
                <c:pt idx="2014">
                  <c:v>5.7163786730911799</c:v>
                </c:pt>
                <c:pt idx="2015">
                  <c:v>7.6675333160378303</c:v>
                </c:pt>
                <c:pt idx="2016">
                  <c:v>5.7668322049592797</c:v>
                </c:pt>
                <c:pt idx="2017">
                  <c:v>7.2541219564670003</c:v>
                </c:pt>
                <c:pt idx="2018">
                  <c:v>7.6176486841184303</c:v>
                </c:pt>
                <c:pt idx="2019">
                  <c:v>7.7232924868760202</c:v>
                </c:pt>
                <c:pt idx="2020">
                  <c:v>8.59018446350297</c:v>
                </c:pt>
                <c:pt idx="2021">
                  <c:v>6.7969141435164104</c:v>
                </c:pt>
                <c:pt idx="2022">
                  <c:v>6.3789179770739102</c:v>
                </c:pt>
                <c:pt idx="2023">
                  <c:v>9.3675326878395602</c:v>
                </c:pt>
                <c:pt idx="2024">
                  <c:v>6.8752989244845999</c:v>
                </c:pt>
                <c:pt idx="2025">
                  <c:v>5.9754880732091298</c:v>
                </c:pt>
                <c:pt idx="2026">
                  <c:v>6.93109589733153</c:v>
                </c:pt>
                <c:pt idx="2027">
                  <c:v>7.9319129575211598</c:v>
                </c:pt>
                <c:pt idx="2028">
                  <c:v>7.62324159488338</c:v>
                </c:pt>
                <c:pt idx="2029">
                  <c:v>6.7316106756223704</c:v>
                </c:pt>
                <c:pt idx="2030">
                  <c:v>6.4751127189448896</c:v>
                </c:pt>
                <c:pt idx="2031">
                  <c:v>8.4959038713441206</c:v>
                </c:pt>
                <c:pt idx="2032">
                  <c:v>8.5786779884201092</c:v>
                </c:pt>
                <c:pt idx="2033">
                  <c:v>4.7522675629751401</c:v>
                </c:pt>
                <c:pt idx="2034">
                  <c:v>7.8210074625043502</c:v>
                </c:pt>
                <c:pt idx="2035">
                  <c:v>8.9528959340783807</c:v>
                </c:pt>
                <c:pt idx="2036">
                  <c:v>7.8356387363265299</c:v>
                </c:pt>
                <c:pt idx="2037">
                  <c:v>4.9475313571527098</c:v>
                </c:pt>
                <c:pt idx="2038">
                  <c:v>8.4670652450693993</c:v>
                </c:pt>
                <c:pt idx="2039">
                  <c:v>6.7619285106595104</c:v>
                </c:pt>
                <c:pt idx="2040">
                  <c:v>8.4824211201666699</c:v>
                </c:pt>
                <c:pt idx="2041">
                  <c:v>9.71061883715298</c:v>
                </c:pt>
                <c:pt idx="2042">
                  <c:v>4.26327909194399</c:v>
                </c:pt>
                <c:pt idx="2043">
                  <c:v>6.6078443271584</c:v>
                </c:pt>
                <c:pt idx="2044">
                  <c:v>5.3981620177110896</c:v>
                </c:pt>
                <c:pt idx="2045">
                  <c:v>9.3091600267509698</c:v>
                </c:pt>
                <c:pt idx="2046">
                  <c:v>6.9582842238725497</c:v>
                </c:pt>
                <c:pt idx="2047">
                  <c:v>7.55137398404527</c:v>
                </c:pt>
                <c:pt idx="2048">
                  <c:v>8.7652379104880396</c:v>
                </c:pt>
                <c:pt idx="2049">
                  <c:v>9.1814729380876905</c:v>
                </c:pt>
                <c:pt idx="2050">
                  <c:v>7.9841660876830201</c:v>
                </c:pt>
                <c:pt idx="2051">
                  <c:v>8.3965869137682798</c:v>
                </c:pt>
                <c:pt idx="2052">
                  <c:v>7.3218586428638401</c:v>
                </c:pt>
                <c:pt idx="2053">
                  <c:v>7.55787272923176</c:v>
                </c:pt>
                <c:pt idx="2054">
                  <c:v>4.6604112325454503</c:v>
                </c:pt>
                <c:pt idx="2055">
                  <c:v>7.3425346586643503</c:v>
                </c:pt>
                <c:pt idx="2056">
                  <c:v>7.92335706717272</c:v>
                </c:pt>
                <c:pt idx="2057">
                  <c:v>5.7389623666348601</c:v>
                </c:pt>
                <c:pt idx="2058">
                  <c:v>9.1070172428217706</c:v>
                </c:pt>
                <c:pt idx="2059">
                  <c:v>5.8182736226769096</c:v>
                </c:pt>
                <c:pt idx="2060">
                  <c:v>10.810937986927501</c:v>
                </c:pt>
                <c:pt idx="2061">
                  <c:v>3.6113582317736599</c:v>
                </c:pt>
                <c:pt idx="2062">
                  <c:v>7.1962537711580703</c:v>
                </c:pt>
                <c:pt idx="2063">
                  <c:v>7.4016627647416904</c:v>
                </c:pt>
                <c:pt idx="2064">
                  <c:v>6.1278043398826298</c:v>
                </c:pt>
                <c:pt idx="2065">
                  <c:v>7.5050918827428097</c:v>
                </c:pt>
                <c:pt idx="2066">
                  <c:v>7.5945840200383197</c:v>
                </c:pt>
                <c:pt idx="2067">
                  <c:v>7.0561071672969398</c:v>
                </c:pt>
                <c:pt idx="2068">
                  <c:v>7.3837832432312798</c:v>
                </c:pt>
                <c:pt idx="2069">
                  <c:v>9.8765150486726192</c:v>
                </c:pt>
                <c:pt idx="2070">
                  <c:v>8.7928860864162903</c:v>
                </c:pt>
                <c:pt idx="2071">
                  <c:v>7.7840030631514399</c:v>
                </c:pt>
                <c:pt idx="2072">
                  <c:v>8.8715237564315093</c:v>
                </c:pt>
                <c:pt idx="2073">
                  <c:v>9.0607669555813093</c:v>
                </c:pt>
                <c:pt idx="2074">
                  <c:v>4.8033725045464299</c:v>
                </c:pt>
                <c:pt idx="2075">
                  <c:v>5.6350290283840998</c:v>
                </c:pt>
                <c:pt idx="2076">
                  <c:v>10.7255236019835</c:v>
                </c:pt>
                <c:pt idx="2077">
                  <c:v>8.4140718584538394</c:v>
                </c:pt>
                <c:pt idx="2078">
                  <c:v>5.6462969620882504</c:v>
                </c:pt>
                <c:pt idx="2079">
                  <c:v>6.26678168249778</c:v>
                </c:pt>
                <c:pt idx="2080">
                  <c:v>9.2528524640627694</c:v>
                </c:pt>
                <c:pt idx="2081">
                  <c:v>7.64189452353631</c:v>
                </c:pt>
                <c:pt idx="2082">
                  <c:v>3.3312659575740202</c:v>
                </c:pt>
                <c:pt idx="2083">
                  <c:v>5.6598479291574497</c:v>
                </c:pt>
                <c:pt idx="2084">
                  <c:v>7.5719514078601398</c:v>
                </c:pt>
                <c:pt idx="2085">
                  <c:v>6.95098095552496</c:v>
                </c:pt>
                <c:pt idx="2086">
                  <c:v>7.07300659112778</c:v>
                </c:pt>
                <c:pt idx="2087">
                  <c:v>10.474976873226501</c:v>
                </c:pt>
                <c:pt idx="2088">
                  <c:v>8.6850116690045596</c:v>
                </c:pt>
                <c:pt idx="2089">
                  <c:v>5.6225722903480202</c:v>
                </c:pt>
                <c:pt idx="2090">
                  <c:v>7.9791547546974302</c:v>
                </c:pt>
                <c:pt idx="2091">
                  <c:v>7.3925169633237999</c:v>
                </c:pt>
                <c:pt idx="2092">
                  <c:v>6.7906810618046496</c:v>
                </c:pt>
                <c:pt idx="2093">
                  <c:v>7.6347240941354402</c:v>
                </c:pt>
                <c:pt idx="2094">
                  <c:v>8.0229360530057292</c:v>
                </c:pt>
                <c:pt idx="2095">
                  <c:v>9.3607991408162103</c:v>
                </c:pt>
                <c:pt idx="2096">
                  <c:v>8.8607623074181099</c:v>
                </c:pt>
                <c:pt idx="2097">
                  <c:v>7.3016886658701603</c:v>
                </c:pt>
                <c:pt idx="2098">
                  <c:v>10.6519984764911</c:v>
                </c:pt>
                <c:pt idx="2099">
                  <c:v>9.5349699612861407</c:v>
                </c:pt>
                <c:pt idx="2100">
                  <c:v>7.4617026788877503</c:v>
                </c:pt>
                <c:pt idx="2101">
                  <c:v>8.0935408877678903</c:v>
                </c:pt>
                <c:pt idx="2102">
                  <c:v>7.6396339151083401</c:v>
                </c:pt>
                <c:pt idx="2103">
                  <c:v>6.1095159137884103</c:v>
                </c:pt>
                <c:pt idx="2104">
                  <c:v>7.2781514855868101</c:v>
                </c:pt>
                <c:pt idx="2105">
                  <c:v>6.8445478217363904</c:v>
                </c:pt>
                <c:pt idx="2106">
                  <c:v>6.7496962696543203</c:v>
                </c:pt>
                <c:pt idx="2107">
                  <c:v>7.3630601491333101</c:v>
                </c:pt>
                <c:pt idx="2108">
                  <c:v>9.0849675693678904</c:v>
                </c:pt>
                <c:pt idx="2109">
                  <c:v>8.6717929221627994</c:v>
                </c:pt>
                <c:pt idx="2110">
                  <c:v>11.2643858496122</c:v>
                </c:pt>
                <c:pt idx="2111">
                  <c:v>6.3835454731196597</c:v>
                </c:pt>
                <c:pt idx="2112">
                  <c:v>8.5611982796519506</c:v>
                </c:pt>
                <c:pt idx="2113">
                  <c:v>8.3890778633380503</c:v>
                </c:pt>
                <c:pt idx="2114">
                  <c:v>5.45447598551449</c:v>
                </c:pt>
                <c:pt idx="2115">
                  <c:v>8.8836652382897991</c:v>
                </c:pt>
                <c:pt idx="2116">
                  <c:v>7.5273172533555899</c:v>
                </c:pt>
                <c:pt idx="2117">
                  <c:v>7.5327730706412002</c:v>
                </c:pt>
                <c:pt idx="2118">
                  <c:v>8.2679741062815992</c:v>
                </c:pt>
                <c:pt idx="2119">
                  <c:v>7.7285049262663996</c:v>
                </c:pt>
                <c:pt idx="2120">
                  <c:v>6.7723267260528397</c:v>
                </c:pt>
                <c:pt idx="2121">
                  <c:v>5.4842583777490601</c:v>
                </c:pt>
                <c:pt idx="2122">
                  <c:v>6.2372223880916602</c:v>
                </c:pt>
                <c:pt idx="2123">
                  <c:v>8.2062119287898998</c:v>
                </c:pt>
                <c:pt idx="2124">
                  <c:v>7.7559050954693998</c:v>
                </c:pt>
                <c:pt idx="2125">
                  <c:v>9.6006834227551607</c:v>
                </c:pt>
                <c:pt idx="2126">
                  <c:v>5.2029375342336399</c:v>
                </c:pt>
                <c:pt idx="2127">
                  <c:v>5.2915161763394396</c:v>
                </c:pt>
                <c:pt idx="2128">
                  <c:v>4.34660836151191</c:v>
                </c:pt>
                <c:pt idx="2129">
                  <c:v>6.9059880811619898</c:v>
                </c:pt>
                <c:pt idx="2130">
                  <c:v>5.11930735918226</c:v>
                </c:pt>
                <c:pt idx="2131">
                  <c:v>7.3986026287766498</c:v>
                </c:pt>
                <c:pt idx="2132">
                  <c:v>6.3754492532976403</c:v>
                </c:pt>
                <c:pt idx="2133">
                  <c:v>6.5333922028677396</c:v>
                </c:pt>
                <c:pt idx="2134">
                  <c:v>8.0477980680580004</c:v>
                </c:pt>
                <c:pt idx="2135">
                  <c:v>9.2586563020308201</c:v>
                </c:pt>
                <c:pt idx="2136">
                  <c:v>3.31804504559376</c:v>
                </c:pt>
                <c:pt idx="2137">
                  <c:v>6.1051297623663299</c:v>
                </c:pt>
                <c:pt idx="2138">
                  <c:v>11.240000442635701</c:v>
                </c:pt>
                <c:pt idx="2139">
                  <c:v>8.2585780482781601</c:v>
                </c:pt>
                <c:pt idx="2140">
                  <c:v>7.5897536255175497</c:v>
                </c:pt>
                <c:pt idx="2141">
                  <c:v>10.3436261239658</c:v>
                </c:pt>
                <c:pt idx="2142">
                  <c:v>7.87593670744445</c:v>
                </c:pt>
                <c:pt idx="2143">
                  <c:v>8.2862105590074808</c:v>
                </c:pt>
                <c:pt idx="2144">
                  <c:v>6.2036759217354902</c:v>
                </c:pt>
                <c:pt idx="2145">
                  <c:v>6.3777898608883996</c:v>
                </c:pt>
                <c:pt idx="2146">
                  <c:v>5.5203558209166799</c:v>
                </c:pt>
                <c:pt idx="2147">
                  <c:v>7.4934329989125903</c:v>
                </c:pt>
                <c:pt idx="2148">
                  <c:v>6.3939271901593902</c:v>
                </c:pt>
                <c:pt idx="2149">
                  <c:v>5.5887747771872096</c:v>
                </c:pt>
                <c:pt idx="2150">
                  <c:v>7.8748792110277499</c:v>
                </c:pt>
                <c:pt idx="2151">
                  <c:v>9.8206749401534594</c:v>
                </c:pt>
                <c:pt idx="2152">
                  <c:v>7.3077494743828302</c:v>
                </c:pt>
                <c:pt idx="2153">
                  <c:v>9.4580003940032409</c:v>
                </c:pt>
                <c:pt idx="2154">
                  <c:v>4.4532524271040401</c:v>
                </c:pt>
                <c:pt idx="2155">
                  <c:v>7.9856684039013297</c:v>
                </c:pt>
                <c:pt idx="2156">
                  <c:v>6.4010457673911203</c:v>
                </c:pt>
                <c:pt idx="2157">
                  <c:v>7.4032386546018003</c:v>
                </c:pt>
                <c:pt idx="2158">
                  <c:v>7.4930241926062502</c:v>
                </c:pt>
                <c:pt idx="2159">
                  <c:v>7.13391347576691</c:v>
                </c:pt>
                <c:pt idx="2160">
                  <c:v>6.0302757069895296</c:v>
                </c:pt>
                <c:pt idx="2161">
                  <c:v>8.5346290007161194</c:v>
                </c:pt>
                <c:pt idx="2162">
                  <c:v>7.2253661878094002</c:v>
                </c:pt>
                <c:pt idx="2163">
                  <c:v>6.1941219294501</c:v>
                </c:pt>
                <c:pt idx="2164">
                  <c:v>8.0801557642522699</c:v>
                </c:pt>
                <c:pt idx="2165">
                  <c:v>8.64203410725165</c:v>
                </c:pt>
                <c:pt idx="2166">
                  <c:v>7.0125537105875502</c:v>
                </c:pt>
                <c:pt idx="2167">
                  <c:v>7.57408205793958</c:v>
                </c:pt>
                <c:pt idx="2168">
                  <c:v>6.6225974949255004</c:v>
                </c:pt>
                <c:pt idx="2169">
                  <c:v>5.1844096307269503</c:v>
                </c:pt>
                <c:pt idx="2170">
                  <c:v>7.26757278571736</c:v>
                </c:pt>
                <c:pt idx="2171">
                  <c:v>5.6184923895506298</c:v>
                </c:pt>
                <c:pt idx="2172">
                  <c:v>9.2261250173225502</c:v>
                </c:pt>
                <c:pt idx="2173">
                  <c:v>5.9374957634802703</c:v>
                </c:pt>
                <c:pt idx="2174">
                  <c:v>5.6654307352329001</c:v>
                </c:pt>
                <c:pt idx="2175">
                  <c:v>6.5710897518590103</c:v>
                </c:pt>
                <c:pt idx="2176">
                  <c:v>5.2606700047880599</c:v>
                </c:pt>
                <c:pt idx="2177">
                  <c:v>8.0814961621299108</c:v>
                </c:pt>
                <c:pt idx="2178">
                  <c:v>6.21722254213394</c:v>
                </c:pt>
                <c:pt idx="2179">
                  <c:v>5.5998703419812603</c:v>
                </c:pt>
                <c:pt idx="2180">
                  <c:v>10.7864998227244</c:v>
                </c:pt>
                <c:pt idx="2181">
                  <c:v>7.4249445905166596</c:v>
                </c:pt>
                <c:pt idx="2182">
                  <c:v>6.6616162003375496</c:v>
                </c:pt>
                <c:pt idx="2183">
                  <c:v>6.2153073095431397</c:v>
                </c:pt>
                <c:pt idx="2184">
                  <c:v>7.9810368989344802</c:v>
                </c:pt>
                <c:pt idx="2185">
                  <c:v>6.3449634122021097</c:v>
                </c:pt>
                <c:pt idx="2186">
                  <c:v>5.6395010731084101</c:v>
                </c:pt>
                <c:pt idx="2187">
                  <c:v>5.5272992462728698</c:v>
                </c:pt>
                <c:pt idx="2188">
                  <c:v>9.5043610273297698</c:v>
                </c:pt>
                <c:pt idx="2189">
                  <c:v>9.1422336662941106</c:v>
                </c:pt>
                <c:pt idx="2190">
                  <c:v>8.8274135538548197</c:v>
                </c:pt>
                <c:pt idx="2191">
                  <c:v>8.1153550822811304</c:v>
                </c:pt>
                <c:pt idx="2192">
                  <c:v>7.1184654027912604</c:v>
                </c:pt>
                <c:pt idx="2193">
                  <c:v>7.6118366674890297</c:v>
                </c:pt>
                <c:pt idx="2194">
                  <c:v>4.5315812236712798</c:v>
                </c:pt>
                <c:pt idx="2195">
                  <c:v>8.5621563820203495</c:v>
                </c:pt>
                <c:pt idx="2196">
                  <c:v>7.0175783589057898</c:v>
                </c:pt>
                <c:pt idx="2197">
                  <c:v>8.4604897865169306</c:v>
                </c:pt>
                <c:pt idx="2198">
                  <c:v>8.4715089551111102</c:v>
                </c:pt>
                <c:pt idx="2199">
                  <c:v>5.7021749229881697</c:v>
                </c:pt>
                <c:pt idx="2200">
                  <c:v>7.1413722330931204</c:v>
                </c:pt>
                <c:pt idx="2201">
                  <c:v>9.8077795551508196</c:v>
                </c:pt>
                <c:pt idx="2202">
                  <c:v>8.1181151504589995</c:v>
                </c:pt>
                <c:pt idx="2203">
                  <c:v>7.8080134571463002</c:v>
                </c:pt>
                <c:pt idx="2204">
                  <c:v>8.8201558287318296</c:v>
                </c:pt>
                <c:pt idx="2205">
                  <c:v>7.6349668328664499</c:v>
                </c:pt>
                <c:pt idx="2206">
                  <c:v>2.4586091952100202</c:v>
                </c:pt>
                <c:pt idx="2207">
                  <c:v>7.1052453398794997</c:v>
                </c:pt>
                <c:pt idx="2208">
                  <c:v>7.6568311053362796</c:v>
                </c:pt>
                <c:pt idx="2209">
                  <c:v>7.6429522688273597</c:v>
                </c:pt>
                <c:pt idx="2210">
                  <c:v>8.7787174943973092</c:v>
                </c:pt>
                <c:pt idx="2211">
                  <c:v>7.0544438588052802</c:v>
                </c:pt>
                <c:pt idx="2212">
                  <c:v>2.7857184262233798</c:v>
                </c:pt>
                <c:pt idx="2213">
                  <c:v>5.4562725965111403</c:v>
                </c:pt>
                <c:pt idx="2214">
                  <c:v>5.8503276190828997</c:v>
                </c:pt>
                <c:pt idx="2215">
                  <c:v>8.5624281889782896</c:v>
                </c:pt>
                <c:pt idx="2216">
                  <c:v>9.3091418324586392</c:v>
                </c:pt>
                <c:pt idx="2217">
                  <c:v>6.8032877472701996</c:v>
                </c:pt>
                <c:pt idx="2218">
                  <c:v>8.7209718834765102</c:v>
                </c:pt>
                <c:pt idx="2219">
                  <c:v>5.6006199545881303</c:v>
                </c:pt>
                <c:pt idx="2220">
                  <c:v>4.7927384100269999</c:v>
                </c:pt>
                <c:pt idx="2221">
                  <c:v>7.8194792479995696</c:v>
                </c:pt>
                <c:pt idx="2222">
                  <c:v>8.1799673796702308</c:v>
                </c:pt>
                <c:pt idx="2223">
                  <c:v>6.0155480137666002</c:v>
                </c:pt>
                <c:pt idx="2224">
                  <c:v>8.3918826538724698</c:v>
                </c:pt>
                <c:pt idx="2225">
                  <c:v>8.4254975037489004</c:v>
                </c:pt>
                <c:pt idx="2226">
                  <c:v>7.3776626020556204</c:v>
                </c:pt>
                <c:pt idx="2227">
                  <c:v>6.78157602160951</c:v>
                </c:pt>
                <c:pt idx="2228">
                  <c:v>8.1853995400342203</c:v>
                </c:pt>
                <c:pt idx="2229">
                  <c:v>7.1787770635685604</c:v>
                </c:pt>
                <c:pt idx="2230">
                  <c:v>3.2057862828958998</c:v>
                </c:pt>
                <c:pt idx="2231">
                  <c:v>4.9585169299305498</c:v>
                </c:pt>
                <c:pt idx="2232">
                  <c:v>7.1777894222795897</c:v>
                </c:pt>
                <c:pt idx="2233">
                  <c:v>7.7027404718303503</c:v>
                </c:pt>
                <c:pt idx="2234">
                  <c:v>6.2126290763210603</c:v>
                </c:pt>
                <c:pt idx="2235">
                  <c:v>5.7597438780782699</c:v>
                </c:pt>
                <c:pt idx="2236">
                  <c:v>4.8543345342227502</c:v>
                </c:pt>
                <c:pt idx="2237">
                  <c:v>6.8499637036691698</c:v>
                </c:pt>
                <c:pt idx="2238">
                  <c:v>6.2524230609196296</c:v>
                </c:pt>
                <c:pt idx="2239">
                  <c:v>7.1579515088349703</c:v>
                </c:pt>
                <c:pt idx="2240">
                  <c:v>6.2619336987657004</c:v>
                </c:pt>
                <c:pt idx="2241">
                  <c:v>7.8474039182858402</c:v>
                </c:pt>
                <c:pt idx="2242">
                  <c:v>7.0665650500781902</c:v>
                </c:pt>
                <c:pt idx="2243">
                  <c:v>9.0357692438803401</c:v>
                </c:pt>
                <c:pt idx="2244">
                  <c:v>6.8947305533822902</c:v>
                </c:pt>
                <c:pt idx="2245">
                  <c:v>8.6370978622275398</c:v>
                </c:pt>
                <c:pt idx="2246">
                  <c:v>4.15790170627574</c:v>
                </c:pt>
                <c:pt idx="2247">
                  <c:v>6.1136077570786203</c:v>
                </c:pt>
                <c:pt idx="2248">
                  <c:v>5.9701867536934996</c:v>
                </c:pt>
                <c:pt idx="2249">
                  <c:v>11.75390365748</c:v>
                </c:pt>
                <c:pt idx="2250">
                  <c:v>5.9277592331644398</c:v>
                </c:pt>
                <c:pt idx="2251">
                  <c:v>7.6603764716300704</c:v>
                </c:pt>
                <c:pt idx="2252">
                  <c:v>6.8670725047063099</c:v>
                </c:pt>
                <c:pt idx="2253">
                  <c:v>10.0816098555894</c:v>
                </c:pt>
                <c:pt idx="2254">
                  <c:v>6.34352265505205</c:v>
                </c:pt>
                <c:pt idx="2255">
                  <c:v>5.9998467403783096</c:v>
                </c:pt>
                <c:pt idx="2256">
                  <c:v>5.8750410881256601</c:v>
                </c:pt>
                <c:pt idx="2257">
                  <c:v>6.35102902174037</c:v>
                </c:pt>
                <c:pt idx="2258">
                  <c:v>5.5246661958351897</c:v>
                </c:pt>
                <c:pt idx="2259">
                  <c:v>8.0388721665720997</c:v>
                </c:pt>
                <c:pt idx="2260">
                  <c:v>7.2153495229696896</c:v>
                </c:pt>
                <c:pt idx="2261">
                  <c:v>6.8882572312169703</c:v>
                </c:pt>
                <c:pt idx="2262">
                  <c:v>6.7959158003538098</c:v>
                </c:pt>
                <c:pt idx="2263">
                  <c:v>9.0630420964327598</c:v>
                </c:pt>
                <c:pt idx="2264">
                  <c:v>7.7637385069076199</c:v>
                </c:pt>
                <c:pt idx="2265">
                  <c:v>5.9246588153941397</c:v>
                </c:pt>
                <c:pt idx="2266">
                  <c:v>7.0160784591882601</c:v>
                </c:pt>
                <c:pt idx="2267">
                  <c:v>5.8971043022853804</c:v>
                </c:pt>
                <c:pt idx="2268">
                  <c:v>8.5893939614950892</c:v>
                </c:pt>
                <c:pt idx="2269">
                  <c:v>7.8302951839147603</c:v>
                </c:pt>
                <c:pt idx="2270">
                  <c:v>5.3053515499292301</c:v>
                </c:pt>
                <c:pt idx="2271">
                  <c:v>4.1435192428772298</c:v>
                </c:pt>
                <c:pt idx="2272">
                  <c:v>6.4767527672841103</c:v>
                </c:pt>
                <c:pt idx="2273">
                  <c:v>7.2337359680912297</c:v>
                </c:pt>
                <c:pt idx="2274">
                  <c:v>6.0612837954371797</c:v>
                </c:pt>
                <c:pt idx="2275">
                  <c:v>9.7781226124052996</c:v>
                </c:pt>
                <c:pt idx="2276">
                  <c:v>6.6640101114525496</c:v>
                </c:pt>
                <c:pt idx="2277">
                  <c:v>9.1169944871371698</c:v>
                </c:pt>
                <c:pt idx="2278">
                  <c:v>5.8487348541578701</c:v>
                </c:pt>
                <c:pt idx="2279">
                  <c:v>5.6373503141195602</c:v>
                </c:pt>
                <c:pt idx="2280">
                  <c:v>10.328488971280199</c:v>
                </c:pt>
                <c:pt idx="2281">
                  <c:v>6.8333602416598698</c:v>
                </c:pt>
                <c:pt idx="2282">
                  <c:v>5.00700348734886</c:v>
                </c:pt>
                <c:pt idx="2283">
                  <c:v>6.3616872865853402</c:v>
                </c:pt>
                <c:pt idx="2284">
                  <c:v>7.5879085342395696</c:v>
                </c:pt>
                <c:pt idx="2285">
                  <c:v>4.9663972543428496</c:v>
                </c:pt>
                <c:pt idx="2286">
                  <c:v>5.7379882590062703</c:v>
                </c:pt>
                <c:pt idx="2287">
                  <c:v>6.8194380782766002</c:v>
                </c:pt>
                <c:pt idx="2288">
                  <c:v>7.6504552528112697</c:v>
                </c:pt>
                <c:pt idx="2289">
                  <c:v>5.7237915673934499</c:v>
                </c:pt>
                <c:pt idx="2290">
                  <c:v>4.2707177895148298</c:v>
                </c:pt>
                <c:pt idx="2291">
                  <c:v>6.3920945991329896</c:v>
                </c:pt>
                <c:pt idx="2292">
                  <c:v>9.4834240627879307</c:v>
                </c:pt>
                <c:pt idx="2293">
                  <c:v>6.0512334261526997</c:v>
                </c:pt>
                <c:pt idx="2294">
                  <c:v>8.3322097430166107</c:v>
                </c:pt>
                <c:pt idx="2295">
                  <c:v>8.2322520408727495</c:v>
                </c:pt>
                <c:pt idx="2296">
                  <c:v>9.0668299677973803</c:v>
                </c:pt>
                <c:pt idx="2297">
                  <c:v>7.1732294264289704</c:v>
                </c:pt>
                <c:pt idx="2298">
                  <c:v>7.8578562696569998</c:v>
                </c:pt>
                <c:pt idx="2299">
                  <c:v>6.3565550642339801</c:v>
                </c:pt>
                <c:pt idx="2300">
                  <c:v>2.4985967213169702</c:v>
                </c:pt>
                <c:pt idx="2301">
                  <c:v>7.3250553639957801</c:v>
                </c:pt>
                <c:pt idx="2302">
                  <c:v>0.35199999999999998</c:v>
                </c:pt>
                <c:pt idx="2303">
                  <c:v>9.6853902041816902</c:v>
                </c:pt>
                <c:pt idx="2304">
                  <c:v>5.4026547530796396</c:v>
                </c:pt>
                <c:pt idx="2305">
                  <c:v>5.9713853893715996</c:v>
                </c:pt>
                <c:pt idx="2306">
                  <c:v>9.9903321972189598</c:v>
                </c:pt>
                <c:pt idx="2307">
                  <c:v>9.75275087172718</c:v>
                </c:pt>
                <c:pt idx="2308">
                  <c:v>7.2716846064846301</c:v>
                </c:pt>
                <c:pt idx="2309">
                  <c:v>9.6748604487614198</c:v>
                </c:pt>
                <c:pt idx="2310">
                  <c:v>6.45214086957919</c:v>
                </c:pt>
                <c:pt idx="2311">
                  <c:v>7.3064473241093797</c:v>
                </c:pt>
                <c:pt idx="2312">
                  <c:v>8.5087509724572996</c:v>
                </c:pt>
                <c:pt idx="2313">
                  <c:v>5.5630672082635098</c:v>
                </c:pt>
                <c:pt idx="2314">
                  <c:v>5.1961326213999603</c:v>
                </c:pt>
                <c:pt idx="2315">
                  <c:v>8.2638039169824395</c:v>
                </c:pt>
                <c:pt idx="2316">
                  <c:v>6.6144379698152598</c:v>
                </c:pt>
                <c:pt idx="2317">
                  <c:v>8.3435102070481602</c:v>
                </c:pt>
                <c:pt idx="2318">
                  <c:v>6.4114104626190498</c:v>
                </c:pt>
                <c:pt idx="2319">
                  <c:v>6.3799701011562702</c:v>
                </c:pt>
                <c:pt idx="2320">
                  <c:v>8.4541067770028206</c:v>
                </c:pt>
                <c:pt idx="2321">
                  <c:v>6.8221567410581097</c:v>
                </c:pt>
                <c:pt idx="2322">
                  <c:v>6.8196030962445597</c:v>
                </c:pt>
                <c:pt idx="2323">
                  <c:v>4.7771242623669297</c:v>
                </c:pt>
                <c:pt idx="2324">
                  <c:v>6.3057876505334098</c:v>
                </c:pt>
                <c:pt idx="2325">
                  <c:v>6.6644437888118704</c:v>
                </c:pt>
                <c:pt idx="2326">
                  <c:v>3.11744098006502</c:v>
                </c:pt>
                <c:pt idx="2327">
                  <c:v>5.6578121330495703</c:v>
                </c:pt>
                <c:pt idx="2328">
                  <c:v>3.5211252174992498</c:v>
                </c:pt>
                <c:pt idx="2329">
                  <c:v>8.0954265381329602</c:v>
                </c:pt>
                <c:pt idx="2330">
                  <c:v>6.6672865273728803</c:v>
                </c:pt>
                <c:pt idx="2331">
                  <c:v>7.0500465361578497</c:v>
                </c:pt>
                <c:pt idx="2332">
                  <c:v>7.3359603103350901</c:v>
                </c:pt>
                <c:pt idx="2333">
                  <c:v>4.0339335637169196</c:v>
                </c:pt>
                <c:pt idx="2334">
                  <c:v>5.23047727589835</c:v>
                </c:pt>
                <c:pt idx="2335">
                  <c:v>7.9366524086752896</c:v>
                </c:pt>
                <c:pt idx="2336">
                  <c:v>12.6268997387909</c:v>
                </c:pt>
                <c:pt idx="2337">
                  <c:v>5.8094359388928103</c:v>
                </c:pt>
                <c:pt idx="2338">
                  <c:v>5.3545162049328097</c:v>
                </c:pt>
                <c:pt idx="2339">
                  <c:v>8.2192403452485898</c:v>
                </c:pt>
                <c:pt idx="2340">
                  <c:v>5.2924501134687603</c:v>
                </c:pt>
                <c:pt idx="2341">
                  <c:v>5.4465627412441098</c:v>
                </c:pt>
                <c:pt idx="2342">
                  <c:v>8.1374836689269099</c:v>
                </c:pt>
                <c:pt idx="2343">
                  <c:v>5.0140228117212198</c:v>
                </c:pt>
                <c:pt idx="2344">
                  <c:v>11.101628109872699</c:v>
                </c:pt>
                <c:pt idx="2345">
                  <c:v>6.5088534392069501</c:v>
                </c:pt>
                <c:pt idx="2346">
                  <c:v>2.8557897953103</c:v>
                </c:pt>
                <c:pt idx="2347">
                  <c:v>5.7147312992397898</c:v>
                </c:pt>
                <c:pt idx="2348">
                  <c:v>3.7588331815075202</c:v>
                </c:pt>
                <c:pt idx="2349">
                  <c:v>7.4717277722980002</c:v>
                </c:pt>
                <c:pt idx="2350">
                  <c:v>1.3908709048851799</c:v>
                </c:pt>
                <c:pt idx="2351">
                  <c:v>6.4899314915066402</c:v>
                </c:pt>
                <c:pt idx="2352">
                  <c:v>2.3979849895657601</c:v>
                </c:pt>
                <c:pt idx="2353">
                  <c:v>6.6423371692454003</c:v>
                </c:pt>
                <c:pt idx="2354">
                  <c:v>7.9293032944144297</c:v>
                </c:pt>
                <c:pt idx="2355">
                  <c:v>8.2530152973615305</c:v>
                </c:pt>
                <c:pt idx="2356">
                  <c:v>6.7070945923491099</c:v>
                </c:pt>
                <c:pt idx="2357">
                  <c:v>3.5237139413829102</c:v>
                </c:pt>
                <c:pt idx="2358">
                  <c:v>4.3988312704610699</c:v>
                </c:pt>
                <c:pt idx="2359">
                  <c:v>7.7419752889747899</c:v>
                </c:pt>
                <c:pt idx="2360">
                  <c:v>7.8236122889772304</c:v>
                </c:pt>
                <c:pt idx="2361">
                  <c:v>5.0711568126475903</c:v>
                </c:pt>
                <c:pt idx="2362">
                  <c:v>7.5196906782978399</c:v>
                </c:pt>
                <c:pt idx="2363">
                  <c:v>9.1284221137274297</c:v>
                </c:pt>
                <c:pt idx="2364">
                  <c:v>4.4840212782591804</c:v>
                </c:pt>
                <c:pt idx="2365">
                  <c:v>4.6137214837928804</c:v>
                </c:pt>
                <c:pt idx="2366">
                  <c:v>9.9593554175940806</c:v>
                </c:pt>
                <c:pt idx="2367">
                  <c:v>7.83232039041284</c:v>
                </c:pt>
                <c:pt idx="2368">
                  <c:v>6.5219554984501702</c:v>
                </c:pt>
                <c:pt idx="2369">
                  <c:v>10.8602949950903</c:v>
                </c:pt>
                <c:pt idx="2370">
                  <c:v>11.994290224518</c:v>
                </c:pt>
                <c:pt idx="2371">
                  <c:v>8.0031866130871396</c:v>
                </c:pt>
                <c:pt idx="2372">
                  <c:v>4.7269122862033397</c:v>
                </c:pt>
                <c:pt idx="2373">
                  <c:v>6.45487648414246</c:v>
                </c:pt>
                <c:pt idx="2374">
                  <c:v>4.0134444096975397</c:v>
                </c:pt>
                <c:pt idx="2375">
                  <c:v>8.0433541269790094</c:v>
                </c:pt>
                <c:pt idx="2376">
                  <c:v>6.9072028155355696</c:v>
                </c:pt>
                <c:pt idx="2377">
                  <c:v>7.6323701595097901</c:v>
                </c:pt>
                <c:pt idx="2378">
                  <c:v>6.1067647843393296</c:v>
                </c:pt>
                <c:pt idx="2379">
                  <c:v>7.4716144064609802</c:v>
                </c:pt>
                <c:pt idx="2380">
                  <c:v>9.6162226968051101</c:v>
                </c:pt>
                <c:pt idx="2381">
                  <c:v>4.4337247631060999</c:v>
                </c:pt>
                <c:pt idx="2382">
                  <c:v>9.6033023513099796</c:v>
                </c:pt>
                <c:pt idx="2383">
                  <c:v>9.2961140143135594</c:v>
                </c:pt>
                <c:pt idx="2384">
                  <c:v>9.6864347982087402</c:v>
                </c:pt>
                <c:pt idx="2385">
                  <c:v>5.9550083971098298</c:v>
                </c:pt>
                <c:pt idx="2386">
                  <c:v>4.46567695963983</c:v>
                </c:pt>
                <c:pt idx="2387">
                  <c:v>8.3069604576265892</c:v>
                </c:pt>
                <c:pt idx="2388">
                  <c:v>7.9547211533037796</c:v>
                </c:pt>
                <c:pt idx="2389">
                  <c:v>9.6115985583123802</c:v>
                </c:pt>
                <c:pt idx="2390">
                  <c:v>9.0270569832951999</c:v>
                </c:pt>
                <c:pt idx="2391">
                  <c:v>10.886741890515401</c:v>
                </c:pt>
                <c:pt idx="2392">
                  <c:v>10.0887714811783</c:v>
                </c:pt>
                <c:pt idx="2393">
                  <c:v>7.2712994666693396</c:v>
                </c:pt>
                <c:pt idx="2394">
                  <c:v>8.1990904120947299</c:v>
                </c:pt>
                <c:pt idx="2395">
                  <c:v>11.4484693282471</c:v>
                </c:pt>
                <c:pt idx="2396">
                  <c:v>6.9878541351500898</c:v>
                </c:pt>
                <c:pt idx="2397">
                  <c:v>7.8688783094335699</c:v>
                </c:pt>
                <c:pt idx="2398">
                  <c:v>7.2646775551126099</c:v>
                </c:pt>
                <c:pt idx="2399">
                  <c:v>9.8204732974785607</c:v>
                </c:pt>
                <c:pt idx="2400">
                  <c:v>7.7296453317922102</c:v>
                </c:pt>
                <c:pt idx="2401">
                  <c:v>1.9202714492542701</c:v>
                </c:pt>
                <c:pt idx="2402">
                  <c:v>6.7052108779967501</c:v>
                </c:pt>
                <c:pt idx="2403">
                  <c:v>5.8392186849661201</c:v>
                </c:pt>
                <c:pt idx="2404">
                  <c:v>9.8839455115182293</c:v>
                </c:pt>
                <c:pt idx="2405">
                  <c:v>6.3180630390155796</c:v>
                </c:pt>
                <c:pt idx="2406">
                  <c:v>9.8884029905810102</c:v>
                </c:pt>
                <c:pt idx="2407">
                  <c:v>6.7746097430471597</c:v>
                </c:pt>
                <c:pt idx="2408">
                  <c:v>5.3400884532010702</c:v>
                </c:pt>
                <c:pt idx="2409">
                  <c:v>7.1453354584339399</c:v>
                </c:pt>
                <c:pt idx="2410">
                  <c:v>8.4261611039309106</c:v>
                </c:pt>
                <c:pt idx="2411">
                  <c:v>6.5686579408158998</c:v>
                </c:pt>
                <c:pt idx="2412">
                  <c:v>4.5329790390492697</c:v>
                </c:pt>
                <c:pt idx="2413">
                  <c:v>7.9840391963069202</c:v>
                </c:pt>
                <c:pt idx="2414">
                  <c:v>10.1104622280223</c:v>
                </c:pt>
                <c:pt idx="2415">
                  <c:v>3.4408801236025699</c:v>
                </c:pt>
                <c:pt idx="2416">
                  <c:v>4.3447069178333599</c:v>
                </c:pt>
                <c:pt idx="2417">
                  <c:v>10.1895279965863</c:v>
                </c:pt>
                <c:pt idx="2418">
                  <c:v>10.185348221604</c:v>
                </c:pt>
                <c:pt idx="2419">
                  <c:v>8.8811117819152496</c:v>
                </c:pt>
                <c:pt idx="2420">
                  <c:v>8.2559710904259394</c:v>
                </c:pt>
                <c:pt idx="2421">
                  <c:v>3.8339018365657398</c:v>
                </c:pt>
                <c:pt idx="2422">
                  <c:v>6.7279188569699198</c:v>
                </c:pt>
                <c:pt idx="2423">
                  <c:v>7.8614694733776398</c:v>
                </c:pt>
                <c:pt idx="2424">
                  <c:v>12.2463940977695</c:v>
                </c:pt>
                <c:pt idx="2425">
                  <c:v>8.04076015860187</c:v>
                </c:pt>
                <c:pt idx="2426">
                  <c:v>5.5332083177745099</c:v>
                </c:pt>
                <c:pt idx="2427">
                  <c:v>7.6695400259096296</c:v>
                </c:pt>
                <c:pt idx="2428">
                  <c:v>5.3990126240957403</c:v>
                </c:pt>
                <c:pt idx="2429">
                  <c:v>5.7759329098981302</c:v>
                </c:pt>
                <c:pt idx="2430">
                  <c:v>7.0189900283249598</c:v>
                </c:pt>
                <c:pt idx="2431">
                  <c:v>6.8396224934549199</c:v>
                </c:pt>
                <c:pt idx="2432">
                  <c:v>9.3456213295195791</c:v>
                </c:pt>
                <c:pt idx="2433">
                  <c:v>8.64308865392311</c:v>
                </c:pt>
                <c:pt idx="2434">
                  <c:v>4.3005092549136501</c:v>
                </c:pt>
                <c:pt idx="2435">
                  <c:v>7.4468770564149001</c:v>
                </c:pt>
                <c:pt idx="2436">
                  <c:v>7.5368057208109702</c:v>
                </c:pt>
                <c:pt idx="2437">
                  <c:v>6.3265340027285601</c:v>
                </c:pt>
                <c:pt idx="2438">
                  <c:v>5.6074500561211504</c:v>
                </c:pt>
                <c:pt idx="2439">
                  <c:v>9.3414752297151296</c:v>
                </c:pt>
                <c:pt idx="2440">
                  <c:v>6.1494938619228598</c:v>
                </c:pt>
                <c:pt idx="2441">
                  <c:v>5.21078044271158</c:v>
                </c:pt>
                <c:pt idx="2442">
                  <c:v>6.2489293834286403</c:v>
                </c:pt>
                <c:pt idx="2443">
                  <c:v>4.9095728902465696</c:v>
                </c:pt>
                <c:pt idx="2444">
                  <c:v>9.00679574928097</c:v>
                </c:pt>
                <c:pt idx="2445">
                  <c:v>6.3747089842112699</c:v>
                </c:pt>
                <c:pt idx="2446">
                  <c:v>12.227175278872</c:v>
                </c:pt>
                <c:pt idx="2447">
                  <c:v>11.9304479655642</c:v>
                </c:pt>
                <c:pt idx="2448">
                  <c:v>3.26798409150113</c:v>
                </c:pt>
                <c:pt idx="2449">
                  <c:v>2.38665349439359</c:v>
                </c:pt>
                <c:pt idx="2450">
                  <c:v>10.585501376330599</c:v>
                </c:pt>
                <c:pt idx="2451">
                  <c:v>8.3230406224418303</c:v>
                </c:pt>
                <c:pt idx="2452">
                  <c:v>6.7651178797923803</c:v>
                </c:pt>
                <c:pt idx="2453">
                  <c:v>8.4224759231534208</c:v>
                </c:pt>
                <c:pt idx="2454">
                  <c:v>8.6032965020458594</c:v>
                </c:pt>
                <c:pt idx="2455">
                  <c:v>8.9884769753162708</c:v>
                </c:pt>
                <c:pt idx="2456">
                  <c:v>6.4068143951965997</c:v>
                </c:pt>
                <c:pt idx="2457">
                  <c:v>6.9520080330759599</c:v>
                </c:pt>
                <c:pt idx="2458">
                  <c:v>9.1785604766646607</c:v>
                </c:pt>
                <c:pt idx="2459">
                  <c:v>4.1791079628825898</c:v>
                </c:pt>
                <c:pt idx="2460">
                  <c:v>9.6811543027265792</c:v>
                </c:pt>
                <c:pt idx="2461">
                  <c:v>4.86847998947108</c:v>
                </c:pt>
                <c:pt idx="2462">
                  <c:v>7.9448024501226104</c:v>
                </c:pt>
                <c:pt idx="2463">
                  <c:v>5.0295685181801204</c:v>
                </c:pt>
                <c:pt idx="2464">
                  <c:v>5.2549592910734297</c:v>
                </c:pt>
                <c:pt idx="2465">
                  <c:v>9.1287977166620191</c:v>
                </c:pt>
                <c:pt idx="2466">
                  <c:v>7.3017354958068799</c:v>
                </c:pt>
                <c:pt idx="2467">
                  <c:v>4.3843577068519597</c:v>
                </c:pt>
                <c:pt idx="2468">
                  <c:v>8.8082469178229594</c:v>
                </c:pt>
                <c:pt idx="2469">
                  <c:v>6.3109023682474401</c:v>
                </c:pt>
                <c:pt idx="2470">
                  <c:v>2.1026909914982501</c:v>
                </c:pt>
                <c:pt idx="2471">
                  <c:v>8.1093118537786708</c:v>
                </c:pt>
                <c:pt idx="2472">
                  <c:v>6.0963600294025397</c:v>
                </c:pt>
                <c:pt idx="2473">
                  <c:v>10.597394830994601</c:v>
                </c:pt>
                <c:pt idx="2474">
                  <c:v>9.7253212932042405</c:v>
                </c:pt>
                <c:pt idx="2475">
                  <c:v>8.2609284457028096</c:v>
                </c:pt>
                <c:pt idx="2476">
                  <c:v>10.120334022861201</c:v>
                </c:pt>
                <c:pt idx="2477">
                  <c:v>6.2371351448452499</c:v>
                </c:pt>
                <c:pt idx="2478">
                  <c:v>4.04762047058958</c:v>
                </c:pt>
                <c:pt idx="2479">
                  <c:v>7.2618107608561502</c:v>
                </c:pt>
                <c:pt idx="2480">
                  <c:v>7.6256408106462397</c:v>
                </c:pt>
                <c:pt idx="2481">
                  <c:v>8.1808133595551595</c:v>
                </c:pt>
                <c:pt idx="2482">
                  <c:v>6.4760569088656501</c:v>
                </c:pt>
                <c:pt idx="2483">
                  <c:v>5.6870723127599803</c:v>
                </c:pt>
                <c:pt idx="2484">
                  <c:v>8.2893067454961908</c:v>
                </c:pt>
                <c:pt idx="2485">
                  <c:v>8.2964973853030806</c:v>
                </c:pt>
                <c:pt idx="2486">
                  <c:v>6.3693708815626104</c:v>
                </c:pt>
                <c:pt idx="2487">
                  <c:v>6.1738231452076997</c:v>
                </c:pt>
                <c:pt idx="2488">
                  <c:v>6.6115434030509599</c:v>
                </c:pt>
                <c:pt idx="2489">
                  <c:v>4.92501536220872</c:v>
                </c:pt>
                <c:pt idx="2490">
                  <c:v>6.5190628944638904</c:v>
                </c:pt>
                <c:pt idx="2491">
                  <c:v>8.4941153694099594</c:v>
                </c:pt>
                <c:pt idx="2492">
                  <c:v>3.9921713604859499</c:v>
                </c:pt>
                <c:pt idx="2493">
                  <c:v>7.7097105069072702</c:v>
                </c:pt>
                <c:pt idx="2494">
                  <c:v>7.7233045874782604</c:v>
                </c:pt>
                <c:pt idx="2495">
                  <c:v>9.7778073812548101</c:v>
                </c:pt>
                <c:pt idx="2496">
                  <c:v>6.5370282244245903</c:v>
                </c:pt>
                <c:pt idx="2497">
                  <c:v>4.3393102423415701</c:v>
                </c:pt>
                <c:pt idx="2498">
                  <c:v>8.0218034981027593</c:v>
                </c:pt>
                <c:pt idx="2499">
                  <c:v>8.2299928385533097</c:v>
                </c:pt>
                <c:pt idx="2500">
                  <c:v>6.9135005408949297</c:v>
                </c:pt>
                <c:pt idx="2501">
                  <c:v>5.4139779404918498</c:v>
                </c:pt>
                <c:pt idx="2502">
                  <c:v>6.2122647349724298</c:v>
                </c:pt>
                <c:pt idx="2503">
                  <c:v>7.4676238288835997</c:v>
                </c:pt>
                <c:pt idx="2504">
                  <c:v>6.3405341353958304</c:v>
                </c:pt>
                <c:pt idx="2505">
                  <c:v>7.9958900690632397</c:v>
                </c:pt>
                <c:pt idx="2506">
                  <c:v>7.6924130063215799</c:v>
                </c:pt>
                <c:pt idx="2507">
                  <c:v>5.1947838938133701</c:v>
                </c:pt>
                <c:pt idx="2508">
                  <c:v>6.9085719544392497</c:v>
                </c:pt>
                <c:pt idx="2509">
                  <c:v>4.3127619637594803</c:v>
                </c:pt>
                <c:pt idx="2510">
                  <c:v>8.29301801465156</c:v>
                </c:pt>
                <c:pt idx="2511">
                  <c:v>3.1248325554320999</c:v>
                </c:pt>
                <c:pt idx="2512">
                  <c:v>4.6565377494595799</c:v>
                </c:pt>
                <c:pt idx="2513">
                  <c:v>6.5669285935798296</c:v>
                </c:pt>
                <c:pt idx="2514">
                  <c:v>6.0832678555906403</c:v>
                </c:pt>
                <c:pt idx="2515">
                  <c:v>7.2549808107250104</c:v>
                </c:pt>
                <c:pt idx="2516">
                  <c:v>6.4765838824889199</c:v>
                </c:pt>
                <c:pt idx="2517">
                  <c:v>6.7026715997649804</c:v>
                </c:pt>
                <c:pt idx="2518">
                  <c:v>7.4589698937446203</c:v>
                </c:pt>
                <c:pt idx="2519">
                  <c:v>10.896662749833499</c:v>
                </c:pt>
                <c:pt idx="2520">
                  <c:v>10.3265575690825</c:v>
                </c:pt>
                <c:pt idx="2521">
                  <c:v>9.3674194031843108</c:v>
                </c:pt>
                <c:pt idx="2522">
                  <c:v>7.0423264299986403</c:v>
                </c:pt>
                <c:pt idx="2523">
                  <c:v>6.4452801058287399</c:v>
                </c:pt>
                <c:pt idx="2524">
                  <c:v>5.6900782713516298</c:v>
                </c:pt>
                <c:pt idx="2525">
                  <c:v>6.68269150193579</c:v>
                </c:pt>
                <c:pt idx="2526">
                  <c:v>3.9296239122663499</c:v>
                </c:pt>
                <c:pt idx="2527">
                  <c:v>6.6277048908110503</c:v>
                </c:pt>
                <c:pt idx="2528">
                  <c:v>5.4275327286300303</c:v>
                </c:pt>
                <c:pt idx="2529">
                  <c:v>5.4935142364310598</c:v>
                </c:pt>
                <c:pt idx="2530">
                  <c:v>7.7225609869163696</c:v>
                </c:pt>
                <c:pt idx="2531">
                  <c:v>5.0200269096438701</c:v>
                </c:pt>
                <c:pt idx="2532">
                  <c:v>5.69606391037851</c:v>
                </c:pt>
                <c:pt idx="2533">
                  <c:v>5.3320991168931799</c:v>
                </c:pt>
                <c:pt idx="2534">
                  <c:v>4.4381966161516697</c:v>
                </c:pt>
                <c:pt idx="2535">
                  <c:v>2.7267656255779502</c:v>
                </c:pt>
                <c:pt idx="2536">
                  <c:v>6.2531797319038702</c:v>
                </c:pt>
                <c:pt idx="2537">
                  <c:v>6.5705960519997202</c:v>
                </c:pt>
                <c:pt idx="2538">
                  <c:v>8.4074499536103495</c:v>
                </c:pt>
                <c:pt idx="2539">
                  <c:v>9.5028094352425292</c:v>
                </c:pt>
                <c:pt idx="2540">
                  <c:v>9.6902130961198694</c:v>
                </c:pt>
                <c:pt idx="2541">
                  <c:v>7.7286012538431201</c:v>
                </c:pt>
                <c:pt idx="2542">
                  <c:v>9.7712115364276801</c:v>
                </c:pt>
                <c:pt idx="2543">
                  <c:v>5.3111120319569602</c:v>
                </c:pt>
                <c:pt idx="2544">
                  <c:v>8.7271101183758102</c:v>
                </c:pt>
                <c:pt idx="2545">
                  <c:v>6.4909940166712499</c:v>
                </c:pt>
                <c:pt idx="2546">
                  <c:v>8.2792754144507796</c:v>
                </c:pt>
                <c:pt idx="2547">
                  <c:v>8.3124840932841799</c:v>
                </c:pt>
                <c:pt idx="2548">
                  <c:v>8.8323898808335599</c:v>
                </c:pt>
                <c:pt idx="2549">
                  <c:v>5.3798605730686804</c:v>
                </c:pt>
                <c:pt idx="2550">
                  <c:v>8.1719948414815597</c:v>
                </c:pt>
                <c:pt idx="2551">
                  <c:v>6.2863577939087696</c:v>
                </c:pt>
                <c:pt idx="2552">
                  <c:v>4.7459702658914198</c:v>
                </c:pt>
                <c:pt idx="2553">
                  <c:v>7.3074109568110597</c:v>
                </c:pt>
                <c:pt idx="2554">
                  <c:v>7.2876047929896597</c:v>
                </c:pt>
                <c:pt idx="2555">
                  <c:v>5.6515887645514802</c:v>
                </c:pt>
                <c:pt idx="2556">
                  <c:v>4.7243730994937003</c:v>
                </c:pt>
                <c:pt idx="2557">
                  <c:v>7.6763231508402496</c:v>
                </c:pt>
                <c:pt idx="2558">
                  <c:v>7.0853770100595197</c:v>
                </c:pt>
                <c:pt idx="2559">
                  <c:v>8.4942351915345</c:v>
                </c:pt>
                <c:pt idx="2560">
                  <c:v>6.5334688567833199</c:v>
                </c:pt>
                <c:pt idx="2561">
                  <c:v>9.3875223279429392</c:v>
                </c:pt>
                <c:pt idx="2562">
                  <c:v>11.299390212867699</c:v>
                </c:pt>
                <c:pt idx="2563">
                  <c:v>5.7143117098879497</c:v>
                </c:pt>
                <c:pt idx="2564">
                  <c:v>7.9057686703180998</c:v>
                </c:pt>
                <c:pt idx="2565">
                  <c:v>10.9086866917121</c:v>
                </c:pt>
                <c:pt idx="2566">
                  <c:v>2.65449095392492</c:v>
                </c:pt>
                <c:pt idx="2567">
                  <c:v>4.4250262261495603</c:v>
                </c:pt>
                <c:pt idx="2568">
                  <c:v>6.6080997517567299</c:v>
                </c:pt>
                <c:pt idx="2569">
                  <c:v>8.2970740938939702</c:v>
                </c:pt>
                <c:pt idx="2570">
                  <c:v>6.0843248297074899</c:v>
                </c:pt>
                <c:pt idx="2571">
                  <c:v>8.9270432430401492</c:v>
                </c:pt>
                <c:pt idx="2572">
                  <c:v>7.0507288422219201</c:v>
                </c:pt>
                <c:pt idx="2573">
                  <c:v>6.0461106084772496</c:v>
                </c:pt>
                <c:pt idx="2574">
                  <c:v>7.6691323484196703</c:v>
                </c:pt>
                <c:pt idx="2575">
                  <c:v>7.7712056794375304</c:v>
                </c:pt>
                <c:pt idx="2576">
                  <c:v>6.84485027566953</c:v>
                </c:pt>
                <c:pt idx="2577">
                  <c:v>7.9258868010289101</c:v>
                </c:pt>
                <c:pt idx="2578">
                  <c:v>8.4189582406371795</c:v>
                </c:pt>
                <c:pt idx="2579">
                  <c:v>6.8664345528325796</c:v>
                </c:pt>
                <c:pt idx="2580">
                  <c:v>8.9397481499705407</c:v>
                </c:pt>
                <c:pt idx="2581">
                  <c:v>9.7659207585111805</c:v>
                </c:pt>
                <c:pt idx="2582">
                  <c:v>7.1461397140960097</c:v>
                </c:pt>
                <c:pt idx="2583">
                  <c:v>7.5581620337468198</c:v>
                </c:pt>
                <c:pt idx="2584">
                  <c:v>6.6688680881421396</c:v>
                </c:pt>
                <c:pt idx="2585">
                  <c:v>5.1011584208908998</c:v>
                </c:pt>
                <c:pt idx="2586">
                  <c:v>3.0743161266519898</c:v>
                </c:pt>
                <c:pt idx="2587">
                  <c:v>8.2885049222520699</c:v>
                </c:pt>
                <c:pt idx="2588">
                  <c:v>7.7611083141681698</c:v>
                </c:pt>
                <c:pt idx="2589">
                  <c:v>8.5487542107404693</c:v>
                </c:pt>
                <c:pt idx="2590">
                  <c:v>6.7908973732908597</c:v>
                </c:pt>
                <c:pt idx="2591">
                  <c:v>5.5880128122559496</c:v>
                </c:pt>
                <c:pt idx="2592">
                  <c:v>8.5694512419068491</c:v>
                </c:pt>
                <c:pt idx="2593">
                  <c:v>9.5075846449455295</c:v>
                </c:pt>
                <c:pt idx="2594">
                  <c:v>5.1824357146450604</c:v>
                </c:pt>
                <c:pt idx="2595">
                  <c:v>6.6723409649847998</c:v>
                </c:pt>
                <c:pt idx="2596">
                  <c:v>7.03264261728373</c:v>
                </c:pt>
                <c:pt idx="2597">
                  <c:v>8.7278665243907803</c:v>
                </c:pt>
                <c:pt idx="2598">
                  <c:v>7.9405952363837597</c:v>
                </c:pt>
                <c:pt idx="2599">
                  <c:v>6.0268165695380702</c:v>
                </c:pt>
                <c:pt idx="2600">
                  <c:v>8.7797262621597891</c:v>
                </c:pt>
                <c:pt idx="2601">
                  <c:v>7.1490529441753896</c:v>
                </c:pt>
                <c:pt idx="2602">
                  <c:v>3.71359355587099</c:v>
                </c:pt>
                <c:pt idx="2603">
                  <c:v>7.4627578853456997</c:v>
                </c:pt>
                <c:pt idx="2604">
                  <c:v>8.5243709622721209</c:v>
                </c:pt>
                <c:pt idx="2605">
                  <c:v>6.1798551649336204</c:v>
                </c:pt>
                <c:pt idx="2606">
                  <c:v>8.6522104683049594</c:v>
                </c:pt>
                <c:pt idx="2607">
                  <c:v>8.4074970570136305</c:v>
                </c:pt>
                <c:pt idx="2608">
                  <c:v>6.50225726311466</c:v>
                </c:pt>
                <c:pt idx="2609">
                  <c:v>9.5360114255970192</c:v>
                </c:pt>
                <c:pt idx="2610">
                  <c:v>6.6699202576544696</c:v>
                </c:pt>
                <c:pt idx="2611">
                  <c:v>10.5258577655596</c:v>
                </c:pt>
                <c:pt idx="2612">
                  <c:v>7.7535023797487996</c:v>
                </c:pt>
                <c:pt idx="2613">
                  <c:v>11.224394568757299</c:v>
                </c:pt>
                <c:pt idx="2614">
                  <c:v>9.2736794819842299</c:v>
                </c:pt>
                <c:pt idx="2615">
                  <c:v>8.3443910156663996</c:v>
                </c:pt>
                <c:pt idx="2616">
                  <c:v>7.2268779060125201</c:v>
                </c:pt>
                <c:pt idx="2617">
                  <c:v>8.8158446328882292</c:v>
                </c:pt>
                <c:pt idx="2618">
                  <c:v>8.0515380219649106</c:v>
                </c:pt>
                <c:pt idx="2619">
                  <c:v>6.2508934897241097</c:v>
                </c:pt>
                <c:pt idx="2620">
                  <c:v>8.4330965781210097</c:v>
                </c:pt>
                <c:pt idx="2621">
                  <c:v>6.5416814597996797</c:v>
                </c:pt>
                <c:pt idx="2622">
                  <c:v>3.4095758357574901</c:v>
                </c:pt>
                <c:pt idx="2623">
                  <c:v>4.7113504125400203</c:v>
                </c:pt>
                <c:pt idx="2624">
                  <c:v>3.64684751246853</c:v>
                </c:pt>
                <c:pt idx="2625">
                  <c:v>9.9149655694416499</c:v>
                </c:pt>
                <c:pt idx="2626">
                  <c:v>8.2041021400493008</c:v>
                </c:pt>
                <c:pt idx="2627">
                  <c:v>8.2993392810012292</c:v>
                </c:pt>
                <c:pt idx="2628">
                  <c:v>7.5695436926164499</c:v>
                </c:pt>
                <c:pt idx="2629">
                  <c:v>8.2539664782392297</c:v>
                </c:pt>
                <c:pt idx="2630">
                  <c:v>9.1607396394349294</c:v>
                </c:pt>
                <c:pt idx="2631">
                  <c:v>6.8359514402463697</c:v>
                </c:pt>
                <c:pt idx="2632">
                  <c:v>9.8405404253255195</c:v>
                </c:pt>
                <c:pt idx="2633">
                  <c:v>7.8043907603647504</c:v>
                </c:pt>
                <c:pt idx="2634">
                  <c:v>8.7117057291684397</c:v>
                </c:pt>
                <c:pt idx="2635">
                  <c:v>5.7667802356971398</c:v>
                </c:pt>
                <c:pt idx="2636">
                  <c:v>8.9870427372147503</c:v>
                </c:pt>
                <c:pt idx="2637">
                  <c:v>6.1640485638123401</c:v>
                </c:pt>
                <c:pt idx="2638">
                  <c:v>6.4913602678336302</c:v>
                </c:pt>
                <c:pt idx="2639">
                  <c:v>6.0079562242937703</c:v>
                </c:pt>
                <c:pt idx="2640">
                  <c:v>6.11397391192593</c:v>
                </c:pt>
                <c:pt idx="2641">
                  <c:v>5.9052069992178202</c:v>
                </c:pt>
                <c:pt idx="2642">
                  <c:v>7.8470664702392297</c:v>
                </c:pt>
                <c:pt idx="2643">
                  <c:v>9.5073032618321296</c:v>
                </c:pt>
                <c:pt idx="2644">
                  <c:v>6.3914389214012699</c:v>
                </c:pt>
                <c:pt idx="2645">
                  <c:v>7.1413596301492701</c:v>
                </c:pt>
                <c:pt idx="2646">
                  <c:v>5.8789925334995399</c:v>
                </c:pt>
                <c:pt idx="2647">
                  <c:v>10.5205550087401</c:v>
                </c:pt>
                <c:pt idx="2648">
                  <c:v>6.4899511859687697</c:v>
                </c:pt>
                <c:pt idx="2649">
                  <c:v>5.0730739660793596</c:v>
                </c:pt>
                <c:pt idx="2650">
                  <c:v>8.3233299118927597</c:v>
                </c:pt>
                <c:pt idx="2651">
                  <c:v>4.75100453941194</c:v>
                </c:pt>
                <c:pt idx="2652">
                  <c:v>7.1089736528102501</c:v>
                </c:pt>
                <c:pt idx="2653">
                  <c:v>9.1117219433771304</c:v>
                </c:pt>
                <c:pt idx="2654">
                  <c:v>6.5369921761248202</c:v>
                </c:pt>
                <c:pt idx="2655">
                  <c:v>8.2147135590059097</c:v>
                </c:pt>
                <c:pt idx="2656">
                  <c:v>6.1590951302245998</c:v>
                </c:pt>
                <c:pt idx="2657">
                  <c:v>9.3328612415581294</c:v>
                </c:pt>
                <c:pt idx="2658">
                  <c:v>6.7128541864821099</c:v>
                </c:pt>
                <c:pt idx="2659">
                  <c:v>8.4403999776149998</c:v>
                </c:pt>
                <c:pt idx="2660">
                  <c:v>3.9232392939880101</c:v>
                </c:pt>
                <c:pt idx="2661">
                  <c:v>7.0933102823330696</c:v>
                </c:pt>
                <c:pt idx="2662">
                  <c:v>7.96708578942357</c:v>
                </c:pt>
                <c:pt idx="2663">
                  <c:v>9.4612850796799908</c:v>
                </c:pt>
                <c:pt idx="2664">
                  <c:v>6.3463782136740701</c:v>
                </c:pt>
                <c:pt idx="2665">
                  <c:v>6.1767862586660502</c:v>
                </c:pt>
                <c:pt idx="2666">
                  <c:v>5.4338024677288503</c:v>
                </c:pt>
                <c:pt idx="2667">
                  <c:v>6.6658732605336901</c:v>
                </c:pt>
                <c:pt idx="2668">
                  <c:v>6.3176544269347303</c:v>
                </c:pt>
                <c:pt idx="2669">
                  <c:v>8.1282623798196099</c:v>
                </c:pt>
                <c:pt idx="2670">
                  <c:v>6.1128190829090299</c:v>
                </c:pt>
                <c:pt idx="2671">
                  <c:v>9.6246994265146899</c:v>
                </c:pt>
                <c:pt idx="2672">
                  <c:v>9.7537662276221404</c:v>
                </c:pt>
                <c:pt idx="2673">
                  <c:v>7.1553437800633697</c:v>
                </c:pt>
                <c:pt idx="2674">
                  <c:v>6.0601189297076603</c:v>
                </c:pt>
                <c:pt idx="2675">
                  <c:v>6.4565557573367203</c:v>
                </c:pt>
                <c:pt idx="2676">
                  <c:v>6.3091958271735002</c:v>
                </c:pt>
                <c:pt idx="2677">
                  <c:v>2.56225545818908</c:v>
                </c:pt>
                <c:pt idx="2678">
                  <c:v>5.7390254281824697</c:v>
                </c:pt>
                <c:pt idx="2679">
                  <c:v>8.2117622617105095</c:v>
                </c:pt>
                <c:pt idx="2680">
                  <c:v>7.1538033966597903</c:v>
                </c:pt>
                <c:pt idx="2681">
                  <c:v>9.9748078802512197</c:v>
                </c:pt>
                <c:pt idx="2682">
                  <c:v>7.4170409918617599</c:v>
                </c:pt>
                <c:pt idx="2683">
                  <c:v>9.2484991783249395</c:v>
                </c:pt>
                <c:pt idx="2684">
                  <c:v>5.5601794700995004</c:v>
                </c:pt>
                <c:pt idx="2685">
                  <c:v>7.1005233707526401</c:v>
                </c:pt>
                <c:pt idx="2686">
                  <c:v>4.7453404967081498</c:v>
                </c:pt>
                <c:pt idx="2687">
                  <c:v>3.8302384224449799</c:v>
                </c:pt>
                <c:pt idx="2688">
                  <c:v>8.8883474488537395</c:v>
                </c:pt>
                <c:pt idx="2689">
                  <c:v>6.5571048195556498</c:v>
                </c:pt>
                <c:pt idx="2690">
                  <c:v>4.2756930471398</c:v>
                </c:pt>
                <c:pt idx="2691">
                  <c:v>8.6734831382057695</c:v>
                </c:pt>
                <c:pt idx="2692">
                  <c:v>7.49991684830845</c:v>
                </c:pt>
                <c:pt idx="2693">
                  <c:v>7.9756309240464196</c:v>
                </c:pt>
                <c:pt idx="2694">
                  <c:v>12.653362021943099</c:v>
                </c:pt>
                <c:pt idx="2695">
                  <c:v>8.2478276097862295</c:v>
                </c:pt>
                <c:pt idx="2696">
                  <c:v>7.2962818941314698</c:v>
                </c:pt>
                <c:pt idx="2697">
                  <c:v>8.30692627689508</c:v>
                </c:pt>
                <c:pt idx="2698">
                  <c:v>7.6893045740946899</c:v>
                </c:pt>
                <c:pt idx="2699">
                  <c:v>11.9960151179595</c:v>
                </c:pt>
                <c:pt idx="2700">
                  <c:v>6.3870372078086604</c:v>
                </c:pt>
                <c:pt idx="2701">
                  <c:v>5.2835935516511796</c:v>
                </c:pt>
                <c:pt idx="2702">
                  <c:v>8.6039267615426098</c:v>
                </c:pt>
                <c:pt idx="2703">
                  <c:v>10.1301250399633</c:v>
                </c:pt>
                <c:pt idx="2704">
                  <c:v>7.71766226767084</c:v>
                </c:pt>
                <c:pt idx="2705">
                  <c:v>9.2720662666467</c:v>
                </c:pt>
                <c:pt idx="2706">
                  <c:v>3.71506535158648</c:v>
                </c:pt>
                <c:pt idx="2707">
                  <c:v>4.7378256313340996</c:v>
                </c:pt>
                <c:pt idx="2708">
                  <c:v>7.6265296107434599</c:v>
                </c:pt>
                <c:pt idx="2709">
                  <c:v>6.7999400851662299</c:v>
                </c:pt>
                <c:pt idx="2710">
                  <c:v>7.2834542169337997</c:v>
                </c:pt>
                <c:pt idx="2711">
                  <c:v>8.9278963930262591</c:v>
                </c:pt>
                <c:pt idx="2712">
                  <c:v>7.3964721191494798</c:v>
                </c:pt>
                <c:pt idx="2713">
                  <c:v>7.3391733105438997</c:v>
                </c:pt>
                <c:pt idx="2714">
                  <c:v>2.6483899068591499</c:v>
                </c:pt>
                <c:pt idx="2715">
                  <c:v>6.9000298806179803</c:v>
                </c:pt>
                <c:pt idx="2716">
                  <c:v>6.6163675214878301</c:v>
                </c:pt>
                <c:pt idx="2717">
                  <c:v>10.0002177561257</c:v>
                </c:pt>
                <c:pt idx="2718">
                  <c:v>8.4033164365364694</c:v>
                </c:pt>
                <c:pt idx="2719">
                  <c:v>5.57327733872933</c:v>
                </c:pt>
                <c:pt idx="2720">
                  <c:v>7.8941203467055399</c:v>
                </c:pt>
                <c:pt idx="2721">
                  <c:v>9.1125581756928806</c:v>
                </c:pt>
                <c:pt idx="2722">
                  <c:v>5.6499706327406702</c:v>
                </c:pt>
                <c:pt idx="2723">
                  <c:v>7.3049281954399303</c:v>
                </c:pt>
                <c:pt idx="2724">
                  <c:v>8.5600393241682404</c:v>
                </c:pt>
                <c:pt idx="2725">
                  <c:v>6.1460984395154901</c:v>
                </c:pt>
                <c:pt idx="2726">
                  <c:v>8.6067742548534198</c:v>
                </c:pt>
                <c:pt idx="2727">
                  <c:v>8.1918270537546398</c:v>
                </c:pt>
                <c:pt idx="2728">
                  <c:v>8.0633346186754107</c:v>
                </c:pt>
                <c:pt idx="2729">
                  <c:v>8.01154969940497</c:v>
                </c:pt>
                <c:pt idx="2730">
                  <c:v>7.1870216582963602</c:v>
                </c:pt>
                <c:pt idx="2731">
                  <c:v>6.6910695858393003</c:v>
                </c:pt>
                <c:pt idx="2732">
                  <c:v>8.39972996153762</c:v>
                </c:pt>
                <c:pt idx="2733">
                  <c:v>7.2488667000928197</c:v>
                </c:pt>
                <c:pt idx="2734">
                  <c:v>7.8741664606552</c:v>
                </c:pt>
                <c:pt idx="2735">
                  <c:v>7.2383015196256997</c:v>
                </c:pt>
                <c:pt idx="2736">
                  <c:v>8.89843615783081</c:v>
                </c:pt>
                <c:pt idx="2737">
                  <c:v>6.5813271806996196</c:v>
                </c:pt>
                <c:pt idx="2738">
                  <c:v>6.6270590433019603</c:v>
                </c:pt>
                <c:pt idx="2739">
                  <c:v>7.9601329058027197</c:v>
                </c:pt>
                <c:pt idx="2740">
                  <c:v>5.1669422952886599</c:v>
                </c:pt>
                <c:pt idx="2741">
                  <c:v>7.4539001707246797</c:v>
                </c:pt>
                <c:pt idx="2742">
                  <c:v>6.3371379424412098</c:v>
                </c:pt>
                <c:pt idx="2743">
                  <c:v>5.1287325411688096</c:v>
                </c:pt>
                <c:pt idx="2744">
                  <c:v>6.1339351436364398</c:v>
                </c:pt>
                <c:pt idx="2745">
                  <c:v>6.9789932686670104</c:v>
                </c:pt>
                <c:pt idx="2746">
                  <c:v>6.9187265029165896</c:v>
                </c:pt>
                <c:pt idx="2747">
                  <c:v>9.5778202629743099</c:v>
                </c:pt>
                <c:pt idx="2748">
                  <c:v>8.9855718026907994</c:v>
                </c:pt>
                <c:pt idx="2749">
                  <c:v>7.0418277497764503</c:v>
                </c:pt>
                <c:pt idx="2750">
                  <c:v>6.36546878354486</c:v>
                </c:pt>
                <c:pt idx="2751">
                  <c:v>8.4088315520082109</c:v>
                </c:pt>
                <c:pt idx="2752">
                  <c:v>7.7598433995425697</c:v>
                </c:pt>
                <c:pt idx="2753">
                  <c:v>8.2408317743497204</c:v>
                </c:pt>
                <c:pt idx="2754">
                  <c:v>8.09599137198901</c:v>
                </c:pt>
                <c:pt idx="2755">
                  <c:v>6.6543318421840603</c:v>
                </c:pt>
                <c:pt idx="2756">
                  <c:v>9.2700661626962493</c:v>
                </c:pt>
                <c:pt idx="2757">
                  <c:v>6.1968764897225999</c:v>
                </c:pt>
                <c:pt idx="2758">
                  <c:v>8.0973016827253605</c:v>
                </c:pt>
                <c:pt idx="2759">
                  <c:v>8.4937843198116099</c:v>
                </c:pt>
                <c:pt idx="2760">
                  <c:v>7.9601900436333102</c:v>
                </c:pt>
                <c:pt idx="2761">
                  <c:v>7.3299989023321102</c:v>
                </c:pt>
                <c:pt idx="2762">
                  <c:v>7.5427753315631696</c:v>
                </c:pt>
                <c:pt idx="2763">
                  <c:v>9.0003954977522902</c:v>
                </c:pt>
                <c:pt idx="2764">
                  <c:v>9.7345125463832805</c:v>
                </c:pt>
                <c:pt idx="2765">
                  <c:v>8.3928320505778</c:v>
                </c:pt>
                <c:pt idx="2766">
                  <c:v>7.1984345755532697</c:v>
                </c:pt>
                <c:pt idx="2767">
                  <c:v>7.1567379180803004</c:v>
                </c:pt>
                <c:pt idx="2768">
                  <c:v>7.6343621444971097</c:v>
                </c:pt>
                <c:pt idx="2769">
                  <c:v>8.1369305762884601</c:v>
                </c:pt>
                <c:pt idx="2770">
                  <c:v>6.5500962930068098</c:v>
                </c:pt>
                <c:pt idx="2771">
                  <c:v>6.8639270579151601</c:v>
                </c:pt>
                <c:pt idx="2772">
                  <c:v>7.7144465596726297</c:v>
                </c:pt>
                <c:pt idx="2773">
                  <c:v>5.78497579314985</c:v>
                </c:pt>
                <c:pt idx="2774">
                  <c:v>7.66851039752832</c:v>
                </c:pt>
                <c:pt idx="2775">
                  <c:v>7.4730702082856197</c:v>
                </c:pt>
                <c:pt idx="2776">
                  <c:v>6.8417207020111297</c:v>
                </c:pt>
                <c:pt idx="2777">
                  <c:v>5.8417498740425202</c:v>
                </c:pt>
                <c:pt idx="2778">
                  <c:v>8.3701792991706299</c:v>
                </c:pt>
                <c:pt idx="2779">
                  <c:v>5.4076916621060303</c:v>
                </c:pt>
                <c:pt idx="2780">
                  <c:v>6.2808868049328801</c:v>
                </c:pt>
                <c:pt idx="2781">
                  <c:v>7.0769440024472798</c:v>
                </c:pt>
                <c:pt idx="2782">
                  <c:v>6.7915093634128398</c:v>
                </c:pt>
                <c:pt idx="2783">
                  <c:v>8.9303299746507996</c:v>
                </c:pt>
                <c:pt idx="2784">
                  <c:v>6.7836602423883603</c:v>
                </c:pt>
                <c:pt idx="2785">
                  <c:v>6.2890361054002897</c:v>
                </c:pt>
                <c:pt idx="2786">
                  <c:v>5.9924803742522199</c:v>
                </c:pt>
                <c:pt idx="2787">
                  <c:v>9.6499433575037106</c:v>
                </c:pt>
                <c:pt idx="2788">
                  <c:v>7.6313458001242402</c:v>
                </c:pt>
                <c:pt idx="2789">
                  <c:v>8.1723562702286703</c:v>
                </c:pt>
                <c:pt idx="2790">
                  <c:v>6.0439593451912597</c:v>
                </c:pt>
                <c:pt idx="2791">
                  <c:v>6.3691753940603597</c:v>
                </c:pt>
                <c:pt idx="2792">
                  <c:v>8.1839883092562609</c:v>
                </c:pt>
                <c:pt idx="2793">
                  <c:v>8.1993184528744898</c:v>
                </c:pt>
                <c:pt idx="2794">
                  <c:v>6.7602207148472502</c:v>
                </c:pt>
                <c:pt idx="2795">
                  <c:v>7.0749066874607003</c:v>
                </c:pt>
                <c:pt idx="2796">
                  <c:v>3.0160326026711899</c:v>
                </c:pt>
                <c:pt idx="2797">
                  <c:v>7.3529405920705599</c:v>
                </c:pt>
                <c:pt idx="2798">
                  <c:v>8.1808741779151308</c:v>
                </c:pt>
                <c:pt idx="2799">
                  <c:v>5.8306852942308298</c:v>
                </c:pt>
                <c:pt idx="2800">
                  <c:v>8.0373999536975091</c:v>
                </c:pt>
                <c:pt idx="2801">
                  <c:v>9.8296746560143795</c:v>
                </c:pt>
                <c:pt idx="2802">
                  <c:v>6.3087295133168402</c:v>
                </c:pt>
                <c:pt idx="2803">
                  <c:v>5.2162801158071899</c:v>
                </c:pt>
                <c:pt idx="2804">
                  <c:v>8.0318648628913003</c:v>
                </c:pt>
                <c:pt idx="2805">
                  <c:v>6.8494013087585799</c:v>
                </c:pt>
                <c:pt idx="2806">
                  <c:v>7.1270777981217996</c:v>
                </c:pt>
                <c:pt idx="2807">
                  <c:v>7.29382280855594</c:v>
                </c:pt>
                <c:pt idx="2808">
                  <c:v>7.2210679200142698</c:v>
                </c:pt>
                <c:pt idx="2809">
                  <c:v>6.2305818253977803</c:v>
                </c:pt>
                <c:pt idx="2810">
                  <c:v>7.0535033286516899</c:v>
                </c:pt>
                <c:pt idx="2811">
                  <c:v>9.9812004558159</c:v>
                </c:pt>
                <c:pt idx="2812">
                  <c:v>7.6976748501986201</c:v>
                </c:pt>
                <c:pt idx="2813">
                  <c:v>7.1401219533365499</c:v>
                </c:pt>
                <c:pt idx="2814">
                  <c:v>5.0838659247156901</c:v>
                </c:pt>
                <c:pt idx="2815">
                  <c:v>6.5793280711047704</c:v>
                </c:pt>
                <c:pt idx="2816">
                  <c:v>7.9428571533827901</c:v>
                </c:pt>
                <c:pt idx="2817">
                  <c:v>5.3782859611811196</c:v>
                </c:pt>
                <c:pt idx="2818">
                  <c:v>8.1056384881917491</c:v>
                </c:pt>
                <c:pt idx="2819">
                  <c:v>7.3955296826678003</c:v>
                </c:pt>
                <c:pt idx="2820">
                  <c:v>9.0304399384946894</c:v>
                </c:pt>
                <c:pt idx="2821">
                  <c:v>7.9780439839007897</c:v>
                </c:pt>
                <c:pt idx="2822">
                  <c:v>6.4599873217121404</c:v>
                </c:pt>
                <c:pt idx="2823">
                  <c:v>8.0458698312937997</c:v>
                </c:pt>
                <c:pt idx="2824">
                  <c:v>6.7017665743044201</c:v>
                </c:pt>
                <c:pt idx="2825">
                  <c:v>9.3643611678819596</c:v>
                </c:pt>
                <c:pt idx="2826">
                  <c:v>7.5674186258866696</c:v>
                </c:pt>
                <c:pt idx="2827">
                  <c:v>8.9868626777287695</c:v>
                </c:pt>
                <c:pt idx="2828">
                  <c:v>8.1206313509441799</c:v>
                </c:pt>
                <c:pt idx="2829">
                  <c:v>5.2688072037166904</c:v>
                </c:pt>
                <c:pt idx="2830">
                  <c:v>6.6520354923221596</c:v>
                </c:pt>
                <c:pt idx="2831">
                  <c:v>8.4248778183639903</c:v>
                </c:pt>
                <c:pt idx="2832">
                  <c:v>5.9244599874469897</c:v>
                </c:pt>
                <c:pt idx="2833">
                  <c:v>7.3841261212811897</c:v>
                </c:pt>
                <c:pt idx="2834">
                  <c:v>8.0459912828500606</c:v>
                </c:pt>
                <c:pt idx="2835">
                  <c:v>6.8457439968083396</c:v>
                </c:pt>
                <c:pt idx="2836">
                  <c:v>8.3416697698032802</c:v>
                </c:pt>
                <c:pt idx="2837">
                  <c:v>8.7541100490722794</c:v>
                </c:pt>
                <c:pt idx="2838">
                  <c:v>8.7230642119509891</c:v>
                </c:pt>
                <c:pt idx="2839">
                  <c:v>6.4972008351339898</c:v>
                </c:pt>
                <c:pt idx="2840">
                  <c:v>7.5107757267784496</c:v>
                </c:pt>
                <c:pt idx="2841">
                  <c:v>7.9825952164013598</c:v>
                </c:pt>
                <c:pt idx="2842">
                  <c:v>7.6242385830459298</c:v>
                </c:pt>
                <c:pt idx="2843">
                  <c:v>8.1734746876056104</c:v>
                </c:pt>
                <c:pt idx="2844">
                  <c:v>7.0712991517142099</c:v>
                </c:pt>
                <c:pt idx="2845">
                  <c:v>5.8003400451492704</c:v>
                </c:pt>
                <c:pt idx="2846">
                  <c:v>5.8647167089416996</c:v>
                </c:pt>
                <c:pt idx="2847">
                  <c:v>7.4231921167934196</c:v>
                </c:pt>
                <c:pt idx="2848">
                  <c:v>7.6967513992146603</c:v>
                </c:pt>
                <c:pt idx="2849">
                  <c:v>7.5880213402739303</c:v>
                </c:pt>
                <c:pt idx="2850">
                  <c:v>6.1168633675218302</c:v>
                </c:pt>
                <c:pt idx="2851">
                  <c:v>5.4124813846444599</c:v>
                </c:pt>
                <c:pt idx="2852">
                  <c:v>7.1043658186054701</c:v>
                </c:pt>
                <c:pt idx="2853">
                  <c:v>9.0130162176431892</c:v>
                </c:pt>
                <c:pt idx="2854">
                  <c:v>7.0480173312834902</c:v>
                </c:pt>
                <c:pt idx="2855">
                  <c:v>5.4362641518074399</c:v>
                </c:pt>
                <c:pt idx="2856">
                  <c:v>8.0769954357902591</c:v>
                </c:pt>
                <c:pt idx="2857">
                  <c:v>5.7965709712757398</c:v>
                </c:pt>
                <c:pt idx="2858">
                  <c:v>6.0263038611088797</c:v>
                </c:pt>
                <c:pt idx="2859">
                  <c:v>9.8273090492433592</c:v>
                </c:pt>
                <c:pt idx="2860">
                  <c:v>6.6024516530343602</c:v>
                </c:pt>
                <c:pt idx="2861">
                  <c:v>7.5974516753996699</c:v>
                </c:pt>
                <c:pt idx="2862">
                  <c:v>6.3909660164428699</c:v>
                </c:pt>
                <c:pt idx="2863">
                  <c:v>9.58609023103417</c:v>
                </c:pt>
                <c:pt idx="2864">
                  <c:v>6.4736738325468099</c:v>
                </c:pt>
                <c:pt idx="2865">
                  <c:v>6.0119642381847402</c:v>
                </c:pt>
                <c:pt idx="2866">
                  <c:v>10.758464391743001</c:v>
                </c:pt>
                <c:pt idx="2867">
                  <c:v>7.4587414500536999</c:v>
                </c:pt>
                <c:pt idx="2868">
                  <c:v>6.7560547976420002</c:v>
                </c:pt>
                <c:pt idx="2869">
                  <c:v>5.7625223980673397</c:v>
                </c:pt>
                <c:pt idx="2870">
                  <c:v>7.8092511562332101</c:v>
                </c:pt>
                <c:pt idx="2871">
                  <c:v>6.6097062481792097</c:v>
                </c:pt>
                <c:pt idx="2872">
                  <c:v>6.1544479150750799</c:v>
                </c:pt>
                <c:pt idx="2873">
                  <c:v>7.0180667926159099</c:v>
                </c:pt>
                <c:pt idx="2874">
                  <c:v>6.9763135389062096</c:v>
                </c:pt>
                <c:pt idx="2875">
                  <c:v>6.7487024833600797</c:v>
                </c:pt>
                <c:pt idx="2876">
                  <c:v>7.2791371864716199</c:v>
                </c:pt>
                <c:pt idx="2877">
                  <c:v>8.6602688254530893</c:v>
                </c:pt>
                <c:pt idx="2878">
                  <c:v>6.8881355381420297</c:v>
                </c:pt>
                <c:pt idx="2879">
                  <c:v>6.9325579332036202</c:v>
                </c:pt>
                <c:pt idx="2880">
                  <c:v>7.7545326210531602</c:v>
                </c:pt>
                <c:pt idx="2881">
                  <c:v>8.2178194079002793</c:v>
                </c:pt>
                <c:pt idx="2882">
                  <c:v>6.1926529361988703</c:v>
                </c:pt>
                <c:pt idx="2883">
                  <c:v>8.2122343080351303</c:v>
                </c:pt>
                <c:pt idx="2884">
                  <c:v>7.4362137287013397</c:v>
                </c:pt>
                <c:pt idx="2885">
                  <c:v>6.5596978259116696</c:v>
                </c:pt>
                <c:pt idx="2886">
                  <c:v>6.32995209560137</c:v>
                </c:pt>
                <c:pt idx="2887">
                  <c:v>6.0455028701553903</c:v>
                </c:pt>
                <c:pt idx="2888">
                  <c:v>6.3999332503063497</c:v>
                </c:pt>
                <c:pt idx="2889">
                  <c:v>5.4782757042932699</c:v>
                </c:pt>
                <c:pt idx="2890">
                  <c:v>6.8684384071199203</c:v>
                </c:pt>
                <c:pt idx="2891">
                  <c:v>8.7255821398400499</c:v>
                </c:pt>
                <c:pt idx="2892">
                  <c:v>6.48101890783364</c:v>
                </c:pt>
                <c:pt idx="2893">
                  <c:v>6.26293286517509</c:v>
                </c:pt>
                <c:pt idx="2894">
                  <c:v>7.39129931219325</c:v>
                </c:pt>
                <c:pt idx="2895">
                  <c:v>6.7179726173080301</c:v>
                </c:pt>
                <c:pt idx="2896">
                  <c:v>6.4629458412942897</c:v>
                </c:pt>
                <c:pt idx="2897">
                  <c:v>6.3737374320693396</c:v>
                </c:pt>
                <c:pt idx="2898">
                  <c:v>4.9875371470811398</c:v>
                </c:pt>
                <c:pt idx="2899">
                  <c:v>6.2147728323086904</c:v>
                </c:pt>
                <c:pt idx="2900">
                  <c:v>7.4127654111272703</c:v>
                </c:pt>
                <c:pt idx="2901">
                  <c:v>7.7019317173726298</c:v>
                </c:pt>
                <c:pt idx="2902">
                  <c:v>6.7809361151457397</c:v>
                </c:pt>
                <c:pt idx="2903">
                  <c:v>6.1240951735847498</c:v>
                </c:pt>
                <c:pt idx="2904">
                  <c:v>6.7204732785678196</c:v>
                </c:pt>
                <c:pt idx="2905">
                  <c:v>7.4258940799338697</c:v>
                </c:pt>
                <c:pt idx="2906">
                  <c:v>4.5986698522992402</c:v>
                </c:pt>
                <c:pt idx="2907">
                  <c:v>7.9295394815866098</c:v>
                </c:pt>
                <c:pt idx="2908">
                  <c:v>6.4077330644267896</c:v>
                </c:pt>
                <c:pt idx="2909">
                  <c:v>6.29179802668446</c:v>
                </c:pt>
                <c:pt idx="2910">
                  <c:v>7.0021919944198299</c:v>
                </c:pt>
                <c:pt idx="2911">
                  <c:v>7.4676848554514201</c:v>
                </c:pt>
                <c:pt idx="2912">
                  <c:v>7.5721753770746201</c:v>
                </c:pt>
                <c:pt idx="2913">
                  <c:v>7.0008754270482099</c:v>
                </c:pt>
                <c:pt idx="2914">
                  <c:v>7.1457016592508298</c:v>
                </c:pt>
                <c:pt idx="2915">
                  <c:v>6.5749575861787601</c:v>
                </c:pt>
                <c:pt idx="2916">
                  <c:v>7.4013668022222303</c:v>
                </c:pt>
                <c:pt idx="2917">
                  <c:v>6.22129199951579</c:v>
                </c:pt>
                <c:pt idx="2918">
                  <c:v>8.3168973736323792</c:v>
                </c:pt>
                <c:pt idx="2919">
                  <c:v>6.8849183827986096</c:v>
                </c:pt>
                <c:pt idx="2920">
                  <c:v>6.7256801836809004</c:v>
                </c:pt>
                <c:pt idx="2921">
                  <c:v>5.2242562998472302</c:v>
                </c:pt>
                <c:pt idx="2922">
                  <c:v>8.8089633652813202</c:v>
                </c:pt>
                <c:pt idx="2923">
                  <c:v>6.6415434448154302</c:v>
                </c:pt>
                <c:pt idx="2924">
                  <c:v>6.2465024546383701</c:v>
                </c:pt>
                <c:pt idx="2925">
                  <c:v>6.4956193385169598</c:v>
                </c:pt>
                <c:pt idx="2926">
                  <c:v>7.2003583547719998</c:v>
                </c:pt>
                <c:pt idx="2927">
                  <c:v>6.3855104637931097</c:v>
                </c:pt>
                <c:pt idx="2928">
                  <c:v>7.6155833766556196</c:v>
                </c:pt>
                <c:pt idx="2929">
                  <c:v>6.30547231674218</c:v>
                </c:pt>
                <c:pt idx="2930">
                  <c:v>9.33463209267385</c:v>
                </c:pt>
                <c:pt idx="2931">
                  <c:v>6.5244762989977199</c:v>
                </c:pt>
                <c:pt idx="2932">
                  <c:v>7.6701494862203896</c:v>
                </c:pt>
                <c:pt idx="2933">
                  <c:v>7.9663002052236704</c:v>
                </c:pt>
                <c:pt idx="2934">
                  <c:v>6.7342280682127003</c:v>
                </c:pt>
                <c:pt idx="2935">
                  <c:v>7.3510214522831099</c:v>
                </c:pt>
                <c:pt idx="2936">
                  <c:v>7.7600272755053199</c:v>
                </c:pt>
                <c:pt idx="2937">
                  <c:v>8.2473329318272608</c:v>
                </c:pt>
                <c:pt idx="2938">
                  <c:v>5.9064054859095396</c:v>
                </c:pt>
                <c:pt idx="2939">
                  <c:v>7.6985817225053399</c:v>
                </c:pt>
                <c:pt idx="2940">
                  <c:v>8.0056310162836297</c:v>
                </c:pt>
                <c:pt idx="2941">
                  <c:v>6.5252026570122501</c:v>
                </c:pt>
                <c:pt idx="2942">
                  <c:v>7.55404740138734</c:v>
                </c:pt>
                <c:pt idx="2943">
                  <c:v>7.6598301089843197</c:v>
                </c:pt>
                <c:pt idx="2944">
                  <c:v>7.0518135746111703</c:v>
                </c:pt>
                <c:pt idx="2945">
                  <c:v>7.2352240384513902</c:v>
                </c:pt>
                <c:pt idx="2946">
                  <c:v>7.3688191817273703</c:v>
                </c:pt>
                <c:pt idx="2947">
                  <c:v>7.3332121775788996</c:v>
                </c:pt>
                <c:pt idx="2948">
                  <c:v>7.53859213029794</c:v>
                </c:pt>
                <c:pt idx="2949">
                  <c:v>6.54849747782505</c:v>
                </c:pt>
                <c:pt idx="2950">
                  <c:v>8.14917752207392</c:v>
                </c:pt>
                <c:pt idx="2951">
                  <c:v>7.4099568129574296</c:v>
                </c:pt>
                <c:pt idx="2952">
                  <c:v>8.5236705761976292</c:v>
                </c:pt>
                <c:pt idx="2953">
                  <c:v>7.31235235201504</c:v>
                </c:pt>
                <c:pt idx="2954">
                  <c:v>7.4962625127443498</c:v>
                </c:pt>
                <c:pt idx="2955">
                  <c:v>6.4645811733777201</c:v>
                </c:pt>
                <c:pt idx="2956">
                  <c:v>7.9882319179963499</c:v>
                </c:pt>
                <c:pt idx="2957">
                  <c:v>6.5946823066304798</c:v>
                </c:pt>
                <c:pt idx="2958">
                  <c:v>6.4444349466360098</c:v>
                </c:pt>
                <c:pt idx="2959">
                  <c:v>7.1168092837099604</c:v>
                </c:pt>
                <c:pt idx="2960">
                  <c:v>8.8327620297562799</c:v>
                </c:pt>
                <c:pt idx="2961">
                  <c:v>8.3158159149962199</c:v>
                </c:pt>
                <c:pt idx="2962">
                  <c:v>5.6700274210510102</c:v>
                </c:pt>
                <c:pt idx="2963">
                  <c:v>8.0304516692960703</c:v>
                </c:pt>
                <c:pt idx="2964">
                  <c:v>5.5668957921077196</c:v>
                </c:pt>
                <c:pt idx="2965">
                  <c:v>6.7909138937534097</c:v>
                </c:pt>
                <c:pt idx="2966">
                  <c:v>6.8109777977982198</c:v>
                </c:pt>
                <c:pt idx="2967">
                  <c:v>6.8963180146232501</c:v>
                </c:pt>
                <c:pt idx="2968">
                  <c:v>8.7257653901915209</c:v>
                </c:pt>
                <c:pt idx="2969">
                  <c:v>8.0666540240348308</c:v>
                </c:pt>
                <c:pt idx="2970">
                  <c:v>7.08526075584893</c:v>
                </c:pt>
                <c:pt idx="2971">
                  <c:v>6.9576761985002999</c:v>
                </c:pt>
                <c:pt idx="2972">
                  <c:v>7.0984582526502598</c:v>
                </c:pt>
                <c:pt idx="2973">
                  <c:v>5.7924247475392603</c:v>
                </c:pt>
                <c:pt idx="2974">
                  <c:v>9.4046873072608701</c:v>
                </c:pt>
                <c:pt idx="2975">
                  <c:v>8.0865170165639597</c:v>
                </c:pt>
                <c:pt idx="2976">
                  <c:v>6.4162983065822798</c:v>
                </c:pt>
                <c:pt idx="2977">
                  <c:v>7.3405950241949496</c:v>
                </c:pt>
                <c:pt idx="2978">
                  <c:v>4.0085841096434098</c:v>
                </c:pt>
                <c:pt idx="2979">
                  <c:v>6.9355507148086799</c:v>
                </c:pt>
                <c:pt idx="2980">
                  <c:v>6.6543722960731397</c:v>
                </c:pt>
                <c:pt idx="2981">
                  <c:v>7.1728508696667301</c:v>
                </c:pt>
                <c:pt idx="2982">
                  <c:v>6.6633970696422899</c:v>
                </c:pt>
                <c:pt idx="2983">
                  <c:v>7.58332675209848</c:v>
                </c:pt>
                <c:pt idx="2984">
                  <c:v>8.0702546369498709</c:v>
                </c:pt>
                <c:pt idx="2985">
                  <c:v>8.0403563512690095</c:v>
                </c:pt>
                <c:pt idx="2986">
                  <c:v>6.4754020640916004</c:v>
                </c:pt>
                <c:pt idx="2987">
                  <c:v>6.99717160698955</c:v>
                </c:pt>
                <c:pt idx="2988">
                  <c:v>6.8606473723156096</c:v>
                </c:pt>
                <c:pt idx="2989">
                  <c:v>7.1451448258749499</c:v>
                </c:pt>
                <c:pt idx="2990">
                  <c:v>7.9888925663099197</c:v>
                </c:pt>
                <c:pt idx="2991">
                  <c:v>7.5179058825438103</c:v>
                </c:pt>
                <c:pt idx="2992">
                  <c:v>7.2454363624172498</c:v>
                </c:pt>
                <c:pt idx="2993">
                  <c:v>7.8216504228765302</c:v>
                </c:pt>
                <c:pt idx="2994">
                  <c:v>6.9063478052980098</c:v>
                </c:pt>
                <c:pt idx="2995">
                  <c:v>7.2133286631653597</c:v>
                </c:pt>
                <c:pt idx="2996">
                  <c:v>7.1360081402061999</c:v>
                </c:pt>
                <c:pt idx="2997">
                  <c:v>6.3963644517314</c:v>
                </c:pt>
                <c:pt idx="2998">
                  <c:v>7.4975263768265101</c:v>
                </c:pt>
                <c:pt idx="2999">
                  <c:v>7.2185878551826201</c:v>
                </c:pt>
                <c:pt idx="3000">
                  <c:v>7.2220042814172398</c:v>
                </c:pt>
                <c:pt idx="3001">
                  <c:v>7.0145282818466397</c:v>
                </c:pt>
                <c:pt idx="3002">
                  <c:v>7.4737985229372104</c:v>
                </c:pt>
                <c:pt idx="3003">
                  <c:v>8.0113162097848498</c:v>
                </c:pt>
                <c:pt idx="3004">
                  <c:v>7.2189040242891096</c:v>
                </c:pt>
                <c:pt idx="3005">
                  <c:v>7.5679877400135398</c:v>
                </c:pt>
                <c:pt idx="3006">
                  <c:v>5.8788346262938296</c:v>
                </c:pt>
                <c:pt idx="3007">
                  <c:v>7.0369492968434297</c:v>
                </c:pt>
                <c:pt idx="3008">
                  <c:v>7.8673094707885198</c:v>
                </c:pt>
                <c:pt idx="3009">
                  <c:v>6.2674756962624798</c:v>
                </c:pt>
                <c:pt idx="3010">
                  <c:v>6.1255852110675999</c:v>
                </c:pt>
                <c:pt idx="3011">
                  <c:v>7.9287001881139396</c:v>
                </c:pt>
                <c:pt idx="3012">
                  <c:v>7.55532048139181</c:v>
                </c:pt>
                <c:pt idx="3013">
                  <c:v>6.9026281646841099</c:v>
                </c:pt>
                <c:pt idx="3014">
                  <c:v>7.8975390367747798</c:v>
                </c:pt>
                <c:pt idx="3015">
                  <c:v>7.39092401712103</c:v>
                </c:pt>
                <c:pt idx="3016">
                  <c:v>8.2115950592747495</c:v>
                </c:pt>
                <c:pt idx="3017">
                  <c:v>8.0669799007803</c:v>
                </c:pt>
                <c:pt idx="3018">
                  <c:v>6.75998071383452</c:v>
                </c:pt>
                <c:pt idx="3019">
                  <c:v>7.33374213617153</c:v>
                </c:pt>
                <c:pt idx="3020">
                  <c:v>7.8164149764599298</c:v>
                </c:pt>
                <c:pt idx="3021">
                  <c:v>7.8995209221321199</c:v>
                </c:pt>
                <c:pt idx="3022">
                  <c:v>6.7302765173445396</c:v>
                </c:pt>
                <c:pt idx="3023">
                  <c:v>7.1350634416418499</c:v>
                </c:pt>
                <c:pt idx="3024">
                  <c:v>6.95261688920084</c:v>
                </c:pt>
                <c:pt idx="3025">
                  <c:v>6.0678120107025499</c:v>
                </c:pt>
                <c:pt idx="3026">
                  <c:v>6.5109801126175704</c:v>
                </c:pt>
                <c:pt idx="3027">
                  <c:v>8.6067897924858308</c:v>
                </c:pt>
                <c:pt idx="3028">
                  <c:v>8.0658857262653694</c:v>
                </c:pt>
                <c:pt idx="3029">
                  <c:v>7.3244982468537296</c:v>
                </c:pt>
                <c:pt idx="3030">
                  <c:v>6.6963557907041498</c:v>
                </c:pt>
                <c:pt idx="3031">
                  <c:v>6.4820092811625303</c:v>
                </c:pt>
                <c:pt idx="3032">
                  <c:v>7.8139666440392297</c:v>
                </c:pt>
                <c:pt idx="3033">
                  <c:v>8.4741231133489396</c:v>
                </c:pt>
                <c:pt idx="3034">
                  <c:v>6.7719445121165798</c:v>
                </c:pt>
                <c:pt idx="3035">
                  <c:v>7.4110347454461003</c:v>
                </c:pt>
                <c:pt idx="3036">
                  <c:v>6.51965850797228</c:v>
                </c:pt>
                <c:pt idx="3037">
                  <c:v>8.4220000348256097</c:v>
                </c:pt>
                <c:pt idx="3038">
                  <c:v>7.0995989462511204</c:v>
                </c:pt>
                <c:pt idx="3039">
                  <c:v>8.3812314692071901</c:v>
                </c:pt>
                <c:pt idx="3040">
                  <c:v>7.3696494684157097</c:v>
                </c:pt>
                <c:pt idx="3041">
                  <c:v>6.61908792129885</c:v>
                </c:pt>
                <c:pt idx="3042">
                  <c:v>7.7577016245096697</c:v>
                </c:pt>
                <c:pt idx="3043">
                  <c:v>8.1413011599361091</c:v>
                </c:pt>
                <c:pt idx="3044">
                  <c:v>7.0414402961305296</c:v>
                </c:pt>
                <c:pt idx="3045">
                  <c:v>6.9079870092295099</c:v>
                </c:pt>
                <c:pt idx="3046">
                  <c:v>8.0983123264736108</c:v>
                </c:pt>
                <c:pt idx="3047">
                  <c:v>7.1947650314668996</c:v>
                </c:pt>
                <c:pt idx="3048">
                  <c:v>6.9505412216176996</c:v>
                </c:pt>
                <c:pt idx="3049">
                  <c:v>7.7919819834792401</c:v>
                </c:pt>
                <c:pt idx="3050">
                  <c:v>7.3795060803649601</c:v>
                </c:pt>
                <c:pt idx="3051">
                  <c:v>7.1317035122312102</c:v>
                </c:pt>
                <c:pt idx="3052">
                  <c:v>8.9958960284404608</c:v>
                </c:pt>
                <c:pt idx="3053">
                  <c:v>6.0105687659940097</c:v>
                </c:pt>
                <c:pt idx="3054">
                  <c:v>7.5881750189234198</c:v>
                </c:pt>
                <c:pt idx="3055">
                  <c:v>6.4370705220931397</c:v>
                </c:pt>
                <c:pt idx="3056">
                  <c:v>6.71925658302328</c:v>
                </c:pt>
                <c:pt idx="3057">
                  <c:v>6.7717287983285601</c:v>
                </c:pt>
                <c:pt idx="3058">
                  <c:v>8.3951293932091495</c:v>
                </c:pt>
                <c:pt idx="3059">
                  <c:v>8.3151295939932908</c:v>
                </c:pt>
                <c:pt idx="3060">
                  <c:v>6.9064965381749897</c:v>
                </c:pt>
                <c:pt idx="3061">
                  <c:v>7.4874227565279003</c:v>
                </c:pt>
                <c:pt idx="3062">
                  <c:v>8.8980239775828007</c:v>
                </c:pt>
                <c:pt idx="3063">
                  <c:v>6.6026934954266903</c:v>
                </c:pt>
                <c:pt idx="3064">
                  <c:v>6.4376748690049697</c:v>
                </c:pt>
                <c:pt idx="3065">
                  <c:v>7.7604080609970696</c:v>
                </c:pt>
                <c:pt idx="3066">
                  <c:v>6.3406824301617597</c:v>
                </c:pt>
                <c:pt idx="3067">
                  <c:v>6.0879490542555796</c:v>
                </c:pt>
                <c:pt idx="3068">
                  <c:v>6.5214708345658297</c:v>
                </c:pt>
                <c:pt idx="3069">
                  <c:v>6.5879334537810603</c:v>
                </c:pt>
                <c:pt idx="3070">
                  <c:v>7.3263700885726797</c:v>
                </c:pt>
                <c:pt idx="3071">
                  <c:v>7.40796723339409</c:v>
                </c:pt>
                <c:pt idx="3072">
                  <c:v>6.6770570586442899</c:v>
                </c:pt>
                <c:pt idx="3073">
                  <c:v>7.4453430624988801</c:v>
                </c:pt>
                <c:pt idx="3074">
                  <c:v>4.79666583628517</c:v>
                </c:pt>
                <c:pt idx="3075">
                  <c:v>7.6643752200299504</c:v>
                </c:pt>
                <c:pt idx="3076">
                  <c:v>6.95404133673249</c:v>
                </c:pt>
                <c:pt idx="3077">
                  <c:v>5.89967635664153</c:v>
                </c:pt>
                <c:pt idx="3078">
                  <c:v>6.6138646790188496</c:v>
                </c:pt>
                <c:pt idx="3079">
                  <c:v>4.9988436621587704</c:v>
                </c:pt>
                <c:pt idx="3080">
                  <c:v>6.1980690134238801</c:v>
                </c:pt>
                <c:pt idx="3081">
                  <c:v>7.9620664633449501</c:v>
                </c:pt>
                <c:pt idx="3082">
                  <c:v>6.7188296734823902</c:v>
                </c:pt>
                <c:pt idx="3083">
                  <c:v>6.6007869509501802</c:v>
                </c:pt>
                <c:pt idx="3084">
                  <c:v>7.6621539356710899</c:v>
                </c:pt>
                <c:pt idx="3085">
                  <c:v>6.1089473659648199</c:v>
                </c:pt>
                <c:pt idx="3086">
                  <c:v>7.1674047988848502</c:v>
                </c:pt>
                <c:pt idx="3087">
                  <c:v>6.48267861240023</c:v>
                </c:pt>
                <c:pt idx="3088">
                  <c:v>7.7577697653155901</c:v>
                </c:pt>
                <c:pt idx="3089">
                  <c:v>6.0288982278104397</c:v>
                </c:pt>
                <c:pt idx="3090">
                  <c:v>8.7462954215400206</c:v>
                </c:pt>
                <c:pt idx="3091">
                  <c:v>7.2974525036326101</c:v>
                </c:pt>
                <c:pt idx="3092">
                  <c:v>6.6740317608541302</c:v>
                </c:pt>
                <c:pt idx="3093">
                  <c:v>7.0786895149145703</c:v>
                </c:pt>
                <c:pt idx="3094">
                  <c:v>6.7692676368691398</c:v>
                </c:pt>
                <c:pt idx="3095">
                  <c:v>7.18617331107074</c:v>
                </c:pt>
                <c:pt idx="3096">
                  <c:v>8.93068899500628</c:v>
                </c:pt>
                <c:pt idx="3097">
                  <c:v>5.5444355298502401</c:v>
                </c:pt>
                <c:pt idx="3098">
                  <c:v>8.9315307955161707</c:v>
                </c:pt>
                <c:pt idx="3099">
                  <c:v>5.6598371383450896</c:v>
                </c:pt>
                <c:pt idx="3100">
                  <c:v>8.5384916770114998</c:v>
                </c:pt>
                <c:pt idx="3101">
                  <c:v>5.87327706766043</c:v>
                </c:pt>
                <c:pt idx="3102">
                  <c:v>7.6640605665707398</c:v>
                </c:pt>
                <c:pt idx="3103">
                  <c:v>7.2811055332260901</c:v>
                </c:pt>
                <c:pt idx="3104">
                  <c:v>7.2782631654298697</c:v>
                </c:pt>
                <c:pt idx="3105">
                  <c:v>6.6188527588159296</c:v>
                </c:pt>
                <c:pt idx="3106">
                  <c:v>7.2697949845776799</c:v>
                </c:pt>
                <c:pt idx="3107">
                  <c:v>8.1306632850527603</c:v>
                </c:pt>
                <c:pt idx="3108">
                  <c:v>7.0655763034304497</c:v>
                </c:pt>
                <c:pt idx="3109">
                  <c:v>7.0783445555473303</c:v>
                </c:pt>
                <c:pt idx="3110">
                  <c:v>8.2314746096834295</c:v>
                </c:pt>
                <c:pt idx="3111">
                  <c:v>6.3857326295144503</c:v>
                </c:pt>
                <c:pt idx="3112">
                  <c:v>7.6326385070904603</c:v>
                </c:pt>
                <c:pt idx="3113">
                  <c:v>6.9085909098786402</c:v>
                </c:pt>
                <c:pt idx="3114">
                  <c:v>7.2145102118909703</c:v>
                </c:pt>
                <c:pt idx="3115">
                  <c:v>6.7742761211157196</c:v>
                </c:pt>
                <c:pt idx="3116">
                  <c:v>7.5979805828395603</c:v>
                </c:pt>
                <c:pt idx="3117">
                  <c:v>6.3269795034473102</c:v>
                </c:pt>
                <c:pt idx="3118">
                  <c:v>6.17949587081955</c:v>
                </c:pt>
                <c:pt idx="3119">
                  <c:v>5.5962405072865797</c:v>
                </c:pt>
                <c:pt idx="3120">
                  <c:v>8.0910140046382999</c:v>
                </c:pt>
                <c:pt idx="3121">
                  <c:v>7.7397710303673302</c:v>
                </c:pt>
                <c:pt idx="3122">
                  <c:v>4.9221668792575599</c:v>
                </c:pt>
                <c:pt idx="3123">
                  <c:v>5.8859921736317604</c:v>
                </c:pt>
                <c:pt idx="3124">
                  <c:v>6.1232974660495998</c:v>
                </c:pt>
                <c:pt idx="3125">
                  <c:v>7.27553058582075</c:v>
                </c:pt>
                <c:pt idx="3126">
                  <c:v>8.1725484001733495</c:v>
                </c:pt>
                <c:pt idx="3127">
                  <c:v>6.6222842882159201</c:v>
                </c:pt>
                <c:pt idx="3128">
                  <c:v>6.9542305616020501</c:v>
                </c:pt>
                <c:pt idx="3129">
                  <c:v>4.8927166511746103</c:v>
                </c:pt>
                <c:pt idx="3130">
                  <c:v>7.8434977164547304</c:v>
                </c:pt>
                <c:pt idx="3131">
                  <c:v>6.1426179713252802</c:v>
                </c:pt>
                <c:pt idx="3132">
                  <c:v>6.5548576851678302</c:v>
                </c:pt>
                <c:pt idx="3133">
                  <c:v>6.8091531774055296</c:v>
                </c:pt>
                <c:pt idx="3134">
                  <c:v>8.4237658525029406</c:v>
                </c:pt>
                <c:pt idx="3135">
                  <c:v>7.7978400281723301</c:v>
                </c:pt>
                <c:pt idx="3136">
                  <c:v>6.4549247719415002</c:v>
                </c:pt>
                <c:pt idx="3137">
                  <c:v>4.9072993074293096</c:v>
                </c:pt>
                <c:pt idx="3138">
                  <c:v>6.8346733144937399</c:v>
                </c:pt>
                <c:pt idx="3139">
                  <c:v>7.6969426834407404</c:v>
                </c:pt>
                <c:pt idx="3140">
                  <c:v>5.8538399882447596</c:v>
                </c:pt>
                <c:pt idx="3141">
                  <c:v>6.7855205117740898</c:v>
                </c:pt>
                <c:pt idx="3142">
                  <c:v>8.7105525034562294</c:v>
                </c:pt>
                <c:pt idx="3143">
                  <c:v>8.0820039318534302</c:v>
                </c:pt>
                <c:pt idx="3144">
                  <c:v>6.1996276103614596</c:v>
                </c:pt>
                <c:pt idx="3145">
                  <c:v>8.0051729472312694</c:v>
                </c:pt>
                <c:pt idx="3146">
                  <c:v>7.1088094246892597</c:v>
                </c:pt>
                <c:pt idx="3147">
                  <c:v>10.2823288707053</c:v>
                </c:pt>
                <c:pt idx="3148">
                  <c:v>9.5132691162338396</c:v>
                </c:pt>
                <c:pt idx="3149">
                  <c:v>6.4967226279423897</c:v>
                </c:pt>
                <c:pt idx="3150">
                  <c:v>5.3655575797184198</c:v>
                </c:pt>
                <c:pt idx="3151">
                  <c:v>6.1000642953073898</c:v>
                </c:pt>
                <c:pt idx="3152">
                  <c:v>7.21740933900504</c:v>
                </c:pt>
                <c:pt idx="3153">
                  <c:v>9.6405204752480298</c:v>
                </c:pt>
                <c:pt idx="3154">
                  <c:v>7.1178585640614198</c:v>
                </c:pt>
                <c:pt idx="3155">
                  <c:v>7.4753362078876302</c:v>
                </c:pt>
                <c:pt idx="3156">
                  <c:v>7.1667336904140599</c:v>
                </c:pt>
                <c:pt idx="3157">
                  <c:v>6.0463854895842601</c:v>
                </c:pt>
                <c:pt idx="3158">
                  <c:v>7.71513571672347</c:v>
                </c:pt>
                <c:pt idx="3159">
                  <c:v>8.4576386771447591</c:v>
                </c:pt>
                <c:pt idx="3160">
                  <c:v>8.16268760196232</c:v>
                </c:pt>
                <c:pt idx="3161">
                  <c:v>6.1400331640311903</c:v>
                </c:pt>
                <c:pt idx="3162">
                  <c:v>6.89491542919433</c:v>
                </c:pt>
                <c:pt idx="3163">
                  <c:v>8.1990172316777805</c:v>
                </c:pt>
                <c:pt idx="3164">
                  <c:v>8.0971937411851105</c:v>
                </c:pt>
                <c:pt idx="3165">
                  <c:v>7.7628617663301904</c:v>
                </c:pt>
                <c:pt idx="3166">
                  <c:v>8.5609744852663905</c:v>
                </c:pt>
                <c:pt idx="3167">
                  <c:v>6.1262700023172902</c:v>
                </c:pt>
                <c:pt idx="3168">
                  <c:v>6.3222191518136004</c:v>
                </c:pt>
                <c:pt idx="3169">
                  <c:v>9.9895512209395001</c:v>
                </c:pt>
                <c:pt idx="3170">
                  <c:v>6.4455128529394097</c:v>
                </c:pt>
                <c:pt idx="3171">
                  <c:v>7.8390665721424</c:v>
                </c:pt>
                <c:pt idx="3172">
                  <c:v>6.0865993735604604</c:v>
                </c:pt>
                <c:pt idx="3173">
                  <c:v>5.8162159761917902</c:v>
                </c:pt>
                <c:pt idx="3174">
                  <c:v>6.2636015767595996</c:v>
                </c:pt>
                <c:pt idx="3175">
                  <c:v>7.6255450808996397</c:v>
                </c:pt>
                <c:pt idx="3176">
                  <c:v>9.8449214312754592</c:v>
                </c:pt>
                <c:pt idx="3177">
                  <c:v>7.9306510122471696</c:v>
                </c:pt>
                <c:pt idx="3178">
                  <c:v>6.8267821393772001</c:v>
                </c:pt>
                <c:pt idx="3179">
                  <c:v>9.1430460466871999</c:v>
                </c:pt>
                <c:pt idx="3180">
                  <c:v>9.1242252214944504</c:v>
                </c:pt>
                <c:pt idx="3181">
                  <c:v>6.6750806291682601</c:v>
                </c:pt>
                <c:pt idx="3182">
                  <c:v>6.7939292490755196</c:v>
                </c:pt>
                <c:pt idx="3183">
                  <c:v>6.2921483468505102</c:v>
                </c:pt>
                <c:pt idx="3184">
                  <c:v>9.0500802199690096</c:v>
                </c:pt>
                <c:pt idx="3185">
                  <c:v>5.9845361260941798</c:v>
                </c:pt>
                <c:pt idx="3186">
                  <c:v>9.4895656613168704</c:v>
                </c:pt>
                <c:pt idx="3187">
                  <c:v>7.49821012711958</c:v>
                </c:pt>
                <c:pt idx="3188">
                  <c:v>8.4750833706704007</c:v>
                </c:pt>
                <c:pt idx="3189">
                  <c:v>6.0675968931204203</c:v>
                </c:pt>
                <c:pt idx="3190">
                  <c:v>6.30188415177191</c:v>
                </c:pt>
                <c:pt idx="3191">
                  <c:v>8.5776545007632201</c:v>
                </c:pt>
                <c:pt idx="3192">
                  <c:v>6.9774209002962104</c:v>
                </c:pt>
                <c:pt idx="3193">
                  <c:v>7.7447136111404999</c:v>
                </c:pt>
                <c:pt idx="3194">
                  <c:v>5.8791838453484804</c:v>
                </c:pt>
                <c:pt idx="3195">
                  <c:v>7.5793773449488597</c:v>
                </c:pt>
                <c:pt idx="3196">
                  <c:v>9.1297549315339808</c:v>
                </c:pt>
                <c:pt idx="3197">
                  <c:v>5.77801026294014</c:v>
                </c:pt>
                <c:pt idx="3198">
                  <c:v>7.6417764669359602</c:v>
                </c:pt>
                <c:pt idx="3199">
                  <c:v>6.0937504447816497</c:v>
                </c:pt>
                <c:pt idx="3200">
                  <c:v>7.6616872842968098</c:v>
                </c:pt>
                <c:pt idx="3201">
                  <c:v>6.5431344762820904</c:v>
                </c:pt>
                <c:pt idx="3202">
                  <c:v>6.3688620186817104</c:v>
                </c:pt>
                <c:pt idx="3203">
                  <c:v>9.3683397717288699</c:v>
                </c:pt>
                <c:pt idx="3204">
                  <c:v>8.7731619307619599</c:v>
                </c:pt>
                <c:pt idx="3205">
                  <c:v>5.9473503501534397</c:v>
                </c:pt>
                <c:pt idx="3206">
                  <c:v>6.6147051318145804</c:v>
                </c:pt>
                <c:pt idx="3207">
                  <c:v>8.8608183572787897</c:v>
                </c:pt>
                <c:pt idx="3208">
                  <c:v>7.7646925732486798</c:v>
                </c:pt>
                <c:pt idx="3209">
                  <c:v>7.9007901056845897</c:v>
                </c:pt>
                <c:pt idx="3210">
                  <c:v>6.7035385643004402</c:v>
                </c:pt>
                <c:pt idx="3211">
                  <c:v>6.29812134713878</c:v>
                </c:pt>
                <c:pt idx="3212">
                  <c:v>8.3687854862522695</c:v>
                </c:pt>
                <c:pt idx="3213">
                  <c:v>5.9945560233044501</c:v>
                </c:pt>
                <c:pt idx="3214">
                  <c:v>4.7553121786564203</c:v>
                </c:pt>
                <c:pt idx="3215">
                  <c:v>4.1573352993730603</c:v>
                </c:pt>
                <c:pt idx="3216">
                  <c:v>7.0017881013583896</c:v>
                </c:pt>
                <c:pt idx="3217">
                  <c:v>10.5589499984679</c:v>
                </c:pt>
                <c:pt idx="3218">
                  <c:v>4.0726262629147296</c:v>
                </c:pt>
                <c:pt idx="3219">
                  <c:v>7.2634252592223403</c:v>
                </c:pt>
                <c:pt idx="3220">
                  <c:v>7.1239664993376701</c:v>
                </c:pt>
                <c:pt idx="3221">
                  <c:v>4.4255593043675496</c:v>
                </c:pt>
                <c:pt idx="3222">
                  <c:v>5.5938304203016003</c:v>
                </c:pt>
                <c:pt idx="3223">
                  <c:v>6.1969473939342796</c:v>
                </c:pt>
                <c:pt idx="3224">
                  <c:v>7.4191064042486401</c:v>
                </c:pt>
                <c:pt idx="3225">
                  <c:v>8.0013778248743694</c:v>
                </c:pt>
                <c:pt idx="3226">
                  <c:v>6.19096336736634</c:v>
                </c:pt>
                <c:pt idx="3227">
                  <c:v>7.6337252496752903</c:v>
                </c:pt>
                <c:pt idx="3228">
                  <c:v>5.8627172735769797</c:v>
                </c:pt>
                <c:pt idx="3229">
                  <c:v>6.8289363701155601</c:v>
                </c:pt>
                <c:pt idx="3230">
                  <c:v>8.7353153434672102</c:v>
                </c:pt>
                <c:pt idx="3231">
                  <c:v>5.8928299943147104</c:v>
                </c:pt>
                <c:pt idx="3232">
                  <c:v>7.4414865159767398</c:v>
                </c:pt>
                <c:pt idx="3233">
                  <c:v>8.3994352994690296</c:v>
                </c:pt>
                <c:pt idx="3234">
                  <c:v>6.3756319879461696</c:v>
                </c:pt>
                <c:pt idx="3235">
                  <c:v>8.0278194375262792</c:v>
                </c:pt>
                <c:pt idx="3236">
                  <c:v>5.7731798533629499</c:v>
                </c:pt>
                <c:pt idx="3237">
                  <c:v>5.38543992959052</c:v>
                </c:pt>
                <c:pt idx="3238">
                  <c:v>7.4424796841667504</c:v>
                </c:pt>
                <c:pt idx="3239">
                  <c:v>7.1439066559087703</c:v>
                </c:pt>
                <c:pt idx="3240">
                  <c:v>8.0618635493674908</c:v>
                </c:pt>
                <c:pt idx="3241">
                  <c:v>6.4358091980820697</c:v>
                </c:pt>
                <c:pt idx="3242">
                  <c:v>4.80675901959762</c:v>
                </c:pt>
                <c:pt idx="3243">
                  <c:v>5.7403211729314103</c:v>
                </c:pt>
                <c:pt idx="3244">
                  <c:v>3.4581916819703098</c:v>
                </c:pt>
                <c:pt idx="3245">
                  <c:v>7.1295202684691201</c:v>
                </c:pt>
                <c:pt idx="3246">
                  <c:v>7.07129449336023</c:v>
                </c:pt>
                <c:pt idx="3247">
                  <c:v>7.0794622974344898</c:v>
                </c:pt>
                <c:pt idx="3248">
                  <c:v>7.1548906939810202</c:v>
                </c:pt>
                <c:pt idx="3249">
                  <c:v>5.78241774603931</c:v>
                </c:pt>
                <c:pt idx="3250">
                  <c:v>7.9667104385750198</c:v>
                </c:pt>
                <c:pt idx="3251">
                  <c:v>6.4427692921509898</c:v>
                </c:pt>
                <c:pt idx="3252">
                  <c:v>4.8809103387274</c:v>
                </c:pt>
                <c:pt idx="3253">
                  <c:v>8.3101949977630394</c:v>
                </c:pt>
                <c:pt idx="3254">
                  <c:v>7.6395728869496899</c:v>
                </c:pt>
                <c:pt idx="3255">
                  <c:v>7.45223618975675</c:v>
                </c:pt>
                <c:pt idx="3256">
                  <c:v>7.8264110490998897</c:v>
                </c:pt>
                <c:pt idx="3257">
                  <c:v>5.3362019935642699</c:v>
                </c:pt>
                <c:pt idx="3258">
                  <c:v>8.2959830924168791</c:v>
                </c:pt>
                <c:pt idx="3259">
                  <c:v>7.0224991785142201</c:v>
                </c:pt>
                <c:pt idx="3260">
                  <c:v>9.0262927229750201</c:v>
                </c:pt>
                <c:pt idx="3261">
                  <c:v>6.6180710662198701</c:v>
                </c:pt>
                <c:pt idx="3262">
                  <c:v>6.4770567542507003</c:v>
                </c:pt>
                <c:pt idx="3263">
                  <c:v>5.5011640433813698</c:v>
                </c:pt>
                <c:pt idx="3264">
                  <c:v>6.3495608678905198</c:v>
                </c:pt>
                <c:pt idx="3265">
                  <c:v>6.47291428558764</c:v>
                </c:pt>
                <c:pt idx="3266">
                  <c:v>7.5479840183938398</c:v>
                </c:pt>
                <c:pt idx="3267">
                  <c:v>6.29731152709713</c:v>
                </c:pt>
                <c:pt idx="3268">
                  <c:v>7.7081169977554396</c:v>
                </c:pt>
                <c:pt idx="3269">
                  <c:v>9.2631661609445199</c:v>
                </c:pt>
                <c:pt idx="3270">
                  <c:v>7.7475474812942799</c:v>
                </c:pt>
                <c:pt idx="3271">
                  <c:v>7.1666389354825304</c:v>
                </c:pt>
                <c:pt idx="3272">
                  <c:v>8.0613619878495602</c:v>
                </c:pt>
                <c:pt idx="3273">
                  <c:v>7.3502332332144098</c:v>
                </c:pt>
                <c:pt idx="3274">
                  <c:v>6.3033565342491</c:v>
                </c:pt>
                <c:pt idx="3275">
                  <c:v>7.5093058569278996</c:v>
                </c:pt>
              </c:numCache>
            </c:numRef>
          </c:val>
          <c:extLst>
            <c:ext xmlns:c16="http://schemas.microsoft.com/office/drawing/2014/chart" uri="{C3380CC4-5D6E-409C-BE32-E72D297353CC}">
              <c16:uniqueId val="{00000003-25EB-4F8E-B092-35C5DFDE15FE}"/>
            </c:ext>
          </c:extLst>
        </c:ser>
        <c:ser>
          <c:idx val="4"/>
          <c:order val="4"/>
          <c:tx>
            <c:strRef>
              <c:f>water_potability!$E$1</c:f>
              <c:strCache>
                <c:ptCount val="1"/>
                <c:pt idx="0">
                  <c:v>Sulfate</c:v>
                </c:pt>
              </c:strCache>
            </c:strRef>
          </c:tx>
          <c:spPr>
            <a:solidFill>
              <a:schemeClr val="accent5"/>
            </a:solidFill>
            <a:ln>
              <a:noFill/>
            </a:ln>
            <a:effectLst/>
          </c:spPr>
          <c:invertIfNegative val="0"/>
          <c:val>
            <c:numRef>
              <c:f>water_potability!$E$2:$E$3277</c:f>
              <c:numCache>
                <c:formatCode>General</c:formatCode>
                <c:ptCount val="3276"/>
                <c:pt idx="0">
                  <c:v>368.51644134980302</c:v>
                </c:pt>
                <c:pt idx="3">
                  <c:v>356.88613564305598</c:v>
                </c:pt>
                <c:pt idx="4">
                  <c:v>310.13573752420399</c:v>
                </c:pt>
                <c:pt idx="5">
                  <c:v>326.67836291167299</c:v>
                </c:pt>
                <c:pt idx="6">
                  <c:v>393.663395515096</c:v>
                </c:pt>
                <c:pt idx="7">
                  <c:v>303.30977115928101</c:v>
                </c:pt>
                <c:pt idx="8">
                  <c:v>268.64694074622099</c:v>
                </c:pt>
                <c:pt idx="9">
                  <c:v>404.04163468408899</c:v>
                </c:pt>
                <c:pt idx="10">
                  <c:v>326.62435345560101</c:v>
                </c:pt>
                <c:pt idx="12">
                  <c:v>282.34405047396001</c:v>
                </c:pt>
                <c:pt idx="13">
                  <c:v>299.41578134685801</c:v>
                </c:pt>
                <c:pt idx="15">
                  <c:v>364.48768724676</c:v>
                </c:pt>
                <c:pt idx="17">
                  <c:v>398.35051682227697</c:v>
                </c:pt>
                <c:pt idx="19">
                  <c:v>335.75443859606497</c:v>
                </c:pt>
                <c:pt idx="21">
                  <c:v>310.93085831787801</c:v>
                </c:pt>
                <c:pt idx="22">
                  <c:v>326.94397774386698</c:v>
                </c:pt>
                <c:pt idx="24">
                  <c:v>328.35824069868301</c:v>
                </c:pt>
                <c:pt idx="25">
                  <c:v>323.59634901013101</c:v>
                </c:pt>
                <c:pt idx="26">
                  <c:v>384.00700580172099</c:v>
                </c:pt>
                <c:pt idx="27">
                  <c:v>304.00199279741503</c:v>
                </c:pt>
                <c:pt idx="28">
                  <c:v>395.38949034184498</c:v>
                </c:pt>
                <c:pt idx="29">
                  <c:v>307.011792622565</c:v>
                </c:pt>
                <c:pt idx="30">
                  <c:v>338.33643107748702</c:v>
                </c:pt>
                <c:pt idx="32">
                  <c:v>307.70750861182398</c:v>
                </c:pt>
                <c:pt idx="33">
                  <c:v>387.17531647735598</c:v>
                </c:pt>
                <c:pt idx="35">
                  <c:v>323.83638391362899</c:v>
                </c:pt>
                <c:pt idx="36">
                  <c:v>286.05955604927101</c:v>
                </c:pt>
                <c:pt idx="39">
                  <c:v>328.07753320146901</c:v>
                </c:pt>
                <c:pt idx="40">
                  <c:v>309.03932035276</c:v>
                </c:pt>
                <c:pt idx="41">
                  <c:v>316.67516182816598</c:v>
                </c:pt>
                <c:pt idx="42">
                  <c:v>385.97565048678899</c:v>
                </c:pt>
                <c:pt idx="43">
                  <c:v>337.35052910963702</c:v>
                </c:pt>
                <c:pt idx="46">
                  <c:v>315.606594400392</c:v>
                </c:pt>
                <c:pt idx="47">
                  <c:v>307.35258576592599</c:v>
                </c:pt>
                <c:pt idx="48">
                  <c:v>304.53522423388301</c:v>
                </c:pt>
                <c:pt idx="49">
                  <c:v>317.882900497837</c:v>
                </c:pt>
                <c:pt idx="50">
                  <c:v>299.82047791082101</c:v>
                </c:pt>
                <c:pt idx="51">
                  <c:v>247.20082604764301</c:v>
                </c:pt>
                <c:pt idx="52">
                  <c:v>288.052191736851</c:v>
                </c:pt>
                <c:pt idx="53">
                  <c:v>339.75191880079302</c:v>
                </c:pt>
                <c:pt idx="54">
                  <c:v>340.390378355172</c:v>
                </c:pt>
                <c:pt idx="56">
                  <c:v>381.64932287189401</c:v>
                </c:pt>
                <c:pt idx="57">
                  <c:v>324.89303784225501</c:v>
                </c:pt>
                <c:pt idx="58">
                  <c:v>300.04423428111198</c:v>
                </c:pt>
                <c:pt idx="60">
                  <c:v>348.35944821397601</c:v>
                </c:pt>
                <c:pt idx="61">
                  <c:v>327.650542521707</c:v>
                </c:pt>
                <c:pt idx="62">
                  <c:v>384.94377894842</c:v>
                </c:pt>
                <c:pt idx="66">
                  <c:v>374.43350451685598</c:v>
                </c:pt>
                <c:pt idx="68">
                  <c:v>326.96151756575</c:v>
                </c:pt>
                <c:pt idx="69">
                  <c:v>349.269271301456</c:v>
                </c:pt>
                <c:pt idx="70">
                  <c:v>277.599098621059</c:v>
                </c:pt>
                <c:pt idx="71">
                  <c:v>297.07815347852102</c:v>
                </c:pt>
                <c:pt idx="72">
                  <c:v>300.13127199830302</c:v>
                </c:pt>
                <c:pt idx="74">
                  <c:v>344.442393672891</c:v>
                </c:pt>
                <c:pt idx="76">
                  <c:v>286.52284681697802</c:v>
                </c:pt>
                <c:pt idx="77">
                  <c:v>326.69401786030198</c:v>
                </c:pt>
                <c:pt idx="78">
                  <c:v>314.79959828380902</c:v>
                </c:pt>
                <c:pt idx="79">
                  <c:v>376.93797230566503</c:v>
                </c:pt>
                <c:pt idx="82">
                  <c:v>311.45266251174797</c:v>
                </c:pt>
                <c:pt idx="83">
                  <c:v>383.65715210709601</c:v>
                </c:pt>
                <c:pt idx="84">
                  <c:v>266.90842828078399</c:v>
                </c:pt>
                <c:pt idx="86">
                  <c:v>350.44529269720101</c:v>
                </c:pt>
                <c:pt idx="87">
                  <c:v>329.178429026076</c:v>
                </c:pt>
                <c:pt idx="88">
                  <c:v>398.64778574595698</c:v>
                </c:pt>
                <c:pt idx="89">
                  <c:v>377.40453818519899</c:v>
                </c:pt>
                <c:pt idx="90">
                  <c:v>329.28031460307199</c:v>
                </c:pt>
                <c:pt idx="91">
                  <c:v>357.30322096748</c:v>
                </c:pt>
                <c:pt idx="93">
                  <c:v>373.55323533839402</c:v>
                </c:pt>
                <c:pt idx="94">
                  <c:v>304.28319321440301</c:v>
                </c:pt>
                <c:pt idx="95">
                  <c:v>329.23185293501803</c:v>
                </c:pt>
                <c:pt idx="96">
                  <c:v>341.98723407838298</c:v>
                </c:pt>
                <c:pt idx="97">
                  <c:v>280.60328667031899</c:v>
                </c:pt>
                <c:pt idx="98">
                  <c:v>289.76869655332803</c:v>
                </c:pt>
                <c:pt idx="99">
                  <c:v>320.42143217867698</c:v>
                </c:pt>
                <c:pt idx="100">
                  <c:v>297.20673916830299</c:v>
                </c:pt>
                <c:pt idx="102">
                  <c:v>308.39851553828498</c:v>
                </c:pt>
                <c:pt idx="103">
                  <c:v>329.03971017616402</c:v>
                </c:pt>
                <c:pt idx="105">
                  <c:v>358.84711499708402</c:v>
                </c:pt>
                <c:pt idx="106">
                  <c:v>334.04118620668999</c:v>
                </c:pt>
                <c:pt idx="107">
                  <c:v>348.40819490164</c:v>
                </c:pt>
                <c:pt idx="108">
                  <c:v>347.93040041573698</c:v>
                </c:pt>
                <c:pt idx="109">
                  <c:v>308.14263885285101</c:v>
                </c:pt>
                <c:pt idx="110">
                  <c:v>332.23935949285999</c:v>
                </c:pt>
                <c:pt idx="111">
                  <c:v>346.403258137367</c:v>
                </c:pt>
                <c:pt idx="112">
                  <c:v>426.54358975651098</c:v>
                </c:pt>
                <c:pt idx="113">
                  <c:v>349.155998712751</c:v>
                </c:pt>
                <c:pt idx="115">
                  <c:v>357.226709496316</c:v>
                </c:pt>
                <c:pt idx="116">
                  <c:v>358.72470212168002</c:v>
                </c:pt>
                <c:pt idx="117">
                  <c:v>361.90292619839698</c:v>
                </c:pt>
                <c:pt idx="118">
                  <c:v>241.60753233585001</c:v>
                </c:pt>
                <c:pt idx="120">
                  <c:v>307.39708830388503</c:v>
                </c:pt>
                <c:pt idx="122">
                  <c:v>369.31000779813002</c:v>
                </c:pt>
                <c:pt idx="124">
                  <c:v>369.264222748674</c:v>
                </c:pt>
                <c:pt idx="125">
                  <c:v>369.53120635323199</c:v>
                </c:pt>
                <c:pt idx="126">
                  <c:v>433.95221194799001</c:v>
                </c:pt>
                <c:pt idx="127">
                  <c:v>362.30018004840099</c:v>
                </c:pt>
                <c:pt idx="129">
                  <c:v>326.66236831259801</c:v>
                </c:pt>
                <c:pt idx="130">
                  <c:v>240.936722137511</c:v>
                </c:pt>
                <c:pt idx="131">
                  <c:v>320.11549702052798</c:v>
                </c:pt>
                <c:pt idx="132">
                  <c:v>275.90822785983897</c:v>
                </c:pt>
                <c:pt idx="133">
                  <c:v>399.58315492176598</c:v>
                </c:pt>
                <c:pt idx="134">
                  <c:v>379.52770629239001</c:v>
                </c:pt>
                <c:pt idx="135">
                  <c:v>319.30678508027398</c:v>
                </c:pt>
                <c:pt idx="136">
                  <c:v>305.82855327869999</c:v>
                </c:pt>
                <c:pt idx="137">
                  <c:v>334.43853880357801</c:v>
                </c:pt>
                <c:pt idx="138">
                  <c:v>327.11882401674501</c:v>
                </c:pt>
                <c:pt idx="139">
                  <c:v>344.16113431571898</c:v>
                </c:pt>
                <c:pt idx="142">
                  <c:v>352.70218223688101</c:v>
                </c:pt>
                <c:pt idx="143">
                  <c:v>338.21380344368799</c:v>
                </c:pt>
                <c:pt idx="144">
                  <c:v>311.59813596666299</c:v>
                </c:pt>
                <c:pt idx="145">
                  <c:v>325.90656176552801</c:v>
                </c:pt>
                <c:pt idx="147">
                  <c:v>359.26854259334999</c:v>
                </c:pt>
                <c:pt idx="148">
                  <c:v>333.14831765902397</c:v>
                </c:pt>
                <c:pt idx="150">
                  <c:v>358.56628208671998</c:v>
                </c:pt>
                <c:pt idx="151">
                  <c:v>297.00931939411402</c:v>
                </c:pt>
                <c:pt idx="152">
                  <c:v>290.28989425911499</c:v>
                </c:pt>
                <c:pt idx="153">
                  <c:v>322.06244697172201</c:v>
                </c:pt>
                <c:pt idx="155">
                  <c:v>340.10602778835101</c:v>
                </c:pt>
                <c:pt idx="156">
                  <c:v>343.635821280367</c:v>
                </c:pt>
                <c:pt idx="157">
                  <c:v>308.56488629958301</c:v>
                </c:pt>
                <c:pt idx="158">
                  <c:v>384.85538150300999</c:v>
                </c:pt>
                <c:pt idx="159">
                  <c:v>340.273171420464</c:v>
                </c:pt>
                <c:pt idx="161">
                  <c:v>367.97555785867598</c:v>
                </c:pt>
                <c:pt idx="162">
                  <c:v>328.28202899764898</c:v>
                </c:pt>
                <c:pt idx="163">
                  <c:v>277.95170372661403</c:v>
                </c:pt>
                <c:pt idx="164">
                  <c:v>339.98393457888199</c:v>
                </c:pt>
                <c:pt idx="165">
                  <c:v>384.56485247977702</c:v>
                </c:pt>
                <c:pt idx="167">
                  <c:v>352.30658571021002</c:v>
                </c:pt>
                <c:pt idx="168">
                  <c:v>355.265922885755</c:v>
                </c:pt>
                <c:pt idx="169">
                  <c:v>267.63688564208002</c:v>
                </c:pt>
                <c:pt idx="170">
                  <c:v>347.062240730116</c:v>
                </c:pt>
                <c:pt idx="172">
                  <c:v>372.60029642945199</c:v>
                </c:pt>
                <c:pt idx="174">
                  <c:v>292.51582449684201</c:v>
                </c:pt>
                <c:pt idx="175">
                  <c:v>298.37945836409</c:v>
                </c:pt>
                <c:pt idx="176">
                  <c:v>340.98368336055103</c:v>
                </c:pt>
                <c:pt idx="177">
                  <c:v>368.82103684917701</c:v>
                </c:pt>
                <c:pt idx="178">
                  <c:v>297.655574870713</c:v>
                </c:pt>
                <c:pt idx="179">
                  <c:v>348.86815408522898</c:v>
                </c:pt>
                <c:pt idx="180">
                  <c:v>424.78799589350803</c:v>
                </c:pt>
                <c:pt idx="181">
                  <c:v>345.751638450597</c:v>
                </c:pt>
                <c:pt idx="182">
                  <c:v>380.57647200065099</c:v>
                </c:pt>
                <c:pt idx="183">
                  <c:v>305.794950297762</c:v>
                </c:pt>
                <c:pt idx="184">
                  <c:v>279.78240040751598</c:v>
                </c:pt>
                <c:pt idx="185">
                  <c:v>319.57642019365198</c:v>
                </c:pt>
                <c:pt idx="186">
                  <c:v>363.00575511398</c:v>
                </c:pt>
                <c:pt idx="188">
                  <c:v>299.64461137913099</c:v>
                </c:pt>
                <c:pt idx="189">
                  <c:v>312.24704314870002</c:v>
                </c:pt>
                <c:pt idx="190">
                  <c:v>338.22959726982401</c:v>
                </c:pt>
                <c:pt idx="192">
                  <c:v>316.91864849878698</c:v>
                </c:pt>
                <c:pt idx="193">
                  <c:v>271.67056164356899</c:v>
                </c:pt>
                <c:pt idx="194">
                  <c:v>351.555482209903</c:v>
                </c:pt>
                <c:pt idx="196">
                  <c:v>297.08417351208999</c:v>
                </c:pt>
                <c:pt idx="199">
                  <c:v>261.44479767930602</c:v>
                </c:pt>
                <c:pt idx="200">
                  <c:v>315.18612058925697</c:v>
                </c:pt>
                <c:pt idx="202">
                  <c:v>315.90112160498802</c:v>
                </c:pt>
                <c:pt idx="206">
                  <c:v>258.31287939868702</c:v>
                </c:pt>
                <c:pt idx="207">
                  <c:v>390.10422287764197</c:v>
                </c:pt>
                <c:pt idx="208">
                  <c:v>336.97294962953498</c:v>
                </c:pt>
                <c:pt idx="209">
                  <c:v>385.50563536573901</c:v>
                </c:pt>
                <c:pt idx="210">
                  <c:v>352.56398697597899</c:v>
                </c:pt>
                <c:pt idx="211">
                  <c:v>335.84586272472001</c:v>
                </c:pt>
                <c:pt idx="212">
                  <c:v>300.50068924411102</c:v>
                </c:pt>
                <c:pt idx="216">
                  <c:v>259.37332176941601</c:v>
                </c:pt>
                <c:pt idx="218">
                  <c:v>397.431962226721</c:v>
                </c:pt>
                <c:pt idx="219">
                  <c:v>351.96072317720302</c:v>
                </c:pt>
                <c:pt idx="220">
                  <c:v>313.77654578969202</c:v>
                </c:pt>
                <c:pt idx="221">
                  <c:v>295.23689211539102</c:v>
                </c:pt>
                <c:pt idx="222">
                  <c:v>282.53989232753497</c:v>
                </c:pt>
                <c:pt idx="223">
                  <c:v>351.59742268711301</c:v>
                </c:pt>
                <c:pt idx="224">
                  <c:v>330.36151226896902</c:v>
                </c:pt>
                <c:pt idx="225">
                  <c:v>380.201498210323</c:v>
                </c:pt>
                <c:pt idx="226">
                  <c:v>383.96259177656299</c:v>
                </c:pt>
                <c:pt idx="227">
                  <c:v>234.85269925804801</c:v>
                </c:pt>
                <c:pt idx="228">
                  <c:v>296.23887686439002</c:v>
                </c:pt>
                <c:pt idx="231">
                  <c:v>298.57667599919199</c:v>
                </c:pt>
                <c:pt idx="232">
                  <c:v>323.15577688359099</c:v>
                </c:pt>
                <c:pt idx="233">
                  <c:v>311.72628825094699</c:v>
                </c:pt>
                <c:pt idx="234">
                  <c:v>330.02353056666198</c:v>
                </c:pt>
                <c:pt idx="235">
                  <c:v>350.48793869935099</c:v>
                </c:pt>
                <c:pt idx="238">
                  <c:v>339.023898160192</c:v>
                </c:pt>
                <c:pt idx="239">
                  <c:v>378.56030360783097</c:v>
                </c:pt>
                <c:pt idx="240">
                  <c:v>333.33446929709601</c:v>
                </c:pt>
                <c:pt idx="241">
                  <c:v>325.228880822522</c:v>
                </c:pt>
                <c:pt idx="243">
                  <c:v>355.47303468825601</c:v>
                </c:pt>
                <c:pt idx="244">
                  <c:v>286.4892804214</c:v>
                </c:pt>
                <c:pt idx="247">
                  <c:v>332.00263040579</c:v>
                </c:pt>
                <c:pt idx="248">
                  <c:v>416.08348053859902</c:v>
                </c:pt>
                <c:pt idx="249">
                  <c:v>342.54801420266602</c:v>
                </c:pt>
                <c:pt idx="250">
                  <c:v>310.58337385859699</c:v>
                </c:pt>
                <c:pt idx="251">
                  <c:v>300.15037702033101</c:v>
                </c:pt>
                <c:pt idx="253">
                  <c:v>187.17071436243901</c:v>
                </c:pt>
                <c:pt idx="254">
                  <c:v>287.08567912256098</c:v>
                </c:pt>
                <c:pt idx="255">
                  <c:v>373.16536281008501</c:v>
                </c:pt>
                <c:pt idx="256">
                  <c:v>297.81308453289103</c:v>
                </c:pt>
                <c:pt idx="258">
                  <c:v>323.19907651864497</c:v>
                </c:pt>
                <c:pt idx="259">
                  <c:v>308.48269542902199</c:v>
                </c:pt>
                <c:pt idx="260">
                  <c:v>374.23296058431998</c:v>
                </c:pt>
                <c:pt idx="261">
                  <c:v>278.74229638179401</c:v>
                </c:pt>
                <c:pt idx="262">
                  <c:v>366.871502020572</c:v>
                </c:pt>
                <c:pt idx="263">
                  <c:v>375.14731475684403</c:v>
                </c:pt>
                <c:pt idx="264">
                  <c:v>432.556384963695</c:v>
                </c:pt>
                <c:pt idx="265">
                  <c:v>360.66825904904601</c:v>
                </c:pt>
                <c:pt idx="266">
                  <c:v>323.10928513649401</c:v>
                </c:pt>
                <c:pt idx="268">
                  <c:v>279.77685654559599</c:v>
                </c:pt>
                <c:pt idx="269">
                  <c:v>343.23397698059699</c:v>
                </c:pt>
                <c:pt idx="270">
                  <c:v>247.33541192889601</c:v>
                </c:pt>
                <c:pt idx="271">
                  <c:v>293.30985365681499</c:v>
                </c:pt>
                <c:pt idx="272">
                  <c:v>192.03359167581101</c:v>
                </c:pt>
                <c:pt idx="273">
                  <c:v>320.10217263195102</c:v>
                </c:pt>
                <c:pt idx="274">
                  <c:v>352.35343088747101</c:v>
                </c:pt>
                <c:pt idx="275">
                  <c:v>180.206746364823</c:v>
                </c:pt>
                <c:pt idx="276">
                  <c:v>350.40184898110198</c:v>
                </c:pt>
                <c:pt idx="278">
                  <c:v>318.42724084571603</c:v>
                </c:pt>
                <c:pt idx="279">
                  <c:v>328.68064962605098</c:v>
                </c:pt>
                <c:pt idx="280">
                  <c:v>291.98008347837498</c:v>
                </c:pt>
                <c:pt idx="281">
                  <c:v>243.48594183486799</c:v>
                </c:pt>
                <c:pt idx="283">
                  <c:v>327.92275104512402</c:v>
                </c:pt>
                <c:pt idx="284">
                  <c:v>259.979966170674</c:v>
                </c:pt>
                <c:pt idx="288">
                  <c:v>274.90435120291801</c:v>
                </c:pt>
                <c:pt idx="289">
                  <c:v>255.04319358074301</c:v>
                </c:pt>
                <c:pt idx="290">
                  <c:v>377.24116133670202</c:v>
                </c:pt>
                <c:pt idx="291">
                  <c:v>390.59639197646197</c:v>
                </c:pt>
                <c:pt idx="292">
                  <c:v>275.767321067181</c:v>
                </c:pt>
                <c:pt idx="294">
                  <c:v>372.92745570033998</c:v>
                </c:pt>
                <c:pt idx="296">
                  <c:v>312.98272670844699</c:v>
                </c:pt>
                <c:pt idx="297">
                  <c:v>355.48876584397499</c:v>
                </c:pt>
                <c:pt idx="299">
                  <c:v>298.73721928843099</c:v>
                </c:pt>
                <c:pt idx="300">
                  <c:v>377.12897044271301</c:v>
                </c:pt>
                <c:pt idx="301">
                  <c:v>323.50807200954398</c:v>
                </c:pt>
                <c:pt idx="302">
                  <c:v>293.57424990943002</c:v>
                </c:pt>
                <c:pt idx="303">
                  <c:v>298.22671880111</c:v>
                </c:pt>
                <c:pt idx="308">
                  <c:v>316.95693448443501</c:v>
                </c:pt>
                <c:pt idx="309">
                  <c:v>363.86689020030798</c:v>
                </c:pt>
                <c:pt idx="310">
                  <c:v>233.79258796565</c:v>
                </c:pt>
                <c:pt idx="311">
                  <c:v>377.19066570876498</c:v>
                </c:pt>
                <c:pt idx="312">
                  <c:v>350.43094029708999</c:v>
                </c:pt>
                <c:pt idx="313">
                  <c:v>412.69011135062101</c:v>
                </c:pt>
                <c:pt idx="314">
                  <c:v>259.16496516577701</c:v>
                </c:pt>
                <c:pt idx="316">
                  <c:v>324.85165866026301</c:v>
                </c:pt>
                <c:pt idx="317">
                  <c:v>337.50124660282597</c:v>
                </c:pt>
                <c:pt idx="319">
                  <c:v>343.28923404260303</c:v>
                </c:pt>
                <c:pt idx="320">
                  <c:v>353.60727541427201</c:v>
                </c:pt>
                <c:pt idx="322">
                  <c:v>258.191184147542</c:v>
                </c:pt>
                <c:pt idx="323">
                  <c:v>329.33836637555203</c:v>
                </c:pt>
                <c:pt idx="324">
                  <c:v>281.700776814726</c:v>
                </c:pt>
                <c:pt idx="327">
                  <c:v>346.07501580918603</c:v>
                </c:pt>
                <c:pt idx="328">
                  <c:v>321.25089808107299</c:v>
                </c:pt>
                <c:pt idx="329">
                  <c:v>343.43901731116699</c:v>
                </c:pt>
                <c:pt idx="331">
                  <c:v>296.19026162447102</c:v>
                </c:pt>
                <c:pt idx="332">
                  <c:v>397.70006501459</c:v>
                </c:pt>
                <c:pt idx="333">
                  <c:v>262.06455140067101</c:v>
                </c:pt>
                <c:pt idx="334">
                  <c:v>377.35804842162003</c:v>
                </c:pt>
                <c:pt idx="335">
                  <c:v>385.40265949386799</c:v>
                </c:pt>
                <c:pt idx="338">
                  <c:v>347.81651449635598</c:v>
                </c:pt>
                <c:pt idx="339">
                  <c:v>289.95995285934902</c:v>
                </c:pt>
                <c:pt idx="340">
                  <c:v>373.99171050123601</c:v>
                </c:pt>
                <c:pt idx="341">
                  <c:v>256.63006817978601</c:v>
                </c:pt>
                <c:pt idx="342">
                  <c:v>363.38468266961098</c:v>
                </c:pt>
                <c:pt idx="345">
                  <c:v>444.97055197132198</c:v>
                </c:pt>
                <c:pt idx="346">
                  <c:v>414.63672623531801</c:v>
                </c:pt>
                <c:pt idx="348">
                  <c:v>309.541977391611</c:v>
                </c:pt>
                <c:pt idx="349">
                  <c:v>315.180405380585</c:v>
                </c:pt>
                <c:pt idx="350">
                  <c:v>333.81226376656298</c:v>
                </c:pt>
                <c:pt idx="351">
                  <c:v>182.39737024563601</c:v>
                </c:pt>
                <c:pt idx="352">
                  <c:v>388.768656615564</c:v>
                </c:pt>
                <c:pt idx="353">
                  <c:v>338.39690969554903</c:v>
                </c:pt>
                <c:pt idx="355">
                  <c:v>365.45365521856297</c:v>
                </c:pt>
                <c:pt idx="356">
                  <c:v>363.68481430328097</c:v>
                </c:pt>
                <c:pt idx="357">
                  <c:v>217.00060706826901</c:v>
                </c:pt>
                <c:pt idx="358">
                  <c:v>371.64939153145201</c:v>
                </c:pt>
                <c:pt idx="359">
                  <c:v>407.29654981463699</c:v>
                </c:pt>
                <c:pt idx="360">
                  <c:v>384.56283820498697</c:v>
                </c:pt>
                <c:pt idx="361">
                  <c:v>376.04615620794499</c:v>
                </c:pt>
                <c:pt idx="362">
                  <c:v>363.83170570613601</c:v>
                </c:pt>
                <c:pt idx="363">
                  <c:v>398.16190358423597</c:v>
                </c:pt>
                <c:pt idx="365">
                  <c:v>187.42413089573401</c:v>
                </c:pt>
                <c:pt idx="367">
                  <c:v>341.72823932230898</c:v>
                </c:pt>
                <c:pt idx="370">
                  <c:v>293.92427275903702</c:v>
                </c:pt>
                <c:pt idx="371">
                  <c:v>404.60998206731699</c:v>
                </c:pt>
                <c:pt idx="372">
                  <c:v>275.59174572970198</c:v>
                </c:pt>
                <c:pt idx="375">
                  <c:v>329.731546601682</c:v>
                </c:pt>
                <c:pt idx="376">
                  <c:v>269.64665561282101</c:v>
                </c:pt>
                <c:pt idx="378">
                  <c:v>338.77130732746099</c:v>
                </c:pt>
                <c:pt idx="379">
                  <c:v>315.80565878312098</c:v>
                </c:pt>
                <c:pt idx="380">
                  <c:v>253.830552152488</c:v>
                </c:pt>
                <c:pt idx="381">
                  <c:v>375.61231801186602</c:v>
                </c:pt>
                <c:pt idx="382">
                  <c:v>273.27944766126399</c:v>
                </c:pt>
                <c:pt idx="383">
                  <c:v>280.93366425140903</c:v>
                </c:pt>
                <c:pt idx="384">
                  <c:v>385.05913433199601</c:v>
                </c:pt>
                <c:pt idx="385">
                  <c:v>209.47105843525199</c:v>
                </c:pt>
                <c:pt idx="386">
                  <c:v>258.39268291201103</c:v>
                </c:pt>
                <c:pt idx="388">
                  <c:v>314.59047716924101</c:v>
                </c:pt>
                <c:pt idx="389">
                  <c:v>340.62380552585199</c:v>
                </c:pt>
                <c:pt idx="390">
                  <c:v>350.39708194090099</c:v>
                </c:pt>
                <c:pt idx="392">
                  <c:v>346.584556496549</c:v>
                </c:pt>
                <c:pt idx="394">
                  <c:v>329.00420498961398</c:v>
                </c:pt>
                <c:pt idx="395">
                  <c:v>320.10087527999599</c:v>
                </c:pt>
                <c:pt idx="396">
                  <c:v>359.66583516683301</c:v>
                </c:pt>
                <c:pt idx="397">
                  <c:v>328.32957968224298</c:v>
                </c:pt>
                <c:pt idx="398">
                  <c:v>348.23971946864799</c:v>
                </c:pt>
                <c:pt idx="400">
                  <c:v>256.47383860292899</c:v>
                </c:pt>
                <c:pt idx="401">
                  <c:v>422.99041301909301</c:v>
                </c:pt>
                <c:pt idx="402">
                  <c:v>315.40491713366703</c:v>
                </c:pt>
                <c:pt idx="403">
                  <c:v>321.29614145628602</c:v>
                </c:pt>
                <c:pt idx="404">
                  <c:v>283.27049510862901</c:v>
                </c:pt>
                <c:pt idx="405">
                  <c:v>262.52645596294201</c:v>
                </c:pt>
                <c:pt idx="406">
                  <c:v>378.99868445951199</c:v>
                </c:pt>
                <c:pt idx="407">
                  <c:v>327.193897898633</c:v>
                </c:pt>
                <c:pt idx="408">
                  <c:v>435.67276460075499</c:v>
                </c:pt>
                <c:pt idx="409">
                  <c:v>389.88927094142599</c:v>
                </c:pt>
                <c:pt idx="411">
                  <c:v>346.48618873704402</c:v>
                </c:pt>
                <c:pt idx="412">
                  <c:v>337.9638905544</c:v>
                </c:pt>
                <c:pt idx="413">
                  <c:v>318.37667638531298</c:v>
                </c:pt>
                <c:pt idx="414">
                  <c:v>303.734165916797</c:v>
                </c:pt>
                <c:pt idx="415">
                  <c:v>309.41688280220899</c:v>
                </c:pt>
                <c:pt idx="416">
                  <c:v>349.73466158479198</c:v>
                </c:pt>
                <c:pt idx="417">
                  <c:v>340.237824273272</c:v>
                </c:pt>
                <c:pt idx="418">
                  <c:v>312.35493798274098</c:v>
                </c:pt>
                <c:pt idx="419">
                  <c:v>295.13183118599301</c:v>
                </c:pt>
                <c:pt idx="420">
                  <c:v>335.97011370140501</c:v>
                </c:pt>
                <c:pt idx="421">
                  <c:v>336.97486126688699</c:v>
                </c:pt>
                <c:pt idx="422">
                  <c:v>303.79168805826498</c:v>
                </c:pt>
                <c:pt idx="423">
                  <c:v>325.496847898483</c:v>
                </c:pt>
                <c:pt idx="424">
                  <c:v>351.06445835700799</c:v>
                </c:pt>
                <c:pt idx="425">
                  <c:v>310.63244990609701</c:v>
                </c:pt>
                <c:pt idx="426">
                  <c:v>334.09802271119099</c:v>
                </c:pt>
                <c:pt idx="427">
                  <c:v>366.81763883957001</c:v>
                </c:pt>
                <c:pt idx="428">
                  <c:v>362.33287169975699</c:v>
                </c:pt>
                <c:pt idx="429">
                  <c:v>343.82727566837599</c:v>
                </c:pt>
                <c:pt idx="430">
                  <c:v>361.97042412905</c:v>
                </c:pt>
                <c:pt idx="431">
                  <c:v>328.35920602699798</c:v>
                </c:pt>
                <c:pt idx="432">
                  <c:v>342.453545708859</c:v>
                </c:pt>
                <c:pt idx="433">
                  <c:v>362.48956029153999</c:v>
                </c:pt>
                <c:pt idx="434">
                  <c:v>287.69815707141203</c:v>
                </c:pt>
                <c:pt idx="436">
                  <c:v>297.18554948324402</c:v>
                </c:pt>
                <c:pt idx="437">
                  <c:v>387.09872005511198</c:v>
                </c:pt>
                <c:pt idx="438">
                  <c:v>337.91609076500703</c:v>
                </c:pt>
                <c:pt idx="439">
                  <c:v>319.35674331995199</c:v>
                </c:pt>
                <c:pt idx="440">
                  <c:v>320.69348459791098</c:v>
                </c:pt>
                <c:pt idx="443">
                  <c:v>341.34189867146199</c:v>
                </c:pt>
                <c:pt idx="445">
                  <c:v>319.46349086183102</c:v>
                </c:pt>
                <c:pt idx="447">
                  <c:v>330.93428976602502</c:v>
                </c:pt>
                <c:pt idx="448">
                  <c:v>333.58254177929098</c:v>
                </c:pt>
                <c:pt idx="449">
                  <c:v>334.161126682641</c:v>
                </c:pt>
                <c:pt idx="450">
                  <c:v>343.31802082745702</c:v>
                </c:pt>
                <c:pt idx="451">
                  <c:v>328.93981708543998</c:v>
                </c:pt>
                <c:pt idx="452">
                  <c:v>320.948844249736</c:v>
                </c:pt>
                <c:pt idx="453">
                  <c:v>322.73309440942597</c:v>
                </c:pt>
                <c:pt idx="454">
                  <c:v>366.14624935725601</c:v>
                </c:pt>
                <c:pt idx="455">
                  <c:v>327.17225244295298</c:v>
                </c:pt>
                <c:pt idx="457">
                  <c:v>314.043137225316</c:v>
                </c:pt>
                <c:pt idx="458">
                  <c:v>347.97513680473497</c:v>
                </c:pt>
                <c:pt idx="459">
                  <c:v>355.21389659887899</c:v>
                </c:pt>
                <c:pt idx="460">
                  <c:v>341.302486309671</c:v>
                </c:pt>
                <c:pt idx="461">
                  <c:v>320.258917228428</c:v>
                </c:pt>
                <c:pt idx="462">
                  <c:v>341.52687340850798</c:v>
                </c:pt>
                <c:pt idx="463">
                  <c:v>348.20986313265797</c:v>
                </c:pt>
                <c:pt idx="464">
                  <c:v>309.23700929091399</c:v>
                </c:pt>
                <c:pt idx="465">
                  <c:v>331.58748389562697</c:v>
                </c:pt>
                <c:pt idx="466">
                  <c:v>333.079630142143</c:v>
                </c:pt>
                <c:pt idx="467">
                  <c:v>303.32718164016302</c:v>
                </c:pt>
                <c:pt idx="468">
                  <c:v>301.02218217666001</c:v>
                </c:pt>
                <c:pt idx="469">
                  <c:v>397.75494597519202</c:v>
                </c:pt>
                <c:pt idx="470">
                  <c:v>331.49563679988</c:v>
                </c:pt>
                <c:pt idx="472">
                  <c:v>356.76811934454099</c:v>
                </c:pt>
                <c:pt idx="476">
                  <c:v>356.091761337425</c:v>
                </c:pt>
                <c:pt idx="477">
                  <c:v>322.16938299851</c:v>
                </c:pt>
                <c:pt idx="479">
                  <c:v>329.14391209584102</c:v>
                </c:pt>
                <c:pt idx="481">
                  <c:v>313.64807169820699</c:v>
                </c:pt>
                <c:pt idx="482">
                  <c:v>334.88991057789298</c:v>
                </c:pt>
                <c:pt idx="483">
                  <c:v>335.638725651453</c:v>
                </c:pt>
                <c:pt idx="484">
                  <c:v>318.02608693865801</c:v>
                </c:pt>
                <c:pt idx="485">
                  <c:v>322.10699746214902</c:v>
                </c:pt>
                <c:pt idx="486">
                  <c:v>356.80546502447402</c:v>
                </c:pt>
                <c:pt idx="487">
                  <c:v>320.47810589685201</c:v>
                </c:pt>
                <c:pt idx="489">
                  <c:v>339.05647961286701</c:v>
                </c:pt>
                <c:pt idx="490">
                  <c:v>312.31522943259</c:v>
                </c:pt>
                <c:pt idx="491">
                  <c:v>328.99854020909999</c:v>
                </c:pt>
                <c:pt idx="492">
                  <c:v>342.937674891592</c:v>
                </c:pt>
                <c:pt idx="494">
                  <c:v>289.20840765703298</c:v>
                </c:pt>
                <c:pt idx="495">
                  <c:v>342.44770020507599</c:v>
                </c:pt>
                <c:pt idx="496">
                  <c:v>356.16661346148999</c:v>
                </c:pt>
                <c:pt idx="498">
                  <c:v>329.69522274200301</c:v>
                </c:pt>
                <c:pt idx="500">
                  <c:v>312.20198381879999</c:v>
                </c:pt>
                <c:pt idx="501">
                  <c:v>331.47764927349999</c:v>
                </c:pt>
                <c:pt idx="503">
                  <c:v>319.03049510013602</c:v>
                </c:pt>
                <c:pt idx="504">
                  <c:v>318.791667229224</c:v>
                </c:pt>
                <c:pt idx="505">
                  <c:v>363.036850840895</c:v>
                </c:pt>
                <c:pt idx="506">
                  <c:v>324.54159630408401</c:v>
                </c:pt>
                <c:pt idx="508">
                  <c:v>358.292064154353</c:v>
                </c:pt>
                <c:pt idx="511">
                  <c:v>339.8290138973</c:v>
                </c:pt>
                <c:pt idx="514">
                  <c:v>323.39334018887303</c:v>
                </c:pt>
                <c:pt idx="515">
                  <c:v>310.16054486252102</c:v>
                </c:pt>
                <c:pt idx="516">
                  <c:v>307.62146151677098</c:v>
                </c:pt>
                <c:pt idx="517">
                  <c:v>387.07082353237399</c:v>
                </c:pt>
                <c:pt idx="518">
                  <c:v>297.01327205054201</c:v>
                </c:pt>
                <c:pt idx="520">
                  <c:v>319.522688987842</c:v>
                </c:pt>
                <c:pt idx="521">
                  <c:v>335.54871891959999</c:v>
                </c:pt>
                <c:pt idx="522">
                  <c:v>318.788932932303</c:v>
                </c:pt>
                <c:pt idx="523">
                  <c:v>361.77968212659601</c:v>
                </c:pt>
                <c:pt idx="524">
                  <c:v>312.32994736609498</c:v>
                </c:pt>
                <c:pt idx="526">
                  <c:v>369.29770864855601</c:v>
                </c:pt>
                <c:pt idx="527">
                  <c:v>347.13256201288903</c:v>
                </c:pt>
                <c:pt idx="528">
                  <c:v>336.04883168912301</c:v>
                </c:pt>
                <c:pt idx="529">
                  <c:v>320.79938221416199</c:v>
                </c:pt>
                <c:pt idx="530">
                  <c:v>318.40839718598801</c:v>
                </c:pt>
                <c:pt idx="531">
                  <c:v>288.15788253611998</c:v>
                </c:pt>
                <c:pt idx="532">
                  <c:v>312.01579824476198</c:v>
                </c:pt>
                <c:pt idx="533">
                  <c:v>314.23757691048303</c:v>
                </c:pt>
                <c:pt idx="534">
                  <c:v>289.97577666782001</c:v>
                </c:pt>
                <c:pt idx="535">
                  <c:v>334.10311977741202</c:v>
                </c:pt>
                <c:pt idx="537">
                  <c:v>368.50432101032698</c:v>
                </c:pt>
                <c:pt idx="538">
                  <c:v>352.83563984539302</c:v>
                </c:pt>
                <c:pt idx="539">
                  <c:v>359.95176640252799</c:v>
                </c:pt>
                <c:pt idx="541">
                  <c:v>316.76440645435201</c:v>
                </c:pt>
                <c:pt idx="543">
                  <c:v>276.83393195522302</c:v>
                </c:pt>
                <c:pt idx="544">
                  <c:v>364.40506727887299</c:v>
                </c:pt>
                <c:pt idx="545">
                  <c:v>378.39821845160901</c:v>
                </c:pt>
                <c:pt idx="546">
                  <c:v>301.97501115806801</c:v>
                </c:pt>
                <c:pt idx="547">
                  <c:v>357.26573213528599</c:v>
                </c:pt>
                <c:pt idx="548">
                  <c:v>317.18416487952601</c:v>
                </c:pt>
                <c:pt idx="550">
                  <c:v>316.56233127238499</c:v>
                </c:pt>
                <c:pt idx="551">
                  <c:v>354.41924852350002</c:v>
                </c:pt>
                <c:pt idx="555">
                  <c:v>302.76734748254103</c:v>
                </c:pt>
                <c:pt idx="556">
                  <c:v>386.70046325062401</c:v>
                </c:pt>
                <c:pt idx="557">
                  <c:v>367.23079221725698</c:v>
                </c:pt>
                <c:pt idx="559">
                  <c:v>339.84657703900302</c:v>
                </c:pt>
                <c:pt idx="561">
                  <c:v>338.441276750947</c:v>
                </c:pt>
                <c:pt idx="562">
                  <c:v>352.01863792589302</c:v>
                </c:pt>
                <c:pt idx="563">
                  <c:v>316.1444503912</c:v>
                </c:pt>
                <c:pt idx="564">
                  <c:v>323.955631673102</c:v>
                </c:pt>
                <c:pt idx="565">
                  <c:v>352.42443922439901</c:v>
                </c:pt>
                <c:pt idx="566">
                  <c:v>333.94710715040401</c:v>
                </c:pt>
                <c:pt idx="569">
                  <c:v>313.057332404281</c:v>
                </c:pt>
                <c:pt idx="572">
                  <c:v>356.77363753195101</c:v>
                </c:pt>
                <c:pt idx="573">
                  <c:v>355.72600644604501</c:v>
                </c:pt>
                <c:pt idx="574">
                  <c:v>343.76437687826098</c:v>
                </c:pt>
                <c:pt idx="575">
                  <c:v>338.58235390848102</c:v>
                </c:pt>
                <c:pt idx="576">
                  <c:v>303.64692761557802</c:v>
                </c:pt>
                <c:pt idx="577">
                  <c:v>356.30482527606</c:v>
                </c:pt>
                <c:pt idx="578">
                  <c:v>318.64349118678501</c:v>
                </c:pt>
                <c:pt idx="579">
                  <c:v>359.18690119606703</c:v>
                </c:pt>
                <c:pt idx="580">
                  <c:v>345.018897150047</c:v>
                </c:pt>
                <c:pt idx="581">
                  <c:v>350.53541800375899</c:v>
                </c:pt>
                <c:pt idx="582">
                  <c:v>341.80921002119197</c:v>
                </c:pt>
                <c:pt idx="583">
                  <c:v>323.99904902734602</c:v>
                </c:pt>
                <c:pt idx="584">
                  <c:v>334.64488735974902</c:v>
                </c:pt>
                <c:pt idx="585">
                  <c:v>339.05974958689899</c:v>
                </c:pt>
                <c:pt idx="586">
                  <c:v>330.16468157420098</c:v>
                </c:pt>
                <c:pt idx="587">
                  <c:v>358.193120757641</c:v>
                </c:pt>
                <c:pt idx="588">
                  <c:v>328.29794679274403</c:v>
                </c:pt>
                <c:pt idx="589">
                  <c:v>350.19525312041702</c:v>
                </c:pt>
                <c:pt idx="591">
                  <c:v>305.24894474553997</c:v>
                </c:pt>
                <c:pt idx="593">
                  <c:v>331.82197701823202</c:v>
                </c:pt>
                <c:pt idx="594">
                  <c:v>328.13958165742002</c:v>
                </c:pt>
                <c:pt idx="595">
                  <c:v>345.98735394141301</c:v>
                </c:pt>
                <c:pt idx="598">
                  <c:v>343.47726150532799</c:v>
                </c:pt>
                <c:pt idx="599">
                  <c:v>323.95649205808797</c:v>
                </c:pt>
                <c:pt idx="600">
                  <c:v>298.11264499527601</c:v>
                </c:pt>
                <c:pt idx="601">
                  <c:v>307.65245146884803</c:v>
                </c:pt>
                <c:pt idx="603">
                  <c:v>340.91849040741101</c:v>
                </c:pt>
                <c:pt idx="605">
                  <c:v>349.40405718167301</c:v>
                </c:pt>
                <c:pt idx="606">
                  <c:v>352.27702912395102</c:v>
                </c:pt>
                <c:pt idx="607">
                  <c:v>386.54118470182999</c:v>
                </c:pt>
                <c:pt idx="609">
                  <c:v>349.29195415775001</c:v>
                </c:pt>
                <c:pt idx="611">
                  <c:v>321.56776445920599</c:v>
                </c:pt>
                <c:pt idx="612">
                  <c:v>323.608785863641</c:v>
                </c:pt>
                <c:pt idx="615">
                  <c:v>318.22794217017298</c:v>
                </c:pt>
                <c:pt idx="616">
                  <c:v>299.345576291984</c:v>
                </c:pt>
                <c:pt idx="617">
                  <c:v>334.47779475410601</c:v>
                </c:pt>
                <c:pt idx="620">
                  <c:v>337.53953263765601</c:v>
                </c:pt>
                <c:pt idx="621">
                  <c:v>342.19323950474097</c:v>
                </c:pt>
                <c:pt idx="622">
                  <c:v>279.67525562479602</c:v>
                </c:pt>
                <c:pt idx="623">
                  <c:v>345.71750030275899</c:v>
                </c:pt>
                <c:pt idx="624">
                  <c:v>335.257777287446</c:v>
                </c:pt>
                <c:pt idx="626">
                  <c:v>319.20293529760397</c:v>
                </c:pt>
                <c:pt idx="627">
                  <c:v>338.41593884028703</c:v>
                </c:pt>
                <c:pt idx="628">
                  <c:v>339.22135119114699</c:v>
                </c:pt>
                <c:pt idx="629">
                  <c:v>296.94906965260498</c:v>
                </c:pt>
                <c:pt idx="630">
                  <c:v>341.17332171858902</c:v>
                </c:pt>
                <c:pt idx="633">
                  <c:v>304.42527520031399</c:v>
                </c:pt>
                <c:pt idx="635">
                  <c:v>354.20892318823599</c:v>
                </c:pt>
                <c:pt idx="637">
                  <c:v>341.749377718387</c:v>
                </c:pt>
                <c:pt idx="638">
                  <c:v>306.45118964246097</c:v>
                </c:pt>
                <c:pt idx="640">
                  <c:v>374.157620795291</c:v>
                </c:pt>
                <c:pt idx="641">
                  <c:v>329.99718827271602</c:v>
                </c:pt>
                <c:pt idx="643">
                  <c:v>320.84650686082102</c:v>
                </c:pt>
                <c:pt idx="644">
                  <c:v>346.31977379444299</c:v>
                </c:pt>
                <c:pt idx="645">
                  <c:v>369.54114298782201</c:v>
                </c:pt>
                <c:pt idx="648">
                  <c:v>300.25425766450502</c:v>
                </c:pt>
                <c:pt idx="649">
                  <c:v>307.69452208617503</c:v>
                </c:pt>
                <c:pt idx="652">
                  <c:v>366.668408474675</c:v>
                </c:pt>
                <c:pt idx="653">
                  <c:v>311.18818473514301</c:v>
                </c:pt>
                <c:pt idx="654">
                  <c:v>349.94952958469298</c:v>
                </c:pt>
                <c:pt idx="655">
                  <c:v>325.353859739055</c:v>
                </c:pt>
                <c:pt idx="656">
                  <c:v>329.40445671854002</c:v>
                </c:pt>
                <c:pt idx="657">
                  <c:v>346.42378707303902</c:v>
                </c:pt>
                <c:pt idx="658">
                  <c:v>343.49421972411</c:v>
                </c:pt>
                <c:pt idx="659">
                  <c:v>313.47029669917902</c:v>
                </c:pt>
                <c:pt idx="660">
                  <c:v>336.15104980389202</c:v>
                </c:pt>
                <c:pt idx="661">
                  <c:v>296.43053951606601</c:v>
                </c:pt>
                <c:pt idx="662">
                  <c:v>309.66157751822902</c:v>
                </c:pt>
                <c:pt idx="663">
                  <c:v>363.56182011036702</c:v>
                </c:pt>
                <c:pt idx="666">
                  <c:v>365.08096329687697</c:v>
                </c:pt>
                <c:pt idx="667">
                  <c:v>303.55032392307203</c:v>
                </c:pt>
                <c:pt idx="669">
                  <c:v>378.43050067865897</c:v>
                </c:pt>
                <c:pt idx="670">
                  <c:v>274.68945853271998</c:v>
                </c:pt>
                <c:pt idx="673">
                  <c:v>337.25232465438103</c:v>
                </c:pt>
                <c:pt idx="674">
                  <c:v>383.78262591153498</c:v>
                </c:pt>
                <c:pt idx="675">
                  <c:v>352.68584278664599</c:v>
                </c:pt>
                <c:pt idx="676">
                  <c:v>274.20680368507601</c:v>
                </c:pt>
                <c:pt idx="677">
                  <c:v>334.71733470452301</c:v>
                </c:pt>
                <c:pt idx="680">
                  <c:v>223.23581613133001</c:v>
                </c:pt>
                <c:pt idx="681">
                  <c:v>388.75225305369702</c:v>
                </c:pt>
                <c:pt idx="682">
                  <c:v>393.76704572635202</c:v>
                </c:pt>
                <c:pt idx="684">
                  <c:v>324.70129261448699</c:v>
                </c:pt>
                <c:pt idx="685">
                  <c:v>331.14562114007202</c:v>
                </c:pt>
                <c:pt idx="686">
                  <c:v>330.82713275911698</c:v>
                </c:pt>
                <c:pt idx="687">
                  <c:v>326.25428153596602</c:v>
                </c:pt>
                <c:pt idx="688">
                  <c:v>321.77621306029198</c:v>
                </c:pt>
                <c:pt idx="689">
                  <c:v>278.42826495079998</c:v>
                </c:pt>
                <c:pt idx="690">
                  <c:v>286.40352154856998</c:v>
                </c:pt>
                <c:pt idx="691">
                  <c:v>321.08046524060802</c:v>
                </c:pt>
                <c:pt idx="692">
                  <c:v>376.01293304525302</c:v>
                </c:pt>
                <c:pt idx="695">
                  <c:v>351.27126703065602</c:v>
                </c:pt>
                <c:pt idx="696">
                  <c:v>316.567319344993</c:v>
                </c:pt>
                <c:pt idx="697">
                  <c:v>330.12786856306201</c:v>
                </c:pt>
                <c:pt idx="698">
                  <c:v>429.02231183199899</c:v>
                </c:pt>
                <c:pt idx="701">
                  <c:v>373.653327668072</c:v>
                </c:pt>
                <c:pt idx="702">
                  <c:v>314.92273899078998</c:v>
                </c:pt>
                <c:pt idx="703">
                  <c:v>224.212503044779</c:v>
                </c:pt>
                <c:pt idx="704">
                  <c:v>271.09710431943103</c:v>
                </c:pt>
                <c:pt idx="705">
                  <c:v>324.87072421787298</c:v>
                </c:pt>
                <c:pt idx="706">
                  <c:v>372.62194324651398</c:v>
                </c:pt>
                <c:pt idx="707">
                  <c:v>274.29230540617101</c:v>
                </c:pt>
                <c:pt idx="708">
                  <c:v>356.552697119882</c:v>
                </c:pt>
                <c:pt idx="710">
                  <c:v>377.143488893528</c:v>
                </c:pt>
                <c:pt idx="711">
                  <c:v>294.34773223445802</c:v>
                </c:pt>
                <c:pt idx="714">
                  <c:v>290.795954509171</c:v>
                </c:pt>
                <c:pt idx="715">
                  <c:v>322.674462110212</c:v>
                </c:pt>
                <c:pt idx="717">
                  <c:v>337.48361004403</c:v>
                </c:pt>
                <c:pt idx="718">
                  <c:v>289.33135776930601</c:v>
                </c:pt>
                <c:pt idx="719">
                  <c:v>390.27660843568498</c:v>
                </c:pt>
                <c:pt idx="721">
                  <c:v>292.44053636393699</c:v>
                </c:pt>
                <c:pt idx="724">
                  <c:v>380.113029500224</c:v>
                </c:pt>
                <c:pt idx="725">
                  <c:v>334.17807471095603</c:v>
                </c:pt>
                <c:pt idx="726">
                  <c:v>283.69378223429601</c:v>
                </c:pt>
                <c:pt idx="727">
                  <c:v>307.704473583263</c:v>
                </c:pt>
                <c:pt idx="728">
                  <c:v>245.954252951358</c:v>
                </c:pt>
                <c:pt idx="730">
                  <c:v>326.39795325727999</c:v>
                </c:pt>
                <c:pt idx="731">
                  <c:v>349.52956788630598</c:v>
                </c:pt>
                <c:pt idx="733">
                  <c:v>324.12891525539902</c:v>
                </c:pt>
                <c:pt idx="734">
                  <c:v>290.05721880909601</c:v>
                </c:pt>
                <c:pt idx="735">
                  <c:v>319.05695130038799</c:v>
                </c:pt>
                <c:pt idx="736">
                  <c:v>350.835986018651</c:v>
                </c:pt>
                <c:pt idx="738">
                  <c:v>324.04803479549503</c:v>
                </c:pt>
                <c:pt idx="740">
                  <c:v>299.938071050833</c:v>
                </c:pt>
                <c:pt idx="741">
                  <c:v>307.45845423970599</c:v>
                </c:pt>
                <c:pt idx="744">
                  <c:v>377.34437186403898</c:v>
                </c:pt>
                <c:pt idx="745">
                  <c:v>381.76188358828199</c:v>
                </c:pt>
                <c:pt idx="747">
                  <c:v>364.19122695716698</c:v>
                </c:pt>
                <c:pt idx="748">
                  <c:v>293.78303986281901</c:v>
                </c:pt>
                <c:pt idx="749">
                  <c:v>316.97300307262998</c:v>
                </c:pt>
                <c:pt idx="750">
                  <c:v>347.23682655314798</c:v>
                </c:pt>
                <c:pt idx="754">
                  <c:v>366.13189991812499</c:v>
                </c:pt>
                <c:pt idx="755">
                  <c:v>326.07656028074098</c:v>
                </c:pt>
                <c:pt idx="758">
                  <c:v>332.84554447775599</c:v>
                </c:pt>
                <c:pt idx="759">
                  <c:v>282.85945302404701</c:v>
                </c:pt>
                <c:pt idx="760">
                  <c:v>381.93074397455501</c:v>
                </c:pt>
                <c:pt idx="761">
                  <c:v>337.209741913713</c:v>
                </c:pt>
                <c:pt idx="763">
                  <c:v>293.074657454521</c:v>
                </c:pt>
                <c:pt idx="765">
                  <c:v>312.34360712597203</c:v>
                </c:pt>
                <c:pt idx="767">
                  <c:v>286.41386159175897</c:v>
                </c:pt>
                <c:pt idx="768">
                  <c:v>409.44672984742101</c:v>
                </c:pt>
                <c:pt idx="769">
                  <c:v>415.28707217243698</c:v>
                </c:pt>
                <c:pt idx="770">
                  <c:v>343.25835928715202</c:v>
                </c:pt>
                <c:pt idx="771">
                  <c:v>402.49939282930501</c:v>
                </c:pt>
                <c:pt idx="772">
                  <c:v>369.53299648532402</c:v>
                </c:pt>
                <c:pt idx="773">
                  <c:v>319.26472220015199</c:v>
                </c:pt>
                <c:pt idx="774">
                  <c:v>344.44773731524401</c:v>
                </c:pt>
                <c:pt idx="775">
                  <c:v>304.92647506845498</c:v>
                </c:pt>
                <c:pt idx="776">
                  <c:v>392.58258226692197</c:v>
                </c:pt>
                <c:pt idx="777">
                  <c:v>268.97135529751699</c:v>
                </c:pt>
                <c:pt idx="779">
                  <c:v>318.61047849174503</c:v>
                </c:pt>
                <c:pt idx="780">
                  <c:v>305.83257968719698</c:v>
                </c:pt>
                <c:pt idx="781">
                  <c:v>445.938391197692</c:v>
                </c:pt>
                <c:pt idx="782">
                  <c:v>229.57556091890501</c:v>
                </c:pt>
                <c:pt idx="783">
                  <c:v>346.649750405997</c:v>
                </c:pt>
                <c:pt idx="784">
                  <c:v>405.32001567447702</c:v>
                </c:pt>
                <c:pt idx="785">
                  <c:v>230.55585580745301</c:v>
                </c:pt>
                <c:pt idx="786">
                  <c:v>211.851592302201</c:v>
                </c:pt>
                <c:pt idx="788">
                  <c:v>422.44568076530197</c:v>
                </c:pt>
                <c:pt idx="789">
                  <c:v>366.814978919113</c:v>
                </c:pt>
                <c:pt idx="791">
                  <c:v>362.35214343376299</c:v>
                </c:pt>
                <c:pt idx="792">
                  <c:v>371.967179752834</c:v>
                </c:pt>
                <c:pt idx="793">
                  <c:v>252.231329633982</c:v>
                </c:pt>
                <c:pt idx="794">
                  <c:v>319.025808571347</c:v>
                </c:pt>
                <c:pt idx="795">
                  <c:v>300.76377190722798</c:v>
                </c:pt>
                <c:pt idx="797">
                  <c:v>294.34485798287699</c:v>
                </c:pt>
                <c:pt idx="798">
                  <c:v>346.51653468731001</c:v>
                </c:pt>
                <c:pt idx="799">
                  <c:v>331.33873865435402</c:v>
                </c:pt>
                <c:pt idx="800">
                  <c:v>323.449054150167</c:v>
                </c:pt>
                <c:pt idx="801">
                  <c:v>348.43781987732098</c:v>
                </c:pt>
                <c:pt idx="802">
                  <c:v>246.94261132183601</c:v>
                </c:pt>
                <c:pt idx="803">
                  <c:v>281.35597539612201</c:v>
                </c:pt>
                <c:pt idx="804">
                  <c:v>314.61385120734701</c:v>
                </c:pt>
                <c:pt idx="805">
                  <c:v>369.68386689751901</c:v>
                </c:pt>
                <c:pt idx="806">
                  <c:v>372.81507481024403</c:v>
                </c:pt>
                <c:pt idx="807">
                  <c:v>281.11849034749599</c:v>
                </c:pt>
                <c:pt idx="808">
                  <c:v>424.68899407738797</c:v>
                </c:pt>
                <c:pt idx="809">
                  <c:v>316.02551294615699</c:v>
                </c:pt>
                <c:pt idx="810">
                  <c:v>444.37573069277897</c:v>
                </c:pt>
                <c:pt idx="812">
                  <c:v>315.83139625832302</c:v>
                </c:pt>
                <c:pt idx="813">
                  <c:v>273.46313936554401</c:v>
                </c:pt>
                <c:pt idx="814">
                  <c:v>325.32854340517298</c:v>
                </c:pt>
                <c:pt idx="815">
                  <c:v>409.28621026813602</c:v>
                </c:pt>
                <c:pt idx="816">
                  <c:v>298.31841825422998</c:v>
                </c:pt>
                <c:pt idx="817">
                  <c:v>283.75582393263198</c:v>
                </c:pt>
                <c:pt idx="818">
                  <c:v>347.09735367205701</c:v>
                </c:pt>
                <c:pt idx="820">
                  <c:v>346.225061633471</c:v>
                </c:pt>
                <c:pt idx="821">
                  <c:v>336.29291845464002</c:v>
                </c:pt>
                <c:pt idx="822">
                  <c:v>354.78521743431799</c:v>
                </c:pt>
                <c:pt idx="824">
                  <c:v>340.39293036634001</c:v>
                </c:pt>
                <c:pt idx="826">
                  <c:v>341.53708898075701</c:v>
                </c:pt>
                <c:pt idx="828">
                  <c:v>314.84329126626199</c:v>
                </c:pt>
                <c:pt idx="830">
                  <c:v>302.13130586518099</c:v>
                </c:pt>
                <c:pt idx="831">
                  <c:v>344.53540723541403</c:v>
                </c:pt>
                <c:pt idx="832">
                  <c:v>352.62391167393201</c:v>
                </c:pt>
                <c:pt idx="834">
                  <c:v>324.08433407149698</c:v>
                </c:pt>
                <c:pt idx="835">
                  <c:v>335.626442632992</c:v>
                </c:pt>
                <c:pt idx="836">
                  <c:v>334.44206430768298</c:v>
                </c:pt>
                <c:pt idx="837">
                  <c:v>321.47335956499597</c:v>
                </c:pt>
                <c:pt idx="838">
                  <c:v>302.49176809199201</c:v>
                </c:pt>
                <c:pt idx="839">
                  <c:v>287.94812320443202</c:v>
                </c:pt>
                <c:pt idx="840">
                  <c:v>364.74678634404398</c:v>
                </c:pt>
                <c:pt idx="841">
                  <c:v>355.44372109287298</c:v>
                </c:pt>
                <c:pt idx="842">
                  <c:v>333.48254007833202</c:v>
                </c:pt>
                <c:pt idx="844">
                  <c:v>325.10484702962401</c:v>
                </c:pt>
                <c:pt idx="845">
                  <c:v>312.81439495679899</c:v>
                </c:pt>
                <c:pt idx="847">
                  <c:v>348.71461261339198</c:v>
                </c:pt>
                <c:pt idx="849">
                  <c:v>363.17962351383301</c:v>
                </c:pt>
                <c:pt idx="850">
                  <c:v>313.87468388860799</c:v>
                </c:pt>
                <c:pt idx="851">
                  <c:v>335.29192590906302</c:v>
                </c:pt>
                <c:pt idx="852">
                  <c:v>296.196618041541</c:v>
                </c:pt>
                <c:pt idx="854">
                  <c:v>369.590740483807</c:v>
                </c:pt>
                <c:pt idx="856">
                  <c:v>302.39360529274097</c:v>
                </c:pt>
                <c:pt idx="859">
                  <c:v>344.52417928019003</c:v>
                </c:pt>
                <c:pt idx="860">
                  <c:v>334.05388545873802</c:v>
                </c:pt>
                <c:pt idx="861">
                  <c:v>330.71954876938401</c:v>
                </c:pt>
                <c:pt idx="862">
                  <c:v>319.25320113032899</c:v>
                </c:pt>
                <c:pt idx="863">
                  <c:v>331.51253342968698</c:v>
                </c:pt>
                <c:pt idx="864">
                  <c:v>330.390976259936</c:v>
                </c:pt>
                <c:pt idx="865">
                  <c:v>311.56822718599102</c:v>
                </c:pt>
                <c:pt idx="866">
                  <c:v>366.01891959337001</c:v>
                </c:pt>
                <c:pt idx="867">
                  <c:v>307.71399582698399</c:v>
                </c:pt>
                <c:pt idx="868">
                  <c:v>309.83873238358302</c:v>
                </c:pt>
                <c:pt idx="871">
                  <c:v>295.97609438349701</c:v>
                </c:pt>
                <c:pt idx="872">
                  <c:v>349.492177317749</c:v>
                </c:pt>
                <c:pt idx="874">
                  <c:v>328.72428899396101</c:v>
                </c:pt>
                <c:pt idx="875">
                  <c:v>374.22692624760799</c:v>
                </c:pt>
                <c:pt idx="876">
                  <c:v>352.98311196312801</c:v>
                </c:pt>
                <c:pt idx="877">
                  <c:v>376.663607879393</c:v>
                </c:pt>
                <c:pt idx="878">
                  <c:v>304.573245107432</c:v>
                </c:pt>
                <c:pt idx="879">
                  <c:v>302.744960192382</c:v>
                </c:pt>
                <c:pt idx="881">
                  <c:v>313.84697246554202</c:v>
                </c:pt>
                <c:pt idx="882">
                  <c:v>307.398959517869</c:v>
                </c:pt>
                <c:pt idx="883">
                  <c:v>347.713157165474</c:v>
                </c:pt>
                <c:pt idx="886">
                  <c:v>322.62324865918703</c:v>
                </c:pt>
                <c:pt idx="887">
                  <c:v>360.590445090142</c:v>
                </c:pt>
                <c:pt idx="888">
                  <c:v>358.33184894940899</c:v>
                </c:pt>
                <c:pt idx="889">
                  <c:v>350.38198108956999</c:v>
                </c:pt>
                <c:pt idx="890">
                  <c:v>371.010523834433</c:v>
                </c:pt>
                <c:pt idx="891">
                  <c:v>316.27440333709399</c:v>
                </c:pt>
                <c:pt idx="892">
                  <c:v>370.167851012808</c:v>
                </c:pt>
                <c:pt idx="893">
                  <c:v>298.80356031305303</c:v>
                </c:pt>
                <c:pt idx="894">
                  <c:v>366.64476621156399</c:v>
                </c:pt>
                <c:pt idx="895">
                  <c:v>338.04942752909199</c:v>
                </c:pt>
                <c:pt idx="896">
                  <c:v>327.46266996635501</c:v>
                </c:pt>
                <c:pt idx="897">
                  <c:v>337.781579900422</c:v>
                </c:pt>
                <c:pt idx="900">
                  <c:v>345.56048115643898</c:v>
                </c:pt>
                <c:pt idx="901">
                  <c:v>373.872785005254</c:v>
                </c:pt>
                <c:pt idx="903">
                  <c:v>342.93688098971199</c:v>
                </c:pt>
                <c:pt idx="904">
                  <c:v>367.32854168310001</c:v>
                </c:pt>
                <c:pt idx="905">
                  <c:v>363.47279794825499</c:v>
                </c:pt>
                <c:pt idx="906">
                  <c:v>330.85892653322998</c:v>
                </c:pt>
                <c:pt idx="907">
                  <c:v>322.43359180720302</c:v>
                </c:pt>
                <c:pt idx="908">
                  <c:v>332.01793527419699</c:v>
                </c:pt>
                <c:pt idx="909">
                  <c:v>362.52341586237497</c:v>
                </c:pt>
                <c:pt idx="910">
                  <c:v>355.08725790596498</c:v>
                </c:pt>
                <c:pt idx="912">
                  <c:v>365.40722224178</c:v>
                </c:pt>
                <c:pt idx="913">
                  <c:v>309.32942345724098</c:v>
                </c:pt>
                <c:pt idx="914">
                  <c:v>347.04102025514999</c:v>
                </c:pt>
                <c:pt idx="915">
                  <c:v>306.23917986795698</c:v>
                </c:pt>
                <c:pt idx="916">
                  <c:v>305.22156360716298</c:v>
                </c:pt>
                <c:pt idx="917">
                  <c:v>349.24061445133901</c:v>
                </c:pt>
                <c:pt idx="920">
                  <c:v>333.44519981221799</c:v>
                </c:pt>
                <c:pt idx="921">
                  <c:v>383.239138292495</c:v>
                </c:pt>
                <c:pt idx="923">
                  <c:v>266.10999281261002</c:v>
                </c:pt>
                <c:pt idx="925">
                  <c:v>304.96648814211397</c:v>
                </c:pt>
                <c:pt idx="926">
                  <c:v>317.15054450576503</c:v>
                </c:pt>
                <c:pt idx="927">
                  <c:v>341.89563614291302</c:v>
                </c:pt>
                <c:pt idx="928">
                  <c:v>374.01831139691501</c:v>
                </c:pt>
                <c:pt idx="930">
                  <c:v>375.61918603345998</c:v>
                </c:pt>
                <c:pt idx="931">
                  <c:v>337.26717749262002</c:v>
                </c:pt>
                <c:pt idx="933">
                  <c:v>310.71629355538403</c:v>
                </c:pt>
                <c:pt idx="934">
                  <c:v>335.27937623584398</c:v>
                </c:pt>
                <c:pt idx="935">
                  <c:v>338.99927368644302</c:v>
                </c:pt>
                <c:pt idx="936">
                  <c:v>327.55784990506203</c:v>
                </c:pt>
                <c:pt idx="937">
                  <c:v>324.758183714469</c:v>
                </c:pt>
                <c:pt idx="938">
                  <c:v>296.82103429785599</c:v>
                </c:pt>
                <c:pt idx="939">
                  <c:v>349.92322923848297</c:v>
                </c:pt>
                <c:pt idx="940">
                  <c:v>320.55599454817002</c:v>
                </c:pt>
                <c:pt idx="941">
                  <c:v>333.05249065346902</c:v>
                </c:pt>
                <c:pt idx="942">
                  <c:v>387.68638765719999</c:v>
                </c:pt>
                <c:pt idx="943">
                  <c:v>313.12708140471699</c:v>
                </c:pt>
                <c:pt idx="944">
                  <c:v>302.81982256988903</c:v>
                </c:pt>
                <c:pt idx="945">
                  <c:v>321.16046339092497</c:v>
                </c:pt>
                <c:pt idx="946">
                  <c:v>341.63777353143502</c:v>
                </c:pt>
                <c:pt idx="947">
                  <c:v>323.72866323327997</c:v>
                </c:pt>
                <c:pt idx="949">
                  <c:v>324.65923341898002</c:v>
                </c:pt>
                <c:pt idx="950">
                  <c:v>331.03025147231699</c:v>
                </c:pt>
                <c:pt idx="952">
                  <c:v>319.91293883079197</c:v>
                </c:pt>
                <c:pt idx="954">
                  <c:v>314.131317448066</c:v>
                </c:pt>
                <c:pt idx="955">
                  <c:v>321.585935583121</c:v>
                </c:pt>
                <c:pt idx="956">
                  <c:v>301.96554142369303</c:v>
                </c:pt>
                <c:pt idx="957">
                  <c:v>300.18462165655598</c:v>
                </c:pt>
                <c:pt idx="959">
                  <c:v>352.22996071589398</c:v>
                </c:pt>
                <c:pt idx="960">
                  <c:v>319.837985410383</c:v>
                </c:pt>
                <c:pt idx="961">
                  <c:v>375.45734529860999</c:v>
                </c:pt>
                <c:pt idx="962">
                  <c:v>345.04398307711699</c:v>
                </c:pt>
                <c:pt idx="963">
                  <c:v>356.31797483917302</c:v>
                </c:pt>
                <c:pt idx="964">
                  <c:v>291.687653490201</c:v>
                </c:pt>
                <c:pt idx="966">
                  <c:v>324.57045909288001</c:v>
                </c:pt>
                <c:pt idx="968">
                  <c:v>343.545419329075</c:v>
                </c:pt>
                <c:pt idx="969">
                  <c:v>340.87181907360002</c:v>
                </c:pt>
                <c:pt idx="971">
                  <c:v>316.07256060076298</c:v>
                </c:pt>
                <c:pt idx="973">
                  <c:v>338.05243721739799</c:v>
                </c:pt>
                <c:pt idx="974">
                  <c:v>324.43330769937</c:v>
                </c:pt>
                <c:pt idx="975">
                  <c:v>337.137552973803</c:v>
                </c:pt>
                <c:pt idx="976">
                  <c:v>346.76805186297003</c:v>
                </c:pt>
                <c:pt idx="977">
                  <c:v>324.34189329335197</c:v>
                </c:pt>
                <c:pt idx="978">
                  <c:v>328.20956619648501</c:v>
                </c:pt>
                <c:pt idx="979">
                  <c:v>333.08445479723702</c:v>
                </c:pt>
                <c:pt idx="980">
                  <c:v>318.35461164266599</c:v>
                </c:pt>
                <c:pt idx="981">
                  <c:v>322.79907015152497</c:v>
                </c:pt>
                <c:pt idx="983">
                  <c:v>350.11725381508199</c:v>
                </c:pt>
                <c:pt idx="984">
                  <c:v>311.55367904139803</c:v>
                </c:pt>
                <c:pt idx="986">
                  <c:v>349.25544481084398</c:v>
                </c:pt>
                <c:pt idx="987">
                  <c:v>340.31017576890599</c:v>
                </c:pt>
                <c:pt idx="988">
                  <c:v>302.41752875752201</c:v>
                </c:pt>
                <c:pt idx="989">
                  <c:v>348.95192434938201</c:v>
                </c:pt>
                <c:pt idx="990">
                  <c:v>370.89308509202101</c:v>
                </c:pt>
                <c:pt idx="993">
                  <c:v>313.67112741775202</c:v>
                </c:pt>
                <c:pt idx="996">
                  <c:v>332.881581875682</c:v>
                </c:pt>
                <c:pt idx="998">
                  <c:v>368.561073019557</c:v>
                </c:pt>
                <c:pt idx="999">
                  <c:v>300.688416572905</c:v>
                </c:pt>
                <c:pt idx="1000">
                  <c:v>343.92522231141299</c:v>
                </c:pt>
                <c:pt idx="1002">
                  <c:v>296.848512003</c:v>
                </c:pt>
                <c:pt idx="1003">
                  <c:v>316.55279138947799</c:v>
                </c:pt>
                <c:pt idx="1004">
                  <c:v>315.18998375100199</c:v>
                </c:pt>
                <c:pt idx="1005">
                  <c:v>269.49017326233297</c:v>
                </c:pt>
                <c:pt idx="1006">
                  <c:v>343.59333239500802</c:v>
                </c:pt>
                <c:pt idx="1007">
                  <c:v>286.765101404907</c:v>
                </c:pt>
                <c:pt idx="1008">
                  <c:v>348.55479203877098</c:v>
                </c:pt>
                <c:pt idx="1010">
                  <c:v>326.79419378013699</c:v>
                </c:pt>
                <c:pt idx="1011">
                  <c:v>366.05175188088998</c:v>
                </c:pt>
                <c:pt idx="1012">
                  <c:v>328.17697771424702</c:v>
                </c:pt>
                <c:pt idx="1013">
                  <c:v>312.98675321568101</c:v>
                </c:pt>
                <c:pt idx="1014">
                  <c:v>305.26414207114198</c:v>
                </c:pt>
                <c:pt idx="1015">
                  <c:v>320.449327826613</c:v>
                </c:pt>
                <c:pt idx="1016">
                  <c:v>348.17733073618598</c:v>
                </c:pt>
                <c:pt idx="1017">
                  <c:v>295.22370665518798</c:v>
                </c:pt>
                <c:pt idx="1018">
                  <c:v>321.168313214953</c:v>
                </c:pt>
                <c:pt idx="1019">
                  <c:v>355.46158888444302</c:v>
                </c:pt>
                <c:pt idx="1023">
                  <c:v>319.35403941387102</c:v>
                </c:pt>
                <c:pt idx="1024">
                  <c:v>322.23510146709299</c:v>
                </c:pt>
                <c:pt idx="1026">
                  <c:v>357.328758792207</c:v>
                </c:pt>
                <c:pt idx="1028">
                  <c:v>327.37993853477599</c:v>
                </c:pt>
                <c:pt idx="1029">
                  <c:v>354.05764852081097</c:v>
                </c:pt>
                <c:pt idx="1030">
                  <c:v>300.92232972838099</c:v>
                </c:pt>
                <c:pt idx="1032">
                  <c:v>372.26409938587301</c:v>
                </c:pt>
                <c:pt idx="1033">
                  <c:v>316.82024843006002</c:v>
                </c:pt>
                <c:pt idx="1034">
                  <c:v>349.08494896612302</c:v>
                </c:pt>
                <c:pt idx="1035">
                  <c:v>301.25442171515101</c:v>
                </c:pt>
                <c:pt idx="1036">
                  <c:v>379.78837646698503</c:v>
                </c:pt>
                <c:pt idx="1037">
                  <c:v>306.49536949830701</c:v>
                </c:pt>
                <c:pt idx="1038">
                  <c:v>351.3581338262</c:v>
                </c:pt>
                <c:pt idx="1039">
                  <c:v>371.17631323875497</c:v>
                </c:pt>
                <c:pt idx="1040">
                  <c:v>318.05962398629703</c:v>
                </c:pt>
                <c:pt idx="1041">
                  <c:v>283.74461156365197</c:v>
                </c:pt>
                <c:pt idx="1042">
                  <c:v>352.084332797505</c:v>
                </c:pt>
                <c:pt idx="1043">
                  <c:v>293.11112260416098</c:v>
                </c:pt>
                <c:pt idx="1044">
                  <c:v>315.027504501816</c:v>
                </c:pt>
                <c:pt idx="1045">
                  <c:v>295.350524308584</c:v>
                </c:pt>
                <c:pt idx="1046">
                  <c:v>303.93767009292401</c:v>
                </c:pt>
                <c:pt idx="1047">
                  <c:v>316.75388888064799</c:v>
                </c:pt>
                <c:pt idx="1048">
                  <c:v>308.59481044164301</c:v>
                </c:pt>
                <c:pt idx="1049">
                  <c:v>332.890382459043</c:v>
                </c:pt>
                <c:pt idx="1050">
                  <c:v>369.369881308917</c:v>
                </c:pt>
                <c:pt idx="1051">
                  <c:v>367.22429720130799</c:v>
                </c:pt>
                <c:pt idx="1052">
                  <c:v>293.06245930229602</c:v>
                </c:pt>
                <c:pt idx="1053">
                  <c:v>357.94432677719101</c:v>
                </c:pt>
                <c:pt idx="1054">
                  <c:v>364.97549898448102</c:v>
                </c:pt>
                <c:pt idx="1055">
                  <c:v>317.280210341621</c:v>
                </c:pt>
                <c:pt idx="1056">
                  <c:v>331.95419943711198</c:v>
                </c:pt>
                <c:pt idx="1057">
                  <c:v>351.55881074162602</c:v>
                </c:pt>
                <c:pt idx="1058">
                  <c:v>324.33620298187702</c:v>
                </c:pt>
                <c:pt idx="1059">
                  <c:v>345.17988734635998</c:v>
                </c:pt>
                <c:pt idx="1060">
                  <c:v>299.84652348884202</c:v>
                </c:pt>
                <c:pt idx="1061">
                  <c:v>294.96608830837698</c:v>
                </c:pt>
                <c:pt idx="1062">
                  <c:v>329.11968510142299</c:v>
                </c:pt>
                <c:pt idx="1063">
                  <c:v>359.813699939483</c:v>
                </c:pt>
                <c:pt idx="1065">
                  <c:v>303.85066277389501</c:v>
                </c:pt>
                <c:pt idx="1066">
                  <c:v>360.28628191117701</c:v>
                </c:pt>
                <c:pt idx="1067">
                  <c:v>382.152977402077</c:v>
                </c:pt>
                <c:pt idx="1068">
                  <c:v>371.14777043508502</c:v>
                </c:pt>
                <c:pt idx="1069">
                  <c:v>344.61853484797501</c:v>
                </c:pt>
                <c:pt idx="1070">
                  <c:v>331.64965855788802</c:v>
                </c:pt>
                <c:pt idx="1071">
                  <c:v>385.04343760501598</c:v>
                </c:pt>
                <c:pt idx="1072">
                  <c:v>244.28514512284701</c:v>
                </c:pt>
                <c:pt idx="1073">
                  <c:v>271.89204467895001</c:v>
                </c:pt>
                <c:pt idx="1074">
                  <c:v>421.34318649952399</c:v>
                </c:pt>
                <c:pt idx="1075">
                  <c:v>397.92424029365702</c:v>
                </c:pt>
                <c:pt idx="1076">
                  <c:v>251.062383958249</c:v>
                </c:pt>
                <c:pt idx="1077">
                  <c:v>268.21189582814998</c:v>
                </c:pt>
                <c:pt idx="1079">
                  <c:v>304.527937354063</c:v>
                </c:pt>
                <c:pt idx="1080">
                  <c:v>398.92086855325499</c:v>
                </c:pt>
                <c:pt idx="1081">
                  <c:v>352.81705269936901</c:v>
                </c:pt>
                <c:pt idx="1082">
                  <c:v>409.98846079591101</c:v>
                </c:pt>
                <c:pt idx="1083">
                  <c:v>322.07295628130299</c:v>
                </c:pt>
                <c:pt idx="1085">
                  <c:v>298.35615714840299</c:v>
                </c:pt>
                <c:pt idx="1086">
                  <c:v>343.620823185924</c:v>
                </c:pt>
                <c:pt idx="1087">
                  <c:v>359.71051716897398</c:v>
                </c:pt>
                <c:pt idx="1090">
                  <c:v>389.21958563817998</c:v>
                </c:pt>
                <c:pt idx="1091">
                  <c:v>337.23146852418898</c:v>
                </c:pt>
                <c:pt idx="1092">
                  <c:v>396.09191738280498</c:v>
                </c:pt>
                <c:pt idx="1094">
                  <c:v>363.99274772202102</c:v>
                </c:pt>
                <c:pt idx="1095">
                  <c:v>327.47420306879798</c:v>
                </c:pt>
                <c:pt idx="1096">
                  <c:v>240.19850475088401</c:v>
                </c:pt>
                <c:pt idx="1097">
                  <c:v>348.07151056265599</c:v>
                </c:pt>
                <c:pt idx="1098">
                  <c:v>253.158468622524</c:v>
                </c:pt>
                <c:pt idx="1099">
                  <c:v>244.79519792609199</c:v>
                </c:pt>
                <c:pt idx="1100">
                  <c:v>349.17139465560098</c:v>
                </c:pt>
                <c:pt idx="1102">
                  <c:v>335.66804567087399</c:v>
                </c:pt>
                <c:pt idx="1104">
                  <c:v>361.38132511748</c:v>
                </c:pt>
                <c:pt idx="1105">
                  <c:v>307.66712287388202</c:v>
                </c:pt>
                <c:pt idx="1106">
                  <c:v>219.14893472568301</c:v>
                </c:pt>
                <c:pt idx="1107">
                  <c:v>419.881175141597</c:v>
                </c:pt>
                <c:pt idx="1108">
                  <c:v>297.96022991037802</c:v>
                </c:pt>
                <c:pt idx="1109">
                  <c:v>326.17570878030199</c:v>
                </c:pt>
                <c:pt idx="1110">
                  <c:v>323.68368289297803</c:v>
                </c:pt>
                <c:pt idx="1112">
                  <c:v>369.09711339704103</c:v>
                </c:pt>
                <c:pt idx="1113">
                  <c:v>304.80784540436099</c:v>
                </c:pt>
                <c:pt idx="1114">
                  <c:v>265.43112061982202</c:v>
                </c:pt>
                <c:pt idx="1117">
                  <c:v>311.52689022803497</c:v>
                </c:pt>
                <c:pt idx="1118">
                  <c:v>333.47759195071501</c:v>
                </c:pt>
                <c:pt idx="1119">
                  <c:v>275.05564184079901</c:v>
                </c:pt>
                <c:pt idx="1120">
                  <c:v>413.56037807753302</c:v>
                </c:pt>
                <c:pt idx="1121">
                  <c:v>285.39511229858601</c:v>
                </c:pt>
                <c:pt idx="1122">
                  <c:v>378.10830575313202</c:v>
                </c:pt>
                <c:pt idx="1123">
                  <c:v>255.97674557859401</c:v>
                </c:pt>
                <c:pt idx="1124">
                  <c:v>369.552957836882</c:v>
                </c:pt>
                <c:pt idx="1126">
                  <c:v>306.702226777021</c:v>
                </c:pt>
                <c:pt idx="1129">
                  <c:v>323.03685205942298</c:v>
                </c:pt>
                <c:pt idx="1130">
                  <c:v>358.25919990951598</c:v>
                </c:pt>
                <c:pt idx="1131">
                  <c:v>392.83316038454501</c:v>
                </c:pt>
                <c:pt idx="1132">
                  <c:v>405.403423300763</c:v>
                </c:pt>
                <c:pt idx="1133">
                  <c:v>360.28398342597501</c:v>
                </c:pt>
                <c:pt idx="1134">
                  <c:v>366.41219997613399</c:v>
                </c:pt>
                <c:pt idx="1136">
                  <c:v>275.18223962174199</c:v>
                </c:pt>
                <c:pt idx="1137">
                  <c:v>248.09475894507901</c:v>
                </c:pt>
                <c:pt idx="1139">
                  <c:v>395.261637115638</c:v>
                </c:pt>
                <c:pt idx="1140">
                  <c:v>318.51527054228399</c:v>
                </c:pt>
                <c:pt idx="1141">
                  <c:v>325.87313380248003</c:v>
                </c:pt>
                <c:pt idx="1142">
                  <c:v>349.65517499861102</c:v>
                </c:pt>
                <c:pt idx="1143">
                  <c:v>285.45510184832301</c:v>
                </c:pt>
                <c:pt idx="1145">
                  <c:v>360.612309764347</c:v>
                </c:pt>
                <c:pt idx="1146">
                  <c:v>301.21909121043802</c:v>
                </c:pt>
                <c:pt idx="1147">
                  <c:v>287.22377860889299</c:v>
                </c:pt>
                <c:pt idx="1149">
                  <c:v>312.35914754725002</c:v>
                </c:pt>
                <c:pt idx="1150">
                  <c:v>368.897034016997</c:v>
                </c:pt>
                <c:pt idx="1151">
                  <c:v>326.69519854080301</c:v>
                </c:pt>
                <c:pt idx="1153">
                  <c:v>374.713854939003</c:v>
                </c:pt>
                <c:pt idx="1154">
                  <c:v>282.311640698725</c:v>
                </c:pt>
                <c:pt idx="1155">
                  <c:v>350.00023571277802</c:v>
                </c:pt>
                <c:pt idx="1156">
                  <c:v>300.47592478549501</c:v>
                </c:pt>
                <c:pt idx="1158">
                  <c:v>344.30928901169301</c:v>
                </c:pt>
                <c:pt idx="1159">
                  <c:v>306.32536352065699</c:v>
                </c:pt>
                <c:pt idx="1161">
                  <c:v>257.27655405746202</c:v>
                </c:pt>
                <c:pt idx="1162">
                  <c:v>341.029599618536</c:v>
                </c:pt>
                <c:pt idx="1163">
                  <c:v>280.932063557368</c:v>
                </c:pt>
                <c:pt idx="1164">
                  <c:v>392.34625156820499</c:v>
                </c:pt>
                <c:pt idx="1166">
                  <c:v>290.27645455813001</c:v>
                </c:pt>
                <c:pt idx="1167">
                  <c:v>350.448583967216</c:v>
                </c:pt>
                <c:pt idx="1170">
                  <c:v>284.74551039934602</c:v>
                </c:pt>
                <c:pt idx="1171">
                  <c:v>295.89520663941897</c:v>
                </c:pt>
                <c:pt idx="1172">
                  <c:v>300.72699494168398</c:v>
                </c:pt>
                <c:pt idx="1173">
                  <c:v>311.77782190208097</c:v>
                </c:pt>
                <c:pt idx="1175">
                  <c:v>305.53378408025799</c:v>
                </c:pt>
                <c:pt idx="1176">
                  <c:v>367.46600976962901</c:v>
                </c:pt>
                <c:pt idx="1177">
                  <c:v>295.591018762788</c:v>
                </c:pt>
                <c:pt idx="1178">
                  <c:v>295.83415090035101</c:v>
                </c:pt>
                <c:pt idx="1180">
                  <c:v>329.12773842254501</c:v>
                </c:pt>
                <c:pt idx="1181">
                  <c:v>258.03885201408298</c:v>
                </c:pt>
                <c:pt idx="1182">
                  <c:v>337.534425486879</c:v>
                </c:pt>
                <c:pt idx="1183">
                  <c:v>360.32297624515797</c:v>
                </c:pt>
                <c:pt idx="1184">
                  <c:v>369.62158540105997</c:v>
                </c:pt>
                <c:pt idx="1185">
                  <c:v>334.68617752098498</c:v>
                </c:pt>
                <c:pt idx="1186">
                  <c:v>219.55343679747199</c:v>
                </c:pt>
                <c:pt idx="1187">
                  <c:v>334.65588586184401</c:v>
                </c:pt>
                <c:pt idx="1189">
                  <c:v>227.34846030941</c:v>
                </c:pt>
                <c:pt idx="1191">
                  <c:v>302.6118584852</c:v>
                </c:pt>
                <c:pt idx="1193">
                  <c:v>276.55016131160301</c:v>
                </c:pt>
                <c:pt idx="1194">
                  <c:v>314.14005618449698</c:v>
                </c:pt>
                <c:pt idx="1195">
                  <c:v>301.980937931938</c:v>
                </c:pt>
                <c:pt idx="1196">
                  <c:v>388.78778466815601</c:v>
                </c:pt>
                <c:pt idx="1197">
                  <c:v>421.72202449809799</c:v>
                </c:pt>
                <c:pt idx="1200">
                  <c:v>389.33879581916801</c:v>
                </c:pt>
                <c:pt idx="1201">
                  <c:v>319.73700936485898</c:v>
                </c:pt>
                <c:pt idx="1202">
                  <c:v>318.98791360503901</c:v>
                </c:pt>
                <c:pt idx="1204">
                  <c:v>338.35752645724102</c:v>
                </c:pt>
                <c:pt idx="1206">
                  <c:v>234.28562144513501</c:v>
                </c:pt>
                <c:pt idx="1207">
                  <c:v>356.211614394533</c:v>
                </c:pt>
                <c:pt idx="1209">
                  <c:v>286.99263090054001</c:v>
                </c:pt>
                <c:pt idx="1211">
                  <c:v>260.771025560721</c:v>
                </c:pt>
                <c:pt idx="1213">
                  <c:v>337.94709455047399</c:v>
                </c:pt>
                <c:pt idx="1214">
                  <c:v>359.22570410694902</c:v>
                </c:pt>
                <c:pt idx="1216">
                  <c:v>307.954902296076</c:v>
                </c:pt>
                <c:pt idx="1218">
                  <c:v>383.67145907856201</c:v>
                </c:pt>
                <c:pt idx="1220">
                  <c:v>317.10390282128401</c:v>
                </c:pt>
                <c:pt idx="1221">
                  <c:v>285.56098329312101</c:v>
                </c:pt>
                <c:pt idx="1222">
                  <c:v>335.62277893328297</c:v>
                </c:pt>
                <c:pt idx="1223">
                  <c:v>297.50577237040898</c:v>
                </c:pt>
                <c:pt idx="1224">
                  <c:v>328.64884517631202</c:v>
                </c:pt>
                <c:pt idx="1225">
                  <c:v>360.08665747920497</c:v>
                </c:pt>
                <c:pt idx="1226">
                  <c:v>356.42027091076699</c:v>
                </c:pt>
                <c:pt idx="1228">
                  <c:v>298.39972395493402</c:v>
                </c:pt>
                <c:pt idx="1229">
                  <c:v>277.10985433475702</c:v>
                </c:pt>
                <c:pt idx="1230">
                  <c:v>290.33739818972498</c:v>
                </c:pt>
                <c:pt idx="1231">
                  <c:v>303.70240924515099</c:v>
                </c:pt>
                <c:pt idx="1232">
                  <c:v>345.714205773473</c:v>
                </c:pt>
                <c:pt idx="1233">
                  <c:v>282.96987850147298</c:v>
                </c:pt>
                <c:pt idx="1234">
                  <c:v>336.47761602715099</c:v>
                </c:pt>
                <c:pt idx="1235">
                  <c:v>342.99938281541898</c:v>
                </c:pt>
                <c:pt idx="1237">
                  <c:v>311.46740558000999</c:v>
                </c:pt>
                <c:pt idx="1238">
                  <c:v>353.00811508524498</c:v>
                </c:pt>
                <c:pt idx="1239">
                  <c:v>341.17426935088997</c:v>
                </c:pt>
                <c:pt idx="1240">
                  <c:v>328.600220933358</c:v>
                </c:pt>
                <c:pt idx="1241">
                  <c:v>366.19741848267302</c:v>
                </c:pt>
                <c:pt idx="1242">
                  <c:v>311.32584501765001</c:v>
                </c:pt>
                <c:pt idx="1243">
                  <c:v>291.19908822051201</c:v>
                </c:pt>
                <c:pt idx="1244">
                  <c:v>300.04869121618901</c:v>
                </c:pt>
                <c:pt idx="1246">
                  <c:v>351.87550754418697</c:v>
                </c:pt>
                <c:pt idx="1248">
                  <c:v>382.060707150643</c:v>
                </c:pt>
                <c:pt idx="1249">
                  <c:v>388.06871079518203</c:v>
                </c:pt>
                <c:pt idx="1250">
                  <c:v>267.82564786664199</c:v>
                </c:pt>
                <c:pt idx="1251">
                  <c:v>306.020392762043</c:v>
                </c:pt>
                <c:pt idx="1252">
                  <c:v>406.04760890095599</c:v>
                </c:pt>
                <c:pt idx="1253">
                  <c:v>323.552138028873</c:v>
                </c:pt>
                <c:pt idx="1255">
                  <c:v>304.17343399612901</c:v>
                </c:pt>
                <c:pt idx="1256">
                  <c:v>369.19087801529599</c:v>
                </c:pt>
                <c:pt idx="1257">
                  <c:v>302.190494453734</c:v>
                </c:pt>
                <c:pt idx="1259">
                  <c:v>349.01943350474897</c:v>
                </c:pt>
                <c:pt idx="1260">
                  <c:v>372.50384274036401</c:v>
                </c:pt>
                <c:pt idx="1261">
                  <c:v>327.002370631151</c:v>
                </c:pt>
                <c:pt idx="1262">
                  <c:v>369.34180307751501</c:v>
                </c:pt>
                <c:pt idx="1263">
                  <c:v>298.32933942288099</c:v>
                </c:pt>
                <c:pt idx="1264">
                  <c:v>311.55738096097502</c:v>
                </c:pt>
                <c:pt idx="1265">
                  <c:v>350.78208240507001</c:v>
                </c:pt>
                <c:pt idx="1266">
                  <c:v>259.00994483668001</c:v>
                </c:pt>
                <c:pt idx="1267">
                  <c:v>304.56277627485002</c:v>
                </c:pt>
                <c:pt idx="1271">
                  <c:v>324.243779531163</c:v>
                </c:pt>
                <c:pt idx="1272">
                  <c:v>346.78700252235399</c:v>
                </c:pt>
                <c:pt idx="1274">
                  <c:v>331.40294707567699</c:v>
                </c:pt>
                <c:pt idx="1275">
                  <c:v>323.154115243597</c:v>
                </c:pt>
                <c:pt idx="1276">
                  <c:v>356.384271916643</c:v>
                </c:pt>
                <c:pt idx="1277">
                  <c:v>262.09502222766702</c:v>
                </c:pt>
                <c:pt idx="1278">
                  <c:v>346.62746743164399</c:v>
                </c:pt>
                <c:pt idx="1279">
                  <c:v>304.73220346979701</c:v>
                </c:pt>
                <c:pt idx="1280">
                  <c:v>323.37235198449298</c:v>
                </c:pt>
                <c:pt idx="1281">
                  <c:v>283.51467184857</c:v>
                </c:pt>
                <c:pt idx="1283">
                  <c:v>317.96340377881501</c:v>
                </c:pt>
                <c:pt idx="1286">
                  <c:v>370.75346887318199</c:v>
                </c:pt>
                <c:pt idx="1287">
                  <c:v>344.58962825214599</c:v>
                </c:pt>
                <c:pt idx="1288">
                  <c:v>298.39049042684798</c:v>
                </c:pt>
                <c:pt idx="1289">
                  <c:v>331.55984487257899</c:v>
                </c:pt>
                <c:pt idx="1290">
                  <c:v>294.01519769536299</c:v>
                </c:pt>
                <c:pt idx="1292">
                  <c:v>455.45123371315202</c:v>
                </c:pt>
                <c:pt idx="1295">
                  <c:v>310.06868096007003</c:v>
                </c:pt>
                <c:pt idx="1296">
                  <c:v>261.26770661873502</c:v>
                </c:pt>
                <c:pt idx="1297">
                  <c:v>260.26120564084903</c:v>
                </c:pt>
                <c:pt idx="1298">
                  <c:v>337.299566858454</c:v>
                </c:pt>
                <c:pt idx="1300">
                  <c:v>322.74003116506401</c:v>
                </c:pt>
                <c:pt idx="1301">
                  <c:v>313.06431649592997</c:v>
                </c:pt>
                <c:pt idx="1303">
                  <c:v>375.894758355747</c:v>
                </c:pt>
                <c:pt idx="1306">
                  <c:v>338.48370277306998</c:v>
                </c:pt>
                <c:pt idx="1309">
                  <c:v>293.17027314789499</c:v>
                </c:pt>
                <c:pt idx="1310">
                  <c:v>315.44749163258098</c:v>
                </c:pt>
                <c:pt idx="1312">
                  <c:v>330.75039215794601</c:v>
                </c:pt>
                <c:pt idx="1313">
                  <c:v>309.447432212362</c:v>
                </c:pt>
                <c:pt idx="1314">
                  <c:v>287.04511035050803</c:v>
                </c:pt>
                <c:pt idx="1315">
                  <c:v>363.69194908705799</c:v>
                </c:pt>
                <c:pt idx="1316">
                  <c:v>396.45356835928197</c:v>
                </c:pt>
                <c:pt idx="1317">
                  <c:v>339.00157490835801</c:v>
                </c:pt>
                <c:pt idx="1318">
                  <c:v>271.15711986135398</c:v>
                </c:pt>
                <c:pt idx="1319">
                  <c:v>349.62455314195898</c:v>
                </c:pt>
                <c:pt idx="1320">
                  <c:v>360.99694053823299</c:v>
                </c:pt>
                <c:pt idx="1321">
                  <c:v>259.20527412426298</c:v>
                </c:pt>
                <c:pt idx="1322">
                  <c:v>383.66786586020999</c:v>
                </c:pt>
                <c:pt idx="1323">
                  <c:v>392.80008119788198</c:v>
                </c:pt>
                <c:pt idx="1324">
                  <c:v>409.380908413491</c:v>
                </c:pt>
                <c:pt idx="1325">
                  <c:v>376.81170797690498</c:v>
                </c:pt>
                <c:pt idx="1326">
                  <c:v>321.97456967647202</c:v>
                </c:pt>
                <c:pt idx="1328">
                  <c:v>320.53598901509901</c:v>
                </c:pt>
                <c:pt idx="1329">
                  <c:v>415.92789828899998</c:v>
                </c:pt>
                <c:pt idx="1330">
                  <c:v>346.61184929982801</c:v>
                </c:pt>
                <c:pt idx="1331">
                  <c:v>384.82196652880799</c:v>
                </c:pt>
                <c:pt idx="1332">
                  <c:v>279.76749968588899</c:v>
                </c:pt>
                <c:pt idx="1333">
                  <c:v>400.66960147323698</c:v>
                </c:pt>
                <c:pt idx="1334">
                  <c:v>306.54307153839397</c:v>
                </c:pt>
                <c:pt idx="1336">
                  <c:v>396.61950964595599</c:v>
                </c:pt>
                <c:pt idx="1337">
                  <c:v>345.35853280217901</c:v>
                </c:pt>
                <c:pt idx="1341">
                  <c:v>239.91190212066701</c:v>
                </c:pt>
                <c:pt idx="1342">
                  <c:v>389.08884397044699</c:v>
                </c:pt>
                <c:pt idx="1343">
                  <c:v>261.71995964511802</c:v>
                </c:pt>
                <c:pt idx="1344">
                  <c:v>313.08348911159601</c:v>
                </c:pt>
                <c:pt idx="1345">
                  <c:v>365.06096574459002</c:v>
                </c:pt>
                <c:pt idx="1346">
                  <c:v>343.04157514070801</c:v>
                </c:pt>
                <c:pt idx="1347">
                  <c:v>314.22305259844001</c:v>
                </c:pt>
                <c:pt idx="1348">
                  <c:v>357.93522229390601</c:v>
                </c:pt>
                <c:pt idx="1349">
                  <c:v>359.51616933030698</c:v>
                </c:pt>
                <c:pt idx="1350">
                  <c:v>379.914285579254</c:v>
                </c:pt>
                <c:pt idx="1351">
                  <c:v>382.357868798911</c:v>
                </c:pt>
                <c:pt idx="1352">
                  <c:v>337.46237865194598</c:v>
                </c:pt>
                <c:pt idx="1353">
                  <c:v>398.955344805104</c:v>
                </c:pt>
                <c:pt idx="1354">
                  <c:v>326.85318543136401</c:v>
                </c:pt>
                <c:pt idx="1355">
                  <c:v>377.45571236939497</c:v>
                </c:pt>
                <c:pt idx="1357">
                  <c:v>299.01823575599002</c:v>
                </c:pt>
                <c:pt idx="1359">
                  <c:v>372.62525728759198</c:v>
                </c:pt>
                <c:pt idx="1360">
                  <c:v>323.379987344494</c:v>
                </c:pt>
                <c:pt idx="1361">
                  <c:v>267.56114353266901</c:v>
                </c:pt>
                <c:pt idx="1363">
                  <c:v>303.25759211933399</c:v>
                </c:pt>
                <c:pt idx="1364">
                  <c:v>283.21732863606297</c:v>
                </c:pt>
                <c:pt idx="1365">
                  <c:v>316.099824217118</c:v>
                </c:pt>
                <c:pt idx="1366">
                  <c:v>203.44452077415701</c:v>
                </c:pt>
                <c:pt idx="1369">
                  <c:v>314.09073780735002</c:v>
                </c:pt>
                <c:pt idx="1370">
                  <c:v>399.28208133817202</c:v>
                </c:pt>
                <c:pt idx="1371">
                  <c:v>324.84469136010199</c:v>
                </c:pt>
                <c:pt idx="1373">
                  <c:v>314.33140826907601</c:v>
                </c:pt>
                <c:pt idx="1377">
                  <c:v>385.65272961273098</c:v>
                </c:pt>
                <c:pt idx="1379">
                  <c:v>353.48467375945899</c:v>
                </c:pt>
                <c:pt idx="1380">
                  <c:v>342.44143347364098</c:v>
                </c:pt>
                <c:pt idx="1381">
                  <c:v>370.85189291533999</c:v>
                </c:pt>
                <c:pt idx="1382">
                  <c:v>352.91773338705701</c:v>
                </c:pt>
                <c:pt idx="1385">
                  <c:v>283.478555414769</c:v>
                </c:pt>
                <c:pt idx="1386">
                  <c:v>347.775153783348</c:v>
                </c:pt>
                <c:pt idx="1387">
                  <c:v>343.40376443527799</c:v>
                </c:pt>
                <c:pt idx="1388">
                  <c:v>408.591208428296</c:v>
                </c:pt>
                <c:pt idx="1390">
                  <c:v>351.38608010790699</c:v>
                </c:pt>
                <c:pt idx="1391">
                  <c:v>326.95261694902098</c:v>
                </c:pt>
                <c:pt idx="1393">
                  <c:v>360.15411334226798</c:v>
                </c:pt>
                <c:pt idx="1394">
                  <c:v>310.56746710632501</c:v>
                </c:pt>
                <c:pt idx="1397">
                  <c:v>325.16737135090301</c:v>
                </c:pt>
                <c:pt idx="1399">
                  <c:v>245.72894850146599</c:v>
                </c:pt>
                <c:pt idx="1400">
                  <c:v>337.557971991709</c:v>
                </c:pt>
                <c:pt idx="1401">
                  <c:v>418.30943059083302</c:v>
                </c:pt>
                <c:pt idx="1402">
                  <c:v>400.37352628416801</c:v>
                </c:pt>
                <c:pt idx="1403">
                  <c:v>312.91904442520701</c:v>
                </c:pt>
                <c:pt idx="1404">
                  <c:v>337.46017649793203</c:v>
                </c:pt>
                <c:pt idx="1405">
                  <c:v>325.03426465103598</c:v>
                </c:pt>
                <c:pt idx="1406">
                  <c:v>312.37578575744499</c:v>
                </c:pt>
                <c:pt idx="1407">
                  <c:v>351.738924632465</c:v>
                </c:pt>
                <c:pt idx="1409">
                  <c:v>322.923997702836</c:v>
                </c:pt>
                <c:pt idx="1410">
                  <c:v>278.94927297600901</c:v>
                </c:pt>
                <c:pt idx="1411">
                  <c:v>307.52315882358403</c:v>
                </c:pt>
                <c:pt idx="1412">
                  <c:v>442.76142836904501</c:v>
                </c:pt>
                <c:pt idx="1414">
                  <c:v>308.38061213338102</c:v>
                </c:pt>
                <c:pt idx="1416">
                  <c:v>371.51743510288998</c:v>
                </c:pt>
                <c:pt idx="1417">
                  <c:v>341.33395170270597</c:v>
                </c:pt>
                <c:pt idx="1419">
                  <c:v>357.72813129269701</c:v>
                </c:pt>
                <c:pt idx="1420">
                  <c:v>361.53773576128401</c:v>
                </c:pt>
                <c:pt idx="1421">
                  <c:v>384.79113406973102</c:v>
                </c:pt>
                <c:pt idx="1422">
                  <c:v>335.78051825506998</c:v>
                </c:pt>
                <c:pt idx="1425">
                  <c:v>376.78398906463298</c:v>
                </c:pt>
                <c:pt idx="1426">
                  <c:v>350.24396604252303</c:v>
                </c:pt>
                <c:pt idx="1427">
                  <c:v>335.871718499395</c:v>
                </c:pt>
                <c:pt idx="1428">
                  <c:v>298.30709307704899</c:v>
                </c:pt>
                <c:pt idx="1429">
                  <c:v>329.13325487354803</c:v>
                </c:pt>
                <c:pt idx="1431">
                  <c:v>343.82801532210601</c:v>
                </c:pt>
                <c:pt idx="1433">
                  <c:v>295.58568565997098</c:v>
                </c:pt>
                <c:pt idx="1434">
                  <c:v>297.841381251847</c:v>
                </c:pt>
                <c:pt idx="1435">
                  <c:v>343.20987644891102</c:v>
                </c:pt>
                <c:pt idx="1436">
                  <c:v>318.73877391814</c:v>
                </c:pt>
                <c:pt idx="1437">
                  <c:v>294.11104373676301</c:v>
                </c:pt>
                <c:pt idx="1438">
                  <c:v>370.326349763824</c:v>
                </c:pt>
                <c:pt idx="1439">
                  <c:v>289.57645971631803</c:v>
                </c:pt>
                <c:pt idx="1440">
                  <c:v>332.87757365430701</c:v>
                </c:pt>
                <c:pt idx="1441">
                  <c:v>433.44816811018001</c:v>
                </c:pt>
                <c:pt idx="1442">
                  <c:v>293.84070271899299</c:v>
                </c:pt>
                <c:pt idx="1443">
                  <c:v>359.16872164108298</c:v>
                </c:pt>
                <c:pt idx="1444">
                  <c:v>373.20683366422998</c:v>
                </c:pt>
                <c:pt idx="1445">
                  <c:v>279.75806963542902</c:v>
                </c:pt>
                <c:pt idx="1447">
                  <c:v>336.46604197360602</c:v>
                </c:pt>
                <c:pt idx="1448">
                  <c:v>309.21765069415801</c:v>
                </c:pt>
                <c:pt idx="1450">
                  <c:v>324.02710551049802</c:v>
                </c:pt>
                <c:pt idx="1452">
                  <c:v>377.70018853940797</c:v>
                </c:pt>
                <c:pt idx="1453">
                  <c:v>330.55217292392399</c:v>
                </c:pt>
                <c:pt idx="1455">
                  <c:v>339.76757892478503</c:v>
                </c:pt>
                <c:pt idx="1456">
                  <c:v>392.84190678945902</c:v>
                </c:pt>
                <c:pt idx="1458">
                  <c:v>423.95202833474002</c:v>
                </c:pt>
                <c:pt idx="1459">
                  <c:v>371.28381936300599</c:v>
                </c:pt>
                <c:pt idx="1462">
                  <c:v>377.81350538248699</c:v>
                </c:pt>
                <c:pt idx="1465">
                  <c:v>335.092321844992</c:v>
                </c:pt>
                <c:pt idx="1466">
                  <c:v>356.63256146213399</c:v>
                </c:pt>
                <c:pt idx="1467">
                  <c:v>308.90169589583297</c:v>
                </c:pt>
                <c:pt idx="1469">
                  <c:v>261.06800576180001</c:v>
                </c:pt>
                <c:pt idx="1470">
                  <c:v>332.03028478519099</c:v>
                </c:pt>
                <c:pt idx="1471">
                  <c:v>375.96439122205101</c:v>
                </c:pt>
                <c:pt idx="1473">
                  <c:v>348.04776048348498</c:v>
                </c:pt>
                <c:pt idx="1474">
                  <c:v>329.01955416820999</c:v>
                </c:pt>
                <c:pt idx="1475">
                  <c:v>286.47480648586497</c:v>
                </c:pt>
                <c:pt idx="1477">
                  <c:v>311.79488664288698</c:v>
                </c:pt>
                <c:pt idx="1478">
                  <c:v>353.05589050551299</c:v>
                </c:pt>
                <c:pt idx="1480">
                  <c:v>343.29387640356703</c:v>
                </c:pt>
                <c:pt idx="1482">
                  <c:v>353.18980566659297</c:v>
                </c:pt>
                <c:pt idx="1483">
                  <c:v>417.91183693162799</c:v>
                </c:pt>
                <c:pt idx="1484">
                  <c:v>401.73739204707903</c:v>
                </c:pt>
                <c:pt idx="1488">
                  <c:v>324.55151350734701</c:v>
                </c:pt>
                <c:pt idx="1489">
                  <c:v>392.31217341333701</c:v>
                </c:pt>
                <c:pt idx="1490">
                  <c:v>293.07830483229202</c:v>
                </c:pt>
                <c:pt idx="1491">
                  <c:v>429.81432215178501</c:v>
                </c:pt>
                <c:pt idx="1492">
                  <c:v>332.75902862870902</c:v>
                </c:pt>
                <c:pt idx="1493">
                  <c:v>339.11267301548497</c:v>
                </c:pt>
                <c:pt idx="1494">
                  <c:v>359.09973299379197</c:v>
                </c:pt>
                <c:pt idx="1495">
                  <c:v>300.69512981801199</c:v>
                </c:pt>
                <c:pt idx="1497">
                  <c:v>355.30498040498298</c:v>
                </c:pt>
                <c:pt idx="1498">
                  <c:v>381.51321192817602</c:v>
                </c:pt>
                <c:pt idx="1499">
                  <c:v>355.68889228743598</c:v>
                </c:pt>
                <c:pt idx="1500">
                  <c:v>329.33976761622603</c:v>
                </c:pt>
                <c:pt idx="1502">
                  <c:v>247.93485527260299</c:v>
                </c:pt>
                <c:pt idx="1503">
                  <c:v>296.65156436337799</c:v>
                </c:pt>
                <c:pt idx="1505">
                  <c:v>366.192326733551</c:v>
                </c:pt>
                <c:pt idx="1506">
                  <c:v>340.32631439323302</c:v>
                </c:pt>
                <c:pt idx="1507">
                  <c:v>379.61380313705803</c:v>
                </c:pt>
                <c:pt idx="1508">
                  <c:v>327.23910879775298</c:v>
                </c:pt>
                <c:pt idx="1510">
                  <c:v>301.30717291566401</c:v>
                </c:pt>
                <c:pt idx="1511">
                  <c:v>317.25678831069501</c:v>
                </c:pt>
                <c:pt idx="1512">
                  <c:v>282.085719273704</c:v>
                </c:pt>
                <c:pt idx="1513">
                  <c:v>312.39301924216898</c:v>
                </c:pt>
                <c:pt idx="1515">
                  <c:v>411.10069167979998</c:v>
                </c:pt>
                <c:pt idx="1518">
                  <c:v>429.045619740051</c:v>
                </c:pt>
                <c:pt idx="1519">
                  <c:v>418.47055130250499</c:v>
                </c:pt>
                <c:pt idx="1520">
                  <c:v>291.28327159928398</c:v>
                </c:pt>
                <c:pt idx="1522">
                  <c:v>280.67498362294702</c:v>
                </c:pt>
                <c:pt idx="1523">
                  <c:v>206.247229446338</c:v>
                </c:pt>
                <c:pt idx="1524">
                  <c:v>371.47169047479298</c:v>
                </c:pt>
                <c:pt idx="1525">
                  <c:v>317.61018232396401</c:v>
                </c:pt>
                <c:pt idx="1527">
                  <c:v>252.466484727759</c:v>
                </c:pt>
                <c:pt idx="1528">
                  <c:v>352.34492925276402</c:v>
                </c:pt>
                <c:pt idx="1529">
                  <c:v>277.68083722240402</c:v>
                </c:pt>
                <c:pt idx="1530">
                  <c:v>333.28921619649202</c:v>
                </c:pt>
                <c:pt idx="1531">
                  <c:v>280.844916211716</c:v>
                </c:pt>
                <c:pt idx="1532">
                  <c:v>380.30135015969699</c:v>
                </c:pt>
                <c:pt idx="1533">
                  <c:v>393.27577183260502</c:v>
                </c:pt>
                <c:pt idx="1534">
                  <c:v>312.93402480008302</c:v>
                </c:pt>
                <c:pt idx="1536">
                  <c:v>441.58765378237001</c:v>
                </c:pt>
                <c:pt idx="1537">
                  <c:v>475.73746015313299</c:v>
                </c:pt>
                <c:pt idx="1538">
                  <c:v>260.425604648454</c:v>
                </c:pt>
                <c:pt idx="1539">
                  <c:v>387.402856686051</c:v>
                </c:pt>
                <c:pt idx="1540">
                  <c:v>259.53471900074697</c:v>
                </c:pt>
                <c:pt idx="1542">
                  <c:v>305.43123624624201</c:v>
                </c:pt>
                <c:pt idx="1543">
                  <c:v>323.83273741263201</c:v>
                </c:pt>
                <c:pt idx="1544">
                  <c:v>321.39940357304198</c:v>
                </c:pt>
                <c:pt idx="1546">
                  <c:v>298.55247993899798</c:v>
                </c:pt>
                <c:pt idx="1547">
                  <c:v>361.24780968656199</c:v>
                </c:pt>
                <c:pt idx="1548">
                  <c:v>277.49929709671</c:v>
                </c:pt>
                <c:pt idx="1549">
                  <c:v>319.00507105995302</c:v>
                </c:pt>
                <c:pt idx="1550">
                  <c:v>297.330528086198</c:v>
                </c:pt>
                <c:pt idx="1551">
                  <c:v>349.88527610338002</c:v>
                </c:pt>
                <c:pt idx="1552">
                  <c:v>331.08717703417102</c:v>
                </c:pt>
                <c:pt idx="1554">
                  <c:v>129</c:v>
                </c:pt>
                <c:pt idx="1555">
                  <c:v>305.61642248861398</c:v>
                </c:pt>
                <c:pt idx="1556">
                  <c:v>247.18003812878101</c:v>
                </c:pt>
                <c:pt idx="1559">
                  <c:v>349.77217596158602</c:v>
                </c:pt>
                <c:pt idx="1560">
                  <c:v>307.563454895814</c:v>
                </c:pt>
                <c:pt idx="1561">
                  <c:v>297.40449741812199</c:v>
                </c:pt>
                <c:pt idx="1562">
                  <c:v>362.14697731948598</c:v>
                </c:pt>
                <c:pt idx="1563">
                  <c:v>462.47421504041301</c:v>
                </c:pt>
                <c:pt idx="1564">
                  <c:v>318.46514597882998</c:v>
                </c:pt>
                <c:pt idx="1565">
                  <c:v>248.304390917684</c:v>
                </c:pt>
                <c:pt idx="1566">
                  <c:v>354.25025177160001</c:v>
                </c:pt>
                <c:pt idx="1569">
                  <c:v>386.03879022877902</c:v>
                </c:pt>
                <c:pt idx="1571">
                  <c:v>400.274579215318</c:v>
                </c:pt>
                <c:pt idx="1573">
                  <c:v>421.48608916713101</c:v>
                </c:pt>
                <c:pt idx="1574">
                  <c:v>287.57088393241798</c:v>
                </c:pt>
                <c:pt idx="1577">
                  <c:v>377.22167226853298</c:v>
                </c:pt>
                <c:pt idx="1579">
                  <c:v>423.876296989114</c:v>
                </c:pt>
                <c:pt idx="1581">
                  <c:v>338.027598707913</c:v>
                </c:pt>
                <c:pt idx="1582">
                  <c:v>357.38470872639903</c:v>
                </c:pt>
                <c:pt idx="1583">
                  <c:v>289.94598453311397</c:v>
                </c:pt>
                <c:pt idx="1584">
                  <c:v>314.45242512997203</c:v>
                </c:pt>
                <c:pt idx="1586">
                  <c:v>338.29386797906102</c:v>
                </c:pt>
                <c:pt idx="1587">
                  <c:v>312.33547211945103</c:v>
                </c:pt>
                <c:pt idx="1589">
                  <c:v>335.05424350694199</c:v>
                </c:pt>
                <c:pt idx="1590">
                  <c:v>421.39398998104599</c:v>
                </c:pt>
                <c:pt idx="1592">
                  <c:v>333.07336422450101</c:v>
                </c:pt>
                <c:pt idx="1593">
                  <c:v>436.29407116064698</c:v>
                </c:pt>
                <c:pt idx="1594">
                  <c:v>288.67846264409599</c:v>
                </c:pt>
                <c:pt idx="1595">
                  <c:v>321.696455207903</c:v>
                </c:pt>
                <c:pt idx="1596">
                  <c:v>305.85557049491803</c:v>
                </c:pt>
                <c:pt idx="1597">
                  <c:v>355.44383127697103</c:v>
                </c:pt>
                <c:pt idx="1598">
                  <c:v>314.14326993409998</c:v>
                </c:pt>
                <c:pt idx="1599">
                  <c:v>241.44691729106901</c:v>
                </c:pt>
                <c:pt idx="1600">
                  <c:v>381.18046649292199</c:v>
                </c:pt>
                <c:pt idx="1601">
                  <c:v>292.28788840693198</c:v>
                </c:pt>
                <c:pt idx="1602">
                  <c:v>317.46749884763898</c:v>
                </c:pt>
                <c:pt idx="1603">
                  <c:v>335.796081535653</c:v>
                </c:pt>
                <c:pt idx="1604">
                  <c:v>357.90979516076402</c:v>
                </c:pt>
                <c:pt idx="1605">
                  <c:v>476.53971733255099</c:v>
                </c:pt>
                <c:pt idx="1606">
                  <c:v>408.24267034225699</c:v>
                </c:pt>
                <c:pt idx="1607">
                  <c:v>288.231517872236</c:v>
                </c:pt>
                <c:pt idx="1608">
                  <c:v>299.78671080756499</c:v>
                </c:pt>
                <c:pt idx="1609">
                  <c:v>373.212808113275</c:v>
                </c:pt>
                <c:pt idx="1610">
                  <c:v>323.40003158942102</c:v>
                </c:pt>
                <c:pt idx="1611">
                  <c:v>318.99240588522798</c:v>
                </c:pt>
                <c:pt idx="1612">
                  <c:v>373.57187779614998</c:v>
                </c:pt>
                <c:pt idx="1613">
                  <c:v>261.21331698653597</c:v>
                </c:pt>
                <c:pt idx="1614">
                  <c:v>378.775719982699</c:v>
                </c:pt>
                <c:pt idx="1616">
                  <c:v>327.94939643052402</c:v>
                </c:pt>
                <c:pt idx="1617">
                  <c:v>328.81875999603699</c:v>
                </c:pt>
                <c:pt idx="1618">
                  <c:v>317.83752519905897</c:v>
                </c:pt>
                <c:pt idx="1619">
                  <c:v>254.729931968344</c:v>
                </c:pt>
                <c:pt idx="1620">
                  <c:v>353.01197438104901</c:v>
                </c:pt>
                <c:pt idx="1621">
                  <c:v>350.57795005359799</c:v>
                </c:pt>
                <c:pt idx="1622">
                  <c:v>327.71740804347098</c:v>
                </c:pt>
                <c:pt idx="1623">
                  <c:v>368.84201146286603</c:v>
                </c:pt>
                <c:pt idx="1624">
                  <c:v>290.05280223476899</c:v>
                </c:pt>
                <c:pt idx="1625">
                  <c:v>256.59045112674499</c:v>
                </c:pt>
                <c:pt idx="1626">
                  <c:v>318.24571032014899</c:v>
                </c:pt>
                <c:pt idx="1627">
                  <c:v>326.16847950633399</c:v>
                </c:pt>
                <c:pt idx="1628">
                  <c:v>369.906277517516</c:v>
                </c:pt>
                <c:pt idx="1629">
                  <c:v>417.60244580541502</c:v>
                </c:pt>
                <c:pt idx="1630">
                  <c:v>367.85317951656498</c:v>
                </c:pt>
                <c:pt idx="1631">
                  <c:v>266.80312305367602</c:v>
                </c:pt>
                <c:pt idx="1632">
                  <c:v>284.62426989424301</c:v>
                </c:pt>
                <c:pt idx="1634">
                  <c:v>392.38052852102197</c:v>
                </c:pt>
                <c:pt idx="1635">
                  <c:v>425.71033074346502</c:v>
                </c:pt>
                <c:pt idx="1636">
                  <c:v>337.11101666654599</c:v>
                </c:pt>
                <c:pt idx="1637">
                  <c:v>291.91867406207001</c:v>
                </c:pt>
                <c:pt idx="1638">
                  <c:v>406.038068231257</c:v>
                </c:pt>
                <c:pt idx="1639">
                  <c:v>304.680599184794</c:v>
                </c:pt>
                <c:pt idx="1641">
                  <c:v>362.29655205649999</c:v>
                </c:pt>
                <c:pt idx="1642">
                  <c:v>449.26768750555698</c:v>
                </c:pt>
                <c:pt idx="1644">
                  <c:v>300.40262012672201</c:v>
                </c:pt>
                <c:pt idx="1645">
                  <c:v>285.43268138115798</c:v>
                </c:pt>
                <c:pt idx="1646">
                  <c:v>273.08689007193999</c:v>
                </c:pt>
                <c:pt idx="1647">
                  <c:v>334.61952422557698</c:v>
                </c:pt>
                <c:pt idx="1649">
                  <c:v>423.18748493813501</c:v>
                </c:pt>
                <c:pt idx="1651">
                  <c:v>372.74831914741998</c:v>
                </c:pt>
                <c:pt idx="1654">
                  <c:v>312.28321022903498</c:v>
                </c:pt>
                <c:pt idx="1655">
                  <c:v>356.62222152292901</c:v>
                </c:pt>
                <c:pt idx="1656">
                  <c:v>234.60980783743</c:v>
                </c:pt>
                <c:pt idx="1657">
                  <c:v>347.42126585601898</c:v>
                </c:pt>
                <c:pt idx="1658">
                  <c:v>317.98323592892098</c:v>
                </c:pt>
                <c:pt idx="1659">
                  <c:v>359.39256666979497</c:v>
                </c:pt>
                <c:pt idx="1660">
                  <c:v>390.74582545935903</c:v>
                </c:pt>
                <c:pt idx="1661">
                  <c:v>288.35685587853999</c:v>
                </c:pt>
                <c:pt idx="1662">
                  <c:v>225.516627823167</c:v>
                </c:pt>
                <c:pt idx="1663">
                  <c:v>324.50518971803899</c:v>
                </c:pt>
                <c:pt idx="1664">
                  <c:v>315.99679287642402</c:v>
                </c:pt>
                <c:pt idx="1665">
                  <c:v>317.70885391272299</c:v>
                </c:pt>
                <c:pt idx="1667">
                  <c:v>306.18292499042201</c:v>
                </c:pt>
                <c:pt idx="1668">
                  <c:v>390.91032833386703</c:v>
                </c:pt>
                <c:pt idx="1669">
                  <c:v>247.64574323055001</c:v>
                </c:pt>
                <c:pt idx="1670">
                  <c:v>385.95373042212202</c:v>
                </c:pt>
                <c:pt idx="1671">
                  <c:v>382.31896069527198</c:v>
                </c:pt>
                <c:pt idx="1672">
                  <c:v>393.68458721642202</c:v>
                </c:pt>
                <c:pt idx="1675">
                  <c:v>359.42653711937697</c:v>
                </c:pt>
                <c:pt idx="1676">
                  <c:v>269.70758575702001</c:v>
                </c:pt>
                <c:pt idx="1677">
                  <c:v>340.24576605483901</c:v>
                </c:pt>
                <c:pt idx="1678">
                  <c:v>318.853448328676</c:v>
                </c:pt>
                <c:pt idx="1679">
                  <c:v>331.30187745758502</c:v>
                </c:pt>
                <c:pt idx="1684">
                  <c:v>255.54467835071799</c:v>
                </c:pt>
                <c:pt idx="1685">
                  <c:v>285.74475835995901</c:v>
                </c:pt>
                <c:pt idx="1687">
                  <c:v>337.94048169537501</c:v>
                </c:pt>
                <c:pt idx="1688">
                  <c:v>314.471565805995</c:v>
                </c:pt>
                <c:pt idx="1691">
                  <c:v>297.32935498871802</c:v>
                </c:pt>
                <c:pt idx="1692">
                  <c:v>290.70323628882801</c:v>
                </c:pt>
                <c:pt idx="1693">
                  <c:v>399.94078437720901</c:v>
                </c:pt>
                <c:pt idx="1694">
                  <c:v>333.90198919547203</c:v>
                </c:pt>
                <c:pt idx="1695">
                  <c:v>354.28903478466901</c:v>
                </c:pt>
                <c:pt idx="1696">
                  <c:v>357.79408813575299</c:v>
                </c:pt>
                <c:pt idx="1697">
                  <c:v>345.14495757438698</c:v>
                </c:pt>
                <c:pt idx="1698">
                  <c:v>324.05559223457198</c:v>
                </c:pt>
                <c:pt idx="1700">
                  <c:v>322.75032774515398</c:v>
                </c:pt>
                <c:pt idx="1701">
                  <c:v>306.796861547878</c:v>
                </c:pt>
                <c:pt idx="1702">
                  <c:v>411.58083006043398</c:v>
                </c:pt>
                <c:pt idx="1704">
                  <c:v>337.75377579409798</c:v>
                </c:pt>
                <c:pt idx="1705">
                  <c:v>300.22042751944599</c:v>
                </c:pt>
                <c:pt idx="1706">
                  <c:v>356.26307979644298</c:v>
                </c:pt>
                <c:pt idx="1707">
                  <c:v>320.53236272983003</c:v>
                </c:pt>
                <c:pt idx="1708">
                  <c:v>389.80974630563497</c:v>
                </c:pt>
                <c:pt idx="1709">
                  <c:v>300.398435056148</c:v>
                </c:pt>
                <c:pt idx="1710">
                  <c:v>284.94594929935602</c:v>
                </c:pt>
                <c:pt idx="1713">
                  <c:v>367.15418390923497</c:v>
                </c:pt>
                <c:pt idx="1714">
                  <c:v>354.44460935071697</c:v>
                </c:pt>
                <c:pt idx="1715">
                  <c:v>342.67340925387498</c:v>
                </c:pt>
                <c:pt idx="1716">
                  <c:v>341.16363121404498</c:v>
                </c:pt>
                <c:pt idx="1717">
                  <c:v>405.16938600017397</c:v>
                </c:pt>
                <c:pt idx="1719">
                  <c:v>376.33456593537602</c:v>
                </c:pt>
                <c:pt idx="1720">
                  <c:v>314.87134173852598</c:v>
                </c:pt>
                <c:pt idx="1721">
                  <c:v>316.10589226500002</c:v>
                </c:pt>
                <c:pt idx="1722">
                  <c:v>354.175972290169</c:v>
                </c:pt>
                <c:pt idx="1723">
                  <c:v>339.402439680805</c:v>
                </c:pt>
                <c:pt idx="1724">
                  <c:v>365.20869216433698</c:v>
                </c:pt>
                <c:pt idx="1725">
                  <c:v>314.16260194867698</c:v>
                </c:pt>
                <c:pt idx="1727">
                  <c:v>339.83897679932102</c:v>
                </c:pt>
                <c:pt idx="1729">
                  <c:v>281.77170706015602</c:v>
                </c:pt>
                <c:pt idx="1732">
                  <c:v>308.20369413050099</c:v>
                </c:pt>
                <c:pt idx="1734">
                  <c:v>306.47955825261897</c:v>
                </c:pt>
                <c:pt idx="1736">
                  <c:v>264.285068975797</c:v>
                </c:pt>
                <c:pt idx="1737">
                  <c:v>334.57178502020599</c:v>
                </c:pt>
                <c:pt idx="1738">
                  <c:v>349.98524263247401</c:v>
                </c:pt>
                <c:pt idx="1739">
                  <c:v>335.21692765757302</c:v>
                </c:pt>
                <c:pt idx="1740">
                  <c:v>330.97846580272699</c:v>
                </c:pt>
                <c:pt idx="1741">
                  <c:v>287.70691200012499</c:v>
                </c:pt>
                <c:pt idx="1742">
                  <c:v>334.75341061095497</c:v>
                </c:pt>
                <c:pt idx="1743">
                  <c:v>460.10706899265301</c:v>
                </c:pt>
                <c:pt idx="1744">
                  <c:v>348.90001565446602</c:v>
                </c:pt>
                <c:pt idx="1745">
                  <c:v>360.38879829838498</c:v>
                </c:pt>
                <c:pt idx="1746">
                  <c:v>409.50195321714102</c:v>
                </c:pt>
                <c:pt idx="1748">
                  <c:v>318.7902015665</c:v>
                </c:pt>
                <c:pt idx="1750">
                  <c:v>373.19714579904598</c:v>
                </c:pt>
                <c:pt idx="1751">
                  <c:v>318.17268735178197</c:v>
                </c:pt>
                <c:pt idx="1752">
                  <c:v>351.41863423146799</c:v>
                </c:pt>
                <c:pt idx="1753">
                  <c:v>312.00809445858602</c:v>
                </c:pt>
                <c:pt idx="1754">
                  <c:v>314.98680045072001</c:v>
                </c:pt>
                <c:pt idx="1755">
                  <c:v>290.709169938157</c:v>
                </c:pt>
                <c:pt idx="1756">
                  <c:v>371.40540691871502</c:v>
                </c:pt>
                <c:pt idx="1757">
                  <c:v>289.14217487877897</c:v>
                </c:pt>
                <c:pt idx="1758">
                  <c:v>306.16925121160801</c:v>
                </c:pt>
                <c:pt idx="1759">
                  <c:v>368.21767979927</c:v>
                </c:pt>
                <c:pt idx="1761">
                  <c:v>338.06369002946002</c:v>
                </c:pt>
                <c:pt idx="1762">
                  <c:v>356.64525406420699</c:v>
                </c:pt>
                <c:pt idx="1763">
                  <c:v>383.113114129991</c:v>
                </c:pt>
                <c:pt idx="1765">
                  <c:v>427.18450834902598</c:v>
                </c:pt>
                <c:pt idx="1766">
                  <c:v>445.35954665814398</c:v>
                </c:pt>
                <c:pt idx="1767">
                  <c:v>286.32756236969198</c:v>
                </c:pt>
                <c:pt idx="1768">
                  <c:v>306.64738446612301</c:v>
                </c:pt>
                <c:pt idx="1770">
                  <c:v>353.17632828281802</c:v>
                </c:pt>
                <c:pt idx="1771">
                  <c:v>266.56221051446499</c:v>
                </c:pt>
                <c:pt idx="1773">
                  <c:v>458.44107225856101</c:v>
                </c:pt>
                <c:pt idx="1774">
                  <c:v>352.30377070300898</c:v>
                </c:pt>
                <c:pt idx="1775">
                  <c:v>305.79652935047301</c:v>
                </c:pt>
                <c:pt idx="1776">
                  <c:v>400.69177425975602</c:v>
                </c:pt>
                <c:pt idx="1777">
                  <c:v>273.38431063052201</c:v>
                </c:pt>
                <c:pt idx="1778">
                  <c:v>367.76185816068198</c:v>
                </c:pt>
                <c:pt idx="1781">
                  <c:v>385.23665639373201</c:v>
                </c:pt>
                <c:pt idx="1782">
                  <c:v>347.63083355817099</c:v>
                </c:pt>
                <c:pt idx="1783">
                  <c:v>284.945758696165</c:v>
                </c:pt>
                <c:pt idx="1784">
                  <c:v>415.45081009508698</c:v>
                </c:pt>
                <c:pt idx="1786">
                  <c:v>323.82437552006598</c:v>
                </c:pt>
                <c:pt idx="1787">
                  <c:v>394.19652119752402</c:v>
                </c:pt>
                <c:pt idx="1789">
                  <c:v>279.00100384693098</c:v>
                </c:pt>
                <c:pt idx="1790">
                  <c:v>295.61883770427499</c:v>
                </c:pt>
                <c:pt idx="1791">
                  <c:v>307.75270280036602</c:v>
                </c:pt>
                <c:pt idx="1793">
                  <c:v>404.10431214238002</c:v>
                </c:pt>
                <c:pt idx="1795">
                  <c:v>404.34307650721001</c:v>
                </c:pt>
                <c:pt idx="1796">
                  <c:v>361.63138106423202</c:v>
                </c:pt>
                <c:pt idx="1797">
                  <c:v>298.19240617220498</c:v>
                </c:pt>
                <c:pt idx="1798">
                  <c:v>214.46083377454499</c:v>
                </c:pt>
                <c:pt idx="1799">
                  <c:v>388.31272507290601</c:v>
                </c:pt>
                <c:pt idx="1800">
                  <c:v>369.210671278603</c:v>
                </c:pt>
                <c:pt idx="1801">
                  <c:v>327.26120209659598</c:v>
                </c:pt>
                <c:pt idx="1802">
                  <c:v>256.08951680458398</c:v>
                </c:pt>
                <c:pt idx="1804">
                  <c:v>384.65480251244998</c:v>
                </c:pt>
                <c:pt idx="1806">
                  <c:v>354.03729316839798</c:v>
                </c:pt>
                <c:pt idx="1807">
                  <c:v>283.975992502645</c:v>
                </c:pt>
                <c:pt idx="1808">
                  <c:v>379.37493321599402</c:v>
                </c:pt>
                <c:pt idx="1809">
                  <c:v>346.28532887923399</c:v>
                </c:pt>
                <c:pt idx="1810">
                  <c:v>302.32577178168702</c:v>
                </c:pt>
                <c:pt idx="1811">
                  <c:v>305.04002593530402</c:v>
                </c:pt>
                <c:pt idx="1812">
                  <c:v>287.01256445172902</c:v>
                </c:pt>
                <c:pt idx="1813">
                  <c:v>382.34158958374599</c:v>
                </c:pt>
                <c:pt idx="1816">
                  <c:v>289.01434822554398</c:v>
                </c:pt>
                <c:pt idx="1818">
                  <c:v>344.879753730272</c:v>
                </c:pt>
                <c:pt idx="1819">
                  <c:v>329.16701782717098</c:v>
                </c:pt>
                <c:pt idx="1820">
                  <c:v>313.353812976516</c:v>
                </c:pt>
                <c:pt idx="1822">
                  <c:v>311.25356458077698</c:v>
                </c:pt>
                <c:pt idx="1823">
                  <c:v>340.27594894656102</c:v>
                </c:pt>
                <c:pt idx="1824">
                  <c:v>391.66687773109498</c:v>
                </c:pt>
                <c:pt idx="1825">
                  <c:v>373.74619277264497</c:v>
                </c:pt>
                <c:pt idx="1826">
                  <c:v>272.197564725446</c:v>
                </c:pt>
                <c:pt idx="1827">
                  <c:v>384.11724658998702</c:v>
                </c:pt>
                <c:pt idx="1828">
                  <c:v>310.28657707291899</c:v>
                </c:pt>
                <c:pt idx="1829">
                  <c:v>377.87519313758497</c:v>
                </c:pt>
                <c:pt idx="1830">
                  <c:v>248.71196339106899</c:v>
                </c:pt>
                <c:pt idx="1831">
                  <c:v>433.63389991491101</c:v>
                </c:pt>
                <c:pt idx="1832">
                  <c:v>347.98644768692202</c:v>
                </c:pt>
                <c:pt idx="1833">
                  <c:v>284.40784202718601</c:v>
                </c:pt>
                <c:pt idx="1834">
                  <c:v>375.71865960059603</c:v>
                </c:pt>
                <c:pt idx="1835">
                  <c:v>369.03884103312402</c:v>
                </c:pt>
                <c:pt idx="1836">
                  <c:v>417.245387787364</c:v>
                </c:pt>
                <c:pt idx="1837">
                  <c:v>418.49424361773703</c:v>
                </c:pt>
                <c:pt idx="1839">
                  <c:v>263.26841625114599</c:v>
                </c:pt>
                <c:pt idx="1840">
                  <c:v>267.68082620058902</c:v>
                </c:pt>
                <c:pt idx="1841">
                  <c:v>352.31618200635802</c:v>
                </c:pt>
                <c:pt idx="1842">
                  <c:v>416.69838463114303</c:v>
                </c:pt>
                <c:pt idx="1843">
                  <c:v>377.99000860888202</c:v>
                </c:pt>
                <c:pt idx="1845">
                  <c:v>320.26011954222503</c:v>
                </c:pt>
                <c:pt idx="1847">
                  <c:v>325.63295978892302</c:v>
                </c:pt>
                <c:pt idx="1848">
                  <c:v>403.78842990636599</c:v>
                </c:pt>
                <c:pt idx="1849">
                  <c:v>378.75871476427199</c:v>
                </c:pt>
                <c:pt idx="1850">
                  <c:v>251.38394368164199</c:v>
                </c:pt>
                <c:pt idx="1851">
                  <c:v>299.24162390484901</c:v>
                </c:pt>
                <c:pt idx="1852">
                  <c:v>350.58434539856501</c:v>
                </c:pt>
                <c:pt idx="1853">
                  <c:v>311.29532886977501</c:v>
                </c:pt>
                <c:pt idx="1857">
                  <c:v>367.533452520239</c:v>
                </c:pt>
                <c:pt idx="1858">
                  <c:v>437.59229982682598</c:v>
                </c:pt>
                <c:pt idx="1859">
                  <c:v>414.85578396069502</c:v>
                </c:pt>
                <c:pt idx="1860">
                  <c:v>207.890482274075</c:v>
                </c:pt>
                <c:pt idx="1861">
                  <c:v>345.592634473798</c:v>
                </c:pt>
                <c:pt idx="1862">
                  <c:v>377.71938666914798</c:v>
                </c:pt>
                <c:pt idx="1864">
                  <c:v>264.916046191676</c:v>
                </c:pt>
                <c:pt idx="1866">
                  <c:v>341.066404042812</c:v>
                </c:pt>
                <c:pt idx="1867">
                  <c:v>393.264699608142</c:v>
                </c:pt>
                <c:pt idx="1868">
                  <c:v>368.38703796307198</c:v>
                </c:pt>
                <c:pt idx="1869">
                  <c:v>278.09330932124698</c:v>
                </c:pt>
                <c:pt idx="1870">
                  <c:v>310.63291048910997</c:v>
                </c:pt>
                <c:pt idx="1871">
                  <c:v>349.92285210656098</c:v>
                </c:pt>
                <c:pt idx="1872">
                  <c:v>384.15607863424401</c:v>
                </c:pt>
                <c:pt idx="1873">
                  <c:v>387.29990710288098</c:v>
                </c:pt>
                <c:pt idx="1874">
                  <c:v>369.72668337071599</c:v>
                </c:pt>
                <c:pt idx="1876">
                  <c:v>339.49222220083197</c:v>
                </c:pt>
                <c:pt idx="1877">
                  <c:v>313.411707537246</c:v>
                </c:pt>
                <c:pt idx="1878">
                  <c:v>279.20230710049401</c:v>
                </c:pt>
                <c:pt idx="1879">
                  <c:v>377.25383386968298</c:v>
                </c:pt>
                <c:pt idx="1881">
                  <c:v>281.67804010416501</c:v>
                </c:pt>
                <c:pt idx="1884">
                  <c:v>355.25307889930099</c:v>
                </c:pt>
                <c:pt idx="1886">
                  <c:v>261.357040846416</c:v>
                </c:pt>
                <c:pt idx="1887">
                  <c:v>395.904207665115</c:v>
                </c:pt>
                <c:pt idx="1888">
                  <c:v>439.78793842475801</c:v>
                </c:pt>
                <c:pt idx="1889">
                  <c:v>393.554892238793</c:v>
                </c:pt>
                <c:pt idx="1890">
                  <c:v>364.682634348411</c:v>
                </c:pt>
                <c:pt idx="1891">
                  <c:v>282.59811917471802</c:v>
                </c:pt>
                <c:pt idx="1892">
                  <c:v>286.22387566553698</c:v>
                </c:pt>
                <c:pt idx="1895">
                  <c:v>251.44349970246299</c:v>
                </c:pt>
                <c:pt idx="1896">
                  <c:v>390.46768366159898</c:v>
                </c:pt>
                <c:pt idx="1897">
                  <c:v>252.10892512246201</c:v>
                </c:pt>
                <c:pt idx="1899">
                  <c:v>321.383277693975</c:v>
                </c:pt>
                <c:pt idx="1900">
                  <c:v>376.48462222349798</c:v>
                </c:pt>
                <c:pt idx="1901">
                  <c:v>276.206919734378</c:v>
                </c:pt>
                <c:pt idx="1902">
                  <c:v>366.17663359014398</c:v>
                </c:pt>
                <c:pt idx="1903">
                  <c:v>356.17070211937403</c:v>
                </c:pt>
                <c:pt idx="1905">
                  <c:v>371.788363578668</c:v>
                </c:pt>
                <c:pt idx="1906">
                  <c:v>387.35693798484101</c:v>
                </c:pt>
                <c:pt idx="1907">
                  <c:v>359.93056566018998</c:v>
                </c:pt>
                <c:pt idx="1909">
                  <c:v>299.52167331693698</c:v>
                </c:pt>
                <c:pt idx="1910">
                  <c:v>335.66044973260801</c:v>
                </c:pt>
                <c:pt idx="1912">
                  <c:v>299.13159847494802</c:v>
                </c:pt>
                <c:pt idx="1913">
                  <c:v>322.26966084267002</c:v>
                </c:pt>
                <c:pt idx="1914">
                  <c:v>325.95041116154999</c:v>
                </c:pt>
                <c:pt idx="1915">
                  <c:v>337.86192235039499</c:v>
                </c:pt>
                <c:pt idx="1917">
                  <c:v>365.94134611211803</c:v>
                </c:pt>
                <c:pt idx="1918">
                  <c:v>262.99575635318701</c:v>
                </c:pt>
                <c:pt idx="1919">
                  <c:v>313.885547798255</c:v>
                </c:pt>
                <c:pt idx="1921">
                  <c:v>331.838167129574</c:v>
                </c:pt>
                <c:pt idx="1923">
                  <c:v>382.95873682470898</c:v>
                </c:pt>
                <c:pt idx="1926">
                  <c:v>281.38619719375203</c:v>
                </c:pt>
                <c:pt idx="1928">
                  <c:v>318.18329661711101</c:v>
                </c:pt>
                <c:pt idx="1929">
                  <c:v>351.05224224876503</c:v>
                </c:pt>
                <c:pt idx="1931">
                  <c:v>316.433854143833</c:v>
                </c:pt>
                <c:pt idx="1932">
                  <c:v>352.86916473915198</c:v>
                </c:pt>
                <c:pt idx="1933">
                  <c:v>395.73952867172102</c:v>
                </c:pt>
                <c:pt idx="1934">
                  <c:v>351.34532606543598</c:v>
                </c:pt>
                <c:pt idx="1935">
                  <c:v>240.89762892316901</c:v>
                </c:pt>
                <c:pt idx="1937">
                  <c:v>305.09400006398897</c:v>
                </c:pt>
                <c:pt idx="1938">
                  <c:v>342.49836128569302</c:v>
                </c:pt>
                <c:pt idx="1940">
                  <c:v>289.59969184420999</c:v>
                </c:pt>
                <c:pt idx="1941">
                  <c:v>322.754599280376</c:v>
                </c:pt>
                <c:pt idx="1942">
                  <c:v>282.105545354649</c:v>
                </c:pt>
                <c:pt idx="1943">
                  <c:v>318.68901037196298</c:v>
                </c:pt>
                <c:pt idx="1945">
                  <c:v>294.31573261787599</c:v>
                </c:pt>
                <c:pt idx="1947">
                  <c:v>357.731076833641</c:v>
                </c:pt>
                <c:pt idx="1948">
                  <c:v>377.17811887965502</c:v>
                </c:pt>
                <c:pt idx="1950">
                  <c:v>353.62676821621699</c:v>
                </c:pt>
                <c:pt idx="1951">
                  <c:v>315.28290206180498</c:v>
                </c:pt>
                <c:pt idx="1952">
                  <c:v>287.41237996919199</c:v>
                </c:pt>
                <c:pt idx="1953">
                  <c:v>317.501439727795</c:v>
                </c:pt>
                <c:pt idx="1954">
                  <c:v>285.89938547907502</c:v>
                </c:pt>
                <c:pt idx="1955">
                  <c:v>296.63089872335598</c:v>
                </c:pt>
                <c:pt idx="1956">
                  <c:v>306.64333631067399</c:v>
                </c:pt>
                <c:pt idx="1958">
                  <c:v>283.10849202730401</c:v>
                </c:pt>
                <c:pt idx="1959">
                  <c:v>317.62034584730799</c:v>
                </c:pt>
                <c:pt idx="1960">
                  <c:v>349.06736268597001</c:v>
                </c:pt>
                <c:pt idx="1961">
                  <c:v>266.63938359609602</c:v>
                </c:pt>
                <c:pt idx="1962">
                  <c:v>338.42946193542701</c:v>
                </c:pt>
                <c:pt idx="1963">
                  <c:v>307.99763077548698</c:v>
                </c:pt>
                <c:pt idx="1964">
                  <c:v>345.80880864055501</c:v>
                </c:pt>
                <c:pt idx="1965">
                  <c:v>337.03875195403401</c:v>
                </c:pt>
                <c:pt idx="1966">
                  <c:v>375.43403245204797</c:v>
                </c:pt>
                <c:pt idx="1968">
                  <c:v>362.85265384752199</c:v>
                </c:pt>
                <c:pt idx="1969">
                  <c:v>364.10569220937401</c:v>
                </c:pt>
                <c:pt idx="1971">
                  <c:v>356.97103268826999</c:v>
                </c:pt>
                <c:pt idx="1972">
                  <c:v>339.32790494147298</c:v>
                </c:pt>
                <c:pt idx="1973">
                  <c:v>295.35107021964097</c:v>
                </c:pt>
                <c:pt idx="1974">
                  <c:v>354.82119384208102</c:v>
                </c:pt>
                <c:pt idx="1975">
                  <c:v>374.30913050785301</c:v>
                </c:pt>
                <c:pt idx="1976">
                  <c:v>351.335696124084</c:v>
                </c:pt>
                <c:pt idx="1977">
                  <c:v>321.28407940978599</c:v>
                </c:pt>
                <c:pt idx="1979">
                  <c:v>279.16444634675298</c:v>
                </c:pt>
                <c:pt idx="1980">
                  <c:v>342.26249785953098</c:v>
                </c:pt>
                <c:pt idx="1981">
                  <c:v>323.78838268143301</c:v>
                </c:pt>
                <c:pt idx="1982">
                  <c:v>281.72471449558498</c:v>
                </c:pt>
                <c:pt idx="1983">
                  <c:v>332.61515376394601</c:v>
                </c:pt>
                <c:pt idx="1984">
                  <c:v>287.08705300940301</c:v>
                </c:pt>
                <c:pt idx="1985">
                  <c:v>322.91784761977902</c:v>
                </c:pt>
                <c:pt idx="1986">
                  <c:v>338.63082764973097</c:v>
                </c:pt>
                <c:pt idx="1987">
                  <c:v>343.03216098405801</c:v>
                </c:pt>
                <c:pt idx="1988">
                  <c:v>318.67727273555499</c:v>
                </c:pt>
                <c:pt idx="1989">
                  <c:v>334.55196550365798</c:v>
                </c:pt>
                <c:pt idx="1990">
                  <c:v>395.08824484675102</c:v>
                </c:pt>
                <c:pt idx="1991">
                  <c:v>300.60823303295803</c:v>
                </c:pt>
                <c:pt idx="1992">
                  <c:v>327.55178868893199</c:v>
                </c:pt>
                <c:pt idx="1993">
                  <c:v>364.13014064971497</c:v>
                </c:pt>
                <c:pt idx="1994">
                  <c:v>351.16133111039699</c:v>
                </c:pt>
                <c:pt idx="1995">
                  <c:v>370.38369389401697</c:v>
                </c:pt>
                <c:pt idx="1998">
                  <c:v>365.812312536013</c:v>
                </c:pt>
                <c:pt idx="1999">
                  <c:v>320.440663690924</c:v>
                </c:pt>
                <c:pt idx="2000">
                  <c:v>294.83621768880101</c:v>
                </c:pt>
                <c:pt idx="2001">
                  <c:v>272.52426280499799</c:v>
                </c:pt>
                <c:pt idx="2002">
                  <c:v>371.91261483054001</c:v>
                </c:pt>
                <c:pt idx="2003">
                  <c:v>356.33807937208599</c:v>
                </c:pt>
                <c:pt idx="2004">
                  <c:v>407.31208238622298</c:v>
                </c:pt>
                <c:pt idx="2005">
                  <c:v>395.09036430334697</c:v>
                </c:pt>
                <c:pt idx="2006">
                  <c:v>389.81703568786901</c:v>
                </c:pt>
                <c:pt idx="2007">
                  <c:v>367.732520434305</c:v>
                </c:pt>
                <c:pt idx="2008">
                  <c:v>330.13377679311799</c:v>
                </c:pt>
                <c:pt idx="2010">
                  <c:v>303.52981763813699</c:v>
                </c:pt>
                <c:pt idx="2011">
                  <c:v>375.09718802100099</c:v>
                </c:pt>
                <c:pt idx="2012">
                  <c:v>314.78376125661902</c:v>
                </c:pt>
                <c:pt idx="2013">
                  <c:v>272.08505722126</c:v>
                </c:pt>
                <c:pt idx="2014">
                  <c:v>285.21894273182397</c:v>
                </c:pt>
                <c:pt idx="2015">
                  <c:v>389.39114839040099</c:v>
                </c:pt>
                <c:pt idx="2016">
                  <c:v>336.994334858998</c:v>
                </c:pt>
                <c:pt idx="2017">
                  <c:v>311.91022393677599</c:v>
                </c:pt>
                <c:pt idx="2018">
                  <c:v>381.33752717411301</c:v>
                </c:pt>
                <c:pt idx="2019">
                  <c:v>275.07973801428602</c:v>
                </c:pt>
                <c:pt idx="2020">
                  <c:v>338.66353475458197</c:v>
                </c:pt>
                <c:pt idx="2022">
                  <c:v>373.05177210492502</c:v>
                </c:pt>
                <c:pt idx="2023">
                  <c:v>327.61945272174199</c:v>
                </c:pt>
                <c:pt idx="2024">
                  <c:v>343.28631346116799</c:v>
                </c:pt>
                <c:pt idx="2025">
                  <c:v>351.318826327436</c:v>
                </c:pt>
                <c:pt idx="2026">
                  <c:v>348.54798135104301</c:v>
                </c:pt>
                <c:pt idx="2028">
                  <c:v>333.210903330637</c:v>
                </c:pt>
                <c:pt idx="2029">
                  <c:v>372.02890871822399</c:v>
                </c:pt>
                <c:pt idx="2030">
                  <c:v>316.57241470707299</c:v>
                </c:pt>
                <c:pt idx="2031">
                  <c:v>274.884089221914</c:v>
                </c:pt>
                <c:pt idx="2033">
                  <c:v>341.03633696679202</c:v>
                </c:pt>
                <c:pt idx="2036">
                  <c:v>281.89688175002698</c:v>
                </c:pt>
                <c:pt idx="2037">
                  <c:v>341.46063180015</c:v>
                </c:pt>
                <c:pt idx="2039">
                  <c:v>335.46184195539001</c:v>
                </c:pt>
                <c:pt idx="2040">
                  <c:v>361.97141892677399</c:v>
                </c:pt>
                <c:pt idx="2041">
                  <c:v>308.95788638732</c:v>
                </c:pt>
                <c:pt idx="2042">
                  <c:v>356.13651785834901</c:v>
                </c:pt>
                <c:pt idx="2043">
                  <c:v>319.25085850798899</c:v>
                </c:pt>
                <c:pt idx="2044">
                  <c:v>281.198274407849</c:v>
                </c:pt>
                <c:pt idx="2046">
                  <c:v>296.07691405893701</c:v>
                </c:pt>
                <c:pt idx="2048">
                  <c:v>303.96173872273698</c:v>
                </c:pt>
                <c:pt idx="2049">
                  <c:v>322.61687826428999</c:v>
                </c:pt>
                <c:pt idx="2050">
                  <c:v>341.10011521165598</c:v>
                </c:pt>
                <c:pt idx="2051">
                  <c:v>292.93822065534698</c:v>
                </c:pt>
                <c:pt idx="2052">
                  <c:v>297.13868687030998</c:v>
                </c:pt>
                <c:pt idx="2053">
                  <c:v>326.91213393279202</c:v>
                </c:pt>
                <c:pt idx="2054">
                  <c:v>417.34026772157603</c:v>
                </c:pt>
                <c:pt idx="2057">
                  <c:v>293.46516380301898</c:v>
                </c:pt>
                <c:pt idx="2058">
                  <c:v>326.29063024003</c:v>
                </c:pt>
                <c:pt idx="2059">
                  <c:v>401.26883201638401</c:v>
                </c:pt>
                <c:pt idx="2061">
                  <c:v>369.60846468801202</c:v>
                </c:pt>
                <c:pt idx="2063">
                  <c:v>375.008323515386</c:v>
                </c:pt>
                <c:pt idx="2066">
                  <c:v>315.574602225712</c:v>
                </c:pt>
                <c:pt idx="2069">
                  <c:v>328.45902212846102</c:v>
                </c:pt>
                <c:pt idx="2072">
                  <c:v>341.562673343472</c:v>
                </c:pt>
                <c:pt idx="2073">
                  <c:v>257.45948112402198</c:v>
                </c:pt>
                <c:pt idx="2074">
                  <c:v>347.06972464286099</c:v>
                </c:pt>
                <c:pt idx="2075">
                  <c:v>381.09771140614299</c:v>
                </c:pt>
                <c:pt idx="2078">
                  <c:v>410.35867299812401</c:v>
                </c:pt>
                <c:pt idx="2079">
                  <c:v>275.09086985678402</c:v>
                </c:pt>
                <c:pt idx="2080">
                  <c:v>368.38746450927903</c:v>
                </c:pt>
                <c:pt idx="2081">
                  <c:v>328.269272147842</c:v>
                </c:pt>
                <c:pt idx="2082">
                  <c:v>284.40591310987401</c:v>
                </c:pt>
                <c:pt idx="2083">
                  <c:v>356.69830078910798</c:v>
                </c:pt>
                <c:pt idx="2084">
                  <c:v>423.04597376725002</c:v>
                </c:pt>
                <c:pt idx="2085">
                  <c:v>387.38882593617399</c:v>
                </c:pt>
                <c:pt idx="2087">
                  <c:v>271.86279225468502</c:v>
                </c:pt>
                <c:pt idx="2088">
                  <c:v>327.34063810038299</c:v>
                </c:pt>
                <c:pt idx="2089">
                  <c:v>332.82379888300699</c:v>
                </c:pt>
                <c:pt idx="2091">
                  <c:v>275.62248674294301</c:v>
                </c:pt>
                <c:pt idx="2094">
                  <c:v>350.65787217962497</c:v>
                </c:pt>
                <c:pt idx="2095">
                  <c:v>305.77658252916302</c:v>
                </c:pt>
                <c:pt idx="2096">
                  <c:v>235.995460973257</c:v>
                </c:pt>
                <c:pt idx="2097">
                  <c:v>316.52520853006303</c:v>
                </c:pt>
                <c:pt idx="2100">
                  <c:v>352.83022218530101</c:v>
                </c:pt>
                <c:pt idx="2102">
                  <c:v>416.53053265075999</c:v>
                </c:pt>
                <c:pt idx="2103">
                  <c:v>405.29555913376902</c:v>
                </c:pt>
                <c:pt idx="2104">
                  <c:v>351.96505382122899</c:v>
                </c:pt>
                <c:pt idx="2105">
                  <c:v>304.27512463082098</c:v>
                </c:pt>
                <c:pt idx="2107">
                  <c:v>324.38284306187597</c:v>
                </c:pt>
                <c:pt idx="2108">
                  <c:v>347.96209815116799</c:v>
                </c:pt>
                <c:pt idx="2109">
                  <c:v>396.52875399869703</c:v>
                </c:pt>
                <c:pt idx="2110">
                  <c:v>347.26809222079902</c:v>
                </c:pt>
                <c:pt idx="2112">
                  <c:v>291.10416704025499</c:v>
                </c:pt>
                <c:pt idx="2113">
                  <c:v>373.091575457668</c:v>
                </c:pt>
                <c:pt idx="2114">
                  <c:v>394.30587610444002</c:v>
                </c:pt>
                <c:pt idx="2115">
                  <c:v>267.20239220656902</c:v>
                </c:pt>
                <c:pt idx="2116">
                  <c:v>331.83463227550902</c:v>
                </c:pt>
                <c:pt idx="2117">
                  <c:v>316.95948955885399</c:v>
                </c:pt>
                <c:pt idx="2118">
                  <c:v>341.47747360324399</c:v>
                </c:pt>
                <c:pt idx="2119">
                  <c:v>402.95353264024601</c:v>
                </c:pt>
                <c:pt idx="2120">
                  <c:v>263.90053754071897</c:v>
                </c:pt>
                <c:pt idx="2121">
                  <c:v>333.43957002287198</c:v>
                </c:pt>
                <c:pt idx="2122">
                  <c:v>322.09705581274</c:v>
                </c:pt>
                <c:pt idx="2123">
                  <c:v>343.30528817032302</c:v>
                </c:pt>
                <c:pt idx="2124">
                  <c:v>292.25142619597602</c:v>
                </c:pt>
                <c:pt idx="2125">
                  <c:v>263.45348977279201</c:v>
                </c:pt>
                <c:pt idx="2126">
                  <c:v>319.01007434821298</c:v>
                </c:pt>
                <c:pt idx="2127">
                  <c:v>316.94033298003399</c:v>
                </c:pt>
                <c:pt idx="2129">
                  <c:v>264.643533480982</c:v>
                </c:pt>
                <c:pt idx="2130">
                  <c:v>315.88009852443099</c:v>
                </c:pt>
                <c:pt idx="2131">
                  <c:v>334.77761853113702</c:v>
                </c:pt>
                <c:pt idx="2132">
                  <c:v>387.66860883961601</c:v>
                </c:pt>
                <c:pt idx="2133">
                  <c:v>372.53722519761999</c:v>
                </c:pt>
                <c:pt idx="2134">
                  <c:v>265.34711082559397</c:v>
                </c:pt>
                <c:pt idx="2135">
                  <c:v>335.08999338004202</c:v>
                </c:pt>
                <c:pt idx="2136">
                  <c:v>307.64356139397</c:v>
                </c:pt>
                <c:pt idx="2137">
                  <c:v>416.94919433972899</c:v>
                </c:pt>
                <c:pt idx="2139">
                  <c:v>329.59709139998802</c:v>
                </c:pt>
                <c:pt idx="2140">
                  <c:v>272.276911622103</c:v>
                </c:pt>
                <c:pt idx="2141">
                  <c:v>313.13888597110798</c:v>
                </c:pt>
                <c:pt idx="2142">
                  <c:v>274.65878811634298</c:v>
                </c:pt>
                <c:pt idx="2143">
                  <c:v>299.95884551710401</c:v>
                </c:pt>
                <c:pt idx="2144">
                  <c:v>325.32395487892001</c:v>
                </c:pt>
                <c:pt idx="2145">
                  <c:v>352.91601630690599</c:v>
                </c:pt>
                <c:pt idx="2146">
                  <c:v>385.19735525516398</c:v>
                </c:pt>
                <c:pt idx="2147">
                  <c:v>376.83827872529599</c:v>
                </c:pt>
                <c:pt idx="2149">
                  <c:v>334.32619561356699</c:v>
                </c:pt>
                <c:pt idx="2150">
                  <c:v>326.18685550543501</c:v>
                </c:pt>
                <c:pt idx="2153">
                  <c:v>277.54044913193599</c:v>
                </c:pt>
                <c:pt idx="2154">
                  <c:v>347.58160322046899</c:v>
                </c:pt>
                <c:pt idx="2155">
                  <c:v>232.548813504885</c:v>
                </c:pt>
                <c:pt idx="2156">
                  <c:v>447.41796235990199</c:v>
                </c:pt>
                <c:pt idx="2157">
                  <c:v>237.517455559604</c:v>
                </c:pt>
                <c:pt idx="2158">
                  <c:v>279.146682979601</c:v>
                </c:pt>
                <c:pt idx="2160">
                  <c:v>339.03226620069597</c:v>
                </c:pt>
                <c:pt idx="2161">
                  <c:v>297.239218992102</c:v>
                </c:pt>
                <c:pt idx="2162">
                  <c:v>342.60408278289299</c:v>
                </c:pt>
                <c:pt idx="2163">
                  <c:v>365.89533768493499</c:v>
                </c:pt>
                <c:pt idx="2164">
                  <c:v>280.74562290173702</c:v>
                </c:pt>
                <c:pt idx="2165">
                  <c:v>332.74451918838997</c:v>
                </c:pt>
                <c:pt idx="2167">
                  <c:v>391.91822858999501</c:v>
                </c:pt>
                <c:pt idx="2170">
                  <c:v>330.90537041201799</c:v>
                </c:pt>
                <c:pt idx="2171">
                  <c:v>402.31342706380502</c:v>
                </c:pt>
                <c:pt idx="2175">
                  <c:v>360.69781508625499</c:v>
                </c:pt>
                <c:pt idx="2176">
                  <c:v>336.04045183957697</c:v>
                </c:pt>
                <c:pt idx="2177">
                  <c:v>405.52733719974498</c:v>
                </c:pt>
                <c:pt idx="2178">
                  <c:v>346.06367680623902</c:v>
                </c:pt>
                <c:pt idx="2180">
                  <c:v>301.23084816496799</c:v>
                </c:pt>
                <c:pt idx="2181">
                  <c:v>273.71928191031702</c:v>
                </c:pt>
                <c:pt idx="2182">
                  <c:v>380.725335842199</c:v>
                </c:pt>
                <c:pt idx="2183">
                  <c:v>373.65279062860202</c:v>
                </c:pt>
                <c:pt idx="2184">
                  <c:v>274.49339548886701</c:v>
                </c:pt>
                <c:pt idx="2185">
                  <c:v>298.37997639940198</c:v>
                </c:pt>
                <c:pt idx="2186">
                  <c:v>296.091273191987</c:v>
                </c:pt>
                <c:pt idx="2187">
                  <c:v>371.361851244702</c:v>
                </c:pt>
                <c:pt idx="2188">
                  <c:v>366.214427920361</c:v>
                </c:pt>
                <c:pt idx="2189">
                  <c:v>312.05423867788602</c:v>
                </c:pt>
                <c:pt idx="2190">
                  <c:v>276.11828189549902</c:v>
                </c:pt>
                <c:pt idx="2191">
                  <c:v>293.65579844105503</c:v>
                </c:pt>
                <c:pt idx="2194">
                  <c:v>406.32892069934701</c:v>
                </c:pt>
                <c:pt idx="2195">
                  <c:v>345.20522222021702</c:v>
                </c:pt>
                <c:pt idx="2196">
                  <c:v>327.89482118509198</c:v>
                </c:pt>
                <c:pt idx="2197">
                  <c:v>315.96039772320199</c:v>
                </c:pt>
                <c:pt idx="2198">
                  <c:v>274.44471856196401</c:v>
                </c:pt>
                <c:pt idx="2199">
                  <c:v>320.99005051805398</c:v>
                </c:pt>
                <c:pt idx="2200">
                  <c:v>408.85590237622699</c:v>
                </c:pt>
                <c:pt idx="2202">
                  <c:v>284.215072439023</c:v>
                </c:pt>
                <c:pt idx="2203">
                  <c:v>296.923625520641</c:v>
                </c:pt>
                <c:pt idx="2204">
                  <c:v>205.93509063777799</c:v>
                </c:pt>
                <c:pt idx="2205">
                  <c:v>386.167384444037</c:v>
                </c:pt>
                <c:pt idx="2206">
                  <c:v>408.41786557935097</c:v>
                </c:pt>
                <c:pt idx="2207">
                  <c:v>304.64808984573</c:v>
                </c:pt>
                <c:pt idx="2208">
                  <c:v>379.541640890152</c:v>
                </c:pt>
                <c:pt idx="2209">
                  <c:v>348.47494250606599</c:v>
                </c:pt>
                <c:pt idx="2210">
                  <c:v>349.74844570387802</c:v>
                </c:pt>
                <c:pt idx="2211">
                  <c:v>359.40623621948299</c:v>
                </c:pt>
                <c:pt idx="2212">
                  <c:v>379.27749521051902</c:v>
                </c:pt>
                <c:pt idx="2214">
                  <c:v>408.12325453766198</c:v>
                </c:pt>
                <c:pt idx="2215">
                  <c:v>312.73999309163497</c:v>
                </c:pt>
                <c:pt idx="2216">
                  <c:v>370.29486727262201</c:v>
                </c:pt>
                <c:pt idx="2218">
                  <c:v>329.93963122940602</c:v>
                </c:pt>
                <c:pt idx="2219">
                  <c:v>301.78724070903502</c:v>
                </c:pt>
                <c:pt idx="2220">
                  <c:v>283.344320981995</c:v>
                </c:pt>
                <c:pt idx="2221">
                  <c:v>318.450974084552</c:v>
                </c:pt>
                <c:pt idx="2222">
                  <c:v>333.33928218051398</c:v>
                </c:pt>
                <c:pt idx="2223">
                  <c:v>335.39647488556699</c:v>
                </c:pt>
                <c:pt idx="2224">
                  <c:v>331.21486749826897</c:v>
                </c:pt>
                <c:pt idx="2226">
                  <c:v>340.97898476427099</c:v>
                </c:pt>
                <c:pt idx="2227">
                  <c:v>369.223851547057</c:v>
                </c:pt>
                <c:pt idx="2229">
                  <c:v>393.840917472081</c:v>
                </c:pt>
                <c:pt idx="2230">
                  <c:v>285.72841963877698</c:v>
                </c:pt>
                <c:pt idx="2231">
                  <c:v>331.48453007805</c:v>
                </c:pt>
                <c:pt idx="2233">
                  <c:v>325.47842273693601</c:v>
                </c:pt>
                <c:pt idx="2234">
                  <c:v>361.44048703669</c:v>
                </c:pt>
                <c:pt idx="2236">
                  <c:v>357.24102683239403</c:v>
                </c:pt>
                <c:pt idx="2239">
                  <c:v>329.70863192265602</c:v>
                </c:pt>
                <c:pt idx="2241">
                  <c:v>395.49595388390702</c:v>
                </c:pt>
                <c:pt idx="2243">
                  <c:v>283.34036803873698</c:v>
                </c:pt>
                <c:pt idx="2246">
                  <c:v>383.48111566623999</c:v>
                </c:pt>
                <c:pt idx="2248">
                  <c:v>350.18384072622899</c:v>
                </c:pt>
                <c:pt idx="2250">
                  <c:v>304.049074164876</c:v>
                </c:pt>
                <c:pt idx="2252">
                  <c:v>330.80565165072397</c:v>
                </c:pt>
                <c:pt idx="2253">
                  <c:v>310.14066053595297</c:v>
                </c:pt>
                <c:pt idx="2254">
                  <c:v>301.08724652919301</c:v>
                </c:pt>
                <c:pt idx="2255">
                  <c:v>290.57599641101899</c:v>
                </c:pt>
                <c:pt idx="2257">
                  <c:v>320.06510614791301</c:v>
                </c:pt>
                <c:pt idx="2259">
                  <c:v>300.29295419520298</c:v>
                </c:pt>
                <c:pt idx="2260">
                  <c:v>325.900818596146</c:v>
                </c:pt>
                <c:pt idx="2261">
                  <c:v>396.10723008949799</c:v>
                </c:pt>
                <c:pt idx="2262">
                  <c:v>322.89626098830797</c:v>
                </c:pt>
                <c:pt idx="2263">
                  <c:v>327.65096041696899</c:v>
                </c:pt>
                <c:pt idx="2264">
                  <c:v>427.37780159023498</c:v>
                </c:pt>
                <c:pt idx="2265">
                  <c:v>336.65270274010402</c:v>
                </c:pt>
                <c:pt idx="2266">
                  <c:v>337.27089678740998</c:v>
                </c:pt>
                <c:pt idx="2267">
                  <c:v>389.33699283683001</c:v>
                </c:pt>
                <c:pt idx="2268">
                  <c:v>307.22866609175998</c:v>
                </c:pt>
                <c:pt idx="2270">
                  <c:v>416.495213129099</c:v>
                </c:pt>
                <c:pt idx="2272">
                  <c:v>352.952803311823</c:v>
                </c:pt>
                <c:pt idx="2274">
                  <c:v>331.27291921955702</c:v>
                </c:pt>
                <c:pt idx="2275">
                  <c:v>307.36294325923302</c:v>
                </c:pt>
                <c:pt idx="2277">
                  <c:v>340.91392007168798</c:v>
                </c:pt>
                <c:pt idx="2280">
                  <c:v>327.064184916714</c:v>
                </c:pt>
                <c:pt idx="2281">
                  <c:v>339.82071870539102</c:v>
                </c:pt>
                <c:pt idx="2282">
                  <c:v>288.56598348675902</c:v>
                </c:pt>
                <c:pt idx="2283">
                  <c:v>316.234432751778</c:v>
                </c:pt>
                <c:pt idx="2284">
                  <c:v>286.93851700345499</c:v>
                </c:pt>
                <c:pt idx="2285">
                  <c:v>362.07017449164698</c:v>
                </c:pt>
                <c:pt idx="2286">
                  <c:v>399.253690128541</c:v>
                </c:pt>
                <c:pt idx="2287">
                  <c:v>306.89259964334599</c:v>
                </c:pt>
                <c:pt idx="2288">
                  <c:v>322.02190949841003</c:v>
                </c:pt>
                <c:pt idx="2289">
                  <c:v>386.699776430626</c:v>
                </c:pt>
                <c:pt idx="2290">
                  <c:v>253.43350551240701</c:v>
                </c:pt>
                <c:pt idx="2291">
                  <c:v>366.01733577725298</c:v>
                </c:pt>
                <c:pt idx="2293">
                  <c:v>348.35237407190402</c:v>
                </c:pt>
                <c:pt idx="2294">
                  <c:v>275.24044441243501</c:v>
                </c:pt>
                <c:pt idx="2297">
                  <c:v>344.034460842258</c:v>
                </c:pt>
                <c:pt idx="2298">
                  <c:v>390.53765567521299</c:v>
                </c:pt>
                <c:pt idx="2299">
                  <c:v>322.35657189133298</c:v>
                </c:pt>
                <c:pt idx="2300">
                  <c:v>393.16874459712602</c:v>
                </c:pt>
                <c:pt idx="2302">
                  <c:v>238.44656430284201</c:v>
                </c:pt>
                <c:pt idx="2304">
                  <c:v>292.32440347270301</c:v>
                </c:pt>
                <c:pt idx="2306">
                  <c:v>362.26163607241801</c:v>
                </c:pt>
                <c:pt idx="2307">
                  <c:v>233.87032745359099</c:v>
                </c:pt>
                <c:pt idx="2308">
                  <c:v>335.89445635606302</c:v>
                </c:pt>
                <c:pt idx="2309">
                  <c:v>322.934548175136</c:v>
                </c:pt>
                <c:pt idx="2310">
                  <c:v>316.25350286808799</c:v>
                </c:pt>
                <c:pt idx="2311">
                  <c:v>335.48219374365198</c:v>
                </c:pt>
                <c:pt idx="2312">
                  <c:v>376.87055545344498</c:v>
                </c:pt>
                <c:pt idx="2313">
                  <c:v>379.96297327068697</c:v>
                </c:pt>
                <c:pt idx="2314">
                  <c:v>400.896023333855</c:v>
                </c:pt>
                <c:pt idx="2315">
                  <c:v>371.14645794487097</c:v>
                </c:pt>
                <c:pt idx="2316">
                  <c:v>326.58584603147102</c:v>
                </c:pt>
                <c:pt idx="2317">
                  <c:v>278.86683483944103</c:v>
                </c:pt>
                <c:pt idx="2318">
                  <c:v>481.03064230599699</c:v>
                </c:pt>
                <c:pt idx="2319">
                  <c:v>307.102206180667</c:v>
                </c:pt>
                <c:pt idx="2321">
                  <c:v>319.95159255857902</c:v>
                </c:pt>
                <c:pt idx="2322">
                  <c:v>262.57204204579398</c:v>
                </c:pt>
                <c:pt idx="2324">
                  <c:v>373.48642498835</c:v>
                </c:pt>
                <c:pt idx="2325">
                  <c:v>390.09473084486098</c:v>
                </c:pt>
                <c:pt idx="2326">
                  <c:v>317.06684244059198</c:v>
                </c:pt>
                <c:pt idx="2327">
                  <c:v>300.69065066463799</c:v>
                </c:pt>
                <c:pt idx="2328">
                  <c:v>319.03734575176497</c:v>
                </c:pt>
                <c:pt idx="2329">
                  <c:v>305.430011055595</c:v>
                </c:pt>
                <c:pt idx="2332">
                  <c:v>375.80113005955599</c:v>
                </c:pt>
                <c:pt idx="2333">
                  <c:v>298.21381596939102</c:v>
                </c:pt>
                <c:pt idx="2334">
                  <c:v>433.02150609743802</c:v>
                </c:pt>
                <c:pt idx="2335">
                  <c:v>374.47731927715699</c:v>
                </c:pt>
                <c:pt idx="2336">
                  <c:v>333.31988173947502</c:v>
                </c:pt>
                <c:pt idx="2337">
                  <c:v>281.406871226833</c:v>
                </c:pt>
                <c:pt idx="2338">
                  <c:v>283.58383431065602</c:v>
                </c:pt>
                <c:pt idx="2339">
                  <c:v>352.849847308503</c:v>
                </c:pt>
                <c:pt idx="2340">
                  <c:v>310.88761685392399</c:v>
                </c:pt>
                <c:pt idx="2341">
                  <c:v>410.45927231257002</c:v>
                </c:pt>
                <c:pt idx="2343">
                  <c:v>417.99999998494297</c:v>
                </c:pt>
                <c:pt idx="2344">
                  <c:v>329.13223873799802</c:v>
                </c:pt>
                <c:pt idx="2345">
                  <c:v>298.35185018045001</c:v>
                </c:pt>
                <c:pt idx="2346">
                  <c:v>298.41323774053097</c:v>
                </c:pt>
                <c:pt idx="2347">
                  <c:v>394.00119500478598</c:v>
                </c:pt>
                <c:pt idx="2348">
                  <c:v>294.60303753204897</c:v>
                </c:pt>
                <c:pt idx="2349">
                  <c:v>416.88852689046098</c:v>
                </c:pt>
                <c:pt idx="2350">
                  <c:v>258.44429414921098</c:v>
                </c:pt>
                <c:pt idx="2351">
                  <c:v>330.94920988301499</c:v>
                </c:pt>
                <c:pt idx="2352">
                  <c:v>358.22986563948302</c:v>
                </c:pt>
                <c:pt idx="2353">
                  <c:v>304.75743360043202</c:v>
                </c:pt>
                <c:pt idx="2354">
                  <c:v>399.50361111873599</c:v>
                </c:pt>
                <c:pt idx="2356">
                  <c:v>352.25071130398902</c:v>
                </c:pt>
                <c:pt idx="2357">
                  <c:v>338.02885207259101</c:v>
                </c:pt>
                <c:pt idx="2359">
                  <c:v>338.60332237703</c:v>
                </c:pt>
                <c:pt idx="2360">
                  <c:v>352.12456746958298</c:v>
                </c:pt>
                <c:pt idx="2362">
                  <c:v>313.34419794784202</c:v>
                </c:pt>
                <c:pt idx="2363">
                  <c:v>437.64716253217898</c:v>
                </c:pt>
                <c:pt idx="2365">
                  <c:v>330.91407561505099</c:v>
                </c:pt>
                <c:pt idx="2367">
                  <c:v>378.67545609846798</c:v>
                </c:pt>
                <c:pt idx="2369">
                  <c:v>338.70301572000199</c:v>
                </c:pt>
                <c:pt idx="2370">
                  <c:v>315.35908503766098</c:v>
                </c:pt>
                <c:pt idx="2371">
                  <c:v>355.47856272737198</c:v>
                </c:pt>
                <c:pt idx="2372">
                  <c:v>285.33202575840397</c:v>
                </c:pt>
                <c:pt idx="2373">
                  <c:v>276.27810018907599</c:v>
                </c:pt>
                <c:pt idx="2374">
                  <c:v>367.80501611179102</c:v>
                </c:pt>
                <c:pt idx="2375">
                  <c:v>328.75984396253102</c:v>
                </c:pt>
                <c:pt idx="2376">
                  <c:v>319.886956565329</c:v>
                </c:pt>
                <c:pt idx="2377">
                  <c:v>295.93137330552702</c:v>
                </c:pt>
                <c:pt idx="2378">
                  <c:v>374.357783886368</c:v>
                </c:pt>
                <c:pt idx="2379">
                  <c:v>377.77802413715102</c:v>
                </c:pt>
                <c:pt idx="2381">
                  <c:v>340.64566954904598</c:v>
                </c:pt>
                <c:pt idx="2382">
                  <c:v>293.82500782761798</c:v>
                </c:pt>
                <c:pt idx="2383">
                  <c:v>333.06193936684099</c:v>
                </c:pt>
                <c:pt idx="2384">
                  <c:v>319.13499052518398</c:v>
                </c:pt>
                <c:pt idx="2385">
                  <c:v>283.80296707764199</c:v>
                </c:pt>
                <c:pt idx="2386">
                  <c:v>365.961257782681</c:v>
                </c:pt>
                <c:pt idx="2387">
                  <c:v>368.61868756896598</c:v>
                </c:pt>
                <c:pt idx="2388">
                  <c:v>385.206097376299</c:v>
                </c:pt>
                <c:pt idx="2391">
                  <c:v>373.98871412067899</c:v>
                </c:pt>
                <c:pt idx="2392">
                  <c:v>312.95469455514302</c:v>
                </c:pt>
                <c:pt idx="2393">
                  <c:v>348.618844341726</c:v>
                </c:pt>
                <c:pt idx="2394">
                  <c:v>354.27736973667697</c:v>
                </c:pt>
                <c:pt idx="2395">
                  <c:v>329.10063595527799</c:v>
                </c:pt>
                <c:pt idx="2396">
                  <c:v>268.94495696809798</c:v>
                </c:pt>
                <c:pt idx="2397">
                  <c:v>349.94894140528902</c:v>
                </c:pt>
                <c:pt idx="2398">
                  <c:v>419.71641166884399</c:v>
                </c:pt>
                <c:pt idx="2400">
                  <c:v>418.559346981479</c:v>
                </c:pt>
                <c:pt idx="2401">
                  <c:v>341.597152744992</c:v>
                </c:pt>
                <c:pt idx="2402">
                  <c:v>367.19345682779499</c:v>
                </c:pt>
                <c:pt idx="2403">
                  <c:v>412.037120259586</c:v>
                </c:pt>
                <c:pt idx="2404">
                  <c:v>329.17445409836</c:v>
                </c:pt>
                <c:pt idx="2405">
                  <c:v>326.46789790148199</c:v>
                </c:pt>
                <c:pt idx="2407">
                  <c:v>329.61933645550903</c:v>
                </c:pt>
                <c:pt idx="2408">
                  <c:v>369.153970035339</c:v>
                </c:pt>
                <c:pt idx="2409">
                  <c:v>418.24722810113701</c:v>
                </c:pt>
                <c:pt idx="2411">
                  <c:v>344.70367330852298</c:v>
                </c:pt>
                <c:pt idx="2413">
                  <c:v>344.12189870435998</c:v>
                </c:pt>
                <c:pt idx="2414">
                  <c:v>301.74641058136899</c:v>
                </c:pt>
                <c:pt idx="2415">
                  <c:v>297.13244891706199</c:v>
                </c:pt>
                <c:pt idx="2416">
                  <c:v>278.25043587908698</c:v>
                </c:pt>
                <c:pt idx="2417">
                  <c:v>367.59639651851199</c:v>
                </c:pt>
                <c:pt idx="2419">
                  <c:v>394.658379912442</c:v>
                </c:pt>
                <c:pt idx="2420">
                  <c:v>253.58023448561801</c:v>
                </c:pt>
                <c:pt idx="2421">
                  <c:v>341.64069471784302</c:v>
                </c:pt>
                <c:pt idx="2422">
                  <c:v>355.97149515986399</c:v>
                </c:pt>
                <c:pt idx="2424">
                  <c:v>370.121384654358</c:v>
                </c:pt>
                <c:pt idx="2426">
                  <c:v>354.959330194784</c:v>
                </c:pt>
                <c:pt idx="2427">
                  <c:v>318.11439462330702</c:v>
                </c:pt>
                <c:pt idx="2428">
                  <c:v>241.12629768934099</c:v>
                </c:pt>
                <c:pt idx="2429">
                  <c:v>322.45177397062599</c:v>
                </c:pt>
                <c:pt idx="2430">
                  <c:v>371.67555531286098</c:v>
                </c:pt>
                <c:pt idx="2431">
                  <c:v>276.77009768526801</c:v>
                </c:pt>
                <c:pt idx="2432">
                  <c:v>333.27137021919202</c:v>
                </c:pt>
                <c:pt idx="2433">
                  <c:v>339.15887748540899</c:v>
                </c:pt>
                <c:pt idx="2434">
                  <c:v>301.76038559076198</c:v>
                </c:pt>
                <c:pt idx="2435">
                  <c:v>354.89713120584202</c:v>
                </c:pt>
                <c:pt idx="2436">
                  <c:v>356.75619100724998</c:v>
                </c:pt>
                <c:pt idx="2437">
                  <c:v>326.50489262835498</c:v>
                </c:pt>
                <c:pt idx="2438">
                  <c:v>364.45849744115702</c:v>
                </c:pt>
                <c:pt idx="2439">
                  <c:v>353.97618125213802</c:v>
                </c:pt>
                <c:pt idx="2440">
                  <c:v>364.11020048312901</c:v>
                </c:pt>
                <c:pt idx="2442">
                  <c:v>399.61721720498502</c:v>
                </c:pt>
                <c:pt idx="2444">
                  <c:v>370.53852440320799</c:v>
                </c:pt>
                <c:pt idx="2445">
                  <c:v>312.10316131967397</c:v>
                </c:pt>
                <c:pt idx="2446">
                  <c:v>304.52852122400702</c:v>
                </c:pt>
                <c:pt idx="2447">
                  <c:v>390.80736127034203</c:v>
                </c:pt>
                <c:pt idx="2448">
                  <c:v>319.07435763965299</c:v>
                </c:pt>
                <c:pt idx="2450">
                  <c:v>390.40906968595402</c:v>
                </c:pt>
                <c:pt idx="2452">
                  <c:v>327.69754084615101</c:v>
                </c:pt>
                <c:pt idx="2455">
                  <c:v>354.76811485914698</c:v>
                </c:pt>
                <c:pt idx="2456">
                  <c:v>357.81592940711101</c:v>
                </c:pt>
                <c:pt idx="2457">
                  <c:v>346.62873515936701</c:v>
                </c:pt>
                <c:pt idx="2458">
                  <c:v>319.222935597206</c:v>
                </c:pt>
                <c:pt idx="2459">
                  <c:v>328.50392114460999</c:v>
                </c:pt>
                <c:pt idx="2460">
                  <c:v>323.351748953921</c:v>
                </c:pt>
                <c:pt idx="2461">
                  <c:v>320.01237161717302</c:v>
                </c:pt>
                <c:pt idx="2463">
                  <c:v>378.24178171043701</c:v>
                </c:pt>
                <c:pt idx="2465">
                  <c:v>326.33486294037999</c:v>
                </c:pt>
                <c:pt idx="2466">
                  <c:v>326.30009794093797</c:v>
                </c:pt>
                <c:pt idx="2467">
                  <c:v>325.413247932042</c:v>
                </c:pt>
                <c:pt idx="2468">
                  <c:v>343.48553298701898</c:v>
                </c:pt>
                <c:pt idx="2469">
                  <c:v>362.27570697373699</c:v>
                </c:pt>
                <c:pt idx="2471">
                  <c:v>334.02742013029598</c:v>
                </c:pt>
                <c:pt idx="2472">
                  <c:v>332.76615599094902</c:v>
                </c:pt>
                <c:pt idx="2474">
                  <c:v>333.63951130624201</c:v>
                </c:pt>
                <c:pt idx="2475">
                  <c:v>335.50983022723</c:v>
                </c:pt>
                <c:pt idx="2476">
                  <c:v>296.42515375919498</c:v>
                </c:pt>
                <c:pt idx="2477">
                  <c:v>352.159225801697</c:v>
                </c:pt>
                <c:pt idx="2479">
                  <c:v>359.26696178561002</c:v>
                </c:pt>
                <c:pt idx="2480">
                  <c:v>358.33676005313998</c:v>
                </c:pt>
                <c:pt idx="2481">
                  <c:v>333.71086998434703</c:v>
                </c:pt>
                <c:pt idx="2483">
                  <c:v>324.038505726827</c:v>
                </c:pt>
                <c:pt idx="2484">
                  <c:v>293.61104846860201</c:v>
                </c:pt>
                <c:pt idx="2487">
                  <c:v>320.32398404428301</c:v>
                </c:pt>
                <c:pt idx="2488">
                  <c:v>285.19218096134699</c:v>
                </c:pt>
                <c:pt idx="2491">
                  <c:v>325.40399344546603</c:v>
                </c:pt>
                <c:pt idx="2492">
                  <c:v>310.84507232942099</c:v>
                </c:pt>
                <c:pt idx="2493">
                  <c:v>361.00931067502302</c:v>
                </c:pt>
                <c:pt idx="2494">
                  <c:v>350.75626094850998</c:v>
                </c:pt>
                <c:pt idx="2495">
                  <c:v>319.87058449967202</c:v>
                </c:pt>
                <c:pt idx="2496">
                  <c:v>302.698630644861</c:v>
                </c:pt>
                <c:pt idx="2497">
                  <c:v>300.69712798838498</c:v>
                </c:pt>
                <c:pt idx="2499">
                  <c:v>320.483754064506</c:v>
                </c:pt>
                <c:pt idx="2500">
                  <c:v>304.95149810668801</c:v>
                </c:pt>
                <c:pt idx="2502">
                  <c:v>330.78969480747901</c:v>
                </c:pt>
                <c:pt idx="2503">
                  <c:v>309.61456011558897</c:v>
                </c:pt>
                <c:pt idx="2504">
                  <c:v>368.94121387425599</c:v>
                </c:pt>
                <c:pt idx="2505">
                  <c:v>299.40277286403301</c:v>
                </c:pt>
                <c:pt idx="2506">
                  <c:v>289.92138048008201</c:v>
                </c:pt>
                <c:pt idx="2507">
                  <c:v>363.308755422243</c:v>
                </c:pt>
                <c:pt idx="2508">
                  <c:v>319.382002266727</c:v>
                </c:pt>
                <c:pt idx="2509">
                  <c:v>329.146437550325</c:v>
                </c:pt>
                <c:pt idx="2512">
                  <c:v>334.18083341529501</c:v>
                </c:pt>
                <c:pt idx="2513">
                  <c:v>295.77421778689001</c:v>
                </c:pt>
                <c:pt idx="2514">
                  <c:v>336.29641311079303</c:v>
                </c:pt>
                <c:pt idx="2515">
                  <c:v>282.69350210853003</c:v>
                </c:pt>
                <c:pt idx="2516">
                  <c:v>362.72195392688798</c:v>
                </c:pt>
                <c:pt idx="2517">
                  <c:v>343.59870032712001</c:v>
                </c:pt>
                <c:pt idx="2519">
                  <c:v>337.50621074708602</c:v>
                </c:pt>
                <c:pt idx="2520">
                  <c:v>356.41543394574398</c:v>
                </c:pt>
                <c:pt idx="2521">
                  <c:v>350.614961862146</c:v>
                </c:pt>
                <c:pt idx="2522">
                  <c:v>372.69446535201303</c:v>
                </c:pt>
                <c:pt idx="2524">
                  <c:v>338.89719988785401</c:v>
                </c:pt>
                <c:pt idx="2525">
                  <c:v>309.12160195011597</c:v>
                </c:pt>
                <c:pt idx="2526">
                  <c:v>325.06124606792702</c:v>
                </c:pt>
                <c:pt idx="2527">
                  <c:v>346.441155350896</c:v>
                </c:pt>
                <c:pt idx="2528">
                  <c:v>332.196048154636</c:v>
                </c:pt>
                <c:pt idx="2529">
                  <c:v>343.23961223331798</c:v>
                </c:pt>
                <c:pt idx="2530">
                  <c:v>322.52103540632402</c:v>
                </c:pt>
                <c:pt idx="2531">
                  <c:v>333.499202708035</c:v>
                </c:pt>
                <c:pt idx="2532">
                  <c:v>395.72854084641398</c:v>
                </c:pt>
                <c:pt idx="2533">
                  <c:v>333.19819066956802</c:v>
                </c:pt>
                <c:pt idx="2534">
                  <c:v>341.88568204468697</c:v>
                </c:pt>
                <c:pt idx="2535">
                  <c:v>358.55647067177898</c:v>
                </c:pt>
                <c:pt idx="2536">
                  <c:v>346.70520909422299</c:v>
                </c:pt>
                <c:pt idx="2537">
                  <c:v>322.51658192103798</c:v>
                </c:pt>
                <c:pt idx="2538">
                  <c:v>319.25363142996201</c:v>
                </c:pt>
                <c:pt idx="2539">
                  <c:v>332.33198450897902</c:v>
                </c:pt>
                <c:pt idx="2540">
                  <c:v>333.564587417898</c:v>
                </c:pt>
                <c:pt idx="2541">
                  <c:v>377.54329140645399</c:v>
                </c:pt>
                <c:pt idx="2542">
                  <c:v>347.89373848920599</c:v>
                </c:pt>
                <c:pt idx="2543">
                  <c:v>321.32055106371303</c:v>
                </c:pt>
                <c:pt idx="2545">
                  <c:v>336.04074133697202</c:v>
                </c:pt>
                <c:pt idx="2546">
                  <c:v>293.16079970939899</c:v>
                </c:pt>
                <c:pt idx="2547">
                  <c:v>350.68173225737399</c:v>
                </c:pt>
                <c:pt idx="2548">
                  <c:v>373.46354411156898</c:v>
                </c:pt>
                <c:pt idx="2550">
                  <c:v>380.078173201894</c:v>
                </c:pt>
                <c:pt idx="2551">
                  <c:v>310.76115983302299</c:v>
                </c:pt>
                <c:pt idx="2552">
                  <c:v>330.63578824888202</c:v>
                </c:pt>
                <c:pt idx="2554">
                  <c:v>345.10996222732399</c:v>
                </c:pt>
                <c:pt idx="2556">
                  <c:v>337.40634181291398</c:v>
                </c:pt>
                <c:pt idx="2557">
                  <c:v>349.99574596267098</c:v>
                </c:pt>
                <c:pt idx="2558">
                  <c:v>335.85836939185202</c:v>
                </c:pt>
                <c:pt idx="2559">
                  <c:v>328.74731541306897</c:v>
                </c:pt>
                <c:pt idx="2560">
                  <c:v>316.54146832606398</c:v>
                </c:pt>
                <c:pt idx="2561">
                  <c:v>325.46698267090301</c:v>
                </c:pt>
                <c:pt idx="2562">
                  <c:v>326.15704334810903</c:v>
                </c:pt>
                <c:pt idx="2563">
                  <c:v>334.243303972376</c:v>
                </c:pt>
                <c:pt idx="2564">
                  <c:v>305.80773739096799</c:v>
                </c:pt>
                <c:pt idx="2566">
                  <c:v>322.15603714649001</c:v>
                </c:pt>
                <c:pt idx="2568">
                  <c:v>310.01495071057099</c:v>
                </c:pt>
                <c:pt idx="2569">
                  <c:v>372.03735888014398</c:v>
                </c:pt>
                <c:pt idx="2570">
                  <c:v>370.86954997899801</c:v>
                </c:pt>
                <c:pt idx="2572">
                  <c:v>374.18167434281497</c:v>
                </c:pt>
                <c:pt idx="2574">
                  <c:v>433.694320245928</c:v>
                </c:pt>
                <c:pt idx="2575">
                  <c:v>324.38317019159302</c:v>
                </c:pt>
                <c:pt idx="2576">
                  <c:v>326.25470129860503</c:v>
                </c:pt>
                <c:pt idx="2577">
                  <c:v>364.081412436493</c:v>
                </c:pt>
                <c:pt idx="2578">
                  <c:v>317.30136870447501</c:v>
                </c:pt>
                <c:pt idx="2579">
                  <c:v>333.80247471675898</c:v>
                </c:pt>
                <c:pt idx="2580">
                  <c:v>323.74282679894202</c:v>
                </c:pt>
                <c:pt idx="2581">
                  <c:v>320.63072496033101</c:v>
                </c:pt>
                <c:pt idx="2582">
                  <c:v>336.01190807893101</c:v>
                </c:pt>
                <c:pt idx="2583">
                  <c:v>334.04996256351001</c:v>
                </c:pt>
                <c:pt idx="2584">
                  <c:v>286.94392212629998</c:v>
                </c:pt>
                <c:pt idx="2587">
                  <c:v>351.57325747388302</c:v>
                </c:pt>
                <c:pt idx="2588">
                  <c:v>387.518810423768</c:v>
                </c:pt>
                <c:pt idx="2589">
                  <c:v>311.68016578225598</c:v>
                </c:pt>
                <c:pt idx="2590">
                  <c:v>381.45902348394702</c:v>
                </c:pt>
                <c:pt idx="2591">
                  <c:v>333.21904680791101</c:v>
                </c:pt>
                <c:pt idx="2593">
                  <c:v>345.13923450340098</c:v>
                </c:pt>
                <c:pt idx="2594">
                  <c:v>329.502104414592</c:v>
                </c:pt>
                <c:pt idx="2595">
                  <c:v>380.94560267922998</c:v>
                </c:pt>
                <c:pt idx="2598">
                  <c:v>326.462665812632</c:v>
                </c:pt>
                <c:pt idx="2602">
                  <c:v>312.97625428739798</c:v>
                </c:pt>
                <c:pt idx="2603">
                  <c:v>332.486731053575</c:v>
                </c:pt>
                <c:pt idx="2604">
                  <c:v>364.74948239619903</c:v>
                </c:pt>
                <c:pt idx="2606">
                  <c:v>322.89225232255302</c:v>
                </c:pt>
                <c:pt idx="2608">
                  <c:v>350.44989739796603</c:v>
                </c:pt>
                <c:pt idx="2609">
                  <c:v>374.77587556928302</c:v>
                </c:pt>
                <c:pt idx="2612">
                  <c:v>305.38291370835401</c:v>
                </c:pt>
                <c:pt idx="2614">
                  <c:v>375.50558309554998</c:v>
                </c:pt>
                <c:pt idx="2615">
                  <c:v>373.59779045374398</c:v>
                </c:pt>
                <c:pt idx="2616">
                  <c:v>329.40439987717798</c:v>
                </c:pt>
                <c:pt idx="2617">
                  <c:v>346.74182240531701</c:v>
                </c:pt>
                <c:pt idx="2618">
                  <c:v>351.16142711715099</c:v>
                </c:pt>
                <c:pt idx="2619">
                  <c:v>305.84979681152402</c:v>
                </c:pt>
                <c:pt idx="2620">
                  <c:v>334.39777726148498</c:v>
                </c:pt>
                <c:pt idx="2621">
                  <c:v>339.37147991094599</c:v>
                </c:pt>
                <c:pt idx="2622">
                  <c:v>337.04710819949099</c:v>
                </c:pt>
                <c:pt idx="2623">
                  <c:v>299.79751500482598</c:v>
                </c:pt>
                <c:pt idx="2624">
                  <c:v>321.67107343402199</c:v>
                </c:pt>
                <c:pt idx="2626">
                  <c:v>350.10809345159402</c:v>
                </c:pt>
                <c:pt idx="2628">
                  <c:v>296.00219407438698</c:v>
                </c:pt>
                <c:pt idx="2630">
                  <c:v>361.221165544938</c:v>
                </c:pt>
                <c:pt idx="2631">
                  <c:v>328.24028919650902</c:v>
                </c:pt>
                <c:pt idx="2632">
                  <c:v>321.68605850506702</c:v>
                </c:pt>
                <c:pt idx="2633">
                  <c:v>338.19538704248203</c:v>
                </c:pt>
                <c:pt idx="2634">
                  <c:v>302.31575926455503</c:v>
                </c:pt>
                <c:pt idx="2635">
                  <c:v>274.64611660131197</c:v>
                </c:pt>
                <c:pt idx="2636">
                  <c:v>317.82981362018</c:v>
                </c:pt>
                <c:pt idx="2637">
                  <c:v>366.147991510731</c:v>
                </c:pt>
                <c:pt idx="2639">
                  <c:v>334.054288745458</c:v>
                </c:pt>
                <c:pt idx="2642">
                  <c:v>349.82439036849598</c:v>
                </c:pt>
                <c:pt idx="2644">
                  <c:v>316.495630582209</c:v>
                </c:pt>
                <c:pt idx="2647">
                  <c:v>360.29557427151201</c:v>
                </c:pt>
                <c:pt idx="2650">
                  <c:v>308.00632098302498</c:v>
                </c:pt>
                <c:pt idx="2651">
                  <c:v>387.24555227245497</c:v>
                </c:pt>
                <c:pt idx="2653">
                  <c:v>309.787515493814</c:v>
                </c:pt>
                <c:pt idx="2654">
                  <c:v>309.451186652432</c:v>
                </c:pt>
                <c:pt idx="2658">
                  <c:v>297.83718775679699</c:v>
                </c:pt>
                <c:pt idx="2660">
                  <c:v>276.40227993059801</c:v>
                </c:pt>
                <c:pt idx="2661">
                  <c:v>313.16813380224397</c:v>
                </c:pt>
                <c:pt idx="2662">
                  <c:v>334.08697707537198</c:v>
                </c:pt>
                <c:pt idx="2664">
                  <c:v>341.34644310357498</c:v>
                </c:pt>
                <c:pt idx="2666">
                  <c:v>331.85689205717699</c:v>
                </c:pt>
                <c:pt idx="2667">
                  <c:v>342.72080768956999</c:v>
                </c:pt>
                <c:pt idx="2668">
                  <c:v>322.05958759075401</c:v>
                </c:pt>
                <c:pt idx="2669">
                  <c:v>318.35650232816698</c:v>
                </c:pt>
                <c:pt idx="2670">
                  <c:v>350.36370282930898</c:v>
                </c:pt>
                <c:pt idx="2671">
                  <c:v>365.34884034345498</c:v>
                </c:pt>
                <c:pt idx="2672">
                  <c:v>336.40481868430999</c:v>
                </c:pt>
                <c:pt idx="2673">
                  <c:v>321.44211330793303</c:v>
                </c:pt>
                <c:pt idx="2674">
                  <c:v>297.512799135948</c:v>
                </c:pt>
                <c:pt idx="2675">
                  <c:v>344.12725339790597</c:v>
                </c:pt>
                <c:pt idx="2676">
                  <c:v>355.164792331819</c:v>
                </c:pt>
                <c:pt idx="2677">
                  <c:v>350.54775728028898</c:v>
                </c:pt>
                <c:pt idx="2679">
                  <c:v>293.078666012322</c:v>
                </c:pt>
                <c:pt idx="2680">
                  <c:v>299.56675093202699</c:v>
                </c:pt>
                <c:pt idx="2681">
                  <c:v>301.42974726510602</c:v>
                </c:pt>
                <c:pt idx="2682">
                  <c:v>335.65245394916701</c:v>
                </c:pt>
                <c:pt idx="2684">
                  <c:v>358.933088695935</c:v>
                </c:pt>
                <c:pt idx="2685">
                  <c:v>343.057975304742</c:v>
                </c:pt>
                <c:pt idx="2686">
                  <c:v>292.419246922551</c:v>
                </c:pt>
                <c:pt idx="2687">
                  <c:v>326.90792355928698</c:v>
                </c:pt>
                <c:pt idx="2688">
                  <c:v>317.27912321854501</c:v>
                </c:pt>
                <c:pt idx="2689">
                  <c:v>313.86628216572302</c:v>
                </c:pt>
                <c:pt idx="2691">
                  <c:v>360.67221069103499</c:v>
                </c:pt>
                <c:pt idx="2692">
                  <c:v>338.58492124673199</c:v>
                </c:pt>
                <c:pt idx="2693">
                  <c:v>360.08690121091797</c:v>
                </c:pt>
                <c:pt idx="2694">
                  <c:v>289.12684572757502</c:v>
                </c:pt>
                <c:pt idx="2695">
                  <c:v>337.047896011376</c:v>
                </c:pt>
                <c:pt idx="2699">
                  <c:v>336.68780906500598</c:v>
                </c:pt>
                <c:pt idx="2700">
                  <c:v>335.34888067229502</c:v>
                </c:pt>
                <c:pt idx="2701">
                  <c:v>343.080377159774</c:v>
                </c:pt>
                <c:pt idx="2702">
                  <c:v>321.78696527177601</c:v>
                </c:pt>
                <c:pt idx="2703">
                  <c:v>383.75429946252802</c:v>
                </c:pt>
                <c:pt idx="2704">
                  <c:v>343.047383661129</c:v>
                </c:pt>
                <c:pt idx="2705">
                  <c:v>358.547147467949</c:v>
                </c:pt>
                <c:pt idx="2706">
                  <c:v>362.48460359047402</c:v>
                </c:pt>
                <c:pt idx="2708">
                  <c:v>263.40125835280998</c:v>
                </c:pt>
                <c:pt idx="2710">
                  <c:v>387.90463186466701</c:v>
                </c:pt>
                <c:pt idx="2711">
                  <c:v>373.43631172369697</c:v>
                </c:pt>
                <c:pt idx="2712">
                  <c:v>321.86525021406402</c:v>
                </c:pt>
                <c:pt idx="2713">
                  <c:v>354.250554803331</c:v>
                </c:pt>
                <c:pt idx="2714">
                  <c:v>331.25291635773499</c:v>
                </c:pt>
                <c:pt idx="2715">
                  <c:v>347.86183690896797</c:v>
                </c:pt>
                <c:pt idx="2716">
                  <c:v>290.64173972031398</c:v>
                </c:pt>
                <c:pt idx="2717">
                  <c:v>435.11518856560599</c:v>
                </c:pt>
                <c:pt idx="2719">
                  <c:v>231.05368711881999</c:v>
                </c:pt>
                <c:pt idx="2720">
                  <c:v>342.02911516944101</c:v>
                </c:pt>
                <c:pt idx="2721">
                  <c:v>342.87180667804699</c:v>
                </c:pt>
                <c:pt idx="2722">
                  <c:v>308.780768579153</c:v>
                </c:pt>
                <c:pt idx="2723">
                  <c:v>301.642004374083</c:v>
                </c:pt>
                <c:pt idx="2725">
                  <c:v>302.32967382496901</c:v>
                </c:pt>
                <c:pt idx="2726">
                  <c:v>450.91445440820303</c:v>
                </c:pt>
                <c:pt idx="2727">
                  <c:v>403.34238988219101</c:v>
                </c:pt>
                <c:pt idx="2728">
                  <c:v>272.44084830538702</c:v>
                </c:pt>
                <c:pt idx="2730">
                  <c:v>322.09046518228399</c:v>
                </c:pt>
                <c:pt idx="2732">
                  <c:v>380.76847818490103</c:v>
                </c:pt>
                <c:pt idx="2733">
                  <c:v>377.868039509227</c:v>
                </c:pt>
                <c:pt idx="2734">
                  <c:v>313.36479735551899</c:v>
                </c:pt>
                <c:pt idx="2737">
                  <c:v>308.93142059654701</c:v>
                </c:pt>
                <c:pt idx="2738">
                  <c:v>368.105783101925</c:v>
                </c:pt>
                <c:pt idx="2739">
                  <c:v>412.40727797286002</c:v>
                </c:pt>
                <c:pt idx="2740">
                  <c:v>399.981754613406</c:v>
                </c:pt>
                <c:pt idx="2741">
                  <c:v>315.971147379093</c:v>
                </c:pt>
                <c:pt idx="2742">
                  <c:v>354.29756524708199</c:v>
                </c:pt>
                <c:pt idx="2743">
                  <c:v>371.30274730277802</c:v>
                </c:pt>
                <c:pt idx="2746">
                  <c:v>328.907286562011</c:v>
                </c:pt>
                <c:pt idx="2747">
                  <c:v>418.240942839865</c:v>
                </c:pt>
                <c:pt idx="2748">
                  <c:v>391.06904539869203</c:v>
                </c:pt>
                <c:pt idx="2749">
                  <c:v>331.95996373112501</c:v>
                </c:pt>
                <c:pt idx="2750">
                  <c:v>313.263607320304</c:v>
                </c:pt>
                <c:pt idx="2752">
                  <c:v>422.76906832616299</c:v>
                </c:pt>
                <c:pt idx="2754">
                  <c:v>312.39407851898397</c:v>
                </c:pt>
                <c:pt idx="2757">
                  <c:v>377.26984108724099</c:v>
                </c:pt>
                <c:pt idx="2759">
                  <c:v>317.382314587265</c:v>
                </c:pt>
                <c:pt idx="2761">
                  <c:v>330.13213850397602</c:v>
                </c:pt>
                <c:pt idx="2762">
                  <c:v>366.68879474568303</c:v>
                </c:pt>
                <c:pt idx="2764">
                  <c:v>399.05294113955102</c:v>
                </c:pt>
                <c:pt idx="2766">
                  <c:v>269.89234669677802</c:v>
                </c:pt>
                <c:pt idx="2767">
                  <c:v>306.80028613223402</c:v>
                </c:pt>
                <c:pt idx="2768">
                  <c:v>274.95902794760099</c:v>
                </c:pt>
                <c:pt idx="2769">
                  <c:v>418.95501027060402</c:v>
                </c:pt>
                <c:pt idx="2770">
                  <c:v>276.013273441232</c:v>
                </c:pt>
                <c:pt idx="2772">
                  <c:v>307.98745831885401</c:v>
                </c:pt>
                <c:pt idx="2773">
                  <c:v>276.28630482401599</c:v>
                </c:pt>
                <c:pt idx="2774">
                  <c:v>358.97861971676701</c:v>
                </c:pt>
                <c:pt idx="2775">
                  <c:v>365.30113520961902</c:v>
                </c:pt>
                <c:pt idx="2777">
                  <c:v>389.22567288395999</c:v>
                </c:pt>
                <c:pt idx="2778">
                  <c:v>375.89916859352701</c:v>
                </c:pt>
                <c:pt idx="2779">
                  <c:v>227.66563528463101</c:v>
                </c:pt>
                <c:pt idx="2780">
                  <c:v>395.241328970452</c:v>
                </c:pt>
                <c:pt idx="2781">
                  <c:v>350.32573583478802</c:v>
                </c:pt>
                <c:pt idx="2782">
                  <c:v>333.84884188011301</c:v>
                </c:pt>
                <c:pt idx="2783">
                  <c:v>351.21496237157299</c:v>
                </c:pt>
                <c:pt idx="2785">
                  <c:v>254.358801167938</c:v>
                </c:pt>
                <c:pt idx="2786">
                  <c:v>291.197260533296</c:v>
                </c:pt>
                <c:pt idx="2787">
                  <c:v>343.48663267419198</c:v>
                </c:pt>
                <c:pt idx="2788">
                  <c:v>404.67292086832498</c:v>
                </c:pt>
                <c:pt idx="2790">
                  <c:v>314.39062808066001</c:v>
                </c:pt>
                <c:pt idx="2791">
                  <c:v>253.48122792295399</c:v>
                </c:pt>
                <c:pt idx="2793">
                  <c:v>321.81766164547702</c:v>
                </c:pt>
                <c:pt idx="2795">
                  <c:v>413.10219826509098</c:v>
                </c:pt>
                <c:pt idx="2796">
                  <c:v>283.86769497657201</c:v>
                </c:pt>
                <c:pt idx="2797">
                  <c:v>324.09572612501898</c:v>
                </c:pt>
                <c:pt idx="2798">
                  <c:v>351.23736164774402</c:v>
                </c:pt>
                <c:pt idx="2799">
                  <c:v>333.50053780519301</c:v>
                </c:pt>
                <c:pt idx="2800">
                  <c:v>300.15217203591197</c:v>
                </c:pt>
                <c:pt idx="2801">
                  <c:v>392.667481812387</c:v>
                </c:pt>
                <c:pt idx="2802">
                  <c:v>388.99807949797298</c:v>
                </c:pt>
                <c:pt idx="2803">
                  <c:v>378.22697077809198</c:v>
                </c:pt>
                <c:pt idx="2804">
                  <c:v>426.15751857223802</c:v>
                </c:pt>
                <c:pt idx="2806">
                  <c:v>278.36117692577398</c:v>
                </c:pt>
                <c:pt idx="2809">
                  <c:v>235.770981853618</c:v>
                </c:pt>
                <c:pt idx="2811">
                  <c:v>441.82677662869997</c:v>
                </c:pt>
                <c:pt idx="2813">
                  <c:v>325.51585724236099</c:v>
                </c:pt>
                <c:pt idx="2814">
                  <c:v>290.31103360347299</c:v>
                </c:pt>
                <c:pt idx="2815">
                  <c:v>284.885743317628</c:v>
                </c:pt>
                <c:pt idx="2816">
                  <c:v>302.535370636891</c:v>
                </c:pt>
                <c:pt idx="2817">
                  <c:v>281.22985260366602</c:v>
                </c:pt>
                <c:pt idx="2818">
                  <c:v>334.05369272449502</c:v>
                </c:pt>
                <c:pt idx="2819">
                  <c:v>283.50958254262099</c:v>
                </c:pt>
                <c:pt idx="2820">
                  <c:v>424.30212248301302</c:v>
                </c:pt>
                <c:pt idx="2821">
                  <c:v>298.08246225883602</c:v>
                </c:pt>
                <c:pt idx="2823">
                  <c:v>440.63550910069301</c:v>
                </c:pt>
                <c:pt idx="2824">
                  <c:v>263.48272770480997</c:v>
                </c:pt>
                <c:pt idx="2825">
                  <c:v>328.50351501704699</c:v>
                </c:pt>
                <c:pt idx="2826">
                  <c:v>411.28525134425098</c:v>
                </c:pt>
                <c:pt idx="2827">
                  <c:v>400.16416090223498</c:v>
                </c:pt>
                <c:pt idx="2829">
                  <c:v>300.405923702596</c:v>
                </c:pt>
                <c:pt idx="2832">
                  <c:v>257.148650388693</c:v>
                </c:pt>
                <c:pt idx="2833">
                  <c:v>360.41400496961597</c:v>
                </c:pt>
                <c:pt idx="2834">
                  <c:v>244.086256919253</c:v>
                </c:pt>
                <c:pt idx="2835">
                  <c:v>380.80405398163498</c:v>
                </c:pt>
                <c:pt idx="2836">
                  <c:v>393.137871926044</c:v>
                </c:pt>
                <c:pt idx="2837">
                  <c:v>340.975558723799</c:v>
                </c:pt>
                <c:pt idx="2838">
                  <c:v>343.60110432437801</c:v>
                </c:pt>
                <c:pt idx="2841">
                  <c:v>356.69017362338298</c:v>
                </c:pt>
                <c:pt idx="2842">
                  <c:v>318.72275070403401</c:v>
                </c:pt>
                <c:pt idx="2844">
                  <c:v>355.896890438573</c:v>
                </c:pt>
                <c:pt idx="2845">
                  <c:v>274.97527954788302</c:v>
                </c:pt>
                <c:pt idx="2847">
                  <c:v>290.33228598693199</c:v>
                </c:pt>
                <c:pt idx="2848">
                  <c:v>376.28261721022301</c:v>
                </c:pt>
                <c:pt idx="2849">
                  <c:v>409.91870170361699</c:v>
                </c:pt>
                <c:pt idx="2850">
                  <c:v>318.92656404790603</c:v>
                </c:pt>
                <c:pt idx="2851">
                  <c:v>231.724224786062</c:v>
                </c:pt>
                <c:pt idx="2852">
                  <c:v>310.53283662626097</c:v>
                </c:pt>
                <c:pt idx="2853">
                  <c:v>446.72401618621598</c:v>
                </c:pt>
                <c:pt idx="2855">
                  <c:v>366.60134434436799</c:v>
                </c:pt>
                <c:pt idx="2856">
                  <c:v>361.11319941063101</c:v>
                </c:pt>
                <c:pt idx="2857">
                  <c:v>252.06726719561701</c:v>
                </c:pt>
                <c:pt idx="2858">
                  <c:v>358.69723017088398</c:v>
                </c:pt>
                <c:pt idx="2859">
                  <c:v>390.55415582288799</c:v>
                </c:pt>
                <c:pt idx="2860">
                  <c:v>388.02851721724898</c:v>
                </c:pt>
                <c:pt idx="2861">
                  <c:v>357.16721675209902</c:v>
                </c:pt>
                <c:pt idx="2862">
                  <c:v>330.674728668932</c:v>
                </c:pt>
                <c:pt idx="2863">
                  <c:v>378.526141420778</c:v>
                </c:pt>
                <c:pt idx="2864">
                  <c:v>355.00642596994999</c:v>
                </c:pt>
                <c:pt idx="2865">
                  <c:v>352.15321440224199</c:v>
                </c:pt>
                <c:pt idx="2867">
                  <c:v>320.50094487053099</c:v>
                </c:pt>
                <c:pt idx="2869">
                  <c:v>351.278133593934</c:v>
                </c:pt>
                <c:pt idx="2870">
                  <c:v>358.429774292378</c:v>
                </c:pt>
                <c:pt idx="2871">
                  <c:v>353.33991913602199</c:v>
                </c:pt>
                <c:pt idx="2873">
                  <c:v>297.748867080222</c:v>
                </c:pt>
                <c:pt idx="2877">
                  <c:v>340.04629760986103</c:v>
                </c:pt>
                <c:pt idx="2878">
                  <c:v>325.933679389151</c:v>
                </c:pt>
                <c:pt idx="2879">
                  <c:v>374.84353834565502</c:v>
                </c:pt>
                <c:pt idx="2880">
                  <c:v>265.468749385325</c:v>
                </c:pt>
                <c:pt idx="2881">
                  <c:v>327.23338838007197</c:v>
                </c:pt>
                <c:pt idx="2883">
                  <c:v>269.85979890137202</c:v>
                </c:pt>
                <c:pt idx="2884">
                  <c:v>304.293847668078</c:v>
                </c:pt>
                <c:pt idx="2885">
                  <c:v>368.98573942241001</c:v>
                </c:pt>
                <c:pt idx="2886">
                  <c:v>353.52938148612998</c:v>
                </c:pt>
                <c:pt idx="2887">
                  <c:v>281.55211646036997</c:v>
                </c:pt>
                <c:pt idx="2891">
                  <c:v>324.14624007730799</c:v>
                </c:pt>
                <c:pt idx="2893">
                  <c:v>294.21031700966603</c:v>
                </c:pt>
                <c:pt idx="2894">
                  <c:v>301.61506382661202</c:v>
                </c:pt>
                <c:pt idx="2895">
                  <c:v>334.864070226607</c:v>
                </c:pt>
                <c:pt idx="2896">
                  <c:v>322.68058239368798</c:v>
                </c:pt>
                <c:pt idx="2897">
                  <c:v>287.69848092668798</c:v>
                </c:pt>
                <c:pt idx="2899">
                  <c:v>319.73413645811797</c:v>
                </c:pt>
                <c:pt idx="2900">
                  <c:v>376.95193247058302</c:v>
                </c:pt>
                <c:pt idx="2902">
                  <c:v>273.73664392739499</c:v>
                </c:pt>
                <c:pt idx="2905">
                  <c:v>327.30336521697001</c:v>
                </c:pt>
                <c:pt idx="2906">
                  <c:v>336.09798106010101</c:v>
                </c:pt>
                <c:pt idx="2908">
                  <c:v>259.12213135613899</c:v>
                </c:pt>
                <c:pt idx="2910">
                  <c:v>383.26665538352302</c:v>
                </c:pt>
                <c:pt idx="2911">
                  <c:v>300.67952794259799</c:v>
                </c:pt>
                <c:pt idx="2912">
                  <c:v>407.47684870741301</c:v>
                </c:pt>
                <c:pt idx="2914">
                  <c:v>358.956565005946</c:v>
                </c:pt>
                <c:pt idx="2915">
                  <c:v>277.033018933562</c:v>
                </c:pt>
                <c:pt idx="2916">
                  <c:v>343.79160300515201</c:v>
                </c:pt>
                <c:pt idx="2917">
                  <c:v>305.94701245356998</c:v>
                </c:pt>
                <c:pt idx="2918">
                  <c:v>348.77671883611498</c:v>
                </c:pt>
                <c:pt idx="2919">
                  <c:v>293.56201977789698</c:v>
                </c:pt>
                <c:pt idx="2921">
                  <c:v>329.58067891627098</c:v>
                </c:pt>
                <c:pt idx="2922">
                  <c:v>327.22357991400497</c:v>
                </c:pt>
                <c:pt idx="2923">
                  <c:v>402.83681702405698</c:v>
                </c:pt>
                <c:pt idx="2924">
                  <c:v>394.89080921262899</c:v>
                </c:pt>
                <c:pt idx="2925">
                  <c:v>332.44648979359403</c:v>
                </c:pt>
                <c:pt idx="2926">
                  <c:v>312.426591327251</c:v>
                </c:pt>
                <c:pt idx="2927">
                  <c:v>360.84331146439303</c:v>
                </c:pt>
                <c:pt idx="2928">
                  <c:v>333.67784292546901</c:v>
                </c:pt>
                <c:pt idx="2929">
                  <c:v>309.23124664725498</c:v>
                </c:pt>
                <c:pt idx="2930">
                  <c:v>380.23063391467798</c:v>
                </c:pt>
                <c:pt idx="2931">
                  <c:v>297.04906565566199</c:v>
                </c:pt>
                <c:pt idx="2932">
                  <c:v>303.40207845554801</c:v>
                </c:pt>
                <c:pt idx="2933">
                  <c:v>347.54141853425102</c:v>
                </c:pt>
                <c:pt idx="2934">
                  <c:v>363.397930057184</c:v>
                </c:pt>
                <c:pt idx="2935">
                  <c:v>333.58372260341599</c:v>
                </c:pt>
                <c:pt idx="2936">
                  <c:v>357.08281844877899</c:v>
                </c:pt>
                <c:pt idx="2938">
                  <c:v>283.20551707712599</c:v>
                </c:pt>
                <c:pt idx="2939">
                  <c:v>372.83508111883498</c:v>
                </c:pt>
                <c:pt idx="2940">
                  <c:v>391.00229976494199</c:v>
                </c:pt>
                <c:pt idx="2941">
                  <c:v>281.89682715407099</c:v>
                </c:pt>
                <c:pt idx="2942">
                  <c:v>280.1294849034</c:v>
                </c:pt>
                <c:pt idx="2943">
                  <c:v>312.39933537243297</c:v>
                </c:pt>
                <c:pt idx="2945">
                  <c:v>311.96509325510402</c:v>
                </c:pt>
                <c:pt idx="2946">
                  <c:v>281.91891823289802</c:v>
                </c:pt>
                <c:pt idx="2947">
                  <c:v>333.11947587324403</c:v>
                </c:pt>
                <c:pt idx="2949">
                  <c:v>331.03677627792803</c:v>
                </c:pt>
                <c:pt idx="2950">
                  <c:v>314.20834631456898</c:v>
                </c:pt>
                <c:pt idx="2952">
                  <c:v>369.86267151850302</c:v>
                </c:pt>
                <c:pt idx="2953">
                  <c:v>367.32853334861102</c:v>
                </c:pt>
                <c:pt idx="2954">
                  <c:v>293.75792693247001</c:v>
                </c:pt>
                <c:pt idx="2956">
                  <c:v>352.79352781641899</c:v>
                </c:pt>
                <c:pt idx="2957">
                  <c:v>326.394576843766</c:v>
                </c:pt>
                <c:pt idx="2958">
                  <c:v>355.56736627227298</c:v>
                </c:pt>
                <c:pt idx="2959">
                  <c:v>377.84690251994601</c:v>
                </c:pt>
                <c:pt idx="2960">
                  <c:v>361.85554862799103</c:v>
                </c:pt>
                <c:pt idx="2961">
                  <c:v>409.58637299562997</c:v>
                </c:pt>
                <c:pt idx="2962">
                  <c:v>337.63107330577702</c:v>
                </c:pt>
                <c:pt idx="2964">
                  <c:v>323.424362417699</c:v>
                </c:pt>
                <c:pt idx="2965">
                  <c:v>293.74632054171798</c:v>
                </c:pt>
                <c:pt idx="2966">
                  <c:v>357.59327686624198</c:v>
                </c:pt>
                <c:pt idx="2967">
                  <c:v>367.18951416635002</c:v>
                </c:pt>
                <c:pt idx="2968">
                  <c:v>362.41541871734103</c:v>
                </c:pt>
                <c:pt idx="2969">
                  <c:v>378.77460459455602</c:v>
                </c:pt>
                <c:pt idx="2971">
                  <c:v>325.16081897187598</c:v>
                </c:pt>
                <c:pt idx="2973">
                  <c:v>393.79864818971998</c:v>
                </c:pt>
                <c:pt idx="2974">
                  <c:v>394.09242399390098</c:v>
                </c:pt>
                <c:pt idx="2975">
                  <c:v>364.70639366222099</c:v>
                </c:pt>
                <c:pt idx="2976">
                  <c:v>277.15193765979001</c:v>
                </c:pt>
                <c:pt idx="2977">
                  <c:v>290.69066132670599</c:v>
                </c:pt>
                <c:pt idx="2979">
                  <c:v>345.65366218003999</c:v>
                </c:pt>
                <c:pt idx="2980">
                  <c:v>316.77899896708402</c:v>
                </c:pt>
                <c:pt idx="2982">
                  <c:v>380.592491049302</c:v>
                </c:pt>
                <c:pt idx="2983">
                  <c:v>328.70262970472299</c:v>
                </c:pt>
                <c:pt idx="2985">
                  <c:v>382.00947663568599</c:v>
                </c:pt>
                <c:pt idx="2986">
                  <c:v>352.50589757517503</c:v>
                </c:pt>
                <c:pt idx="2987">
                  <c:v>323.52047054907501</c:v>
                </c:pt>
                <c:pt idx="2988">
                  <c:v>328.932585368763</c:v>
                </c:pt>
                <c:pt idx="2990">
                  <c:v>328.43743041703698</c:v>
                </c:pt>
                <c:pt idx="2991">
                  <c:v>342.01592395068798</c:v>
                </c:pt>
                <c:pt idx="2992">
                  <c:v>321.81403250426098</c:v>
                </c:pt>
                <c:pt idx="2993">
                  <c:v>324.64407957923498</c:v>
                </c:pt>
                <c:pt idx="2994">
                  <c:v>330.43070036312599</c:v>
                </c:pt>
                <c:pt idx="2995">
                  <c:v>310.66028412654902</c:v>
                </c:pt>
                <c:pt idx="2996">
                  <c:v>397.46967807054699</c:v>
                </c:pt>
                <c:pt idx="2997">
                  <c:v>361.15617848879401</c:v>
                </c:pt>
                <c:pt idx="2999">
                  <c:v>371.05686063307002</c:v>
                </c:pt>
                <c:pt idx="3000">
                  <c:v>313.81971308523202</c:v>
                </c:pt>
                <c:pt idx="3003">
                  <c:v>364.483421619426</c:v>
                </c:pt>
                <c:pt idx="3004">
                  <c:v>332.46875544685003</c:v>
                </c:pt>
                <c:pt idx="3007">
                  <c:v>361.15495108942901</c:v>
                </c:pt>
                <c:pt idx="3009">
                  <c:v>366.42892756901398</c:v>
                </c:pt>
                <c:pt idx="3010">
                  <c:v>304.03177627835299</c:v>
                </c:pt>
                <c:pt idx="3011">
                  <c:v>376.00107067789401</c:v>
                </c:pt>
                <c:pt idx="3012">
                  <c:v>426.500022152447</c:v>
                </c:pt>
                <c:pt idx="3013">
                  <c:v>299.08641790230399</c:v>
                </c:pt>
                <c:pt idx="3016">
                  <c:v>367.34453404028397</c:v>
                </c:pt>
                <c:pt idx="3017">
                  <c:v>325.40934121797198</c:v>
                </c:pt>
                <c:pt idx="3018">
                  <c:v>263.87647075382</c:v>
                </c:pt>
                <c:pt idx="3019">
                  <c:v>322.04466679436598</c:v>
                </c:pt>
                <c:pt idx="3021">
                  <c:v>356.17963732246898</c:v>
                </c:pt>
                <c:pt idx="3022">
                  <c:v>359.70135182864999</c:v>
                </c:pt>
                <c:pt idx="3023">
                  <c:v>238.844003687537</c:v>
                </c:pt>
                <c:pt idx="3024">
                  <c:v>329.42241417964402</c:v>
                </c:pt>
                <c:pt idx="3025">
                  <c:v>302.002743154754</c:v>
                </c:pt>
                <c:pt idx="3026">
                  <c:v>419.21630452185002</c:v>
                </c:pt>
                <c:pt idx="3027">
                  <c:v>317.01646457447202</c:v>
                </c:pt>
                <c:pt idx="3028">
                  <c:v>376.05563728883499</c:v>
                </c:pt>
                <c:pt idx="3030">
                  <c:v>356.87004060414199</c:v>
                </c:pt>
                <c:pt idx="3031">
                  <c:v>326.12548223873603</c:v>
                </c:pt>
                <c:pt idx="3032">
                  <c:v>289.41363611779701</c:v>
                </c:pt>
                <c:pt idx="3033">
                  <c:v>361.62918710759902</c:v>
                </c:pt>
                <c:pt idx="3036">
                  <c:v>332.34994857557302</c:v>
                </c:pt>
                <c:pt idx="3037">
                  <c:v>387.19030374472101</c:v>
                </c:pt>
                <c:pt idx="3038">
                  <c:v>365.68440062235499</c:v>
                </c:pt>
                <c:pt idx="3040">
                  <c:v>323.12003617206102</c:v>
                </c:pt>
                <c:pt idx="3042">
                  <c:v>317.93541068893501</c:v>
                </c:pt>
                <c:pt idx="3043">
                  <c:v>341.49804358686703</c:v>
                </c:pt>
                <c:pt idx="3044">
                  <c:v>275.27197042993703</c:v>
                </c:pt>
                <c:pt idx="3045">
                  <c:v>336.64820702306099</c:v>
                </c:pt>
                <c:pt idx="3046">
                  <c:v>340.25335416166899</c:v>
                </c:pt>
                <c:pt idx="3047">
                  <c:v>339.23212589398798</c:v>
                </c:pt>
                <c:pt idx="3049">
                  <c:v>361.02803858302099</c:v>
                </c:pt>
                <c:pt idx="3051">
                  <c:v>356.48189007419398</c:v>
                </c:pt>
                <c:pt idx="3053">
                  <c:v>277.32971312716302</c:v>
                </c:pt>
                <c:pt idx="3054">
                  <c:v>304.56753698840498</c:v>
                </c:pt>
                <c:pt idx="3055">
                  <c:v>297.56676422747501</c:v>
                </c:pt>
                <c:pt idx="3057">
                  <c:v>296.569823261767</c:v>
                </c:pt>
                <c:pt idx="3058">
                  <c:v>323.951805432161</c:v>
                </c:pt>
                <c:pt idx="3060">
                  <c:v>344.18761005151703</c:v>
                </c:pt>
                <c:pt idx="3061">
                  <c:v>309.80079638709702</c:v>
                </c:pt>
                <c:pt idx="3065">
                  <c:v>340.36575488856403</c:v>
                </c:pt>
                <c:pt idx="3066">
                  <c:v>296.31421956890802</c:v>
                </c:pt>
                <c:pt idx="3068">
                  <c:v>309.22809132213098</c:v>
                </c:pt>
                <c:pt idx="3070">
                  <c:v>303.49867186042502</c:v>
                </c:pt>
                <c:pt idx="3071">
                  <c:v>390.61901328956702</c:v>
                </c:pt>
                <c:pt idx="3072">
                  <c:v>331.67464974935098</c:v>
                </c:pt>
                <c:pt idx="3074">
                  <c:v>321.403476503729</c:v>
                </c:pt>
                <c:pt idx="3075">
                  <c:v>344.14513049090101</c:v>
                </c:pt>
                <c:pt idx="3077">
                  <c:v>313.98734272068498</c:v>
                </c:pt>
                <c:pt idx="3079">
                  <c:v>341.08834162591597</c:v>
                </c:pt>
                <c:pt idx="3081">
                  <c:v>389.39289728587897</c:v>
                </c:pt>
                <c:pt idx="3082">
                  <c:v>267.02609282740002</c:v>
                </c:pt>
                <c:pt idx="3083">
                  <c:v>416.26279867348097</c:v>
                </c:pt>
                <c:pt idx="3084">
                  <c:v>405.82989379134199</c:v>
                </c:pt>
                <c:pt idx="3085">
                  <c:v>272.84471465974002</c:v>
                </c:pt>
                <c:pt idx="3086">
                  <c:v>392.46219870433299</c:v>
                </c:pt>
                <c:pt idx="3088">
                  <c:v>383.51989221415101</c:v>
                </c:pt>
                <c:pt idx="3089">
                  <c:v>333.073545745888</c:v>
                </c:pt>
                <c:pt idx="3090">
                  <c:v>406.47611929545798</c:v>
                </c:pt>
                <c:pt idx="3091">
                  <c:v>301.84878612891902</c:v>
                </c:pt>
                <c:pt idx="3092">
                  <c:v>394.55583487077701</c:v>
                </c:pt>
                <c:pt idx="3093">
                  <c:v>303.91934120728502</c:v>
                </c:pt>
                <c:pt idx="3094">
                  <c:v>344.01425622019099</c:v>
                </c:pt>
                <c:pt idx="3095">
                  <c:v>322.36566111104997</c:v>
                </c:pt>
                <c:pt idx="3096">
                  <c:v>337.06494977222502</c:v>
                </c:pt>
                <c:pt idx="3097">
                  <c:v>319.494951919524</c:v>
                </c:pt>
                <c:pt idx="3098">
                  <c:v>341.49302414785001</c:v>
                </c:pt>
                <c:pt idx="3100">
                  <c:v>338.01232321355201</c:v>
                </c:pt>
                <c:pt idx="3101">
                  <c:v>310.98563367595801</c:v>
                </c:pt>
                <c:pt idx="3102">
                  <c:v>306.68545533280798</c:v>
                </c:pt>
                <c:pt idx="3103">
                  <c:v>339.06371481092901</c:v>
                </c:pt>
                <c:pt idx="3104">
                  <c:v>350.951581415931</c:v>
                </c:pt>
                <c:pt idx="3105">
                  <c:v>372.55471309865101</c:v>
                </c:pt>
                <c:pt idx="3106">
                  <c:v>334.956099800814</c:v>
                </c:pt>
                <c:pt idx="3108">
                  <c:v>321.83151256825499</c:v>
                </c:pt>
                <c:pt idx="3109">
                  <c:v>284.206021481449</c:v>
                </c:pt>
                <c:pt idx="3114">
                  <c:v>349.74387911347497</c:v>
                </c:pt>
                <c:pt idx="3115">
                  <c:v>407.417977243113</c:v>
                </c:pt>
                <c:pt idx="3116">
                  <c:v>413.91400052244501</c:v>
                </c:pt>
                <c:pt idx="3117">
                  <c:v>358.58990296326499</c:v>
                </c:pt>
                <c:pt idx="3118">
                  <c:v>327.533276455487</c:v>
                </c:pt>
                <c:pt idx="3119">
                  <c:v>334.87304622000897</c:v>
                </c:pt>
                <c:pt idx="3120">
                  <c:v>328.447174470135</c:v>
                </c:pt>
                <c:pt idx="3122">
                  <c:v>341.03958001887298</c:v>
                </c:pt>
                <c:pt idx="3124">
                  <c:v>323.53805514097502</c:v>
                </c:pt>
                <c:pt idx="3126">
                  <c:v>337.17376741140401</c:v>
                </c:pt>
                <c:pt idx="3128">
                  <c:v>379.50473145847701</c:v>
                </c:pt>
                <c:pt idx="3129">
                  <c:v>375.49447426750498</c:v>
                </c:pt>
                <c:pt idx="3130">
                  <c:v>306.218950132305</c:v>
                </c:pt>
                <c:pt idx="3132">
                  <c:v>360.508236992349</c:v>
                </c:pt>
                <c:pt idx="3133">
                  <c:v>374.07277211083499</c:v>
                </c:pt>
                <c:pt idx="3134">
                  <c:v>300.11900036140003</c:v>
                </c:pt>
                <c:pt idx="3135">
                  <c:v>304.84997882356299</c:v>
                </c:pt>
                <c:pt idx="3136">
                  <c:v>379.04070878267601</c:v>
                </c:pt>
                <c:pt idx="3137">
                  <c:v>379.758593949334</c:v>
                </c:pt>
                <c:pt idx="3138">
                  <c:v>335.24478343571502</c:v>
                </c:pt>
                <c:pt idx="3139">
                  <c:v>317.30168011128399</c:v>
                </c:pt>
                <c:pt idx="3140">
                  <c:v>340.34864524416298</c:v>
                </c:pt>
                <c:pt idx="3141">
                  <c:v>330.51755844299402</c:v>
                </c:pt>
                <c:pt idx="3143">
                  <c:v>326.98047591959801</c:v>
                </c:pt>
                <c:pt idx="3144">
                  <c:v>294.24139203227401</c:v>
                </c:pt>
                <c:pt idx="3145">
                  <c:v>345.07195437055901</c:v>
                </c:pt>
                <c:pt idx="3146">
                  <c:v>322.09584868920598</c:v>
                </c:pt>
                <c:pt idx="3147">
                  <c:v>320.359765520525</c:v>
                </c:pt>
                <c:pt idx="3148">
                  <c:v>314.97049471868701</c:v>
                </c:pt>
                <c:pt idx="3149">
                  <c:v>380.51407882361798</c:v>
                </c:pt>
                <c:pt idx="3151">
                  <c:v>388.80204477777198</c:v>
                </c:pt>
                <c:pt idx="3153">
                  <c:v>275.33195962912498</c:v>
                </c:pt>
                <c:pt idx="3154">
                  <c:v>344.79568087519698</c:v>
                </c:pt>
                <c:pt idx="3155">
                  <c:v>321.257628091806</c:v>
                </c:pt>
                <c:pt idx="3156">
                  <c:v>305.17742589091802</c:v>
                </c:pt>
                <c:pt idx="3157">
                  <c:v>351.04979312723202</c:v>
                </c:pt>
                <c:pt idx="3159">
                  <c:v>294.26007624014898</c:v>
                </c:pt>
                <c:pt idx="3161">
                  <c:v>374.09538796904798</c:v>
                </c:pt>
                <c:pt idx="3162">
                  <c:v>254.040976851669</c:v>
                </c:pt>
                <c:pt idx="3164">
                  <c:v>294.19275445993702</c:v>
                </c:pt>
                <c:pt idx="3165">
                  <c:v>316.39197399236298</c:v>
                </c:pt>
                <c:pt idx="3167">
                  <c:v>365.961711097972</c:v>
                </c:pt>
                <c:pt idx="3169">
                  <c:v>320.26428309719398</c:v>
                </c:pt>
                <c:pt idx="3170">
                  <c:v>339.05399154651798</c:v>
                </c:pt>
                <c:pt idx="3171">
                  <c:v>337.64457281285303</c:v>
                </c:pt>
                <c:pt idx="3172">
                  <c:v>337.13504601978298</c:v>
                </c:pt>
                <c:pt idx="3173">
                  <c:v>338.07007012237102</c:v>
                </c:pt>
                <c:pt idx="3174">
                  <c:v>360.23283407272402</c:v>
                </c:pt>
                <c:pt idx="3175">
                  <c:v>327.22173355711601</c:v>
                </c:pt>
                <c:pt idx="3176">
                  <c:v>264.052838540621</c:v>
                </c:pt>
                <c:pt idx="3177">
                  <c:v>303.79013417198701</c:v>
                </c:pt>
                <c:pt idx="3178">
                  <c:v>355.08287807554302</c:v>
                </c:pt>
                <c:pt idx="3179">
                  <c:v>311.29615742129101</c:v>
                </c:pt>
                <c:pt idx="3181">
                  <c:v>380.363590241098</c:v>
                </c:pt>
                <c:pt idx="3184">
                  <c:v>303.08183839259902</c:v>
                </c:pt>
                <c:pt idx="3185">
                  <c:v>348.055211419133</c:v>
                </c:pt>
                <c:pt idx="3187">
                  <c:v>367.32658558892501</c:v>
                </c:pt>
                <c:pt idx="3191">
                  <c:v>341.23990709516198</c:v>
                </c:pt>
                <c:pt idx="3192">
                  <c:v>350.101275372327</c:v>
                </c:pt>
                <c:pt idx="3193">
                  <c:v>358.59173782346602</c:v>
                </c:pt>
                <c:pt idx="3194">
                  <c:v>366.50111794347902</c:v>
                </c:pt>
                <c:pt idx="3196">
                  <c:v>307.75921070146501</c:v>
                </c:pt>
                <c:pt idx="3198">
                  <c:v>315.97414706420898</c:v>
                </c:pt>
                <c:pt idx="3199">
                  <c:v>350.06034739197599</c:v>
                </c:pt>
                <c:pt idx="3200">
                  <c:v>312.88512715213301</c:v>
                </c:pt>
                <c:pt idx="3201">
                  <c:v>360.070714702749</c:v>
                </c:pt>
                <c:pt idx="3202">
                  <c:v>310.67719973418099</c:v>
                </c:pt>
                <c:pt idx="3203">
                  <c:v>285.23352758073901</c:v>
                </c:pt>
                <c:pt idx="3204">
                  <c:v>317.69333118735699</c:v>
                </c:pt>
                <c:pt idx="3205">
                  <c:v>363.53698354429599</c:v>
                </c:pt>
                <c:pt idx="3207">
                  <c:v>281.99563963477402</c:v>
                </c:pt>
                <c:pt idx="3208">
                  <c:v>343.03950926631501</c:v>
                </c:pt>
                <c:pt idx="3209">
                  <c:v>320.39452944768402</c:v>
                </c:pt>
                <c:pt idx="3210">
                  <c:v>314.72783547165699</c:v>
                </c:pt>
                <c:pt idx="3211">
                  <c:v>340.93761375552401</c:v>
                </c:pt>
                <c:pt idx="3212">
                  <c:v>347.88037185456199</c:v>
                </c:pt>
                <c:pt idx="3213">
                  <c:v>336.06244571646499</c:v>
                </c:pt>
                <c:pt idx="3214">
                  <c:v>366.942743254449</c:v>
                </c:pt>
                <c:pt idx="3215">
                  <c:v>366.86653313121201</c:v>
                </c:pt>
                <c:pt idx="3216">
                  <c:v>355.21167848806601</c:v>
                </c:pt>
                <c:pt idx="3217">
                  <c:v>296.84320779247798</c:v>
                </c:pt>
                <c:pt idx="3218">
                  <c:v>391.69738484950199</c:v>
                </c:pt>
                <c:pt idx="3219">
                  <c:v>321.38212404024398</c:v>
                </c:pt>
                <c:pt idx="3225">
                  <c:v>345.000734669194</c:v>
                </c:pt>
                <c:pt idx="3227">
                  <c:v>290.740337313552</c:v>
                </c:pt>
                <c:pt idx="3228">
                  <c:v>354.70838202091699</c:v>
                </c:pt>
                <c:pt idx="3230">
                  <c:v>333.02720473912501</c:v>
                </c:pt>
                <c:pt idx="3231">
                  <c:v>366.20158342765598</c:v>
                </c:pt>
                <c:pt idx="3232">
                  <c:v>338.40957635257899</c:v>
                </c:pt>
                <c:pt idx="3233">
                  <c:v>276.92183480609299</c:v>
                </c:pt>
                <c:pt idx="3234">
                  <c:v>380.73190107021497</c:v>
                </c:pt>
                <c:pt idx="3235">
                  <c:v>347.58758333116998</c:v>
                </c:pt>
                <c:pt idx="3237">
                  <c:v>314.31748108981998</c:v>
                </c:pt>
                <c:pt idx="3239">
                  <c:v>301.777252634756</c:v>
                </c:pt>
                <c:pt idx="3241">
                  <c:v>338.521176296558</c:v>
                </c:pt>
                <c:pt idx="3242">
                  <c:v>385.88746827004599</c:v>
                </c:pt>
                <c:pt idx="3243">
                  <c:v>369.02271504593602</c:v>
                </c:pt>
                <c:pt idx="3244">
                  <c:v>400.16759862891399</c:v>
                </c:pt>
                <c:pt idx="3246">
                  <c:v>276.63439102605503</c:v>
                </c:pt>
                <c:pt idx="3248">
                  <c:v>340.79257395146601</c:v>
                </c:pt>
                <c:pt idx="3249">
                  <c:v>304.62206120445302</c:v>
                </c:pt>
                <c:pt idx="3250">
                  <c:v>324.546262055505</c:v>
                </c:pt>
                <c:pt idx="3251">
                  <c:v>370.41683102859503</c:v>
                </c:pt>
                <c:pt idx="3253">
                  <c:v>294.03039494556901</c:v>
                </c:pt>
                <c:pt idx="3254">
                  <c:v>340.133165330167</c:v>
                </c:pt>
                <c:pt idx="3255">
                  <c:v>336.11899995503398</c:v>
                </c:pt>
                <c:pt idx="3256">
                  <c:v>312.05606645941998</c:v>
                </c:pt>
                <c:pt idx="3257">
                  <c:v>336.55510014378302</c:v>
                </c:pt>
                <c:pt idx="3259">
                  <c:v>309.23886511461501</c:v>
                </c:pt>
                <c:pt idx="3261">
                  <c:v>366.96787330342198</c:v>
                </c:pt>
                <c:pt idx="3262">
                  <c:v>319.47718727518298</c:v>
                </c:pt>
                <c:pt idx="3263">
                  <c:v>332.23217745927701</c:v>
                </c:pt>
                <c:pt idx="3264">
                  <c:v>341.25636203379599</c:v>
                </c:pt>
                <c:pt idx="3265">
                  <c:v>328.88683761881799</c:v>
                </c:pt>
                <c:pt idx="3267">
                  <c:v>312.93102150370697</c:v>
                </c:pt>
                <c:pt idx="3268">
                  <c:v>304.51023012856098</c:v>
                </c:pt>
                <c:pt idx="3269">
                  <c:v>258.93060041152103</c:v>
                </c:pt>
                <c:pt idx="3270">
                  <c:v>345.70025733716398</c:v>
                </c:pt>
                <c:pt idx="3271">
                  <c:v>359.94857436695997</c:v>
                </c:pt>
              </c:numCache>
            </c:numRef>
          </c:val>
          <c:extLst>
            <c:ext xmlns:c16="http://schemas.microsoft.com/office/drawing/2014/chart" uri="{C3380CC4-5D6E-409C-BE32-E72D297353CC}">
              <c16:uniqueId val="{00000004-25EB-4F8E-B092-35C5DFDE15FE}"/>
            </c:ext>
          </c:extLst>
        </c:ser>
        <c:ser>
          <c:idx val="5"/>
          <c:order val="5"/>
          <c:tx>
            <c:strRef>
              <c:f>water_potability!$F$1</c:f>
              <c:strCache>
                <c:ptCount val="1"/>
                <c:pt idx="0">
                  <c:v>Conductivity</c:v>
                </c:pt>
              </c:strCache>
            </c:strRef>
          </c:tx>
          <c:spPr>
            <a:solidFill>
              <a:schemeClr val="accent6"/>
            </a:solidFill>
            <a:ln>
              <a:noFill/>
            </a:ln>
            <a:effectLst/>
          </c:spPr>
          <c:invertIfNegative val="0"/>
          <c:val>
            <c:numRef>
              <c:f>water_potability!$F$2:$F$3277</c:f>
              <c:numCache>
                <c:formatCode>General</c:formatCode>
                <c:ptCount val="3276"/>
                <c:pt idx="0">
                  <c:v>564.308654172243</c:v>
                </c:pt>
                <c:pt idx="1">
                  <c:v>592.88535913485202</c:v>
                </c:pt>
                <c:pt idx="2">
                  <c:v>418.60621306448098</c:v>
                </c:pt>
                <c:pt idx="3">
                  <c:v>363.266516164243</c:v>
                </c:pt>
                <c:pt idx="4">
                  <c:v>398.41081338184398</c:v>
                </c:pt>
                <c:pt idx="5">
                  <c:v>280.46791593348701</c:v>
                </c:pt>
                <c:pt idx="6">
                  <c:v>283.651633507844</c:v>
                </c:pt>
                <c:pt idx="7">
                  <c:v>474.60764494244802</c:v>
                </c:pt>
                <c:pt idx="8">
                  <c:v>389.37556587126102</c:v>
                </c:pt>
                <c:pt idx="9">
                  <c:v>563.88548148109396</c:v>
                </c:pt>
                <c:pt idx="10">
                  <c:v>425.38341949538699</c:v>
                </c:pt>
                <c:pt idx="11">
                  <c:v>364.09823046204798</c:v>
                </c:pt>
                <c:pt idx="12">
                  <c:v>347.71502726194302</c:v>
                </c:pt>
                <c:pt idx="13">
                  <c:v>379.76183482577198</c:v>
                </c:pt>
                <c:pt idx="14">
                  <c:v>444.64535233270601</c:v>
                </c:pt>
                <c:pt idx="15">
                  <c:v>516.74328189365701</c:v>
                </c:pt>
                <c:pt idx="16">
                  <c:v>315.14126724430201</c:v>
                </c:pt>
                <c:pt idx="17">
                  <c:v>477.97464186217701</c:v>
                </c:pt>
                <c:pt idx="18">
                  <c:v>431.44398999034797</c:v>
                </c:pt>
                <c:pt idx="19">
                  <c:v>469.914551479235</c:v>
                </c:pt>
                <c:pt idx="20">
                  <c:v>554.82008646054305</c:v>
                </c:pt>
                <c:pt idx="21">
                  <c:v>523.67129750094398</c:v>
                </c:pt>
                <c:pt idx="22">
                  <c:v>436.25619397264899</c:v>
                </c:pt>
                <c:pt idx="23">
                  <c:v>444.47888250689698</c:v>
                </c:pt>
                <c:pt idx="24">
                  <c:v>472.874073275429</c:v>
                </c:pt>
                <c:pt idx="25">
                  <c:v>413.29045008853399</c:v>
                </c:pt>
                <c:pt idx="26">
                  <c:v>441.78587567393799</c:v>
                </c:pt>
                <c:pt idx="27">
                  <c:v>298.99066649993199</c:v>
                </c:pt>
                <c:pt idx="28">
                  <c:v>364.48010670373702</c:v>
                </c:pt>
                <c:pt idx="29">
                  <c:v>563.80474332508595</c:v>
                </c:pt>
                <c:pt idx="30">
                  <c:v>342.11128628519202</c:v>
                </c:pt>
                <c:pt idx="31">
                  <c:v>452.83623487723798</c:v>
                </c:pt>
                <c:pt idx="32">
                  <c:v>412.98683379033201</c:v>
                </c:pt>
                <c:pt idx="33">
                  <c:v>411.98336416701198</c:v>
                </c:pt>
                <c:pt idx="34">
                  <c:v>383.981723024757</c:v>
                </c:pt>
                <c:pt idx="35">
                  <c:v>441.74837932486798</c:v>
                </c:pt>
                <c:pt idx="36">
                  <c:v>456.86009594104098</c:v>
                </c:pt>
                <c:pt idx="37">
                  <c:v>399.471566281094</c:v>
                </c:pt>
                <c:pt idx="38">
                  <c:v>427.13067148190203</c:v>
                </c:pt>
                <c:pt idx="39">
                  <c:v>396.87694905791699</c:v>
                </c:pt>
                <c:pt idx="40">
                  <c:v>349.399632532304</c:v>
                </c:pt>
                <c:pt idx="41">
                  <c:v>335.12039843746101</c:v>
                </c:pt>
                <c:pt idx="42">
                  <c:v>332.03270633068502</c:v>
                </c:pt>
                <c:pt idx="43">
                  <c:v>333.19246993768002</c:v>
                </c:pt>
                <c:pt idx="44">
                  <c:v>403.94416820920202</c:v>
                </c:pt>
                <c:pt idx="45">
                  <c:v>504.63826042574999</c:v>
                </c:pt>
                <c:pt idx="46">
                  <c:v>391.18431508600497</c:v>
                </c:pt>
                <c:pt idx="47">
                  <c:v>323.80791324657997</c:v>
                </c:pt>
                <c:pt idx="48">
                  <c:v>470.32916854219798</c:v>
                </c:pt>
                <c:pt idx="49">
                  <c:v>404.71779915644498</c:v>
                </c:pt>
                <c:pt idx="50">
                  <c:v>383.79501999032499</c:v>
                </c:pt>
                <c:pt idx="51">
                  <c:v>605.22012435000499</c:v>
                </c:pt>
                <c:pt idx="52">
                  <c:v>545.97499376240296</c:v>
                </c:pt>
                <c:pt idx="53">
                  <c:v>527.70891001304005</c:v>
                </c:pt>
                <c:pt idx="54">
                  <c:v>456.556402122343</c:v>
                </c:pt>
                <c:pt idx="55">
                  <c:v>404.67077732816199</c:v>
                </c:pt>
                <c:pt idx="56">
                  <c:v>481.318802688613</c:v>
                </c:pt>
                <c:pt idx="57">
                  <c:v>405.33048202758999</c:v>
                </c:pt>
                <c:pt idx="58">
                  <c:v>360.99599448807402</c:v>
                </c:pt>
                <c:pt idx="59">
                  <c:v>290.180983110505</c:v>
                </c:pt>
                <c:pt idx="60">
                  <c:v>269.44905122693899</c:v>
                </c:pt>
                <c:pt idx="61">
                  <c:v>369.338120915856</c:v>
                </c:pt>
                <c:pt idx="62">
                  <c:v>296.39754724301298</c:v>
                </c:pt>
                <c:pt idx="63">
                  <c:v>398.34541800351599</c:v>
                </c:pt>
                <c:pt idx="64">
                  <c:v>416.23963007040101</c:v>
                </c:pt>
                <c:pt idx="65">
                  <c:v>362.108004313962</c:v>
                </c:pt>
                <c:pt idx="66">
                  <c:v>669.72508618017901</c:v>
                </c:pt>
                <c:pt idx="67">
                  <c:v>485.97450045781301</c:v>
                </c:pt>
                <c:pt idx="68">
                  <c:v>333.32984795866702</c:v>
                </c:pt>
                <c:pt idx="69">
                  <c:v>501.18278074340998</c:v>
                </c:pt>
                <c:pt idx="70">
                  <c:v>428.036344350403</c:v>
                </c:pt>
                <c:pt idx="71">
                  <c:v>504.37868096765402</c:v>
                </c:pt>
                <c:pt idx="72">
                  <c:v>556.65371003339703</c:v>
                </c:pt>
                <c:pt idx="73">
                  <c:v>352.94258812349</c:v>
                </c:pt>
                <c:pt idx="74">
                  <c:v>425.21357480761202</c:v>
                </c:pt>
                <c:pt idx="75">
                  <c:v>383.01431016785301</c:v>
                </c:pt>
                <c:pt idx="76">
                  <c:v>307.37914203519102</c:v>
                </c:pt>
                <c:pt idx="77">
                  <c:v>467.56297287118099</c:v>
                </c:pt>
                <c:pt idx="78">
                  <c:v>477.58134615570202</c:v>
                </c:pt>
                <c:pt idx="79">
                  <c:v>425.91340018026898</c:v>
                </c:pt>
                <c:pt idx="80">
                  <c:v>410.38726383770802</c:v>
                </c:pt>
                <c:pt idx="81">
                  <c:v>443.570372097492</c:v>
                </c:pt>
                <c:pt idx="82">
                  <c:v>504.14599408386601</c:v>
                </c:pt>
                <c:pt idx="83">
                  <c:v>514.11892011876603</c:v>
                </c:pt>
                <c:pt idx="84">
                  <c:v>573.40029514995899</c:v>
                </c:pt>
                <c:pt idx="85">
                  <c:v>417.24165602634798</c:v>
                </c:pt>
                <c:pt idx="86">
                  <c:v>465.41377462134898</c:v>
                </c:pt>
                <c:pt idx="87">
                  <c:v>430.50770686528602</c:v>
                </c:pt>
                <c:pt idx="88">
                  <c:v>487.45913103075497</c:v>
                </c:pt>
                <c:pt idx="89">
                  <c:v>506.938352729825</c:v>
                </c:pt>
                <c:pt idx="90">
                  <c:v>575.114694423424</c:v>
                </c:pt>
                <c:pt idx="91">
                  <c:v>420.70959122207199</c:v>
                </c:pt>
                <c:pt idx="92">
                  <c:v>291.104836569067</c:v>
                </c:pt>
                <c:pt idx="93">
                  <c:v>588.31965053639897</c:v>
                </c:pt>
                <c:pt idx="94">
                  <c:v>551.14333716658098</c:v>
                </c:pt>
                <c:pt idx="95">
                  <c:v>548.07276131611695</c:v>
                </c:pt>
                <c:pt idx="96">
                  <c:v>333.05078594334498</c:v>
                </c:pt>
                <c:pt idx="97">
                  <c:v>441.33113745869298</c:v>
                </c:pt>
                <c:pt idx="98">
                  <c:v>418.43328992007702</c:v>
                </c:pt>
                <c:pt idx="99">
                  <c:v>426.99439316894001</c:v>
                </c:pt>
                <c:pt idx="100">
                  <c:v>349.518910367648</c:v>
                </c:pt>
                <c:pt idx="101">
                  <c:v>494.15843408696298</c:v>
                </c:pt>
                <c:pt idx="102">
                  <c:v>474.24048229063402</c:v>
                </c:pt>
                <c:pt idx="103">
                  <c:v>590.74878718029095</c:v>
                </c:pt>
                <c:pt idx="104">
                  <c:v>468.08026660843501</c:v>
                </c:pt>
                <c:pt idx="105">
                  <c:v>435.00089830822901</c:v>
                </c:pt>
                <c:pt idx="106">
                  <c:v>463.39884709083702</c:v>
                </c:pt>
                <c:pt idx="107">
                  <c:v>344.303362522258</c:v>
                </c:pt>
                <c:pt idx="108">
                  <c:v>245.85963197125201</c:v>
                </c:pt>
                <c:pt idx="109">
                  <c:v>463.64727737284102</c:v>
                </c:pt>
                <c:pt idx="110">
                  <c:v>353.74009999706402</c:v>
                </c:pt>
                <c:pt idx="111">
                  <c:v>445.37414743285899</c:v>
                </c:pt>
                <c:pt idx="112">
                  <c:v>339.41132665631397</c:v>
                </c:pt>
                <c:pt idx="113">
                  <c:v>353.91292744166498</c:v>
                </c:pt>
                <c:pt idx="114">
                  <c:v>373.05010163921298</c:v>
                </c:pt>
                <c:pt idx="115">
                  <c:v>263.771913504537</c:v>
                </c:pt>
                <c:pt idx="116">
                  <c:v>290.42383836524402</c:v>
                </c:pt>
                <c:pt idx="117">
                  <c:v>403.04181014984403</c:v>
                </c:pt>
                <c:pt idx="118">
                  <c:v>489.85160040482498</c:v>
                </c:pt>
                <c:pt idx="119">
                  <c:v>442.54577454824403</c:v>
                </c:pt>
                <c:pt idx="120">
                  <c:v>342.196346634473</c:v>
                </c:pt>
                <c:pt idx="121">
                  <c:v>468.94501475022599</c:v>
                </c:pt>
                <c:pt idx="122">
                  <c:v>274.66059655361403</c:v>
                </c:pt>
                <c:pt idx="123">
                  <c:v>505.70937170147897</c:v>
                </c:pt>
                <c:pt idx="124">
                  <c:v>432.28527002719301</c:v>
                </c:pt>
                <c:pt idx="125">
                  <c:v>382.95150483896902</c:v>
                </c:pt>
                <c:pt idx="126">
                  <c:v>465.21662062014701</c:v>
                </c:pt>
                <c:pt idx="127">
                  <c:v>363.16853841901798</c:v>
                </c:pt>
                <c:pt idx="128">
                  <c:v>504.05053913330499</c:v>
                </c:pt>
                <c:pt idx="129">
                  <c:v>481.77193425228</c:v>
                </c:pt>
                <c:pt idx="130">
                  <c:v>437.90900516560498</c:v>
                </c:pt>
                <c:pt idx="131">
                  <c:v>500.63732617000301</c:v>
                </c:pt>
                <c:pt idx="132">
                  <c:v>439.64805121939202</c:v>
                </c:pt>
                <c:pt idx="133">
                  <c:v>473.66245276454902</c:v>
                </c:pt>
                <c:pt idx="134">
                  <c:v>360.060477355827</c:v>
                </c:pt>
                <c:pt idx="135">
                  <c:v>448.24252674230098</c:v>
                </c:pt>
                <c:pt idx="136">
                  <c:v>327.27023868075702</c:v>
                </c:pt>
                <c:pt idx="137">
                  <c:v>397.02142755386598</c:v>
                </c:pt>
                <c:pt idx="138">
                  <c:v>433.38166673218598</c:v>
                </c:pt>
                <c:pt idx="139">
                  <c:v>525.59878750115797</c:v>
                </c:pt>
                <c:pt idx="140">
                  <c:v>672.55699923770703</c:v>
                </c:pt>
                <c:pt idx="141">
                  <c:v>566.33929397234601</c:v>
                </c:pt>
                <c:pt idx="142">
                  <c:v>373.427235487894</c:v>
                </c:pt>
                <c:pt idx="143">
                  <c:v>469.486961246161</c:v>
                </c:pt>
                <c:pt idx="144">
                  <c:v>386.41333151842701</c:v>
                </c:pt>
                <c:pt idx="145">
                  <c:v>533.79585081768005</c:v>
                </c:pt>
                <c:pt idx="146">
                  <c:v>490.909712237267</c:v>
                </c:pt>
                <c:pt idx="147">
                  <c:v>353.19647548752403</c:v>
                </c:pt>
                <c:pt idx="148">
                  <c:v>417.16707292736902</c:v>
                </c:pt>
                <c:pt idx="149">
                  <c:v>368.81542858784098</c:v>
                </c:pt>
                <c:pt idx="150">
                  <c:v>420.53417182791799</c:v>
                </c:pt>
                <c:pt idx="151">
                  <c:v>313.70193433343201</c:v>
                </c:pt>
                <c:pt idx="152">
                  <c:v>254.393275604807</c:v>
                </c:pt>
                <c:pt idx="153">
                  <c:v>587.39501170465996</c:v>
                </c:pt>
                <c:pt idx="154">
                  <c:v>434.65545861007701</c:v>
                </c:pt>
                <c:pt idx="155">
                  <c:v>356.459136851582</c:v>
                </c:pt>
                <c:pt idx="156">
                  <c:v>395.34177529289002</c:v>
                </c:pt>
                <c:pt idx="157">
                  <c:v>399.27135893177802</c:v>
                </c:pt>
                <c:pt idx="158">
                  <c:v>477.34336860103599</c:v>
                </c:pt>
                <c:pt idx="159">
                  <c:v>472.258993732568</c:v>
                </c:pt>
                <c:pt idx="160">
                  <c:v>438.86577511206201</c:v>
                </c:pt>
                <c:pt idx="161">
                  <c:v>380.19720002243901</c:v>
                </c:pt>
                <c:pt idx="162">
                  <c:v>481.19567347842099</c:v>
                </c:pt>
                <c:pt idx="163">
                  <c:v>415.00873689639599</c:v>
                </c:pt>
                <c:pt idx="164">
                  <c:v>416.58890575291298</c:v>
                </c:pt>
                <c:pt idx="165">
                  <c:v>415.60727779349497</c:v>
                </c:pt>
                <c:pt idx="166">
                  <c:v>515.38674201134802</c:v>
                </c:pt>
                <c:pt idx="167">
                  <c:v>309.98328681653499</c:v>
                </c:pt>
                <c:pt idx="168">
                  <c:v>482.33005480949799</c:v>
                </c:pt>
                <c:pt idx="169">
                  <c:v>487.90832719020199</c:v>
                </c:pt>
                <c:pt idx="170">
                  <c:v>399.48362120001701</c:v>
                </c:pt>
                <c:pt idx="171">
                  <c:v>332.73758653626498</c:v>
                </c:pt>
                <c:pt idx="172">
                  <c:v>344.76792440431097</c:v>
                </c:pt>
                <c:pt idx="173">
                  <c:v>277.97006973151798</c:v>
                </c:pt>
                <c:pt idx="174">
                  <c:v>507.445488328078</c:v>
                </c:pt>
                <c:pt idx="175">
                  <c:v>434.78126706446602</c:v>
                </c:pt>
                <c:pt idx="176">
                  <c:v>579.22039413246796</c:v>
                </c:pt>
                <c:pt idx="177">
                  <c:v>251.020898705864</c:v>
                </c:pt>
                <c:pt idx="178">
                  <c:v>484.12293887759</c:v>
                </c:pt>
                <c:pt idx="179">
                  <c:v>341.38857671477399</c:v>
                </c:pt>
                <c:pt idx="180">
                  <c:v>358.781736184615</c:v>
                </c:pt>
                <c:pt idx="181">
                  <c:v>475.34135066949199</c:v>
                </c:pt>
                <c:pt idx="182">
                  <c:v>580.89770039437894</c:v>
                </c:pt>
                <c:pt idx="183">
                  <c:v>289.542460115854</c:v>
                </c:pt>
                <c:pt idx="184">
                  <c:v>538.49540444021704</c:v>
                </c:pt>
                <c:pt idx="185">
                  <c:v>259.63680306558098</c:v>
                </c:pt>
                <c:pt idx="186">
                  <c:v>435.50045709177698</c:v>
                </c:pt>
                <c:pt idx="187">
                  <c:v>512.27731005787803</c:v>
                </c:pt>
                <c:pt idx="188">
                  <c:v>272.44055830425799</c:v>
                </c:pt>
                <c:pt idx="189">
                  <c:v>327.248078633869</c:v>
                </c:pt>
                <c:pt idx="190">
                  <c:v>371.21697300141602</c:v>
                </c:pt>
                <c:pt idx="191">
                  <c:v>387.62957228436699</c:v>
                </c:pt>
                <c:pt idx="192">
                  <c:v>419.258448054952</c:v>
                </c:pt>
                <c:pt idx="193">
                  <c:v>499.84416714920502</c:v>
                </c:pt>
                <c:pt idx="194">
                  <c:v>427.49593124521999</c:v>
                </c:pt>
                <c:pt idx="195">
                  <c:v>336.83145481608102</c:v>
                </c:pt>
                <c:pt idx="196">
                  <c:v>424.29283080595701</c:v>
                </c:pt>
                <c:pt idx="197">
                  <c:v>469.41309036743399</c:v>
                </c:pt>
                <c:pt idx="198">
                  <c:v>306.87252598809903</c:v>
                </c:pt>
                <c:pt idx="199">
                  <c:v>445.24145688518701</c:v>
                </c:pt>
                <c:pt idx="200">
                  <c:v>327.78664195818601</c:v>
                </c:pt>
                <c:pt idx="201">
                  <c:v>448.846036389505</c:v>
                </c:pt>
                <c:pt idx="202">
                  <c:v>493.46543988478601</c:v>
                </c:pt>
                <c:pt idx="203">
                  <c:v>395.26106339199998</c:v>
                </c:pt>
                <c:pt idx="204">
                  <c:v>316.53587114022599</c:v>
                </c:pt>
                <c:pt idx="205">
                  <c:v>399.477357819107</c:v>
                </c:pt>
                <c:pt idx="206">
                  <c:v>407.732217219603</c:v>
                </c:pt>
                <c:pt idx="207">
                  <c:v>425.62781398964103</c:v>
                </c:pt>
                <c:pt idx="208">
                  <c:v>517.51284154325901</c:v>
                </c:pt>
                <c:pt idx="209">
                  <c:v>324.50984090751598</c:v>
                </c:pt>
                <c:pt idx="210">
                  <c:v>465.61648082479201</c:v>
                </c:pt>
                <c:pt idx="211">
                  <c:v>382.19783900940803</c:v>
                </c:pt>
                <c:pt idx="212">
                  <c:v>497.79039051282302</c:v>
                </c:pt>
                <c:pt idx="213">
                  <c:v>363.506344261224</c:v>
                </c:pt>
                <c:pt idx="214">
                  <c:v>288.36519305246202</c:v>
                </c:pt>
                <c:pt idx="215">
                  <c:v>358.88876761150999</c:v>
                </c:pt>
                <c:pt idx="216">
                  <c:v>400.90434968594502</c:v>
                </c:pt>
                <c:pt idx="217">
                  <c:v>543.39174355598504</c:v>
                </c:pt>
                <c:pt idx="218">
                  <c:v>514.42172196485001</c:v>
                </c:pt>
                <c:pt idx="219">
                  <c:v>474.77251899981098</c:v>
                </c:pt>
                <c:pt idx="220">
                  <c:v>462.40244905277501</c:v>
                </c:pt>
                <c:pt idx="221">
                  <c:v>374.77031579625202</c:v>
                </c:pt>
                <c:pt idx="222">
                  <c:v>595.32926345013095</c:v>
                </c:pt>
                <c:pt idx="223">
                  <c:v>405.90018410521498</c:v>
                </c:pt>
                <c:pt idx="224">
                  <c:v>366.491728659898</c:v>
                </c:pt>
                <c:pt idx="225">
                  <c:v>513.87757925908204</c:v>
                </c:pt>
                <c:pt idx="226">
                  <c:v>588.85273285277594</c:v>
                </c:pt>
                <c:pt idx="227">
                  <c:v>434.74771543759903</c:v>
                </c:pt>
                <c:pt idx="228">
                  <c:v>469.83562554884298</c:v>
                </c:pt>
                <c:pt idx="229">
                  <c:v>415.21173459593803</c:v>
                </c:pt>
                <c:pt idx="230">
                  <c:v>523.60017559618996</c:v>
                </c:pt>
                <c:pt idx="231">
                  <c:v>429.54477303377797</c:v>
                </c:pt>
                <c:pt idx="232">
                  <c:v>470.078705315533</c:v>
                </c:pt>
                <c:pt idx="233">
                  <c:v>410.24324745907199</c:v>
                </c:pt>
                <c:pt idx="234">
                  <c:v>291.14844892992699</c:v>
                </c:pt>
                <c:pt idx="235">
                  <c:v>414.030708951642</c:v>
                </c:pt>
                <c:pt idx="236">
                  <c:v>428.55324853270901</c:v>
                </c:pt>
                <c:pt idx="237">
                  <c:v>439.62499796881798</c:v>
                </c:pt>
                <c:pt idx="238">
                  <c:v>522.79372999968996</c:v>
                </c:pt>
                <c:pt idx="239">
                  <c:v>411.29502463660901</c:v>
                </c:pt>
                <c:pt idx="240">
                  <c:v>503.17061542657501</c:v>
                </c:pt>
                <c:pt idx="241">
                  <c:v>351.18608085870301</c:v>
                </c:pt>
                <c:pt idx="242">
                  <c:v>469.76132766542202</c:v>
                </c:pt>
                <c:pt idx="243">
                  <c:v>347.98307827691099</c:v>
                </c:pt>
                <c:pt idx="244">
                  <c:v>491.76531319496303</c:v>
                </c:pt>
                <c:pt idx="245">
                  <c:v>409.220776478537</c:v>
                </c:pt>
                <c:pt idx="246">
                  <c:v>370.17816638462398</c:v>
                </c:pt>
                <c:pt idx="247">
                  <c:v>425.22686170798102</c:v>
                </c:pt>
                <c:pt idx="248">
                  <c:v>351.47683939412298</c:v>
                </c:pt>
                <c:pt idx="249">
                  <c:v>385.11464773745899</c:v>
                </c:pt>
                <c:pt idx="250">
                  <c:v>592.65902097595006</c:v>
                </c:pt>
                <c:pt idx="251">
                  <c:v>451.14348100565098</c:v>
                </c:pt>
                <c:pt idx="252">
                  <c:v>475.57356242744902</c:v>
                </c:pt>
                <c:pt idx="253">
                  <c:v>376.45659307467798</c:v>
                </c:pt>
                <c:pt idx="254">
                  <c:v>315.54990001949301</c:v>
                </c:pt>
                <c:pt idx="255">
                  <c:v>416.62418891074702</c:v>
                </c:pt>
                <c:pt idx="256">
                  <c:v>358.72586877763803</c:v>
                </c:pt>
                <c:pt idx="257">
                  <c:v>277.38453732360301</c:v>
                </c:pt>
                <c:pt idx="258">
                  <c:v>512.42873084104895</c:v>
                </c:pt>
                <c:pt idx="259">
                  <c:v>417.84355271672803</c:v>
                </c:pt>
                <c:pt idx="260">
                  <c:v>297.61154002175402</c:v>
                </c:pt>
                <c:pt idx="261">
                  <c:v>481.480828295295</c:v>
                </c:pt>
                <c:pt idx="262">
                  <c:v>497.32175280008403</c:v>
                </c:pt>
                <c:pt idx="263">
                  <c:v>500.24595184381099</c:v>
                </c:pt>
                <c:pt idx="264">
                  <c:v>401.66979061884501</c:v>
                </c:pt>
                <c:pt idx="265">
                  <c:v>359.569081510925</c:v>
                </c:pt>
                <c:pt idx="266">
                  <c:v>388.71657950485701</c:v>
                </c:pt>
                <c:pt idx="267">
                  <c:v>346.55320638849503</c:v>
                </c:pt>
                <c:pt idx="268">
                  <c:v>539.46687686831501</c:v>
                </c:pt>
                <c:pt idx="269">
                  <c:v>463.38925599301501</c:v>
                </c:pt>
                <c:pt idx="270">
                  <c:v>439.64932861958198</c:v>
                </c:pt>
                <c:pt idx="271">
                  <c:v>373.34569257502</c:v>
                </c:pt>
                <c:pt idx="272">
                  <c:v>479.50127859334401</c:v>
                </c:pt>
                <c:pt idx="273">
                  <c:v>468.56282875663601</c:v>
                </c:pt>
                <c:pt idx="274">
                  <c:v>629.28124754711303</c:v>
                </c:pt>
                <c:pt idx="275">
                  <c:v>392.42149580418402</c:v>
                </c:pt>
                <c:pt idx="276">
                  <c:v>353.03038026857701</c:v>
                </c:pt>
                <c:pt idx="277">
                  <c:v>360.17917729430002</c:v>
                </c:pt>
                <c:pt idx="278">
                  <c:v>392.70408181841498</c:v>
                </c:pt>
                <c:pt idx="279">
                  <c:v>563.43477510291098</c:v>
                </c:pt>
                <c:pt idx="280">
                  <c:v>427.12394843111099</c:v>
                </c:pt>
                <c:pt idx="281">
                  <c:v>391.06887363378002</c:v>
                </c:pt>
                <c:pt idx="282">
                  <c:v>374.48533241563899</c:v>
                </c:pt>
                <c:pt idx="283">
                  <c:v>365.72029150042499</c:v>
                </c:pt>
                <c:pt idx="284">
                  <c:v>327.62388101792101</c:v>
                </c:pt>
                <c:pt idx="285">
                  <c:v>341.29111631264101</c:v>
                </c:pt>
                <c:pt idx="286">
                  <c:v>372.53524276675898</c:v>
                </c:pt>
                <c:pt idx="287">
                  <c:v>574.555041307426</c:v>
                </c:pt>
                <c:pt idx="288">
                  <c:v>477.16390677963602</c:v>
                </c:pt>
                <c:pt idx="289">
                  <c:v>495.966986127121</c:v>
                </c:pt>
                <c:pt idx="290">
                  <c:v>608.84685631265302</c:v>
                </c:pt>
                <c:pt idx="291">
                  <c:v>516.28408285953901</c:v>
                </c:pt>
                <c:pt idx="292">
                  <c:v>475.90912989846697</c:v>
                </c:pt>
                <c:pt idx="293">
                  <c:v>389.40597764651801</c:v>
                </c:pt>
                <c:pt idx="294">
                  <c:v>390.657226120291</c:v>
                </c:pt>
                <c:pt idx="295">
                  <c:v>416.23882058150201</c:v>
                </c:pt>
                <c:pt idx="296">
                  <c:v>323.29891519058901</c:v>
                </c:pt>
                <c:pt idx="297">
                  <c:v>509.40682151959601</c:v>
                </c:pt>
                <c:pt idx="298">
                  <c:v>454.52029561547602</c:v>
                </c:pt>
                <c:pt idx="299">
                  <c:v>321.74833893874302</c:v>
                </c:pt>
                <c:pt idx="300">
                  <c:v>291.35370138829097</c:v>
                </c:pt>
                <c:pt idx="301">
                  <c:v>442.76804967069597</c:v>
                </c:pt>
                <c:pt idx="302">
                  <c:v>554.12053619362598</c:v>
                </c:pt>
                <c:pt idx="303">
                  <c:v>417.631201885964</c:v>
                </c:pt>
                <c:pt idx="304">
                  <c:v>415.62948376916</c:v>
                </c:pt>
                <c:pt idx="305">
                  <c:v>466.04439922317601</c:v>
                </c:pt>
                <c:pt idx="306">
                  <c:v>468.59138847552498</c:v>
                </c:pt>
                <c:pt idx="307">
                  <c:v>420.29123005846401</c:v>
                </c:pt>
                <c:pt idx="308">
                  <c:v>498.66592804074998</c:v>
                </c:pt>
                <c:pt idx="309">
                  <c:v>557.48606130650899</c:v>
                </c:pt>
                <c:pt idx="310">
                  <c:v>485.64723185929898</c:v>
                </c:pt>
                <c:pt idx="311">
                  <c:v>385.61432069032003</c:v>
                </c:pt>
                <c:pt idx="312">
                  <c:v>375.78071638776299</c:v>
                </c:pt>
                <c:pt idx="313">
                  <c:v>331.57013865036902</c:v>
                </c:pt>
                <c:pt idx="314">
                  <c:v>435.10801730526401</c:v>
                </c:pt>
                <c:pt idx="315">
                  <c:v>510.41440252841801</c:v>
                </c:pt>
                <c:pt idx="316">
                  <c:v>294.63653137419601</c:v>
                </c:pt>
                <c:pt idx="317">
                  <c:v>410.85611394787901</c:v>
                </c:pt>
                <c:pt idx="318">
                  <c:v>489.70344388221298</c:v>
                </c:pt>
                <c:pt idx="319">
                  <c:v>379.72518159810801</c:v>
                </c:pt>
                <c:pt idx="320">
                  <c:v>290.88947178507601</c:v>
                </c:pt>
                <c:pt idx="321">
                  <c:v>439.94440809946201</c:v>
                </c:pt>
                <c:pt idx="322">
                  <c:v>507.17868827331</c:v>
                </c:pt>
                <c:pt idx="323">
                  <c:v>369.55551325530098</c:v>
                </c:pt>
                <c:pt idx="324">
                  <c:v>326.11535021732902</c:v>
                </c:pt>
                <c:pt idx="325">
                  <c:v>430.48729571393199</c:v>
                </c:pt>
                <c:pt idx="326">
                  <c:v>426.23112913174998</c:v>
                </c:pt>
                <c:pt idx="327">
                  <c:v>335.19760824941801</c:v>
                </c:pt>
                <c:pt idx="328">
                  <c:v>378.08554563286202</c:v>
                </c:pt>
                <c:pt idx="329">
                  <c:v>401.14087862448002</c:v>
                </c:pt>
                <c:pt idx="330">
                  <c:v>384.30867302490202</c:v>
                </c:pt>
                <c:pt idx="331">
                  <c:v>463.741716165475</c:v>
                </c:pt>
                <c:pt idx="332">
                  <c:v>551.47620223420301</c:v>
                </c:pt>
                <c:pt idx="333">
                  <c:v>412.709423376703</c:v>
                </c:pt>
                <c:pt idx="334">
                  <c:v>559.81784714449998</c:v>
                </c:pt>
                <c:pt idx="335">
                  <c:v>388.46726596970001</c:v>
                </c:pt>
                <c:pt idx="336">
                  <c:v>278.639038680623</c:v>
                </c:pt>
                <c:pt idx="337">
                  <c:v>309.25461973579502</c:v>
                </c:pt>
                <c:pt idx="338">
                  <c:v>469.79537504593497</c:v>
                </c:pt>
                <c:pt idx="339">
                  <c:v>440.28344556871201</c:v>
                </c:pt>
                <c:pt idx="340">
                  <c:v>558.81556674452202</c:v>
                </c:pt>
                <c:pt idx="341">
                  <c:v>487.99726162747299</c:v>
                </c:pt>
                <c:pt idx="342">
                  <c:v>695.36952798804703</c:v>
                </c:pt>
                <c:pt idx="343">
                  <c:v>447.02807683822698</c:v>
                </c:pt>
                <c:pt idx="344">
                  <c:v>383.20777481327798</c:v>
                </c:pt>
                <c:pt idx="345">
                  <c:v>492.41152440382899</c:v>
                </c:pt>
                <c:pt idx="346">
                  <c:v>330.06737897028398</c:v>
                </c:pt>
                <c:pt idx="347">
                  <c:v>514.76291845681203</c:v>
                </c:pt>
                <c:pt idx="348">
                  <c:v>498.650832712934</c:v>
                </c:pt>
                <c:pt idx="349">
                  <c:v>497.01923446590899</c:v>
                </c:pt>
                <c:pt idx="350">
                  <c:v>425.75201760468002</c:v>
                </c:pt>
                <c:pt idx="351">
                  <c:v>479.791974730866</c:v>
                </c:pt>
                <c:pt idx="352">
                  <c:v>409.45099774475602</c:v>
                </c:pt>
                <c:pt idx="353">
                  <c:v>328.43311026419201</c:v>
                </c:pt>
                <c:pt idx="354">
                  <c:v>521.14052364919405</c:v>
                </c:pt>
                <c:pt idx="355">
                  <c:v>502.99108783519301</c:v>
                </c:pt>
                <c:pt idx="356">
                  <c:v>543.52879860801397</c:v>
                </c:pt>
                <c:pt idx="357">
                  <c:v>441.52954725491702</c:v>
                </c:pt>
                <c:pt idx="358">
                  <c:v>356.86228711669901</c:v>
                </c:pt>
                <c:pt idx="359">
                  <c:v>518.37557260673896</c:v>
                </c:pt>
                <c:pt idx="360">
                  <c:v>350.17803981469899</c:v>
                </c:pt>
                <c:pt idx="361">
                  <c:v>402.59360203144701</c:v>
                </c:pt>
                <c:pt idx="362">
                  <c:v>349.18608548703702</c:v>
                </c:pt>
                <c:pt idx="363">
                  <c:v>607.02654232477596</c:v>
                </c:pt>
                <c:pt idx="364">
                  <c:v>429.82781890501298</c:v>
                </c:pt>
                <c:pt idx="365">
                  <c:v>444.85432083021101</c:v>
                </c:pt>
                <c:pt idx="366">
                  <c:v>401.20427095214302</c:v>
                </c:pt>
                <c:pt idx="367">
                  <c:v>265.25119863757999</c:v>
                </c:pt>
                <c:pt idx="368">
                  <c:v>459.87654964973302</c:v>
                </c:pt>
                <c:pt idx="369">
                  <c:v>395.40700382156899</c:v>
                </c:pt>
                <c:pt idx="370">
                  <c:v>351.16121324246501</c:v>
                </c:pt>
                <c:pt idx="371">
                  <c:v>406.806302347908</c:v>
                </c:pt>
                <c:pt idx="372">
                  <c:v>307.69136061472102</c:v>
                </c:pt>
                <c:pt idx="373">
                  <c:v>440.93897799503998</c:v>
                </c:pt>
                <c:pt idx="374">
                  <c:v>532.33665930064603</c:v>
                </c:pt>
                <c:pt idx="375">
                  <c:v>604.63126289553998</c:v>
                </c:pt>
                <c:pt idx="376">
                  <c:v>446.450725335556</c:v>
                </c:pt>
                <c:pt idx="377">
                  <c:v>390.95503298183399</c:v>
                </c:pt>
                <c:pt idx="378">
                  <c:v>314.96508973191101</c:v>
                </c:pt>
                <c:pt idx="379">
                  <c:v>458.67723149125902</c:v>
                </c:pt>
                <c:pt idx="380">
                  <c:v>386.62286249434101</c:v>
                </c:pt>
                <c:pt idx="381">
                  <c:v>296.07438204919202</c:v>
                </c:pt>
                <c:pt idx="382">
                  <c:v>465.559285829369</c:v>
                </c:pt>
                <c:pt idx="383">
                  <c:v>327.475650397214</c:v>
                </c:pt>
                <c:pt idx="384">
                  <c:v>369.59128906677898</c:v>
                </c:pt>
                <c:pt idx="385">
                  <c:v>517.93578552479403</c:v>
                </c:pt>
                <c:pt idx="386">
                  <c:v>384.68487540523398</c:v>
                </c:pt>
                <c:pt idx="387">
                  <c:v>503.664085138524</c:v>
                </c:pt>
                <c:pt idx="388">
                  <c:v>473.75130164115598</c:v>
                </c:pt>
                <c:pt idx="389">
                  <c:v>358.04413002292398</c:v>
                </c:pt>
                <c:pt idx="390">
                  <c:v>393.88961560845797</c:v>
                </c:pt>
                <c:pt idx="391">
                  <c:v>402.019944883844</c:v>
                </c:pt>
                <c:pt idx="392">
                  <c:v>347.35333597845198</c:v>
                </c:pt>
                <c:pt idx="393">
                  <c:v>358.71767685984997</c:v>
                </c:pt>
                <c:pt idx="394">
                  <c:v>333.62379386744698</c:v>
                </c:pt>
                <c:pt idx="395">
                  <c:v>520.11135817483398</c:v>
                </c:pt>
                <c:pt idx="396">
                  <c:v>588.56671265396596</c:v>
                </c:pt>
                <c:pt idx="397">
                  <c:v>529.05253526649994</c:v>
                </c:pt>
                <c:pt idx="398">
                  <c:v>347.95749852783399</c:v>
                </c:pt>
                <c:pt idx="399">
                  <c:v>421.48533410692602</c:v>
                </c:pt>
                <c:pt idx="400">
                  <c:v>380.24019274324502</c:v>
                </c:pt>
                <c:pt idx="401">
                  <c:v>348.04148885994601</c:v>
                </c:pt>
                <c:pt idx="402">
                  <c:v>424.46115195272398</c:v>
                </c:pt>
                <c:pt idx="403">
                  <c:v>369.969333265731</c:v>
                </c:pt>
                <c:pt idx="404">
                  <c:v>431.30471607504597</c:v>
                </c:pt>
                <c:pt idx="405">
                  <c:v>557.42187852139705</c:v>
                </c:pt>
                <c:pt idx="406">
                  <c:v>411.11448526117698</c:v>
                </c:pt>
                <c:pt idx="407">
                  <c:v>403.189912971029</c:v>
                </c:pt>
                <c:pt idx="408">
                  <c:v>352.35362276975201</c:v>
                </c:pt>
                <c:pt idx="409">
                  <c:v>593.39622452091896</c:v>
                </c:pt>
                <c:pt idx="410">
                  <c:v>313.878771267415</c:v>
                </c:pt>
                <c:pt idx="411">
                  <c:v>418.45359071383098</c:v>
                </c:pt>
                <c:pt idx="412">
                  <c:v>367.99797743520497</c:v>
                </c:pt>
                <c:pt idx="413">
                  <c:v>498.14238605275199</c:v>
                </c:pt>
                <c:pt idx="414">
                  <c:v>552.30870551452904</c:v>
                </c:pt>
                <c:pt idx="415">
                  <c:v>557.49568467952702</c:v>
                </c:pt>
                <c:pt idx="416">
                  <c:v>567.02727391360202</c:v>
                </c:pt>
                <c:pt idx="417">
                  <c:v>482.84243520888998</c:v>
                </c:pt>
                <c:pt idx="418">
                  <c:v>308.72979751435997</c:v>
                </c:pt>
                <c:pt idx="419">
                  <c:v>449.14719149055998</c:v>
                </c:pt>
                <c:pt idx="420">
                  <c:v>517.432196800719</c:v>
                </c:pt>
                <c:pt idx="421">
                  <c:v>532.57278482477102</c:v>
                </c:pt>
                <c:pt idx="422">
                  <c:v>484.58579116039198</c:v>
                </c:pt>
                <c:pt idx="423">
                  <c:v>386.055331240947</c:v>
                </c:pt>
                <c:pt idx="424">
                  <c:v>535.30235145151801</c:v>
                </c:pt>
                <c:pt idx="425">
                  <c:v>370.270879969031</c:v>
                </c:pt>
                <c:pt idx="426">
                  <c:v>441.00261168814501</c:v>
                </c:pt>
                <c:pt idx="427">
                  <c:v>442.33748640899</c:v>
                </c:pt>
                <c:pt idx="428">
                  <c:v>394.180984545238</c:v>
                </c:pt>
                <c:pt idx="429">
                  <c:v>530.22140993310302</c:v>
                </c:pt>
                <c:pt idx="430">
                  <c:v>423.42083836882699</c:v>
                </c:pt>
                <c:pt idx="431">
                  <c:v>325.38770763974901</c:v>
                </c:pt>
                <c:pt idx="432">
                  <c:v>444.67857875522401</c:v>
                </c:pt>
                <c:pt idx="433">
                  <c:v>519.031625129384</c:v>
                </c:pt>
                <c:pt idx="434">
                  <c:v>469.98332402119502</c:v>
                </c:pt>
                <c:pt idx="435">
                  <c:v>435.78377499346499</c:v>
                </c:pt>
                <c:pt idx="436">
                  <c:v>437.72791528160002</c:v>
                </c:pt>
                <c:pt idx="437">
                  <c:v>485.69727412100701</c:v>
                </c:pt>
                <c:pt idx="438">
                  <c:v>549.41498280106703</c:v>
                </c:pt>
                <c:pt idx="439">
                  <c:v>352.45604099184999</c:v>
                </c:pt>
                <c:pt idx="440">
                  <c:v>534.13027162810897</c:v>
                </c:pt>
                <c:pt idx="441">
                  <c:v>422.81755624071701</c:v>
                </c:pt>
                <c:pt idx="442">
                  <c:v>350.004977857727</c:v>
                </c:pt>
                <c:pt idx="443">
                  <c:v>374.07284473022997</c:v>
                </c:pt>
                <c:pt idx="444">
                  <c:v>397.39965975687301</c:v>
                </c:pt>
                <c:pt idx="445">
                  <c:v>325.53753942374499</c:v>
                </c:pt>
                <c:pt idx="446">
                  <c:v>498.93191140361898</c:v>
                </c:pt>
                <c:pt idx="447">
                  <c:v>422.03949495238498</c:v>
                </c:pt>
                <c:pt idx="448">
                  <c:v>589.55221140747801</c:v>
                </c:pt>
                <c:pt idx="449">
                  <c:v>380.45991776128398</c:v>
                </c:pt>
                <c:pt idx="450">
                  <c:v>532.88519607321496</c:v>
                </c:pt>
                <c:pt idx="451">
                  <c:v>430.836825067706</c:v>
                </c:pt>
                <c:pt idx="452">
                  <c:v>381.35734987456601</c:v>
                </c:pt>
                <c:pt idx="453">
                  <c:v>306.35590389402699</c:v>
                </c:pt>
                <c:pt idx="454">
                  <c:v>341.76019789425999</c:v>
                </c:pt>
                <c:pt idx="455">
                  <c:v>445.03745595164401</c:v>
                </c:pt>
                <c:pt idx="456">
                  <c:v>481.30705155119801</c:v>
                </c:pt>
                <c:pt idx="457">
                  <c:v>534.80098775363695</c:v>
                </c:pt>
                <c:pt idx="458">
                  <c:v>517.42747088234501</c:v>
                </c:pt>
                <c:pt idx="459">
                  <c:v>419.78889795686501</c:v>
                </c:pt>
                <c:pt idx="460">
                  <c:v>358.05626352455801</c:v>
                </c:pt>
                <c:pt idx="461">
                  <c:v>415.57751265589701</c:v>
                </c:pt>
                <c:pt idx="462">
                  <c:v>361.90162840396403</c:v>
                </c:pt>
                <c:pt idx="463">
                  <c:v>389.68323436473798</c:v>
                </c:pt>
                <c:pt idx="464">
                  <c:v>326.02622671724299</c:v>
                </c:pt>
                <c:pt idx="465">
                  <c:v>365.09158719285301</c:v>
                </c:pt>
                <c:pt idx="466">
                  <c:v>444.11663259163299</c:v>
                </c:pt>
                <c:pt idx="467">
                  <c:v>399.605446467359</c:v>
                </c:pt>
                <c:pt idx="468">
                  <c:v>456.30845385774802</c:v>
                </c:pt>
                <c:pt idx="469">
                  <c:v>492.20647361771</c:v>
                </c:pt>
                <c:pt idx="470">
                  <c:v>447.987791429342</c:v>
                </c:pt>
                <c:pt idx="471">
                  <c:v>370.77141280604098</c:v>
                </c:pt>
                <c:pt idx="472">
                  <c:v>471.368694554321</c:v>
                </c:pt>
                <c:pt idx="473">
                  <c:v>436.99175210780101</c:v>
                </c:pt>
                <c:pt idx="474">
                  <c:v>329.74086172290799</c:v>
                </c:pt>
                <c:pt idx="475">
                  <c:v>399.13171794893799</c:v>
                </c:pt>
                <c:pt idx="476">
                  <c:v>377.682097165051</c:v>
                </c:pt>
                <c:pt idx="477">
                  <c:v>256.30255851111298</c:v>
                </c:pt>
                <c:pt idx="478">
                  <c:v>496.10518763718198</c:v>
                </c:pt>
                <c:pt idx="479">
                  <c:v>459.08355678126497</c:v>
                </c:pt>
                <c:pt idx="480">
                  <c:v>403.36059590961599</c:v>
                </c:pt>
                <c:pt idx="481">
                  <c:v>434.71974718950798</c:v>
                </c:pt>
                <c:pt idx="482">
                  <c:v>518.04336899484304</c:v>
                </c:pt>
                <c:pt idx="483">
                  <c:v>379.222873038616</c:v>
                </c:pt>
                <c:pt idx="484">
                  <c:v>494.12912494427599</c:v>
                </c:pt>
                <c:pt idx="485">
                  <c:v>444.45349574232898</c:v>
                </c:pt>
                <c:pt idx="486">
                  <c:v>441.29808764712499</c:v>
                </c:pt>
                <c:pt idx="487">
                  <c:v>529.74652878868994</c:v>
                </c:pt>
                <c:pt idx="488">
                  <c:v>511.161511141978</c:v>
                </c:pt>
                <c:pt idx="489">
                  <c:v>409.479377867187</c:v>
                </c:pt>
                <c:pt idx="490">
                  <c:v>412.99676336754499</c:v>
                </c:pt>
                <c:pt idx="491">
                  <c:v>530.79966753367501</c:v>
                </c:pt>
                <c:pt idx="492">
                  <c:v>350.89436180397303</c:v>
                </c:pt>
                <c:pt idx="493">
                  <c:v>480.01305630402101</c:v>
                </c:pt>
                <c:pt idx="494">
                  <c:v>457.81155562299102</c:v>
                </c:pt>
                <c:pt idx="495">
                  <c:v>334.937302203451</c:v>
                </c:pt>
                <c:pt idx="496">
                  <c:v>543.34797643627303</c:v>
                </c:pt>
                <c:pt idx="497">
                  <c:v>400.70616082310897</c:v>
                </c:pt>
                <c:pt idx="498">
                  <c:v>566.75472377596805</c:v>
                </c:pt>
                <c:pt idx="499">
                  <c:v>417.28731510703</c:v>
                </c:pt>
                <c:pt idx="500">
                  <c:v>375.54736167495997</c:v>
                </c:pt>
                <c:pt idx="501">
                  <c:v>506.756807741996</c:v>
                </c:pt>
                <c:pt idx="502">
                  <c:v>463.47842493722999</c:v>
                </c:pt>
                <c:pt idx="503">
                  <c:v>492.135489250955</c:v>
                </c:pt>
                <c:pt idx="504">
                  <c:v>355.54642033600601</c:v>
                </c:pt>
                <c:pt idx="505">
                  <c:v>278.75320382972399</c:v>
                </c:pt>
                <c:pt idx="506">
                  <c:v>503.13924547362899</c:v>
                </c:pt>
                <c:pt idx="507">
                  <c:v>353.927593178135</c:v>
                </c:pt>
                <c:pt idx="508">
                  <c:v>596.82583662735306</c:v>
                </c:pt>
                <c:pt idx="509">
                  <c:v>584.60435369316201</c:v>
                </c:pt>
                <c:pt idx="510">
                  <c:v>410.64853718854499</c:v>
                </c:pt>
                <c:pt idx="511">
                  <c:v>379.27012223679901</c:v>
                </c:pt>
                <c:pt idx="512">
                  <c:v>343.76401307822903</c:v>
                </c:pt>
                <c:pt idx="513">
                  <c:v>526.42591465308601</c:v>
                </c:pt>
                <c:pt idx="514">
                  <c:v>596.07636829761896</c:v>
                </c:pt>
                <c:pt idx="515">
                  <c:v>509.76788774706199</c:v>
                </c:pt>
                <c:pt idx="516">
                  <c:v>420.12476097328499</c:v>
                </c:pt>
                <c:pt idx="517">
                  <c:v>631.304216256269</c:v>
                </c:pt>
                <c:pt idx="518">
                  <c:v>467.21807308380698</c:v>
                </c:pt>
                <c:pt idx="519">
                  <c:v>461.83627762687701</c:v>
                </c:pt>
                <c:pt idx="520">
                  <c:v>348.527321441624</c:v>
                </c:pt>
                <c:pt idx="521">
                  <c:v>471.13171589506499</c:v>
                </c:pt>
                <c:pt idx="522">
                  <c:v>387.13048289345397</c:v>
                </c:pt>
                <c:pt idx="523">
                  <c:v>587.02260896825896</c:v>
                </c:pt>
                <c:pt idx="524">
                  <c:v>357.25897025990599</c:v>
                </c:pt>
                <c:pt idx="525">
                  <c:v>428.786975930398</c:v>
                </c:pt>
                <c:pt idx="526">
                  <c:v>528.12162646711499</c:v>
                </c:pt>
                <c:pt idx="527">
                  <c:v>332.85532125673399</c:v>
                </c:pt>
                <c:pt idx="528">
                  <c:v>352.60214638767599</c:v>
                </c:pt>
                <c:pt idx="529">
                  <c:v>350.11668588348402</c:v>
                </c:pt>
                <c:pt idx="530">
                  <c:v>573.72376228801795</c:v>
                </c:pt>
                <c:pt idx="531">
                  <c:v>319.43403257142302</c:v>
                </c:pt>
                <c:pt idx="532">
                  <c:v>385.812818390877</c:v>
                </c:pt>
                <c:pt idx="533">
                  <c:v>491.75044803530199</c:v>
                </c:pt>
                <c:pt idx="534">
                  <c:v>303.256342904424</c:v>
                </c:pt>
                <c:pt idx="535">
                  <c:v>517.42839171178798</c:v>
                </c:pt>
                <c:pt idx="536">
                  <c:v>370.90380699559302</c:v>
                </c:pt>
                <c:pt idx="537">
                  <c:v>323.74401246824101</c:v>
                </c:pt>
                <c:pt idx="538">
                  <c:v>376.24114566717799</c:v>
                </c:pt>
                <c:pt idx="539">
                  <c:v>610.76757631918304</c:v>
                </c:pt>
                <c:pt idx="540">
                  <c:v>483.33420934776899</c:v>
                </c:pt>
                <c:pt idx="541">
                  <c:v>365.83537478378503</c:v>
                </c:pt>
                <c:pt idx="542">
                  <c:v>481.13679262153499</c:v>
                </c:pt>
                <c:pt idx="543">
                  <c:v>282.68740212076199</c:v>
                </c:pt>
                <c:pt idx="544">
                  <c:v>607.91584768861503</c:v>
                </c:pt>
                <c:pt idx="545">
                  <c:v>517.496142209504</c:v>
                </c:pt>
                <c:pt idx="546">
                  <c:v>351.52039257622101</c:v>
                </c:pt>
                <c:pt idx="547">
                  <c:v>499.09505662967399</c:v>
                </c:pt>
                <c:pt idx="548">
                  <c:v>564.64756421354195</c:v>
                </c:pt>
                <c:pt idx="549">
                  <c:v>360.81429637880098</c:v>
                </c:pt>
                <c:pt idx="550">
                  <c:v>377.682219958801</c:v>
                </c:pt>
                <c:pt idx="551">
                  <c:v>445.92845583805803</c:v>
                </c:pt>
                <c:pt idx="552">
                  <c:v>407.375046509654</c:v>
                </c:pt>
                <c:pt idx="553">
                  <c:v>384.92077101208099</c:v>
                </c:pt>
                <c:pt idx="554">
                  <c:v>472.69372512987798</c:v>
                </c:pt>
                <c:pt idx="555">
                  <c:v>426.43072016026002</c:v>
                </c:pt>
                <c:pt idx="556">
                  <c:v>471.92537715738399</c:v>
                </c:pt>
                <c:pt idx="557">
                  <c:v>501.44683369491099</c:v>
                </c:pt>
                <c:pt idx="558">
                  <c:v>435.37652881463202</c:v>
                </c:pt>
                <c:pt idx="559">
                  <c:v>445.06123089537402</c:v>
                </c:pt>
                <c:pt idx="560">
                  <c:v>515.05998612978999</c:v>
                </c:pt>
                <c:pt idx="561">
                  <c:v>405.81809718193398</c:v>
                </c:pt>
                <c:pt idx="562">
                  <c:v>349.98217324059198</c:v>
                </c:pt>
                <c:pt idx="563">
                  <c:v>337.219448023354</c:v>
                </c:pt>
                <c:pt idx="564">
                  <c:v>301.202885340112</c:v>
                </c:pt>
                <c:pt idx="565">
                  <c:v>494.09433881586602</c:v>
                </c:pt>
                <c:pt idx="566">
                  <c:v>302.19071022504801</c:v>
                </c:pt>
                <c:pt idx="567">
                  <c:v>380.14520478709301</c:v>
                </c:pt>
                <c:pt idx="568">
                  <c:v>456.26215059292298</c:v>
                </c:pt>
                <c:pt idx="569">
                  <c:v>425.01675714720602</c:v>
                </c:pt>
                <c:pt idx="570">
                  <c:v>491.43172152848302</c:v>
                </c:pt>
                <c:pt idx="571">
                  <c:v>399.95483336316698</c:v>
                </c:pt>
                <c:pt idx="572">
                  <c:v>299.27977468951798</c:v>
                </c:pt>
                <c:pt idx="573">
                  <c:v>561.613187242854</c:v>
                </c:pt>
                <c:pt idx="574">
                  <c:v>506.89965696293399</c:v>
                </c:pt>
                <c:pt idx="575">
                  <c:v>332.61275193439297</c:v>
                </c:pt>
                <c:pt idx="576">
                  <c:v>467.17182201821799</c:v>
                </c:pt>
                <c:pt idx="577">
                  <c:v>370.71210755002602</c:v>
                </c:pt>
                <c:pt idx="578">
                  <c:v>414.01504317282098</c:v>
                </c:pt>
                <c:pt idx="579">
                  <c:v>406.46638502268098</c:v>
                </c:pt>
                <c:pt idx="580">
                  <c:v>457.55482718221998</c:v>
                </c:pt>
                <c:pt idx="581">
                  <c:v>472.04291237381699</c:v>
                </c:pt>
                <c:pt idx="582">
                  <c:v>389.29278450389199</c:v>
                </c:pt>
                <c:pt idx="583">
                  <c:v>424.25701325144001</c:v>
                </c:pt>
                <c:pt idx="584">
                  <c:v>376.66987772047099</c:v>
                </c:pt>
                <c:pt idx="585">
                  <c:v>318.564330388126</c:v>
                </c:pt>
                <c:pt idx="586">
                  <c:v>593.561755556452</c:v>
                </c:pt>
                <c:pt idx="587">
                  <c:v>449.36779020494299</c:v>
                </c:pt>
                <c:pt idx="588">
                  <c:v>431.47541218439397</c:v>
                </c:pt>
                <c:pt idx="589">
                  <c:v>447.93712304214398</c:v>
                </c:pt>
                <c:pt idx="590">
                  <c:v>477.98375566647297</c:v>
                </c:pt>
                <c:pt idx="591">
                  <c:v>466.64941997144399</c:v>
                </c:pt>
                <c:pt idx="592">
                  <c:v>404.46005201903102</c:v>
                </c:pt>
                <c:pt idx="593">
                  <c:v>434.048702183557</c:v>
                </c:pt>
                <c:pt idx="594">
                  <c:v>543.18174771915801</c:v>
                </c:pt>
                <c:pt idx="595">
                  <c:v>405.34060889658599</c:v>
                </c:pt>
                <c:pt idx="596">
                  <c:v>357.98631255710097</c:v>
                </c:pt>
                <c:pt idx="597">
                  <c:v>512.89471709088502</c:v>
                </c:pt>
                <c:pt idx="598">
                  <c:v>418.67876466945199</c:v>
                </c:pt>
                <c:pt idx="599">
                  <c:v>509.54641930258498</c:v>
                </c:pt>
                <c:pt idx="600">
                  <c:v>357.11962210865698</c:v>
                </c:pt>
                <c:pt idx="601">
                  <c:v>421.46425315305498</c:v>
                </c:pt>
                <c:pt idx="602">
                  <c:v>300.06248656831502</c:v>
                </c:pt>
                <c:pt idx="603">
                  <c:v>481.853415194072</c:v>
                </c:pt>
                <c:pt idx="604">
                  <c:v>397.996102959376</c:v>
                </c:pt>
                <c:pt idx="605">
                  <c:v>652.537591614446</c:v>
                </c:pt>
                <c:pt idx="606">
                  <c:v>370.011372887942</c:v>
                </c:pt>
                <c:pt idx="607">
                  <c:v>392.76745284317798</c:v>
                </c:pt>
                <c:pt idx="608">
                  <c:v>447.48436102772501</c:v>
                </c:pt>
                <c:pt idx="609">
                  <c:v>374.46384790951601</c:v>
                </c:pt>
                <c:pt idx="610">
                  <c:v>426.080522420286</c:v>
                </c:pt>
                <c:pt idx="611">
                  <c:v>458.04417050535199</c:v>
                </c:pt>
                <c:pt idx="612">
                  <c:v>476.844459118001</c:v>
                </c:pt>
                <c:pt idx="613">
                  <c:v>397.23678389012099</c:v>
                </c:pt>
                <c:pt idx="614">
                  <c:v>382.75796556357102</c:v>
                </c:pt>
                <c:pt idx="615">
                  <c:v>534.54083746186302</c:v>
                </c:pt>
                <c:pt idx="616">
                  <c:v>471.06263985089998</c:v>
                </c:pt>
                <c:pt idx="617">
                  <c:v>574.54067149884702</c:v>
                </c:pt>
                <c:pt idx="618">
                  <c:v>372.55121903981598</c:v>
                </c:pt>
                <c:pt idx="619">
                  <c:v>436.62599030501599</c:v>
                </c:pt>
                <c:pt idx="620">
                  <c:v>294.84680153384897</c:v>
                </c:pt>
                <c:pt idx="621">
                  <c:v>430.39560039453897</c:v>
                </c:pt>
                <c:pt idx="622">
                  <c:v>503.73242830214201</c:v>
                </c:pt>
                <c:pt idx="623">
                  <c:v>389.21529494359697</c:v>
                </c:pt>
                <c:pt idx="624">
                  <c:v>470.42967591266</c:v>
                </c:pt>
                <c:pt idx="625">
                  <c:v>393.293538996726</c:v>
                </c:pt>
                <c:pt idx="626">
                  <c:v>431.97242887715902</c:v>
                </c:pt>
                <c:pt idx="627">
                  <c:v>438.13210350537099</c:v>
                </c:pt>
                <c:pt idx="628">
                  <c:v>453.211366420974</c:v>
                </c:pt>
                <c:pt idx="629">
                  <c:v>418.26980622127297</c:v>
                </c:pt>
                <c:pt idx="630">
                  <c:v>411.42448257132003</c:v>
                </c:pt>
                <c:pt idx="631">
                  <c:v>492.20030895275499</c:v>
                </c:pt>
                <c:pt idx="632">
                  <c:v>308.79251460626</c:v>
                </c:pt>
                <c:pt idx="633">
                  <c:v>451.55717770994801</c:v>
                </c:pt>
                <c:pt idx="634">
                  <c:v>428.95032878072402</c:v>
                </c:pt>
                <c:pt idx="635">
                  <c:v>411.79550288618901</c:v>
                </c:pt>
                <c:pt idx="636">
                  <c:v>488.14131272159898</c:v>
                </c:pt>
                <c:pt idx="637">
                  <c:v>418.97246659287703</c:v>
                </c:pt>
                <c:pt idx="638">
                  <c:v>442.53050812735103</c:v>
                </c:pt>
                <c:pt idx="639">
                  <c:v>460.52873600352899</c:v>
                </c:pt>
                <c:pt idx="640">
                  <c:v>335.37821151987498</c:v>
                </c:pt>
                <c:pt idx="641">
                  <c:v>463.96516783446202</c:v>
                </c:pt>
                <c:pt idx="642">
                  <c:v>403.98992017375099</c:v>
                </c:pt>
                <c:pt idx="643">
                  <c:v>458.92397742321702</c:v>
                </c:pt>
                <c:pt idx="644">
                  <c:v>344.15496462366201</c:v>
                </c:pt>
                <c:pt idx="645">
                  <c:v>474.93746956353499</c:v>
                </c:pt>
                <c:pt idx="646">
                  <c:v>391.238713726931</c:v>
                </c:pt>
                <c:pt idx="647">
                  <c:v>411.21697809696599</c:v>
                </c:pt>
                <c:pt idx="648">
                  <c:v>552.90758951415398</c:v>
                </c:pt>
                <c:pt idx="649">
                  <c:v>302.94043324888702</c:v>
                </c:pt>
                <c:pt idx="650">
                  <c:v>327.96734302358601</c:v>
                </c:pt>
                <c:pt idx="651">
                  <c:v>436.27807562498799</c:v>
                </c:pt>
                <c:pt idx="652">
                  <c:v>377.85795859462098</c:v>
                </c:pt>
                <c:pt idx="653">
                  <c:v>412.03892223412902</c:v>
                </c:pt>
                <c:pt idx="654">
                  <c:v>538.20371335755499</c:v>
                </c:pt>
                <c:pt idx="655">
                  <c:v>430.33275402019598</c:v>
                </c:pt>
                <c:pt idx="656">
                  <c:v>278.48326591688698</c:v>
                </c:pt>
                <c:pt idx="657">
                  <c:v>436.290551732354</c:v>
                </c:pt>
                <c:pt idx="658">
                  <c:v>417.738988357567</c:v>
                </c:pt>
                <c:pt idx="659">
                  <c:v>355.206968470611</c:v>
                </c:pt>
                <c:pt idx="660">
                  <c:v>369.42769908769901</c:v>
                </c:pt>
                <c:pt idx="661">
                  <c:v>452.72769126621699</c:v>
                </c:pt>
                <c:pt idx="662">
                  <c:v>412.706558307904</c:v>
                </c:pt>
                <c:pt idx="663">
                  <c:v>324.64790875398501</c:v>
                </c:pt>
                <c:pt idx="664">
                  <c:v>388.06585674059897</c:v>
                </c:pt>
                <c:pt idx="665">
                  <c:v>545.31065899165503</c:v>
                </c:pt>
                <c:pt idx="666">
                  <c:v>323.001036401666</c:v>
                </c:pt>
                <c:pt idx="667">
                  <c:v>399.56378566088898</c:v>
                </c:pt>
                <c:pt idx="668">
                  <c:v>441.88100493180599</c:v>
                </c:pt>
                <c:pt idx="669">
                  <c:v>616.17524277829705</c:v>
                </c:pt>
                <c:pt idx="670">
                  <c:v>466.24547974099403</c:v>
                </c:pt>
                <c:pt idx="671">
                  <c:v>289.66058635740399</c:v>
                </c:pt>
                <c:pt idx="672">
                  <c:v>363.12935272370902</c:v>
                </c:pt>
                <c:pt idx="673">
                  <c:v>527.91254356206196</c:v>
                </c:pt>
                <c:pt idx="674">
                  <c:v>506.53141388629501</c:v>
                </c:pt>
                <c:pt idx="675">
                  <c:v>492.097824550344</c:v>
                </c:pt>
                <c:pt idx="676">
                  <c:v>551.14520683520698</c:v>
                </c:pt>
                <c:pt idx="677">
                  <c:v>467.11076159055602</c:v>
                </c:pt>
                <c:pt idx="678">
                  <c:v>547.46683116164195</c:v>
                </c:pt>
                <c:pt idx="679">
                  <c:v>524.07970553403698</c:v>
                </c:pt>
                <c:pt idx="680">
                  <c:v>405.76157110740098</c:v>
                </c:pt>
                <c:pt idx="681">
                  <c:v>388.75262033130201</c:v>
                </c:pt>
                <c:pt idx="682">
                  <c:v>461.356227494503</c:v>
                </c:pt>
                <c:pt idx="683">
                  <c:v>631.82207816858499</c:v>
                </c:pt>
                <c:pt idx="684">
                  <c:v>402.61928618256502</c:v>
                </c:pt>
                <c:pt idx="685">
                  <c:v>538.17495922239402</c:v>
                </c:pt>
                <c:pt idx="686">
                  <c:v>426.18656504996102</c:v>
                </c:pt>
                <c:pt idx="687">
                  <c:v>312.38858564170101</c:v>
                </c:pt>
                <c:pt idx="688">
                  <c:v>453.91848950016498</c:v>
                </c:pt>
                <c:pt idx="689">
                  <c:v>370.08515337426502</c:v>
                </c:pt>
                <c:pt idx="690">
                  <c:v>269.01363482205397</c:v>
                </c:pt>
                <c:pt idx="691">
                  <c:v>449.25997564535999</c:v>
                </c:pt>
                <c:pt idx="692">
                  <c:v>428.44482252009902</c:v>
                </c:pt>
                <c:pt idx="693">
                  <c:v>338.214258298012</c:v>
                </c:pt>
                <c:pt idx="694">
                  <c:v>341.77477792210999</c:v>
                </c:pt>
                <c:pt idx="695">
                  <c:v>507.47624901785599</c:v>
                </c:pt>
                <c:pt idx="696">
                  <c:v>498.26695935582597</c:v>
                </c:pt>
                <c:pt idx="697">
                  <c:v>328.70096062821898</c:v>
                </c:pt>
                <c:pt idx="698">
                  <c:v>509.956864240568</c:v>
                </c:pt>
                <c:pt idx="699">
                  <c:v>439.31285329801898</c:v>
                </c:pt>
                <c:pt idx="700">
                  <c:v>413.29218349228398</c:v>
                </c:pt>
                <c:pt idx="701">
                  <c:v>315.47907039948802</c:v>
                </c:pt>
                <c:pt idx="702">
                  <c:v>379.67536682471598</c:v>
                </c:pt>
                <c:pt idx="703">
                  <c:v>401.73930871328099</c:v>
                </c:pt>
                <c:pt idx="704">
                  <c:v>332.59812622472901</c:v>
                </c:pt>
                <c:pt idx="705">
                  <c:v>441.94518070957099</c:v>
                </c:pt>
                <c:pt idx="706">
                  <c:v>505.54234866945501</c:v>
                </c:pt>
                <c:pt idx="707">
                  <c:v>340.64839262295101</c:v>
                </c:pt>
                <c:pt idx="708">
                  <c:v>380.09681012980599</c:v>
                </c:pt>
                <c:pt idx="709">
                  <c:v>512.45446840829504</c:v>
                </c:pt>
                <c:pt idx="710">
                  <c:v>315.53610537316098</c:v>
                </c:pt>
                <c:pt idx="711">
                  <c:v>355.69861323897698</c:v>
                </c:pt>
                <c:pt idx="712">
                  <c:v>564.18382399517202</c:v>
                </c:pt>
                <c:pt idx="713">
                  <c:v>437.53869239362399</c:v>
                </c:pt>
                <c:pt idx="714">
                  <c:v>475.14295621097</c:v>
                </c:pt>
                <c:pt idx="715">
                  <c:v>431.45733720342798</c:v>
                </c:pt>
                <c:pt idx="716">
                  <c:v>350.39102412393999</c:v>
                </c:pt>
                <c:pt idx="717">
                  <c:v>398.68093562640797</c:v>
                </c:pt>
                <c:pt idx="718">
                  <c:v>366.37072364754403</c:v>
                </c:pt>
                <c:pt idx="719">
                  <c:v>441.98610614652102</c:v>
                </c:pt>
                <c:pt idx="720">
                  <c:v>334.512305881001</c:v>
                </c:pt>
                <c:pt idx="721">
                  <c:v>500.86601845605401</c:v>
                </c:pt>
                <c:pt idx="722">
                  <c:v>526.70492371280102</c:v>
                </c:pt>
                <c:pt idx="723">
                  <c:v>596.346346353748</c:v>
                </c:pt>
                <c:pt idx="724">
                  <c:v>345.01985183664499</c:v>
                </c:pt>
                <c:pt idx="725">
                  <c:v>341.60220865225199</c:v>
                </c:pt>
                <c:pt idx="726">
                  <c:v>443.029232128628</c:v>
                </c:pt>
                <c:pt idx="727">
                  <c:v>431.78198749065501</c:v>
                </c:pt>
                <c:pt idx="728">
                  <c:v>505.735534540976</c:v>
                </c:pt>
                <c:pt idx="729">
                  <c:v>446.84060505628599</c:v>
                </c:pt>
                <c:pt idx="730">
                  <c:v>367.98878369169802</c:v>
                </c:pt>
                <c:pt idx="731">
                  <c:v>336.19883719227198</c:v>
                </c:pt>
                <c:pt idx="732">
                  <c:v>534.66394489049696</c:v>
                </c:pt>
                <c:pt idx="733">
                  <c:v>575.42196836418805</c:v>
                </c:pt>
                <c:pt idx="734">
                  <c:v>605.305041439408</c:v>
                </c:pt>
                <c:pt idx="735">
                  <c:v>369.53403400169901</c:v>
                </c:pt>
                <c:pt idx="736">
                  <c:v>328.36339825867799</c:v>
                </c:pt>
                <c:pt idx="737">
                  <c:v>418.04121956450803</c:v>
                </c:pt>
                <c:pt idx="738">
                  <c:v>344.36568913324601</c:v>
                </c:pt>
                <c:pt idx="739">
                  <c:v>347.58837474387798</c:v>
                </c:pt>
                <c:pt idx="740">
                  <c:v>353.51042464915997</c:v>
                </c:pt>
                <c:pt idx="741">
                  <c:v>439.117704552573</c:v>
                </c:pt>
                <c:pt idx="742">
                  <c:v>395.235784311771</c:v>
                </c:pt>
                <c:pt idx="743">
                  <c:v>481.07353933543197</c:v>
                </c:pt>
                <c:pt idx="744">
                  <c:v>323.77284262521999</c:v>
                </c:pt>
                <c:pt idx="745">
                  <c:v>402.65802223263898</c:v>
                </c:pt>
                <c:pt idx="746">
                  <c:v>436.844052550529</c:v>
                </c:pt>
                <c:pt idx="747">
                  <c:v>646.73259873520897</c:v>
                </c:pt>
                <c:pt idx="748">
                  <c:v>446.69693905980802</c:v>
                </c:pt>
                <c:pt idx="749">
                  <c:v>327.28954338358898</c:v>
                </c:pt>
                <c:pt idx="750">
                  <c:v>401.30489463039402</c:v>
                </c:pt>
                <c:pt idx="751">
                  <c:v>377.43074627485601</c:v>
                </c:pt>
                <c:pt idx="752">
                  <c:v>501.74321806702199</c:v>
                </c:pt>
                <c:pt idx="753">
                  <c:v>439.63302689630098</c:v>
                </c:pt>
                <c:pt idx="754">
                  <c:v>384.30569829458102</c:v>
                </c:pt>
                <c:pt idx="755">
                  <c:v>460.812424850323</c:v>
                </c:pt>
                <c:pt idx="756">
                  <c:v>437.37718059625701</c:v>
                </c:pt>
                <c:pt idx="757">
                  <c:v>422.29381925224499</c:v>
                </c:pt>
                <c:pt idx="758">
                  <c:v>365.68752039306003</c:v>
                </c:pt>
                <c:pt idx="759">
                  <c:v>443.445590285935</c:v>
                </c:pt>
                <c:pt idx="760">
                  <c:v>414.81098538973498</c:v>
                </c:pt>
                <c:pt idx="761">
                  <c:v>462.48019891044601</c:v>
                </c:pt>
                <c:pt idx="762">
                  <c:v>394.63486772428899</c:v>
                </c:pt>
                <c:pt idx="763">
                  <c:v>326.77780298074998</c:v>
                </c:pt>
                <c:pt idx="764">
                  <c:v>354.84705328227199</c:v>
                </c:pt>
                <c:pt idx="765">
                  <c:v>358.84900330613402</c:v>
                </c:pt>
                <c:pt idx="766">
                  <c:v>317.532679949851</c:v>
                </c:pt>
                <c:pt idx="767">
                  <c:v>481.95587713104197</c:v>
                </c:pt>
                <c:pt idx="768">
                  <c:v>340.80882275078801</c:v>
                </c:pt>
                <c:pt idx="769">
                  <c:v>297.63136521644901</c:v>
                </c:pt>
                <c:pt idx="770">
                  <c:v>465.07279582402901</c:v>
                </c:pt>
                <c:pt idx="771">
                  <c:v>484.17295329829199</c:v>
                </c:pt>
                <c:pt idx="772">
                  <c:v>389.516286086913</c:v>
                </c:pt>
                <c:pt idx="773">
                  <c:v>404.20485919202599</c:v>
                </c:pt>
                <c:pt idx="774">
                  <c:v>392.51690179296997</c:v>
                </c:pt>
                <c:pt idx="775">
                  <c:v>409.50184173875499</c:v>
                </c:pt>
                <c:pt idx="776">
                  <c:v>421.34373616614801</c:v>
                </c:pt>
                <c:pt idx="777">
                  <c:v>258.880209039715</c:v>
                </c:pt>
                <c:pt idx="778">
                  <c:v>414.30805494187598</c:v>
                </c:pt>
                <c:pt idx="779">
                  <c:v>416.44561747739601</c:v>
                </c:pt>
                <c:pt idx="780">
                  <c:v>470.83626451802797</c:v>
                </c:pt>
                <c:pt idx="781">
                  <c:v>422.42250869968302</c:v>
                </c:pt>
                <c:pt idx="782">
                  <c:v>428.88236590713802</c:v>
                </c:pt>
                <c:pt idx="783">
                  <c:v>500.16921032564301</c:v>
                </c:pt>
                <c:pt idx="784">
                  <c:v>564.79348532028905</c:v>
                </c:pt>
                <c:pt idx="785">
                  <c:v>378.89718961176101</c:v>
                </c:pt>
                <c:pt idx="786">
                  <c:v>351.99736022547302</c:v>
                </c:pt>
                <c:pt idx="787">
                  <c:v>453.151938070369</c:v>
                </c:pt>
                <c:pt idx="788">
                  <c:v>573.33049711446301</c:v>
                </c:pt>
                <c:pt idx="789">
                  <c:v>490.65874698927598</c:v>
                </c:pt>
                <c:pt idx="790">
                  <c:v>460.56672194405201</c:v>
                </c:pt>
                <c:pt idx="791">
                  <c:v>350.23632637500901</c:v>
                </c:pt>
                <c:pt idx="792">
                  <c:v>487.98518514497198</c:v>
                </c:pt>
                <c:pt idx="793">
                  <c:v>392.36358575828501</c:v>
                </c:pt>
                <c:pt idx="794">
                  <c:v>459.56902136659198</c:v>
                </c:pt>
                <c:pt idx="795">
                  <c:v>353.63091289268601</c:v>
                </c:pt>
                <c:pt idx="796">
                  <c:v>415.62488165905103</c:v>
                </c:pt>
                <c:pt idx="797">
                  <c:v>496.270850983316</c:v>
                </c:pt>
                <c:pt idx="798">
                  <c:v>420.59459189387297</c:v>
                </c:pt>
                <c:pt idx="799">
                  <c:v>447.07445993427802</c:v>
                </c:pt>
                <c:pt idx="800">
                  <c:v>353.06290657482901</c:v>
                </c:pt>
                <c:pt idx="801">
                  <c:v>333.77532714280198</c:v>
                </c:pt>
                <c:pt idx="802">
                  <c:v>369.90319874889201</c:v>
                </c:pt>
                <c:pt idx="803">
                  <c:v>468.21253740327001</c:v>
                </c:pt>
                <c:pt idx="804">
                  <c:v>501.90286412711299</c:v>
                </c:pt>
                <c:pt idx="805">
                  <c:v>575.30903693577</c:v>
                </c:pt>
                <c:pt idx="806">
                  <c:v>437.21759018140398</c:v>
                </c:pt>
                <c:pt idx="807">
                  <c:v>356.181915856057</c:v>
                </c:pt>
                <c:pt idx="808">
                  <c:v>383.490953913559</c:v>
                </c:pt>
                <c:pt idx="809">
                  <c:v>370.35728821226701</c:v>
                </c:pt>
                <c:pt idx="810">
                  <c:v>322.29119123589101</c:v>
                </c:pt>
                <c:pt idx="811">
                  <c:v>319.842930095621</c:v>
                </c:pt>
                <c:pt idx="812">
                  <c:v>429.62221218257901</c:v>
                </c:pt>
                <c:pt idx="813">
                  <c:v>508.345207011708</c:v>
                </c:pt>
                <c:pt idx="814">
                  <c:v>371.57963404091697</c:v>
                </c:pt>
                <c:pt idx="815">
                  <c:v>414.61765510548702</c:v>
                </c:pt>
                <c:pt idx="816">
                  <c:v>469.13195125801798</c:v>
                </c:pt>
                <c:pt idx="817">
                  <c:v>364.70109535858802</c:v>
                </c:pt>
                <c:pt idx="818">
                  <c:v>490.28467412725001</c:v>
                </c:pt>
                <c:pt idx="819">
                  <c:v>358.98325438036898</c:v>
                </c:pt>
                <c:pt idx="820">
                  <c:v>379.290645859601</c:v>
                </c:pt>
                <c:pt idx="821">
                  <c:v>328.38742980421199</c:v>
                </c:pt>
                <c:pt idx="822">
                  <c:v>380.72325234526301</c:v>
                </c:pt>
                <c:pt idx="823">
                  <c:v>328.03357573439399</c:v>
                </c:pt>
                <c:pt idx="824">
                  <c:v>435.40560983624198</c:v>
                </c:pt>
                <c:pt idx="825">
                  <c:v>460.76599444952399</c:v>
                </c:pt>
                <c:pt idx="826">
                  <c:v>468.41634982713902</c:v>
                </c:pt>
                <c:pt idx="827">
                  <c:v>349.95453401087502</c:v>
                </c:pt>
                <c:pt idx="828">
                  <c:v>423.662707459567</c:v>
                </c:pt>
                <c:pt idx="829">
                  <c:v>412.86761049011199</c:v>
                </c:pt>
                <c:pt idx="830">
                  <c:v>442.10420764013497</c:v>
                </c:pt>
                <c:pt idx="831">
                  <c:v>498.06399624971601</c:v>
                </c:pt>
                <c:pt idx="832">
                  <c:v>428.77061040859002</c:v>
                </c:pt>
                <c:pt idx="833">
                  <c:v>474.66533168597601</c:v>
                </c:pt>
                <c:pt idx="834">
                  <c:v>288.91245683813599</c:v>
                </c:pt>
                <c:pt idx="835">
                  <c:v>452.99529278701999</c:v>
                </c:pt>
                <c:pt idx="836">
                  <c:v>446.74844161157802</c:v>
                </c:pt>
                <c:pt idx="837">
                  <c:v>431.424689427869</c:v>
                </c:pt>
                <c:pt idx="838">
                  <c:v>319.423051487024</c:v>
                </c:pt>
                <c:pt idx="839">
                  <c:v>505.26548263739699</c:v>
                </c:pt>
                <c:pt idx="840">
                  <c:v>516.85162253076498</c:v>
                </c:pt>
                <c:pt idx="841">
                  <c:v>338.84815794627599</c:v>
                </c:pt>
                <c:pt idx="842">
                  <c:v>382.922362971756</c:v>
                </c:pt>
                <c:pt idx="843">
                  <c:v>505.91286447093</c:v>
                </c:pt>
                <c:pt idx="844">
                  <c:v>381.34658214927498</c:v>
                </c:pt>
                <c:pt idx="845">
                  <c:v>440.60113456028603</c:v>
                </c:pt>
                <c:pt idx="846">
                  <c:v>521.78088415206003</c:v>
                </c:pt>
                <c:pt idx="847">
                  <c:v>551.54038979343397</c:v>
                </c:pt>
                <c:pt idx="848">
                  <c:v>347.840964894455</c:v>
                </c:pt>
                <c:pt idx="849">
                  <c:v>425.28883669723501</c:v>
                </c:pt>
                <c:pt idx="850">
                  <c:v>567.60415137020698</c:v>
                </c:pt>
                <c:pt idx="851">
                  <c:v>313.25474299672402</c:v>
                </c:pt>
                <c:pt idx="852">
                  <c:v>389.74246214090198</c:v>
                </c:pt>
                <c:pt idx="853">
                  <c:v>386.80305663690399</c:v>
                </c:pt>
                <c:pt idx="854">
                  <c:v>294.32514221521501</c:v>
                </c:pt>
                <c:pt idx="855">
                  <c:v>343.417587798417</c:v>
                </c:pt>
                <c:pt idx="856">
                  <c:v>421.89008282690799</c:v>
                </c:pt>
                <c:pt idx="857">
                  <c:v>313.47795930260997</c:v>
                </c:pt>
                <c:pt idx="858">
                  <c:v>330.045051770925</c:v>
                </c:pt>
                <c:pt idx="859">
                  <c:v>445.70076123987599</c:v>
                </c:pt>
                <c:pt idx="860">
                  <c:v>389.02161560303199</c:v>
                </c:pt>
                <c:pt idx="861">
                  <c:v>381.501603573502</c:v>
                </c:pt>
                <c:pt idx="862">
                  <c:v>459.54115883111598</c:v>
                </c:pt>
                <c:pt idx="863">
                  <c:v>492.85039138945098</c:v>
                </c:pt>
                <c:pt idx="864">
                  <c:v>520.64077376078899</c:v>
                </c:pt>
                <c:pt idx="865">
                  <c:v>437.51204208786601</c:v>
                </c:pt>
                <c:pt idx="866">
                  <c:v>425.67096395845101</c:v>
                </c:pt>
                <c:pt idx="867">
                  <c:v>406.551667016392</c:v>
                </c:pt>
                <c:pt idx="868">
                  <c:v>396.80565205746899</c:v>
                </c:pt>
                <c:pt idx="869">
                  <c:v>414.15782602305097</c:v>
                </c:pt>
                <c:pt idx="870">
                  <c:v>471.369880474816</c:v>
                </c:pt>
                <c:pt idx="871">
                  <c:v>414.256086475892</c:v>
                </c:pt>
                <c:pt idx="872">
                  <c:v>427.23974032885798</c:v>
                </c:pt>
                <c:pt idx="873">
                  <c:v>339.88302869364202</c:v>
                </c:pt>
                <c:pt idx="874">
                  <c:v>386.34524747738197</c:v>
                </c:pt>
                <c:pt idx="875">
                  <c:v>518.58525264977698</c:v>
                </c:pt>
                <c:pt idx="876">
                  <c:v>428.66096486233602</c:v>
                </c:pt>
                <c:pt idx="877">
                  <c:v>526.36108158015998</c:v>
                </c:pt>
                <c:pt idx="878">
                  <c:v>304.956371711023</c:v>
                </c:pt>
                <c:pt idx="879">
                  <c:v>361.947758191616</c:v>
                </c:pt>
                <c:pt idx="880">
                  <c:v>536.26867266845602</c:v>
                </c:pt>
                <c:pt idx="881">
                  <c:v>497.90231984559</c:v>
                </c:pt>
                <c:pt idx="882">
                  <c:v>585.22262838218501</c:v>
                </c:pt>
                <c:pt idx="883">
                  <c:v>416.09099789344998</c:v>
                </c:pt>
                <c:pt idx="884">
                  <c:v>587.378692140255</c:v>
                </c:pt>
                <c:pt idx="885">
                  <c:v>535.33956052568897</c:v>
                </c:pt>
                <c:pt idx="886">
                  <c:v>522.02787031009302</c:v>
                </c:pt>
                <c:pt idx="887">
                  <c:v>541.77231505973396</c:v>
                </c:pt>
                <c:pt idx="888">
                  <c:v>617.54090649112595</c:v>
                </c:pt>
                <c:pt idx="889">
                  <c:v>471.85751068419103</c:v>
                </c:pt>
                <c:pt idx="890">
                  <c:v>579.46182442854297</c:v>
                </c:pt>
                <c:pt idx="891">
                  <c:v>462.14242417044397</c:v>
                </c:pt>
                <c:pt idx="892">
                  <c:v>296.96410172607301</c:v>
                </c:pt>
                <c:pt idx="893">
                  <c:v>342.35941054072703</c:v>
                </c:pt>
                <c:pt idx="894">
                  <c:v>500.93878786517098</c:v>
                </c:pt>
                <c:pt idx="895">
                  <c:v>390.56694531509902</c:v>
                </c:pt>
                <c:pt idx="896">
                  <c:v>326.26908019790898</c:v>
                </c:pt>
                <c:pt idx="897">
                  <c:v>291.600282789723</c:v>
                </c:pt>
                <c:pt idx="898">
                  <c:v>374.18183997326202</c:v>
                </c:pt>
                <c:pt idx="899">
                  <c:v>600.93720303309397</c:v>
                </c:pt>
                <c:pt idx="900">
                  <c:v>423.978389177064</c:v>
                </c:pt>
                <c:pt idx="901">
                  <c:v>360.18447305571601</c:v>
                </c:pt>
                <c:pt idx="902">
                  <c:v>399.94833249625498</c:v>
                </c:pt>
                <c:pt idx="903">
                  <c:v>388.94116300743099</c:v>
                </c:pt>
                <c:pt idx="904">
                  <c:v>451.01278841833698</c:v>
                </c:pt>
                <c:pt idx="905">
                  <c:v>474.78173442252597</c:v>
                </c:pt>
                <c:pt idx="906">
                  <c:v>558.10854901330799</c:v>
                </c:pt>
                <c:pt idx="907">
                  <c:v>393.38860326874999</c:v>
                </c:pt>
                <c:pt idx="908">
                  <c:v>568.07898016099796</c:v>
                </c:pt>
                <c:pt idx="909">
                  <c:v>471.48439459306201</c:v>
                </c:pt>
                <c:pt idx="910">
                  <c:v>379.50773853152799</c:v>
                </c:pt>
                <c:pt idx="911">
                  <c:v>498.80391688354399</c:v>
                </c:pt>
                <c:pt idx="912">
                  <c:v>369.19833429369697</c:v>
                </c:pt>
                <c:pt idx="913">
                  <c:v>401.06376365983601</c:v>
                </c:pt>
                <c:pt idx="914">
                  <c:v>544.85748059517095</c:v>
                </c:pt>
                <c:pt idx="915">
                  <c:v>485.098483136803</c:v>
                </c:pt>
                <c:pt idx="916">
                  <c:v>451.60592395435702</c:v>
                </c:pt>
                <c:pt idx="917">
                  <c:v>355.28444229142599</c:v>
                </c:pt>
                <c:pt idx="918">
                  <c:v>480.30858096175501</c:v>
                </c:pt>
                <c:pt idx="919">
                  <c:v>446.38640359860801</c:v>
                </c:pt>
                <c:pt idx="920">
                  <c:v>373.920160180518</c:v>
                </c:pt>
                <c:pt idx="921">
                  <c:v>357.47070421412099</c:v>
                </c:pt>
                <c:pt idx="922">
                  <c:v>359.50655304063798</c:v>
                </c:pt>
                <c:pt idx="923">
                  <c:v>429.35026797282399</c:v>
                </c:pt>
                <c:pt idx="924">
                  <c:v>327.65864438031298</c:v>
                </c:pt>
                <c:pt idx="925">
                  <c:v>210.31918197203601</c:v>
                </c:pt>
                <c:pt idx="926">
                  <c:v>419.395569059232</c:v>
                </c:pt>
                <c:pt idx="927">
                  <c:v>381.44038818927203</c:v>
                </c:pt>
                <c:pt idx="928">
                  <c:v>357.71106011102898</c:v>
                </c:pt>
                <c:pt idx="929">
                  <c:v>399.88338796337399</c:v>
                </c:pt>
                <c:pt idx="930">
                  <c:v>400.15532433081398</c:v>
                </c:pt>
                <c:pt idx="931">
                  <c:v>482.59827016686802</c:v>
                </c:pt>
                <c:pt idx="932">
                  <c:v>416.89916011180298</c:v>
                </c:pt>
                <c:pt idx="933">
                  <c:v>395.698538156354</c:v>
                </c:pt>
                <c:pt idx="934">
                  <c:v>539.464648205353</c:v>
                </c:pt>
                <c:pt idx="935">
                  <c:v>336.27970707624303</c:v>
                </c:pt>
                <c:pt idx="936">
                  <c:v>354.17443745010002</c:v>
                </c:pt>
                <c:pt idx="937">
                  <c:v>332.956298021218</c:v>
                </c:pt>
                <c:pt idx="938">
                  <c:v>482.846939131959</c:v>
                </c:pt>
                <c:pt idx="939">
                  <c:v>393.18644622133098</c:v>
                </c:pt>
                <c:pt idx="940">
                  <c:v>456.42648852823902</c:v>
                </c:pt>
                <c:pt idx="941">
                  <c:v>269.344635243742</c:v>
                </c:pt>
                <c:pt idx="942">
                  <c:v>389.63822785521199</c:v>
                </c:pt>
                <c:pt idx="943">
                  <c:v>521.77411447195698</c:v>
                </c:pt>
                <c:pt idx="944">
                  <c:v>427.11375570996103</c:v>
                </c:pt>
                <c:pt idx="945">
                  <c:v>521.83552483428196</c:v>
                </c:pt>
                <c:pt idx="946">
                  <c:v>273.44683817182403</c:v>
                </c:pt>
                <c:pt idx="947">
                  <c:v>477.85468725780299</c:v>
                </c:pt>
                <c:pt idx="948">
                  <c:v>553.05766322139698</c:v>
                </c:pt>
                <c:pt idx="949">
                  <c:v>524.909780928685</c:v>
                </c:pt>
                <c:pt idx="950">
                  <c:v>481.73755931113698</c:v>
                </c:pt>
                <c:pt idx="951">
                  <c:v>367.89756289774198</c:v>
                </c:pt>
                <c:pt idx="952">
                  <c:v>463.29691392023102</c:v>
                </c:pt>
                <c:pt idx="953">
                  <c:v>383.124503520004</c:v>
                </c:pt>
                <c:pt idx="954">
                  <c:v>552.46279181403202</c:v>
                </c:pt>
                <c:pt idx="955">
                  <c:v>496.16145239198403</c:v>
                </c:pt>
                <c:pt idx="956">
                  <c:v>354.17018130813801</c:v>
                </c:pt>
                <c:pt idx="957">
                  <c:v>497.16912814048698</c:v>
                </c:pt>
                <c:pt idx="958">
                  <c:v>433.67954251895799</c:v>
                </c:pt>
                <c:pt idx="959">
                  <c:v>373.84361988424098</c:v>
                </c:pt>
                <c:pt idx="960">
                  <c:v>312.00253261222201</c:v>
                </c:pt>
                <c:pt idx="961">
                  <c:v>420.35739237780501</c:v>
                </c:pt>
                <c:pt idx="962">
                  <c:v>494.41690993367598</c:v>
                </c:pt>
                <c:pt idx="963">
                  <c:v>353.06365905373599</c:v>
                </c:pt>
                <c:pt idx="964">
                  <c:v>555.58097804146405</c:v>
                </c:pt>
                <c:pt idx="965">
                  <c:v>477.66883580386701</c:v>
                </c:pt>
                <c:pt idx="966">
                  <c:v>336.95686734472002</c:v>
                </c:pt>
                <c:pt idx="967">
                  <c:v>385.391619070915</c:v>
                </c:pt>
                <c:pt idx="968">
                  <c:v>432.04311976345701</c:v>
                </c:pt>
                <c:pt idx="969">
                  <c:v>331.58672579159099</c:v>
                </c:pt>
                <c:pt idx="970">
                  <c:v>406.01479387835502</c:v>
                </c:pt>
                <c:pt idx="971">
                  <c:v>452.974480279364</c:v>
                </c:pt>
                <c:pt idx="972">
                  <c:v>392.49666527457498</c:v>
                </c:pt>
                <c:pt idx="973">
                  <c:v>533.96864696120304</c:v>
                </c:pt>
                <c:pt idx="974">
                  <c:v>302.20049602204801</c:v>
                </c:pt>
                <c:pt idx="975">
                  <c:v>375.03636850099502</c:v>
                </c:pt>
                <c:pt idx="976">
                  <c:v>439.229615630902</c:v>
                </c:pt>
                <c:pt idx="977">
                  <c:v>383.24582499683902</c:v>
                </c:pt>
                <c:pt idx="978">
                  <c:v>452.44574603359598</c:v>
                </c:pt>
                <c:pt idx="979">
                  <c:v>475.29647082572899</c:v>
                </c:pt>
                <c:pt idx="980">
                  <c:v>355.47092500991499</c:v>
                </c:pt>
                <c:pt idx="981">
                  <c:v>369.01666678598798</c:v>
                </c:pt>
                <c:pt idx="982">
                  <c:v>313.513502014952</c:v>
                </c:pt>
                <c:pt idx="983">
                  <c:v>471.51853637343402</c:v>
                </c:pt>
                <c:pt idx="984">
                  <c:v>369.28386387475803</c:v>
                </c:pt>
                <c:pt idx="985">
                  <c:v>344.072028151327</c:v>
                </c:pt>
                <c:pt idx="986">
                  <c:v>420.82836218685298</c:v>
                </c:pt>
                <c:pt idx="987">
                  <c:v>310.92783527997</c:v>
                </c:pt>
                <c:pt idx="988">
                  <c:v>509.28486876767198</c:v>
                </c:pt>
                <c:pt idx="989">
                  <c:v>419.81395600739501</c:v>
                </c:pt>
                <c:pt idx="990">
                  <c:v>488.77459478230702</c:v>
                </c:pt>
                <c:pt idx="991">
                  <c:v>432.19435727266398</c:v>
                </c:pt>
                <c:pt idx="992">
                  <c:v>538.62180311010695</c:v>
                </c:pt>
                <c:pt idx="993">
                  <c:v>527.38087095414801</c:v>
                </c:pt>
                <c:pt idx="994">
                  <c:v>383.122057039975</c:v>
                </c:pt>
                <c:pt idx="995">
                  <c:v>543.39298834482895</c:v>
                </c:pt>
                <c:pt idx="996">
                  <c:v>390.80495528838497</c:v>
                </c:pt>
                <c:pt idx="997">
                  <c:v>422.06770052931603</c:v>
                </c:pt>
                <c:pt idx="998">
                  <c:v>479.78619542840801</c:v>
                </c:pt>
                <c:pt idx="999">
                  <c:v>479.05603370174498</c:v>
                </c:pt>
                <c:pt idx="1000">
                  <c:v>257.70417943227</c:v>
                </c:pt>
                <c:pt idx="1001">
                  <c:v>572.74340715889798</c:v>
                </c:pt>
                <c:pt idx="1002">
                  <c:v>399.77370423003401</c:v>
                </c:pt>
                <c:pt idx="1003">
                  <c:v>406.38237797406703</c:v>
                </c:pt>
                <c:pt idx="1004">
                  <c:v>368.77089370675998</c:v>
                </c:pt>
                <c:pt idx="1005">
                  <c:v>482.67332726256302</c:v>
                </c:pt>
                <c:pt idx="1006">
                  <c:v>367.68999178590201</c:v>
                </c:pt>
                <c:pt idx="1007">
                  <c:v>553.49403219828605</c:v>
                </c:pt>
                <c:pt idx="1008">
                  <c:v>560.96591017231003</c:v>
                </c:pt>
                <c:pt idx="1009">
                  <c:v>286.79443161119701</c:v>
                </c:pt>
                <c:pt idx="1010">
                  <c:v>357.43619337949798</c:v>
                </c:pt>
                <c:pt idx="1011">
                  <c:v>338.44144996454003</c:v>
                </c:pt>
                <c:pt idx="1012">
                  <c:v>617.88351314212798</c:v>
                </c:pt>
                <c:pt idx="1013">
                  <c:v>371.91064735605102</c:v>
                </c:pt>
                <c:pt idx="1014">
                  <c:v>510.60938505543498</c:v>
                </c:pt>
                <c:pt idx="1015">
                  <c:v>468.051714748699</c:v>
                </c:pt>
                <c:pt idx="1016">
                  <c:v>501.673982586352</c:v>
                </c:pt>
                <c:pt idx="1017">
                  <c:v>510.89500072429797</c:v>
                </c:pt>
                <c:pt idx="1018">
                  <c:v>444.27663495997098</c:v>
                </c:pt>
                <c:pt idx="1019">
                  <c:v>336.06180305762899</c:v>
                </c:pt>
                <c:pt idx="1020">
                  <c:v>422.22380183346701</c:v>
                </c:pt>
                <c:pt idx="1021">
                  <c:v>446.742974819464</c:v>
                </c:pt>
                <c:pt idx="1022">
                  <c:v>442.36814308659899</c:v>
                </c:pt>
                <c:pt idx="1023">
                  <c:v>376.23191792508402</c:v>
                </c:pt>
                <c:pt idx="1024">
                  <c:v>440.85943483462103</c:v>
                </c:pt>
                <c:pt idx="1025">
                  <c:v>425.25004649710201</c:v>
                </c:pt>
                <c:pt idx="1026">
                  <c:v>530.52641132793099</c:v>
                </c:pt>
                <c:pt idx="1027">
                  <c:v>446.42235674836598</c:v>
                </c:pt>
                <c:pt idx="1028">
                  <c:v>549.27672827507399</c:v>
                </c:pt>
                <c:pt idx="1029">
                  <c:v>367.75868924744901</c:v>
                </c:pt>
                <c:pt idx="1030">
                  <c:v>328.90449423468198</c:v>
                </c:pt>
                <c:pt idx="1031">
                  <c:v>493.88846377277599</c:v>
                </c:pt>
                <c:pt idx="1032">
                  <c:v>393.55579570931297</c:v>
                </c:pt>
                <c:pt idx="1033">
                  <c:v>368.40285713597399</c:v>
                </c:pt>
                <c:pt idx="1034">
                  <c:v>331.97166097165399</c:v>
                </c:pt>
                <c:pt idx="1035">
                  <c:v>365.43121248890202</c:v>
                </c:pt>
                <c:pt idx="1036">
                  <c:v>475.34227152384</c:v>
                </c:pt>
                <c:pt idx="1037">
                  <c:v>331.37895193503101</c:v>
                </c:pt>
                <c:pt idx="1038">
                  <c:v>435.66646917702298</c:v>
                </c:pt>
                <c:pt idx="1039">
                  <c:v>480.32021765647301</c:v>
                </c:pt>
                <c:pt idx="1040">
                  <c:v>431.62567719310698</c:v>
                </c:pt>
                <c:pt idx="1041">
                  <c:v>384.01155761567401</c:v>
                </c:pt>
                <c:pt idx="1042">
                  <c:v>442.16700623529698</c:v>
                </c:pt>
                <c:pt idx="1043">
                  <c:v>324.997824358184</c:v>
                </c:pt>
                <c:pt idx="1044">
                  <c:v>399.11902542389402</c:v>
                </c:pt>
                <c:pt idx="1045">
                  <c:v>357.417284766384</c:v>
                </c:pt>
                <c:pt idx="1046">
                  <c:v>397.68498570486702</c:v>
                </c:pt>
                <c:pt idx="1047">
                  <c:v>570.42425861073298</c:v>
                </c:pt>
                <c:pt idx="1048">
                  <c:v>382.014248868815</c:v>
                </c:pt>
                <c:pt idx="1049">
                  <c:v>500.68487324886701</c:v>
                </c:pt>
                <c:pt idx="1050">
                  <c:v>407.38082487597802</c:v>
                </c:pt>
                <c:pt idx="1051">
                  <c:v>597.87007316091899</c:v>
                </c:pt>
                <c:pt idx="1052">
                  <c:v>558.74786291414898</c:v>
                </c:pt>
                <c:pt idx="1053">
                  <c:v>468.53832581399899</c:v>
                </c:pt>
                <c:pt idx="1054">
                  <c:v>567.52615923013298</c:v>
                </c:pt>
                <c:pt idx="1055">
                  <c:v>558.95387257198195</c:v>
                </c:pt>
                <c:pt idx="1056">
                  <c:v>363.23575563239302</c:v>
                </c:pt>
                <c:pt idx="1057">
                  <c:v>514.96406006086397</c:v>
                </c:pt>
                <c:pt idx="1058">
                  <c:v>301.75347653703699</c:v>
                </c:pt>
                <c:pt idx="1059">
                  <c:v>329.01664635369201</c:v>
                </c:pt>
                <c:pt idx="1060">
                  <c:v>412.30858785515198</c:v>
                </c:pt>
                <c:pt idx="1061">
                  <c:v>404.120152431934</c:v>
                </c:pt>
                <c:pt idx="1062">
                  <c:v>430.406894291654</c:v>
                </c:pt>
                <c:pt idx="1063">
                  <c:v>355.998025918949</c:v>
                </c:pt>
                <c:pt idx="1064">
                  <c:v>380.11475114858001</c:v>
                </c:pt>
                <c:pt idx="1065">
                  <c:v>360.46848421174201</c:v>
                </c:pt>
                <c:pt idx="1066">
                  <c:v>490.51253888233498</c:v>
                </c:pt>
                <c:pt idx="1067">
                  <c:v>369.46807206688902</c:v>
                </c:pt>
                <c:pt idx="1068">
                  <c:v>485.63114780716</c:v>
                </c:pt>
                <c:pt idx="1069">
                  <c:v>412.97920130511801</c:v>
                </c:pt>
                <c:pt idx="1070">
                  <c:v>397.26282569322098</c:v>
                </c:pt>
                <c:pt idx="1071">
                  <c:v>288.068577690003</c:v>
                </c:pt>
                <c:pt idx="1072">
                  <c:v>559.62934012655001</c:v>
                </c:pt>
                <c:pt idx="1073">
                  <c:v>437.37086323632701</c:v>
                </c:pt>
                <c:pt idx="1074">
                  <c:v>354.392525852522</c:v>
                </c:pt>
                <c:pt idx="1075">
                  <c:v>315.75090901039198</c:v>
                </c:pt>
                <c:pt idx="1076">
                  <c:v>334.90537583270998</c:v>
                </c:pt>
                <c:pt idx="1077">
                  <c:v>392.90120574833799</c:v>
                </c:pt>
                <c:pt idx="1078">
                  <c:v>455.92749989981598</c:v>
                </c:pt>
                <c:pt idx="1079">
                  <c:v>544.33931713628203</c:v>
                </c:pt>
                <c:pt idx="1080">
                  <c:v>321.06907407237702</c:v>
                </c:pt>
                <c:pt idx="1081">
                  <c:v>413.32159952166</c:v>
                </c:pt>
                <c:pt idx="1082">
                  <c:v>448.86474110145099</c:v>
                </c:pt>
                <c:pt idx="1083">
                  <c:v>347.82920330934201</c:v>
                </c:pt>
                <c:pt idx="1084">
                  <c:v>419.17331199114602</c:v>
                </c:pt>
                <c:pt idx="1085">
                  <c:v>414.88913026669502</c:v>
                </c:pt>
                <c:pt idx="1086">
                  <c:v>510.30560298607702</c:v>
                </c:pt>
                <c:pt idx="1087">
                  <c:v>448.45716069387697</c:v>
                </c:pt>
                <c:pt idx="1088">
                  <c:v>477.04780681337502</c:v>
                </c:pt>
                <c:pt idx="1089">
                  <c:v>454.73241001768901</c:v>
                </c:pt>
                <c:pt idx="1090">
                  <c:v>526.06765100797804</c:v>
                </c:pt>
                <c:pt idx="1091">
                  <c:v>295.75705315030598</c:v>
                </c:pt>
                <c:pt idx="1092">
                  <c:v>318.53663286980299</c:v>
                </c:pt>
                <c:pt idx="1093">
                  <c:v>393.17668125098498</c:v>
                </c:pt>
                <c:pt idx="1094">
                  <c:v>521.01626057959299</c:v>
                </c:pt>
                <c:pt idx="1095">
                  <c:v>264.50808251207002</c:v>
                </c:pt>
                <c:pt idx="1096">
                  <c:v>369.28042897170502</c:v>
                </c:pt>
                <c:pt idx="1097">
                  <c:v>590.06054594664295</c:v>
                </c:pt>
                <c:pt idx="1098">
                  <c:v>531.16910087727899</c:v>
                </c:pt>
                <c:pt idx="1099">
                  <c:v>506.01013523242801</c:v>
                </c:pt>
                <c:pt idx="1100">
                  <c:v>284.01799483591901</c:v>
                </c:pt>
                <c:pt idx="1101">
                  <c:v>354.79074115598502</c:v>
                </c:pt>
                <c:pt idx="1102">
                  <c:v>482.63717983915501</c:v>
                </c:pt>
                <c:pt idx="1103">
                  <c:v>522.88805402002902</c:v>
                </c:pt>
                <c:pt idx="1104">
                  <c:v>457.01412092662298</c:v>
                </c:pt>
                <c:pt idx="1105">
                  <c:v>351.631315045181</c:v>
                </c:pt>
                <c:pt idx="1106">
                  <c:v>554.04510450003602</c:v>
                </c:pt>
                <c:pt idx="1107">
                  <c:v>373.23213734140899</c:v>
                </c:pt>
                <c:pt idx="1108">
                  <c:v>605.45889337460699</c:v>
                </c:pt>
                <c:pt idx="1109">
                  <c:v>385.82782934805698</c:v>
                </c:pt>
                <c:pt idx="1110">
                  <c:v>508.82034092361698</c:v>
                </c:pt>
                <c:pt idx="1111">
                  <c:v>350.96865145732102</c:v>
                </c:pt>
                <c:pt idx="1112">
                  <c:v>408.19501451258799</c:v>
                </c:pt>
                <c:pt idx="1113">
                  <c:v>480.71520782815799</c:v>
                </c:pt>
                <c:pt idx="1114">
                  <c:v>300.41174395019198</c:v>
                </c:pt>
                <c:pt idx="1115">
                  <c:v>408.09579724231901</c:v>
                </c:pt>
                <c:pt idx="1116">
                  <c:v>383.74788340648797</c:v>
                </c:pt>
                <c:pt idx="1117">
                  <c:v>570.37876531979703</c:v>
                </c:pt>
                <c:pt idx="1118">
                  <c:v>432.89874892549398</c:v>
                </c:pt>
                <c:pt idx="1119">
                  <c:v>528.15625120891298</c:v>
                </c:pt>
                <c:pt idx="1120">
                  <c:v>405.42061214175698</c:v>
                </c:pt>
                <c:pt idx="1121">
                  <c:v>476.84201080631999</c:v>
                </c:pt>
                <c:pt idx="1122">
                  <c:v>337.858263598625</c:v>
                </c:pt>
                <c:pt idx="1123">
                  <c:v>365.47761798949301</c:v>
                </c:pt>
                <c:pt idx="1124">
                  <c:v>327.22824513177198</c:v>
                </c:pt>
                <c:pt idx="1125">
                  <c:v>387.39977141460503</c:v>
                </c:pt>
                <c:pt idx="1126">
                  <c:v>382.08012883333998</c:v>
                </c:pt>
                <c:pt idx="1127">
                  <c:v>356.54303682050698</c:v>
                </c:pt>
                <c:pt idx="1128">
                  <c:v>404.00388804610998</c:v>
                </c:pt>
                <c:pt idx="1129">
                  <c:v>354.390604275268</c:v>
                </c:pt>
                <c:pt idx="1130">
                  <c:v>398.46031159916703</c:v>
                </c:pt>
                <c:pt idx="1131">
                  <c:v>354.40527849345102</c:v>
                </c:pt>
                <c:pt idx="1132">
                  <c:v>462.31456700444801</c:v>
                </c:pt>
                <c:pt idx="1133">
                  <c:v>344.550619253354</c:v>
                </c:pt>
                <c:pt idx="1134">
                  <c:v>583.43648752402896</c:v>
                </c:pt>
                <c:pt idx="1135">
                  <c:v>369.044325823159</c:v>
                </c:pt>
                <c:pt idx="1136">
                  <c:v>520.58773594506602</c:v>
                </c:pt>
                <c:pt idx="1137">
                  <c:v>468.36745137040998</c:v>
                </c:pt>
                <c:pt idx="1138">
                  <c:v>397.11497170899099</c:v>
                </c:pt>
                <c:pt idx="1139">
                  <c:v>517.15054778410104</c:v>
                </c:pt>
                <c:pt idx="1140">
                  <c:v>494.404510553742</c:v>
                </c:pt>
                <c:pt idx="1141">
                  <c:v>345.656935119943</c:v>
                </c:pt>
                <c:pt idx="1142">
                  <c:v>404.40576274049698</c:v>
                </c:pt>
                <c:pt idx="1143">
                  <c:v>475.44526770533702</c:v>
                </c:pt>
                <c:pt idx="1144">
                  <c:v>362.06248979253598</c:v>
                </c:pt>
                <c:pt idx="1145">
                  <c:v>491.72406490003499</c:v>
                </c:pt>
                <c:pt idx="1146">
                  <c:v>404.50136854280203</c:v>
                </c:pt>
                <c:pt idx="1147">
                  <c:v>285.22866098963402</c:v>
                </c:pt>
                <c:pt idx="1148">
                  <c:v>537.13605482144703</c:v>
                </c:pt>
                <c:pt idx="1149">
                  <c:v>377.06628569872601</c:v>
                </c:pt>
                <c:pt idx="1150">
                  <c:v>375.27596947787202</c:v>
                </c:pt>
                <c:pt idx="1151">
                  <c:v>412.89640363804801</c:v>
                </c:pt>
                <c:pt idx="1152">
                  <c:v>425.53286103561601</c:v>
                </c:pt>
                <c:pt idx="1153">
                  <c:v>509.81965274490801</c:v>
                </c:pt>
                <c:pt idx="1154">
                  <c:v>510.94462582669098</c:v>
                </c:pt>
                <c:pt idx="1155">
                  <c:v>477.72337472018899</c:v>
                </c:pt>
                <c:pt idx="1156">
                  <c:v>332.35971457509402</c:v>
                </c:pt>
                <c:pt idx="1157">
                  <c:v>440.93682385805698</c:v>
                </c:pt>
                <c:pt idx="1158">
                  <c:v>491.51671150903297</c:v>
                </c:pt>
                <c:pt idx="1159">
                  <c:v>546.79099443764198</c:v>
                </c:pt>
                <c:pt idx="1160">
                  <c:v>519.862991499553</c:v>
                </c:pt>
                <c:pt idx="1161">
                  <c:v>277.23415452450598</c:v>
                </c:pt>
                <c:pt idx="1162">
                  <c:v>336.44665477172401</c:v>
                </c:pt>
                <c:pt idx="1163">
                  <c:v>445.069636324138</c:v>
                </c:pt>
                <c:pt idx="1164">
                  <c:v>455.74384458469802</c:v>
                </c:pt>
                <c:pt idx="1165">
                  <c:v>410.69418303363</c:v>
                </c:pt>
                <c:pt idx="1166">
                  <c:v>502.99368662344602</c:v>
                </c:pt>
                <c:pt idx="1167">
                  <c:v>479.95707629004301</c:v>
                </c:pt>
                <c:pt idx="1168">
                  <c:v>472.796834823116</c:v>
                </c:pt>
                <c:pt idx="1169">
                  <c:v>535.08639484800597</c:v>
                </c:pt>
                <c:pt idx="1170">
                  <c:v>475.54896005776197</c:v>
                </c:pt>
                <c:pt idx="1171">
                  <c:v>355.00746115645399</c:v>
                </c:pt>
                <c:pt idx="1172">
                  <c:v>449.95108280302497</c:v>
                </c:pt>
                <c:pt idx="1173">
                  <c:v>375.96455775089601</c:v>
                </c:pt>
                <c:pt idx="1174">
                  <c:v>534.69843275711901</c:v>
                </c:pt>
                <c:pt idx="1175">
                  <c:v>499.275400821228</c:v>
                </c:pt>
                <c:pt idx="1176">
                  <c:v>451.80844595979897</c:v>
                </c:pt>
                <c:pt idx="1177">
                  <c:v>348.39903329040999</c:v>
                </c:pt>
                <c:pt idx="1178">
                  <c:v>477.99499179440699</c:v>
                </c:pt>
                <c:pt idx="1179">
                  <c:v>317.94845862493702</c:v>
                </c:pt>
                <c:pt idx="1180">
                  <c:v>383.79490277230798</c:v>
                </c:pt>
                <c:pt idx="1181">
                  <c:v>413.15546595176198</c:v>
                </c:pt>
                <c:pt idx="1182">
                  <c:v>509.150323301794</c:v>
                </c:pt>
                <c:pt idx="1183">
                  <c:v>656.92412780784605</c:v>
                </c:pt>
                <c:pt idx="1184">
                  <c:v>346.86040454322</c:v>
                </c:pt>
                <c:pt idx="1185">
                  <c:v>283.40140617985702</c:v>
                </c:pt>
                <c:pt idx="1186">
                  <c:v>480.84806347394101</c:v>
                </c:pt>
                <c:pt idx="1187">
                  <c:v>547.02383031661896</c:v>
                </c:pt>
                <c:pt idx="1188">
                  <c:v>328.854169038865</c:v>
                </c:pt>
                <c:pt idx="1189">
                  <c:v>391.59970804108099</c:v>
                </c:pt>
                <c:pt idx="1190">
                  <c:v>393.95282049659698</c:v>
                </c:pt>
                <c:pt idx="1191">
                  <c:v>485.67245646678299</c:v>
                </c:pt>
                <c:pt idx="1192">
                  <c:v>339.20870334215999</c:v>
                </c:pt>
                <c:pt idx="1193">
                  <c:v>436.51727420859299</c:v>
                </c:pt>
                <c:pt idx="1194">
                  <c:v>343.89524175040799</c:v>
                </c:pt>
                <c:pt idx="1195">
                  <c:v>336.91415708450302</c:v>
                </c:pt>
                <c:pt idx="1196">
                  <c:v>337.19108334778701</c:v>
                </c:pt>
                <c:pt idx="1197">
                  <c:v>323.49923125029198</c:v>
                </c:pt>
                <c:pt idx="1198">
                  <c:v>517.20330806781396</c:v>
                </c:pt>
                <c:pt idx="1199">
                  <c:v>501.60598196056901</c:v>
                </c:pt>
                <c:pt idx="1200">
                  <c:v>491.07908209726702</c:v>
                </c:pt>
                <c:pt idx="1201">
                  <c:v>324.93702920787001</c:v>
                </c:pt>
                <c:pt idx="1202">
                  <c:v>298.55051297677102</c:v>
                </c:pt>
                <c:pt idx="1203">
                  <c:v>289.20274063897199</c:v>
                </c:pt>
                <c:pt idx="1204">
                  <c:v>410.80413207222</c:v>
                </c:pt>
                <c:pt idx="1205">
                  <c:v>432.10793455421998</c:v>
                </c:pt>
                <c:pt idx="1206">
                  <c:v>391.82096411383799</c:v>
                </c:pt>
                <c:pt idx="1207">
                  <c:v>508.26275386051401</c:v>
                </c:pt>
                <c:pt idx="1208">
                  <c:v>344.95058392330498</c:v>
                </c:pt>
                <c:pt idx="1209">
                  <c:v>290.11861259542002</c:v>
                </c:pt>
                <c:pt idx="1210">
                  <c:v>406.61274295171899</c:v>
                </c:pt>
                <c:pt idx="1211">
                  <c:v>472.25540311888898</c:v>
                </c:pt>
                <c:pt idx="1212">
                  <c:v>392.55820488395801</c:v>
                </c:pt>
                <c:pt idx="1213">
                  <c:v>364.52315092917303</c:v>
                </c:pt>
                <c:pt idx="1214">
                  <c:v>477.34265616964899</c:v>
                </c:pt>
                <c:pt idx="1215">
                  <c:v>455.84042795780402</c:v>
                </c:pt>
                <c:pt idx="1216">
                  <c:v>412.58298883136803</c:v>
                </c:pt>
                <c:pt idx="1217">
                  <c:v>515.80638543238001</c:v>
                </c:pt>
                <c:pt idx="1218">
                  <c:v>456.54394505537999</c:v>
                </c:pt>
                <c:pt idx="1219">
                  <c:v>543.94914086634105</c:v>
                </c:pt>
                <c:pt idx="1220">
                  <c:v>483.44201801756202</c:v>
                </c:pt>
                <c:pt idx="1221">
                  <c:v>527.19867497639905</c:v>
                </c:pt>
                <c:pt idx="1222">
                  <c:v>555.59028352147902</c:v>
                </c:pt>
                <c:pt idx="1223">
                  <c:v>518.04852352453997</c:v>
                </c:pt>
                <c:pt idx="1224">
                  <c:v>591.36336850435896</c:v>
                </c:pt>
                <c:pt idx="1225">
                  <c:v>350.826916279214</c:v>
                </c:pt>
                <c:pt idx="1226">
                  <c:v>438.55349866374399</c:v>
                </c:pt>
                <c:pt idx="1227">
                  <c:v>566.37939742203002</c:v>
                </c:pt>
                <c:pt idx="1228">
                  <c:v>347.986686378191</c:v>
                </c:pt>
                <c:pt idx="1229">
                  <c:v>401.61821843872002</c:v>
                </c:pt>
                <c:pt idx="1230">
                  <c:v>353.33648434928102</c:v>
                </c:pt>
                <c:pt idx="1231">
                  <c:v>377.198272952683</c:v>
                </c:pt>
                <c:pt idx="1232">
                  <c:v>562.77146705682298</c:v>
                </c:pt>
                <c:pt idx="1233">
                  <c:v>380.42841470776898</c:v>
                </c:pt>
                <c:pt idx="1234">
                  <c:v>410.62509800411601</c:v>
                </c:pt>
                <c:pt idx="1235">
                  <c:v>320.93096625964603</c:v>
                </c:pt>
                <c:pt idx="1236">
                  <c:v>447.03228859835701</c:v>
                </c:pt>
                <c:pt idx="1237">
                  <c:v>408.92251679068897</c:v>
                </c:pt>
                <c:pt idx="1238">
                  <c:v>458.36273291501499</c:v>
                </c:pt>
                <c:pt idx="1239">
                  <c:v>340.030088555894</c:v>
                </c:pt>
                <c:pt idx="1240">
                  <c:v>596.75102591126495</c:v>
                </c:pt>
                <c:pt idx="1241">
                  <c:v>538.53251777647699</c:v>
                </c:pt>
                <c:pt idx="1242">
                  <c:v>390.94308867459802</c:v>
                </c:pt>
                <c:pt idx="1243">
                  <c:v>413.545047267906</c:v>
                </c:pt>
                <c:pt idx="1244">
                  <c:v>432.43182233565398</c:v>
                </c:pt>
                <c:pt idx="1245">
                  <c:v>504.86569280404802</c:v>
                </c:pt>
                <c:pt idx="1246">
                  <c:v>366.66951246631299</c:v>
                </c:pt>
                <c:pt idx="1247">
                  <c:v>594.89929012924597</c:v>
                </c:pt>
                <c:pt idx="1248">
                  <c:v>468.93934448248098</c:v>
                </c:pt>
                <c:pt idx="1249">
                  <c:v>371.48230764676998</c:v>
                </c:pt>
                <c:pt idx="1250">
                  <c:v>351.48027964033099</c:v>
                </c:pt>
                <c:pt idx="1251">
                  <c:v>544.600566720286</c:v>
                </c:pt>
                <c:pt idx="1252">
                  <c:v>423.73678433827399</c:v>
                </c:pt>
                <c:pt idx="1253">
                  <c:v>313.36187025725297</c:v>
                </c:pt>
                <c:pt idx="1254">
                  <c:v>455.97262699635297</c:v>
                </c:pt>
                <c:pt idx="1255">
                  <c:v>418.41947149717703</c:v>
                </c:pt>
                <c:pt idx="1256">
                  <c:v>475.21146048306002</c:v>
                </c:pt>
                <c:pt idx="1257">
                  <c:v>537.53960913720198</c:v>
                </c:pt>
                <c:pt idx="1258">
                  <c:v>603.05495585747497</c:v>
                </c:pt>
                <c:pt idx="1259">
                  <c:v>367.38981116568601</c:v>
                </c:pt>
                <c:pt idx="1260">
                  <c:v>346.374597637421</c:v>
                </c:pt>
                <c:pt idx="1261">
                  <c:v>448.75415077959298</c:v>
                </c:pt>
                <c:pt idx="1262">
                  <c:v>435.94838605718002</c:v>
                </c:pt>
                <c:pt idx="1263">
                  <c:v>429.70668076734103</c:v>
                </c:pt>
                <c:pt idx="1264">
                  <c:v>464.72556684048999</c:v>
                </c:pt>
                <c:pt idx="1265">
                  <c:v>345.53636591735898</c:v>
                </c:pt>
                <c:pt idx="1266">
                  <c:v>257.96315421657602</c:v>
                </c:pt>
                <c:pt idx="1267">
                  <c:v>624.22990064650901</c:v>
                </c:pt>
                <c:pt idx="1268">
                  <c:v>566.25069370954395</c:v>
                </c:pt>
                <c:pt idx="1269">
                  <c:v>660.25494629243997</c:v>
                </c:pt>
                <c:pt idx="1270">
                  <c:v>473.68669331238402</c:v>
                </c:pt>
                <c:pt idx="1271">
                  <c:v>334.16606087564099</c:v>
                </c:pt>
                <c:pt idx="1272">
                  <c:v>569.10329449588403</c:v>
                </c:pt>
                <c:pt idx="1273">
                  <c:v>436.92709574339699</c:v>
                </c:pt>
                <c:pt idx="1274">
                  <c:v>430.26966367848098</c:v>
                </c:pt>
                <c:pt idx="1275">
                  <c:v>491.72814230358398</c:v>
                </c:pt>
                <c:pt idx="1276">
                  <c:v>525.12347127119403</c:v>
                </c:pt>
                <c:pt idx="1277">
                  <c:v>332.42522434405299</c:v>
                </c:pt>
                <c:pt idx="1278">
                  <c:v>422.60037466691</c:v>
                </c:pt>
                <c:pt idx="1279">
                  <c:v>442.40554017169097</c:v>
                </c:pt>
                <c:pt idx="1280">
                  <c:v>304.71366454134602</c:v>
                </c:pt>
                <c:pt idx="1281">
                  <c:v>393.62517253953098</c:v>
                </c:pt>
                <c:pt idx="1282">
                  <c:v>264.28393339833701</c:v>
                </c:pt>
                <c:pt idx="1283">
                  <c:v>421.96353854688402</c:v>
                </c:pt>
                <c:pt idx="1284">
                  <c:v>395.713258822863</c:v>
                </c:pt>
                <c:pt idx="1285">
                  <c:v>450.71833408266099</c:v>
                </c:pt>
                <c:pt idx="1286">
                  <c:v>431.430087004379</c:v>
                </c:pt>
                <c:pt idx="1287">
                  <c:v>510.48787983667199</c:v>
                </c:pt>
                <c:pt idx="1288">
                  <c:v>414.77101692311902</c:v>
                </c:pt>
                <c:pt idx="1289">
                  <c:v>341.35716015447701</c:v>
                </c:pt>
                <c:pt idx="1290">
                  <c:v>340.70497844744</c:v>
                </c:pt>
                <c:pt idx="1291">
                  <c:v>387.95771617051798</c:v>
                </c:pt>
                <c:pt idx="1292">
                  <c:v>392.35373231965201</c:v>
                </c:pt>
                <c:pt idx="1293">
                  <c:v>457.52044290077299</c:v>
                </c:pt>
                <c:pt idx="1294">
                  <c:v>330.87608284254799</c:v>
                </c:pt>
                <c:pt idx="1295">
                  <c:v>666.69061833074602</c:v>
                </c:pt>
                <c:pt idx="1296">
                  <c:v>449.051515811988</c:v>
                </c:pt>
                <c:pt idx="1297">
                  <c:v>300.54792878878499</c:v>
                </c:pt>
                <c:pt idx="1298">
                  <c:v>508.28334965083701</c:v>
                </c:pt>
                <c:pt idx="1299">
                  <c:v>387.33021537029202</c:v>
                </c:pt>
                <c:pt idx="1300">
                  <c:v>548.91771801231903</c:v>
                </c:pt>
                <c:pt idx="1301">
                  <c:v>412.91553856427703</c:v>
                </c:pt>
                <c:pt idx="1302">
                  <c:v>575.93701822279195</c:v>
                </c:pt>
                <c:pt idx="1303">
                  <c:v>347.65305379748003</c:v>
                </c:pt>
                <c:pt idx="1304">
                  <c:v>479.24146720329998</c:v>
                </c:pt>
                <c:pt idx="1305">
                  <c:v>344.14632123276698</c:v>
                </c:pt>
                <c:pt idx="1306">
                  <c:v>464.90098483203002</c:v>
                </c:pt>
                <c:pt idx="1307">
                  <c:v>311.74575705391197</c:v>
                </c:pt>
                <c:pt idx="1308">
                  <c:v>462.201162854247</c:v>
                </c:pt>
                <c:pt idx="1309">
                  <c:v>366.71870568459298</c:v>
                </c:pt>
                <c:pt idx="1310">
                  <c:v>359.09918999548302</c:v>
                </c:pt>
                <c:pt idx="1311">
                  <c:v>449.41260566523403</c:v>
                </c:pt>
                <c:pt idx="1312">
                  <c:v>350.60343122456197</c:v>
                </c:pt>
                <c:pt idx="1313">
                  <c:v>447.45010822568997</c:v>
                </c:pt>
                <c:pt idx="1314">
                  <c:v>432.64230696105898</c:v>
                </c:pt>
                <c:pt idx="1315">
                  <c:v>335.80471023952902</c:v>
                </c:pt>
                <c:pt idx="1316">
                  <c:v>378.52851122469798</c:v>
                </c:pt>
                <c:pt idx="1317">
                  <c:v>441.73039138365101</c:v>
                </c:pt>
                <c:pt idx="1318">
                  <c:v>463.88521588230901</c:v>
                </c:pt>
                <c:pt idx="1319">
                  <c:v>355.78198316548099</c:v>
                </c:pt>
                <c:pt idx="1320">
                  <c:v>438.80915496371699</c:v>
                </c:pt>
                <c:pt idx="1321">
                  <c:v>355.87930088255001</c:v>
                </c:pt>
                <c:pt idx="1322">
                  <c:v>377.188124938101</c:v>
                </c:pt>
                <c:pt idx="1323">
                  <c:v>338.43062388607598</c:v>
                </c:pt>
                <c:pt idx="1324">
                  <c:v>403.59663138982899</c:v>
                </c:pt>
                <c:pt idx="1325">
                  <c:v>538.62078696031494</c:v>
                </c:pt>
                <c:pt idx="1326">
                  <c:v>516.64681665511102</c:v>
                </c:pt>
                <c:pt idx="1327">
                  <c:v>386.21807182960799</c:v>
                </c:pt>
                <c:pt idx="1328">
                  <c:v>459.89989002697502</c:v>
                </c:pt>
                <c:pt idx="1329">
                  <c:v>547.02676632093596</c:v>
                </c:pt>
                <c:pt idx="1330">
                  <c:v>472.277025586344</c:v>
                </c:pt>
                <c:pt idx="1331">
                  <c:v>462.00616957334501</c:v>
                </c:pt>
                <c:pt idx="1332">
                  <c:v>485.95971744569601</c:v>
                </c:pt>
                <c:pt idx="1333">
                  <c:v>385.33580420305498</c:v>
                </c:pt>
                <c:pt idx="1334">
                  <c:v>435.23472659633302</c:v>
                </c:pt>
                <c:pt idx="1335">
                  <c:v>414.350750945529</c:v>
                </c:pt>
                <c:pt idx="1336">
                  <c:v>376.71030372678598</c:v>
                </c:pt>
                <c:pt idx="1337">
                  <c:v>433.87520914330003</c:v>
                </c:pt>
                <c:pt idx="1338">
                  <c:v>453.88334046653</c:v>
                </c:pt>
                <c:pt idx="1339">
                  <c:v>414.10156657400199</c:v>
                </c:pt>
                <c:pt idx="1340">
                  <c:v>544.35418246336997</c:v>
                </c:pt>
                <c:pt idx="1341">
                  <c:v>362.50041420474901</c:v>
                </c:pt>
                <c:pt idx="1342">
                  <c:v>415.683447861177</c:v>
                </c:pt>
                <c:pt idx="1343">
                  <c:v>429.74642958279401</c:v>
                </c:pt>
                <c:pt idx="1344">
                  <c:v>335.50552103975701</c:v>
                </c:pt>
                <c:pt idx="1345">
                  <c:v>444.07701670503701</c:v>
                </c:pt>
                <c:pt idx="1346">
                  <c:v>466.44542935133802</c:v>
                </c:pt>
                <c:pt idx="1347">
                  <c:v>499.60462901749099</c:v>
                </c:pt>
                <c:pt idx="1348">
                  <c:v>336.04645148069898</c:v>
                </c:pt>
                <c:pt idx="1349">
                  <c:v>559.16757392313104</c:v>
                </c:pt>
                <c:pt idx="1350">
                  <c:v>486.86326693554003</c:v>
                </c:pt>
                <c:pt idx="1351">
                  <c:v>489.76279889158701</c:v>
                </c:pt>
                <c:pt idx="1352">
                  <c:v>477.23505306415501</c:v>
                </c:pt>
                <c:pt idx="1353">
                  <c:v>475.25539472108397</c:v>
                </c:pt>
                <c:pt idx="1354">
                  <c:v>371.88276305745597</c:v>
                </c:pt>
                <c:pt idx="1355">
                  <c:v>455.01531077985101</c:v>
                </c:pt>
                <c:pt idx="1356">
                  <c:v>558.52647082537499</c:v>
                </c:pt>
                <c:pt idx="1357">
                  <c:v>303.87879335307298</c:v>
                </c:pt>
                <c:pt idx="1358">
                  <c:v>371.16750837380698</c:v>
                </c:pt>
                <c:pt idx="1359">
                  <c:v>316.02246611759199</c:v>
                </c:pt>
                <c:pt idx="1360">
                  <c:v>459.865511828298</c:v>
                </c:pt>
                <c:pt idx="1361">
                  <c:v>620.34683984671801</c:v>
                </c:pt>
                <c:pt idx="1362">
                  <c:v>427.54521920064099</c:v>
                </c:pt>
                <c:pt idx="1363">
                  <c:v>369.618616491338</c:v>
                </c:pt>
                <c:pt idx="1364">
                  <c:v>397.50705514763803</c:v>
                </c:pt>
                <c:pt idx="1365">
                  <c:v>341.523671551208</c:v>
                </c:pt>
                <c:pt idx="1366">
                  <c:v>495.94534416225798</c:v>
                </c:pt>
                <c:pt idx="1367">
                  <c:v>306.02397473517402</c:v>
                </c:pt>
                <c:pt idx="1368">
                  <c:v>398.181884377497</c:v>
                </c:pt>
                <c:pt idx="1369">
                  <c:v>411.98698721268102</c:v>
                </c:pt>
                <c:pt idx="1370">
                  <c:v>427.89690725010701</c:v>
                </c:pt>
                <c:pt idx="1371">
                  <c:v>413.00484413386403</c:v>
                </c:pt>
                <c:pt idx="1372">
                  <c:v>353.89767008933899</c:v>
                </c:pt>
                <c:pt idx="1373">
                  <c:v>636.25775479990398</c:v>
                </c:pt>
                <c:pt idx="1374">
                  <c:v>473.79555373683502</c:v>
                </c:pt>
                <c:pt idx="1375">
                  <c:v>482.019799218988</c:v>
                </c:pt>
                <c:pt idx="1376">
                  <c:v>361.23847959589</c:v>
                </c:pt>
                <c:pt idx="1377">
                  <c:v>392.16608790476602</c:v>
                </c:pt>
                <c:pt idx="1378">
                  <c:v>484.84333981847101</c:v>
                </c:pt>
                <c:pt idx="1379">
                  <c:v>512.84187355408801</c:v>
                </c:pt>
                <c:pt idx="1380">
                  <c:v>455.96755799449301</c:v>
                </c:pt>
                <c:pt idx="1381">
                  <c:v>406.30985418076</c:v>
                </c:pt>
                <c:pt idx="1382">
                  <c:v>424.25116207284299</c:v>
                </c:pt>
                <c:pt idx="1383">
                  <c:v>294.38391409514998</c:v>
                </c:pt>
                <c:pt idx="1384">
                  <c:v>181.483753985146</c:v>
                </c:pt>
                <c:pt idx="1385">
                  <c:v>459.17668233482198</c:v>
                </c:pt>
                <c:pt idx="1386">
                  <c:v>449.43537585927299</c:v>
                </c:pt>
                <c:pt idx="1387">
                  <c:v>402.46490555321702</c:v>
                </c:pt>
                <c:pt idx="1388">
                  <c:v>338.51245900048798</c:v>
                </c:pt>
                <c:pt idx="1389">
                  <c:v>451.52462900629001</c:v>
                </c:pt>
                <c:pt idx="1390">
                  <c:v>451.21144856106702</c:v>
                </c:pt>
                <c:pt idx="1391">
                  <c:v>303.33363237794703</c:v>
                </c:pt>
                <c:pt idx="1392">
                  <c:v>316.42225130907201</c:v>
                </c:pt>
                <c:pt idx="1393">
                  <c:v>492.352061013374</c:v>
                </c:pt>
                <c:pt idx="1394">
                  <c:v>298.05305725399899</c:v>
                </c:pt>
                <c:pt idx="1395">
                  <c:v>456.47067281501302</c:v>
                </c:pt>
                <c:pt idx="1396">
                  <c:v>395.14078304214701</c:v>
                </c:pt>
                <c:pt idx="1397">
                  <c:v>401.551656660905</c:v>
                </c:pt>
                <c:pt idx="1398">
                  <c:v>430.24601010708199</c:v>
                </c:pt>
                <c:pt idx="1399">
                  <c:v>473.54848402745603</c:v>
                </c:pt>
                <c:pt idx="1400">
                  <c:v>539.62503708633596</c:v>
                </c:pt>
                <c:pt idx="1401">
                  <c:v>311.17895469026399</c:v>
                </c:pt>
                <c:pt idx="1402">
                  <c:v>539.61079748569102</c:v>
                </c:pt>
                <c:pt idx="1403">
                  <c:v>424.96699474480499</c:v>
                </c:pt>
                <c:pt idx="1404">
                  <c:v>414.76663075968099</c:v>
                </c:pt>
                <c:pt idx="1405">
                  <c:v>508.11647266318602</c:v>
                </c:pt>
                <c:pt idx="1406">
                  <c:v>482.45193291360999</c:v>
                </c:pt>
                <c:pt idx="1407">
                  <c:v>491.51970529133501</c:v>
                </c:pt>
                <c:pt idx="1408">
                  <c:v>397.04312971906103</c:v>
                </c:pt>
                <c:pt idx="1409">
                  <c:v>472.02828571168698</c:v>
                </c:pt>
                <c:pt idx="1410">
                  <c:v>525.07547793103299</c:v>
                </c:pt>
                <c:pt idx="1411">
                  <c:v>326.586359820442</c:v>
                </c:pt>
                <c:pt idx="1412">
                  <c:v>473.81419141248801</c:v>
                </c:pt>
                <c:pt idx="1413">
                  <c:v>495.51312794627597</c:v>
                </c:pt>
                <c:pt idx="1414">
                  <c:v>465.63011944987801</c:v>
                </c:pt>
                <c:pt idx="1415">
                  <c:v>560.77472904512399</c:v>
                </c:pt>
                <c:pt idx="1416">
                  <c:v>382.443862718351</c:v>
                </c:pt>
                <c:pt idx="1417">
                  <c:v>479.53749686692203</c:v>
                </c:pt>
                <c:pt idx="1418">
                  <c:v>363.767713837548</c:v>
                </c:pt>
                <c:pt idx="1419">
                  <c:v>372.68699538561702</c:v>
                </c:pt>
                <c:pt idx="1420">
                  <c:v>359.449420333305</c:v>
                </c:pt>
                <c:pt idx="1421">
                  <c:v>406.11678396616099</c:v>
                </c:pt>
                <c:pt idx="1422">
                  <c:v>569.93488778334302</c:v>
                </c:pt>
                <c:pt idx="1423">
                  <c:v>337.97282283225098</c:v>
                </c:pt>
                <c:pt idx="1424">
                  <c:v>471.17810877435699</c:v>
                </c:pt>
                <c:pt idx="1425">
                  <c:v>383.019101338658</c:v>
                </c:pt>
                <c:pt idx="1426">
                  <c:v>504.92546605099898</c:v>
                </c:pt>
                <c:pt idx="1427">
                  <c:v>361.69143675502102</c:v>
                </c:pt>
                <c:pt idx="1428">
                  <c:v>294.29806473619902</c:v>
                </c:pt>
                <c:pt idx="1429">
                  <c:v>287.59606247482202</c:v>
                </c:pt>
                <c:pt idx="1430">
                  <c:v>426.00300360360802</c:v>
                </c:pt>
                <c:pt idx="1431">
                  <c:v>362.775439201886</c:v>
                </c:pt>
                <c:pt idx="1432">
                  <c:v>489.90434671572399</c:v>
                </c:pt>
                <c:pt idx="1433">
                  <c:v>297.10649439357297</c:v>
                </c:pt>
                <c:pt idx="1434">
                  <c:v>418.07551053196499</c:v>
                </c:pt>
                <c:pt idx="1435">
                  <c:v>390.06561604361099</c:v>
                </c:pt>
                <c:pt idx="1436">
                  <c:v>337.89540547426401</c:v>
                </c:pt>
                <c:pt idx="1437">
                  <c:v>489.885871349946</c:v>
                </c:pt>
                <c:pt idx="1438">
                  <c:v>388.552620694231</c:v>
                </c:pt>
                <c:pt idx="1439">
                  <c:v>412.84050644309798</c:v>
                </c:pt>
                <c:pt idx="1440">
                  <c:v>524.88332937241603</c:v>
                </c:pt>
                <c:pt idx="1441">
                  <c:v>461.97928577438398</c:v>
                </c:pt>
                <c:pt idx="1442">
                  <c:v>391.610321926788</c:v>
                </c:pt>
                <c:pt idx="1443">
                  <c:v>400.67960209642598</c:v>
                </c:pt>
                <c:pt idx="1444">
                  <c:v>442.78626670901099</c:v>
                </c:pt>
                <c:pt idx="1445">
                  <c:v>472.245937523782</c:v>
                </c:pt>
                <c:pt idx="1446">
                  <c:v>436.05648525454399</c:v>
                </c:pt>
                <c:pt idx="1447">
                  <c:v>446.71221913474301</c:v>
                </c:pt>
                <c:pt idx="1448">
                  <c:v>398.37013045040197</c:v>
                </c:pt>
                <c:pt idx="1449">
                  <c:v>564.90281284541902</c:v>
                </c:pt>
                <c:pt idx="1450">
                  <c:v>396.22901020212402</c:v>
                </c:pt>
                <c:pt idx="1451">
                  <c:v>303.68810651675301</c:v>
                </c:pt>
                <c:pt idx="1452">
                  <c:v>503.52217244233299</c:v>
                </c:pt>
                <c:pt idx="1453">
                  <c:v>490.82150012055098</c:v>
                </c:pt>
                <c:pt idx="1454">
                  <c:v>331.34556930168498</c:v>
                </c:pt>
                <c:pt idx="1455">
                  <c:v>398.98950036504499</c:v>
                </c:pt>
                <c:pt idx="1456">
                  <c:v>284.55117312242601</c:v>
                </c:pt>
                <c:pt idx="1457">
                  <c:v>553.28724063596303</c:v>
                </c:pt>
                <c:pt idx="1458">
                  <c:v>487.31834567421402</c:v>
                </c:pt>
                <c:pt idx="1459">
                  <c:v>497.70377509209601</c:v>
                </c:pt>
                <c:pt idx="1460">
                  <c:v>493.11834556830098</c:v>
                </c:pt>
                <c:pt idx="1461">
                  <c:v>348.95290335240497</c:v>
                </c:pt>
                <c:pt idx="1462">
                  <c:v>392.38232568293802</c:v>
                </c:pt>
                <c:pt idx="1463">
                  <c:v>575.92217168076695</c:v>
                </c:pt>
                <c:pt idx="1464">
                  <c:v>344.86950640572599</c:v>
                </c:pt>
                <c:pt idx="1465">
                  <c:v>511.70518730839802</c:v>
                </c:pt>
                <c:pt idx="1466">
                  <c:v>552.27305526976795</c:v>
                </c:pt>
                <c:pt idx="1467">
                  <c:v>542.99709938196804</c:v>
                </c:pt>
                <c:pt idx="1468">
                  <c:v>430.32209189286402</c:v>
                </c:pt>
                <c:pt idx="1469">
                  <c:v>390.04657255787203</c:v>
                </c:pt>
                <c:pt idx="1470">
                  <c:v>459.642171620829</c:v>
                </c:pt>
                <c:pt idx="1471">
                  <c:v>393.87768299357202</c:v>
                </c:pt>
                <c:pt idx="1472">
                  <c:v>525.21379069661498</c:v>
                </c:pt>
                <c:pt idx="1473">
                  <c:v>353.365418393261</c:v>
                </c:pt>
                <c:pt idx="1474">
                  <c:v>466.783264012149</c:v>
                </c:pt>
                <c:pt idx="1475">
                  <c:v>524.54797489189104</c:v>
                </c:pt>
                <c:pt idx="1476">
                  <c:v>326.35074520277402</c:v>
                </c:pt>
                <c:pt idx="1477">
                  <c:v>573.13553235792995</c:v>
                </c:pt>
                <c:pt idx="1478">
                  <c:v>271.36843749705099</c:v>
                </c:pt>
                <c:pt idx="1479">
                  <c:v>417.60821443242702</c:v>
                </c:pt>
                <c:pt idx="1480">
                  <c:v>503.25331710894301</c:v>
                </c:pt>
                <c:pt idx="1481">
                  <c:v>473.268096400871</c:v>
                </c:pt>
                <c:pt idx="1482">
                  <c:v>420.13687311322701</c:v>
                </c:pt>
                <c:pt idx="1483">
                  <c:v>355.53246958810797</c:v>
                </c:pt>
                <c:pt idx="1484">
                  <c:v>392.20674143207401</c:v>
                </c:pt>
                <c:pt idx="1485">
                  <c:v>527.00079556475498</c:v>
                </c:pt>
                <c:pt idx="1486">
                  <c:v>363.97405972579298</c:v>
                </c:pt>
                <c:pt idx="1487">
                  <c:v>463.46164010252198</c:v>
                </c:pt>
                <c:pt idx="1488">
                  <c:v>489.27216016523101</c:v>
                </c:pt>
                <c:pt idx="1489">
                  <c:v>364.95649125347302</c:v>
                </c:pt>
                <c:pt idx="1490">
                  <c:v>306.11553927090301</c:v>
                </c:pt>
                <c:pt idx="1491">
                  <c:v>328.56528776349001</c:v>
                </c:pt>
                <c:pt idx="1492">
                  <c:v>514.925996924164</c:v>
                </c:pt>
                <c:pt idx="1493">
                  <c:v>259.96376259205999</c:v>
                </c:pt>
                <c:pt idx="1494">
                  <c:v>353.772929607989</c:v>
                </c:pt>
                <c:pt idx="1495">
                  <c:v>507.02700599859099</c:v>
                </c:pt>
                <c:pt idx="1496">
                  <c:v>297.675876578481</c:v>
                </c:pt>
                <c:pt idx="1497">
                  <c:v>545.22866797398103</c:v>
                </c:pt>
                <c:pt idx="1498">
                  <c:v>530.24838722023605</c:v>
                </c:pt>
                <c:pt idx="1499">
                  <c:v>282.50233812908698</c:v>
                </c:pt>
                <c:pt idx="1500">
                  <c:v>337.43608771129902</c:v>
                </c:pt>
                <c:pt idx="1501">
                  <c:v>342.58144361480697</c:v>
                </c:pt>
                <c:pt idx="1502">
                  <c:v>522.54855307288096</c:v>
                </c:pt>
                <c:pt idx="1503">
                  <c:v>443.87255828625803</c:v>
                </c:pt>
                <c:pt idx="1504">
                  <c:v>328.684419615004</c:v>
                </c:pt>
                <c:pt idx="1505">
                  <c:v>418.47674153387499</c:v>
                </c:pt>
                <c:pt idx="1506">
                  <c:v>377.926368312855</c:v>
                </c:pt>
                <c:pt idx="1507">
                  <c:v>337.07734853812701</c:v>
                </c:pt>
                <c:pt idx="1508">
                  <c:v>389.264215739294</c:v>
                </c:pt>
                <c:pt idx="1509">
                  <c:v>315.19939324461302</c:v>
                </c:pt>
                <c:pt idx="1510">
                  <c:v>384.75329758346197</c:v>
                </c:pt>
                <c:pt idx="1511">
                  <c:v>305.24360041366299</c:v>
                </c:pt>
                <c:pt idx="1512">
                  <c:v>377.00039202666602</c:v>
                </c:pt>
                <c:pt idx="1513">
                  <c:v>503.41489700402298</c:v>
                </c:pt>
                <c:pt idx="1514">
                  <c:v>428.69533075275899</c:v>
                </c:pt>
                <c:pt idx="1515">
                  <c:v>404.19591208077202</c:v>
                </c:pt>
                <c:pt idx="1516">
                  <c:v>464.02548282268702</c:v>
                </c:pt>
                <c:pt idx="1517">
                  <c:v>310.43597926184998</c:v>
                </c:pt>
                <c:pt idx="1518">
                  <c:v>386.58208316390699</c:v>
                </c:pt>
                <c:pt idx="1519">
                  <c:v>352.25232765136099</c:v>
                </c:pt>
                <c:pt idx="1520">
                  <c:v>539.00652065230599</c:v>
                </c:pt>
                <c:pt idx="1521">
                  <c:v>626.12873705995003</c:v>
                </c:pt>
                <c:pt idx="1522">
                  <c:v>364.93112814216801</c:v>
                </c:pt>
                <c:pt idx="1523">
                  <c:v>318.622622321314</c:v>
                </c:pt>
                <c:pt idx="1524">
                  <c:v>325.68369121664898</c:v>
                </c:pt>
                <c:pt idx="1525">
                  <c:v>324.59027345963398</c:v>
                </c:pt>
                <c:pt idx="1526">
                  <c:v>303.108145857875</c:v>
                </c:pt>
                <c:pt idx="1527">
                  <c:v>446.83967260296799</c:v>
                </c:pt>
                <c:pt idx="1528">
                  <c:v>419.89588845378103</c:v>
                </c:pt>
                <c:pt idx="1529">
                  <c:v>382.84774092831998</c:v>
                </c:pt>
                <c:pt idx="1530">
                  <c:v>436.92741710897599</c:v>
                </c:pt>
                <c:pt idx="1531">
                  <c:v>376.672794215642</c:v>
                </c:pt>
                <c:pt idx="1532">
                  <c:v>514.54567209949903</c:v>
                </c:pt>
                <c:pt idx="1533">
                  <c:v>349.00306995012801</c:v>
                </c:pt>
                <c:pt idx="1534">
                  <c:v>306.34556250687899</c:v>
                </c:pt>
                <c:pt idx="1535">
                  <c:v>375.72451853303801</c:v>
                </c:pt>
                <c:pt idx="1536">
                  <c:v>380.43301938734299</c:v>
                </c:pt>
                <c:pt idx="1537">
                  <c:v>361.34249562314699</c:v>
                </c:pt>
                <c:pt idx="1538">
                  <c:v>324.250147590334</c:v>
                </c:pt>
                <c:pt idx="1539">
                  <c:v>421.09991689715503</c:v>
                </c:pt>
                <c:pt idx="1540">
                  <c:v>426.98594167424898</c:v>
                </c:pt>
                <c:pt idx="1541">
                  <c:v>486.97054256998001</c:v>
                </c:pt>
                <c:pt idx="1542">
                  <c:v>502.919013229565</c:v>
                </c:pt>
                <c:pt idx="1543">
                  <c:v>349.31321274182199</c:v>
                </c:pt>
                <c:pt idx="1544">
                  <c:v>523.24173197018501</c:v>
                </c:pt>
                <c:pt idx="1545">
                  <c:v>356.51986547756002</c:v>
                </c:pt>
                <c:pt idx="1546">
                  <c:v>474.05749017326002</c:v>
                </c:pt>
                <c:pt idx="1547">
                  <c:v>452.92202490599198</c:v>
                </c:pt>
                <c:pt idx="1548">
                  <c:v>320.47085296320398</c:v>
                </c:pt>
                <c:pt idx="1549">
                  <c:v>496.90626618165101</c:v>
                </c:pt>
                <c:pt idx="1550">
                  <c:v>444.56010847647298</c:v>
                </c:pt>
                <c:pt idx="1551">
                  <c:v>411.47846097100597</c:v>
                </c:pt>
                <c:pt idx="1552">
                  <c:v>449.685602431142</c:v>
                </c:pt>
                <c:pt idx="1553">
                  <c:v>291.79606717662102</c:v>
                </c:pt>
                <c:pt idx="1554">
                  <c:v>541.91546767545503</c:v>
                </c:pt>
                <c:pt idx="1555">
                  <c:v>516.21784724330303</c:v>
                </c:pt>
                <c:pt idx="1556">
                  <c:v>399.76696482112101</c:v>
                </c:pt>
                <c:pt idx="1557">
                  <c:v>503.90873305853899</c:v>
                </c:pt>
                <c:pt idx="1558">
                  <c:v>590.90657358304099</c:v>
                </c:pt>
                <c:pt idx="1559">
                  <c:v>477.02396513074098</c:v>
                </c:pt>
                <c:pt idx="1560">
                  <c:v>365.09414345117801</c:v>
                </c:pt>
                <c:pt idx="1561">
                  <c:v>460.41538640818698</c:v>
                </c:pt>
                <c:pt idx="1562">
                  <c:v>471.44476872688801</c:v>
                </c:pt>
                <c:pt idx="1563">
                  <c:v>435.41824496527101</c:v>
                </c:pt>
                <c:pt idx="1564">
                  <c:v>425.98421267900102</c:v>
                </c:pt>
                <c:pt idx="1565">
                  <c:v>488.954164436741</c:v>
                </c:pt>
                <c:pt idx="1566">
                  <c:v>368.22457499711197</c:v>
                </c:pt>
                <c:pt idx="1567">
                  <c:v>443.84339941714302</c:v>
                </c:pt>
                <c:pt idx="1568">
                  <c:v>453.75797223649499</c:v>
                </c:pt>
                <c:pt idx="1569">
                  <c:v>401.25629228452902</c:v>
                </c:pt>
                <c:pt idx="1570">
                  <c:v>310.26197419112401</c:v>
                </c:pt>
                <c:pt idx="1571">
                  <c:v>270.794058781986</c:v>
                </c:pt>
                <c:pt idx="1572">
                  <c:v>330.07861279144498</c:v>
                </c:pt>
                <c:pt idx="1573">
                  <c:v>314.52981338996398</c:v>
                </c:pt>
                <c:pt idx="1574">
                  <c:v>434.95451886543799</c:v>
                </c:pt>
                <c:pt idx="1575">
                  <c:v>427.81145630181197</c:v>
                </c:pt>
                <c:pt idx="1576">
                  <c:v>437.34858492202699</c:v>
                </c:pt>
                <c:pt idx="1577">
                  <c:v>341.716458641077</c:v>
                </c:pt>
                <c:pt idx="1578">
                  <c:v>496.60342475972698</c:v>
                </c:pt>
                <c:pt idx="1579">
                  <c:v>415.00657557037999</c:v>
                </c:pt>
                <c:pt idx="1580">
                  <c:v>464.85132190168002</c:v>
                </c:pt>
                <c:pt idx="1581">
                  <c:v>430.18516177264797</c:v>
                </c:pt>
                <c:pt idx="1582">
                  <c:v>443.03741692922199</c:v>
                </c:pt>
                <c:pt idx="1583">
                  <c:v>433.97402249443797</c:v>
                </c:pt>
                <c:pt idx="1584">
                  <c:v>316.27802906999</c:v>
                </c:pt>
                <c:pt idx="1585">
                  <c:v>366.37954363958499</c:v>
                </c:pt>
                <c:pt idx="1586">
                  <c:v>418.26375748477898</c:v>
                </c:pt>
                <c:pt idx="1587">
                  <c:v>426.08347881627702</c:v>
                </c:pt>
                <c:pt idx="1588">
                  <c:v>343.97240543461697</c:v>
                </c:pt>
                <c:pt idx="1589">
                  <c:v>403.75425552642002</c:v>
                </c:pt>
                <c:pt idx="1590">
                  <c:v>471.78315339919601</c:v>
                </c:pt>
                <c:pt idx="1591">
                  <c:v>322.53342323301598</c:v>
                </c:pt>
                <c:pt idx="1592">
                  <c:v>312.869364336937</c:v>
                </c:pt>
                <c:pt idx="1593">
                  <c:v>305.83448700631197</c:v>
                </c:pt>
                <c:pt idx="1594">
                  <c:v>336.82465618510201</c:v>
                </c:pt>
                <c:pt idx="1595">
                  <c:v>453.63750973401898</c:v>
                </c:pt>
                <c:pt idx="1596">
                  <c:v>377.618945142683</c:v>
                </c:pt>
                <c:pt idx="1597">
                  <c:v>585.16642699591398</c:v>
                </c:pt>
                <c:pt idx="1598">
                  <c:v>309.60841118198499</c:v>
                </c:pt>
                <c:pt idx="1599">
                  <c:v>417.67370224607401</c:v>
                </c:pt>
                <c:pt idx="1600">
                  <c:v>591.80147197882002</c:v>
                </c:pt>
                <c:pt idx="1601">
                  <c:v>440.31787086414403</c:v>
                </c:pt>
                <c:pt idx="1602">
                  <c:v>279.64680382729603</c:v>
                </c:pt>
                <c:pt idx="1603">
                  <c:v>517.54681691965197</c:v>
                </c:pt>
                <c:pt idx="1604">
                  <c:v>480.14310859442799</c:v>
                </c:pt>
                <c:pt idx="1605">
                  <c:v>355.57848095397799</c:v>
                </c:pt>
                <c:pt idx="1606">
                  <c:v>385.01486678108103</c:v>
                </c:pt>
                <c:pt idx="1607">
                  <c:v>365.14815156856798</c:v>
                </c:pt>
                <c:pt idx="1608">
                  <c:v>394.829325938159</c:v>
                </c:pt>
                <c:pt idx="1609">
                  <c:v>368.079510077387</c:v>
                </c:pt>
                <c:pt idx="1610">
                  <c:v>277.41271110557301</c:v>
                </c:pt>
                <c:pt idx="1611">
                  <c:v>354.10182991675401</c:v>
                </c:pt>
                <c:pt idx="1612">
                  <c:v>406.19855503584</c:v>
                </c:pt>
                <c:pt idx="1613">
                  <c:v>451.01583833360701</c:v>
                </c:pt>
                <c:pt idx="1614">
                  <c:v>430.41878654973698</c:v>
                </c:pt>
                <c:pt idx="1615">
                  <c:v>571.82206817855001</c:v>
                </c:pt>
                <c:pt idx="1616">
                  <c:v>313.09151963528802</c:v>
                </c:pt>
                <c:pt idx="1617">
                  <c:v>468.55506154230397</c:v>
                </c:pt>
                <c:pt idx="1618">
                  <c:v>327.650903904166</c:v>
                </c:pt>
                <c:pt idx="1619">
                  <c:v>360.058959827038</c:v>
                </c:pt>
                <c:pt idx="1620">
                  <c:v>472.70938088448997</c:v>
                </c:pt>
                <c:pt idx="1621">
                  <c:v>418.20007173492297</c:v>
                </c:pt>
                <c:pt idx="1622">
                  <c:v>457.51158723241701</c:v>
                </c:pt>
                <c:pt idx="1623">
                  <c:v>610.62955034719403</c:v>
                </c:pt>
                <c:pt idx="1624">
                  <c:v>401.05880173318002</c:v>
                </c:pt>
                <c:pt idx="1625">
                  <c:v>401.77545720965998</c:v>
                </c:pt>
                <c:pt idx="1626">
                  <c:v>484.09228453080601</c:v>
                </c:pt>
                <c:pt idx="1627">
                  <c:v>479.92053778243502</c:v>
                </c:pt>
                <c:pt idx="1628">
                  <c:v>299.40497664998202</c:v>
                </c:pt>
                <c:pt idx="1629">
                  <c:v>347.46441905572402</c:v>
                </c:pt>
                <c:pt idx="1630">
                  <c:v>462.99372865895702</c:v>
                </c:pt>
                <c:pt idx="1631">
                  <c:v>352.19591205388599</c:v>
                </c:pt>
                <c:pt idx="1632">
                  <c:v>522.60051184281394</c:v>
                </c:pt>
                <c:pt idx="1633">
                  <c:v>440.47119760915399</c:v>
                </c:pt>
                <c:pt idx="1634">
                  <c:v>306.38628263043802</c:v>
                </c:pt>
                <c:pt idx="1635">
                  <c:v>471.07353672302298</c:v>
                </c:pt>
                <c:pt idx="1636">
                  <c:v>443.20877425681999</c:v>
                </c:pt>
                <c:pt idx="1637">
                  <c:v>554.22138974599898</c:v>
                </c:pt>
                <c:pt idx="1638">
                  <c:v>288.36871280203798</c:v>
                </c:pt>
                <c:pt idx="1639">
                  <c:v>382.50269975740599</c:v>
                </c:pt>
                <c:pt idx="1640">
                  <c:v>351.57541139951798</c:v>
                </c:pt>
                <c:pt idx="1641">
                  <c:v>513.18884152466296</c:v>
                </c:pt>
                <c:pt idx="1642">
                  <c:v>456.18533799305197</c:v>
                </c:pt>
                <c:pt idx="1643">
                  <c:v>541.75508248967503</c:v>
                </c:pt>
                <c:pt idx="1644">
                  <c:v>387.97133579683299</c:v>
                </c:pt>
                <c:pt idx="1645">
                  <c:v>491.88057799978901</c:v>
                </c:pt>
                <c:pt idx="1646">
                  <c:v>487.62573298982801</c:v>
                </c:pt>
                <c:pt idx="1647">
                  <c:v>499.07090932894499</c:v>
                </c:pt>
                <c:pt idx="1648">
                  <c:v>483.79796762433102</c:v>
                </c:pt>
                <c:pt idx="1649">
                  <c:v>502.88306729955701</c:v>
                </c:pt>
                <c:pt idx="1650">
                  <c:v>408.360198911917</c:v>
                </c:pt>
                <c:pt idx="1651">
                  <c:v>492.70341621412302</c:v>
                </c:pt>
                <c:pt idx="1652">
                  <c:v>511.48515728236799</c:v>
                </c:pt>
                <c:pt idx="1653">
                  <c:v>471.047128671601</c:v>
                </c:pt>
                <c:pt idx="1654">
                  <c:v>512.33652766920602</c:v>
                </c:pt>
                <c:pt idx="1655">
                  <c:v>390.28526613786403</c:v>
                </c:pt>
                <c:pt idx="1656">
                  <c:v>252.96832778421401</c:v>
                </c:pt>
                <c:pt idx="1657">
                  <c:v>355.175712175135</c:v>
                </c:pt>
                <c:pt idx="1658">
                  <c:v>409.427235802741</c:v>
                </c:pt>
                <c:pt idx="1659">
                  <c:v>420.39422277709599</c:v>
                </c:pt>
                <c:pt idx="1660">
                  <c:v>462.96763932881998</c:v>
                </c:pt>
                <c:pt idx="1661">
                  <c:v>291.30421155347398</c:v>
                </c:pt>
                <c:pt idx="1662">
                  <c:v>275.986595255049</c:v>
                </c:pt>
                <c:pt idx="1663">
                  <c:v>339.64188226504399</c:v>
                </c:pt>
                <c:pt idx="1664">
                  <c:v>370.79560446786002</c:v>
                </c:pt>
                <c:pt idx="1665">
                  <c:v>590.32512648633895</c:v>
                </c:pt>
                <c:pt idx="1666">
                  <c:v>473.41537788734001</c:v>
                </c:pt>
                <c:pt idx="1667">
                  <c:v>478.65451803097801</c:v>
                </c:pt>
                <c:pt idx="1668">
                  <c:v>415.05075630862802</c:v>
                </c:pt>
                <c:pt idx="1669">
                  <c:v>321.23681397405699</c:v>
                </c:pt>
                <c:pt idx="1670">
                  <c:v>397.44171280344602</c:v>
                </c:pt>
                <c:pt idx="1671">
                  <c:v>388.13753086454602</c:v>
                </c:pt>
                <c:pt idx="1672">
                  <c:v>520.41050532184204</c:v>
                </c:pt>
                <c:pt idx="1673">
                  <c:v>391.25879368936899</c:v>
                </c:pt>
                <c:pt idx="1674">
                  <c:v>400.56633007782602</c:v>
                </c:pt>
                <c:pt idx="1675">
                  <c:v>417.424766317148</c:v>
                </c:pt>
                <c:pt idx="1676">
                  <c:v>536.33698283925003</c:v>
                </c:pt>
                <c:pt idx="1677">
                  <c:v>430.07859090487199</c:v>
                </c:pt>
                <c:pt idx="1678">
                  <c:v>351.02425569271298</c:v>
                </c:pt>
                <c:pt idx="1679">
                  <c:v>451.734416715181</c:v>
                </c:pt>
                <c:pt idx="1680">
                  <c:v>503.89635686519</c:v>
                </c:pt>
                <c:pt idx="1681">
                  <c:v>438.61963514889999</c:v>
                </c:pt>
                <c:pt idx="1682">
                  <c:v>400.342811918179</c:v>
                </c:pt>
                <c:pt idx="1683">
                  <c:v>574.40282750551296</c:v>
                </c:pt>
                <c:pt idx="1684">
                  <c:v>393.533879183914</c:v>
                </c:pt>
                <c:pt idx="1685">
                  <c:v>368.629147028837</c:v>
                </c:pt>
                <c:pt idx="1686">
                  <c:v>559.00285377587204</c:v>
                </c:pt>
                <c:pt idx="1687">
                  <c:v>347.74806121505998</c:v>
                </c:pt>
                <c:pt idx="1688">
                  <c:v>452.97028465169302</c:v>
                </c:pt>
                <c:pt idx="1689">
                  <c:v>384.08728085707298</c:v>
                </c:pt>
                <c:pt idx="1690">
                  <c:v>337.63217323272102</c:v>
                </c:pt>
                <c:pt idx="1691">
                  <c:v>525.87940839489602</c:v>
                </c:pt>
                <c:pt idx="1692">
                  <c:v>421.22022804068598</c:v>
                </c:pt>
                <c:pt idx="1693">
                  <c:v>391.32421549532103</c:v>
                </c:pt>
                <c:pt idx="1694">
                  <c:v>386.29835863863298</c:v>
                </c:pt>
                <c:pt idx="1695">
                  <c:v>422.34104822132701</c:v>
                </c:pt>
                <c:pt idx="1696">
                  <c:v>402.87479856021702</c:v>
                </c:pt>
                <c:pt idx="1697">
                  <c:v>430.95950454152103</c:v>
                </c:pt>
                <c:pt idx="1698">
                  <c:v>371.21195132381501</c:v>
                </c:pt>
                <c:pt idx="1699">
                  <c:v>417.41253119567398</c:v>
                </c:pt>
                <c:pt idx="1700">
                  <c:v>444.95761787201002</c:v>
                </c:pt>
                <c:pt idx="1701">
                  <c:v>441.49850043692601</c:v>
                </c:pt>
                <c:pt idx="1702">
                  <c:v>436.77459795692801</c:v>
                </c:pt>
                <c:pt idx="1703">
                  <c:v>426.88336666052601</c:v>
                </c:pt>
                <c:pt idx="1704">
                  <c:v>328.217251206284</c:v>
                </c:pt>
                <c:pt idx="1705">
                  <c:v>412.70855682277698</c:v>
                </c:pt>
                <c:pt idx="1706">
                  <c:v>329.50419133541197</c:v>
                </c:pt>
                <c:pt idx="1707">
                  <c:v>400.14980579709402</c:v>
                </c:pt>
                <c:pt idx="1708">
                  <c:v>423.96399504741498</c:v>
                </c:pt>
                <c:pt idx="1709">
                  <c:v>420.549218525985</c:v>
                </c:pt>
                <c:pt idx="1710">
                  <c:v>499.85479662246502</c:v>
                </c:pt>
                <c:pt idx="1711">
                  <c:v>553.64445949430296</c:v>
                </c:pt>
                <c:pt idx="1712">
                  <c:v>489.79688839042302</c:v>
                </c:pt>
                <c:pt idx="1713">
                  <c:v>552.07454399811695</c:v>
                </c:pt>
                <c:pt idx="1714">
                  <c:v>381.68541716972601</c:v>
                </c:pt>
                <c:pt idx="1715">
                  <c:v>322.73568529949398</c:v>
                </c:pt>
                <c:pt idx="1716">
                  <c:v>339.72998778136201</c:v>
                </c:pt>
                <c:pt idx="1717">
                  <c:v>536.88958914314105</c:v>
                </c:pt>
                <c:pt idx="1718">
                  <c:v>354.76494032344999</c:v>
                </c:pt>
                <c:pt idx="1719">
                  <c:v>438.51558702553803</c:v>
                </c:pt>
                <c:pt idx="1720">
                  <c:v>326.350872509596</c:v>
                </c:pt>
                <c:pt idx="1721">
                  <c:v>573.033778946354</c:v>
                </c:pt>
                <c:pt idx="1722">
                  <c:v>395.29727545814501</c:v>
                </c:pt>
                <c:pt idx="1723">
                  <c:v>407.31953925771597</c:v>
                </c:pt>
                <c:pt idx="1724">
                  <c:v>326.62713134850901</c:v>
                </c:pt>
                <c:pt idx="1725">
                  <c:v>467.62807251450101</c:v>
                </c:pt>
                <c:pt idx="1726">
                  <c:v>510.982329224561</c:v>
                </c:pt>
                <c:pt idx="1727">
                  <c:v>354.66731180339298</c:v>
                </c:pt>
                <c:pt idx="1728">
                  <c:v>457.64678196540098</c:v>
                </c:pt>
                <c:pt idx="1729">
                  <c:v>496.35087527790199</c:v>
                </c:pt>
                <c:pt idx="1730">
                  <c:v>479.09184507550202</c:v>
                </c:pt>
                <c:pt idx="1731">
                  <c:v>485.86625789482798</c:v>
                </c:pt>
                <c:pt idx="1732">
                  <c:v>453.95475732488597</c:v>
                </c:pt>
                <c:pt idx="1733">
                  <c:v>410.47973374839302</c:v>
                </c:pt>
                <c:pt idx="1734">
                  <c:v>406.085614140909</c:v>
                </c:pt>
                <c:pt idx="1735">
                  <c:v>403.56048226303301</c:v>
                </c:pt>
                <c:pt idx="1736">
                  <c:v>497.47715053535899</c:v>
                </c:pt>
                <c:pt idx="1737">
                  <c:v>381.159353745141</c:v>
                </c:pt>
                <c:pt idx="1738">
                  <c:v>495.03706747895899</c:v>
                </c:pt>
                <c:pt idx="1739">
                  <c:v>485.583187891742</c:v>
                </c:pt>
                <c:pt idx="1740">
                  <c:v>436.16497531362899</c:v>
                </c:pt>
                <c:pt idx="1741">
                  <c:v>332.19950715811098</c:v>
                </c:pt>
                <c:pt idx="1742">
                  <c:v>472.329994774819</c:v>
                </c:pt>
                <c:pt idx="1743">
                  <c:v>444.92958359335501</c:v>
                </c:pt>
                <c:pt idx="1744">
                  <c:v>341.209936494602</c:v>
                </c:pt>
                <c:pt idx="1745">
                  <c:v>359.62218661106499</c:v>
                </c:pt>
                <c:pt idx="1746">
                  <c:v>327.924560886677</c:v>
                </c:pt>
                <c:pt idx="1747">
                  <c:v>354.11186040616201</c:v>
                </c:pt>
                <c:pt idx="1748">
                  <c:v>532.18474077938095</c:v>
                </c:pt>
                <c:pt idx="1749">
                  <c:v>478.99897267979702</c:v>
                </c:pt>
                <c:pt idx="1750">
                  <c:v>485.10921475803002</c:v>
                </c:pt>
                <c:pt idx="1751">
                  <c:v>434.38830367609501</c:v>
                </c:pt>
                <c:pt idx="1752">
                  <c:v>377.07513261025201</c:v>
                </c:pt>
                <c:pt idx="1753">
                  <c:v>513.54039838638698</c:v>
                </c:pt>
                <c:pt idx="1754">
                  <c:v>407.10230167756799</c:v>
                </c:pt>
                <c:pt idx="1755">
                  <c:v>365.14057937609698</c:v>
                </c:pt>
                <c:pt idx="1756">
                  <c:v>370.28983765106699</c:v>
                </c:pt>
                <c:pt idx="1757">
                  <c:v>421.13303477167898</c:v>
                </c:pt>
                <c:pt idx="1758">
                  <c:v>413.65595100059102</c:v>
                </c:pt>
                <c:pt idx="1759">
                  <c:v>356.29434097052001</c:v>
                </c:pt>
                <c:pt idx="1760">
                  <c:v>489.44930507214701</c:v>
                </c:pt>
                <c:pt idx="1761">
                  <c:v>540.899540328905</c:v>
                </c:pt>
                <c:pt idx="1762">
                  <c:v>278.502632606676</c:v>
                </c:pt>
                <c:pt idx="1763">
                  <c:v>355.184934826534</c:v>
                </c:pt>
                <c:pt idx="1764">
                  <c:v>388.96902097662502</c:v>
                </c:pt>
                <c:pt idx="1765">
                  <c:v>530.21700787615498</c:v>
                </c:pt>
                <c:pt idx="1766">
                  <c:v>338.50998372575998</c:v>
                </c:pt>
                <c:pt idx="1767">
                  <c:v>490.94265074565197</c:v>
                </c:pt>
                <c:pt idx="1768">
                  <c:v>431.37066218865999</c:v>
                </c:pt>
                <c:pt idx="1769">
                  <c:v>428.90643172573402</c:v>
                </c:pt>
                <c:pt idx="1770">
                  <c:v>321.36451848591997</c:v>
                </c:pt>
                <c:pt idx="1771">
                  <c:v>569.58128778019204</c:v>
                </c:pt>
                <c:pt idx="1772">
                  <c:v>485.379156301629</c:v>
                </c:pt>
                <c:pt idx="1773">
                  <c:v>554.13903742662603</c:v>
                </c:pt>
                <c:pt idx="1774">
                  <c:v>417.18444576227898</c:v>
                </c:pt>
                <c:pt idx="1775">
                  <c:v>508.85105308778202</c:v>
                </c:pt>
                <c:pt idx="1776">
                  <c:v>385.40960847911902</c:v>
                </c:pt>
                <c:pt idx="1777">
                  <c:v>306.83740193315703</c:v>
                </c:pt>
                <c:pt idx="1778">
                  <c:v>397.84556583113698</c:v>
                </c:pt>
                <c:pt idx="1779">
                  <c:v>410.509089687749</c:v>
                </c:pt>
                <c:pt idx="1780">
                  <c:v>445.93120702346999</c:v>
                </c:pt>
                <c:pt idx="1781">
                  <c:v>321.86747412825599</c:v>
                </c:pt>
                <c:pt idx="1782">
                  <c:v>598.662877355565</c:v>
                </c:pt>
                <c:pt idx="1783">
                  <c:v>288.51769733759699</c:v>
                </c:pt>
                <c:pt idx="1784">
                  <c:v>400.00358912001701</c:v>
                </c:pt>
                <c:pt idx="1785">
                  <c:v>386.66120497092498</c:v>
                </c:pt>
                <c:pt idx="1786">
                  <c:v>406.09442709972097</c:v>
                </c:pt>
                <c:pt idx="1787">
                  <c:v>339.35533316560799</c:v>
                </c:pt>
                <c:pt idx="1788">
                  <c:v>398.57421484064503</c:v>
                </c:pt>
                <c:pt idx="1789">
                  <c:v>469.28763070164501</c:v>
                </c:pt>
                <c:pt idx="1790">
                  <c:v>383.455068262814</c:v>
                </c:pt>
                <c:pt idx="1791">
                  <c:v>370.60057778862699</c:v>
                </c:pt>
                <c:pt idx="1792">
                  <c:v>379.17280364598702</c:v>
                </c:pt>
                <c:pt idx="1793">
                  <c:v>399.67255638016502</c:v>
                </c:pt>
                <c:pt idx="1794">
                  <c:v>436.20311275917499</c:v>
                </c:pt>
                <c:pt idx="1795">
                  <c:v>440.95207139525797</c:v>
                </c:pt>
                <c:pt idx="1796">
                  <c:v>294.99122466494299</c:v>
                </c:pt>
                <c:pt idx="1797">
                  <c:v>533.28835073644098</c:v>
                </c:pt>
                <c:pt idx="1798">
                  <c:v>356.34784187380399</c:v>
                </c:pt>
                <c:pt idx="1799">
                  <c:v>494.28878424734302</c:v>
                </c:pt>
                <c:pt idx="1800">
                  <c:v>387.86807516863598</c:v>
                </c:pt>
                <c:pt idx="1801">
                  <c:v>379.49245341347603</c:v>
                </c:pt>
                <c:pt idx="1802">
                  <c:v>554.57366189045797</c:v>
                </c:pt>
                <c:pt idx="1803">
                  <c:v>490.64413765219598</c:v>
                </c:pt>
                <c:pt idx="1804">
                  <c:v>398.647944254153</c:v>
                </c:pt>
                <c:pt idx="1805">
                  <c:v>321.90568103150503</c:v>
                </c:pt>
                <c:pt idx="1806">
                  <c:v>330.21151529066702</c:v>
                </c:pt>
                <c:pt idx="1807">
                  <c:v>350.90922663745903</c:v>
                </c:pt>
                <c:pt idx="1808">
                  <c:v>473.80491051429198</c:v>
                </c:pt>
                <c:pt idx="1809">
                  <c:v>466.103007955311</c:v>
                </c:pt>
                <c:pt idx="1810">
                  <c:v>458.36678473746099</c:v>
                </c:pt>
                <c:pt idx="1811">
                  <c:v>419.45308765552898</c:v>
                </c:pt>
                <c:pt idx="1812">
                  <c:v>345.08393643177698</c:v>
                </c:pt>
                <c:pt idx="1813">
                  <c:v>489.047044090182</c:v>
                </c:pt>
                <c:pt idx="1814">
                  <c:v>474.61795358236702</c:v>
                </c:pt>
                <c:pt idx="1815">
                  <c:v>367.68899058310097</c:v>
                </c:pt>
                <c:pt idx="1816">
                  <c:v>410.10130885853101</c:v>
                </c:pt>
                <c:pt idx="1817">
                  <c:v>351.18010062318399</c:v>
                </c:pt>
                <c:pt idx="1818">
                  <c:v>402.66458206228299</c:v>
                </c:pt>
                <c:pt idx="1819">
                  <c:v>431.096424979875</c:v>
                </c:pt>
                <c:pt idx="1820">
                  <c:v>455.69325598647299</c:v>
                </c:pt>
                <c:pt idx="1821">
                  <c:v>379.53793687754398</c:v>
                </c:pt>
                <c:pt idx="1822">
                  <c:v>340.630641523061</c:v>
                </c:pt>
                <c:pt idx="1823">
                  <c:v>433.46043730109</c:v>
                </c:pt>
                <c:pt idx="1824">
                  <c:v>422.48959622018299</c:v>
                </c:pt>
                <c:pt idx="1825">
                  <c:v>340.56624450435601</c:v>
                </c:pt>
                <c:pt idx="1826">
                  <c:v>384.38066922042901</c:v>
                </c:pt>
                <c:pt idx="1827">
                  <c:v>310.07485118655399</c:v>
                </c:pt>
                <c:pt idx="1828">
                  <c:v>471.55359458903001</c:v>
                </c:pt>
                <c:pt idx="1829">
                  <c:v>285.34994284499197</c:v>
                </c:pt>
                <c:pt idx="1830">
                  <c:v>396.91121420921098</c:v>
                </c:pt>
                <c:pt idx="1831">
                  <c:v>342.72531842613802</c:v>
                </c:pt>
                <c:pt idx="1832">
                  <c:v>424.64977282821701</c:v>
                </c:pt>
                <c:pt idx="1833">
                  <c:v>478.766970499352</c:v>
                </c:pt>
                <c:pt idx="1834">
                  <c:v>350.34470835807701</c:v>
                </c:pt>
                <c:pt idx="1835">
                  <c:v>477.23538128427202</c:v>
                </c:pt>
                <c:pt idx="1836">
                  <c:v>267.80171067020399</c:v>
                </c:pt>
                <c:pt idx="1837">
                  <c:v>573.15959067241295</c:v>
                </c:pt>
                <c:pt idx="1838">
                  <c:v>338.81416463849899</c:v>
                </c:pt>
                <c:pt idx="1839">
                  <c:v>274.76470281083101</c:v>
                </c:pt>
                <c:pt idx="1840">
                  <c:v>323.15751749647399</c:v>
                </c:pt>
                <c:pt idx="1841">
                  <c:v>527.68824171545998</c:v>
                </c:pt>
                <c:pt idx="1842">
                  <c:v>427.79383373021</c:v>
                </c:pt>
                <c:pt idx="1843">
                  <c:v>597.48604095844996</c:v>
                </c:pt>
                <c:pt idx="1844">
                  <c:v>368.83460374821402</c:v>
                </c:pt>
                <c:pt idx="1845">
                  <c:v>464.80333023265399</c:v>
                </c:pt>
                <c:pt idx="1846">
                  <c:v>302.422318497101</c:v>
                </c:pt>
                <c:pt idx="1847">
                  <c:v>502.053000976595</c:v>
                </c:pt>
                <c:pt idx="1848">
                  <c:v>465.12683825455099</c:v>
                </c:pt>
                <c:pt idx="1849">
                  <c:v>418.69752964316001</c:v>
                </c:pt>
                <c:pt idx="1850">
                  <c:v>439.701599530338</c:v>
                </c:pt>
                <c:pt idx="1851">
                  <c:v>447.303755753659</c:v>
                </c:pt>
                <c:pt idx="1852">
                  <c:v>413.69222466019801</c:v>
                </c:pt>
                <c:pt idx="1853">
                  <c:v>414.3282148266</c:v>
                </c:pt>
                <c:pt idx="1854">
                  <c:v>486.51688422054002</c:v>
                </c:pt>
                <c:pt idx="1855">
                  <c:v>393.97188972829298</c:v>
                </c:pt>
                <c:pt idx="1856">
                  <c:v>475.82164485946799</c:v>
                </c:pt>
                <c:pt idx="1857">
                  <c:v>379.56456356052303</c:v>
                </c:pt>
                <c:pt idx="1858">
                  <c:v>422.01735642561198</c:v>
                </c:pt>
                <c:pt idx="1859">
                  <c:v>472.05933940894101</c:v>
                </c:pt>
                <c:pt idx="1860">
                  <c:v>456.97977183498801</c:v>
                </c:pt>
                <c:pt idx="1861">
                  <c:v>420.21910364597198</c:v>
                </c:pt>
                <c:pt idx="1862">
                  <c:v>364.273578109477</c:v>
                </c:pt>
                <c:pt idx="1863">
                  <c:v>396.67297634398301</c:v>
                </c:pt>
                <c:pt idx="1864">
                  <c:v>311.97423388877002</c:v>
                </c:pt>
                <c:pt idx="1865">
                  <c:v>384.01854701360998</c:v>
                </c:pt>
                <c:pt idx="1866">
                  <c:v>560.78770281619097</c:v>
                </c:pt>
                <c:pt idx="1867">
                  <c:v>359.77813414088502</c:v>
                </c:pt>
                <c:pt idx="1868">
                  <c:v>417.24939463698701</c:v>
                </c:pt>
                <c:pt idx="1869">
                  <c:v>291.121527642969</c:v>
                </c:pt>
                <c:pt idx="1870">
                  <c:v>476.45866741625201</c:v>
                </c:pt>
                <c:pt idx="1871">
                  <c:v>414.36514935723898</c:v>
                </c:pt>
                <c:pt idx="1872">
                  <c:v>363.61849160457399</c:v>
                </c:pt>
                <c:pt idx="1873">
                  <c:v>372.022816974379</c:v>
                </c:pt>
                <c:pt idx="1874">
                  <c:v>319.76668145747999</c:v>
                </c:pt>
                <c:pt idx="1875">
                  <c:v>359.57633362099801</c:v>
                </c:pt>
                <c:pt idx="1876">
                  <c:v>396.696697392506</c:v>
                </c:pt>
                <c:pt idx="1877">
                  <c:v>374.52319699753201</c:v>
                </c:pt>
                <c:pt idx="1878">
                  <c:v>380.49981793927202</c:v>
                </c:pt>
                <c:pt idx="1879">
                  <c:v>301.89595905839002</c:v>
                </c:pt>
                <c:pt idx="1880">
                  <c:v>507.567488322884</c:v>
                </c:pt>
                <c:pt idx="1881">
                  <c:v>389.97809733155202</c:v>
                </c:pt>
                <c:pt idx="1882">
                  <c:v>383.26002820409298</c:v>
                </c:pt>
                <c:pt idx="1883">
                  <c:v>417.12520966536198</c:v>
                </c:pt>
                <c:pt idx="1884">
                  <c:v>298.67175938983098</c:v>
                </c:pt>
                <c:pt idx="1885">
                  <c:v>347.79232061117199</c:v>
                </c:pt>
                <c:pt idx="1886">
                  <c:v>475.87641511344998</c:v>
                </c:pt>
                <c:pt idx="1887">
                  <c:v>325.00111554370801</c:v>
                </c:pt>
                <c:pt idx="1888">
                  <c:v>459.63311971528498</c:v>
                </c:pt>
                <c:pt idx="1889">
                  <c:v>426.50583429253999</c:v>
                </c:pt>
                <c:pt idx="1890">
                  <c:v>581.07815641481795</c:v>
                </c:pt>
                <c:pt idx="1891">
                  <c:v>407.64296227703801</c:v>
                </c:pt>
                <c:pt idx="1892">
                  <c:v>355.93759648346401</c:v>
                </c:pt>
                <c:pt idx="1893">
                  <c:v>278.47558585104298</c:v>
                </c:pt>
                <c:pt idx="1894">
                  <c:v>531.47666646568098</c:v>
                </c:pt>
                <c:pt idx="1895">
                  <c:v>512.89903637125997</c:v>
                </c:pt>
                <c:pt idx="1896">
                  <c:v>558.17659180607995</c:v>
                </c:pt>
                <c:pt idx="1897">
                  <c:v>381.05877629677298</c:v>
                </c:pt>
                <c:pt idx="1898">
                  <c:v>601.526166988667</c:v>
                </c:pt>
                <c:pt idx="1899">
                  <c:v>306.78430224297199</c:v>
                </c:pt>
                <c:pt idx="1900">
                  <c:v>375.67269084352398</c:v>
                </c:pt>
                <c:pt idx="1901">
                  <c:v>432.58999551592598</c:v>
                </c:pt>
                <c:pt idx="1902">
                  <c:v>548.63770207879497</c:v>
                </c:pt>
                <c:pt idx="1903">
                  <c:v>484.10478448594699</c:v>
                </c:pt>
                <c:pt idx="1904">
                  <c:v>358.51647677192</c:v>
                </c:pt>
                <c:pt idx="1905">
                  <c:v>433.239428586636</c:v>
                </c:pt>
                <c:pt idx="1906">
                  <c:v>310.851138015473</c:v>
                </c:pt>
                <c:pt idx="1907">
                  <c:v>357.06620321602901</c:v>
                </c:pt>
                <c:pt idx="1908">
                  <c:v>599.61453529137395</c:v>
                </c:pt>
                <c:pt idx="1909">
                  <c:v>470.59976058791801</c:v>
                </c:pt>
                <c:pt idx="1910">
                  <c:v>485.805431033557</c:v>
                </c:pt>
                <c:pt idx="1911">
                  <c:v>373.54986744192098</c:v>
                </c:pt>
                <c:pt idx="1912">
                  <c:v>347.18078039062601</c:v>
                </c:pt>
                <c:pt idx="1913">
                  <c:v>392.53259748681597</c:v>
                </c:pt>
                <c:pt idx="1914">
                  <c:v>397.33750830430301</c:v>
                </c:pt>
                <c:pt idx="1915">
                  <c:v>488.97639419432102</c:v>
                </c:pt>
                <c:pt idx="1916">
                  <c:v>442.49953204222697</c:v>
                </c:pt>
                <c:pt idx="1917">
                  <c:v>400.96527028731998</c:v>
                </c:pt>
                <c:pt idx="1918">
                  <c:v>377.69728280218101</c:v>
                </c:pt>
                <c:pt idx="1919">
                  <c:v>328.579429245911</c:v>
                </c:pt>
                <c:pt idx="1920">
                  <c:v>479.825496590093</c:v>
                </c:pt>
                <c:pt idx="1921">
                  <c:v>490.04709461536697</c:v>
                </c:pt>
                <c:pt idx="1922">
                  <c:v>416.59663424351203</c:v>
                </c:pt>
                <c:pt idx="1923">
                  <c:v>403.70350157171703</c:v>
                </c:pt>
                <c:pt idx="1924">
                  <c:v>472.34212463360302</c:v>
                </c:pt>
                <c:pt idx="1925">
                  <c:v>529.73031212718104</c:v>
                </c:pt>
                <c:pt idx="1926">
                  <c:v>520.27286057143795</c:v>
                </c:pt>
                <c:pt idx="1927">
                  <c:v>311.09306450908798</c:v>
                </c:pt>
                <c:pt idx="1928">
                  <c:v>338.93527092327002</c:v>
                </c:pt>
                <c:pt idx="1929">
                  <c:v>408.85356216730497</c:v>
                </c:pt>
                <c:pt idx="1930">
                  <c:v>594.70254575737295</c:v>
                </c:pt>
                <c:pt idx="1931">
                  <c:v>388.33927698868303</c:v>
                </c:pt>
                <c:pt idx="1932">
                  <c:v>435.28298069706898</c:v>
                </c:pt>
                <c:pt idx="1933">
                  <c:v>501.532652606309</c:v>
                </c:pt>
                <c:pt idx="1934">
                  <c:v>434.35021930292999</c:v>
                </c:pt>
                <c:pt idx="1935">
                  <c:v>454.54376549672497</c:v>
                </c:pt>
                <c:pt idx="1936">
                  <c:v>369.28977734492298</c:v>
                </c:pt>
                <c:pt idx="1937">
                  <c:v>424.44618498229801</c:v>
                </c:pt>
                <c:pt idx="1938">
                  <c:v>489.54505484146301</c:v>
                </c:pt>
                <c:pt idx="1939">
                  <c:v>437.38952625134601</c:v>
                </c:pt>
                <c:pt idx="1940">
                  <c:v>424.45425448411601</c:v>
                </c:pt>
                <c:pt idx="1941">
                  <c:v>523.05266259272105</c:v>
                </c:pt>
                <c:pt idx="1942">
                  <c:v>359.46095023382702</c:v>
                </c:pt>
                <c:pt idx="1943">
                  <c:v>410.15822184516298</c:v>
                </c:pt>
                <c:pt idx="1944">
                  <c:v>431.65128296983602</c:v>
                </c:pt>
                <c:pt idx="1945">
                  <c:v>530.05291927688404</c:v>
                </c:pt>
                <c:pt idx="1946">
                  <c:v>374.45506175555198</c:v>
                </c:pt>
                <c:pt idx="1947">
                  <c:v>344.69373993834398</c:v>
                </c:pt>
                <c:pt idx="1948">
                  <c:v>613.63354771037302</c:v>
                </c:pt>
                <c:pt idx="1949">
                  <c:v>360.932803824774</c:v>
                </c:pt>
                <c:pt idx="1950">
                  <c:v>279.66491975858401</c:v>
                </c:pt>
                <c:pt idx="1951">
                  <c:v>507.790061833121</c:v>
                </c:pt>
                <c:pt idx="1952">
                  <c:v>479.47940901768402</c:v>
                </c:pt>
                <c:pt idx="1953">
                  <c:v>605.398374948011</c:v>
                </c:pt>
                <c:pt idx="1954">
                  <c:v>410.688296873024</c:v>
                </c:pt>
                <c:pt idx="1955">
                  <c:v>445.76881219910598</c:v>
                </c:pt>
                <c:pt idx="1956">
                  <c:v>447.167100987026</c:v>
                </c:pt>
                <c:pt idx="1957">
                  <c:v>436.98893440882102</c:v>
                </c:pt>
                <c:pt idx="1958">
                  <c:v>531.60263416404996</c:v>
                </c:pt>
                <c:pt idx="1959">
                  <c:v>527.45964003728795</c:v>
                </c:pt>
                <c:pt idx="1960">
                  <c:v>386.07114918027003</c:v>
                </c:pt>
                <c:pt idx="1961">
                  <c:v>313.00963887786997</c:v>
                </c:pt>
                <c:pt idx="1962">
                  <c:v>607.10257321395102</c:v>
                </c:pt>
                <c:pt idx="1963">
                  <c:v>402.88730873475299</c:v>
                </c:pt>
                <c:pt idx="1964">
                  <c:v>445.76685316130403</c:v>
                </c:pt>
                <c:pt idx="1965">
                  <c:v>641.52584518908304</c:v>
                </c:pt>
                <c:pt idx="1966">
                  <c:v>462.53511465466198</c:v>
                </c:pt>
                <c:pt idx="1967">
                  <c:v>429.69015567895099</c:v>
                </c:pt>
                <c:pt idx="1968">
                  <c:v>450.53590952354699</c:v>
                </c:pt>
                <c:pt idx="1969">
                  <c:v>393.25391508524598</c:v>
                </c:pt>
                <c:pt idx="1970">
                  <c:v>390.426889086789</c:v>
                </c:pt>
                <c:pt idx="1971">
                  <c:v>366.813107597179</c:v>
                </c:pt>
                <c:pt idx="1972">
                  <c:v>446.49439421429901</c:v>
                </c:pt>
                <c:pt idx="1973">
                  <c:v>358.09738641362799</c:v>
                </c:pt>
                <c:pt idx="1974">
                  <c:v>361.03723822946802</c:v>
                </c:pt>
                <c:pt idx="1975">
                  <c:v>344.71831361689698</c:v>
                </c:pt>
                <c:pt idx="1976">
                  <c:v>346.03054392479299</c:v>
                </c:pt>
                <c:pt idx="1977">
                  <c:v>485.25442958352198</c:v>
                </c:pt>
                <c:pt idx="1978">
                  <c:v>387.61811116093202</c:v>
                </c:pt>
                <c:pt idx="1979">
                  <c:v>395.97682448817898</c:v>
                </c:pt>
                <c:pt idx="1980">
                  <c:v>349.43109890592399</c:v>
                </c:pt>
                <c:pt idx="1981">
                  <c:v>539.46472338118895</c:v>
                </c:pt>
                <c:pt idx="1982">
                  <c:v>348.26459071234001</c:v>
                </c:pt>
                <c:pt idx="1983">
                  <c:v>293.834264496694</c:v>
                </c:pt>
                <c:pt idx="1984">
                  <c:v>567.72228108702097</c:v>
                </c:pt>
                <c:pt idx="1985">
                  <c:v>277.05080172633501</c:v>
                </c:pt>
                <c:pt idx="1986">
                  <c:v>416.898071076821</c:v>
                </c:pt>
                <c:pt idx="1987">
                  <c:v>597.97927367463103</c:v>
                </c:pt>
                <c:pt idx="1988">
                  <c:v>311.63557392495602</c:v>
                </c:pt>
                <c:pt idx="1989">
                  <c:v>384.78318497449197</c:v>
                </c:pt>
                <c:pt idx="1990">
                  <c:v>355.83168295201102</c:v>
                </c:pt>
                <c:pt idx="1991">
                  <c:v>424.65017943655801</c:v>
                </c:pt>
                <c:pt idx="1992">
                  <c:v>525.22471695167098</c:v>
                </c:pt>
                <c:pt idx="1993">
                  <c:v>305.62940929774902</c:v>
                </c:pt>
                <c:pt idx="1994">
                  <c:v>510.04689677600999</c:v>
                </c:pt>
                <c:pt idx="1995">
                  <c:v>338.95719825490897</c:v>
                </c:pt>
                <c:pt idx="1996">
                  <c:v>448.59564050727801</c:v>
                </c:pt>
                <c:pt idx="1997">
                  <c:v>301.95355082979199</c:v>
                </c:pt>
                <c:pt idx="1998">
                  <c:v>447.52065539917402</c:v>
                </c:pt>
                <c:pt idx="1999">
                  <c:v>398.54476260452299</c:v>
                </c:pt>
                <c:pt idx="2000">
                  <c:v>350.08511554386399</c:v>
                </c:pt>
                <c:pt idx="2001">
                  <c:v>533.58385754512994</c:v>
                </c:pt>
                <c:pt idx="2002">
                  <c:v>536.18389995638904</c:v>
                </c:pt>
                <c:pt idx="2003">
                  <c:v>472.36909351084</c:v>
                </c:pt>
                <c:pt idx="2004">
                  <c:v>299.19424524834199</c:v>
                </c:pt>
                <c:pt idx="2005">
                  <c:v>464.02491698761298</c:v>
                </c:pt>
                <c:pt idx="2006">
                  <c:v>465.35266497958099</c:v>
                </c:pt>
                <c:pt idx="2007">
                  <c:v>411.58131001502301</c:v>
                </c:pt>
                <c:pt idx="2008">
                  <c:v>442.75875589881701</c:v>
                </c:pt>
                <c:pt idx="2009">
                  <c:v>338.32083981132701</c:v>
                </c:pt>
                <c:pt idx="2010">
                  <c:v>278.35512334023701</c:v>
                </c:pt>
                <c:pt idx="2011">
                  <c:v>389.27264540312802</c:v>
                </c:pt>
                <c:pt idx="2012">
                  <c:v>422.31822708049901</c:v>
                </c:pt>
                <c:pt idx="2013">
                  <c:v>581.98119118351303</c:v>
                </c:pt>
                <c:pt idx="2014">
                  <c:v>369.61308408353301</c:v>
                </c:pt>
                <c:pt idx="2015">
                  <c:v>437.05136427690502</c:v>
                </c:pt>
                <c:pt idx="2016">
                  <c:v>413.21423049371799</c:v>
                </c:pt>
                <c:pt idx="2017">
                  <c:v>281.069202785291</c:v>
                </c:pt>
                <c:pt idx="2018">
                  <c:v>365.03250335297599</c:v>
                </c:pt>
                <c:pt idx="2019">
                  <c:v>478.33236030963701</c:v>
                </c:pt>
                <c:pt idx="2020">
                  <c:v>330.25337535985199</c:v>
                </c:pt>
                <c:pt idx="2021">
                  <c:v>467.47990098427198</c:v>
                </c:pt>
                <c:pt idx="2022">
                  <c:v>375.02822246097702</c:v>
                </c:pt>
                <c:pt idx="2023">
                  <c:v>519.38036693847505</c:v>
                </c:pt>
                <c:pt idx="2024">
                  <c:v>315.91341057169097</c:v>
                </c:pt>
                <c:pt idx="2025">
                  <c:v>370.86063167906298</c:v>
                </c:pt>
                <c:pt idx="2026">
                  <c:v>472.276000873812</c:v>
                </c:pt>
                <c:pt idx="2027">
                  <c:v>467.14837185067699</c:v>
                </c:pt>
                <c:pt idx="2028">
                  <c:v>424.328740219655</c:v>
                </c:pt>
                <c:pt idx="2029">
                  <c:v>481.34177388107503</c:v>
                </c:pt>
                <c:pt idx="2030">
                  <c:v>405.27873848942602</c:v>
                </c:pt>
                <c:pt idx="2031">
                  <c:v>330.08372292196498</c:v>
                </c:pt>
                <c:pt idx="2032">
                  <c:v>474.00771548675402</c:v>
                </c:pt>
                <c:pt idx="2033">
                  <c:v>423.11007966007003</c:v>
                </c:pt>
                <c:pt idx="2034">
                  <c:v>380.99909763568098</c:v>
                </c:pt>
                <c:pt idx="2035">
                  <c:v>376.58138852258202</c:v>
                </c:pt>
                <c:pt idx="2036">
                  <c:v>475.646051498406</c:v>
                </c:pt>
                <c:pt idx="2037">
                  <c:v>501.34534699223599</c:v>
                </c:pt>
                <c:pt idx="2038">
                  <c:v>458.99293585127799</c:v>
                </c:pt>
                <c:pt idx="2039">
                  <c:v>475.33235709929397</c:v>
                </c:pt>
                <c:pt idx="2040">
                  <c:v>471.47741903503601</c:v>
                </c:pt>
                <c:pt idx="2041">
                  <c:v>473.06482361297799</c:v>
                </c:pt>
                <c:pt idx="2042">
                  <c:v>407.72161327680402</c:v>
                </c:pt>
                <c:pt idx="2043">
                  <c:v>419.30498021500398</c:v>
                </c:pt>
                <c:pt idx="2044">
                  <c:v>512.232306410668</c:v>
                </c:pt>
                <c:pt idx="2045">
                  <c:v>496.36356153263102</c:v>
                </c:pt>
                <c:pt idx="2046">
                  <c:v>359.97443658491801</c:v>
                </c:pt>
                <c:pt idx="2047">
                  <c:v>534.16699720422105</c:v>
                </c:pt>
                <c:pt idx="2048">
                  <c:v>357.35856660636301</c:v>
                </c:pt>
                <c:pt idx="2049">
                  <c:v>442.54359947709099</c:v>
                </c:pt>
                <c:pt idx="2050">
                  <c:v>303.596798643851</c:v>
                </c:pt>
                <c:pt idx="2051">
                  <c:v>617.14479398805304</c:v>
                </c:pt>
                <c:pt idx="2052">
                  <c:v>374.11952246851803</c:v>
                </c:pt>
                <c:pt idx="2053">
                  <c:v>371.26937355479902</c:v>
                </c:pt>
                <c:pt idx="2054">
                  <c:v>468.84298450121997</c:v>
                </c:pt>
                <c:pt idx="2055">
                  <c:v>498.31306197045302</c:v>
                </c:pt>
                <c:pt idx="2056">
                  <c:v>436.92150830809101</c:v>
                </c:pt>
                <c:pt idx="2057">
                  <c:v>498.28297824317599</c:v>
                </c:pt>
                <c:pt idx="2058">
                  <c:v>478.46704701735899</c:v>
                </c:pt>
                <c:pt idx="2059">
                  <c:v>371.61639710329598</c:v>
                </c:pt>
                <c:pt idx="2060">
                  <c:v>295.749525230583</c:v>
                </c:pt>
                <c:pt idx="2061">
                  <c:v>570.97502706536704</c:v>
                </c:pt>
                <c:pt idx="2062">
                  <c:v>346.29178461483201</c:v>
                </c:pt>
                <c:pt idx="2063">
                  <c:v>436.49376156766198</c:v>
                </c:pt>
                <c:pt idx="2064">
                  <c:v>461.30009459854</c:v>
                </c:pt>
                <c:pt idx="2065">
                  <c:v>293.477998143322</c:v>
                </c:pt>
                <c:pt idx="2066">
                  <c:v>500.14289837745201</c:v>
                </c:pt>
                <c:pt idx="2067">
                  <c:v>397.78711890267101</c:v>
                </c:pt>
                <c:pt idx="2068">
                  <c:v>647.34993884195706</c:v>
                </c:pt>
                <c:pt idx="2069">
                  <c:v>364.13417337849398</c:v>
                </c:pt>
                <c:pt idx="2070">
                  <c:v>401.38326418805502</c:v>
                </c:pt>
                <c:pt idx="2071">
                  <c:v>332.08429338320599</c:v>
                </c:pt>
                <c:pt idx="2072">
                  <c:v>561.79076046561704</c:v>
                </c:pt>
                <c:pt idx="2073">
                  <c:v>275.07171225335901</c:v>
                </c:pt>
                <c:pt idx="2074">
                  <c:v>348.48403909405801</c:v>
                </c:pt>
                <c:pt idx="2075">
                  <c:v>460.745267269914</c:v>
                </c:pt>
                <c:pt idx="2076">
                  <c:v>553.34626018174197</c:v>
                </c:pt>
                <c:pt idx="2077">
                  <c:v>410.90928893201601</c:v>
                </c:pt>
                <c:pt idx="2078">
                  <c:v>622.96357477024105</c:v>
                </c:pt>
                <c:pt idx="2079">
                  <c:v>496.989791630583</c:v>
                </c:pt>
                <c:pt idx="2080">
                  <c:v>437.12466461807298</c:v>
                </c:pt>
                <c:pt idx="2081">
                  <c:v>324.04568075482803</c:v>
                </c:pt>
                <c:pt idx="2082">
                  <c:v>468.866263863575</c:v>
                </c:pt>
                <c:pt idx="2083">
                  <c:v>333.06991105800898</c:v>
                </c:pt>
                <c:pt idx="2084">
                  <c:v>528.26652346014703</c:v>
                </c:pt>
                <c:pt idx="2085">
                  <c:v>422.02707162642298</c:v>
                </c:pt>
                <c:pt idx="2086">
                  <c:v>461.07020926238903</c:v>
                </c:pt>
                <c:pt idx="2087">
                  <c:v>351.06378758695098</c:v>
                </c:pt>
                <c:pt idx="2088">
                  <c:v>478.10269276568499</c:v>
                </c:pt>
                <c:pt idx="2089">
                  <c:v>397.057473641782</c:v>
                </c:pt>
                <c:pt idx="2090">
                  <c:v>292.86081668296498</c:v>
                </c:pt>
                <c:pt idx="2091">
                  <c:v>306.78223064844502</c:v>
                </c:pt>
                <c:pt idx="2092">
                  <c:v>405.03224707684001</c:v>
                </c:pt>
                <c:pt idx="2093">
                  <c:v>421.140278335061</c:v>
                </c:pt>
                <c:pt idx="2094">
                  <c:v>394.44058115903402</c:v>
                </c:pt>
                <c:pt idx="2095">
                  <c:v>333.53076836291501</c:v>
                </c:pt>
                <c:pt idx="2096">
                  <c:v>463.435101776019</c:v>
                </c:pt>
                <c:pt idx="2097">
                  <c:v>279.165435690376</c:v>
                </c:pt>
                <c:pt idx="2098">
                  <c:v>612.32797352653404</c:v>
                </c:pt>
                <c:pt idx="2099">
                  <c:v>293.91759908716301</c:v>
                </c:pt>
                <c:pt idx="2100">
                  <c:v>338.681069250669</c:v>
                </c:pt>
                <c:pt idx="2101">
                  <c:v>389.30280919088102</c:v>
                </c:pt>
                <c:pt idx="2102">
                  <c:v>342.746040123547</c:v>
                </c:pt>
                <c:pt idx="2103">
                  <c:v>541.22077019777998</c:v>
                </c:pt>
                <c:pt idx="2104">
                  <c:v>420.12071292258798</c:v>
                </c:pt>
                <c:pt idx="2105">
                  <c:v>488.455861512897</c:v>
                </c:pt>
                <c:pt idx="2106">
                  <c:v>370.929808500072</c:v>
                </c:pt>
                <c:pt idx="2107">
                  <c:v>342.408790968701</c:v>
                </c:pt>
                <c:pt idx="2108">
                  <c:v>316.57958787757798</c:v>
                </c:pt>
                <c:pt idx="2109">
                  <c:v>534.33908602400197</c:v>
                </c:pt>
                <c:pt idx="2110">
                  <c:v>387.08588727087698</c:v>
                </c:pt>
                <c:pt idx="2111">
                  <c:v>483.82408903998402</c:v>
                </c:pt>
                <c:pt idx="2112">
                  <c:v>371.84713602738498</c:v>
                </c:pt>
                <c:pt idx="2113">
                  <c:v>495.41795354199297</c:v>
                </c:pt>
                <c:pt idx="2114">
                  <c:v>294.17863939990798</c:v>
                </c:pt>
                <c:pt idx="2115">
                  <c:v>504.90875196212102</c:v>
                </c:pt>
                <c:pt idx="2116">
                  <c:v>424.20940027918601</c:v>
                </c:pt>
                <c:pt idx="2117">
                  <c:v>359.83007255465299</c:v>
                </c:pt>
                <c:pt idx="2118">
                  <c:v>286.89077676278498</c:v>
                </c:pt>
                <c:pt idx="2119">
                  <c:v>491.21603345961302</c:v>
                </c:pt>
                <c:pt idx="2120">
                  <c:v>411.47115105478798</c:v>
                </c:pt>
                <c:pt idx="2121">
                  <c:v>318.883636337187</c:v>
                </c:pt>
                <c:pt idx="2122">
                  <c:v>517.49004944529895</c:v>
                </c:pt>
                <c:pt idx="2123">
                  <c:v>535.22451673183298</c:v>
                </c:pt>
                <c:pt idx="2124">
                  <c:v>424.66611178410602</c:v>
                </c:pt>
                <c:pt idx="2125">
                  <c:v>459.01555420199799</c:v>
                </c:pt>
                <c:pt idx="2126">
                  <c:v>362.26215682525498</c:v>
                </c:pt>
                <c:pt idx="2127">
                  <c:v>473.15038773892502</c:v>
                </c:pt>
                <c:pt idx="2128">
                  <c:v>526.11238081329202</c:v>
                </c:pt>
                <c:pt idx="2129">
                  <c:v>450.36171964350098</c:v>
                </c:pt>
                <c:pt idx="2130">
                  <c:v>443.95843875589202</c:v>
                </c:pt>
                <c:pt idx="2131">
                  <c:v>294.91558417585702</c:v>
                </c:pt>
                <c:pt idx="2132">
                  <c:v>382.05675840653498</c:v>
                </c:pt>
                <c:pt idx="2133">
                  <c:v>295.38582549333199</c:v>
                </c:pt>
                <c:pt idx="2134">
                  <c:v>708.22636446675301</c:v>
                </c:pt>
                <c:pt idx="2135">
                  <c:v>467.44415423256203</c:v>
                </c:pt>
                <c:pt idx="2136">
                  <c:v>433.91180390091699</c:v>
                </c:pt>
                <c:pt idx="2137">
                  <c:v>371.61586048186598</c:v>
                </c:pt>
                <c:pt idx="2138">
                  <c:v>357.69697093129503</c:v>
                </c:pt>
                <c:pt idx="2139">
                  <c:v>431.86775673800901</c:v>
                </c:pt>
                <c:pt idx="2140">
                  <c:v>518.60947970983796</c:v>
                </c:pt>
                <c:pt idx="2141">
                  <c:v>543.68583335254095</c:v>
                </c:pt>
                <c:pt idx="2142">
                  <c:v>472.09608968637201</c:v>
                </c:pt>
                <c:pt idx="2143">
                  <c:v>564.52697367656594</c:v>
                </c:pt>
                <c:pt idx="2144">
                  <c:v>511.58766405520799</c:v>
                </c:pt>
                <c:pt idx="2145">
                  <c:v>472.274122100716</c:v>
                </c:pt>
                <c:pt idx="2146">
                  <c:v>479.23785240314601</c:v>
                </c:pt>
                <c:pt idx="2147">
                  <c:v>518.38554561888202</c:v>
                </c:pt>
                <c:pt idx="2148">
                  <c:v>536.72063204024005</c:v>
                </c:pt>
                <c:pt idx="2149">
                  <c:v>379.137977168818</c:v>
                </c:pt>
                <c:pt idx="2150">
                  <c:v>397.221150850247</c:v>
                </c:pt>
                <c:pt idx="2151">
                  <c:v>501.56690176181201</c:v>
                </c:pt>
                <c:pt idx="2152">
                  <c:v>464.18460608030801</c:v>
                </c:pt>
                <c:pt idx="2153">
                  <c:v>550.13740523313299</c:v>
                </c:pt>
                <c:pt idx="2154">
                  <c:v>479.56136246076198</c:v>
                </c:pt>
                <c:pt idx="2155">
                  <c:v>373.62487814884997</c:v>
                </c:pt>
                <c:pt idx="2156">
                  <c:v>332.05005559272797</c:v>
                </c:pt>
                <c:pt idx="2157">
                  <c:v>355.27545426667598</c:v>
                </c:pt>
                <c:pt idx="2158">
                  <c:v>548.15538265598195</c:v>
                </c:pt>
                <c:pt idx="2159">
                  <c:v>514.74852449867205</c:v>
                </c:pt>
                <c:pt idx="2160">
                  <c:v>329.71083942873099</c:v>
                </c:pt>
                <c:pt idx="2161">
                  <c:v>399.29217089587502</c:v>
                </c:pt>
                <c:pt idx="2162">
                  <c:v>341.74034466316101</c:v>
                </c:pt>
                <c:pt idx="2163">
                  <c:v>373.93675573344598</c:v>
                </c:pt>
                <c:pt idx="2164">
                  <c:v>365.84524804115301</c:v>
                </c:pt>
                <c:pt idx="2165">
                  <c:v>447.59421899393402</c:v>
                </c:pt>
                <c:pt idx="2166">
                  <c:v>446.21935416444597</c:v>
                </c:pt>
                <c:pt idx="2167">
                  <c:v>353.50701418986802</c:v>
                </c:pt>
                <c:pt idx="2168">
                  <c:v>574.58143430282405</c:v>
                </c:pt>
                <c:pt idx="2169">
                  <c:v>434.50423828434299</c:v>
                </c:pt>
                <c:pt idx="2170">
                  <c:v>414.650725226769</c:v>
                </c:pt>
                <c:pt idx="2171">
                  <c:v>553.61673347629801</c:v>
                </c:pt>
                <c:pt idx="2172">
                  <c:v>474.854038971188</c:v>
                </c:pt>
                <c:pt idx="2173">
                  <c:v>487.27362834936702</c:v>
                </c:pt>
                <c:pt idx="2174">
                  <c:v>398.47931725930698</c:v>
                </c:pt>
                <c:pt idx="2175">
                  <c:v>418.37358209922297</c:v>
                </c:pt>
                <c:pt idx="2176">
                  <c:v>424.05841841064199</c:v>
                </c:pt>
                <c:pt idx="2177">
                  <c:v>350.57737021131902</c:v>
                </c:pt>
                <c:pt idx="2178">
                  <c:v>517.57676192939698</c:v>
                </c:pt>
                <c:pt idx="2179">
                  <c:v>235.04228347497801</c:v>
                </c:pt>
                <c:pt idx="2180">
                  <c:v>501.55972522210902</c:v>
                </c:pt>
                <c:pt idx="2181">
                  <c:v>452.18723259040001</c:v>
                </c:pt>
                <c:pt idx="2182">
                  <c:v>367.854024774913</c:v>
                </c:pt>
                <c:pt idx="2183">
                  <c:v>400.61189912775598</c:v>
                </c:pt>
                <c:pt idx="2184">
                  <c:v>469.132116853284</c:v>
                </c:pt>
                <c:pt idx="2185">
                  <c:v>482.59570925277501</c:v>
                </c:pt>
                <c:pt idx="2186">
                  <c:v>528.28002355756701</c:v>
                </c:pt>
                <c:pt idx="2187">
                  <c:v>532.34208295759504</c:v>
                </c:pt>
                <c:pt idx="2188">
                  <c:v>418.64206278699601</c:v>
                </c:pt>
                <c:pt idx="2189">
                  <c:v>406.37201894127401</c:v>
                </c:pt>
                <c:pt idx="2190">
                  <c:v>486.98373429689502</c:v>
                </c:pt>
                <c:pt idx="2191">
                  <c:v>518.944362212638</c:v>
                </c:pt>
                <c:pt idx="2192">
                  <c:v>403.42099569525402</c:v>
                </c:pt>
                <c:pt idx="2193">
                  <c:v>320.356013888017</c:v>
                </c:pt>
                <c:pt idx="2194">
                  <c:v>515.57509707215604</c:v>
                </c:pt>
                <c:pt idx="2195">
                  <c:v>419.13157651306801</c:v>
                </c:pt>
                <c:pt idx="2196">
                  <c:v>383.52702305182697</c:v>
                </c:pt>
                <c:pt idx="2197">
                  <c:v>449.72395169052601</c:v>
                </c:pt>
                <c:pt idx="2198">
                  <c:v>360.75567431753598</c:v>
                </c:pt>
                <c:pt idx="2199">
                  <c:v>389.03088883056699</c:v>
                </c:pt>
                <c:pt idx="2200">
                  <c:v>616.121340226043</c:v>
                </c:pt>
                <c:pt idx="2201">
                  <c:v>355.942431392044</c:v>
                </c:pt>
                <c:pt idx="2202">
                  <c:v>373.74122847367897</c:v>
                </c:pt>
                <c:pt idx="2203">
                  <c:v>478.74594530050302</c:v>
                </c:pt>
                <c:pt idx="2204">
                  <c:v>556.65764359185096</c:v>
                </c:pt>
                <c:pt idx="2205">
                  <c:v>473.64334287467602</c:v>
                </c:pt>
                <c:pt idx="2206">
                  <c:v>446.99246464209301</c:v>
                </c:pt>
                <c:pt idx="2207">
                  <c:v>394.24606131568498</c:v>
                </c:pt>
                <c:pt idx="2208">
                  <c:v>364.79488267571497</c:v>
                </c:pt>
                <c:pt idx="2209">
                  <c:v>315.07813456099302</c:v>
                </c:pt>
                <c:pt idx="2210">
                  <c:v>480.667616462946</c:v>
                </c:pt>
                <c:pt idx="2211">
                  <c:v>577.49137080485502</c:v>
                </c:pt>
                <c:pt idx="2212">
                  <c:v>334.21166885119499</c:v>
                </c:pt>
                <c:pt idx="2213">
                  <c:v>334.17865203523701</c:v>
                </c:pt>
                <c:pt idx="2214">
                  <c:v>502.78939589075298</c:v>
                </c:pt>
                <c:pt idx="2215">
                  <c:v>431.50567684669699</c:v>
                </c:pt>
                <c:pt idx="2216">
                  <c:v>411.88137451807</c:v>
                </c:pt>
                <c:pt idx="2217">
                  <c:v>431.96918220749598</c:v>
                </c:pt>
                <c:pt idx="2218">
                  <c:v>331.33035249889701</c:v>
                </c:pt>
                <c:pt idx="2219">
                  <c:v>470.74031228264101</c:v>
                </c:pt>
                <c:pt idx="2220">
                  <c:v>341.43878051903602</c:v>
                </c:pt>
                <c:pt idx="2221">
                  <c:v>449.91899273536302</c:v>
                </c:pt>
                <c:pt idx="2222">
                  <c:v>529.62461766193599</c:v>
                </c:pt>
                <c:pt idx="2223">
                  <c:v>363.63340324715602</c:v>
                </c:pt>
                <c:pt idx="2224">
                  <c:v>444.89104385826499</c:v>
                </c:pt>
                <c:pt idx="2225">
                  <c:v>346.31115857406797</c:v>
                </c:pt>
                <c:pt idx="2226">
                  <c:v>499.36169042891299</c:v>
                </c:pt>
                <c:pt idx="2227">
                  <c:v>472.92719378964301</c:v>
                </c:pt>
                <c:pt idx="2228">
                  <c:v>445.37094397090402</c:v>
                </c:pt>
                <c:pt idx="2229">
                  <c:v>587.841580613715</c:v>
                </c:pt>
                <c:pt idx="2230">
                  <c:v>473.313968797614</c:v>
                </c:pt>
                <c:pt idx="2231">
                  <c:v>402.94655743700002</c:v>
                </c:pt>
                <c:pt idx="2232">
                  <c:v>305.41730613020297</c:v>
                </c:pt>
                <c:pt idx="2233">
                  <c:v>397.05498281147101</c:v>
                </c:pt>
                <c:pt idx="2234">
                  <c:v>600.29502760261903</c:v>
                </c:pt>
                <c:pt idx="2235">
                  <c:v>487.87885631962001</c:v>
                </c:pt>
                <c:pt idx="2236">
                  <c:v>358.18547286415799</c:v>
                </c:pt>
                <c:pt idx="2237">
                  <c:v>584.827154903463</c:v>
                </c:pt>
                <c:pt idx="2238">
                  <c:v>322.21762886027898</c:v>
                </c:pt>
                <c:pt idx="2239">
                  <c:v>327.38048788674303</c:v>
                </c:pt>
                <c:pt idx="2240">
                  <c:v>399.94745266016002</c:v>
                </c:pt>
                <c:pt idx="2241">
                  <c:v>486.36769326852999</c:v>
                </c:pt>
                <c:pt idx="2242">
                  <c:v>513.36494633996199</c:v>
                </c:pt>
                <c:pt idx="2243">
                  <c:v>371.40347509928603</c:v>
                </c:pt>
                <c:pt idx="2244">
                  <c:v>416.641080766968</c:v>
                </c:pt>
                <c:pt idx="2245">
                  <c:v>362.21725790064602</c:v>
                </c:pt>
                <c:pt idx="2246">
                  <c:v>409.066576911894</c:v>
                </c:pt>
                <c:pt idx="2247">
                  <c:v>620.98100596260701</c:v>
                </c:pt>
                <c:pt idx="2248">
                  <c:v>288.50880722063101</c:v>
                </c:pt>
                <c:pt idx="2249">
                  <c:v>328.39976349273297</c:v>
                </c:pt>
                <c:pt idx="2250">
                  <c:v>441.76515788709401</c:v>
                </c:pt>
                <c:pt idx="2251">
                  <c:v>247.91803052825</c:v>
                </c:pt>
                <c:pt idx="2252">
                  <c:v>420.33345712234802</c:v>
                </c:pt>
                <c:pt idx="2253">
                  <c:v>505.10837869734502</c:v>
                </c:pt>
                <c:pt idx="2254">
                  <c:v>395.33910191760901</c:v>
                </c:pt>
                <c:pt idx="2255">
                  <c:v>345.48938186531001</c:v>
                </c:pt>
                <c:pt idx="2256">
                  <c:v>398.51770313875602</c:v>
                </c:pt>
                <c:pt idx="2257">
                  <c:v>438.04433142519201</c:v>
                </c:pt>
                <c:pt idx="2258">
                  <c:v>457.637786396058</c:v>
                </c:pt>
                <c:pt idx="2259">
                  <c:v>368.43756090900598</c:v>
                </c:pt>
                <c:pt idx="2260">
                  <c:v>356.16660206376901</c:v>
                </c:pt>
                <c:pt idx="2261">
                  <c:v>365.27296531746202</c:v>
                </c:pt>
                <c:pt idx="2262">
                  <c:v>437.47877863159999</c:v>
                </c:pt>
                <c:pt idx="2263">
                  <c:v>425.86803918628402</c:v>
                </c:pt>
                <c:pt idx="2264">
                  <c:v>435.27843385980702</c:v>
                </c:pt>
                <c:pt idx="2265">
                  <c:v>526.77608059185002</c:v>
                </c:pt>
                <c:pt idx="2266">
                  <c:v>343.34923486341</c:v>
                </c:pt>
                <c:pt idx="2267">
                  <c:v>296.26078440075599</c:v>
                </c:pt>
                <c:pt idx="2268">
                  <c:v>448.56404896262802</c:v>
                </c:pt>
                <c:pt idx="2269">
                  <c:v>376.48888754994698</c:v>
                </c:pt>
                <c:pt idx="2270">
                  <c:v>412.01173297370599</c:v>
                </c:pt>
                <c:pt idx="2271">
                  <c:v>333.94619660685402</c:v>
                </c:pt>
                <c:pt idx="2272">
                  <c:v>318.04264782386701</c:v>
                </c:pt>
                <c:pt idx="2273">
                  <c:v>349.20962279329399</c:v>
                </c:pt>
                <c:pt idx="2274">
                  <c:v>441.216193338332</c:v>
                </c:pt>
                <c:pt idx="2275">
                  <c:v>546.48232867232196</c:v>
                </c:pt>
                <c:pt idx="2276">
                  <c:v>531.95946238871295</c:v>
                </c:pt>
                <c:pt idx="2277">
                  <c:v>339.976992064309</c:v>
                </c:pt>
                <c:pt idx="2278">
                  <c:v>344.59950927729301</c:v>
                </c:pt>
                <c:pt idx="2279">
                  <c:v>516.35455974715103</c:v>
                </c:pt>
                <c:pt idx="2280">
                  <c:v>479.402509134252</c:v>
                </c:pt>
                <c:pt idx="2281">
                  <c:v>363.95099082030703</c:v>
                </c:pt>
                <c:pt idx="2282">
                  <c:v>505.36141742118298</c:v>
                </c:pt>
                <c:pt idx="2283">
                  <c:v>294.16562277909702</c:v>
                </c:pt>
                <c:pt idx="2284">
                  <c:v>315.26681128862299</c:v>
                </c:pt>
                <c:pt idx="2285">
                  <c:v>537.99662498448697</c:v>
                </c:pt>
                <c:pt idx="2286">
                  <c:v>481.901928930162</c:v>
                </c:pt>
                <c:pt idx="2287">
                  <c:v>297.76368471421802</c:v>
                </c:pt>
                <c:pt idx="2288">
                  <c:v>344.71605280060299</c:v>
                </c:pt>
                <c:pt idx="2289">
                  <c:v>440.543099097778</c:v>
                </c:pt>
                <c:pt idx="2290">
                  <c:v>525.99228710287298</c:v>
                </c:pt>
                <c:pt idx="2291">
                  <c:v>444.45421125632498</c:v>
                </c:pt>
                <c:pt idx="2292">
                  <c:v>457.06816229679703</c:v>
                </c:pt>
                <c:pt idx="2293">
                  <c:v>405.62137527272</c:v>
                </c:pt>
                <c:pt idx="2294">
                  <c:v>387.56219171022798</c:v>
                </c:pt>
                <c:pt idx="2295">
                  <c:v>348.84357569275898</c:v>
                </c:pt>
                <c:pt idx="2296">
                  <c:v>319.78507610692702</c:v>
                </c:pt>
                <c:pt idx="2297">
                  <c:v>430.559851745331</c:v>
                </c:pt>
                <c:pt idx="2298">
                  <c:v>418.54323777306598</c:v>
                </c:pt>
                <c:pt idx="2299">
                  <c:v>275.31714604249999</c:v>
                </c:pt>
                <c:pt idx="2300">
                  <c:v>375.41147005600101</c:v>
                </c:pt>
                <c:pt idx="2301">
                  <c:v>274.69654007970598</c:v>
                </c:pt>
                <c:pt idx="2302">
                  <c:v>454.55520783104998</c:v>
                </c:pt>
                <c:pt idx="2303">
                  <c:v>348.97139489038699</c:v>
                </c:pt>
                <c:pt idx="2304">
                  <c:v>424.00349933319097</c:v>
                </c:pt>
                <c:pt idx="2305">
                  <c:v>635.888484058225</c:v>
                </c:pt>
                <c:pt idx="2306">
                  <c:v>432.030709906129</c:v>
                </c:pt>
                <c:pt idx="2307">
                  <c:v>367.04437911090503</c:v>
                </c:pt>
                <c:pt idx="2308">
                  <c:v>510.02972475864402</c:v>
                </c:pt>
                <c:pt idx="2309">
                  <c:v>395.73863057716301</c:v>
                </c:pt>
                <c:pt idx="2310">
                  <c:v>582.11060558280201</c:v>
                </c:pt>
                <c:pt idx="2311">
                  <c:v>257.00771769326099</c:v>
                </c:pt>
                <c:pt idx="2312">
                  <c:v>295.67513663489899</c:v>
                </c:pt>
                <c:pt idx="2313">
                  <c:v>374.54306859470199</c:v>
                </c:pt>
                <c:pt idx="2314">
                  <c:v>485.31195359546899</c:v>
                </c:pt>
                <c:pt idx="2315">
                  <c:v>201.61973675515699</c:v>
                </c:pt>
                <c:pt idx="2316">
                  <c:v>493.17941656081598</c:v>
                </c:pt>
                <c:pt idx="2317">
                  <c:v>456.53001893049401</c:v>
                </c:pt>
                <c:pt idx="2318">
                  <c:v>580.09522456475997</c:v>
                </c:pt>
                <c:pt idx="2319">
                  <c:v>323.885453745098</c:v>
                </c:pt>
                <c:pt idx="2320">
                  <c:v>377.64934393235598</c:v>
                </c:pt>
                <c:pt idx="2321">
                  <c:v>522.80139847536498</c:v>
                </c:pt>
                <c:pt idx="2322">
                  <c:v>568.42056788433501</c:v>
                </c:pt>
                <c:pt idx="2323">
                  <c:v>347.21945676336099</c:v>
                </c:pt>
                <c:pt idx="2324">
                  <c:v>344.39891161428801</c:v>
                </c:pt>
                <c:pt idx="2325">
                  <c:v>324.42777201528997</c:v>
                </c:pt>
                <c:pt idx="2326">
                  <c:v>448.23463973025503</c:v>
                </c:pt>
                <c:pt idx="2327">
                  <c:v>332.068825065</c:v>
                </c:pt>
                <c:pt idx="2328">
                  <c:v>612.09492567748396</c:v>
                </c:pt>
                <c:pt idx="2329">
                  <c:v>355.93723830298899</c:v>
                </c:pt>
                <c:pt idx="2330">
                  <c:v>392.43337703254599</c:v>
                </c:pt>
                <c:pt idx="2331">
                  <c:v>489.74534642377699</c:v>
                </c:pt>
                <c:pt idx="2332">
                  <c:v>373.54821453264799</c:v>
                </c:pt>
                <c:pt idx="2333">
                  <c:v>515.75493589934399</c:v>
                </c:pt>
                <c:pt idx="2334">
                  <c:v>405.485509937085</c:v>
                </c:pt>
                <c:pt idx="2335">
                  <c:v>400.45126841493902</c:v>
                </c:pt>
                <c:pt idx="2336">
                  <c:v>403.82400266411798</c:v>
                </c:pt>
                <c:pt idx="2337">
                  <c:v>299.88699662923</c:v>
                </c:pt>
                <c:pt idx="2338">
                  <c:v>478.89361567912198</c:v>
                </c:pt>
                <c:pt idx="2339">
                  <c:v>336.91293410368399</c:v>
                </c:pt>
                <c:pt idx="2340">
                  <c:v>270.05539380581303</c:v>
                </c:pt>
                <c:pt idx="2341">
                  <c:v>388.74550152060903</c:v>
                </c:pt>
                <c:pt idx="2342">
                  <c:v>474.98977327000199</c:v>
                </c:pt>
                <c:pt idx="2343">
                  <c:v>420.830866349465</c:v>
                </c:pt>
                <c:pt idx="2344">
                  <c:v>431.167467533582</c:v>
                </c:pt>
                <c:pt idx="2345">
                  <c:v>494.94553706024902</c:v>
                </c:pt>
                <c:pt idx="2346">
                  <c:v>549.98731764346599</c:v>
                </c:pt>
                <c:pt idx="2347">
                  <c:v>446.87914866784701</c:v>
                </c:pt>
                <c:pt idx="2348">
                  <c:v>370.27462103283102</c:v>
                </c:pt>
                <c:pt idx="2349">
                  <c:v>300.35897201057998</c:v>
                </c:pt>
                <c:pt idx="2350">
                  <c:v>452.30604162154299</c:v>
                </c:pt>
                <c:pt idx="2351">
                  <c:v>303.49637342705603</c:v>
                </c:pt>
                <c:pt idx="2352">
                  <c:v>339.34474007564899</c:v>
                </c:pt>
                <c:pt idx="2353">
                  <c:v>507.128833334955</c:v>
                </c:pt>
                <c:pt idx="2354">
                  <c:v>485.42317926975198</c:v>
                </c:pt>
                <c:pt idx="2355">
                  <c:v>307.43330270946001</c:v>
                </c:pt>
                <c:pt idx="2356">
                  <c:v>419.51295764923799</c:v>
                </c:pt>
                <c:pt idx="2357">
                  <c:v>456.25979107343801</c:v>
                </c:pt>
                <c:pt idx="2358">
                  <c:v>409.35767942138602</c:v>
                </c:pt>
                <c:pt idx="2359">
                  <c:v>505.66563891095097</c:v>
                </c:pt>
                <c:pt idx="2360">
                  <c:v>412.32048977970402</c:v>
                </c:pt>
                <c:pt idx="2361">
                  <c:v>400.74316033098398</c:v>
                </c:pt>
                <c:pt idx="2362">
                  <c:v>433.44466522982498</c:v>
                </c:pt>
                <c:pt idx="2363">
                  <c:v>413.075819623153</c:v>
                </c:pt>
                <c:pt idx="2364">
                  <c:v>449.17806097726401</c:v>
                </c:pt>
                <c:pt idx="2365">
                  <c:v>448.85800616973501</c:v>
                </c:pt>
                <c:pt idx="2366">
                  <c:v>338.49781450356301</c:v>
                </c:pt>
                <c:pt idx="2367">
                  <c:v>541.30609667407805</c:v>
                </c:pt>
                <c:pt idx="2368">
                  <c:v>475.21021588742201</c:v>
                </c:pt>
                <c:pt idx="2369">
                  <c:v>447.80546453786297</c:v>
                </c:pt>
                <c:pt idx="2370">
                  <c:v>493.836378999781</c:v>
                </c:pt>
                <c:pt idx="2371">
                  <c:v>465.34697913394598</c:v>
                </c:pt>
                <c:pt idx="2372">
                  <c:v>418.61960007576403</c:v>
                </c:pt>
                <c:pt idx="2373">
                  <c:v>356.07576885007597</c:v>
                </c:pt>
                <c:pt idx="2374">
                  <c:v>288.22129764576101</c:v>
                </c:pt>
                <c:pt idx="2375">
                  <c:v>324.04737549460799</c:v>
                </c:pt>
                <c:pt idx="2376">
                  <c:v>448.666423311632</c:v>
                </c:pt>
                <c:pt idx="2377">
                  <c:v>339.737304406264</c:v>
                </c:pt>
                <c:pt idx="2378">
                  <c:v>405.51721995697</c:v>
                </c:pt>
                <c:pt idx="2379">
                  <c:v>571.575505252722</c:v>
                </c:pt>
                <c:pt idx="2380">
                  <c:v>468.445396180476</c:v>
                </c:pt>
                <c:pt idx="2381">
                  <c:v>346.64226740627902</c:v>
                </c:pt>
                <c:pt idx="2382">
                  <c:v>507.016572797778</c:v>
                </c:pt>
                <c:pt idx="2383">
                  <c:v>457.89153246385303</c:v>
                </c:pt>
                <c:pt idx="2384">
                  <c:v>286.92155809604799</c:v>
                </c:pt>
                <c:pt idx="2385">
                  <c:v>432.20954474972598</c:v>
                </c:pt>
                <c:pt idx="2386">
                  <c:v>421.87985373319998</c:v>
                </c:pt>
                <c:pt idx="2387">
                  <c:v>439.05535618517303</c:v>
                </c:pt>
                <c:pt idx="2388">
                  <c:v>441.08656325499402</c:v>
                </c:pt>
                <c:pt idx="2389">
                  <c:v>401.23481518226998</c:v>
                </c:pt>
                <c:pt idx="2390">
                  <c:v>496.198299357179</c:v>
                </c:pt>
                <c:pt idx="2391">
                  <c:v>463.74768061935799</c:v>
                </c:pt>
                <c:pt idx="2392">
                  <c:v>419.53413297991602</c:v>
                </c:pt>
                <c:pt idx="2393">
                  <c:v>460.870646949665</c:v>
                </c:pt>
                <c:pt idx="2394">
                  <c:v>520.20112942852404</c:v>
                </c:pt>
                <c:pt idx="2395">
                  <c:v>380.32344016019101</c:v>
                </c:pt>
                <c:pt idx="2396">
                  <c:v>495.91491934522003</c:v>
                </c:pt>
                <c:pt idx="2397">
                  <c:v>524.46599948577705</c:v>
                </c:pt>
                <c:pt idx="2398">
                  <c:v>358.04631817139398</c:v>
                </c:pt>
                <c:pt idx="2399">
                  <c:v>479.03232034037802</c:v>
                </c:pt>
                <c:pt idx="2400">
                  <c:v>382.22437008112598</c:v>
                </c:pt>
                <c:pt idx="2401">
                  <c:v>435.51152904315802</c:v>
                </c:pt>
                <c:pt idx="2402">
                  <c:v>359.95200670919797</c:v>
                </c:pt>
                <c:pt idx="2403">
                  <c:v>333.504327396223</c:v>
                </c:pt>
                <c:pt idx="2404">
                  <c:v>394.05483525282699</c:v>
                </c:pt>
                <c:pt idx="2405">
                  <c:v>404.56112927225098</c:v>
                </c:pt>
                <c:pt idx="2406">
                  <c:v>566.33070479739104</c:v>
                </c:pt>
                <c:pt idx="2407">
                  <c:v>428.83274634752598</c:v>
                </c:pt>
                <c:pt idx="2408">
                  <c:v>471.67990142054998</c:v>
                </c:pt>
                <c:pt idx="2409">
                  <c:v>359.77471114046102</c:v>
                </c:pt>
                <c:pt idx="2410">
                  <c:v>505.18792882606601</c:v>
                </c:pt>
                <c:pt idx="2411">
                  <c:v>315.52043533144899</c:v>
                </c:pt>
                <c:pt idx="2412">
                  <c:v>529.45907459418095</c:v>
                </c:pt>
                <c:pt idx="2413">
                  <c:v>385.04500258936099</c:v>
                </c:pt>
                <c:pt idx="2414">
                  <c:v>404.65910265346798</c:v>
                </c:pt>
                <c:pt idx="2415">
                  <c:v>357.49845925493798</c:v>
                </c:pt>
                <c:pt idx="2416">
                  <c:v>447.259353311246</c:v>
                </c:pt>
                <c:pt idx="2417">
                  <c:v>330.55045266713898</c:v>
                </c:pt>
                <c:pt idx="2418">
                  <c:v>372.00231854834698</c:v>
                </c:pt>
                <c:pt idx="2419">
                  <c:v>533.04021041562805</c:v>
                </c:pt>
                <c:pt idx="2420">
                  <c:v>447.28139609383902</c:v>
                </c:pt>
                <c:pt idx="2421">
                  <c:v>363.57079485865899</c:v>
                </c:pt>
                <c:pt idx="2422">
                  <c:v>523.60271395147902</c:v>
                </c:pt>
                <c:pt idx="2423">
                  <c:v>518.97715295149203</c:v>
                </c:pt>
                <c:pt idx="2424">
                  <c:v>288.351471057178</c:v>
                </c:pt>
                <c:pt idx="2425">
                  <c:v>314.42583386967402</c:v>
                </c:pt>
                <c:pt idx="2426">
                  <c:v>514.73308315206498</c:v>
                </c:pt>
                <c:pt idx="2427">
                  <c:v>376.31444585298499</c:v>
                </c:pt>
                <c:pt idx="2428">
                  <c:v>493.855489242023</c:v>
                </c:pt>
                <c:pt idx="2429">
                  <c:v>567.20167486979699</c:v>
                </c:pt>
                <c:pt idx="2430">
                  <c:v>404.67210811704501</c:v>
                </c:pt>
                <c:pt idx="2431">
                  <c:v>346.540728905403</c:v>
                </c:pt>
                <c:pt idx="2432">
                  <c:v>292.31583653898701</c:v>
                </c:pt>
                <c:pt idx="2433">
                  <c:v>487.43455476240899</c:v>
                </c:pt>
                <c:pt idx="2434">
                  <c:v>442.74138884924599</c:v>
                </c:pt>
                <c:pt idx="2435">
                  <c:v>366.802483578752</c:v>
                </c:pt>
                <c:pt idx="2436">
                  <c:v>401.74092136204598</c:v>
                </c:pt>
                <c:pt idx="2437">
                  <c:v>402.60065718066301</c:v>
                </c:pt>
                <c:pt idx="2438">
                  <c:v>426.36959249106098</c:v>
                </c:pt>
                <c:pt idx="2439">
                  <c:v>517.43667591326505</c:v>
                </c:pt>
                <c:pt idx="2440">
                  <c:v>556.95627136832297</c:v>
                </c:pt>
                <c:pt idx="2441">
                  <c:v>339.11658699813302</c:v>
                </c:pt>
                <c:pt idx="2442">
                  <c:v>547.702136853311</c:v>
                </c:pt>
                <c:pt idx="2443">
                  <c:v>343.26555649359</c:v>
                </c:pt>
                <c:pt idx="2444">
                  <c:v>493.44024396303303</c:v>
                </c:pt>
                <c:pt idx="2445">
                  <c:v>460.89421237096701</c:v>
                </c:pt>
                <c:pt idx="2446">
                  <c:v>317.58336710620102</c:v>
                </c:pt>
                <c:pt idx="2447">
                  <c:v>374.994689560008</c:v>
                </c:pt>
                <c:pt idx="2448">
                  <c:v>382.87984374837902</c:v>
                </c:pt>
                <c:pt idx="2449">
                  <c:v>515.63120510726003</c:v>
                </c:pt>
                <c:pt idx="2450">
                  <c:v>463.01937272102799</c:v>
                </c:pt>
                <c:pt idx="2451">
                  <c:v>398.91885953782099</c:v>
                </c:pt>
                <c:pt idx="2452">
                  <c:v>308.08605032909202</c:v>
                </c:pt>
                <c:pt idx="2453">
                  <c:v>305.82753492041502</c:v>
                </c:pt>
                <c:pt idx="2454">
                  <c:v>548.57446166517798</c:v>
                </c:pt>
                <c:pt idx="2455">
                  <c:v>344.420434786415</c:v>
                </c:pt>
                <c:pt idx="2456">
                  <c:v>337.77305146404302</c:v>
                </c:pt>
                <c:pt idx="2457">
                  <c:v>473.33007830458399</c:v>
                </c:pt>
                <c:pt idx="2458">
                  <c:v>407.74171328114898</c:v>
                </c:pt>
                <c:pt idx="2459">
                  <c:v>310.77117786860998</c:v>
                </c:pt>
                <c:pt idx="2460">
                  <c:v>411.14743309443298</c:v>
                </c:pt>
                <c:pt idx="2461">
                  <c:v>414.42701671819498</c:v>
                </c:pt>
                <c:pt idx="2462">
                  <c:v>437.29899531818</c:v>
                </c:pt>
                <c:pt idx="2463">
                  <c:v>325.09975596843702</c:v>
                </c:pt>
                <c:pt idx="2464">
                  <c:v>564.20317752432095</c:v>
                </c:pt>
                <c:pt idx="2465">
                  <c:v>445.56264379262399</c:v>
                </c:pt>
                <c:pt idx="2466">
                  <c:v>374.67573827562097</c:v>
                </c:pt>
                <c:pt idx="2467">
                  <c:v>422.38929182341201</c:v>
                </c:pt>
                <c:pt idx="2468">
                  <c:v>378.120392508024</c:v>
                </c:pt>
                <c:pt idx="2469">
                  <c:v>409.74222378039099</c:v>
                </c:pt>
                <c:pt idx="2470">
                  <c:v>294.31008075234598</c:v>
                </c:pt>
                <c:pt idx="2471">
                  <c:v>532.31118752189604</c:v>
                </c:pt>
                <c:pt idx="2472">
                  <c:v>369.02921276875998</c:v>
                </c:pt>
                <c:pt idx="2473">
                  <c:v>456.23318950350603</c:v>
                </c:pt>
                <c:pt idx="2474">
                  <c:v>353.06993876447598</c:v>
                </c:pt>
                <c:pt idx="2475">
                  <c:v>534.711454500689</c:v>
                </c:pt>
                <c:pt idx="2476">
                  <c:v>450.29569571087097</c:v>
                </c:pt>
                <c:pt idx="2477">
                  <c:v>547.32531777085796</c:v>
                </c:pt>
                <c:pt idx="2478">
                  <c:v>433.47601134969699</c:v>
                </c:pt>
                <c:pt idx="2479">
                  <c:v>535.65255986064301</c:v>
                </c:pt>
                <c:pt idx="2480">
                  <c:v>549.82714202939803</c:v>
                </c:pt>
                <c:pt idx="2481">
                  <c:v>342.979012559995</c:v>
                </c:pt>
                <c:pt idx="2482">
                  <c:v>443.89473567935602</c:v>
                </c:pt>
                <c:pt idx="2483">
                  <c:v>443.54800648993199</c:v>
                </c:pt>
                <c:pt idx="2484">
                  <c:v>389.47114935714899</c:v>
                </c:pt>
                <c:pt idx="2485">
                  <c:v>386.41764055623003</c:v>
                </c:pt>
                <c:pt idx="2486">
                  <c:v>433.74439165589303</c:v>
                </c:pt>
                <c:pt idx="2487">
                  <c:v>349.81608434385601</c:v>
                </c:pt>
                <c:pt idx="2488">
                  <c:v>325.72174702513399</c:v>
                </c:pt>
                <c:pt idx="2489">
                  <c:v>441.05257057024698</c:v>
                </c:pt>
                <c:pt idx="2490">
                  <c:v>285.41243624834101</c:v>
                </c:pt>
                <c:pt idx="2491">
                  <c:v>569.56922344673205</c:v>
                </c:pt>
                <c:pt idx="2492">
                  <c:v>487.69805208173102</c:v>
                </c:pt>
                <c:pt idx="2493">
                  <c:v>625.34677248921696</c:v>
                </c:pt>
                <c:pt idx="2494">
                  <c:v>374.79471937943401</c:v>
                </c:pt>
                <c:pt idx="2495">
                  <c:v>482.44502561272498</c:v>
                </c:pt>
                <c:pt idx="2496">
                  <c:v>393.29347792755601</c:v>
                </c:pt>
                <c:pt idx="2497">
                  <c:v>437.32550730497798</c:v>
                </c:pt>
                <c:pt idx="2498">
                  <c:v>374.31788781034999</c:v>
                </c:pt>
                <c:pt idx="2499">
                  <c:v>419.66220023696599</c:v>
                </c:pt>
                <c:pt idx="2500">
                  <c:v>434.198435816075</c:v>
                </c:pt>
                <c:pt idx="2501">
                  <c:v>445.55590080286601</c:v>
                </c:pt>
                <c:pt idx="2502">
                  <c:v>385.01895056288203</c:v>
                </c:pt>
                <c:pt idx="2503">
                  <c:v>465.49987066207598</c:v>
                </c:pt>
                <c:pt idx="2504">
                  <c:v>346.52030973360098</c:v>
                </c:pt>
                <c:pt idx="2505">
                  <c:v>428.94802341203501</c:v>
                </c:pt>
                <c:pt idx="2506">
                  <c:v>284.77445891221902</c:v>
                </c:pt>
                <c:pt idx="2507">
                  <c:v>641.58608706423695</c:v>
                </c:pt>
                <c:pt idx="2508">
                  <c:v>486.63793754037698</c:v>
                </c:pt>
                <c:pt idx="2509">
                  <c:v>344.515150129169</c:v>
                </c:pt>
                <c:pt idx="2510">
                  <c:v>461.20977974503802</c:v>
                </c:pt>
                <c:pt idx="2511">
                  <c:v>498.93351854944001</c:v>
                </c:pt>
                <c:pt idx="2512">
                  <c:v>420.60764907664401</c:v>
                </c:pt>
                <c:pt idx="2513">
                  <c:v>462.43973722372903</c:v>
                </c:pt>
                <c:pt idx="2514">
                  <c:v>491.47792378979</c:v>
                </c:pt>
                <c:pt idx="2515">
                  <c:v>482.294404236167</c:v>
                </c:pt>
                <c:pt idx="2516">
                  <c:v>503.84300113430999</c:v>
                </c:pt>
                <c:pt idx="2517">
                  <c:v>447.39468513439999</c:v>
                </c:pt>
                <c:pt idx="2518">
                  <c:v>474.14789852567901</c:v>
                </c:pt>
                <c:pt idx="2519">
                  <c:v>414.90201721362899</c:v>
                </c:pt>
                <c:pt idx="2520">
                  <c:v>506.37593378731901</c:v>
                </c:pt>
                <c:pt idx="2521">
                  <c:v>344.056870986408</c:v>
                </c:pt>
                <c:pt idx="2522">
                  <c:v>395.40436223619298</c:v>
                </c:pt>
                <c:pt idx="2523">
                  <c:v>407.01739791147497</c:v>
                </c:pt>
                <c:pt idx="2524">
                  <c:v>573.814743647726</c:v>
                </c:pt>
                <c:pt idx="2525">
                  <c:v>530.07251995605702</c:v>
                </c:pt>
                <c:pt idx="2526">
                  <c:v>428.66139815065497</c:v>
                </c:pt>
                <c:pt idx="2527">
                  <c:v>378.771075622002</c:v>
                </c:pt>
                <c:pt idx="2528">
                  <c:v>411.30208658944099</c:v>
                </c:pt>
                <c:pt idx="2529">
                  <c:v>475.301883657612</c:v>
                </c:pt>
                <c:pt idx="2530">
                  <c:v>467.09042459878202</c:v>
                </c:pt>
                <c:pt idx="2531">
                  <c:v>311.79704205675398</c:v>
                </c:pt>
                <c:pt idx="2532">
                  <c:v>467.08844165236599</c:v>
                </c:pt>
                <c:pt idx="2533">
                  <c:v>461.53044559612101</c:v>
                </c:pt>
                <c:pt idx="2534">
                  <c:v>393.513256454697</c:v>
                </c:pt>
                <c:pt idx="2535">
                  <c:v>631.49862306495299</c:v>
                </c:pt>
                <c:pt idx="2536">
                  <c:v>410.32243031563002</c:v>
                </c:pt>
                <c:pt idx="2537">
                  <c:v>287.28605735968398</c:v>
                </c:pt>
                <c:pt idx="2538">
                  <c:v>484.27989018962103</c:v>
                </c:pt>
                <c:pt idx="2539">
                  <c:v>449.36167927236698</c:v>
                </c:pt>
                <c:pt idx="2540">
                  <c:v>409.11351175180801</c:v>
                </c:pt>
                <c:pt idx="2541">
                  <c:v>568.30467063580898</c:v>
                </c:pt>
                <c:pt idx="2542">
                  <c:v>453.70599333252602</c:v>
                </c:pt>
                <c:pt idx="2543">
                  <c:v>342.50138724228901</c:v>
                </c:pt>
                <c:pt idx="2544">
                  <c:v>396.05278179882902</c:v>
                </c:pt>
                <c:pt idx="2545">
                  <c:v>344.97036293658198</c:v>
                </c:pt>
                <c:pt idx="2546">
                  <c:v>391.84130321587901</c:v>
                </c:pt>
                <c:pt idx="2547">
                  <c:v>550.81756400995096</c:v>
                </c:pt>
                <c:pt idx="2548">
                  <c:v>348.61854331491497</c:v>
                </c:pt>
                <c:pt idx="2549">
                  <c:v>365.40080919726898</c:v>
                </c:pt>
                <c:pt idx="2550">
                  <c:v>333.156538160031</c:v>
                </c:pt>
                <c:pt idx="2551">
                  <c:v>518.73277794487501</c:v>
                </c:pt>
                <c:pt idx="2552">
                  <c:v>383.94753730403801</c:v>
                </c:pt>
                <c:pt idx="2553">
                  <c:v>293.833465730505</c:v>
                </c:pt>
                <c:pt idx="2554">
                  <c:v>426.10371511648299</c:v>
                </c:pt>
                <c:pt idx="2555">
                  <c:v>468.47260096460002</c:v>
                </c:pt>
                <c:pt idx="2556">
                  <c:v>476.57945644874201</c:v>
                </c:pt>
                <c:pt idx="2557">
                  <c:v>388.13775383833598</c:v>
                </c:pt>
                <c:pt idx="2558">
                  <c:v>287.57294658462502</c:v>
                </c:pt>
                <c:pt idx="2559">
                  <c:v>427.18253097731298</c:v>
                </c:pt>
                <c:pt idx="2560">
                  <c:v>505.12201527429499</c:v>
                </c:pt>
                <c:pt idx="2561">
                  <c:v>450.44135184037202</c:v>
                </c:pt>
                <c:pt idx="2562">
                  <c:v>439.121301134997</c:v>
                </c:pt>
                <c:pt idx="2563">
                  <c:v>436.396995229965</c:v>
                </c:pt>
                <c:pt idx="2564">
                  <c:v>429.76622326661601</c:v>
                </c:pt>
                <c:pt idx="2565">
                  <c:v>421.29684951269002</c:v>
                </c:pt>
                <c:pt idx="2566">
                  <c:v>413.67358607677602</c:v>
                </c:pt>
                <c:pt idx="2567">
                  <c:v>411.61607027436401</c:v>
                </c:pt>
                <c:pt idx="2568">
                  <c:v>382.62227454286199</c:v>
                </c:pt>
                <c:pt idx="2569">
                  <c:v>260.56616359428</c:v>
                </c:pt>
                <c:pt idx="2570">
                  <c:v>486.05930440643499</c:v>
                </c:pt>
                <c:pt idx="2571">
                  <c:v>413.24833414162299</c:v>
                </c:pt>
                <c:pt idx="2572">
                  <c:v>567.78427569272503</c:v>
                </c:pt>
                <c:pt idx="2573">
                  <c:v>421.06032596791903</c:v>
                </c:pt>
                <c:pt idx="2574">
                  <c:v>421.62523807177701</c:v>
                </c:pt>
                <c:pt idx="2575">
                  <c:v>521.32067304462305</c:v>
                </c:pt>
                <c:pt idx="2576">
                  <c:v>500.38646887222501</c:v>
                </c:pt>
                <c:pt idx="2577">
                  <c:v>464.10859501955298</c:v>
                </c:pt>
                <c:pt idx="2578">
                  <c:v>426.17525322519299</c:v>
                </c:pt>
                <c:pt idx="2579">
                  <c:v>508.68114494211</c:v>
                </c:pt>
                <c:pt idx="2580">
                  <c:v>499.937502085414</c:v>
                </c:pt>
                <c:pt idx="2581">
                  <c:v>466.59254351578102</c:v>
                </c:pt>
                <c:pt idx="2582">
                  <c:v>285.99804854073102</c:v>
                </c:pt>
                <c:pt idx="2583">
                  <c:v>542.211432553691</c:v>
                </c:pt>
                <c:pt idx="2584">
                  <c:v>330.04471458219001</c:v>
                </c:pt>
                <c:pt idx="2585">
                  <c:v>590.50722201536598</c:v>
                </c:pt>
                <c:pt idx="2586">
                  <c:v>374.02165522813999</c:v>
                </c:pt>
                <c:pt idx="2587">
                  <c:v>577.40280998689605</c:v>
                </c:pt>
                <c:pt idx="2588">
                  <c:v>393.82041203320102</c:v>
                </c:pt>
                <c:pt idx="2589">
                  <c:v>399.60649414103398</c:v>
                </c:pt>
                <c:pt idx="2590">
                  <c:v>344.967063958479</c:v>
                </c:pt>
                <c:pt idx="2591">
                  <c:v>478.77308323919198</c:v>
                </c:pt>
                <c:pt idx="2592">
                  <c:v>375.14227708797102</c:v>
                </c:pt>
                <c:pt idx="2593">
                  <c:v>343.24271062232702</c:v>
                </c:pt>
                <c:pt idx="2594">
                  <c:v>356.47672272448102</c:v>
                </c:pt>
                <c:pt idx="2595">
                  <c:v>360.10744050616597</c:v>
                </c:pt>
                <c:pt idx="2596">
                  <c:v>571.62889234247803</c:v>
                </c:pt>
                <c:pt idx="2597">
                  <c:v>353.60429160298003</c:v>
                </c:pt>
                <c:pt idx="2598">
                  <c:v>552.16218080697695</c:v>
                </c:pt>
                <c:pt idx="2599">
                  <c:v>482.40623609120001</c:v>
                </c:pt>
                <c:pt idx="2600">
                  <c:v>323.81211621457101</c:v>
                </c:pt>
                <c:pt idx="2601">
                  <c:v>337.71356855015</c:v>
                </c:pt>
                <c:pt idx="2602">
                  <c:v>377.06797240521001</c:v>
                </c:pt>
                <c:pt idx="2603">
                  <c:v>398.7797463906</c:v>
                </c:pt>
                <c:pt idx="2604">
                  <c:v>479.69976285617003</c:v>
                </c:pt>
                <c:pt idx="2605">
                  <c:v>361.70535396707101</c:v>
                </c:pt>
                <c:pt idx="2606">
                  <c:v>360.64807839886703</c:v>
                </c:pt>
                <c:pt idx="2607">
                  <c:v>232.613624026537</c:v>
                </c:pt>
                <c:pt idx="2608">
                  <c:v>487.55649299616499</c:v>
                </c:pt>
                <c:pt idx="2609">
                  <c:v>378.87385464972402</c:v>
                </c:pt>
                <c:pt idx="2610">
                  <c:v>486.80605077046698</c:v>
                </c:pt>
                <c:pt idx="2611">
                  <c:v>461.92898116329502</c:v>
                </c:pt>
                <c:pt idx="2612">
                  <c:v>456.512273793345</c:v>
                </c:pt>
                <c:pt idx="2613">
                  <c:v>555.93299120722304</c:v>
                </c:pt>
                <c:pt idx="2614">
                  <c:v>356.80585472246997</c:v>
                </c:pt>
                <c:pt idx="2615">
                  <c:v>375.072875100197</c:v>
                </c:pt>
                <c:pt idx="2616">
                  <c:v>386.30754607675402</c:v>
                </c:pt>
                <c:pt idx="2617">
                  <c:v>266.35774391421302</c:v>
                </c:pt>
                <c:pt idx="2618">
                  <c:v>472.06409096472697</c:v>
                </c:pt>
                <c:pt idx="2619">
                  <c:v>518.10181613154805</c:v>
                </c:pt>
                <c:pt idx="2620">
                  <c:v>494.15450474617001</c:v>
                </c:pt>
                <c:pt idx="2621">
                  <c:v>468.37695543371598</c:v>
                </c:pt>
                <c:pt idx="2622">
                  <c:v>461.07682103682998</c:v>
                </c:pt>
                <c:pt idx="2623">
                  <c:v>387.58942720021099</c:v>
                </c:pt>
                <c:pt idx="2624">
                  <c:v>433.27649073049798</c:v>
                </c:pt>
                <c:pt idx="2625">
                  <c:v>372.80390932109299</c:v>
                </c:pt>
                <c:pt idx="2626">
                  <c:v>331.67382444251001</c:v>
                </c:pt>
                <c:pt idx="2627">
                  <c:v>367.57008163685498</c:v>
                </c:pt>
                <c:pt idx="2628">
                  <c:v>521.56156126566395</c:v>
                </c:pt>
                <c:pt idx="2629">
                  <c:v>401.50948104808703</c:v>
                </c:pt>
                <c:pt idx="2630">
                  <c:v>457.55155922453298</c:v>
                </c:pt>
                <c:pt idx="2631">
                  <c:v>261.43521515947498</c:v>
                </c:pt>
                <c:pt idx="2632">
                  <c:v>437.879508473957</c:v>
                </c:pt>
                <c:pt idx="2633">
                  <c:v>570.28825999680305</c:v>
                </c:pt>
                <c:pt idx="2634">
                  <c:v>437.36690876983602</c:v>
                </c:pt>
                <c:pt idx="2635">
                  <c:v>467.75231792885597</c:v>
                </c:pt>
                <c:pt idx="2636">
                  <c:v>289.53752946788501</c:v>
                </c:pt>
                <c:pt idx="2637">
                  <c:v>416.87033261014398</c:v>
                </c:pt>
                <c:pt idx="2638">
                  <c:v>494.62044065729498</c:v>
                </c:pt>
                <c:pt idx="2639">
                  <c:v>605.46574710032701</c:v>
                </c:pt>
                <c:pt idx="2640">
                  <c:v>294.58283245107799</c:v>
                </c:pt>
                <c:pt idx="2641">
                  <c:v>475.29573327780099</c:v>
                </c:pt>
                <c:pt idx="2642">
                  <c:v>496.87284547641002</c:v>
                </c:pt>
                <c:pt idx="2643">
                  <c:v>316.921775534799</c:v>
                </c:pt>
                <c:pt idx="2644">
                  <c:v>469.89500155493403</c:v>
                </c:pt>
                <c:pt idx="2645">
                  <c:v>634.11813280336901</c:v>
                </c:pt>
                <c:pt idx="2646">
                  <c:v>400.33079758352602</c:v>
                </c:pt>
                <c:pt idx="2647">
                  <c:v>437.515421436667</c:v>
                </c:pt>
                <c:pt idx="2648">
                  <c:v>392.10914552579101</c:v>
                </c:pt>
                <c:pt idx="2649">
                  <c:v>465.55489369987203</c:v>
                </c:pt>
                <c:pt idx="2650">
                  <c:v>396.376554284093</c:v>
                </c:pt>
                <c:pt idx="2651">
                  <c:v>435.52339754528498</c:v>
                </c:pt>
                <c:pt idx="2652">
                  <c:v>368.28449436636703</c:v>
                </c:pt>
                <c:pt idx="2653">
                  <c:v>413.15863613027102</c:v>
                </c:pt>
                <c:pt idx="2654">
                  <c:v>441.59402675603701</c:v>
                </c:pt>
                <c:pt idx="2655">
                  <c:v>580.87075914375203</c:v>
                </c:pt>
                <c:pt idx="2656">
                  <c:v>427.04098167178398</c:v>
                </c:pt>
                <c:pt idx="2657">
                  <c:v>501.018534749634</c:v>
                </c:pt>
                <c:pt idx="2658">
                  <c:v>494.48424946899701</c:v>
                </c:pt>
                <c:pt idx="2659">
                  <c:v>386.10400015095797</c:v>
                </c:pt>
                <c:pt idx="2660">
                  <c:v>406.24512876558703</c:v>
                </c:pt>
                <c:pt idx="2661">
                  <c:v>413.20894851398202</c:v>
                </c:pt>
                <c:pt idx="2662">
                  <c:v>400.39343748923699</c:v>
                </c:pt>
                <c:pt idx="2663">
                  <c:v>483.745716139281</c:v>
                </c:pt>
                <c:pt idx="2664">
                  <c:v>490.62529134689697</c:v>
                </c:pt>
                <c:pt idx="2665">
                  <c:v>497.52360464767497</c:v>
                </c:pt>
                <c:pt idx="2666">
                  <c:v>311.77290011697499</c:v>
                </c:pt>
                <c:pt idx="2667">
                  <c:v>505.67740885566599</c:v>
                </c:pt>
                <c:pt idx="2668">
                  <c:v>524.645642760344</c:v>
                </c:pt>
                <c:pt idx="2669">
                  <c:v>335.24051115824301</c:v>
                </c:pt>
                <c:pt idx="2670">
                  <c:v>331.12049587292501</c:v>
                </c:pt>
                <c:pt idx="2671">
                  <c:v>363.80347647662899</c:v>
                </c:pt>
                <c:pt idx="2672">
                  <c:v>368.35998395197601</c:v>
                </c:pt>
                <c:pt idx="2673">
                  <c:v>525.900094922427</c:v>
                </c:pt>
                <c:pt idx="2674">
                  <c:v>476.91672555668799</c:v>
                </c:pt>
                <c:pt idx="2675">
                  <c:v>555.91979620340703</c:v>
                </c:pt>
                <c:pt idx="2676">
                  <c:v>300.93349153001299</c:v>
                </c:pt>
                <c:pt idx="2677">
                  <c:v>454.969812067649</c:v>
                </c:pt>
                <c:pt idx="2678">
                  <c:v>402.79949667275099</c:v>
                </c:pt>
                <c:pt idx="2679">
                  <c:v>268.440850249015</c:v>
                </c:pt>
                <c:pt idx="2680">
                  <c:v>344.71697552529298</c:v>
                </c:pt>
                <c:pt idx="2681">
                  <c:v>503.910389831413</c:v>
                </c:pt>
                <c:pt idx="2682">
                  <c:v>483.65802844295501</c:v>
                </c:pt>
                <c:pt idx="2683">
                  <c:v>402.11561603216302</c:v>
                </c:pt>
                <c:pt idx="2684">
                  <c:v>567.46366962365005</c:v>
                </c:pt>
                <c:pt idx="2685">
                  <c:v>433.449899431598</c:v>
                </c:pt>
                <c:pt idx="2686">
                  <c:v>478.16671045717101</c:v>
                </c:pt>
                <c:pt idx="2687">
                  <c:v>461.958811935678</c:v>
                </c:pt>
                <c:pt idx="2688">
                  <c:v>531.76898778903706</c:v>
                </c:pt>
                <c:pt idx="2689">
                  <c:v>525.03102015622403</c:v>
                </c:pt>
                <c:pt idx="2690">
                  <c:v>384.729162376327</c:v>
                </c:pt>
                <c:pt idx="2691">
                  <c:v>375.0820594095</c:v>
                </c:pt>
                <c:pt idx="2692">
                  <c:v>524.10802356829004</c:v>
                </c:pt>
                <c:pt idx="2693">
                  <c:v>378.15423390782701</c:v>
                </c:pt>
                <c:pt idx="2694">
                  <c:v>599.72924592265804</c:v>
                </c:pt>
                <c:pt idx="2695">
                  <c:v>330.35532264434499</c:v>
                </c:pt>
                <c:pt idx="2696">
                  <c:v>453.16698664135498</c:v>
                </c:pt>
                <c:pt idx="2697">
                  <c:v>363.47185112645298</c:v>
                </c:pt>
                <c:pt idx="2698">
                  <c:v>337.38803483055</c:v>
                </c:pt>
                <c:pt idx="2699">
                  <c:v>433.70967213274702</c:v>
                </c:pt>
                <c:pt idx="2700">
                  <c:v>380.57826482441197</c:v>
                </c:pt>
                <c:pt idx="2701">
                  <c:v>593.48360234606901</c:v>
                </c:pt>
                <c:pt idx="2702">
                  <c:v>387.52183305951399</c:v>
                </c:pt>
                <c:pt idx="2703">
                  <c:v>487.42163499985901</c:v>
                </c:pt>
                <c:pt idx="2704">
                  <c:v>753.34261955830402</c:v>
                </c:pt>
                <c:pt idx="2705">
                  <c:v>464.57333821732198</c:v>
                </c:pt>
                <c:pt idx="2706">
                  <c:v>315.18994802429398</c:v>
                </c:pt>
                <c:pt idx="2707">
                  <c:v>525.88483298269398</c:v>
                </c:pt>
                <c:pt idx="2708">
                  <c:v>376.524887127927</c:v>
                </c:pt>
                <c:pt idx="2709">
                  <c:v>314.83417501634199</c:v>
                </c:pt>
                <c:pt idx="2710">
                  <c:v>419.09730605192999</c:v>
                </c:pt>
                <c:pt idx="2711">
                  <c:v>425.33635245926399</c:v>
                </c:pt>
                <c:pt idx="2712">
                  <c:v>391.66746637831301</c:v>
                </c:pt>
                <c:pt idx="2713">
                  <c:v>397.53647072599102</c:v>
                </c:pt>
                <c:pt idx="2714">
                  <c:v>460.146174154645</c:v>
                </c:pt>
                <c:pt idx="2715">
                  <c:v>277.58807457698902</c:v>
                </c:pt>
                <c:pt idx="2716">
                  <c:v>449.31753395481201</c:v>
                </c:pt>
                <c:pt idx="2717">
                  <c:v>337.66441154943902</c:v>
                </c:pt>
                <c:pt idx="2718">
                  <c:v>496.99760164828399</c:v>
                </c:pt>
                <c:pt idx="2719">
                  <c:v>421.66448244657101</c:v>
                </c:pt>
                <c:pt idx="2720">
                  <c:v>471.12212520683801</c:v>
                </c:pt>
                <c:pt idx="2721">
                  <c:v>425.50287367216799</c:v>
                </c:pt>
                <c:pt idx="2722">
                  <c:v>434.39543897679698</c:v>
                </c:pt>
                <c:pt idx="2723">
                  <c:v>304.23948088460997</c:v>
                </c:pt>
                <c:pt idx="2724">
                  <c:v>325.34470607966</c:v>
                </c:pt>
                <c:pt idx="2725">
                  <c:v>563.71996667257099</c:v>
                </c:pt>
                <c:pt idx="2726">
                  <c:v>365.73912165780803</c:v>
                </c:pt>
                <c:pt idx="2727">
                  <c:v>372.20013890001502</c:v>
                </c:pt>
                <c:pt idx="2728">
                  <c:v>509.772110491229</c:v>
                </c:pt>
                <c:pt idx="2729">
                  <c:v>388.05036228801703</c:v>
                </c:pt>
                <c:pt idx="2730">
                  <c:v>372.62352926830999</c:v>
                </c:pt>
                <c:pt idx="2731">
                  <c:v>501.78541998629498</c:v>
                </c:pt>
                <c:pt idx="2732">
                  <c:v>344.15422833174603</c:v>
                </c:pt>
                <c:pt idx="2733">
                  <c:v>527.20581838610201</c:v>
                </c:pt>
                <c:pt idx="2734">
                  <c:v>494.15297434706099</c:v>
                </c:pt>
                <c:pt idx="2735">
                  <c:v>524.64523509980995</c:v>
                </c:pt>
                <c:pt idx="2736">
                  <c:v>402.27118242977099</c:v>
                </c:pt>
                <c:pt idx="2737">
                  <c:v>657.57042176442496</c:v>
                </c:pt>
                <c:pt idx="2738">
                  <c:v>412.43467688677202</c:v>
                </c:pt>
                <c:pt idx="2739">
                  <c:v>276.58861018264599</c:v>
                </c:pt>
                <c:pt idx="2740">
                  <c:v>422.482028934119</c:v>
                </c:pt>
                <c:pt idx="2741">
                  <c:v>500.586607820739</c:v>
                </c:pt>
                <c:pt idx="2742">
                  <c:v>415.33833687987197</c:v>
                </c:pt>
                <c:pt idx="2743">
                  <c:v>561.76115605426003</c:v>
                </c:pt>
                <c:pt idx="2744">
                  <c:v>289.746674441827</c:v>
                </c:pt>
                <c:pt idx="2745">
                  <c:v>531.65744293873695</c:v>
                </c:pt>
                <c:pt idx="2746">
                  <c:v>317.83098069711798</c:v>
                </c:pt>
                <c:pt idx="2747">
                  <c:v>443.31577488370601</c:v>
                </c:pt>
                <c:pt idx="2748">
                  <c:v>418.33019510975998</c:v>
                </c:pt>
                <c:pt idx="2749">
                  <c:v>563.40996966540001</c:v>
                </c:pt>
                <c:pt idx="2750">
                  <c:v>365.62648671306601</c:v>
                </c:pt>
                <c:pt idx="2751">
                  <c:v>571.61370089930404</c:v>
                </c:pt>
                <c:pt idx="2752">
                  <c:v>490.33276147155999</c:v>
                </c:pt>
                <c:pt idx="2753">
                  <c:v>411.18358869771299</c:v>
                </c:pt>
                <c:pt idx="2754">
                  <c:v>372.51162741718298</c:v>
                </c:pt>
                <c:pt idx="2755">
                  <c:v>394.59540591035801</c:v>
                </c:pt>
                <c:pt idx="2756">
                  <c:v>525.53296513905798</c:v>
                </c:pt>
                <c:pt idx="2757">
                  <c:v>386.54176144086199</c:v>
                </c:pt>
                <c:pt idx="2758">
                  <c:v>548.87051016209102</c:v>
                </c:pt>
                <c:pt idx="2759">
                  <c:v>487.50436802018299</c:v>
                </c:pt>
                <c:pt idx="2760">
                  <c:v>424.39802673196601</c:v>
                </c:pt>
                <c:pt idx="2761">
                  <c:v>326.42705471809001</c:v>
                </c:pt>
                <c:pt idx="2762">
                  <c:v>449.94828652782502</c:v>
                </c:pt>
                <c:pt idx="2763">
                  <c:v>336.585610432858</c:v>
                </c:pt>
                <c:pt idx="2764">
                  <c:v>448.56825977891202</c:v>
                </c:pt>
                <c:pt idx="2765">
                  <c:v>448.787963919839</c:v>
                </c:pt>
                <c:pt idx="2766">
                  <c:v>375.50306244103001</c:v>
                </c:pt>
                <c:pt idx="2767">
                  <c:v>370.56102702169898</c:v>
                </c:pt>
                <c:pt idx="2768">
                  <c:v>437.26353132033103</c:v>
                </c:pt>
                <c:pt idx="2769">
                  <c:v>360.95767876348702</c:v>
                </c:pt>
                <c:pt idx="2770">
                  <c:v>367.904802103311</c:v>
                </c:pt>
                <c:pt idx="2771">
                  <c:v>354.92622682831501</c:v>
                </c:pt>
                <c:pt idx="2772">
                  <c:v>309.93042820296301</c:v>
                </c:pt>
                <c:pt idx="2773">
                  <c:v>329.92276536835197</c:v>
                </c:pt>
                <c:pt idx="2774">
                  <c:v>384.69495523570401</c:v>
                </c:pt>
                <c:pt idx="2775">
                  <c:v>533.30322061349204</c:v>
                </c:pt>
                <c:pt idx="2776">
                  <c:v>522.736232995813</c:v>
                </c:pt>
                <c:pt idx="2777">
                  <c:v>315.22966495048098</c:v>
                </c:pt>
                <c:pt idx="2778">
                  <c:v>448.05086582994198</c:v>
                </c:pt>
                <c:pt idx="2779">
                  <c:v>431.61300133902301</c:v>
                </c:pt>
                <c:pt idx="2780">
                  <c:v>483.31988069379599</c:v>
                </c:pt>
                <c:pt idx="2781">
                  <c:v>538.79226734343604</c:v>
                </c:pt>
                <c:pt idx="2782">
                  <c:v>336.56150104700703</c:v>
                </c:pt>
                <c:pt idx="2783">
                  <c:v>278.26060836589102</c:v>
                </c:pt>
                <c:pt idx="2784">
                  <c:v>484.60871106861498</c:v>
                </c:pt>
                <c:pt idx="2785">
                  <c:v>392.70688635535703</c:v>
                </c:pt>
                <c:pt idx="2786">
                  <c:v>576.04608347393003</c:v>
                </c:pt>
                <c:pt idx="2787">
                  <c:v>347.56506646308202</c:v>
                </c:pt>
                <c:pt idx="2788">
                  <c:v>511.43752011668698</c:v>
                </c:pt>
                <c:pt idx="2789">
                  <c:v>328.558439948451</c:v>
                </c:pt>
                <c:pt idx="2790">
                  <c:v>400.62498730718897</c:v>
                </c:pt>
                <c:pt idx="2791">
                  <c:v>490.28035255323499</c:v>
                </c:pt>
                <c:pt idx="2792">
                  <c:v>395.448799229759</c:v>
                </c:pt>
                <c:pt idx="2793">
                  <c:v>490.972426460848</c:v>
                </c:pt>
                <c:pt idx="2794">
                  <c:v>217.358329578378</c:v>
                </c:pt>
                <c:pt idx="2795">
                  <c:v>385.656123306354</c:v>
                </c:pt>
                <c:pt idx="2796">
                  <c:v>406.309186602387</c:v>
                </c:pt>
                <c:pt idx="2797">
                  <c:v>441.52408833492501</c:v>
                </c:pt>
                <c:pt idx="2798">
                  <c:v>402.427173829803</c:v>
                </c:pt>
                <c:pt idx="2799">
                  <c:v>450.85749146033299</c:v>
                </c:pt>
                <c:pt idx="2800">
                  <c:v>339.06607147172502</c:v>
                </c:pt>
                <c:pt idx="2801">
                  <c:v>459.28803709314099</c:v>
                </c:pt>
                <c:pt idx="2802">
                  <c:v>307.91807510159902</c:v>
                </c:pt>
                <c:pt idx="2803">
                  <c:v>512.76843893013404</c:v>
                </c:pt>
                <c:pt idx="2804">
                  <c:v>352.03909212820997</c:v>
                </c:pt>
                <c:pt idx="2805">
                  <c:v>278.25142365833602</c:v>
                </c:pt>
                <c:pt idx="2806">
                  <c:v>427.93068664583399</c:v>
                </c:pt>
                <c:pt idx="2807">
                  <c:v>315.604327408411</c:v>
                </c:pt>
                <c:pt idx="2808">
                  <c:v>521.87351506658899</c:v>
                </c:pt>
                <c:pt idx="2809">
                  <c:v>528.06865848365203</c:v>
                </c:pt>
                <c:pt idx="2810">
                  <c:v>446.95491008522799</c:v>
                </c:pt>
                <c:pt idx="2811">
                  <c:v>524.00035517210199</c:v>
                </c:pt>
                <c:pt idx="2812">
                  <c:v>462.76697620657399</c:v>
                </c:pt>
                <c:pt idx="2813">
                  <c:v>480.87854355189103</c:v>
                </c:pt>
                <c:pt idx="2814">
                  <c:v>384.90651624541903</c:v>
                </c:pt>
                <c:pt idx="2815">
                  <c:v>393.49315529227403</c:v>
                </c:pt>
                <c:pt idx="2816">
                  <c:v>415.09743849972398</c:v>
                </c:pt>
                <c:pt idx="2817">
                  <c:v>588.69919339969294</c:v>
                </c:pt>
                <c:pt idx="2818">
                  <c:v>385.87479949257101</c:v>
                </c:pt>
                <c:pt idx="2819">
                  <c:v>428.75310359554499</c:v>
                </c:pt>
                <c:pt idx="2820">
                  <c:v>445.34587529675099</c:v>
                </c:pt>
                <c:pt idx="2821">
                  <c:v>580.00353357545703</c:v>
                </c:pt>
                <c:pt idx="2822">
                  <c:v>398.04680429896098</c:v>
                </c:pt>
                <c:pt idx="2823">
                  <c:v>487.93231029492301</c:v>
                </c:pt>
                <c:pt idx="2824">
                  <c:v>399.28356229552901</c:v>
                </c:pt>
                <c:pt idx="2825">
                  <c:v>470.821568906979</c:v>
                </c:pt>
                <c:pt idx="2826">
                  <c:v>355.52730684552398</c:v>
                </c:pt>
                <c:pt idx="2827">
                  <c:v>459.26096138734198</c:v>
                </c:pt>
                <c:pt idx="2828">
                  <c:v>544.01107450338498</c:v>
                </c:pt>
                <c:pt idx="2829">
                  <c:v>448.15166931420799</c:v>
                </c:pt>
                <c:pt idx="2830">
                  <c:v>484.44296482456298</c:v>
                </c:pt>
                <c:pt idx="2831">
                  <c:v>498.70088954331499</c:v>
                </c:pt>
                <c:pt idx="2832">
                  <c:v>517.844673968601</c:v>
                </c:pt>
                <c:pt idx="2833">
                  <c:v>461.80454812006002</c:v>
                </c:pt>
                <c:pt idx="2834">
                  <c:v>504.61679252729601</c:v>
                </c:pt>
                <c:pt idx="2835">
                  <c:v>435.67439305429298</c:v>
                </c:pt>
                <c:pt idx="2836">
                  <c:v>443.62912321138901</c:v>
                </c:pt>
                <c:pt idx="2837">
                  <c:v>291.08474381899401</c:v>
                </c:pt>
                <c:pt idx="2838">
                  <c:v>526.32521371647204</c:v>
                </c:pt>
                <c:pt idx="2839">
                  <c:v>322.36523738889599</c:v>
                </c:pt>
                <c:pt idx="2840">
                  <c:v>638.00018229959198</c:v>
                </c:pt>
                <c:pt idx="2841">
                  <c:v>341.07492458185101</c:v>
                </c:pt>
                <c:pt idx="2842">
                  <c:v>498.45409867228398</c:v>
                </c:pt>
                <c:pt idx="2843">
                  <c:v>490.89510899502602</c:v>
                </c:pt>
                <c:pt idx="2844">
                  <c:v>434.65898101880703</c:v>
                </c:pt>
                <c:pt idx="2845">
                  <c:v>465.33085612511002</c:v>
                </c:pt>
                <c:pt idx="2846">
                  <c:v>435.57388777532998</c:v>
                </c:pt>
                <c:pt idx="2847">
                  <c:v>517.62688782817202</c:v>
                </c:pt>
                <c:pt idx="2848">
                  <c:v>352.74536983046102</c:v>
                </c:pt>
                <c:pt idx="2849">
                  <c:v>454.88480905310001</c:v>
                </c:pt>
                <c:pt idx="2850">
                  <c:v>509.06283346352302</c:v>
                </c:pt>
                <c:pt idx="2851">
                  <c:v>529.68180658255199</c:v>
                </c:pt>
                <c:pt idx="2852">
                  <c:v>429.28989543207501</c:v>
                </c:pt>
                <c:pt idx="2853">
                  <c:v>390.01200334632102</c:v>
                </c:pt>
                <c:pt idx="2854">
                  <c:v>601.985222946627</c:v>
                </c:pt>
                <c:pt idx="2855">
                  <c:v>358.90958859914502</c:v>
                </c:pt>
                <c:pt idx="2856">
                  <c:v>376.48217100413001</c:v>
                </c:pt>
                <c:pt idx="2857">
                  <c:v>311.750019216976</c:v>
                </c:pt>
                <c:pt idx="2858">
                  <c:v>366.92629341489697</c:v>
                </c:pt>
                <c:pt idx="2859">
                  <c:v>437.34165520118501</c:v>
                </c:pt>
                <c:pt idx="2860">
                  <c:v>357.37293120052698</c:v>
                </c:pt>
                <c:pt idx="2861">
                  <c:v>476.51038447691798</c:v>
                </c:pt>
                <c:pt idx="2862">
                  <c:v>404.930726293335</c:v>
                </c:pt>
                <c:pt idx="2863">
                  <c:v>596.65049519627405</c:v>
                </c:pt>
                <c:pt idx="2864">
                  <c:v>561.68700336061897</c:v>
                </c:pt>
                <c:pt idx="2865">
                  <c:v>542.80678177073105</c:v>
                </c:pt>
                <c:pt idx="2866">
                  <c:v>307.877571001288</c:v>
                </c:pt>
                <c:pt idx="2867">
                  <c:v>404.70459632538399</c:v>
                </c:pt>
                <c:pt idx="2868">
                  <c:v>411.26446498955897</c:v>
                </c:pt>
                <c:pt idx="2869">
                  <c:v>436.60243597030501</c:v>
                </c:pt>
                <c:pt idx="2870">
                  <c:v>336.14200450094103</c:v>
                </c:pt>
                <c:pt idx="2871">
                  <c:v>333.968567689785</c:v>
                </c:pt>
                <c:pt idx="2872">
                  <c:v>527.93263639815905</c:v>
                </c:pt>
                <c:pt idx="2873">
                  <c:v>406.34042453810099</c:v>
                </c:pt>
                <c:pt idx="2874">
                  <c:v>452.33752002615898</c:v>
                </c:pt>
                <c:pt idx="2875">
                  <c:v>445.18613299462299</c:v>
                </c:pt>
                <c:pt idx="2876">
                  <c:v>376.90382051639801</c:v>
                </c:pt>
                <c:pt idx="2877">
                  <c:v>490.45183473296902</c:v>
                </c:pt>
                <c:pt idx="2878">
                  <c:v>446.34131917394899</c:v>
                </c:pt>
                <c:pt idx="2879">
                  <c:v>402.66077351916903</c:v>
                </c:pt>
                <c:pt idx="2880">
                  <c:v>432.51119667877401</c:v>
                </c:pt>
                <c:pt idx="2881">
                  <c:v>431.47604030792098</c:v>
                </c:pt>
                <c:pt idx="2882">
                  <c:v>517.48305657300398</c:v>
                </c:pt>
                <c:pt idx="2883">
                  <c:v>437.51406607478202</c:v>
                </c:pt>
                <c:pt idx="2884">
                  <c:v>429.22550020415298</c:v>
                </c:pt>
                <c:pt idx="2885">
                  <c:v>367.93455506000703</c:v>
                </c:pt>
                <c:pt idx="2886">
                  <c:v>599.54601913836495</c:v>
                </c:pt>
                <c:pt idx="2887">
                  <c:v>403.21509071935901</c:v>
                </c:pt>
                <c:pt idx="2888">
                  <c:v>343.74000719931399</c:v>
                </c:pt>
                <c:pt idx="2889">
                  <c:v>547.91167993216095</c:v>
                </c:pt>
                <c:pt idx="2890">
                  <c:v>354.43953128332299</c:v>
                </c:pt>
                <c:pt idx="2891">
                  <c:v>493.22646338720102</c:v>
                </c:pt>
                <c:pt idx="2892">
                  <c:v>365.491679155496</c:v>
                </c:pt>
                <c:pt idx="2893">
                  <c:v>385.748053333325</c:v>
                </c:pt>
                <c:pt idx="2894">
                  <c:v>503.79369087220198</c:v>
                </c:pt>
                <c:pt idx="2895">
                  <c:v>450.84636925727898</c:v>
                </c:pt>
                <c:pt idx="2896">
                  <c:v>395.78562300499601</c:v>
                </c:pt>
                <c:pt idx="2897">
                  <c:v>460.59921421254199</c:v>
                </c:pt>
                <c:pt idx="2898">
                  <c:v>320.35478089444302</c:v>
                </c:pt>
                <c:pt idx="2899">
                  <c:v>495.37988269503199</c:v>
                </c:pt>
                <c:pt idx="2900">
                  <c:v>325.79239956029198</c:v>
                </c:pt>
                <c:pt idx="2901">
                  <c:v>589.62810548933396</c:v>
                </c:pt>
                <c:pt idx="2902">
                  <c:v>330.91481993767798</c:v>
                </c:pt>
                <c:pt idx="2903">
                  <c:v>411.19362105178601</c:v>
                </c:pt>
                <c:pt idx="2904">
                  <c:v>393.837750724194</c:v>
                </c:pt>
                <c:pt idx="2905">
                  <c:v>543.71602864593399</c:v>
                </c:pt>
                <c:pt idx="2906">
                  <c:v>361.10176943442502</c:v>
                </c:pt>
                <c:pt idx="2907">
                  <c:v>424.21281009443402</c:v>
                </c:pt>
                <c:pt idx="2908">
                  <c:v>481.97993436874401</c:v>
                </c:pt>
                <c:pt idx="2909">
                  <c:v>389.005678219103</c:v>
                </c:pt>
                <c:pt idx="2910">
                  <c:v>363.85357883680803</c:v>
                </c:pt>
                <c:pt idx="2911">
                  <c:v>382.47300461779798</c:v>
                </c:pt>
                <c:pt idx="2912">
                  <c:v>325.20256971681198</c:v>
                </c:pt>
                <c:pt idx="2913">
                  <c:v>292.39015507954798</c:v>
                </c:pt>
                <c:pt idx="2914">
                  <c:v>480.31071424886898</c:v>
                </c:pt>
                <c:pt idx="2915">
                  <c:v>596.40321569956802</c:v>
                </c:pt>
                <c:pt idx="2916">
                  <c:v>281.54445162396797</c:v>
                </c:pt>
                <c:pt idx="2917">
                  <c:v>284.49702613500301</c:v>
                </c:pt>
                <c:pt idx="2918">
                  <c:v>389.59144009114101</c:v>
                </c:pt>
                <c:pt idx="2919">
                  <c:v>396.81121438578299</c:v>
                </c:pt>
                <c:pt idx="2920">
                  <c:v>432.18993139666901</c:v>
                </c:pt>
                <c:pt idx="2921">
                  <c:v>577.44471274053899</c:v>
                </c:pt>
                <c:pt idx="2922">
                  <c:v>378.658921791507</c:v>
                </c:pt>
                <c:pt idx="2923">
                  <c:v>601.03298180698005</c:v>
                </c:pt>
                <c:pt idx="2924">
                  <c:v>338.23112229523298</c:v>
                </c:pt>
                <c:pt idx="2925">
                  <c:v>366.312672099037</c:v>
                </c:pt>
                <c:pt idx="2926">
                  <c:v>435.09457403113902</c:v>
                </c:pt>
                <c:pt idx="2927">
                  <c:v>525.08861071132696</c:v>
                </c:pt>
                <c:pt idx="2928">
                  <c:v>439.11276469250402</c:v>
                </c:pt>
                <c:pt idx="2929">
                  <c:v>379.33929307719802</c:v>
                </c:pt>
                <c:pt idx="2930">
                  <c:v>512.33184628894196</c:v>
                </c:pt>
                <c:pt idx="2931">
                  <c:v>468.37138681578</c:v>
                </c:pt>
                <c:pt idx="2932">
                  <c:v>403.24373517087599</c:v>
                </c:pt>
                <c:pt idx="2933">
                  <c:v>476.20158511042399</c:v>
                </c:pt>
                <c:pt idx="2934">
                  <c:v>555.89903769067303</c:v>
                </c:pt>
                <c:pt idx="2935">
                  <c:v>379.59880643064201</c:v>
                </c:pt>
                <c:pt idx="2936">
                  <c:v>381.645130872057</c:v>
                </c:pt>
                <c:pt idx="2937">
                  <c:v>531.63072099726503</c:v>
                </c:pt>
                <c:pt idx="2938">
                  <c:v>358.17449357421998</c:v>
                </c:pt>
                <c:pt idx="2939">
                  <c:v>387.97063524700502</c:v>
                </c:pt>
                <c:pt idx="2940">
                  <c:v>444.79427671799198</c:v>
                </c:pt>
                <c:pt idx="2941">
                  <c:v>508.79209779717797</c:v>
                </c:pt>
                <c:pt idx="2942">
                  <c:v>487.33332128724101</c:v>
                </c:pt>
                <c:pt idx="2943">
                  <c:v>383.19958491689601</c:v>
                </c:pt>
                <c:pt idx="2944">
                  <c:v>470.49354484761199</c:v>
                </c:pt>
                <c:pt idx="2945">
                  <c:v>357.52259941935898</c:v>
                </c:pt>
                <c:pt idx="2946">
                  <c:v>325.83135972889198</c:v>
                </c:pt>
                <c:pt idx="2947">
                  <c:v>356.36902241008897</c:v>
                </c:pt>
                <c:pt idx="2948">
                  <c:v>546.89514351576304</c:v>
                </c:pt>
                <c:pt idx="2949">
                  <c:v>372.76498174932101</c:v>
                </c:pt>
                <c:pt idx="2950">
                  <c:v>463.34121661096202</c:v>
                </c:pt>
                <c:pt idx="2951">
                  <c:v>264.69947346960299</c:v>
                </c:pt>
                <c:pt idx="2952">
                  <c:v>403.60002429880802</c:v>
                </c:pt>
                <c:pt idx="2953">
                  <c:v>393.74049720012101</c:v>
                </c:pt>
                <c:pt idx="2954">
                  <c:v>392.70049313777702</c:v>
                </c:pt>
                <c:pt idx="2955">
                  <c:v>380.97467227882402</c:v>
                </c:pt>
                <c:pt idx="2956">
                  <c:v>323.783277066219</c:v>
                </c:pt>
                <c:pt idx="2957">
                  <c:v>509.661781629828</c:v>
                </c:pt>
                <c:pt idx="2958">
                  <c:v>386.508599284198</c:v>
                </c:pt>
                <c:pt idx="2959">
                  <c:v>355.817097268005</c:v>
                </c:pt>
                <c:pt idx="2960">
                  <c:v>434.05125330700901</c:v>
                </c:pt>
                <c:pt idx="2961">
                  <c:v>424.779663629651</c:v>
                </c:pt>
                <c:pt idx="2962">
                  <c:v>615.61116692789199</c:v>
                </c:pt>
                <c:pt idx="2963">
                  <c:v>460.77905831549901</c:v>
                </c:pt>
                <c:pt idx="2964">
                  <c:v>317.34924434082598</c:v>
                </c:pt>
                <c:pt idx="2965">
                  <c:v>433.14500491511899</c:v>
                </c:pt>
                <c:pt idx="2966">
                  <c:v>488.27493006185301</c:v>
                </c:pt>
                <c:pt idx="2967">
                  <c:v>354.27034481844998</c:v>
                </c:pt>
                <c:pt idx="2968">
                  <c:v>378.14900015553098</c:v>
                </c:pt>
                <c:pt idx="2969">
                  <c:v>307.98755110489702</c:v>
                </c:pt>
                <c:pt idx="2970">
                  <c:v>593.72576405241603</c:v>
                </c:pt>
                <c:pt idx="2971">
                  <c:v>306.69250419342802</c:v>
                </c:pt>
                <c:pt idx="2972">
                  <c:v>394.76798851410399</c:v>
                </c:pt>
                <c:pt idx="2973">
                  <c:v>447.28911533409502</c:v>
                </c:pt>
                <c:pt idx="2974">
                  <c:v>373.19028214907399</c:v>
                </c:pt>
                <c:pt idx="2975">
                  <c:v>392.97101966926198</c:v>
                </c:pt>
                <c:pt idx="2976">
                  <c:v>334.81995443651499</c:v>
                </c:pt>
                <c:pt idx="2977">
                  <c:v>442.38511819344399</c:v>
                </c:pt>
                <c:pt idx="2978">
                  <c:v>364.80627315492899</c:v>
                </c:pt>
                <c:pt idx="2979">
                  <c:v>423.20353345406699</c:v>
                </c:pt>
                <c:pt idx="2980">
                  <c:v>443.54393404126102</c:v>
                </c:pt>
                <c:pt idx="2981">
                  <c:v>453.385631737773</c:v>
                </c:pt>
                <c:pt idx="2982">
                  <c:v>386.46415074778099</c:v>
                </c:pt>
                <c:pt idx="2983">
                  <c:v>397.58797433308001</c:v>
                </c:pt>
                <c:pt idx="2984">
                  <c:v>371.91517082204803</c:v>
                </c:pt>
                <c:pt idx="2985">
                  <c:v>422.23486057105703</c:v>
                </c:pt>
                <c:pt idx="2986">
                  <c:v>421.18347801492598</c:v>
                </c:pt>
                <c:pt idx="2987">
                  <c:v>456.90570350359798</c:v>
                </c:pt>
                <c:pt idx="2988">
                  <c:v>281.085032348548</c:v>
                </c:pt>
                <c:pt idx="2989">
                  <c:v>350.54047962072502</c:v>
                </c:pt>
                <c:pt idx="2990">
                  <c:v>389.24214752706098</c:v>
                </c:pt>
                <c:pt idx="2991">
                  <c:v>437.91862529908298</c:v>
                </c:pt>
                <c:pt idx="2992">
                  <c:v>552.87903366703699</c:v>
                </c:pt>
                <c:pt idx="2993">
                  <c:v>427.21676446601901</c:v>
                </c:pt>
                <c:pt idx="2994">
                  <c:v>556.03292234055903</c:v>
                </c:pt>
                <c:pt idx="2995">
                  <c:v>366.55813120218102</c:v>
                </c:pt>
                <c:pt idx="2996">
                  <c:v>459.29837847720898</c:v>
                </c:pt>
                <c:pt idx="2997">
                  <c:v>376.102103763831</c:v>
                </c:pt>
                <c:pt idx="2998">
                  <c:v>453.873570721166</c:v>
                </c:pt>
                <c:pt idx="2999">
                  <c:v>312.28138183870499</c:v>
                </c:pt>
                <c:pt idx="3000">
                  <c:v>477.06297483944098</c:v>
                </c:pt>
                <c:pt idx="3001">
                  <c:v>530.20476012525501</c:v>
                </c:pt>
                <c:pt idx="3002">
                  <c:v>545.14665024670398</c:v>
                </c:pt>
                <c:pt idx="3003">
                  <c:v>452.08076537785598</c:v>
                </c:pt>
                <c:pt idx="3004">
                  <c:v>468.60299810209</c:v>
                </c:pt>
                <c:pt idx="3005">
                  <c:v>361.61439105156501</c:v>
                </c:pt>
                <c:pt idx="3006">
                  <c:v>426.534807474221</c:v>
                </c:pt>
                <c:pt idx="3007">
                  <c:v>399.83866170262598</c:v>
                </c:pt>
                <c:pt idx="3008">
                  <c:v>398.80624638275299</c:v>
                </c:pt>
                <c:pt idx="3009">
                  <c:v>323.794862351424</c:v>
                </c:pt>
                <c:pt idx="3010">
                  <c:v>456.214828479201</c:v>
                </c:pt>
                <c:pt idx="3011">
                  <c:v>450.25297404391199</c:v>
                </c:pt>
                <c:pt idx="3012">
                  <c:v>471.41335648522897</c:v>
                </c:pt>
                <c:pt idx="3013">
                  <c:v>371.48291065570601</c:v>
                </c:pt>
                <c:pt idx="3014">
                  <c:v>583.44884930976605</c:v>
                </c:pt>
                <c:pt idx="3015">
                  <c:v>498.36537661237497</c:v>
                </c:pt>
                <c:pt idx="3016">
                  <c:v>295.04249226405898</c:v>
                </c:pt>
                <c:pt idx="3017">
                  <c:v>260.53175818559703</c:v>
                </c:pt>
                <c:pt idx="3018">
                  <c:v>283.17200774067697</c:v>
                </c:pt>
                <c:pt idx="3019">
                  <c:v>512.44630502068298</c:v>
                </c:pt>
                <c:pt idx="3020">
                  <c:v>447.04521344142199</c:v>
                </c:pt>
                <c:pt idx="3021">
                  <c:v>561.20623768724204</c:v>
                </c:pt>
                <c:pt idx="3022">
                  <c:v>401.731338299779</c:v>
                </c:pt>
                <c:pt idx="3023">
                  <c:v>464.07484993773699</c:v>
                </c:pt>
                <c:pt idx="3024">
                  <c:v>355.42553174605001</c:v>
                </c:pt>
                <c:pt idx="3025">
                  <c:v>301.984239521635</c:v>
                </c:pt>
                <c:pt idx="3026">
                  <c:v>444.84358402569001</c:v>
                </c:pt>
                <c:pt idx="3027">
                  <c:v>480.68039170217997</c:v>
                </c:pt>
                <c:pt idx="3028">
                  <c:v>401.83303573343898</c:v>
                </c:pt>
                <c:pt idx="3029">
                  <c:v>333.639282101557</c:v>
                </c:pt>
                <c:pt idx="3030">
                  <c:v>394.017732473124</c:v>
                </c:pt>
                <c:pt idx="3031">
                  <c:v>347.82432822189497</c:v>
                </c:pt>
                <c:pt idx="3032">
                  <c:v>273.69713915492002</c:v>
                </c:pt>
                <c:pt idx="3033">
                  <c:v>348.73293706780498</c:v>
                </c:pt>
                <c:pt idx="3034">
                  <c:v>409.00678847692598</c:v>
                </c:pt>
                <c:pt idx="3035">
                  <c:v>364.577603467703</c:v>
                </c:pt>
                <c:pt idx="3036">
                  <c:v>476.23170981885602</c:v>
                </c:pt>
                <c:pt idx="3037">
                  <c:v>428.414783933465</c:v>
                </c:pt>
                <c:pt idx="3038">
                  <c:v>501.19395002725298</c:v>
                </c:pt>
                <c:pt idx="3039">
                  <c:v>452.89029737240799</c:v>
                </c:pt>
                <c:pt idx="3040">
                  <c:v>383.87105464133799</c:v>
                </c:pt>
                <c:pt idx="3041">
                  <c:v>463.51029741803097</c:v>
                </c:pt>
                <c:pt idx="3042">
                  <c:v>493.30406865072399</c:v>
                </c:pt>
                <c:pt idx="3043">
                  <c:v>522.30123155774902</c:v>
                </c:pt>
                <c:pt idx="3044">
                  <c:v>404.823920788409</c:v>
                </c:pt>
                <c:pt idx="3045">
                  <c:v>408.459081006909</c:v>
                </c:pt>
                <c:pt idx="3046">
                  <c:v>297.11262112621398</c:v>
                </c:pt>
                <c:pt idx="3047">
                  <c:v>515.80718221940799</c:v>
                </c:pt>
                <c:pt idx="3048">
                  <c:v>362.74921991884702</c:v>
                </c:pt>
                <c:pt idx="3049">
                  <c:v>438.179246678987</c:v>
                </c:pt>
                <c:pt idx="3050">
                  <c:v>485.09316701371102</c:v>
                </c:pt>
                <c:pt idx="3051">
                  <c:v>529.08600263686503</c:v>
                </c:pt>
                <c:pt idx="3052">
                  <c:v>351.626733511493</c:v>
                </c:pt>
                <c:pt idx="3053">
                  <c:v>406.56479354776798</c:v>
                </c:pt>
                <c:pt idx="3054">
                  <c:v>408.90126962461602</c:v>
                </c:pt>
                <c:pt idx="3055">
                  <c:v>373.04417185487102</c:v>
                </c:pt>
                <c:pt idx="3056">
                  <c:v>343.596957931595</c:v>
                </c:pt>
                <c:pt idx="3057">
                  <c:v>377.584203105612</c:v>
                </c:pt>
                <c:pt idx="3058">
                  <c:v>368.45499144377902</c:v>
                </c:pt>
                <c:pt idx="3059">
                  <c:v>514.49001204224601</c:v>
                </c:pt>
                <c:pt idx="3060">
                  <c:v>585.67958883228596</c:v>
                </c:pt>
                <c:pt idx="3061">
                  <c:v>399.04718087069199</c:v>
                </c:pt>
                <c:pt idx="3062">
                  <c:v>349.38523535374298</c:v>
                </c:pt>
                <c:pt idx="3063">
                  <c:v>498.53357782721599</c:v>
                </c:pt>
                <c:pt idx="3064">
                  <c:v>349.86503636736899</c:v>
                </c:pt>
                <c:pt idx="3065">
                  <c:v>332.48799340628602</c:v>
                </c:pt>
                <c:pt idx="3066">
                  <c:v>382.40807438988401</c:v>
                </c:pt>
                <c:pt idx="3067">
                  <c:v>543.11495253121097</c:v>
                </c:pt>
                <c:pt idx="3068">
                  <c:v>414.06154518468202</c:v>
                </c:pt>
                <c:pt idx="3069">
                  <c:v>316.257513383831</c:v>
                </c:pt>
                <c:pt idx="3070">
                  <c:v>269.81753911822199</c:v>
                </c:pt>
                <c:pt idx="3071">
                  <c:v>410.568171999632</c:v>
                </c:pt>
                <c:pt idx="3072">
                  <c:v>338.567757666673</c:v>
                </c:pt>
                <c:pt idx="3073">
                  <c:v>527.44934202773595</c:v>
                </c:pt>
                <c:pt idx="3074">
                  <c:v>453.57116262701697</c:v>
                </c:pt>
                <c:pt idx="3075">
                  <c:v>390.69089981896701</c:v>
                </c:pt>
                <c:pt idx="3076">
                  <c:v>555.59621067865601</c:v>
                </c:pt>
                <c:pt idx="3077">
                  <c:v>372.53275248078501</c:v>
                </c:pt>
                <c:pt idx="3078">
                  <c:v>553.48892333352603</c:v>
                </c:pt>
                <c:pt idx="3079">
                  <c:v>388.24929926147001</c:v>
                </c:pt>
                <c:pt idx="3080">
                  <c:v>474.62769113186198</c:v>
                </c:pt>
                <c:pt idx="3081">
                  <c:v>361.632054682226</c:v>
                </c:pt>
                <c:pt idx="3082">
                  <c:v>271.63073825352399</c:v>
                </c:pt>
                <c:pt idx="3083">
                  <c:v>443.75923103638098</c:v>
                </c:pt>
                <c:pt idx="3084">
                  <c:v>376.91221168815599</c:v>
                </c:pt>
                <c:pt idx="3085">
                  <c:v>294.876056269044</c:v>
                </c:pt>
                <c:pt idx="3086">
                  <c:v>409.490998923375</c:v>
                </c:pt>
                <c:pt idx="3087">
                  <c:v>519.21337036605405</c:v>
                </c:pt>
                <c:pt idx="3088">
                  <c:v>473.55006525958203</c:v>
                </c:pt>
                <c:pt idx="3089">
                  <c:v>432.33240557423301</c:v>
                </c:pt>
                <c:pt idx="3090">
                  <c:v>436.33562209678797</c:v>
                </c:pt>
                <c:pt idx="3091">
                  <c:v>490.76619055917899</c:v>
                </c:pt>
                <c:pt idx="3092">
                  <c:v>312.349017080007</c:v>
                </c:pt>
                <c:pt idx="3093">
                  <c:v>335.554803199047</c:v>
                </c:pt>
                <c:pt idx="3094">
                  <c:v>341.078379034161</c:v>
                </c:pt>
                <c:pt idx="3095">
                  <c:v>345.35657568350501</c:v>
                </c:pt>
                <c:pt idx="3096">
                  <c:v>393.67695750254899</c:v>
                </c:pt>
                <c:pt idx="3097">
                  <c:v>279.44706566597898</c:v>
                </c:pt>
                <c:pt idx="3098">
                  <c:v>458.83540577966897</c:v>
                </c:pt>
                <c:pt idx="3099">
                  <c:v>302.41237432132999</c:v>
                </c:pt>
                <c:pt idx="3100">
                  <c:v>504.39715216384798</c:v>
                </c:pt>
                <c:pt idx="3101">
                  <c:v>364.91949242189901</c:v>
                </c:pt>
                <c:pt idx="3102">
                  <c:v>426.56192762012898</c:v>
                </c:pt>
                <c:pt idx="3103">
                  <c:v>323.96269504944797</c:v>
                </c:pt>
                <c:pt idx="3104">
                  <c:v>444.108111653778</c:v>
                </c:pt>
                <c:pt idx="3105">
                  <c:v>420.42910963717401</c:v>
                </c:pt>
                <c:pt idx="3106">
                  <c:v>378.25386945018602</c:v>
                </c:pt>
                <c:pt idx="3107">
                  <c:v>352.26407394793898</c:v>
                </c:pt>
                <c:pt idx="3108">
                  <c:v>503.96410999582901</c:v>
                </c:pt>
                <c:pt idx="3109">
                  <c:v>471.904031965613</c:v>
                </c:pt>
                <c:pt idx="3110">
                  <c:v>465.88395466644602</c:v>
                </c:pt>
                <c:pt idx="3111">
                  <c:v>488.59954738839002</c:v>
                </c:pt>
                <c:pt idx="3112">
                  <c:v>417.46508017086302</c:v>
                </c:pt>
                <c:pt idx="3113">
                  <c:v>395.11496120952597</c:v>
                </c:pt>
                <c:pt idx="3114">
                  <c:v>414.06735428108902</c:v>
                </c:pt>
                <c:pt idx="3115">
                  <c:v>371.26484280956799</c:v>
                </c:pt>
                <c:pt idx="3116">
                  <c:v>440.35537377319099</c:v>
                </c:pt>
                <c:pt idx="3117">
                  <c:v>489.43459061953303</c:v>
                </c:pt>
                <c:pt idx="3118">
                  <c:v>411.84994946763101</c:v>
                </c:pt>
                <c:pt idx="3119">
                  <c:v>337.57315116789903</c:v>
                </c:pt>
                <c:pt idx="3120">
                  <c:v>478.51508117236699</c:v>
                </c:pt>
                <c:pt idx="3121">
                  <c:v>424.66682170643202</c:v>
                </c:pt>
                <c:pt idx="3122">
                  <c:v>425.79701930688901</c:v>
                </c:pt>
                <c:pt idx="3123">
                  <c:v>400.51766119095498</c:v>
                </c:pt>
                <c:pt idx="3124">
                  <c:v>520.28509404500301</c:v>
                </c:pt>
                <c:pt idx="3125">
                  <c:v>334.94973918912598</c:v>
                </c:pt>
                <c:pt idx="3126">
                  <c:v>425.691955934448</c:v>
                </c:pt>
                <c:pt idx="3127">
                  <c:v>378.317532662411</c:v>
                </c:pt>
                <c:pt idx="3128">
                  <c:v>527.47969398052805</c:v>
                </c:pt>
                <c:pt idx="3129">
                  <c:v>334.26987962874398</c:v>
                </c:pt>
                <c:pt idx="3130">
                  <c:v>423.45590568004599</c:v>
                </c:pt>
                <c:pt idx="3131">
                  <c:v>438.347327072361</c:v>
                </c:pt>
                <c:pt idx="3132">
                  <c:v>303.96820269298701</c:v>
                </c:pt>
                <c:pt idx="3133">
                  <c:v>530.06960209935403</c:v>
                </c:pt>
                <c:pt idx="3134">
                  <c:v>479.99590532930102</c:v>
                </c:pt>
                <c:pt idx="3135">
                  <c:v>300.01991033610602</c:v>
                </c:pt>
                <c:pt idx="3136">
                  <c:v>405.27691187884801</c:v>
                </c:pt>
                <c:pt idx="3137">
                  <c:v>327.30555802920202</c:v>
                </c:pt>
                <c:pt idx="3138">
                  <c:v>399.69106750251598</c:v>
                </c:pt>
                <c:pt idx="3139">
                  <c:v>404.49261423018999</c:v>
                </c:pt>
                <c:pt idx="3140">
                  <c:v>463.11517430232499</c:v>
                </c:pt>
                <c:pt idx="3141">
                  <c:v>620.44896348107898</c:v>
                </c:pt>
                <c:pt idx="3142">
                  <c:v>674.44347588026699</c:v>
                </c:pt>
                <c:pt idx="3143">
                  <c:v>233.90796511138899</c:v>
                </c:pt>
                <c:pt idx="3144">
                  <c:v>332.47254202711599</c:v>
                </c:pt>
                <c:pt idx="3145">
                  <c:v>320.66786536144002</c:v>
                </c:pt>
                <c:pt idx="3146">
                  <c:v>295.65395737211901</c:v>
                </c:pt>
                <c:pt idx="3147">
                  <c:v>399.35070886675402</c:v>
                </c:pt>
                <c:pt idx="3148">
                  <c:v>479.75892351602602</c:v>
                </c:pt>
                <c:pt idx="3149">
                  <c:v>620.304638913894</c:v>
                </c:pt>
                <c:pt idx="3150">
                  <c:v>415.81721891385098</c:v>
                </c:pt>
                <c:pt idx="3151">
                  <c:v>465.83053937185298</c:v>
                </c:pt>
                <c:pt idx="3152">
                  <c:v>438.80096074695501</c:v>
                </c:pt>
                <c:pt idx="3153">
                  <c:v>499.42813315050199</c:v>
                </c:pt>
                <c:pt idx="3154">
                  <c:v>283.87727954178399</c:v>
                </c:pt>
                <c:pt idx="3155">
                  <c:v>395.38733714198202</c:v>
                </c:pt>
                <c:pt idx="3156">
                  <c:v>412.94711558181899</c:v>
                </c:pt>
                <c:pt idx="3157">
                  <c:v>491.875418031332</c:v>
                </c:pt>
                <c:pt idx="3158">
                  <c:v>370.32139520457298</c:v>
                </c:pt>
                <c:pt idx="3159">
                  <c:v>354.482689181193</c:v>
                </c:pt>
                <c:pt idx="3160">
                  <c:v>478.98301854797199</c:v>
                </c:pt>
                <c:pt idx="3161">
                  <c:v>436.23619825357201</c:v>
                </c:pt>
                <c:pt idx="3162">
                  <c:v>382.89616652081901</c:v>
                </c:pt>
                <c:pt idx="3163">
                  <c:v>430.23892060778002</c:v>
                </c:pt>
                <c:pt idx="3164">
                  <c:v>541.60143768490695</c:v>
                </c:pt>
                <c:pt idx="3165">
                  <c:v>424.915676716044</c:v>
                </c:pt>
                <c:pt idx="3166">
                  <c:v>531.18099785191396</c:v>
                </c:pt>
                <c:pt idx="3167">
                  <c:v>503.11214735887899</c:v>
                </c:pt>
                <c:pt idx="3168">
                  <c:v>414.78444247873102</c:v>
                </c:pt>
                <c:pt idx="3169">
                  <c:v>511.95400064465298</c:v>
                </c:pt>
                <c:pt idx="3170">
                  <c:v>492.90302145928098</c:v>
                </c:pt>
                <c:pt idx="3171">
                  <c:v>322.49068944775098</c:v>
                </c:pt>
                <c:pt idx="3172">
                  <c:v>572.80614293709095</c:v>
                </c:pt>
                <c:pt idx="3173">
                  <c:v>459.07841982235601</c:v>
                </c:pt>
                <c:pt idx="3174">
                  <c:v>430.935009346551</c:v>
                </c:pt>
                <c:pt idx="3175">
                  <c:v>398.70501678261297</c:v>
                </c:pt>
                <c:pt idx="3176">
                  <c:v>342.20525239853299</c:v>
                </c:pt>
                <c:pt idx="3177">
                  <c:v>429.859998579641</c:v>
                </c:pt>
                <c:pt idx="3178">
                  <c:v>312.01984030817601</c:v>
                </c:pt>
                <c:pt idx="3179">
                  <c:v>535.69870051978899</c:v>
                </c:pt>
                <c:pt idx="3180">
                  <c:v>579.24767358479301</c:v>
                </c:pt>
                <c:pt idx="3181">
                  <c:v>421.41735184001601</c:v>
                </c:pt>
                <c:pt idx="3182">
                  <c:v>505.29592235011</c:v>
                </c:pt>
                <c:pt idx="3183">
                  <c:v>490.933120949743</c:v>
                </c:pt>
                <c:pt idx="3184">
                  <c:v>322.521815378979</c:v>
                </c:pt>
                <c:pt idx="3185">
                  <c:v>437.89211472668597</c:v>
                </c:pt>
                <c:pt idx="3186">
                  <c:v>480.47230587906699</c:v>
                </c:pt>
                <c:pt idx="3187">
                  <c:v>435.603000909245</c:v>
                </c:pt>
                <c:pt idx="3188">
                  <c:v>531.521444439633</c:v>
                </c:pt>
                <c:pt idx="3189">
                  <c:v>549.99705777077497</c:v>
                </c:pt>
                <c:pt idx="3190">
                  <c:v>365.43920229417199</c:v>
                </c:pt>
                <c:pt idx="3191">
                  <c:v>536.27715266497501</c:v>
                </c:pt>
                <c:pt idx="3192">
                  <c:v>476.62454969360698</c:v>
                </c:pt>
                <c:pt idx="3193">
                  <c:v>449.35881226955701</c:v>
                </c:pt>
                <c:pt idx="3194">
                  <c:v>649.805764565971</c:v>
                </c:pt>
                <c:pt idx="3195">
                  <c:v>476.38714941735498</c:v>
                </c:pt>
                <c:pt idx="3196">
                  <c:v>490.81552141116202</c:v>
                </c:pt>
                <c:pt idx="3197">
                  <c:v>347.80441586791301</c:v>
                </c:pt>
                <c:pt idx="3198">
                  <c:v>473.53161105327501</c:v>
                </c:pt>
                <c:pt idx="3199">
                  <c:v>407.91064510135402</c:v>
                </c:pt>
                <c:pt idx="3200">
                  <c:v>520.80835907153403</c:v>
                </c:pt>
                <c:pt idx="3201">
                  <c:v>427.66430223708198</c:v>
                </c:pt>
                <c:pt idx="3202">
                  <c:v>326.25332574517699</c:v>
                </c:pt>
                <c:pt idx="3203">
                  <c:v>372.27523221436599</c:v>
                </c:pt>
                <c:pt idx="3204">
                  <c:v>398.32878874006701</c:v>
                </c:pt>
                <c:pt idx="3205">
                  <c:v>254.39230575023299</c:v>
                </c:pt>
                <c:pt idx="3206">
                  <c:v>384.80673025189401</c:v>
                </c:pt>
                <c:pt idx="3207">
                  <c:v>487.33916928887402</c:v>
                </c:pt>
                <c:pt idx="3208">
                  <c:v>439.05475866035601</c:v>
                </c:pt>
                <c:pt idx="3209">
                  <c:v>417.80406337151999</c:v>
                </c:pt>
                <c:pt idx="3210">
                  <c:v>282.59991842744199</c:v>
                </c:pt>
                <c:pt idx="3211">
                  <c:v>530.71002550396202</c:v>
                </c:pt>
                <c:pt idx="3212">
                  <c:v>380.96716581065601</c:v>
                </c:pt>
                <c:pt idx="3213">
                  <c:v>551.850090233694</c:v>
                </c:pt>
                <c:pt idx="3214">
                  <c:v>435.86569603369298</c:v>
                </c:pt>
                <c:pt idx="3215">
                  <c:v>450.89605258556099</c:v>
                </c:pt>
                <c:pt idx="3216">
                  <c:v>330.092674208689</c:v>
                </c:pt>
                <c:pt idx="3217">
                  <c:v>505.24026927891401</c:v>
                </c:pt>
                <c:pt idx="3218">
                  <c:v>447.121861309618</c:v>
                </c:pt>
                <c:pt idx="3219">
                  <c:v>289.45011830901399</c:v>
                </c:pt>
                <c:pt idx="3220">
                  <c:v>528.09609071884904</c:v>
                </c:pt>
                <c:pt idx="3221">
                  <c:v>494.32090708411101</c:v>
                </c:pt>
                <c:pt idx="3222">
                  <c:v>398.028960937813</c:v>
                </c:pt>
                <c:pt idx="3223">
                  <c:v>376.569803373333</c:v>
                </c:pt>
                <c:pt idx="3224">
                  <c:v>517.925945678625</c:v>
                </c:pt>
                <c:pt idx="3225">
                  <c:v>360.57558643814701</c:v>
                </c:pt>
                <c:pt idx="3226">
                  <c:v>533.29126222434604</c:v>
                </c:pt>
                <c:pt idx="3227">
                  <c:v>583.60839781302502</c:v>
                </c:pt>
                <c:pt idx="3228">
                  <c:v>353.654046055621</c:v>
                </c:pt>
                <c:pt idx="3229">
                  <c:v>384.59771123641798</c:v>
                </c:pt>
                <c:pt idx="3230">
                  <c:v>318.64067926297099</c:v>
                </c:pt>
                <c:pt idx="3231">
                  <c:v>418.27290097063701</c:v>
                </c:pt>
                <c:pt idx="3232">
                  <c:v>423.62564856437302</c:v>
                </c:pt>
                <c:pt idx="3233">
                  <c:v>416.18854590710703</c:v>
                </c:pt>
                <c:pt idx="3234">
                  <c:v>456.31546041862202</c:v>
                </c:pt>
                <c:pt idx="3235">
                  <c:v>300.12512540116398</c:v>
                </c:pt>
                <c:pt idx="3236">
                  <c:v>590.429550437584</c:v>
                </c:pt>
                <c:pt idx="3237">
                  <c:v>394.73156352152802</c:v>
                </c:pt>
                <c:pt idx="3238">
                  <c:v>498.63532233400298</c:v>
                </c:pt>
                <c:pt idx="3239">
                  <c:v>388.89715877728702</c:v>
                </c:pt>
                <c:pt idx="3240">
                  <c:v>380.305004711283</c:v>
                </c:pt>
                <c:pt idx="3241">
                  <c:v>361.10753650906298</c:v>
                </c:pt>
                <c:pt idx="3242">
                  <c:v>462.61252998225302</c:v>
                </c:pt>
                <c:pt idx="3243">
                  <c:v>367.96794323588898</c:v>
                </c:pt>
                <c:pt idx="3244">
                  <c:v>456.73286197733</c:v>
                </c:pt>
                <c:pt idx="3245">
                  <c:v>555.54853393518999</c:v>
                </c:pt>
                <c:pt idx="3246">
                  <c:v>286.06339440843101</c:v>
                </c:pt>
                <c:pt idx="3247">
                  <c:v>342.35569745032802</c:v>
                </c:pt>
                <c:pt idx="3248">
                  <c:v>357.098395487142</c:v>
                </c:pt>
                <c:pt idx="3249">
                  <c:v>383.26941036068399</c:v>
                </c:pt>
                <c:pt idx="3250">
                  <c:v>544.84843182535997</c:v>
                </c:pt>
                <c:pt idx="3251">
                  <c:v>370.18894805413601</c:v>
                </c:pt>
                <c:pt idx="3252">
                  <c:v>328.76452943351399</c:v>
                </c:pt>
                <c:pt idx="3253">
                  <c:v>413.91029295943798</c:v>
                </c:pt>
                <c:pt idx="3254">
                  <c:v>399.46284357341102</c:v>
                </c:pt>
                <c:pt idx="3255">
                  <c:v>325.13449216678998</c:v>
                </c:pt>
                <c:pt idx="3256">
                  <c:v>503.15807853477799</c:v>
                </c:pt>
                <c:pt idx="3257">
                  <c:v>307.72500903710397</c:v>
                </c:pt>
                <c:pt idx="3258">
                  <c:v>401.11114339978502</c:v>
                </c:pt>
                <c:pt idx="3259">
                  <c:v>487.69278784471499</c:v>
                </c:pt>
                <c:pt idx="3260">
                  <c:v>428.213986992993</c:v>
                </c:pt>
                <c:pt idx="3261">
                  <c:v>442.076336615998</c:v>
                </c:pt>
                <c:pt idx="3262">
                  <c:v>499.86699387859801</c:v>
                </c:pt>
                <c:pt idx="3263">
                  <c:v>607.77356727420204</c:v>
                </c:pt>
                <c:pt idx="3264">
                  <c:v>403.61755996197502</c:v>
                </c:pt>
                <c:pt idx="3265">
                  <c:v>444.61272362232501</c:v>
                </c:pt>
                <c:pt idx="3266">
                  <c:v>464.525552357322</c:v>
                </c:pt>
                <c:pt idx="3267">
                  <c:v>390.41023063320398</c:v>
                </c:pt>
                <c:pt idx="3268">
                  <c:v>329.26600176073202</c:v>
                </c:pt>
                <c:pt idx="3269">
                  <c:v>439.89361791681898</c:v>
                </c:pt>
                <c:pt idx="3270">
                  <c:v>415.88695451631401</c:v>
                </c:pt>
                <c:pt idx="3271">
                  <c:v>526.42417092235905</c:v>
                </c:pt>
                <c:pt idx="3272">
                  <c:v>392.449579565384</c:v>
                </c:pt>
                <c:pt idx="3273">
                  <c:v>432.04478304536701</c:v>
                </c:pt>
                <c:pt idx="3274">
                  <c:v>402.88311312178098</c:v>
                </c:pt>
                <c:pt idx="3275">
                  <c:v>327.45976046107199</c:v>
                </c:pt>
              </c:numCache>
            </c:numRef>
          </c:val>
          <c:extLst>
            <c:ext xmlns:c16="http://schemas.microsoft.com/office/drawing/2014/chart" uri="{C3380CC4-5D6E-409C-BE32-E72D297353CC}">
              <c16:uniqueId val="{00000005-25EB-4F8E-B092-35C5DFDE15FE}"/>
            </c:ext>
          </c:extLst>
        </c:ser>
        <c:ser>
          <c:idx val="6"/>
          <c:order val="6"/>
          <c:tx>
            <c:strRef>
              <c:f>water_potability!$G$1</c:f>
              <c:strCache>
                <c:ptCount val="1"/>
                <c:pt idx="0">
                  <c:v>Organic_carbon</c:v>
                </c:pt>
              </c:strCache>
            </c:strRef>
          </c:tx>
          <c:spPr>
            <a:solidFill>
              <a:schemeClr val="accent1">
                <a:lumMod val="60000"/>
              </a:schemeClr>
            </a:solidFill>
            <a:ln>
              <a:noFill/>
            </a:ln>
            <a:effectLst/>
          </c:spPr>
          <c:invertIfNegative val="0"/>
          <c:val>
            <c:numRef>
              <c:f>water_potability!$G$2:$G$3277</c:f>
              <c:numCache>
                <c:formatCode>General</c:formatCode>
                <c:ptCount val="3276"/>
                <c:pt idx="0">
                  <c:v>10.379783078084699</c:v>
                </c:pt>
                <c:pt idx="1">
                  <c:v>15.1800131163572</c:v>
                </c:pt>
                <c:pt idx="2">
                  <c:v>16.868636929550899</c:v>
                </c:pt>
                <c:pt idx="3">
                  <c:v>18.436524495493298</c:v>
                </c:pt>
                <c:pt idx="4">
                  <c:v>11.558279443446301</c:v>
                </c:pt>
                <c:pt idx="5">
                  <c:v>8.3997346401527508</c:v>
                </c:pt>
                <c:pt idx="6">
                  <c:v>13.789695317519801</c:v>
                </c:pt>
                <c:pt idx="7">
                  <c:v>12.3638166987052</c:v>
                </c:pt>
                <c:pt idx="8">
                  <c:v>12.7060489686579</c:v>
                </c:pt>
                <c:pt idx="9">
                  <c:v>17.927806411285001</c:v>
                </c:pt>
                <c:pt idx="10">
                  <c:v>15.586810438033099</c:v>
                </c:pt>
                <c:pt idx="11">
                  <c:v>14.5257456975932</c:v>
                </c:pt>
                <c:pt idx="12">
                  <c:v>15.929535908825599</c:v>
                </c:pt>
                <c:pt idx="13">
                  <c:v>19.370807181232099</c:v>
                </c:pt>
                <c:pt idx="14">
                  <c:v>13.2283110992245</c:v>
                </c:pt>
                <c:pt idx="15">
                  <c:v>11.539781191539401</c:v>
                </c:pt>
                <c:pt idx="16">
                  <c:v>20.397021840722399</c:v>
                </c:pt>
                <c:pt idx="17">
                  <c:v>13.3873407802255</c:v>
                </c:pt>
                <c:pt idx="18">
                  <c:v>12.8887590543039</c:v>
                </c:pt>
                <c:pt idx="19">
                  <c:v>12.509163940498601</c:v>
                </c:pt>
                <c:pt idx="20">
                  <c:v>16.331693282694399</c:v>
                </c:pt>
                <c:pt idx="21">
                  <c:v>17.884235192964798</c:v>
                </c:pt>
                <c:pt idx="22">
                  <c:v>14.189062206123699</c:v>
                </c:pt>
                <c:pt idx="23">
                  <c:v>16.609033155789898</c:v>
                </c:pt>
                <c:pt idx="24">
                  <c:v>11.256381166909399</c:v>
                </c:pt>
                <c:pt idx="25">
                  <c:v>14.8999995666969</c:v>
                </c:pt>
                <c:pt idx="26">
                  <c:v>13.8059022112707</c:v>
                </c:pt>
                <c:pt idx="27">
                  <c:v>12.7295247205422</c:v>
                </c:pt>
                <c:pt idx="28">
                  <c:v>10.3489507574378</c:v>
                </c:pt>
                <c:pt idx="29">
                  <c:v>16.5686555679974</c:v>
                </c:pt>
                <c:pt idx="30">
                  <c:v>7.92259833302262</c:v>
                </c:pt>
                <c:pt idx="31">
                  <c:v>16.899037800016401</c:v>
                </c:pt>
                <c:pt idx="32">
                  <c:v>12.8907085645117</c:v>
                </c:pt>
                <c:pt idx="33">
                  <c:v>10.244815068359699</c:v>
                </c:pt>
                <c:pt idx="34">
                  <c:v>12.1669371450516</c:v>
                </c:pt>
                <c:pt idx="35">
                  <c:v>10.966486152953401</c:v>
                </c:pt>
                <c:pt idx="36">
                  <c:v>9.0340667527133292</c:v>
                </c:pt>
                <c:pt idx="37">
                  <c:v>12.265001577513599</c:v>
                </c:pt>
                <c:pt idx="38">
                  <c:v>22.469891988356899</c:v>
                </c:pt>
                <c:pt idx="39">
                  <c:v>16.471969353155099</c:v>
                </c:pt>
                <c:pt idx="40">
                  <c:v>18.338892549806001</c:v>
                </c:pt>
                <c:pt idx="41">
                  <c:v>10.1805138026315</c:v>
                </c:pt>
                <c:pt idx="42">
                  <c:v>11.093163397452599</c:v>
                </c:pt>
                <c:pt idx="43">
                  <c:v>23.9176012612749</c:v>
                </c:pt>
                <c:pt idx="44">
                  <c:v>18.6682294575212</c:v>
                </c:pt>
                <c:pt idx="45">
                  <c:v>16.140790019197901</c:v>
                </c:pt>
                <c:pt idx="46">
                  <c:v>13.2853339160859</c:v>
                </c:pt>
                <c:pt idx="47">
                  <c:v>10.0908697516698</c:v>
                </c:pt>
                <c:pt idx="48">
                  <c:v>18.599409923821199</c:v>
                </c:pt>
                <c:pt idx="49">
                  <c:v>13.7683233064213</c:v>
                </c:pt>
                <c:pt idx="50">
                  <c:v>16.182066493674299</c:v>
                </c:pt>
                <c:pt idx="51">
                  <c:v>9.6113487400112305</c:v>
                </c:pt>
                <c:pt idx="52">
                  <c:v>10.9420242560121</c:v>
                </c:pt>
                <c:pt idx="53">
                  <c:v>18.2753121092776</c:v>
                </c:pt>
                <c:pt idx="54">
                  <c:v>16.482835366963901</c:v>
                </c:pt>
                <c:pt idx="55">
                  <c:v>15.934483871207</c:v>
                </c:pt>
                <c:pt idx="56">
                  <c:v>6.0163366092711996</c:v>
                </c:pt>
                <c:pt idx="57">
                  <c:v>8.2365575031053009</c:v>
                </c:pt>
                <c:pt idx="58">
                  <c:v>12.823860949370699</c:v>
                </c:pt>
                <c:pt idx="59">
                  <c:v>16.622255183892001</c:v>
                </c:pt>
                <c:pt idx="60">
                  <c:v>9.6541256002684008</c:v>
                </c:pt>
                <c:pt idx="61">
                  <c:v>13.758105170743701</c:v>
                </c:pt>
                <c:pt idx="62">
                  <c:v>16.927092179806799</c:v>
                </c:pt>
                <c:pt idx="63">
                  <c:v>12.380770792752299</c:v>
                </c:pt>
                <c:pt idx="64">
                  <c:v>11.119659254793699</c:v>
                </c:pt>
                <c:pt idx="65">
                  <c:v>14.933012661098701</c:v>
                </c:pt>
                <c:pt idx="66">
                  <c:v>13.353181433963501</c:v>
                </c:pt>
                <c:pt idx="67">
                  <c:v>11.3511327307085</c:v>
                </c:pt>
                <c:pt idx="68">
                  <c:v>16.0451484768668</c:v>
                </c:pt>
                <c:pt idx="69">
                  <c:v>17.287713278296302</c:v>
                </c:pt>
                <c:pt idx="70">
                  <c:v>9.7996246896130401</c:v>
                </c:pt>
                <c:pt idx="71">
                  <c:v>9.0018204875661301</c:v>
                </c:pt>
                <c:pt idx="72">
                  <c:v>14.0836083521954</c:v>
                </c:pt>
                <c:pt idx="73">
                  <c:v>18.704409059274798</c:v>
                </c:pt>
                <c:pt idx="74">
                  <c:v>15.771834366058201</c:v>
                </c:pt>
                <c:pt idx="75">
                  <c:v>13.9347880413806</c:v>
                </c:pt>
                <c:pt idx="76">
                  <c:v>9.7122319109183195</c:v>
                </c:pt>
                <c:pt idx="77">
                  <c:v>14.5672688601882</c:v>
                </c:pt>
                <c:pt idx="78">
                  <c:v>16.245504341610602</c:v>
                </c:pt>
                <c:pt idx="79">
                  <c:v>8.9927542722546701</c:v>
                </c:pt>
                <c:pt idx="80">
                  <c:v>15.6118592963052</c:v>
                </c:pt>
                <c:pt idx="81">
                  <c:v>18.099078103861501</c:v>
                </c:pt>
                <c:pt idx="82">
                  <c:v>11.5321440077412</c:v>
                </c:pt>
                <c:pt idx="83">
                  <c:v>12.256790251190299</c:v>
                </c:pt>
                <c:pt idx="84">
                  <c:v>9.8338745845802507</c:v>
                </c:pt>
                <c:pt idx="85">
                  <c:v>7.5076623145152999</c:v>
                </c:pt>
                <c:pt idx="86">
                  <c:v>13.8639648823311</c:v>
                </c:pt>
                <c:pt idx="87">
                  <c:v>15.966042944362</c:v>
                </c:pt>
                <c:pt idx="88">
                  <c:v>9.3476339864856701</c:v>
                </c:pt>
                <c:pt idx="89">
                  <c:v>13.553751007248501</c:v>
                </c:pt>
                <c:pt idx="90">
                  <c:v>11.8709814823433</c:v>
                </c:pt>
                <c:pt idx="91">
                  <c:v>9.2266186652848301</c:v>
                </c:pt>
                <c:pt idx="92">
                  <c:v>19.270054260463699</c:v>
                </c:pt>
                <c:pt idx="93">
                  <c:v>16.145732052774999</c:v>
                </c:pt>
                <c:pt idx="94">
                  <c:v>9.3877812755308092</c:v>
                </c:pt>
                <c:pt idx="95">
                  <c:v>15.8363302052361</c:v>
                </c:pt>
                <c:pt idx="96">
                  <c:v>10.6617989376039</c:v>
                </c:pt>
                <c:pt idx="97">
                  <c:v>14.8602626833749</c:v>
                </c:pt>
                <c:pt idx="98">
                  <c:v>13.6431470858693</c:v>
                </c:pt>
                <c:pt idx="99">
                  <c:v>10.2142746032406</c:v>
                </c:pt>
                <c:pt idx="100">
                  <c:v>13.478526445498799</c:v>
                </c:pt>
                <c:pt idx="101">
                  <c:v>18.145374253777099</c:v>
                </c:pt>
                <c:pt idx="102">
                  <c:v>21.845916252542001</c:v>
                </c:pt>
                <c:pt idx="103">
                  <c:v>17.695114357125998</c:v>
                </c:pt>
                <c:pt idx="104">
                  <c:v>13.170763209203299</c:v>
                </c:pt>
                <c:pt idx="105">
                  <c:v>17.084245654876099</c:v>
                </c:pt>
                <c:pt idx="106">
                  <c:v>11.6230191579776</c:v>
                </c:pt>
                <c:pt idx="107">
                  <c:v>7.9354677583321998</c:v>
                </c:pt>
                <c:pt idx="108">
                  <c:v>14.636882256377501</c:v>
                </c:pt>
                <c:pt idx="109">
                  <c:v>17.209565055470801</c:v>
                </c:pt>
                <c:pt idx="110">
                  <c:v>14.171762565335399</c:v>
                </c:pt>
                <c:pt idx="111">
                  <c:v>6.0634619125291298</c:v>
                </c:pt>
                <c:pt idx="112">
                  <c:v>17.485844248946002</c:v>
                </c:pt>
                <c:pt idx="113">
                  <c:v>18.2083396718998</c:v>
                </c:pt>
                <c:pt idx="114">
                  <c:v>16.826619464762299</c:v>
                </c:pt>
                <c:pt idx="115">
                  <c:v>13.4452251967609</c:v>
                </c:pt>
                <c:pt idx="116">
                  <c:v>17.149907125687101</c:v>
                </c:pt>
                <c:pt idx="117">
                  <c:v>16.131124287014501</c:v>
                </c:pt>
                <c:pt idx="118">
                  <c:v>13.3659061952662</c:v>
                </c:pt>
                <c:pt idx="119">
                  <c:v>14.6669172423156</c:v>
                </c:pt>
                <c:pt idx="120">
                  <c:v>18.4038458302329</c:v>
                </c:pt>
                <c:pt idx="121">
                  <c:v>18.601380733736299</c:v>
                </c:pt>
                <c:pt idx="122">
                  <c:v>9.5785846001704105</c:v>
                </c:pt>
                <c:pt idx="123">
                  <c:v>16.237745770905601</c:v>
                </c:pt>
                <c:pt idx="124">
                  <c:v>16.2662966876368</c:v>
                </c:pt>
                <c:pt idx="125">
                  <c:v>6.5804015508262497</c:v>
                </c:pt>
                <c:pt idx="126">
                  <c:v>13.221033634237401</c:v>
                </c:pt>
                <c:pt idx="127">
                  <c:v>11.542661782175101</c:v>
                </c:pt>
                <c:pt idx="128">
                  <c:v>15.0350469074864</c:v>
                </c:pt>
                <c:pt idx="129">
                  <c:v>16.535185927179999</c:v>
                </c:pt>
                <c:pt idx="130">
                  <c:v>15.264742348024001</c:v>
                </c:pt>
                <c:pt idx="131">
                  <c:v>18.312498541935799</c:v>
                </c:pt>
                <c:pt idx="132">
                  <c:v>18.380711926381899</c:v>
                </c:pt>
                <c:pt idx="133">
                  <c:v>11.728338195960699</c:v>
                </c:pt>
                <c:pt idx="134">
                  <c:v>20.098412891356901</c:v>
                </c:pt>
                <c:pt idx="135">
                  <c:v>19.3700908745462</c:v>
                </c:pt>
                <c:pt idx="136">
                  <c:v>12.309015955365201</c:v>
                </c:pt>
                <c:pt idx="137">
                  <c:v>15.936261676600701</c:v>
                </c:pt>
                <c:pt idx="138">
                  <c:v>14.139065908911601</c:v>
                </c:pt>
                <c:pt idx="139">
                  <c:v>16.142284003388198</c:v>
                </c:pt>
                <c:pt idx="140">
                  <c:v>20.1840514723126</c:v>
                </c:pt>
                <c:pt idx="141">
                  <c:v>11.3188065961248</c:v>
                </c:pt>
                <c:pt idx="142">
                  <c:v>12.6063816468096</c:v>
                </c:pt>
                <c:pt idx="143">
                  <c:v>15.993410350862399</c:v>
                </c:pt>
                <c:pt idx="144">
                  <c:v>18.035237542145101</c:v>
                </c:pt>
                <c:pt idx="145">
                  <c:v>14.687539337336</c:v>
                </c:pt>
                <c:pt idx="146">
                  <c:v>17.3229464299624</c:v>
                </c:pt>
                <c:pt idx="147">
                  <c:v>15.047086914887901</c:v>
                </c:pt>
                <c:pt idx="148">
                  <c:v>16.670183917497202</c:v>
                </c:pt>
                <c:pt idx="149">
                  <c:v>15.1403484877801</c:v>
                </c:pt>
                <c:pt idx="150">
                  <c:v>10.5393922697286</c:v>
                </c:pt>
                <c:pt idx="151">
                  <c:v>11.7047889965081</c:v>
                </c:pt>
                <c:pt idx="152">
                  <c:v>9.8476552757178393</c:v>
                </c:pt>
                <c:pt idx="153">
                  <c:v>12.401368065703</c:v>
                </c:pt>
                <c:pt idx="154">
                  <c:v>8.6632937007054203</c:v>
                </c:pt>
                <c:pt idx="155">
                  <c:v>9.61410602461177</c:v>
                </c:pt>
                <c:pt idx="156">
                  <c:v>14.9030804695558</c:v>
                </c:pt>
                <c:pt idx="157">
                  <c:v>11.8767966690689</c:v>
                </c:pt>
                <c:pt idx="158">
                  <c:v>13.801712181380299</c:v>
                </c:pt>
                <c:pt idx="159">
                  <c:v>14.399860015961201</c:v>
                </c:pt>
                <c:pt idx="160">
                  <c:v>16.624653615400099</c:v>
                </c:pt>
                <c:pt idx="161">
                  <c:v>10.859287278110299</c:v>
                </c:pt>
                <c:pt idx="162">
                  <c:v>14.274092275210201</c:v>
                </c:pt>
                <c:pt idx="163">
                  <c:v>16.435842913307201</c:v>
                </c:pt>
                <c:pt idx="164">
                  <c:v>14.0792283475985</c:v>
                </c:pt>
                <c:pt idx="165">
                  <c:v>16.7616247036235</c:v>
                </c:pt>
                <c:pt idx="166">
                  <c:v>13.516078129896099</c:v>
                </c:pt>
                <c:pt idx="167">
                  <c:v>17.6650833831557</c:v>
                </c:pt>
                <c:pt idx="168">
                  <c:v>12.337776433821601</c:v>
                </c:pt>
                <c:pt idx="169">
                  <c:v>11.943476580641301</c:v>
                </c:pt>
                <c:pt idx="170">
                  <c:v>16.065667944692301</c:v>
                </c:pt>
                <c:pt idx="171">
                  <c:v>9.7452820088356003</c:v>
                </c:pt>
                <c:pt idx="172">
                  <c:v>14.442238281098</c:v>
                </c:pt>
                <c:pt idx="173">
                  <c:v>16.6982163691988</c:v>
                </c:pt>
                <c:pt idx="174">
                  <c:v>15.5266584456971</c:v>
                </c:pt>
                <c:pt idx="175">
                  <c:v>17.299294462611101</c:v>
                </c:pt>
                <c:pt idx="176">
                  <c:v>13.486379098933201</c:v>
                </c:pt>
                <c:pt idx="177">
                  <c:v>12.804588146581199</c:v>
                </c:pt>
                <c:pt idx="178">
                  <c:v>11.4826869957823</c:v>
                </c:pt>
                <c:pt idx="179">
                  <c:v>9.3001172781443397</c:v>
                </c:pt>
                <c:pt idx="180">
                  <c:v>15.0543128713746</c:v>
                </c:pt>
                <c:pt idx="181">
                  <c:v>12.3212321574665</c:v>
                </c:pt>
                <c:pt idx="182">
                  <c:v>12.293803052569601</c:v>
                </c:pt>
                <c:pt idx="183">
                  <c:v>18.545902961239701</c:v>
                </c:pt>
                <c:pt idx="184">
                  <c:v>12.034042269019301</c:v>
                </c:pt>
                <c:pt idx="185">
                  <c:v>15.625616673662901</c:v>
                </c:pt>
                <c:pt idx="186">
                  <c:v>11.3859372661947</c:v>
                </c:pt>
                <c:pt idx="187">
                  <c:v>16.912141580117702</c:v>
                </c:pt>
                <c:pt idx="188">
                  <c:v>13.795264460924299</c:v>
                </c:pt>
                <c:pt idx="189">
                  <c:v>19.409146560147001</c:v>
                </c:pt>
                <c:pt idx="190">
                  <c:v>9.0390424544994499</c:v>
                </c:pt>
                <c:pt idx="191">
                  <c:v>16.575980771216599</c:v>
                </c:pt>
                <c:pt idx="192">
                  <c:v>16.024246090841501</c:v>
                </c:pt>
                <c:pt idx="193">
                  <c:v>13.0768589021687</c:v>
                </c:pt>
                <c:pt idx="194">
                  <c:v>20.393781666519999</c:v>
                </c:pt>
                <c:pt idx="195">
                  <c:v>17.745996131265301</c:v>
                </c:pt>
                <c:pt idx="196">
                  <c:v>19.188441382876501</c:v>
                </c:pt>
                <c:pt idx="197">
                  <c:v>13.2815561465023</c:v>
                </c:pt>
                <c:pt idx="198">
                  <c:v>13.9748004669257</c:v>
                </c:pt>
                <c:pt idx="199">
                  <c:v>18.575920677608501</c:v>
                </c:pt>
                <c:pt idx="200">
                  <c:v>13.325987078606101</c:v>
                </c:pt>
                <c:pt idx="201">
                  <c:v>8.8164868993690106</c:v>
                </c:pt>
                <c:pt idx="202">
                  <c:v>12.9871064940422</c:v>
                </c:pt>
                <c:pt idx="203">
                  <c:v>13.2461395604044</c:v>
                </c:pt>
                <c:pt idx="204">
                  <c:v>11.768309354922801</c:v>
                </c:pt>
                <c:pt idx="205">
                  <c:v>15.3658835637622</c:v>
                </c:pt>
                <c:pt idx="206">
                  <c:v>16.420040960604599</c:v>
                </c:pt>
                <c:pt idx="207">
                  <c:v>13.7492613139773</c:v>
                </c:pt>
                <c:pt idx="208">
                  <c:v>18.858518882268299</c:v>
                </c:pt>
                <c:pt idx="209">
                  <c:v>12.696544803640601</c:v>
                </c:pt>
                <c:pt idx="210">
                  <c:v>14.8381002339825</c:v>
                </c:pt>
                <c:pt idx="211">
                  <c:v>9.5002955289737603</c:v>
                </c:pt>
                <c:pt idx="212">
                  <c:v>15.013030334164601</c:v>
                </c:pt>
                <c:pt idx="213">
                  <c:v>10.7401459026207</c:v>
                </c:pt>
                <c:pt idx="214">
                  <c:v>13.306692030386699</c:v>
                </c:pt>
                <c:pt idx="215">
                  <c:v>12.207108489369499</c:v>
                </c:pt>
                <c:pt idx="216">
                  <c:v>12.993012235980901</c:v>
                </c:pt>
                <c:pt idx="217">
                  <c:v>17.916526366257699</c:v>
                </c:pt>
                <c:pt idx="218">
                  <c:v>14.529779296031901</c:v>
                </c:pt>
                <c:pt idx="219">
                  <c:v>14.683970470839199</c:v>
                </c:pt>
                <c:pt idx="220">
                  <c:v>13.9321453762599</c:v>
                </c:pt>
                <c:pt idx="221">
                  <c:v>14.0382632568621</c:v>
                </c:pt>
                <c:pt idx="222">
                  <c:v>18.756139371883499</c:v>
                </c:pt>
                <c:pt idx="223">
                  <c:v>13.550366565856899</c:v>
                </c:pt>
                <c:pt idx="224">
                  <c:v>15.689404490512301</c:v>
                </c:pt>
                <c:pt idx="225">
                  <c:v>18.272418324919698</c:v>
                </c:pt>
                <c:pt idx="226">
                  <c:v>13.5799960039457</c:v>
                </c:pt>
                <c:pt idx="227">
                  <c:v>23.399516060245201</c:v>
                </c:pt>
                <c:pt idx="228">
                  <c:v>15.831763436318299</c:v>
                </c:pt>
                <c:pt idx="229">
                  <c:v>11.504506121794799</c:v>
                </c:pt>
                <c:pt idx="230">
                  <c:v>20.232523479663499</c:v>
                </c:pt>
                <c:pt idx="231">
                  <c:v>17.729724041901299</c:v>
                </c:pt>
                <c:pt idx="232">
                  <c:v>16.082847478933999</c:v>
                </c:pt>
                <c:pt idx="233">
                  <c:v>15.914500073046099</c:v>
                </c:pt>
                <c:pt idx="234">
                  <c:v>17.470630983963499</c:v>
                </c:pt>
                <c:pt idx="235">
                  <c:v>10.9994160757612</c:v>
                </c:pt>
                <c:pt idx="236">
                  <c:v>16.022503226193901</c:v>
                </c:pt>
                <c:pt idx="237">
                  <c:v>9.3482521551118793</c:v>
                </c:pt>
                <c:pt idx="238">
                  <c:v>17.1152760277208</c:v>
                </c:pt>
                <c:pt idx="239">
                  <c:v>16.584571439410901</c:v>
                </c:pt>
                <c:pt idx="240">
                  <c:v>11.286410043484199</c:v>
                </c:pt>
                <c:pt idx="241">
                  <c:v>16.800399608404099</c:v>
                </c:pt>
                <c:pt idx="242">
                  <c:v>14.215764667502</c:v>
                </c:pt>
                <c:pt idx="243">
                  <c:v>16.340715053314501</c:v>
                </c:pt>
                <c:pt idx="244">
                  <c:v>10.546886238857301</c:v>
                </c:pt>
                <c:pt idx="245">
                  <c:v>10.2137792949346</c:v>
                </c:pt>
                <c:pt idx="246">
                  <c:v>9.1828336517958107</c:v>
                </c:pt>
                <c:pt idx="247">
                  <c:v>10.847736847274099</c:v>
                </c:pt>
                <c:pt idx="248">
                  <c:v>15.129334487820699</c:v>
                </c:pt>
                <c:pt idx="249">
                  <c:v>13.888834329605</c:v>
                </c:pt>
                <c:pt idx="250">
                  <c:v>8.60639674698694</c:v>
                </c:pt>
                <c:pt idx="251">
                  <c:v>14.770862942397899</c:v>
                </c:pt>
                <c:pt idx="252">
                  <c:v>12.9241068180272</c:v>
                </c:pt>
                <c:pt idx="253">
                  <c:v>11.432466347228701</c:v>
                </c:pt>
                <c:pt idx="254">
                  <c:v>14.533510036354199</c:v>
                </c:pt>
                <c:pt idx="255">
                  <c:v>10.464238582078501</c:v>
                </c:pt>
                <c:pt idx="256">
                  <c:v>18.7092733687305</c:v>
                </c:pt>
                <c:pt idx="257">
                  <c:v>11.3668634193846</c:v>
                </c:pt>
                <c:pt idx="258">
                  <c:v>14.168933512645699</c:v>
                </c:pt>
                <c:pt idx="259">
                  <c:v>13.147279495872301</c:v>
                </c:pt>
                <c:pt idx="260">
                  <c:v>15.571570956087101</c:v>
                </c:pt>
                <c:pt idx="261">
                  <c:v>15.517296303602899</c:v>
                </c:pt>
                <c:pt idx="262">
                  <c:v>16.563166510560801</c:v>
                </c:pt>
                <c:pt idx="263">
                  <c:v>12.0838956469265</c:v>
                </c:pt>
                <c:pt idx="264">
                  <c:v>11.766146433845799</c:v>
                </c:pt>
                <c:pt idx="265">
                  <c:v>14.8287430367056</c:v>
                </c:pt>
                <c:pt idx="266">
                  <c:v>17.780000111166601</c:v>
                </c:pt>
                <c:pt idx="267">
                  <c:v>11.368702444786299</c:v>
                </c:pt>
                <c:pt idx="268">
                  <c:v>12.9941400000061</c:v>
                </c:pt>
                <c:pt idx="269">
                  <c:v>17.854470018225399</c:v>
                </c:pt>
                <c:pt idx="270">
                  <c:v>17.285041693832699</c:v>
                </c:pt>
                <c:pt idx="271">
                  <c:v>17.411682552968301</c:v>
                </c:pt>
                <c:pt idx="272">
                  <c:v>9.9834623918090397</c:v>
                </c:pt>
                <c:pt idx="273">
                  <c:v>16.164091274037201</c:v>
                </c:pt>
                <c:pt idx="274">
                  <c:v>13.5076884641527</c:v>
                </c:pt>
                <c:pt idx="275">
                  <c:v>10.5048195475838</c:v>
                </c:pt>
                <c:pt idx="276">
                  <c:v>18.959534377575</c:v>
                </c:pt>
                <c:pt idx="277">
                  <c:v>12.2473435582611</c:v>
                </c:pt>
                <c:pt idx="278">
                  <c:v>12.7163501421487</c:v>
                </c:pt>
                <c:pt idx="279">
                  <c:v>16.460836876715501</c:v>
                </c:pt>
                <c:pt idx="280">
                  <c:v>11.8532280886275</c:v>
                </c:pt>
                <c:pt idx="281">
                  <c:v>13.747057680225501</c:v>
                </c:pt>
                <c:pt idx="282">
                  <c:v>19.937486131787701</c:v>
                </c:pt>
                <c:pt idx="283">
                  <c:v>17.975563835162401</c:v>
                </c:pt>
                <c:pt idx="284">
                  <c:v>16.117110461678799</c:v>
                </c:pt>
                <c:pt idx="285">
                  <c:v>12.9905919907398</c:v>
                </c:pt>
                <c:pt idx="286">
                  <c:v>17.8957237206427</c:v>
                </c:pt>
                <c:pt idx="287">
                  <c:v>16.963309776472101</c:v>
                </c:pt>
                <c:pt idx="288">
                  <c:v>14.3696300902098</c:v>
                </c:pt>
                <c:pt idx="289">
                  <c:v>13.633974380958399</c:v>
                </c:pt>
                <c:pt idx="290">
                  <c:v>10.806313106364399</c:v>
                </c:pt>
                <c:pt idx="291">
                  <c:v>17.010784910254301</c:v>
                </c:pt>
                <c:pt idx="292">
                  <c:v>12.6146688952863</c:v>
                </c:pt>
                <c:pt idx="293">
                  <c:v>14.5601357969188</c:v>
                </c:pt>
                <c:pt idx="294">
                  <c:v>15.0303151060017</c:v>
                </c:pt>
                <c:pt idx="295">
                  <c:v>12.7770139885448</c:v>
                </c:pt>
                <c:pt idx="296">
                  <c:v>16.406156215017798</c:v>
                </c:pt>
                <c:pt idx="297">
                  <c:v>16.691470568747999</c:v>
                </c:pt>
                <c:pt idx="298">
                  <c:v>6.3740702601295904</c:v>
                </c:pt>
                <c:pt idx="299">
                  <c:v>9.7510863252789992</c:v>
                </c:pt>
                <c:pt idx="300">
                  <c:v>11.5900251086351</c:v>
                </c:pt>
                <c:pt idx="301">
                  <c:v>13.376148628814001</c:v>
                </c:pt>
                <c:pt idx="302">
                  <c:v>14.254640735422001</c:v>
                </c:pt>
                <c:pt idx="303">
                  <c:v>8.6300907975099701</c:v>
                </c:pt>
                <c:pt idx="304">
                  <c:v>11.9499138209165</c:v>
                </c:pt>
                <c:pt idx="305">
                  <c:v>18.015385498960701</c:v>
                </c:pt>
                <c:pt idx="306">
                  <c:v>10.490588642543401</c:v>
                </c:pt>
                <c:pt idx="307">
                  <c:v>11.1192737805466</c:v>
                </c:pt>
                <c:pt idx="308">
                  <c:v>19.600428810861299</c:v>
                </c:pt>
                <c:pt idx="309">
                  <c:v>13.1953406785974</c:v>
                </c:pt>
                <c:pt idx="310">
                  <c:v>14.7050135336594</c:v>
                </c:pt>
                <c:pt idx="311">
                  <c:v>17.052713257315801</c:v>
                </c:pt>
                <c:pt idx="312">
                  <c:v>19.762576497699602</c:v>
                </c:pt>
                <c:pt idx="313">
                  <c:v>15.306078918039001</c:v>
                </c:pt>
                <c:pt idx="314">
                  <c:v>16.293614068290001</c:v>
                </c:pt>
                <c:pt idx="315">
                  <c:v>10.650935473654</c:v>
                </c:pt>
                <c:pt idx="316">
                  <c:v>17.186765784963299</c:v>
                </c:pt>
                <c:pt idx="317">
                  <c:v>14.3268888531017</c:v>
                </c:pt>
                <c:pt idx="318">
                  <c:v>14.3896091337495</c:v>
                </c:pt>
                <c:pt idx="319">
                  <c:v>10.8999264120795</c:v>
                </c:pt>
                <c:pt idx="320">
                  <c:v>8.9420721736457196</c:v>
                </c:pt>
                <c:pt idx="321">
                  <c:v>18.440790025318702</c:v>
                </c:pt>
                <c:pt idx="322">
                  <c:v>18.2724392352746</c:v>
                </c:pt>
                <c:pt idx="323">
                  <c:v>15.640053344806001</c:v>
                </c:pt>
                <c:pt idx="324">
                  <c:v>10.385172454825501</c:v>
                </c:pt>
                <c:pt idx="325">
                  <c:v>19.396329452342599</c:v>
                </c:pt>
                <c:pt idx="326">
                  <c:v>17.985956556757699</c:v>
                </c:pt>
                <c:pt idx="327">
                  <c:v>14.347676089238</c:v>
                </c:pt>
                <c:pt idx="328">
                  <c:v>13.1276936793882</c:v>
                </c:pt>
                <c:pt idx="329">
                  <c:v>14.252683739036099</c:v>
                </c:pt>
                <c:pt idx="330">
                  <c:v>6.7480919380226903</c:v>
                </c:pt>
                <c:pt idx="331">
                  <c:v>16.900147977489699</c:v>
                </c:pt>
                <c:pt idx="332">
                  <c:v>12.8187296670952</c:v>
                </c:pt>
                <c:pt idx="333">
                  <c:v>5.3152865371582703</c:v>
                </c:pt>
                <c:pt idx="334">
                  <c:v>13.6539598682388</c:v>
                </c:pt>
                <c:pt idx="335">
                  <c:v>11.887161249998501</c:v>
                </c:pt>
                <c:pt idx="336">
                  <c:v>13.5653873835496</c:v>
                </c:pt>
                <c:pt idx="337">
                  <c:v>19.056984917706199</c:v>
                </c:pt>
                <c:pt idx="338">
                  <c:v>13.496404312223101</c:v>
                </c:pt>
                <c:pt idx="339">
                  <c:v>13.3367696078009</c:v>
                </c:pt>
                <c:pt idx="340">
                  <c:v>12.254080760936001</c:v>
                </c:pt>
                <c:pt idx="341">
                  <c:v>11.346301748517501</c:v>
                </c:pt>
                <c:pt idx="342">
                  <c:v>13.1383531472252</c:v>
                </c:pt>
                <c:pt idx="343">
                  <c:v>12.7360442549199</c:v>
                </c:pt>
                <c:pt idx="344">
                  <c:v>22.517870469892699</c:v>
                </c:pt>
                <c:pt idx="345">
                  <c:v>12.904220856973501</c:v>
                </c:pt>
                <c:pt idx="346">
                  <c:v>11.2931866089063</c:v>
                </c:pt>
                <c:pt idx="347">
                  <c:v>10.160302764453199</c:v>
                </c:pt>
                <c:pt idx="348">
                  <c:v>12.287824431743299</c:v>
                </c:pt>
                <c:pt idx="349">
                  <c:v>11.4170186080033</c:v>
                </c:pt>
                <c:pt idx="350">
                  <c:v>12.1826388771673</c:v>
                </c:pt>
                <c:pt idx="351">
                  <c:v>12.0704443305619</c:v>
                </c:pt>
                <c:pt idx="352">
                  <c:v>12.3977035284683</c:v>
                </c:pt>
                <c:pt idx="353">
                  <c:v>9.1425234936335702</c:v>
                </c:pt>
                <c:pt idx="354">
                  <c:v>14.2351542025784</c:v>
                </c:pt>
                <c:pt idx="355">
                  <c:v>13.8664872301872</c:v>
                </c:pt>
                <c:pt idx="356">
                  <c:v>15.2540212218383</c:v>
                </c:pt>
                <c:pt idx="357">
                  <c:v>16.3893839016906</c:v>
                </c:pt>
                <c:pt idx="358">
                  <c:v>8.0734205711822806</c:v>
                </c:pt>
                <c:pt idx="359">
                  <c:v>17.120962242035699</c:v>
                </c:pt>
                <c:pt idx="360">
                  <c:v>13.4510887806562</c:v>
                </c:pt>
                <c:pt idx="361">
                  <c:v>12.439739683775301</c:v>
                </c:pt>
                <c:pt idx="362">
                  <c:v>9.5517323402507905</c:v>
                </c:pt>
                <c:pt idx="363">
                  <c:v>18.210031501548201</c:v>
                </c:pt>
                <c:pt idx="364">
                  <c:v>17.274662564433001</c:v>
                </c:pt>
                <c:pt idx="365">
                  <c:v>11.7847988426676</c:v>
                </c:pt>
                <c:pt idx="366">
                  <c:v>16.542921333834599</c:v>
                </c:pt>
                <c:pt idx="367">
                  <c:v>13.5702230186352</c:v>
                </c:pt>
                <c:pt idx="368">
                  <c:v>14.782290434774</c:v>
                </c:pt>
                <c:pt idx="369">
                  <c:v>14.182396069373</c:v>
                </c:pt>
                <c:pt idx="370">
                  <c:v>15.019240619493701</c:v>
                </c:pt>
                <c:pt idx="371">
                  <c:v>11.539986637944001</c:v>
                </c:pt>
                <c:pt idx="372">
                  <c:v>18.196930946533499</c:v>
                </c:pt>
                <c:pt idx="373">
                  <c:v>22.504679439914401</c:v>
                </c:pt>
                <c:pt idx="374">
                  <c:v>20.296274385588902</c:v>
                </c:pt>
                <c:pt idx="375">
                  <c:v>17.7412282444315</c:v>
                </c:pt>
                <c:pt idx="376">
                  <c:v>11.8569144226324</c:v>
                </c:pt>
                <c:pt idx="377">
                  <c:v>14.8449547788295</c:v>
                </c:pt>
                <c:pt idx="378">
                  <c:v>11.2517778056549</c:v>
                </c:pt>
                <c:pt idx="379">
                  <c:v>12.5386806872314</c:v>
                </c:pt>
                <c:pt idx="380">
                  <c:v>11.3122936161294</c:v>
                </c:pt>
                <c:pt idx="381">
                  <c:v>15.0886995207916</c:v>
                </c:pt>
                <c:pt idx="382">
                  <c:v>8.0062077735984101</c:v>
                </c:pt>
                <c:pt idx="383">
                  <c:v>14.8579810854831</c:v>
                </c:pt>
                <c:pt idx="384">
                  <c:v>12.3226038209562</c:v>
                </c:pt>
                <c:pt idx="385">
                  <c:v>18.464015412802699</c:v>
                </c:pt>
                <c:pt idx="386">
                  <c:v>9.0852785550648605</c:v>
                </c:pt>
                <c:pt idx="387">
                  <c:v>19.5854965798938</c:v>
                </c:pt>
                <c:pt idx="388">
                  <c:v>17.416902640114898</c:v>
                </c:pt>
                <c:pt idx="389">
                  <c:v>16.629384442216001</c:v>
                </c:pt>
                <c:pt idx="390">
                  <c:v>10.247232186738801</c:v>
                </c:pt>
                <c:pt idx="391">
                  <c:v>15.639454764393999</c:v>
                </c:pt>
                <c:pt idx="392">
                  <c:v>15.989418955795699</c:v>
                </c:pt>
                <c:pt idx="393">
                  <c:v>10.520161452206199</c:v>
                </c:pt>
                <c:pt idx="394">
                  <c:v>16.5162316509923</c:v>
                </c:pt>
                <c:pt idx="395">
                  <c:v>12.854238983078799</c:v>
                </c:pt>
                <c:pt idx="396">
                  <c:v>15.197014622333599</c:v>
                </c:pt>
                <c:pt idx="397">
                  <c:v>13.539409584490301</c:v>
                </c:pt>
                <c:pt idx="398">
                  <c:v>15.370097583998101</c:v>
                </c:pt>
                <c:pt idx="399">
                  <c:v>7.4964101356035799</c:v>
                </c:pt>
                <c:pt idx="400">
                  <c:v>5.5676927910151299</c:v>
                </c:pt>
                <c:pt idx="401">
                  <c:v>17.3580714681027</c:v>
                </c:pt>
                <c:pt idx="402">
                  <c:v>15.2842675756782</c:v>
                </c:pt>
                <c:pt idx="403">
                  <c:v>14.896092156509001</c:v>
                </c:pt>
                <c:pt idx="404">
                  <c:v>20.696198056938499</c:v>
                </c:pt>
                <c:pt idx="405">
                  <c:v>14.471650327428801</c:v>
                </c:pt>
                <c:pt idx="406">
                  <c:v>17.769641429076</c:v>
                </c:pt>
                <c:pt idx="407">
                  <c:v>15.0670416524095</c:v>
                </c:pt>
                <c:pt idx="408">
                  <c:v>16.924418638584701</c:v>
                </c:pt>
                <c:pt idx="409">
                  <c:v>12.079207116080701</c:v>
                </c:pt>
                <c:pt idx="410">
                  <c:v>13.420126082226499</c:v>
                </c:pt>
                <c:pt idx="411">
                  <c:v>18.684215312110599</c:v>
                </c:pt>
                <c:pt idx="412">
                  <c:v>20.160734416391399</c:v>
                </c:pt>
                <c:pt idx="413">
                  <c:v>9.6573604173372498</c:v>
                </c:pt>
                <c:pt idx="414">
                  <c:v>10.339985594837399</c:v>
                </c:pt>
                <c:pt idx="415">
                  <c:v>16.519722226475199</c:v>
                </c:pt>
                <c:pt idx="416">
                  <c:v>15.9635397783371</c:v>
                </c:pt>
                <c:pt idx="417">
                  <c:v>11.360427034258199</c:v>
                </c:pt>
                <c:pt idx="418">
                  <c:v>12.1789404390691</c:v>
                </c:pt>
                <c:pt idx="419">
                  <c:v>12.0015474059461</c:v>
                </c:pt>
                <c:pt idx="420">
                  <c:v>23.3732650359233</c:v>
                </c:pt>
                <c:pt idx="421">
                  <c:v>18.263687670794098</c:v>
                </c:pt>
                <c:pt idx="422">
                  <c:v>13.433505916692599</c:v>
                </c:pt>
                <c:pt idx="423">
                  <c:v>11.265127234658101</c:v>
                </c:pt>
                <c:pt idx="424">
                  <c:v>15.895048200539501</c:v>
                </c:pt>
                <c:pt idx="425">
                  <c:v>14.375368304582</c:v>
                </c:pt>
                <c:pt idx="426">
                  <c:v>10.7805012128032</c:v>
                </c:pt>
                <c:pt idx="427">
                  <c:v>19.626021989762101</c:v>
                </c:pt>
                <c:pt idx="428">
                  <c:v>11.2917877336535</c:v>
                </c:pt>
                <c:pt idx="429">
                  <c:v>13.675479715684199</c:v>
                </c:pt>
                <c:pt idx="430">
                  <c:v>15.371549685455699</c:v>
                </c:pt>
                <c:pt idx="431">
                  <c:v>14.033552834801</c:v>
                </c:pt>
                <c:pt idx="432">
                  <c:v>16.115432356095202</c:v>
                </c:pt>
                <c:pt idx="433">
                  <c:v>14.482212983251699</c:v>
                </c:pt>
                <c:pt idx="434">
                  <c:v>13.142492971718999</c:v>
                </c:pt>
                <c:pt idx="435">
                  <c:v>10.658878247311399</c:v>
                </c:pt>
                <c:pt idx="436">
                  <c:v>15.9674901942759</c:v>
                </c:pt>
                <c:pt idx="437">
                  <c:v>13.2043937952375</c:v>
                </c:pt>
                <c:pt idx="438">
                  <c:v>16.501578423708501</c:v>
                </c:pt>
                <c:pt idx="439">
                  <c:v>14.1541096010332</c:v>
                </c:pt>
                <c:pt idx="440">
                  <c:v>19.890025324659899</c:v>
                </c:pt>
                <c:pt idx="441">
                  <c:v>7.0912981572538403</c:v>
                </c:pt>
                <c:pt idx="442">
                  <c:v>12.490509286657501</c:v>
                </c:pt>
                <c:pt idx="443">
                  <c:v>8.8119861115031295</c:v>
                </c:pt>
                <c:pt idx="444">
                  <c:v>14.897563160881299</c:v>
                </c:pt>
                <c:pt idx="445">
                  <c:v>16.788306066307001</c:v>
                </c:pt>
                <c:pt idx="446">
                  <c:v>14.5621613547724</c:v>
                </c:pt>
                <c:pt idx="447">
                  <c:v>16.128975649005099</c:v>
                </c:pt>
                <c:pt idx="448">
                  <c:v>14.8522253336607</c:v>
                </c:pt>
                <c:pt idx="449">
                  <c:v>9.63363114357883</c:v>
                </c:pt>
                <c:pt idx="450">
                  <c:v>11.0783412190671</c:v>
                </c:pt>
                <c:pt idx="451">
                  <c:v>12.263491971461599</c:v>
                </c:pt>
                <c:pt idx="452">
                  <c:v>15.396455073466401</c:v>
                </c:pt>
                <c:pt idx="453">
                  <c:v>14.1710095442034</c:v>
                </c:pt>
                <c:pt idx="454">
                  <c:v>14.6929018130324</c:v>
                </c:pt>
                <c:pt idx="455">
                  <c:v>19.923704000913599</c:v>
                </c:pt>
                <c:pt idx="456">
                  <c:v>10.6397434187522</c:v>
                </c:pt>
                <c:pt idx="457">
                  <c:v>14.213794455179899</c:v>
                </c:pt>
                <c:pt idx="458">
                  <c:v>13.963421142476401</c:v>
                </c:pt>
                <c:pt idx="459">
                  <c:v>17.9293946242027</c:v>
                </c:pt>
                <c:pt idx="460">
                  <c:v>12.065316925324201</c:v>
                </c:pt>
                <c:pt idx="461">
                  <c:v>16.221043742398699</c:v>
                </c:pt>
                <c:pt idx="462">
                  <c:v>21.278094527630699</c:v>
                </c:pt>
                <c:pt idx="463">
                  <c:v>13.205425447566499</c:v>
                </c:pt>
                <c:pt idx="464">
                  <c:v>8.1382274914582808</c:v>
                </c:pt>
                <c:pt idx="465">
                  <c:v>11.7887765696938</c:v>
                </c:pt>
                <c:pt idx="466">
                  <c:v>15.8305647822914</c:v>
                </c:pt>
                <c:pt idx="467">
                  <c:v>11.8217362809895</c:v>
                </c:pt>
                <c:pt idx="468">
                  <c:v>16.346838476755298</c:v>
                </c:pt>
                <c:pt idx="469">
                  <c:v>12.812732207582499</c:v>
                </c:pt>
                <c:pt idx="470">
                  <c:v>12.9363043287539</c:v>
                </c:pt>
                <c:pt idx="471">
                  <c:v>11.986401814687101</c:v>
                </c:pt>
                <c:pt idx="472">
                  <c:v>16.477839723411801</c:v>
                </c:pt>
                <c:pt idx="473">
                  <c:v>12.9051886484253</c:v>
                </c:pt>
                <c:pt idx="474">
                  <c:v>12.275713323952401</c:v>
                </c:pt>
                <c:pt idx="475">
                  <c:v>22.846529106610799</c:v>
                </c:pt>
                <c:pt idx="476">
                  <c:v>17.7409436358204</c:v>
                </c:pt>
                <c:pt idx="477">
                  <c:v>15.0002598391919</c:v>
                </c:pt>
                <c:pt idx="478">
                  <c:v>15.744352939882001</c:v>
                </c:pt>
                <c:pt idx="479">
                  <c:v>13.3709497523897</c:v>
                </c:pt>
                <c:pt idx="480">
                  <c:v>12.879341147473699</c:v>
                </c:pt>
                <c:pt idx="481">
                  <c:v>18.0067026427493</c:v>
                </c:pt>
                <c:pt idx="482">
                  <c:v>10.6387983589157</c:v>
                </c:pt>
                <c:pt idx="483">
                  <c:v>14.979347629638699</c:v>
                </c:pt>
                <c:pt idx="484">
                  <c:v>19.116022163269999</c:v>
                </c:pt>
                <c:pt idx="485">
                  <c:v>17.4727884849529</c:v>
                </c:pt>
                <c:pt idx="486">
                  <c:v>17.8530537530205</c:v>
                </c:pt>
                <c:pt idx="487">
                  <c:v>17.9732772095775</c:v>
                </c:pt>
                <c:pt idx="488">
                  <c:v>11.8560890448962</c:v>
                </c:pt>
                <c:pt idx="489">
                  <c:v>15.196045126347499</c:v>
                </c:pt>
                <c:pt idx="490">
                  <c:v>11.965106841487399</c:v>
                </c:pt>
                <c:pt idx="491">
                  <c:v>11.899397834129299</c:v>
                </c:pt>
                <c:pt idx="492">
                  <c:v>19.334232111601299</c:v>
                </c:pt>
                <c:pt idx="493">
                  <c:v>12.7254275757955</c:v>
                </c:pt>
                <c:pt idx="494">
                  <c:v>7.47731503260575</c:v>
                </c:pt>
                <c:pt idx="495">
                  <c:v>9.2371179763747406</c:v>
                </c:pt>
                <c:pt idx="496">
                  <c:v>8.8286889191647901</c:v>
                </c:pt>
                <c:pt idx="497">
                  <c:v>12.5604461995175</c:v>
                </c:pt>
                <c:pt idx="498">
                  <c:v>11.9742702415121</c:v>
                </c:pt>
                <c:pt idx="499">
                  <c:v>14.557068395130701</c:v>
                </c:pt>
                <c:pt idx="500">
                  <c:v>15.5140329777019</c:v>
                </c:pt>
                <c:pt idx="501">
                  <c:v>14.526151009052599</c:v>
                </c:pt>
                <c:pt idx="502">
                  <c:v>19.370233631408698</c:v>
                </c:pt>
                <c:pt idx="503">
                  <c:v>11.8946731266923</c:v>
                </c:pt>
                <c:pt idx="504">
                  <c:v>17.348801665880199</c:v>
                </c:pt>
                <c:pt idx="505">
                  <c:v>17.052539599568899</c:v>
                </c:pt>
                <c:pt idx="506">
                  <c:v>15.712138692949299</c:v>
                </c:pt>
                <c:pt idx="507">
                  <c:v>16.488156368051499</c:v>
                </c:pt>
                <c:pt idx="508">
                  <c:v>16.785215067752102</c:v>
                </c:pt>
                <c:pt idx="509">
                  <c:v>11.809444002627499</c:v>
                </c:pt>
                <c:pt idx="510">
                  <c:v>11.927998529047301</c:v>
                </c:pt>
                <c:pt idx="511">
                  <c:v>7.6549556827708898</c:v>
                </c:pt>
                <c:pt idx="512">
                  <c:v>16.697408395695501</c:v>
                </c:pt>
                <c:pt idx="513">
                  <c:v>10.878096260626</c:v>
                </c:pt>
                <c:pt idx="514">
                  <c:v>14.380724633429701</c:v>
                </c:pt>
                <c:pt idx="515">
                  <c:v>22.686836742650598</c:v>
                </c:pt>
                <c:pt idx="516">
                  <c:v>21.940189616356399</c:v>
                </c:pt>
                <c:pt idx="517">
                  <c:v>8.4045700088453206</c:v>
                </c:pt>
                <c:pt idx="518">
                  <c:v>15.9137609316997</c:v>
                </c:pt>
                <c:pt idx="519">
                  <c:v>12.8534047850598</c:v>
                </c:pt>
                <c:pt idx="520">
                  <c:v>12.6129661795368</c:v>
                </c:pt>
                <c:pt idx="521">
                  <c:v>13.8915193432831</c:v>
                </c:pt>
                <c:pt idx="522">
                  <c:v>12.042914193746</c:v>
                </c:pt>
                <c:pt idx="523">
                  <c:v>15.926920767801301</c:v>
                </c:pt>
                <c:pt idx="524">
                  <c:v>15.598964778942699</c:v>
                </c:pt>
                <c:pt idx="525">
                  <c:v>12.580161514967401</c:v>
                </c:pt>
                <c:pt idx="526">
                  <c:v>18.661403050196299</c:v>
                </c:pt>
                <c:pt idx="527">
                  <c:v>18.3284011486537</c:v>
                </c:pt>
                <c:pt idx="528">
                  <c:v>10.566452010565399</c:v>
                </c:pt>
                <c:pt idx="529">
                  <c:v>14.3388397558259</c:v>
                </c:pt>
                <c:pt idx="530">
                  <c:v>13.1917196345858</c:v>
                </c:pt>
                <c:pt idx="531">
                  <c:v>11.587377834236401</c:v>
                </c:pt>
                <c:pt idx="532">
                  <c:v>13.938685575012601</c:v>
                </c:pt>
                <c:pt idx="533">
                  <c:v>15.4963254100022</c:v>
                </c:pt>
                <c:pt idx="534">
                  <c:v>16.5693911734447</c:v>
                </c:pt>
                <c:pt idx="535">
                  <c:v>17.530659502785301</c:v>
                </c:pt>
                <c:pt idx="536">
                  <c:v>11.3587353508755</c:v>
                </c:pt>
                <c:pt idx="537">
                  <c:v>13.925009993742499</c:v>
                </c:pt>
                <c:pt idx="538">
                  <c:v>13.374831199494601</c:v>
                </c:pt>
                <c:pt idx="539">
                  <c:v>16.012642738503001</c:v>
                </c:pt>
                <c:pt idx="540">
                  <c:v>13.422801757550699</c:v>
                </c:pt>
                <c:pt idx="541">
                  <c:v>12.5157337086155</c:v>
                </c:pt>
                <c:pt idx="542">
                  <c:v>11.763452965982101</c:v>
                </c:pt>
                <c:pt idx="543">
                  <c:v>13.4486890012885</c:v>
                </c:pt>
                <c:pt idx="544">
                  <c:v>8.4571418546370793</c:v>
                </c:pt>
                <c:pt idx="545">
                  <c:v>14.3872236837254</c:v>
                </c:pt>
                <c:pt idx="546">
                  <c:v>15.987370336181501</c:v>
                </c:pt>
                <c:pt idx="547">
                  <c:v>20.7258059133454</c:v>
                </c:pt>
                <c:pt idx="548">
                  <c:v>19.426893317894098</c:v>
                </c:pt>
                <c:pt idx="549">
                  <c:v>17.239577381047098</c:v>
                </c:pt>
                <c:pt idx="550">
                  <c:v>5.9146170684173196</c:v>
                </c:pt>
                <c:pt idx="551">
                  <c:v>12.9022129026791</c:v>
                </c:pt>
                <c:pt idx="552">
                  <c:v>15.150581553969699</c:v>
                </c:pt>
                <c:pt idx="553">
                  <c:v>16.722376086513499</c:v>
                </c:pt>
                <c:pt idx="554">
                  <c:v>11.0322399877215</c:v>
                </c:pt>
                <c:pt idx="555">
                  <c:v>17.307475824940799</c:v>
                </c:pt>
                <c:pt idx="556">
                  <c:v>16.170628388938901</c:v>
                </c:pt>
                <c:pt idx="557">
                  <c:v>12.877123320146699</c:v>
                </c:pt>
                <c:pt idx="558">
                  <c:v>23.514773774165199</c:v>
                </c:pt>
                <c:pt idx="559">
                  <c:v>16.917112762149401</c:v>
                </c:pt>
                <c:pt idx="560">
                  <c:v>19.578272705505601</c:v>
                </c:pt>
                <c:pt idx="561">
                  <c:v>15.656148826261401</c:v>
                </c:pt>
                <c:pt idx="562">
                  <c:v>14.1048210638311</c:v>
                </c:pt>
                <c:pt idx="563">
                  <c:v>19.411698699773101</c:v>
                </c:pt>
                <c:pt idx="564">
                  <c:v>13.970732378711</c:v>
                </c:pt>
                <c:pt idx="565">
                  <c:v>14.46029464732</c:v>
                </c:pt>
                <c:pt idx="566">
                  <c:v>10.5585755808264</c:v>
                </c:pt>
                <c:pt idx="567">
                  <c:v>15.5183225020766</c:v>
                </c:pt>
                <c:pt idx="568">
                  <c:v>14.0235472153326</c:v>
                </c:pt>
                <c:pt idx="569">
                  <c:v>14.899180757791299</c:v>
                </c:pt>
                <c:pt idx="570">
                  <c:v>13.8255478335145</c:v>
                </c:pt>
                <c:pt idx="571">
                  <c:v>15.9523927971627</c:v>
                </c:pt>
                <c:pt idx="572">
                  <c:v>9.4399252864042094</c:v>
                </c:pt>
                <c:pt idx="573">
                  <c:v>10.1532328675745</c:v>
                </c:pt>
                <c:pt idx="574">
                  <c:v>15.4460489872203</c:v>
                </c:pt>
                <c:pt idx="575">
                  <c:v>12.8090239667092</c:v>
                </c:pt>
                <c:pt idx="576">
                  <c:v>13.835116679864401</c:v>
                </c:pt>
                <c:pt idx="577">
                  <c:v>14.0617102914953</c:v>
                </c:pt>
                <c:pt idx="578">
                  <c:v>15.5501013750741</c:v>
                </c:pt>
                <c:pt idx="579">
                  <c:v>14.149317491644</c:v>
                </c:pt>
                <c:pt idx="580">
                  <c:v>13.2725259768184</c:v>
                </c:pt>
                <c:pt idx="581">
                  <c:v>14.633908965175801</c:v>
                </c:pt>
                <c:pt idx="582">
                  <c:v>15.9521316531705</c:v>
                </c:pt>
                <c:pt idx="583">
                  <c:v>12.3618267743028</c:v>
                </c:pt>
                <c:pt idx="584">
                  <c:v>14.8863050294802</c:v>
                </c:pt>
                <c:pt idx="585">
                  <c:v>19.368697905911901</c:v>
                </c:pt>
                <c:pt idx="586">
                  <c:v>13.986293646632801</c:v>
                </c:pt>
                <c:pt idx="587">
                  <c:v>13.911645427699201</c:v>
                </c:pt>
                <c:pt idx="588">
                  <c:v>11.934801935396001</c:v>
                </c:pt>
                <c:pt idx="589">
                  <c:v>10.4610246551552</c:v>
                </c:pt>
                <c:pt idx="590">
                  <c:v>16.470527741850301</c:v>
                </c:pt>
                <c:pt idx="591">
                  <c:v>6.7761457233923998</c:v>
                </c:pt>
                <c:pt idx="592">
                  <c:v>9.0639636533092496</c:v>
                </c:pt>
                <c:pt idx="593">
                  <c:v>15.872182184230001</c:v>
                </c:pt>
                <c:pt idx="594">
                  <c:v>17.398464760103401</c:v>
                </c:pt>
                <c:pt idx="595">
                  <c:v>17.3956619934747</c:v>
                </c:pt>
                <c:pt idx="596">
                  <c:v>13.239355515057101</c:v>
                </c:pt>
                <c:pt idx="597">
                  <c:v>17.218417303538502</c:v>
                </c:pt>
                <c:pt idx="598">
                  <c:v>13.3526040331045</c:v>
                </c:pt>
                <c:pt idx="599">
                  <c:v>11.674849818621301</c:v>
                </c:pt>
                <c:pt idx="600">
                  <c:v>16.768945195521201</c:v>
                </c:pt>
                <c:pt idx="601">
                  <c:v>17.532297836166101</c:v>
                </c:pt>
                <c:pt idx="602">
                  <c:v>14.383718429700901</c:v>
                </c:pt>
                <c:pt idx="603">
                  <c:v>9.1512091329822702</c:v>
                </c:pt>
                <c:pt idx="604">
                  <c:v>14.808674481667101</c:v>
                </c:pt>
                <c:pt idx="605">
                  <c:v>10.212058209222199</c:v>
                </c:pt>
                <c:pt idx="606">
                  <c:v>14.289319787249701</c:v>
                </c:pt>
                <c:pt idx="607">
                  <c:v>12.446539133432299</c:v>
                </c:pt>
                <c:pt idx="608">
                  <c:v>12.4126911645477</c:v>
                </c:pt>
                <c:pt idx="609">
                  <c:v>10.989145667060299</c:v>
                </c:pt>
                <c:pt idx="610">
                  <c:v>13.9402208612763</c:v>
                </c:pt>
                <c:pt idx="611">
                  <c:v>17.1969430950749</c:v>
                </c:pt>
                <c:pt idx="612">
                  <c:v>16.672414601190699</c:v>
                </c:pt>
                <c:pt idx="613">
                  <c:v>14.037903158503299</c:v>
                </c:pt>
                <c:pt idx="614">
                  <c:v>15.856062237972001</c:v>
                </c:pt>
                <c:pt idx="615">
                  <c:v>13.6288654445685</c:v>
                </c:pt>
                <c:pt idx="616">
                  <c:v>9.22598527269008</c:v>
                </c:pt>
                <c:pt idx="617">
                  <c:v>11.0958925221436</c:v>
                </c:pt>
                <c:pt idx="618">
                  <c:v>9.7623608183263197</c:v>
                </c:pt>
                <c:pt idx="619">
                  <c:v>15.740638732220299</c:v>
                </c:pt>
                <c:pt idx="620">
                  <c:v>10.0886680070249</c:v>
                </c:pt>
                <c:pt idx="621">
                  <c:v>17.446818223391499</c:v>
                </c:pt>
                <c:pt idx="622">
                  <c:v>13.758835833706801</c:v>
                </c:pt>
                <c:pt idx="623">
                  <c:v>11.145039768805701</c:v>
                </c:pt>
                <c:pt idx="624">
                  <c:v>11.198483060942401</c:v>
                </c:pt>
                <c:pt idx="625">
                  <c:v>12.8545191098003</c:v>
                </c:pt>
                <c:pt idx="626">
                  <c:v>15.400396203425201</c:v>
                </c:pt>
                <c:pt idx="627">
                  <c:v>15.4414900472885</c:v>
                </c:pt>
                <c:pt idx="628">
                  <c:v>16.1065151095403</c:v>
                </c:pt>
                <c:pt idx="629">
                  <c:v>18.800515626156098</c:v>
                </c:pt>
                <c:pt idx="630">
                  <c:v>19.585001894352899</c:v>
                </c:pt>
                <c:pt idx="631">
                  <c:v>17.291645155864799</c:v>
                </c:pt>
                <c:pt idx="632">
                  <c:v>9.5450916928684197</c:v>
                </c:pt>
                <c:pt idx="633">
                  <c:v>10.842095158854599</c:v>
                </c:pt>
                <c:pt idx="634">
                  <c:v>15.491387491611199</c:v>
                </c:pt>
                <c:pt idx="635">
                  <c:v>17.323080725346699</c:v>
                </c:pt>
                <c:pt idx="636">
                  <c:v>11.791840273106001</c:v>
                </c:pt>
                <c:pt idx="637">
                  <c:v>10.3822526531075</c:v>
                </c:pt>
                <c:pt idx="638">
                  <c:v>10.9412698948582</c:v>
                </c:pt>
                <c:pt idx="639">
                  <c:v>14.9512950136344</c:v>
                </c:pt>
                <c:pt idx="640">
                  <c:v>9.1474361188541007</c:v>
                </c:pt>
                <c:pt idx="641">
                  <c:v>13.986735330572101</c:v>
                </c:pt>
                <c:pt idx="642">
                  <c:v>18.284806650267701</c:v>
                </c:pt>
                <c:pt idx="643">
                  <c:v>12.488006915884499</c:v>
                </c:pt>
                <c:pt idx="644">
                  <c:v>15.3148791714473</c:v>
                </c:pt>
                <c:pt idx="645">
                  <c:v>15.3060626680236</c:v>
                </c:pt>
                <c:pt idx="646">
                  <c:v>12.9614325133824</c:v>
                </c:pt>
                <c:pt idx="647">
                  <c:v>16.590931532910901</c:v>
                </c:pt>
                <c:pt idx="648">
                  <c:v>12.7237245029949</c:v>
                </c:pt>
                <c:pt idx="649">
                  <c:v>15.8896495880558</c:v>
                </c:pt>
                <c:pt idx="650">
                  <c:v>15.6275144792047</c:v>
                </c:pt>
                <c:pt idx="651">
                  <c:v>10.855263219853001</c:v>
                </c:pt>
                <c:pt idx="652">
                  <c:v>13.0084431098716</c:v>
                </c:pt>
                <c:pt idx="653">
                  <c:v>18.632141561760701</c:v>
                </c:pt>
                <c:pt idx="654">
                  <c:v>12.383597205246</c:v>
                </c:pt>
                <c:pt idx="655">
                  <c:v>14.3529046120714</c:v>
                </c:pt>
                <c:pt idx="656">
                  <c:v>11.266886174258399</c:v>
                </c:pt>
                <c:pt idx="657">
                  <c:v>9.6122931835420697</c:v>
                </c:pt>
                <c:pt idx="658">
                  <c:v>7.7506065552889796</c:v>
                </c:pt>
                <c:pt idx="659">
                  <c:v>18.468690353882899</c:v>
                </c:pt>
                <c:pt idx="660">
                  <c:v>18.1888725303839</c:v>
                </c:pt>
                <c:pt idx="661">
                  <c:v>14.665703807730999</c:v>
                </c:pt>
                <c:pt idx="662">
                  <c:v>12.3892291841223</c:v>
                </c:pt>
                <c:pt idx="663">
                  <c:v>10.213058200550501</c:v>
                </c:pt>
                <c:pt idx="664">
                  <c:v>15.1490682629692</c:v>
                </c:pt>
                <c:pt idx="665">
                  <c:v>16.536216173110901</c:v>
                </c:pt>
                <c:pt idx="666">
                  <c:v>14.166602358926999</c:v>
                </c:pt>
                <c:pt idx="667">
                  <c:v>18.8222158978501</c:v>
                </c:pt>
                <c:pt idx="668">
                  <c:v>13.8083751112149</c:v>
                </c:pt>
                <c:pt idx="669">
                  <c:v>14.9627797099595</c:v>
                </c:pt>
                <c:pt idx="670">
                  <c:v>9.6930489667961908</c:v>
                </c:pt>
                <c:pt idx="671">
                  <c:v>9.1844007467916509</c:v>
                </c:pt>
                <c:pt idx="672">
                  <c:v>15.403389694655001</c:v>
                </c:pt>
                <c:pt idx="673">
                  <c:v>18.3614355916026</c:v>
                </c:pt>
                <c:pt idx="674">
                  <c:v>14.980033693407901</c:v>
                </c:pt>
                <c:pt idx="675">
                  <c:v>19.621923393515399</c:v>
                </c:pt>
                <c:pt idx="676">
                  <c:v>14.8264414738579</c:v>
                </c:pt>
                <c:pt idx="677">
                  <c:v>12.937328739572701</c:v>
                </c:pt>
                <c:pt idx="678">
                  <c:v>13.843493799124699</c:v>
                </c:pt>
                <c:pt idx="679">
                  <c:v>13.895630615297</c:v>
                </c:pt>
                <c:pt idx="680">
                  <c:v>12.826509368688701</c:v>
                </c:pt>
                <c:pt idx="681">
                  <c:v>17.196012104677202</c:v>
                </c:pt>
                <c:pt idx="682">
                  <c:v>13.9138696295975</c:v>
                </c:pt>
                <c:pt idx="683">
                  <c:v>11.420910359124701</c:v>
                </c:pt>
                <c:pt idx="684">
                  <c:v>16.642479709112301</c:v>
                </c:pt>
                <c:pt idx="685">
                  <c:v>13.9168203201249</c:v>
                </c:pt>
                <c:pt idx="686">
                  <c:v>18.759902243560202</c:v>
                </c:pt>
                <c:pt idx="687">
                  <c:v>13.042948001733</c:v>
                </c:pt>
                <c:pt idx="688">
                  <c:v>9.6402410517620094</c:v>
                </c:pt>
                <c:pt idx="689">
                  <c:v>15.7909773276923</c:v>
                </c:pt>
                <c:pt idx="690">
                  <c:v>11.7573482367567</c:v>
                </c:pt>
                <c:pt idx="691">
                  <c:v>12.5146412557235</c:v>
                </c:pt>
                <c:pt idx="692">
                  <c:v>10.828696338235099</c:v>
                </c:pt>
                <c:pt idx="693">
                  <c:v>17.0324661103746</c:v>
                </c:pt>
                <c:pt idx="694">
                  <c:v>14.805198456082699</c:v>
                </c:pt>
                <c:pt idx="695">
                  <c:v>17.795957452409901</c:v>
                </c:pt>
                <c:pt idx="696">
                  <c:v>20.0515185831661</c:v>
                </c:pt>
                <c:pt idx="697">
                  <c:v>12.3322881135293</c:v>
                </c:pt>
                <c:pt idx="698">
                  <c:v>23.569644908143498</c:v>
                </c:pt>
                <c:pt idx="699">
                  <c:v>15.9009850545622</c:v>
                </c:pt>
                <c:pt idx="700">
                  <c:v>15.4956033716457</c:v>
                </c:pt>
                <c:pt idx="701">
                  <c:v>15.008674201370001</c:v>
                </c:pt>
                <c:pt idx="702">
                  <c:v>12.8970492576947</c:v>
                </c:pt>
                <c:pt idx="703">
                  <c:v>15.313977749206201</c:v>
                </c:pt>
                <c:pt idx="704">
                  <c:v>17.187963350912302</c:v>
                </c:pt>
                <c:pt idx="705">
                  <c:v>12.636086459195401</c:v>
                </c:pt>
                <c:pt idx="706">
                  <c:v>17.530703558318301</c:v>
                </c:pt>
                <c:pt idx="707">
                  <c:v>10.6806727382523</c:v>
                </c:pt>
                <c:pt idx="708">
                  <c:v>10.430339792435699</c:v>
                </c:pt>
                <c:pt idx="709">
                  <c:v>15.4852756292899</c:v>
                </c:pt>
                <c:pt idx="710">
                  <c:v>10.429159462767201</c:v>
                </c:pt>
                <c:pt idx="711">
                  <c:v>13.918768617655701</c:v>
                </c:pt>
                <c:pt idx="712">
                  <c:v>13.6511053748442</c:v>
                </c:pt>
                <c:pt idx="713">
                  <c:v>16.2191410154248</c:v>
                </c:pt>
                <c:pt idx="714">
                  <c:v>18.189838506263101</c:v>
                </c:pt>
                <c:pt idx="715">
                  <c:v>12.7219218847686</c:v>
                </c:pt>
                <c:pt idx="716">
                  <c:v>13.270278830445299</c:v>
                </c:pt>
                <c:pt idx="717">
                  <c:v>14.792585197440401</c:v>
                </c:pt>
                <c:pt idx="718">
                  <c:v>18.4151804550043</c:v>
                </c:pt>
                <c:pt idx="719">
                  <c:v>16.450990050021201</c:v>
                </c:pt>
                <c:pt idx="720">
                  <c:v>14.732291221052501</c:v>
                </c:pt>
                <c:pt idx="721">
                  <c:v>8.9564014596111292</c:v>
                </c:pt>
                <c:pt idx="722">
                  <c:v>9.9013276319386101</c:v>
                </c:pt>
                <c:pt idx="723">
                  <c:v>14.971198823843601</c:v>
                </c:pt>
                <c:pt idx="724">
                  <c:v>20.386719629536501</c:v>
                </c:pt>
                <c:pt idx="725">
                  <c:v>15.671563525842799</c:v>
                </c:pt>
                <c:pt idx="726">
                  <c:v>13.201943203829201</c:v>
                </c:pt>
                <c:pt idx="727">
                  <c:v>14.221757036067901</c:v>
                </c:pt>
                <c:pt idx="728">
                  <c:v>16.3831404802709</c:v>
                </c:pt>
                <c:pt idx="729">
                  <c:v>13.983566644973401</c:v>
                </c:pt>
                <c:pt idx="730">
                  <c:v>13.910933188836299</c:v>
                </c:pt>
                <c:pt idx="731">
                  <c:v>19.442598816756799</c:v>
                </c:pt>
                <c:pt idx="732">
                  <c:v>8.1297926463054093</c:v>
                </c:pt>
                <c:pt idx="733">
                  <c:v>16.581120438382801</c:v>
                </c:pt>
                <c:pt idx="734">
                  <c:v>8.7139636163411094</c:v>
                </c:pt>
                <c:pt idx="735">
                  <c:v>14.8415798969636</c:v>
                </c:pt>
                <c:pt idx="736">
                  <c:v>18.743230788080599</c:v>
                </c:pt>
                <c:pt idx="737">
                  <c:v>16.625627379341001</c:v>
                </c:pt>
                <c:pt idx="738">
                  <c:v>14.6859268348057</c:v>
                </c:pt>
                <c:pt idx="739">
                  <c:v>17.705727306416101</c:v>
                </c:pt>
                <c:pt idx="740">
                  <c:v>16.895753682782999</c:v>
                </c:pt>
                <c:pt idx="741">
                  <c:v>7.7608525694891997</c:v>
                </c:pt>
                <c:pt idx="742">
                  <c:v>7.9181503376644802</c:v>
                </c:pt>
                <c:pt idx="743">
                  <c:v>12.2731806464418</c:v>
                </c:pt>
                <c:pt idx="744">
                  <c:v>11.6871238371658</c:v>
                </c:pt>
                <c:pt idx="745">
                  <c:v>12.8306463131724</c:v>
                </c:pt>
                <c:pt idx="746">
                  <c:v>16.1275271434491</c:v>
                </c:pt>
                <c:pt idx="747">
                  <c:v>14.3763369092419</c:v>
                </c:pt>
                <c:pt idx="748">
                  <c:v>6.0003909304893401</c:v>
                </c:pt>
                <c:pt idx="749">
                  <c:v>12.7852653137634</c:v>
                </c:pt>
                <c:pt idx="750">
                  <c:v>13.2632817873227</c:v>
                </c:pt>
                <c:pt idx="751">
                  <c:v>11.859074319563</c:v>
                </c:pt>
                <c:pt idx="752">
                  <c:v>8.0080114150899195</c:v>
                </c:pt>
                <c:pt idx="753">
                  <c:v>8.8577055309729005</c:v>
                </c:pt>
                <c:pt idx="754">
                  <c:v>9.9993978161203305</c:v>
                </c:pt>
                <c:pt idx="755">
                  <c:v>14.929172151503501</c:v>
                </c:pt>
                <c:pt idx="756">
                  <c:v>14.6893505959818</c:v>
                </c:pt>
                <c:pt idx="757">
                  <c:v>15.027087583819901</c:v>
                </c:pt>
                <c:pt idx="758">
                  <c:v>8.5898955345075407</c:v>
                </c:pt>
                <c:pt idx="759">
                  <c:v>12.841610997334801</c:v>
                </c:pt>
                <c:pt idx="760">
                  <c:v>16.109169169906199</c:v>
                </c:pt>
                <c:pt idx="761">
                  <c:v>10.105145943904301</c:v>
                </c:pt>
                <c:pt idx="762">
                  <c:v>7.8178116371173001</c:v>
                </c:pt>
                <c:pt idx="763">
                  <c:v>10.439619366874</c:v>
                </c:pt>
                <c:pt idx="764">
                  <c:v>16.006710933261299</c:v>
                </c:pt>
                <c:pt idx="765">
                  <c:v>21.228127237107199</c:v>
                </c:pt>
                <c:pt idx="766">
                  <c:v>21.497866444695401</c:v>
                </c:pt>
                <c:pt idx="767">
                  <c:v>9.77189593962248</c:v>
                </c:pt>
                <c:pt idx="768">
                  <c:v>17.0731230804343</c:v>
                </c:pt>
                <c:pt idx="769">
                  <c:v>13.9908422194883</c:v>
                </c:pt>
                <c:pt idx="770">
                  <c:v>14.834256983868899</c:v>
                </c:pt>
                <c:pt idx="771">
                  <c:v>12.3001068079836</c:v>
                </c:pt>
                <c:pt idx="772">
                  <c:v>17.2680736309735</c:v>
                </c:pt>
                <c:pt idx="773">
                  <c:v>18.937337584114601</c:v>
                </c:pt>
                <c:pt idx="774">
                  <c:v>13.217222686954599</c:v>
                </c:pt>
                <c:pt idx="775">
                  <c:v>18.5217915475036</c:v>
                </c:pt>
                <c:pt idx="776">
                  <c:v>18.778696100794502</c:v>
                </c:pt>
                <c:pt idx="777">
                  <c:v>8.9863634241376005</c:v>
                </c:pt>
                <c:pt idx="778">
                  <c:v>14.2553562618765</c:v>
                </c:pt>
                <c:pt idx="779">
                  <c:v>20.118826931837901</c:v>
                </c:pt>
                <c:pt idx="780">
                  <c:v>19.232961414138298</c:v>
                </c:pt>
                <c:pt idx="781">
                  <c:v>16.144510444073301</c:v>
                </c:pt>
                <c:pt idx="782">
                  <c:v>14.990566983235199</c:v>
                </c:pt>
                <c:pt idx="783">
                  <c:v>15.486862374734301</c:v>
                </c:pt>
                <c:pt idx="784">
                  <c:v>14.7683365562206</c:v>
                </c:pt>
                <c:pt idx="785">
                  <c:v>2.1999999999999802</c:v>
                </c:pt>
                <c:pt idx="786">
                  <c:v>10.4072574932528</c:v>
                </c:pt>
                <c:pt idx="787">
                  <c:v>14.213798854799601</c:v>
                </c:pt>
                <c:pt idx="788">
                  <c:v>17.6997182248721</c:v>
                </c:pt>
                <c:pt idx="789">
                  <c:v>15.1226722461211</c:v>
                </c:pt>
                <c:pt idx="790">
                  <c:v>12.159456909040699</c:v>
                </c:pt>
                <c:pt idx="791">
                  <c:v>7.5925157501404197</c:v>
                </c:pt>
                <c:pt idx="792">
                  <c:v>17.751705391115902</c:v>
                </c:pt>
                <c:pt idx="793">
                  <c:v>12.89221011053</c:v>
                </c:pt>
                <c:pt idx="794">
                  <c:v>14.1104762412414</c:v>
                </c:pt>
                <c:pt idx="795">
                  <c:v>13.5537964081228</c:v>
                </c:pt>
                <c:pt idx="796">
                  <c:v>12.051416569717199</c:v>
                </c:pt>
                <c:pt idx="797">
                  <c:v>10.5450917663143</c:v>
                </c:pt>
                <c:pt idx="798">
                  <c:v>10.98668252695</c:v>
                </c:pt>
                <c:pt idx="799">
                  <c:v>10.778632633397701</c:v>
                </c:pt>
                <c:pt idx="800">
                  <c:v>6.0396690282070704</c:v>
                </c:pt>
                <c:pt idx="801">
                  <c:v>18.267950853996201</c:v>
                </c:pt>
                <c:pt idx="802">
                  <c:v>14.613422635818299</c:v>
                </c:pt>
                <c:pt idx="803">
                  <c:v>15.1475469754768</c:v>
                </c:pt>
                <c:pt idx="804">
                  <c:v>14.210624450932601</c:v>
                </c:pt>
                <c:pt idx="805">
                  <c:v>17.556879619378801</c:v>
                </c:pt>
                <c:pt idx="806">
                  <c:v>15.130476488722399</c:v>
                </c:pt>
                <c:pt idx="807">
                  <c:v>14.202664062204001</c:v>
                </c:pt>
                <c:pt idx="808">
                  <c:v>19.482945181992498</c:v>
                </c:pt>
                <c:pt idx="809">
                  <c:v>18.361858064077499</c:v>
                </c:pt>
                <c:pt idx="810">
                  <c:v>10.430076340816299</c:v>
                </c:pt>
                <c:pt idx="811">
                  <c:v>8.2865503730238199</c:v>
                </c:pt>
                <c:pt idx="812">
                  <c:v>15.621138695886801</c:v>
                </c:pt>
                <c:pt idx="813">
                  <c:v>12.9258696626637</c:v>
                </c:pt>
                <c:pt idx="814">
                  <c:v>16.352858005837501</c:v>
                </c:pt>
                <c:pt idx="815">
                  <c:v>13.7976564074606</c:v>
                </c:pt>
                <c:pt idx="816">
                  <c:v>14.020507420373001</c:v>
                </c:pt>
                <c:pt idx="817">
                  <c:v>11.3832098838765</c:v>
                </c:pt>
                <c:pt idx="818">
                  <c:v>16.066439028217001</c:v>
                </c:pt>
                <c:pt idx="819">
                  <c:v>16.2937156142949</c:v>
                </c:pt>
                <c:pt idx="820">
                  <c:v>13.636910032644099</c:v>
                </c:pt>
                <c:pt idx="821">
                  <c:v>18.463094761579299</c:v>
                </c:pt>
                <c:pt idx="822">
                  <c:v>13.9838330083874</c:v>
                </c:pt>
                <c:pt idx="823">
                  <c:v>10.861775271034301</c:v>
                </c:pt>
                <c:pt idx="824">
                  <c:v>11.075621804849501</c:v>
                </c:pt>
                <c:pt idx="825">
                  <c:v>11.3787379729667</c:v>
                </c:pt>
                <c:pt idx="826">
                  <c:v>10.3626226262991</c:v>
                </c:pt>
                <c:pt idx="827">
                  <c:v>17.247307224770701</c:v>
                </c:pt>
                <c:pt idx="828">
                  <c:v>17.6303624621209</c:v>
                </c:pt>
                <c:pt idx="829">
                  <c:v>12.6401354802765</c:v>
                </c:pt>
                <c:pt idx="830">
                  <c:v>14.1168236089265</c:v>
                </c:pt>
                <c:pt idx="831">
                  <c:v>8.8187565668507002</c:v>
                </c:pt>
                <c:pt idx="832">
                  <c:v>10.2876731665576</c:v>
                </c:pt>
                <c:pt idx="833">
                  <c:v>14.0277659443519</c:v>
                </c:pt>
                <c:pt idx="834">
                  <c:v>18.064956579413</c:v>
                </c:pt>
                <c:pt idx="835">
                  <c:v>9.7009062829010801</c:v>
                </c:pt>
                <c:pt idx="836">
                  <c:v>14.949080365255201</c:v>
                </c:pt>
                <c:pt idx="837">
                  <c:v>12.9504441561209</c:v>
                </c:pt>
                <c:pt idx="838">
                  <c:v>15.4338342812084</c:v>
                </c:pt>
                <c:pt idx="839">
                  <c:v>18.273756956279101</c:v>
                </c:pt>
                <c:pt idx="840">
                  <c:v>12.4044387491512</c:v>
                </c:pt>
                <c:pt idx="841">
                  <c:v>18.721311565046999</c:v>
                </c:pt>
                <c:pt idx="842">
                  <c:v>15.7799219702373</c:v>
                </c:pt>
                <c:pt idx="843">
                  <c:v>11.092841670393</c:v>
                </c:pt>
                <c:pt idx="844">
                  <c:v>19.195740060131399</c:v>
                </c:pt>
                <c:pt idx="845">
                  <c:v>14.027296795129301</c:v>
                </c:pt>
                <c:pt idx="846">
                  <c:v>21.119249245256899</c:v>
                </c:pt>
                <c:pt idx="847">
                  <c:v>15.2543918410668</c:v>
                </c:pt>
                <c:pt idx="848">
                  <c:v>18.893136608544001</c:v>
                </c:pt>
                <c:pt idx="849">
                  <c:v>11.6534577536793</c:v>
                </c:pt>
                <c:pt idx="850">
                  <c:v>17.9548485057874</c:v>
                </c:pt>
                <c:pt idx="851">
                  <c:v>11.1353118270238</c:v>
                </c:pt>
                <c:pt idx="852">
                  <c:v>9.6891435679782401</c:v>
                </c:pt>
                <c:pt idx="853">
                  <c:v>16.823772930441798</c:v>
                </c:pt>
                <c:pt idx="854">
                  <c:v>18.026098152350698</c:v>
                </c:pt>
                <c:pt idx="855">
                  <c:v>14.4016540883273</c:v>
                </c:pt>
                <c:pt idx="856">
                  <c:v>22.1878492079341</c:v>
                </c:pt>
                <c:pt idx="857">
                  <c:v>10.40747880366</c:v>
                </c:pt>
                <c:pt idx="858">
                  <c:v>9.8540112852376698</c:v>
                </c:pt>
                <c:pt idx="859">
                  <c:v>19.775367127025302</c:v>
                </c:pt>
                <c:pt idx="860">
                  <c:v>16.354520235606799</c:v>
                </c:pt>
                <c:pt idx="861">
                  <c:v>11.0444051341684</c:v>
                </c:pt>
                <c:pt idx="862">
                  <c:v>14.1925443529967</c:v>
                </c:pt>
                <c:pt idx="863">
                  <c:v>14.2339515975609</c:v>
                </c:pt>
                <c:pt idx="864">
                  <c:v>11.147704109056599</c:v>
                </c:pt>
                <c:pt idx="865">
                  <c:v>12.9945955366767</c:v>
                </c:pt>
                <c:pt idx="866">
                  <c:v>17.3146811256535</c:v>
                </c:pt>
                <c:pt idx="867">
                  <c:v>12.6182517815746</c:v>
                </c:pt>
                <c:pt idx="868">
                  <c:v>12.428763405196801</c:v>
                </c:pt>
                <c:pt idx="869">
                  <c:v>11.084834057503601</c:v>
                </c:pt>
                <c:pt idx="870">
                  <c:v>19.301248206316</c:v>
                </c:pt>
                <c:pt idx="871">
                  <c:v>14.7748005988614</c:v>
                </c:pt>
                <c:pt idx="872">
                  <c:v>12.556983190453</c:v>
                </c:pt>
                <c:pt idx="873">
                  <c:v>18.343590214904001</c:v>
                </c:pt>
                <c:pt idx="874">
                  <c:v>15.547963572423701</c:v>
                </c:pt>
                <c:pt idx="875">
                  <c:v>11.226577989259299</c:v>
                </c:pt>
                <c:pt idx="876">
                  <c:v>4.9668616188070001</c:v>
                </c:pt>
                <c:pt idx="877">
                  <c:v>17.107563130581699</c:v>
                </c:pt>
                <c:pt idx="878">
                  <c:v>12.1808260126655</c:v>
                </c:pt>
                <c:pt idx="879">
                  <c:v>10.6145815894574</c:v>
                </c:pt>
                <c:pt idx="880">
                  <c:v>12.8281207352188</c:v>
                </c:pt>
                <c:pt idx="881">
                  <c:v>12.874804979031399</c:v>
                </c:pt>
                <c:pt idx="882">
                  <c:v>11.798990545970801</c:v>
                </c:pt>
                <c:pt idx="883">
                  <c:v>14.638926518042</c:v>
                </c:pt>
                <c:pt idx="884">
                  <c:v>10.0240391846552</c:v>
                </c:pt>
                <c:pt idx="885">
                  <c:v>19.1747387064189</c:v>
                </c:pt>
                <c:pt idx="886">
                  <c:v>16.722194604136799</c:v>
                </c:pt>
                <c:pt idx="887">
                  <c:v>11.580140749581499</c:v>
                </c:pt>
                <c:pt idx="888">
                  <c:v>11.1765481281359</c:v>
                </c:pt>
                <c:pt idx="889">
                  <c:v>15.7704641796947</c:v>
                </c:pt>
                <c:pt idx="890">
                  <c:v>11.915739635208601</c:v>
                </c:pt>
                <c:pt idx="891">
                  <c:v>15.33300458381</c:v>
                </c:pt>
                <c:pt idx="892">
                  <c:v>14.7843135773794</c:v>
                </c:pt>
                <c:pt idx="893">
                  <c:v>12.8136342587095</c:v>
                </c:pt>
                <c:pt idx="894">
                  <c:v>7.6097977270142598</c:v>
                </c:pt>
                <c:pt idx="895">
                  <c:v>8.1234701115318995</c:v>
                </c:pt>
                <c:pt idx="896">
                  <c:v>9.9820102286394103</c:v>
                </c:pt>
                <c:pt idx="897">
                  <c:v>13.4699240194232</c:v>
                </c:pt>
                <c:pt idx="898">
                  <c:v>10.634230121896</c:v>
                </c:pt>
                <c:pt idx="899">
                  <c:v>16.307790087499502</c:v>
                </c:pt>
                <c:pt idx="900">
                  <c:v>11.863248320378201</c:v>
                </c:pt>
                <c:pt idx="901">
                  <c:v>20.483902297029999</c:v>
                </c:pt>
                <c:pt idx="902">
                  <c:v>13.797869680117399</c:v>
                </c:pt>
                <c:pt idx="903">
                  <c:v>14.151473071718099</c:v>
                </c:pt>
                <c:pt idx="904">
                  <c:v>16.3599510993294</c:v>
                </c:pt>
                <c:pt idx="905">
                  <c:v>15.9052704319</c:v>
                </c:pt>
                <c:pt idx="906">
                  <c:v>14.3378043818797</c:v>
                </c:pt>
                <c:pt idx="907">
                  <c:v>10.5833361527372</c:v>
                </c:pt>
                <c:pt idx="908">
                  <c:v>15.6616922916939</c:v>
                </c:pt>
                <c:pt idx="909">
                  <c:v>10.6925879869094</c:v>
                </c:pt>
                <c:pt idx="910">
                  <c:v>18.240711615825798</c:v>
                </c:pt>
                <c:pt idx="911">
                  <c:v>9.5833231131586505</c:v>
                </c:pt>
                <c:pt idx="912">
                  <c:v>16.996330277382199</c:v>
                </c:pt>
                <c:pt idx="913">
                  <c:v>13.243329279142401</c:v>
                </c:pt>
                <c:pt idx="914">
                  <c:v>17.706838261068899</c:v>
                </c:pt>
                <c:pt idx="915">
                  <c:v>17.075262589369402</c:v>
                </c:pt>
                <c:pt idx="916">
                  <c:v>14.665560528066299</c:v>
                </c:pt>
                <c:pt idx="917">
                  <c:v>17.161966066690901</c:v>
                </c:pt>
                <c:pt idx="918">
                  <c:v>20.6064086396986</c:v>
                </c:pt>
                <c:pt idx="919">
                  <c:v>20.926950178989799</c:v>
                </c:pt>
                <c:pt idx="920">
                  <c:v>16.520495964276101</c:v>
                </c:pt>
                <c:pt idx="921">
                  <c:v>13.1259416707155</c:v>
                </c:pt>
                <c:pt idx="922">
                  <c:v>15.089440803496</c:v>
                </c:pt>
                <c:pt idx="923">
                  <c:v>11.8544606762984</c:v>
                </c:pt>
                <c:pt idx="924">
                  <c:v>16.296688483167799</c:v>
                </c:pt>
                <c:pt idx="925">
                  <c:v>17.925782394769801</c:v>
                </c:pt>
                <c:pt idx="926">
                  <c:v>17.1154467671677</c:v>
                </c:pt>
                <c:pt idx="927">
                  <c:v>19.527318927571098</c:v>
                </c:pt>
                <c:pt idx="928">
                  <c:v>13.2788959532334</c:v>
                </c:pt>
                <c:pt idx="929">
                  <c:v>12.7482167361081</c:v>
                </c:pt>
                <c:pt idx="930">
                  <c:v>20.189599511928598</c:v>
                </c:pt>
                <c:pt idx="931">
                  <c:v>10.6634916314066</c:v>
                </c:pt>
                <c:pt idx="932">
                  <c:v>14.618766655899799</c:v>
                </c:pt>
                <c:pt idx="933">
                  <c:v>17.061389471896501</c:v>
                </c:pt>
                <c:pt idx="934">
                  <c:v>9.85278488214737</c:v>
                </c:pt>
                <c:pt idx="935">
                  <c:v>14.3194112079875</c:v>
                </c:pt>
                <c:pt idx="936">
                  <c:v>12.548871080271001</c:v>
                </c:pt>
                <c:pt idx="937">
                  <c:v>15.1645741407982</c:v>
                </c:pt>
                <c:pt idx="938">
                  <c:v>14.142250932662</c:v>
                </c:pt>
                <c:pt idx="939">
                  <c:v>15.4748759391438</c:v>
                </c:pt>
                <c:pt idx="940">
                  <c:v>12.5999983140296</c:v>
                </c:pt>
                <c:pt idx="941">
                  <c:v>18.082490402023801</c:v>
                </c:pt>
                <c:pt idx="942">
                  <c:v>12.298753224345999</c:v>
                </c:pt>
                <c:pt idx="943">
                  <c:v>13.780426739098999</c:v>
                </c:pt>
                <c:pt idx="944">
                  <c:v>16.086949496694899</c:v>
                </c:pt>
                <c:pt idx="945">
                  <c:v>13.140447191471999</c:v>
                </c:pt>
                <c:pt idx="946">
                  <c:v>12.7581153165972</c:v>
                </c:pt>
                <c:pt idx="947">
                  <c:v>15.0560640948214</c:v>
                </c:pt>
                <c:pt idx="948">
                  <c:v>17.7303711858941</c:v>
                </c:pt>
                <c:pt idx="949">
                  <c:v>16.6142475133089</c:v>
                </c:pt>
                <c:pt idx="950">
                  <c:v>14.0494826385415</c:v>
                </c:pt>
                <c:pt idx="951">
                  <c:v>12.8639923372446</c:v>
                </c:pt>
                <c:pt idx="952">
                  <c:v>16.981660107737898</c:v>
                </c:pt>
                <c:pt idx="953">
                  <c:v>18.094543830928</c:v>
                </c:pt>
                <c:pt idx="954">
                  <c:v>8.6608694679916791</c:v>
                </c:pt>
                <c:pt idx="955">
                  <c:v>18.367620901414</c:v>
                </c:pt>
                <c:pt idx="956">
                  <c:v>14.023834466992501</c:v>
                </c:pt>
                <c:pt idx="957">
                  <c:v>17.971294715764</c:v>
                </c:pt>
                <c:pt idx="958">
                  <c:v>11.2389136706551</c:v>
                </c:pt>
                <c:pt idx="959">
                  <c:v>13.4178130827537</c:v>
                </c:pt>
                <c:pt idx="960">
                  <c:v>18.9644180949158</c:v>
                </c:pt>
                <c:pt idx="961">
                  <c:v>14.831560048074801</c:v>
                </c:pt>
                <c:pt idx="962">
                  <c:v>15.416474942107699</c:v>
                </c:pt>
                <c:pt idx="963">
                  <c:v>14.8962103571897</c:v>
                </c:pt>
                <c:pt idx="964">
                  <c:v>12.3448340549623</c:v>
                </c:pt>
                <c:pt idx="965">
                  <c:v>12.2583955724124</c:v>
                </c:pt>
                <c:pt idx="966">
                  <c:v>15.2338258653038</c:v>
                </c:pt>
                <c:pt idx="967">
                  <c:v>13.074749681829401</c:v>
                </c:pt>
                <c:pt idx="968">
                  <c:v>14.947720392496301</c:v>
                </c:pt>
                <c:pt idx="969">
                  <c:v>12.9097978132978</c:v>
                </c:pt>
                <c:pt idx="970">
                  <c:v>16.6902657249552</c:v>
                </c:pt>
                <c:pt idx="971">
                  <c:v>13.625533230753801</c:v>
                </c:pt>
                <c:pt idx="972">
                  <c:v>13.1734262627263</c:v>
                </c:pt>
                <c:pt idx="973">
                  <c:v>11.8775816848611</c:v>
                </c:pt>
                <c:pt idx="974">
                  <c:v>11.0705114347526</c:v>
                </c:pt>
                <c:pt idx="975">
                  <c:v>15.5031441969701</c:v>
                </c:pt>
                <c:pt idx="976">
                  <c:v>14.659740899108201</c:v>
                </c:pt>
                <c:pt idx="977">
                  <c:v>7.8520855404819301</c:v>
                </c:pt>
                <c:pt idx="978">
                  <c:v>14.810630407330599</c:v>
                </c:pt>
                <c:pt idx="979">
                  <c:v>18.248097886029999</c:v>
                </c:pt>
                <c:pt idx="980">
                  <c:v>19.0322188732573</c:v>
                </c:pt>
                <c:pt idx="981">
                  <c:v>18.919188354313501</c:v>
                </c:pt>
                <c:pt idx="982">
                  <c:v>11.0702890456147</c:v>
                </c:pt>
                <c:pt idx="983">
                  <c:v>15.3433156421415</c:v>
                </c:pt>
                <c:pt idx="984">
                  <c:v>11.7599304544557</c:v>
                </c:pt>
                <c:pt idx="985">
                  <c:v>13.232307887943</c:v>
                </c:pt>
                <c:pt idx="986">
                  <c:v>18.863817480730098</c:v>
                </c:pt>
                <c:pt idx="987">
                  <c:v>18.7683282124909</c:v>
                </c:pt>
                <c:pt idx="988">
                  <c:v>16.198947843454999</c:v>
                </c:pt>
                <c:pt idx="989">
                  <c:v>14.616509180118101</c:v>
                </c:pt>
                <c:pt idx="990">
                  <c:v>17.265186340258399</c:v>
                </c:pt>
                <c:pt idx="991">
                  <c:v>16.271824971728201</c:v>
                </c:pt>
                <c:pt idx="992">
                  <c:v>13.7447487221476</c:v>
                </c:pt>
                <c:pt idx="993">
                  <c:v>18.663901084453101</c:v>
                </c:pt>
                <c:pt idx="994">
                  <c:v>9.6843763776696505</c:v>
                </c:pt>
                <c:pt idx="995">
                  <c:v>15.470400467869</c:v>
                </c:pt>
                <c:pt idx="996">
                  <c:v>16.006990841417199</c:v>
                </c:pt>
                <c:pt idx="997">
                  <c:v>16.5631163836984</c:v>
                </c:pt>
                <c:pt idx="998">
                  <c:v>15.805084833527101</c:v>
                </c:pt>
                <c:pt idx="999">
                  <c:v>13.5219232556266</c:v>
                </c:pt>
                <c:pt idx="1000">
                  <c:v>17.7584436806832</c:v>
                </c:pt>
                <c:pt idx="1001">
                  <c:v>15.1108488872249</c:v>
                </c:pt>
                <c:pt idx="1002">
                  <c:v>10.6222654912173</c:v>
                </c:pt>
                <c:pt idx="1003">
                  <c:v>19.699848042122799</c:v>
                </c:pt>
                <c:pt idx="1004">
                  <c:v>11.635399275284</c:v>
                </c:pt>
                <c:pt idx="1005">
                  <c:v>22.091990222757399</c:v>
                </c:pt>
                <c:pt idx="1006">
                  <c:v>19.912950169640901</c:v>
                </c:pt>
                <c:pt idx="1007">
                  <c:v>19.4180131450291</c:v>
                </c:pt>
                <c:pt idx="1008">
                  <c:v>13.978347933221601</c:v>
                </c:pt>
                <c:pt idx="1009">
                  <c:v>10.415889061475401</c:v>
                </c:pt>
                <c:pt idx="1010">
                  <c:v>11.713821016373499</c:v>
                </c:pt>
                <c:pt idx="1011">
                  <c:v>15.215292663693701</c:v>
                </c:pt>
                <c:pt idx="1012">
                  <c:v>13.561252950564301</c:v>
                </c:pt>
                <c:pt idx="1013">
                  <c:v>11.975680496544699</c:v>
                </c:pt>
                <c:pt idx="1014">
                  <c:v>12.5884748131064</c:v>
                </c:pt>
                <c:pt idx="1015">
                  <c:v>14.523499755943901</c:v>
                </c:pt>
                <c:pt idx="1016">
                  <c:v>22.159747227563201</c:v>
                </c:pt>
                <c:pt idx="1017">
                  <c:v>16.202371442512799</c:v>
                </c:pt>
                <c:pt idx="1018">
                  <c:v>14.7443473664999</c:v>
                </c:pt>
                <c:pt idx="1019">
                  <c:v>16.895179709073201</c:v>
                </c:pt>
                <c:pt idx="1020">
                  <c:v>14.070878980982799</c:v>
                </c:pt>
                <c:pt idx="1021">
                  <c:v>13.5734710292451</c:v>
                </c:pt>
                <c:pt idx="1022">
                  <c:v>18.725302250651001</c:v>
                </c:pt>
                <c:pt idx="1023">
                  <c:v>8.0338586402140706</c:v>
                </c:pt>
                <c:pt idx="1024">
                  <c:v>13.5712227167097</c:v>
                </c:pt>
                <c:pt idx="1025">
                  <c:v>12.534008729084899</c:v>
                </c:pt>
                <c:pt idx="1026">
                  <c:v>18.117042255800101</c:v>
                </c:pt>
                <c:pt idx="1027">
                  <c:v>14.134953926050301</c:v>
                </c:pt>
                <c:pt idx="1028">
                  <c:v>17.015118041754</c:v>
                </c:pt>
                <c:pt idx="1029">
                  <c:v>14.6689500495364</c:v>
                </c:pt>
                <c:pt idx="1030">
                  <c:v>11.7896192872422</c:v>
                </c:pt>
                <c:pt idx="1031">
                  <c:v>15.116022810250699</c:v>
                </c:pt>
                <c:pt idx="1032">
                  <c:v>13.7486679524855</c:v>
                </c:pt>
                <c:pt idx="1033">
                  <c:v>9.9840334121821499</c:v>
                </c:pt>
                <c:pt idx="1034">
                  <c:v>17.539129697152902</c:v>
                </c:pt>
                <c:pt idx="1035">
                  <c:v>12.971868960382</c:v>
                </c:pt>
                <c:pt idx="1036">
                  <c:v>16.903180314450701</c:v>
                </c:pt>
                <c:pt idx="1037">
                  <c:v>18.525433629799</c:v>
                </c:pt>
                <c:pt idx="1038">
                  <c:v>11.983635213850301</c:v>
                </c:pt>
                <c:pt idx="1039">
                  <c:v>16.980754992450201</c:v>
                </c:pt>
                <c:pt idx="1040">
                  <c:v>10.075598443897301</c:v>
                </c:pt>
                <c:pt idx="1041">
                  <c:v>12.4275383332446</c:v>
                </c:pt>
                <c:pt idx="1042">
                  <c:v>14.7407871092768</c:v>
                </c:pt>
                <c:pt idx="1043">
                  <c:v>16.848443749704899</c:v>
                </c:pt>
                <c:pt idx="1044">
                  <c:v>13.974084725360701</c:v>
                </c:pt>
                <c:pt idx="1045">
                  <c:v>9.2132675389010501</c:v>
                </c:pt>
                <c:pt idx="1046">
                  <c:v>19.394026670078901</c:v>
                </c:pt>
                <c:pt idx="1047">
                  <c:v>15.9583335094358</c:v>
                </c:pt>
                <c:pt idx="1048">
                  <c:v>12.666016328769</c:v>
                </c:pt>
                <c:pt idx="1049">
                  <c:v>15.157407524684301</c:v>
                </c:pt>
                <c:pt idx="1050">
                  <c:v>15.8920785269686</c:v>
                </c:pt>
                <c:pt idx="1051">
                  <c:v>11.802846743479201</c:v>
                </c:pt>
                <c:pt idx="1052">
                  <c:v>15.3575827714242</c:v>
                </c:pt>
                <c:pt idx="1053">
                  <c:v>15.692738321524001</c:v>
                </c:pt>
                <c:pt idx="1054">
                  <c:v>7.7916378105410304</c:v>
                </c:pt>
                <c:pt idx="1055">
                  <c:v>23.952450435917399</c:v>
                </c:pt>
                <c:pt idx="1056">
                  <c:v>12.535838331661401</c:v>
                </c:pt>
                <c:pt idx="1057">
                  <c:v>8.6374612943287108</c:v>
                </c:pt>
                <c:pt idx="1058">
                  <c:v>13.378164811882501</c:v>
                </c:pt>
                <c:pt idx="1059">
                  <c:v>8.5472832210070298</c:v>
                </c:pt>
                <c:pt idx="1060">
                  <c:v>17.192685258211402</c:v>
                </c:pt>
                <c:pt idx="1061">
                  <c:v>14.712284631836001</c:v>
                </c:pt>
                <c:pt idx="1062">
                  <c:v>7.1517506162628504</c:v>
                </c:pt>
                <c:pt idx="1063">
                  <c:v>11.5151230218689</c:v>
                </c:pt>
                <c:pt idx="1064">
                  <c:v>17.5955098661947</c:v>
                </c:pt>
                <c:pt idx="1065">
                  <c:v>15.234277164197399</c:v>
                </c:pt>
                <c:pt idx="1066">
                  <c:v>9.0271671719971192</c:v>
                </c:pt>
                <c:pt idx="1067">
                  <c:v>18.967258633388202</c:v>
                </c:pt>
                <c:pt idx="1068">
                  <c:v>16.980609973919599</c:v>
                </c:pt>
                <c:pt idx="1069">
                  <c:v>9.7670806889469102</c:v>
                </c:pt>
                <c:pt idx="1070">
                  <c:v>18.2612129477425</c:v>
                </c:pt>
                <c:pt idx="1071">
                  <c:v>14.136699006023401</c:v>
                </c:pt>
                <c:pt idx="1072">
                  <c:v>21.3408492604812</c:v>
                </c:pt>
                <c:pt idx="1073">
                  <c:v>16.410654069644</c:v>
                </c:pt>
                <c:pt idx="1074">
                  <c:v>12.3403842273846</c:v>
                </c:pt>
                <c:pt idx="1075">
                  <c:v>16.716556971817099</c:v>
                </c:pt>
                <c:pt idx="1076">
                  <c:v>13.2143241703847</c:v>
                </c:pt>
                <c:pt idx="1077">
                  <c:v>12.4666096963443</c:v>
                </c:pt>
                <c:pt idx="1078">
                  <c:v>14.247947201088</c:v>
                </c:pt>
                <c:pt idx="1079">
                  <c:v>12.0142430013251</c:v>
                </c:pt>
                <c:pt idx="1080">
                  <c:v>12.010675957758</c:v>
                </c:pt>
                <c:pt idx="1081">
                  <c:v>12.357385264920699</c:v>
                </c:pt>
                <c:pt idx="1082">
                  <c:v>10.8382488229527</c:v>
                </c:pt>
                <c:pt idx="1083">
                  <c:v>10.641789193560699</c:v>
                </c:pt>
                <c:pt idx="1084">
                  <c:v>12.3026685651897</c:v>
                </c:pt>
                <c:pt idx="1085">
                  <c:v>13.461794433552001</c:v>
                </c:pt>
                <c:pt idx="1086">
                  <c:v>13.767801756435301</c:v>
                </c:pt>
                <c:pt idx="1087">
                  <c:v>12.5119734280934</c:v>
                </c:pt>
                <c:pt idx="1088">
                  <c:v>15.4593069619541</c:v>
                </c:pt>
                <c:pt idx="1089">
                  <c:v>14.587290156964</c:v>
                </c:pt>
                <c:pt idx="1090">
                  <c:v>17.207494384162899</c:v>
                </c:pt>
                <c:pt idx="1091">
                  <c:v>14.033995012808701</c:v>
                </c:pt>
                <c:pt idx="1092">
                  <c:v>13.860453410173299</c:v>
                </c:pt>
                <c:pt idx="1093">
                  <c:v>13.6432362188679</c:v>
                </c:pt>
                <c:pt idx="1094">
                  <c:v>15.3106313951522</c:v>
                </c:pt>
                <c:pt idx="1095">
                  <c:v>11.2351442261954</c:v>
                </c:pt>
                <c:pt idx="1096">
                  <c:v>20.605552070757</c:v>
                </c:pt>
                <c:pt idx="1097">
                  <c:v>12.092499340332401</c:v>
                </c:pt>
                <c:pt idx="1098">
                  <c:v>11.4101835543115</c:v>
                </c:pt>
                <c:pt idx="1099">
                  <c:v>17.385514977402</c:v>
                </c:pt>
                <c:pt idx="1100">
                  <c:v>12.4199055005146</c:v>
                </c:pt>
                <c:pt idx="1101">
                  <c:v>14.168314238557199</c:v>
                </c:pt>
                <c:pt idx="1102">
                  <c:v>8.9632538826382895</c:v>
                </c:pt>
                <c:pt idx="1103">
                  <c:v>14.4491809736954</c:v>
                </c:pt>
                <c:pt idx="1104">
                  <c:v>21.4302933017069</c:v>
                </c:pt>
                <c:pt idx="1105">
                  <c:v>20.057619444335501</c:v>
                </c:pt>
                <c:pt idx="1106">
                  <c:v>16.521941961295202</c:v>
                </c:pt>
                <c:pt idx="1107">
                  <c:v>18.828594072149802</c:v>
                </c:pt>
                <c:pt idx="1108">
                  <c:v>20.222074873529699</c:v>
                </c:pt>
                <c:pt idx="1109">
                  <c:v>15.5634596572452</c:v>
                </c:pt>
                <c:pt idx="1110">
                  <c:v>14.0631399692814</c:v>
                </c:pt>
                <c:pt idx="1111">
                  <c:v>13.609642521313299</c:v>
                </c:pt>
                <c:pt idx="1112">
                  <c:v>6.0596082208585296</c:v>
                </c:pt>
                <c:pt idx="1113">
                  <c:v>15.6928385507595</c:v>
                </c:pt>
                <c:pt idx="1114">
                  <c:v>16.005206752693301</c:v>
                </c:pt>
                <c:pt idx="1115">
                  <c:v>18.235220203831201</c:v>
                </c:pt>
                <c:pt idx="1116">
                  <c:v>11.793246335936701</c:v>
                </c:pt>
                <c:pt idx="1117">
                  <c:v>17.592126372351998</c:v>
                </c:pt>
                <c:pt idx="1118">
                  <c:v>13.335381035401801</c:v>
                </c:pt>
                <c:pt idx="1119">
                  <c:v>11.3254466399189</c:v>
                </c:pt>
                <c:pt idx="1120">
                  <c:v>13.283100100193099</c:v>
                </c:pt>
                <c:pt idx="1121">
                  <c:v>14.388349589814499</c:v>
                </c:pt>
                <c:pt idx="1122">
                  <c:v>13.531660450263599</c:v>
                </c:pt>
                <c:pt idx="1123">
                  <c:v>14.9206155618743</c:v>
                </c:pt>
                <c:pt idx="1124">
                  <c:v>14.065597335785901</c:v>
                </c:pt>
                <c:pt idx="1125">
                  <c:v>11.8551029504494</c:v>
                </c:pt>
                <c:pt idx="1126">
                  <c:v>10.5040232059303</c:v>
                </c:pt>
                <c:pt idx="1127">
                  <c:v>10.824600366031801</c:v>
                </c:pt>
                <c:pt idx="1128">
                  <c:v>12.8664199576352</c:v>
                </c:pt>
                <c:pt idx="1129">
                  <c:v>15.6921756112491</c:v>
                </c:pt>
                <c:pt idx="1130">
                  <c:v>15.2974957207655</c:v>
                </c:pt>
                <c:pt idx="1131">
                  <c:v>13.898950419822301</c:v>
                </c:pt>
                <c:pt idx="1132">
                  <c:v>18.428386952452598</c:v>
                </c:pt>
                <c:pt idx="1133">
                  <c:v>11.2464603756243</c:v>
                </c:pt>
                <c:pt idx="1134">
                  <c:v>17.7318823535558</c:v>
                </c:pt>
                <c:pt idx="1135">
                  <c:v>10.3718432355326</c:v>
                </c:pt>
                <c:pt idx="1136">
                  <c:v>12.814603672842299</c:v>
                </c:pt>
                <c:pt idx="1137">
                  <c:v>15.151172582170799</c:v>
                </c:pt>
                <c:pt idx="1138">
                  <c:v>14.420881938125399</c:v>
                </c:pt>
                <c:pt idx="1139">
                  <c:v>15.869010297601999</c:v>
                </c:pt>
                <c:pt idx="1140">
                  <c:v>15.0239616605724</c:v>
                </c:pt>
                <c:pt idx="1141">
                  <c:v>12.712186948311899</c:v>
                </c:pt>
                <c:pt idx="1142">
                  <c:v>11.4033722156853</c:v>
                </c:pt>
                <c:pt idx="1143">
                  <c:v>20.939359329513799</c:v>
                </c:pt>
                <c:pt idx="1144">
                  <c:v>15.603729254249901</c:v>
                </c:pt>
                <c:pt idx="1145">
                  <c:v>10.353994558356</c:v>
                </c:pt>
                <c:pt idx="1146">
                  <c:v>12.4956577143418</c:v>
                </c:pt>
                <c:pt idx="1147">
                  <c:v>14.3656248610577</c:v>
                </c:pt>
                <c:pt idx="1148">
                  <c:v>16.053201851528598</c:v>
                </c:pt>
                <c:pt idx="1149">
                  <c:v>10.070191920226801</c:v>
                </c:pt>
                <c:pt idx="1150">
                  <c:v>20.224425810780701</c:v>
                </c:pt>
                <c:pt idx="1151">
                  <c:v>12.9067300212345</c:v>
                </c:pt>
                <c:pt idx="1152">
                  <c:v>14.9478109580423</c:v>
                </c:pt>
                <c:pt idx="1153">
                  <c:v>17.848994429542898</c:v>
                </c:pt>
                <c:pt idx="1154">
                  <c:v>13.9786081729193</c:v>
                </c:pt>
                <c:pt idx="1155">
                  <c:v>13.5265219862002</c:v>
                </c:pt>
                <c:pt idx="1156">
                  <c:v>11.0558011524384</c:v>
                </c:pt>
                <c:pt idx="1157">
                  <c:v>12.5670613565085</c:v>
                </c:pt>
                <c:pt idx="1158">
                  <c:v>19.355841101832901</c:v>
                </c:pt>
                <c:pt idx="1159">
                  <c:v>13.133959338424001</c:v>
                </c:pt>
                <c:pt idx="1160">
                  <c:v>13.262102105297799</c:v>
                </c:pt>
                <c:pt idx="1161">
                  <c:v>17.8572137654829</c:v>
                </c:pt>
                <c:pt idx="1162">
                  <c:v>16.0897104221138</c:v>
                </c:pt>
                <c:pt idx="1163">
                  <c:v>14.1765011595974</c:v>
                </c:pt>
                <c:pt idx="1164">
                  <c:v>15.9760176506327</c:v>
                </c:pt>
                <c:pt idx="1165">
                  <c:v>14.0907185798747</c:v>
                </c:pt>
                <c:pt idx="1166">
                  <c:v>19.6438958556801</c:v>
                </c:pt>
                <c:pt idx="1167">
                  <c:v>16.576564876799601</c:v>
                </c:pt>
                <c:pt idx="1168">
                  <c:v>10.583581211804001</c:v>
                </c:pt>
                <c:pt idx="1169">
                  <c:v>17.545439535942698</c:v>
                </c:pt>
                <c:pt idx="1170">
                  <c:v>14.6654414384881</c:v>
                </c:pt>
                <c:pt idx="1171">
                  <c:v>7.6198124834405103</c:v>
                </c:pt>
                <c:pt idx="1172">
                  <c:v>7.0903872085340804</c:v>
                </c:pt>
                <c:pt idx="1173">
                  <c:v>11.9734220040739</c:v>
                </c:pt>
                <c:pt idx="1174">
                  <c:v>8.1896621757798496</c:v>
                </c:pt>
                <c:pt idx="1175">
                  <c:v>15.9656515901967</c:v>
                </c:pt>
                <c:pt idx="1176">
                  <c:v>14.9111905339649</c:v>
                </c:pt>
                <c:pt idx="1177">
                  <c:v>18.713875533247499</c:v>
                </c:pt>
                <c:pt idx="1178">
                  <c:v>16.777540265989501</c:v>
                </c:pt>
                <c:pt idx="1179">
                  <c:v>13.7892672365622</c:v>
                </c:pt>
                <c:pt idx="1180">
                  <c:v>11.147085344409801</c:v>
                </c:pt>
                <c:pt idx="1181">
                  <c:v>12.493388330953801</c:v>
                </c:pt>
                <c:pt idx="1182">
                  <c:v>13.818450253489999</c:v>
                </c:pt>
                <c:pt idx="1183">
                  <c:v>16.274830657005602</c:v>
                </c:pt>
                <c:pt idx="1184">
                  <c:v>17.033601676984802</c:v>
                </c:pt>
                <c:pt idx="1185">
                  <c:v>14.683579853712599</c:v>
                </c:pt>
                <c:pt idx="1186">
                  <c:v>13.5334329497026</c:v>
                </c:pt>
                <c:pt idx="1187">
                  <c:v>18.2387112354692</c:v>
                </c:pt>
                <c:pt idx="1188">
                  <c:v>8.2334045536779197</c:v>
                </c:pt>
                <c:pt idx="1189">
                  <c:v>14.670554903689</c:v>
                </c:pt>
                <c:pt idx="1190">
                  <c:v>17.5619333479045</c:v>
                </c:pt>
                <c:pt idx="1191">
                  <c:v>18.737930888660401</c:v>
                </c:pt>
                <c:pt idx="1192">
                  <c:v>11.9304333048212</c:v>
                </c:pt>
                <c:pt idx="1193">
                  <c:v>10.8900848081659</c:v>
                </c:pt>
                <c:pt idx="1194">
                  <c:v>17.343805580380799</c:v>
                </c:pt>
                <c:pt idx="1195">
                  <c:v>11.988323913721</c:v>
                </c:pt>
                <c:pt idx="1196">
                  <c:v>8.6024253587326598</c:v>
                </c:pt>
                <c:pt idx="1197">
                  <c:v>14.298520823670501</c:v>
                </c:pt>
                <c:pt idx="1198">
                  <c:v>14.7995529792456</c:v>
                </c:pt>
                <c:pt idx="1199">
                  <c:v>10.7859649449651</c:v>
                </c:pt>
                <c:pt idx="1200">
                  <c:v>14.512991051093</c:v>
                </c:pt>
                <c:pt idx="1201">
                  <c:v>16.311696356753401</c:v>
                </c:pt>
                <c:pt idx="1202">
                  <c:v>11.858904526950701</c:v>
                </c:pt>
                <c:pt idx="1203">
                  <c:v>14.4272254881803</c:v>
                </c:pt>
                <c:pt idx="1204">
                  <c:v>11.169090211338601</c:v>
                </c:pt>
                <c:pt idx="1205">
                  <c:v>16.307473741761999</c:v>
                </c:pt>
                <c:pt idx="1206">
                  <c:v>18.999153524212801</c:v>
                </c:pt>
                <c:pt idx="1207">
                  <c:v>14.0584609375009</c:v>
                </c:pt>
                <c:pt idx="1208">
                  <c:v>13.6860259893704</c:v>
                </c:pt>
                <c:pt idx="1209">
                  <c:v>5.8719413435994703</c:v>
                </c:pt>
                <c:pt idx="1210">
                  <c:v>20.539688048835998</c:v>
                </c:pt>
                <c:pt idx="1211">
                  <c:v>16.711470987115799</c:v>
                </c:pt>
                <c:pt idx="1212">
                  <c:v>14.083109642986299</c:v>
                </c:pt>
                <c:pt idx="1213">
                  <c:v>17.384470545910698</c:v>
                </c:pt>
                <c:pt idx="1214">
                  <c:v>10.9338672529208</c:v>
                </c:pt>
                <c:pt idx="1215">
                  <c:v>8.3602834854193002</c:v>
                </c:pt>
                <c:pt idx="1216">
                  <c:v>15.894673995972401</c:v>
                </c:pt>
                <c:pt idx="1217">
                  <c:v>13.081881339181701</c:v>
                </c:pt>
                <c:pt idx="1218">
                  <c:v>13.9547104615413</c:v>
                </c:pt>
                <c:pt idx="1219">
                  <c:v>12.1994490896553</c:v>
                </c:pt>
                <c:pt idx="1220">
                  <c:v>14.4957906187836</c:v>
                </c:pt>
                <c:pt idx="1221">
                  <c:v>15.843303170637601</c:v>
                </c:pt>
                <c:pt idx="1222">
                  <c:v>14.8611326831029</c:v>
                </c:pt>
                <c:pt idx="1223">
                  <c:v>12.0384571546695</c:v>
                </c:pt>
                <c:pt idx="1224">
                  <c:v>14.084388259548399</c:v>
                </c:pt>
                <c:pt idx="1225">
                  <c:v>15.698725520210299</c:v>
                </c:pt>
                <c:pt idx="1226">
                  <c:v>10.049771985952001</c:v>
                </c:pt>
                <c:pt idx="1227">
                  <c:v>14.282960532198</c:v>
                </c:pt>
                <c:pt idx="1228">
                  <c:v>15.715545904300299</c:v>
                </c:pt>
                <c:pt idx="1229">
                  <c:v>11.285708839343799</c:v>
                </c:pt>
                <c:pt idx="1230">
                  <c:v>17.871949704883701</c:v>
                </c:pt>
                <c:pt idx="1231">
                  <c:v>14.1210492282137</c:v>
                </c:pt>
                <c:pt idx="1232">
                  <c:v>13.676435423474</c:v>
                </c:pt>
                <c:pt idx="1233">
                  <c:v>15.867750761299799</c:v>
                </c:pt>
                <c:pt idx="1234">
                  <c:v>10.069254220071</c:v>
                </c:pt>
                <c:pt idx="1235">
                  <c:v>19.572571833226601</c:v>
                </c:pt>
                <c:pt idx="1236">
                  <c:v>14.3767642657498</c:v>
                </c:pt>
                <c:pt idx="1237">
                  <c:v>9.7047041134535998</c:v>
                </c:pt>
                <c:pt idx="1238">
                  <c:v>13.001880639711199</c:v>
                </c:pt>
                <c:pt idx="1239">
                  <c:v>16.736748594795699</c:v>
                </c:pt>
                <c:pt idx="1240">
                  <c:v>13.4475131145237</c:v>
                </c:pt>
                <c:pt idx="1241">
                  <c:v>13.9513316117029</c:v>
                </c:pt>
                <c:pt idx="1242">
                  <c:v>17.1388310172449</c:v>
                </c:pt>
                <c:pt idx="1243">
                  <c:v>11.871724637260201</c:v>
                </c:pt>
                <c:pt idx="1244">
                  <c:v>12.701422330932401</c:v>
                </c:pt>
                <c:pt idx="1245">
                  <c:v>18.503761888918699</c:v>
                </c:pt>
                <c:pt idx="1246">
                  <c:v>10.504303376161401</c:v>
                </c:pt>
                <c:pt idx="1247">
                  <c:v>16.681989927732999</c:v>
                </c:pt>
                <c:pt idx="1248">
                  <c:v>16.233038552975401</c:v>
                </c:pt>
                <c:pt idx="1249">
                  <c:v>10.444500912817601</c:v>
                </c:pt>
                <c:pt idx="1250">
                  <c:v>15.6643818591032</c:v>
                </c:pt>
                <c:pt idx="1251">
                  <c:v>20.768986391422398</c:v>
                </c:pt>
                <c:pt idx="1252">
                  <c:v>14.8013290073976</c:v>
                </c:pt>
                <c:pt idx="1253">
                  <c:v>18.6007278935644</c:v>
                </c:pt>
                <c:pt idx="1254">
                  <c:v>16.035979879461301</c:v>
                </c:pt>
                <c:pt idx="1255">
                  <c:v>17.921140943552999</c:v>
                </c:pt>
                <c:pt idx="1256">
                  <c:v>12.1272539172209</c:v>
                </c:pt>
                <c:pt idx="1257">
                  <c:v>14.393869036597</c:v>
                </c:pt>
                <c:pt idx="1258">
                  <c:v>13.7736098402632</c:v>
                </c:pt>
                <c:pt idx="1259">
                  <c:v>13.9379678685196</c:v>
                </c:pt>
                <c:pt idx="1260">
                  <c:v>12.0021776792636</c:v>
                </c:pt>
                <c:pt idx="1261">
                  <c:v>13.6233079951203</c:v>
                </c:pt>
                <c:pt idx="1262">
                  <c:v>21.813159700220201</c:v>
                </c:pt>
                <c:pt idx="1263">
                  <c:v>14.5360798793099</c:v>
                </c:pt>
                <c:pt idx="1264">
                  <c:v>18.736926753865198</c:v>
                </c:pt>
                <c:pt idx="1265">
                  <c:v>16.030293060875401</c:v>
                </c:pt>
                <c:pt idx="1266">
                  <c:v>14.244719586848699</c:v>
                </c:pt>
                <c:pt idx="1267">
                  <c:v>16.9822556964535</c:v>
                </c:pt>
                <c:pt idx="1268">
                  <c:v>12.4375709674174</c:v>
                </c:pt>
                <c:pt idx="1269">
                  <c:v>18.125201899261899</c:v>
                </c:pt>
                <c:pt idx="1270">
                  <c:v>16.437715183384501</c:v>
                </c:pt>
                <c:pt idx="1271">
                  <c:v>16.661153123239899</c:v>
                </c:pt>
                <c:pt idx="1272">
                  <c:v>17.466467299419801</c:v>
                </c:pt>
                <c:pt idx="1273">
                  <c:v>8.6343189391464499</c:v>
                </c:pt>
                <c:pt idx="1274">
                  <c:v>15.647036068066701</c:v>
                </c:pt>
                <c:pt idx="1275">
                  <c:v>11.705953372941</c:v>
                </c:pt>
                <c:pt idx="1276">
                  <c:v>10.2181853244791</c:v>
                </c:pt>
                <c:pt idx="1277">
                  <c:v>14.098785744097</c:v>
                </c:pt>
                <c:pt idx="1278">
                  <c:v>11.8381056757162</c:v>
                </c:pt>
                <c:pt idx="1279">
                  <c:v>15.8437436503905</c:v>
                </c:pt>
                <c:pt idx="1280">
                  <c:v>12.501553511902101</c:v>
                </c:pt>
                <c:pt idx="1281">
                  <c:v>18.207136967175401</c:v>
                </c:pt>
                <c:pt idx="1282">
                  <c:v>14.410952467218801</c:v>
                </c:pt>
                <c:pt idx="1283">
                  <c:v>12.3703386143406</c:v>
                </c:pt>
                <c:pt idx="1284">
                  <c:v>12.570715176373399</c:v>
                </c:pt>
                <c:pt idx="1285">
                  <c:v>20.603574418031901</c:v>
                </c:pt>
                <c:pt idx="1286">
                  <c:v>7.7107692876345402</c:v>
                </c:pt>
                <c:pt idx="1287">
                  <c:v>5.3623709055001996</c:v>
                </c:pt>
                <c:pt idx="1288">
                  <c:v>12.128365828277399</c:v>
                </c:pt>
                <c:pt idx="1289">
                  <c:v>16.1965733243233</c:v>
                </c:pt>
                <c:pt idx="1290">
                  <c:v>18.253472186843599</c:v>
                </c:pt>
                <c:pt idx="1291">
                  <c:v>15.047593274879601</c:v>
                </c:pt>
                <c:pt idx="1292">
                  <c:v>16.839330615095001</c:v>
                </c:pt>
                <c:pt idx="1293">
                  <c:v>8.8575991418299491</c:v>
                </c:pt>
                <c:pt idx="1294">
                  <c:v>13.815756943298</c:v>
                </c:pt>
                <c:pt idx="1295">
                  <c:v>17.660149200672201</c:v>
                </c:pt>
                <c:pt idx="1296">
                  <c:v>11.3492102288028</c:v>
                </c:pt>
                <c:pt idx="1297">
                  <c:v>12.198732498405599</c:v>
                </c:pt>
                <c:pt idx="1298">
                  <c:v>19.164525226729999</c:v>
                </c:pt>
                <c:pt idx="1299">
                  <c:v>17.478161921593401</c:v>
                </c:pt>
                <c:pt idx="1300">
                  <c:v>14.524408073755</c:v>
                </c:pt>
                <c:pt idx="1301">
                  <c:v>9.9701444631964993</c:v>
                </c:pt>
                <c:pt idx="1302">
                  <c:v>14.5317773869037</c:v>
                </c:pt>
                <c:pt idx="1303">
                  <c:v>9.7625045950579707</c:v>
                </c:pt>
                <c:pt idx="1304">
                  <c:v>11.0903742138764</c:v>
                </c:pt>
                <c:pt idx="1305">
                  <c:v>11.090005751162</c:v>
                </c:pt>
                <c:pt idx="1306">
                  <c:v>9.5121025163493798</c:v>
                </c:pt>
                <c:pt idx="1307">
                  <c:v>11.0237995544662</c:v>
                </c:pt>
                <c:pt idx="1308">
                  <c:v>13.8887038875034</c:v>
                </c:pt>
                <c:pt idx="1309">
                  <c:v>13.271499488833699</c:v>
                </c:pt>
                <c:pt idx="1310">
                  <c:v>12.618666656359</c:v>
                </c:pt>
                <c:pt idx="1311">
                  <c:v>15.3357112029917</c:v>
                </c:pt>
                <c:pt idx="1312">
                  <c:v>16.719155744030498</c:v>
                </c:pt>
                <c:pt idx="1313">
                  <c:v>12.1806259099064</c:v>
                </c:pt>
                <c:pt idx="1314">
                  <c:v>10.667254446442699</c:v>
                </c:pt>
                <c:pt idx="1315">
                  <c:v>11.395097663487</c:v>
                </c:pt>
                <c:pt idx="1316">
                  <c:v>17.757696522623299</c:v>
                </c:pt>
                <c:pt idx="1317">
                  <c:v>22.891010807614599</c:v>
                </c:pt>
                <c:pt idx="1318">
                  <c:v>13.165034610520999</c:v>
                </c:pt>
                <c:pt idx="1319">
                  <c:v>9.9863546733099593</c:v>
                </c:pt>
                <c:pt idx="1320">
                  <c:v>18.633065206522101</c:v>
                </c:pt>
                <c:pt idx="1321">
                  <c:v>11.1226534443121</c:v>
                </c:pt>
                <c:pt idx="1322">
                  <c:v>12.9555772628054</c:v>
                </c:pt>
                <c:pt idx="1323">
                  <c:v>10.7728617425759</c:v>
                </c:pt>
                <c:pt idx="1324">
                  <c:v>16.122667861870099</c:v>
                </c:pt>
                <c:pt idx="1325">
                  <c:v>10.401972967008801</c:v>
                </c:pt>
                <c:pt idx="1326">
                  <c:v>17.242909120569799</c:v>
                </c:pt>
                <c:pt idx="1327">
                  <c:v>16.579300724791999</c:v>
                </c:pt>
                <c:pt idx="1328">
                  <c:v>13.670098904607601</c:v>
                </c:pt>
                <c:pt idx="1329">
                  <c:v>12.9589170183547</c:v>
                </c:pt>
                <c:pt idx="1330">
                  <c:v>11.633015233835801</c:v>
                </c:pt>
                <c:pt idx="1331">
                  <c:v>14.7530553981992</c:v>
                </c:pt>
                <c:pt idx="1332">
                  <c:v>19.6823369727827</c:v>
                </c:pt>
                <c:pt idx="1333">
                  <c:v>11.676601343035401</c:v>
                </c:pt>
                <c:pt idx="1334">
                  <c:v>11.1440722382163</c:v>
                </c:pt>
                <c:pt idx="1335">
                  <c:v>17.5826149517221</c:v>
                </c:pt>
                <c:pt idx="1336">
                  <c:v>10.9244605555616</c:v>
                </c:pt>
                <c:pt idx="1337">
                  <c:v>20.523190584453399</c:v>
                </c:pt>
                <c:pt idx="1338">
                  <c:v>13.339716108705201</c:v>
                </c:pt>
                <c:pt idx="1339">
                  <c:v>15.874563602062899</c:v>
                </c:pt>
                <c:pt idx="1340">
                  <c:v>17.109829253601699</c:v>
                </c:pt>
                <c:pt idx="1341">
                  <c:v>14.110249053184299</c:v>
                </c:pt>
                <c:pt idx="1342">
                  <c:v>12.842048063714</c:v>
                </c:pt>
                <c:pt idx="1343">
                  <c:v>10.784140412248</c:v>
                </c:pt>
                <c:pt idx="1344">
                  <c:v>17.551569787199</c:v>
                </c:pt>
                <c:pt idx="1345">
                  <c:v>12.1687636769802</c:v>
                </c:pt>
                <c:pt idx="1346">
                  <c:v>13.827755015910199</c:v>
                </c:pt>
                <c:pt idx="1347">
                  <c:v>15.0617140748369</c:v>
                </c:pt>
                <c:pt idx="1348">
                  <c:v>20.929103235896399</c:v>
                </c:pt>
                <c:pt idx="1349">
                  <c:v>17.263576037622698</c:v>
                </c:pt>
                <c:pt idx="1350">
                  <c:v>17.5172828371864</c:v>
                </c:pt>
                <c:pt idx="1351">
                  <c:v>18.076963456216301</c:v>
                </c:pt>
                <c:pt idx="1352">
                  <c:v>12.1863095119616</c:v>
                </c:pt>
                <c:pt idx="1353">
                  <c:v>10.839795526449</c:v>
                </c:pt>
                <c:pt idx="1354">
                  <c:v>13.1783006715775</c:v>
                </c:pt>
                <c:pt idx="1355">
                  <c:v>7.2427614204911404</c:v>
                </c:pt>
                <c:pt idx="1356">
                  <c:v>13.4152045675048</c:v>
                </c:pt>
                <c:pt idx="1357">
                  <c:v>15.2546530984377</c:v>
                </c:pt>
                <c:pt idx="1358">
                  <c:v>8.2342649195240902</c:v>
                </c:pt>
                <c:pt idx="1359">
                  <c:v>23.1359521435479</c:v>
                </c:pt>
                <c:pt idx="1360">
                  <c:v>14.363661311860101</c:v>
                </c:pt>
                <c:pt idx="1361">
                  <c:v>7.7758955925822804</c:v>
                </c:pt>
                <c:pt idx="1362">
                  <c:v>13.7193308781873</c:v>
                </c:pt>
                <c:pt idx="1363">
                  <c:v>14.7618778428225</c:v>
                </c:pt>
                <c:pt idx="1364">
                  <c:v>16.7872722012136</c:v>
                </c:pt>
                <c:pt idx="1365">
                  <c:v>15.173956255809699</c:v>
                </c:pt>
                <c:pt idx="1366">
                  <c:v>22.763707419363499</c:v>
                </c:pt>
                <c:pt idx="1367">
                  <c:v>15.2127981305606</c:v>
                </c:pt>
                <c:pt idx="1368">
                  <c:v>15.545029094675201</c:v>
                </c:pt>
                <c:pt idx="1369">
                  <c:v>12.4193591965849</c:v>
                </c:pt>
                <c:pt idx="1370">
                  <c:v>15.213175742008801</c:v>
                </c:pt>
                <c:pt idx="1371">
                  <c:v>13.450579528472399</c:v>
                </c:pt>
                <c:pt idx="1372">
                  <c:v>12.158055706280701</c:v>
                </c:pt>
                <c:pt idx="1373">
                  <c:v>10.6137097670033</c:v>
                </c:pt>
                <c:pt idx="1374">
                  <c:v>13.900109614714101</c:v>
                </c:pt>
                <c:pt idx="1375">
                  <c:v>14.2351050337373</c:v>
                </c:pt>
                <c:pt idx="1376">
                  <c:v>11.095059550590401</c:v>
                </c:pt>
                <c:pt idx="1377">
                  <c:v>9.6190213130767503</c:v>
                </c:pt>
                <c:pt idx="1378">
                  <c:v>18.0819565988626</c:v>
                </c:pt>
                <c:pt idx="1379">
                  <c:v>19.957513422012699</c:v>
                </c:pt>
                <c:pt idx="1380">
                  <c:v>15.879548569804699</c:v>
                </c:pt>
                <c:pt idx="1381">
                  <c:v>13.7542205178557</c:v>
                </c:pt>
                <c:pt idx="1382">
                  <c:v>14.441753614959699</c:v>
                </c:pt>
                <c:pt idx="1383">
                  <c:v>13.447314149836201</c:v>
                </c:pt>
                <c:pt idx="1384">
                  <c:v>11.5983399309915</c:v>
                </c:pt>
                <c:pt idx="1385">
                  <c:v>17.916963728538001</c:v>
                </c:pt>
                <c:pt idx="1386">
                  <c:v>12.950544578400599</c:v>
                </c:pt>
                <c:pt idx="1387">
                  <c:v>17.236047164549898</c:v>
                </c:pt>
                <c:pt idx="1388">
                  <c:v>18.543500286509499</c:v>
                </c:pt>
                <c:pt idx="1389">
                  <c:v>12.632707144221699</c:v>
                </c:pt>
                <c:pt idx="1390">
                  <c:v>4.37189860844114</c:v>
                </c:pt>
                <c:pt idx="1391">
                  <c:v>12.510886657115201</c:v>
                </c:pt>
                <c:pt idx="1392">
                  <c:v>18.281754024014301</c:v>
                </c:pt>
                <c:pt idx="1393">
                  <c:v>16.743288670041601</c:v>
                </c:pt>
                <c:pt idx="1394">
                  <c:v>12.671607097853601</c:v>
                </c:pt>
                <c:pt idx="1395">
                  <c:v>15.160640701933501</c:v>
                </c:pt>
                <c:pt idx="1396">
                  <c:v>21.5205930332117</c:v>
                </c:pt>
                <c:pt idx="1397">
                  <c:v>13.624148222767699</c:v>
                </c:pt>
                <c:pt idx="1398">
                  <c:v>20.720472883612899</c:v>
                </c:pt>
                <c:pt idx="1399">
                  <c:v>11.659196215970701</c:v>
                </c:pt>
                <c:pt idx="1400">
                  <c:v>16.133498946789501</c:v>
                </c:pt>
                <c:pt idx="1401">
                  <c:v>12.74232873303</c:v>
                </c:pt>
                <c:pt idx="1402">
                  <c:v>12.348083326544799</c:v>
                </c:pt>
                <c:pt idx="1403">
                  <c:v>18.092608300288301</c:v>
                </c:pt>
                <c:pt idx="1404">
                  <c:v>15.3498689924416</c:v>
                </c:pt>
                <c:pt idx="1405">
                  <c:v>17.038212200059998</c:v>
                </c:pt>
                <c:pt idx="1406">
                  <c:v>11.813337689645699</c:v>
                </c:pt>
                <c:pt idx="1407">
                  <c:v>9.5048796683283197</c:v>
                </c:pt>
                <c:pt idx="1408">
                  <c:v>18.215464432871102</c:v>
                </c:pt>
                <c:pt idx="1409">
                  <c:v>13.3895487597739</c:v>
                </c:pt>
                <c:pt idx="1410">
                  <c:v>16.684074144953399</c:v>
                </c:pt>
                <c:pt idx="1411">
                  <c:v>12.2862369326691</c:v>
                </c:pt>
                <c:pt idx="1412">
                  <c:v>14.1562413689763</c:v>
                </c:pt>
                <c:pt idx="1413">
                  <c:v>11.5583718946903</c:v>
                </c:pt>
                <c:pt idx="1414">
                  <c:v>18.1269236895353</c:v>
                </c:pt>
                <c:pt idx="1415">
                  <c:v>14.467094899865099</c:v>
                </c:pt>
                <c:pt idx="1416">
                  <c:v>14.408080469994999</c:v>
                </c:pt>
                <c:pt idx="1417">
                  <c:v>20.0886433812653</c:v>
                </c:pt>
                <c:pt idx="1418">
                  <c:v>10.144442744407501</c:v>
                </c:pt>
                <c:pt idx="1419">
                  <c:v>15.379518621419701</c:v>
                </c:pt>
                <c:pt idx="1420">
                  <c:v>20.2093304703589</c:v>
                </c:pt>
                <c:pt idx="1421">
                  <c:v>16.237265347286399</c:v>
                </c:pt>
                <c:pt idx="1422">
                  <c:v>15.119347519287601</c:v>
                </c:pt>
                <c:pt idx="1423">
                  <c:v>19.270708731293801</c:v>
                </c:pt>
                <c:pt idx="1424">
                  <c:v>13.3335175750289</c:v>
                </c:pt>
                <c:pt idx="1425">
                  <c:v>12.6774879437188</c:v>
                </c:pt>
                <c:pt idx="1426">
                  <c:v>19.703421527726</c:v>
                </c:pt>
                <c:pt idx="1427">
                  <c:v>14.359351178497199</c:v>
                </c:pt>
                <c:pt idx="1428">
                  <c:v>12.3664243572891</c:v>
                </c:pt>
                <c:pt idx="1429">
                  <c:v>13.786141492621899</c:v>
                </c:pt>
                <c:pt idx="1430">
                  <c:v>12.2631501261741</c:v>
                </c:pt>
                <c:pt idx="1431">
                  <c:v>16.643696042478901</c:v>
                </c:pt>
                <c:pt idx="1432">
                  <c:v>17.6977654677579</c:v>
                </c:pt>
                <c:pt idx="1433">
                  <c:v>17.105327736425401</c:v>
                </c:pt>
                <c:pt idx="1434">
                  <c:v>17.161767683773</c:v>
                </c:pt>
                <c:pt idx="1435">
                  <c:v>14.1608994924231</c:v>
                </c:pt>
                <c:pt idx="1436">
                  <c:v>7.6892944072037599</c:v>
                </c:pt>
                <c:pt idx="1437">
                  <c:v>11.180349601666499</c:v>
                </c:pt>
                <c:pt idx="1438">
                  <c:v>10.9714318711448</c:v>
                </c:pt>
                <c:pt idx="1439">
                  <c:v>14.307686682629701</c:v>
                </c:pt>
                <c:pt idx="1440">
                  <c:v>20.751751310026499</c:v>
                </c:pt>
                <c:pt idx="1441">
                  <c:v>17.0990963562936</c:v>
                </c:pt>
                <c:pt idx="1442">
                  <c:v>11.591794786544799</c:v>
                </c:pt>
                <c:pt idx="1443">
                  <c:v>13.583559306589301</c:v>
                </c:pt>
                <c:pt idx="1444">
                  <c:v>11.1181714617927</c:v>
                </c:pt>
                <c:pt idx="1445">
                  <c:v>17.013801093726801</c:v>
                </c:pt>
                <c:pt idx="1446">
                  <c:v>12.9021086088453</c:v>
                </c:pt>
                <c:pt idx="1447">
                  <c:v>4.8616314984757301</c:v>
                </c:pt>
                <c:pt idx="1448">
                  <c:v>10.0349502514481</c:v>
                </c:pt>
                <c:pt idx="1449">
                  <c:v>17.4058177153507</c:v>
                </c:pt>
                <c:pt idx="1450">
                  <c:v>20.055737207225601</c:v>
                </c:pt>
                <c:pt idx="1451">
                  <c:v>13.615947275381</c:v>
                </c:pt>
                <c:pt idx="1452">
                  <c:v>13.780973004500799</c:v>
                </c:pt>
                <c:pt idx="1453">
                  <c:v>15.1072886539454</c:v>
                </c:pt>
                <c:pt idx="1454">
                  <c:v>15.0628408640718</c:v>
                </c:pt>
                <c:pt idx="1455">
                  <c:v>19.318759819050999</c:v>
                </c:pt>
                <c:pt idx="1456">
                  <c:v>16.095520225918001</c:v>
                </c:pt>
                <c:pt idx="1457">
                  <c:v>13.0815241783428</c:v>
                </c:pt>
                <c:pt idx="1458">
                  <c:v>16.011608200391901</c:v>
                </c:pt>
                <c:pt idx="1459">
                  <c:v>14.782860509212</c:v>
                </c:pt>
                <c:pt idx="1460">
                  <c:v>12.420833844653799</c:v>
                </c:pt>
                <c:pt idx="1461">
                  <c:v>11.0948984924299</c:v>
                </c:pt>
                <c:pt idx="1462">
                  <c:v>13.872994262085699</c:v>
                </c:pt>
                <c:pt idx="1463">
                  <c:v>14.8619062082327</c:v>
                </c:pt>
                <c:pt idx="1464">
                  <c:v>15.4664551021633</c:v>
                </c:pt>
                <c:pt idx="1465">
                  <c:v>18.5880906268399</c:v>
                </c:pt>
                <c:pt idx="1466">
                  <c:v>8.5746909652763694</c:v>
                </c:pt>
                <c:pt idx="1467">
                  <c:v>12.626473770813501</c:v>
                </c:pt>
                <c:pt idx="1468">
                  <c:v>15.674785167250599</c:v>
                </c:pt>
                <c:pt idx="1469">
                  <c:v>17.7579167934345</c:v>
                </c:pt>
                <c:pt idx="1470">
                  <c:v>18.4179239921883</c:v>
                </c:pt>
                <c:pt idx="1471">
                  <c:v>17.442301311156399</c:v>
                </c:pt>
                <c:pt idx="1472">
                  <c:v>11.055445949057701</c:v>
                </c:pt>
                <c:pt idx="1473">
                  <c:v>19.6370416245447</c:v>
                </c:pt>
                <c:pt idx="1474">
                  <c:v>13.9887066582017</c:v>
                </c:pt>
                <c:pt idx="1475">
                  <c:v>13.0678030614535</c:v>
                </c:pt>
                <c:pt idx="1476">
                  <c:v>11.8274011733091</c:v>
                </c:pt>
                <c:pt idx="1477">
                  <c:v>17.238655914774998</c:v>
                </c:pt>
                <c:pt idx="1478">
                  <c:v>13.441175369206301</c:v>
                </c:pt>
                <c:pt idx="1479">
                  <c:v>16.5525430687258</c:v>
                </c:pt>
                <c:pt idx="1480">
                  <c:v>12.168333719046</c:v>
                </c:pt>
                <c:pt idx="1481">
                  <c:v>10.8171225158766</c:v>
                </c:pt>
                <c:pt idx="1482">
                  <c:v>8.8405144509279694</c:v>
                </c:pt>
                <c:pt idx="1483">
                  <c:v>13.3300905513816</c:v>
                </c:pt>
                <c:pt idx="1484">
                  <c:v>19.8273918152161</c:v>
                </c:pt>
                <c:pt idx="1485">
                  <c:v>10.5229346319471</c:v>
                </c:pt>
                <c:pt idx="1486">
                  <c:v>11.913203931459799</c:v>
                </c:pt>
                <c:pt idx="1487">
                  <c:v>7.0912289574613903</c:v>
                </c:pt>
                <c:pt idx="1488">
                  <c:v>12.3056344119945</c:v>
                </c:pt>
                <c:pt idx="1489">
                  <c:v>14.162010466213699</c:v>
                </c:pt>
                <c:pt idx="1490">
                  <c:v>9.0061426138971097</c:v>
                </c:pt>
                <c:pt idx="1491">
                  <c:v>11.173154976335899</c:v>
                </c:pt>
                <c:pt idx="1492">
                  <c:v>12.2916155118804</c:v>
                </c:pt>
                <c:pt idx="1493">
                  <c:v>17.218575425251601</c:v>
                </c:pt>
                <c:pt idx="1494">
                  <c:v>14.1814706348753</c:v>
                </c:pt>
                <c:pt idx="1495">
                  <c:v>16.559228592883802</c:v>
                </c:pt>
                <c:pt idx="1496">
                  <c:v>12.9073509098268</c:v>
                </c:pt>
                <c:pt idx="1497">
                  <c:v>7.2830129959359597</c:v>
                </c:pt>
                <c:pt idx="1498">
                  <c:v>19.385941008014498</c:v>
                </c:pt>
                <c:pt idx="1499">
                  <c:v>17.297555516412999</c:v>
                </c:pt>
                <c:pt idx="1500">
                  <c:v>12.4469756305177</c:v>
                </c:pt>
                <c:pt idx="1501">
                  <c:v>12.332979143567499</c:v>
                </c:pt>
                <c:pt idx="1502">
                  <c:v>5.5120397179495004</c:v>
                </c:pt>
                <c:pt idx="1503">
                  <c:v>17.048683318924098</c:v>
                </c:pt>
                <c:pt idx="1504">
                  <c:v>13.225665858588499</c:v>
                </c:pt>
                <c:pt idx="1505">
                  <c:v>13.3127227400109</c:v>
                </c:pt>
                <c:pt idx="1506">
                  <c:v>18.917026715796201</c:v>
                </c:pt>
                <c:pt idx="1507">
                  <c:v>11.712149246165399</c:v>
                </c:pt>
                <c:pt idx="1508">
                  <c:v>11.032867169120401</c:v>
                </c:pt>
                <c:pt idx="1509">
                  <c:v>12.0821687139664</c:v>
                </c:pt>
                <c:pt idx="1510">
                  <c:v>9.2619653256903103</c:v>
                </c:pt>
                <c:pt idx="1511">
                  <c:v>16.865452985372599</c:v>
                </c:pt>
                <c:pt idx="1512">
                  <c:v>14.046277504321299</c:v>
                </c:pt>
                <c:pt idx="1513">
                  <c:v>15.4224592399502</c:v>
                </c:pt>
                <c:pt idx="1514">
                  <c:v>8.3982373106116395</c:v>
                </c:pt>
                <c:pt idx="1515">
                  <c:v>17.375739346932299</c:v>
                </c:pt>
                <c:pt idx="1516">
                  <c:v>12.0536272054379</c:v>
                </c:pt>
                <c:pt idx="1517">
                  <c:v>14.314281814719401</c:v>
                </c:pt>
                <c:pt idx="1518">
                  <c:v>15.845192725826699</c:v>
                </c:pt>
                <c:pt idx="1519">
                  <c:v>10.3536587408357</c:v>
                </c:pt>
                <c:pt idx="1520">
                  <c:v>14.6702456005376</c:v>
                </c:pt>
                <c:pt idx="1521">
                  <c:v>17.477597986636201</c:v>
                </c:pt>
                <c:pt idx="1522">
                  <c:v>17.051184733261302</c:v>
                </c:pt>
                <c:pt idx="1523">
                  <c:v>13.961739610716601</c:v>
                </c:pt>
                <c:pt idx="1524">
                  <c:v>11.7812650150412</c:v>
                </c:pt>
                <c:pt idx="1525">
                  <c:v>19.4953931564052</c:v>
                </c:pt>
                <c:pt idx="1526">
                  <c:v>17.425460208514998</c:v>
                </c:pt>
                <c:pt idx="1527">
                  <c:v>12.575416892102099</c:v>
                </c:pt>
                <c:pt idx="1528">
                  <c:v>11.835382178148199</c:v>
                </c:pt>
                <c:pt idx="1529">
                  <c:v>10.2136225756859</c:v>
                </c:pt>
                <c:pt idx="1530">
                  <c:v>13.746597926652299</c:v>
                </c:pt>
                <c:pt idx="1531">
                  <c:v>12.4852569899166</c:v>
                </c:pt>
                <c:pt idx="1532">
                  <c:v>20.637598734129298</c:v>
                </c:pt>
                <c:pt idx="1533">
                  <c:v>14.3545950845532</c:v>
                </c:pt>
                <c:pt idx="1534">
                  <c:v>17.998160099863</c:v>
                </c:pt>
                <c:pt idx="1535">
                  <c:v>13.977337544485099</c:v>
                </c:pt>
                <c:pt idx="1536">
                  <c:v>5.2182329271321901</c:v>
                </c:pt>
                <c:pt idx="1537">
                  <c:v>16.548438388766101</c:v>
                </c:pt>
                <c:pt idx="1538">
                  <c:v>8.1489290546656399</c:v>
                </c:pt>
                <c:pt idx="1539">
                  <c:v>13.996100554431701</c:v>
                </c:pt>
                <c:pt idx="1540">
                  <c:v>14.0069832303267</c:v>
                </c:pt>
                <c:pt idx="1541">
                  <c:v>16.061439779000601</c:v>
                </c:pt>
                <c:pt idx="1542">
                  <c:v>15.0940911518662</c:v>
                </c:pt>
                <c:pt idx="1543">
                  <c:v>9.4979370732389103</c:v>
                </c:pt>
                <c:pt idx="1544">
                  <c:v>12.683724393666701</c:v>
                </c:pt>
                <c:pt idx="1545">
                  <c:v>7.8321081464018203</c:v>
                </c:pt>
                <c:pt idx="1546">
                  <c:v>14.299241868727201</c:v>
                </c:pt>
                <c:pt idx="1547">
                  <c:v>14.597144517440199</c:v>
                </c:pt>
                <c:pt idx="1548">
                  <c:v>14.7863473624523</c:v>
                </c:pt>
                <c:pt idx="1549">
                  <c:v>16.192870149305001</c:v>
                </c:pt>
                <c:pt idx="1550">
                  <c:v>12.6451757781774</c:v>
                </c:pt>
                <c:pt idx="1551">
                  <c:v>9.4564731700310105</c:v>
                </c:pt>
                <c:pt idx="1552">
                  <c:v>15.669628241379099</c:v>
                </c:pt>
                <c:pt idx="1553">
                  <c:v>13.0436168001707</c:v>
                </c:pt>
                <c:pt idx="1554">
                  <c:v>9.3137706796862201</c:v>
                </c:pt>
                <c:pt idx="1555">
                  <c:v>17.526819340684501</c:v>
                </c:pt>
                <c:pt idx="1556">
                  <c:v>16.086232449405301</c:v>
                </c:pt>
                <c:pt idx="1557">
                  <c:v>18.502406101828001</c:v>
                </c:pt>
                <c:pt idx="1558">
                  <c:v>15.2927057228883</c:v>
                </c:pt>
                <c:pt idx="1559">
                  <c:v>16.574059831350201</c:v>
                </c:pt>
                <c:pt idx="1560">
                  <c:v>8.1275428684677404</c:v>
                </c:pt>
                <c:pt idx="1561">
                  <c:v>20.789591712522299</c:v>
                </c:pt>
                <c:pt idx="1562">
                  <c:v>13.760230940081801</c:v>
                </c:pt>
                <c:pt idx="1563">
                  <c:v>15.846047606080999</c:v>
                </c:pt>
                <c:pt idx="1564">
                  <c:v>11.8132311718932</c:v>
                </c:pt>
                <c:pt idx="1565">
                  <c:v>13.022135124285599</c:v>
                </c:pt>
                <c:pt idx="1566">
                  <c:v>12.997263261412</c:v>
                </c:pt>
                <c:pt idx="1567">
                  <c:v>11.0539246026648</c:v>
                </c:pt>
                <c:pt idx="1568">
                  <c:v>14.6324382823204</c:v>
                </c:pt>
                <c:pt idx="1569">
                  <c:v>16.650114369808101</c:v>
                </c:pt>
                <c:pt idx="1570">
                  <c:v>14.9422173072109</c:v>
                </c:pt>
                <c:pt idx="1571">
                  <c:v>11.3005873142588</c:v>
                </c:pt>
                <c:pt idx="1572">
                  <c:v>11.4233770246563</c:v>
                </c:pt>
                <c:pt idx="1573">
                  <c:v>20.314616737804499</c:v>
                </c:pt>
                <c:pt idx="1574">
                  <c:v>8.6424944104650692</c:v>
                </c:pt>
                <c:pt idx="1575">
                  <c:v>17.1519689842136</c:v>
                </c:pt>
                <c:pt idx="1576">
                  <c:v>15.5819027363753</c:v>
                </c:pt>
                <c:pt idx="1577">
                  <c:v>15.669955291483101</c:v>
                </c:pt>
                <c:pt idx="1578">
                  <c:v>16.154963807086101</c:v>
                </c:pt>
                <c:pt idx="1579">
                  <c:v>12.3928694044839</c:v>
                </c:pt>
                <c:pt idx="1580">
                  <c:v>14.0286021628415</c:v>
                </c:pt>
                <c:pt idx="1581">
                  <c:v>17.664554979739599</c:v>
                </c:pt>
                <c:pt idx="1582">
                  <c:v>13.3078237956934</c:v>
                </c:pt>
                <c:pt idx="1583">
                  <c:v>15.1538169523532</c:v>
                </c:pt>
                <c:pt idx="1584">
                  <c:v>17.8655332128785</c:v>
                </c:pt>
                <c:pt idx="1585">
                  <c:v>17.125863472966302</c:v>
                </c:pt>
                <c:pt idx="1586">
                  <c:v>13.2658525984418</c:v>
                </c:pt>
                <c:pt idx="1587">
                  <c:v>17.950000556919498</c:v>
                </c:pt>
                <c:pt idx="1588">
                  <c:v>15.238641733497399</c:v>
                </c:pt>
                <c:pt idx="1589">
                  <c:v>10.9054762554814</c:v>
                </c:pt>
                <c:pt idx="1590">
                  <c:v>8.4124020565324091</c:v>
                </c:pt>
                <c:pt idx="1591">
                  <c:v>11.309245068505399</c:v>
                </c:pt>
                <c:pt idx="1592">
                  <c:v>12.3762722753596</c:v>
                </c:pt>
                <c:pt idx="1593">
                  <c:v>11.009592033927399</c:v>
                </c:pt>
                <c:pt idx="1594">
                  <c:v>16.701920172374901</c:v>
                </c:pt>
                <c:pt idx="1595">
                  <c:v>11.283386641171701</c:v>
                </c:pt>
                <c:pt idx="1596">
                  <c:v>13.3093909635759</c:v>
                </c:pt>
                <c:pt idx="1597">
                  <c:v>10.7421458492268</c:v>
                </c:pt>
                <c:pt idx="1598">
                  <c:v>19.2183740435187</c:v>
                </c:pt>
                <c:pt idx="1599">
                  <c:v>9.8096691418142505</c:v>
                </c:pt>
                <c:pt idx="1600">
                  <c:v>12.3124928212769</c:v>
                </c:pt>
                <c:pt idx="1601">
                  <c:v>10.0081459830254</c:v>
                </c:pt>
                <c:pt idx="1602">
                  <c:v>10.811672993221199</c:v>
                </c:pt>
                <c:pt idx="1603">
                  <c:v>15.9318793966477</c:v>
                </c:pt>
                <c:pt idx="1604">
                  <c:v>11.3160015714982</c:v>
                </c:pt>
                <c:pt idx="1605">
                  <c:v>15.352424816725</c:v>
                </c:pt>
                <c:pt idx="1606">
                  <c:v>16.148258460364701</c:v>
                </c:pt>
                <c:pt idx="1607">
                  <c:v>13.680837721773299</c:v>
                </c:pt>
                <c:pt idx="1608">
                  <c:v>11.9839608832455</c:v>
                </c:pt>
                <c:pt idx="1609">
                  <c:v>12.764140707841101</c:v>
                </c:pt>
                <c:pt idx="1610">
                  <c:v>12.4935102033189</c:v>
                </c:pt>
                <c:pt idx="1611">
                  <c:v>15.072450177670801</c:v>
                </c:pt>
                <c:pt idx="1612">
                  <c:v>18.781678878326801</c:v>
                </c:pt>
                <c:pt idx="1613">
                  <c:v>10.8519167686517</c:v>
                </c:pt>
                <c:pt idx="1614">
                  <c:v>13.621324969131299</c:v>
                </c:pt>
                <c:pt idx="1615">
                  <c:v>13.2164885863639</c:v>
                </c:pt>
                <c:pt idx="1616">
                  <c:v>16.5890720398613</c:v>
                </c:pt>
                <c:pt idx="1617">
                  <c:v>17.407261039947699</c:v>
                </c:pt>
                <c:pt idx="1618">
                  <c:v>15.553588473560101</c:v>
                </c:pt>
                <c:pt idx="1619">
                  <c:v>13.6175597782478</c:v>
                </c:pt>
                <c:pt idx="1620">
                  <c:v>11.0588184994128</c:v>
                </c:pt>
                <c:pt idx="1621">
                  <c:v>12.293769789642299</c:v>
                </c:pt>
                <c:pt idx="1622">
                  <c:v>17.9687360149771</c:v>
                </c:pt>
                <c:pt idx="1623">
                  <c:v>9.3867988938157492</c:v>
                </c:pt>
                <c:pt idx="1624">
                  <c:v>10.2852826461574</c:v>
                </c:pt>
                <c:pt idx="1625">
                  <c:v>9.0256611038051897</c:v>
                </c:pt>
                <c:pt idx="1626">
                  <c:v>18.527104768188899</c:v>
                </c:pt>
                <c:pt idx="1627">
                  <c:v>15.9189122335621</c:v>
                </c:pt>
                <c:pt idx="1628">
                  <c:v>18.7036569560033</c:v>
                </c:pt>
                <c:pt idx="1629">
                  <c:v>13.314421742679301</c:v>
                </c:pt>
                <c:pt idx="1630">
                  <c:v>12.574420474722499</c:v>
                </c:pt>
                <c:pt idx="1631">
                  <c:v>14.6508089531706</c:v>
                </c:pt>
                <c:pt idx="1632">
                  <c:v>14.395518517478701</c:v>
                </c:pt>
                <c:pt idx="1633">
                  <c:v>11.0474556811819</c:v>
                </c:pt>
                <c:pt idx="1634">
                  <c:v>7.1223911125493302</c:v>
                </c:pt>
                <c:pt idx="1635">
                  <c:v>15.3539497322553</c:v>
                </c:pt>
                <c:pt idx="1636">
                  <c:v>14.523389119631799</c:v>
                </c:pt>
                <c:pt idx="1637">
                  <c:v>14.277102893339899</c:v>
                </c:pt>
                <c:pt idx="1638">
                  <c:v>12.861417360589</c:v>
                </c:pt>
                <c:pt idx="1639">
                  <c:v>18.838735399442999</c:v>
                </c:pt>
                <c:pt idx="1640">
                  <c:v>18.938527900247699</c:v>
                </c:pt>
                <c:pt idx="1641">
                  <c:v>12.7044600377822</c:v>
                </c:pt>
                <c:pt idx="1642">
                  <c:v>20.680974730110201</c:v>
                </c:pt>
                <c:pt idx="1643">
                  <c:v>13.408146493537799</c:v>
                </c:pt>
                <c:pt idx="1644">
                  <c:v>13.4067374549512</c:v>
                </c:pt>
                <c:pt idx="1645">
                  <c:v>11.0269094756179</c:v>
                </c:pt>
                <c:pt idx="1646">
                  <c:v>9.6964778025017004</c:v>
                </c:pt>
                <c:pt idx="1647">
                  <c:v>19.339143067383102</c:v>
                </c:pt>
                <c:pt idx="1648">
                  <c:v>15.7419108285095</c:v>
                </c:pt>
                <c:pt idx="1649">
                  <c:v>7.36077158316305</c:v>
                </c:pt>
                <c:pt idx="1650">
                  <c:v>6.7327935977055997</c:v>
                </c:pt>
                <c:pt idx="1651">
                  <c:v>11.6657530921589</c:v>
                </c:pt>
                <c:pt idx="1652">
                  <c:v>16.183542431277701</c:v>
                </c:pt>
                <c:pt idx="1653">
                  <c:v>15.438286765651799</c:v>
                </c:pt>
                <c:pt idx="1654">
                  <c:v>6.3060554595930904</c:v>
                </c:pt>
                <c:pt idx="1655">
                  <c:v>14.391606181742199</c:v>
                </c:pt>
                <c:pt idx="1656">
                  <c:v>12.249489153874499</c:v>
                </c:pt>
                <c:pt idx="1657">
                  <c:v>12.7625463211427</c:v>
                </c:pt>
                <c:pt idx="1658">
                  <c:v>10.754841552597499</c:v>
                </c:pt>
                <c:pt idx="1659">
                  <c:v>15.8567971193829</c:v>
                </c:pt>
                <c:pt idx="1660">
                  <c:v>18.6987299255549</c:v>
                </c:pt>
                <c:pt idx="1661">
                  <c:v>12.327335187989201</c:v>
                </c:pt>
                <c:pt idx="1662">
                  <c:v>9.6507864561574994</c:v>
                </c:pt>
                <c:pt idx="1663">
                  <c:v>4.4730922638605604</c:v>
                </c:pt>
                <c:pt idx="1664">
                  <c:v>12.219410683804499</c:v>
                </c:pt>
                <c:pt idx="1665">
                  <c:v>13.556911202209999</c:v>
                </c:pt>
                <c:pt idx="1666">
                  <c:v>15.706893983067401</c:v>
                </c:pt>
                <c:pt idx="1667">
                  <c:v>13.2544753878976</c:v>
                </c:pt>
                <c:pt idx="1668">
                  <c:v>17.658793592851602</c:v>
                </c:pt>
                <c:pt idx="1669">
                  <c:v>12.092166763172701</c:v>
                </c:pt>
                <c:pt idx="1670">
                  <c:v>17.201607867653301</c:v>
                </c:pt>
                <c:pt idx="1671">
                  <c:v>16.621959414964302</c:v>
                </c:pt>
                <c:pt idx="1672">
                  <c:v>19.249550451779999</c:v>
                </c:pt>
                <c:pt idx="1673">
                  <c:v>16.543868884573602</c:v>
                </c:pt>
                <c:pt idx="1674">
                  <c:v>12.8418282872817</c:v>
                </c:pt>
                <c:pt idx="1675">
                  <c:v>16.787145327791901</c:v>
                </c:pt>
                <c:pt idx="1676">
                  <c:v>13.839296508541199</c:v>
                </c:pt>
                <c:pt idx="1677">
                  <c:v>23.234325912094299</c:v>
                </c:pt>
                <c:pt idx="1678">
                  <c:v>14.019148917843401</c:v>
                </c:pt>
                <c:pt idx="1679">
                  <c:v>19.640922500892</c:v>
                </c:pt>
                <c:pt idx="1680">
                  <c:v>17.4089217071778</c:v>
                </c:pt>
                <c:pt idx="1681">
                  <c:v>13.0890860245248</c:v>
                </c:pt>
                <c:pt idx="1682">
                  <c:v>18.3308562469545</c:v>
                </c:pt>
                <c:pt idx="1683">
                  <c:v>17.778014610355299</c:v>
                </c:pt>
                <c:pt idx="1684">
                  <c:v>12.465043478695501</c:v>
                </c:pt>
                <c:pt idx="1685">
                  <c:v>17.120803324175501</c:v>
                </c:pt>
                <c:pt idx="1686">
                  <c:v>14.393046365679</c:v>
                </c:pt>
                <c:pt idx="1687">
                  <c:v>13.7575640528694</c:v>
                </c:pt>
                <c:pt idx="1688">
                  <c:v>12.0659628030426</c:v>
                </c:pt>
                <c:pt idx="1689">
                  <c:v>5.0516946152573601</c:v>
                </c:pt>
                <c:pt idx="1690">
                  <c:v>8.8636141874372907</c:v>
                </c:pt>
                <c:pt idx="1691">
                  <c:v>16.0711198313948</c:v>
                </c:pt>
                <c:pt idx="1692">
                  <c:v>13.8813574784763</c:v>
                </c:pt>
                <c:pt idx="1693">
                  <c:v>18.1485617897374</c:v>
                </c:pt>
                <c:pt idx="1694">
                  <c:v>14.5311547591427</c:v>
                </c:pt>
                <c:pt idx="1695">
                  <c:v>14.793959847534101</c:v>
                </c:pt>
                <c:pt idx="1696">
                  <c:v>7.9604775403635104</c:v>
                </c:pt>
                <c:pt idx="1697">
                  <c:v>15.329437895303901</c:v>
                </c:pt>
                <c:pt idx="1698">
                  <c:v>18.693915043943701</c:v>
                </c:pt>
                <c:pt idx="1699">
                  <c:v>15.252794213746901</c:v>
                </c:pt>
                <c:pt idx="1700">
                  <c:v>13.027439284931599</c:v>
                </c:pt>
                <c:pt idx="1701">
                  <c:v>17.229149428715498</c:v>
                </c:pt>
                <c:pt idx="1702">
                  <c:v>14.3958387662195</c:v>
                </c:pt>
                <c:pt idx="1703">
                  <c:v>13.7829887358495</c:v>
                </c:pt>
                <c:pt idx="1704">
                  <c:v>15.231128962687</c:v>
                </c:pt>
                <c:pt idx="1705">
                  <c:v>6.4786259638964898</c:v>
                </c:pt>
                <c:pt idx="1706">
                  <c:v>15.280653237568201</c:v>
                </c:pt>
                <c:pt idx="1707">
                  <c:v>19.873604273657499</c:v>
                </c:pt>
                <c:pt idx="1708">
                  <c:v>15.373779853058</c:v>
                </c:pt>
                <c:pt idx="1709">
                  <c:v>7.1686071768436301</c:v>
                </c:pt>
                <c:pt idx="1710">
                  <c:v>13.501270567670399</c:v>
                </c:pt>
                <c:pt idx="1711">
                  <c:v>8.0275684754058698</c:v>
                </c:pt>
                <c:pt idx="1712">
                  <c:v>19.670702716582099</c:v>
                </c:pt>
                <c:pt idx="1713">
                  <c:v>7.7331092700546202</c:v>
                </c:pt>
                <c:pt idx="1714">
                  <c:v>20.212088398212799</c:v>
                </c:pt>
                <c:pt idx="1715">
                  <c:v>18.511585537338402</c:v>
                </c:pt>
                <c:pt idx="1716">
                  <c:v>16.2176797948995</c:v>
                </c:pt>
                <c:pt idx="1717">
                  <c:v>16.2149656468433</c:v>
                </c:pt>
                <c:pt idx="1718">
                  <c:v>10.6829209026057</c:v>
                </c:pt>
                <c:pt idx="1719">
                  <c:v>8.5979733155290798</c:v>
                </c:pt>
                <c:pt idx="1720">
                  <c:v>19.3125363476478</c:v>
                </c:pt>
                <c:pt idx="1721">
                  <c:v>14.642709075413901</c:v>
                </c:pt>
                <c:pt idx="1722">
                  <c:v>12.0952514943545</c:v>
                </c:pt>
                <c:pt idx="1723">
                  <c:v>21.3050483650484</c:v>
                </c:pt>
                <c:pt idx="1724">
                  <c:v>13.883328949728099</c:v>
                </c:pt>
                <c:pt idx="1725">
                  <c:v>10.8800278666072</c:v>
                </c:pt>
                <c:pt idx="1726">
                  <c:v>16.427739333115401</c:v>
                </c:pt>
                <c:pt idx="1727">
                  <c:v>14.9790000653386</c:v>
                </c:pt>
                <c:pt idx="1728">
                  <c:v>9.8129211488282504</c:v>
                </c:pt>
                <c:pt idx="1729">
                  <c:v>12.6246131997235</c:v>
                </c:pt>
                <c:pt idx="1730">
                  <c:v>13.7442837761766</c:v>
                </c:pt>
                <c:pt idx="1731">
                  <c:v>18.780519826116301</c:v>
                </c:pt>
                <c:pt idx="1732">
                  <c:v>16.062738972538401</c:v>
                </c:pt>
                <c:pt idx="1733">
                  <c:v>14.545465130366299</c:v>
                </c:pt>
                <c:pt idx="1734">
                  <c:v>9.5786024504849898</c:v>
                </c:pt>
                <c:pt idx="1735">
                  <c:v>12.5201261361939</c:v>
                </c:pt>
                <c:pt idx="1736">
                  <c:v>16.381194824883899</c:v>
                </c:pt>
                <c:pt idx="1737">
                  <c:v>14.3987402368939</c:v>
                </c:pt>
                <c:pt idx="1738">
                  <c:v>14.2476819840819</c:v>
                </c:pt>
                <c:pt idx="1739">
                  <c:v>8.2801810324689793</c:v>
                </c:pt>
                <c:pt idx="1740">
                  <c:v>11.8957004397265</c:v>
                </c:pt>
                <c:pt idx="1741">
                  <c:v>10.3274761987477</c:v>
                </c:pt>
                <c:pt idx="1742">
                  <c:v>16.073449231306199</c:v>
                </c:pt>
                <c:pt idx="1743">
                  <c:v>13.9951355354196</c:v>
                </c:pt>
                <c:pt idx="1744">
                  <c:v>15.178368420177399</c:v>
                </c:pt>
                <c:pt idx="1745">
                  <c:v>15.163178909809099</c:v>
                </c:pt>
                <c:pt idx="1746">
                  <c:v>14.407554616066699</c:v>
                </c:pt>
                <c:pt idx="1747">
                  <c:v>11.783383155668</c:v>
                </c:pt>
                <c:pt idx="1748">
                  <c:v>21.469491278323002</c:v>
                </c:pt>
                <c:pt idx="1749">
                  <c:v>18.9289790489855</c:v>
                </c:pt>
                <c:pt idx="1750">
                  <c:v>15.469980240745899</c:v>
                </c:pt>
                <c:pt idx="1751">
                  <c:v>11.665329214551999</c:v>
                </c:pt>
                <c:pt idx="1752">
                  <c:v>10.6782549460548</c:v>
                </c:pt>
                <c:pt idx="1753">
                  <c:v>17.7031039252204</c:v>
                </c:pt>
                <c:pt idx="1754">
                  <c:v>13.771679971239999</c:v>
                </c:pt>
                <c:pt idx="1755">
                  <c:v>12.6795009317826</c:v>
                </c:pt>
                <c:pt idx="1756">
                  <c:v>16.942565780877501</c:v>
                </c:pt>
                <c:pt idx="1757">
                  <c:v>9.6316497472968692</c:v>
                </c:pt>
                <c:pt idx="1758">
                  <c:v>10.2627776349262</c:v>
                </c:pt>
                <c:pt idx="1759">
                  <c:v>18.638602773057901</c:v>
                </c:pt>
                <c:pt idx="1760">
                  <c:v>17.638039470034201</c:v>
                </c:pt>
                <c:pt idx="1761">
                  <c:v>9.9804184627351997</c:v>
                </c:pt>
                <c:pt idx="1762">
                  <c:v>12.606204406639501</c:v>
                </c:pt>
                <c:pt idx="1763">
                  <c:v>17.003494952277201</c:v>
                </c:pt>
                <c:pt idx="1764">
                  <c:v>21.0855504108976</c:v>
                </c:pt>
                <c:pt idx="1765">
                  <c:v>19.970317607835899</c:v>
                </c:pt>
                <c:pt idx="1766">
                  <c:v>12.8188162971416</c:v>
                </c:pt>
                <c:pt idx="1767">
                  <c:v>12.926434941642301</c:v>
                </c:pt>
                <c:pt idx="1768">
                  <c:v>17.427144621297199</c:v>
                </c:pt>
                <c:pt idx="1769">
                  <c:v>18.1434739733239</c:v>
                </c:pt>
                <c:pt idx="1770">
                  <c:v>19.340498789532301</c:v>
                </c:pt>
                <c:pt idx="1771">
                  <c:v>17.301536092242401</c:v>
                </c:pt>
                <c:pt idx="1772">
                  <c:v>11.0478439030055</c:v>
                </c:pt>
                <c:pt idx="1773">
                  <c:v>15.9761957252549</c:v>
                </c:pt>
                <c:pt idx="1774">
                  <c:v>19.683492919789298</c:v>
                </c:pt>
                <c:pt idx="1775">
                  <c:v>12.2446222617959</c:v>
                </c:pt>
                <c:pt idx="1776">
                  <c:v>16.574190027091099</c:v>
                </c:pt>
                <c:pt idx="1777">
                  <c:v>11.7962347319129</c:v>
                </c:pt>
                <c:pt idx="1778">
                  <c:v>15.240349413367399</c:v>
                </c:pt>
                <c:pt idx="1779">
                  <c:v>7.9962948632556801</c:v>
                </c:pt>
                <c:pt idx="1780">
                  <c:v>9.4169015975631396</c:v>
                </c:pt>
                <c:pt idx="1781">
                  <c:v>11.483523615571899</c:v>
                </c:pt>
                <c:pt idx="1782">
                  <c:v>10.5423417911803</c:v>
                </c:pt>
                <c:pt idx="1783">
                  <c:v>15.736641896461601</c:v>
                </c:pt>
                <c:pt idx="1784">
                  <c:v>11.949853845496101</c:v>
                </c:pt>
                <c:pt idx="1785">
                  <c:v>15.514929593078399</c:v>
                </c:pt>
                <c:pt idx="1786">
                  <c:v>10.881215335175</c:v>
                </c:pt>
                <c:pt idx="1787">
                  <c:v>6.6581386249427501</c:v>
                </c:pt>
                <c:pt idx="1788">
                  <c:v>14.8244328847052</c:v>
                </c:pt>
                <c:pt idx="1789">
                  <c:v>11.7524208404528</c:v>
                </c:pt>
                <c:pt idx="1790">
                  <c:v>18.322878845470601</c:v>
                </c:pt>
                <c:pt idx="1791">
                  <c:v>15.1380937814774</c:v>
                </c:pt>
                <c:pt idx="1792">
                  <c:v>28.3</c:v>
                </c:pt>
                <c:pt idx="1793">
                  <c:v>17.6235940706615</c:v>
                </c:pt>
                <c:pt idx="1794">
                  <c:v>13.9279462676141</c:v>
                </c:pt>
                <c:pt idx="1795">
                  <c:v>12.3527215396042</c:v>
                </c:pt>
                <c:pt idx="1796">
                  <c:v>5.5370593287879002</c:v>
                </c:pt>
                <c:pt idx="1797">
                  <c:v>14.356495676505901</c:v>
                </c:pt>
                <c:pt idx="1798">
                  <c:v>14.4127335861892</c:v>
                </c:pt>
                <c:pt idx="1799">
                  <c:v>14.297695749966</c:v>
                </c:pt>
                <c:pt idx="1800">
                  <c:v>14.149473097200501</c:v>
                </c:pt>
                <c:pt idx="1801">
                  <c:v>8.33524452935381</c:v>
                </c:pt>
                <c:pt idx="1802">
                  <c:v>13.7117374693548</c:v>
                </c:pt>
                <c:pt idx="1803">
                  <c:v>16.3379492895493</c:v>
                </c:pt>
                <c:pt idx="1804">
                  <c:v>17.858241710204101</c:v>
                </c:pt>
                <c:pt idx="1805">
                  <c:v>18.870938839942401</c:v>
                </c:pt>
                <c:pt idx="1806">
                  <c:v>16.2570023707883</c:v>
                </c:pt>
                <c:pt idx="1807">
                  <c:v>19.861381560296401</c:v>
                </c:pt>
                <c:pt idx="1808">
                  <c:v>13.0828717466017</c:v>
                </c:pt>
                <c:pt idx="1809">
                  <c:v>11.468432035315701</c:v>
                </c:pt>
                <c:pt idx="1810">
                  <c:v>13.3048523512818</c:v>
                </c:pt>
                <c:pt idx="1811">
                  <c:v>12.758114062540599</c:v>
                </c:pt>
                <c:pt idx="1812">
                  <c:v>17.273965998304</c:v>
                </c:pt>
                <c:pt idx="1813">
                  <c:v>8.8669665263437292</c:v>
                </c:pt>
                <c:pt idx="1814">
                  <c:v>9.6041549647146098</c:v>
                </c:pt>
                <c:pt idx="1815">
                  <c:v>13.425164731025999</c:v>
                </c:pt>
                <c:pt idx="1816">
                  <c:v>12.9246530983737</c:v>
                </c:pt>
                <c:pt idx="1817">
                  <c:v>13.0397640038859</c:v>
                </c:pt>
                <c:pt idx="1818">
                  <c:v>15.4597515978292</c:v>
                </c:pt>
                <c:pt idx="1819">
                  <c:v>10.6198308518915</c:v>
                </c:pt>
                <c:pt idx="1820">
                  <c:v>16.021940726669701</c:v>
                </c:pt>
                <c:pt idx="1821">
                  <c:v>17.604066458207001</c:v>
                </c:pt>
                <c:pt idx="1822">
                  <c:v>13.6238134672041</c:v>
                </c:pt>
                <c:pt idx="1823">
                  <c:v>10.7939956979905</c:v>
                </c:pt>
                <c:pt idx="1824">
                  <c:v>9.0669021696191408</c:v>
                </c:pt>
                <c:pt idx="1825">
                  <c:v>19.0848828467409</c:v>
                </c:pt>
                <c:pt idx="1826">
                  <c:v>16.078305215861899</c:v>
                </c:pt>
                <c:pt idx="1827">
                  <c:v>23.317699120548301</c:v>
                </c:pt>
                <c:pt idx="1828">
                  <c:v>10.6445544170645</c:v>
                </c:pt>
                <c:pt idx="1829">
                  <c:v>17.030429005912499</c:v>
                </c:pt>
                <c:pt idx="1830">
                  <c:v>15.5122076561891</c:v>
                </c:pt>
                <c:pt idx="1831">
                  <c:v>9.1139452158913592</c:v>
                </c:pt>
                <c:pt idx="1832">
                  <c:v>13.027999830820701</c:v>
                </c:pt>
                <c:pt idx="1833">
                  <c:v>16.836291246589401</c:v>
                </c:pt>
                <c:pt idx="1834">
                  <c:v>11.7188947303768</c:v>
                </c:pt>
                <c:pt idx="1835">
                  <c:v>12.475118719828</c:v>
                </c:pt>
                <c:pt idx="1836">
                  <c:v>10.368230182150301</c:v>
                </c:pt>
                <c:pt idx="1837">
                  <c:v>19.8926802510187</c:v>
                </c:pt>
                <c:pt idx="1838">
                  <c:v>17.508515963288001</c:v>
                </c:pt>
                <c:pt idx="1839">
                  <c:v>14.352955259082499</c:v>
                </c:pt>
                <c:pt idx="1840">
                  <c:v>8.6662833077779702</c:v>
                </c:pt>
                <c:pt idx="1841">
                  <c:v>15.7926249737892</c:v>
                </c:pt>
                <c:pt idx="1842">
                  <c:v>14.9929897797915</c:v>
                </c:pt>
                <c:pt idx="1843">
                  <c:v>8.9398182915502904</c:v>
                </c:pt>
                <c:pt idx="1844">
                  <c:v>14.397392942571299</c:v>
                </c:pt>
                <c:pt idx="1845">
                  <c:v>15.6276407011927</c:v>
                </c:pt>
                <c:pt idx="1846">
                  <c:v>14.5298641093884</c:v>
                </c:pt>
                <c:pt idx="1847">
                  <c:v>17.012856222568001</c:v>
                </c:pt>
                <c:pt idx="1848">
                  <c:v>16.884214034217401</c:v>
                </c:pt>
                <c:pt idx="1849">
                  <c:v>13.608075134472999</c:v>
                </c:pt>
                <c:pt idx="1850">
                  <c:v>9.5570309048696895</c:v>
                </c:pt>
                <c:pt idx="1851">
                  <c:v>12.451911879217199</c:v>
                </c:pt>
                <c:pt idx="1852">
                  <c:v>15.4211442378174</c:v>
                </c:pt>
                <c:pt idx="1853">
                  <c:v>20.771485033555599</c:v>
                </c:pt>
                <c:pt idx="1854">
                  <c:v>13.172989110331599</c:v>
                </c:pt>
                <c:pt idx="1855">
                  <c:v>15.0702481224282</c:v>
                </c:pt>
                <c:pt idx="1856">
                  <c:v>8.6887148733159698</c:v>
                </c:pt>
                <c:pt idx="1857">
                  <c:v>13.5918578173206</c:v>
                </c:pt>
                <c:pt idx="1858">
                  <c:v>10.809631953564001</c:v>
                </c:pt>
                <c:pt idx="1859">
                  <c:v>18.340212078035801</c:v>
                </c:pt>
                <c:pt idx="1860">
                  <c:v>16.225705891670199</c:v>
                </c:pt>
                <c:pt idx="1861">
                  <c:v>22.346414671158801</c:v>
                </c:pt>
                <c:pt idx="1862">
                  <c:v>14.2100908008634</c:v>
                </c:pt>
                <c:pt idx="1863">
                  <c:v>18.4232264703776</c:v>
                </c:pt>
                <c:pt idx="1864">
                  <c:v>10.749106681758599</c:v>
                </c:pt>
                <c:pt idx="1865">
                  <c:v>15.955491061242499</c:v>
                </c:pt>
                <c:pt idx="1866">
                  <c:v>22.466127567766002</c:v>
                </c:pt>
                <c:pt idx="1867">
                  <c:v>16.820307716399601</c:v>
                </c:pt>
                <c:pt idx="1868">
                  <c:v>12.1187203241684</c:v>
                </c:pt>
                <c:pt idx="1869">
                  <c:v>19.422535020533601</c:v>
                </c:pt>
                <c:pt idx="1870">
                  <c:v>11.434239357597299</c:v>
                </c:pt>
                <c:pt idx="1871">
                  <c:v>14.785982514678</c:v>
                </c:pt>
                <c:pt idx="1872">
                  <c:v>13.7137029246121</c:v>
                </c:pt>
                <c:pt idx="1873">
                  <c:v>15.1981913598137</c:v>
                </c:pt>
                <c:pt idx="1874">
                  <c:v>10.247863270022799</c:v>
                </c:pt>
                <c:pt idx="1875">
                  <c:v>13.5148865158324</c:v>
                </c:pt>
                <c:pt idx="1876">
                  <c:v>13.697087439018301</c:v>
                </c:pt>
                <c:pt idx="1877">
                  <c:v>11.8383129378687</c:v>
                </c:pt>
                <c:pt idx="1878">
                  <c:v>11.2553569010221</c:v>
                </c:pt>
                <c:pt idx="1879">
                  <c:v>16.210712890566001</c:v>
                </c:pt>
                <c:pt idx="1880">
                  <c:v>18.1376905273776</c:v>
                </c:pt>
                <c:pt idx="1881">
                  <c:v>14.8366367438708</c:v>
                </c:pt>
                <c:pt idx="1882">
                  <c:v>19.034877385803899</c:v>
                </c:pt>
                <c:pt idx="1883">
                  <c:v>10.0660756479187</c:v>
                </c:pt>
                <c:pt idx="1884">
                  <c:v>13.637782600716401</c:v>
                </c:pt>
                <c:pt idx="1885">
                  <c:v>10.689768776966201</c:v>
                </c:pt>
                <c:pt idx="1886">
                  <c:v>10.799428446711699</c:v>
                </c:pt>
                <c:pt idx="1887">
                  <c:v>16.9179938030451</c:v>
                </c:pt>
                <c:pt idx="1888">
                  <c:v>16.283311180440499</c:v>
                </c:pt>
                <c:pt idx="1889">
                  <c:v>16.311658241895501</c:v>
                </c:pt>
                <c:pt idx="1890">
                  <c:v>13.6360139750876</c:v>
                </c:pt>
                <c:pt idx="1891">
                  <c:v>20.200592419125901</c:v>
                </c:pt>
                <c:pt idx="1892">
                  <c:v>7.7814933731461897</c:v>
                </c:pt>
                <c:pt idx="1893">
                  <c:v>10.046943183142</c:v>
                </c:pt>
                <c:pt idx="1894">
                  <c:v>14.690953877229999</c:v>
                </c:pt>
                <c:pt idx="1895">
                  <c:v>19.166620232734498</c:v>
                </c:pt>
                <c:pt idx="1896">
                  <c:v>15.7547846118983</c:v>
                </c:pt>
                <c:pt idx="1897">
                  <c:v>17.2000082507199</c:v>
                </c:pt>
                <c:pt idx="1898">
                  <c:v>13.368164539589699</c:v>
                </c:pt>
                <c:pt idx="1899">
                  <c:v>12.4773031657095</c:v>
                </c:pt>
                <c:pt idx="1900">
                  <c:v>14.708599014305999</c:v>
                </c:pt>
                <c:pt idx="1901">
                  <c:v>17.8219218460357</c:v>
                </c:pt>
                <c:pt idx="1902">
                  <c:v>13.4487966354897</c:v>
                </c:pt>
                <c:pt idx="1903">
                  <c:v>18.6922483652564</c:v>
                </c:pt>
                <c:pt idx="1904">
                  <c:v>16.329624998843698</c:v>
                </c:pt>
                <c:pt idx="1905">
                  <c:v>14.5842313956823</c:v>
                </c:pt>
                <c:pt idx="1906">
                  <c:v>11.7583742393713</c:v>
                </c:pt>
                <c:pt idx="1907">
                  <c:v>18.020331094548101</c:v>
                </c:pt>
                <c:pt idx="1908">
                  <c:v>9.2533506286650304</c:v>
                </c:pt>
                <c:pt idx="1909">
                  <c:v>15.0458167522187</c:v>
                </c:pt>
                <c:pt idx="1910">
                  <c:v>13.773350205253299</c:v>
                </c:pt>
                <c:pt idx="1911">
                  <c:v>11.3672749762355</c:v>
                </c:pt>
                <c:pt idx="1912">
                  <c:v>19.350765124166301</c:v>
                </c:pt>
                <c:pt idx="1913">
                  <c:v>15.1681892035592</c:v>
                </c:pt>
                <c:pt idx="1914">
                  <c:v>16.506658083785702</c:v>
                </c:pt>
                <c:pt idx="1915">
                  <c:v>17.689784660897001</c:v>
                </c:pt>
                <c:pt idx="1916">
                  <c:v>11.094202476804499</c:v>
                </c:pt>
                <c:pt idx="1917">
                  <c:v>14.0038735084091</c:v>
                </c:pt>
                <c:pt idx="1918">
                  <c:v>17.401038875265399</c:v>
                </c:pt>
                <c:pt idx="1919">
                  <c:v>18.296001299553399</c:v>
                </c:pt>
                <c:pt idx="1920">
                  <c:v>15.9214125461284</c:v>
                </c:pt>
                <c:pt idx="1921">
                  <c:v>12.2253417861677</c:v>
                </c:pt>
                <c:pt idx="1922">
                  <c:v>12.063501461366499</c:v>
                </c:pt>
                <c:pt idx="1923">
                  <c:v>14.777091688990801</c:v>
                </c:pt>
                <c:pt idx="1924">
                  <c:v>13.8483885238134</c:v>
                </c:pt>
                <c:pt idx="1925">
                  <c:v>16.021438655757201</c:v>
                </c:pt>
                <c:pt idx="1926">
                  <c:v>10.795481727524299</c:v>
                </c:pt>
                <c:pt idx="1927">
                  <c:v>10.2382708665604</c:v>
                </c:pt>
                <c:pt idx="1928">
                  <c:v>16.244755014040699</c:v>
                </c:pt>
                <c:pt idx="1929">
                  <c:v>13.921281660382499</c:v>
                </c:pt>
                <c:pt idx="1930">
                  <c:v>12.1942315714514</c:v>
                </c:pt>
                <c:pt idx="1931">
                  <c:v>11.557096782348699</c:v>
                </c:pt>
                <c:pt idx="1932">
                  <c:v>8.9302424500986</c:v>
                </c:pt>
                <c:pt idx="1933">
                  <c:v>14.695391034209999</c:v>
                </c:pt>
                <c:pt idx="1934">
                  <c:v>11.812941710124999</c:v>
                </c:pt>
                <c:pt idx="1935">
                  <c:v>18.6216978233142</c:v>
                </c:pt>
                <c:pt idx="1936">
                  <c:v>7.4018681763207601</c:v>
                </c:pt>
                <c:pt idx="1937">
                  <c:v>14.374966885359401</c:v>
                </c:pt>
                <c:pt idx="1938">
                  <c:v>14.823903523137799</c:v>
                </c:pt>
                <c:pt idx="1939">
                  <c:v>9.6751666674514301</c:v>
                </c:pt>
                <c:pt idx="1940">
                  <c:v>18.1567539763914</c:v>
                </c:pt>
                <c:pt idx="1941">
                  <c:v>16.0901934860517</c:v>
                </c:pt>
                <c:pt idx="1942">
                  <c:v>13.4752728989784</c:v>
                </c:pt>
                <c:pt idx="1943">
                  <c:v>13.1099108733073</c:v>
                </c:pt>
                <c:pt idx="1944">
                  <c:v>12.8293801697017</c:v>
                </c:pt>
                <c:pt idx="1945">
                  <c:v>13.8220573439228</c:v>
                </c:pt>
                <c:pt idx="1946">
                  <c:v>11.6210742966851</c:v>
                </c:pt>
                <c:pt idx="1947">
                  <c:v>14.219532129367799</c:v>
                </c:pt>
                <c:pt idx="1948">
                  <c:v>14.1912738105309</c:v>
                </c:pt>
                <c:pt idx="1949">
                  <c:v>13.633349739679399</c:v>
                </c:pt>
                <c:pt idx="1950">
                  <c:v>13.964321206474001</c:v>
                </c:pt>
                <c:pt idx="1951">
                  <c:v>15.288037895913799</c:v>
                </c:pt>
                <c:pt idx="1952">
                  <c:v>10.697067555976901</c:v>
                </c:pt>
                <c:pt idx="1953">
                  <c:v>15.2183783521364</c:v>
                </c:pt>
                <c:pt idx="1954">
                  <c:v>15.2906137476004</c:v>
                </c:pt>
                <c:pt idx="1955">
                  <c:v>16.254111866748399</c:v>
                </c:pt>
                <c:pt idx="1956">
                  <c:v>10.609544908906001</c:v>
                </c:pt>
                <c:pt idx="1957">
                  <c:v>12.6575124703153</c:v>
                </c:pt>
                <c:pt idx="1958">
                  <c:v>19.806287169944699</c:v>
                </c:pt>
                <c:pt idx="1959">
                  <c:v>12.819269881745299</c:v>
                </c:pt>
                <c:pt idx="1960">
                  <c:v>15.018084830228499</c:v>
                </c:pt>
                <c:pt idx="1961">
                  <c:v>11.6236046361639</c:v>
                </c:pt>
                <c:pt idx="1962">
                  <c:v>14.9291499283701</c:v>
                </c:pt>
                <c:pt idx="1963">
                  <c:v>15.152003927411</c:v>
                </c:pt>
                <c:pt idx="1964">
                  <c:v>10.763690925923401</c:v>
                </c:pt>
                <c:pt idx="1965">
                  <c:v>15.554505724271101</c:v>
                </c:pt>
                <c:pt idx="1966">
                  <c:v>17.194991643505499</c:v>
                </c:pt>
                <c:pt idx="1967">
                  <c:v>16.2927177977875</c:v>
                </c:pt>
                <c:pt idx="1968">
                  <c:v>18.176482958371</c:v>
                </c:pt>
                <c:pt idx="1969">
                  <c:v>15.1615774373722</c:v>
                </c:pt>
                <c:pt idx="1970">
                  <c:v>12.353896191763701</c:v>
                </c:pt>
                <c:pt idx="1971">
                  <c:v>16.439629420716699</c:v>
                </c:pt>
                <c:pt idx="1972">
                  <c:v>10.567070760844301</c:v>
                </c:pt>
                <c:pt idx="1973">
                  <c:v>12.9577850443162</c:v>
                </c:pt>
                <c:pt idx="1974">
                  <c:v>11.6721905011198</c:v>
                </c:pt>
                <c:pt idx="1975">
                  <c:v>15.457383444412001</c:v>
                </c:pt>
                <c:pt idx="1976">
                  <c:v>11.5563017355071</c:v>
                </c:pt>
                <c:pt idx="1977">
                  <c:v>15.5748769070801</c:v>
                </c:pt>
                <c:pt idx="1978">
                  <c:v>17.6798983130209</c:v>
                </c:pt>
                <c:pt idx="1979">
                  <c:v>13.326125005608599</c:v>
                </c:pt>
                <c:pt idx="1980">
                  <c:v>6.1246253580819703</c:v>
                </c:pt>
                <c:pt idx="1981">
                  <c:v>20.278989743745601</c:v>
                </c:pt>
                <c:pt idx="1982">
                  <c:v>15.1420055654203</c:v>
                </c:pt>
                <c:pt idx="1983">
                  <c:v>13.2175360373282</c:v>
                </c:pt>
                <c:pt idx="1984">
                  <c:v>14.9800540122126</c:v>
                </c:pt>
                <c:pt idx="1985">
                  <c:v>13.290251925592999</c:v>
                </c:pt>
                <c:pt idx="1986">
                  <c:v>15.7931014206558</c:v>
                </c:pt>
                <c:pt idx="1987">
                  <c:v>17.118543249467599</c:v>
                </c:pt>
                <c:pt idx="1988">
                  <c:v>20.376838167882099</c:v>
                </c:pt>
                <c:pt idx="1989">
                  <c:v>17.406625809888901</c:v>
                </c:pt>
                <c:pt idx="1990">
                  <c:v>14.3245523509091</c:v>
                </c:pt>
                <c:pt idx="1991">
                  <c:v>18.063470062899199</c:v>
                </c:pt>
                <c:pt idx="1992">
                  <c:v>17.657410873531301</c:v>
                </c:pt>
                <c:pt idx="1993">
                  <c:v>18.4813964076003</c:v>
                </c:pt>
                <c:pt idx="1994">
                  <c:v>14.2052210456827</c:v>
                </c:pt>
                <c:pt idx="1995">
                  <c:v>11.3425619710322</c:v>
                </c:pt>
                <c:pt idx="1996">
                  <c:v>7.0247470961631304</c:v>
                </c:pt>
                <c:pt idx="1997">
                  <c:v>19.2109908033115</c:v>
                </c:pt>
                <c:pt idx="1998">
                  <c:v>18.553478328121798</c:v>
                </c:pt>
                <c:pt idx="1999">
                  <c:v>18.2029157052485</c:v>
                </c:pt>
                <c:pt idx="2000">
                  <c:v>18.962014009303601</c:v>
                </c:pt>
                <c:pt idx="2001">
                  <c:v>10.9583056649399</c:v>
                </c:pt>
                <c:pt idx="2002">
                  <c:v>15.3034332353433</c:v>
                </c:pt>
                <c:pt idx="2003">
                  <c:v>11.995239498247299</c:v>
                </c:pt>
                <c:pt idx="2004">
                  <c:v>20.737663603118602</c:v>
                </c:pt>
                <c:pt idx="2005">
                  <c:v>15.089339139885199</c:v>
                </c:pt>
                <c:pt idx="2006">
                  <c:v>22.089401829204899</c:v>
                </c:pt>
                <c:pt idx="2007">
                  <c:v>11.598645594155499</c:v>
                </c:pt>
                <c:pt idx="2008">
                  <c:v>11.364751058251301</c:v>
                </c:pt>
                <c:pt idx="2009">
                  <c:v>17.8601008044267</c:v>
                </c:pt>
                <c:pt idx="2010">
                  <c:v>14.5760574348382</c:v>
                </c:pt>
                <c:pt idx="2011">
                  <c:v>13.8531163714312</c:v>
                </c:pt>
                <c:pt idx="2012">
                  <c:v>9.9691359355754194</c:v>
                </c:pt>
                <c:pt idx="2013">
                  <c:v>13.583036092216499</c:v>
                </c:pt>
                <c:pt idx="2014">
                  <c:v>8.6547647842567699</c:v>
                </c:pt>
                <c:pt idx="2015">
                  <c:v>12.0850258249923</c:v>
                </c:pt>
                <c:pt idx="2016">
                  <c:v>12.482482392969899</c:v>
                </c:pt>
                <c:pt idx="2017">
                  <c:v>13.027920653158899</c:v>
                </c:pt>
                <c:pt idx="2018">
                  <c:v>13.4538721954767</c:v>
                </c:pt>
                <c:pt idx="2019">
                  <c:v>18.016265762794198</c:v>
                </c:pt>
                <c:pt idx="2020">
                  <c:v>11.0528383685258</c:v>
                </c:pt>
                <c:pt idx="2021">
                  <c:v>14.105554082441</c:v>
                </c:pt>
                <c:pt idx="2022">
                  <c:v>11.684647972968699</c:v>
                </c:pt>
                <c:pt idx="2023">
                  <c:v>17.720300287690499</c:v>
                </c:pt>
                <c:pt idx="2024">
                  <c:v>14.1371203552218</c:v>
                </c:pt>
                <c:pt idx="2025">
                  <c:v>19.389337232505799</c:v>
                </c:pt>
                <c:pt idx="2026">
                  <c:v>17.2496163837776</c:v>
                </c:pt>
                <c:pt idx="2027">
                  <c:v>11.2149077395117</c:v>
                </c:pt>
                <c:pt idx="2028">
                  <c:v>16.949810727653801</c:v>
                </c:pt>
                <c:pt idx="2029">
                  <c:v>8.9004087314989402</c:v>
                </c:pt>
                <c:pt idx="2030">
                  <c:v>16.8723953446103</c:v>
                </c:pt>
                <c:pt idx="2031">
                  <c:v>15.9836323930978</c:v>
                </c:pt>
                <c:pt idx="2032">
                  <c:v>21.366386589996502</c:v>
                </c:pt>
                <c:pt idx="2033">
                  <c:v>15.3132427658034</c:v>
                </c:pt>
                <c:pt idx="2034">
                  <c:v>14.338248156493499</c:v>
                </c:pt>
                <c:pt idx="2035">
                  <c:v>10.547398350504899</c:v>
                </c:pt>
                <c:pt idx="2036">
                  <c:v>12.326183596221</c:v>
                </c:pt>
                <c:pt idx="2037">
                  <c:v>11.247507224413599</c:v>
                </c:pt>
                <c:pt idx="2038">
                  <c:v>15.495284143231</c:v>
                </c:pt>
                <c:pt idx="2039">
                  <c:v>12.725009697368099</c:v>
                </c:pt>
                <c:pt idx="2040">
                  <c:v>14.570931888627999</c:v>
                </c:pt>
                <c:pt idx="2041">
                  <c:v>17.7243959868571</c:v>
                </c:pt>
                <c:pt idx="2042">
                  <c:v>10.8290448599643</c:v>
                </c:pt>
                <c:pt idx="2043">
                  <c:v>12.865366168045099</c:v>
                </c:pt>
                <c:pt idx="2044">
                  <c:v>15.0137933899901</c:v>
                </c:pt>
                <c:pt idx="2045">
                  <c:v>12.78659536522</c:v>
                </c:pt>
                <c:pt idx="2046">
                  <c:v>15.6368501820616</c:v>
                </c:pt>
                <c:pt idx="2047">
                  <c:v>17.334051538536801</c:v>
                </c:pt>
                <c:pt idx="2048">
                  <c:v>12.819740556263</c:v>
                </c:pt>
                <c:pt idx="2049">
                  <c:v>16.5762002955565</c:v>
                </c:pt>
                <c:pt idx="2050">
                  <c:v>14.3308863006071</c:v>
                </c:pt>
                <c:pt idx="2051">
                  <c:v>8.3485062718866008</c:v>
                </c:pt>
                <c:pt idx="2052">
                  <c:v>15.7792327842844</c:v>
                </c:pt>
                <c:pt idx="2053">
                  <c:v>21.765169504162799</c:v>
                </c:pt>
                <c:pt idx="2054">
                  <c:v>10.0182378049942</c:v>
                </c:pt>
                <c:pt idx="2055">
                  <c:v>12.779885345815</c:v>
                </c:pt>
                <c:pt idx="2056">
                  <c:v>18.2221949539862</c:v>
                </c:pt>
                <c:pt idx="2057">
                  <c:v>24.7553923698833</c:v>
                </c:pt>
                <c:pt idx="2058">
                  <c:v>14.0033957646183</c:v>
                </c:pt>
                <c:pt idx="2059">
                  <c:v>12.846818967375</c:v>
                </c:pt>
                <c:pt idx="2060">
                  <c:v>19.958236153232999</c:v>
                </c:pt>
                <c:pt idx="2061">
                  <c:v>12.775773288940901</c:v>
                </c:pt>
                <c:pt idx="2062">
                  <c:v>10.892952717433101</c:v>
                </c:pt>
                <c:pt idx="2063">
                  <c:v>15.402960743497101</c:v>
                </c:pt>
                <c:pt idx="2064">
                  <c:v>16.109678257234801</c:v>
                </c:pt>
                <c:pt idx="2065">
                  <c:v>12.9341595018816</c:v>
                </c:pt>
                <c:pt idx="2066">
                  <c:v>11.6630731651672</c:v>
                </c:pt>
                <c:pt idx="2067">
                  <c:v>11.993515880123599</c:v>
                </c:pt>
                <c:pt idx="2068">
                  <c:v>17.391282497995899</c:v>
                </c:pt>
                <c:pt idx="2069">
                  <c:v>12.9824910668698</c:v>
                </c:pt>
                <c:pt idx="2070">
                  <c:v>18.225492267406899</c:v>
                </c:pt>
                <c:pt idx="2071">
                  <c:v>16.842334088885</c:v>
                </c:pt>
                <c:pt idx="2072">
                  <c:v>14.2806067038604</c:v>
                </c:pt>
                <c:pt idx="2073">
                  <c:v>12.779229805760201</c:v>
                </c:pt>
                <c:pt idx="2074">
                  <c:v>17.614798942422599</c:v>
                </c:pt>
                <c:pt idx="2075">
                  <c:v>13.452537517388</c:v>
                </c:pt>
                <c:pt idx="2076">
                  <c:v>16.9308682180483</c:v>
                </c:pt>
                <c:pt idx="2077">
                  <c:v>10.085050117572299</c:v>
                </c:pt>
                <c:pt idx="2078">
                  <c:v>17.629540701912099</c:v>
                </c:pt>
                <c:pt idx="2079">
                  <c:v>18.5885342435738</c:v>
                </c:pt>
                <c:pt idx="2080">
                  <c:v>11.5752152624859</c:v>
                </c:pt>
                <c:pt idx="2081">
                  <c:v>18.505372282337799</c:v>
                </c:pt>
                <c:pt idx="2082">
                  <c:v>5.1884664553876396</c:v>
                </c:pt>
                <c:pt idx="2083">
                  <c:v>16.9849614251148</c:v>
                </c:pt>
                <c:pt idx="2084">
                  <c:v>18.5561766084361</c:v>
                </c:pt>
                <c:pt idx="2085">
                  <c:v>14.6808437851967</c:v>
                </c:pt>
                <c:pt idx="2086">
                  <c:v>9.1068731646064407</c:v>
                </c:pt>
                <c:pt idx="2087">
                  <c:v>11.996365138773999</c:v>
                </c:pt>
                <c:pt idx="2088">
                  <c:v>13.172901550882001</c:v>
                </c:pt>
                <c:pt idx="2089">
                  <c:v>12.4861917563753</c:v>
                </c:pt>
                <c:pt idx="2090">
                  <c:v>18.003678678623899</c:v>
                </c:pt>
                <c:pt idx="2091">
                  <c:v>9.6972566031695902</c:v>
                </c:pt>
                <c:pt idx="2092">
                  <c:v>12.7587771139201</c:v>
                </c:pt>
                <c:pt idx="2093">
                  <c:v>16.825739186179</c:v>
                </c:pt>
                <c:pt idx="2094">
                  <c:v>17.064896903931999</c:v>
                </c:pt>
                <c:pt idx="2095">
                  <c:v>12.593848073959901</c:v>
                </c:pt>
                <c:pt idx="2096">
                  <c:v>19.6281769817281</c:v>
                </c:pt>
                <c:pt idx="2097">
                  <c:v>18.452309598332398</c:v>
                </c:pt>
                <c:pt idx="2098">
                  <c:v>13.053340105655</c:v>
                </c:pt>
                <c:pt idx="2099">
                  <c:v>12.942290930980599</c:v>
                </c:pt>
                <c:pt idx="2100">
                  <c:v>21.6247183917109</c:v>
                </c:pt>
                <c:pt idx="2101">
                  <c:v>17.023531486290299</c:v>
                </c:pt>
                <c:pt idx="2102">
                  <c:v>13.599564374039501</c:v>
                </c:pt>
                <c:pt idx="2103">
                  <c:v>11.5463237645021</c:v>
                </c:pt>
                <c:pt idx="2104">
                  <c:v>17.776053404705198</c:v>
                </c:pt>
                <c:pt idx="2105">
                  <c:v>13.489424043572599</c:v>
                </c:pt>
                <c:pt idx="2106">
                  <c:v>16.3347762894897</c:v>
                </c:pt>
                <c:pt idx="2107">
                  <c:v>7.6371982768265996</c:v>
                </c:pt>
                <c:pt idx="2108">
                  <c:v>13.4939830351976</c:v>
                </c:pt>
                <c:pt idx="2109">
                  <c:v>10.299786895722301</c:v>
                </c:pt>
                <c:pt idx="2110">
                  <c:v>12.789957590815099</c:v>
                </c:pt>
                <c:pt idx="2111">
                  <c:v>11.637606834539699</c:v>
                </c:pt>
                <c:pt idx="2112">
                  <c:v>11.9735772316838</c:v>
                </c:pt>
                <c:pt idx="2113">
                  <c:v>11.638474778395199</c:v>
                </c:pt>
                <c:pt idx="2114">
                  <c:v>17.6586516514385</c:v>
                </c:pt>
                <c:pt idx="2115">
                  <c:v>14.054690553116201</c:v>
                </c:pt>
                <c:pt idx="2116">
                  <c:v>15.005737063348001</c:v>
                </c:pt>
                <c:pt idx="2117">
                  <c:v>14.944675006363701</c:v>
                </c:pt>
                <c:pt idx="2118">
                  <c:v>15.1947236934771</c:v>
                </c:pt>
                <c:pt idx="2119">
                  <c:v>12.0038324379136</c:v>
                </c:pt>
                <c:pt idx="2120">
                  <c:v>16.208927936228701</c:v>
                </c:pt>
                <c:pt idx="2121">
                  <c:v>12.8099562143521</c:v>
                </c:pt>
                <c:pt idx="2122">
                  <c:v>14.3520314072001</c:v>
                </c:pt>
                <c:pt idx="2123">
                  <c:v>14.3561013120919</c:v>
                </c:pt>
                <c:pt idx="2124">
                  <c:v>10.9275904515405</c:v>
                </c:pt>
                <c:pt idx="2125">
                  <c:v>19.296764882235301</c:v>
                </c:pt>
                <c:pt idx="2126">
                  <c:v>13.994461152064201</c:v>
                </c:pt>
                <c:pt idx="2127">
                  <c:v>15.8910785740461</c:v>
                </c:pt>
                <c:pt idx="2128">
                  <c:v>14.9309820629525</c:v>
                </c:pt>
                <c:pt idx="2129">
                  <c:v>10.2091526055997</c:v>
                </c:pt>
                <c:pt idx="2130">
                  <c:v>13.782579185618999</c:v>
                </c:pt>
                <c:pt idx="2131">
                  <c:v>13.9322933318276</c:v>
                </c:pt>
                <c:pt idx="2132">
                  <c:v>19.195321797352801</c:v>
                </c:pt>
                <c:pt idx="2133">
                  <c:v>7.2733993924749702</c:v>
                </c:pt>
                <c:pt idx="2134">
                  <c:v>15.752252396733899</c:v>
                </c:pt>
                <c:pt idx="2135">
                  <c:v>19.581925610671401</c:v>
                </c:pt>
                <c:pt idx="2136">
                  <c:v>16.2544833975378</c:v>
                </c:pt>
                <c:pt idx="2137">
                  <c:v>10.9641829438442</c:v>
                </c:pt>
                <c:pt idx="2138">
                  <c:v>4.9028880680226603</c:v>
                </c:pt>
                <c:pt idx="2139">
                  <c:v>16.078500349532199</c:v>
                </c:pt>
                <c:pt idx="2140">
                  <c:v>17.878955582194301</c:v>
                </c:pt>
                <c:pt idx="2141">
                  <c:v>15.4361846824235</c:v>
                </c:pt>
                <c:pt idx="2142">
                  <c:v>15.7594174131619</c:v>
                </c:pt>
                <c:pt idx="2143">
                  <c:v>13.8617751330343</c:v>
                </c:pt>
                <c:pt idx="2144">
                  <c:v>13.3815748532593</c:v>
                </c:pt>
                <c:pt idx="2145">
                  <c:v>14.807893393724299</c:v>
                </c:pt>
                <c:pt idx="2146">
                  <c:v>21.692973762449402</c:v>
                </c:pt>
                <c:pt idx="2147">
                  <c:v>19.185921024334402</c:v>
                </c:pt>
                <c:pt idx="2148">
                  <c:v>12.339004217343501</c:v>
                </c:pt>
                <c:pt idx="2149">
                  <c:v>13.008179823923101</c:v>
                </c:pt>
                <c:pt idx="2150">
                  <c:v>9.4383693325622104</c:v>
                </c:pt>
                <c:pt idx="2151">
                  <c:v>15.6670442358646</c:v>
                </c:pt>
                <c:pt idx="2152">
                  <c:v>8.35486712128988</c:v>
                </c:pt>
                <c:pt idx="2153">
                  <c:v>11.870382145018</c:v>
                </c:pt>
                <c:pt idx="2154">
                  <c:v>16.092974892316601</c:v>
                </c:pt>
                <c:pt idx="2155">
                  <c:v>12.235175358474001</c:v>
                </c:pt>
                <c:pt idx="2156">
                  <c:v>7.71574012802364</c:v>
                </c:pt>
                <c:pt idx="2157">
                  <c:v>12.717352182334301</c:v>
                </c:pt>
                <c:pt idx="2158">
                  <c:v>10.329557999920301</c:v>
                </c:pt>
                <c:pt idx="2159">
                  <c:v>9.33389833708355</c:v>
                </c:pt>
                <c:pt idx="2160">
                  <c:v>9.1399033421580498</c:v>
                </c:pt>
                <c:pt idx="2161">
                  <c:v>9.3433339760766199</c:v>
                </c:pt>
                <c:pt idx="2162">
                  <c:v>9.0036465669924706</c:v>
                </c:pt>
                <c:pt idx="2163">
                  <c:v>13.7920343345791</c:v>
                </c:pt>
                <c:pt idx="2164">
                  <c:v>10.807556848527399</c:v>
                </c:pt>
                <c:pt idx="2165">
                  <c:v>18.482184815164199</c:v>
                </c:pt>
                <c:pt idx="2166">
                  <c:v>16.4554039153319</c:v>
                </c:pt>
                <c:pt idx="2167">
                  <c:v>19.749407696652199</c:v>
                </c:pt>
                <c:pt idx="2168">
                  <c:v>12.2779891863893</c:v>
                </c:pt>
                <c:pt idx="2169">
                  <c:v>12.8130279571642</c:v>
                </c:pt>
                <c:pt idx="2170">
                  <c:v>11.5833534470164</c:v>
                </c:pt>
                <c:pt idx="2171">
                  <c:v>15.6927707648621</c:v>
                </c:pt>
                <c:pt idx="2172">
                  <c:v>10.7142405087538</c:v>
                </c:pt>
                <c:pt idx="2173">
                  <c:v>20.407808544003199</c:v>
                </c:pt>
                <c:pt idx="2174">
                  <c:v>11.3507681740246</c:v>
                </c:pt>
                <c:pt idx="2175">
                  <c:v>11.382543457505699</c:v>
                </c:pt>
                <c:pt idx="2176">
                  <c:v>12.318942419694199</c:v>
                </c:pt>
                <c:pt idx="2177">
                  <c:v>15.177533974809901</c:v>
                </c:pt>
                <c:pt idx="2178">
                  <c:v>15.8717697852996</c:v>
                </c:pt>
                <c:pt idx="2179">
                  <c:v>11.545476995666601</c:v>
                </c:pt>
                <c:pt idx="2180">
                  <c:v>12.2843335177605</c:v>
                </c:pt>
                <c:pt idx="2181">
                  <c:v>18.584959371226699</c:v>
                </c:pt>
                <c:pt idx="2182">
                  <c:v>21.300646940228201</c:v>
                </c:pt>
                <c:pt idx="2183">
                  <c:v>15.2887816340686</c:v>
                </c:pt>
                <c:pt idx="2184">
                  <c:v>16.1692117035123</c:v>
                </c:pt>
                <c:pt idx="2185">
                  <c:v>12.1647356787396</c:v>
                </c:pt>
                <c:pt idx="2186">
                  <c:v>12.9115092265275</c:v>
                </c:pt>
                <c:pt idx="2187">
                  <c:v>10.3465740979291</c:v>
                </c:pt>
                <c:pt idx="2188">
                  <c:v>12.8976354459571</c:v>
                </c:pt>
                <c:pt idx="2189">
                  <c:v>11.5196690790189</c:v>
                </c:pt>
                <c:pt idx="2190">
                  <c:v>17.271655782263601</c:v>
                </c:pt>
                <c:pt idx="2191">
                  <c:v>8.5675795868024807</c:v>
                </c:pt>
                <c:pt idx="2192">
                  <c:v>20.794371326187601</c:v>
                </c:pt>
                <c:pt idx="2193">
                  <c:v>12.333237098190001</c:v>
                </c:pt>
                <c:pt idx="2194">
                  <c:v>21.5588626139924</c:v>
                </c:pt>
                <c:pt idx="2195">
                  <c:v>18.4598901983769</c:v>
                </c:pt>
                <c:pt idx="2196">
                  <c:v>14.7592565817486</c:v>
                </c:pt>
                <c:pt idx="2197">
                  <c:v>10.396795637877601</c:v>
                </c:pt>
                <c:pt idx="2198">
                  <c:v>19.4021494018791</c:v>
                </c:pt>
                <c:pt idx="2199">
                  <c:v>15.5015430017089</c:v>
                </c:pt>
                <c:pt idx="2200">
                  <c:v>8.9743884381666099</c:v>
                </c:pt>
                <c:pt idx="2201">
                  <c:v>12.254261935458601</c:v>
                </c:pt>
                <c:pt idx="2202">
                  <c:v>18.045432290752</c:v>
                </c:pt>
                <c:pt idx="2203">
                  <c:v>17.128023270048502</c:v>
                </c:pt>
                <c:pt idx="2204">
                  <c:v>10.737799711453301</c:v>
                </c:pt>
                <c:pt idx="2205">
                  <c:v>16.939374487917501</c:v>
                </c:pt>
                <c:pt idx="2206">
                  <c:v>14.340817732831701</c:v>
                </c:pt>
                <c:pt idx="2207">
                  <c:v>16.067376250688501</c:v>
                </c:pt>
                <c:pt idx="2208">
                  <c:v>11.773964309472801</c:v>
                </c:pt>
                <c:pt idx="2209">
                  <c:v>13.543180211889901</c:v>
                </c:pt>
                <c:pt idx="2210">
                  <c:v>9.1058128146577193</c:v>
                </c:pt>
                <c:pt idx="2211">
                  <c:v>8.3042883816879591</c:v>
                </c:pt>
                <c:pt idx="2212">
                  <c:v>15.0118926158333</c:v>
                </c:pt>
                <c:pt idx="2213">
                  <c:v>15.089082547901</c:v>
                </c:pt>
                <c:pt idx="2214">
                  <c:v>16.1357323329065</c:v>
                </c:pt>
                <c:pt idx="2215">
                  <c:v>14.371148219178499</c:v>
                </c:pt>
                <c:pt idx="2216">
                  <c:v>18.0240051853384</c:v>
                </c:pt>
                <c:pt idx="2217">
                  <c:v>14.632401374105701</c:v>
                </c:pt>
                <c:pt idx="2218">
                  <c:v>18.016990870553801</c:v>
                </c:pt>
                <c:pt idx="2219">
                  <c:v>15.6689076911656</c:v>
                </c:pt>
                <c:pt idx="2220">
                  <c:v>16.072773569123601</c:v>
                </c:pt>
                <c:pt idx="2221">
                  <c:v>18.301573928023299</c:v>
                </c:pt>
                <c:pt idx="2222">
                  <c:v>12.352311085236201</c:v>
                </c:pt>
                <c:pt idx="2223">
                  <c:v>13.456483937323201</c:v>
                </c:pt>
                <c:pt idx="2224">
                  <c:v>4.4667719691535597</c:v>
                </c:pt>
                <c:pt idx="2225">
                  <c:v>15.1386534844448</c:v>
                </c:pt>
                <c:pt idx="2226">
                  <c:v>14.045190556416101</c:v>
                </c:pt>
                <c:pt idx="2227">
                  <c:v>13.8918340479887</c:v>
                </c:pt>
                <c:pt idx="2228">
                  <c:v>16.310145925969799</c:v>
                </c:pt>
                <c:pt idx="2229">
                  <c:v>14.8426734986874</c:v>
                </c:pt>
                <c:pt idx="2230">
                  <c:v>13.3006882483784</c:v>
                </c:pt>
                <c:pt idx="2231">
                  <c:v>14.841181957533699</c:v>
                </c:pt>
                <c:pt idx="2232">
                  <c:v>12.831113487129601</c:v>
                </c:pt>
                <c:pt idx="2233">
                  <c:v>21.0916023577138</c:v>
                </c:pt>
                <c:pt idx="2234">
                  <c:v>17.299740051506799</c:v>
                </c:pt>
                <c:pt idx="2235">
                  <c:v>16.487322924513901</c:v>
                </c:pt>
                <c:pt idx="2236">
                  <c:v>27.006706611165999</c:v>
                </c:pt>
                <c:pt idx="2237">
                  <c:v>10.590136680569699</c:v>
                </c:pt>
                <c:pt idx="2238">
                  <c:v>14.2717224126245</c:v>
                </c:pt>
                <c:pt idx="2239">
                  <c:v>10.6813491754738</c:v>
                </c:pt>
                <c:pt idx="2240">
                  <c:v>17.912652389297701</c:v>
                </c:pt>
                <c:pt idx="2241">
                  <c:v>13.7975777364206</c:v>
                </c:pt>
                <c:pt idx="2242">
                  <c:v>20.264678435396998</c:v>
                </c:pt>
                <c:pt idx="2243">
                  <c:v>16.863668165850601</c:v>
                </c:pt>
                <c:pt idx="2244">
                  <c:v>9.4777560603890194</c:v>
                </c:pt>
                <c:pt idx="2245">
                  <c:v>11.1855538902361</c:v>
                </c:pt>
                <c:pt idx="2246">
                  <c:v>10.7519037217566</c:v>
                </c:pt>
                <c:pt idx="2247">
                  <c:v>18.417953529194001</c:v>
                </c:pt>
                <c:pt idx="2248">
                  <c:v>13.400389044180701</c:v>
                </c:pt>
                <c:pt idx="2249">
                  <c:v>14.912108679987</c:v>
                </c:pt>
                <c:pt idx="2250">
                  <c:v>13.5180521215756</c:v>
                </c:pt>
                <c:pt idx="2251">
                  <c:v>17.439492765510501</c:v>
                </c:pt>
                <c:pt idx="2252">
                  <c:v>17.952822086778401</c:v>
                </c:pt>
                <c:pt idx="2253">
                  <c:v>16.768604118907799</c:v>
                </c:pt>
                <c:pt idx="2254">
                  <c:v>13.789985065960501</c:v>
                </c:pt>
                <c:pt idx="2255">
                  <c:v>14.708602719577</c:v>
                </c:pt>
                <c:pt idx="2256">
                  <c:v>11.502315629592101</c:v>
                </c:pt>
                <c:pt idx="2257">
                  <c:v>15.792574226200299</c:v>
                </c:pt>
                <c:pt idx="2258">
                  <c:v>11.550620318737099</c:v>
                </c:pt>
                <c:pt idx="2259">
                  <c:v>18.5252071572042</c:v>
                </c:pt>
                <c:pt idx="2260">
                  <c:v>14.7828367322153</c:v>
                </c:pt>
                <c:pt idx="2261">
                  <c:v>15.266330895653599</c:v>
                </c:pt>
                <c:pt idx="2262">
                  <c:v>18.108364528731599</c:v>
                </c:pt>
                <c:pt idx="2263">
                  <c:v>17.986255243454298</c:v>
                </c:pt>
                <c:pt idx="2264">
                  <c:v>11.8816678302524</c:v>
                </c:pt>
                <c:pt idx="2265">
                  <c:v>9.8424332469316393</c:v>
                </c:pt>
                <c:pt idx="2266">
                  <c:v>15.922648263576599</c:v>
                </c:pt>
                <c:pt idx="2267">
                  <c:v>9.1778416449778302</c:v>
                </c:pt>
                <c:pt idx="2268">
                  <c:v>16.407803001256401</c:v>
                </c:pt>
                <c:pt idx="2269">
                  <c:v>18.113484991784802</c:v>
                </c:pt>
                <c:pt idx="2270">
                  <c:v>9.9093148397707296</c:v>
                </c:pt>
                <c:pt idx="2271">
                  <c:v>10.821321113893701</c:v>
                </c:pt>
                <c:pt idx="2272">
                  <c:v>10.645163855071001</c:v>
                </c:pt>
                <c:pt idx="2273">
                  <c:v>13.579348665721101</c:v>
                </c:pt>
                <c:pt idx="2274">
                  <c:v>12.7435697261533</c:v>
                </c:pt>
                <c:pt idx="2275">
                  <c:v>17.370262286503301</c:v>
                </c:pt>
                <c:pt idx="2276">
                  <c:v>16.162941316043899</c:v>
                </c:pt>
                <c:pt idx="2277">
                  <c:v>17.107159572526701</c:v>
                </c:pt>
                <c:pt idx="2278">
                  <c:v>16.651414657471701</c:v>
                </c:pt>
                <c:pt idx="2279">
                  <c:v>14.985649163926</c:v>
                </c:pt>
                <c:pt idx="2280">
                  <c:v>14.0757873456472</c:v>
                </c:pt>
                <c:pt idx="2281">
                  <c:v>14.144772307375399</c:v>
                </c:pt>
                <c:pt idx="2282">
                  <c:v>12.536626479844999</c:v>
                </c:pt>
                <c:pt idx="2283">
                  <c:v>16.097627314432899</c:v>
                </c:pt>
                <c:pt idx="2284">
                  <c:v>12.1316001231183</c:v>
                </c:pt>
                <c:pt idx="2285">
                  <c:v>19.085484127615398</c:v>
                </c:pt>
                <c:pt idx="2286">
                  <c:v>9.2099721469458498</c:v>
                </c:pt>
                <c:pt idx="2287">
                  <c:v>11.964913746247101</c:v>
                </c:pt>
                <c:pt idx="2288">
                  <c:v>16.918915589394299</c:v>
                </c:pt>
                <c:pt idx="2289">
                  <c:v>11.751718418049199</c:v>
                </c:pt>
                <c:pt idx="2290">
                  <c:v>6.8743154039718197</c:v>
                </c:pt>
                <c:pt idx="2291">
                  <c:v>16.0299889227684</c:v>
                </c:pt>
                <c:pt idx="2292">
                  <c:v>16.345685335149899</c:v>
                </c:pt>
                <c:pt idx="2293">
                  <c:v>18.7482012443174</c:v>
                </c:pt>
                <c:pt idx="2294">
                  <c:v>14.174062662057899</c:v>
                </c:pt>
                <c:pt idx="2295">
                  <c:v>7.8777385139900904</c:v>
                </c:pt>
                <c:pt idx="2296">
                  <c:v>8.0014146197898395</c:v>
                </c:pt>
                <c:pt idx="2297">
                  <c:v>12.1720526141963</c:v>
                </c:pt>
                <c:pt idx="2298">
                  <c:v>13.2690040488345</c:v>
                </c:pt>
                <c:pt idx="2299">
                  <c:v>11.706095193068199</c:v>
                </c:pt>
                <c:pt idx="2300">
                  <c:v>12.798186810813499</c:v>
                </c:pt>
                <c:pt idx="2301">
                  <c:v>14.093402113579</c:v>
                </c:pt>
                <c:pt idx="2302">
                  <c:v>7.7641442516893404</c:v>
                </c:pt>
                <c:pt idx="2303">
                  <c:v>19.0719347003972</c:v>
                </c:pt>
                <c:pt idx="2304">
                  <c:v>12.836709664829099</c:v>
                </c:pt>
                <c:pt idx="2305">
                  <c:v>11.805625077563001</c:v>
                </c:pt>
                <c:pt idx="2306">
                  <c:v>9.9714764052340499</c:v>
                </c:pt>
                <c:pt idx="2307">
                  <c:v>13.4986645137034</c:v>
                </c:pt>
                <c:pt idx="2308">
                  <c:v>13.8098740306317</c:v>
                </c:pt>
                <c:pt idx="2309">
                  <c:v>13.337747978421699</c:v>
                </c:pt>
                <c:pt idx="2310">
                  <c:v>12.5209325156512</c:v>
                </c:pt>
                <c:pt idx="2311">
                  <c:v>13.724086828273</c:v>
                </c:pt>
                <c:pt idx="2312">
                  <c:v>9.9384449836057893</c:v>
                </c:pt>
                <c:pt idx="2313">
                  <c:v>11.118073198350899</c:v>
                </c:pt>
                <c:pt idx="2314">
                  <c:v>14.0597077808228</c:v>
                </c:pt>
                <c:pt idx="2315">
                  <c:v>11.2673983672319</c:v>
                </c:pt>
                <c:pt idx="2316">
                  <c:v>19.985555174864601</c:v>
                </c:pt>
                <c:pt idx="2317">
                  <c:v>15.5141194473791</c:v>
                </c:pt>
                <c:pt idx="2318">
                  <c:v>15.390304366955601</c:v>
                </c:pt>
                <c:pt idx="2319">
                  <c:v>21.208476603604801</c:v>
                </c:pt>
                <c:pt idx="2320">
                  <c:v>16.3573745781882</c:v>
                </c:pt>
                <c:pt idx="2321">
                  <c:v>13.5025796021832</c:v>
                </c:pt>
                <c:pt idx="2322">
                  <c:v>8.1209785747394605</c:v>
                </c:pt>
                <c:pt idx="2323">
                  <c:v>15.526042851163799</c:v>
                </c:pt>
                <c:pt idx="2324">
                  <c:v>15.624310288236501</c:v>
                </c:pt>
                <c:pt idx="2325">
                  <c:v>17.352585608844301</c:v>
                </c:pt>
                <c:pt idx="2326">
                  <c:v>12.943634244733101</c:v>
                </c:pt>
                <c:pt idx="2327">
                  <c:v>16.052837638293401</c:v>
                </c:pt>
                <c:pt idx="2328">
                  <c:v>16.542239286429101</c:v>
                </c:pt>
                <c:pt idx="2329">
                  <c:v>15.6451297863084</c:v>
                </c:pt>
                <c:pt idx="2330">
                  <c:v>15.4645820616959</c:v>
                </c:pt>
                <c:pt idx="2331">
                  <c:v>9.5619643005089703</c:v>
                </c:pt>
                <c:pt idx="2332">
                  <c:v>15.704323150993501</c:v>
                </c:pt>
                <c:pt idx="2333">
                  <c:v>9.0575487847396499</c:v>
                </c:pt>
                <c:pt idx="2334">
                  <c:v>8.5122253389297899</c:v>
                </c:pt>
                <c:pt idx="2335">
                  <c:v>11.132150056891399</c:v>
                </c:pt>
                <c:pt idx="2336">
                  <c:v>10.663800618761201</c:v>
                </c:pt>
                <c:pt idx="2337">
                  <c:v>12.237607933708601</c:v>
                </c:pt>
                <c:pt idx="2338">
                  <c:v>15.259597501184601</c:v>
                </c:pt>
                <c:pt idx="2339">
                  <c:v>20.846445064939999</c:v>
                </c:pt>
                <c:pt idx="2340">
                  <c:v>18.362218017950099</c:v>
                </c:pt>
                <c:pt idx="2341">
                  <c:v>12.553093536183001</c:v>
                </c:pt>
                <c:pt idx="2342">
                  <c:v>16.167185540226399</c:v>
                </c:pt>
                <c:pt idx="2343">
                  <c:v>13.9808909277063</c:v>
                </c:pt>
                <c:pt idx="2344">
                  <c:v>12.321632627003099</c:v>
                </c:pt>
                <c:pt idx="2345">
                  <c:v>13.310223689668</c:v>
                </c:pt>
                <c:pt idx="2346">
                  <c:v>10.065225241728999</c:v>
                </c:pt>
                <c:pt idx="2347">
                  <c:v>17.5815574777316</c:v>
                </c:pt>
                <c:pt idx="2348">
                  <c:v>6.5304286396500899</c:v>
                </c:pt>
                <c:pt idx="2349">
                  <c:v>12.300193116160401</c:v>
                </c:pt>
                <c:pt idx="2350">
                  <c:v>13.8373519336713</c:v>
                </c:pt>
                <c:pt idx="2351">
                  <c:v>14.2613689816452</c:v>
                </c:pt>
                <c:pt idx="2352">
                  <c:v>15.3572898047046</c:v>
                </c:pt>
                <c:pt idx="2353">
                  <c:v>11.9791568014547</c:v>
                </c:pt>
                <c:pt idx="2354">
                  <c:v>17.6673662806975</c:v>
                </c:pt>
                <c:pt idx="2355">
                  <c:v>8.7301491765173793</c:v>
                </c:pt>
                <c:pt idx="2356">
                  <c:v>13.1834315604838</c:v>
                </c:pt>
                <c:pt idx="2357">
                  <c:v>15.496329208804299</c:v>
                </c:pt>
                <c:pt idx="2358">
                  <c:v>16.8957250858154</c:v>
                </c:pt>
                <c:pt idx="2359">
                  <c:v>11.863370355222701</c:v>
                </c:pt>
                <c:pt idx="2360">
                  <c:v>16.125741249657299</c:v>
                </c:pt>
                <c:pt idx="2361">
                  <c:v>14.018056253486399</c:v>
                </c:pt>
                <c:pt idx="2362">
                  <c:v>15.909471399126</c:v>
                </c:pt>
                <c:pt idx="2363">
                  <c:v>14.9348495282877</c:v>
                </c:pt>
                <c:pt idx="2364">
                  <c:v>21.305197096159901</c:v>
                </c:pt>
                <c:pt idx="2365">
                  <c:v>11.656913102069399</c:v>
                </c:pt>
                <c:pt idx="2366">
                  <c:v>13.2615379688255</c:v>
                </c:pt>
                <c:pt idx="2367">
                  <c:v>12.4921785142738</c:v>
                </c:pt>
                <c:pt idx="2368">
                  <c:v>15.673883024056799</c:v>
                </c:pt>
                <c:pt idx="2369">
                  <c:v>14.241965197367101</c:v>
                </c:pt>
                <c:pt idx="2370">
                  <c:v>19.093599143799899</c:v>
                </c:pt>
                <c:pt idx="2371">
                  <c:v>12.3770833095454</c:v>
                </c:pt>
                <c:pt idx="2372">
                  <c:v>14.8736262306681</c:v>
                </c:pt>
                <c:pt idx="2373">
                  <c:v>15.713148515942599</c:v>
                </c:pt>
                <c:pt idx="2374">
                  <c:v>13.2042200289196</c:v>
                </c:pt>
                <c:pt idx="2375">
                  <c:v>12.128376844244899</c:v>
                </c:pt>
                <c:pt idx="2376">
                  <c:v>18.169921144563599</c:v>
                </c:pt>
                <c:pt idx="2377">
                  <c:v>10.4946092089529</c:v>
                </c:pt>
                <c:pt idx="2378">
                  <c:v>15.7738253462364</c:v>
                </c:pt>
                <c:pt idx="2379">
                  <c:v>12.6231042904282</c:v>
                </c:pt>
                <c:pt idx="2380">
                  <c:v>12.6011215716634</c:v>
                </c:pt>
                <c:pt idx="2381">
                  <c:v>13.276638038143201</c:v>
                </c:pt>
                <c:pt idx="2382">
                  <c:v>16.066560898475</c:v>
                </c:pt>
                <c:pt idx="2383">
                  <c:v>17.445656059740202</c:v>
                </c:pt>
                <c:pt idx="2384">
                  <c:v>14.184036095168601</c:v>
                </c:pt>
                <c:pt idx="2385">
                  <c:v>12.7963473572035</c:v>
                </c:pt>
                <c:pt idx="2386">
                  <c:v>14.536852253337299</c:v>
                </c:pt>
                <c:pt idx="2387">
                  <c:v>9.9216233254697901</c:v>
                </c:pt>
                <c:pt idx="2388">
                  <c:v>16.6820245498348</c:v>
                </c:pt>
                <c:pt idx="2389">
                  <c:v>14.993740060714501</c:v>
                </c:pt>
                <c:pt idx="2390">
                  <c:v>17.1916462097244</c:v>
                </c:pt>
                <c:pt idx="2391">
                  <c:v>15.5349038779236</c:v>
                </c:pt>
                <c:pt idx="2392">
                  <c:v>14.801684067824899</c:v>
                </c:pt>
                <c:pt idx="2393">
                  <c:v>18.016760314275999</c:v>
                </c:pt>
                <c:pt idx="2394">
                  <c:v>15.0995880037633</c:v>
                </c:pt>
                <c:pt idx="2395">
                  <c:v>13.755926276257499</c:v>
                </c:pt>
                <c:pt idx="2396">
                  <c:v>11.4407465024559</c:v>
                </c:pt>
                <c:pt idx="2397">
                  <c:v>19.4081439139593</c:v>
                </c:pt>
                <c:pt idx="2398">
                  <c:v>13.3993918326415</c:v>
                </c:pt>
                <c:pt idx="2399">
                  <c:v>21.741143601125199</c:v>
                </c:pt>
                <c:pt idx="2400">
                  <c:v>15.8722213262664</c:v>
                </c:pt>
                <c:pt idx="2401">
                  <c:v>12.2266760031358</c:v>
                </c:pt>
                <c:pt idx="2402">
                  <c:v>10.940974529417799</c:v>
                </c:pt>
                <c:pt idx="2403">
                  <c:v>15.2666151382601</c:v>
                </c:pt>
                <c:pt idx="2404">
                  <c:v>20.277571407630401</c:v>
                </c:pt>
                <c:pt idx="2405">
                  <c:v>18.8403834841146</c:v>
                </c:pt>
                <c:pt idx="2406">
                  <c:v>13.791244700616801</c:v>
                </c:pt>
                <c:pt idx="2407">
                  <c:v>20.638075559832</c:v>
                </c:pt>
                <c:pt idx="2408">
                  <c:v>16.424227242335</c:v>
                </c:pt>
                <c:pt idx="2409">
                  <c:v>18.714478079208099</c:v>
                </c:pt>
                <c:pt idx="2410">
                  <c:v>18.9256741926975</c:v>
                </c:pt>
                <c:pt idx="2411">
                  <c:v>19.8561842703736</c:v>
                </c:pt>
                <c:pt idx="2412">
                  <c:v>17.237870686766001</c:v>
                </c:pt>
                <c:pt idx="2413">
                  <c:v>16.848511672256201</c:v>
                </c:pt>
                <c:pt idx="2414">
                  <c:v>5.1967167553206597</c:v>
                </c:pt>
                <c:pt idx="2415">
                  <c:v>16.141285902475701</c:v>
                </c:pt>
                <c:pt idx="2416">
                  <c:v>17.555577849335201</c:v>
                </c:pt>
                <c:pt idx="2417">
                  <c:v>15.4478417278862</c:v>
                </c:pt>
                <c:pt idx="2418">
                  <c:v>13.507231919731799</c:v>
                </c:pt>
                <c:pt idx="2419">
                  <c:v>14.2173725726875</c:v>
                </c:pt>
                <c:pt idx="2420">
                  <c:v>15.6044597847226</c:v>
                </c:pt>
                <c:pt idx="2421">
                  <c:v>18.065015046761999</c:v>
                </c:pt>
                <c:pt idx="2422">
                  <c:v>12.086675305338799</c:v>
                </c:pt>
                <c:pt idx="2423">
                  <c:v>8.8819993435818603</c:v>
                </c:pt>
                <c:pt idx="2424">
                  <c:v>11.8718998125222</c:v>
                </c:pt>
                <c:pt idx="2425">
                  <c:v>17.132369005385598</c:v>
                </c:pt>
                <c:pt idx="2426">
                  <c:v>11.2055325672313</c:v>
                </c:pt>
                <c:pt idx="2427">
                  <c:v>9.4227445147063804</c:v>
                </c:pt>
                <c:pt idx="2428">
                  <c:v>13.2624391188402</c:v>
                </c:pt>
                <c:pt idx="2429">
                  <c:v>12.641967948706201</c:v>
                </c:pt>
                <c:pt idx="2430">
                  <c:v>11.593430750846499</c:v>
                </c:pt>
                <c:pt idx="2431">
                  <c:v>12.5056014317946</c:v>
                </c:pt>
                <c:pt idx="2432">
                  <c:v>12.0248659939127</c:v>
                </c:pt>
                <c:pt idx="2433">
                  <c:v>15.1937036649118</c:v>
                </c:pt>
                <c:pt idx="2434">
                  <c:v>16.889097875832899</c:v>
                </c:pt>
                <c:pt idx="2435">
                  <c:v>19.721287663233401</c:v>
                </c:pt>
                <c:pt idx="2436">
                  <c:v>18.363572810707801</c:v>
                </c:pt>
                <c:pt idx="2437">
                  <c:v>14.652334166327</c:v>
                </c:pt>
                <c:pt idx="2438">
                  <c:v>19.588327119666399</c:v>
                </c:pt>
                <c:pt idx="2439">
                  <c:v>11.99277232817</c:v>
                </c:pt>
                <c:pt idx="2440">
                  <c:v>9.2469076073054399</c:v>
                </c:pt>
                <c:pt idx="2441">
                  <c:v>14.947675546011901</c:v>
                </c:pt>
                <c:pt idx="2442">
                  <c:v>12.097919880979401</c:v>
                </c:pt>
                <c:pt idx="2443">
                  <c:v>14.263396376888499</c:v>
                </c:pt>
                <c:pt idx="2444">
                  <c:v>12.4531600716779</c:v>
                </c:pt>
                <c:pt idx="2445">
                  <c:v>16.8059903305986</c:v>
                </c:pt>
                <c:pt idx="2446">
                  <c:v>16.779566180345899</c:v>
                </c:pt>
                <c:pt idx="2447">
                  <c:v>9.9017297627618106</c:v>
                </c:pt>
                <c:pt idx="2448">
                  <c:v>10.665030220511399</c:v>
                </c:pt>
                <c:pt idx="2449">
                  <c:v>18.081002981814301</c:v>
                </c:pt>
                <c:pt idx="2450">
                  <c:v>11.4628249621823</c:v>
                </c:pt>
                <c:pt idx="2451">
                  <c:v>15.6742095392677</c:v>
                </c:pt>
                <c:pt idx="2452">
                  <c:v>12.3602919764453</c:v>
                </c:pt>
                <c:pt idx="2453">
                  <c:v>11.805005166813</c:v>
                </c:pt>
                <c:pt idx="2454">
                  <c:v>15.6828210642669</c:v>
                </c:pt>
                <c:pt idx="2455">
                  <c:v>12.682868896426299</c:v>
                </c:pt>
                <c:pt idx="2456">
                  <c:v>21.237899126821599</c:v>
                </c:pt>
                <c:pt idx="2457">
                  <c:v>18.4378352764816</c:v>
                </c:pt>
                <c:pt idx="2458">
                  <c:v>12.1209558596566</c:v>
                </c:pt>
                <c:pt idx="2459">
                  <c:v>14.3353951714485</c:v>
                </c:pt>
                <c:pt idx="2460">
                  <c:v>18.137804844592701</c:v>
                </c:pt>
                <c:pt idx="2461">
                  <c:v>15.522772618167</c:v>
                </c:pt>
                <c:pt idx="2462">
                  <c:v>13.7707832153528</c:v>
                </c:pt>
                <c:pt idx="2463">
                  <c:v>13.786737325791799</c:v>
                </c:pt>
                <c:pt idx="2464">
                  <c:v>18.443031191549601</c:v>
                </c:pt>
                <c:pt idx="2465">
                  <c:v>15.137781385031801</c:v>
                </c:pt>
                <c:pt idx="2466">
                  <c:v>17.885877256584799</c:v>
                </c:pt>
                <c:pt idx="2467">
                  <c:v>13.1682992319008</c:v>
                </c:pt>
                <c:pt idx="2468">
                  <c:v>21.780373104717601</c:v>
                </c:pt>
                <c:pt idx="2469">
                  <c:v>18.277277264707099</c:v>
                </c:pt>
                <c:pt idx="2470">
                  <c:v>8.0642960528817298</c:v>
                </c:pt>
                <c:pt idx="2471">
                  <c:v>14.2360131745699</c:v>
                </c:pt>
                <c:pt idx="2472">
                  <c:v>17.533953788375399</c:v>
                </c:pt>
                <c:pt idx="2473">
                  <c:v>10.1571386234854</c:v>
                </c:pt>
                <c:pt idx="2474">
                  <c:v>17.2937322919074</c:v>
                </c:pt>
                <c:pt idx="2475">
                  <c:v>15.350872729456</c:v>
                </c:pt>
                <c:pt idx="2476">
                  <c:v>14.215817125508099</c:v>
                </c:pt>
                <c:pt idx="2477">
                  <c:v>11.7598522116699</c:v>
                </c:pt>
                <c:pt idx="2478">
                  <c:v>12.4273949223924</c:v>
                </c:pt>
                <c:pt idx="2479">
                  <c:v>11.772464430288</c:v>
                </c:pt>
                <c:pt idx="2480">
                  <c:v>12.0158677727552</c:v>
                </c:pt>
                <c:pt idx="2481">
                  <c:v>13.806405504441001</c:v>
                </c:pt>
                <c:pt idx="2482">
                  <c:v>12.1785204652723</c:v>
                </c:pt>
                <c:pt idx="2483">
                  <c:v>17.763342833059301</c:v>
                </c:pt>
                <c:pt idx="2484">
                  <c:v>15.8724744873173</c:v>
                </c:pt>
                <c:pt idx="2485">
                  <c:v>10.0801156787015</c:v>
                </c:pt>
                <c:pt idx="2486">
                  <c:v>8.5108827169140095</c:v>
                </c:pt>
                <c:pt idx="2487">
                  <c:v>13.1098978499779</c:v>
                </c:pt>
                <c:pt idx="2488">
                  <c:v>13.4727577584784</c:v>
                </c:pt>
                <c:pt idx="2489">
                  <c:v>19.095663668644001</c:v>
                </c:pt>
                <c:pt idx="2490">
                  <c:v>13.093262346397299</c:v>
                </c:pt>
                <c:pt idx="2491">
                  <c:v>14.313986803912201</c:v>
                </c:pt>
                <c:pt idx="2492">
                  <c:v>17.223237488371002</c:v>
                </c:pt>
                <c:pt idx="2493">
                  <c:v>14.1515382193483</c:v>
                </c:pt>
                <c:pt idx="2494">
                  <c:v>16.6684456207831</c:v>
                </c:pt>
                <c:pt idx="2495">
                  <c:v>13.3097226968802</c:v>
                </c:pt>
                <c:pt idx="2496">
                  <c:v>17.615229350234799</c:v>
                </c:pt>
                <c:pt idx="2497">
                  <c:v>13.9720140755967</c:v>
                </c:pt>
                <c:pt idx="2498">
                  <c:v>13.7493628932148</c:v>
                </c:pt>
                <c:pt idx="2499">
                  <c:v>11.964071932725201</c:v>
                </c:pt>
                <c:pt idx="2500">
                  <c:v>13.6968930860331</c:v>
                </c:pt>
                <c:pt idx="2501">
                  <c:v>12.409910386646001</c:v>
                </c:pt>
                <c:pt idx="2502">
                  <c:v>12.062533812111299</c:v>
                </c:pt>
                <c:pt idx="2503">
                  <c:v>11.054092867384799</c:v>
                </c:pt>
                <c:pt idx="2504">
                  <c:v>15.266726276090999</c:v>
                </c:pt>
                <c:pt idx="2505">
                  <c:v>12.230907832026899</c:v>
                </c:pt>
                <c:pt idx="2506">
                  <c:v>11.868480440647399</c:v>
                </c:pt>
                <c:pt idx="2507">
                  <c:v>17.1831801734149</c:v>
                </c:pt>
                <c:pt idx="2508">
                  <c:v>14.351340508356699</c:v>
                </c:pt>
                <c:pt idx="2509">
                  <c:v>15.1091908600708</c:v>
                </c:pt>
                <c:pt idx="2510">
                  <c:v>12.8779603637633</c:v>
                </c:pt>
                <c:pt idx="2511">
                  <c:v>14.836623957315201</c:v>
                </c:pt>
                <c:pt idx="2512">
                  <c:v>12.7024894385282</c:v>
                </c:pt>
                <c:pt idx="2513">
                  <c:v>12.002322925896999</c:v>
                </c:pt>
                <c:pt idx="2514">
                  <c:v>13.5312637079551</c:v>
                </c:pt>
                <c:pt idx="2515">
                  <c:v>10.6115555104954</c:v>
                </c:pt>
                <c:pt idx="2516">
                  <c:v>18.892393475648099</c:v>
                </c:pt>
                <c:pt idx="2517">
                  <c:v>13.9000891852611</c:v>
                </c:pt>
                <c:pt idx="2518">
                  <c:v>16.986365370742099</c:v>
                </c:pt>
                <c:pt idx="2519">
                  <c:v>12.997822914330101</c:v>
                </c:pt>
                <c:pt idx="2520">
                  <c:v>11.3374886261655</c:v>
                </c:pt>
                <c:pt idx="2521">
                  <c:v>13.9047096744169</c:v>
                </c:pt>
                <c:pt idx="2522">
                  <c:v>14.253307681868799</c:v>
                </c:pt>
                <c:pt idx="2523">
                  <c:v>7.0707711584782302</c:v>
                </c:pt>
                <c:pt idx="2524">
                  <c:v>15.315514664575099</c:v>
                </c:pt>
                <c:pt idx="2525">
                  <c:v>11.472015571029001</c:v>
                </c:pt>
                <c:pt idx="2526">
                  <c:v>8.8194914457173397</c:v>
                </c:pt>
                <c:pt idx="2527">
                  <c:v>17.5444846372787</c:v>
                </c:pt>
                <c:pt idx="2528">
                  <c:v>11.6659946470101</c:v>
                </c:pt>
                <c:pt idx="2529">
                  <c:v>17.826838291729398</c:v>
                </c:pt>
                <c:pt idx="2530">
                  <c:v>21.2339783739626</c:v>
                </c:pt>
                <c:pt idx="2531">
                  <c:v>10.7763209358911</c:v>
                </c:pt>
                <c:pt idx="2532">
                  <c:v>10.454029299344301</c:v>
                </c:pt>
                <c:pt idx="2533">
                  <c:v>13.55738120106</c:v>
                </c:pt>
                <c:pt idx="2534">
                  <c:v>15.564636555886899</c:v>
                </c:pt>
                <c:pt idx="2535">
                  <c:v>17.3331533152035</c:v>
                </c:pt>
                <c:pt idx="2536">
                  <c:v>18.6271256927138</c:v>
                </c:pt>
                <c:pt idx="2537">
                  <c:v>11.2304082160219</c:v>
                </c:pt>
                <c:pt idx="2538">
                  <c:v>16.812766967214301</c:v>
                </c:pt>
                <c:pt idx="2539">
                  <c:v>14.4585909159546</c:v>
                </c:pt>
                <c:pt idx="2540">
                  <c:v>14.741239563464401</c:v>
                </c:pt>
                <c:pt idx="2541">
                  <c:v>13.6266239113276</c:v>
                </c:pt>
                <c:pt idx="2542">
                  <c:v>13.2546890805981</c:v>
                </c:pt>
                <c:pt idx="2543">
                  <c:v>13.792535167923299</c:v>
                </c:pt>
                <c:pt idx="2544">
                  <c:v>11.3839535158353</c:v>
                </c:pt>
                <c:pt idx="2545">
                  <c:v>12.640414022571999</c:v>
                </c:pt>
                <c:pt idx="2546">
                  <c:v>8.9235938703885704</c:v>
                </c:pt>
                <c:pt idx="2547">
                  <c:v>15.6322680790552</c:v>
                </c:pt>
                <c:pt idx="2548">
                  <c:v>14.105871577811</c:v>
                </c:pt>
                <c:pt idx="2549">
                  <c:v>12.4951893745038</c:v>
                </c:pt>
                <c:pt idx="2550">
                  <c:v>14.5378502029176</c:v>
                </c:pt>
                <c:pt idx="2551">
                  <c:v>15.1863423551832</c:v>
                </c:pt>
                <c:pt idx="2552">
                  <c:v>14.8970013069701</c:v>
                </c:pt>
                <c:pt idx="2553">
                  <c:v>14.254682174400701</c:v>
                </c:pt>
                <c:pt idx="2554">
                  <c:v>13.984155688305201</c:v>
                </c:pt>
                <c:pt idx="2555">
                  <c:v>8.6237948375767193</c:v>
                </c:pt>
                <c:pt idx="2556">
                  <c:v>17.213676082985899</c:v>
                </c:pt>
                <c:pt idx="2557">
                  <c:v>12.611735959547699</c:v>
                </c:pt>
                <c:pt idx="2558">
                  <c:v>17.459887919090502</c:v>
                </c:pt>
                <c:pt idx="2559">
                  <c:v>13.3000238955236</c:v>
                </c:pt>
                <c:pt idx="2560">
                  <c:v>21.319607392430601</c:v>
                </c:pt>
                <c:pt idx="2561">
                  <c:v>12.4233795126862</c:v>
                </c:pt>
                <c:pt idx="2562">
                  <c:v>21.157991397854101</c:v>
                </c:pt>
                <c:pt idx="2563">
                  <c:v>15.220966571018099</c:v>
                </c:pt>
                <c:pt idx="2564">
                  <c:v>15.018137686499699</c:v>
                </c:pt>
                <c:pt idx="2565">
                  <c:v>8.0104203289953304</c:v>
                </c:pt>
                <c:pt idx="2566">
                  <c:v>12.996760729962199</c:v>
                </c:pt>
                <c:pt idx="2567">
                  <c:v>14.0660574778219</c:v>
                </c:pt>
                <c:pt idx="2568">
                  <c:v>15.896958103705</c:v>
                </c:pt>
                <c:pt idx="2569">
                  <c:v>13.054030068641399</c:v>
                </c:pt>
                <c:pt idx="2570">
                  <c:v>13.924731703820999</c:v>
                </c:pt>
                <c:pt idx="2571">
                  <c:v>12.739818468359299</c:v>
                </c:pt>
                <c:pt idx="2572">
                  <c:v>15.5872058535292</c:v>
                </c:pt>
                <c:pt idx="2573">
                  <c:v>8.3202763946698006</c:v>
                </c:pt>
                <c:pt idx="2574">
                  <c:v>16.352219827015102</c:v>
                </c:pt>
                <c:pt idx="2575">
                  <c:v>16.173730170324099</c:v>
                </c:pt>
                <c:pt idx="2576">
                  <c:v>13.3733691525618</c:v>
                </c:pt>
                <c:pt idx="2577">
                  <c:v>15.465256408959</c:v>
                </c:pt>
                <c:pt idx="2578">
                  <c:v>8.0771561503736393</c:v>
                </c:pt>
                <c:pt idx="2579">
                  <c:v>16.586205384157399</c:v>
                </c:pt>
                <c:pt idx="2580">
                  <c:v>12.4154297881567</c:v>
                </c:pt>
                <c:pt idx="2581">
                  <c:v>19.156261022426499</c:v>
                </c:pt>
                <c:pt idx="2582">
                  <c:v>14.2985787910544</c:v>
                </c:pt>
                <c:pt idx="2583">
                  <c:v>14.0135415060035</c:v>
                </c:pt>
                <c:pt idx="2584">
                  <c:v>17.744095758130602</c:v>
                </c:pt>
                <c:pt idx="2585">
                  <c:v>18.7363804798347</c:v>
                </c:pt>
                <c:pt idx="2586">
                  <c:v>15.804450887402799</c:v>
                </c:pt>
                <c:pt idx="2587">
                  <c:v>14.3576482763174</c:v>
                </c:pt>
                <c:pt idx="2588">
                  <c:v>10.107462465608</c:v>
                </c:pt>
                <c:pt idx="2589">
                  <c:v>18.5243200372601</c:v>
                </c:pt>
                <c:pt idx="2590">
                  <c:v>11.1384591057313</c:v>
                </c:pt>
                <c:pt idx="2591">
                  <c:v>15.0114140517731</c:v>
                </c:pt>
                <c:pt idx="2592">
                  <c:v>15.430847229196999</c:v>
                </c:pt>
                <c:pt idx="2593">
                  <c:v>12.769069815894801</c:v>
                </c:pt>
                <c:pt idx="2594">
                  <c:v>11.8828612065487</c:v>
                </c:pt>
                <c:pt idx="2595">
                  <c:v>14.175316537284401</c:v>
                </c:pt>
                <c:pt idx="2596">
                  <c:v>11.5498773059409</c:v>
                </c:pt>
                <c:pt idx="2597">
                  <c:v>13.9394247080872</c:v>
                </c:pt>
                <c:pt idx="2598">
                  <c:v>8.8028466391837092</c:v>
                </c:pt>
                <c:pt idx="2599">
                  <c:v>6.7477612886624998</c:v>
                </c:pt>
                <c:pt idx="2600">
                  <c:v>19.072827270864</c:v>
                </c:pt>
                <c:pt idx="2601">
                  <c:v>23.667666779049501</c:v>
                </c:pt>
                <c:pt idx="2602">
                  <c:v>17.246698110695299</c:v>
                </c:pt>
                <c:pt idx="2603">
                  <c:v>17.3016165419115</c:v>
                </c:pt>
                <c:pt idx="2604">
                  <c:v>15.823074288411499</c:v>
                </c:pt>
                <c:pt idx="2605">
                  <c:v>14.554220040506401</c:v>
                </c:pt>
                <c:pt idx="2606">
                  <c:v>7.8483129491503902</c:v>
                </c:pt>
                <c:pt idx="2607">
                  <c:v>18.459407785418801</c:v>
                </c:pt>
                <c:pt idx="2608">
                  <c:v>10.451629244676599</c:v>
                </c:pt>
                <c:pt idx="2609">
                  <c:v>10.9721500610259</c:v>
                </c:pt>
                <c:pt idx="2610">
                  <c:v>13.4907876828985</c:v>
                </c:pt>
                <c:pt idx="2611">
                  <c:v>12.531684282728699</c:v>
                </c:pt>
                <c:pt idx="2612">
                  <c:v>16.864721651934101</c:v>
                </c:pt>
                <c:pt idx="2613">
                  <c:v>15.1546276922316</c:v>
                </c:pt>
                <c:pt idx="2614">
                  <c:v>15.1845091711367</c:v>
                </c:pt>
                <c:pt idx="2615">
                  <c:v>11.435979720918899</c:v>
                </c:pt>
                <c:pt idx="2616">
                  <c:v>9.2230724872464904</c:v>
                </c:pt>
                <c:pt idx="2617">
                  <c:v>15.930050919809799</c:v>
                </c:pt>
                <c:pt idx="2618">
                  <c:v>16.642815372475201</c:v>
                </c:pt>
                <c:pt idx="2619">
                  <c:v>15.7724379798443</c:v>
                </c:pt>
                <c:pt idx="2620">
                  <c:v>16.6666134747393</c:v>
                </c:pt>
                <c:pt idx="2621">
                  <c:v>19.7490790570887</c:v>
                </c:pt>
                <c:pt idx="2622">
                  <c:v>13.715503928181301</c:v>
                </c:pt>
                <c:pt idx="2623">
                  <c:v>15.363598776905601</c:v>
                </c:pt>
                <c:pt idx="2624">
                  <c:v>11.690091220032199</c:v>
                </c:pt>
                <c:pt idx="2625">
                  <c:v>12.0544392395977</c:v>
                </c:pt>
                <c:pt idx="2626">
                  <c:v>13.114965415811399</c:v>
                </c:pt>
                <c:pt idx="2627">
                  <c:v>15.4210335331633</c:v>
                </c:pt>
                <c:pt idx="2628">
                  <c:v>16.295837174458001</c:v>
                </c:pt>
                <c:pt idx="2629">
                  <c:v>13.3617775519944</c:v>
                </c:pt>
                <c:pt idx="2630">
                  <c:v>21.564488663701098</c:v>
                </c:pt>
                <c:pt idx="2631">
                  <c:v>18.4061390203073</c:v>
                </c:pt>
                <c:pt idx="2632">
                  <c:v>12.871599066392299</c:v>
                </c:pt>
                <c:pt idx="2633">
                  <c:v>14.601443149348199</c:v>
                </c:pt>
                <c:pt idx="2634">
                  <c:v>11.927552443287</c:v>
                </c:pt>
                <c:pt idx="2635">
                  <c:v>12.3766859642583</c:v>
                </c:pt>
                <c:pt idx="2636">
                  <c:v>8.0694363006439804</c:v>
                </c:pt>
                <c:pt idx="2637">
                  <c:v>8.9545195488689693</c:v>
                </c:pt>
                <c:pt idx="2638">
                  <c:v>8.7166671028419902</c:v>
                </c:pt>
                <c:pt idx="2639">
                  <c:v>14.8613770901718</c:v>
                </c:pt>
                <c:pt idx="2640">
                  <c:v>12.9087547478575</c:v>
                </c:pt>
                <c:pt idx="2641">
                  <c:v>13.6726467991343</c:v>
                </c:pt>
                <c:pt idx="2642">
                  <c:v>11.4576238899645</c:v>
                </c:pt>
                <c:pt idx="2643">
                  <c:v>17.766397123225602</c:v>
                </c:pt>
                <c:pt idx="2644">
                  <c:v>11.9714168718431</c:v>
                </c:pt>
                <c:pt idx="2645">
                  <c:v>21.977158223735099</c:v>
                </c:pt>
                <c:pt idx="2646">
                  <c:v>14.0633696616257</c:v>
                </c:pt>
                <c:pt idx="2647">
                  <c:v>15.9526803612317</c:v>
                </c:pt>
                <c:pt idx="2648">
                  <c:v>15.793391696969399</c:v>
                </c:pt>
                <c:pt idx="2649">
                  <c:v>12.201950022328999</c:v>
                </c:pt>
                <c:pt idx="2650">
                  <c:v>13.4925356450976</c:v>
                </c:pt>
                <c:pt idx="2651">
                  <c:v>11.875184163889999</c:v>
                </c:pt>
                <c:pt idx="2652">
                  <c:v>14.3835847001512</c:v>
                </c:pt>
                <c:pt idx="2653">
                  <c:v>12.307108874891901</c:v>
                </c:pt>
                <c:pt idx="2654">
                  <c:v>11.4381752807093</c:v>
                </c:pt>
                <c:pt idx="2655">
                  <c:v>10.603280004233399</c:v>
                </c:pt>
                <c:pt idx="2656">
                  <c:v>14.423403589694599</c:v>
                </c:pt>
                <c:pt idx="2657">
                  <c:v>11.590706615138799</c:v>
                </c:pt>
                <c:pt idx="2658">
                  <c:v>13.808923298821201</c:v>
                </c:pt>
                <c:pt idx="2659">
                  <c:v>13.831876766554601</c:v>
                </c:pt>
                <c:pt idx="2660">
                  <c:v>15.410763802541499</c:v>
                </c:pt>
                <c:pt idx="2661">
                  <c:v>15.3756162167704</c:v>
                </c:pt>
                <c:pt idx="2662">
                  <c:v>18.179148875531801</c:v>
                </c:pt>
                <c:pt idx="2663">
                  <c:v>7.8977244286841097</c:v>
                </c:pt>
                <c:pt idx="2664">
                  <c:v>12.5374662800492</c:v>
                </c:pt>
                <c:pt idx="2665">
                  <c:v>18.704278537998899</c:v>
                </c:pt>
                <c:pt idx="2666">
                  <c:v>15.7037072263096</c:v>
                </c:pt>
                <c:pt idx="2667">
                  <c:v>19.742815270925799</c:v>
                </c:pt>
                <c:pt idx="2668">
                  <c:v>15.3180483902291</c:v>
                </c:pt>
                <c:pt idx="2669">
                  <c:v>16.664900007773301</c:v>
                </c:pt>
                <c:pt idx="2670">
                  <c:v>12.6107986198697</c:v>
                </c:pt>
                <c:pt idx="2671">
                  <c:v>14.9240580682821</c:v>
                </c:pt>
                <c:pt idx="2672">
                  <c:v>11.0958780059443</c:v>
                </c:pt>
                <c:pt idx="2673">
                  <c:v>13.478149838010101</c:v>
                </c:pt>
                <c:pt idx="2674">
                  <c:v>14.9739696543776</c:v>
                </c:pt>
                <c:pt idx="2675">
                  <c:v>9.0283589062448097</c:v>
                </c:pt>
                <c:pt idx="2676">
                  <c:v>13.1780688840952</c:v>
                </c:pt>
                <c:pt idx="2677">
                  <c:v>12.031863034094799</c:v>
                </c:pt>
                <c:pt idx="2678">
                  <c:v>13.9060819581549</c:v>
                </c:pt>
                <c:pt idx="2679">
                  <c:v>18.422985406844301</c:v>
                </c:pt>
                <c:pt idx="2680">
                  <c:v>5.1593803075797302</c:v>
                </c:pt>
                <c:pt idx="2681">
                  <c:v>8.7412577624050396</c:v>
                </c:pt>
                <c:pt idx="2682">
                  <c:v>14.5328543087025</c:v>
                </c:pt>
                <c:pt idx="2683">
                  <c:v>15.5359790139537</c:v>
                </c:pt>
                <c:pt idx="2684">
                  <c:v>11.505803320357399</c:v>
                </c:pt>
                <c:pt idx="2685">
                  <c:v>18.658886322011099</c:v>
                </c:pt>
                <c:pt idx="2686">
                  <c:v>14.189856463396</c:v>
                </c:pt>
                <c:pt idx="2687">
                  <c:v>16.611457873349199</c:v>
                </c:pt>
                <c:pt idx="2688">
                  <c:v>11.6743180863365</c:v>
                </c:pt>
                <c:pt idx="2689">
                  <c:v>12.6301816416332</c:v>
                </c:pt>
                <c:pt idx="2690">
                  <c:v>15.1210552258249</c:v>
                </c:pt>
                <c:pt idx="2691">
                  <c:v>12.1787880412821</c:v>
                </c:pt>
                <c:pt idx="2692">
                  <c:v>14.143989365526</c:v>
                </c:pt>
                <c:pt idx="2693">
                  <c:v>17.674565093024999</c:v>
                </c:pt>
                <c:pt idx="2694">
                  <c:v>8.3864074503044801</c:v>
                </c:pt>
                <c:pt idx="2695">
                  <c:v>14.7490903102756</c:v>
                </c:pt>
                <c:pt idx="2696">
                  <c:v>12.529679590067699</c:v>
                </c:pt>
                <c:pt idx="2697">
                  <c:v>12.094513007494401</c:v>
                </c:pt>
                <c:pt idx="2698">
                  <c:v>23.108015892948</c:v>
                </c:pt>
                <c:pt idx="2699">
                  <c:v>10.4588742272255</c:v>
                </c:pt>
                <c:pt idx="2700">
                  <c:v>19.0739955111742</c:v>
                </c:pt>
                <c:pt idx="2701">
                  <c:v>12.2730733222739</c:v>
                </c:pt>
                <c:pt idx="2702">
                  <c:v>7.8094445393199896</c:v>
                </c:pt>
                <c:pt idx="2703">
                  <c:v>18.917583987110302</c:v>
                </c:pt>
                <c:pt idx="2704">
                  <c:v>16.917900791784898</c:v>
                </c:pt>
                <c:pt idx="2705">
                  <c:v>11.220817489212299</c:v>
                </c:pt>
                <c:pt idx="2706">
                  <c:v>12.1324254471792</c:v>
                </c:pt>
                <c:pt idx="2707">
                  <c:v>14.5678189214089</c:v>
                </c:pt>
                <c:pt idx="2708">
                  <c:v>15.755402036806499</c:v>
                </c:pt>
                <c:pt idx="2709">
                  <c:v>10.092087058569099</c:v>
                </c:pt>
                <c:pt idx="2710">
                  <c:v>11.814852379052599</c:v>
                </c:pt>
                <c:pt idx="2711">
                  <c:v>17.883591720839402</c:v>
                </c:pt>
                <c:pt idx="2712">
                  <c:v>18.453950772089701</c:v>
                </c:pt>
                <c:pt idx="2713">
                  <c:v>22.1399583776161</c:v>
                </c:pt>
                <c:pt idx="2714">
                  <c:v>15.4853778680808</c:v>
                </c:pt>
                <c:pt idx="2715">
                  <c:v>13.2611431119544</c:v>
                </c:pt>
                <c:pt idx="2716">
                  <c:v>13.055894456884101</c:v>
                </c:pt>
                <c:pt idx="2717">
                  <c:v>16.635475987044501</c:v>
                </c:pt>
                <c:pt idx="2718">
                  <c:v>15.174663734169499</c:v>
                </c:pt>
                <c:pt idx="2719">
                  <c:v>16.331421476287801</c:v>
                </c:pt>
                <c:pt idx="2720">
                  <c:v>15.7254671157778</c:v>
                </c:pt>
                <c:pt idx="2721">
                  <c:v>17.2124550666551</c:v>
                </c:pt>
                <c:pt idx="2722">
                  <c:v>21.1420527987102</c:v>
                </c:pt>
                <c:pt idx="2723">
                  <c:v>13.076007475080599</c:v>
                </c:pt>
                <c:pt idx="2724">
                  <c:v>13.2469954761405</c:v>
                </c:pt>
                <c:pt idx="2725">
                  <c:v>11.7530457583263</c:v>
                </c:pt>
                <c:pt idx="2726">
                  <c:v>14.966532191622001</c:v>
                </c:pt>
                <c:pt idx="2727">
                  <c:v>11.260913502896001</c:v>
                </c:pt>
                <c:pt idx="2728">
                  <c:v>11.0105445664092</c:v>
                </c:pt>
                <c:pt idx="2729">
                  <c:v>14.2005572217838</c:v>
                </c:pt>
                <c:pt idx="2730">
                  <c:v>11.455203405009399</c:v>
                </c:pt>
                <c:pt idx="2731">
                  <c:v>16.088648266460499</c:v>
                </c:pt>
                <c:pt idx="2732">
                  <c:v>15.2086910905601</c:v>
                </c:pt>
                <c:pt idx="2733">
                  <c:v>13.787263958235</c:v>
                </c:pt>
                <c:pt idx="2734">
                  <c:v>14.6466849659818</c:v>
                </c:pt>
                <c:pt idx="2735">
                  <c:v>13.7782256645924</c:v>
                </c:pt>
                <c:pt idx="2736">
                  <c:v>13.7158043707472</c:v>
                </c:pt>
                <c:pt idx="2737">
                  <c:v>9.0644450189041095</c:v>
                </c:pt>
                <c:pt idx="2738">
                  <c:v>16.926174803265901</c:v>
                </c:pt>
                <c:pt idx="2739">
                  <c:v>16.710056082827499</c:v>
                </c:pt>
                <c:pt idx="2740">
                  <c:v>15.9166051255994</c:v>
                </c:pt>
                <c:pt idx="2741">
                  <c:v>18.228748531772499</c:v>
                </c:pt>
                <c:pt idx="2742">
                  <c:v>19.676168548594799</c:v>
                </c:pt>
                <c:pt idx="2743">
                  <c:v>15.220021381154799</c:v>
                </c:pt>
                <c:pt idx="2744">
                  <c:v>13.172721295123999</c:v>
                </c:pt>
                <c:pt idx="2745">
                  <c:v>11.482186616548001</c:v>
                </c:pt>
                <c:pt idx="2746">
                  <c:v>13.6114083933332</c:v>
                </c:pt>
                <c:pt idx="2747">
                  <c:v>15.6712030717819</c:v>
                </c:pt>
                <c:pt idx="2748">
                  <c:v>11.831690838501901</c:v>
                </c:pt>
                <c:pt idx="2749">
                  <c:v>21.917376989820202</c:v>
                </c:pt>
                <c:pt idx="2750">
                  <c:v>10.3929365241291</c:v>
                </c:pt>
                <c:pt idx="2751">
                  <c:v>17.548424733507499</c:v>
                </c:pt>
                <c:pt idx="2752">
                  <c:v>17.728389037561101</c:v>
                </c:pt>
                <c:pt idx="2753">
                  <c:v>16.162058593320001</c:v>
                </c:pt>
                <c:pt idx="2754">
                  <c:v>21.887087694546398</c:v>
                </c:pt>
                <c:pt idx="2755">
                  <c:v>14.3193842127135</c:v>
                </c:pt>
                <c:pt idx="2756">
                  <c:v>10.6755175291893</c:v>
                </c:pt>
                <c:pt idx="2757">
                  <c:v>15.434513424536499</c:v>
                </c:pt>
                <c:pt idx="2758">
                  <c:v>13.8000707508722</c:v>
                </c:pt>
                <c:pt idx="2759">
                  <c:v>14.6978445277104</c:v>
                </c:pt>
                <c:pt idx="2760">
                  <c:v>12.5870478740823</c:v>
                </c:pt>
                <c:pt idx="2761">
                  <c:v>11.6503933933634</c:v>
                </c:pt>
                <c:pt idx="2762">
                  <c:v>18.7228598866174</c:v>
                </c:pt>
                <c:pt idx="2763">
                  <c:v>14.1739062292567</c:v>
                </c:pt>
                <c:pt idx="2764">
                  <c:v>16.5571766346328</c:v>
                </c:pt>
                <c:pt idx="2765">
                  <c:v>13.836279976784899</c:v>
                </c:pt>
                <c:pt idx="2766">
                  <c:v>13.1349166250764</c:v>
                </c:pt>
                <c:pt idx="2767">
                  <c:v>17.486815069373101</c:v>
                </c:pt>
                <c:pt idx="2768">
                  <c:v>18.285882103015201</c:v>
                </c:pt>
                <c:pt idx="2769">
                  <c:v>12.4059131520973</c:v>
                </c:pt>
                <c:pt idx="2770">
                  <c:v>14.7230552778825</c:v>
                </c:pt>
                <c:pt idx="2771">
                  <c:v>15.1836455238297</c:v>
                </c:pt>
                <c:pt idx="2772">
                  <c:v>22.641597926415301</c:v>
                </c:pt>
                <c:pt idx="2773">
                  <c:v>12.6090766837623</c:v>
                </c:pt>
                <c:pt idx="2774">
                  <c:v>14.1636069345702</c:v>
                </c:pt>
                <c:pt idx="2775">
                  <c:v>16.151599808572001</c:v>
                </c:pt>
                <c:pt idx="2776">
                  <c:v>15.785508966566001</c:v>
                </c:pt>
                <c:pt idx="2777">
                  <c:v>12.9824756207351</c:v>
                </c:pt>
                <c:pt idx="2778">
                  <c:v>16.8206151773262</c:v>
                </c:pt>
                <c:pt idx="2779">
                  <c:v>15.772333808298299</c:v>
                </c:pt>
                <c:pt idx="2780">
                  <c:v>19.5386351140105</c:v>
                </c:pt>
                <c:pt idx="2781">
                  <c:v>17.684654632778098</c:v>
                </c:pt>
                <c:pt idx="2782">
                  <c:v>14.706810313722</c:v>
                </c:pt>
                <c:pt idx="2783">
                  <c:v>10.208344451693</c:v>
                </c:pt>
                <c:pt idx="2784">
                  <c:v>9.7847767151895297</c:v>
                </c:pt>
                <c:pt idx="2785">
                  <c:v>12.387632982640101</c:v>
                </c:pt>
                <c:pt idx="2786">
                  <c:v>11.6652970024545</c:v>
                </c:pt>
                <c:pt idx="2787">
                  <c:v>14.0044488063425</c:v>
                </c:pt>
                <c:pt idx="2788">
                  <c:v>13.5152357257973</c:v>
                </c:pt>
                <c:pt idx="2789">
                  <c:v>17.128154585556999</c:v>
                </c:pt>
                <c:pt idx="2790">
                  <c:v>13.6653279721823</c:v>
                </c:pt>
                <c:pt idx="2791">
                  <c:v>12.4588303689992</c:v>
                </c:pt>
                <c:pt idx="2792">
                  <c:v>9.4759813804267292</c:v>
                </c:pt>
                <c:pt idx="2793">
                  <c:v>10.6657988896054</c:v>
                </c:pt>
                <c:pt idx="2794">
                  <c:v>12.289237613808099</c:v>
                </c:pt>
                <c:pt idx="2795">
                  <c:v>17.060490962377902</c:v>
                </c:pt>
                <c:pt idx="2796">
                  <c:v>19.1258253601113</c:v>
                </c:pt>
                <c:pt idx="2797">
                  <c:v>9.7930100999818706</c:v>
                </c:pt>
                <c:pt idx="2798">
                  <c:v>12.427377749095699</c:v>
                </c:pt>
                <c:pt idx="2799">
                  <c:v>8.6677203022680303</c:v>
                </c:pt>
                <c:pt idx="2800">
                  <c:v>18.423633704321499</c:v>
                </c:pt>
                <c:pt idx="2801">
                  <c:v>10.4465903142416</c:v>
                </c:pt>
                <c:pt idx="2802">
                  <c:v>12.5941965920481</c:v>
                </c:pt>
                <c:pt idx="2803">
                  <c:v>15.505992025792001</c:v>
                </c:pt>
                <c:pt idx="2804">
                  <c:v>15.4968869339836</c:v>
                </c:pt>
                <c:pt idx="2805">
                  <c:v>13.7288831556115</c:v>
                </c:pt>
                <c:pt idx="2806">
                  <c:v>14.7730048797525</c:v>
                </c:pt>
                <c:pt idx="2807">
                  <c:v>16.404805250012799</c:v>
                </c:pt>
                <c:pt idx="2808">
                  <c:v>10.9854215854144</c:v>
                </c:pt>
                <c:pt idx="2809">
                  <c:v>14.4107782461341</c:v>
                </c:pt>
                <c:pt idx="2810">
                  <c:v>12.195093858269299</c:v>
                </c:pt>
                <c:pt idx="2811">
                  <c:v>11.384858471731899</c:v>
                </c:pt>
                <c:pt idx="2812">
                  <c:v>7.9233976340829599</c:v>
                </c:pt>
                <c:pt idx="2813">
                  <c:v>20.302336552241702</c:v>
                </c:pt>
                <c:pt idx="2814">
                  <c:v>17.731523200829599</c:v>
                </c:pt>
                <c:pt idx="2815">
                  <c:v>7.7010101535648197</c:v>
                </c:pt>
                <c:pt idx="2816">
                  <c:v>19.370328472583701</c:v>
                </c:pt>
                <c:pt idx="2817">
                  <c:v>18.076937753034802</c:v>
                </c:pt>
                <c:pt idx="2818">
                  <c:v>8.8034752865491406</c:v>
                </c:pt>
                <c:pt idx="2819">
                  <c:v>22.166320991934501</c:v>
                </c:pt>
                <c:pt idx="2820">
                  <c:v>10.6745824805241</c:v>
                </c:pt>
                <c:pt idx="2821">
                  <c:v>12.562614890894199</c:v>
                </c:pt>
                <c:pt idx="2822">
                  <c:v>13.1664157500974</c:v>
                </c:pt>
                <c:pt idx="2823">
                  <c:v>18.376802008275099</c:v>
                </c:pt>
                <c:pt idx="2824">
                  <c:v>18.9090352087869</c:v>
                </c:pt>
                <c:pt idx="2825">
                  <c:v>16.351911504132101</c:v>
                </c:pt>
                <c:pt idx="2826">
                  <c:v>9.9697014063555596</c:v>
                </c:pt>
                <c:pt idx="2827">
                  <c:v>9.8936550089050002</c:v>
                </c:pt>
                <c:pt idx="2828">
                  <c:v>13.5422128360921</c:v>
                </c:pt>
                <c:pt idx="2829">
                  <c:v>12.388548598813401</c:v>
                </c:pt>
                <c:pt idx="2830">
                  <c:v>12.367109204411999</c:v>
                </c:pt>
                <c:pt idx="2831">
                  <c:v>14.9435848075527</c:v>
                </c:pt>
                <c:pt idx="2832">
                  <c:v>15.963751897871401</c:v>
                </c:pt>
                <c:pt idx="2833">
                  <c:v>13.364676879325801</c:v>
                </c:pt>
                <c:pt idx="2834">
                  <c:v>15.981067650932101</c:v>
                </c:pt>
                <c:pt idx="2835">
                  <c:v>14.507013118477101</c:v>
                </c:pt>
                <c:pt idx="2836">
                  <c:v>10.983344191007101</c:v>
                </c:pt>
                <c:pt idx="2837">
                  <c:v>15.954654532847</c:v>
                </c:pt>
                <c:pt idx="2838">
                  <c:v>20.314691468846899</c:v>
                </c:pt>
                <c:pt idx="2839">
                  <c:v>14.1549547808991</c:v>
                </c:pt>
                <c:pt idx="2840">
                  <c:v>13.9428123873668</c:v>
                </c:pt>
                <c:pt idx="2841">
                  <c:v>14.9946623522113</c:v>
                </c:pt>
                <c:pt idx="2842">
                  <c:v>11.398006898648701</c:v>
                </c:pt>
                <c:pt idx="2843">
                  <c:v>7.0255362328267097</c:v>
                </c:pt>
                <c:pt idx="2844">
                  <c:v>16.6180527794852</c:v>
                </c:pt>
                <c:pt idx="2845">
                  <c:v>5.9803392059956098</c:v>
                </c:pt>
                <c:pt idx="2846">
                  <c:v>11.8783704925611</c:v>
                </c:pt>
                <c:pt idx="2847">
                  <c:v>16.340158668491501</c:v>
                </c:pt>
                <c:pt idx="2848">
                  <c:v>20.130482589071502</c:v>
                </c:pt>
                <c:pt idx="2849">
                  <c:v>14.2450913852632</c:v>
                </c:pt>
                <c:pt idx="2850">
                  <c:v>13.9391932443373</c:v>
                </c:pt>
                <c:pt idx="2851">
                  <c:v>12.4254260100873</c:v>
                </c:pt>
                <c:pt idx="2852">
                  <c:v>17.958968013429001</c:v>
                </c:pt>
                <c:pt idx="2853">
                  <c:v>11.1034665303737</c:v>
                </c:pt>
                <c:pt idx="2854">
                  <c:v>11.7751097135287</c:v>
                </c:pt>
                <c:pt idx="2855">
                  <c:v>6.1342104095710397</c:v>
                </c:pt>
                <c:pt idx="2856">
                  <c:v>17.8478271038807</c:v>
                </c:pt>
                <c:pt idx="2857">
                  <c:v>13.9046522962285</c:v>
                </c:pt>
                <c:pt idx="2858">
                  <c:v>10.2694017125473</c:v>
                </c:pt>
                <c:pt idx="2859">
                  <c:v>14.955890404456399</c:v>
                </c:pt>
                <c:pt idx="2860">
                  <c:v>16.948292452808499</c:v>
                </c:pt>
                <c:pt idx="2861">
                  <c:v>12.032377106951699</c:v>
                </c:pt>
                <c:pt idx="2862">
                  <c:v>10.8278402218148</c:v>
                </c:pt>
                <c:pt idx="2863">
                  <c:v>11.565242026101799</c:v>
                </c:pt>
                <c:pt idx="2864">
                  <c:v>22.045456594290801</c:v>
                </c:pt>
                <c:pt idx="2865">
                  <c:v>10.974207361682399</c:v>
                </c:pt>
                <c:pt idx="2866">
                  <c:v>9.7025812907430105</c:v>
                </c:pt>
                <c:pt idx="2867">
                  <c:v>18.952796734160302</c:v>
                </c:pt>
                <c:pt idx="2868">
                  <c:v>15.142667441805701</c:v>
                </c:pt>
                <c:pt idx="2869">
                  <c:v>19.103151998811501</c:v>
                </c:pt>
                <c:pt idx="2870">
                  <c:v>14.4479612697451</c:v>
                </c:pt>
                <c:pt idx="2871">
                  <c:v>12.534560005168</c:v>
                </c:pt>
                <c:pt idx="2872">
                  <c:v>18.863094355771</c:v>
                </c:pt>
                <c:pt idx="2873">
                  <c:v>11.8355351392849</c:v>
                </c:pt>
                <c:pt idx="2874">
                  <c:v>17.528839479028601</c:v>
                </c:pt>
                <c:pt idx="2875">
                  <c:v>8.56797306728037</c:v>
                </c:pt>
                <c:pt idx="2876">
                  <c:v>17.346504214850899</c:v>
                </c:pt>
                <c:pt idx="2877">
                  <c:v>8.51776230922035</c:v>
                </c:pt>
                <c:pt idx="2878">
                  <c:v>17.152945409797599</c:v>
                </c:pt>
                <c:pt idx="2879">
                  <c:v>22.823293103832</c:v>
                </c:pt>
                <c:pt idx="2880">
                  <c:v>19.1266953893054</c:v>
                </c:pt>
                <c:pt idx="2881">
                  <c:v>11.7761925298361</c:v>
                </c:pt>
                <c:pt idx="2882">
                  <c:v>13.975825718961801</c:v>
                </c:pt>
                <c:pt idx="2883">
                  <c:v>9.3200401525130001</c:v>
                </c:pt>
                <c:pt idx="2884">
                  <c:v>14.7132293030024</c:v>
                </c:pt>
                <c:pt idx="2885">
                  <c:v>14.807579486368301</c:v>
                </c:pt>
                <c:pt idx="2886">
                  <c:v>21.118938477808602</c:v>
                </c:pt>
                <c:pt idx="2887">
                  <c:v>17.811900339284001</c:v>
                </c:pt>
                <c:pt idx="2888">
                  <c:v>15.331166459743001</c:v>
                </c:pt>
                <c:pt idx="2889">
                  <c:v>16.741462790659501</c:v>
                </c:pt>
                <c:pt idx="2890">
                  <c:v>14.504057713043199</c:v>
                </c:pt>
                <c:pt idx="2891">
                  <c:v>8.6622148258467107</c:v>
                </c:pt>
                <c:pt idx="2892">
                  <c:v>12.350038091988701</c:v>
                </c:pt>
                <c:pt idx="2893">
                  <c:v>18.875941387359301</c:v>
                </c:pt>
                <c:pt idx="2894">
                  <c:v>16.8769269559115</c:v>
                </c:pt>
                <c:pt idx="2895">
                  <c:v>17.1925643637334</c:v>
                </c:pt>
                <c:pt idx="2896">
                  <c:v>18.443786368844599</c:v>
                </c:pt>
                <c:pt idx="2897">
                  <c:v>12.7048271969671</c:v>
                </c:pt>
                <c:pt idx="2898">
                  <c:v>13.1143646252598</c:v>
                </c:pt>
                <c:pt idx="2899">
                  <c:v>12.0333439633325</c:v>
                </c:pt>
                <c:pt idx="2900">
                  <c:v>14.351240654518699</c:v>
                </c:pt>
                <c:pt idx="2901">
                  <c:v>15.7864967359515</c:v>
                </c:pt>
                <c:pt idx="2902">
                  <c:v>9.25062752373133</c:v>
                </c:pt>
                <c:pt idx="2903">
                  <c:v>16.0369142496065</c:v>
                </c:pt>
                <c:pt idx="2904">
                  <c:v>11.319488368755099</c:v>
                </c:pt>
                <c:pt idx="2905">
                  <c:v>11.1869388083184</c:v>
                </c:pt>
                <c:pt idx="2906">
                  <c:v>20.421472044556701</c:v>
                </c:pt>
                <c:pt idx="2907">
                  <c:v>13.372625122848101</c:v>
                </c:pt>
                <c:pt idx="2908">
                  <c:v>14.669447723527799</c:v>
                </c:pt>
                <c:pt idx="2909">
                  <c:v>13.879724489446501</c:v>
                </c:pt>
                <c:pt idx="2910">
                  <c:v>18.659303789132998</c:v>
                </c:pt>
                <c:pt idx="2911">
                  <c:v>14.359364956440601</c:v>
                </c:pt>
                <c:pt idx="2912">
                  <c:v>16.963981505904901</c:v>
                </c:pt>
                <c:pt idx="2913">
                  <c:v>19.394334704725999</c:v>
                </c:pt>
                <c:pt idx="2914">
                  <c:v>10.256035859688</c:v>
                </c:pt>
                <c:pt idx="2915">
                  <c:v>14.908558310857501</c:v>
                </c:pt>
                <c:pt idx="2916">
                  <c:v>14.728773481703</c:v>
                </c:pt>
                <c:pt idx="2917">
                  <c:v>15.1885569431918</c:v>
                </c:pt>
                <c:pt idx="2918">
                  <c:v>12.896953107014699</c:v>
                </c:pt>
                <c:pt idx="2919">
                  <c:v>15.671717381038601</c:v>
                </c:pt>
                <c:pt idx="2920">
                  <c:v>13.798655134703299</c:v>
                </c:pt>
                <c:pt idx="2921">
                  <c:v>17.209367371576299</c:v>
                </c:pt>
                <c:pt idx="2922">
                  <c:v>17.618658018947201</c:v>
                </c:pt>
                <c:pt idx="2923">
                  <c:v>17.896127996023001</c:v>
                </c:pt>
                <c:pt idx="2924">
                  <c:v>16.276591874417502</c:v>
                </c:pt>
                <c:pt idx="2925">
                  <c:v>17.529526423098101</c:v>
                </c:pt>
                <c:pt idx="2926">
                  <c:v>12.1184746407388</c:v>
                </c:pt>
                <c:pt idx="2927">
                  <c:v>15.0985705008734</c:v>
                </c:pt>
                <c:pt idx="2928">
                  <c:v>21.145954462369001</c:v>
                </c:pt>
                <c:pt idx="2929">
                  <c:v>16.961944370165099</c:v>
                </c:pt>
                <c:pt idx="2930">
                  <c:v>14.9677330089546</c:v>
                </c:pt>
                <c:pt idx="2931">
                  <c:v>17.411746708098299</c:v>
                </c:pt>
                <c:pt idx="2932">
                  <c:v>11.3092103351905</c:v>
                </c:pt>
                <c:pt idx="2933">
                  <c:v>19.9500538348424</c:v>
                </c:pt>
                <c:pt idx="2934">
                  <c:v>8.0069657598304502</c:v>
                </c:pt>
                <c:pt idx="2935">
                  <c:v>13.284690658476499</c:v>
                </c:pt>
                <c:pt idx="2936">
                  <c:v>17.551381784903899</c:v>
                </c:pt>
                <c:pt idx="2937">
                  <c:v>15.8478493743066</c:v>
                </c:pt>
                <c:pt idx="2938">
                  <c:v>14.9826462211695</c:v>
                </c:pt>
                <c:pt idx="2939">
                  <c:v>13.663607288456801</c:v>
                </c:pt>
                <c:pt idx="2940">
                  <c:v>19.9452797879479</c:v>
                </c:pt>
                <c:pt idx="2941">
                  <c:v>16.133203200179899</c:v>
                </c:pt>
                <c:pt idx="2942">
                  <c:v>8.5248642403783492</c:v>
                </c:pt>
                <c:pt idx="2943">
                  <c:v>17.472109258923599</c:v>
                </c:pt>
                <c:pt idx="2944">
                  <c:v>10.888638899272699</c:v>
                </c:pt>
                <c:pt idx="2945">
                  <c:v>19.321722436123</c:v>
                </c:pt>
                <c:pt idx="2946">
                  <c:v>15.0470187768193</c:v>
                </c:pt>
                <c:pt idx="2947">
                  <c:v>20.179028868493798</c:v>
                </c:pt>
                <c:pt idx="2948">
                  <c:v>15.219354772260401</c:v>
                </c:pt>
                <c:pt idx="2949">
                  <c:v>12.0661817567157</c:v>
                </c:pt>
                <c:pt idx="2950">
                  <c:v>14.2434206884343</c:v>
                </c:pt>
                <c:pt idx="2951">
                  <c:v>16.692945826142701</c:v>
                </c:pt>
                <c:pt idx="2952">
                  <c:v>12.3882443335813</c:v>
                </c:pt>
                <c:pt idx="2953">
                  <c:v>16.3563204272156</c:v>
                </c:pt>
                <c:pt idx="2954">
                  <c:v>10.6307691484536</c:v>
                </c:pt>
                <c:pt idx="2955">
                  <c:v>13.460448938133</c:v>
                </c:pt>
                <c:pt idx="2956">
                  <c:v>13.5641501231758</c:v>
                </c:pt>
                <c:pt idx="2957">
                  <c:v>11.2740647723757</c:v>
                </c:pt>
                <c:pt idx="2958">
                  <c:v>11.2156540205726</c:v>
                </c:pt>
                <c:pt idx="2959">
                  <c:v>14.859198260426901</c:v>
                </c:pt>
                <c:pt idx="2960">
                  <c:v>16.166931044063901</c:v>
                </c:pt>
                <c:pt idx="2961">
                  <c:v>16.2932288874024</c:v>
                </c:pt>
                <c:pt idx="2962">
                  <c:v>14.926750990277</c:v>
                </c:pt>
                <c:pt idx="2963">
                  <c:v>17.942185042252099</c:v>
                </c:pt>
                <c:pt idx="2964">
                  <c:v>17.130157597690602</c:v>
                </c:pt>
                <c:pt idx="2965">
                  <c:v>9.0691614779552197</c:v>
                </c:pt>
                <c:pt idx="2966">
                  <c:v>15.882251676006099</c:v>
                </c:pt>
                <c:pt idx="2967">
                  <c:v>16.403175242530398</c:v>
                </c:pt>
                <c:pt idx="2968">
                  <c:v>16.274051010453199</c:v>
                </c:pt>
                <c:pt idx="2969">
                  <c:v>12.568720680384301</c:v>
                </c:pt>
                <c:pt idx="2970">
                  <c:v>14.977233245343401</c:v>
                </c:pt>
                <c:pt idx="2971">
                  <c:v>16.274856570389701</c:v>
                </c:pt>
                <c:pt idx="2972">
                  <c:v>14.876693759461601</c:v>
                </c:pt>
                <c:pt idx="2973">
                  <c:v>15.8213463137721</c:v>
                </c:pt>
                <c:pt idx="2974">
                  <c:v>15.2605098586226</c:v>
                </c:pt>
                <c:pt idx="2975">
                  <c:v>20.471816764150901</c:v>
                </c:pt>
                <c:pt idx="2976">
                  <c:v>15.6843620164434</c:v>
                </c:pt>
                <c:pt idx="2977">
                  <c:v>9.3057328581455696</c:v>
                </c:pt>
                <c:pt idx="2978">
                  <c:v>11.316645280298699</c:v>
                </c:pt>
                <c:pt idx="2979">
                  <c:v>16.836785518971201</c:v>
                </c:pt>
                <c:pt idx="2980">
                  <c:v>19.136378721396799</c:v>
                </c:pt>
                <c:pt idx="2981">
                  <c:v>13.1114015230681</c:v>
                </c:pt>
                <c:pt idx="2982">
                  <c:v>16.319104528451302</c:v>
                </c:pt>
                <c:pt idx="2983">
                  <c:v>16.1403172750679</c:v>
                </c:pt>
                <c:pt idx="2984">
                  <c:v>14.9436992830493</c:v>
                </c:pt>
                <c:pt idx="2985">
                  <c:v>10.5756900950476</c:v>
                </c:pt>
                <c:pt idx="2986">
                  <c:v>19.273560508946598</c:v>
                </c:pt>
                <c:pt idx="2987">
                  <c:v>10.3421456186905</c:v>
                </c:pt>
                <c:pt idx="2988">
                  <c:v>19.8124836699855</c:v>
                </c:pt>
                <c:pt idx="2989">
                  <c:v>10.1400683015589</c:v>
                </c:pt>
                <c:pt idx="2990">
                  <c:v>13.9431828199781</c:v>
                </c:pt>
                <c:pt idx="2991">
                  <c:v>15.005741987372399</c:v>
                </c:pt>
                <c:pt idx="2992">
                  <c:v>15.6647861692094</c:v>
                </c:pt>
                <c:pt idx="2993">
                  <c:v>15.530122779716301</c:v>
                </c:pt>
                <c:pt idx="2994">
                  <c:v>22.618411189092001</c:v>
                </c:pt>
                <c:pt idx="2995">
                  <c:v>14.1830251734384</c:v>
                </c:pt>
                <c:pt idx="2996">
                  <c:v>19.637892924449002</c:v>
                </c:pt>
                <c:pt idx="2997">
                  <c:v>13.844331102652699</c:v>
                </c:pt>
                <c:pt idx="2998">
                  <c:v>12.860513918176199</c:v>
                </c:pt>
                <c:pt idx="2999">
                  <c:v>14.040786579336499</c:v>
                </c:pt>
                <c:pt idx="3000">
                  <c:v>16.495091950906801</c:v>
                </c:pt>
                <c:pt idx="3001">
                  <c:v>16.030179980745299</c:v>
                </c:pt>
                <c:pt idx="3002">
                  <c:v>16.4606336501291</c:v>
                </c:pt>
                <c:pt idx="3003">
                  <c:v>16.4720446850869</c:v>
                </c:pt>
                <c:pt idx="3004">
                  <c:v>10.877062198437301</c:v>
                </c:pt>
                <c:pt idx="3005">
                  <c:v>14.6501896874652</c:v>
                </c:pt>
                <c:pt idx="3006">
                  <c:v>14.3218737390747</c:v>
                </c:pt>
                <c:pt idx="3007">
                  <c:v>10.845263529339199</c:v>
                </c:pt>
                <c:pt idx="3008">
                  <c:v>17.364706411850801</c:v>
                </c:pt>
                <c:pt idx="3009">
                  <c:v>13.0682421004069</c:v>
                </c:pt>
                <c:pt idx="3010">
                  <c:v>10.8171581345034</c:v>
                </c:pt>
                <c:pt idx="3011">
                  <c:v>14.6433064879302</c:v>
                </c:pt>
                <c:pt idx="3012">
                  <c:v>14.544948395174901</c:v>
                </c:pt>
                <c:pt idx="3013">
                  <c:v>10.7663492030521</c:v>
                </c:pt>
                <c:pt idx="3014">
                  <c:v>7.7023282074753103</c:v>
                </c:pt>
                <c:pt idx="3015">
                  <c:v>10.3512978295216</c:v>
                </c:pt>
                <c:pt idx="3016">
                  <c:v>12.5036606462451</c:v>
                </c:pt>
                <c:pt idx="3017">
                  <c:v>9.6740829137425504</c:v>
                </c:pt>
                <c:pt idx="3018">
                  <c:v>14.9153250616626</c:v>
                </c:pt>
                <c:pt idx="3019">
                  <c:v>12.4347161271118</c:v>
                </c:pt>
                <c:pt idx="3020">
                  <c:v>21.632384649348001</c:v>
                </c:pt>
                <c:pt idx="3021">
                  <c:v>14.116323805888101</c:v>
                </c:pt>
                <c:pt idx="3022">
                  <c:v>14.2193033017296</c:v>
                </c:pt>
                <c:pt idx="3023">
                  <c:v>13.452179490174601</c:v>
                </c:pt>
                <c:pt idx="3024">
                  <c:v>13.400759973148901</c:v>
                </c:pt>
                <c:pt idx="3025">
                  <c:v>17.622594764646401</c:v>
                </c:pt>
                <c:pt idx="3026">
                  <c:v>14.6567254568495</c:v>
                </c:pt>
                <c:pt idx="3027">
                  <c:v>13.7483021846932</c:v>
                </c:pt>
                <c:pt idx="3028">
                  <c:v>14.081980959228</c:v>
                </c:pt>
                <c:pt idx="3029">
                  <c:v>13.866073474892699</c:v>
                </c:pt>
                <c:pt idx="3030">
                  <c:v>11.100406898066501</c:v>
                </c:pt>
                <c:pt idx="3031">
                  <c:v>13.997466157892701</c:v>
                </c:pt>
                <c:pt idx="3032">
                  <c:v>19.1133815613039</c:v>
                </c:pt>
                <c:pt idx="3033">
                  <c:v>8.5824611658240997</c:v>
                </c:pt>
                <c:pt idx="3034">
                  <c:v>17.880331739673</c:v>
                </c:pt>
                <c:pt idx="3035">
                  <c:v>17.580725627796799</c:v>
                </c:pt>
                <c:pt idx="3036">
                  <c:v>17.889569257061801</c:v>
                </c:pt>
                <c:pt idx="3037">
                  <c:v>13.143443795066901</c:v>
                </c:pt>
                <c:pt idx="3038">
                  <c:v>20.558671832928599</c:v>
                </c:pt>
                <c:pt idx="3039">
                  <c:v>12.1679054462116</c:v>
                </c:pt>
                <c:pt idx="3040">
                  <c:v>15.8813816630689</c:v>
                </c:pt>
                <c:pt idx="3041">
                  <c:v>13.9118788928764</c:v>
                </c:pt>
                <c:pt idx="3042">
                  <c:v>14.2617429452078</c:v>
                </c:pt>
                <c:pt idx="3043">
                  <c:v>14.4675011953703</c:v>
                </c:pt>
                <c:pt idx="3044">
                  <c:v>12.848964664042301</c:v>
                </c:pt>
                <c:pt idx="3045">
                  <c:v>16.364723814358101</c:v>
                </c:pt>
                <c:pt idx="3046">
                  <c:v>13.475158486007301</c:v>
                </c:pt>
                <c:pt idx="3047">
                  <c:v>10.7286690041171</c:v>
                </c:pt>
                <c:pt idx="3048">
                  <c:v>13.0546719370441</c:v>
                </c:pt>
                <c:pt idx="3049">
                  <c:v>10.951138010235599</c:v>
                </c:pt>
                <c:pt idx="3050">
                  <c:v>16.8063469438132</c:v>
                </c:pt>
                <c:pt idx="3051">
                  <c:v>15.430418183729699</c:v>
                </c:pt>
                <c:pt idx="3052">
                  <c:v>17.404753840472399</c:v>
                </c:pt>
                <c:pt idx="3053">
                  <c:v>16.136766000851399</c:v>
                </c:pt>
                <c:pt idx="3054">
                  <c:v>10.178500057554601</c:v>
                </c:pt>
                <c:pt idx="3055">
                  <c:v>16.402773463358901</c:v>
                </c:pt>
                <c:pt idx="3056">
                  <c:v>19.863354235103898</c:v>
                </c:pt>
                <c:pt idx="3057">
                  <c:v>10.2892881208393</c:v>
                </c:pt>
                <c:pt idx="3058">
                  <c:v>17.3370914802302</c:v>
                </c:pt>
                <c:pt idx="3059">
                  <c:v>16.301765199882301</c:v>
                </c:pt>
                <c:pt idx="3060">
                  <c:v>18.857141114007899</c:v>
                </c:pt>
                <c:pt idx="3061">
                  <c:v>11.186738886754901</c:v>
                </c:pt>
                <c:pt idx="3062">
                  <c:v>15.6532987011897</c:v>
                </c:pt>
                <c:pt idx="3063">
                  <c:v>11.3166013958005</c:v>
                </c:pt>
                <c:pt idx="3064">
                  <c:v>11.3325176548539</c:v>
                </c:pt>
                <c:pt idx="3065">
                  <c:v>18.0853845385578</c:v>
                </c:pt>
                <c:pt idx="3066">
                  <c:v>17.353544583874701</c:v>
                </c:pt>
                <c:pt idx="3067">
                  <c:v>10.7175882179803</c:v>
                </c:pt>
                <c:pt idx="3068">
                  <c:v>16.932911316750001</c:v>
                </c:pt>
                <c:pt idx="3069">
                  <c:v>23.042375631311199</c:v>
                </c:pt>
                <c:pt idx="3070">
                  <c:v>15.252780400349501</c:v>
                </c:pt>
                <c:pt idx="3071">
                  <c:v>15.1036243442682</c:v>
                </c:pt>
                <c:pt idx="3072">
                  <c:v>15.5666550506061</c:v>
                </c:pt>
                <c:pt idx="3073">
                  <c:v>16.1493151711521</c:v>
                </c:pt>
                <c:pt idx="3074">
                  <c:v>14.3516244964125</c:v>
                </c:pt>
                <c:pt idx="3075">
                  <c:v>17.7470368036563</c:v>
                </c:pt>
                <c:pt idx="3076">
                  <c:v>14.1711641460516</c:v>
                </c:pt>
                <c:pt idx="3077">
                  <c:v>15.2842912590468</c:v>
                </c:pt>
                <c:pt idx="3078">
                  <c:v>12.0911893088048</c:v>
                </c:pt>
                <c:pt idx="3079">
                  <c:v>10.7451542633179</c:v>
                </c:pt>
                <c:pt idx="3080">
                  <c:v>11.470226148540499</c:v>
                </c:pt>
                <c:pt idx="3081">
                  <c:v>14.908725391507801</c:v>
                </c:pt>
                <c:pt idx="3082">
                  <c:v>14.882428188643299</c:v>
                </c:pt>
                <c:pt idx="3083">
                  <c:v>7.4913624695613503</c:v>
                </c:pt>
                <c:pt idx="3084">
                  <c:v>19.382739124492101</c:v>
                </c:pt>
                <c:pt idx="3085">
                  <c:v>10.603467049677301</c:v>
                </c:pt>
                <c:pt idx="3086">
                  <c:v>12.215588200957001</c:v>
                </c:pt>
                <c:pt idx="3087">
                  <c:v>16.6007771630135</c:v>
                </c:pt>
                <c:pt idx="3088">
                  <c:v>14.2864932350329</c:v>
                </c:pt>
                <c:pt idx="3089">
                  <c:v>12.365538069177701</c:v>
                </c:pt>
                <c:pt idx="3090">
                  <c:v>15.216929544811199</c:v>
                </c:pt>
                <c:pt idx="3091">
                  <c:v>16.022780228681501</c:v>
                </c:pt>
                <c:pt idx="3092">
                  <c:v>16.005021528604999</c:v>
                </c:pt>
                <c:pt idx="3093">
                  <c:v>16.6361740090057</c:v>
                </c:pt>
                <c:pt idx="3094">
                  <c:v>11.498236895261901</c:v>
                </c:pt>
                <c:pt idx="3095">
                  <c:v>15.164133941054301</c:v>
                </c:pt>
                <c:pt idx="3096">
                  <c:v>14.2433735285098</c:v>
                </c:pt>
                <c:pt idx="3097">
                  <c:v>12.850505624337201</c:v>
                </c:pt>
                <c:pt idx="3098">
                  <c:v>14.062955946663401</c:v>
                </c:pt>
                <c:pt idx="3099">
                  <c:v>11.054578085761801</c:v>
                </c:pt>
                <c:pt idx="3100">
                  <c:v>16.4093638673314</c:v>
                </c:pt>
                <c:pt idx="3101">
                  <c:v>17.801564959305399</c:v>
                </c:pt>
                <c:pt idx="3102">
                  <c:v>12.8443655459594</c:v>
                </c:pt>
                <c:pt idx="3103">
                  <c:v>12.651853984752799</c:v>
                </c:pt>
                <c:pt idx="3104">
                  <c:v>16.8574587892819</c:v>
                </c:pt>
                <c:pt idx="3105">
                  <c:v>13.3532592733022</c:v>
                </c:pt>
                <c:pt idx="3106">
                  <c:v>19.247141172980601</c:v>
                </c:pt>
                <c:pt idx="3107">
                  <c:v>14.0296727368069</c:v>
                </c:pt>
                <c:pt idx="3108">
                  <c:v>16.282371267239199</c:v>
                </c:pt>
                <c:pt idx="3109">
                  <c:v>18.027159728438999</c:v>
                </c:pt>
                <c:pt idx="3110">
                  <c:v>16.657294027037299</c:v>
                </c:pt>
                <c:pt idx="3111">
                  <c:v>12.6018012058154</c:v>
                </c:pt>
                <c:pt idx="3112">
                  <c:v>13.4325566714512</c:v>
                </c:pt>
                <c:pt idx="3113">
                  <c:v>15.0335572022703</c:v>
                </c:pt>
                <c:pt idx="3114">
                  <c:v>19.8829169738787</c:v>
                </c:pt>
                <c:pt idx="3115">
                  <c:v>18.1868005369694</c:v>
                </c:pt>
                <c:pt idx="3116">
                  <c:v>14.4236141269885</c:v>
                </c:pt>
                <c:pt idx="3117">
                  <c:v>11.199190929652</c:v>
                </c:pt>
                <c:pt idx="3118">
                  <c:v>17.400425875755001</c:v>
                </c:pt>
                <c:pt idx="3119">
                  <c:v>9.5152921423017407</c:v>
                </c:pt>
                <c:pt idx="3120">
                  <c:v>12.814835520863699</c:v>
                </c:pt>
                <c:pt idx="3121">
                  <c:v>20.811342475991601</c:v>
                </c:pt>
                <c:pt idx="3122">
                  <c:v>18.993663252019399</c:v>
                </c:pt>
                <c:pt idx="3123">
                  <c:v>8.7727383874216098</c:v>
                </c:pt>
                <c:pt idx="3124">
                  <c:v>17.794740676022499</c:v>
                </c:pt>
                <c:pt idx="3125">
                  <c:v>7.6553813212042296</c:v>
                </c:pt>
                <c:pt idx="3126">
                  <c:v>15.101532720255999</c:v>
                </c:pt>
                <c:pt idx="3127">
                  <c:v>13.1908178151165</c:v>
                </c:pt>
                <c:pt idx="3128">
                  <c:v>14.326638191120001</c:v>
                </c:pt>
                <c:pt idx="3129">
                  <c:v>14.150363083793099</c:v>
                </c:pt>
                <c:pt idx="3130">
                  <c:v>14.3220188703975</c:v>
                </c:pt>
                <c:pt idx="3131">
                  <c:v>18.148594938494099</c:v>
                </c:pt>
                <c:pt idx="3132">
                  <c:v>10.2264704072869</c:v>
                </c:pt>
                <c:pt idx="3133">
                  <c:v>12.622031757768699</c:v>
                </c:pt>
                <c:pt idx="3134">
                  <c:v>15.303754778234</c:v>
                </c:pt>
                <c:pt idx="3135">
                  <c:v>14.6116001506094</c:v>
                </c:pt>
                <c:pt idx="3136">
                  <c:v>14.996029476541301</c:v>
                </c:pt>
                <c:pt idx="3137">
                  <c:v>13.285838381508199</c:v>
                </c:pt>
                <c:pt idx="3138">
                  <c:v>10.6893647743236</c:v>
                </c:pt>
                <c:pt idx="3139">
                  <c:v>8.2718816195957103</c:v>
                </c:pt>
                <c:pt idx="3140">
                  <c:v>5.4266499345633799</c:v>
                </c:pt>
                <c:pt idx="3141">
                  <c:v>19.095091489353901</c:v>
                </c:pt>
                <c:pt idx="3142">
                  <c:v>9.7142197374359398</c:v>
                </c:pt>
                <c:pt idx="3143">
                  <c:v>9.6414415386054202</c:v>
                </c:pt>
                <c:pt idx="3144">
                  <c:v>18.469528166072902</c:v>
                </c:pt>
                <c:pt idx="3145">
                  <c:v>12.0668079914378</c:v>
                </c:pt>
                <c:pt idx="3146">
                  <c:v>13.5031965131971</c:v>
                </c:pt>
                <c:pt idx="3147">
                  <c:v>10.846787074769299</c:v>
                </c:pt>
                <c:pt idx="3148">
                  <c:v>14.685851003310599</c:v>
                </c:pt>
                <c:pt idx="3149">
                  <c:v>14.6729271030669</c:v>
                </c:pt>
                <c:pt idx="3150">
                  <c:v>11.651929332316101</c:v>
                </c:pt>
                <c:pt idx="3151">
                  <c:v>14.5312452484361</c:v>
                </c:pt>
                <c:pt idx="3152">
                  <c:v>13.1825005665003</c:v>
                </c:pt>
                <c:pt idx="3153">
                  <c:v>13.664485342268501</c:v>
                </c:pt>
                <c:pt idx="3154">
                  <c:v>18.9043992510775</c:v>
                </c:pt>
                <c:pt idx="3155">
                  <c:v>12.4815515201735</c:v>
                </c:pt>
                <c:pt idx="3156">
                  <c:v>13.7913366087072</c:v>
                </c:pt>
                <c:pt idx="3157">
                  <c:v>8.9972263326444502</c:v>
                </c:pt>
                <c:pt idx="3158">
                  <c:v>11.5215966858378</c:v>
                </c:pt>
                <c:pt idx="3159">
                  <c:v>11.2925749305361</c:v>
                </c:pt>
                <c:pt idx="3160">
                  <c:v>14.5209035629894</c:v>
                </c:pt>
                <c:pt idx="3161">
                  <c:v>11.093810616624999</c:v>
                </c:pt>
                <c:pt idx="3162">
                  <c:v>12.7048865900457</c:v>
                </c:pt>
                <c:pt idx="3163">
                  <c:v>19.3499817485188</c:v>
                </c:pt>
                <c:pt idx="3164">
                  <c:v>13.951753432272101</c:v>
                </c:pt>
                <c:pt idx="3165">
                  <c:v>15.6459980083315</c:v>
                </c:pt>
                <c:pt idx="3166">
                  <c:v>9.5365366170709596</c:v>
                </c:pt>
                <c:pt idx="3167">
                  <c:v>15.651888435571401</c:v>
                </c:pt>
                <c:pt idx="3168">
                  <c:v>11.6796758150795</c:v>
                </c:pt>
                <c:pt idx="3169">
                  <c:v>23.6042979746641</c:v>
                </c:pt>
                <c:pt idx="3170">
                  <c:v>15.8044489304362</c:v>
                </c:pt>
                <c:pt idx="3171">
                  <c:v>18.107842094624999</c:v>
                </c:pt>
                <c:pt idx="3172">
                  <c:v>18.060298237559799</c:v>
                </c:pt>
                <c:pt idx="3173">
                  <c:v>13.3516519450672</c:v>
                </c:pt>
                <c:pt idx="3174">
                  <c:v>12.176678336066001</c:v>
                </c:pt>
                <c:pt idx="3175">
                  <c:v>19.4614635146905</c:v>
                </c:pt>
                <c:pt idx="3176">
                  <c:v>12.9473763393638</c:v>
                </c:pt>
                <c:pt idx="3177">
                  <c:v>7.6659233814677901</c:v>
                </c:pt>
                <c:pt idx="3178">
                  <c:v>14.0292850496271</c:v>
                </c:pt>
                <c:pt idx="3179">
                  <c:v>12.312031748869501</c:v>
                </c:pt>
                <c:pt idx="3180">
                  <c:v>13.0012285626697</c:v>
                </c:pt>
                <c:pt idx="3181">
                  <c:v>12.243252469105499</c:v>
                </c:pt>
                <c:pt idx="3182">
                  <c:v>16.712366824747299</c:v>
                </c:pt>
                <c:pt idx="3183">
                  <c:v>12.6837666200096</c:v>
                </c:pt>
                <c:pt idx="3184">
                  <c:v>13.6526526792443</c:v>
                </c:pt>
                <c:pt idx="3185">
                  <c:v>10.059522924967601</c:v>
                </c:pt>
                <c:pt idx="3186">
                  <c:v>14.2712466505886</c:v>
                </c:pt>
                <c:pt idx="3187">
                  <c:v>19.839907380872699</c:v>
                </c:pt>
                <c:pt idx="3188">
                  <c:v>12.8388128199474</c:v>
                </c:pt>
                <c:pt idx="3189">
                  <c:v>8.4451270662728408</c:v>
                </c:pt>
                <c:pt idx="3190">
                  <c:v>14.2259174632858</c:v>
                </c:pt>
                <c:pt idx="3191">
                  <c:v>16.1766864744333</c:v>
                </c:pt>
                <c:pt idx="3192">
                  <c:v>13.0346378915355</c:v>
                </c:pt>
                <c:pt idx="3193">
                  <c:v>13.2202946547427</c:v>
                </c:pt>
                <c:pt idx="3194">
                  <c:v>10.2575147123097</c:v>
                </c:pt>
                <c:pt idx="3195">
                  <c:v>15.1242864541502</c:v>
                </c:pt>
                <c:pt idx="3196">
                  <c:v>15.512058813845201</c:v>
                </c:pt>
                <c:pt idx="3197">
                  <c:v>15.307746094487999</c:v>
                </c:pt>
                <c:pt idx="3198">
                  <c:v>12.049130600518801</c:v>
                </c:pt>
                <c:pt idx="3199">
                  <c:v>11.046946146678801</c:v>
                </c:pt>
                <c:pt idx="3200">
                  <c:v>14.781584491433099</c:v>
                </c:pt>
                <c:pt idx="3201">
                  <c:v>18.813080462269902</c:v>
                </c:pt>
                <c:pt idx="3202">
                  <c:v>12.503203348123099</c:v>
                </c:pt>
                <c:pt idx="3203">
                  <c:v>14.5384458610114</c:v>
                </c:pt>
                <c:pt idx="3204">
                  <c:v>15.2795826792476</c:v>
                </c:pt>
                <c:pt idx="3205">
                  <c:v>13.140440459865101</c:v>
                </c:pt>
                <c:pt idx="3206">
                  <c:v>16.620932987040799</c:v>
                </c:pt>
                <c:pt idx="3207">
                  <c:v>9.5344990795978699</c:v>
                </c:pt>
                <c:pt idx="3208">
                  <c:v>15.199905597375899</c:v>
                </c:pt>
                <c:pt idx="3209">
                  <c:v>15.530563359834099</c:v>
                </c:pt>
                <c:pt idx="3210">
                  <c:v>12.2691779481195</c:v>
                </c:pt>
                <c:pt idx="3211">
                  <c:v>19.4867909841232</c:v>
                </c:pt>
                <c:pt idx="3212">
                  <c:v>12.530826997198</c:v>
                </c:pt>
                <c:pt idx="3213">
                  <c:v>14.2528983695495</c:v>
                </c:pt>
                <c:pt idx="3214">
                  <c:v>12.761184481099599</c:v>
                </c:pt>
                <c:pt idx="3215">
                  <c:v>16.442753140535299</c:v>
                </c:pt>
                <c:pt idx="3216">
                  <c:v>9.7795177096825796</c:v>
                </c:pt>
                <c:pt idx="3217">
                  <c:v>12.882614472289299</c:v>
                </c:pt>
                <c:pt idx="3218">
                  <c:v>6.3631748295788304</c:v>
                </c:pt>
                <c:pt idx="3219">
                  <c:v>11.369071070552399</c:v>
                </c:pt>
                <c:pt idx="3220">
                  <c:v>20.532277484776898</c:v>
                </c:pt>
                <c:pt idx="3221">
                  <c:v>13.4152304627771</c:v>
                </c:pt>
                <c:pt idx="3222">
                  <c:v>6.0912265884803602</c:v>
                </c:pt>
                <c:pt idx="3223">
                  <c:v>17.7462635237124</c:v>
                </c:pt>
                <c:pt idx="3224">
                  <c:v>11.7114193115187</c:v>
                </c:pt>
                <c:pt idx="3225">
                  <c:v>10.742960445080801</c:v>
                </c:pt>
                <c:pt idx="3226">
                  <c:v>15.0298990966317</c:v>
                </c:pt>
                <c:pt idx="3227">
                  <c:v>16.844509003917</c:v>
                </c:pt>
                <c:pt idx="3228">
                  <c:v>10.4010563096229</c:v>
                </c:pt>
                <c:pt idx="3229">
                  <c:v>16.011328389346598</c:v>
                </c:pt>
                <c:pt idx="3230">
                  <c:v>16.559076271475099</c:v>
                </c:pt>
                <c:pt idx="3231">
                  <c:v>17.3068317090326</c:v>
                </c:pt>
                <c:pt idx="3232">
                  <c:v>11.9158999224396</c:v>
                </c:pt>
                <c:pt idx="3233">
                  <c:v>18.884624647945198</c:v>
                </c:pt>
                <c:pt idx="3234">
                  <c:v>5.9345883214238597</c:v>
                </c:pt>
                <c:pt idx="3235">
                  <c:v>18.4300839488428</c:v>
                </c:pt>
                <c:pt idx="3236">
                  <c:v>16.5415609816434</c:v>
                </c:pt>
                <c:pt idx="3237">
                  <c:v>16.9883563098278</c:v>
                </c:pt>
                <c:pt idx="3238">
                  <c:v>10.247444234540099</c:v>
                </c:pt>
                <c:pt idx="3239">
                  <c:v>13.563992252894099</c:v>
                </c:pt>
                <c:pt idx="3240">
                  <c:v>15.4923969627528</c:v>
                </c:pt>
                <c:pt idx="3241">
                  <c:v>14.5024642548233</c:v>
                </c:pt>
                <c:pt idx="3242">
                  <c:v>14.3168214473797</c:v>
                </c:pt>
                <c:pt idx="3243">
                  <c:v>16.8165068475402</c:v>
                </c:pt>
                <c:pt idx="3244">
                  <c:v>17.5522941135964</c:v>
                </c:pt>
                <c:pt idx="3245">
                  <c:v>16.9592689011278</c:v>
                </c:pt>
                <c:pt idx="3246">
                  <c:v>17.685650942924799</c:v>
                </c:pt>
                <c:pt idx="3247">
                  <c:v>18.248367893304501</c:v>
                </c:pt>
                <c:pt idx="3248">
                  <c:v>7.9922099713519899</c:v>
                </c:pt>
                <c:pt idx="3249">
                  <c:v>14.9028203379521</c:v>
                </c:pt>
                <c:pt idx="3250">
                  <c:v>17.166503848542</c:v>
                </c:pt>
                <c:pt idx="3251">
                  <c:v>13.0463545770815</c:v>
                </c:pt>
                <c:pt idx="3252">
                  <c:v>17.352080412554301</c:v>
                </c:pt>
                <c:pt idx="3253">
                  <c:v>13.301373637328901</c:v>
                </c:pt>
                <c:pt idx="3254">
                  <c:v>16.712206324208001</c:v>
                </c:pt>
                <c:pt idx="3255">
                  <c:v>11.0799515485892</c:v>
                </c:pt>
                <c:pt idx="3256">
                  <c:v>13.3669944901728</c:v>
                </c:pt>
                <c:pt idx="3257">
                  <c:v>20.178716181851399</c:v>
                </c:pt>
                <c:pt idx="3258">
                  <c:v>12.6015173314394</c:v>
                </c:pt>
                <c:pt idx="3259">
                  <c:v>13.228440998934699</c:v>
                </c:pt>
                <c:pt idx="3260">
                  <c:v>8.6686721820234407</c:v>
                </c:pt>
                <c:pt idx="3261">
                  <c:v>13.302880139674</c:v>
                </c:pt>
                <c:pt idx="3262">
                  <c:v>15.389083407099401</c:v>
                </c:pt>
                <c:pt idx="3263">
                  <c:v>15.483026737237999</c:v>
                </c:pt>
                <c:pt idx="3264">
                  <c:v>18.963706756360601</c:v>
                </c:pt>
                <c:pt idx="3265">
                  <c:v>14.250875081519601</c:v>
                </c:pt>
                <c:pt idx="3266">
                  <c:v>11.083026574437801</c:v>
                </c:pt>
                <c:pt idx="3267">
                  <c:v>9.8991153902053295</c:v>
                </c:pt>
                <c:pt idx="3268">
                  <c:v>16.2173029479404</c:v>
                </c:pt>
                <c:pt idx="3269">
                  <c:v>16.1727554449695</c:v>
                </c:pt>
                <c:pt idx="3270">
                  <c:v>12.0676195653436</c:v>
                </c:pt>
                <c:pt idx="3271">
                  <c:v>13.894418518194501</c:v>
                </c:pt>
                <c:pt idx="3272">
                  <c:v>19.903225183459501</c:v>
                </c:pt>
                <c:pt idx="3273">
                  <c:v>11.039069688154299</c:v>
                </c:pt>
                <c:pt idx="3274">
                  <c:v>11.168946221056499</c:v>
                </c:pt>
                <c:pt idx="3275">
                  <c:v>16.140367626166299</c:v>
                </c:pt>
              </c:numCache>
            </c:numRef>
          </c:val>
          <c:extLst>
            <c:ext xmlns:c16="http://schemas.microsoft.com/office/drawing/2014/chart" uri="{C3380CC4-5D6E-409C-BE32-E72D297353CC}">
              <c16:uniqueId val="{00000006-25EB-4F8E-B092-35C5DFDE15FE}"/>
            </c:ext>
          </c:extLst>
        </c:ser>
        <c:ser>
          <c:idx val="7"/>
          <c:order val="7"/>
          <c:tx>
            <c:strRef>
              <c:f>water_potability!$H$1</c:f>
              <c:strCache>
                <c:ptCount val="1"/>
                <c:pt idx="0">
                  <c:v>Trihalomethanes</c:v>
                </c:pt>
              </c:strCache>
            </c:strRef>
          </c:tx>
          <c:spPr>
            <a:solidFill>
              <a:schemeClr val="accent2">
                <a:lumMod val="60000"/>
              </a:schemeClr>
            </a:solidFill>
            <a:ln>
              <a:noFill/>
            </a:ln>
            <a:effectLst/>
          </c:spPr>
          <c:invertIfNegative val="0"/>
          <c:val>
            <c:numRef>
              <c:f>water_potability!$H$2:$H$3277</c:f>
              <c:numCache>
                <c:formatCode>General</c:formatCode>
                <c:ptCount val="3276"/>
                <c:pt idx="0">
                  <c:v>86.990970461508795</c:v>
                </c:pt>
                <c:pt idx="1">
                  <c:v>56.329076284517598</c:v>
                </c:pt>
                <c:pt idx="2">
                  <c:v>66.420092511763599</c:v>
                </c:pt>
                <c:pt idx="3">
                  <c:v>100.34167436508</c:v>
                </c:pt>
                <c:pt idx="4">
                  <c:v>31.997992727424698</c:v>
                </c:pt>
                <c:pt idx="5">
                  <c:v>54.917861841994402</c:v>
                </c:pt>
                <c:pt idx="6">
                  <c:v>84.603556174023495</c:v>
                </c:pt>
                <c:pt idx="7">
                  <c:v>62.798308962925098</c:v>
                </c:pt>
                <c:pt idx="8">
                  <c:v>53.9288457675122</c:v>
                </c:pt>
                <c:pt idx="9">
                  <c:v>71.976601032219094</c:v>
                </c:pt>
                <c:pt idx="10">
                  <c:v>78.740015664304707</c:v>
                </c:pt>
                <c:pt idx="11">
                  <c:v>76.485911179651495</c:v>
                </c:pt>
                <c:pt idx="12">
                  <c:v>79.500778336974406</c:v>
                </c:pt>
                <c:pt idx="13">
                  <c:v>76.509995527958296</c:v>
                </c:pt>
                <c:pt idx="14">
                  <c:v>70.300212646924294</c:v>
                </c:pt>
                <c:pt idx="15">
                  <c:v>75.071617286637704</c:v>
                </c:pt>
                <c:pt idx="16">
                  <c:v>56.651603789793299</c:v>
                </c:pt>
                <c:pt idx="17">
                  <c:v>71.457362212951594</c:v>
                </c:pt>
                <c:pt idx="18">
                  <c:v>63.8212370966639</c:v>
                </c:pt>
                <c:pt idx="19">
                  <c:v>62.797277152661202</c:v>
                </c:pt>
                <c:pt idx="20">
                  <c:v>45.382815177870903</c:v>
                </c:pt>
                <c:pt idx="21">
                  <c:v>77.042318051700306</c:v>
                </c:pt>
                <c:pt idx="22">
                  <c:v>59.8554758261538</c:v>
                </c:pt>
                <c:pt idx="23">
                  <c:v>90.181675884745204</c:v>
                </c:pt>
                <c:pt idx="24">
                  <c:v>56.931906445756198</c:v>
                </c:pt>
                <c:pt idx="25">
                  <c:v>79.847842813725507</c:v>
                </c:pt>
                <c:pt idx="26">
                  <c:v>30.2845971980027</c:v>
                </c:pt>
                <c:pt idx="27">
                  <c:v>49.536848802021801</c:v>
                </c:pt>
                <c:pt idx="28">
                  <c:v>53.008381353920399</c:v>
                </c:pt>
                <c:pt idx="29">
                  <c:v>52.676185034209801</c:v>
                </c:pt>
                <c:pt idx="30">
                  <c:v>71.537953255793596</c:v>
                </c:pt>
                <c:pt idx="31">
                  <c:v>47.081971185777597</c:v>
                </c:pt>
                <c:pt idx="32">
                  <c:v>65.733478389382796</c:v>
                </c:pt>
                <c:pt idx="33">
                  <c:v>44.4892972522603</c:v>
                </c:pt>
                <c:pt idx="34">
                  <c:v>86.080727484440899</c:v>
                </c:pt>
                <c:pt idx="35">
                  <c:v>49.238231322735601</c:v>
                </c:pt>
                <c:pt idx="36">
                  <c:v>73.594656756656406</c:v>
                </c:pt>
                <c:pt idx="37">
                  <c:v>81.588992456499</c:v>
                </c:pt>
                <c:pt idx="38">
                  <c:v>53.124094218958803</c:v>
                </c:pt>
                <c:pt idx="39">
                  <c:v>30.383314574642</c:v>
                </c:pt>
                <c:pt idx="40">
                  <c:v>42.677465282719297</c:v>
                </c:pt>
                <c:pt idx="41">
                  <c:v>59.572713711226797</c:v>
                </c:pt>
                <c:pt idx="42">
                  <c:v>66.138044747100096</c:v>
                </c:pt>
                <c:pt idx="43">
                  <c:v>71.833623959766001</c:v>
                </c:pt>
                <c:pt idx="44">
                  <c:v>66.912400034305904</c:v>
                </c:pt>
                <c:pt idx="45">
                  <c:v>77.536183517802996</c:v>
                </c:pt>
                <c:pt idx="46">
                  <c:v>87.3908889795633</c:v>
                </c:pt>
                <c:pt idx="47">
                  <c:v>78.472784453854501</c:v>
                </c:pt>
                <c:pt idx="48">
                  <c:v>72.403633868880902</c:v>
                </c:pt>
                <c:pt idx="49">
                  <c:v>47.930871877110199</c:v>
                </c:pt>
                <c:pt idx="50">
                  <c:v>75.729433889914503</c:v>
                </c:pt>
                <c:pt idx="51">
                  <c:v>66.084173637133404</c:v>
                </c:pt>
                <c:pt idx="52">
                  <c:v>71.727414060534599</c:v>
                </c:pt>
                <c:pt idx="53">
                  <c:v>47.634884934371499</c:v>
                </c:pt>
                <c:pt idx="54">
                  <c:v>34.2520490783523</c:v>
                </c:pt>
                <c:pt idx="55">
                  <c:v>66.621026545166501</c:v>
                </c:pt>
                <c:pt idx="56">
                  <c:v>39.091171362253299</c:v>
                </c:pt>
                <c:pt idx="57">
                  <c:v>99.427384918285</c:v>
                </c:pt>
                <c:pt idx="58">
                  <c:v>71.717005097521493</c:v>
                </c:pt>
                <c:pt idx="59">
                  <c:v>59.622057462107897</c:v>
                </c:pt>
                <c:pt idx="60">
                  <c:v>63.743063840164403</c:v>
                </c:pt>
                <c:pt idx="61">
                  <c:v>17.915722569180701</c:v>
                </c:pt>
                <c:pt idx="63">
                  <c:v>48.440724865546798</c:v>
                </c:pt>
                <c:pt idx="64">
                  <c:v>78.275050037711495</c:v>
                </c:pt>
                <c:pt idx="65">
                  <c:v>63.873819947285298</c:v>
                </c:pt>
                <c:pt idx="66">
                  <c:v>76.521799745523893</c:v>
                </c:pt>
                <c:pt idx="67">
                  <c:v>67.869963675902099</c:v>
                </c:pt>
                <c:pt idx="68">
                  <c:v>49.898405635428297</c:v>
                </c:pt>
                <c:pt idx="69">
                  <c:v>50.993006453081001</c:v>
                </c:pt>
                <c:pt idx="70">
                  <c:v>90.035373673620697</c:v>
                </c:pt>
                <c:pt idx="71">
                  <c:v>48.147031253489203</c:v>
                </c:pt>
                <c:pt idx="72">
                  <c:v>57.897074706807601</c:v>
                </c:pt>
                <c:pt idx="73">
                  <c:v>69.907902449152104</c:v>
                </c:pt>
                <c:pt idx="74">
                  <c:v>49.3520014778044</c:v>
                </c:pt>
                <c:pt idx="75">
                  <c:v>90.523329863009295</c:v>
                </c:pt>
                <c:pt idx="76">
                  <c:v>79.850928574572393</c:v>
                </c:pt>
                <c:pt idx="77">
                  <c:v>50.577979098280899</c:v>
                </c:pt>
                <c:pt idx="78">
                  <c:v>57.729723828440001</c:v>
                </c:pt>
                <c:pt idx="79">
                  <c:v>69.509219822115199</c:v>
                </c:pt>
                <c:pt idx="80">
                  <c:v>54.299444094189198</c:v>
                </c:pt>
                <c:pt idx="82">
                  <c:v>81.106937731462395</c:v>
                </c:pt>
                <c:pt idx="83">
                  <c:v>82.469798429967199</c:v>
                </c:pt>
                <c:pt idx="84">
                  <c:v>95.026609279843697</c:v>
                </c:pt>
                <c:pt idx="85">
                  <c:v>70.547386906120494</c:v>
                </c:pt>
                <c:pt idx="86">
                  <c:v>64.812257383195899</c:v>
                </c:pt>
                <c:pt idx="87">
                  <c:v>59.292273269752101</c:v>
                </c:pt>
                <c:pt idx="88">
                  <c:v>67.919788687038107</c:v>
                </c:pt>
                <c:pt idx="89">
                  <c:v>42.381483937537098</c:v>
                </c:pt>
                <c:pt idx="90">
                  <c:v>69.109835682832497</c:v>
                </c:pt>
                <c:pt idx="91">
                  <c:v>55.294283266672203</c:v>
                </c:pt>
                <c:pt idx="92">
                  <c:v>93.138009481540095</c:v>
                </c:pt>
                <c:pt idx="93">
                  <c:v>59.124450848110399</c:v>
                </c:pt>
                <c:pt idx="94">
                  <c:v>55.958005594857603</c:v>
                </c:pt>
                <c:pt idx="95">
                  <c:v>41.263647883676903</c:v>
                </c:pt>
                <c:pt idx="96">
                  <c:v>90.297770330209602</c:v>
                </c:pt>
                <c:pt idx="97">
                  <c:v>88.287345561808493</c:v>
                </c:pt>
                <c:pt idx="98">
                  <c:v>63.7337323701964</c:v>
                </c:pt>
                <c:pt idx="99">
                  <c:v>62.430926156839803</c:v>
                </c:pt>
                <c:pt idx="100">
                  <c:v>54.474839544401597</c:v>
                </c:pt>
                <c:pt idx="101">
                  <c:v>73.715522016809004</c:v>
                </c:pt>
                <c:pt idx="102">
                  <c:v>52.372201106674801</c:v>
                </c:pt>
                <c:pt idx="103">
                  <c:v>103.150462645378</c:v>
                </c:pt>
                <c:pt idx="104">
                  <c:v>49.523769983067602</c:v>
                </c:pt>
                <c:pt idx="105">
                  <c:v>62.421637057910203</c:v>
                </c:pt>
                <c:pt idx="106">
                  <c:v>69.615849644928204</c:v>
                </c:pt>
                <c:pt idx="107">
                  <c:v>78.108549815567201</c:v>
                </c:pt>
                <c:pt idx="108">
                  <c:v>73.424632455016507</c:v>
                </c:pt>
                <c:pt idx="109">
                  <c:v>48.783111659787799</c:v>
                </c:pt>
                <c:pt idx="111">
                  <c:v>63.128044031022199</c:v>
                </c:pt>
                <c:pt idx="112">
                  <c:v>60.483884662271102</c:v>
                </c:pt>
                <c:pt idx="113">
                  <c:v>82.387873990173304</c:v>
                </c:pt>
                <c:pt idx="114">
                  <c:v>74.086079972643603</c:v>
                </c:pt>
                <c:pt idx="115">
                  <c:v>67.055558402992105</c:v>
                </c:pt>
                <c:pt idx="116">
                  <c:v>82.025115802405196</c:v>
                </c:pt>
                <c:pt idx="117">
                  <c:v>61.111146338277202</c:v>
                </c:pt>
                <c:pt idx="120">
                  <c:v>81.193412171212202</c:v>
                </c:pt>
                <c:pt idx="121">
                  <c:v>49.5619688941634</c:v>
                </c:pt>
                <c:pt idx="122">
                  <c:v>72.376908783325504</c:v>
                </c:pt>
                <c:pt idx="123">
                  <c:v>57.037780170433102</c:v>
                </c:pt>
                <c:pt idx="124">
                  <c:v>73.149464324835805</c:v>
                </c:pt>
                <c:pt idx="125">
                  <c:v>59.576039910585898</c:v>
                </c:pt>
                <c:pt idx="126">
                  <c:v>84.198606533275395</c:v>
                </c:pt>
                <c:pt idx="127">
                  <c:v>67.720704379292101</c:v>
                </c:pt>
                <c:pt idx="128">
                  <c:v>110.739299344312</c:v>
                </c:pt>
                <c:pt idx="129">
                  <c:v>46.205747910710599</c:v>
                </c:pt>
                <c:pt idx="130">
                  <c:v>64.203963702663302</c:v>
                </c:pt>
                <c:pt idx="131">
                  <c:v>63.193305989513703</c:v>
                </c:pt>
                <c:pt idx="132">
                  <c:v>55.5074684684337</c:v>
                </c:pt>
                <c:pt idx="133">
                  <c:v>23.817019904947799</c:v>
                </c:pt>
                <c:pt idx="134">
                  <c:v>41.865959510213401</c:v>
                </c:pt>
                <c:pt idx="135">
                  <c:v>60.939480982119797</c:v>
                </c:pt>
                <c:pt idx="136">
                  <c:v>69.038453870669301</c:v>
                </c:pt>
                <c:pt idx="137">
                  <c:v>81.390758496245198</c:v>
                </c:pt>
                <c:pt idx="138">
                  <c:v>63.5489926560927</c:v>
                </c:pt>
                <c:pt idx="139">
                  <c:v>66.231435535918493</c:v>
                </c:pt>
                <c:pt idx="140">
                  <c:v>54.961285253429502</c:v>
                </c:pt>
                <c:pt idx="142">
                  <c:v>58.752201315662802</c:v>
                </c:pt>
                <c:pt idx="143">
                  <c:v>86.167298293370706</c:v>
                </c:pt>
                <c:pt idx="144">
                  <c:v>53.908177353971098</c:v>
                </c:pt>
                <c:pt idx="145">
                  <c:v>60.485033294961902</c:v>
                </c:pt>
                <c:pt idx="146">
                  <c:v>71.969261381016096</c:v>
                </c:pt>
                <c:pt idx="147">
                  <c:v>52.645458533937699</c:v>
                </c:pt>
                <c:pt idx="148">
                  <c:v>89.997574219543907</c:v>
                </c:pt>
                <c:pt idx="149">
                  <c:v>98.656645882163801</c:v>
                </c:pt>
                <c:pt idx="150">
                  <c:v>100.24270600375699</c:v>
                </c:pt>
                <c:pt idx="151">
                  <c:v>85.688303454767293</c:v>
                </c:pt>
                <c:pt idx="152">
                  <c:v>73.749716466602194</c:v>
                </c:pt>
                <c:pt idx="153">
                  <c:v>62.028186524469803</c:v>
                </c:pt>
                <c:pt idx="154">
                  <c:v>67.304040284503898</c:v>
                </c:pt>
                <c:pt idx="155">
                  <c:v>61.122643625553501</c:v>
                </c:pt>
                <c:pt idx="156">
                  <c:v>67.125167777934095</c:v>
                </c:pt>
                <c:pt idx="157">
                  <c:v>61.886635988020203</c:v>
                </c:pt>
                <c:pt idx="159">
                  <c:v>36.578037887641898</c:v>
                </c:pt>
                <c:pt idx="160">
                  <c:v>64.949008184589303</c:v>
                </c:pt>
                <c:pt idx="161">
                  <c:v>75.857067820161603</c:v>
                </c:pt>
                <c:pt idx="162">
                  <c:v>62.718199171634801</c:v>
                </c:pt>
                <c:pt idx="163">
                  <c:v>50.693926711493901</c:v>
                </c:pt>
                <c:pt idx="164">
                  <c:v>62.765529534567399</c:v>
                </c:pt>
                <c:pt idx="165">
                  <c:v>68.937226946247094</c:v>
                </c:pt>
                <c:pt idx="166">
                  <c:v>40.514172362639101</c:v>
                </c:pt>
                <c:pt idx="167">
                  <c:v>68.664923476320595</c:v>
                </c:pt>
                <c:pt idx="168">
                  <c:v>70.580607229268395</c:v>
                </c:pt>
                <c:pt idx="169">
                  <c:v>90.619354392140096</c:v>
                </c:pt>
                <c:pt idx="170">
                  <c:v>79.954510964384397</c:v>
                </c:pt>
                <c:pt idx="171">
                  <c:v>77.529944506941504</c:v>
                </c:pt>
                <c:pt idx="172">
                  <c:v>72.696240488763394</c:v>
                </c:pt>
                <c:pt idx="173">
                  <c:v>81.427174017238599</c:v>
                </c:pt>
                <c:pt idx="174">
                  <c:v>85.0095058969045</c:v>
                </c:pt>
                <c:pt idx="175">
                  <c:v>63.042500923060203</c:v>
                </c:pt>
                <c:pt idx="176">
                  <c:v>62.650235503723799</c:v>
                </c:pt>
                <c:pt idx="177">
                  <c:v>48.651890428282101</c:v>
                </c:pt>
                <c:pt idx="178">
                  <c:v>65.304413621420906</c:v>
                </c:pt>
                <c:pt idx="179">
                  <c:v>79.553612070126803</c:v>
                </c:pt>
                <c:pt idx="180">
                  <c:v>56.839602028391603</c:v>
                </c:pt>
                <c:pt idx="181">
                  <c:v>52.437617140056098</c:v>
                </c:pt>
                <c:pt idx="182">
                  <c:v>55.310019409539201</c:v>
                </c:pt>
                <c:pt idx="183">
                  <c:v>62.001571283955599</c:v>
                </c:pt>
                <c:pt idx="184">
                  <c:v>67.907258008885194</c:v>
                </c:pt>
                <c:pt idx="186">
                  <c:v>80.670311361546396</c:v>
                </c:pt>
                <c:pt idx="187">
                  <c:v>72.465762773658099</c:v>
                </c:pt>
                <c:pt idx="188">
                  <c:v>87.822585109950495</c:v>
                </c:pt>
                <c:pt idx="189">
                  <c:v>85.785102838306699</c:v>
                </c:pt>
                <c:pt idx="190">
                  <c:v>76.288076311386504</c:v>
                </c:pt>
                <c:pt idx="191">
                  <c:v>51.830948084243602</c:v>
                </c:pt>
                <c:pt idx="192">
                  <c:v>64.678913771953901</c:v>
                </c:pt>
                <c:pt idx="193">
                  <c:v>82.837582902780198</c:v>
                </c:pt>
                <c:pt idx="194">
                  <c:v>38.604936895317302</c:v>
                </c:pt>
                <c:pt idx="195">
                  <c:v>71.704304864463197</c:v>
                </c:pt>
                <c:pt idx="196">
                  <c:v>70.070514096139107</c:v>
                </c:pt>
                <c:pt idx="197">
                  <c:v>76.992715804419205</c:v>
                </c:pt>
                <c:pt idx="198">
                  <c:v>87.273375430498305</c:v>
                </c:pt>
                <c:pt idx="199">
                  <c:v>86.433655363985295</c:v>
                </c:pt>
                <c:pt idx="200">
                  <c:v>39.5542488304554</c:v>
                </c:pt>
                <c:pt idx="202">
                  <c:v>87.029410320353193</c:v>
                </c:pt>
                <c:pt idx="203">
                  <c:v>58.927726210429803</c:v>
                </c:pt>
                <c:pt idx="204">
                  <c:v>25.525266931847799</c:v>
                </c:pt>
                <c:pt idx="205">
                  <c:v>83.923168146738504</c:v>
                </c:pt>
                <c:pt idx="206">
                  <c:v>63.016017577973699</c:v>
                </c:pt>
                <c:pt idx="207">
                  <c:v>56.635811316640101</c:v>
                </c:pt>
                <c:pt idx="208">
                  <c:v>65.363451583007105</c:v>
                </c:pt>
                <c:pt idx="209">
                  <c:v>97.112860186139997</c:v>
                </c:pt>
                <c:pt idx="210">
                  <c:v>77.822737072931702</c:v>
                </c:pt>
                <c:pt idx="211">
                  <c:v>86.990134402294501</c:v>
                </c:pt>
                <c:pt idx="212">
                  <c:v>61.115513216060698</c:v>
                </c:pt>
                <c:pt idx="213">
                  <c:v>49.574308299842201</c:v>
                </c:pt>
                <c:pt idx="214">
                  <c:v>35.824556493097099</c:v>
                </c:pt>
                <c:pt idx="215">
                  <c:v>71.119890174209701</c:v>
                </c:pt>
                <c:pt idx="216">
                  <c:v>63.902288254970898</c:v>
                </c:pt>
                <c:pt idx="217">
                  <c:v>84.578868507875399</c:v>
                </c:pt>
                <c:pt idx="218">
                  <c:v>60.559699041460497</c:v>
                </c:pt>
                <c:pt idx="219">
                  <c:v>52.5788600217086</c:v>
                </c:pt>
                <c:pt idx="220">
                  <c:v>53.185916550361299</c:v>
                </c:pt>
                <c:pt idx="221">
                  <c:v>74.299249801158894</c:v>
                </c:pt>
                <c:pt idx="222">
                  <c:v>63.0427791647273</c:v>
                </c:pt>
                <c:pt idx="223">
                  <c:v>59.462668983444601</c:v>
                </c:pt>
                <c:pt idx="224">
                  <c:v>55.6973995213108</c:v>
                </c:pt>
                <c:pt idx="225">
                  <c:v>61.425186950138396</c:v>
                </c:pt>
                <c:pt idx="226">
                  <c:v>86.191635133539094</c:v>
                </c:pt>
                <c:pt idx="227">
                  <c:v>94.160307301296598</c:v>
                </c:pt>
                <c:pt idx="228">
                  <c:v>61.802095102716997</c:v>
                </c:pt>
                <c:pt idx="229">
                  <c:v>92.975761680329995</c:v>
                </c:pt>
                <c:pt idx="231">
                  <c:v>56.347688530293503</c:v>
                </c:pt>
                <c:pt idx="232">
                  <c:v>65.9957167748057</c:v>
                </c:pt>
                <c:pt idx="233">
                  <c:v>65.021228969047598</c:v>
                </c:pt>
                <c:pt idx="234">
                  <c:v>75.101801483965602</c:v>
                </c:pt>
                <c:pt idx="235">
                  <c:v>47.402665871686402</c:v>
                </c:pt>
                <c:pt idx="236">
                  <c:v>64.872703397360098</c:v>
                </c:pt>
                <c:pt idx="237">
                  <c:v>83.163241700398899</c:v>
                </c:pt>
                <c:pt idx="238">
                  <c:v>65.311277225680698</c:v>
                </c:pt>
                <c:pt idx="239">
                  <c:v>66.728401542313193</c:v>
                </c:pt>
                <c:pt idx="240">
                  <c:v>99.016003070347693</c:v>
                </c:pt>
                <c:pt idx="241">
                  <c:v>68.485480287893793</c:v>
                </c:pt>
                <c:pt idx="242">
                  <c:v>66.077978035365902</c:v>
                </c:pt>
                <c:pt idx="243">
                  <c:v>32.108292482849897</c:v>
                </c:pt>
                <c:pt idx="244">
                  <c:v>74.502807995095594</c:v>
                </c:pt>
                <c:pt idx="245">
                  <c:v>18.400012185523199</c:v>
                </c:pt>
                <c:pt idx="246">
                  <c:v>93.900485873656507</c:v>
                </c:pt>
                <c:pt idx="248">
                  <c:v>79.261026496244398</c:v>
                </c:pt>
                <c:pt idx="249">
                  <c:v>79.302435726766205</c:v>
                </c:pt>
                <c:pt idx="250">
                  <c:v>77.577459510356903</c:v>
                </c:pt>
                <c:pt idx="251">
                  <c:v>73.778025645975802</c:v>
                </c:pt>
                <c:pt idx="252">
                  <c:v>50.861912984034397</c:v>
                </c:pt>
                <c:pt idx="253">
                  <c:v>73.7772750262626</c:v>
                </c:pt>
                <c:pt idx="254">
                  <c:v>74.405616026957006</c:v>
                </c:pt>
                <c:pt idx="255">
                  <c:v>85.852768605027606</c:v>
                </c:pt>
                <c:pt idx="256">
                  <c:v>60.911420394398199</c:v>
                </c:pt>
                <c:pt idx="257">
                  <c:v>66.623943651003103</c:v>
                </c:pt>
                <c:pt idx="258">
                  <c:v>59.454439770259398</c:v>
                </c:pt>
                <c:pt idx="259">
                  <c:v>62.505641529692497</c:v>
                </c:pt>
                <c:pt idx="260">
                  <c:v>70.560274609724402</c:v>
                </c:pt>
                <c:pt idx="261">
                  <c:v>77.693373603869802</c:v>
                </c:pt>
                <c:pt idx="262">
                  <c:v>79.323678395492607</c:v>
                </c:pt>
                <c:pt idx="264">
                  <c:v>73.191920507820299</c:v>
                </c:pt>
                <c:pt idx="265">
                  <c:v>83.856336342250003</c:v>
                </c:pt>
                <c:pt idx="266">
                  <c:v>83.5054062322763</c:v>
                </c:pt>
                <c:pt idx="267">
                  <c:v>43.1951816272367</c:v>
                </c:pt>
                <c:pt idx="268">
                  <c:v>56.409707919715899</c:v>
                </c:pt>
                <c:pt idx="269">
                  <c:v>83.175189336385301</c:v>
                </c:pt>
                <c:pt idx="270">
                  <c:v>59.556329521625003</c:v>
                </c:pt>
                <c:pt idx="271">
                  <c:v>56.799286772476897</c:v>
                </c:pt>
                <c:pt idx="272">
                  <c:v>66.668576152092996</c:v>
                </c:pt>
                <c:pt idx="273">
                  <c:v>71.146660677752806</c:v>
                </c:pt>
                <c:pt idx="274">
                  <c:v>42.340169963859502</c:v>
                </c:pt>
                <c:pt idx="275">
                  <c:v>55.084667854857898</c:v>
                </c:pt>
                <c:pt idx="276">
                  <c:v>30.389096114304799</c:v>
                </c:pt>
                <c:pt idx="277">
                  <c:v>67.154751127745897</c:v>
                </c:pt>
                <c:pt idx="278">
                  <c:v>52.246972443856301</c:v>
                </c:pt>
                <c:pt idx="279">
                  <c:v>73.516653511670796</c:v>
                </c:pt>
                <c:pt idx="280">
                  <c:v>78.711469430352594</c:v>
                </c:pt>
                <c:pt idx="281">
                  <c:v>61.058210285530897</c:v>
                </c:pt>
                <c:pt idx="283">
                  <c:v>77.359854344241597</c:v>
                </c:pt>
                <c:pt idx="284">
                  <c:v>107.754042638605</c:v>
                </c:pt>
                <c:pt idx="285">
                  <c:v>60.109967983892602</c:v>
                </c:pt>
                <c:pt idx="286">
                  <c:v>77.457884961835205</c:v>
                </c:pt>
                <c:pt idx="287">
                  <c:v>36.767670701166097</c:v>
                </c:pt>
                <c:pt idx="288">
                  <c:v>78.173062586347299</c:v>
                </c:pt>
                <c:pt idx="289">
                  <c:v>65.604841247226702</c:v>
                </c:pt>
                <c:pt idx="290">
                  <c:v>83.702235988822906</c:v>
                </c:pt>
                <c:pt idx="291">
                  <c:v>58.2417341908548</c:v>
                </c:pt>
                <c:pt idx="292">
                  <c:v>66.612983634128497</c:v>
                </c:pt>
                <c:pt idx="293">
                  <c:v>76.457815944951506</c:v>
                </c:pt>
                <c:pt idx="294">
                  <c:v>63.125616995184103</c:v>
                </c:pt>
                <c:pt idx="295">
                  <c:v>106.037222456344</c:v>
                </c:pt>
                <c:pt idx="296">
                  <c:v>69.157609462622204</c:v>
                </c:pt>
                <c:pt idx="297">
                  <c:v>84.107737563884299</c:v>
                </c:pt>
                <c:pt idx="298">
                  <c:v>103.373005269562</c:v>
                </c:pt>
                <c:pt idx="299">
                  <c:v>72.7344231428537</c:v>
                </c:pt>
                <c:pt idx="300">
                  <c:v>72.508522901084405</c:v>
                </c:pt>
                <c:pt idx="301">
                  <c:v>92.176169838653607</c:v>
                </c:pt>
                <c:pt idx="302">
                  <c:v>54.436702377862098</c:v>
                </c:pt>
                <c:pt idx="303">
                  <c:v>72.923288878095605</c:v>
                </c:pt>
                <c:pt idx="304">
                  <c:v>69.314879578802802</c:v>
                </c:pt>
                <c:pt idx="305">
                  <c:v>87.163630847439805</c:v>
                </c:pt>
                <c:pt idx="306">
                  <c:v>89.686196269515804</c:v>
                </c:pt>
                <c:pt idx="307">
                  <c:v>65.229551202325993</c:v>
                </c:pt>
                <c:pt idx="308">
                  <c:v>55.401112722450797</c:v>
                </c:pt>
                <c:pt idx="309">
                  <c:v>75.233221308744604</c:v>
                </c:pt>
                <c:pt idx="310">
                  <c:v>52.164235938228302</c:v>
                </c:pt>
                <c:pt idx="311">
                  <c:v>89.623550843194494</c:v>
                </c:pt>
                <c:pt idx="312">
                  <c:v>86.698456848192507</c:v>
                </c:pt>
                <c:pt idx="313">
                  <c:v>59.605812114425703</c:v>
                </c:pt>
                <c:pt idx="314">
                  <c:v>81.690104450605205</c:v>
                </c:pt>
                <c:pt idx="315">
                  <c:v>40.992808814763997</c:v>
                </c:pt>
                <c:pt idx="316">
                  <c:v>72.568376188447303</c:v>
                </c:pt>
                <c:pt idx="317">
                  <c:v>53.121259637557401</c:v>
                </c:pt>
                <c:pt idx="318">
                  <c:v>46.4639816095887</c:v>
                </c:pt>
                <c:pt idx="319">
                  <c:v>54.5807357627017</c:v>
                </c:pt>
                <c:pt idx="320">
                  <c:v>67.587346082406</c:v>
                </c:pt>
                <c:pt idx="321">
                  <c:v>60.145842259577798</c:v>
                </c:pt>
                <c:pt idx="322">
                  <c:v>85.177662133362205</c:v>
                </c:pt>
                <c:pt idx="323">
                  <c:v>51.150344404895201</c:v>
                </c:pt>
                <c:pt idx="324">
                  <c:v>64.662500701110901</c:v>
                </c:pt>
                <c:pt idx="325">
                  <c:v>72.075585505370697</c:v>
                </c:pt>
                <c:pt idx="326">
                  <c:v>55.694892911147697</c:v>
                </c:pt>
                <c:pt idx="327">
                  <c:v>50.642447466178297</c:v>
                </c:pt>
                <c:pt idx="328">
                  <c:v>72.089000983831994</c:v>
                </c:pt>
                <c:pt idx="329">
                  <c:v>64.291291820047107</c:v>
                </c:pt>
                <c:pt idx="330">
                  <c:v>8.1758763842742592</c:v>
                </c:pt>
                <c:pt idx="331">
                  <c:v>61.349831919856797</c:v>
                </c:pt>
                <c:pt idx="332">
                  <c:v>79.7799110766843</c:v>
                </c:pt>
                <c:pt idx="333">
                  <c:v>76.024490719265799</c:v>
                </c:pt>
                <c:pt idx="334">
                  <c:v>77.917719535419295</c:v>
                </c:pt>
                <c:pt idx="335">
                  <c:v>69.273978689310297</c:v>
                </c:pt>
                <c:pt idx="336">
                  <c:v>83.274894722186005</c:v>
                </c:pt>
                <c:pt idx="337">
                  <c:v>72.689354324696694</c:v>
                </c:pt>
                <c:pt idx="338">
                  <c:v>60.045866658609903</c:v>
                </c:pt>
                <c:pt idx="339">
                  <c:v>80.243236889410696</c:v>
                </c:pt>
                <c:pt idx="340">
                  <c:v>69.772210266725196</c:v>
                </c:pt>
                <c:pt idx="341">
                  <c:v>68.843865572207093</c:v>
                </c:pt>
                <c:pt idx="342">
                  <c:v>89.801010694357103</c:v>
                </c:pt>
                <c:pt idx="343">
                  <c:v>39.927520823036197</c:v>
                </c:pt>
                <c:pt idx="344">
                  <c:v>81.626232154019903</c:v>
                </c:pt>
                <c:pt idx="345">
                  <c:v>48.481477177919103</c:v>
                </c:pt>
                <c:pt idx="346">
                  <c:v>70.665539664238196</c:v>
                </c:pt>
                <c:pt idx="347">
                  <c:v>71.099998841979499</c:v>
                </c:pt>
                <c:pt idx="348">
                  <c:v>52.028741048220397</c:v>
                </c:pt>
                <c:pt idx="349">
                  <c:v>46.213197924149597</c:v>
                </c:pt>
                <c:pt idx="350">
                  <c:v>112.622733007051</c:v>
                </c:pt>
                <c:pt idx="351">
                  <c:v>77.671337491971201</c:v>
                </c:pt>
                <c:pt idx="352">
                  <c:v>63.359143729195999</c:v>
                </c:pt>
                <c:pt idx="353">
                  <c:v>42.7532153097441</c:v>
                </c:pt>
                <c:pt idx="354">
                  <c:v>42.080353265271803</c:v>
                </c:pt>
                <c:pt idx="355">
                  <c:v>96.818112770266694</c:v>
                </c:pt>
                <c:pt idx="356">
                  <c:v>107.189584000159</c:v>
                </c:pt>
                <c:pt idx="358">
                  <c:v>77.388138078375206</c:v>
                </c:pt>
                <c:pt idx="359">
                  <c:v>56.711024214102899</c:v>
                </c:pt>
                <c:pt idx="361">
                  <c:v>29.468428123944602</c:v>
                </c:pt>
                <c:pt idx="362">
                  <c:v>68.410851327674393</c:v>
                </c:pt>
                <c:pt idx="363">
                  <c:v>62.511467111444802</c:v>
                </c:pt>
                <c:pt idx="364">
                  <c:v>61.245788356783301</c:v>
                </c:pt>
                <c:pt idx="365">
                  <c:v>89.010974115441499</c:v>
                </c:pt>
                <c:pt idx="366">
                  <c:v>87.814800259510903</c:v>
                </c:pt>
                <c:pt idx="367">
                  <c:v>93.166465443062606</c:v>
                </c:pt>
                <c:pt idx="368">
                  <c:v>93.914701790151597</c:v>
                </c:pt>
                <c:pt idx="369">
                  <c:v>39.802907065092299</c:v>
                </c:pt>
                <c:pt idx="370">
                  <c:v>35.178662156733203</c:v>
                </c:pt>
                <c:pt idx="371">
                  <c:v>48.173359380881998</c:v>
                </c:pt>
                <c:pt idx="372">
                  <c:v>93.594246030339505</c:v>
                </c:pt>
                <c:pt idx="373">
                  <c:v>62.0070437323064</c:v>
                </c:pt>
                <c:pt idx="374">
                  <c:v>20.337752642440901</c:v>
                </c:pt>
                <c:pt idx="375">
                  <c:v>65.116975610261207</c:v>
                </c:pt>
                <c:pt idx="376">
                  <c:v>82.445503268714205</c:v>
                </c:pt>
                <c:pt idx="377">
                  <c:v>26.505484036158901</c:v>
                </c:pt>
                <c:pt idx="378">
                  <c:v>88.657477315317905</c:v>
                </c:pt>
                <c:pt idx="379">
                  <c:v>50.8524703393349</c:v>
                </c:pt>
                <c:pt idx="380">
                  <c:v>67.916182703380798</c:v>
                </c:pt>
                <c:pt idx="381">
                  <c:v>74.075925572907906</c:v>
                </c:pt>
                <c:pt idx="382">
                  <c:v>59.964334433876701</c:v>
                </c:pt>
                <c:pt idx="384">
                  <c:v>68.505851645063601</c:v>
                </c:pt>
                <c:pt idx="385">
                  <c:v>49.371318663468898</c:v>
                </c:pt>
                <c:pt idx="386">
                  <c:v>75.439632925051001</c:v>
                </c:pt>
                <c:pt idx="388">
                  <c:v>84.024786397540296</c:v>
                </c:pt>
                <c:pt idx="390">
                  <c:v>82.721911919461405</c:v>
                </c:pt>
                <c:pt idx="391">
                  <c:v>37.389451619343497</c:v>
                </c:pt>
                <c:pt idx="392">
                  <c:v>61.156574538173601</c:v>
                </c:pt>
                <c:pt idx="393">
                  <c:v>57.2441109908684</c:v>
                </c:pt>
                <c:pt idx="394">
                  <c:v>67.250472672609803</c:v>
                </c:pt>
                <c:pt idx="395">
                  <c:v>66.814176485809199</c:v>
                </c:pt>
                <c:pt idx="396">
                  <c:v>62.822850176101902</c:v>
                </c:pt>
                <c:pt idx="397">
                  <c:v>38.346738277872902</c:v>
                </c:pt>
                <c:pt idx="398">
                  <c:v>85.920350202983101</c:v>
                </c:pt>
                <c:pt idx="399">
                  <c:v>67.624766597187204</c:v>
                </c:pt>
                <c:pt idx="400">
                  <c:v>68.441865355084403</c:v>
                </c:pt>
                <c:pt idx="402">
                  <c:v>60.822134700690498</c:v>
                </c:pt>
                <c:pt idx="403">
                  <c:v>66.674658150043101</c:v>
                </c:pt>
                <c:pt idx="404">
                  <c:v>59.972928573472203</c:v>
                </c:pt>
                <c:pt idx="405">
                  <c:v>74.043859632260194</c:v>
                </c:pt>
                <c:pt idx="406">
                  <c:v>78.817436212285301</c:v>
                </c:pt>
                <c:pt idx="407">
                  <c:v>72.756812455944697</c:v>
                </c:pt>
                <c:pt idx="408">
                  <c:v>33.051887705343503</c:v>
                </c:pt>
                <c:pt idx="409">
                  <c:v>58.363506540993797</c:v>
                </c:pt>
                <c:pt idx="410">
                  <c:v>56.974849763794801</c:v>
                </c:pt>
                <c:pt idx="411">
                  <c:v>67.712459630731104</c:v>
                </c:pt>
                <c:pt idx="412">
                  <c:v>53.007723155323198</c:v>
                </c:pt>
                <c:pt idx="413">
                  <c:v>53.5085226672361</c:v>
                </c:pt>
                <c:pt idx="414">
                  <c:v>57.820611132512703</c:v>
                </c:pt>
                <c:pt idx="415">
                  <c:v>61.0773828718781</c:v>
                </c:pt>
                <c:pt idx="416">
                  <c:v>73.022605271592198</c:v>
                </c:pt>
                <c:pt idx="417">
                  <c:v>85.829112799144298</c:v>
                </c:pt>
                <c:pt idx="419">
                  <c:v>63.427978644152901</c:v>
                </c:pt>
                <c:pt idx="420">
                  <c:v>51.797099678527502</c:v>
                </c:pt>
                <c:pt idx="421">
                  <c:v>90.9080809720801</c:v>
                </c:pt>
                <c:pt idx="422">
                  <c:v>67.401384153901404</c:v>
                </c:pt>
                <c:pt idx="423">
                  <c:v>67.272206681852595</c:v>
                </c:pt>
                <c:pt idx="424">
                  <c:v>33.3707126785051</c:v>
                </c:pt>
                <c:pt idx="425">
                  <c:v>73.756957212304698</c:v>
                </c:pt>
                <c:pt idx="426">
                  <c:v>89.005491977046404</c:v>
                </c:pt>
                <c:pt idx="427">
                  <c:v>66.816581388043602</c:v>
                </c:pt>
                <c:pt idx="428">
                  <c:v>81.989156234729805</c:v>
                </c:pt>
                <c:pt idx="429">
                  <c:v>70.4349619436626</c:v>
                </c:pt>
                <c:pt idx="430">
                  <c:v>75.445589131521402</c:v>
                </c:pt>
                <c:pt idx="431">
                  <c:v>60.571081276959902</c:v>
                </c:pt>
                <c:pt idx="432">
                  <c:v>43.142016397243196</c:v>
                </c:pt>
                <c:pt idx="433">
                  <c:v>55.628499045447001</c:v>
                </c:pt>
                <c:pt idx="434">
                  <c:v>83.279658206176805</c:v>
                </c:pt>
                <c:pt idx="435">
                  <c:v>62.0835888353771</c:v>
                </c:pt>
                <c:pt idx="436">
                  <c:v>54.930317300645697</c:v>
                </c:pt>
                <c:pt idx="437">
                  <c:v>62.297698960879899</c:v>
                </c:pt>
                <c:pt idx="439">
                  <c:v>65.234629301381403</c:v>
                </c:pt>
                <c:pt idx="440">
                  <c:v>54.373955922236</c:v>
                </c:pt>
                <c:pt idx="441">
                  <c:v>83.690155666896004</c:v>
                </c:pt>
                <c:pt idx="442">
                  <c:v>49.852964558844299</c:v>
                </c:pt>
                <c:pt idx="443">
                  <c:v>72.799797906500103</c:v>
                </c:pt>
                <c:pt idx="444">
                  <c:v>50.920436060693198</c:v>
                </c:pt>
                <c:pt idx="445">
                  <c:v>58.961220182915397</c:v>
                </c:pt>
                <c:pt idx="446">
                  <c:v>66.701621426744097</c:v>
                </c:pt>
                <c:pt idx="447">
                  <c:v>77.796530069696999</c:v>
                </c:pt>
                <c:pt idx="448">
                  <c:v>39.529386508193603</c:v>
                </c:pt>
                <c:pt idx="449">
                  <c:v>41.9519395855177</c:v>
                </c:pt>
                <c:pt idx="450">
                  <c:v>42.172824053651098</c:v>
                </c:pt>
                <c:pt idx="451">
                  <c:v>76.334247119524704</c:v>
                </c:pt>
                <c:pt idx="452">
                  <c:v>88.298464981194897</c:v>
                </c:pt>
                <c:pt idx="453">
                  <c:v>64.1365284768371</c:v>
                </c:pt>
                <c:pt idx="454">
                  <c:v>78.708936619517203</c:v>
                </c:pt>
                <c:pt idx="455">
                  <c:v>87.066130977680203</c:v>
                </c:pt>
                <c:pt idx="456">
                  <c:v>74.557240559849504</c:v>
                </c:pt>
                <c:pt idx="457">
                  <c:v>82.945816710415897</c:v>
                </c:pt>
                <c:pt idx="458">
                  <c:v>42.388661324476203</c:v>
                </c:pt>
                <c:pt idx="459">
                  <c:v>33.641539497275801</c:v>
                </c:pt>
                <c:pt idx="460">
                  <c:v>83.329917856433596</c:v>
                </c:pt>
                <c:pt idx="461">
                  <c:v>90.1842084502712</c:v>
                </c:pt>
                <c:pt idx="463">
                  <c:v>60.291342111146399</c:v>
                </c:pt>
                <c:pt idx="464">
                  <c:v>46.0872601597274</c:v>
                </c:pt>
                <c:pt idx="465">
                  <c:v>65.944566302725505</c:v>
                </c:pt>
                <c:pt idx="466">
                  <c:v>49.067977464088301</c:v>
                </c:pt>
                <c:pt idx="467">
                  <c:v>58.222293398178302</c:v>
                </c:pt>
                <c:pt idx="468">
                  <c:v>46.696940923626002</c:v>
                </c:pt>
                <c:pt idx="469">
                  <c:v>72.281920215703195</c:v>
                </c:pt>
                <c:pt idx="470">
                  <c:v>59.833619304688099</c:v>
                </c:pt>
                <c:pt idx="471">
                  <c:v>50.322830421255397</c:v>
                </c:pt>
                <c:pt idx="472">
                  <c:v>68.000508350023594</c:v>
                </c:pt>
                <c:pt idx="473">
                  <c:v>67.648556122144598</c:v>
                </c:pt>
                <c:pt idx="474">
                  <c:v>38.756797719962798</c:v>
                </c:pt>
                <c:pt idx="475">
                  <c:v>35.243678388744101</c:v>
                </c:pt>
                <c:pt idx="476">
                  <c:v>37.713878060291599</c:v>
                </c:pt>
                <c:pt idx="478">
                  <c:v>73.187475472413396</c:v>
                </c:pt>
                <c:pt idx="479">
                  <c:v>84.584249635442902</c:v>
                </c:pt>
                <c:pt idx="480">
                  <c:v>74.134787820228695</c:v>
                </c:pt>
                <c:pt idx="481">
                  <c:v>59.972159528788701</c:v>
                </c:pt>
                <c:pt idx="482">
                  <c:v>63.157489187741596</c:v>
                </c:pt>
                <c:pt idx="483">
                  <c:v>73.425427585331306</c:v>
                </c:pt>
                <c:pt idx="484">
                  <c:v>60.264766911870304</c:v>
                </c:pt>
                <c:pt idx="485">
                  <c:v>66.542198044275594</c:v>
                </c:pt>
                <c:pt idx="486">
                  <c:v>74.5865112971386</c:v>
                </c:pt>
                <c:pt idx="487">
                  <c:v>84.696365574669798</c:v>
                </c:pt>
                <c:pt idx="488">
                  <c:v>66.048413351423093</c:v>
                </c:pt>
                <c:pt idx="489">
                  <c:v>31.941831210878401</c:v>
                </c:pt>
                <c:pt idx="490">
                  <c:v>62.520333225334497</c:v>
                </c:pt>
                <c:pt idx="491">
                  <c:v>68.141445566723405</c:v>
                </c:pt>
                <c:pt idx="492">
                  <c:v>86.677328485005006</c:v>
                </c:pt>
                <c:pt idx="493">
                  <c:v>65.550704393573895</c:v>
                </c:pt>
                <c:pt idx="494">
                  <c:v>60.238477842541201</c:v>
                </c:pt>
                <c:pt idx="495">
                  <c:v>38.103917172580097</c:v>
                </c:pt>
                <c:pt idx="496">
                  <c:v>60.2063809669107</c:v>
                </c:pt>
                <c:pt idx="497">
                  <c:v>51.643779933835901</c:v>
                </c:pt>
                <c:pt idx="498">
                  <c:v>60.736723313161001</c:v>
                </c:pt>
                <c:pt idx="499">
                  <c:v>57.734652478816002</c:v>
                </c:pt>
                <c:pt idx="500">
                  <c:v>73.789683009914697</c:v>
                </c:pt>
                <c:pt idx="501">
                  <c:v>80.423715445287698</c:v>
                </c:pt>
                <c:pt idx="502">
                  <c:v>67.286207804510497</c:v>
                </c:pt>
                <c:pt idx="503">
                  <c:v>87.297686142798</c:v>
                </c:pt>
                <c:pt idx="504">
                  <c:v>64.210905043596995</c:v>
                </c:pt>
                <c:pt idx="505">
                  <c:v>44.299534020894498</c:v>
                </c:pt>
                <c:pt idx="506">
                  <c:v>48.4978256259907</c:v>
                </c:pt>
                <c:pt idx="507">
                  <c:v>57.022783092734798</c:v>
                </c:pt>
                <c:pt idx="508">
                  <c:v>105.272455776819</c:v>
                </c:pt>
                <c:pt idx="509">
                  <c:v>45.501362052490698</c:v>
                </c:pt>
                <c:pt idx="510">
                  <c:v>46.540368471352302</c:v>
                </c:pt>
                <c:pt idx="511">
                  <c:v>64.021522850029697</c:v>
                </c:pt>
                <c:pt idx="512">
                  <c:v>74.782434164501097</c:v>
                </c:pt>
                <c:pt idx="513">
                  <c:v>62.037143411789799</c:v>
                </c:pt>
                <c:pt idx="514">
                  <c:v>49.428252098003199</c:v>
                </c:pt>
                <c:pt idx="515">
                  <c:v>73.751882692897695</c:v>
                </c:pt>
                <c:pt idx="516">
                  <c:v>58.851735997656696</c:v>
                </c:pt>
                <c:pt idx="517">
                  <c:v>68.300590350910099</c:v>
                </c:pt>
                <c:pt idx="518">
                  <c:v>23.7929504694354</c:v>
                </c:pt>
                <c:pt idx="519">
                  <c:v>69.3350568356732</c:v>
                </c:pt>
                <c:pt idx="520">
                  <c:v>68.642545258462903</c:v>
                </c:pt>
                <c:pt idx="521">
                  <c:v>63.7518548376352</c:v>
                </c:pt>
                <c:pt idx="522">
                  <c:v>52.512261107462201</c:v>
                </c:pt>
                <c:pt idx="523">
                  <c:v>77.951261648709803</c:v>
                </c:pt>
                <c:pt idx="524">
                  <c:v>54.4218789507701</c:v>
                </c:pt>
                <c:pt idx="525">
                  <c:v>44.3802100478254</c:v>
                </c:pt>
                <c:pt idx="526">
                  <c:v>54.150449640711798</c:v>
                </c:pt>
                <c:pt idx="527">
                  <c:v>66.688384193917102</c:v>
                </c:pt>
                <c:pt idx="528">
                  <c:v>64.025332824439204</c:v>
                </c:pt>
                <c:pt idx="529">
                  <c:v>64.334637352532098</c:v>
                </c:pt>
                <c:pt idx="530">
                  <c:v>81.551113930746197</c:v>
                </c:pt>
                <c:pt idx="531">
                  <c:v>120.030077005306</c:v>
                </c:pt>
                <c:pt idx="532">
                  <c:v>60.613795201120098</c:v>
                </c:pt>
                <c:pt idx="533">
                  <c:v>48.686583619839197</c:v>
                </c:pt>
                <c:pt idx="534">
                  <c:v>70.699066139309707</c:v>
                </c:pt>
                <c:pt idx="535">
                  <c:v>37.7655176815339</c:v>
                </c:pt>
                <c:pt idx="536">
                  <c:v>64.371182741462306</c:v>
                </c:pt>
                <c:pt idx="537">
                  <c:v>85.779324447086694</c:v>
                </c:pt>
                <c:pt idx="538">
                  <c:v>58.950001713478898</c:v>
                </c:pt>
                <c:pt idx="539">
                  <c:v>52.442325786940103</c:v>
                </c:pt>
                <c:pt idx="540">
                  <c:v>74.381701404214994</c:v>
                </c:pt>
                <c:pt idx="541">
                  <c:v>54.082289117007299</c:v>
                </c:pt>
                <c:pt idx="542">
                  <c:v>49.851927866333199</c:v>
                </c:pt>
                <c:pt idx="544">
                  <c:v>76.694579514606502</c:v>
                </c:pt>
                <c:pt idx="545">
                  <c:v>68.687024154539401</c:v>
                </c:pt>
                <c:pt idx="546">
                  <c:v>86.6391858575453</c:v>
                </c:pt>
                <c:pt idx="547">
                  <c:v>60.670938927595699</c:v>
                </c:pt>
                <c:pt idx="548">
                  <c:v>50.506539749920798</c:v>
                </c:pt>
                <c:pt idx="549">
                  <c:v>60.179118561055802</c:v>
                </c:pt>
                <c:pt idx="550">
                  <c:v>62.0441831810599</c:v>
                </c:pt>
                <c:pt idx="551">
                  <c:v>63.456620287148802</c:v>
                </c:pt>
                <c:pt idx="552">
                  <c:v>64.989116465213399</c:v>
                </c:pt>
                <c:pt idx="553">
                  <c:v>77.902672572874096</c:v>
                </c:pt>
                <c:pt idx="554">
                  <c:v>63.729795058769</c:v>
                </c:pt>
                <c:pt idx="555">
                  <c:v>70.060302941204199</c:v>
                </c:pt>
                <c:pt idx="556">
                  <c:v>62.722084684925498</c:v>
                </c:pt>
                <c:pt idx="557">
                  <c:v>55.770689956943102</c:v>
                </c:pt>
                <c:pt idx="558">
                  <c:v>81.299133198877001</c:v>
                </c:pt>
                <c:pt idx="559">
                  <c:v>84.868548285568494</c:v>
                </c:pt>
                <c:pt idx="560">
                  <c:v>62.6273295640082</c:v>
                </c:pt>
                <c:pt idx="561">
                  <c:v>58.560530515015401</c:v>
                </c:pt>
                <c:pt idx="562">
                  <c:v>43.376807766130597</c:v>
                </c:pt>
                <c:pt idx="563">
                  <c:v>64.384969865361001</c:v>
                </c:pt>
                <c:pt idx="564">
                  <c:v>62.738594113800602</c:v>
                </c:pt>
                <c:pt idx="565">
                  <c:v>57.196188487342297</c:v>
                </c:pt>
                <c:pt idx="566">
                  <c:v>70.107692976561395</c:v>
                </c:pt>
                <c:pt idx="568">
                  <c:v>99.130335956330498</c:v>
                </c:pt>
                <c:pt idx="569">
                  <c:v>81.373906762020297</c:v>
                </c:pt>
                <c:pt idx="570">
                  <c:v>75.059426326083297</c:v>
                </c:pt>
                <c:pt idx="571">
                  <c:v>67.702848992218904</c:v>
                </c:pt>
                <c:pt idx="572">
                  <c:v>61.640596742663099</c:v>
                </c:pt>
                <c:pt idx="573">
                  <c:v>67.000350500579202</c:v>
                </c:pt>
                <c:pt idx="575">
                  <c:v>75.101334042972695</c:v>
                </c:pt>
                <c:pt idx="576">
                  <c:v>69.017487680884798</c:v>
                </c:pt>
                <c:pt idx="577">
                  <c:v>82.364691509153104</c:v>
                </c:pt>
                <c:pt idx="578">
                  <c:v>62.521273689386703</c:v>
                </c:pt>
                <c:pt idx="579">
                  <c:v>59.373217820344898</c:v>
                </c:pt>
                <c:pt idx="581">
                  <c:v>60.862233734501601</c:v>
                </c:pt>
                <c:pt idx="582">
                  <c:v>36.082583099920001</c:v>
                </c:pt>
                <c:pt idx="583">
                  <c:v>40.412097690997498</c:v>
                </c:pt>
                <c:pt idx="584">
                  <c:v>52.415774652554603</c:v>
                </c:pt>
                <c:pt idx="585">
                  <c:v>72.716774640010499</c:v>
                </c:pt>
                <c:pt idx="586">
                  <c:v>63.6938760147113</c:v>
                </c:pt>
                <c:pt idx="587">
                  <c:v>47.100186143541997</c:v>
                </c:pt>
                <c:pt idx="588">
                  <c:v>90.9017997166344</c:v>
                </c:pt>
                <c:pt idx="589">
                  <c:v>32.074863481955902</c:v>
                </c:pt>
                <c:pt idx="590">
                  <c:v>62.6045511378219</c:v>
                </c:pt>
                <c:pt idx="591">
                  <c:v>65.146490301316007</c:v>
                </c:pt>
                <c:pt idx="592">
                  <c:v>84.057100542319404</c:v>
                </c:pt>
                <c:pt idx="593">
                  <c:v>64.846904787352301</c:v>
                </c:pt>
                <c:pt idx="594">
                  <c:v>47.066392195442901</c:v>
                </c:pt>
                <c:pt idx="595">
                  <c:v>85.444984559087402</c:v>
                </c:pt>
                <c:pt idx="596">
                  <c:v>78.404533805009706</c:v>
                </c:pt>
                <c:pt idx="597">
                  <c:v>53.609726521291897</c:v>
                </c:pt>
                <c:pt idx="598">
                  <c:v>86.978101254998293</c:v>
                </c:pt>
                <c:pt idx="599">
                  <c:v>55.042678846022802</c:v>
                </c:pt>
                <c:pt idx="600">
                  <c:v>51.284400500322803</c:v>
                </c:pt>
                <c:pt idx="601">
                  <c:v>86.848097879700504</c:v>
                </c:pt>
                <c:pt idx="602">
                  <c:v>61.939296648969197</c:v>
                </c:pt>
                <c:pt idx="603">
                  <c:v>50.178595535562899</c:v>
                </c:pt>
                <c:pt idx="604">
                  <c:v>77.763533790776194</c:v>
                </c:pt>
                <c:pt idx="605">
                  <c:v>56.949724168755502</c:v>
                </c:pt>
                <c:pt idx="606">
                  <c:v>80.882425142528504</c:v>
                </c:pt>
                <c:pt idx="607">
                  <c:v>53.898036570483903</c:v>
                </c:pt>
                <c:pt idx="609">
                  <c:v>73.701448760486002</c:v>
                </c:pt>
                <c:pt idx="610">
                  <c:v>69.051661956677194</c:v>
                </c:pt>
                <c:pt idx="611">
                  <c:v>56.769914731608502</c:v>
                </c:pt>
                <c:pt idx="612">
                  <c:v>83.413838364948802</c:v>
                </c:pt>
                <c:pt idx="613">
                  <c:v>76.701609157314294</c:v>
                </c:pt>
                <c:pt idx="614">
                  <c:v>66.270476677123497</c:v>
                </c:pt>
                <c:pt idx="615">
                  <c:v>69.139219943069307</c:v>
                </c:pt>
                <c:pt idx="616">
                  <c:v>60.023522773286402</c:v>
                </c:pt>
                <c:pt idx="618">
                  <c:v>65.2163378646853</c:v>
                </c:pt>
                <c:pt idx="619">
                  <c:v>63.310502745681902</c:v>
                </c:pt>
                <c:pt idx="620">
                  <c:v>66.299162224662794</c:v>
                </c:pt>
                <c:pt idx="621">
                  <c:v>49.883653159498202</c:v>
                </c:pt>
                <c:pt idx="622">
                  <c:v>46.384063768262102</c:v>
                </c:pt>
                <c:pt idx="623">
                  <c:v>91.204866675023993</c:v>
                </c:pt>
                <c:pt idx="625">
                  <c:v>73.313502930732596</c:v>
                </c:pt>
                <c:pt idx="626">
                  <c:v>41.9522915733261</c:v>
                </c:pt>
                <c:pt idx="627">
                  <c:v>83.272735751889797</c:v>
                </c:pt>
                <c:pt idx="628">
                  <c:v>67.952495726677299</c:v>
                </c:pt>
                <c:pt idx="629">
                  <c:v>92.096000036047897</c:v>
                </c:pt>
                <c:pt idx="630">
                  <c:v>25.057374655213302</c:v>
                </c:pt>
                <c:pt idx="631">
                  <c:v>43.272545158219401</c:v>
                </c:pt>
                <c:pt idx="632">
                  <c:v>60.2146466895923</c:v>
                </c:pt>
                <c:pt idx="633">
                  <c:v>87.634013179063999</c:v>
                </c:pt>
                <c:pt idx="634">
                  <c:v>81.315326680825706</c:v>
                </c:pt>
                <c:pt idx="635">
                  <c:v>67.981740600455694</c:v>
                </c:pt>
                <c:pt idx="636">
                  <c:v>46.928041333003598</c:v>
                </c:pt>
                <c:pt idx="637">
                  <c:v>78.305179710355702</c:v>
                </c:pt>
                <c:pt idx="639">
                  <c:v>79.634260808948895</c:v>
                </c:pt>
                <c:pt idx="640">
                  <c:v>82.864928629813903</c:v>
                </c:pt>
                <c:pt idx="643">
                  <c:v>40.959973735654401</c:v>
                </c:pt>
                <c:pt idx="644">
                  <c:v>89.446850020122596</c:v>
                </c:pt>
                <c:pt idx="645">
                  <c:v>48.374211615683301</c:v>
                </c:pt>
                <c:pt idx="647">
                  <c:v>67.745514588716205</c:v>
                </c:pt>
                <c:pt idx="648">
                  <c:v>52.237735798913</c:v>
                </c:pt>
                <c:pt idx="649">
                  <c:v>78.076737980298105</c:v>
                </c:pt>
                <c:pt idx="650">
                  <c:v>51.850366174409999</c:v>
                </c:pt>
                <c:pt idx="652">
                  <c:v>87.8961657092091</c:v>
                </c:pt>
                <c:pt idx="653">
                  <c:v>73.166337867713395</c:v>
                </c:pt>
                <c:pt idx="654">
                  <c:v>52.097687379095198</c:v>
                </c:pt>
                <c:pt idx="655">
                  <c:v>33.403047925320998</c:v>
                </c:pt>
                <c:pt idx="656">
                  <c:v>81.718412704938203</c:v>
                </c:pt>
                <c:pt idx="657">
                  <c:v>67.381156574220199</c:v>
                </c:pt>
                <c:pt idx="658">
                  <c:v>63.551822393410703</c:v>
                </c:pt>
                <c:pt idx="659">
                  <c:v>75.140361713269996</c:v>
                </c:pt>
                <c:pt idx="660">
                  <c:v>70.588507384334505</c:v>
                </c:pt>
                <c:pt idx="661">
                  <c:v>51.261826693139199</c:v>
                </c:pt>
                <c:pt idx="662">
                  <c:v>73.513320572057197</c:v>
                </c:pt>
                <c:pt idx="663">
                  <c:v>92.643891871920999</c:v>
                </c:pt>
                <c:pt idx="664">
                  <c:v>78.499418033005497</c:v>
                </c:pt>
                <c:pt idx="665">
                  <c:v>67.484090123517106</c:v>
                </c:pt>
                <c:pt idx="666">
                  <c:v>48.254307190111902</c:v>
                </c:pt>
                <c:pt idx="667">
                  <c:v>62.222874607265403</c:v>
                </c:pt>
                <c:pt idx="669">
                  <c:v>65.4445625188702</c:v>
                </c:pt>
                <c:pt idx="670">
                  <c:v>59.577211770248397</c:v>
                </c:pt>
                <c:pt idx="671">
                  <c:v>49.540120153334001</c:v>
                </c:pt>
                <c:pt idx="672">
                  <c:v>54.490733178293397</c:v>
                </c:pt>
                <c:pt idx="673">
                  <c:v>60.393548484441503</c:v>
                </c:pt>
                <c:pt idx="674">
                  <c:v>69.249228834034895</c:v>
                </c:pt>
                <c:pt idx="675">
                  <c:v>64.1772322360479</c:v>
                </c:pt>
                <c:pt idx="676">
                  <c:v>67.305421260019898</c:v>
                </c:pt>
                <c:pt idx="677">
                  <c:v>46.935251825649097</c:v>
                </c:pt>
                <c:pt idx="678">
                  <c:v>71.046735249900394</c:v>
                </c:pt>
                <c:pt idx="679">
                  <c:v>83.146999021621696</c:v>
                </c:pt>
                <c:pt idx="680">
                  <c:v>74.385199417259599</c:v>
                </c:pt>
                <c:pt idx="681">
                  <c:v>63.564870218434699</c:v>
                </c:pt>
                <c:pt idx="682">
                  <c:v>86.121811038531803</c:v>
                </c:pt>
                <c:pt idx="683">
                  <c:v>70.449002535739098</c:v>
                </c:pt>
                <c:pt idx="684">
                  <c:v>64.846748565799203</c:v>
                </c:pt>
                <c:pt idx="686">
                  <c:v>79.370621250226705</c:v>
                </c:pt>
                <c:pt idx="687">
                  <c:v>74.311618756238701</c:v>
                </c:pt>
                <c:pt idx="688">
                  <c:v>57.865423181628998</c:v>
                </c:pt>
                <c:pt idx="689">
                  <c:v>77.166618783421299</c:v>
                </c:pt>
                <c:pt idx="690">
                  <c:v>56.884527997047698</c:v>
                </c:pt>
                <c:pt idx="691">
                  <c:v>89.213074294281</c:v>
                </c:pt>
                <c:pt idx="692">
                  <c:v>65.005839807489394</c:v>
                </c:pt>
                <c:pt idx="693">
                  <c:v>58.587459359296901</c:v>
                </c:pt>
                <c:pt idx="694">
                  <c:v>64.129154950731603</c:v>
                </c:pt>
                <c:pt idx="695">
                  <c:v>62.466135372455703</c:v>
                </c:pt>
                <c:pt idx="696">
                  <c:v>52.901127257875601</c:v>
                </c:pt>
                <c:pt idx="697">
                  <c:v>79.784780395254501</c:v>
                </c:pt>
                <c:pt idx="698">
                  <c:v>19.175174536546301</c:v>
                </c:pt>
                <c:pt idx="699">
                  <c:v>63.334894671768097</c:v>
                </c:pt>
                <c:pt idx="700">
                  <c:v>42.002082011404902</c:v>
                </c:pt>
                <c:pt idx="701">
                  <c:v>76.879669257883407</c:v>
                </c:pt>
                <c:pt idx="702">
                  <c:v>75.839131814403103</c:v>
                </c:pt>
                <c:pt idx="703">
                  <c:v>81.842062156483095</c:v>
                </c:pt>
                <c:pt idx="704">
                  <c:v>79.634242043973998</c:v>
                </c:pt>
                <c:pt idx="706">
                  <c:v>67.273874478321702</c:v>
                </c:pt>
                <c:pt idx="707">
                  <c:v>72.487450231123304</c:v>
                </c:pt>
                <c:pt idx="708">
                  <c:v>100.23166781440401</c:v>
                </c:pt>
                <c:pt idx="709">
                  <c:v>54.132657841848904</c:v>
                </c:pt>
                <c:pt idx="710">
                  <c:v>70.593387098381498</c:v>
                </c:pt>
                <c:pt idx="711">
                  <c:v>71.681539643078295</c:v>
                </c:pt>
                <c:pt idx="712">
                  <c:v>92.2991006991098</c:v>
                </c:pt>
                <c:pt idx="713">
                  <c:v>81.9478062297446</c:v>
                </c:pt>
                <c:pt idx="714">
                  <c:v>77.931103946911406</c:v>
                </c:pt>
                <c:pt idx="715">
                  <c:v>92.758852343964406</c:v>
                </c:pt>
                <c:pt idx="716">
                  <c:v>65.331632864599499</c:v>
                </c:pt>
                <c:pt idx="717">
                  <c:v>60.991842578349797</c:v>
                </c:pt>
                <c:pt idx="718">
                  <c:v>87.996222771624304</c:v>
                </c:pt>
                <c:pt idx="719">
                  <c:v>21.355275176305099</c:v>
                </c:pt>
                <c:pt idx="720">
                  <c:v>49.9856790472627</c:v>
                </c:pt>
                <c:pt idx="721">
                  <c:v>77.360985269287198</c:v>
                </c:pt>
                <c:pt idx="722">
                  <c:v>81.339339809415705</c:v>
                </c:pt>
                <c:pt idx="723">
                  <c:v>62.365824350986998</c:v>
                </c:pt>
                <c:pt idx="724">
                  <c:v>73.381488419942698</c:v>
                </c:pt>
                <c:pt idx="725">
                  <c:v>84.682660233106105</c:v>
                </c:pt>
                <c:pt idx="726">
                  <c:v>62.322711106917303</c:v>
                </c:pt>
                <c:pt idx="727">
                  <c:v>53.319977174698501</c:v>
                </c:pt>
                <c:pt idx="728">
                  <c:v>91.681026051723094</c:v>
                </c:pt>
                <c:pt idx="729">
                  <c:v>67.817096237192004</c:v>
                </c:pt>
                <c:pt idx="730">
                  <c:v>55.795356643677003</c:v>
                </c:pt>
                <c:pt idx="731">
                  <c:v>82.858271839588696</c:v>
                </c:pt>
                <c:pt idx="732">
                  <c:v>74.603712872849201</c:v>
                </c:pt>
                <c:pt idx="733">
                  <c:v>66.885270125516101</c:v>
                </c:pt>
                <c:pt idx="734">
                  <c:v>58.413459693327198</c:v>
                </c:pt>
                <c:pt idx="735">
                  <c:v>54.437494016426101</c:v>
                </c:pt>
                <c:pt idx="736">
                  <c:v>54.416964993794899</c:v>
                </c:pt>
                <c:pt idx="738">
                  <c:v>47.803193695735899</c:v>
                </c:pt>
                <c:pt idx="739">
                  <c:v>68.379814517781099</c:v>
                </c:pt>
                <c:pt idx="740">
                  <c:v>67.577108675515802</c:v>
                </c:pt>
                <c:pt idx="742">
                  <c:v>76.378309062779493</c:v>
                </c:pt>
                <c:pt idx="743">
                  <c:v>95.905287909515906</c:v>
                </c:pt>
                <c:pt idx="744">
                  <c:v>66.291649837771104</c:v>
                </c:pt>
                <c:pt idx="745">
                  <c:v>86.979723917316605</c:v>
                </c:pt>
                <c:pt idx="746">
                  <c:v>64.564044110465503</c:v>
                </c:pt>
                <c:pt idx="747">
                  <c:v>90.527536319517907</c:v>
                </c:pt>
                <c:pt idx="748">
                  <c:v>30.9008151460778</c:v>
                </c:pt>
                <c:pt idx="749">
                  <c:v>80.757866380684604</c:v>
                </c:pt>
                <c:pt idx="750">
                  <c:v>60.474031177614002</c:v>
                </c:pt>
                <c:pt idx="751">
                  <c:v>74.012043114178198</c:v>
                </c:pt>
                <c:pt idx="752">
                  <c:v>55.870245364651801</c:v>
                </c:pt>
                <c:pt idx="753">
                  <c:v>64.975573915825606</c:v>
                </c:pt>
                <c:pt idx="754">
                  <c:v>66.6939728394957</c:v>
                </c:pt>
                <c:pt idx="755">
                  <c:v>59.602807794055302</c:v>
                </c:pt>
                <c:pt idx="756">
                  <c:v>56.4900768490104</c:v>
                </c:pt>
                <c:pt idx="757">
                  <c:v>67.503004348017996</c:v>
                </c:pt>
                <c:pt idx="758">
                  <c:v>76.306375651508304</c:v>
                </c:pt>
                <c:pt idx="759">
                  <c:v>46.368219407310697</c:v>
                </c:pt>
                <c:pt idx="760">
                  <c:v>92.609083637580696</c:v>
                </c:pt>
                <c:pt idx="761">
                  <c:v>50.886006034906103</c:v>
                </c:pt>
                <c:pt idx="762">
                  <c:v>89.052588191469397</c:v>
                </c:pt>
                <c:pt idx="763">
                  <c:v>62.455373067733497</c:v>
                </c:pt>
                <c:pt idx="764">
                  <c:v>85.338053301044994</c:v>
                </c:pt>
                <c:pt idx="765">
                  <c:v>63.771832689045198</c:v>
                </c:pt>
                <c:pt idx="766">
                  <c:v>73.011131966560299</c:v>
                </c:pt>
                <c:pt idx="767">
                  <c:v>78.295022136138797</c:v>
                </c:pt>
                <c:pt idx="768">
                  <c:v>72.730639478521397</c:v>
                </c:pt>
                <c:pt idx="769">
                  <c:v>76.744676718000306</c:v>
                </c:pt>
                <c:pt idx="770">
                  <c:v>65.326531485776698</c:v>
                </c:pt>
                <c:pt idx="771">
                  <c:v>61.5694769540859</c:v>
                </c:pt>
                <c:pt idx="772">
                  <c:v>64.868607877582903</c:v>
                </c:pt>
                <c:pt idx="773">
                  <c:v>75.392795103529494</c:v>
                </c:pt>
                <c:pt idx="774">
                  <c:v>80.956457918231706</c:v>
                </c:pt>
                <c:pt idx="775">
                  <c:v>61.486105144534797</c:v>
                </c:pt>
                <c:pt idx="776">
                  <c:v>52.640593959329301</c:v>
                </c:pt>
                <c:pt idx="777">
                  <c:v>41.9304389014384</c:v>
                </c:pt>
                <c:pt idx="778">
                  <c:v>56.735186644002901</c:v>
                </c:pt>
                <c:pt idx="779">
                  <c:v>48.271209682285701</c:v>
                </c:pt>
                <c:pt idx="780">
                  <c:v>30.7084213003941</c:v>
                </c:pt>
                <c:pt idx="781">
                  <c:v>78.374845182699104</c:v>
                </c:pt>
                <c:pt idx="782">
                  <c:v>39.8423790915352</c:v>
                </c:pt>
                <c:pt idx="783">
                  <c:v>63.529460122034003</c:v>
                </c:pt>
                <c:pt idx="784">
                  <c:v>57.757553595677798</c:v>
                </c:pt>
                <c:pt idx="785">
                  <c:v>86.737222859903895</c:v>
                </c:pt>
                <c:pt idx="786">
                  <c:v>69.909490681369107</c:v>
                </c:pt>
                <c:pt idx="787">
                  <c:v>61.150299294519698</c:v>
                </c:pt>
                <c:pt idx="788">
                  <c:v>45.906782420243204</c:v>
                </c:pt>
                <c:pt idx="789">
                  <c:v>33.1196125989403</c:v>
                </c:pt>
                <c:pt idx="790">
                  <c:v>89.830209293040298</c:v>
                </c:pt>
                <c:pt idx="791">
                  <c:v>66.225673779812794</c:v>
                </c:pt>
                <c:pt idx="792">
                  <c:v>63.6124028544154</c:v>
                </c:pt>
                <c:pt idx="793">
                  <c:v>77.079780005937707</c:v>
                </c:pt>
                <c:pt idx="794">
                  <c:v>80.571146186412605</c:v>
                </c:pt>
                <c:pt idx="795">
                  <c:v>64.012944267392399</c:v>
                </c:pt>
                <c:pt idx="797">
                  <c:v>94.837742697113498</c:v>
                </c:pt>
                <c:pt idx="799">
                  <c:v>54.426968366225402</c:v>
                </c:pt>
                <c:pt idx="800">
                  <c:v>82.536172782215502</c:v>
                </c:pt>
                <c:pt idx="801">
                  <c:v>68.333169913334601</c:v>
                </c:pt>
                <c:pt idx="802">
                  <c:v>101.351525392233</c:v>
                </c:pt>
                <c:pt idx="803">
                  <c:v>62.860626795129598</c:v>
                </c:pt>
                <c:pt idx="804">
                  <c:v>56.9102540573043</c:v>
                </c:pt>
                <c:pt idx="805">
                  <c:v>80.749849224250696</c:v>
                </c:pt>
                <c:pt idx="806">
                  <c:v>65.0912914244809</c:v>
                </c:pt>
                <c:pt idx="807">
                  <c:v>84.013584592143005</c:v>
                </c:pt>
                <c:pt idx="808">
                  <c:v>76.634798249480397</c:v>
                </c:pt>
                <c:pt idx="809">
                  <c:v>48.658108622387502</c:v>
                </c:pt>
                <c:pt idx="810">
                  <c:v>43.578465511884197</c:v>
                </c:pt>
                <c:pt idx="811">
                  <c:v>80.540351473310594</c:v>
                </c:pt>
                <c:pt idx="812">
                  <c:v>64.826028201182098</c:v>
                </c:pt>
                <c:pt idx="813">
                  <c:v>71.428589850875994</c:v>
                </c:pt>
                <c:pt idx="814">
                  <c:v>74.312592117930507</c:v>
                </c:pt>
                <c:pt idx="815">
                  <c:v>59.5216640750034</c:v>
                </c:pt>
                <c:pt idx="816">
                  <c:v>95.306238615956104</c:v>
                </c:pt>
                <c:pt idx="817">
                  <c:v>76.538802841430197</c:v>
                </c:pt>
                <c:pt idx="818">
                  <c:v>58.416698605682001</c:v>
                </c:pt>
                <c:pt idx="819">
                  <c:v>93.784379861819303</c:v>
                </c:pt>
                <c:pt idx="820">
                  <c:v>50.590765253021701</c:v>
                </c:pt>
                <c:pt idx="821">
                  <c:v>62.075901989424899</c:v>
                </c:pt>
                <c:pt idx="822">
                  <c:v>74.576914442026805</c:v>
                </c:pt>
                <c:pt idx="823">
                  <c:v>89.577036026075106</c:v>
                </c:pt>
                <c:pt idx="824">
                  <c:v>58.365994510729102</c:v>
                </c:pt>
                <c:pt idx="825">
                  <c:v>73.465133131609207</c:v>
                </c:pt>
                <c:pt idx="826">
                  <c:v>65.694877764783897</c:v>
                </c:pt>
                <c:pt idx="827">
                  <c:v>76.767796561600306</c:v>
                </c:pt>
                <c:pt idx="828">
                  <c:v>56.420210305517998</c:v>
                </c:pt>
                <c:pt idx="829">
                  <c:v>44.328641393859598</c:v>
                </c:pt>
                <c:pt idx="830">
                  <c:v>65.636758578797895</c:v>
                </c:pt>
                <c:pt idx="831">
                  <c:v>66.659352233228304</c:v>
                </c:pt>
                <c:pt idx="832">
                  <c:v>73.445933756293599</c:v>
                </c:pt>
                <c:pt idx="833">
                  <c:v>80.774275491416702</c:v>
                </c:pt>
                <c:pt idx="834">
                  <c:v>85.916666201140302</c:v>
                </c:pt>
                <c:pt idx="835">
                  <c:v>80.537065291717099</c:v>
                </c:pt>
                <c:pt idx="836">
                  <c:v>71.202038152614705</c:v>
                </c:pt>
                <c:pt idx="837">
                  <c:v>64.025590322784694</c:v>
                </c:pt>
                <c:pt idx="838">
                  <c:v>92.6939356383035</c:v>
                </c:pt>
                <c:pt idx="839">
                  <c:v>68.3954132082618</c:v>
                </c:pt>
                <c:pt idx="840">
                  <c:v>85.026226910549099</c:v>
                </c:pt>
                <c:pt idx="841">
                  <c:v>106.243065975946</c:v>
                </c:pt>
                <c:pt idx="842">
                  <c:v>39.775513219931398</c:v>
                </c:pt>
                <c:pt idx="843">
                  <c:v>88.048988962350904</c:v>
                </c:pt>
                <c:pt idx="844">
                  <c:v>98.490819290889306</c:v>
                </c:pt>
                <c:pt idx="845">
                  <c:v>70.929879470080493</c:v>
                </c:pt>
                <c:pt idx="846">
                  <c:v>58.876765732013197</c:v>
                </c:pt>
                <c:pt idx="847">
                  <c:v>75.907869333070494</c:v>
                </c:pt>
                <c:pt idx="848">
                  <c:v>68.089865465003996</c:v>
                </c:pt>
                <c:pt idx="849">
                  <c:v>70.367048818029303</c:v>
                </c:pt>
                <c:pt idx="850">
                  <c:v>40.140151997980603</c:v>
                </c:pt>
                <c:pt idx="851">
                  <c:v>70.829109868924505</c:v>
                </c:pt>
                <c:pt idx="852">
                  <c:v>92.219615229231096</c:v>
                </c:pt>
                <c:pt idx="853">
                  <c:v>52.297113252317601</c:v>
                </c:pt>
                <c:pt idx="854">
                  <c:v>44.061625184257203</c:v>
                </c:pt>
                <c:pt idx="855">
                  <c:v>41.1098693749517</c:v>
                </c:pt>
                <c:pt idx="856">
                  <c:v>72.727868423157602</c:v>
                </c:pt>
                <c:pt idx="857">
                  <c:v>85.685272474014894</c:v>
                </c:pt>
                <c:pt idx="858">
                  <c:v>80.561077330859405</c:v>
                </c:pt>
                <c:pt idx="859">
                  <c:v>53.270151578473097</c:v>
                </c:pt>
                <c:pt idx="860">
                  <c:v>47.100982069233197</c:v>
                </c:pt>
                <c:pt idx="861">
                  <c:v>62.014822092729503</c:v>
                </c:pt>
                <c:pt idx="862">
                  <c:v>60.373722302826401</c:v>
                </c:pt>
                <c:pt idx="863">
                  <c:v>74.068658157186306</c:v>
                </c:pt>
                <c:pt idx="864">
                  <c:v>87.481504599210496</c:v>
                </c:pt>
                <c:pt idx="865">
                  <c:v>31.390450294319599</c:v>
                </c:pt>
                <c:pt idx="866">
                  <c:v>48.882198433769702</c:v>
                </c:pt>
                <c:pt idx="867">
                  <c:v>60.003147675998598</c:v>
                </c:pt>
                <c:pt idx="868">
                  <c:v>71.625496566663998</c:v>
                </c:pt>
                <c:pt idx="870">
                  <c:v>70.829513407170793</c:v>
                </c:pt>
                <c:pt idx="871">
                  <c:v>58.735932885039297</c:v>
                </c:pt>
                <c:pt idx="872">
                  <c:v>55.253911625763998</c:v>
                </c:pt>
                <c:pt idx="873">
                  <c:v>82.449002075440902</c:v>
                </c:pt>
                <c:pt idx="874">
                  <c:v>57.328116057837001</c:v>
                </c:pt>
                <c:pt idx="875">
                  <c:v>65.182758733768907</c:v>
                </c:pt>
                <c:pt idx="876">
                  <c:v>72.305218671572206</c:v>
                </c:pt>
                <c:pt idx="877">
                  <c:v>48.546257496086298</c:v>
                </c:pt>
                <c:pt idx="879">
                  <c:v>53.8797371509973</c:v>
                </c:pt>
                <c:pt idx="880">
                  <c:v>90.006765498714401</c:v>
                </c:pt>
                <c:pt idx="881">
                  <c:v>75.416710198461999</c:v>
                </c:pt>
                <c:pt idx="882">
                  <c:v>63.827568694086899</c:v>
                </c:pt>
                <c:pt idx="883">
                  <c:v>68.907754272232793</c:v>
                </c:pt>
                <c:pt idx="884">
                  <c:v>63.397499850611297</c:v>
                </c:pt>
                <c:pt idx="885">
                  <c:v>54.966316649152397</c:v>
                </c:pt>
                <c:pt idx="886">
                  <c:v>71.776017550151707</c:v>
                </c:pt>
                <c:pt idx="888">
                  <c:v>71.536834301314599</c:v>
                </c:pt>
                <c:pt idx="889">
                  <c:v>53.321812334210797</c:v>
                </c:pt>
                <c:pt idx="890">
                  <c:v>78.179170838404303</c:v>
                </c:pt>
                <c:pt idx="891">
                  <c:v>57.033521765671701</c:v>
                </c:pt>
                <c:pt idx="892">
                  <c:v>48.451374536194599</c:v>
                </c:pt>
                <c:pt idx="893">
                  <c:v>84.279218395195798</c:v>
                </c:pt>
                <c:pt idx="894">
                  <c:v>59.396786813204002</c:v>
                </c:pt>
                <c:pt idx="895">
                  <c:v>75.668784523371002</c:v>
                </c:pt>
                <c:pt idx="896">
                  <c:v>52.716588538113797</c:v>
                </c:pt>
                <c:pt idx="897">
                  <c:v>50.567372131679299</c:v>
                </c:pt>
                <c:pt idx="898">
                  <c:v>97.087059762262001</c:v>
                </c:pt>
                <c:pt idx="899">
                  <c:v>55.586141732364098</c:v>
                </c:pt>
                <c:pt idx="900">
                  <c:v>65.791686591163895</c:v>
                </c:pt>
                <c:pt idx="901">
                  <c:v>73.488980650840105</c:v>
                </c:pt>
                <c:pt idx="902">
                  <c:v>63.463408800722803</c:v>
                </c:pt>
                <c:pt idx="903">
                  <c:v>73.187013229105503</c:v>
                </c:pt>
                <c:pt idx="904">
                  <c:v>62.368233918849903</c:v>
                </c:pt>
                <c:pt idx="905">
                  <c:v>50.807825116607397</c:v>
                </c:pt>
                <c:pt idx="906">
                  <c:v>81.769775253216295</c:v>
                </c:pt>
                <c:pt idx="907">
                  <c:v>58.801469484886802</c:v>
                </c:pt>
                <c:pt idx="908">
                  <c:v>28.770618838807099</c:v>
                </c:pt>
                <c:pt idx="909">
                  <c:v>45.002014419832001</c:v>
                </c:pt>
                <c:pt idx="910">
                  <c:v>65.6942303934959</c:v>
                </c:pt>
                <c:pt idx="911">
                  <c:v>37.616485383718199</c:v>
                </c:pt>
                <c:pt idx="913">
                  <c:v>81.197710429340106</c:v>
                </c:pt>
                <c:pt idx="914">
                  <c:v>84.388191428464197</c:v>
                </c:pt>
                <c:pt idx="915">
                  <c:v>58.108258557363598</c:v>
                </c:pt>
                <c:pt idx="916">
                  <c:v>71.710778677270099</c:v>
                </c:pt>
                <c:pt idx="917">
                  <c:v>42.115256925159898</c:v>
                </c:pt>
                <c:pt idx="918">
                  <c:v>76.621488759569502</c:v>
                </c:pt>
                <c:pt idx="919">
                  <c:v>52.218978737459103</c:v>
                </c:pt>
                <c:pt idx="920">
                  <c:v>64.696690777032302</c:v>
                </c:pt>
                <c:pt idx="921">
                  <c:v>61.864579653329898</c:v>
                </c:pt>
                <c:pt idx="922">
                  <c:v>56.463433927339302</c:v>
                </c:pt>
                <c:pt idx="923">
                  <c:v>71.165352162635799</c:v>
                </c:pt>
                <c:pt idx="924">
                  <c:v>46.672482585332602</c:v>
                </c:pt>
                <c:pt idx="925">
                  <c:v>62.846672633452101</c:v>
                </c:pt>
                <c:pt idx="926">
                  <c:v>60.251578232108201</c:v>
                </c:pt>
                <c:pt idx="927">
                  <c:v>58.293945043696503</c:v>
                </c:pt>
                <c:pt idx="928">
                  <c:v>72.695499139946804</c:v>
                </c:pt>
                <c:pt idx="930">
                  <c:v>68.6886938233243</c:v>
                </c:pt>
                <c:pt idx="931">
                  <c:v>78.763591702527094</c:v>
                </c:pt>
                <c:pt idx="932">
                  <c:v>68.902944991090607</c:v>
                </c:pt>
                <c:pt idx="933">
                  <c:v>44.273378774531501</c:v>
                </c:pt>
                <c:pt idx="934">
                  <c:v>64.721330770458707</c:v>
                </c:pt>
                <c:pt idx="935">
                  <c:v>62.156686140591503</c:v>
                </c:pt>
                <c:pt idx="936">
                  <c:v>70.525971766638705</c:v>
                </c:pt>
                <c:pt idx="937">
                  <c:v>79.264574687096896</c:v>
                </c:pt>
                <c:pt idx="938">
                  <c:v>69.104011661029901</c:v>
                </c:pt>
                <c:pt idx="939">
                  <c:v>66.030317259748898</c:v>
                </c:pt>
                <c:pt idx="940">
                  <c:v>77.330137020163093</c:v>
                </c:pt>
                <c:pt idx="941">
                  <c:v>89.816057451131101</c:v>
                </c:pt>
                <c:pt idx="942">
                  <c:v>49.452046235830302</c:v>
                </c:pt>
                <c:pt idx="943">
                  <c:v>69.870484235868901</c:v>
                </c:pt>
                <c:pt idx="944">
                  <c:v>68.200877115306696</c:v>
                </c:pt>
                <c:pt idx="945">
                  <c:v>68.252066701654996</c:v>
                </c:pt>
                <c:pt idx="946">
                  <c:v>59.456690886597499</c:v>
                </c:pt>
                <c:pt idx="948">
                  <c:v>60.598431608143599</c:v>
                </c:pt>
                <c:pt idx="949">
                  <c:v>84.299702867636896</c:v>
                </c:pt>
                <c:pt idx="950">
                  <c:v>70.586360484537096</c:v>
                </c:pt>
                <c:pt idx="951">
                  <c:v>18.101222170724299</c:v>
                </c:pt>
                <c:pt idx="952">
                  <c:v>80.269354169710397</c:v>
                </c:pt>
                <c:pt idx="953">
                  <c:v>44.136468867986402</c:v>
                </c:pt>
                <c:pt idx="954">
                  <c:v>56.350096177765501</c:v>
                </c:pt>
                <c:pt idx="955">
                  <c:v>76.416510446193897</c:v>
                </c:pt>
                <c:pt idx="956">
                  <c:v>89.650788164541694</c:v>
                </c:pt>
                <c:pt idx="957">
                  <c:v>83.34530446606</c:v>
                </c:pt>
                <c:pt idx="958">
                  <c:v>54.865889044510098</c:v>
                </c:pt>
                <c:pt idx="959">
                  <c:v>80.731096895332797</c:v>
                </c:pt>
                <c:pt idx="960">
                  <c:v>71.398975976101994</c:v>
                </c:pt>
                <c:pt idx="961">
                  <c:v>61.050419702315502</c:v>
                </c:pt>
                <c:pt idx="962">
                  <c:v>32.745611372296104</c:v>
                </c:pt>
                <c:pt idx="964">
                  <c:v>67.061823557746806</c:v>
                </c:pt>
                <c:pt idx="965">
                  <c:v>43.841691909585002</c:v>
                </c:pt>
                <c:pt idx="966">
                  <c:v>49.997033887375402</c:v>
                </c:pt>
                <c:pt idx="967">
                  <c:v>85.351213820156005</c:v>
                </c:pt>
                <c:pt idx="968">
                  <c:v>55.961613178693398</c:v>
                </c:pt>
                <c:pt idx="969">
                  <c:v>61.344663700367903</c:v>
                </c:pt>
                <c:pt idx="970">
                  <c:v>68.969017816778106</c:v>
                </c:pt>
                <c:pt idx="972">
                  <c:v>79.780437557635395</c:v>
                </c:pt>
                <c:pt idx="973">
                  <c:v>69.036522760032796</c:v>
                </c:pt>
                <c:pt idx="974">
                  <c:v>71.438165364023604</c:v>
                </c:pt>
                <c:pt idx="975">
                  <c:v>61.591036012261803</c:v>
                </c:pt>
                <c:pt idx="976">
                  <c:v>89.027196166749704</c:v>
                </c:pt>
                <c:pt idx="977">
                  <c:v>86.440560515324407</c:v>
                </c:pt>
                <c:pt idx="978">
                  <c:v>88.020365225270993</c:v>
                </c:pt>
                <c:pt idx="979">
                  <c:v>49.604842402550403</c:v>
                </c:pt>
                <c:pt idx="980">
                  <c:v>58.809199438070799</c:v>
                </c:pt>
                <c:pt idx="981">
                  <c:v>54.755214055922103</c:v>
                </c:pt>
                <c:pt idx="982">
                  <c:v>62.914420804565403</c:v>
                </c:pt>
                <c:pt idx="983">
                  <c:v>44.544627068315798</c:v>
                </c:pt>
                <c:pt idx="984">
                  <c:v>91.239299202770496</c:v>
                </c:pt>
                <c:pt idx="985">
                  <c:v>98.686620415544198</c:v>
                </c:pt>
                <c:pt idx="986">
                  <c:v>52.908851021661597</c:v>
                </c:pt>
                <c:pt idx="987">
                  <c:v>63.664155341500802</c:v>
                </c:pt>
                <c:pt idx="988">
                  <c:v>64.101951396368605</c:v>
                </c:pt>
                <c:pt idx="989">
                  <c:v>80.568251649552707</c:v>
                </c:pt>
                <c:pt idx="990">
                  <c:v>80.234797077140996</c:v>
                </c:pt>
                <c:pt idx="991">
                  <c:v>64.576851309105194</c:v>
                </c:pt>
                <c:pt idx="993">
                  <c:v>58.052866071318697</c:v>
                </c:pt>
                <c:pt idx="994">
                  <c:v>41.337774960758999</c:v>
                </c:pt>
                <c:pt idx="995">
                  <c:v>81.508681919925607</c:v>
                </c:pt>
                <c:pt idx="996">
                  <c:v>87.101924778743594</c:v>
                </c:pt>
                <c:pt idx="997">
                  <c:v>73.260639796282305</c:v>
                </c:pt>
                <c:pt idx="998">
                  <c:v>56.982019539979298</c:v>
                </c:pt>
                <c:pt idx="999">
                  <c:v>46.598870750583799</c:v>
                </c:pt>
                <c:pt idx="1000">
                  <c:v>35.2961814185363</c:v>
                </c:pt>
                <c:pt idx="1001">
                  <c:v>90.252455036277794</c:v>
                </c:pt>
                <c:pt idx="1002">
                  <c:v>74.554285058336902</c:v>
                </c:pt>
                <c:pt idx="1003">
                  <c:v>62.323303480796902</c:v>
                </c:pt>
                <c:pt idx="1004">
                  <c:v>49.804322250056899</c:v>
                </c:pt>
                <c:pt idx="1005">
                  <c:v>79.169281102645797</c:v>
                </c:pt>
                <c:pt idx="1006">
                  <c:v>59.303053017049002</c:v>
                </c:pt>
                <c:pt idx="1007">
                  <c:v>84.847739715243804</c:v>
                </c:pt>
                <c:pt idx="1008">
                  <c:v>71.7338451084036</c:v>
                </c:pt>
                <c:pt idx="1009">
                  <c:v>71.905147363855406</c:v>
                </c:pt>
                <c:pt idx="1010">
                  <c:v>63.863068457838203</c:v>
                </c:pt>
                <c:pt idx="1011">
                  <c:v>63.3914681455541</c:v>
                </c:pt>
                <c:pt idx="1012">
                  <c:v>39.215917479677003</c:v>
                </c:pt>
                <c:pt idx="1013">
                  <c:v>65.7970232352355</c:v>
                </c:pt>
                <c:pt idx="1014">
                  <c:v>58.861557975186699</c:v>
                </c:pt>
                <c:pt idx="1015">
                  <c:v>71.450447180456095</c:v>
                </c:pt>
                <c:pt idx="1016">
                  <c:v>75.364974092599894</c:v>
                </c:pt>
                <c:pt idx="1017">
                  <c:v>79.859322859273902</c:v>
                </c:pt>
                <c:pt idx="1018">
                  <c:v>62.443239046913</c:v>
                </c:pt>
                <c:pt idx="1019">
                  <c:v>65.447361540969098</c:v>
                </c:pt>
                <c:pt idx="1020">
                  <c:v>73.920319678321107</c:v>
                </c:pt>
                <c:pt idx="1021">
                  <c:v>80.268371789825096</c:v>
                </c:pt>
                <c:pt idx="1022">
                  <c:v>43.898087507137397</c:v>
                </c:pt>
                <c:pt idx="1023">
                  <c:v>48.529037926729501</c:v>
                </c:pt>
                <c:pt idx="1024">
                  <c:v>62.179476983961301</c:v>
                </c:pt>
                <c:pt idx="1025">
                  <c:v>86.6836345409844</c:v>
                </c:pt>
                <c:pt idx="1026">
                  <c:v>79.094440349421603</c:v>
                </c:pt>
                <c:pt idx="1027">
                  <c:v>51.7052148914131</c:v>
                </c:pt>
                <c:pt idx="1028">
                  <c:v>51.505508284888897</c:v>
                </c:pt>
                <c:pt idx="1029">
                  <c:v>57.4014651193906</c:v>
                </c:pt>
                <c:pt idx="1030">
                  <c:v>78.5681821166269</c:v>
                </c:pt>
                <c:pt idx="1031">
                  <c:v>57.712992039111199</c:v>
                </c:pt>
                <c:pt idx="1032">
                  <c:v>75.024544608244696</c:v>
                </c:pt>
                <c:pt idx="1033">
                  <c:v>65.251550801298194</c:v>
                </c:pt>
                <c:pt idx="1034">
                  <c:v>84.032857917066806</c:v>
                </c:pt>
                <c:pt idx="1035">
                  <c:v>70.485250560308998</c:v>
                </c:pt>
                <c:pt idx="1036">
                  <c:v>51.106614205205901</c:v>
                </c:pt>
                <c:pt idx="1037">
                  <c:v>68.547447535825398</c:v>
                </c:pt>
                <c:pt idx="1038">
                  <c:v>107.90084193989399</c:v>
                </c:pt>
                <c:pt idx="1039">
                  <c:v>61.158047400642197</c:v>
                </c:pt>
                <c:pt idx="1040">
                  <c:v>63.984224899793801</c:v>
                </c:pt>
                <c:pt idx="1041">
                  <c:v>23.136611018123201</c:v>
                </c:pt>
                <c:pt idx="1043">
                  <c:v>72.687685810047697</c:v>
                </c:pt>
                <c:pt idx="1044">
                  <c:v>83.1579971046297</c:v>
                </c:pt>
                <c:pt idx="1045">
                  <c:v>59.2802692389808</c:v>
                </c:pt>
                <c:pt idx="1046">
                  <c:v>54.510725138101797</c:v>
                </c:pt>
                <c:pt idx="1047">
                  <c:v>70.615832154865998</c:v>
                </c:pt>
                <c:pt idx="1048">
                  <c:v>78.767052218453202</c:v>
                </c:pt>
                <c:pt idx="1049">
                  <c:v>71.022743713954696</c:v>
                </c:pt>
                <c:pt idx="1050">
                  <c:v>72.164019324718396</c:v>
                </c:pt>
                <c:pt idx="1051">
                  <c:v>72.384761533805204</c:v>
                </c:pt>
                <c:pt idx="1052">
                  <c:v>44.555264284261199</c:v>
                </c:pt>
                <c:pt idx="1053">
                  <c:v>107.282328649923</c:v>
                </c:pt>
                <c:pt idx="1054">
                  <c:v>58.1748252904843</c:v>
                </c:pt>
                <c:pt idx="1055">
                  <c:v>68.2422058105129</c:v>
                </c:pt>
                <c:pt idx="1056">
                  <c:v>56.310592251147398</c:v>
                </c:pt>
                <c:pt idx="1057">
                  <c:v>55.603512131951</c:v>
                </c:pt>
                <c:pt idx="1058">
                  <c:v>89.051957168735498</c:v>
                </c:pt>
                <c:pt idx="1059">
                  <c:v>60.144702418745702</c:v>
                </c:pt>
                <c:pt idx="1060">
                  <c:v>41.035789088017602</c:v>
                </c:pt>
                <c:pt idx="1061">
                  <c:v>106.37171981085901</c:v>
                </c:pt>
                <c:pt idx="1062">
                  <c:v>88.413295920068293</c:v>
                </c:pt>
                <c:pt idx="1063">
                  <c:v>39.550476031066403</c:v>
                </c:pt>
                <c:pt idx="1064">
                  <c:v>75.519059041552694</c:v>
                </c:pt>
                <c:pt idx="1065">
                  <c:v>48.195571787853503</c:v>
                </c:pt>
                <c:pt idx="1066">
                  <c:v>67.476229134684303</c:v>
                </c:pt>
                <c:pt idx="1067">
                  <c:v>59.651523208540802</c:v>
                </c:pt>
                <c:pt idx="1068">
                  <c:v>69.622490067899705</c:v>
                </c:pt>
                <c:pt idx="1069">
                  <c:v>43.141999746747203</c:v>
                </c:pt>
                <c:pt idx="1070">
                  <c:v>45.981624178188703</c:v>
                </c:pt>
                <c:pt idx="1071">
                  <c:v>68.861860847865003</c:v>
                </c:pt>
                <c:pt idx="1072">
                  <c:v>51.274711873759301</c:v>
                </c:pt>
                <c:pt idx="1073">
                  <c:v>64.505922579653102</c:v>
                </c:pt>
                <c:pt idx="1074">
                  <c:v>83.238661387874998</c:v>
                </c:pt>
                <c:pt idx="1075">
                  <c:v>17.000682933674799</c:v>
                </c:pt>
                <c:pt idx="1076">
                  <c:v>79.8630094072074</c:v>
                </c:pt>
                <c:pt idx="1078">
                  <c:v>85.930428391237101</c:v>
                </c:pt>
                <c:pt idx="1079">
                  <c:v>72.608076082395897</c:v>
                </c:pt>
                <c:pt idx="1080">
                  <c:v>58.100706666696702</c:v>
                </c:pt>
                <c:pt idx="1081">
                  <c:v>108.84956802943501</c:v>
                </c:pt>
                <c:pt idx="1082">
                  <c:v>65.548215857085594</c:v>
                </c:pt>
                <c:pt idx="1083">
                  <c:v>63.722932912340603</c:v>
                </c:pt>
                <c:pt idx="1084">
                  <c:v>59.887367056839601</c:v>
                </c:pt>
                <c:pt idx="1085">
                  <c:v>50.895233151800703</c:v>
                </c:pt>
                <c:pt idx="1086">
                  <c:v>99.175594669175993</c:v>
                </c:pt>
                <c:pt idx="1087">
                  <c:v>49.299849432968898</c:v>
                </c:pt>
                <c:pt idx="1088">
                  <c:v>68.8956027491284</c:v>
                </c:pt>
                <c:pt idx="1089">
                  <c:v>81.378451070013199</c:v>
                </c:pt>
                <c:pt idx="1090">
                  <c:v>73.940969969384398</c:v>
                </c:pt>
                <c:pt idx="1091">
                  <c:v>29.668142132758302</c:v>
                </c:pt>
                <c:pt idx="1092">
                  <c:v>93.714876161506695</c:v>
                </c:pt>
                <c:pt idx="1093">
                  <c:v>61.125079732354202</c:v>
                </c:pt>
                <c:pt idx="1094">
                  <c:v>73.723070121407801</c:v>
                </c:pt>
                <c:pt idx="1095">
                  <c:v>46.682597290033002</c:v>
                </c:pt>
                <c:pt idx="1096">
                  <c:v>70.168389220097396</c:v>
                </c:pt>
                <c:pt idx="1097">
                  <c:v>81.592361879131005</c:v>
                </c:pt>
                <c:pt idx="1098">
                  <c:v>77.286550666527006</c:v>
                </c:pt>
                <c:pt idx="1099">
                  <c:v>73.115052793472103</c:v>
                </c:pt>
                <c:pt idx="1100">
                  <c:v>74.674383207456899</c:v>
                </c:pt>
                <c:pt idx="1101">
                  <c:v>102.567846174058</c:v>
                </c:pt>
                <c:pt idx="1102">
                  <c:v>82.581338349183397</c:v>
                </c:pt>
                <c:pt idx="1103">
                  <c:v>68.6407681986352</c:v>
                </c:pt>
                <c:pt idx="1104">
                  <c:v>43.188802577170598</c:v>
                </c:pt>
                <c:pt idx="1105">
                  <c:v>78.501492447821406</c:v>
                </c:pt>
                <c:pt idx="1106">
                  <c:v>67.533260152106394</c:v>
                </c:pt>
                <c:pt idx="1107">
                  <c:v>43.440644019226099</c:v>
                </c:pt>
                <c:pt idx="1109">
                  <c:v>77.834036181528305</c:v>
                </c:pt>
                <c:pt idx="1110">
                  <c:v>65.155181832603205</c:v>
                </c:pt>
                <c:pt idx="1111">
                  <c:v>70.571414407330593</c:v>
                </c:pt>
                <c:pt idx="1112">
                  <c:v>105.40046038277799</c:v>
                </c:pt>
                <c:pt idx="1113">
                  <c:v>82.929345483681402</c:v>
                </c:pt>
                <c:pt idx="1114">
                  <c:v>72.363216792776299</c:v>
                </c:pt>
                <c:pt idx="1115">
                  <c:v>72.299662278203897</c:v>
                </c:pt>
                <c:pt idx="1116">
                  <c:v>57.345645004070903</c:v>
                </c:pt>
                <c:pt idx="1117">
                  <c:v>68.992740584967706</c:v>
                </c:pt>
                <c:pt idx="1118">
                  <c:v>54.216284163000203</c:v>
                </c:pt>
                <c:pt idx="1119">
                  <c:v>80.3383307642235</c:v>
                </c:pt>
                <c:pt idx="1120">
                  <c:v>74.412867156926893</c:v>
                </c:pt>
                <c:pt idx="1121">
                  <c:v>73.164777548043901</c:v>
                </c:pt>
                <c:pt idx="1122">
                  <c:v>42.844510851301102</c:v>
                </c:pt>
                <c:pt idx="1123">
                  <c:v>8.5770129329838003</c:v>
                </c:pt>
                <c:pt idx="1124">
                  <c:v>82.781925707194702</c:v>
                </c:pt>
                <c:pt idx="1125">
                  <c:v>49.4804407972455</c:v>
                </c:pt>
                <c:pt idx="1126">
                  <c:v>67.493450003332896</c:v>
                </c:pt>
                <c:pt idx="1127">
                  <c:v>75.328892270006406</c:v>
                </c:pt>
                <c:pt idx="1128">
                  <c:v>55.498331074344101</c:v>
                </c:pt>
                <c:pt idx="1129">
                  <c:v>79.962802671134497</c:v>
                </c:pt>
                <c:pt idx="1131">
                  <c:v>63.857673746213599</c:v>
                </c:pt>
                <c:pt idx="1132">
                  <c:v>41.290330469321397</c:v>
                </c:pt>
                <c:pt idx="1133">
                  <c:v>60.292187331775096</c:v>
                </c:pt>
                <c:pt idx="1134">
                  <c:v>59.686075820858498</c:v>
                </c:pt>
                <c:pt idx="1135">
                  <c:v>62.037730244321303</c:v>
                </c:pt>
                <c:pt idx="1137">
                  <c:v>79.538367578021607</c:v>
                </c:pt>
                <c:pt idx="1138">
                  <c:v>55.586815009627699</c:v>
                </c:pt>
                <c:pt idx="1139">
                  <c:v>55.384332841391902</c:v>
                </c:pt>
                <c:pt idx="1140">
                  <c:v>47.144143653433503</c:v>
                </c:pt>
                <c:pt idx="1141">
                  <c:v>62.471114739831997</c:v>
                </c:pt>
                <c:pt idx="1142">
                  <c:v>84.525774960084803</c:v>
                </c:pt>
                <c:pt idx="1143">
                  <c:v>54.198520169547201</c:v>
                </c:pt>
                <c:pt idx="1144">
                  <c:v>82.317853961229503</c:v>
                </c:pt>
                <c:pt idx="1145">
                  <c:v>60.009183816701501</c:v>
                </c:pt>
                <c:pt idx="1146">
                  <c:v>79.946112659330197</c:v>
                </c:pt>
                <c:pt idx="1147">
                  <c:v>74.888421673576403</c:v>
                </c:pt>
                <c:pt idx="1148">
                  <c:v>79.357560157989695</c:v>
                </c:pt>
                <c:pt idx="1149">
                  <c:v>50.124122261058503</c:v>
                </c:pt>
                <c:pt idx="1150">
                  <c:v>104.58088148736</c:v>
                </c:pt>
                <c:pt idx="1151">
                  <c:v>68.748917585028494</c:v>
                </c:pt>
                <c:pt idx="1152">
                  <c:v>89.774159753308695</c:v>
                </c:pt>
                <c:pt idx="1153">
                  <c:v>103.321826933631</c:v>
                </c:pt>
                <c:pt idx="1154">
                  <c:v>52.301549649649601</c:v>
                </c:pt>
                <c:pt idx="1156">
                  <c:v>116.16162156199699</c:v>
                </c:pt>
                <c:pt idx="1157">
                  <c:v>118.357274736202</c:v>
                </c:pt>
                <c:pt idx="1158">
                  <c:v>45.104017525218502</c:v>
                </c:pt>
                <c:pt idx="1159">
                  <c:v>96.125198338659303</c:v>
                </c:pt>
                <c:pt idx="1160">
                  <c:v>79.344914749696301</c:v>
                </c:pt>
                <c:pt idx="1161">
                  <c:v>62.5531360961375</c:v>
                </c:pt>
                <c:pt idx="1162">
                  <c:v>59.494026340593798</c:v>
                </c:pt>
                <c:pt idx="1163">
                  <c:v>68.124809439130104</c:v>
                </c:pt>
                <c:pt idx="1164">
                  <c:v>47.400092516305698</c:v>
                </c:pt>
                <c:pt idx="1165">
                  <c:v>60.320070110335401</c:v>
                </c:pt>
                <c:pt idx="1166">
                  <c:v>68.2363702796886</c:v>
                </c:pt>
                <c:pt idx="1167">
                  <c:v>58.675066414689901</c:v>
                </c:pt>
                <c:pt idx="1168">
                  <c:v>73.106006856922207</c:v>
                </c:pt>
                <c:pt idx="1169">
                  <c:v>64.071288342778104</c:v>
                </c:pt>
                <c:pt idx="1170">
                  <c:v>60.515771889686597</c:v>
                </c:pt>
                <c:pt idx="1171">
                  <c:v>79.944915551589702</c:v>
                </c:pt>
                <c:pt idx="1172">
                  <c:v>66.026795511940605</c:v>
                </c:pt>
                <c:pt idx="1173">
                  <c:v>62.960462579188103</c:v>
                </c:pt>
                <c:pt idx="1174">
                  <c:v>59.6635535516102</c:v>
                </c:pt>
                <c:pt idx="1175">
                  <c:v>75.914398100599897</c:v>
                </c:pt>
                <c:pt idx="1176">
                  <c:v>79.687039185643002</c:v>
                </c:pt>
                <c:pt idx="1177">
                  <c:v>76.414152763071201</c:v>
                </c:pt>
                <c:pt idx="1178">
                  <c:v>62.756890585490503</c:v>
                </c:pt>
                <c:pt idx="1179">
                  <c:v>49.642451193255297</c:v>
                </c:pt>
                <c:pt idx="1180">
                  <c:v>90.8869084268986</c:v>
                </c:pt>
                <c:pt idx="1181">
                  <c:v>76.225579734166502</c:v>
                </c:pt>
                <c:pt idx="1182">
                  <c:v>49.652834136859497</c:v>
                </c:pt>
                <c:pt idx="1183">
                  <c:v>84.827182599272405</c:v>
                </c:pt>
                <c:pt idx="1184">
                  <c:v>61.205469894379597</c:v>
                </c:pt>
                <c:pt idx="1185">
                  <c:v>55.3263688086153</c:v>
                </c:pt>
                <c:pt idx="1186">
                  <c:v>41.731219233245497</c:v>
                </c:pt>
                <c:pt idx="1187">
                  <c:v>45.668317992372401</c:v>
                </c:pt>
                <c:pt idx="1188">
                  <c:v>66.678213710011505</c:v>
                </c:pt>
                <c:pt idx="1189">
                  <c:v>83.469934307790695</c:v>
                </c:pt>
                <c:pt idx="1190">
                  <c:v>49.388361751604698</c:v>
                </c:pt>
                <c:pt idx="1191">
                  <c:v>64.808545862760297</c:v>
                </c:pt>
                <c:pt idx="1192">
                  <c:v>76.524270029885599</c:v>
                </c:pt>
                <c:pt idx="1193">
                  <c:v>87.912530152464697</c:v>
                </c:pt>
                <c:pt idx="1194">
                  <c:v>53.085480420582201</c:v>
                </c:pt>
                <c:pt idx="1195">
                  <c:v>43.9126338097687</c:v>
                </c:pt>
                <c:pt idx="1196">
                  <c:v>74.581711284203195</c:v>
                </c:pt>
                <c:pt idx="1197">
                  <c:v>51.868884509675098</c:v>
                </c:pt>
                <c:pt idx="1198">
                  <c:v>85.775784359084298</c:v>
                </c:pt>
                <c:pt idx="1199">
                  <c:v>68.294616815148103</c:v>
                </c:pt>
                <c:pt idx="1200">
                  <c:v>35.565966450866199</c:v>
                </c:pt>
                <c:pt idx="1201">
                  <c:v>74.570580803574501</c:v>
                </c:pt>
                <c:pt idx="1202">
                  <c:v>94.340172128841701</c:v>
                </c:pt>
                <c:pt idx="1203">
                  <c:v>55.3936130096574</c:v>
                </c:pt>
                <c:pt idx="1204">
                  <c:v>59.826439375920302</c:v>
                </c:pt>
                <c:pt idx="1207">
                  <c:v>40.916810729141901</c:v>
                </c:pt>
                <c:pt idx="1208">
                  <c:v>77.182621602665805</c:v>
                </c:pt>
                <c:pt idx="1209">
                  <c:v>75.714425479595903</c:v>
                </c:pt>
                <c:pt idx="1210">
                  <c:v>88.057105474594906</c:v>
                </c:pt>
                <c:pt idx="1211">
                  <c:v>46.552617616218797</c:v>
                </c:pt>
                <c:pt idx="1212">
                  <c:v>50.286394726964197</c:v>
                </c:pt>
                <c:pt idx="1213">
                  <c:v>88.361846369968902</c:v>
                </c:pt>
                <c:pt idx="1214">
                  <c:v>49.145504353824997</c:v>
                </c:pt>
                <c:pt idx="1215">
                  <c:v>52.501187394436599</c:v>
                </c:pt>
                <c:pt idx="1216">
                  <c:v>57.643456899913403</c:v>
                </c:pt>
                <c:pt idx="1217">
                  <c:v>99.640691414005602</c:v>
                </c:pt>
                <c:pt idx="1218">
                  <c:v>32.799028684902297</c:v>
                </c:pt>
                <c:pt idx="1219">
                  <c:v>71.271230801113404</c:v>
                </c:pt>
                <c:pt idx="1220">
                  <c:v>77.212274358798496</c:v>
                </c:pt>
                <c:pt idx="1221">
                  <c:v>59.728172929692903</c:v>
                </c:pt>
                <c:pt idx="1222">
                  <c:v>72.7625849113019</c:v>
                </c:pt>
                <c:pt idx="1223">
                  <c:v>80.312557760097903</c:v>
                </c:pt>
                <c:pt idx="1224">
                  <c:v>61.3929828639764</c:v>
                </c:pt>
                <c:pt idx="1225">
                  <c:v>84.158080448162394</c:v>
                </c:pt>
                <c:pt idx="1226">
                  <c:v>55.232271374364103</c:v>
                </c:pt>
                <c:pt idx="1227">
                  <c:v>85.393399189635005</c:v>
                </c:pt>
                <c:pt idx="1228">
                  <c:v>75.590598726949196</c:v>
                </c:pt>
                <c:pt idx="1229">
                  <c:v>58.236119331332802</c:v>
                </c:pt>
                <c:pt idx="1230">
                  <c:v>78.4927832592561</c:v>
                </c:pt>
                <c:pt idx="1231">
                  <c:v>45.602992035204302</c:v>
                </c:pt>
                <c:pt idx="1232">
                  <c:v>74.424166455166002</c:v>
                </c:pt>
                <c:pt idx="1233">
                  <c:v>80.498497920908605</c:v>
                </c:pt>
                <c:pt idx="1236">
                  <c:v>60.743769892101298</c:v>
                </c:pt>
                <c:pt idx="1237">
                  <c:v>79.484800505715299</c:v>
                </c:pt>
                <c:pt idx="1238">
                  <c:v>79.529338179842995</c:v>
                </c:pt>
                <c:pt idx="1239">
                  <c:v>42.349460822336702</c:v>
                </c:pt>
                <c:pt idx="1240">
                  <c:v>50.756064317144997</c:v>
                </c:pt>
                <c:pt idx="1241">
                  <c:v>67.142032613549702</c:v>
                </c:pt>
                <c:pt idx="1242">
                  <c:v>39.777281789057902</c:v>
                </c:pt>
                <c:pt idx="1243">
                  <c:v>75.504542016348196</c:v>
                </c:pt>
                <c:pt idx="1245">
                  <c:v>66.136988187434497</c:v>
                </c:pt>
                <c:pt idx="1246">
                  <c:v>57.862156846478399</c:v>
                </c:pt>
                <c:pt idx="1247">
                  <c:v>72.048082582561307</c:v>
                </c:pt>
                <c:pt idx="1248">
                  <c:v>67.873909850586301</c:v>
                </c:pt>
                <c:pt idx="1249">
                  <c:v>68.184020059273806</c:v>
                </c:pt>
                <c:pt idx="1250">
                  <c:v>68.615876293993097</c:v>
                </c:pt>
                <c:pt idx="1251">
                  <c:v>89.646505924908595</c:v>
                </c:pt>
                <c:pt idx="1252">
                  <c:v>97.2770042514138</c:v>
                </c:pt>
                <c:pt idx="1253">
                  <c:v>67.9643764080094</c:v>
                </c:pt>
                <c:pt idx="1254">
                  <c:v>40.0761127269637</c:v>
                </c:pt>
                <c:pt idx="1255">
                  <c:v>34.8163977240566</c:v>
                </c:pt>
                <c:pt idx="1256">
                  <c:v>105.165799305283</c:v>
                </c:pt>
                <c:pt idx="1257">
                  <c:v>69.939822159548498</c:v>
                </c:pt>
                <c:pt idx="1258">
                  <c:v>84.816771084414199</c:v>
                </c:pt>
                <c:pt idx="1259">
                  <c:v>88.771969322127504</c:v>
                </c:pt>
                <c:pt idx="1260">
                  <c:v>80.758617746865298</c:v>
                </c:pt>
                <c:pt idx="1261">
                  <c:v>56.326496615847702</c:v>
                </c:pt>
                <c:pt idx="1262">
                  <c:v>104.74769954043801</c:v>
                </c:pt>
                <c:pt idx="1263">
                  <c:v>71.045480373407798</c:v>
                </c:pt>
                <c:pt idx="1264">
                  <c:v>40.224520831208203</c:v>
                </c:pt>
                <c:pt idx="1266">
                  <c:v>52.616386958381</c:v>
                </c:pt>
                <c:pt idx="1267">
                  <c:v>73.733592879596202</c:v>
                </c:pt>
                <c:pt idx="1268">
                  <c:v>65.746717353841106</c:v>
                </c:pt>
                <c:pt idx="1269">
                  <c:v>78.153575155547998</c:v>
                </c:pt>
                <c:pt idx="1270">
                  <c:v>79.4711772088896</c:v>
                </c:pt>
                <c:pt idx="1271">
                  <c:v>54.236592115610598</c:v>
                </c:pt>
                <c:pt idx="1272">
                  <c:v>62.792904836819602</c:v>
                </c:pt>
                <c:pt idx="1273">
                  <c:v>86.810229239056696</c:v>
                </c:pt>
                <c:pt idx="1274">
                  <c:v>64.9806419541802</c:v>
                </c:pt>
                <c:pt idx="1275">
                  <c:v>52.363441738925403</c:v>
                </c:pt>
                <c:pt idx="1276">
                  <c:v>70.033119426804703</c:v>
                </c:pt>
                <c:pt idx="1277">
                  <c:v>70.300740880006501</c:v>
                </c:pt>
                <c:pt idx="1278">
                  <c:v>77.838211850082502</c:v>
                </c:pt>
                <c:pt idx="1279">
                  <c:v>65.580337647809202</c:v>
                </c:pt>
                <c:pt idx="1280">
                  <c:v>85.682145972290698</c:v>
                </c:pt>
                <c:pt idx="1281">
                  <c:v>67.054118697382506</c:v>
                </c:pt>
                <c:pt idx="1282">
                  <c:v>45.448776941226001</c:v>
                </c:pt>
                <c:pt idx="1283">
                  <c:v>63.446749131850297</c:v>
                </c:pt>
                <c:pt idx="1284">
                  <c:v>54.9687343896912</c:v>
                </c:pt>
                <c:pt idx="1285">
                  <c:v>85.105892029353996</c:v>
                </c:pt>
                <c:pt idx="1286">
                  <c:v>73.634277631945594</c:v>
                </c:pt>
                <c:pt idx="1287">
                  <c:v>61.911364092863103</c:v>
                </c:pt>
                <c:pt idx="1288">
                  <c:v>79.245033236870498</c:v>
                </c:pt>
                <c:pt idx="1289">
                  <c:v>75.302597694285296</c:v>
                </c:pt>
                <c:pt idx="1290">
                  <c:v>84.0221189088643</c:v>
                </c:pt>
                <c:pt idx="1291">
                  <c:v>83.921292117965393</c:v>
                </c:pt>
                <c:pt idx="1292">
                  <c:v>76.243622769531498</c:v>
                </c:pt>
                <c:pt idx="1293">
                  <c:v>37.734790002896403</c:v>
                </c:pt>
                <c:pt idx="1294">
                  <c:v>86.753117495116399</c:v>
                </c:pt>
                <c:pt idx="1295">
                  <c:v>66.588849063510693</c:v>
                </c:pt>
                <c:pt idx="1296">
                  <c:v>86.946896863216196</c:v>
                </c:pt>
                <c:pt idx="1297">
                  <c:v>55.942365829087301</c:v>
                </c:pt>
                <c:pt idx="1299">
                  <c:v>65.989507083548602</c:v>
                </c:pt>
                <c:pt idx="1300">
                  <c:v>64.124390707876998</c:v>
                </c:pt>
                <c:pt idx="1301">
                  <c:v>68.507542030606203</c:v>
                </c:pt>
                <c:pt idx="1302">
                  <c:v>50.774207951305101</c:v>
                </c:pt>
                <c:pt idx="1303">
                  <c:v>73.8324048123078</c:v>
                </c:pt>
                <c:pt idx="1304">
                  <c:v>61.100240173184602</c:v>
                </c:pt>
                <c:pt idx="1305">
                  <c:v>88.483583475617394</c:v>
                </c:pt>
                <c:pt idx="1306">
                  <c:v>84.053414805024204</c:v>
                </c:pt>
                <c:pt idx="1307">
                  <c:v>48.525524980257003</c:v>
                </c:pt>
                <c:pt idx="1308">
                  <c:v>64.841637255865393</c:v>
                </c:pt>
                <c:pt idx="1309">
                  <c:v>72.129839899789403</c:v>
                </c:pt>
                <c:pt idx="1310">
                  <c:v>52.377477319332897</c:v>
                </c:pt>
                <c:pt idx="1311">
                  <c:v>54.946344498015698</c:v>
                </c:pt>
                <c:pt idx="1312">
                  <c:v>77.671292222448002</c:v>
                </c:pt>
                <c:pt idx="1314">
                  <c:v>44.289012650833399</c:v>
                </c:pt>
                <c:pt idx="1315">
                  <c:v>66.165224267509501</c:v>
                </c:pt>
                <c:pt idx="1316">
                  <c:v>114.208671377877</c:v>
                </c:pt>
                <c:pt idx="1317">
                  <c:v>75.472825389126299</c:v>
                </c:pt>
                <c:pt idx="1318">
                  <c:v>61.058795674165303</c:v>
                </c:pt>
                <c:pt idx="1319">
                  <c:v>81.963484740844905</c:v>
                </c:pt>
                <c:pt idx="1320">
                  <c:v>71.919216538104294</c:v>
                </c:pt>
                <c:pt idx="1321">
                  <c:v>66.359657767232093</c:v>
                </c:pt>
                <c:pt idx="1322">
                  <c:v>55.522195288950002</c:v>
                </c:pt>
                <c:pt idx="1323">
                  <c:v>76.617599470421197</c:v>
                </c:pt>
                <c:pt idx="1324">
                  <c:v>52.166772797372701</c:v>
                </c:pt>
                <c:pt idx="1325">
                  <c:v>36.751897672534398</c:v>
                </c:pt>
                <c:pt idx="1326">
                  <c:v>80.651978137296197</c:v>
                </c:pt>
                <c:pt idx="1327">
                  <c:v>65.882335419222301</c:v>
                </c:pt>
                <c:pt idx="1328">
                  <c:v>77.339918204919698</c:v>
                </c:pt>
                <c:pt idx="1329">
                  <c:v>70.9374813298856</c:v>
                </c:pt>
                <c:pt idx="1331">
                  <c:v>34.265860256044803</c:v>
                </c:pt>
                <c:pt idx="1332">
                  <c:v>70.546862250786006</c:v>
                </c:pt>
                <c:pt idx="1333">
                  <c:v>58.600940118946497</c:v>
                </c:pt>
                <c:pt idx="1334">
                  <c:v>68.612391042769801</c:v>
                </c:pt>
                <c:pt idx="1335">
                  <c:v>78.213737866550204</c:v>
                </c:pt>
                <c:pt idx="1336">
                  <c:v>87.379560799306105</c:v>
                </c:pt>
                <c:pt idx="1337">
                  <c:v>26.140862695643399</c:v>
                </c:pt>
                <c:pt idx="1338">
                  <c:v>55.751362021354502</c:v>
                </c:pt>
                <c:pt idx="1339">
                  <c:v>71.631817781695105</c:v>
                </c:pt>
                <c:pt idx="1340">
                  <c:v>89.122025897184798</c:v>
                </c:pt>
                <c:pt idx="1341">
                  <c:v>58.751463439484802</c:v>
                </c:pt>
                <c:pt idx="1342">
                  <c:v>51.859150542118897</c:v>
                </c:pt>
                <c:pt idx="1343">
                  <c:v>79.719666288149398</c:v>
                </c:pt>
                <c:pt idx="1344">
                  <c:v>59.571837284991098</c:v>
                </c:pt>
                <c:pt idx="1345">
                  <c:v>54.4047036399758</c:v>
                </c:pt>
                <c:pt idx="1346">
                  <c:v>59.376451180562697</c:v>
                </c:pt>
                <c:pt idx="1347">
                  <c:v>68.107216489430897</c:v>
                </c:pt>
                <c:pt idx="1348">
                  <c:v>60.520904264705003</c:v>
                </c:pt>
                <c:pt idx="1349">
                  <c:v>68.738989108122098</c:v>
                </c:pt>
                <c:pt idx="1350">
                  <c:v>61.182844347609603</c:v>
                </c:pt>
                <c:pt idx="1351">
                  <c:v>93.409613644793694</c:v>
                </c:pt>
                <c:pt idx="1352">
                  <c:v>53.908820372619601</c:v>
                </c:pt>
                <c:pt idx="1353">
                  <c:v>69.420034806782795</c:v>
                </c:pt>
                <c:pt idx="1354">
                  <c:v>41.525863036479301</c:v>
                </c:pt>
                <c:pt idx="1356">
                  <c:v>73.629240190180198</c:v>
                </c:pt>
                <c:pt idx="1357">
                  <c:v>71.542305860836194</c:v>
                </c:pt>
                <c:pt idx="1358">
                  <c:v>76.6572859580113</c:v>
                </c:pt>
                <c:pt idx="1359">
                  <c:v>73.786211485137997</c:v>
                </c:pt>
                <c:pt idx="1360">
                  <c:v>16.291504596638902</c:v>
                </c:pt>
                <c:pt idx="1361">
                  <c:v>38.7943067326663</c:v>
                </c:pt>
                <c:pt idx="1362">
                  <c:v>77.769334078514902</c:v>
                </c:pt>
                <c:pt idx="1363">
                  <c:v>82.831554230527601</c:v>
                </c:pt>
                <c:pt idx="1364">
                  <c:v>82.016058039217995</c:v>
                </c:pt>
                <c:pt idx="1365">
                  <c:v>73.450164498110595</c:v>
                </c:pt>
                <c:pt idx="1366">
                  <c:v>71.428978424793499</c:v>
                </c:pt>
                <c:pt idx="1367">
                  <c:v>90.579019607208195</c:v>
                </c:pt>
                <c:pt idx="1368">
                  <c:v>92.011256911261398</c:v>
                </c:pt>
                <c:pt idx="1369">
                  <c:v>59.763193857294901</c:v>
                </c:pt>
                <c:pt idx="1370">
                  <c:v>34.471753362322303</c:v>
                </c:pt>
                <c:pt idx="1371">
                  <c:v>63.579317366801902</c:v>
                </c:pt>
                <c:pt idx="1372">
                  <c:v>67.212405415432698</c:v>
                </c:pt>
                <c:pt idx="1373">
                  <c:v>71.963389633464899</c:v>
                </c:pt>
                <c:pt idx="1374">
                  <c:v>64.042698107296204</c:v>
                </c:pt>
                <c:pt idx="1375">
                  <c:v>70.704362612447497</c:v>
                </c:pt>
                <c:pt idx="1376">
                  <c:v>68.923127946864</c:v>
                </c:pt>
                <c:pt idx="1377">
                  <c:v>40.233822977602202</c:v>
                </c:pt>
                <c:pt idx="1378">
                  <c:v>52.967469030292598</c:v>
                </c:pt>
                <c:pt idx="1379">
                  <c:v>44.345679556232596</c:v>
                </c:pt>
                <c:pt idx="1380">
                  <c:v>63.676952494889697</c:v>
                </c:pt>
                <c:pt idx="1381">
                  <c:v>57.438274563514199</c:v>
                </c:pt>
                <c:pt idx="1382">
                  <c:v>79.169597357287103</c:v>
                </c:pt>
                <c:pt idx="1383">
                  <c:v>54.117664322882298</c:v>
                </c:pt>
                <c:pt idx="1384">
                  <c:v>72.033900997584695</c:v>
                </c:pt>
                <c:pt idx="1385">
                  <c:v>50.878820358164504</c:v>
                </c:pt>
                <c:pt idx="1386">
                  <c:v>65.839741793269198</c:v>
                </c:pt>
                <c:pt idx="1387">
                  <c:v>75.853548601520203</c:v>
                </c:pt>
                <c:pt idx="1389">
                  <c:v>80.249885737392503</c:v>
                </c:pt>
                <c:pt idx="1390">
                  <c:v>74.673985852975903</c:v>
                </c:pt>
                <c:pt idx="1391">
                  <c:v>66.3763739676955</c:v>
                </c:pt>
                <c:pt idx="1392">
                  <c:v>43.433240093063901</c:v>
                </c:pt>
                <c:pt idx="1393">
                  <c:v>72.710126909895806</c:v>
                </c:pt>
                <c:pt idx="1394">
                  <c:v>27.559354882738401</c:v>
                </c:pt>
                <c:pt idx="1395">
                  <c:v>70.337056755105706</c:v>
                </c:pt>
                <c:pt idx="1396">
                  <c:v>62.659460069982501</c:v>
                </c:pt>
                <c:pt idx="1398">
                  <c:v>82.396765769051797</c:v>
                </c:pt>
                <c:pt idx="1399">
                  <c:v>49.522330280509898</c:v>
                </c:pt>
                <c:pt idx="1400">
                  <c:v>58.134526700342498</c:v>
                </c:pt>
                <c:pt idx="1401">
                  <c:v>67.282328457207896</c:v>
                </c:pt>
                <c:pt idx="1402">
                  <c:v>90.390276604295394</c:v>
                </c:pt>
                <c:pt idx="1403">
                  <c:v>96.442129319443097</c:v>
                </c:pt>
                <c:pt idx="1404">
                  <c:v>63.696745869559301</c:v>
                </c:pt>
                <c:pt idx="1406">
                  <c:v>61.935078086158697</c:v>
                </c:pt>
                <c:pt idx="1407">
                  <c:v>66.146355114041398</c:v>
                </c:pt>
                <c:pt idx="1408">
                  <c:v>53.976733727770899</c:v>
                </c:pt>
                <c:pt idx="1409">
                  <c:v>28.5663643716798</c:v>
                </c:pt>
                <c:pt idx="1410">
                  <c:v>74.529805880654294</c:v>
                </c:pt>
                <c:pt idx="1411">
                  <c:v>62.768615404554197</c:v>
                </c:pt>
                <c:pt idx="1412">
                  <c:v>64.164408965637193</c:v>
                </c:pt>
                <c:pt idx="1413">
                  <c:v>85.864118730672402</c:v>
                </c:pt>
                <c:pt idx="1414">
                  <c:v>50.081053960597899</c:v>
                </c:pt>
                <c:pt idx="1415">
                  <c:v>74.374017670038498</c:v>
                </c:pt>
                <c:pt idx="1416">
                  <c:v>78.100735317215097</c:v>
                </c:pt>
                <c:pt idx="1417">
                  <c:v>53.925045336548003</c:v>
                </c:pt>
                <c:pt idx="1418">
                  <c:v>42.315473273750101</c:v>
                </c:pt>
                <c:pt idx="1419">
                  <c:v>31.895507379008698</c:v>
                </c:pt>
                <c:pt idx="1420">
                  <c:v>49.1566395539325</c:v>
                </c:pt>
                <c:pt idx="1421">
                  <c:v>74.611653499780402</c:v>
                </c:pt>
                <c:pt idx="1422">
                  <c:v>63.359705533222602</c:v>
                </c:pt>
                <c:pt idx="1423">
                  <c:v>84.192580575658496</c:v>
                </c:pt>
                <c:pt idx="1424">
                  <c:v>58.194222340013098</c:v>
                </c:pt>
                <c:pt idx="1425">
                  <c:v>57.2802654948987</c:v>
                </c:pt>
                <c:pt idx="1426">
                  <c:v>82.253453546234795</c:v>
                </c:pt>
                <c:pt idx="1427">
                  <c:v>50.926670570168497</c:v>
                </c:pt>
                <c:pt idx="1428">
                  <c:v>79.206473262839495</c:v>
                </c:pt>
                <c:pt idx="1429">
                  <c:v>33.781557316713197</c:v>
                </c:pt>
                <c:pt idx="1430">
                  <c:v>49.502513243973901</c:v>
                </c:pt>
                <c:pt idx="1431">
                  <c:v>73.259220774498303</c:v>
                </c:pt>
                <c:pt idx="1432">
                  <c:v>74.230076437227495</c:v>
                </c:pt>
                <c:pt idx="1433">
                  <c:v>71.020825429301297</c:v>
                </c:pt>
                <c:pt idx="1434">
                  <c:v>69.4673590843841</c:v>
                </c:pt>
                <c:pt idx="1435">
                  <c:v>65.433007839473802</c:v>
                </c:pt>
                <c:pt idx="1436">
                  <c:v>77.003120534253597</c:v>
                </c:pt>
                <c:pt idx="1438">
                  <c:v>74.608023454562698</c:v>
                </c:pt>
                <c:pt idx="1439">
                  <c:v>81.529533662028001</c:v>
                </c:pt>
                <c:pt idx="1440">
                  <c:v>60.236843537040002</c:v>
                </c:pt>
                <c:pt idx="1441">
                  <c:v>63.190835474815202</c:v>
                </c:pt>
                <c:pt idx="1442">
                  <c:v>61.946683077418797</c:v>
                </c:pt>
                <c:pt idx="1443">
                  <c:v>45.900705795836203</c:v>
                </c:pt>
                <c:pt idx="1444">
                  <c:v>64.027599506017594</c:v>
                </c:pt>
                <c:pt idx="1445">
                  <c:v>72.6063319069832</c:v>
                </c:pt>
                <c:pt idx="1447">
                  <c:v>72.837539673748793</c:v>
                </c:pt>
                <c:pt idx="1448">
                  <c:v>55.947322172423199</c:v>
                </c:pt>
                <c:pt idx="1450">
                  <c:v>96.5914599123888</c:v>
                </c:pt>
                <c:pt idx="1451">
                  <c:v>75.129896086072506</c:v>
                </c:pt>
                <c:pt idx="1452">
                  <c:v>59.542768697160703</c:v>
                </c:pt>
                <c:pt idx="1453">
                  <c:v>89.800947405922898</c:v>
                </c:pt>
                <c:pt idx="1454">
                  <c:v>57.8143353341965</c:v>
                </c:pt>
                <c:pt idx="1455">
                  <c:v>58.574609733927197</c:v>
                </c:pt>
                <c:pt idx="1457">
                  <c:v>87.279537478178199</c:v>
                </c:pt>
                <c:pt idx="1458">
                  <c:v>69.976719246129306</c:v>
                </c:pt>
                <c:pt idx="1459">
                  <c:v>73.433478504809798</c:v>
                </c:pt>
                <c:pt idx="1460">
                  <c:v>49.129301471943101</c:v>
                </c:pt>
                <c:pt idx="1461">
                  <c:v>91.493087163926404</c:v>
                </c:pt>
                <c:pt idx="1462">
                  <c:v>66.983588631876898</c:v>
                </c:pt>
                <c:pt idx="1463">
                  <c:v>58.754980692179998</c:v>
                </c:pt>
                <c:pt idx="1464">
                  <c:v>34.7196230047157</c:v>
                </c:pt>
                <c:pt idx="1465">
                  <c:v>68.458037448062797</c:v>
                </c:pt>
                <c:pt idx="1466">
                  <c:v>88.620138925533496</c:v>
                </c:pt>
                <c:pt idx="1467">
                  <c:v>60.900254247964497</c:v>
                </c:pt>
                <c:pt idx="1468">
                  <c:v>86.760257202930205</c:v>
                </c:pt>
                <c:pt idx="1469">
                  <c:v>91.384605240766604</c:v>
                </c:pt>
                <c:pt idx="1470">
                  <c:v>71.875573650830404</c:v>
                </c:pt>
                <c:pt idx="1471">
                  <c:v>77.722256790703895</c:v>
                </c:pt>
                <c:pt idx="1472">
                  <c:v>79.288739611215803</c:v>
                </c:pt>
                <c:pt idx="1473">
                  <c:v>48.7099886852914</c:v>
                </c:pt>
                <c:pt idx="1474">
                  <c:v>96.826961364277494</c:v>
                </c:pt>
                <c:pt idx="1475">
                  <c:v>99.918386568389096</c:v>
                </c:pt>
                <c:pt idx="1477">
                  <c:v>74.948216965160597</c:v>
                </c:pt>
                <c:pt idx="1478">
                  <c:v>92.4861397962719</c:v>
                </c:pt>
                <c:pt idx="1479">
                  <c:v>56.399346412311601</c:v>
                </c:pt>
                <c:pt idx="1480">
                  <c:v>83.656614959249694</c:v>
                </c:pt>
                <c:pt idx="1481">
                  <c:v>81.224982702715195</c:v>
                </c:pt>
                <c:pt idx="1482">
                  <c:v>66.543935164068102</c:v>
                </c:pt>
                <c:pt idx="1483">
                  <c:v>68.388378177090104</c:v>
                </c:pt>
                <c:pt idx="1484">
                  <c:v>43.564292606672602</c:v>
                </c:pt>
                <c:pt idx="1485">
                  <c:v>62.125468979770297</c:v>
                </c:pt>
                <c:pt idx="1486">
                  <c:v>58.273700113133899</c:v>
                </c:pt>
                <c:pt idx="1487">
                  <c:v>98.594560460831701</c:v>
                </c:pt>
                <c:pt idx="1488">
                  <c:v>45.6874214547598</c:v>
                </c:pt>
                <c:pt idx="1489">
                  <c:v>70.765991590138498</c:v>
                </c:pt>
                <c:pt idx="1490">
                  <c:v>60.912033528075703</c:v>
                </c:pt>
                <c:pt idx="1491">
                  <c:v>88.888819427936696</c:v>
                </c:pt>
                <c:pt idx="1492">
                  <c:v>87.429077838211597</c:v>
                </c:pt>
                <c:pt idx="1493">
                  <c:v>56.044934364098602</c:v>
                </c:pt>
                <c:pt idx="1494">
                  <c:v>33.592030767693799</c:v>
                </c:pt>
                <c:pt idx="1496">
                  <c:v>73.688742403157306</c:v>
                </c:pt>
                <c:pt idx="1497">
                  <c:v>73.331529129668894</c:v>
                </c:pt>
                <c:pt idx="1498">
                  <c:v>70.957565403894193</c:v>
                </c:pt>
                <c:pt idx="1499">
                  <c:v>65.0650690730251</c:v>
                </c:pt>
                <c:pt idx="1500">
                  <c:v>60.159412765922902</c:v>
                </c:pt>
                <c:pt idx="1501">
                  <c:v>67.748991379546098</c:v>
                </c:pt>
                <c:pt idx="1502">
                  <c:v>77.830816035937502</c:v>
                </c:pt>
                <c:pt idx="1503">
                  <c:v>72.827392371355899</c:v>
                </c:pt>
                <c:pt idx="1504">
                  <c:v>50.8033529472876</c:v>
                </c:pt>
                <c:pt idx="1505">
                  <c:v>68.944888484909995</c:v>
                </c:pt>
                <c:pt idx="1506">
                  <c:v>58.692204112700601</c:v>
                </c:pt>
                <c:pt idx="1507">
                  <c:v>65.967813715138405</c:v>
                </c:pt>
                <c:pt idx="1508">
                  <c:v>52.510519524768597</c:v>
                </c:pt>
                <c:pt idx="1509">
                  <c:v>61.474422868387101</c:v>
                </c:pt>
                <c:pt idx="1510">
                  <c:v>71.002217249901904</c:v>
                </c:pt>
                <c:pt idx="1511">
                  <c:v>62.1543794564029</c:v>
                </c:pt>
                <c:pt idx="1512">
                  <c:v>67.627241055373105</c:v>
                </c:pt>
                <c:pt idx="1513">
                  <c:v>94.386932282477702</c:v>
                </c:pt>
                <c:pt idx="1514">
                  <c:v>67.290955845444898</c:v>
                </c:pt>
                <c:pt idx="1515">
                  <c:v>51.1539722092012</c:v>
                </c:pt>
                <c:pt idx="1516">
                  <c:v>93.871692239611306</c:v>
                </c:pt>
                <c:pt idx="1517">
                  <c:v>52.697958437170399</c:v>
                </c:pt>
                <c:pt idx="1518">
                  <c:v>59.474012721158502</c:v>
                </c:pt>
                <c:pt idx="1519">
                  <c:v>45.304006983321898</c:v>
                </c:pt>
                <c:pt idx="1520">
                  <c:v>62.259623232585803</c:v>
                </c:pt>
                <c:pt idx="1521">
                  <c:v>59.9897373110391</c:v>
                </c:pt>
                <c:pt idx="1522">
                  <c:v>69.781641168012996</c:v>
                </c:pt>
                <c:pt idx="1523">
                  <c:v>65.8666791941952</c:v>
                </c:pt>
                <c:pt idx="1524">
                  <c:v>86.5134743861137</c:v>
                </c:pt>
                <c:pt idx="1526">
                  <c:v>90.662336691645095</c:v>
                </c:pt>
                <c:pt idx="1527">
                  <c:v>60.648403899380099</c:v>
                </c:pt>
                <c:pt idx="1528">
                  <c:v>71.436038368615996</c:v>
                </c:pt>
                <c:pt idx="1529">
                  <c:v>75.561049563561397</c:v>
                </c:pt>
                <c:pt idx="1530">
                  <c:v>60.4905810398703</c:v>
                </c:pt>
                <c:pt idx="1531">
                  <c:v>57.818483710670897</c:v>
                </c:pt>
                <c:pt idx="1532">
                  <c:v>76.529077008616596</c:v>
                </c:pt>
                <c:pt idx="1533">
                  <c:v>57.247082376940703</c:v>
                </c:pt>
                <c:pt idx="1534">
                  <c:v>67.356078679415603</c:v>
                </c:pt>
                <c:pt idx="1535">
                  <c:v>97.859774686974404</c:v>
                </c:pt>
                <c:pt idx="1536">
                  <c:v>48.735513963940598</c:v>
                </c:pt>
                <c:pt idx="1537">
                  <c:v>55.132546193094399</c:v>
                </c:pt>
                <c:pt idx="1538">
                  <c:v>69.375044084764795</c:v>
                </c:pt>
                <c:pt idx="1539">
                  <c:v>51.174058021202399</c:v>
                </c:pt>
                <c:pt idx="1540">
                  <c:v>91.590703431350093</c:v>
                </c:pt>
                <c:pt idx="1541">
                  <c:v>61.851357719173997</c:v>
                </c:pt>
                <c:pt idx="1542">
                  <c:v>86.554168243341095</c:v>
                </c:pt>
                <c:pt idx="1543">
                  <c:v>50.660145497161103</c:v>
                </c:pt>
                <c:pt idx="1544">
                  <c:v>86.1659706075325</c:v>
                </c:pt>
                <c:pt idx="1545">
                  <c:v>69.419664672981298</c:v>
                </c:pt>
                <c:pt idx="1546">
                  <c:v>71.706891132324898</c:v>
                </c:pt>
                <c:pt idx="1547">
                  <c:v>70.850976500243206</c:v>
                </c:pt>
                <c:pt idx="1548">
                  <c:v>80.980212782923601</c:v>
                </c:pt>
                <c:pt idx="1549">
                  <c:v>91.123219317490495</c:v>
                </c:pt>
                <c:pt idx="1550">
                  <c:v>78.756532835860497</c:v>
                </c:pt>
                <c:pt idx="1551">
                  <c:v>94.901122266200204</c:v>
                </c:pt>
                <c:pt idx="1552">
                  <c:v>55.404079655911502</c:v>
                </c:pt>
                <c:pt idx="1553">
                  <c:v>77.1310511600756</c:v>
                </c:pt>
                <c:pt idx="1554">
                  <c:v>70.828373834477006</c:v>
                </c:pt>
                <c:pt idx="1555">
                  <c:v>91.602793753185694</c:v>
                </c:pt>
                <c:pt idx="1556">
                  <c:v>53.502085762742901</c:v>
                </c:pt>
                <c:pt idx="1557">
                  <c:v>78.354340699355404</c:v>
                </c:pt>
                <c:pt idx="1558">
                  <c:v>63.939820688927902</c:v>
                </c:pt>
                <c:pt idx="1559">
                  <c:v>92.945757202861898</c:v>
                </c:pt>
                <c:pt idx="1560">
                  <c:v>77.554953281876806</c:v>
                </c:pt>
                <c:pt idx="1561">
                  <c:v>93.300732900851898</c:v>
                </c:pt>
                <c:pt idx="1562">
                  <c:v>90.306309743807304</c:v>
                </c:pt>
                <c:pt idx="1564">
                  <c:v>67.651024591550296</c:v>
                </c:pt>
                <c:pt idx="1565">
                  <c:v>54.060851102817502</c:v>
                </c:pt>
                <c:pt idx="1566">
                  <c:v>69.2602092263662</c:v>
                </c:pt>
                <c:pt idx="1567">
                  <c:v>74.108180323172405</c:v>
                </c:pt>
                <c:pt idx="1568">
                  <c:v>82.650634821377295</c:v>
                </c:pt>
                <c:pt idx="1569">
                  <c:v>31.174039374468801</c:v>
                </c:pt>
                <c:pt idx="1571">
                  <c:v>53.2018483570819</c:v>
                </c:pt>
                <c:pt idx="1572">
                  <c:v>59.267099212481703</c:v>
                </c:pt>
                <c:pt idx="1573">
                  <c:v>83.707937792989298</c:v>
                </c:pt>
                <c:pt idx="1574">
                  <c:v>84.581962670452199</c:v>
                </c:pt>
                <c:pt idx="1575">
                  <c:v>77.810699487070806</c:v>
                </c:pt>
                <c:pt idx="1576">
                  <c:v>61.853527954611401</c:v>
                </c:pt>
                <c:pt idx="1577">
                  <c:v>67.230056720198604</c:v>
                </c:pt>
                <c:pt idx="1578">
                  <c:v>91.461708784448007</c:v>
                </c:pt>
                <c:pt idx="1579">
                  <c:v>83.707045356215602</c:v>
                </c:pt>
                <c:pt idx="1580">
                  <c:v>61.446944731409801</c:v>
                </c:pt>
                <c:pt idx="1581">
                  <c:v>68.573197740580198</c:v>
                </c:pt>
                <c:pt idx="1582">
                  <c:v>62.826687467774903</c:v>
                </c:pt>
                <c:pt idx="1583">
                  <c:v>74.765100556080398</c:v>
                </c:pt>
                <c:pt idx="1584">
                  <c:v>85.192510820669696</c:v>
                </c:pt>
                <c:pt idx="1586">
                  <c:v>66.577952445222607</c:v>
                </c:pt>
                <c:pt idx="1587">
                  <c:v>54.983877850496903</c:v>
                </c:pt>
                <c:pt idx="1588">
                  <c:v>65.614704983409496</c:v>
                </c:pt>
                <c:pt idx="1589">
                  <c:v>75.333025167087797</c:v>
                </c:pt>
                <c:pt idx="1590">
                  <c:v>66.163439242251997</c:v>
                </c:pt>
                <c:pt idx="1591">
                  <c:v>70.116746085277498</c:v>
                </c:pt>
                <c:pt idx="1592">
                  <c:v>32.761160915763597</c:v>
                </c:pt>
                <c:pt idx="1593">
                  <c:v>92.481885017568601</c:v>
                </c:pt>
                <c:pt idx="1594">
                  <c:v>68.793061794958504</c:v>
                </c:pt>
                <c:pt idx="1595">
                  <c:v>91.942180522671507</c:v>
                </c:pt>
                <c:pt idx="1596">
                  <c:v>43.0194266451646</c:v>
                </c:pt>
                <c:pt idx="1597">
                  <c:v>40.773856207850002</c:v>
                </c:pt>
                <c:pt idx="1598">
                  <c:v>54.268008066156398</c:v>
                </c:pt>
                <c:pt idx="1599">
                  <c:v>79.397104885600498</c:v>
                </c:pt>
                <c:pt idx="1600">
                  <c:v>59.680518417765803</c:v>
                </c:pt>
                <c:pt idx="1601">
                  <c:v>61.679801261315802</c:v>
                </c:pt>
                <c:pt idx="1602">
                  <c:v>81.526457400995696</c:v>
                </c:pt>
                <c:pt idx="1603">
                  <c:v>66.551418924970804</c:v>
                </c:pt>
                <c:pt idx="1604">
                  <c:v>54.943991958854902</c:v>
                </c:pt>
                <c:pt idx="1605">
                  <c:v>74.760975750825693</c:v>
                </c:pt>
                <c:pt idx="1606">
                  <c:v>83.332516257506498</c:v>
                </c:pt>
                <c:pt idx="1607">
                  <c:v>91.925741674853498</c:v>
                </c:pt>
                <c:pt idx="1608">
                  <c:v>69.853134737306405</c:v>
                </c:pt>
                <c:pt idx="1609">
                  <c:v>96.795403031658495</c:v>
                </c:pt>
                <c:pt idx="1610">
                  <c:v>61.275234034923599</c:v>
                </c:pt>
                <c:pt idx="1611">
                  <c:v>84.115673381163901</c:v>
                </c:pt>
                <c:pt idx="1614">
                  <c:v>100.821791942684</c:v>
                </c:pt>
                <c:pt idx="1615">
                  <c:v>61.084651943933103</c:v>
                </c:pt>
                <c:pt idx="1616">
                  <c:v>72.976741440505094</c:v>
                </c:pt>
                <c:pt idx="1617">
                  <c:v>104.20710403163901</c:v>
                </c:pt>
                <c:pt idx="1620">
                  <c:v>64.663309070289003</c:v>
                </c:pt>
                <c:pt idx="1621">
                  <c:v>49.0092564049475</c:v>
                </c:pt>
                <c:pt idx="1623">
                  <c:v>91.402111690238797</c:v>
                </c:pt>
                <c:pt idx="1624">
                  <c:v>66.420578895231799</c:v>
                </c:pt>
                <c:pt idx="1625">
                  <c:v>53.019584971118597</c:v>
                </c:pt>
                <c:pt idx="1626">
                  <c:v>80.462810409704701</c:v>
                </c:pt>
                <c:pt idx="1627">
                  <c:v>60.339793534645501</c:v>
                </c:pt>
                <c:pt idx="1628">
                  <c:v>62.868527274958801</c:v>
                </c:pt>
                <c:pt idx="1629">
                  <c:v>58.220981541955702</c:v>
                </c:pt>
                <c:pt idx="1630">
                  <c:v>17.527764961245602</c:v>
                </c:pt>
                <c:pt idx="1631">
                  <c:v>59.158843483858298</c:v>
                </c:pt>
                <c:pt idx="1632">
                  <c:v>78.868464695022695</c:v>
                </c:pt>
                <c:pt idx="1633">
                  <c:v>60.935987067548602</c:v>
                </c:pt>
                <c:pt idx="1634">
                  <c:v>41.190507359807697</c:v>
                </c:pt>
                <c:pt idx="1635">
                  <c:v>74.885675771329403</c:v>
                </c:pt>
                <c:pt idx="1636">
                  <c:v>64.121740126931101</c:v>
                </c:pt>
                <c:pt idx="1637">
                  <c:v>53.481942739192</c:v>
                </c:pt>
                <c:pt idx="1638">
                  <c:v>72.1870148727524</c:v>
                </c:pt>
                <c:pt idx="1639">
                  <c:v>53.815434821712998</c:v>
                </c:pt>
                <c:pt idx="1640">
                  <c:v>53.137131882117799</c:v>
                </c:pt>
                <c:pt idx="1641">
                  <c:v>40.546036848968299</c:v>
                </c:pt>
                <c:pt idx="1642">
                  <c:v>77.137500410383296</c:v>
                </c:pt>
                <c:pt idx="1643">
                  <c:v>54.619127641769701</c:v>
                </c:pt>
                <c:pt idx="1644">
                  <c:v>43.075186466117401</c:v>
                </c:pt>
                <c:pt idx="1645">
                  <c:v>85.241873464418603</c:v>
                </c:pt>
                <c:pt idx="1646">
                  <c:v>69.697025483572304</c:v>
                </c:pt>
                <c:pt idx="1647">
                  <c:v>81.098746113517805</c:v>
                </c:pt>
                <c:pt idx="1648">
                  <c:v>78.810852488469905</c:v>
                </c:pt>
                <c:pt idx="1649">
                  <c:v>76.290285455938104</c:v>
                </c:pt>
                <c:pt idx="1650">
                  <c:v>90.993267811014206</c:v>
                </c:pt>
                <c:pt idx="1651">
                  <c:v>48.710293216050502</c:v>
                </c:pt>
                <c:pt idx="1652">
                  <c:v>77.839521392650596</c:v>
                </c:pt>
                <c:pt idx="1653">
                  <c:v>56.532387152751703</c:v>
                </c:pt>
                <c:pt idx="1654">
                  <c:v>55.065243005488597</c:v>
                </c:pt>
                <c:pt idx="1655">
                  <c:v>81.082455650246303</c:v>
                </c:pt>
                <c:pt idx="1656">
                  <c:v>59.523002612688501</c:v>
                </c:pt>
                <c:pt idx="1657">
                  <c:v>67.159532405916295</c:v>
                </c:pt>
                <c:pt idx="1658">
                  <c:v>30.965844291394099</c:v>
                </c:pt>
                <c:pt idx="1659">
                  <c:v>100.71230585069701</c:v>
                </c:pt>
                <c:pt idx="1660">
                  <c:v>82.904657396569505</c:v>
                </c:pt>
                <c:pt idx="1661">
                  <c:v>57.303577347053498</c:v>
                </c:pt>
                <c:pt idx="1662">
                  <c:v>52.640025479900402</c:v>
                </c:pt>
                <c:pt idx="1663">
                  <c:v>71.190496277390594</c:v>
                </c:pt>
                <c:pt idx="1664">
                  <c:v>83.668878989710606</c:v>
                </c:pt>
                <c:pt idx="1665">
                  <c:v>89.453575449544303</c:v>
                </c:pt>
                <c:pt idx="1666">
                  <c:v>73.170198226151697</c:v>
                </c:pt>
                <c:pt idx="1667">
                  <c:v>92.864557125475102</c:v>
                </c:pt>
                <c:pt idx="1669">
                  <c:v>39.4485928697476</c:v>
                </c:pt>
                <c:pt idx="1670">
                  <c:v>73.646995606450403</c:v>
                </c:pt>
                <c:pt idx="1671">
                  <c:v>69.167846999165107</c:v>
                </c:pt>
                <c:pt idx="1672">
                  <c:v>50.02993328945</c:v>
                </c:pt>
                <c:pt idx="1673">
                  <c:v>59.246086226260999</c:v>
                </c:pt>
                <c:pt idx="1674">
                  <c:v>60.8701505540079</c:v>
                </c:pt>
                <c:pt idx="1675">
                  <c:v>38.107004627661702</c:v>
                </c:pt>
                <c:pt idx="1676">
                  <c:v>77.550327270345093</c:v>
                </c:pt>
                <c:pt idx="1677">
                  <c:v>72.799917390389197</c:v>
                </c:pt>
                <c:pt idx="1678">
                  <c:v>64.407497798494603</c:v>
                </c:pt>
                <c:pt idx="1679">
                  <c:v>73.201544243919898</c:v>
                </c:pt>
                <c:pt idx="1680">
                  <c:v>77.382841443811301</c:v>
                </c:pt>
                <c:pt idx="1681">
                  <c:v>58.0839926617871</c:v>
                </c:pt>
                <c:pt idx="1682">
                  <c:v>40.495596283312999</c:v>
                </c:pt>
                <c:pt idx="1683">
                  <c:v>56.352952959363201</c:v>
                </c:pt>
                <c:pt idx="1684">
                  <c:v>27.095702897689399</c:v>
                </c:pt>
                <c:pt idx="1685">
                  <c:v>43.667082262303197</c:v>
                </c:pt>
                <c:pt idx="1686">
                  <c:v>56.290251982365298</c:v>
                </c:pt>
                <c:pt idx="1687">
                  <c:v>75.535369152595905</c:v>
                </c:pt>
                <c:pt idx="1688">
                  <c:v>78.549712187389005</c:v>
                </c:pt>
                <c:pt idx="1689">
                  <c:v>70.833218612088203</c:v>
                </c:pt>
                <c:pt idx="1690">
                  <c:v>63.646921490352298</c:v>
                </c:pt>
                <c:pt idx="1691">
                  <c:v>74.909705421249399</c:v>
                </c:pt>
                <c:pt idx="1692">
                  <c:v>65.891392176793801</c:v>
                </c:pt>
                <c:pt idx="1693">
                  <c:v>63.698616859229702</c:v>
                </c:pt>
                <c:pt idx="1694">
                  <c:v>33.9183507615111</c:v>
                </c:pt>
                <c:pt idx="1695">
                  <c:v>46.043064509411003</c:v>
                </c:pt>
                <c:pt idx="1696">
                  <c:v>63.698514438687297</c:v>
                </c:pt>
                <c:pt idx="1697">
                  <c:v>47.021381850351403</c:v>
                </c:pt>
                <c:pt idx="1698">
                  <c:v>54.280623851347997</c:v>
                </c:pt>
                <c:pt idx="1699">
                  <c:v>22.7497350368923</c:v>
                </c:pt>
                <c:pt idx="1700">
                  <c:v>77.829801590425902</c:v>
                </c:pt>
                <c:pt idx="1701">
                  <c:v>65.340212703018807</c:v>
                </c:pt>
                <c:pt idx="1702">
                  <c:v>64.601468391238001</c:v>
                </c:pt>
                <c:pt idx="1703">
                  <c:v>34.448293247521804</c:v>
                </c:pt>
                <c:pt idx="1704">
                  <c:v>92.255062415126005</c:v>
                </c:pt>
                <c:pt idx="1705">
                  <c:v>80.637805869358004</c:v>
                </c:pt>
                <c:pt idx="1706">
                  <c:v>83.783476687659899</c:v>
                </c:pt>
                <c:pt idx="1707">
                  <c:v>46.913341593374597</c:v>
                </c:pt>
                <c:pt idx="1708">
                  <c:v>68.969792998551597</c:v>
                </c:pt>
                <c:pt idx="1709">
                  <c:v>90.761775533873006</c:v>
                </c:pt>
                <c:pt idx="1710">
                  <c:v>76.443961407169297</c:v>
                </c:pt>
                <c:pt idx="1711">
                  <c:v>78.237179685826405</c:v>
                </c:pt>
                <c:pt idx="1712">
                  <c:v>65.040007330283402</c:v>
                </c:pt>
                <c:pt idx="1713">
                  <c:v>91.443355758099003</c:v>
                </c:pt>
                <c:pt idx="1714">
                  <c:v>97.418885663200001</c:v>
                </c:pt>
                <c:pt idx="1715">
                  <c:v>77.710306994652896</c:v>
                </c:pt>
                <c:pt idx="1716">
                  <c:v>77.603021385482904</c:v>
                </c:pt>
                <c:pt idx="1717">
                  <c:v>77.582050503092702</c:v>
                </c:pt>
                <c:pt idx="1718">
                  <c:v>37.3633711679783</c:v>
                </c:pt>
                <c:pt idx="1719">
                  <c:v>92.828320611166504</c:v>
                </c:pt>
                <c:pt idx="1720">
                  <c:v>84.377323216327298</c:v>
                </c:pt>
                <c:pt idx="1722">
                  <c:v>63.767702039403197</c:v>
                </c:pt>
                <c:pt idx="1723">
                  <c:v>63.071597466046299</c:v>
                </c:pt>
                <c:pt idx="1724">
                  <c:v>73.438220491351899</c:v>
                </c:pt>
                <c:pt idx="1725">
                  <c:v>68.975175926868502</c:v>
                </c:pt>
                <c:pt idx="1726">
                  <c:v>47.137000359663801</c:v>
                </c:pt>
                <c:pt idx="1727">
                  <c:v>73.008495756586001</c:v>
                </c:pt>
                <c:pt idx="1728">
                  <c:v>56.921861648893</c:v>
                </c:pt>
                <c:pt idx="1729">
                  <c:v>87.342833151762704</c:v>
                </c:pt>
                <c:pt idx="1730">
                  <c:v>51.497112106472102</c:v>
                </c:pt>
                <c:pt idx="1731">
                  <c:v>81.946106450995899</c:v>
                </c:pt>
                <c:pt idx="1732">
                  <c:v>31.5550101622031</c:v>
                </c:pt>
                <c:pt idx="1733">
                  <c:v>60.140116732331997</c:v>
                </c:pt>
                <c:pt idx="1734">
                  <c:v>45.480738060374897</c:v>
                </c:pt>
                <c:pt idx="1735">
                  <c:v>59.046993548815003</c:v>
                </c:pt>
                <c:pt idx="1736">
                  <c:v>46.303522781124101</c:v>
                </c:pt>
                <c:pt idx="1737">
                  <c:v>48.299496531858601</c:v>
                </c:pt>
                <c:pt idx="1738">
                  <c:v>77.094234296828006</c:v>
                </c:pt>
                <c:pt idx="1739">
                  <c:v>63.944178344878402</c:v>
                </c:pt>
                <c:pt idx="1740">
                  <c:v>55.921827165759403</c:v>
                </c:pt>
                <c:pt idx="1741">
                  <c:v>77.261467837346203</c:v>
                </c:pt>
                <c:pt idx="1742">
                  <c:v>73.710217957148402</c:v>
                </c:pt>
                <c:pt idx="1743">
                  <c:v>78.348414991747703</c:v>
                </c:pt>
                <c:pt idx="1744">
                  <c:v>68.9819661585517</c:v>
                </c:pt>
                <c:pt idx="1745">
                  <c:v>58.945604927898401</c:v>
                </c:pt>
                <c:pt idx="1746">
                  <c:v>64.644992610925797</c:v>
                </c:pt>
                <c:pt idx="1747">
                  <c:v>92.227732939825799</c:v>
                </c:pt>
                <c:pt idx="1748">
                  <c:v>78.227747639031506</c:v>
                </c:pt>
                <c:pt idx="1749">
                  <c:v>80.202844990138701</c:v>
                </c:pt>
                <c:pt idx="1750">
                  <c:v>52.812931509348601</c:v>
                </c:pt>
                <c:pt idx="1751">
                  <c:v>59.775642053575702</c:v>
                </c:pt>
                <c:pt idx="1752">
                  <c:v>68.852196151435393</c:v>
                </c:pt>
                <c:pt idx="1753">
                  <c:v>70.291213658883507</c:v>
                </c:pt>
                <c:pt idx="1754">
                  <c:v>36.183535871813</c:v>
                </c:pt>
                <c:pt idx="1755">
                  <c:v>69.074437574057995</c:v>
                </c:pt>
                <c:pt idx="1757">
                  <c:v>71.7032270057353</c:v>
                </c:pt>
                <c:pt idx="1758">
                  <c:v>64.529184739425403</c:v>
                </c:pt>
                <c:pt idx="1759">
                  <c:v>61.462806505845499</c:v>
                </c:pt>
                <c:pt idx="1761">
                  <c:v>84.5700827687062</c:v>
                </c:pt>
                <c:pt idx="1762">
                  <c:v>65.511361251304507</c:v>
                </c:pt>
                <c:pt idx="1763">
                  <c:v>53.799720178953798</c:v>
                </c:pt>
                <c:pt idx="1764">
                  <c:v>70.266354726327407</c:v>
                </c:pt>
                <c:pt idx="1765">
                  <c:v>49.809841006961797</c:v>
                </c:pt>
                <c:pt idx="1766">
                  <c:v>59.269192878462903</c:v>
                </c:pt>
                <c:pt idx="1767">
                  <c:v>22.219326771239199</c:v>
                </c:pt>
                <c:pt idx="1768">
                  <c:v>56.435646389675703</c:v>
                </c:pt>
                <c:pt idx="1769">
                  <c:v>65.360465400019706</c:v>
                </c:pt>
                <c:pt idx="1770">
                  <c:v>85.371960890630504</c:v>
                </c:pt>
                <c:pt idx="1771">
                  <c:v>79.597988002101602</c:v>
                </c:pt>
                <c:pt idx="1773">
                  <c:v>87.471821304055894</c:v>
                </c:pt>
                <c:pt idx="1774">
                  <c:v>49.2368088566841</c:v>
                </c:pt>
                <c:pt idx="1775">
                  <c:v>62.9677932276525</c:v>
                </c:pt>
                <c:pt idx="1776">
                  <c:v>50.526551220127402</c:v>
                </c:pt>
                <c:pt idx="1777">
                  <c:v>70.019665814736499</c:v>
                </c:pt>
                <c:pt idx="1779">
                  <c:v>101.158675334476</c:v>
                </c:pt>
                <c:pt idx="1780">
                  <c:v>57.363647249494598</c:v>
                </c:pt>
                <c:pt idx="1781">
                  <c:v>85.300717013968594</c:v>
                </c:pt>
                <c:pt idx="1782">
                  <c:v>91.118698189170104</c:v>
                </c:pt>
                <c:pt idx="1783">
                  <c:v>62.7573066317483</c:v>
                </c:pt>
                <c:pt idx="1784">
                  <c:v>62.256881263183203</c:v>
                </c:pt>
                <c:pt idx="1785">
                  <c:v>30.5563104665606</c:v>
                </c:pt>
                <c:pt idx="1786">
                  <c:v>65.714718340952402</c:v>
                </c:pt>
                <c:pt idx="1788">
                  <c:v>69.252783078698002</c:v>
                </c:pt>
                <c:pt idx="1789">
                  <c:v>73.997046160760405</c:v>
                </c:pt>
                <c:pt idx="1790">
                  <c:v>94.416301080751794</c:v>
                </c:pt>
                <c:pt idx="1791">
                  <c:v>96.600542067787799</c:v>
                </c:pt>
                <c:pt idx="1792">
                  <c:v>79.633063973770405</c:v>
                </c:pt>
                <c:pt idx="1793">
                  <c:v>76.831226446070204</c:v>
                </c:pt>
                <c:pt idx="1794">
                  <c:v>71.834057629095796</c:v>
                </c:pt>
                <c:pt idx="1795">
                  <c:v>72.033644356518295</c:v>
                </c:pt>
                <c:pt idx="1796">
                  <c:v>81.453941220342998</c:v>
                </c:pt>
                <c:pt idx="1797">
                  <c:v>68.120761477303503</c:v>
                </c:pt>
                <c:pt idx="1798">
                  <c:v>54.641175534181997</c:v>
                </c:pt>
                <c:pt idx="1799">
                  <c:v>84.802969834849804</c:v>
                </c:pt>
                <c:pt idx="1800">
                  <c:v>48.965995582073496</c:v>
                </c:pt>
                <c:pt idx="1801">
                  <c:v>90.312061761295695</c:v>
                </c:pt>
                <c:pt idx="1802">
                  <c:v>97.7140489013712</c:v>
                </c:pt>
                <c:pt idx="1804">
                  <c:v>72.236524774079598</c:v>
                </c:pt>
                <c:pt idx="1807">
                  <c:v>61.836185303814801</c:v>
                </c:pt>
                <c:pt idx="1808">
                  <c:v>63.035162888476798</c:v>
                </c:pt>
                <c:pt idx="1809">
                  <c:v>41.252869124098297</c:v>
                </c:pt>
                <c:pt idx="1810">
                  <c:v>65.318834998229093</c:v>
                </c:pt>
                <c:pt idx="1811">
                  <c:v>60.319202644465001</c:v>
                </c:pt>
                <c:pt idx="1812">
                  <c:v>58.411514743830402</c:v>
                </c:pt>
                <c:pt idx="1813">
                  <c:v>57.8774553998907</c:v>
                </c:pt>
                <c:pt idx="1814">
                  <c:v>61.835711672536902</c:v>
                </c:pt>
                <c:pt idx="1815">
                  <c:v>87.3819813389578</c:v>
                </c:pt>
                <c:pt idx="1816">
                  <c:v>83.652190380057306</c:v>
                </c:pt>
                <c:pt idx="1817">
                  <c:v>63.163969483147802</c:v>
                </c:pt>
                <c:pt idx="1818">
                  <c:v>76.987231511699306</c:v>
                </c:pt>
                <c:pt idx="1820">
                  <c:v>52.153471853145298</c:v>
                </c:pt>
                <c:pt idx="1821">
                  <c:v>58.831969001464103</c:v>
                </c:pt>
                <c:pt idx="1822">
                  <c:v>95.494679734697996</c:v>
                </c:pt>
                <c:pt idx="1823">
                  <c:v>75.895700122426504</c:v>
                </c:pt>
                <c:pt idx="1824">
                  <c:v>48.250467737766598</c:v>
                </c:pt>
                <c:pt idx="1825">
                  <c:v>53.856055422832398</c:v>
                </c:pt>
                <c:pt idx="1826">
                  <c:v>54.4044612665217</c:v>
                </c:pt>
                <c:pt idx="1827">
                  <c:v>81.129542798257106</c:v>
                </c:pt>
                <c:pt idx="1828">
                  <c:v>49.771940987261402</c:v>
                </c:pt>
                <c:pt idx="1829">
                  <c:v>48.929139904711398</c:v>
                </c:pt>
                <c:pt idx="1830">
                  <c:v>65.805330750014704</c:v>
                </c:pt>
                <c:pt idx="1831">
                  <c:v>88.328604834111601</c:v>
                </c:pt>
                <c:pt idx="1832">
                  <c:v>55.983973168284699</c:v>
                </c:pt>
                <c:pt idx="1833">
                  <c:v>74.383579818138003</c:v>
                </c:pt>
                <c:pt idx="1834">
                  <c:v>75.498736823492806</c:v>
                </c:pt>
                <c:pt idx="1835">
                  <c:v>60.806902070210498</c:v>
                </c:pt>
                <c:pt idx="1836">
                  <c:v>75.436147012122703</c:v>
                </c:pt>
                <c:pt idx="1837">
                  <c:v>50.1705224989106</c:v>
                </c:pt>
                <c:pt idx="1838">
                  <c:v>74.727820685222696</c:v>
                </c:pt>
                <c:pt idx="1839">
                  <c:v>57.623367690743201</c:v>
                </c:pt>
                <c:pt idx="1840">
                  <c:v>88.6792650450667</c:v>
                </c:pt>
                <c:pt idx="1841">
                  <c:v>52.268489713070799</c:v>
                </c:pt>
                <c:pt idx="1842">
                  <c:v>95.804800372267493</c:v>
                </c:pt>
                <c:pt idx="1843">
                  <c:v>45.721308070644596</c:v>
                </c:pt>
                <c:pt idx="1844">
                  <c:v>50.775293465226</c:v>
                </c:pt>
                <c:pt idx="1845">
                  <c:v>61.654743957355201</c:v>
                </c:pt>
                <c:pt idx="1846">
                  <c:v>41.392768245555303</c:v>
                </c:pt>
                <c:pt idx="1847">
                  <c:v>64.4998255818643</c:v>
                </c:pt>
                <c:pt idx="1848">
                  <c:v>77.515444324386195</c:v>
                </c:pt>
                <c:pt idx="1850">
                  <c:v>54.235432891591103</c:v>
                </c:pt>
                <c:pt idx="1851">
                  <c:v>63.163113455925902</c:v>
                </c:pt>
                <c:pt idx="1852">
                  <c:v>45.979401909157502</c:v>
                </c:pt>
                <c:pt idx="1853">
                  <c:v>78.273240043839294</c:v>
                </c:pt>
                <c:pt idx="1854">
                  <c:v>64.719239885857306</c:v>
                </c:pt>
                <c:pt idx="1855">
                  <c:v>74.780643017066595</c:v>
                </c:pt>
                <c:pt idx="1856">
                  <c:v>35.833968529561403</c:v>
                </c:pt>
                <c:pt idx="1857">
                  <c:v>58.822559738450202</c:v>
                </c:pt>
                <c:pt idx="1858">
                  <c:v>53.617035370040199</c:v>
                </c:pt>
                <c:pt idx="1859">
                  <c:v>76.344581468571107</c:v>
                </c:pt>
                <c:pt idx="1860">
                  <c:v>74.035695244452498</c:v>
                </c:pt>
                <c:pt idx="1861">
                  <c:v>92.327760214887405</c:v>
                </c:pt>
                <c:pt idx="1862">
                  <c:v>99.118601377909499</c:v>
                </c:pt>
                <c:pt idx="1863">
                  <c:v>73.101997345893906</c:v>
                </c:pt>
                <c:pt idx="1864">
                  <c:v>108.589414375668</c:v>
                </c:pt>
                <c:pt idx="1865">
                  <c:v>78.828883430238903</c:v>
                </c:pt>
                <c:pt idx="1866">
                  <c:v>64.395422245221397</c:v>
                </c:pt>
                <c:pt idx="1867">
                  <c:v>60.3760413825052</c:v>
                </c:pt>
                <c:pt idx="1868">
                  <c:v>33.499381020424202</c:v>
                </c:pt>
                <c:pt idx="1869">
                  <c:v>81.368567590481405</c:v>
                </c:pt>
                <c:pt idx="1870">
                  <c:v>48.551909690419599</c:v>
                </c:pt>
                <c:pt idx="1871">
                  <c:v>72.607979667190406</c:v>
                </c:pt>
                <c:pt idx="1872">
                  <c:v>96.582865020517104</c:v>
                </c:pt>
                <c:pt idx="1873">
                  <c:v>74.007372597414303</c:v>
                </c:pt>
                <c:pt idx="1874">
                  <c:v>65.308637454727901</c:v>
                </c:pt>
                <c:pt idx="1875">
                  <c:v>72.7710171921469</c:v>
                </c:pt>
                <c:pt idx="1876">
                  <c:v>110.431080317926</c:v>
                </c:pt>
                <c:pt idx="1877">
                  <c:v>47.653641940336598</c:v>
                </c:pt>
                <c:pt idx="1878">
                  <c:v>31.966296809231999</c:v>
                </c:pt>
                <c:pt idx="1879">
                  <c:v>64.409358856512597</c:v>
                </c:pt>
                <c:pt idx="1880">
                  <c:v>79.349881338767204</c:v>
                </c:pt>
                <c:pt idx="1881">
                  <c:v>44.367573762707899</c:v>
                </c:pt>
                <c:pt idx="1882">
                  <c:v>80.317596546342202</c:v>
                </c:pt>
                <c:pt idx="1883">
                  <c:v>67.3042241892405</c:v>
                </c:pt>
                <c:pt idx="1885">
                  <c:v>75.288687530763198</c:v>
                </c:pt>
                <c:pt idx="1886">
                  <c:v>53.619847402004403</c:v>
                </c:pt>
                <c:pt idx="1887">
                  <c:v>91.416879972502102</c:v>
                </c:pt>
                <c:pt idx="1888">
                  <c:v>89.924252622424206</c:v>
                </c:pt>
                <c:pt idx="1889">
                  <c:v>74.543980667310606</c:v>
                </c:pt>
                <c:pt idx="1890">
                  <c:v>62.119643029098697</c:v>
                </c:pt>
                <c:pt idx="1891">
                  <c:v>79.104018797707596</c:v>
                </c:pt>
                <c:pt idx="1892">
                  <c:v>39.623834744834397</c:v>
                </c:pt>
                <c:pt idx="1893">
                  <c:v>107.61080622986999</c:v>
                </c:pt>
                <c:pt idx="1894">
                  <c:v>58.412860166541698</c:v>
                </c:pt>
                <c:pt idx="1895">
                  <c:v>73.248984331406703</c:v>
                </c:pt>
                <c:pt idx="1896">
                  <c:v>36.267530025124501</c:v>
                </c:pt>
                <c:pt idx="1897">
                  <c:v>71.181544417456607</c:v>
                </c:pt>
                <c:pt idx="1898">
                  <c:v>68.298689053922104</c:v>
                </c:pt>
                <c:pt idx="1899">
                  <c:v>79.692079861559293</c:v>
                </c:pt>
                <c:pt idx="1900">
                  <c:v>43.299820101900004</c:v>
                </c:pt>
                <c:pt idx="1901">
                  <c:v>70.239600665619605</c:v>
                </c:pt>
                <c:pt idx="1902">
                  <c:v>69.054138140280401</c:v>
                </c:pt>
                <c:pt idx="1903">
                  <c:v>50.128415290648498</c:v>
                </c:pt>
                <c:pt idx="1904">
                  <c:v>66.302629487980298</c:v>
                </c:pt>
                <c:pt idx="1905">
                  <c:v>66.029156116898605</c:v>
                </c:pt>
                <c:pt idx="1906">
                  <c:v>52.406187870715598</c:v>
                </c:pt>
                <c:pt idx="1907">
                  <c:v>58.2712570625214</c:v>
                </c:pt>
                <c:pt idx="1908">
                  <c:v>100.335664955919</c:v>
                </c:pt>
                <c:pt idx="1909">
                  <c:v>61.146086688100802</c:v>
                </c:pt>
                <c:pt idx="1910">
                  <c:v>60.944342639224402</c:v>
                </c:pt>
                <c:pt idx="1911">
                  <c:v>79.155821976278403</c:v>
                </c:pt>
                <c:pt idx="1912">
                  <c:v>80.621872348882505</c:v>
                </c:pt>
                <c:pt idx="1913">
                  <c:v>84.370712948922204</c:v>
                </c:pt>
                <c:pt idx="1914">
                  <c:v>74.462645710171003</c:v>
                </c:pt>
                <c:pt idx="1915">
                  <c:v>77.131889344504899</c:v>
                </c:pt>
                <c:pt idx="1916">
                  <c:v>93.274232469280406</c:v>
                </c:pt>
                <c:pt idx="1917">
                  <c:v>51.603004282277702</c:v>
                </c:pt>
                <c:pt idx="1918">
                  <c:v>69.461111095300794</c:v>
                </c:pt>
                <c:pt idx="1919">
                  <c:v>84.510985305275995</c:v>
                </c:pt>
                <c:pt idx="1920">
                  <c:v>73.064218387108895</c:v>
                </c:pt>
                <c:pt idx="1921">
                  <c:v>31.8020242206753</c:v>
                </c:pt>
                <c:pt idx="1922">
                  <c:v>91.856156372914398</c:v>
                </c:pt>
                <c:pt idx="1923">
                  <c:v>56.9569388600382</c:v>
                </c:pt>
                <c:pt idx="1924">
                  <c:v>74.582981029751807</c:v>
                </c:pt>
                <c:pt idx="1925">
                  <c:v>62.533556792473497</c:v>
                </c:pt>
                <c:pt idx="1926">
                  <c:v>75.847542488942906</c:v>
                </c:pt>
                <c:pt idx="1927">
                  <c:v>42.075314531715499</c:v>
                </c:pt>
                <c:pt idx="1928">
                  <c:v>94.605311093098905</c:v>
                </c:pt>
                <c:pt idx="1929">
                  <c:v>70.205240603920103</c:v>
                </c:pt>
                <c:pt idx="1930">
                  <c:v>77.169788623543297</c:v>
                </c:pt>
                <c:pt idx="1931">
                  <c:v>73.256220494898699</c:v>
                </c:pt>
                <c:pt idx="1932">
                  <c:v>75.600979551818</c:v>
                </c:pt>
                <c:pt idx="1933">
                  <c:v>80.050031096660405</c:v>
                </c:pt>
                <c:pt idx="1934">
                  <c:v>77.371361475962303</c:v>
                </c:pt>
                <c:pt idx="1935">
                  <c:v>63.519515808582803</c:v>
                </c:pt>
                <c:pt idx="1936">
                  <c:v>66.686949808849405</c:v>
                </c:pt>
                <c:pt idx="1937">
                  <c:v>41.279829739888903</c:v>
                </c:pt>
                <c:pt idx="1938">
                  <c:v>69.193358416661397</c:v>
                </c:pt>
                <c:pt idx="1939">
                  <c:v>69.035113453726098</c:v>
                </c:pt>
                <c:pt idx="1940">
                  <c:v>31.599403556265798</c:v>
                </c:pt>
                <c:pt idx="1941">
                  <c:v>57.285763191164797</c:v>
                </c:pt>
                <c:pt idx="1942">
                  <c:v>83.622260237140694</c:v>
                </c:pt>
                <c:pt idx="1943">
                  <c:v>56.913980868998799</c:v>
                </c:pt>
                <c:pt idx="1944">
                  <c:v>64.394906597070303</c:v>
                </c:pt>
                <c:pt idx="1945">
                  <c:v>85.777222134438404</c:v>
                </c:pt>
                <c:pt idx="1946">
                  <c:v>77.940822026348201</c:v>
                </c:pt>
                <c:pt idx="1947">
                  <c:v>34.288412740593103</c:v>
                </c:pt>
                <c:pt idx="1948">
                  <c:v>48.915881461867201</c:v>
                </c:pt>
                <c:pt idx="1949">
                  <c:v>72.717919770928802</c:v>
                </c:pt>
                <c:pt idx="1950">
                  <c:v>44.542985167315202</c:v>
                </c:pt>
                <c:pt idx="1951">
                  <c:v>35.767601037146399</c:v>
                </c:pt>
                <c:pt idx="1952">
                  <c:v>65.655325682300102</c:v>
                </c:pt>
                <c:pt idx="1953">
                  <c:v>82.703470414844006</c:v>
                </c:pt>
                <c:pt idx="1954">
                  <c:v>75.595222221348607</c:v>
                </c:pt>
                <c:pt idx="1955">
                  <c:v>83.891129471499497</c:v>
                </c:pt>
                <c:pt idx="1956">
                  <c:v>36.872085889056798</c:v>
                </c:pt>
                <c:pt idx="1958">
                  <c:v>81.926825936447599</c:v>
                </c:pt>
                <c:pt idx="1959">
                  <c:v>55.536262798513</c:v>
                </c:pt>
                <c:pt idx="1960">
                  <c:v>63.340968243740903</c:v>
                </c:pt>
                <c:pt idx="1961">
                  <c:v>28.4008773401052</c:v>
                </c:pt>
                <c:pt idx="1962">
                  <c:v>113.048885669722</c:v>
                </c:pt>
                <c:pt idx="1963">
                  <c:v>74.354422747734901</c:v>
                </c:pt>
                <c:pt idx="1964">
                  <c:v>98.368655747896497</c:v>
                </c:pt>
                <c:pt idx="1965">
                  <c:v>63.684352242963001</c:v>
                </c:pt>
                <c:pt idx="1966">
                  <c:v>74.557790069571496</c:v>
                </c:pt>
                <c:pt idx="1967">
                  <c:v>58.962902387660201</c:v>
                </c:pt>
                <c:pt idx="1969">
                  <c:v>64.732310575334594</c:v>
                </c:pt>
                <c:pt idx="1970">
                  <c:v>85.214368886665994</c:v>
                </c:pt>
                <c:pt idx="1971">
                  <c:v>76.7643848302923</c:v>
                </c:pt>
                <c:pt idx="1972">
                  <c:v>89.692882682040604</c:v>
                </c:pt>
                <c:pt idx="1973">
                  <c:v>71.694351347401806</c:v>
                </c:pt>
                <c:pt idx="1974">
                  <c:v>57.316976675323403</c:v>
                </c:pt>
                <c:pt idx="1975">
                  <c:v>60.151345824481098</c:v>
                </c:pt>
                <c:pt idx="1976">
                  <c:v>62.951527374689803</c:v>
                </c:pt>
                <c:pt idx="1977">
                  <c:v>49.151960259707003</c:v>
                </c:pt>
                <c:pt idx="1978">
                  <c:v>55.023285726894102</c:v>
                </c:pt>
                <c:pt idx="1979">
                  <c:v>63.626893903939198</c:v>
                </c:pt>
                <c:pt idx="1980">
                  <c:v>65.832990068380695</c:v>
                </c:pt>
                <c:pt idx="1981">
                  <c:v>72.735206857682101</c:v>
                </c:pt>
                <c:pt idx="1982">
                  <c:v>58.157304314500202</c:v>
                </c:pt>
                <c:pt idx="1983">
                  <c:v>54.549618035187102</c:v>
                </c:pt>
                <c:pt idx="1984">
                  <c:v>71.206209161446097</c:v>
                </c:pt>
                <c:pt idx="1985">
                  <c:v>59.454324620933903</c:v>
                </c:pt>
                <c:pt idx="1986">
                  <c:v>53.2760326196506</c:v>
                </c:pt>
                <c:pt idx="1987">
                  <c:v>56.124024053840699</c:v>
                </c:pt>
                <c:pt idx="1988">
                  <c:v>69.020529919726897</c:v>
                </c:pt>
                <c:pt idx="1989">
                  <c:v>64.210766799721796</c:v>
                </c:pt>
                <c:pt idx="1990">
                  <c:v>67.584310750296794</c:v>
                </c:pt>
                <c:pt idx="1991">
                  <c:v>73.836909187690395</c:v>
                </c:pt>
                <c:pt idx="1992">
                  <c:v>32.185378220561198</c:v>
                </c:pt>
                <c:pt idx="1993">
                  <c:v>72.2050747117963</c:v>
                </c:pt>
                <c:pt idx="1994">
                  <c:v>73.192470074863493</c:v>
                </c:pt>
                <c:pt idx="1995">
                  <c:v>51.159669207950003</c:v>
                </c:pt>
                <c:pt idx="1996">
                  <c:v>55.803502645602002</c:v>
                </c:pt>
                <c:pt idx="1997">
                  <c:v>67.712584672492895</c:v>
                </c:pt>
                <c:pt idx="1998">
                  <c:v>60.162745512362598</c:v>
                </c:pt>
                <c:pt idx="1999">
                  <c:v>41.064246885693002</c:v>
                </c:pt>
                <c:pt idx="2000">
                  <c:v>79.958321302703993</c:v>
                </c:pt>
                <c:pt idx="2001">
                  <c:v>83.6623313466865</c:v>
                </c:pt>
                <c:pt idx="2002">
                  <c:v>67.901758387265602</c:v>
                </c:pt>
                <c:pt idx="2003">
                  <c:v>55.029165524817003</c:v>
                </c:pt>
                <c:pt idx="2004">
                  <c:v>68.314347116903605</c:v>
                </c:pt>
                <c:pt idx="2005">
                  <c:v>63.624565301633297</c:v>
                </c:pt>
                <c:pt idx="2006">
                  <c:v>24.532773339318702</c:v>
                </c:pt>
                <c:pt idx="2008">
                  <c:v>95.898494687699497</c:v>
                </c:pt>
                <c:pt idx="2009">
                  <c:v>66.737030606849501</c:v>
                </c:pt>
                <c:pt idx="2010">
                  <c:v>72.872696861523494</c:v>
                </c:pt>
                <c:pt idx="2011">
                  <c:v>39.532786871329002</c:v>
                </c:pt>
                <c:pt idx="2012">
                  <c:v>64.070547595322097</c:v>
                </c:pt>
                <c:pt idx="2013">
                  <c:v>64.436046131673507</c:v>
                </c:pt>
                <c:pt idx="2015">
                  <c:v>52.339075416909097</c:v>
                </c:pt>
                <c:pt idx="2016">
                  <c:v>56.794083968773101</c:v>
                </c:pt>
                <c:pt idx="2017">
                  <c:v>78.582093857093497</c:v>
                </c:pt>
                <c:pt idx="2018">
                  <c:v>33.439867711155003</c:v>
                </c:pt>
                <c:pt idx="2019">
                  <c:v>99.061232704895602</c:v>
                </c:pt>
                <c:pt idx="2020">
                  <c:v>64.472001383373296</c:v>
                </c:pt>
                <c:pt idx="2021">
                  <c:v>52.331462250526201</c:v>
                </c:pt>
                <c:pt idx="2022">
                  <c:v>61.629822620352101</c:v>
                </c:pt>
                <c:pt idx="2023">
                  <c:v>90.064849221855397</c:v>
                </c:pt>
                <c:pt idx="2024">
                  <c:v>32.438526187641799</c:v>
                </c:pt>
                <c:pt idx="2025">
                  <c:v>79.971647249348905</c:v>
                </c:pt>
                <c:pt idx="2026">
                  <c:v>59.6308939352365</c:v>
                </c:pt>
                <c:pt idx="2027">
                  <c:v>47.5323954977586</c:v>
                </c:pt>
                <c:pt idx="2028">
                  <c:v>48.4167250443817</c:v>
                </c:pt>
                <c:pt idx="2029">
                  <c:v>62.134280730972499</c:v>
                </c:pt>
                <c:pt idx="2030">
                  <c:v>55.905769645787501</c:v>
                </c:pt>
                <c:pt idx="2031">
                  <c:v>69.943253571064503</c:v>
                </c:pt>
                <c:pt idx="2032">
                  <c:v>54.127342147497799</c:v>
                </c:pt>
                <c:pt idx="2033">
                  <c:v>80.931305206436093</c:v>
                </c:pt>
                <c:pt idx="2035">
                  <c:v>63.299756813111699</c:v>
                </c:pt>
                <c:pt idx="2036">
                  <c:v>83.399889262225798</c:v>
                </c:pt>
                <c:pt idx="2037">
                  <c:v>52.951362723002298</c:v>
                </c:pt>
                <c:pt idx="2039">
                  <c:v>79.420012939157701</c:v>
                </c:pt>
                <c:pt idx="2040">
                  <c:v>40.287298322418799</c:v>
                </c:pt>
                <c:pt idx="2041">
                  <c:v>57.5966357533135</c:v>
                </c:pt>
                <c:pt idx="2042">
                  <c:v>83.243807823994302</c:v>
                </c:pt>
                <c:pt idx="2043">
                  <c:v>78.4684912276864</c:v>
                </c:pt>
                <c:pt idx="2044">
                  <c:v>86.671458714913797</c:v>
                </c:pt>
                <c:pt idx="2045">
                  <c:v>78.2623686203642</c:v>
                </c:pt>
                <c:pt idx="2046">
                  <c:v>63.514311946744698</c:v>
                </c:pt>
                <c:pt idx="2047">
                  <c:v>38.368068089309801</c:v>
                </c:pt>
                <c:pt idx="2048">
                  <c:v>51.374238609336501</c:v>
                </c:pt>
                <c:pt idx="2049">
                  <c:v>78.122090615365806</c:v>
                </c:pt>
                <c:pt idx="2050">
                  <c:v>70.856865550093204</c:v>
                </c:pt>
                <c:pt idx="2051">
                  <c:v>51.457074307078997</c:v>
                </c:pt>
                <c:pt idx="2052">
                  <c:v>93.4463301480273</c:v>
                </c:pt>
                <c:pt idx="2053">
                  <c:v>35.781528854075503</c:v>
                </c:pt>
                <c:pt idx="2054">
                  <c:v>53.347047635927801</c:v>
                </c:pt>
                <c:pt idx="2055">
                  <c:v>56.793317265412902</c:v>
                </c:pt>
                <c:pt idx="2056">
                  <c:v>73.217875437224293</c:v>
                </c:pt>
                <c:pt idx="2057">
                  <c:v>70.728902320987103</c:v>
                </c:pt>
                <c:pt idx="2058">
                  <c:v>55.183347290183399</c:v>
                </c:pt>
                <c:pt idx="2059">
                  <c:v>89.192433383547595</c:v>
                </c:pt>
                <c:pt idx="2060">
                  <c:v>81.746417904279099</c:v>
                </c:pt>
                <c:pt idx="2061">
                  <c:v>44.675682572249599</c:v>
                </c:pt>
                <c:pt idx="2062">
                  <c:v>61.561166135082701</c:v>
                </c:pt>
                <c:pt idx="2063">
                  <c:v>44.788970331248002</c:v>
                </c:pt>
                <c:pt idx="2064">
                  <c:v>76.543838624683005</c:v>
                </c:pt>
                <c:pt idx="2066">
                  <c:v>31.778483829860001</c:v>
                </c:pt>
                <c:pt idx="2067">
                  <c:v>66.257649328815901</c:v>
                </c:pt>
                <c:pt idx="2068">
                  <c:v>38.732646814964099</c:v>
                </c:pt>
                <c:pt idx="2069">
                  <c:v>49.051240662564801</c:v>
                </c:pt>
                <c:pt idx="2070">
                  <c:v>61.2742159857766</c:v>
                </c:pt>
                <c:pt idx="2071">
                  <c:v>55.019151022098001</c:v>
                </c:pt>
                <c:pt idx="2074">
                  <c:v>73.001545359340398</c:v>
                </c:pt>
                <c:pt idx="2075">
                  <c:v>72.859467697312795</c:v>
                </c:pt>
                <c:pt idx="2076">
                  <c:v>69.736688129189105</c:v>
                </c:pt>
                <c:pt idx="2077">
                  <c:v>107.58596693376001</c:v>
                </c:pt>
                <c:pt idx="2078">
                  <c:v>93.070690677045803</c:v>
                </c:pt>
                <c:pt idx="2079">
                  <c:v>58.313345387409001</c:v>
                </c:pt>
                <c:pt idx="2080">
                  <c:v>52.424378366747298</c:v>
                </c:pt>
                <c:pt idx="2081">
                  <c:v>77.157801593962105</c:v>
                </c:pt>
                <c:pt idx="2082">
                  <c:v>67.622616192283303</c:v>
                </c:pt>
                <c:pt idx="2083">
                  <c:v>68.906088029290899</c:v>
                </c:pt>
                <c:pt idx="2084">
                  <c:v>68.648581686894403</c:v>
                </c:pt>
                <c:pt idx="2085">
                  <c:v>77.322329692113499</c:v>
                </c:pt>
                <c:pt idx="2086">
                  <c:v>64.228248712292796</c:v>
                </c:pt>
                <c:pt idx="2088">
                  <c:v>52.673957532549203</c:v>
                </c:pt>
                <c:pt idx="2089">
                  <c:v>73.184556812924001</c:v>
                </c:pt>
                <c:pt idx="2090">
                  <c:v>72.575580721463893</c:v>
                </c:pt>
                <c:pt idx="2091">
                  <c:v>77.199645867846201</c:v>
                </c:pt>
                <c:pt idx="2092">
                  <c:v>70.371823693569397</c:v>
                </c:pt>
                <c:pt idx="2093">
                  <c:v>74.629430631780494</c:v>
                </c:pt>
                <c:pt idx="2094">
                  <c:v>86.631822915712107</c:v>
                </c:pt>
                <c:pt idx="2095">
                  <c:v>55.301835857468902</c:v>
                </c:pt>
                <c:pt idx="2096">
                  <c:v>81.496529165256305</c:v>
                </c:pt>
                <c:pt idx="2097">
                  <c:v>63.0624584498891</c:v>
                </c:pt>
                <c:pt idx="2098">
                  <c:v>94.826706213282506</c:v>
                </c:pt>
                <c:pt idx="2099">
                  <c:v>112.06102736214601</c:v>
                </c:pt>
                <c:pt idx="2100">
                  <c:v>91.007934162136394</c:v>
                </c:pt>
                <c:pt idx="2101">
                  <c:v>100.440939915344</c:v>
                </c:pt>
                <c:pt idx="2102">
                  <c:v>62.5021084381682</c:v>
                </c:pt>
                <c:pt idx="2103">
                  <c:v>46.0819102399496</c:v>
                </c:pt>
                <c:pt idx="2104">
                  <c:v>46.002340377197797</c:v>
                </c:pt>
                <c:pt idx="2105">
                  <c:v>65.307569906206993</c:v>
                </c:pt>
                <c:pt idx="2106">
                  <c:v>68.697042080028993</c:v>
                </c:pt>
                <c:pt idx="2107">
                  <c:v>75.201346289430703</c:v>
                </c:pt>
                <c:pt idx="2108">
                  <c:v>58.861502238334403</c:v>
                </c:pt>
                <c:pt idx="2109">
                  <c:v>87.652015001546204</c:v>
                </c:pt>
                <c:pt idx="2110">
                  <c:v>69.577098631043498</c:v>
                </c:pt>
                <c:pt idx="2111">
                  <c:v>79.473977410284903</c:v>
                </c:pt>
                <c:pt idx="2113">
                  <c:v>58.661648998268802</c:v>
                </c:pt>
                <c:pt idx="2114">
                  <c:v>82.417021922042906</c:v>
                </c:pt>
                <c:pt idx="2115">
                  <c:v>68.976474869310294</c:v>
                </c:pt>
                <c:pt idx="2116">
                  <c:v>70.050831185687201</c:v>
                </c:pt>
                <c:pt idx="2117">
                  <c:v>79.463992420495202</c:v>
                </c:pt>
                <c:pt idx="2118">
                  <c:v>42.2890541834334</c:v>
                </c:pt>
                <c:pt idx="2119">
                  <c:v>75.641708083305005</c:v>
                </c:pt>
                <c:pt idx="2120">
                  <c:v>70.852672441638504</c:v>
                </c:pt>
                <c:pt idx="2121">
                  <c:v>15.684876804016399</c:v>
                </c:pt>
                <c:pt idx="2122">
                  <c:v>59.860285558834001</c:v>
                </c:pt>
                <c:pt idx="2123">
                  <c:v>71.444915141861799</c:v>
                </c:pt>
                <c:pt idx="2124">
                  <c:v>51.220960020266702</c:v>
                </c:pt>
                <c:pt idx="2125">
                  <c:v>31.007235337405501</c:v>
                </c:pt>
                <c:pt idx="2126">
                  <c:v>68.020769878118898</c:v>
                </c:pt>
                <c:pt idx="2127">
                  <c:v>66.087037623292602</c:v>
                </c:pt>
                <c:pt idx="2128">
                  <c:v>46.780507840597103</c:v>
                </c:pt>
                <c:pt idx="2129">
                  <c:v>70.495601828373097</c:v>
                </c:pt>
                <c:pt idx="2130">
                  <c:v>76.273839338509902</c:v>
                </c:pt>
                <c:pt idx="2131">
                  <c:v>50.748364538807003</c:v>
                </c:pt>
                <c:pt idx="2132">
                  <c:v>73.657805718684301</c:v>
                </c:pt>
                <c:pt idx="2133">
                  <c:v>88.7909269293839</c:v>
                </c:pt>
                <c:pt idx="2134">
                  <c:v>69.195926331119097</c:v>
                </c:pt>
                <c:pt idx="2135">
                  <c:v>80.084232989847095</c:v>
                </c:pt>
                <c:pt idx="2136">
                  <c:v>67.680773765995795</c:v>
                </c:pt>
                <c:pt idx="2138">
                  <c:v>72.084700490520802</c:v>
                </c:pt>
                <c:pt idx="2139">
                  <c:v>89.093650362948495</c:v>
                </c:pt>
                <c:pt idx="2140">
                  <c:v>67.104417153941696</c:v>
                </c:pt>
                <c:pt idx="2141">
                  <c:v>65.205100706503998</c:v>
                </c:pt>
                <c:pt idx="2142">
                  <c:v>35.710401965041903</c:v>
                </c:pt>
                <c:pt idx="2143">
                  <c:v>77.015939693213497</c:v>
                </c:pt>
                <c:pt idx="2144">
                  <c:v>80.686958361761896</c:v>
                </c:pt>
                <c:pt idx="2145">
                  <c:v>61.963887736034998</c:v>
                </c:pt>
                <c:pt idx="2147">
                  <c:v>35.786010040919997</c:v>
                </c:pt>
                <c:pt idx="2148">
                  <c:v>46.259048489496898</c:v>
                </c:pt>
                <c:pt idx="2149">
                  <c:v>86.185058322003997</c:v>
                </c:pt>
                <c:pt idx="2150">
                  <c:v>57.851078981337601</c:v>
                </c:pt>
                <c:pt idx="2151">
                  <c:v>83.691550525028703</c:v>
                </c:pt>
                <c:pt idx="2152">
                  <c:v>69.001574658827494</c:v>
                </c:pt>
                <c:pt idx="2153">
                  <c:v>52.247066884033302</c:v>
                </c:pt>
                <c:pt idx="2154">
                  <c:v>68.799178523904502</c:v>
                </c:pt>
                <c:pt idx="2155">
                  <c:v>45.950029846560199</c:v>
                </c:pt>
                <c:pt idx="2156">
                  <c:v>67.333687426969703</c:v>
                </c:pt>
                <c:pt idx="2157">
                  <c:v>75.398282611120493</c:v>
                </c:pt>
                <c:pt idx="2158">
                  <c:v>65.180542759046105</c:v>
                </c:pt>
                <c:pt idx="2159">
                  <c:v>38.542310464775099</c:v>
                </c:pt>
                <c:pt idx="2160">
                  <c:v>63.765761261371701</c:v>
                </c:pt>
                <c:pt idx="2161">
                  <c:v>46.638080803792697</c:v>
                </c:pt>
                <c:pt idx="2162">
                  <c:v>60.725201430756002</c:v>
                </c:pt>
                <c:pt idx="2163">
                  <c:v>77.872101944828103</c:v>
                </c:pt>
                <c:pt idx="2164">
                  <c:v>59.912442053800099</c:v>
                </c:pt>
                <c:pt idx="2165">
                  <c:v>87.697443497808806</c:v>
                </c:pt>
                <c:pt idx="2166">
                  <c:v>64.688814558003997</c:v>
                </c:pt>
                <c:pt idx="2167">
                  <c:v>74.295305224243904</c:v>
                </c:pt>
                <c:pt idx="2168">
                  <c:v>51.628690837559702</c:v>
                </c:pt>
                <c:pt idx="2169">
                  <c:v>51.095711047919202</c:v>
                </c:pt>
                <c:pt idx="2170">
                  <c:v>73.946185710268395</c:v>
                </c:pt>
                <c:pt idx="2171">
                  <c:v>86.378081957320006</c:v>
                </c:pt>
                <c:pt idx="2172">
                  <c:v>60.255519118593497</c:v>
                </c:pt>
                <c:pt idx="2173">
                  <c:v>70.340600795100002</c:v>
                </c:pt>
                <c:pt idx="2174">
                  <c:v>44.574119866223803</c:v>
                </c:pt>
                <c:pt idx="2175">
                  <c:v>81.235607965867004</c:v>
                </c:pt>
                <c:pt idx="2176">
                  <c:v>70.203325364528595</c:v>
                </c:pt>
                <c:pt idx="2177">
                  <c:v>68.0039318333247</c:v>
                </c:pt>
                <c:pt idx="2178">
                  <c:v>68.911184787055703</c:v>
                </c:pt>
                <c:pt idx="2179">
                  <c:v>56.715509554693298</c:v>
                </c:pt>
                <c:pt idx="2180">
                  <c:v>54.4739346198917</c:v>
                </c:pt>
                <c:pt idx="2181">
                  <c:v>77.730814374844201</c:v>
                </c:pt>
                <c:pt idx="2182">
                  <c:v>90.394894716176793</c:v>
                </c:pt>
                <c:pt idx="2183">
                  <c:v>37.787096642123799</c:v>
                </c:pt>
                <c:pt idx="2184">
                  <c:v>78.925527102054005</c:v>
                </c:pt>
                <c:pt idx="2185">
                  <c:v>89.477718366398804</c:v>
                </c:pt>
                <c:pt idx="2186">
                  <c:v>69.526718001222207</c:v>
                </c:pt>
                <c:pt idx="2187">
                  <c:v>72.573959376777907</c:v>
                </c:pt>
                <c:pt idx="2188">
                  <c:v>57.780869316457299</c:v>
                </c:pt>
                <c:pt idx="2189">
                  <c:v>83.277583255907402</c:v>
                </c:pt>
                <c:pt idx="2190">
                  <c:v>70.1356078640856</c:v>
                </c:pt>
                <c:pt idx="2191">
                  <c:v>58.062462548925502</c:v>
                </c:pt>
                <c:pt idx="2192">
                  <c:v>70.346102289947794</c:v>
                </c:pt>
                <c:pt idx="2193">
                  <c:v>75.114888177573903</c:v>
                </c:pt>
                <c:pt idx="2194">
                  <c:v>70.547217639854097</c:v>
                </c:pt>
                <c:pt idx="2195">
                  <c:v>59.700209664699699</c:v>
                </c:pt>
                <c:pt idx="2196">
                  <c:v>41.275926589429801</c:v>
                </c:pt>
                <c:pt idx="2197">
                  <c:v>74.326897982698199</c:v>
                </c:pt>
                <c:pt idx="2198">
                  <c:v>40.290591367270302</c:v>
                </c:pt>
                <c:pt idx="2199">
                  <c:v>34.246212244230399</c:v>
                </c:pt>
                <c:pt idx="2200">
                  <c:v>59.708017048233899</c:v>
                </c:pt>
                <c:pt idx="2202">
                  <c:v>91.851938021091101</c:v>
                </c:pt>
                <c:pt idx="2203">
                  <c:v>84.798956253886402</c:v>
                </c:pt>
                <c:pt idx="2204">
                  <c:v>59.512998065039397</c:v>
                </c:pt>
                <c:pt idx="2205">
                  <c:v>62.695471352981997</c:v>
                </c:pt>
                <c:pt idx="2206">
                  <c:v>42.800910950083697</c:v>
                </c:pt>
                <c:pt idx="2207">
                  <c:v>77.810988461703801</c:v>
                </c:pt>
                <c:pt idx="2208">
                  <c:v>62.855780350816197</c:v>
                </c:pt>
                <c:pt idx="2209">
                  <c:v>46.169007151565303</c:v>
                </c:pt>
                <c:pt idx="2210">
                  <c:v>65.327329645523704</c:v>
                </c:pt>
                <c:pt idx="2211">
                  <c:v>73.153088718482607</c:v>
                </c:pt>
                <c:pt idx="2212">
                  <c:v>65.199878157976002</c:v>
                </c:pt>
                <c:pt idx="2213">
                  <c:v>52.791688699287498</c:v>
                </c:pt>
                <c:pt idx="2214">
                  <c:v>60.393981704989898</c:v>
                </c:pt>
                <c:pt idx="2215">
                  <c:v>77.928960214545199</c:v>
                </c:pt>
                <c:pt idx="2216">
                  <c:v>76.159717725083894</c:v>
                </c:pt>
                <c:pt idx="2217">
                  <c:v>75.434028818728194</c:v>
                </c:pt>
                <c:pt idx="2218">
                  <c:v>66.188641605403902</c:v>
                </c:pt>
                <c:pt idx="2219">
                  <c:v>35.365053921355802</c:v>
                </c:pt>
                <c:pt idx="2220">
                  <c:v>45.633295488121803</c:v>
                </c:pt>
                <c:pt idx="2221">
                  <c:v>49.342036362350697</c:v>
                </c:pt>
                <c:pt idx="2222">
                  <c:v>41.032061932518403</c:v>
                </c:pt>
                <c:pt idx="2223">
                  <c:v>60.923712963132303</c:v>
                </c:pt>
                <c:pt idx="2224">
                  <c:v>65.954765559474097</c:v>
                </c:pt>
                <c:pt idx="2225">
                  <c:v>48.384960463149497</c:v>
                </c:pt>
                <c:pt idx="2226">
                  <c:v>97.627159680472602</c:v>
                </c:pt>
                <c:pt idx="2227">
                  <c:v>85.758645364902705</c:v>
                </c:pt>
                <c:pt idx="2228">
                  <c:v>78.019888430853996</c:v>
                </c:pt>
                <c:pt idx="2229">
                  <c:v>69.006856279025698</c:v>
                </c:pt>
                <c:pt idx="2230">
                  <c:v>65.318816005963896</c:v>
                </c:pt>
                <c:pt idx="2232">
                  <c:v>91.092676765013394</c:v>
                </c:pt>
                <c:pt idx="2233">
                  <c:v>51.939018890830098</c:v>
                </c:pt>
                <c:pt idx="2234">
                  <c:v>89.077865166020302</c:v>
                </c:pt>
                <c:pt idx="2235">
                  <c:v>48.589010170758399</c:v>
                </c:pt>
                <c:pt idx="2236">
                  <c:v>59.937784919076599</c:v>
                </c:pt>
                <c:pt idx="2237">
                  <c:v>81.957188604861301</c:v>
                </c:pt>
                <c:pt idx="2238">
                  <c:v>74.644267793805597</c:v>
                </c:pt>
                <c:pt idx="2239">
                  <c:v>52.415461805872397</c:v>
                </c:pt>
                <c:pt idx="2240">
                  <c:v>71.151222463468997</c:v>
                </c:pt>
                <c:pt idx="2241">
                  <c:v>51.415909590775001</c:v>
                </c:pt>
                <c:pt idx="2242">
                  <c:v>78.900888002300704</c:v>
                </c:pt>
                <c:pt idx="2243">
                  <c:v>73.017793486556101</c:v>
                </c:pt>
                <c:pt idx="2244">
                  <c:v>92.892178395238005</c:v>
                </c:pt>
                <c:pt idx="2245">
                  <c:v>76.067063763637293</c:v>
                </c:pt>
                <c:pt idx="2246">
                  <c:v>63.758516097466803</c:v>
                </c:pt>
                <c:pt idx="2247">
                  <c:v>65.448056585812594</c:v>
                </c:pt>
                <c:pt idx="2248">
                  <c:v>73.0580674287948</c:v>
                </c:pt>
                <c:pt idx="2249">
                  <c:v>49.356509229324899</c:v>
                </c:pt>
                <c:pt idx="2250">
                  <c:v>77.979399975163801</c:v>
                </c:pt>
                <c:pt idx="2251">
                  <c:v>86.856695684196694</c:v>
                </c:pt>
                <c:pt idx="2252">
                  <c:v>60.068799535740702</c:v>
                </c:pt>
                <c:pt idx="2253">
                  <c:v>41.995454873660698</c:v>
                </c:pt>
                <c:pt idx="2254">
                  <c:v>78.620715074759303</c:v>
                </c:pt>
                <c:pt idx="2256">
                  <c:v>112.412210431817</c:v>
                </c:pt>
                <c:pt idx="2257">
                  <c:v>55.3664562210692</c:v>
                </c:pt>
                <c:pt idx="2259">
                  <c:v>57.238874040328099</c:v>
                </c:pt>
                <c:pt idx="2260">
                  <c:v>93.440667856491302</c:v>
                </c:pt>
                <c:pt idx="2261">
                  <c:v>86.680710736633401</c:v>
                </c:pt>
                <c:pt idx="2262">
                  <c:v>66.133229074910801</c:v>
                </c:pt>
                <c:pt idx="2263">
                  <c:v>58.9866517256633</c:v>
                </c:pt>
                <c:pt idx="2264">
                  <c:v>53.659151966391399</c:v>
                </c:pt>
                <c:pt idx="2265">
                  <c:v>77.241984174770593</c:v>
                </c:pt>
                <c:pt idx="2266">
                  <c:v>77.3153000383749</c:v>
                </c:pt>
                <c:pt idx="2268">
                  <c:v>60.182114874193502</c:v>
                </c:pt>
                <c:pt idx="2269">
                  <c:v>40.401978370451602</c:v>
                </c:pt>
                <c:pt idx="2270">
                  <c:v>59.167002359350299</c:v>
                </c:pt>
                <c:pt idx="2271">
                  <c:v>55.190219197841799</c:v>
                </c:pt>
                <c:pt idx="2272">
                  <c:v>64.209336661503201</c:v>
                </c:pt>
                <c:pt idx="2273">
                  <c:v>68.152467238723503</c:v>
                </c:pt>
                <c:pt idx="2274">
                  <c:v>66.899832667052905</c:v>
                </c:pt>
                <c:pt idx="2275">
                  <c:v>37.835643193098001</c:v>
                </c:pt>
                <c:pt idx="2276">
                  <c:v>46.1009592545198</c:v>
                </c:pt>
                <c:pt idx="2277">
                  <c:v>86.067509725571497</c:v>
                </c:pt>
                <c:pt idx="2278">
                  <c:v>68.313083262632205</c:v>
                </c:pt>
                <c:pt idx="2279">
                  <c:v>83.536820760533999</c:v>
                </c:pt>
                <c:pt idx="2280">
                  <c:v>66.367503173311505</c:v>
                </c:pt>
                <c:pt idx="2281">
                  <c:v>86.950200260369698</c:v>
                </c:pt>
                <c:pt idx="2282">
                  <c:v>75.343363928480699</c:v>
                </c:pt>
                <c:pt idx="2283">
                  <c:v>54.591249392388498</c:v>
                </c:pt>
                <c:pt idx="2284">
                  <c:v>74.126662637883598</c:v>
                </c:pt>
                <c:pt idx="2285">
                  <c:v>87.801045279356003</c:v>
                </c:pt>
                <c:pt idx="2286">
                  <c:v>48.937328500401499</c:v>
                </c:pt>
                <c:pt idx="2287">
                  <c:v>81.386752649180806</c:v>
                </c:pt>
                <c:pt idx="2290">
                  <c:v>54.648034529749197</c:v>
                </c:pt>
                <c:pt idx="2291">
                  <c:v>72.301701998884297</c:v>
                </c:pt>
                <c:pt idx="2292">
                  <c:v>79.369242606301299</c:v>
                </c:pt>
                <c:pt idx="2293">
                  <c:v>82.186737178301101</c:v>
                </c:pt>
                <c:pt idx="2294">
                  <c:v>76.317440348176305</c:v>
                </c:pt>
                <c:pt idx="2295">
                  <c:v>93.302816016262994</c:v>
                </c:pt>
                <c:pt idx="2296">
                  <c:v>36.007524438476203</c:v>
                </c:pt>
                <c:pt idx="2297">
                  <c:v>57.356347460775602</c:v>
                </c:pt>
                <c:pt idx="2298">
                  <c:v>66.0762228920849</c:v>
                </c:pt>
                <c:pt idx="2299">
                  <c:v>94.775243783395197</c:v>
                </c:pt>
                <c:pt idx="2300">
                  <c:v>76.413068569084899</c:v>
                </c:pt>
                <c:pt idx="2301">
                  <c:v>56.801320568794701</c:v>
                </c:pt>
                <c:pt idx="2302">
                  <c:v>55.8766410118644</c:v>
                </c:pt>
                <c:pt idx="2303">
                  <c:v>72.871564084388197</c:v>
                </c:pt>
                <c:pt idx="2304">
                  <c:v>55.404586728445999</c:v>
                </c:pt>
                <c:pt idx="2305">
                  <c:v>35.4338637167535</c:v>
                </c:pt>
                <c:pt idx="2306">
                  <c:v>94.984101273181807</c:v>
                </c:pt>
                <c:pt idx="2307">
                  <c:v>62.954260018244199</c:v>
                </c:pt>
                <c:pt idx="2308">
                  <c:v>85.381681524040005</c:v>
                </c:pt>
                <c:pt idx="2309">
                  <c:v>68.8502040552072</c:v>
                </c:pt>
                <c:pt idx="2310">
                  <c:v>68.872496542429502</c:v>
                </c:pt>
                <c:pt idx="2311">
                  <c:v>52.860387991895102</c:v>
                </c:pt>
                <c:pt idx="2312">
                  <c:v>50.159733805681</c:v>
                </c:pt>
                <c:pt idx="2313">
                  <c:v>72.290773330772495</c:v>
                </c:pt>
                <c:pt idx="2314">
                  <c:v>75.822049663814497</c:v>
                </c:pt>
                <c:pt idx="2315">
                  <c:v>68.192658203560995</c:v>
                </c:pt>
                <c:pt idx="2316">
                  <c:v>61.120143488299099</c:v>
                </c:pt>
                <c:pt idx="2317">
                  <c:v>64.444751083635296</c:v>
                </c:pt>
                <c:pt idx="2318">
                  <c:v>43.8825144491407</c:v>
                </c:pt>
                <c:pt idx="2319">
                  <c:v>71.920987887117604</c:v>
                </c:pt>
                <c:pt idx="2320">
                  <c:v>71.627136104370294</c:v>
                </c:pt>
                <c:pt idx="2321">
                  <c:v>53.696202309432003</c:v>
                </c:pt>
                <c:pt idx="2322">
                  <c:v>48.259571636675297</c:v>
                </c:pt>
                <c:pt idx="2323">
                  <c:v>63.008668452731698</c:v>
                </c:pt>
                <c:pt idx="2324">
                  <c:v>68.370968109973802</c:v>
                </c:pt>
                <c:pt idx="2325">
                  <c:v>67.407300047690399</c:v>
                </c:pt>
                <c:pt idx="2326">
                  <c:v>76.824752463040596</c:v>
                </c:pt>
                <c:pt idx="2327">
                  <c:v>28.6829517953757</c:v>
                </c:pt>
                <c:pt idx="2328">
                  <c:v>64.826308369552393</c:v>
                </c:pt>
                <c:pt idx="2329">
                  <c:v>73.885612130386505</c:v>
                </c:pt>
                <c:pt idx="2330">
                  <c:v>60.046065200156598</c:v>
                </c:pt>
                <c:pt idx="2331">
                  <c:v>57.773284979202998</c:v>
                </c:pt>
                <c:pt idx="2332">
                  <c:v>48.299493384357397</c:v>
                </c:pt>
                <c:pt idx="2333">
                  <c:v>48.029689663256796</c:v>
                </c:pt>
                <c:pt idx="2334">
                  <c:v>54.915130143560503</c:v>
                </c:pt>
                <c:pt idx="2335">
                  <c:v>69.260350460871905</c:v>
                </c:pt>
                <c:pt idx="2336">
                  <c:v>87.993205984043499</c:v>
                </c:pt>
                <c:pt idx="2337">
                  <c:v>46.069212860585999</c:v>
                </c:pt>
                <c:pt idx="2338">
                  <c:v>53.671478492413598</c:v>
                </c:pt>
                <c:pt idx="2339">
                  <c:v>69.437224678540801</c:v>
                </c:pt>
                <c:pt idx="2341">
                  <c:v>60.627748248448199</c:v>
                </c:pt>
                <c:pt idx="2342">
                  <c:v>68.082264892618099</c:v>
                </c:pt>
                <c:pt idx="2343">
                  <c:v>85.943192306524494</c:v>
                </c:pt>
                <c:pt idx="2344">
                  <c:v>52.6313098664912</c:v>
                </c:pt>
                <c:pt idx="2345">
                  <c:v>70.048006888403904</c:v>
                </c:pt>
                <c:pt idx="2346">
                  <c:v>76.513170213940199</c:v>
                </c:pt>
                <c:pt idx="2347">
                  <c:v>50.266951187483599</c:v>
                </c:pt>
                <c:pt idx="2348">
                  <c:v>68.100023739518207</c:v>
                </c:pt>
                <c:pt idx="2349">
                  <c:v>55.706780763558498</c:v>
                </c:pt>
                <c:pt idx="2350">
                  <c:v>71.512052567412695</c:v>
                </c:pt>
                <c:pt idx="2351">
                  <c:v>57.952825644957201</c:v>
                </c:pt>
                <c:pt idx="2352">
                  <c:v>59.990770269065401</c:v>
                </c:pt>
                <c:pt idx="2353">
                  <c:v>18.0152723581614</c:v>
                </c:pt>
                <c:pt idx="2354">
                  <c:v>36.0582616940398</c:v>
                </c:pt>
                <c:pt idx="2355">
                  <c:v>49.895341855187198</c:v>
                </c:pt>
                <c:pt idx="2356">
                  <c:v>68.904370221829396</c:v>
                </c:pt>
                <c:pt idx="2357">
                  <c:v>72.545256422879106</c:v>
                </c:pt>
                <c:pt idx="2358">
                  <c:v>61.725876366767103</c:v>
                </c:pt>
                <c:pt idx="2359">
                  <c:v>49.598381496514399</c:v>
                </c:pt>
                <c:pt idx="2360">
                  <c:v>80.058877171645506</c:v>
                </c:pt>
                <c:pt idx="2361">
                  <c:v>58.841906031881798</c:v>
                </c:pt>
                <c:pt idx="2363">
                  <c:v>48.018966199575203</c:v>
                </c:pt>
                <c:pt idx="2364">
                  <c:v>76.0397875481668</c:v>
                </c:pt>
                <c:pt idx="2365">
                  <c:v>70.161839169047099</c:v>
                </c:pt>
                <c:pt idx="2366">
                  <c:v>66.229394476155605</c:v>
                </c:pt>
                <c:pt idx="2367">
                  <c:v>41.696183154339103</c:v>
                </c:pt>
                <c:pt idx="2368">
                  <c:v>53.955866330153299</c:v>
                </c:pt>
                <c:pt idx="2369">
                  <c:v>31.705933099963801</c:v>
                </c:pt>
                <c:pt idx="2370">
                  <c:v>81.393721822556799</c:v>
                </c:pt>
                <c:pt idx="2371">
                  <c:v>75.112493543005101</c:v>
                </c:pt>
                <c:pt idx="2372">
                  <c:v>56.464157490865603</c:v>
                </c:pt>
                <c:pt idx="2373">
                  <c:v>67.049638862045001</c:v>
                </c:pt>
                <c:pt idx="2374">
                  <c:v>77.880375496766803</c:v>
                </c:pt>
                <c:pt idx="2375">
                  <c:v>59.789162696881299</c:v>
                </c:pt>
                <c:pt idx="2376">
                  <c:v>124</c:v>
                </c:pt>
                <c:pt idx="2377">
                  <c:v>83.118741966071894</c:v>
                </c:pt>
                <c:pt idx="2378">
                  <c:v>35.338133489497203</c:v>
                </c:pt>
                <c:pt idx="2379">
                  <c:v>85.241178918669306</c:v>
                </c:pt>
                <c:pt idx="2380">
                  <c:v>80.625159546506296</c:v>
                </c:pt>
                <c:pt idx="2381">
                  <c:v>84.551080865058296</c:v>
                </c:pt>
                <c:pt idx="2382">
                  <c:v>82.860936226715395</c:v>
                </c:pt>
                <c:pt idx="2383">
                  <c:v>77.598804001186807</c:v>
                </c:pt>
                <c:pt idx="2384">
                  <c:v>54.559076550257601</c:v>
                </c:pt>
                <c:pt idx="2385">
                  <c:v>81.103791800402604</c:v>
                </c:pt>
                <c:pt idx="2386">
                  <c:v>76.157103368991798</c:v>
                </c:pt>
                <c:pt idx="2387">
                  <c:v>82.660164917975806</c:v>
                </c:pt>
                <c:pt idx="2388">
                  <c:v>70.470889070714193</c:v>
                </c:pt>
                <c:pt idx="2389">
                  <c:v>82.861764240611393</c:v>
                </c:pt>
                <c:pt idx="2390">
                  <c:v>42.864682145606103</c:v>
                </c:pt>
                <c:pt idx="2391">
                  <c:v>61.151289829585302</c:v>
                </c:pt>
                <c:pt idx="2392">
                  <c:v>62.5350708857192</c:v>
                </c:pt>
                <c:pt idx="2393">
                  <c:v>72.428205044296504</c:v>
                </c:pt>
                <c:pt idx="2394">
                  <c:v>62.971994891225499</c:v>
                </c:pt>
                <c:pt idx="2395">
                  <c:v>35.057030493890601</c:v>
                </c:pt>
                <c:pt idx="2396">
                  <c:v>85.051545749189998</c:v>
                </c:pt>
                <c:pt idx="2397">
                  <c:v>79.555593104846395</c:v>
                </c:pt>
                <c:pt idx="2398">
                  <c:v>75.934052181901606</c:v>
                </c:pt>
                <c:pt idx="2399">
                  <c:v>80.012644020000593</c:v>
                </c:pt>
                <c:pt idx="2401">
                  <c:v>69.2897786113775</c:v>
                </c:pt>
                <c:pt idx="2402">
                  <c:v>24.914971208385499</c:v>
                </c:pt>
                <c:pt idx="2403">
                  <c:v>68.926352595545893</c:v>
                </c:pt>
                <c:pt idx="2404">
                  <c:v>85.840257703481896</c:v>
                </c:pt>
                <c:pt idx="2405">
                  <c:v>89.914438079384695</c:v>
                </c:pt>
                <c:pt idx="2406">
                  <c:v>46.662407323733198</c:v>
                </c:pt>
                <c:pt idx="2407">
                  <c:v>70.795495510948896</c:v>
                </c:pt>
                <c:pt idx="2408">
                  <c:v>58.157687509745401</c:v>
                </c:pt>
                <c:pt idx="2409">
                  <c:v>77.447639168498796</c:v>
                </c:pt>
                <c:pt idx="2410">
                  <c:v>72.649613697209602</c:v>
                </c:pt>
                <c:pt idx="2412">
                  <c:v>62.5221834919709</c:v>
                </c:pt>
                <c:pt idx="2413">
                  <c:v>47.003321699135199</c:v>
                </c:pt>
                <c:pt idx="2414">
                  <c:v>55.4667587641636</c:v>
                </c:pt>
                <c:pt idx="2415">
                  <c:v>79.705530486065001</c:v>
                </c:pt>
                <c:pt idx="2416">
                  <c:v>53.341681634504297</c:v>
                </c:pt>
                <c:pt idx="2417">
                  <c:v>51.188317269373101</c:v>
                </c:pt>
                <c:pt idx="2418">
                  <c:v>63.273696492726103</c:v>
                </c:pt>
                <c:pt idx="2419">
                  <c:v>91.614030637241299</c:v>
                </c:pt>
                <c:pt idx="2420">
                  <c:v>45.492111393351799</c:v>
                </c:pt>
                <c:pt idx="2421">
                  <c:v>36.1521032945993</c:v>
                </c:pt>
                <c:pt idx="2422">
                  <c:v>44.9801017953355</c:v>
                </c:pt>
                <c:pt idx="2423">
                  <c:v>78.419018929251607</c:v>
                </c:pt>
                <c:pt idx="2424">
                  <c:v>79.765841213495705</c:v>
                </c:pt>
                <c:pt idx="2425">
                  <c:v>59.871609474920298</c:v>
                </c:pt>
                <c:pt idx="2426">
                  <c:v>57.313680405080802</c:v>
                </c:pt>
                <c:pt idx="2427">
                  <c:v>55.459550906941899</c:v>
                </c:pt>
                <c:pt idx="2428">
                  <c:v>47.1129908949151</c:v>
                </c:pt>
                <c:pt idx="2429">
                  <c:v>55.7010670466953</c:v>
                </c:pt>
                <c:pt idx="2430">
                  <c:v>46.504604889010103</c:v>
                </c:pt>
                <c:pt idx="2431">
                  <c:v>83.916749158219602</c:v>
                </c:pt>
                <c:pt idx="2432">
                  <c:v>63.642620264707197</c:v>
                </c:pt>
                <c:pt idx="2433">
                  <c:v>88.785469123970202</c:v>
                </c:pt>
                <c:pt idx="2434">
                  <c:v>96.899575834867306</c:v>
                </c:pt>
                <c:pt idx="2435">
                  <c:v>53.719366054930497</c:v>
                </c:pt>
                <c:pt idx="2436">
                  <c:v>80.124746088252806</c:v>
                </c:pt>
                <c:pt idx="2437">
                  <c:v>80.3401853769289</c:v>
                </c:pt>
                <c:pt idx="2438">
                  <c:v>48.118628732106998</c:v>
                </c:pt>
                <c:pt idx="2439">
                  <c:v>79.860551834172995</c:v>
                </c:pt>
                <c:pt idx="2440">
                  <c:v>34.249780092905901</c:v>
                </c:pt>
                <c:pt idx="2441">
                  <c:v>43.576389365527199</c:v>
                </c:pt>
                <c:pt idx="2442">
                  <c:v>71.338489336231703</c:v>
                </c:pt>
                <c:pt idx="2443">
                  <c:v>64.959670067369601</c:v>
                </c:pt>
                <c:pt idx="2444">
                  <c:v>59.804166934044403</c:v>
                </c:pt>
                <c:pt idx="2445">
                  <c:v>41.607907353557898</c:v>
                </c:pt>
                <c:pt idx="2446">
                  <c:v>51.052287492897399</c:v>
                </c:pt>
                <c:pt idx="2447">
                  <c:v>70.269959308786397</c:v>
                </c:pt>
                <c:pt idx="2448">
                  <c:v>63.727692540305597</c:v>
                </c:pt>
                <c:pt idx="2449">
                  <c:v>63.363082476110399</c:v>
                </c:pt>
                <c:pt idx="2450">
                  <c:v>80.921398263369994</c:v>
                </c:pt>
                <c:pt idx="2451">
                  <c:v>69.551100182163495</c:v>
                </c:pt>
                <c:pt idx="2452">
                  <c:v>65.750172501514299</c:v>
                </c:pt>
                <c:pt idx="2453">
                  <c:v>61.6961129564571</c:v>
                </c:pt>
                <c:pt idx="2454">
                  <c:v>91.860959668111207</c:v>
                </c:pt>
                <c:pt idx="2455">
                  <c:v>83.567356426221494</c:v>
                </c:pt>
                <c:pt idx="2456">
                  <c:v>65.704480524210197</c:v>
                </c:pt>
                <c:pt idx="2457">
                  <c:v>69.466289077675995</c:v>
                </c:pt>
                <c:pt idx="2458">
                  <c:v>42.218844866244503</c:v>
                </c:pt>
                <c:pt idx="2459">
                  <c:v>62.654955961615499</c:v>
                </c:pt>
                <c:pt idx="2460">
                  <c:v>68.753074389482705</c:v>
                </c:pt>
                <c:pt idx="2461">
                  <c:v>84.4036841123161</c:v>
                </c:pt>
                <c:pt idx="2462">
                  <c:v>59.872433044300898</c:v>
                </c:pt>
                <c:pt idx="2463">
                  <c:v>97.241349824181896</c:v>
                </c:pt>
                <c:pt idx="2464">
                  <c:v>42.815366380884299</c:v>
                </c:pt>
                <c:pt idx="2465">
                  <c:v>68.608102861805406</c:v>
                </c:pt>
                <c:pt idx="2466">
                  <c:v>75.9397156904176</c:v>
                </c:pt>
                <c:pt idx="2467">
                  <c:v>40.052150647696301</c:v>
                </c:pt>
                <c:pt idx="2468">
                  <c:v>80.488274102852202</c:v>
                </c:pt>
                <c:pt idx="2469">
                  <c:v>78.929578951931106</c:v>
                </c:pt>
                <c:pt idx="2470">
                  <c:v>70.190624816422797</c:v>
                </c:pt>
                <c:pt idx="2471">
                  <c:v>74.638705605730195</c:v>
                </c:pt>
                <c:pt idx="2472">
                  <c:v>55.030175011088097</c:v>
                </c:pt>
                <c:pt idx="2473">
                  <c:v>79.310557315769103</c:v>
                </c:pt>
                <c:pt idx="2474">
                  <c:v>67.252514372191499</c:v>
                </c:pt>
                <c:pt idx="2475">
                  <c:v>62.896558267983998</c:v>
                </c:pt>
                <c:pt idx="2476">
                  <c:v>82.066333672921502</c:v>
                </c:pt>
                <c:pt idx="2477">
                  <c:v>62.348387951343597</c:v>
                </c:pt>
                <c:pt idx="2478">
                  <c:v>55.732991251924197</c:v>
                </c:pt>
                <c:pt idx="2479">
                  <c:v>67.2971987778498</c:v>
                </c:pt>
                <c:pt idx="2480">
                  <c:v>63.698403884468</c:v>
                </c:pt>
                <c:pt idx="2481">
                  <c:v>85.679053237150001</c:v>
                </c:pt>
                <c:pt idx="2482">
                  <c:v>34.1944043403197</c:v>
                </c:pt>
                <c:pt idx="2483">
                  <c:v>79.7478682237074</c:v>
                </c:pt>
                <c:pt idx="2484">
                  <c:v>67.976869413419394</c:v>
                </c:pt>
                <c:pt idx="2485">
                  <c:v>69.904834871966997</c:v>
                </c:pt>
                <c:pt idx="2486">
                  <c:v>100.232295242451</c:v>
                </c:pt>
                <c:pt idx="2487">
                  <c:v>58.801290965447599</c:v>
                </c:pt>
                <c:pt idx="2488">
                  <c:v>89.412934844618803</c:v>
                </c:pt>
                <c:pt idx="2489">
                  <c:v>50.663149948057303</c:v>
                </c:pt>
                <c:pt idx="2490">
                  <c:v>25.061904305979802</c:v>
                </c:pt>
                <c:pt idx="2492">
                  <c:v>83.871495837212507</c:v>
                </c:pt>
                <c:pt idx="2493">
                  <c:v>74.831193614056403</c:v>
                </c:pt>
                <c:pt idx="2494">
                  <c:v>65.542661594080897</c:v>
                </c:pt>
                <c:pt idx="2495">
                  <c:v>46.8534096187242</c:v>
                </c:pt>
                <c:pt idx="2496">
                  <c:v>54.217939252264401</c:v>
                </c:pt>
                <c:pt idx="2498">
                  <c:v>43.7447051616086</c:v>
                </c:pt>
                <c:pt idx="2499">
                  <c:v>63.925554220585703</c:v>
                </c:pt>
                <c:pt idx="2500">
                  <c:v>64.205666650266906</c:v>
                </c:pt>
                <c:pt idx="2501">
                  <c:v>48.560913844967601</c:v>
                </c:pt>
                <c:pt idx="2502">
                  <c:v>72.595277187779402</c:v>
                </c:pt>
                <c:pt idx="2503">
                  <c:v>47.183651378789499</c:v>
                </c:pt>
                <c:pt idx="2504">
                  <c:v>56.989925634747799</c:v>
                </c:pt>
                <c:pt idx="2505">
                  <c:v>68.836829350205093</c:v>
                </c:pt>
                <c:pt idx="2506">
                  <c:v>51.875207367809303</c:v>
                </c:pt>
                <c:pt idx="2507">
                  <c:v>40.916571777509702</c:v>
                </c:pt>
                <c:pt idx="2508">
                  <c:v>84.798792191463704</c:v>
                </c:pt>
                <c:pt idx="2510">
                  <c:v>68.750867514240099</c:v>
                </c:pt>
                <c:pt idx="2511">
                  <c:v>42.168234196014097</c:v>
                </c:pt>
                <c:pt idx="2512">
                  <c:v>72.102324293060406</c:v>
                </c:pt>
                <c:pt idx="2513">
                  <c:v>76.021367093687203</c:v>
                </c:pt>
                <c:pt idx="2514">
                  <c:v>96.944103967459</c:v>
                </c:pt>
                <c:pt idx="2515">
                  <c:v>70.069441708309299</c:v>
                </c:pt>
                <c:pt idx="2516">
                  <c:v>80.3463478362968</c:v>
                </c:pt>
                <c:pt idx="2517">
                  <c:v>52.892084793947397</c:v>
                </c:pt>
                <c:pt idx="2518">
                  <c:v>82.440202272976606</c:v>
                </c:pt>
                <c:pt idx="2519">
                  <c:v>69.867381945872907</c:v>
                </c:pt>
                <c:pt idx="2520">
                  <c:v>69.425714543355497</c:v>
                </c:pt>
                <c:pt idx="2522">
                  <c:v>40.974355386846298</c:v>
                </c:pt>
                <c:pt idx="2523">
                  <c:v>76.383520825362297</c:v>
                </c:pt>
                <c:pt idx="2524">
                  <c:v>48.973886569689803</c:v>
                </c:pt>
                <c:pt idx="2526">
                  <c:v>76.373753248961407</c:v>
                </c:pt>
                <c:pt idx="2527">
                  <c:v>54.798767433759998</c:v>
                </c:pt>
                <c:pt idx="2528">
                  <c:v>60.281932064927297</c:v>
                </c:pt>
                <c:pt idx="2529">
                  <c:v>38.3373454954557</c:v>
                </c:pt>
                <c:pt idx="2530">
                  <c:v>68.163641958565094</c:v>
                </c:pt>
                <c:pt idx="2531">
                  <c:v>69.114593061845497</c:v>
                </c:pt>
                <c:pt idx="2532">
                  <c:v>73.779006642584804</c:v>
                </c:pt>
                <c:pt idx="2533">
                  <c:v>60.571241001278402</c:v>
                </c:pt>
                <c:pt idx="2534">
                  <c:v>81.421513966187106</c:v>
                </c:pt>
                <c:pt idx="2535">
                  <c:v>68.1832267739061</c:v>
                </c:pt>
                <c:pt idx="2536">
                  <c:v>82.955872036106697</c:v>
                </c:pt>
                <c:pt idx="2537">
                  <c:v>71.821280758910206</c:v>
                </c:pt>
                <c:pt idx="2538">
                  <c:v>94.356954267859606</c:v>
                </c:pt>
                <c:pt idx="2539">
                  <c:v>70.000218875363302</c:v>
                </c:pt>
                <c:pt idx="2540">
                  <c:v>64.183725111407895</c:v>
                </c:pt>
                <c:pt idx="2541">
                  <c:v>75.952337002509694</c:v>
                </c:pt>
                <c:pt idx="2542">
                  <c:v>61.057777755598103</c:v>
                </c:pt>
                <c:pt idx="2543">
                  <c:v>54.463524613615803</c:v>
                </c:pt>
                <c:pt idx="2544">
                  <c:v>75.219338210523006</c:v>
                </c:pt>
                <c:pt idx="2545">
                  <c:v>46.854523541975198</c:v>
                </c:pt>
                <c:pt idx="2546">
                  <c:v>68.316612123374995</c:v>
                </c:pt>
                <c:pt idx="2547">
                  <c:v>72.457384934131795</c:v>
                </c:pt>
                <c:pt idx="2548">
                  <c:v>84.740567565483303</c:v>
                </c:pt>
                <c:pt idx="2549">
                  <c:v>79.2954234480883</c:v>
                </c:pt>
                <c:pt idx="2550">
                  <c:v>62.2463578708767</c:v>
                </c:pt>
                <c:pt idx="2551">
                  <c:v>50.837012976291497</c:v>
                </c:pt>
                <c:pt idx="2553">
                  <c:v>68.763418466567302</c:v>
                </c:pt>
                <c:pt idx="2554">
                  <c:v>60.159730173758199</c:v>
                </c:pt>
                <c:pt idx="2555">
                  <c:v>102.24644659796</c:v>
                </c:pt>
                <c:pt idx="2556">
                  <c:v>64.975960721948098</c:v>
                </c:pt>
                <c:pt idx="2557">
                  <c:v>80.186071449222496</c:v>
                </c:pt>
                <c:pt idx="2558">
                  <c:v>46.953271159436099</c:v>
                </c:pt>
                <c:pt idx="2559">
                  <c:v>52.162418789351598</c:v>
                </c:pt>
                <c:pt idx="2560">
                  <c:v>60.126343501905303</c:v>
                </c:pt>
                <c:pt idx="2561">
                  <c:v>73.9140256389434</c:v>
                </c:pt>
                <c:pt idx="2562">
                  <c:v>40.096696346377499</c:v>
                </c:pt>
                <c:pt idx="2563">
                  <c:v>43.360493914941401</c:v>
                </c:pt>
                <c:pt idx="2564">
                  <c:v>44.8875975368762</c:v>
                </c:pt>
                <c:pt idx="2565">
                  <c:v>79.085532382422002</c:v>
                </c:pt>
                <c:pt idx="2566">
                  <c:v>42.989849180469598</c:v>
                </c:pt>
                <c:pt idx="2567">
                  <c:v>77.185792037601999</c:v>
                </c:pt>
                <c:pt idx="2568">
                  <c:v>57.1968273304565</c:v>
                </c:pt>
                <c:pt idx="2569">
                  <c:v>66.553465443198405</c:v>
                </c:pt>
                <c:pt idx="2570">
                  <c:v>63.802301733723098</c:v>
                </c:pt>
                <c:pt idx="2571">
                  <c:v>85.027033918034405</c:v>
                </c:pt>
                <c:pt idx="2572">
                  <c:v>55.835965706422598</c:v>
                </c:pt>
                <c:pt idx="2573">
                  <c:v>53.775591729277899</c:v>
                </c:pt>
                <c:pt idx="2575">
                  <c:v>68.246944663782998</c:v>
                </c:pt>
                <c:pt idx="2576">
                  <c:v>65.909057204702293</c:v>
                </c:pt>
                <c:pt idx="2577">
                  <c:v>70.105843963910004</c:v>
                </c:pt>
                <c:pt idx="2578">
                  <c:v>49.270114591445001</c:v>
                </c:pt>
                <c:pt idx="2579">
                  <c:v>81.712848797427299</c:v>
                </c:pt>
                <c:pt idx="2580">
                  <c:v>54.095581385767503</c:v>
                </c:pt>
                <c:pt idx="2581">
                  <c:v>58.265304751591799</c:v>
                </c:pt>
                <c:pt idx="2582">
                  <c:v>46.1137628647081</c:v>
                </c:pt>
                <c:pt idx="2583">
                  <c:v>85.215094621107795</c:v>
                </c:pt>
                <c:pt idx="2584">
                  <c:v>77.817804212979894</c:v>
                </c:pt>
                <c:pt idx="2585">
                  <c:v>24.734227177745399</c:v>
                </c:pt>
                <c:pt idx="2586">
                  <c:v>64.486383997026095</c:v>
                </c:pt>
                <c:pt idx="2588">
                  <c:v>55.286670613634797</c:v>
                </c:pt>
                <c:pt idx="2589">
                  <c:v>67.226339930652003</c:v>
                </c:pt>
                <c:pt idx="2590">
                  <c:v>71.704594918934703</c:v>
                </c:pt>
                <c:pt idx="2591">
                  <c:v>69.805133297691</c:v>
                </c:pt>
                <c:pt idx="2592">
                  <c:v>64.564143267470101</c:v>
                </c:pt>
                <c:pt idx="2593">
                  <c:v>82.826282262629107</c:v>
                </c:pt>
                <c:pt idx="2594">
                  <c:v>45.7067930005703</c:v>
                </c:pt>
                <c:pt idx="2595">
                  <c:v>69.949674723953194</c:v>
                </c:pt>
                <c:pt idx="2596">
                  <c:v>56.4992071776853</c:v>
                </c:pt>
                <c:pt idx="2597">
                  <c:v>73.990539064532101</c:v>
                </c:pt>
                <c:pt idx="2599">
                  <c:v>83.186750821331401</c:v>
                </c:pt>
                <c:pt idx="2600">
                  <c:v>61.560328110317698</c:v>
                </c:pt>
                <c:pt idx="2601">
                  <c:v>73.233465760833894</c:v>
                </c:pt>
                <c:pt idx="2602">
                  <c:v>82.197233051500703</c:v>
                </c:pt>
                <c:pt idx="2603">
                  <c:v>64.070235837151898</c:v>
                </c:pt>
                <c:pt idx="2604">
                  <c:v>70.758189691407907</c:v>
                </c:pt>
                <c:pt idx="2605">
                  <c:v>60.612230200645897</c:v>
                </c:pt>
                <c:pt idx="2606">
                  <c:v>70.977001079558903</c:v>
                </c:pt>
                <c:pt idx="2607">
                  <c:v>60.993590363877203</c:v>
                </c:pt>
                <c:pt idx="2608">
                  <c:v>84.178845411408901</c:v>
                </c:pt>
                <c:pt idx="2609">
                  <c:v>63.293296281629701</c:v>
                </c:pt>
                <c:pt idx="2610">
                  <c:v>65.366391887293901</c:v>
                </c:pt>
                <c:pt idx="2611">
                  <c:v>44.887843335171098</c:v>
                </c:pt>
                <c:pt idx="2612">
                  <c:v>81.526122914279696</c:v>
                </c:pt>
                <c:pt idx="2613">
                  <c:v>81.746095315640702</c:v>
                </c:pt>
                <c:pt idx="2614">
                  <c:v>80.231172223522194</c:v>
                </c:pt>
                <c:pt idx="2615">
                  <c:v>28.9936363155105</c:v>
                </c:pt>
                <c:pt idx="2616">
                  <c:v>69.703026085383001</c:v>
                </c:pt>
                <c:pt idx="2617">
                  <c:v>83.262528890071096</c:v>
                </c:pt>
                <c:pt idx="2618">
                  <c:v>62.647091003807901</c:v>
                </c:pt>
                <c:pt idx="2619">
                  <c:v>97.199076861294202</c:v>
                </c:pt>
                <c:pt idx="2620">
                  <c:v>69.580253011557602</c:v>
                </c:pt>
                <c:pt idx="2621">
                  <c:v>61.790979876171299</c:v>
                </c:pt>
                <c:pt idx="2622">
                  <c:v>42.078122107423297</c:v>
                </c:pt>
                <c:pt idx="2623">
                  <c:v>70.823243552035194</c:v>
                </c:pt>
                <c:pt idx="2624">
                  <c:v>57.049689898910302</c:v>
                </c:pt>
                <c:pt idx="2625">
                  <c:v>51.892500077287899</c:v>
                </c:pt>
                <c:pt idx="2626">
                  <c:v>60.162148126314797</c:v>
                </c:pt>
                <c:pt idx="2627">
                  <c:v>36.446614330285101</c:v>
                </c:pt>
                <c:pt idx="2628">
                  <c:v>44.288551772258899</c:v>
                </c:pt>
                <c:pt idx="2629">
                  <c:v>52.952903688907703</c:v>
                </c:pt>
                <c:pt idx="2630">
                  <c:v>93.740333724752304</c:v>
                </c:pt>
                <c:pt idx="2631">
                  <c:v>54.852123433899798</c:v>
                </c:pt>
                <c:pt idx="2632">
                  <c:v>78.732055107020301</c:v>
                </c:pt>
                <c:pt idx="2634">
                  <c:v>78.576440871128597</c:v>
                </c:pt>
                <c:pt idx="2635">
                  <c:v>89.904949855042204</c:v>
                </c:pt>
                <c:pt idx="2636">
                  <c:v>63.6649491047231</c:v>
                </c:pt>
                <c:pt idx="2637">
                  <c:v>72.620279676297002</c:v>
                </c:pt>
                <c:pt idx="2638">
                  <c:v>56.188851775988901</c:v>
                </c:pt>
                <c:pt idx="2639">
                  <c:v>103.322854699529</c:v>
                </c:pt>
                <c:pt idx="2640">
                  <c:v>91.856527038282394</c:v>
                </c:pt>
                <c:pt idx="2641">
                  <c:v>54.492468787347697</c:v>
                </c:pt>
                <c:pt idx="2642">
                  <c:v>61.110529193766602</c:v>
                </c:pt>
                <c:pt idx="2643">
                  <c:v>53.541190629442198</c:v>
                </c:pt>
                <c:pt idx="2644">
                  <c:v>62.004563201076799</c:v>
                </c:pt>
                <c:pt idx="2645">
                  <c:v>33.279297986608498</c:v>
                </c:pt>
                <c:pt idx="2646">
                  <c:v>64.368593178782604</c:v>
                </c:pt>
                <c:pt idx="2647">
                  <c:v>67.878496730858899</c:v>
                </c:pt>
                <c:pt idx="2648">
                  <c:v>68.797443239441193</c:v>
                </c:pt>
                <c:pt idx="2649">
                  <c:v>65.909850374317301</c:v>
                </c:pt>
                <c:pt idx="2650">
                  <c:v>82.753277766123503</c:v>
                </c:pt>
                <c:pt idx="2651">
                  <c:v>56.029097532448503</c:v>
                </c:pt>
                <c:pt idx="2652">
                  <c:v>70.072700364617305</c:v>
                </c:pt>
                <c:pt idx="2653">
                  <c:v>88.892555309894902</c:v>
                </c:pt>
                <c:pt idx="2654">
                  <c:v>77.508192773792899</c:v>
                </c:pt>
                <c:pt idx="2655">
                  <c:v>94.949108308999101</c:v>
                </c:pt>
                <c:pt idx="2656">
                  <c:v>56.460386318365302</c:v>
                </c:pt>
                <c:pt idx="2657">
                  <c:v>91.680931295870806</c:v>
                </c:pt>
                <c:pt idx="2658">
                  <c:v>70.714225498545105</c:v>
                </c:pt>
                <c:pt idx="2659">
                  <c:v>73.824555738568705</c:v>
                </c:pt>
                <c:pt idx="2661">
                  <c:v>32.681851150243197</c:v>
                </c:pt>
                <c:pt idx="2662">
                  <c:v>70.312695874318806</c:v>
                </c:pt>
                <c:pt idx="2663">
                  <c:v>54.913943458745102</c:v>
                </c:pt>
                <c:pt idx="2664">
                  <c:v>61.581378086938301</c:v>
                </c:pt>
                <c:pt idx="2665">
                  <c:v>59.730438145716903</c:v>
                </c:pt>
                <c:pt idx="2666">
                  <c:v>54.013111847478903</c:v>
                </c:pt>
                <c:pt idx="2667">
                  <c:v>58.658529846099903</c:v>
                </c:pt>
                <c:pt idx="2668">
                  <c:v>75.376408135613403</c:v>
                </c:pt>
                <c:pt idx="2669">
                  <c:v>48.357256752389702</c:v>
                </c:pt>
                <c:pt idx="2671">
                  <c:v>41.121382413693397</c:v>
                </c:pt>
                <c:pt idx="2672">
                  <c:v>66.820124061622707</c:v>
                </c:pt>
                <c:pt idx="2673">
                  <c:v>60.058290234083699</c:v>
                </c:pt>
                <c:pt idx="2674">
                  <c:v>47.012889443765701</c:v>
                </c:pt>
                <c:pt idx="2675">
                  <c:v>78.933096308238106</c:v>
                </c:pt>
                <c:pt idx="2676">
                  <c:v>80.604776344142493</c:v>
                </c:pt>
                <c:pt idx="2677">
                  <c:v>69.2922520424884</c:v>
                </c:pt>
                <c:pt idx="2678">
                  <c:v>95.382662136918299</c:v>
                </c:pt>
                <c:pt idx="2679">
                  <c:v>68.474194130266298</c:v>
                </c:pt>
                <c:pt idx="2680">
                  <c:v>55.528948601173497</c:v>
                </c:pt>
                <c:pt idx="2681">
                  <c:v>76.310694676549502</c:v>
                </c:pt>
                <c:pt idx="2682">
                  <c:v>66.037245738653596</c:v>
                </c:pt>
                <c:pt idx="2683">
                  <c:v>87.083919274955406</c:v>
                </c:pt>
                <c:pt idx="2684">
                  <c:v>60.773857109911397</c:v>
                </c:pt>
                <c:pt idx="2685">
                  <c:v>53.303759567626798</c:v>
                </c:pt>
                <c:pt idx="2686">
                  <c:v>82.054404337947204</c:v>
                </c:pt>
                <c:pt idx="2687">
                  <c:v>104.373250141906</c:v>
                </c:pt>
                <c:pt idx="2688">
                  <c:v>48.358249681125301</c:v>
                </c:pt>
                <c:pt idx="2689">
                  <c:v>108.265226790317</c:v>
                </c:pt>
                <c:pt idx="2690">
                  <c:v>55.507738763891297</c:v>
                </c:pt>
                <c:pt idx="2691">
                  <c:v>66.864501077343704</c:v>
                </c:pt>
                <c:pt idx="2692">
                  <c:v>69.016239705859206</c:v>
                </c:pt>
                <c:pt idx="2694">
                  <c:v>49.658553594462198</c:v>
                </c:pt>
                <c:pt idx="2695">
                  <c:v>58.3568510421158</c:v>
                </c:pt>
                <c:pt idx="2696">
                  <c:v>60.4350160355715</c:v>
                </c:pt>
                <c:pt idx="2697">
                  <c:v>74.718675773659996</c:v>
                </c:pt>
                <c:pt idx="2698">
                  <c:v>76.0944694361188</c:v>
                </c:pt>
                <c:pt idx="2700">
                  <c:v>75.903072148424599</c:v>
                </c:pt>
                <c:pt idx="2701">
                  <c:v>75.256211948130996</c:v>
                </c:pt>
                <c:pt idx="2702">
                  <c:v>77.879219055017799</c:v>
                </c:pt>
                <c:pt idx="2703">
                  <c:v>51.4853505125038</c:v>
                </c:pt>
                <c:pt idx="2704">
                  <c:v>60.436032093328599</c:v>
                </c:pt>
                <c:pt idx="2705">
                  <c:v>67.646065918241405</c:v>
                </c:pt>
                <c:pt idx="2706">
                  <c:v>65.499925019340793</c:v>
                </c:pt>
                <c:pt idx="2707">
                  <c:v>57.822022692003003</c:v>
                </c:pt>
                <c:pt idx="2709">
                  <c:v>46.629298667854201</c:v>
                </c:pt>
                <c:pt idx="2710">
                  <c:v>86.308236447149994</c:v>
                </c:pt>
                <c:pt idx="2712">
                  <c:v>46.345863776731598</c:v>
                </c:pt>
                <c:pt idx="2713">
                  <c:v>51.534964893328997</c:v>
                </c:pt>
                <c:pt idx="2714">
                  <c:v>69.670037769317702</c:v>
                </c:pt>
                <c:pt idx="2715">
                  <c:v>74.1939949164598</c:v>
                </c:pt>
                <c:pt idx="2716">
                  <c:v>58.768612794679299</c:v>
                </c:pt>
                <c:pt idx="2717">
                  <c:v>61.0737099250358</c:v>
                </c:pt>
                <c:pt idx="2718">
                  <c:v>60.077852404768201</c:v>
                </c:pt>
                <c:pt idx="2719">
                  <c:v>92.643382573595403</c:v>
                </c:pt>
                <c:pt idx="2720">
                  <c:v>57.6830674988963</c:v>
                </c:pt>
                <c:pt idx="2721">
                  <c:v>85.114196253349405</c:v>
                </c:pt>
                <c:pt idx="2722">
                  <c:v>44.1493478031921</c:v>
                </c:pt>
                <c:pt idx="2723">
                  <c:v>64.230942456187194</c:v>
                </c:pt>
                <c:pt idx="2724">
                  <c:v>33.380353588935201</c:v>
                </c:pt>
                <c:pt idx="2725">
                  <c:v>51.559464615438102</c:v>
                </c:pt>
                <c:pt idx="2726">
                  <c:v>53.1449785932993</c:v>
                </c:pt>
                <c:pt idx="2727">
                  <c:v>69.047159475622806</c:v>
                </c:pt>
                <c:pt idx="2728">
                  <c:v>99.996285707447697</c:v>
                </c:pt>
                <c:pt idx="2729">
                  <c:v>75.555218769276493</c:v>
                </c:pt>
                <c:pt idx="2730">
                  <c:v>57.150958071935499</c:v>
                </c:pt>
                <c:pt idx="2731">
                  <c:v>75.671329404319593</c:v>
                </c:pt>
                <c:pt idx="2732">
                  <c:v>75.575055591254994</c:v>
                </c:pt>
                <c:pt idx="2733">
                  <c:v>87.839049652481506</c:v>
                </c:pt>
                <c:pt idx="2734">
                  <c:v>77.373812545113594</c:v>
                </c:pt>
                <c:pt idx="2735">
                  <c:v>49.900899165212202</c:v>
                </c:pt>
                <c:pt idx="2736">
                  <c:v>55.989796157136801</c:v>
                </c:pt>
                <c:pt idx="2737">
                  <c:v>68.827047252711907</c:v>
                </c:pt>
                <c:pt idx="2738">
                  <c:v>62.557899821662602</c:v>
                </c:pt>
                <c:pt idx="2739">
                  <c:v>33.5630402752927</c:v>
                </c:pt>
                <c:pt idx="2740">
                  <c:v>47.935104929698497</c:v>
                </c:pt>
                <c:pt idx="2741">
                  <c:v>57.3655411043813</c:v>
                </c:pt>
                <c:pt idx="2742">
                  <c:v>23.075805996536801</c:v>
                </c:pt>
                <c:pt idx="2743">
                  <c:v>61.799014239254703</c:v>
                </c:pt>
                <c:pt idx="2744">
                  <c:v>60.457764343367302</c:v>
                </c:pt>
                <c:pt idx="2745">
                  <c:v>59.998554156145403</c:v>
                </c:pt>
                <c:pt idx="2746">
                  <c:v>36.335198506960197</c:v>
                </c:pt>
                <c:pt idx="2747">
                  <c:v>61.3644209925097</c:v>
                </c:pt>
                <c:pt idx="2748">
                  <c:v>68.387613090077807</c:v>
                </c:pt>
                <c:pt idx="2749">
                  <c:v>58.839203310164002</c:v>
                </c:pt>
                <c:pt idx="2750">
                  <c:v>59.6592094585626</c:v>
                </c:pt>
                <c:pt idx="2751">
                  <c:v>74.402701560344894</c:v>
                </c:pt>
                <c:pt idx="2752">
                  <c:v>69.508525731096299</c:v>
                </c:pt>
                <c:pt idx="2753">
                  <c:v>84.931401776377797</c:v>
                </c:pt>
                <c:pt idx="2754">
                  <c:v>91.066356249340004</c:v>
                </c:pt>
                <c:pt idx="2755">
                  <c:v>39.4972639587169</c:v>
                </c:pt>
                <c:pt idx="2756">
                  <c:v>54.0810939193221</c:v>
                </c:pt>
                <c:pt idx="2757">
                  <c:v>74.992519912289197</c:v>
                </c:pt>
                <c:pt idx="2758">
                  <c:v>58.219800425207303</c:v>
                </c:pt>
                <c:pt idx="2759">
                  <c:v>41.753727405934001</c:v>
                </c:pt>
                <c:pt idx="2760">
                  <c:v>49.585572718743002</c:v>
                </c:pt>
                <c:pt idx="2761">
                  <c:v>47.640013924306999</c:v>
                </c:pt>
                <c:pt idx="2762">
                  <c:v>64.390521261305196</c:v>
                </c:pt>
                <c:pt idx="2764">
                  <c:v>74.435388619221698</c:v>
                </c:pt>
                <c:pt idx="2765">
                  <c:v>70.206739656826002</c:v>
                </c:pt>
                <c:pt idx="2766">
                  <c:v>69.590805931733499</c:v>
                </c:pt>
                <c:pt idx="2767">
                  <c:v>32.920720355734304</c:v>
                </c:pt>
                <c:pt idx="2768">
                  <c:v>74.512565194028099</c:v>
                </c:pt>
                <c:pt idx="2769">
                  <c:v>73.217990193740306</c:v>
                </c:pt>
                <c:pt idx="2770">
                  <c:v>62.6344489040128</c:v>
                </c:pt>
                <c:pt idx="2771">
                  <c:v>63.416786714464699</c:v>
                </c:pt>
                <c:pt idx="2772">
                  <c:v>61.578461450927499</c:v>
                </c:pt>
                <c:pt idx="2773">
                  <c:v>55.617760011103599</c:v>
                </c:pt>
                <c:pt idx="2774">
                  <c:v>53.313045548580199</c:v>
                </c:pt>
                <c:pt idx="2775">
                  <c:v>45.647387625416997</c:v>
                </c:pt>
                <c:pt idx="2776">
                  <c:v>86.128612653695697</c:v>
                </c:pt>
                <c:pt idx="2777">
                  <c:v>81.159239279846204</c:v>
                </c:pt>
                <c:pt idx="2778">
                  <c:v>59.183189608744698</c:v>
                </c:pt>
                <c:pt idx="2779">
                  <c:v>52.0338449011508</c:v>
                </c:pt>
                <c:pt idx="2780">
                  <c:v>46.861383946118004</c:v>
                </c:pt>
                <c:pt idx="2781">
                  <c:v>72.343812205343497</c:v>
                </c:pt>
                <c:pt idx="2782">
                  <c:v>67.844848860590304</c:v>
                </c:pt>
                <c:pt idx="2783">
                  <c:v>52.248516580276402</c:v>
                </c:pt>
                <c:pt idx="2784">
                  <c:v>86.6954511084231</c:v>
                </c:pt>
                <c:pt idx="2785">
                  <c:v>53.150764735731897</c:v>
                </c:pt>
                <c:pt idx="2786">
                  <c:v>80.698214217986802</c:v>
                </c:pt>
                <c:pt idx="2788">
                  <c:v>85.3455848549943</c:v>
                </c:pt>
                <c:pt idx="2790">
                  <c:v>87.131872986672306</c:v>
                </c:pt>
                <c:pt idx="2791">
                  <c:v>65.399484466522097</c:v>
                </c:pt>
                <c:pt idx="2792">
                  <c:v>79.852329881992105</c:v>
                </c:pt>
                <c:pt idx="2793">
                  <c:v>51.552300779525197</c:v>
                </c:pt>
                <c:pt idx="2794">
                  <c:v>39.9780961028736</c:v>
                </c:pt>
                <c:pt idx="2795">
                  <c:v>70.293338704342801</c:v>
                </c:pt>
                <c:pt idx="2796">
                  <c:v>65.639328077426796</c:v>
                </c:pt>
                <c:pt idx="2797">
                  <c:v>89.919915517825501</c:v>
                </c:pt>
                <c:pt idx="2798">
                  <c:v>83.762653187037998</c:v>
                </c:pt>
                <c:pt idx="2799">
                  <c:v>39.804178834327601</c:v>
                </c:pt>
                <c:pt idx="2800">
                  <c:v>67.009098166017196</c:v>
                </c:pt>
                <c:pt idx="2801">
                  <c:v>52.289483878362702</c:v>
                </c:pt>
                <c:pt idx="2802">
                  <c:v>51.625213107783303</c:v>
                </c:pt>
                <c:pt idx="2803">
                  <c:v>64.624944209320503</c:v>
                </c:pt>
                <c:pt idx="2804">
                  <c:v>68.608401866485707</c:v>
                </c:pt>
                <c:pt idx="2805">
                  <c:v>69.268120437341395</c:v>
                </c:pt>
                <c:pt idx="2806">
                  <c:v>85.680836151592402</c:v>
                </c:pt>
                <c:pt idx="2807">
                  <c:v>46.1391826028282</c:v>
                </c:pt>
                <c:pt idx="2808">
                  <c:v>76.126351526004996</c:v>
                </c:pt>
                <c:pt idx="2809">
                  <c:v>74.984937144728704</c:v>
                </c:pt>
                <c:pt idx="2810">
                  <c:v>77.523430018869703</c:v>
                </c:pt>
                <c:pt idx="2811">
                  <c:v>71.153284659190007</c:v>
                </c:pt>
                <c:pt idx="2812">
                  <c:v>79.697763996913594</c:v>
                </c:pt>
                <c:pt idx="2813">
                  <c:v>61.520686620461603</c:v>
                </c:pt>
                <c:pt idx="2814">
                  <c:v>58.354855885261401</c:v>
                </c:pt>
                <c:pt idx="2815">
                  <c:v>63.293584520943199</c:v>
                </c:pt>
                <c:pt idx="2817">
                  <c:v>70.793036181293402</c:v>
                </c:pt>
                <c:pt idx="2819">
                  <c:v>87.399121890456598</c:v>
                </c:pt>
                <c:pt idx="2820">
                  <c:v>51.876954761548298</c:v>
                </c:pt>
                <c:pt idx="2821">
                  <c:v>51.353052137993402</c:v>
                </c:pt>
                <c:pt idx="2822">
                  <c:v>68.890620122583599</c:v>
                </c:pt>
                <c:pt idx="2823">
                  <c:v>45.3065387836794</c:v>
                </c:pt>
                <c:pt idx="2824">
                  <c:v>67.963341912103104</c:v>
                </c:pt>
                <c:pt idx="2825">
                  <c:v>68.910337393739695</c:v>
                </c:pt>
                <c:pt idx="2826">
                  <c:v>82.492594992134599</c:v>
                </c:pt>
                <c:pt idx="2827">
                  <c:v>52.157787167286301</c:v>
                </c:pt>
                <c:pt idx="2828">
                  <c:v>77.227003034695002</c:v>
                </c:pt>
                <c:pt idx="2829">
                  <c:v>62.743383384471798</c:v>
                </c:pt>
                <c:pt idx="2830">
                  <c:v>57.530658514124099</c:v>
                </c:pt>
                <c:pt idx="2831">
                  <c:v>84.254264038961196</c:v>
                </c:pt>
                <c:pt idx="2832">
                  <c:v>52.950023271552197</c:v>
                </c:pt>
                <c:pt idx="2833">
                  <c:v>103.380209975795</c:v>
                </c:pt>
                <c:pt idx="2834">
                  <c:v>62.320048472486199</c:v>
                </c:pt>
                <c:pt idx="2835">
                  <c:v>68.233385553593706</c:v>
                </c:pt>
                <c:pt idx="2836">
                  <c:v>76.645733932347497</c:v>
                </c:pt>
                <c:pt idx="2837">
                  <c:v>64.363793060746602</c:v>
                </c:pt>
                <c:pt idx="2838">
                  <c:v>60.521593038514602</c:v>
                </c:pt>
                <c:pt idx="2839">
                  <c:v>50.655000833139603</c:v>
                </c:pt>
                <c:pt idx="2840">
                  <c:v>69.394417752092806</c:v>
                </c:pt>
                <c:pt idx="2841">
                  <c:v>55.893915507384499</c:v>
                </c:pt>
                <c:pt idx="2842">
                  <c:v>81.288382207261606</c:v>
                </c:pt>
                <c:pt idx="2843">
                  <c:v>78.5022706380865</c:v>
                </c:pt>
                <c:pt idx="2844">
                  <c:v>69.412283822458306</c:v>
                </c:pt>
                <c:pt idx="2845">
                  <c:v>57.203089216208298</c:v>
                </c:pt>
                <c:pt idx="2846">
                  <c:v>79.394008348505494</c:v>
                </c:pt>
                <c:pt idx="2847">
                  <c:v>72.0936100086235</c:v>
                </c:pt>
                <c:pt idx="2848">
                  <c:v>66.735044030382795</c:v>
                </c:pt>
                <c:pt idx="2849">
                  <c:v>71.983851400392595</c:v>
                </c:pt>
                <c:pt idx="2850">
                  <c:v>84.315400192034105</c:v>
                </c:pt>
                <c:pt idx="2851">
                  <c:v>69.990127944954693</c:v>
                </c:pt>
                <c:pt idx="2852">
                  <c:v>78.587538314832301</c:v>
                </c:pt>
                <c:pt idx="2853">
                  <c:v>63.826010016872502</c:v>
                </c:pt>
                <c:pt idx="2854">
                  <c:v>58.176255060292902</c:v>
                </c:pt>
                <c:pt idx="2855">
                  <c:v>46.655429226212803</c:v>
                </c:pt>
                <c:pt idx="2856">
                  <c:v>101.466825202546</c:v>
                </c:pt>
                <c:pt idx="2857">
                  <c:v>77.532041982237104</c:v>
                </c:pt>
                <c:pt idx="2858">
                  <c:v>61.159326653174098</c:v>
                </c:pt>
                <c:pt idx="2859">
                  <c:v>67.169816269908196</c:v>
                </c:pt>
                <c:pt idx="2860">
                  <c:v>75.886159899781802</c:v>
                </c:pt>
                <c:pt idx="2861">
                  <c:v>68.599829789335502</c:v>
                </c:pt>
                <c:pt idx="2862">
                  <c:v>52.112707156842099</c:v>
                </c:pt>
                <c:pt idx="2863">
                  <c:v>78.8786042915644</c:v>
                </c:pt>
                <c:pt idx="2864">
                  <c:v>61.514341905376703</c:v>
                </c:pt>
                <c:pt idx="2865">
                  <c:v>65.782453044405003</c:v>
                </c:pt>
                <c:pt idx="2866">
                  <c:v>64.361115826501006</c:v>
                </c:pt>
                <c:pt idx="2867">
                  <c:v>92.347375263155001</c:v>
                </c:pt>
                <c:pt idx="2868">
                  <c:v>74.448558896027393</c:v>
                </c:pt>
                <c:pt idx="2869">
                  <c:v>52.5774510874367</c:v>
                </c:pt>
                <c:pt idx="2870">
                  <c:v>90.224844342860195</c:v>
                </c:pt>
                <c:pt idx="2871">
                  <c:v>48.463588377522498</c:v>
                </c:pt>
                <c:pt idx="2872">
                  <c:v>69.626324992954693</c:v>
                </c:pt>
                <c:pt idx="2873">
                  <c:v>49.679696028689399</c:v>
                </c:pt>
                <c:pt idx="2874">
                  <c:v>101.851393133931</c:v>
                </c:pt>
                <c:pt idx="2875">
                  <c:v>70.765532388082093</c:v>
                </c:pt>
                <c:pt idx="2876">
                  <c:v>85.292924645059202</c:v>
                </c:pt>
                <c:pt idx="2877">
                  <c:v>64.831248352107806</c:v>
                </c:pt>
                <c:pt idx="2878">
                  <c:v>43.385914143162999</c:v>
                </c:pt>
                <c:pt idx="2879">
                  <c:v>76.469426484056996</c:v>
                </c:pt>
                <c:pt idx="2880">
                  <c:v>61.520018317168898</c:v>
                </c:pt>
                <c:pt idx="2881">
                  <c:v>55.816510223500202</c:v>
                </c:pt>
                <c:pt idx="2882">
                  <c:v>54.637704694367699</c:v>
                </c:pt>
                <c:pt idx="2883">
                  <c:v>51.545334664017901</c:v>
                </c:pt>
                <c:pt idx="2884">
                  <c:v>83.627823626578902</c:v>
                </c:pt>
                <c:pt idx="2885">
                  <c:v>101.248252994936</c:v>
                </c:pt>
                <c:pt idx="2886">
                  <c:v>55.932324254935097</c:v>
                </c:pt>
                <c:pt idx="2887">
                  <c:v>66.779337622599101</c:v>
                </c:pt>
                <c:pt idx="2888">
                  <c:v>75.687400599694996</c:v>
                </c:pt>
                <c:pt idx="2889">
                  <c:v>74.251544251581095</c:v>
                </c:pt>
                <c:pt idx="2890">
                  <c:v>58.514082310027298</c:v>
                </c:pt>
                <c:pt idx="2891">
                  <c:v>85.157127365368893</c:v>
                </c:pt>
                <c:pt idx="2892">
                  <c:v>73.809576854787494</c:v>
                </c:pt>
                <c:pt idx="2893">
                  <c:v>76.982658408213993</c:v>
                </c:pt>
                <c:pt idx="2894">
                  <c:v>58.974052941483798</c:v>
                </c:pt>
                <c:pt idx="2895">
                  <c:v>85.883523136452794</c:v>
                </c:pt>
                <c:pt idx="2896">
                  <c:v>66.242699377865307</c:v>
                </c:pt>
                <c:pt idx="2897">
                  <c:v>66.777599536054694</c:v>
                </c:pt>
                <c:pt idx="2898">
                  <c:v>40.612909003903802</c:v>
                </c:pt>
                <c:pt idx="2899">
                  <c:v>61.141118640409402</c:v>
                </c:pt>
                <c:pt idx="2900">
                  <c:v>70.052720182612106</c:v>
                </c:pt>
                <c:pt idx="2902">
                  <c:v>47.388739796940499</c:v>
                </c:pt>
                <c:pt idx="2903">
                  <c:v>67.264668782409203</c:v>
                </c:pt>
                <c:pt idx="2904">
                  <c:v>78.898515074530593</c:v>
                </c:pt>
                <c:pt idx="2905">
                  <c:v>72.566400401913398</c:v>
                </c:pt>
                <c:pt idx="2906">
                  <c:v>87.052575953459296</c:v>
                </c:pt>
                <c:pt idx="2907">
                  <c:v>58.095554641202099</c:v>
                </c:pt>
                <c:pt idx="2908">
                  <c:v>78.801371240879007</c:v>
                </c:pt>
                <c:pt idx="2909">
                  <c:v>95.553054769641804</c:v>
                </c:pt>
                <c:pt idx="2910">
                  <c:v>76.032739449355702</c:v>
                </c:pt>
                <c:pt idx="2911">
                  <c:v>78.306885662022907</c:v>
                </c:pt>
                <c:pt idx="2912">
                  <c:v>73.224832734234397</c:v>
                </c:pt>
                <c:pt idx="2913">
                  <c:v>61.7856789763674</c:v>
                </c:pt>
                <c:pt idx="2915">
                  <c:v>67.644483824874698</c:v>
                </c:pt>
                <c:pt idx="2916">
                  <c:v>62.601684720080897</c:v>
                </c:pt>
                <c:pt idx="2917">
                  <c:v>40.142704891884698</c:v>
                </c:pt>
                <c:pt idx="2918">
                  <c:v>85.358049173863705</c:v>
                </c:pt>
                <c:pt idx="2919">
                  <c:v>66.597336011899102</c:v>
                </c:pt>
                <c:pt idx="2920">
                  <c:v>32.6670779896195</c:v>
                </c:pt>
                <c:pt idx="2921">
                  <c:v>65.333241190707</c:v>
                </c:pt>
                <c:pt idx="2922">
                  <c:v>48.4759821249556</c:v>
                </c:pt>
                <c:pt idx="2923">
                  <c:v>55.022407240568</c:v>
                </c:pt>
                <c:pt idx="2924">
                  <c:v>47.931638841726901</c:v>
                </c:pt>
                <c:pt idx="2925">
                  <c:v>38.431199710638303</c:v>
                </c:pt>
                <c:pt idx="2926">
                  <c:v>76.347994270848702</c:v>
                </c:pt>
                <c:pt idx="2927">
                  <c:v>62.9999988960557</c:v>
                </c:pt>
                <c:pt idx="2929">
                  <c:v>64.265787159803395</c:v>
                </c:pt>
                <c:pt idx="2930">
                  <c:v>59.193176374404203</c:v>
                </c:pt>
                <c:pt idx="2931">
                  <c:v>72.720572596657206</c:v>
                </c:pt>
                <c:pt idx="2932">
                  <c:v>69.2384446918457</c:v>
                </c:pt>
                <c:pt idx="2934">
                  <c:v>66.934781707941397</c:v>
                </c:pt>
                <c:pt idx="2935">
                  <c:v>98.965389144671093</c:v>
                </c:pt>
                <c:pt idx="2936">
                  <c:v>71.111181605770597</c:v>
                </c:pt>
                <c:pt idx="2937">
                  <c:v>46.643589180731098</c:v>
                </c:pt>
                <c:pt idx="2938">
                  <c:v>41.586605912443602</c:v>
                </c:pt>
                <c:pt idx="2939">
                  <c:v>75.266064298410797</c:v>
                </c:pt>
                <c:pt idx="2940">
                  <c:v>59.834540745344199</c:v>
                </c:pt>
                <c:pt idx="2941">
                  <c:v>66.654192782626396</c:v>
                </c:pt>
                <c:pt idx="2942">
                  <c:v>68.940192768293798</c:v>
                </c:pt>
                <c:pt idx="2943">
                  <c:v>42.814569558862203</c:v>
                </c:pt>
                <c:pt idx="2944">
                  <c:v>58.473803878216899</c:v>
                </c:pt>
                <c:pt idx="2945">
                  <c:v>82.350012827247397</c:v>
                </c:pt>
                <c:pt idx="2946">
                  <c:v>51.2947915551498</c:v>
                </c:pt>
                <c:pt idx="2947">
                  <c:v>67.019903222256303</c:v>
                </c:pt>
                <c:pt idx="2948">
                  <c:v>81.555597396171507</c:v>
                </c:pt>
                <c:pt idx="2949">
                  <c:v>14.3431614450111</c:v>
                </c:pt>
                <c:pt idx="2950">
                  <c:v>60.269179854179498</c:v>
                </c:pt>
                <c:pt idx="2951">
                  <c:v>46.501658445997897</c:v>
                </c:pt>
                <c:pt idx="2953">
                  <c:v>53.841796877910397</c:v>
                </c:pt>
                <c:pt idx="2954">
                  <c:v>85.157982970455095</c:v>
                </c:pt>
                <c:pt idx="2955">
                  <c:v>67.059118496673804</c:v>
                </c:pt>
                <c:pt idx="2956">
                  <c:v>79.316585201163093</c:v>
                </c:pt>
                <c:pt idx="2957">
                  <c:v>67.528287899585706</c:v>
                </c:pt>
                <c:pt idx="2958">
                  <c:v>38.041515832420998</c:v>
                </c:pt>
                <c:pt idx="2959">
                  <c:v>62.016383171647</c:v>
                </c:pt>
                <c:pt idx="2960">
                  <c:v>88.727372657054801</c:v>
                </c:pt>
                <c:pt idx="2961">
                  <c:v>84.892417585520803</c:v>
                </c:pt>
                <c:pt idx="2962">
                  <c:v>82.590152045058105</c:v>
                </c:pt>
                <c:pt idx="2963">
                  <c:v>79.008272011036496</c:v>
                </c:pt>
                <c:pt idx="2964">
                  <c:v>61.428790549027802</c:v>
                </c:pt>
                <c:pt idx="2965">
                  <c:v>67.906812724916506</c:v>
                </c:pt>
                <c:pt idx="2966">
                  <c:v>53.2790417028259</c:v>
                </c:pt>
                <c:pt idx="2967">
                  <c:v>63.257907143595503</c:v>
                </c:pt>
                <c:pt idx="2968">
                  <c:v>60.618754148074302</c:v>
                </c:pt>
                <c:pt idx="2969">
                  <c:v>60.192350780485697</c:v>
                </c:pt>
                <c:pt idx="2970">
                  <c:v>60.690579949309203</c:v>
                </c:pt>
                <c:pt idx="2971">
                  <c:v>82.595222692211607</c:v>
                </c:pt>
                <c:pt idx="2972">
                  <c:v>78.974226520327093</c:v>
                </c:pt>
                <c:pt idx="2973">
                  <c:v>104.230949171406</c:v>
                </c:pt>
                <c:pt idx="2974">
                  <c:v>80.795985270785906</c:v>
                </c:pt>
                <c:pt idx="2975">
                  <c:v>50.141601816496497</c:v>
                </c:pt>
                <c:pt idx="2976">
                  <c:v>44.0403821682428</c:v>
                </c:pt>
                <c:pt idx="2977">
                  <c:v>71.342131544938795</c:v>
                </c:pt>
                <c:pt idx="2978">
                  <c:v>59.353221106374598</c:v>
                </c:pt>
                <c:pt idx="2979">
                  <c:v>89.338649456783401</c:v>
                </c:pt>
                <c:pt idx="2980">
                  <c:v>53.661822987416599</c:v>
                </c:pt>
                <c:pt idx="2981">
                  <c:v>77.232126995818305</c:v>
                </c:pt>
                <c:pt idx="2982">
                  <c:v>85.693649077153907</c:v>
                </c:pt>
                <c:pt idx="2983">
                  <c:v>66.746780592473399</c:v>
                </c:pt>
                <c:pt idx="2984">
                  <c:v>47.185565754648302</c:v>
                </c:pt>
                <c:pt idx="2985">
                  <c:v>63.235365039068697</c:v>
                </c:pt>
                <c:pt idx="2986">
                  <c:v>58.903698033016298</c:v>
                </c:pt>
                <c:pt idx="2987">
                  <c:v>47.095505769622598</c:v>
                </c:pt>
                <c:pt idx="2988">
                  <c:v>55.3975636525551</c:v>
                </c:pt>
                <c:pt idx="2989">
                  <c:v>67.456180109050393</c:v>
                </c:pt>
                <c:pt idx="2991">
                  <c:v>38.845957626109097</c:v>
                </c:pt>
                <c:pt idx="2992">
                  <c:v>81.080826263360805</c:v>
                </c:pt>
                <c:pt idx="2993">
                  <c:v>54.5742543042333</c:v>
                </c:pt>
                <c:pt idx="2994">
                  <c:v>81.265816284868393</c:v>
                </c:pt>
                <c:pt idx="2995">
                  <c:v>65.8812708385787</c:v>
                </c:pt>
                <c:pt idx="2996">
                  <c:v>70.059834740925595</c:v>
                </c:pt>
                <c:pt idx="2997">
                  <c:v>52.057380603506502</c:v>
                </c:pt>
                <c:pt idx="2998">
                  <c:v>64.178493892125601</c:v>
                </c:pt>
                <c:pt idx="3000">
                  <c:v>75.041913953758595</c:v>
                </c:pt>
                <c:pt idx="3001">
                  <c:v>29.850948197421499</c:v>
                </c:pt>
                <c:pt idx="3002">
                  <c:v>90.944943690278706</c:v>
                </c:pt>
                <c:pt idx="3003">
                  <c:v>95.045657933856305</c:v>
                </c:pt>
                <c:pt idx="3004">
                  <c:v>67.181340800057995</c:v>
                </c:pt>
                <c:pt idx="3005">
                  <c:v>70.368048799483503</c:v>
                </c:pt>
                <c:pt idx="3006">
                  <c:v>75.408754125481295</c:v>
                </c:pt>
                <c:pt idx="3007">
                  <c:v>35.5829917832191</c:v>
                </c:pt>
                <c:pt idx="3008">
                  <c:v>57.962636899453898</c:v>
                </c:pt>
                <c:pt idx="3009">
                  <c:v>37.353080220426101</c:v>
                </c:pt>
                <c:pt idx="3010">
                  <c:v>111.115309657428</c:v>
                </c:pt>
                <c:pt idx="3011">
                  <c:v>71.321372088514806</c:v>
                </c:pt>
                <c:pt idx="3012">
                  <c:v>51.491196837361002</c:v>
                </c:pt>
                <c:pt idx="3013">
                  <c:v>85.267181603382895</c:v>
                </c:pt>
                <c:pt idx="3014">
                  <c:v>77.712891116238296</c:v>
                </c:pt>
                <c:pt idx="3015">
                  <c:v>55.715660228566499</c:v>
                </c:pt>
                <c:pt idx="3016">
                  <c:v>91.270792229070494</c:v>
                </c:pt>
                <c:pt idx="3017">
                  <c:v>68.073927897342301</c:v>
                </c:pt>
                <c:pt idx="3018">
                  <c:v>58.879466527049502</c:v>
                </c:pt>
                <c:pt idx="3019">
                  <c:v>43.827118677426597</c:v>
                </c:pt>
                <c:pt idx="3020">
                  <c:v>61.801804306489899</c:v>
                </c:pt>
                <c:pt idx="3021">
                  <c:v>56.193060622785602</c:v>
                </c:pt>
                <c:pt idx="3022">
                  <c:v>77.605726493936999</c:v>
                </c:pt>
                <c:pt idx="3023">
                  <c:v>55.642363169526099</c:v>
                </c:pt>
                <c:pt idx="3024">
                  <c:v>66.223591115622597</c:v>
                </c:pt>
                <c:pt idx="3025">
                  <c:v>42.292766499447403</c:v>
                </c:pt>
                <c:pt idx="3026">
                  <c:v>49.515174989384199</c:v>
                </c:pt>
                <c:pt idx="3027">
                  <c:v>52.475867951784103</c:v>
                </c:pt>
                <c:pt idx="3028">
                  <c:v>81.740224523637906</c:v>
                </c:pt>
                <c:pt idx="3029">
                  <c:v>94.728128780305994</c:v>
                </c:pt>
                <c:pt idx="3030">
                  <c:v>43.625910460919201</c:v>
                </c:pt>
                <c:pt idx="3031">
                  <c:v>42.290534949595603</c:v>
                </c:pt>
                <c:pt idx="3032">
                  <c:v>52.281104276835798</c:v>
                </c:pt>
                <c:pt idx="3033">
                  <c:v>49.382683793107198</c:v>
                </c:pt>
                <c:pt idx="3034">
                  <c:v>54.111784962804201</c:v>
                </c:pt>
                <c:pt idx="3035">
                  <c:v>0.73799999999999899</c:v>
                </c:pt>
                <c:pt idx="3036">
                  <c:v>52.909070575884598</c:v>
                </c:pt>
                <c:pt idx="3037">
                  <c:v>62.337976153813102</c:v>
                </c:pt>
                <c:pt idx="3038">
                  <c:v>77.123457322312902</c:v>
                </c:pt>
                <c:pt idx="3039">
                  <c:v>79.937845875698201</c:v>
                </c:pt>
                <c:pt idx="3040">
                  <c:v>52.765049009659499</c:v>
                </c:pt>
                <c:pt idx="3041">
                  <c:v>78.190897081932803</c:v>
                </c:pt>
                <c:pt idx="3042">
                  <c:v>77.142103803863705</c:v>
                </c:pt>
                <c:pt idx="3043">
                  <c:v>47.050155494033099</c:v>
                </c:pt>
                <c:pt idx="3044">
                  <c:v>63.154904980545801</c:v>
                </c:pt>
                <c:pt idx="3045">
                  <c:v>76.631185570077605</c:v>
                </c:pt>
                <c:pt idx="3046">
                  <c:v>78.325226683166207</c:v>
                </c:pt>
                <c:pt idx="3047">
                  <c:v>61.129517118698999</c:v>
                </c:pt>
                <c:pt idx="3048">
                  <c:v>82.100999622659998</c:v>
                </c:pt>
                <c:pt idx="3049">
                  <c:v>34.5374089085037</c:v>
                </c:pt>
                <c:pt idx="3050">
                  <c:v>53.134170143007402</c:v>
                </c:pt>
                <c:pt idx="3051">
                  <c:v>60.606602912268599</c:v>
                </c:pt>
                <c:pt idx="3052">
                  <c:v>75.336206660351806</c:v>
                </c:pt>
                <c:pt idx="3053">
                  <c:v>53.677448553560197</c:v>
                </c:pt>
                <c:pt idx="3054">
                  <c:v>84.723106557198193</c:v>
                </c:pt>
                <c:pt idx="3055">
                  <c:v>79.163456439245294</c:v>
                </c:pt>
                <c:pt idx="3056">
                  <c:v>85.702563863552498</c:v>
                </c:pt>
                <c:pt idx="3057">
                  <c:v>66.890747022754098</c:v>
                </c:pt>
                <c:pt idx="3059">
                  <c:v>90.0759085756671</c:v>
                </c:pt>
                <c:pt idx="3060">
                  <c:v>74.293778738623004</c:v>
                </c:pt>
                <c:pt idx="3061">
                  <c:v>86.957463865879802</c:v>
                </c:pt>
                <c:pt idx="3063">
                  <c:v>57.181587861913499</c:v>
                </c:pt>
                <c:pt idx="3064">
                  <c:v>41.7037659945114</c:v>
                </c:pt>
                <c:pt idx="3065">
                  <c:v>61.016455434704397</c:v>
                </c:pt>
                <c:pt idx="3066">
                  <c:v>59.004349138760404</c:v>
                </c:pt>
                <c:pt idx="3068">
                  <c:v>78.439251287131896</c:v>
                </c:pt>
                <c:pt idx="3069">
                  <c:v>45.253714709312597</c:v>
                </c:pt>
                <c:pt idx="3070">
                  <c:v>104.682553161752</c:v>
                </c:pt>
                <c:pt idx="3071">
                  <c:v>89.178484514668</c:v>
                </c:pt>
                <c:pt idx="3072">
                  <c:v>56.608678987082598</c:v>
                </c:pt>
                <c:pt idx="3073">
                  <c:v>81.503469907433995</c:v>
                </c:pt>
                <c:pt idx="3074">
                  <c:v>74.326204432835098</c:v>
                </c:pt>
                <c:pt idx="3075">
                  <c:v>53.631504401123301</c:v>
                </c:pt>
                <c:pt idx="3076">
                  <c:v>60.531269778949898</c:v>
                </c:pt>
                <c:pt idx="3077">
                  <c:v>61.258045660994597</c:v>
                </c:pt>
                <c:pt idx="3078">
                  <c:v>69.736230747270099</c:v>
                </c:pt>
                <c:pt idx="3079">
                  <c:v>50.747473601818598</c:v>
                </c:pt>
                <c:pt idx="3080">
                  <c:v>53.508042915178002</c:v>
                </c:pt>
                <c:pt idx="3081">
                  <c:v>57.164555821594398</c:v>
                </c:pt>
                <c:pt idx="3082">
                  <c:v>70.778408098880206</c:v>
                </c:pt>
                <c:pt idx="3083">
                  <c:v>72.879847778839604</c:v>
                </c:pt>
                <c:pt idx="3084">
                  <c:v>78.1601332555678</c:v>
                </c:pt>
                <c:pt idx="3085">
                  <c:v>62.852748629129202</c:v>
                </c:pt>
                <c:pt idx="3086">
                  <c:v>63.904255706361198</c:v>
                </c:pt>
                <c:pt idx="3087">
                  <c:v>77.293940496037706</c:v>
                </c:pt>
                <c:pt idx="3088">
                  <c:v>56.347829908359401</c:v>
                </c:pt>
                <c:pt idx="3089">
                  <c:v>45.822004105064401</c:v>
                </c:pt>
                <c:pt idx="3091">
                  <c:v>58.524667176512899</c:v>
                </c:pt>
                <c:pt idx="3092">
                  <c:v>65.023960127909803</c:v>
                </c:pt>
                <c:pt idx="3093">
                  <c:v>71.309022174794293</c:v>
                </c:pt>
                <c:pt idx="3094">
                  <c:v>78.733441303701596</c:v>
                </c:pt>
                <c:pt idx="3095">
                  <c:v>68.847543992318407</c:v>
                </c:pt>
                <c:pt idx="3096">
                  <c:v>75.375742685762404</c:v>
                </c:pt>
                <c:pt idx="3097">
                  <c:v>75.028792711351301</c:v>
                </c:pt>
                <c:pt idx="3099">
                  <c:v>61.933779087867499</c:v>
                </c:pt>
                <c:pt idx="3100">
                  <c:v>59.954815166164899</c:v>
                </c:pt>
                <c:pt idx="3101">
                  <c:v>107.30634311484</c:v>
                </c:pt>
                <c:pt idx="3102">
                  <c:v>111.595447695934</c:v>
                </c:pt>
                <c:pt idx="3103">
                  <c:v>72.273590447292094</c:v>
                </c:pt>
                <c:pt idx="3104">
                  <c:v>58.177867176230897</c:v>
                </c:pt>
                <c:pt idx="3105">
                  <c:v>72.974050836540002</c:v>
                </c:pt>
                <c:pt idx="3106">
                  <c:v>81.571554019181505</c:v>
                </c:pt>
                <c:pt idx="3107">
                  <c:v>52.760960701014902</c:v>
                </c:pt>
                <c:pt idx="3108">
                  <c:v>77.152172750977996</c:v>
                </c:pt>
                <c:pt idx="3109">
                  <c:v>64.362608409059305</c:v>
                </c:pt>
                <c:pt idx="3110">
                  <c:v>58.3601249098433</c:v>
                </c:pt>
                <c:pt idx="3111">
                  <c:v>60.237073307425703</c:v>
                </c:pt>
                <c:pt idx="3112">
                  <c:v>47.945936181332897</c:v>
                </c:pt>
                <c:pt idx="3113">
                  <c:v>92.697368844957595</c:v>
                </c:pt>
                <c:pt idx="3114">
                  <c:v>36.179002858420397</c:v>
                </c:pt>
                <c:pt idx="3115">
                  <c:v>86.528627224484794</c:v>
                </c:pt>
                <c:pt idx="3116">
                  <c:v>72.837370205568405</c:v>
                </c:pt>
                <c:pt idx="3118">
                  <c:v>72.917305284591293</c:v>
                </c:pt>
                <c:pt idx="3119">
                  <c:v>77.297300185914096</c:v>
                </c:pt>
                <c:pt idx="3120">
                  <c:v>43.592301156286403</c:v>
                </c:pt>
                <c:pt idx="3121">
                  <c:v>98.367824775317899</c:v>
                </c:pt>
                <c:pt idx="3122">
                  <c:v>67.400673352987894</c:v>
                </c:pt>
                <c:pt idx="3123">
                  <c:v>69.723912025954405</c:v>
                </c:pt>
                <c:pt idx="3124">
                  <c:v>60.343890907079</c:v>
                </c:pt>
                <c:pt idx="3125">
                  <c:v>59.000666316546599</c:v>
                </c:pt>
                <c:pt idx="3126">
                  <c:v>79.780466937571106</c:v>
                </c:pt>
                <c:pt idx="3127">
                  <c:v>82.785352412473799</c:v>
                </c:pt>
                <c:pt idx="3128">
                  <c:v>52.388849261593698</c:v>
                </c:pt>
                <c:pt idx="3129">
                  <c:v>97.030457336879905</c:v>
                </c:pt>
                <c:pt idx="3130">
                  <c:v>65.076609900469606</c:v>
                </c:pt>
                <c:pt idx="3131">
                  <c:v>81.551609713045593</c:v>
                </c:pt>
                <c:pt idx="3132">
                  <c:v>50.214010888329298</c:v>
                </c:pt>
                <c:pt idx="3133">
                  <c:v>44.750359201802503</c:v>
                </c:pt>
                <c:pt idx="3134">
                  <c:v>71.478500774192398</c:v>
                </c:pt>
                <c:pt idx="3135">
                  <c:v>66.608891057054905</c:v>
                </c:pt>
                <c:pt idx="3136">
                  <c:v>62.152314529668899</c:v>
                </c:pt>
                <c:pt idx="3137">
                  <c:v>83.184414189337105</c:v>
                </c:pt>
                <c:pt idx="3138">
                  <c:v>43.953313434634303</c:v>
                </c:pt>
                <c:pt idx="3139">
                  <c:v>67.598157543271896</c:v>
                </c:pt>
                <c:pt idx="3141">
                  <c:v>82.244094831323494</c:v>
                </c:pt>
                <c:pt idx="3142">
                  <c:v>51.697893799048998</c:v>
                </c:pt>
                <c:pt idx="3143">
                  <c:v>60.940027778228199</c:v>
                </c:pt>
                <c:pt idx="3144">
                  <c:v>46.046286515870698</c:v>
                </c:pt>
                <c:pt idx="3145">
                  <c:v>56.437484989199802</c:v>
                </c:pt>
                <c:pt idx="3146">
                  <c:v>62.230134051103001</c:v>
                </c:pt>
                <c:pt idx="3147">
                  <c:v>43.4201951743294</c:v>
                </c:pt>
                <c:pt idx="3148">
                  <c:v>72.638302950820105</c:v>
                </c:pt>
                <c:pt idx="3149">
                  <c:v>62.0236296221291</c:v>
                </c:pt>
                <c:pt idx="3150">
                  <c:v>70.637648311621106</c:v>
                </c:pt>
                <c:pt idx="3151">
                  <c:v>77.668020274499</c:v>
                </c:pt>
                <c:pt idx="3152">
                  <c:v>67.099969429680698</c:v>
                </c:pt>
                <c:pt idx="3153">
                  <c:v>70.368363721827393</c:v>
                </c:pt>
                <c:pt idx="3154">
                  <c:v>85.799758698623904</c:v>
                </c:pt>
                <c:pt idx="3155">
                  <c:v>65.8671893740174</c:v>
                </c:pt>
                <c:pt idx="3156">
                  <c:v>71.799129123048999</c:v>
                </c:pt>
                <c:pt idx="3157">
                  <c:v>44.6156602950117</c:v>
                </c:pt>
                <c:pt idx="3158">
                  <c:v>55.493881604669298</c:v>
                </c:pt>
                <c:pt idx="3159">
                  <c:v>67.354768729451607</c:v>
                </c:pt>
                <c:pt idx="3160">
                  <c:v>63.945269929392801</c:v>
                </c:pt>
                <c:pt idx="3161">
                  <c:v>99.775077885389393</c:v>
                </c:pt>
                <c:pt idx="3162">
                  <c:v>101.615345796252</c:v>
                </c:pt>
                <c:pt idx="3163">
                  <c:v>63.105234273754498</c:v>
                </c:pt>
                <c:pt idx="3164">
                  <c:v>39.572406828422103</c:v>
                </c:pt>
                <c:pt idx="3165">
                  <c:v>108.213981294646</c:v>
                </c:pt>
                <c:pt idx="3166">
                  <c:v>57.9494759961079</c:v>
                </c:pt>
                <c:pt idx="3167">
                  <c:v>73.400577925838107</c:v>
                </c:pt>
                <c:pt idx="3168">
                  <c:v>88.345940232793694</c:v>
                </c:pt>
                <c:pt idx="3169">
                  <c:v>77.030487013964304</c:v>
                </c:pt>
                <c:pt idx="3170">
                  <c:v>70.600682587301506</c:v>
                </c:pt>
                <c:pt idx="3171">
                  <c:v>58.181707396244398</c:v>
                </c:pt>
                <c:pt idx="3172">
                  <c:v>57.401337096095098</c:v>
                </c:pt>
                <c:pt idx="3173">
                  <c:v>73.601918183113</c:v>
                </c:pt>
                <c:pt idx="3175">
                  <c:v>80.693567653674407</c:v>
                </c:pt>
                <c:pt idx="3176">
                  <c:v>53.950269434570799</c:v>
                </c:pt>
                <c:pt idx="3177">
                  <c:v>66.700475960788793</c:v>
                </c:pt>
                <c:pt idx="3178">
                  <c:v>57.852506635528201</c:v>
                </c:pt>
                <c:pt idx="3179">
                  <c:v>67.426954775752506</c:v>
                </c:pt>
                <c:pt idx="3180">
                  <c:v>72.803733906126595</c:v>
                </c:pt>
                <c:pt idx="3181">
                  <c:v>65.179927243974106</c:v>
                </c:pt>
                <c:pt idx="3182">
                  <c:v>45.660417778429498</c:v>
                </c:pt>
                <c:pt idx="3183">
                  <c:v>58.252612832126701</c:v>
                </c:pt>
                <c:pt idx="3184">
                  <c:v>114.034945702318</c:v>
                </c:pt>
                <c:pt idx="3186">
                  <c:v>77.854499338203098</c:v>
                </c:pt>
                <c:pt idx="3187">
                  <c:v>75.199481888774699</c:v>
                </c:pt>
                <c:pt idx="3188">
                  <c:v>37.764798277672497</c:v>
                </c:pt>
                <c:pt idx="3189">
                  <c:v>27.663173782690698</c:v>
                </c:pt>
                <c:pt idx="3190">
                  <c:v>98.625457143682695</c:v>
                </c:pt>
                <c:pt idx="3191">
                  <c:v>91.708813366005899</c:v>
                </c:pt>
                <c:pt idx="3192">
                  <c:v>78.075923244727406</c:v>
                </c:pt>
                <c:pt idx="3193">
                  <c:v>52.956631784787596</c:v>
                </c:pt>
                <c:pt idx="3194">
                  <c:v>71.780949258257905</c:v>
                </c:pt>
                <c:pt idx="3195">
                  <c:v>72.928420774185597</c:v>
                </c:pt>
                <c:pt idx="3196">
                  <c:v>102.69586775988</c:v>
                </c:pt>
                <c:pt idx="3197">
                  <c:v>66.661478870393196</c:v>
                </c:pt>
                <c:pt idx="3198">
                  <c:v>43.280476456681498</c:v>
                </c:pt>
                <c:pt idx="3199">
                  <c:v>81.757851324287103</c:v>
                </c:pt>
                <c:pt idx="3200">
                  <c:v>74.127792987153398</c:v>
                </c:pt>
                <c:pt idx="3201">
                  <c:v>61.214979492422003</c:v>
                </c:pt>
                <c:pt idx="3202">
                  <c:v>66.421883561920495</c:v>
                </c:pt>
                <c:pt idx="3203">
                  <c:v>64.132426035213797</c:v>
                </c:pt>
                <c:pt idx="3204">
                  <c:v>62.6683561822013</c:v>
                </c:pt>
                <c:pt idx="3205">
                  <c:v>64.7839535912982</c:v>
                </c:pt>
                <c:pt idx="3206">
                  <c:v>64.038259981664197</c:v>
                </c:pt>
                <c:pt idx="3207">
                  <c:v>65.516668044526497</c:v>
                </c:pt>
                <c:pt idx="3208">
                  <c:v>50.229943663058997</c:v>
                </c:pt>
                <c:pt idx="3209">
                  <c:v>84.228773794960404</c:v>
                </c:pt>
                <c:pt idx="3210">
                  <c:v>46.4879495105884</c:v>
                </c:pt>
                <c:pt idx="3211">
                  <c:v>68.568791181607097</c:v>
                </c:pt>
                <c:pt idx="3212">
                  <c:v>65.194053212065896</c:v>
                </c:pt>
                <c:pt idx="3213">
                  <c:v>68.403833097329297</c:v>
                </c:pt>
                <c:pt idx="3214">
                  <c:v>51.439893880283101</c:v>
                </c:pt>
                <c:pt idx="3215">
                  <c:v>61.249761879925401</c:v>
                </c:pt>
                <c:pt idx="3216">
                  <c:v>41.249976853328498</c:v>
                </c:pt>
                <c:pt idx="3217">
                  <c:v>85.329955340512896</c:v>
                </c:pt>
                <c:pt idx="3218">
                  <c:v>49.155290511294801</c:v>
                </c:pt>
                <c:pt idx="3220">
                  <c:v>75.067706234953505</c:v>
                </c:pt>
                <c:pt idx="3221">
                  <c:v>72.012641986025301</c:v>
                </c:pt>
                <c:pt idx="3222">
                  <c:v>62.419529289106798</c:v>
                </c:pt>
                <c:pt idx="3223">
                  <c:v>59.909940872345601</c:v>
                </c:pt>
                <c:pt idx="3224">
                  <c:v>85.428784970351202</c:v>
                </c:pt>
                <c:pt idx="3225">
                  <c:v>64.508934072803996</c:v>
                </c:pt>
                <c:pt idx="3226">
                  <c:v>84.335058074149103</c:v>
                </c:pt>
                <c:pt idx="3227">
                  <c:v>39.367056448118497</c:v>
                </c:pt>
                <c:pt idx="3228">
                  <c:v>66.864140327046997</c:v>
                </c:pt>
                <c:pt idx="3229">
                  <c:v>72.911573077124203</c:v>
                </c:pt>
                <c:pt idx="3230">
                  <c:v>52.866373117128198</c:v>
                </c:pt>
                <c:pt idx="3231">
                  <c:v>103.912547613228</c:v>
                </c:pt>
                <c:pt idx="3232">
                  <c:v>57.713149357035398</c:v>
                </c:pt>
                <c:pt idx="3233">
                  <c:v>60.078412782809501</c:v>
                </c:pt>
                <c:pt idx="3234">
                  <c:v>83.559326483670404</c:v>
                </c:pt>
                <c:pt idx="3235">
                  <c:v>44.860351484357899</c:v>
                </c:pt>
                <c:pt idx="3236">
                  <c:v>44.9385857539027</c:v>
                </c:pt>
                <c:pt idx="3237">
                  <c:v>75.339694277611599</c:v>
                </c:pt>
                <c:pt idx="3238">
                  <c:v>50.401160288997097</c:v>
                </c:pt>
                <c:pt idx="3239">
                  <c:v>71.593865755157097</c:v>
                </c:pt>
                <c:pt idx="3240">
                  <c:v>69.110815371711595</c:v>
                </c:pt>
                <c:pt idx="3241">
                  <c:v>45.428096504423202</c:v>
                </c:pt>
                <c:pt idx="3242">
                  <c:v>60.5903585563143</c:v>
                </c:pt>
                <c:pt idx="3243">
                  <c:v>47.661727169450202</c:v>
                </c:pt>
                <c:pt idx="3244">
                  <c:v>72.059865793875801</c:v>
                </c:pt>
                <c:pt idx="3245">
                  <c:v>56.03870185281</c:v>
                </c:pt>
                <c:pt idx="3246">
                  <c:v>55.147363656627697</c:v>
                </c:pt>
                <c:pt idx="3247">
                  <c:v>62.188687054721797</c:v>
                </c:pt>
                <c:pt idx="3248">
                  <c:v>82.365378259158604</c:v>
                </c:pt>
                <c:pt idx="3249">
                  <c:v>47.896406489715197</c:v>
                </c:pt>
                <c:pt idx="3250">
                  <c:v>62.677756321840803</c:v>
                </c:pt>
                <c:pt idx="3251">
                  <c:v>46.315992189045502</c:v>
                </c:pt>
                <c:pt idx="3252">
                  <c:v>55.968216701382502</c:v>
                </c:pt>
                <c:pt idx="3253">
                  <c:v>63.410178136523399</c:v>
                </c:pt>
                <c:pt idx="3254">
                  <c:v>53.594103522317099</c:v>
                </c:pt>
                <c:pt idx="3255">
                  <c:v>36.341011834916202</c:v>
                </c:pt>
                <c:pt idx="3256">
                  <c:v>62.022307891818997</c:v>
                </c:pt>
                <c:pt idx="3257">
                  <c:v>75.402260283618702</c:v>
                </c:pt>
                <c:pt idx="3258">
                  <c:v>61.051889247919497</c:v>
                </c:pt>
                <c:pt idx="3260">
                  <c:v>74.773392406571205</c:v>
                </c:pt>
                <c:pt idx="3261">
                  <c:v>59.4892935071274</c:v>
                </c:pt>
                <c:pt idx="3262">
                  <c:v>35.221200414087299</c:v>
                </c:pt>
                <c:pt idx="3263">
                  <c:v>51.535867081372899</c:v>
                </c:pt>
                <c:pt idx="3264">
                  <c:v>63.846319317342697</c:v>
                </c:pt>
                <c:pt idx="3265">
                  <c:v>62.906205183052997</c:v>
                </c:pt>
                <c:pt idx="3266">
                  <c:v>38.435150778704497</c:v>
                </c:pt>
                <c:pt idx="3267">
                  <c:v>55.069303926430401</c:v>
                </c:pt>
                <c:pt idx="3268">
                  <c:v>28.8786013418758</c:v>
                </c:pt>
                <c:pt idx="3269">
                  <c:v>41.558500717666902</c:v>
                </c:pt>
                <c:pt idx="3270">
                  <c:v>60.419921084974</c:v>
                </c:pt>
                <c:pt idx="3271">
                  <c:v>66.687694785396999</c:v>
                </c:pt>
                <c:pt idx="3273">
                  <c:v>69.845400292051394</c:v>
                </c:pt>
                <c:pt idx="3274">
                  <c:v>77.488213102754699</c:v>
                </c:pt>
                <c:pt idx="3275">
                  <c:v>78.698446325494999</c:v>
                </c:pt>
              </c:numCache>
            </c:numRef>
          </c:val>
          <c:extLst>
            <c:ext xmlns:c16="http://schemas.microsoft.com/office/drawing/2014/chart" uri="{C3380CC4-5D6E-409C-BE32-E72D297353CC}">
              <c16:uniqueId val="{00000007-25EB-4F8E-B092-35C5DFDE15FE}"/>
            </c:ext>
          </c:extLst>
        </c:ser>
        <c:ser>
          <c:idx val="8"/>
          <c:order val="8"/>
          <c:tx>
            <c:strRef>
              <c:f>water_potability!$I$1</c:f>
              <c:strCache>
                <c:ptCount val="1"/>
                <c:pt idx="0">
                  <c:v>Turbidity</c:v>
                </c:pt>
              </c:strCache>
            </c:strRef>
          </c:tx>
          <c:spPr>
            <a:solidFill>
              <a:schemeClr val="accent3">
                <a:lumMod val="60000"/>
              </a:schemeClr>
            </a:solidFill>
            <a:ln>
              <a:noFill/>
            </a:ln>
            <a:effectLst/>
          </c:spPr>
          <c:invertIfNegative val="0"/>
          <c:val>
            <c:numRef>
              <c:f>water_potability!$I$2:$I$3277</c:f>
              <c:numCache>
                <c:formatCode>General</c:formatCode>
                <c:ptCount val="3276"/>
                <c:pt idx="0">
                  <c:v>2.9631353806316398</c:v>
                </c:pt>
                <c:pt idx="1">
                  <c:v>4.5006562749423997</c:v>
                </c:pt>
                <c:pt idx="2">
                  <c:v>3.0559337496641601</c:v>
                </c:pt>
                <c:pt idx="3">
                  <c:v>4.62877053683708</c:v>
                </c:pt>
                <c:pt idx="4">
                  <c:v>4.0750754254300299</c:v>
                </c:pt>
                <c:pt idx="5">
                  <c:v>2.5597082275565199</c:v>
                </c:pt>
                <c:pt idx="6">
                  <c:v>2.6729887369347698</c:v>
                </c:pt>
                <c:pt idx="7">
                  <c:v>4.4014247154454802</c:v>
                </c:pt>
                <c:pt idx="8">
                  <c:v>3.5950171809576101</c:v>
                </c:pt>
                <c:pt idx="9">
                  <c:v>4.3705619366554904</c:v>
                </c:pt>
                <c:pt idx="10">
                  <c:v>3.6622917828524502</c:v>
                </c:pt>
                <c:pt idx="11">
                  <c:v>4.0117181083397799</c:v>
                </c:pt>
                <c:pt idx="12">
                  <c:v>3.4457562233218901</c:v>
                </c:pt>
                <c:pt idx="13">
                  <c:v>4.4139741829748997</c:v>
                </c:pt>
                <c:pt idx="14">
                  <c:v>4.7773823372253696</c:v>
                </c:pt>
                <c:pt idx="15">
                  <c:v>4.3763482906918902</c:v>
                </c:pt>
                <c:pt idx="16">
                  <c:v>4.26842885750618</c:v>
                </c:pt>
                <c:pt idx="17">
                  <c:v>4.50366079617912</c:v>
                </c:pt>
                <c:pt idx="18">
                  <c:v>2.4360855903052698</c:v>
                </c:pt>
                <c:pt idx="19">
                  <c:v>2.5602991476149102</c:v>
                </c:pt>
                <c:pt idx="20">
                  <c:v>4.1334226435791699</c:v>
                </c:pt>
                <c:pt idx="21">
                  <c:v>3.74970124109961</c:v>
                </c:pt>
                <c:pt idx="22">
                  <c:v>5.4592509560287299</c:v>
                </c:pt>
                <c:pt idx="23">
                  <c:v>4.5285226963269096</c:v>
                </c:pt>
                <c:pt idx="24">
                  <c:v>4.8247863897675201</c:v>
                </c:pt>
                <c:pt idx="25">
                  <c:v>5.2008850765397501</c:v>
                </c:pt>
                <c:pt idx="26">
                  <c:v>4.1843969690288496</c:v>
                </c:pt>
                <c:pt idx="27">
                  <c:v>4.0048711275715796</c:v>
                </c:pt>
                <c:pt idx="28">
                  <c:v>3.9915642477993001</c:v>
                </c:pt>
                <c:pt idx="29">
                  <c:v>6.0381849531835803</c:v>
                </c:pt>
                <c:pt idx="30">
                  <c:v>5.0888599891387898</c:v>
                </c:pt>
                <c:pt idx="31">
                  <c:v>2.8574724260511801</c:v>
                </c:pt>
                <c:pt idx="32">
                  <c:v>5.0573105165157202</c:v>
                </c:pt>
                <c:pt idx="33">
                  <c:v>3.1606244682326299</c:v>
                </c:pt>
                <c:pt idx="34">
                  <c:v>5.0291667240807296</c:v>
                </c:pt>
                <c:pt idx="35">
                  <c:v>3.9020887676437499</c:v>
                </c:pt>
                <c:pt idx="36">
                  <c:v>3.4643530351550198</c:v>
                </c:pt>
                <c:pt idx="37">
                  <c:v>2.8965469413044702</c:v>
                </c:pt>
                <c:pt idx="38">
                  <c:v>2.9075639151933399</c:v>
                </c:pt>
                <c:pt idx="39">
                  <c:v>4.3240046456182801</c:v>
                </c:pt>
                <c:pt idx="40">
                  <c:v>3.5100040445905201</c:v>
                </c:pt>
                <c:pt idx="41">
                  <c:v>4.4348202579565399</c:v>
                </c:pt>
                <c:pt idx="42">
                  <c:v>5.1825907039802201</c:v>
                </c:pt>
                <c:pt idx="43">
                  <c:v>4.6907072301324897</c:v>
                </c:pt>
                <c:pt idx="44">
                  <c:v>4.5428014617491703</c:v>
                </c:pt>
                <c:pt idx="45">
                  <c:v>4.1377390162066003</c:v>
                </c:pt>
                <c:pt idx="46">
                  <c:v>3.19571032819626</c:v>
                </c:pt>
                <c:pt idx="47">
                  <c:v>3.9997753815500601</c:v>
                </c:pt>
                <c:pt idx="48">
                  <c:v>4.4055860003385803</c:v>
                </c:pt>
                <c:pt idx="49">
                  <c:v>3.62613544161223</c:v>
                </c:pt>
                <c:pt idx="50">
                  <c:v>3.0480572231069698</c:v>
                </c:pt>
                <c:pt idx="51">
                  <c:v>2.4474444639106299</c:v>
                </c:pt>
                <c:pt idx="52">
                  <c:v>3.7420904263496602</c:v>
                </c:pt>
                <c:pt idx="53">
                  <c:v>3.79453159110321</c:v>
                </c:pt>
                <c:pt idx="54">
                  <c:v>3.9646863500221201</c:v>
                </c:pt>
                <c:pt idx="55">
                  <c:v>4.7811881765625603</c:v>
                </c:pt>
                <c:pt idx="56">
                  <c:v>3.9406045297946801</c:v>
                </c:pt>
                <c:pt idx="57">
                  <c:v>4.4606839317374298</c:v>
                </c:pt>
                <c:pt idx="58">
                  <c:v>4.4053857056590298</c:v>
                </c:pt>
                <c:pt idx="59">
                  <c:v>4.0899076896778599</c:v>
                </c:pt>
                <c:pt idx="60">
                  <c:v>3.9028797116574601</c:v>
                </c:pt>
                <c:pt idx="61">
                  <c:v>3.9237491692965101</c:v>
                </c:pt>
                <c:pt idx="62">
                  <c:v>3.8556022119166902</c:v>
                </c:pt>
                <c:pt idx="63">
                  <c:v>4.4779602482339298</c:v>
                </c:pt>
                <c:pt idx="64">
                  <c:v>4.0686889094816596</c:v>
                </c:pt>
                <c:pt idx="65">
                  <c:v>5.2156892061190296</c:v>
                </c:pt>
                <c:pt idx="66">
                  <c:v>5.10665577442008</c:v>
                </c:pt>
                <c:pt idx="67">
                  <c:v>4.6207934516532099</c:v>
                </c:pt>
                <c:pt idx="68">
                  <c:v>3.4397400415499102</c:v>
                </c:pt>
                <c:pt idx="69">
                  <c:v>3.6363641826804902</c:v>
                </c:pt>
                <c:pt idx="70">
                  <c:v>3.8848910441472699</c:v>
                </c:pt>
                <c:pt idx="71">
                  <c:v>4.1575334074897299</c:v>
                </c:pt>
                <c:pt idx="72">
                  <c:v>5.3258334456957996</c:v>
                </c:pt>
                <c:pt idx="73">
                  <c:v>3.8734702984483</c:v>
                </c:pt>
                <c:pt idx="74">
                  <c:v>4.6559165986888198</c:v>
                </c:pt>
                <c:pt idx="75">
                  <c:v>5.0227836300045698</c:v>
                </c:pt>
                <c:pt idx="76">
                  <c:v>3.7626153310993602</c:v>
                </c:pt>
                <c:pt idx="77">
                  <c:v>3.6628377319913499</c:v>
                </c:pt>
                <c:pt idx="78">
                  <c:v>2.2934314064128598</c:v>
                </c:pt>
                <c:pt idx="79">
                  <c:v>3.5083726497835901</c:v>
                </c:pt>
                <c:pt idx="80">
                  <c:v>5.0134633511037299</c:v>
                </c:pt>
                <c:pt idx="81">
                  <c:v>3.75899586032391</c:v>
                </c:pt>
                <c:pt idx="82">
                  <c:v>3.77242092798951</c:v>
                </c:pt>
                <c:pt idx="83">
                  <c:v>2.9946710955082101</c:v>
                </c:pt>
                <c:pt idx="84">
                  <c:v>4.1912175147116999</c:v>
                </c:pt>
                <c:pt idx="85">
                  <c:v>3.6125196149467098</c:v>
                </c:pt>
                <c:pt idx="86">
                  <c:v>4.9165791607512803</c:v>
                </c:pt>
                <c:pt idx="87">
                  <c:v>3.3855084438567098</c:v>
                </c:pt>
                <c:pt idx="88">
                  <c:v>5.0024672599220796</c:v>
                </c:pt>
                <c:pt idx="89">
                  <c:v>2.55502690399687</c:v>
                </c:pt>
                <c:pt idx="90">
                  <c:v>4.3839218135223197</c:v>
                </c:pt>
                <c:pt idx="91">
                  <c:v>3.3551646421761498</c:v>
                </c:pt>
                <c:pt idx="92">
                  <c:v>3.1727897691528701</c:v>
                </c:pt>
                <c:pt idx="93">
                  <c:v>2.0190420182011599</c:v>
                </c:pt>
                <c:pt idx="94">
                  <c:v>3.6518658084228899</c:v>
                </c:pt>
                <c:pt idx="95">
                  <c:v>5.3594602950129602</c:v>
                </c:pt>
                <c:pt idx="96">
                  <c:v>4.7645082649214396</c:v>
                </c:pt>
                <c:pt idx="97">
                  <c:v>5.0667862717845402</c:v>
                </c:pt>
                <c:pt idx="98">
                  <c:v>3.7100531256798699</c:v>
                </c:pt>
                <c:pt idx="99">
                  <c:v>3.1087699879134498</c:v>
                </c:pt>
                <c:pt idx="100">
                  <c:v>3.7639059029523199</c:v>
                </c:pt>
                <c:pt idx="101">
                  <c:v>4.8808751561808501</c:v>
                </c:pt>
                <c:pt idx="102">
                  <c:v>5.0830141415169203</c:v>
                </c:pt>
                <c:pt idx="103">
                  <c:v>3.9959737874927601</c:v>
                </c:pt>
                <c:pt idx="104">
                  <c:v>4.7652053701590003</c:v>
                </c:pt>
                <c:pt idx="105">
                  <c:v>3.8755568051367701</c:v>
                </c:pt>
                <c:pt idx="106">
                  <c:v>3.3985925873166498</c:v>
                </c:pt>
                <c:pt idx="107">
                  <c:v>5.5257263381217099</c:v>
                </c:pt>
                <c:pt idx="108">
                  <c:v>3.97736236432997</c:v>
                </c:pt>
                <c:pt idx="109">
                  <c:v>3.96247831428277</c:v>
                </c:pt>
                <c:pt idx="110">
                  <c:v>5.2399818700816798</c:v>
                </c:pt>
                <c:pt idx="111">
                  <c:v>4.2385892034815198</c:v>
                </c:pt>
                <c:pt idx="112">
                  <c:v>3.7248367036446899</c:v>
                </c:pt>
                <c:pt idx="113">
                  <c:v>2.79860094826704</c:v>
                </c:pt>
                <c:pt idx="114">
                  <c:v>3.9023525898765001</c:v>
                </c:pt>
                <c:pt idx="115">
                  <c:v>5.6290156360573196</c:v>
                </c:pt>
                <c:pt idx="116">
                  <c:v>4.5971655115268604</c:v>
                </c:pt>
                <c:pt idx="117">
                  <c:v>3.4257632421736801</c:v>
                </c:pt>
                <c:pt idx="118">
                  <c:v>3.1491575104326701</c:v>
                </c:pt>
                <c:pt idx="119">
                  <c:v>6.2048463588288998</c:v>
                </c:pt>
                <c:pt idx="120">
                  <c:v>3.82765007173544</c:v>
                </c:pt>
                <c:pt idx="121">
                  <c:v>4.6643503210015496</c:v>
                </c:pt>
                <c:pt idx="122">
                  <c:v>4.1975952092068098</c:v>
                </c:pt>
                <c:pt idx="123">
                  <c:v>2.8807853472938301</c:v>
                </c:pt>
                <c:pt idx="124">
                  <c:v>3.7728866074587599</c:v>
                </c:pt>
                <c:pt idx="125">
                  <c:v>3.2850770524698398</c:v>
                </c:pt>
                <c:pt idx="126">
                  <c:v>5.0527367661169897</c:v>
                </c:pt>
                <c:pt idx="127">
                  <c:v>4.4125895367028098</c:v>
                </c:pt>
                <c:pt idx="128">
                  <c:v>3.8098416540991402</c:v>
                </c:pt>
                <c:pt idx="129">
                  <c:v>3.5487755887477301</c:v>
                </c:pt>
                <c:pt idx="130">
                  <c:v>3.8129529259917798</c:v>
                </c:pt>
                <c:pt idx="131">
                  <c:v>3.2449484773190602</c:v>
                </c:pt>
                <c:pt idx="132">
                  <c:v>2.61224895319216</c:v>
                </c:pt>
                <c:pt idx="133">
                  <c:v>3.5521294997016502</c:v>
                </c:pt>
                <c:pt idx="134">
                  <c:v>4.2015809055085596</c:v>
                </c:pt>
                <c:pt idx="135">
                  <c:v>4.50870509789448</c:v>
                </c:pt>
                <c:pt idx="136">
                  <c:v>3.4673369148168498</c:v>
                </c:pt>
                <c:pt idx="137">
                  <c:v>3.3625371351987901</c:v>
                </c:pt>
                <c:pt idx="138">
                  <c:v>3.7627198370300299</c:v>
                </c:pt>
                <c:pt idx="139">
                  <c:v>4.2893954840982396</c:v>
                </c:pt>
                <c:pt idx="140">
                  <c:v>3.5689917079764002</c:v>
                </c:pt>
                <c:pt idx="141">
                  <c:v>3.6797950347550201</c:v>
                </c:pt>
                <c:pt idx="142">
                  <c:v>3.02744957804516</c:v>
                </c:pt>
                <c:pt idx="143">
                  <c:v>4.1576566283750704</c:v>
                </c:pt>
                <c:pt idx="144">
                  <c:v>3.4217668494012501</c:v>
                </c:pt>
                <c:pt idx="145">
                  <c:v>3.5492988412931399</c:v>
                </c:pt>
                <c:pt idx="146">
                  <c:v>4.4175597910163198</c:v>
                </c:pt>
                <c:pt idx="147">
                  <c:v>4.6365561952568504</c:v>
                </c:pt>
                <c:pt idx="148">
                  <c:v>4.9200911579591597</c:v>
                </c:pt>
                <c:pt idx="149">
                  <c:v>3.2032578962619902</c:v>
                </c:pt>
                <c:pt idx="150">
                  <c:v>2.9270667668863699</c:v>
                </c:pt>
                <c:pt idx="151">
                  <c:v>4.6889590654951103</c:v>
                </c:pt>
                <c:pt idx="152">
                  <c:v>4.5759318715908597</c:v>
                </c:pt>
                <c:pt idx="153">
                  <c:v>4.4186381316677501</c:v>
                </c:pt>
                <c:pt idx="154">
                  <c:v>3.6922508612698102</c:v>
                </c:pt>
                <c:pt idx="155">
                  <c:v>2.1247593522163002</c:v>
                </c:pt>
                <c:pt idx="156">
                  <c:v>4.4443501992276904</c:v>
                </c:pt>
                <c:pt idx="157">
                  <c:v>3.4631725477162498</c:v>
                </c:pt>
                <c:pt idx="158">
                  <c:v>3.7719441464094698</c:v>
                </c:pt>
                <c:pt idx="159">
                  <c:v>3.7206369044524101</c:v>
                </c:pt>
                <c:pt idx="160">
                  <c:v>3.7777374135054198</c:v>
                </c:pt>
                <c:pt idx="161">
                  <c:v>4.60186095914794</c:v>
                </c:pt>
                <c:pt idx="162">
                  <c:v>4.3346157323204499</c:v>
                </c:pt>
                <c:pt idx="163">
                  <c:v>4.6338238619207903</c:v>
                </c:pt>
                <c:pt idx="164">
                  <c:v>2.6789107131905698</c:v>
                </c:pt>
                <c:pt idx="165">
                  <c:v>3.6961197115014102</c:v>
                </c:pt>
                <c:pt idx="166">
                  <c:v>4.3532385889712097</c:v>
                </c:pt>
                <c:pt idx="167">
                  <c:v>5.2631015720413696</c:v>
                </c:pt>
                <c:pt idx="168">
                  <c:v>4.10252948150214</c:v>
                </c:pt>
                <c:pt idx="169">
                  <c:v>2.9057881340565199</c:v>
                </c:pt>
                <c:pt idx="170">
                  <c:v>3.9547152826707599</c:v>
                </c:pt>
                <c:pt idx="171">
                  <c:v>3.3108585080012598</c:v>
                </c:pt>
                <c:pt idx="172">
                  <c:v>3.7066017915406801</c:v>
                </c:pt>
                <c:pt idx="173">
                  <c:v>4.2199675223556596</c:v>
                </c:pt>
                <c:pt idx="174">
                  <c:v>4.5887846569488504</c:v>
                </c:pt>
                <c:pt idx="175">
                  <c:v>4.3845651556377501</c:v>
                </c:pt>
                <c:pt idx="176">
                  <c:v>3.5562974671544998</c:v>
                </c:pt>
                <c:pt idx="177">
                  <c:v>3.6655217644695202</c:v>
                </c:pt>
                <c:pt idx="178">
                  <c:v>3.8235950398688798</c:v>
                </c:pt>
                <c:pt idx="179">
                  <c:v>4.6158861812758998</c:v>
                </c:pt>
                <c:pt idx="180">
                  <c:v>3.6594846248885902</c:v>
                </c:pt>
                <c:pt idx="181">
                  <c:v>4.8504337077541599</c:v>
                </c:pt>
                <c:pt idx="182">
                  <c:v>2.8807218458729298</c:v>
                </c:pt>
                <c:pt idx="183">
                  <c:v>5.2205402696102503</c:v>
                </c:pt>
                <c:pt idx="184">
                  <c:v>4.0322595038243803</c:v>
                </c:pt>
                <c:pt idx="185">
                  <c:v>2.7682389284849598</c:v>
                </c:pt>
                <c:pt idx="186">
                  <c:v>3.6860013242472802</c:v>
                </c:pt>
                <c:pt idx="187">
                  <c:v>3.6704310100631798</c:v>
                </c:pt>
                <c:pt idx="188">
                  <c:v>5.1989855036132102</c:v>
                </c:pt>
                <c:pt idx="189">
                  <c:v>4.1943131293053897</c:v>
                </c:pt>
                <c:pt idx="190">
                  <c:v>4.1729353352643201</c:v>
                </c:pt>
                <c:pt idx="191">
                  <c:v>3.3773376381201401</c:v>
                </c:pt>
                <c:pt idx="192">
                  <c:v>4.4085131823974901</c:v>
                </c:pt>
                <c:pt idx="193">
                  <c:v>4.2058097323545596</c:v>
                </c:pt>
                <c:pt idx="194">
                  <c:v>2.7183977338802801</c:v>
                </c:pt>
                <c:pt idx="195">
                  <c:v>2.95164471528867</c:v>
                </c:pt>
                <c:pt idx="196">
                  <c:v>3.3554897909125798</c:v>
                </c:pt>
                <c:pt idx="197">
                  <c:v>4.7268450168695297</c:v>
                </c:pt>
                <c:pt idx="198">
                  <c:v>2.09591408680294</c:v>
                </c:pt>
                <c:pt idx="199">
                  <c:v>4.4602009837552803</c:v>
                </c:pt>
                <c:pt idx="200">
                  <c:v>5.4286740716237203</c:v>
                </c:pt>
                <c:pt idx="201">
                  <c:v>4.6009275689028604</c:v>
                </c:pt>
                <c:pt idx="202">
                  <c:v>3.6297493305489099</c:v>
                </c:pt>
                <c:pt idx="203">
                  <c:v>3.3771322887726498</c:v>
                </c:pt>
                <c:pt idx="204">
                  <c:v>4.1533470012418796</c:v>
                </c:pt>
                <c:pt idx="205">
                  <c:v>3.6813242439843998</c:v>
                </c:pt>
                <c:pt idx="206">
                  <c:v>4.2369472995156299</c:v>
                </c:pt>
                <c:pt idx="207">
                  <c:v>3.7008538397050499</c:v>
                </c:pt>
                <c:pt idx="208">
                  <c:v>4.1822775817133202</c:v>
                </c:pt>
                <c:pt idx="209">
                  <c:v>4.5920735708209897</c:v>
                </c:pt>
                <c:pt idx="210">
                  <c:v>4.6893150477906103</c:v>
                </c:pt>
                <c:pt idx="211">
                  <c:v>3.65997481178995</c:v>
                </c:pt>
                <c:pt idx="212">
                  <c:v>4.1657236639986897</c:v>
                </c:pt>
                <c:pt idx="213">
                  <c:v>3.4627639874234499</c:v>
                </c:pt>
                <c:pt idx="214">
                  <c:v>2.75865853118927</c:v>
                </c:pt>
                <c:pt idx="215">
                  <c:v>3.8738533495939702</c:v>
                </c:pt>
                <c:pt idx="216">
                  <c:v>3.4165397533411999</c:v>
                </c:pt>
                <c:pt idx="217">
                  <c:v>5.3035813605758602</c:v>
                </c:pt>
                <c:pt idx="218">
                  <c:v>3.4507458924445999</c:v>
                </c:pt>
                <c:pt idx="219">
                  <c:v>4.0069915585632998</c:v>
                </c:pt>
                <c:pt idx="220">
                  <c:v>4.3582983409082798</c:v>
                </c:pt>
                <c:pt idx="221">
                  <c:v>3.53977111137399</c:v>
                </c:pt>
                <c:pt idx="222">
                  <c:v>2.1486115361452698</c:v>
                </c:pt>
                <c:pt idx="223">
                  <c:v>4.7038034885769404</c:v>
                </c:pt>
                <c:pt idx="224">
                  <c:v>4.90483741473329</c:v>
                </c:pt>
                <c:pt idx="225">
                  <c:v>4.3521934695148596</c:v>
                </c:pt>
                <c:pt idx="226">
                  <c:v>4.7540724993176697</c:v>
                </c:pt>
                <c:pt idx="227">
                  <c:v>3.8876806845307899</c:v>
                </c:pt>
                <c:pt idx="228">
                  <c:v>3.7786067876289202</c:v>
                </c:pt>
                <c:pt idx="229">
                  <c:v>3.3131990216574398</c:v>
                </c:pt>
                <c:pt idx="230">
                  <c:v>3.0952331568160698</c:v>
                </c:pt>
                <c:pt idx="231">
                  <c:v>3.2683248358355899</c:v>
                </c:pt>
                <c:pt idx="232">
                  <c:v>4.7669432360725699</c:v>
                </c:pt>
                <c:pt idx="233">
                  <c:v>2.9151659507443899</c:v>
                </c:pt>
                <c:pt idx="234">
                  <c:v>3.3161576568421598</c:v>
                </c:pt>
                <c:pt idx="235">
                  <c:v>5.1908518046121204</c:v>
                </c:pt>
                <c:pt idx="236">
                  <c:v>4.6563772329574702</c:v>
                </c:pt>
                <c:pt idx="237">
                  <c:v>3.7240895643464902</c:v>
                </c:pt>
                <c:pt idx="238">
                  <c:v>3.7276637192074702</c:v>
                </c:pt>
                <c:pt idx="239">
                  <c:v>3.9175866951041698</c:v>
                </c:pt>
                <c:pt idx="240">
                  <c:v>4.0343490471582797</c:v>
                </c:pt>
                <c:pt idx="241">
                  <c:v>4.0337737093431301</c:v>
                </c:pt>
                <c:pt idx="242">
                  <c:v>4.4111174397749604</c:v>
                </c:pt>
                <c:pt idx="243">
                  <c:v>3.0972779574771598</c:v>
                </c:pt>
                <c:pt idx="244">
                  <c:v>4.5014572038139802</c:v>
                </c:pt>
                <c:pt idx="245">
                  <c:v>3.60515419887447</c:v>
                </c:pt>
                <c:pt idx="246">
                  <c:v>3.4374501340171801</c:v>
                </c:pt>
                <c:pt idx="247">
                  <c:v>3.7009457327147399</c:v>
                </c:pt>
                <c:pt idx="248">
                  <c:v>4.2016628644658303</c:v>
                </c:pt>
                <c:pt idx="249">
                  <c:v>5.1627297493974798</c:v>
                </c:pt>
                <c:pt idx="250">
                  <c:v>3.87516524661654</c:v>
                </c:pt>
                <c:pt idx="251">
                  <c:v>3.9852505057435699</c:v>
                </c:pt>
                <c:pt idx="252">
                  <c:v>2.7473129992921201</c:v>
                </c:pt>
                <c:pt idx="253">
                  <c:v>3.85493989972107</c:v>
                </c:pt>
                <c:pt idx="254">
                  <c:v>3.9398956565986798</c:v>
                </c:pt>
                <c:pt idx="255">
                  <c:v>2.4372962875595698</c:v>
                </c:pt>
                <c:pt idx="256">
                  <c:v>4.0521357275526597</c:v>
                </c:pt>
                <c:pt idx="257">
                  <c:v>5.2178950236533499</c:v>
                </c:pt>
                <c:pt idx="258">
                  <c:v>2.76463388142726</c:v>
                </c:pt>
                <c:pt idx="259">
                  <c:v>3.5355963295430199</c:v>
                </c:pt>
                <c:pt idx="260">
                  <c:v>3.4046329060198399</c:v>
                </c:pt>
                <c:pt idx="261">
                  <c:v>4.3752238112718196</c:v>
                </c:pt>
                <c:pt idx="262">
                  <c:v>3.6118603716661002</c:v>
                </c:pt>
                <c:pt idx="263">
                  <c:v>4.1069244900386597</c:v>
                </c:pt>
                <c:pt idx="264">
                  <c:v>4.4376957491400404</c:v>
                </c:pt>
                <c:pt idx="265">
                  <c:v>3.3687572170739801</c:v>
                </c:pt>
                <c:pt idx="266">
                  <c:v>3.8598009393002202</c:v>
                </c:pt>
                <c:pt idx="267">
                  <c:v>1.94331877663582</c:v>
                </c:pt>
                <c:pt idx="268">
                  <c:v>4.7267024535109696</c:v>
                </c:pt>
                <c:pt idx="269">
                  <c:v>3.6521344700796998</c:v>
                </c:pt>
                <c:pt idx="270">
                  <c:v>5.3287127884663699</c:v>
                </c:pt>
                <c:pt idx="271">
                  <c:v>5.0622977984797197</c:v>
                </c:pt>
                <c:pt idx="272">
                  <c:v>4.6129636293505802</c:v>
                </c:pt>
                <c:pt idx="273">
                  <c:v>3.7627410723994599</c:v>
                </c:pt>
                <c:pt idx="274">
                  <c:v>3.7729192646615899</c:v>
                </c:pt>
                <c:pt idx="275">
                  <c:v>4.4271379256929597</c:v>
                </c:pt>
                <c:pt idx="276">
                  <c:v>3.48557738822312</c:v>
                </c:pt>
                <c:pt idx="277">
                  <c:v>5.0913571012844097</c:v>
                </c:pt>
                <c:pt idx="278">
                  <c:v>4.6617985160521602</c:v>
                </c:pt>
                <c:pt idx="279">
                  <c:v>4.1048632751894099</c:v>
                </c:pt>
                <c:pt idx="280">
                  <c:v>2.94541873770341</c:v>
                </c:pt>
                <c:pt idx="281">
                  <c:v>4.9760551596939404</c:v>
                </c:pt>
                <c:pt idx="282">
                  <c:v>4.5631831712381503</c:v>
                </c:pt>
                <c:pt idx="283">
                  <c:v>4.2018494412970799</c:v>
                </c:pt>
                <c:pt idx="284">
                  <c:v>4.6980079161234398</c:v>
                </c:pt>
                <c:pt idx="285">
                  <c:v>3.7340013868703599</c:v>
                </c:pt>
                <c:pt idx="286">
                  <c:v>3.8331597457829298</c:v>
                </c:pt>
                <c:pt idx="287">
                  <c:v>4.7463818590766396</c:v>
                </c:pt>
                <c:pt idx="288">
                  <c:v>4.6879861552467004</c:v>
                </c:pt>
                <c:pt idx="289">
                  <c:v>4.1820571479197097</c:v>
                </c:pt>
                <c:pt idx="290">
                  <c:v>3.2588589450315202</c:v>
                </c:pt>
                <c:pt idx="291">
                  <c:v>4.2889468203944903</c:v>
                </c:pt>
                <c:pt idx="292">
                  <c:v>3.4247019206523799</c:v>
                </c:pt>
                <c:pt idx="293">
                  <c:v>3.4666452881126002</c:v>
                </c:pt>
                <c:pt idx="294">
                  <c:v>4.9272182722726097</c:v>
                </c:pt>
                <c:pt idx="295">
                  <c:v>3.2609068527086702</c:v>
                </c:pt>
                <c:pt idx="296">
                  <c:v>3.4186108028669699</c:v>
                </c:pt>
                <c:pt idx="297">
                  <c:v>4.1095902743692401</c:v>
                </c:pt>
                <c:pt idx="298">
                  <c:v>4.50653959126047</c:v>
                </c:pt>
                <c:pt idx="299">
                  <c:v>3.6829196454533202</c:v>
                </c:pt>
                <c:pt idx="300">
                  <c:v>4.0817013980086099</c:v>
                </c:pt>
                <c:pt idx="301">
                  <c:v>5.1334778232778797</c:v>
                </c:pt>
                <c:pt idx="302">
                  <c:v>3.6332137564904801</c:v>
                </c:pt>
                <c:pt idx="303">
                  <c:v>3.80792006159639</c:v>
                </c:pt>
                <c:pt idx="304">
                  <c:v>4.1555831895229502</c:v>
                </c:pt>
                <c:pt idx="305">
                  <c:v>4.1847833718090399</c:v>
                </c:pt>
                <c:pt idx="306">
                  <c:v>4.9788201877538398</c:v>
                </c:pt>
                <c:pt idx="307">
                  <c:v>5.4120908849191602</c:v>
                </c:pt>
                <c:pt idx="308">
                  <c:v>5.1630881537790598</c:v>
                </c:pt>
                <c:pt idx="309">
                  <c:v>3.8075626058306602</c:v>
                </c:pt>
                <c:pt idx="310">
                  <c:v>4.1247806775086602</c:v>
                </c:pt>
                <c:pt idx="311">
                  <c:v>4.1685261176290096</c:v>
                </c:pt>
                <c:pt idx="312">
                  <c:v>3.4975773906550902</c:v>
                </c:pt>
                <c:pt idx="313">
                  <c:v>5.5074209395728202</c:v>
                </c:pt>
                <c:pt idx="314">
                  <c:v>4.4669125641649998</c:v>
                </c:pt>
                <c:pt idx="315">
                  <c:v>4.4718420004713302</c:v>
                </c:pt>
                <c:pt idx="316">
                  <c:v>3.5329583351496199</c:v>
                </c:pt>
                <c:pt idx="317">
                  <c:v>3.3095803974606701</c:v>
                </c:pt>
                <c:pt idx="318">
                  <c:v>2.3465780952519601</c:v>
                </c:pt>
                <c:pt idx="319">
                  <c:v>4.88806113733391</c:v>
                </c:pt>
                <c:pt idx="320">
                  <c:v>5.92258169193724</c:v>
                </c:pt>
                <c:pt idx="321">
                  <c:v>3.9828672931065698</c:v>
                </c:pt>
                <c:pt idx="322">
                  <c:v>4.1072672032607702</c:v>
                </c:pt>
                <c:pt idx="323">
                  <c:v>2.2859878491983499</c:v>
                </c:pt>
                <c:pt idx="324">
                  <c:v>4.5899835078547202</c:v>
                </c:pt>
                <c:pt idx="325">
                  <c:v>2.6648327961143701</c:v>
                </c:pt>
                <c:pt idx="326">
                  <c:v>3.3146297303616898</c:v>
                </c:pt>
                <c:pt idx="327">
                  <c:v>5.1451528706052798</c:v>
                </c:pt>
                <c:pt idx="328">
                  <c:v>3.9904375721643999</c:v>
                </c:pt>
                <c:pt idx="329">
                  <c:v>4.2682274815364298</c:v>
                </c:pt>
                <c:pt idx="330">
                  <c:v>4.0631702888417696</c:v>
                </c:pt>
                <c:pt idx="331">
                  <c:v>4.1357453288543198</c:v>
                </c:pt>
                <c:pt idx="332">
                  <c:v>4.1733302832538</c:v>
                </c:pt>
                <c:pt idx="333">
                  <c:v>4.9719070985184599</c:v>
                </c:pt>
                <c:pt idx="334">
                  <c:v>2.9691360985959299</c:v>
                </c:pt>
                <c:pt idx="335">
                  <c:v>3.73622847057353</c:v>
                </c:pt>
                <c:pt idx="336">
                  <c:v>3.8701569206242898</c:v>
                </c:pt>
                <c:pt idx="337">
                  <c:v>5.26001476613565</c:v>
                </c:pt>
                <c:pt idx="338">
                  <c:v>4.1784789514762597</c:v>
                </c:pt>
                <c:pt idx="339">
                  <c:v>3.6305365783974599</c:v>
                </c:pt>
                <c:pt idx="340">
                  <c:v>4.3966045560654701</c:v>
                </c:pt>
                <c:pt idx="341">
                  <c:v>3.7795544920225601</c:v>
                </c:pt>
                <c:pt idx="342">
                  <c:v>3.6609229075947698</c:v>
                </c:pt>
                <c:pt idx="343">
                  <c:v>3.2051287672092599</c:v>
                </c:pt>
                <c:pt idx="344">
                  <c:v>4.4222692329216997</c:v>
                </c:pt>
                <c:pt idx="345">
                  <c:v>4.1979190549950802</c:v>
                </c:pt>
                <c:pt idx="346">
                  <c:v>4.1633289815042298</c:v>
                </c:pt>
                <c:pt idx="347">
                  <c:v>3.9659939696086202</c:v>
                </c:pt>
                <c:pt idx="348">
                  <c:v>3.7760408374335301</c:v>
                </c:pt>
                <c:pt idx="349">
                  <c:v>3.75639170748219</c:v>
                </c:pt>
                <c:pt idx="350">
                  <c:v>4.52523673079825</c:v>
                </c:pt>
                <c:pt idx="351">
                  <c:v>4.0146818579761101</c:v>
                </c:pt>
                <c:pt idx="352">
                  <c:v>4.1685412793257797</c:v>
                </c:pt>
                <c:pt idx="353">
                  <c:v>3.6348445415750201</c:v>
                </c:pt>
                <c:pt idx="354">
                  <c:v>3.66325222184045</c:v>
                </c:pt>
                <c:pt idx="355">
                  <c:v>3.7319365027538698</c:v>
                </c:pt>
                <c:pt idx="356">
                  <c:v>4.1654322856114696</c:v>
                </c:pt>
                <c:pt idx="357">
                  <c:v>2.5118104928778902</c:v>
                </c:pt>
                <c:pt idx="358">
                  <c:v>3.93718844183533</c:v>
                </c:pt>
                <c:pt idx="359">
                  <c:v>4.2620654369456599</c:v>
                </c:pt>
                <c:pt idx="360">
                  <c:v>3.6427784384129098</c:v>
                </c:pt>
                <c:pt idx="361">
                  <c:v>3.3958662401655801</c:v>
                </c:pt>
                <c:pt idx="362">
                  <c:v>4.54534092739007</c:v>
                </c:pt>
                <c:pt idx="363">
                  <c:v>3.0209959003414801</c:v>
                </c:pt>
                <c:pt idx="364">
                  <c:v>3.1538093369703701</c:v>
                </c:pt>
                <c:pt idx="365">
                  <c:v>2.8968521864425498</c:v>
                </c:pt>
                <c:pt idx="366">
                  <c:v>3.0450485699424101</c:v>
                </c:pt>
                <c:pt idx="367">
                  <c:v>4.4975285967398504</c:v>
                </c:pt>
                <c:pt idx="368">
                  <c:v>2.7291045234305198</c:v>
                </c:pt>
                <c:pt idx="369">
                  <c:v>4.1054954853125603</c:v>
                </c:pt>
                <c:pt idx="370">
                  <c:v>5.0506831152600098</c:v>
                </c:pt>
                <c:pt idx="371">
                  <c:v>4.1771392657611202</c:v>
                </c:pt>
                <c:pt idx="372">
                  <c:v>2.6531266883388001</c:v>
                </c:pt>
                <c:pt idx="373">
                  <c:v>3.48064083685431</c:v>
                </c:pt>
                <c:pt idx="374">
                  <c:v>3.82792086706141</c:v>
                </c:pt>
                <c:pt idx="375">
                  <c:v>4.84056230147542</c:v>
                </c:pt>
                <c:pt idx="376">
                  <c:v>3.1798847273996702</c:v>
                </c:pt>
                <c:pt idx="377">
                  <c:v>4.7281239854828101</c:v>
                </c:pt>
                <c:pt idx="378">
                  <c:v>3.10308984406928</c:v>
                </c:pt>
                <c:pt idx="379">
                  <c:v>3.4866464085132001</c:v>
                </c:pt>
                <c:pt idx="380">
                  <c:v>4.5641883551843598</c:v>
                </c:pt>
                <c:pt idx="381">
                  <c:v>4.4040403647784503</c:v>
                </c:pt>
                <c:pt idx="382">
                  <c:v>6.49424946747299</c:v>
                </c:pt>
                <c:pt idx="383">
                  <c:v>4.8973725084500597</c:v>
                </c:pt>
                <c:pt idx="384">
                  <c:v>2.5680798767252302</c:v>
                </c:pt>
                <c:pt idx="385">
                  <c:v>3.67297598317713</c:v>
                </c:pt>
                <c:pt idx="386">
                  <c:v>3.6017354805032999</c:v>
                </c:pt>
                <c:pt idx="387">
                  <c:v>3.4517400465867398</c:v>
                </c:pt>
                <c:pt idx="388">
                  <c:v>3.6221955223639002</c:v>
                </c:pt>
                <c:pt idx="389">
                  <c:v>3.7742561211049801</c:v>
                </c:pt>
                <c:pt idx="390">
                  <c:v>2.3181524802481901</c:v>
                </c:pt>
                <c:pt idx="391">
                  <c:v>3.2152194632012501</c:v>
                </c:pt>
                <c:pt idx="392">
                  <c:v>2.2277278840595498</c:v>
                </c:pt>
                <c:pt idx="393">
                  <c:v>4.3336362783028601</c:v>
                </c:pt>
                <c:pt idx="394">
                  <c:v>3.80211611731671</c:v>
                </c:pt>
                <c:pt idx="395">
                  <c:v>4.02576221589322</c:v>
                </c:pt>
                <c:pt idx="396">
                  <c:v>5.6522221130790102</c:v>
                </c:pt>
                <c:pt idx="397">
                  <c:v>3.6033256152073498</c:v>
                </c:pt>
                <c:pt idx="398">
                  <c:v>4.00381901151116</c:v>
                </c:pt>
                <c:pt idx="399">
                  <c:v>4.0433347814756004</c:v>
                </c:pt>
                <c:pt idx="400">
                  <c:v>4.2134052622234304</c:v>
                </c:pt>
                <c:pt idx="401">
                  <c:v>3.5198843662175401</c:v>
                </c:pt>
                <c:pt idx="402">
                  <c:v>3.8960904873679398</c:v>
                </c:pt>
                <c:pt idx="403">
                  <c:v>5.66110428704744</c:v>
                </c:pt>
                <c:pt idx="404">
                  <c:v>4.3885510118319404</c:v>
                </c:pt>
                <c:pt idx="405">
                  <c:v>4.1209314240459696</c:v>
                </c:pt>
                <c:pt idx="406">
                  <c:v>3.15633141958646</c:v>
                </c:pt>
                <c:pt idx="407">
                  <c:v>3.2187092242516102</c:v>
                </c:pt>
                <c:pt idx="408">
                  <c:v>4.4986849314286097</c:v>
                </c:pt>
                <c:pt idx="409">
                  <c:v>4.3660313506328796</c:v>
                </c:pt>
                <c:pt idx="410">
                  <c:v>4.4075661690753902</c:v>
                </c:pt>
                <c:pt idx="411">
                  <c:v>5.11041414899179</c:v>
                </c:pt>
                <c:pt idx="412">
                  <c:v>4.8230820139338197</c:v>
                </c:pt>
                <c:pt idx="413">
                  <c:v>3.3230695637431902</c:v>
                </c:pt>
                <c:pt idx="414">
                  <c:v>5.2351111206857102</c:v>
                </c:pt>
                <c:pt idx="415">
                  <c:v>3.6639221839230101</c:v>
                </c:pt>
                <c:pt idx="416">
                  <c:v>4.0125175583489998</c:v>
                </c:pt>
                <c:pt idx="417">
                  <c:v>4.0517334730831198</c:v>
                </c:pt>
                <c:pt idx="418">
                  <c:v>4.36406693482345</c:v>
                </c:pt>
                <c:pt idx="419">
                  <c:v>3.9028378338886198</c:v>
                </c:pt>
                <c:pt idx="420">
                  <c:v>2.63736488518468</c:v>
                </c:pt>
                <c:pt idx="421">
                  <c:v>4.5273643781164603</c:v>
                </c:pt>
                <c:pt idx="422">
                  <c:v>2.7229081605380498</c:v>
                </c:pt>
                <c:pt idx="423">
                  <c:v>4.0693587721180302</c:v>
                </c:pt>
                <c:pt idx="424">
                  <c:v>4.8257922834592399</c:v>
                </c:pt>
                <c:pt idx="425">
                  <c:v>3.1458429027552302</c:v>
                </c:pt>
                <c:pt idx="426">
                  <c:v>5.4544876523664501</c:v>
                </c:pt>
                <c:pt idx="427">
                  <c:v>4.2188311544747297</c:v>
                </c:pt>
                <c:pt idx="428">
                  <c:v>4.4966265992844097</c:v>
                </c:pt>
                <c:pt idx="429">
                  <c:v>3.4467284598639201</c:v>
                </c:pt>
                <c:pt idx="430">
                  <c:v>3.6009056695460302</c:v>
                </c:pt>
                <c:pt idx="431">
                  <c:v>3.8325971669854999</c:v>
                </c:pt>
                <c:pt idx="432">
                  <c:v>5.0488339950253902</c:v>
                </c:pt>
                <c:pt idx="433">
                  <c:v>2.9773599460907199</c:v>
                </c:pt>
                <c:pt idx="434">
                  <c:v>3.4762133035925</c:v>
                </c:pt>
                <c:pt idx="435">
                  <c:v>5.1424711316503098</c:v>
                </c:pt>
                <c:pt idx="436">
                  <c:v>4.1449985178161404</c:v>
                </c:pt>
                <c:pt idx="437">
                  <c:v>2.8501837656431799</c:v>
                </c:pt>
                <c:pt idx="438">
                  <c:v>4.3158984064600201</c:v>
                </c:pt>
                <c:pt idx="439">
                  <c:v>5.1208879646198602</c:v>
                </c:pt>
                <c:pt idx="440">
                  <c:v>5.1441142201261698</c:v>
                </c:pt>
                <c:pt idx="441">
                  <c:v>3.3610884068416702</c:v>
                </c:pt>
                <c:pt idx="442">
                  <c:v>4.6898428179508898</c:v>
                </c:pt>
                <c:pt idx="443">
                  <c:v>3.4224705209436501</c:v>
                </c:pt>
                <c:pt idx="444">
                  <c:v>3.0313643685904199</c:v>
                </c:pt>
                <c:pt idx="445">
                  <c:v>4.4106973532266602</c:v>
                </c:pt>
                <c:pt idx="446">
                  <c:v>4.9563584082850403</c:v>
                </c:pt>
                <c:pt idx="447">
                  <c:v>4.5670876338650102</c:v>
                </c:pt>
                <c:pt idx="448">
                  <c:v>3.6110574411161198</c:v>
                </c:pt>
                <c:pt idx="449">
                  <c:v>3.6966401407241198</c:v>
                </c:pt>
                <c:pt idx="450">
                  <c:v>4.0930977487822799</c:v>
                </c:pt>
                <c:pt idx="451">
                  <c:v>3.1599493699500498</c:v>
                </c:pt>
                <c:pt idx="452">
                  <c:v>3.9934097636858201</c:v>
                </c:pt>
                <c:pt idx="453">
                  <c:v>4.06361362104969</c:v>
                </c:pt>
                <c:pt idx="454">
                  <c:v>2.54473370115192</c:v>
                </c:pt>
                <c:pt idx="455">
                  <c:v>3.3574394706569799</c:v>
                </c:pt>
                <c:pt idx="456">
                  <c:v>4.1810507527895302</c:v>
                </c:pt>
                <c:pt idx="457">
                  <c:v>3.7829718999997701</c:v>
                </c:pt>
                <c:pt idx="458">
                  <c:v>2.2834751594351599</c:v>
                </c:pt>
                <c:pt idx="459">
                  <c:v>4.19293221545888</c:v>
                </c:pt>
                <c:pt idx="460">
                  <c:v>3.8784473137633202</c:v>
                </c:pt>
                <c:pt idx="461">
                  <c:v>3.35432226672736</c:v>
                </c:pt>
                <c:pt idx="462">
                  <c:v>2.7521341214256001</c:v>
                </c:pt>
                <c:pt idx="463">
                  <c:v>2.8561754869312699</c:v>
                </c:pt>
                <c:pt idx="464">
                  <c:v>2.9567480753018698</c:v>
                </c:pt>
                <c:pt idx="465">
                  <c:v>3.9469895231348602</c:v>
                </c:pt>
                <c:pt idx="466">
                  <c:v>4.5315936695000101</c:v>
                </c:pt>
                <c:pt idx="467">
                  <c:v>4.48245976367593</c:v>
                </c:pt>
                <c:pt idx="468">
                  <c:v>4.6493820341386396</c:v>
                </c:pt>
                <c:pt idx="469">
                  <c:v>3.4073494284238302</c:v>
                </c:pt>
                <c:pt idx="470">
                  <c:v>4.7023107527704902</c:v>
                </c:pt>
                <c:pt idx="471">
                  <c:v>5.2064801772076796</c:v>
                </c:pt>
                <c:pt idx="472">
                  <c:v>3.3743265226271899</c:v>
                </c:pt>
                <c:pt idx="473">
                  <c:v>3.9400004233930601</c:v>
                </c:pt>
                <c:pt idx="474">
                  <c:v>5.1283465241875099</c:v>
                </c:pt>
                <c:pt idx="475">
                  <c:v>4.1051782680561297</c:v>
                </c:pt>
                <c:pt idx="476">
                  <c:v>4.9391094413750896</c:v>
                </c:pt>
                <c:pt idx="477">
                  <c:v>2.33957273585618</c:v>
                </c:pt>
                <c:pt idx="478">
                  <c:v>4.6715578811123901</c:v>
                </c:pt>
                <c:pt idx="479">
                  <c:v>4.3821616189719199</c:v>
                </c:pt>
                <c:pt idx="480">
                  <c:v>4.7950255549201497</c:v>
                </c:pt>
                <c:pt idx="481">
                  <c:v>4.5870867193146996</c:v>
                </c:pt>
                <c:pt idx="482">
                  <c:v>3.8619560774085002</c:v>
                </c:pt>
                <c:pt idx="483">
                  <c:v>3.0961632722016499</c:v>
                </c:pt>
                <c:pt idx="484">
                  <c:v>3.8412215736878701</c:v>
                </c:pt>
                <c:pt idx="485">
                  <c:v>4.5436857613339203</c:v>
                </c:pt>
                <c:pt idx="486">
                  <c:v>4.9785753596324298</c:v>
                </c:pt>
                <c:pt idx="487">
                  <c:v>4.9785560947676197</c:v>
                </c:pt>
                <c:pt idx="488">
                  <c:v>4.6044045609856497</c:v>
                </c:pt>
                <c:pt idx="489">
                  <c:v>3.2686935067638099</c:v>
                </c:pt>
                <c:pt idx="490">
                  <c:v>2.84091075563388</c:v>
                </c:pt>
                <c:pt idx="491">
                  <c:v>2.3559342292710901</c:v>
                </c:pt>
                <c:pt idx="492">
                  <c:v>6.7389999999999999</c:v>
                </c:pt>
                <c:pt idx="493">
                  <c:v>5.26572885773618</c:v>
                </c:pt>
                <c:pt idx="494">
                  <c:v>4.5149816237472198</c:v>
                </c:pt>
                <c:pt idx="495">
                  <c:v>5.4586096902322199</c:v>
                </c:pt>
                <c:pt idx="496">
                  <c:v>4.2472401486909401</c:v>
                </c:pt>
                <c:pt idx="497">
                  <c:v>3.2428499290741</c:v>
                </c:pt>
                <c:pt idx="498">
                  <c:v>6.0329948773219</c:v>
                </c:pt>
                <c:pt idx="499">
                  <c:v>3.8882352271072298</c:v>
                </c:pt>
                <c:pt idx="500">
                  <c:v>4.8811011382506502</c:v>
                </c:pt>
                <c:pt idx="501">
                  <c:v>4.1432249363398297</c:v>
                </c:pt>
                <c:pt idx="502">
                  <c:v>4.26718959079298</c:v>
                </c:pt>
                <c:pt idx="503">
                  <c:v>2.9503609427959399</c:v>
                </c:pt>
                <c:pt idx="504">
                  <c:v>3.66256346509405</c:v>
                </c:pt>
                <c:pt idx="505">
                  <c:v>4.1174880395064202</c:v>
                </c:pt>
                <c:pt idx="506">
                  <c:v>4.3280263567331101</c:v>
                </c:pt>
                <c:pt idx="507">
                  <c:v>3.7746005260862598</c:v>
                </c:pt>
                <c:pt idx="508">
                  <c:v>4.6046331535988996</c:v>
                </c:pt>
                <c:pt idx="509">
                  <c:v>4.1065430515290098</c:v>
                </c:pt>
                <c:pt idx="510">
                  <c:v>5.0685561885505503</c:v>
                </c:pt>
                <c:pt idx="511">
                  <c:v>4.2376438942705699</c:v>
                </c:pt>
                <c:pt idx="512">
                  <c:v>2.9073872665012899</c:v>
                </c:pt>
                <c:pt idx="513">
                  <c:v>2.8770628132019098</c:v>
                </c:pt>
                <c:pt idx="514">
                  <c:v>4.6442116449101398</c:v>
                </c:pt>
                <c:pt idx="515">
                  <c:v>3.4031364161789202</c:v>
                </c:pt>
                <c:pt idx="516">
                  <c:v>4.0912055928563298</c:v>
                </c:pt>
                <c:pt idx="517">
                  <c:v>3.9121483506760701</c:v>
                </c:pt>
                <c:pt idx="518">
                  <c:v>4.28647896739826</c:v>
                </c:pt>
                <c:pt idx="519">
                  <c:v>3.93280433360556</c:v>
                </c:pt>
                <c:pt idx="520">
                  <c:v>4.6135787217496702</c:v>
                </c:pt>
                <c:pt idx="521">
                  <c:v>5.9895427908555599</c:v>
                </c:pt>
                <c:pt idx="522">
                  <c:v>4.2408214776535296</c:v>
                </c:pt>
                <c:pt idx="523">
                  <c:v>3.8154689944907401</c:v>
                </c:pt>
                <c:pt idx="524">
                  <c:v>4.2964799087266696</c:v>
                </c:pt>
                <c:pt idx="525">
                  <c:v>5.3712841557193398</c:v>
                </c:pt>
                <c:pt idx="526">
                  <c:v>3.2903724922745599</c:v>
                </c:pt>
                <c:pt idx="527">
                  <c:v>4.2251209301881101</c:v>
                </c:pt>
                <c:pt idx="528">
                  <c:v>4.6860199158710198</c:v>
                </c:pt>
                <c:pt idx="529">
                  <c:v>3.87905374049237</c:v>
                </c:pt>
                <c:pt idx="530">
                  <c:v>4.6943112155416404</c:v>
                </c:pt>
                <c:pt idx="531">
                  <c:v>4.6008857549446898</c:v>
                </c:pt>
                <c:pt idx="532">
                  <c:v>4.8074959418145804</c:v>
                </c:pt>
                <c:pt idx="533">
                  <c:v>3.577674920997</c:v>
                </c:pt>
                <c:pt idx="534">
                  <c:v>3.6652056124986698</c:v>
                </c:pt>
                <c:pt idx="535">
                  <c:v>4.96318443403948</c:v>
                </c:pt>
                <c:pt idx="536">
                  <c:v>4.40535195177962</c:v>
                </c:pt>
                <c:pt idx="537">
                  <c:v>2.8423931855931999</c:v>
                </c:pt>
                <c:pt idx="538">
                  <c:v>2.8339014301371401</c:v>
                </c:pt>
                <c:pt idx="539">
                  <c:v>3.2577441805128502</c:v>
                </c:pt>
                <c:pt idx="540">
                  <c:v>3.6356345427002101</c:v>
                </c:pt>
                <c:pt idx="541">
                  <c:v>3.06762669908901</c:v>
                </c:pt>
                <c:pt idx="542">
                  <c:v>3.8134286591434101</c:v>
                </c:pt>
                <c:pt idx="543">
                  <c:v>3.24197210118664</c:v>
                </c:pt>
                <c:pt idx="544">
                  <c:v>4.2900715163648702</c:v>
                </c:pt>
                <c:pt idx="545">
                  <c:v>2.3800842267127198</c:v>
                </c:pt>
                <c:pt idx="546">
                  <c:v>3.7217657685188898</c:v>
                </c:pt>
                <c:pt idx="547">
                  <c:v>3.34240905361083</c:v>
                </c:pt>
                <c:pt idx="548">
                  <c:v>4.9318780788861396</c:v>
                </c:pt>
                <c:pt idx="549">
                  <c:v>4.3809783043167201</c:v>
                </c:pt>
                <c:pt idx="550">
                  <c:v>3.9490146177432699</c:v>
                </c:pt>
                <c:pt idx="551">
                  <c:v>4.5435811695679602</c:v>
                </c:pt>
                <c:pt idx="552">
                  <c:v>4.3986850360001499</c:v>
                </c:pt>
                <c:pt idx="553">
                  <c:v>3.4802717553207798</c:v>
                </c:pt>
                <c:pt idx="554">
                  <c:v>4.1486113170854697</c:v>
                </c:pt>
                <c:pt idx="555">
                  <c:v>5.77661101964223</c:v>
                </c:pt>
                <c:pt idx="556">
                  <c:v>2.8140006830458999</c:v>
                </c:pt>
                <c:pt idx="557">
                  <c:v>3.8128876614746599</c:v>
                </c:pt>
                <c:pt idx="558">
                  <c:v>4.0909399195264999</c:v>
                </c:pt>
                <c:pt idx="559">
                  <c:v>5.4927049550362401</c:v>
                </c:pt>
                <c:pt idx="560">
                  <c:v>5.1164065845279199</c:v>
                </c:pt>
                <c:pt idx="561">
                  <c:v>4.3337208491502599</c:v>
                </c:pt>
                <c:pt idx="562">
                  <c:v>3.42383162125719</c:v>
                </c:pt>
                <c:pt idx="563">
                  <c:v>3.84348401577954</c:v>
                </c:pt>
                <c:pt idx="564">
                  <c:v>4.1034389600014398</c:v>
                </c:pt>
                <c:pt idx="565">
                  <c:v>3.8410520377783799</c:v>
                </c:pt>
                <c:pt idx="566">
                  <c:v>3.6817651139312502</c:v>
                </c:pt>
                <c:pt idx="567">
                  <c:v>2.8972925314796099</c:v>
                </c:pt>
                <c:pt idx="568">
                  <c:v>2.0818456568399499</c:v>
                </c:pt>
                <c:pt idx="569">
                  <c:v>2.7225712077897901</c:v>
                </c:pt>
                <c:pt idx="570">
                  <c:v>4.9046130439636899</c:v>
                </c:pt>
                <c:pt idx="571">
                  <c:v>3.2724297610639201</c:v>
                </c:pt>
                <c:pt idx="572">
                  <c:v>5.1762050692100896</c:v>
                </c:pt>
                <c:pt idx="573">
                  <c:v>3.1375512055381298</c:v>
                </c:pt>
                <c:pt idx="574">
                  <c:v>5.1836221145897401</c:v>
                </c:pt>
                <c:pt idx="575">
                  <c:v>3.5688231530575201</c:v>
                </c:pt>
                <c:pt idx="576">
                  <c:v>3.6310067093818299</c:v>
                </c:pt>
                <c:pt idx="577">
                  <c:v>4.9142760948250697</c:v>
                </c:pt>
                <c:pt idx="578">
                  <c:v>3.0789858386712901</c:v>
                </c:pt>
                <c:pt idx="579">
                  <c:v>4.5891618050965803</c:v>
                </c:pt>
                <c:pt idx="580">
                  <c:v>4.9054904333245499</c:v>
                </c:pt>
                <c:pt idx="581">
                  <c:v>3.0844312325385799</c:v>
                </c:pt>
                <c:pt idx="582">
                  <c:v>3.91611473252761</c:v>
                </c:pt>
                <c:pt idx="583">
                  <c:v>3.8261581905147102</c:v>
                </c:pt>
                <c:pt idx="584">
                  <c:v>4.3075475185529903</c:v>
                </c:pt>
                <c:pt idx="585">
                  <c:v>3.92849539238457</c:v>
                </c:pt>
                <c:pt idx="586">
                  <c:v>4.3558801248985297</c:v>
                </c:pt>
                <c:pt idx="587">
                  <c:v>5.5732103189277504</c:v>
                </c:pt>
                <c:pt idx="588">
                  <c:v>5.2557033819285897</c:v>
                </c:pt>
                <c:pt idx="589">
                  <c:v>3.9991254999566901</c:v>
                </c:pt>
                <c:pt idx="590">
                  <c:v>3.81878876006795</c:v>
                </c:pt>
                <c:pt idx="591">
                  <c:v>4.30611297137217</c:v>
                </c:pt>
                <c:pt idx="592">
                  <c:v>2.95644747816536</c:v>
                </c:pt>
                <c:pt idx="593">
                  <c:v>1.6805540245774599</c:v>
                </c:pt>
                <c:pt idx="594">
                  <c:v>4.80096314240906</c:v>
                </c:pt>
                <c:pt idx="595">
                  <c:v>3.0764799321557299</c:v>
                </c:pt>
                <c:pt idx="596">
                  <c:v>4.2068355044872101</c:v>
                </c:pt>
                <c:pt idx="597">
                  <c:v>3.4728392125144798</c:v>
                </c:pt>
                <c:pt idx="598">
                  <c:v>3.3818639095118801</c:v>
                </c:pt>
                <c:pt idx="599">
                  <c:v>3.91674552689333</c:v>
                </c:pt>
                <c:pt idx="600">
                  <c:v>4.2848786290018603</c:v>
                </c:pt>
                <c:pt idx="601">
                  <c:v>3.5695702663176099</c:v>
                </c:pt>
                <c:pt idx="602">
                  <c:v>4.2191180079866601</c:v>
                </c:pt>
                <c:pt idx="603">
                  <c:v>2.8877254224542201</c:v>
                </c:pt>
                <c:pt idx="604">
                  <c:v>3.12194485132629</c:v>
                </c:pt>
                <c:pt idx="605">
                  <c:v>4.6677701614671498</c:v>
                </c:pt>
                <c:pt idx="606">
                  <c:v>2.9016995557751599</c:v>
                </c:pt>
                <c:pt idx="607">
                  <c:v>3.1925697988753199</c:v>
                </c:pt>
                <c:pt idx="608">
                  <c:v>5.2501730601342702</c:v>
                </c:pt>
                <c:pt idx="609">
                  <c:v>3.7166593407518</c:v>
                </c:pt>
                <c:pt idx="610">
                  <c:v>3.8451271657169901</c:v>
                </c:pt>
                <c:pt idx="611">
                  <c:v>4.8167052163463699</c:v>
                </c:pt>
                <c:pt idx="612">
                  <c:v>5.0601149286616103</c:v>
                </c:pt>
                <c:pt idx="613">
                  <c:v>3.2922492668733598</c:v>
                </c:pt>
                <c:pt idx="614">
                  <c:v>4.2351744150044004</c:v>
                </c:pt>
                <c:pt idx="615">
                  <c:v>4.6744959728986704</c:v>
                </c:pt>
                <c:pt idx="616">
                  <c:v>4.9691497250356003</c:v>
                </c:pt>
                <c:pt idx="617">
                  <c:v>5.7032877427424102</c:v>
                </c:pt>
                <c:pt idx="618">
                  <c:v>4.0084993405000402</c:v>
                </c:pt>
                <c:pt idx="619">
                  <c:v>5.1123763650066003</c:v>
                </c:pt>
                <c:pt idx="620">
                  <c:v>4.1833199107463104</c:v>
                </c:pt>
                <c:pt idx="621">
                  <c:v>2.9130484429989001</c:v>
                </c:pt>
                <c:pt idx="622">
                  <c:v>4.1796562669180597</c:v>
                </c:pt>
                <c:pt idx="623">
                  <c:v>5.0141448844949998</c:v>
                </c:pt>
                <c:pt idx="624">
                  <c:v>4.3427592768499998</c:v>
                </c:pt>
                <c:pt idx="625">
                  <c:v>4.9535338629984098</c:v>
                </c:pt>
                <c:pt idx="626">
                  <c:v>3.9454604837243101</c:v>
                </c:pt>
                <c:pt idx="627">
                  <c:v>2.6049599246437101</c:v>
                </c:pt>
                <c:pt idx="628">
                  <c:v>3.3841788409228801</c:v>
                </c:pt>
                <c:pt idx="629">
                  <c:v>3.7647035935008901</c:v>
                </c:pt>
                <c:pt idx="630">
                  <c:v>4.0289580073315499</c:v>
                </c:pt>
                <c:pt idx="631">
                  <c:v>4.2667753951097902</c:v>
                </c:pt>
                <c:pt idx="632">
                  <c:v>4.1617492713192901</c:v>
                </c:pt>
                <c:pt idx="633">
                  <c:v>3.6757176729786001</c:v>
                </c:pt>
                <c:pt idx="634">
                  <c:v>4.8277042467053599</c:v>
                </c:pt>
                <c:pt idx="635">
                  <c:v>2.4430080057773602</c:v>
                </c:pt>
                <c:pt idx="636">
                  <c:v>4.5906167407292298</c:v>
                </c:pt>
                <c:pt idx="637">
                  <c:v>3.7713135180813802</c:v>
                </c:pt>
                <c:pt idx="638">
                  <c:v>4.1257503329904202</c:v>
                </c:pt>
                <c:pt idx="639">
                  <c:v>3.5239805056721698</c:v>
                </c:pt>
                <c:pt idx="640">
                  <c:v>2.3645589117966801</c:v>
                </c:pt>
                <c:pt idx="641">
                  <c:v>5.6665473109583004</c:v>
                </c:pt>
                <c:pt idx="642">
                  <c:v>3.5921334240895102</c:v>
                </c:pt>
                <c:pt idx="643">
                  <c:v>3.5466963721784199</c:v>
                </c:pt>
                <c:pt idx="644">
                  <c:v>3.3315837346035702</c:v>
                </c:pt>
                <c:pt idx="645">
                  <c:v>4.3062182308247499</c:v>
                </c:pt>
                <c:pt idx="646">
                  <c:v>3.2820613930954301</c:v>
                </c:pt>
                <c:pt idx="647">
                  <c:v>3.5050788341606798</c:v>
                </c:pt>
                <c:pt idx="648">
                  <c:v>2.9494315030105298</c:v>
                </c:pt>
                <c:pt idx="649">
                  <c:v>2.3956831824148299</c:v>
                </c:pt>
                <c:pt idx="650">
                  <c:v>4.19730512493416</c:v>
                </c:pt>
                <c:pt idx="651">
                  <c:v>3.7920401696633399</c:v>
                </c:pt>
                <c:pt idx="652">
                  <c:v>4.3484401396536096</c:v>
                </c:pt>
                <c:pt idx="653">
                  <c:v>5.0132811684657099</c:v>
                </c:pt>
                <c:pt idx="654">
                  <c:v>4.5104053244440196</c:v>
                </c:pt>
                <c:pt idx="655">
                  <c:v>4.4589669132102197</c:v>
                </c:pt>
                <c:pt idx="656">
                  <c:v>3.7928403073905499</c:v>
                </c:pt>
                <c:pt idx="657">
                  <c:v>2.9346974369973</c:v>
                </c:pt>
                <c:pt idx="658">
                  <c:v>2.7071291616855002</c:v>
                </c:pt>
                <c:pt idx="659">
                  <c:v>4.5361459144294001</c:v>
                </c:pt>
                <c:pt idx="660">
                  <c:v>3.70319130576538</c:v>
                </c:pt>
                <c:pt idx="661">
                  <c:v>3.5613978299719098</c:v>
                </c:pt>
                <c:pt idx="662">
                  <c:v>3.9191395327351399</c:v>
                </c:pt>
                <c:pt idx="663">
                  <c:v>3.8465475494460799</c:v>
                </c:pt>
                <c:pt idx="664">
                  <c:v>2.7236505400964899</c:v>
                </c:pt>
                <c:pt idx="665">
                  <c:v>3.8856238984798499</c:v>
                </c:pt>
                <c:pt idx="666">
                  <c:v>2.00075703151037</c:v>
                </c:pt>
                <c:pt idx="667">
                  <c:v>4.03882979349157</c:v>
                </c:pt>
                <c:pt idx="668">
                  <c:v>2.9466436683709301</c:v>
                </c:pt>
                <c:pt idx="669">
                  <c:v>2.4752844638171898</c:v>
                </c:pt>
                <c:pt idx="670">
                  <c:v>3.6191328049022</c:v>
                </c:pt>
                <c:pt idx="671">
                  <c:v>3.95701170940651</c:v>
                </c:pt>
                <c:pt idx="672">
                  <c:v>4.3509219007951998</c:v>
                </c:pt>
                <c:pt idx="673">
                  <c:v>3.9201164799638399</c:v>
                </c:pt>
                <c:pt idx="674">
                  <c:v>5.0459828832870501</c:v>
                </c:pt>
                <c:pt idx="675">
                  <c:v>3.1999996142418001</c:v>
                </c:pt>
                <c:pt idx="676">
                  <c:v>3.18252111888284</c:v>
                </c:pt>
                <c:pt idx="677">
                  <c:v>4.4921399486210696</c:v>
                </c:pt>
                <c:pt idx="678">
                  <c:v>2.8045250514094802</c:v>
                </c:pt>
                <c:pt idx="679">
                  <c:v>5.1279109876998401</c:v>
                </c:pt>
                <c:pt idx="680">
                  <c:v>3.4221786198283901</c:v>
                </c:pt>
                <c:pt idx="681">
                  <c:v>5.3702055486963802</c:v>
                </c:pt>
                <c:pt idx="682">
                  <c:v>5.1154309140168897</c:v>
                </c:pt>
                <c:pt idx="683">
                  <c:v>3.9789198069466698</c:v>
                </c:pt>
                <c:pt idx="684">
                  <c:v>4.0589422664772199</c:v>
                </c:pt>
                <c:pt idx="685">
                  <c:v>3.3791473508468699</c:v>
                </c:pt>
                <c:pt idx="686">
                  <c:v>4.6412585321295401</c:v>
                </c:pt>
                <c:pt idx="687">
                  <c:v>4.8998151874966496</c:v>
                </c:pt>
                <c:pt idx="688">
                  <c:v>2.6450363702226301</c:v>
                </c:pt>
                <c:pt idx="689">
                  <c:v>4.5767287064413802</c:v>
                </c:pt>
                <c:pt idx="690">
                  <c:v>3.2239510898000598</c:v>
                </c:pt>
                <c:pt idx="691">
                  <c:v>4.4301160162544901</c:v>
                </c:pt>
                <c:pt idx="692">
                  <c:v>2.9675541301719299</c:v>
                </c:pt>
                <c:pt idx="693">
                  <c:v>4.1633255369929296</c:v>
                </c:pt>
                <c:pt idx="694">
                  <c:v>5.1122542506045496</c:v>
                </c:pt>
                <c:pt idx="695">
                  <c:v>3.9617306695408598</c:v>
                </c:pt>
                <c:pt idx="696">
                  <c:v>4.9839034650095702</c:v>
                </c:pt>
                <c:pt idx="697">
                  <c:v>3.6935109356881002</c:v>
                </c:pt>
                <c:pt idx="698">
                  <c:v>5.0444547777179398</c:v>
                </c:pt>
                <c:pt idx="699">
                  <c:v>5.7673546664976296</c:v>
                </c:pt>
                <c:pt idx="700">
                  <c:v>4.3635298814755297</c:v>
                </c:pt>
                <c:pt idx="701">
                  <c:v>3.2386929330870999</c:v>
                </c:pt>
                <c:pt idx="702">
                  <c:v>3.41585138537515</c:v>
                </c:pt>
                <c:pt idx="703">
                  <c:v>4.77266270077937</c:v>
                </c:pt>
                <c:pt idx="704">
                  <c:v>3.08208049583398</c:v>
                </c:pt>
                <c:pt idx="705">
                  <c:v>3.6446065408887098</c:v>
                </c:pt>
                <c:pt idx="706">
                  <c:v>4.6338547523171103</c:v>
                </c:pt>
                <c:pt idx="707">
                  <c:v>4.3554891615301798</c:v>
                </c:pt>
                <c:pt idx="708">
                  <c:v>3.09262637882629</c:v>
                </c:pt>
                <c:pt idx="709">
                  <c:v>2.7756354336001299</c:v>
                </c:pt>
                <c:pt idx="710">
                  <c:v>4.07225232317648</c:v>
                </c:pt>
                <c:pt idx="711">
                  <c:v>3.91867315577147</c:v>
                </c:pt>
                <c:pt idx="712">
                  <c:v>3.89307040299783</c:v>
                </c:pt>
                <c:pt idx="713">
                  <c:v>3.89446433298462</c:v>
                </c:pt>
                <c:pt idx="714">
                  <c:v>4.4903925640097198</c:v>
                </c:pt>
                <c:pt idx="715">
                  <c:v>4.4148189097534898</c:v>
                </c:pt>
                <c:pt idx="716">
                  <c:v>3.9136957758444701</c:v>
                </c:pt>
                <c:pt idx="717">
                  <c:v>3.24658309722843</c:v>
                </c:pt>
                <c:pt idx="718">
                  <c:v>3.3912406668716102</c:v>
                </c:pt>
                <c:pt idx="719">
                  <c:v>4.4419798358481799</c:v>
                </c:pt>
                <c:pt idx="720">
                  <c:v>5.1593012489668997</c:v>
                </c:pt>
                <c:pt idx="721">
                  <c:v>3.3495716551359598</c:v>
                </c:pt>
                <c:pt idx="722">
                  <c:v>4.6777133268871296</c:v>
                </c:pt>
                <c:pt idx="723">
                  <c:v>3.8720181587616902</c:v>
                </c:pt>
                <c:pt idx="724">
                  <c:v>2.3950021100616499</c:v>
                </c:pt>
                <c:pt idx="725">
                  <c:v>4.3046892621867103</c:v>
                </c:pt>
                <c:pt idx="726">
                  <c:v>3.5457414375679099</c:v>
                </c:pt>
                <c:pt idx="727">
                  <c:v>4.4277122822974704</c:v>
                </c:pt>
                <c:pt idx="728">
                  <c:v>5.7127921271846498</c:v>
                </c:pt>
                <c:pt idx="729">
                  <c:v>4.2652330673134999</c:v>
                </c:pt>
                <c:pt idx="730">
                  <c:v>4.8220435636074903</c:v>
                </c:pt>
                <c:pt idx="731">
                  <c:v>4.5598362187727197</c:v>
                </c:pt>
                <c:pt idx="732">
                  <c:v>4.4861804924255502</c:v>
                </c:pt>
                <c:pt idx="733">
                  <c:v>3.47197112733279</c:v>
                </c:pt>
                <c:pt idx="734">
                  <c:v>4.29372655974863</c:v>
                </c:pt>
                <c:pt idx="735">
                  <c:v>3.7360205470554302</c:v>
                </c:pt>
                <c:pt idx="736">
                  <c:v>3.0899237489521401</c:v>
                </c:pt>
                <c:pt idx="737">
                  <c:v>4.9769578578719704</c:v>
                </c:pt>
                <c:pt idx="738">
                  <c:v>4.0035470291083701</c:v>
                </c:pt>
                <c:pt idx="739">
                  <c:v>3.82725596122325</c:v>
                </c:pt>
                <c:pt idx="740">
                  <c:v>3.9582485044402498</c:v>
                </c:pt>
                <c:pt idx="741">
                  <c:v>4.1245378248963398</c:v>
                </c:pt>
                <c:pt idx="742">
                  <c:v>3.7189815585763002</c:v>
                </c:pt>
                <c:pt idx="743">
                  <c:v>2.7438667524056601</c:v>
                </c:pt>
                <c:pt idx="744">
                  <c:v>4.0399762897966998</c:v>
                </c:pt>
                <c:pt idx="745">
                  <c:v>3.3734845141194998</c:v>
                </c:pt>
                <c:pt idx="746">
                  <c:v>4.2903932236120097</c:v>
                </c:pt>
                <c:pt idx="747">
                  <c:v>4.3821591620644798</c:v>
                </c:pt>
                <c:pt idx="748">
                  <c:v>2.77772626475093</c:v>
                </c:pt>
                <c:pt idx="749">
                  <c:v>4.64936502812178</c:v>
                </c:pt>
                <c:pt idx="750">
                  <c:v>3.57501057609907</c:v>
                </c:pt>
                <c:pt idx="751">
                  <c:v>3.1899422993711202</c:v>
                </c:pt>
                <c:pt idx="752">
                  <c:v>2.4164020979888501</c:v>
                </c:pt>
                <c:pt idx="753">
                  <c:v>5.7071927593271496</c:v>
                </c:pt>
                <c:pt idx="754">
                  <c:v>3.3884482219419998</c:v>
                </c:pt>
                <c:pt idx="755">
                  <c:v>3.7501635103444002</c:v>
                </c:pt>
                <c:pt idx="756">
                  <c:v>5.9780539397522903</c:v>
                </c:pt>
                <c:pt idx="757">
                  <c:v>3.2106354104822299</c:v>
                </c:pt>
                <c:pt idx="758">
                  <c:v>4.2685245198633197</c:v>
                </c:pt>
                <c:pt idx="759">
                  <c:v>4.1503593372904097</c:v>
                </c:pt>
                <c:pt idx="760">
                  <c:v>4.8333457735680803</c:v>
                </c:pt>
                <c:pt idx="761">
                  <c:v>4.5218361268659502</c:v>
                </c:pt>
                <c:pt idx="762">
                  <c:v>3.6957469824917202</c:v>
                </c:pt>
                <c:pt idx="763">
                  <c:v>4.7419443046604997</c:v>
                </c:pt>
                <c:pt idx="764">
                  <c:v>5.0101633933236096</c:v>
                </c:pt>
                <c:pt idx="765">
                  <c:v>3.61965073748165</c:v>
                </c:pt>
                <c:pt idx="766">
                  <c:v>4.1111015461960996</c:v>
                </c:pt>
                <c:pt idx="767">
                  <c:v>3.2662134754088998</c:v>
                </c:pt>
                <c:pt idx="768">
                  <c:v>3.8230926761100199</c:v>
                </c:pt>
                <c:pt idx="769">
                  <c:v>3.5563948119630999</c:v>
                </c:pt>
                <c:pt idx="770">
                  <c:v>3.9219763810567598</c:v>
                </c:pt>
                <c:pt idx="771">
                  <c:v>3.2615917307845499</c:v>
                </c:pt>
                <c:pt idx="772">
                  <c:v>3.6557895690666098</c:v>
                </c:pt>
                <c:pt idx="773">
                  <c:v>3.7322020177545001</c:v>
                </c:pt>
                <c:pt idx="774">
                  <c:v>3.3082941798432199</c:v>
                </c:pt>
                <c:pt idx="775">
                  <c:v>4.5995726340954803</c:v>
                </c:pt>
                <c:pt idx="776">
                  <c:v>4.9301899863332697</c:v>
                </c:pt>
                <c:pt idx="777">
                  <c:v>4.0414456709623598</c:v>
                </c:pt>
                <c:pt idx="778">
                  <c:v>3.48781630654535</c:v>
                </c:pt>
                <c:pt idx="779">
                  <c:v>4.5151501137791703</c:v>
                </c:pt>
                <c:pt idx="780">
                  <c:v>5.0038257862091404</c:v>
                </c:pt>
                <c:pt idx="781">
                  <c:v>4.7791870088188597</c:v>
                </c:pt>
                <c:pt idx="782">
                  <c:v>2.6265467837702898</c:v>
                </c:pt>
                <c:pt idx="783">
                  <c:v>3.0249684865843198</c:v>
                </c:pt>
                <c:pt idx="784">
                  <c:v>2.1911384217035201</c:v>
                </c:pt>
                <c:pt idx="785">
                  <c:v>4.1922574493535398</c:v>
                </c:pt>
                <c:pt idx="786">
                  <c:v>4.6267010225026004</c:v>
                </c:pt>
                <c:pt idx="787">
                  <c:v>3.6850792731358801</c:v>
                </c:pt>
                <c:pt idx="788">
                  <c:v>3.97557184905616</c:v>
                </c:pt>
                <c:pt idx="789">
                  <c:v>1.8125289395642199</c:v>
                </c:pt>
                <c:pt idx="790">
                  <c:v>3.78550664438003</c:v>
                </c:pt>
                <c:pt idx="791">
                  <c:v>5.4040457729854197</c:v>
                </c:pt>
                <c:pt idx="792">
                  <c:v>3.4780048078684902</c:v>
                </c:pt>
                <c:pt idx="793">
                  <c:v>4.5986222461184099</c:v>
                </c:pt>
                <c:pt idx="794">
                  <c:v>3.2108819385833698</c:v>
                </c:pt>
                <c:pt idx="795">
                  <c:v>5.1998645882975802</c:v>
                </c:pt>
                <c:pt idx="796">
                  <c:v>3.4899455952778302</c:v>
                </c:pt>
                <c:pt idx="797">
                  <c:v>3.8138812762667702</c:v>
                </c:pt>
                <c:pt idx="798">
                  <c:v>3.39826416456531</c:v>
                </c:pt>
                <c:pt idx="799">
                  <c:v>4.6656810593679996</c:v>
                </c:pt>
                <c:pt idx="800">
                  <c:v>4.6791686432984303</c:v>
                </c:pt>
                <c:pt idx="801">
                  <c:v>4.5187506697220003</c:v>
                </c:pt>
                <c:pt idx="802">
                  <c:v>4.6882712562940903</c:v>
                </c:pt>
                <c:pt idx="803">
                  <c:v>4.0755569750639902</c:v>
                </c:pt>
                <c:pt idx="804">
                  <c:v>4.5568637523275699</c:v>
                </c:pt>
                <c:pt idx="805">
                  <c:v>3.7202643792172001</c:v>
                </c:pt>
                <c:pt idx="806">
                  <c:v>2.9423482254144799</c:v>
                </c:pt>
                <c:pt idx="807">
                  <c:v>4.7368495770230403</c:v>
                </c:pt>
                <c:pt idx="808">
                  <c:v>4.3292040499466902</c:v>
                </c:pt>
                <c:pt idx="809">
                  <c:v>3.1791287413400799</c:v>
                </c:pt>
                <c:pt idx="810">
                  <c:v>5.1606037881605999</c:v>
                </c:pt>
                <c:pt idx="811">
                  <c:v>3.9005085214630402</c:v>
                </c:pt>
                <c:pt idx="812">
                  <c:v>3.2211298187840902</c:v>
                </c:pt>
                <c:pt idx="813">
                  <c:v>4.92533910707375</c:v>
                </c:pt>
                <c:pt idx="814">
                  <c:v>5.1254165764013599</c:v>
                </c:pt>
                <c:pt idx="815">
                  <c:v>5.2663675385766604</c:v>
                </c:pt>
                <c:pt idx="816">
                  <c:v>5.1905338103368699</c:v>
                </c:pt>
                <c:pt idx="817">
                  <c:v>5.0763624641800202</c:v>
                </c:pt>
                <c:pt idx="818">
                  <c:v>2.8711960305894699</c:v>
                </c:pt>
                <c:pt idx="819">
                  <c:v>3.5922647284428999</c:v>
                </c:pt>
                <c:pt idx="820">
                  <c:v>2.95139575341023</c:v>
                </c:pt>
                <c:pt idx="821">
                  <c:v>2.2595502886491801</c:v>
                </c:pt>
                <c:pt idx="822">
                  <c:v>4.9179098867148099</c:v>
                </c:pt>
                <c:pt idx="823">
                  <c:v>5.0358228443528699</c:v>
                </c:pt>
                <c:pt idx="824">
                  <c:v>4.5614938186926901</c:v>
                </c:pt>
                <c:pt idx="825">
                  <c:v>2.85452655157841</c:v>
                </c:pt>
                <c:pt idx="826">
                  <c:v>4.0479072924612103</c:v>
                </c:pt>
                <c:pt idx="827">
                  <c:v>5.2603011152516803</c:v>
                </c:pt>
                <c:pt idx="828">
                  <c:v>3.6305239854418598</c:v>
                </c:pt>
                <c:pt idx="829">
                  <c:v>4.5911370502190598</c:v>
                </c:pt>
                <c:pt idx="830">
                  <c:v>4.3833946918062701</c:v>
                </c:pt>
                <c:pt idx="831">
                  <c:v>4.0306598306323203</c:v>
                </c:pt>
                <c:pt idx="832">
                  <c:v>5.0346829573491698</c:v>
                </c:pt>
                <c:pt idx="833">
                  <c:v>3.9195750574749799</c:v>
                </c:pt>
                <c:pt idx="834">
                  <c:v>4.4055087643767097</c:v>
                </c:pt>
                <c:pt idx="835">
                  <c:v>2.49634261233843</c:v>
                </c:pt>
                <c:pt idx="836">
                  <c:v>3.5140977745842799</c:v>
                </c:pt>
                <c:pt idx="837">
                  <c:v>4.2990185869361</c:v>
                </c:pt>
                <c:pt idx="838">
                  <c:v>5.0058785299841402</c:v>
                </c:pt>
                <c:pt idx="839">
                  <c:v>2.8732612095491401</c:v>
                </c:pt>
                <c:pt idx="840">
                  <c:v>2.7307922743715398</c:v>
                </c:pt>
                <c:pt idx="841">
                  <c:v>3.2460772232480699</c:v>
                </c:pt>
                <c:pt idx="842">
                  <c:v>2.8049235828692902</c:v>
                </c:pt>
                <c:pt idx="843">
                  <c:v>3.7386183429326199</c:v>
                </c:pt>
                <c:pt idx="844">
                  <c:v>2.54402027554405</c:v>
                </c:pt>
                <c:pt idx="845">
                  <c:v>3.0608273538358901</c:v>
                </c:pt>
                <c:pt idx="846">
                  <c:v>3.6333732886680798</c:v>
                </c:pt>
                <c:pt idx="847">
                  <c:v>4.4945443393621902</c:v>
                </c:pt>
                <c:pt idx="848">
                  <c:v>2.8138885986983402</c:v>
                </c:pt>
                <c:pt idx="849">
                  <c:v>5.2144840161804202</c:v>
                </c:pt>
                <c:pt idx="850">
                  <c:v>4.2382529803790003</c:v>
                </c:pt>
                <c:pt idx="851">
                  <c:v>3.3787784927745501</c:v>
                </c:pt>
                <c:pt idx="852">
                  <c:v>5.1025167565636096</c:v>
                </c:pt>
                <c:pt idx="853">
                  <c:v>4.9574197831131501</c:v>
                </c:pt>
                <c:pt idx="854">
                  <c:v>5.4008107893472399</c:v>
                </c:pt>
                <c:pt idx="855">
                  <c:v>4.4763487151197596</c:v>
                </c:pt>
                <c:pt idx="856">
                  <c:v>4.7641935943067004</c:v>
                </c:pt>
                <c:pt idx="857">
                  <c:v>5.0351537069239898</c:v>
                </c:pt>
                <c:pt idx="858">
                  <c:v>3.3904705401970801</c:v>
                </c:pt>
                <c:pt idx="859">
                  <c:v>4.4561040612342104</c:v>
                </c:pt>
                <c:pt idx="860">
                  <c:v>4.2741368841431298</c:v>
                </c:pt>
                <c:pt idx="861">
                  <c:v>3.4032695870838499</c:v>
                </c:pt>
                <c:pt idx="862">
                  <c:v>2.95719484915081</c:v>
                </c:pt>
                <c:pt idx="863">
                  <c:v>4.1791871276816099</c:v>
                </c:pt>
                <c:pt idx="864">
                  <c:v>3.25630132858277</c:v>
                </c:pt>
                <c:pt idx="865">
                  <c:v>4.7055618835251103</c:v>
                </c:pt>
                <c:pt idx="866">
                  <c:v>4.47516110274477</c:v>
                </c:pt>
                <c:pt idx="867">
                  <c:v>4.0090060616771996</c:v>
                </c:pt>
                <c:pt idx="868">
                  <c:v>3.1834353228955998</c:v>
                </c:pt>
                <c:pt idx="869">
                  <c:v>4.3303215641542403</c:v>
                </c:pt>
                <c:pt idx="870">
                  <c:v>3.5697173123209298</c:v>
                </c:pt>
                <c:pt idx="871">
                  <c:v>4.1548453275107597</c:v>
                </c:pt>
                <c:pt idx="872">
                  <c:v>2.8173913739618901</c:v>
                </c:pt>
                <c:pt idx="873">
                  <c:v>4.0529050694330904</c:v>
                </c:pt>
                <c:pt idx="874">
                  <c:v>3.8372566271233399</c:v>
                </c:pt>
                <c:pt idx="875">
                  <c:v>3.77622563147944</c:v>
                </c:pt>
                <c:pt idx="876">
                  <c:v>3.44212123629549</c:v>
                </c:pt>
                <c:pt idx="877">
                  <c:v>4.8388622802237098</c:v>
                </c:pt>
                <c:pt idx="878">
                  <c:v>3.4081687916535501</c:v>
                </c:pt>
                <c:pt idx="879">
                  <c:v>4.2679529339820999</c:v>
                </c:pt>
                <c:pt idx="880">
                  <c:v>4.4720181697222596</c:v>
                </c:pt>
                <c:pt idx="881">
                  <c:v>4.5559492364270699</c:v>
                </c:pt>
                <c:pt idx="882">
                  <c:v>2.5198915810235101</c:v>
                </c:pt>
                <c:pt idx="883">
                  <c:v>4.0719164871704798</c:v>
                </c:pt>
                <c:pt idx="884">
                  <c:v>3.8714631110972899</c:v>
                </c:pt>
                <c:pt idx="885">
                  <c:v>3.50676460633023</c:v>
                </c:pt>
                <c:pt idx="886">
                  <c:v>3.7224548508058501</c:v>
                </c:pt>
                <c:pt idx="887">
                  <c:v>3.8367032388187599</c:v>
                </c:pt>
                <c:pt idx="888">
                  <c:v>3.8065394387932199</c:v>
                </c:pt>
                <c:pt idx="889">
                  <c:v>4.10736363014529</c:v>
                </c:pt>
                <c:pt idx="890">
                  <c:v>4.5316586881512002</c:v>
                </c:pt>
                <c:pt idx="891">
                  <c:v>5.5808299630354199</c:v>
                </c:pt>
                <c:pt idx="892">
                  <c:v>3.6991462587291002</c:v>
                </c:pt>
                <c:pt idx="893">
                  <c:v>5.45691283015669</c:v>
                </c:pt>
                <c:pt idx="894">
                  <c:v>3.2941293660854298</c:v>
                </c:pt>
                <c:pt idx="895">
                  <c:v>2.7657222477016701</c:v>
                </c:pt>
                <c:pt idx="896">
                  <c:v>5.35304333981518</c:v>
                </c:pt>
                <c:pt idx="897">
                  <c:v>5.1747197588929801</c:v>
                </c:pt>
                <c:pt idx="898">
                  <c:v>4.0455470564893199</c:v>
                </c:pt>
                <c:pt idx="899">
                  <c:v>4.0708242915668702</c:v>
                </c:pt>
                <c:pt idx="900">
                  <c:v>4.1673364568688598</c:v>
                </c:pt>
                <c:pt idx="901">
                  <c:v>3.4187631946436299</c:v>
                </c:pt>
                <c:pt idx="902">
                  <c:v>3.8844603708206802</c:v>
                </c:pt>
                <c:pt idx="903">
                  <c:v>5.4384879065979499</c:v>
                </c:pt>
                <c:pt idx="904">
                  <c:v>4.0721976216146603</c:v>
                </c:pt>
                <c:pt idx="905">
                  <c:v>2.99833547158104</c:v>
                </c:pt>
                <c:pt idx="906">
                  <c:v>2.9341370013330801</c:v>
                </c:pt>
                <c:pt idx="907">
                  <c:v>3.9184698008316801</c:v>
                </c:pt>
                <c:pt idx="908">
                  <c:v>4.5729230043865696</c:v>
                </c:pt>
                <c:pt idx="909">
                  <c:v>4.10139799100864</c:v>
                </c:pt>
                <c:pt idx="910">
                  <c:v>4.1803893115039301</c:v>
                </c:pt>
                <c:pt idx="911">
                  <c:v>5.5047493969204302</c:v>
                </c:pt>
                <c:pt idx="912">
                  <c:v>2.5754230277099102</c:v>
                </c:pt>
                <c:pt idx="913">
                  <c:v>2.7847127967179</c:v>
                </c:pt>
                <c:pt idx="914">
                  <c:v>4.1048348165646402</c:v>
                </c:pt>
                <c:pt idx="915">
                  <c:v>4.0303374854228</c:v>
                </c:pt>
                <c:pt idx="916">
                  <c:v>4.1448699404081504</c:v>
                </c:pt>
                <c:pt idx="917">
                  <c:v>3.3414267280659602</c:v>
                </c:pt>
                <c:pt idx="918">
                  <c:v>4.0721866075476703</c:v>
                </c:pt>
                <c:pt idx="919">
                  <c:v>4.0709660984960001</c:v>
                </c:pt>
                <c:pt idx="920">
                  <c:v>3.8177789531816502</c:v>
                </c:pt>
                <c:pt idx="921">
                  <c:v>2.29169453602317</c:v>
                </c:pt>
                <c:pt idx="922">
                  <c:v>3.9781412786928398</c:v>
                </c:pt>
                <c:pt idx="923">
                  <c:v>3.1340001497974299</c:v>
                </c:pt>
                <c:pt idx="924">
                  <c:v>4.3082569606745302</c:v>
                </c:pt>
                <c:pt idx="925">
                  <c:v>3.6988747689394201</c:v>
                </c:pt>
                <c:pt idx="926">
                  <c:v>2.9250375580069798</c:v>
                </c:pt>
                <c:pt idx="927">
                  <c:v>3.7560066720223899</c:v>
                </c:pt>
                <c:pt idx="928">
                  <c:v>3.6195906349692599</c:v>
                </c:pt>
                <c:pt idx="929">
                  <c:v>4.4392152399016602</c:v>
                </c:pt>
                <c:pt idx="930">
                  <c:v>2.60061867864456</c:v>
                </c:pt>
                <c:pt idx="931">
                  <c:v>3.1697149759427199</c:v>
                </c:pt>
                <c:pt idx="932">
                  <c:v>2.4456733878898098</c:v>
                </c:pt>
                <c:pt idx="933">
                  <c:v>3.9945561362863602</c:v>
                </c:pt>
                <c:pt idx="934">
                  <c:v>3.4819436960057502</c:v>
                </c:pt>
                <c:pt idx="935">
                  <c:v>4.9213406247862004</c:v>
                </c:pt>
                <c:pt idx="936">
                  <c:v>3.8083720062115001</c:v>
                </c:pt>
                <c:pt idx="937">
                  <c:v>4.6991209870451698</c:v>
                </c:pt>
                <c:pt idx="938">
                  <c:v>3.9410738320696099</c:v>
                </c:pt>
                <c:pt idx="939">
                  <c:v>4.4161836944919903</c:v>
                </c:pt>
                <c:pt idx="940">
                  <c:v>3.6543549623702498</c:v>
                </c:pt>
                <c:pt idx="941">
                  <c:v>2.2763919601848102</c:v>
                </c:pt>
                <c:pt idx="942">
                  <c:v>3.13004476285237</c:v>
                </c:pt>
                <c:pt idx="943">
                  <c:v>3.5791072422858998</c:v>
                </c:pt>
                <c:pt idx="944">
                  <c:v>3.5883004203422502</c:v>
                </c:pt>
                <c:pt idx="945">
                  <c:v>4.7243219132116598</c:v>
                </c:pt>
                <c:pt idx="946">
                  <c:v>4.2243425087729998</c:v>
                </c:pt>
                <c:pt idx="947">
                  <c:v>3.2500222292043599</c:v>
                </c:pt>
                <c:pt idx="948">
                  <c:v>4.3251316445192298</c:v>
                </c:pt>
                <c:pt idx="949">
                  <c:v>3.1253911119248299</c:v>
                </c:pt>
                <c:pt idx="950">
                  <c:v>3.69979603640863</c:v>
                </c:pt>
                <c:pt idx="951">
                  <c:v>3.6759854978305002</c:v>
                </c:pt>
                <c:pt idx="952">
                  <c:v>3.6036095808461299</c:v>
                </c:pt>
                <c:pt idx="953">
                  <c:v>3.7728585530840801</c:v>
                </c:pt>
                <c:pt idx="954">
                  <c:v>4.1068075054884199</c:v>
                </c:pt>
                <c:pt idx="955">
                  <c:v>4.05542125079391</c:v>
                </c:pt>
                <c:pt idx="956">
                  <c:v>3.9233560356195301</c:v>
                </c:pt>
                <c:pt idx="957">
                  <c:v>2.9669456505938601</c:v>
                </c:pt>
                <c:pt idx="958">
                  <c:v>3.6867589826723002</c:v>
                </c:pt>
                <c:pt idx="959">
                  <c:v>4.6772896182686798</c:v>
                </c:pt>
                <c:pt idx="960">
                  <c:v>3.88302904111739</c:v>
                </c:pt>
                <c:pt idx="961">
                  <c:v>3.3220650065306199</c:v>
                </c:pt>
                <c:pt idx="962">
                  <c:v>4.5318252949930997</c:v>
                </c:pt>
                <c:pt idx="963">
                  <c:v>3.4433850188832902</c:v>
                </c:pt>
                <c:pt idx="964">
                  <c:v>2.3727914767510598</c:v>
                </c:pt>
                <c:pt idx="965">
                  <c:v>4.8147791907666102</c:v>
                </c:pt>
                <c:pt idx="966">
                  <c:v>3.0513165629225001</c:v>
                </c:pt>
                <c:pt idx="967">
                  <c:v>4.3694546968324799</c:v>
                </c:pt>
                <c:pt idx="968">
                  <c:v>4.5346810982818901</c:v>
                </c:pt>
                <c:pt idx="969">
                  <c:v>4.6458524347919399</c:v>
                </c:pt>
                <c:pt idx="970">
                  <c:v>3.4583200005897701</c:v>
                </c:pt>
                <c:pt idx="971">
                  <c:v>2.6205380227279198</c:v>
                </c:pt>
                <c:pt idx="972">
                  <c:v>4.2631927724749898</c:v>
                </c:pt>
                <c:pt idx="973">
                  <c:v>5.0381189462330198</c:v>
                </c:pt>
                <c:pt idx="974">
                  <c:v>3.9419692604615801</c:v>
                </c:pt>
                <c:pt idx="975">
                  <c:v>3.4990485229149102</c:v>
                </c:pt>
                <c:pt idx="976">
                  <c:v>4.3197771948546499</c:v>
                </c:pt>
                <c:pt idx="977">
                  <c:v>1.9648630966312199</c:v>
                </c:pt>
                <c:pt idx="978">
                  <c:v>3.4033931765352001</c:v>
                </c:pt>
                <c:pt idx="979">
                  <c:v>3.2872439708103101</c:v>
                </c:pt>
                <c:pt idx="980">
                  <c:v>4.18274066496293</c:v>
                </c:pt>
                <c:pt idx="981">
                  <c:v>3.7767184616875098</c:v>
                </c:pt>
                <c:pt idx="982">
                  <c:v>3.8533880722545</c:v>
                </c:pt>
                <c:pt idx="983">
                  <c:v>3.07621434070884</c:v>
                </c:pt>
                <c:pt idx="984">
                  <c:v>3.2412671866611298</c:v>
                </c:pt>
                <c:pt idx="985">
                  <c:v>3.6666718032510799</c:v>
                </c:pt>
                <c:pt idx="986">
                  <c:v>3.25804164658688</c:v>
                </c:pt>
                <c:pt idx="987">
                  <c:v>3.9369725730122198</c:v>
                </c:pt>
                <c:pt idx="988">
                  <c:v>3.4528218640874502</c:v>
                </c:pt>
                <c:pt idx="989">
                  <c:v>2.9789254447053799</c:v>
                </c:pt>
                <c:pt idx="990">
                  <c:v>6.3574385200674204</c:v>
                </c:pt>
                <c:pt idx="991">
                  <c:v>4.7644120416108597</c:v>
                </c:pt>
                <c:pt idx="992">
                  <c:v>4.8633775351848598</c:v>
                </c:pt>
                <c:pt idx="993">
                  <c:v>4.2178614305758497</c:v>
                </c:pt>
                <c:pt idx="994">
                  <c:v>4.6357091265213297</c:v>
                </c:pt>
                <c:pt idx="995">
                  <c:v>2.9880930104423</c:v>
                </c:pt>
                <c:pt idx="996">
                  <c:v>3.6666136857103901</c:v>
                </c:pt>
                <c:pt idx="997">
                  <c:v>4.6817166533098398</c:v>
                </c:pt>
                <c:pt idx="998">
                  <c:v>2.4308832940853198</c:v>
                </c:pt>
                <c:pt idx="999">
                  <c:v>5.2842332721104199</c:v>
                </c:pt>
                <c:pt idx="1000">
                  <c:v>4.8275273980666498</c:v>
                </c:pt>
                <c:pt idx="1001">
                  <c:v>4.2175533781551096</c:v>
                </c:pt>
                <c:pt idx="1002">
                  <c:v>3.00665022185586</c:v>
                </c:pt>
                <c:pt idx="1003">
                  <c:v>4.5002076247326697</c:v>
                </c:pt>
                <c:pt idx="1004">
                  <c:v>4.6316407540771598</c:v>
                </c:pt>
                <c:pt idx="1005">
                  <c:v>4.4357600733784404</c:v>
                </c:pt>
                <c:pt idx="1006">
                  <c:v>5.62201808085588</c:v>
                </c:pt>
                <c:pt idx="1007">
                  <c:v>4.0713436752728001</c:v>
                </c:pt>
                <c:pt idx="1008">
                  <c:v>2.89822306076743</c:v>
                </c:pt>
                <c:pt idx="1009">
                  <c:v>3.2316796925242</c:v>
                </c:pt>
                <c:pt idx="1010">
                  <c:v>4.0385027893521404</c:v>
                </c:pt>
                <c:pt idx="1011">
                  <c:v>4.1292304163898503</c:v>
                </c:pt>
                <c:pt idx="1012">
                  <c:v>4.4572824871056298</c:v>
                </c:pt>
                <c:pt idx="1013">
                  <c:v>3.3111681102507302</c:v>
                </c:pt>
                <c:pt idx="1014">
                  <c:v>4.2235764822900004</c:v>
                </c:pt>
                <c:pt idx="1015">
                  <c:v>5.4861323091766803</c:v>
                </c:pt>
                <c:pt idx="1016">
                  <c:v>2.7602125735682401</c:v>
                </c:pt>
                <c:pt idx="1017">
                  <c:v>4.0463796900433797</c:v>
                </c:pt>
                <c:pt idx="1018">
                  <c:v>3.45562254098407</c:v>
                </c:pt>
                <c:pt idx="1019">
                  <c:v>3.1716552079647302</c:v>
                </c:pt>
                <c:pt idx="1020">
                  <c:v>4.3839425539360004</c:v>
                </c:pt>
                <c:pt idx="1021">
                  <c:v>3.3583534546716902</c:v>
                </c:pt>
                <c:pt idx="1022">
                  <c:v>2.9380823972762502</c:v>
                </c:pt>
                <c:pt idx="1023">
                  <c:v>4.1788979086401596</c:v>
                </c:pt>
                <c:pt idx="1024">
                  <c:v>4.0034580522589298</c:v>
                </c:pt>
                <c:pt idx="1025">
                  <c:v>3.5023708722064102</c:v>
                </c:pt>
                <c:pt idx="1026">
                  <c:v>3.25492649666473</c:v>
                </c:pt>
                <c:pt idx="1027">
                  <c:v>3.6626481597264</c:v>
                </c:pt>
                <c:pt idx="1028">
                  <c:v>3.8937668312605802</c:v>
                </c:pt>
                <c:pt idx="1029">
                  <c:v>4.1264075331210401</c:v>
                </c:pt>
                <c:pt idx="1030">
                  <c:v>3.0427969437914899</c:v>
                </c:pt>
                <c:pt idx="1031">
                  <c:v>4.1742196398179603</c:v>
                </c:pt>
                <c:pt idx="1032">
                  <c:v>4.1805675925726504</c:v>
                </c:pt>
                <c:pt idx="1033">
                  <c:v>3.13694500654801</c:v>
                </c:pt>
                <c:pt idx="1034">
                  <c:v>4.2135679574212599</c:v>
                </c:pt>
                <c:pt idx="1035">
                  <c:v>4.7757849220409003</c:v>
                </c:pt>
                <c:pt idx="1036">
                  <c:v>4.0333912177420697</c:v>
                </c:pt>
                <c:pt idx="1037">
                  <c:v>3.9644495882197401</c:v>
                </c:pt>
                <c:pt idx="1038">
                  <c:v>2.0041425861250199</c:v>
                </c:pt>
                <c:pt idx="1039">
                  <c:v>2.8312344255042001</c:v>
                </c:pt>
                <c:pt idx="1040">
                  <c:v>4.7244565776595797</c:v>
                </c:pt>
                <c:pt idx="1041">
                  <c:v>3.6654106621111202</c:v>
                </c:pt>
                <c:pt idx="1042">
                  <c:v>5.8468269575802996</c:v>
                </c:pt>
                <c:pt idx="1043">
                  <c:v>3.3716800944166998</c:v>
                </c:pt>
                <c:pt idx="1044">
                  <c:v>2.9257320397061299</c:v>
                </c:pt>
                <c:pt idx="1045">
                  <c:v>2.2759034613820801</c:v>
                </c:pt>
                <c:pt idx="1046">
                  <c:v>3.1780036047668601</c:v>
                </c:pt>
                <c:pt idx="1047">
                  <c:v>4.1022917690990202</c:v>
                </c:pt>
                <c:pt idx="1048">
                  <c:v>4.4449005904963501</c:v>
                </c:pt>
                <c:pt idx="1049">
                  <c:v>5.1402077426894</c:v>
                </c:pt>
                <c:pt idx="1050">
                  <c:v>4.7637305356972197</c:v>
                </c:pt>
                <c:pt idx="1051">
                  <c:v>3.69632757484777</c:v>
                </c:pt>
                <c:pt idx="1052">
                  <c:v>4.2137004439472197</c:v>
                </c:pt>
                <c:pt idx="1053">
                  <c:v>4.08172801620454</c:v>
                </c:pt>
                <c:pt idx="1054">
                  <c:v>4.9195850467858602</c:v>
                </c:pt>
                <c:pt idx="1055">
                  <c:v>3.6518646987315702</c:v>
                </c:pt>
                <c:pt idx="1056">
                  <c:v>4.5990822001408898</c:v>
                </c:pt>
                <c:pt idx="1057">
                  <c:v>3.3329064973828002</c:v>
                </c:pt>
                <c:pt idx="1058">
                  <c:v>3.3094717160131499</c:v>
                </c:pt>
                <c:pt idx="1059">
                  <c:v>2.3915400059994001</c:v>
                </c:pt>
                <c:pt idx="1060">
                  <c:v>4.5021382137389798</c:v>
                </c:pt>
                <c:pt idx="1061">
                  <c:v>3.85577296366171</c:v>
                </c:pt>
                <c:pt idx="1062">
                  <c:v>2.87588018047233</c:v>
                </c:pt>
                <c:pt idx="1063">
                  <c:v>3.2144496398748399</c:v>
                </c:pt>
                <c:pt idx="1064">
                  <c:v>2.7708226525801201</c:v>
                </c:pt>
                <c:pt idx="1065">
                  <c:v>4.1579272983037203</c:v>
                </c:pt>
                <c:pt idx="1066">
                  <c:v>2.80492682365613</c:v>
                </c:pt>
                <c:pt idx="1067">
                  <c:v>4.3989007094839403</c:v>
                </c:pt>
                <c:pt idx="1068">
                  <c:v>2.5751410309774498</c:v>
                </c:pt>
                <c:pt idx="1069">
                  <c:v>4.5654232819768001</c:v>
                </c:pt>
                <c:pt idx="1070">
                  <c:v>4.3448049442346903</c:v>
                </c:pt>
                <c:pt idx="1071">
                  <c:v>3.8910973336994901</c:v>
                </c:pt>
                <c:pt idx="1072">
                  <c:v>2.9597496141183699</c:v>
                </c:pt>
                <c:pt idx="1073">
                  <c:v>6.3891610092163598</c:v>
                </c:pt>
                <c:pt idx="1074">
                  <c:v>3.55165581101503</c:v>
                </c:pt>
                <c:pt idx="1075">
                  <c:v>3.9592936152493401</c:v>
                </c:pt>
                <c:pt idx="1076">
                  <c:v>3.3002534975545199</c:v>
                </c:pt>
                <c:pt idx="1077">
                  <c:v>2.5062381267412399</c:v>
                </c:pt>
                <c:pt idx="1078">
                  <c:v>3.32563898563297</c:v>
                </c:pt>
                <c:pt idx="1079">
                  <c:v>4.8685426300863099</c:v>
                </c:pt>
                <c:pt idx="1080">
                  <c:v>3.58498502373372</c:v>
                </c:pt>
                <c:pt idx="1081">
                  <c:v>3.5053001682135299</c:v>
                </c:pt>
                <c:pt idx="1082">
                  <c:v>3.8744253151615999</c:v>
                </c:pt>
                <c:pt idx="1083">
                  <c:v>3.1825828574638702</c:v>
                </c:pt>
                <c:pt idx="1084">
                  <c:v>2.4604648669148301</c:v>
                </c:pt>
                <c:pt idx="1085">
                  <c:v>2.9770474002446301</c:v>
                </c:pt>
                <c:pt idx="1086">
                  <c:v>3.6671542049460899</c:v>
                </c:pt>
                <c:pt idx="1087">
                  <c:v>2.9584147115900299</c:v>
                </c:pt>
                <c:pt idx="1088">
                  <c:v>3.8706107995530199</c:v>
                </c:pt>
                <c:pt idx="1089">
                  <c:v>3.8226687145376701</c:v>
                </c:pt>
                <c:pt idx="1090">
                  <c:v>3.22308086452023</c:v>
                </c:pt>
                <c:pt idx="1091">
                  <c:v>4.3872084184998004</c:v>
                </c:pt>
                <c:pt idx="1092">
                  <c:v>2.9997023209082698</c:v>
                </c:pt>
                <c:pt idx="1093">
                  <c:v>5.6122956621068303</c:v>
                </c:pt>
                <c:pt idx="1094">
                  <c:v>3.7411433659749598</c:v>
                </c:pt>
                <c:pt idx="1095">
                  <c:v>4.5929593440959398</c:v>
                </c:pt>
                <c:pt idx="1096">
                  <c:v>4.6047247958044704</c:v>
                </c:pt>
                <c:pt idx="1097">
                  <c:v>4.16554990553482</c:v>
                </c:pt>
                <c:pt idx="1098">
                  <c:v>3.6596529675763998</c:v>
                </c:pt>
                <c:pt idx="1099">
                  <c:v>3.7892367565810501</c:v>
                </c:pt>
                <c:pt idx="1100">
                  <c:v>3.89891585952964</c:v>
                </c:pt>
                <c:pt idx="1101">
                  <c:v>4.3006948990874498</c:v>
                </c:pt>
                <c:pt idx="1102">
                  <c:v>4.4977307955903498</c:v>
                </c:pt>
                <c:pt idx="1103">
                  <c:v>4.3427967880423104</c:v>
                </c:pt>
                <c:pt idx="1104">
                  <c:v>3.67868603123555</c:v>
                </c:pt>
                <c:pt idx="1105">
                  <c:v>4.72133954952014</c:v>
                </c:pt>
                <c:pt idx="1106">
                  <c:v>5.6882069493614402</c:v>
                </c:pt>
                <c:pt idx="1107">
                  <c:v>3.81998537716477</c:v>
                </c:pt>
                <c:pt idx="1108">
                  <c:v>3.4106855396131102</c:v>
                </c:pt>
                <c:pt idx="1109">
                  <c:v>3.2616513991274898</c:v>
                </c:pt>
                <c:pt idx="1110">
                  <c:v>4.9956017659941203</c:v>
                </c:pt>
                <c:pt idx="1111">
                  <c:v>3.9686471632564202</c:v>
                </c:pt>
                <c:pt idx="1112">
                  <c:v>3.6909294170343601</c:v>
                </c:pt>
                <c:pt idx="1113">
                  <c:v>4.3939444660893496</c:v>
                </c:pt>
                <c:pt idx="1114">
                  <c:v>3.0802967096198701</c:v>
                </c:pt>
                <c:pt idx="1115">
                  <c:v>3.80879301024338</c:v>
                </c:pt>
                <c:pt idx="1116">
                  <c:v>3.2425454482885501</c:v>
                </c:pt>
                <c:pt idx="1117">
                  <c:v>4.0058929921265003</c:v>
                </c:pt>
                <c:pt idx="1118">
                  <c:v>4.8543127855222501</c:v>
                </c:pt>
                <c:pt idx="1119">
                  <c:v>3.6310423135307799</c:v>
                </c:pt>
                <c:pt idx="1120">
                  <c:v>2.5713915057044101</c:v>
                </c:pt>
                <c:pt idx="1121">
                  <c:v>4.2010543638879296</c:v>
                </c:pt>
                <c:pt idx="1122">
                  <c:v>2.91728405623659</c:v>
                </c:pt>
                <c:pt idx="1123">
                  <c:v>2.1817141666785802</c:v>
                </c:pt>
                <c:pt idx="1124">
                  <c:v>3.4225434306886302</c:v>
                </c:pt>
                <c:pt idx="1125">
                  <c:v>3.9110147074433401</c:v>
                </c:pt>
                <c:pt idx="1126">
                  <c:v>2.9117513902604499</c:v>
                </c:pt>
                <c:pt idx="1127">
                  <c:v>4.1433653185080601</c:v>
                </c:pt>
                <c:pt idx="1128">
                  <c:v>3.4395610185421299</c:v>
                </c:pt>
                <c:pt idx="1129">
                  <c:v>3.9180057985839198</c:v>
                </c:pt>
                <c:pt idx="1130">
                  <c:v>4.2200276708607802</c:v>
                </c:pt>
                <c:pt idx="1131">
                  <c:v>4.0813287874722004</c:v>
                </c:pt>
                <c:pt idx="1132">
                  <c:v>3.61383477061921</c:v>
                </c:pt>
                <c:pt idx="1133">
                  <c:v>3.20958805845199</c:v>
                </c:pt>
                <c:pt idx="1134">
                  <c:v>4.2083543535181702</c:v>
                </c:pt>
                <c:pt idx="1135">
                  <c:v>5.70250452844971</c:v>
                </c:pt>
                <c:pt idx="1136">
                  <c:v>4.3980591227576697</c:v>
                </c:pt>
                <c:pt idx="1137">
                  <c:v>3.2746286418408701</c:v>
                </c:pt>
                <c:pt idx="1138">
                  <c:v>3.93901135310686</c:v>
                </c:pt>
                <c:pt idx="1139">
                  <c:v>5.0307121694286199</c:v>
                </c:pt>
                <c:pt idx="1140">
                  <c:v>4.0523671376706103</c:v>
                </c:pt>
                <c:pt idx="1141">
                  <c:v>4.48507014652645</c:v>
                </c:pt>
                <c:pt idx="1142">
                  <c:v>3.32960078308126</c:v>
                </c:pt>
                <c:pt idx="1143">
                  <c:v>5.3704034103745197</c:v>
                </c:pt>
                <c:pt idx="1144">
                  <c:v>3.5335001498780301</c:v>
                </c:pt>
                <c:pt idx="1145">
                  <c:v>3.8817671783074399</c:v>
                </c:pt>
                <c:pt idx="1146">
                  <c:v>4.7649951841676801</c:v>
                </c:pt>
                <c:pt idx="1147">
                  <c:v>3.4997746837471801</c:v>
                </c:pt>
                <c:pt idx="1148">
                  <c:v>4.4317390471458502</c:v>
                </c:pt>
                <c:pt idx="1149">
                  <c:v>4.6410413361887901</c:v>
                </c:pt>
                <c:pt idx="1150">
                  <c:v>4.0439146926024598</c:v>
                </c:pt>
                <c:pt idx="1151">
                  <c:v>2.0105371574316901</c:v>
                </c:pt>
                <c:pt idx="1152">
                  <c:v>3.5788263404357799</c:v>
                </c:pt>
                <c:pt idx="1153">
                  <c:v>4.0463056718495096</c:v>
                </c:pt>
                <c:pt idx="1154">
                  <c:v>3.89406116047269</c:v>
                </c:pt>
                <c:pt idx="1155">
                  <c:v>3.2298341585767401</c:v>
                </c:pt>
                <c:pt idx="1156">
                  <c:v>3.5346654251893499</c:v>
                </c:pt>
                <c:pt idx="1157">
                  <c:v>4.3182717726007196</c:v>
                </c:pt>
                <c:pt idx="1158">
                  <c:v>4.2091365050592904</c:v>
                </c:pt>
                <c:pt idx="1159">
                  <c:v>3.4428478196871901</c:v>
                </c:pt>
                <c:pt idx="1160">
                  <c:v>2.4727203251760401</c:v>
                </c:pt>
                <c:pt idx="1161">
                  <c:v>3.2922701527035301</c:v>
                </c:pt>
                <c:pt idx="1162">
                  <c:v>2.9299527394001901</c:v>
                </c:pt>
                <c:pt idx="1163">
                  <c:v>4.41217355009376</c:v>
                </c:pt>
                <c:pt idx="1164">
                  <c:v>3.8043521320295399</c:v>
                </c:pt>
                <c:pt idx="1165">
                  <c:v>4.6206855855655196</c:v>
                </c:pt>
                <c:pt idx="1166">
                  <c:v>3.4331353847258099</c:v>
                </c:pt>
                <c:pt idx="1167">
                  <c:v>4.5361226822239198</c:v>
                </c:pt>
                <c:pt idx="1168">
                  <c:v>4.9578222414352</c:v>
                </c:pt>
                <c:pt idx="1169">
                  <c:v>5.1138697057959703</c:v>
                </c:pt>
                <c:pt idx="1170">
                  <c:v>4.9105338203441997</c:v>
                </c:pt>
                <c:pt idx="1171">
                  <c:v>4.7452475169726798</c:v>
                </c:pt>
                <c:pt idx="1172">
                  <c:v>3.0938144500611702</c:v>
                </c:pt>
                <c:pt idx="1173">
                  <c:v>4.5533807426815898</c:v>
                </c:pt>
                <c:pt idx="1174">
                  <c:v>4.1866746178048304</c:v>
                </c:pt>
                <c:pt idx="1175">
                  <c:v>3.8773491849022101</c:v>
                </c:pt>
                <c:pt idx="1176">
                  <c:v>2.28694349472815</c:v>
                </c:pt>
                <c:pt idx="1177">
                  <c:v>4.4388584599116401</c:v>
                </c:pt>
                <c:pt idx="1178">
                  <c:v>4.2756453480132803</c:v>
                </c:pt>
                <c:pt idx="1179">
                  <c:v>2.9628524290329099</c:v>
                </c:pt>
                <c:pt idx="1180">
                  <c:v>3.8434051958505999</c:v>
                </c:pt>
                <c:pt idx="1181">
                  <c:v>3.7291204015805102</c:v>
                </c:pt>
                <c:pt idx="1182">
                  <c:v>5.44656570261676</c:v>
                </c:pt>
                <c:pt idx="1183">
                  <c:v>4.40162783452773</c:v>
                </c:pt>
                <c:pt idx="1184">
                  <c:v>3.3862942904684998</c:v>
                </c:pt>
                <c:pt idx="1185">
                  <c:v>5.6486059485420403</c:v>
                </c:pt>
                <c:pt idx="1186">
                  <c:v>4.1322742378926902</c:v>
                </c:pt>
                <c:pt idx="1187">
                  <c:v>5.2183071102614704</c:v>
                </c:pt>
                <c:pt idx="1188">
                  <c:v>4.6018020900028196</c:v>
                </c:pt>
                <c:pt idx="1189">
                  <c:v>4.5019800145054401</c:v>
                </c:pt>
                <c:pt idx="1190">
                  <c:v>3.3711108808269801</c:v>
                </c:pt>
                <c:pt idx="1191">
                  <c:v>3.7094371813849398</c:v>
                </c:pt>
                <c:pt idx="1192">
                  <c:v>4.38760174183464</c:v>
                </c:pt>
                <c:pt idx="1193">
                  <c:v>2.2206399231442302</c:v>
                </c:pt>
                <c:pt idx="1194">
                  <c:v>2.8209272493496198</c:v>
                </c:pt>
                <c:pt idx="1195">
                  <c:v>4.3153080150414604</c:v>
                </c:pt>
                <c:pt idx="1196">
                  <c:v>3.6246352496226502</c:v>
                </c:pt>
                <c:pt idx="1197">
                  <c:v>3.9402823390379398</c:v>
                </c:pt>
                <c:pt idx="1198">
                  <c:v>4.5311960129577002</c:v>
                </c:pt>
                <c:pt idx="1199">
                  <c:v>3.3973025716037899</c:v>
                </c:pt>
                <c:pt idx="1200">
                  <c:v>4.3082228811955501</c:v>
                </c:pt>
                <c:pt idx="1201">
                  <c:v>3.4708854235987801</c:v>
                </c:pt>
                <c:pt idx="1202">
                  <c:v>4.6166410084498501</c:v>
                </c:pt>
                <c:pt idx="1203">
                  <c:v>3.9128360365833399</c:v>
                </c:pt>
                <c:pt idx="1204">
                  <c:v>3.7219746962389801</c:v>
                </c:pt>
                <c:pt idx="1205">
                  <c:v>4.2711676374816099</c:v>
                </c:pt>
                <c:pt idx="1206">
                  <c:v>3.84088876161755</c:v>
                </c:pt>
                <c:pt idx="1207">
                  <c:v>3.19012777090997</c:v>
                </c:pt>
                <c:pt idx="1208">
                  <c:v>4.5113840488764803</c:v>
                </c:pt>
                <c:pt idx="1209">
                  <c:v>5.1994466357968401</c:v>
                </c:pt>
                <c:pt idx="1210">
                  <c:v>3.3171524499122</c:v>
                </c:pt>
                <c:pt idx="1211">
                  <c:v>3.6804099903373402</c:v>
                </c:pt>
                <c:pt idx="1212">
                  <c:v>4.5168697641269802</c:v>
                </c:pt>
                <c:pt idx="1213">
                  <c:v>3.7715964921482699</c:v>
                </c:pt>
                <c:pt idx="1214">
                  <c:v>4.3144950170318701</c:v>
                </c:pt>
                <c:pt idx="1215">
                  <c:v>3.17387916321259</c:v>
                </c:pt>
                <c:pt idx="1216">
                  <c:v>4.5232368656781503</c:v>
                </c:pt>
                <c:pt idx="1217">
                  <c:v>3.0424968179458398</c:v>
                </c:pt>
                <c:pt idx="1218">
                  <c:v>4.5994320137301496</c:v>
                </c:pt>
                <c:pt idx="1219">
                  <c:v>4.6470955944856804</c:v>
                </c:pt>
                <c:pt idx="1220">
                  <c:v>4.3620856530529002</c:v>
                </c:pt>
                <c:pt idx="1221">
                  <c:v>3.4994530742113898</c:v>
                </c:pt>
                <c:pt idx="1222">
                  <c:v>2.7998833209288101</c:v>
                </c:pt>
                <c:pt idx="1223">
                  <c:v>4.1640286193519396</c:v>
                </c:pt>
                <c:pt idx="1224">
                  <c:v>4.1046985607971598</c:v>
                </c:pt>
                <c:pt idx="1225">
                  <c:v>2.93853628710007</c:v>
                </c:pt>
                <c:pt idx="1226">
                  <c:v>4.8558212510460201</c:v>
                </c:pt>
                <c:pt idx="1227">
                  <c:v>3.9513044626049201</c:v>
                </c:pt>
                <c:pt idx="1228">
                  <c:v>3.0689192369813401</c:v>
                </c:pt>
                <c:pt idx="1229">
                  <c:v>3.70797407996506</c:v>
                </c:pt>
                <c:pt idx="1230">
                  <c:v>4.1116913445328098</c:v>
                </c:pt>
                <c:pt idx="1231">
                  <c:v>4.6500337791625199</c:v>
                </c:pt>
                <c:pt idx="1232">
                  <c:v>3.2818021957706098</c:v>
                </c:pt>
                <c:pt idx="1233">
                  <c:v>4.4535255561965901</c:v>
                </c:pt>
                <c:pt idx="1234">
                  <c:v>5.2298091925316204</c:v>
                </c:pt>
                <c:pt idx="1235">
                  <c:v>2.8424707084630199</c:v>
                </c:pt>
                <c:pt idx="1236">
                  <c:v>5.4648568033695</c:v>
                </c:pt>
                <c:pt idx="1237">
                  <c:v>3.87137248877894</c:v>
                </c:pt>
                <c:pt idx="1238">
                  <c:v>4.1520141269601503</c:v>
                </c:pt>
                <c:pt idx="1239">
                  <c:v>4.4023395125408999</c:v>
                </c:pt>
                <c:pt idx="1240">
                  <c:v>2.37292472175805</c:v>
                </c:pt>
                <c:pt idx="1241">
                  <c:v>5.1525276979428796</c:v>
                </c:pt>
                <c:pt idx="1242">
                  <c:v>3.6871520676322902</c:v>
                </c:pt>
                <c:pt idx="1243">
                  <c:v>2.2038405235023601</c:v>
                </c:pt>
                <c:pt idx="1244">
                  <c:v>4.4022441460051596</c:v>
                </c:pt>
                <c:pt idx="1245">
                  <c:v>4.1448722507002804</c:v>
                </c:pt>
                <c:pt idx="1246">
                  <c:v>3.21016808871985</c:v>
                </c:pt>
                <c:pt idx="1247">
                  <c:v>2.8785156305225401</c:v>
                </c:pt>
                <c:pt idx="1248">
                  <c:v>4.2177437449316804</c:v>
                </c:pt>
                <c:pt idx="1249">
                  <c:v>3.7622226885605801</c:v>
                </c:pt>
                <c:pt idx="1250">
                  <c:v>4.1194364749290404</c:v>
                </c:pt>
                <c:pt idx="1251">
                  <c:v>3.7905236931827799</c:v>
                </c:pt>
                <c:pt idx="1252">
                  <c:v>4.1257317940268301</c:v>
                </c:pt>
                <c:pt idx="1253">
                  <c:v>3.5020815041262301</c:v>
                </c:pt>
                <c:pt idx="1254">
                  <c:v>3.80659629246348</c:v>
                </c:pt>
                <c:pt idx="1255">
                  <c:v>4.8057915336195096</c:v>
                </c:pt>
                <c:pt idx="1256">
                  <c:v>4.0947462863733497</c:v>
                </c:pt>
                <c:pt idx="1257">
                  <c:v>4.6573609344648004</c:v>
                </c:pt>
                <c:pt idx="1258">
                  <c:v>3.1109323911398898</c:v>
                </c:pt>
                <c:pt idx="1259">
                  <c:v>4.5593366423943102</c:v>
                </c:pt>
                <c:pt idx="1260">
                  <c:v>3.3582844048860401</c:v>
                </c:pt>
                <c:pt idx="1261">
                  <c:v>4.10746711929505</c:v>
                </c:pt>
                <c:pt idx="1262">
                  <c:v>3.8752380365899599</c:v>
                </c:pt>
                <c:pt idx="1263">
                  <c:v>3.6908618596006302</c:v>
                </c:pt>
                <c:pt idx="1264">
                  <c:v>3.5062290642637701</c:v>
                </c:pt>
                <c:pt idx="1265">
                  <c:v>4.5929799510912996</c:v>
                </c:pt>
                <c:pt idx="1266">
                  <c:v>4.0593774038942199</c:v>
                </c:pt>
                <c:pt idx="1267">
                  <c:v>4.1535589007901699</c:v>
                </c:pt>
                <c:pt idx="1268">
                  <c:v>3.8440132867950498</c:v>
                </c:pt>
                <c:pt idx="1269">
                  <c:v>3.58420191585589</c:v>
                </c:pt>
                <c:pt idx="1270">
                  <c:v>5.0328549210101698</c:v>
                </c:pt>
                <c:pt idx="1271">
                  <c:v>3.5723438219479702</c:v>
                </c:pt>
                <c:pt idx="1272">
                  <c:v>4.3952848627102199</c:v>
                </c:pt>
                <c:pt idx="1273">
                  <c:v>3.5619625718994801</c:v>
                </c:pt>
                <c:pt idx="1274">
                  <c:v>4.5992358652332896</c:v>
                </c:pt>
                <c:pt idx="1275">
                  <c:v>4.3160632502182699</c:v>
                </c:pt>
                <c:pt idx="1276">
                  <c:v>4.3209001750647396</c:v>
                </c:pt>
                <c:pt idx="1277">
                  <c:v>4.8463593718257796</c:v>
                </c:pt>
                <c:pt idx="1278">
                  <c:v>3.9947136966926302</c:v>
                </c:pt>
                <c:pt idx="1279">
                  <c:v>2.94155512281454</c:v>
                </c:pt>
                <c:pt idx="1280">
                  <c:v>3.91995456932657</c:v>
                </c:pt>
                <c:pt idx="1281">
                  <c:v>2.7709484970749201</c:v>
                </c:pt>
                <c:pt idx="1282">
                  <c:v>5.2909207163820797</c:v>
                </c:pt>
                <c:pt idx="1283">
                  <c:v>3.74661982366821</c:v>
                </c:pt>
                <c:pt idx="1284">
                  <c:v>3.4883725138035002</c:v>
                </c:pt>
                <c:pt idx="1285">
                  <c:v>3.5428107484612501</c:v>
                </c:pt>
                <c:pt idx="1286">
                  <c:v>4.0869205668394804</c:v>
                </c:pt>
                <c:pt idx="1287">
                  <c:v>3.2935526305267002</c:v>
                </c:pt>
                <c:pt idx="1288">
                  <c:v>2.0814250201904798</c:v>
                </c:pt>
                <c:pt idx="1289">
                  <c:v>4.0894854280982003</c:v>
                </c:pt>
                <c:pt idx="1290">
                  <c:v>1.49610094257198</c:v>
                </c:pt>
                <c:pt idx="1291">
                  <c:v>4.1269645959325301</c:v>
                </c:pt>
                <c:pt idx="1292">
                  <c:v>4.3975331012122298</c:v>
                </c:pt>
                <c:pt idx="1293">
                  <c:v>4.4032500645072101</c:v>
                </c:pt>
                <c:pt idx="1294">
                  <c:v>3.49058757281606</c:v>
                </c:pt>
                <c:pt idx="1295">
                  <c:v>3.1805801865505599</c:v>
                </c:pt>
                <c:pt idx="1296">
                  <c:v>4.1163476410666</c:v>
                </c:pt>
                <c:pt idx="1297">
                  <c:v>4.9004460690541398</c:v>
                </c:pt>
                <c:pt idx="1298">
                  <c:v>4.3300494687858304</c:v>
                </c:pt>
                <c:pt idx="1299">
                  <c:v>3.1731997673199999</c:v>
                </c:pt>
                <c:pt idx="1300">
                  <c:v>3.9928482109344099</c:v>
                </c:pt>
                <c:pt idx="1301">
                  <c:v>4.1049384034539402</c:v>
                </c:pt>
                <c:pt idx="1302">
                  <c:v>2.4999101346874202</c:v>
                </c:pt>
                <c:pt idx="1303">
                  <c:v>3.53324342458972</c:v>
                </c:pt>
                <c:pt idx="1304">
                  <c:v>5.2880575538286099</c:v>
                </c:pt>
                <c:pt idx="1305">
                  <c:v>2.6343410214254499</c:v>
                </c:pt>
                <c:pt idx="1306">
                  <c:v>4.62572924150773</c:v>
                </c:pt>
                <c:pt idx="1307">
                  <c:v>5.3453239400254899</c:v>
                </c:pt>
                <c:pt idx="1308">
                  <c:v>4.2351081198286904</c:v>
                </c:pt>
                <c:pt idx="1309">
                  <c:v>3.2069954827474598</c:v>
                </c:pt>
                <c:pt idx="1310">
                  <c:v>3.3292431658507202</c:v>
                </c:pt>
                <c:pt idx="1311">
                  <c:v>4.1518658530058898</c:v>
                </c:pt>
                <c:pt idx="1312">
                  <c:v>4.1946000001103796</c:v>
                </c:pt>
                <c:pt idx="1313">
                  <c:v>4.2979138858240198</c:v>
                </c:pt>
                <c:pt idx="1314">
                  <c:v>4.4427115022597903</c:v>
                </c:pt>
                <c:pt idx="1315">
                  <c:v>2.5344994779466399</c:v>
                </c:pt>
                <c:pt idx="1316">
                  <c:v>3.9830988179898599</c:v>
                </c:pt>
                <c:pt idx="1317">
                  <c:v>3.2448668321310601</c:v>
                </c:pt>
                <c:pt idx="1318">
                  <c:v>2.92141477226183</c:v>
                </c:pt>
                <c:pt idx="1319">
                  <c:v>3.4396233538018799</c:v>
                </c:pt>
                <c:pt idx="1320">
                  <c:v>3.2724707390406098</c:v>
                </c:pt>
                <c:pt idx="1321">
                  <c:v>3.2328721157393701</c:v>
                </c:pt>
                <c:pt idx="1322">
                  <c:v>5.6719988498601799</c:v>
                </c:pt>
                <c:pt idx="1323">
                  <c:v>2.72879959172423</c:v>
                </c:pt>
                <c:pt idx="1324">
                  <c:v>3.19559105648089</c:v>
                </c:pt>
                <c:pt idx="1325">
                  <c:v>3.0356705967120101</c:v>
                </c:pt>
                <c:pt idx="1326">
                  <c:v>4.1046619625898799</c:v>
                </c:pt>
                <c:pt idx="1327">
                  <c:v>4.2655471385876202</c:v>
                </c:pt>
                <c:pt idx="1328">
                  <c:v>3.6755579556450502</c:v>
                </c:pt>
                <c:pt idx="1329">
                  <c:v>4.89375099172155</c:v>
                </c:pt>
                <c:pt idx="1330">
                  <c:v>2.96943392073812</c:v>
                </c:pt>
                <c:pt idx="1331">
                  <c:v>4.3717478538333499</c:v>
                </c:pt>
                <c:pt idx="1332">
                  <c:v>4.2400317077175496</c:v>
                </c:pt>
                <c:pt idx="1333">
                  <c:v>5.4449272037369001</c:v>
                </c:pt>
                <c:pt idx="1334">
                  <c:v>4.2722027581061202</c:v>
                </c:pt>
                <c:pt idx="1335">
                  <c:v>4.4041321964027</c:v>
                </c:pt>
                <c:pt idx="1336">
                  <c:v>3.05579047450667</c:v>
                </c:pt>
                <c:pt idx="1337">
                  <c:v>3.6615292740182599</c:v>
                </c:pt>
                <c:pt idx="1338">
                  <c:v>2.7789059509444698</c:v>
                </c:pt>
                <c:pt idx="1339">
                  <c:v>2.43250720991229</c:v>
                </c:pt>
                <c:pt idx="1340">
                  <c:v>3.6821343414160101</c:v>
                </c:pt>
                <c:pt idx="1341">
                  <c:v>4.8948424627234202</c:v>
                </c:pt>
                <c:pt idx="1342">
                  <c:v>3.5405320044112201</c:v>
                </c:pt>
                <c:pt idx="1343">
                  <c:v>5.5069344316909596</c:v>
                </c:pt>
                <c:pt idx="1344">
                  <c:v>3.57029045637527</c:v>
                </c:pt>
                <c:pt idx="1345">
                  <c:v>3.6950840554277602</c:v>
                </c:pt>
                <c:pt idx="1346">
                  <c:v>4.3739985802066101</c:v>
                </c:pt>
                <c:pt idx="1347">
                  <c:v>3.26602866881329</c:v>
                </c:pt>
                <c:pt idx="1348">
                  <c:v>4.2429472156693704</c:v>
                </c:pt>
                <c:pt idx="1349">
                  <c:v>5.0822062467645601</c:v>
                </c:pt>
                <c:pt idx="1350">
                  <c:v>3.79331768619664</c:v>
                </c:pt>
                <c:pt idx="1351">
                  <c:v>3.6241006590024498</c:v>
                </c:pt>
                <c:pt idx="1352">
                  <c:v>4.01557426229353</c:v>
                </c:pt>
                <c:pt idx="1353">
                  <c:v>3.0000962391943502</c:v>
                </c:pt>
                <c:pt idx="1354">
                  <c:v>3.4408588019322801</c:v>
                </c:pt>
                <c:pt idx="1355">
                  <c:v>3.48928307842528</c:v>
                </c:pt>
                <c:pt idx="1356">
                  <c:v>3.31995267848056</c:v>
                </c:pt>
                <c:pt idx="1357">
                  <c:v>3.3022117251366399</c:v>
                </c:pt>
                <c:pt idx="1358">
                  <c:v>3.4464011943430899</c:v>
                </c:pt>
                <c:pt idx="1359">
                  <c:v>4.2708511501292001</c:v>
                </c:pt>
                <c:pt idx="1360">
                  <c:v>3.68799506441683</c:v>
                </c:pt>
                <c:pt idx="1361">
                  <c:v>3.1523449050071499</c:v>
                </c:pt>
                <c:pt idx="1362">
                  <c:v>2.5728304227045902</c:v>
                </c:pt>
                <c:pt idx="1363">
                  <c:v>3.80670049221236</c:v>
                </c:pt>
                <c:pt idx="1364">
                  <c:v>3.3315499480559199</c:v>
                </c:pt>
                <c:pt idx="1365">
                  <c:v>3.4650886757255801</c:v>
                </c:pt>
                <c:pt idx="1366">
                  <c:v>5.9202339147387404</c:v>
                </c:pt>
                <c:pt idx="1367">
                  <c:v>3.28274950335783</c:v>
                </c:pt>
                <c:pt idx="1368">
                  <c:v>3.7457248858316099</c:v>
                </c:pt>
                <c:pt idx="1369">
                  <c:v>4.4283116826713398</c:v>
                </c:pt>
                <c:pt idx="1370">
                  <c:v>2.9096061619496099</c:v>
                </c:pt>
                <c:pt idx="1371">
                  <c:v>5.1682978079458</c:v>
                </c:pt>
                <c:pt idx="1372">
                  <c:v>3.4250650962734102</c:v>
                </c:pt>
                <c:pt idx="1373">
                  <c:v>3.5077085360435101</c:v>
                </c:pt>
                <c:pt idx="1374">
                  <c:v>4.1494137096698598</c:v>
                </c:pt>
                <c:pt idx="1375">
                  <c:v>4.1941998735696098</c:v>
                </c:pt>
                <c:pt idx="1376">
                  <c:v>5.6004585709012398</c:v>
                </c:pt>
                <c:pt idx="1377">
                  <c:v>5.4289167241718896</c:v>
                </c:pt>
                <c:pt idx="1378">
                  <c:v>4.4544766726615501</c:v>
                </c:pt>
                <c:pt idx="1379">
                  <c:v>4.6417384906160404</c:v>
                </c:pt>
                <c:pt idx="1380">
                  <c:v>3.8632869089931101</c:v>
                </c:pt>
                <c:pt idx="1381">
                  <c:v>4.2373452517151096</c:v>
                </c:pt>
                <c:pt idx="1382">
                  <c:v>4.0868672445251599</c:v>
                </c:pt>
                <c:pt idx="1383">
                  <c:v>4.11569584370935</c:v>
                </c:pt>
                <c:pt idx="1384">
                  <c:v>4.4269825443719899</c:v>
                </c:pt>
                <c:pt idx="1385">
                  <c:v>3.0308235833086701</c:v>
                </c:pt>
                <c:pt idx="1386">
                  <c:v>2.9065892123963102</c:v>
                </c:pt>
                <c:pt idx="1387">
                  <c:v>2.8357942842945398</c:v>
                </c:pt>
                <c:pt idx="1388">
                  <c:v>3.0528221479792399</c:v>
                </c:pt>
                <c:pt idx="1389">
                  <c:v>3.5304983249278599</c:v>
                </c:pt>
                <c:pt idx="1390">
                  <c:v>3.5420926437537501</c:v>
                </c:pt>
                <c:pt idx="1391">
                  <c:v>4.83917615766872</c:v>
                </c:pt>
                <c:pt idx="1392">
                  <c:v>3.6132124116061299</c:v>
                </c:pt>
                <c:pt idx="1393">
                  <c:v>4.17456887572349</c:v>
                </c:pt>
                <c:pt idx="1394">
                  <c:v>4.0846967751334597</c:v>
                </c:pt>
                <c:pt idx="1395">
                  <c:v>4.7677223841613197</c:v>
                </c:pt>
                <c:pt idx="1396">
                  <c:v>3.2709037528479601</c:v>
                </c:pt>
                <c:pt idx="1397">
                  <c:v>4.8228837637168596</c:v>
                </c:pt>
                <c:pt idx="1398">
                  <c:v>3.8939259908952599</c:v>
                </c:pt>
                <c:pt idx="1399">
                  <c:v>3.9279805758489701</c:v>
                </c:pt>
                <c:pt idx="1400">
                  <c:v>5.4368193035855503</c:v>
                </c:pt>
                <c:pt idx="1401">
                  <c:v>4.2431337337783903</c:v>
                </c:pt>
                <c:pt idx="1402">
                  <c:v>4.7137194992727798</c:v>
                </c:pt>
                <c:pt idx="1403">
                  <c:v>4.1684871019025103</c:v>
                </c:pt>
                <c:pt idx="1404">
                  <c:v>3.31935373668514</c:v>
                </c:pt>
                <c:pt idx="1405">
                  <c:v>5.2471301485472397</c:v>
                </c:pt>
                <c:pt idx="1406">
                  <c:v>4.8745342459851004</c:v>
                </c:pt>
                <c:pt idx="1407">
                  <c:v>2.9358019953242702</c:v>
                </c:pt>
                <c:pt idx="1408">
                  <c:v>3.8391854004736601</c:v>
                </c:pt>
                <c:pt idx="1409">
                  <c:v>3.9958570491966698</c:v>
                </c:pt>
                <c:pt idx="1410">
                  <c:v>4.9918959900638002</c:v>
                </c:pt>
                <c:pt idx="1411">
                  <c:v>4.8085826910985299</c:v>
                </c:pt>
                <c:pt idx="1412">
                  <c:v>3.5774474596499801</c:v>
                </c:pt>
                <c:pt idx="1413">
                  <c:v>3.5681965996986502</c:v>
                </c:pt>
                <c:pt idx="1414">
                  <c:v>4.1447808727097302</c:v>
                </c:pt>
                <c:pt idx="1415">
                  <c:v>4.40905352824036</c:v>
                </c:pt>
                <c:pt idx="1416">
                  <c:v>2.9574410713545598</c:v>
                </c:pt>
                <c:pt idx="1417">
                  <c:v>4.2238837108350902</c:v>
                </c:pt>
                <c:pt idx="1418">
                  <c:v>3.15138859508339</c:v>
                </c:pt>
                <c:pt idx="1419">
                  <c:v>5.1380478281848303</c:v>
                </c:pt>
                <c:pt idx="1420">
                  <c:v>4.1700755902622397</c:v>
                </c:pt>
                <c:pt idx="1421">
                  <c:v>2.9901508910892098</c:v>
                </c:pt>
                <c:pt idx="1422">
                  <c:v>2.7819441082828602</c:v>
                </c:pt>
                <c:pt idx="1423">
                  <c:v>3.4940321844774598</c:v>
                </c:pt>
                <c:pt idx="1424">
                  <c:v>5.1227025687342298</c:v>
                </c:pt>
                <c:pt idx="1425">
                  <c:v>2.8650314429856198</c:v>
                </c:pt>
                <c:pt idx="1426">
                  <c:v>3.9656470666058499</c:v>
                </c:pt>
                <c:pt idx="1427">
                  <c:v>4.4612107320476699</c:v>
                </c:pt>
                <c:pt idx="1428">
                  <c:v>4.4054081984452802</c:v>
                </c:pt>
                <c:pt idx="1429">
                  <c:v>4.1330693385738</c:v>
                </c:pt>
                <c:pt idx="1430">
                  <c:v>2.45933684072453</c:v>
                </c:pt>
                <c:pt idx="1431">
                  <c:v>2.6147660596382001</c:v>
                </c:pt>
                <c:pt idx="1432">
                  <c:v>4.3522957788197596</c:v>
                </c:pt>
                <c:pt idx="1433">
                  <c:v>4.9095714752869304</c:v>
                </c:pt>
                <c:pt idx="1434">
                  <c:v>2.9816491924370099</c:v>
                </c:pt>
                <c:pt idx="1435">
                  <c:v>3.8073181028199201</c:v>
                </c:pt>
                <c:pt idx="1436">
                  <c:v>3.2365700434139901</c:v>
                </c:pt>
                <c:pt idx="1437">
                  <c:v>4.7543131237791698</c:v>
                </c:pt>
                <c:pt idx="1438">
                  <c:v>3.0212889092957398</c:v>
                </c:pt>
                <c:pt idx="1439">
                  <c:v>4.0161440755447799</c:v>
                </c:pt>
                <c:pt idx="1440">
                  <c:v>3.15521365250319</c:v>
                </c:pt>
                <c:pt idx="1441">
                  <c:v>3.8578519748426898</c:v>
                </c:pt>
                <c:pt idx="1442">
                  <c:v>5.4578309512499796</c:v>
                </c:pt>
                <c:pt idx="1443">
                  <c:v>4.1494832647896098</c:v>
                </c:pt>
                <c:pt idx="1444">
                  <c:v>4.2570375426982103</c:v>
                </c:pt>
                <c:pt idx="1445">
                  <c:v>3.1447897258866799</c:v>
                </c:pt>
                <c:pt idx="1446">
                  <c:v>2.2006782017544602</c:v>
                </c:pt>
                <c:pt idx="1447">
                  <c:v>3.50452453379186</c:v>
                </c:pt>
                <c:pt idx="1448">
                  <c:v>5.3895102460791096</c:v>
                </c:pt>
                <c:pt idx="1449">
                  <c:v>3.1338387016970599</c:v>
                </c:pt>
                <c:pt idx="1450">
                  <c:v>4.5655421540494396</c:v>
                </c:pt>
                <c:pt idx="1451">
                  <c:v>5.2276093972006796</c:v>
                </c:pt>
                <c:pt idx="1452">
                  <c:v>3.9867807040941901</c:v>
                </c:pt>
                <c:pt idx="1453">
                  <c:v>2.45212080647305</c:v>
                </c:pt>
                <c:pt idx="1454">
                  <c:v>3.6340306684709498</c:v>
                </c:pt>
                <c:pt idx="1455">
                  <c:v>3.50850371272929</c:v>
                </c:pt>
                <c:pt idx="1456">
                  <c:v>3.2665624030220202</c:v>
                </c:pt>
                <c:pt idx="1457">
                  <c:v>3.6529914223306701</c:v>
                </c:pt>
                <c:pt idx="1458">
                  <c:v>4.1281931372479104</c:v>
                </c:pt>
                <c:pt idx="1459">
                  <c:v>3.4841205736312402</c:v>
                </c:pt>
                <c:pt idx="1460">
                  <c:v>3.9081988464086002</c:v>
                </c:pt>
                <c:pt idx="1461">
                  <c:v>3.93008076101931</c:v>
                </c:pt>
                <c:pt idx="1462">
                  <c:v>3.8223071393659498</c:v>
                </c:pt>
                <c:pt idx="1463">
                  <c:v>4.4355141091960997</c:v>
                </c:pt>
                <c:pt idx="1464">
                  <c:v>3.8088506940726301</c:v>
                </c:pt>
                <c:pt idx="1465">
                  <c:v>5.79932235032887</c:v>
                </c:pt>
                <c:pt idx="1466">
                  <c:v>4.7603817549605596</c:v>
                </c:pt>
                <c:pt idx="1467">
                  <c:v>4.7093741282917598</c:v>
                </c:pt>
                <c:pt idx="1468">
                  <c:v>3.2785844104332198</c:v>
                </c:pt>
                <c:pt idx="1469">
                  <c:v>4.3796304394525096</c:v>
                </c:pt>
                <c:pt idx="1470">
                  <c:v>4.1154280523617697</c:v>
                </c:pt>
                <c:pt idx="1471">
                  <c:v>3.64228921393196</c:v>
                </c:pt>
                <c:pt idx="1472">
                  <c:v>5.3029727313642097</c:v>
                </c:pt>
                <c:pt idx="1473">
                  <c:v>4.7320027272897098</c:v>
                </c:pt>
                <c:pt idx="1474">
                  <c:v>4.3710787852002797</c:v>
                </c:pt>
                <c:pt idx="1475">
                  <c:v>4.4603629382524099</c:v>
                </c:pt>
                <c:pt idx="1476">
                  <c:v>4.35913736371496</c:v>
                </c:pt>
                <c:pt idx="1477">
                  <c:v>3.2950338593586199</c:v>
                </c:pt>
                <c:pt idx="1478">
                  <c:v>4.6541773347188702</c:v>
                </c:pt>
                <c:pt idx="1479">
                  <c:v>3.9335649697367501</c:v>
                </c:pt>
                <c:pt idx="1480">
                  <c:v>4.1275990729329903</c:v>
                </c:pt>
                <c:pt idx="1481">
                  <c:v>3.7567201703855302</c:v>
                </c:pt>
                <c:pt idx="1482">
                  <c:v>5.2512231043193296</c:v>
                </c:pt>
                <c:pt idx="1483">
                  <c:v>4.13869656729283</c:v>
                </c:pt>
                <c:pt idx="1484">
                  <c:v>4.9148837555350804</c:v>
                </c:pt>
                <c:pt idx="1485">
                  <c:v>3.5741720224410298</c:v>
                </c:pt>
                <c:pt idx="1486">
                  <c:v>3.08954964758435</c:v>
                </c:pt>
                <c:pt idx="1487">
                  <c:v>3.0400314978062699</c:v>
                </c:pt>
                <c:pt idx="1488">
                  <c:v>3.9681770825392699</c:v>
                </c:pt>
                <c:pt idx="1489">
                  <c:v>3.4301673233947301</c:v>
                </c:pt>
                <c:pt idx="1490">
                  <c:v>2.5056504406363902</c:v>
                </c:pt>
                <c:pt idx="1491">
                  <c:v>3.6842633826061002</c:v>
                </c:pt>
                <c:pt idx="1492">
                  <c:v>2.0870802171798299</c:v>
                </c:pt>
                <c:pt idx="1493">
                  <c:v>4.0152464443211899</c:v>
                </c:pt>
                <c:pt idx="1494">
                  <c:v>4.5481003496821</c:v>
                </c:pt>
                <c:pt idx="1495">
                  <c:v>4.53317415466491</c:v>
                </c:pt>
                <c:pt idx="1496">
                  <c:v>3.1988790053910301</c:v>
                </c:pt>
                <c:pt idx="1497">
                  <c:v>4.6878467983291801</c:v>
                </c:pt>
                <c:pt idx="1498">
                  <c:v>3.0770348929711901</c:v>
                </c:pt>
                <c:pt idx="1499">
                  <c:v>3.3601306777489</c:v>
                </c:pt>
                <c:pt idx="1500">
                  <c:v>4.4901052794411198</c:v>
                </c:pt>
                <c:pt idx="1501">
                  <c:v>2.8813700554499801</c:v>
                </c:pt>
                <c:pt idx="1502">
                  <c:v>3.3933253802234198</c:v>
                </c:pt>
                <c:pt idx="1503">
                  <c:v>3.3548901479615698</c:v>
                </c:pt>
                <c:pt idx="1504">
                  <c:v>3.12316615927887</c:v>
                </c:pt>
                <c:pt idx="1505">
                  <c:v>3.7967374860573502</c:v>
                </c:pt>
                <c:pt idx="1506">
                  <c:v>4.4251339704601698</c:v>
                </c:pt>
                <c:pt idx="1507">
                  <c:v>3.7070539676627399</c:v>
                </c:pt>
                <c:pt idx="1508">
                  <c:v>4.0079026125091097</c:v>
                </c:pt>
                <c:pt idx="1509">
                  <c:v>3.7970678611500301</c:v>
                </c:pt>
                <c:pt idx="1510">
                  <c:v>4.1762187427919999</c:v>
                </c:pt>
                <c:pt idx="1511">
                  <c:v>3.2713388593703101</c:v>
                </c:pt>
                <c:pt idx="1512">
                  <c:v>2.3670413093414902</c:v>
                </c:pt>
                <c:pt idx="1513">
                  <c:v>3.8611092023417499</c:v>
                </c:pt>
                <c:pt idx="1514">
                  <c:v>2.74702711228929</c:v>
                </c:pt>
                <c:pt idx="1515">
                  <c:v>2.8847150979192402</c:v>
                </c:pt>
                <c:pt idx="1516">
                  <c:v>3.8425776038663901</c:v>
                </c:pt>
                <c:pt idx="1517">
                  <c:v>3.9316531712540899</c:v>
                </c:pt>
                <c:pt idx="1518">
                  <c:v>4.0956118132563297</c:v>
                </c:pt>
                <c:pt idx="1519">
                  <c:v>3.3648908816171699</c:v>
                </c:pt>
                <c:pt idx="1520">
                  <c:v>3.5892516337235998</c:v>
                </c:pt>
                <c:pt idx="1521">
                  <c:v>3.8895000398614101</c:v>
                </c:pt>
                <c:pt idx="1522">
                  <c:v>4.2848311193701401</c:v>
                </c:pt>
                <c:pt idx="1523">
                  <c:v>3.8678433026408201</c:v>
                </c:pt>
                <c:pt idx="1524">
                  <c:v>5.5540745263320899</c:v>
                </c:pt>
                <c:pt idx="1525">
                  <c:v>3.18111206334566</c:v>
                </c:pt>
                <c:pt idx="1526">
                  <c:v>2.2855199288822101</c:v>
                </c:pt>
                <c:pt idx="1527">
                  <c:v>3.1600748401135998</c:v>
                </c:pt>
                <c:pt idx="1528">
                  <c:v>4.25594831662342</c:v>
                </c:pt>
                <c:pt idx="1529">
                  <c:v>3.7144692525768601</c:v>
                </c:pt>
                <c:pt idx="1530">
                  <c:v>3.3569779816134102</c:v>
                </c:pt>
                <c:pt idx="1531">
                  <c:v>2.9421153671384102</c:v>
                </c:pt>
                <c:pt idx="1532">
                  <c:v>4.0807862713481198</c:v>
                </c:pt>
                <c:pt idx="1533">
                  <c:v>2.4047292060079899</c:v>
                </c:pt>
                <c:pt idx="1534">
                  <c:v>4.3545354906348797</c:v>
                </c:pt>
                <c:pt idx="1535">
                  <c:v>4.3223253369776602</c:v>
                </c:pt>
                <c:pt idx="1536">
                  <c:v>4.3565938562281197</c:v>
                </c:pt>
                <c:pt idx="1537">
                  <c:v>3.3380217586877401</c:v>
                </c:pt>
                <c:pt idx="1538">
                  <c:v>4.5349602725385898</c:v>
                </c:pt>
                <c:pt idx="1539">
                  <c:v>4.7460919485591102</c:v>
                </c:pt>
                <c:pt idx="1540">
                  <c:v>4.56446039198915</c:v>
                </c:pt>
                <c:pt idx="1541">
                  <c:v>4.1595665091495704</c:v>
                </c:pt>
                <c:pt idx="1542">
                  <c:v>4.5263509388203298</c:v>
                </c:pt>
                <c:pt idx="1543">
                  <c:v>3.9819688318389699</c:v>
                </c:pt>
                <c:pt idx="1544">
                  <c:v>4.26318026769657</c:v>
                </c:pt>
                <c:pt idx="1545">
                  <c:v>2.74664983383086</c:v>
                </c:pt>
                <c:pt idx="1546">
                  <c:v>4.2992092811023399</c:v>
                </c:pt>
                <c:pt idx="1547">
                  <c:v>4.1501669097538603</c:v>
                </c:pt>
                <c:pt idx="1548">
                  <c:v>3.3527646058454699</c:v>
                </c:pt>
                <c:pt idx="1549">
                  <c:v>3.7674431256759</c:v>
                </c:pt>
                <c:pt idx="1550">
                  <c:v>4.9300838102540396</c:v>
                </c:pt>
                <c:pt idx="1551">
                  <c:v>3.74370373518162</c:v>
                </c:pt>
                <c:pt idx="1552">
                  <c:v>4.5342330430238302</c:v>
                </c:pt>
                <c:pt idx="1553">
                  <c:v>3.78408538126412</c:v>
                </c:pt>
                <c:pt idx="1554">
                  <c:v>4.3542876411895302</c:v>
                </c:pt>
                <c:pt idx="1555">
                  <c:v>3.9317308627302099</c:v>
                </c:pt>
                <c:pt idx="1556">
                  <c:v>4.1088567033191303</c:v>
                </c:pt>
                <c:pt idx="1557">
                  <c:v>3.9596365237435101</c:v>
                </c:pt>
                <c:pt idx="1558">
                  <c:v>4.8101854302409999</c:v>
                </c:pt>
                <c:pt idx="1559">
                  <c:v>4.2747382136105996</c:v>
                </c:pt>
                <c:pt idx="1560">
                  <c:v>3.5355977786922801</c:v>
                </c:pt>
                <c:pt idx="1561">
                  <c:v>4.0073474851871298</c:v>
                </c:pt>
                <c:pt idx="1562">
                  <c:v>4.4002034688050999</c:v>
                </c:pt>
                <c:pt idx="1563">
                  <c:v>3.6129187634853599</c:v>
                </c:pt>
                <c:pt idx="1564">
                  <c:v>5.1146070510161898</c:v>
                </c:pt>
                <c:pt idx="1565">
                  <c:v>3.3150705928492901</c:v>
                </c:pt>
                <c:pt idx="1566">
                  <c:v>3.3954826092425701</c:v>
                </c:pt>
                <c:pt idx="1567">
                  <c:v>3.4987168189804598</c:v>
                </c:pt>
                <c:pt idx="1568">
                  <c:v>3.4521497364245302</c:v>
                </c:pt>
                <c:pt idx="1569">
                  <c:v>3.93850562743649</c:v>
                </c:pt>
                <c:pt idx="1570">
                  <c:v>3.9010968662093699</c:v>
                </c:pt>
                <c:pt idx="1571">
                  <c:v>4.8894581660192697</c:v>
                </c:pt>
                <c:pt idx="1572">
                  <c:v>5.0214646324116599</c:v>
                </c:pt>
                <c:pt idx="1573">
                  <c:v>4.8672874043312602</c:v>
                </c:pt>
                <c:pt idx="1574">
                  <c:v>3.1530047275571498</c:v>
                </c:pt>
                <c:pt idx="1575">
                  <c:v>4.30405163167599</c:v>
                </c:pt>
                <c:pt idx="1576">
                  <c:v>4.9438426006660503</c:v>
                </c:pt>
                <c:pt idx="1577">
                  <c:v>5.1850000235970102</c:v>
                </c:pt>
                <c:pt idx="1578">
                  <c:v>4.9162182461610699</c:v>
                </c:pt>
                <c:pt idx="1579">
                  <c:v>2.74179130834542</c:v>
                </c:pt>
                <c:pt idx="1580">
                  <c:v>3.8376390895045298</c:v>
                </c:pt>
                <c:pt idx="1581">
                  <c:v>4.5393711497384004</c:v>
                </c:pt>
                <c:pt idx="1582">
                  <c:v>4.0720633529651797</c:v>
                </c:pt>
                <c:pt idx="1583">
                  <c:v>3.70091667637654</c:v>
                </c:pt>
                <c:pt idx="1584">
                  <c:v>4.9997520226224497</c:v>
                </c:pt>
                <c:pt idx="1585">
                  <c:v>4.8163477673949302</c:v>
                </c:pt>
                <c:pt idx="1586">
                  <c:v>3.5294272368553399</c:v>
                </c:pt>
                <c:pt idx="1587">
                  <c:v>4.0764032873384499</c:v>
                </c:pt>
                <c:pt idx="1588">
                  <c:v>4.6779206410999103</c:v>
                </c:pt>
                <c:pt idx="1589">
                  <c:v>4.6289748635835304</c:v>
                </c:pt>
                <c:pt idx="1590">
                  <c:v>3.0133608396173099</c:v>
                </c:pt>
                <c:pt idx="1591">
                  <c:v>4.6400430095711602</c:v>
                </c:pt>
                <c:pt idx="1592">
                  <c:v>4.15468542368043</c:v>
                </c:pt>
                <c:pt idx="1593">
                  <c:v>3.9202876880129298</c:v>
                </c:pt>
                <c:pt idx="1594">
                  <c:v>3.1492018002221198</c:v>
                </c:pt>
                <c:pt idx="1595">
                  <c:v>5.54416731719291</c:v>
                </c:pt>
                <c:pt idx="1596">
                  <c:v>4.02662209391299</c:v>
                </c:pt>
                <c:pt idx="1597">
                  <c:v>4.2116719588360496</c:v>
                </c:pt>
                <c:pt idx="1598">
                  <c:v>5.5374758404930304</c:v>
                </c:pt>
                <c:pt idx="1599">
                  <c:v>3.6191818475618498</c:v>
                </c:pt>
                <c:pt idx="1600">
                  <c:v>3.1527627940382801</c:v>
                </c:pt>
                <c:pt idx="1601">
                  <c:v>5.3492105855550696</c:v>
                </c:pt>
                <c:pt idx="1602">
                  <c:v>3.5746051622017601</c:v>
                </c:pt>
                <c:pt idx="1603">
                  <c:v>4.3021792847264297</c:v>
                </c:pt>
                <c:pt idx="1604">
                  <c:v>4.2015772466287498</c:v>
                </c:pt>
                <c:pt idx="1605">
                  <c:v>2.7458037649680902</c:v>
                </c:pt>
                <c:pt idx="1606">
                  <c:v>2.8910188785912498</c:v>
                </c:pt>
                <c:pt idx="1607">
                  <c:v>4.9898761676104098</c:v>
                </c:pt>
                <c:pt idx="1608">
                  <c:v>4.1208278803471696</c:v>
                </c:pt>
                <c:pt idx="1609">
                  <c:v>4.1345751967181998</c:v>
                </c:pt>
                <c:pt idx="1610">
                  <c:v>3.4950629860269098</c:v>
                </c:pt>
                <c:pt idx="1611">
                  <c:v>4.6006633960600096</c:v>
                </c:pt>
                <c:pt idx="1612">
                  <c:v>2.6402464129852499</c:v>
                </c:pt>
                <c:pt idx="1613">
                  <c:v>3.36282176324992</c:v>
                </c:pt>
                <c:pt idx="1614">
                  <c:v>4.58597167621026</c:v>
                </c:pt>
                <c:pt idx="1615">
                  <c:v>2.7255649490768801</c:v>
                </c:pt>
                <c:pt idx="1616">
                  <c:v>3.57965183807974</c:v>
                </c:pt>
                <c:pt idx="1617">
                  <c:v>4.8920504401910199</c:v>
                </c:pt>
                <c:pt idx="1618">
                  <c:v>3.3273844287791601</c:v>
                </c:pt>
                <c:pt idx="1619">
                  <c:v>4.5267683270299104</c:v>
                </c:pt>
                <c:pt idx="1620">
                  <c:v>3.8028196381320298</c:v>
                </c:pt>
                <c:pt idx="1621">
                  <c:v>3.0213815554547501</c:v>
                </c:pt>
                <c:pt idx="1622">
                  <c:v>3.45343887645743</c:v>
                </c:pt>
                <c:pt idx="1623">
                  <c:v>3.4382798388279698</c:v>
                </c:pt>
                <c:pt idx="1624">
                  <c:v>5.2564835497150204</c:v>
                </c:pt>
                <c:pt idx="1625">
                  <c:v>4.4865126925288301</c:v>
                </c:pt>
                <c:pt idx="1626">
                  <c:v>2.8909985224040899</c:v>
                </c:pt>
                <c:pt idx="1627">
                  <c:v>4.6013511981931297</c:v>
                </c:pt>
                <c:pt idx="1628">
                  <c:v>3.8466119009148398</c:v>
                </c:pt>
                <c:pt idx="1629">
                  <c:v>4.0190105497954098</c:v>
                </c:pt>
                <c:pt idx="1630">
                  <c:v>3.9373341839845399</c:v>
                </c:pt>
                <c:pt idx="1631">
                  <c:v>5.4273726646237597</c:v>
                </c:pt>
                <c:pt idx="1632">
                  <c:v>4.6456916704025</c:v>
                </c:pt>
                <c:pt idx="1633">
                  <c:v>3.71636755476715</c:v>
                </c:pt>
                <c:pt idx="1634">
                  <c:v>3.59421736385623</c:v>
                </c:pt>
                <c:pt idx="1635">
                  <c:v>3.3921341683514998</c:v>
                </c:pt>
                <c:pt idx="1636">
                  <c:v>4.3718824445336697</c:v>
                </c:pt>
                <c:pt idx="1637">
                  <c:v>4.7096760281149601</c:v>
                </c:pt>
                <c:pt idx="1638">
                  <c:v>4.1162632452098196</c:v>
                </c:pt>
                <c:pt idx="1639">
                  <c:v>3.6399718759658701</c:v>
                </c:pt>
                <c:pt idx="1640">
                  <c:v>2.7484287971608499</c:v>
                </c:pt>
                <c:pt idx="1641">
                  <c:v>4.1418192033704102</c:v>
                </c:pt>
                <c:pt idx="1642">
                  <c:v>2.84650119859826</c:v>
                </c:pt>
                <c:pt idx="1643">
                  <c:v>4.7257464562386096</c:v>
                </c:pt>
                <c:pt idx="1644">
                  <c:v>2.4879686470023499</c:v>
                </c:pt>
                <c:pt idx="1645">
                  <c:v>3.1137643063070999</c:v>
                </c:pt>
                <c:pt idx="1646">
                  <c:v>3.7043242204847799</c:v>
                </c:pt>
                <c:pt idx="1647">
                  <c:v>3.9595176374849501</c:v>
                </c:pt>
                <c:pt idx="1648">
                  <c:v>4.3122897078835596</c:v>
                </c:pt>
                <c:pt idx="1649">
                  <c:v>4.9527332081872704</c:v>
                </c:pt>
                <c:pt idx="1650">
                  <c:v>4.2464461723006401</c:v>
                </c:pt>
                <c:pt idx="1651">
                  <c:v>3.9694632544064201</c:v>
                </c:pt>
                <c:pt idx="1652">
                  <c:v>3.2990472190768498</c:v>
                </c:pt>
                <c:pt idx="1653">
                  <c:v>3.8297835541806799</c:v>
                </c:pt>
                <c:pt idx="1654">
                  <c:v>3.85897881455791</c:v>
                </c:pt>
                <c:pt idx="1655">
                  <c:v>4.3838233850308699</c:v>
                </c:pt>
                <c:pt idx="1656">
                  <c:v>4.2944475590649098</c:v>
                </c:pt>
                <c:pt idx="1657">
                  <c:v>3.7178227183596699</c:v>
                </c:pt>
                <c:pt idx="1658">
                  <c:v>2.94352171218878</c:v>
                </c:pt>
                <c:pt idx="1659">
                  <c:v>3.7399216697331599</c:v>
                </c:pt>
                <c:pt idx="1660">
                  <c:v>3.9338264604613098</c:v>
                </c:pt>
                <c:pt idx="1661">
                  <c:v>3.0840397616728601</c:v>
                </c:pt>
                <c:pt idx="1662">
                  <c:v>4.0347548090226901</c:v>
                </c:pt>
                <c:pt idx="1663">
                  <c:v>4.9052297386057599</c:v>
                </c:pt>
                <c:pt idx="1664">
                  <c:v>3.78880332040423</c:v>
                </c:pt>
                <c:pt idx="1665">
                  <c:v>3.8777142498550901</c:v>
                </c:pt>
                <c:pt idx="1666">
                  <c:v>4.2463880241428198</c:v>
                </c:pt>
                <c:pt idx="1667">
                  <c:v>5.0304522019670097</c:v>
                </c:pt>
                <c:pt idx="1668">
                  <c:v>3.7767889972620599</c:v>
                </c:pt>
                <c:pt idx="1669">
                  <c:v>2.58584931518579</c:v>
                </c:pt>
                <c:pt idx="1670">
                  <c:v>2.64321241164052</c:v>
                </c:pt>
                <c:pt idx="1671">
                  <c:v>4.2119676544129501</c:v>
                </c:pt>
                <c:pt idx="1672">
                  <c:v>3.3024192895772901</c:v>
                </c:pt>
                <c:pt idx="1673">
                  <c:v>3.91390471690702</c:v>
                </c:pt>
                <c:pt idx="1674">
                  <c:v>4.6610575521803703</c:v>
                </c:pt>
                <c:pt idx="1675">
                  <c:v>3.8184039430961301</c:v>
                </c:pt>
                <c:pt idx="1676">
                  <c:v>3.43479859498186</c:v>
                </c:pt>
                <c:pt idx="1677">
                  <c:v>4.2756402479314497</c:v>
                </c:pt>
                <c:pt idx="1678">
                  <c:v>4.58259179543054</c:v>
                </c:pt>
                <c:pt idx="1679">
                  <c:v>4.3608511699639401</c:v>
                </c:pt>
                <c:pt idx="1680">
                  <c:v>3.5557375660113602</c:v>
                </c:pt>
                <c:pt idx="1681">
                  <c:v>2.4136288515589501</c:v>
                </c:pt>
                <c:pt idx="1682">
                  <c:v>1.68762450482729</c:v>
                </c:pt>
                <c:pt idx="1683">
                  <c:v>3.5243804297933798</c:v>
                </c:pt>
                <c:pt idx="1684">
                  <c:v>3.18079845677704</c:v>
                </c:pt>
                <c:pt idx="1685">
                  <c:v>3.2776013640231301</c:v>
                </c:pt>
                <c:pt idx="1686">
                  <c:v>2.9270514417687501</c:v>
                </c:pt>
                <c:pt idx="1687">
                  <c:v>3.1959442509174898</c:v>
                </c:pt>
                <c:pt idx="1688">
                  <c:v>3.3388801255469498</c:v>
                </c:pt>
                <c:pt idx="1689">
                  <c:v>3.4379463950132001</c:v>
                </c:pt>
                <c:pt idx="1690">
                  <c:v>3.7621628595286198</c:v>
                </c:pt>
                <c:pt idx="1691">
                  <c:v>5.1642842745830002</c:v>
                </c:pt>
                <c:pt idx="1692">
                  <c:v>3.38970528994109</c:v>
                </c:pt>
                <c:pt idx="1693">
                  <c:v>3.8217211674410199</c:v>
                </c:pt>
                <c:pt idx="1694">
                  <c:v>4.14238605875601</c:v>
                </c:pt>
                <c:pt idx="1695">
                  <c:v>2.7286173523352599</c:v>
                </c:pt>
                <c:pt idx="1696">
                  <c:v>4.7006183359493097</c:v>
                </c:pt>
                <c:pt idx="1697">
                  <c:v>3.4155255253974901</c:v>
                </c:pt>
                <c:pt idx="1698">
                  <c:v>4.0690866977983999</c:v>
                </c:pt>
                <c:pt idx="1699">
                  <c:v>5.0708415773748596</c:v>
                </c:pt>
                <c:pt idx="1700">
                  <c:v>3.7864869942757999</c:v>
                </c:pt>
                <c:pt idx="1701">
                  <c:v>4.8891633597445301</c:v>
                </c:pt>
                <c:pt idx="1702">
                  <c:v>4.2787124014715898</c:v>
                </c:pt>
                <c:pt idx="1703">
                  <c:v>5.0368829866252698</c:v>
                </c:pt>
                <c:pt idx="1704">
                  <c:v>4.7255071095750703</c:v>
                </c:pt>
                <c:pt idx="1705">
                  <c:v>3.1656184818533202</c:v>
                </c:pt>
                <c:pt idx="1706">
                  <c:v>3.0816812395256101</c:v>
                </c:pt>
                <c:pt idx="1707">
                  <c:v>4.4481705696093297</c:v>
                </c:pt>
                <c:pt idx="1708">
                  <c:v>4.7697682713884797</c:v>
                </c:pt>
                <c:pt idx="1709">
                  <c:v>3.2211389690116299</c:v>
                </c:pt>
                <c:pt idx="1710">
                  <c:v>3.9235902023946698</c:v>
                </c:pt>
                <c:pt idx="1711">
                  <c:v>3.1656323908377302</c:v>
                </c:pt>
                <c:pt idx="1712">
                  <c:v>3.7568738951374399</c:v>
                </c:pt>
                <c:pt idx="1713">
                  <c:v>3.8640984193819499</c:v>
                </c:pt>
                <c:pt idx="1714">
                  <c:v>2.8125036354500899</c:v>
                </c:pt>
                <c:pt idx="1715">
                  <c:v>3.48151739464496</c:v>
                </c:pt>
                <c:pt idx="1716">
                  <c:v>3.4781937804021199</c:v>
                </c:pt>
                <c:pt idx="1717">
                  <c:v>4.0424974832663203</c:v>
                </c:pt>
                <c:pt idx="1718">
                  <c:v>3.8172151052716798</c:v>
                </c:pt>
                <c:pt idx="1719">
                  <c:v>5.4743546981443796</c:v>
                </c:pt>
                <c:pt idx="1720">
                  <c:v>3.4407533246763</c:v>
                </c:pt>
                <c:pt idx="1721">
                  <c:v>5.24153919558269</c:v>
                </c:pt>
                <c:pt idx="1722">
                  <c:v>3.2751420374154501</c:v>
                </c:pt>
                <c:pt idx="1723">
                  <c:v>3.7236254732604501</c:v>
                </c:pt>
                <c:pt idx="1724">
                  <c:v>3.4976041136035398</c:v>
                </c:pt>
                <c:pt idx="1725">
                  <c:v>3.25627468963153</c:v>
                </c:pt>
                <c:pt idx="1726">
                  <c:v>4.7131926046718702</c:v>
                </c:pt>
                <c:pt idx="1727">
                  <c:v>3.7951240796787902</c:v>
                </c:pt>
                <c:pt idx="1728">
                  <c:v>3.3524363182409802</c:v>
                </c:pt>
                <c:pt idx="1729">
                  <c:v>2.3628860224049002</c:v>
                </c:pt>
                <c:pt idx="1730">
                  <c:v>5.2057243002993703</c:v>
                </c:pt>
                <c:pt idx="1731">
                  <c:v>4.69945741093583</c:v>
                </c:pt>
                <c:pt idx="1732">
                  <c:v>4.8612762917288999</c:v>
                </c:pt>
                <c:pt idx="1733">
                  <c:v>3.0928167593222802</c:v>
                </c:pt>
                <c:pt idx="1734">
                  <c:v>5.0608359793417197</c:v>
                </c:pt>
                <c:pt idx="1735">
                  <c:v>4.1554946400101898</c:v>
                </c:pt>
                <c:pt idx="1736">
                  <c:v>5.0469731159477398</c:v>
                </c:pt>
                <c:pt idx="1737">
                  <c:v>3.9286137101792602</c:v>
                </c:pt>
                <c:pt idx="1738">
                  <c:v>5.1273949488058603</c:v>
                </c:pt>
                <c:pt idx="1739">
                  <c:v>4.2649440455923999</c:v>
                </c:pt>
                <c:pt idx="1740">
                  <c:v>2.3800880493685299</c:v>
                </c:pt>
                <c:pt idx="1741">
                  <c:v>3.4974809609581001</c:v>
                </c:pt>
                <c:pt idx="1742">
                  <c:v>4.5831098384498796</c:v>
                </c:pt>
                <c:pt idx="1743">
                  <c:v>4.7542348019086598</c:v>
                </c:pt>
                <c:pt idx="1744">
                  <c:v>3.6688796966353201</c:v>
                </c:pt>
                <c:pt idx="1745">
                  <c:v>4.3775020972924397</c:v>
                </c:pt>
                <c:pt idx="1746">
                  <c:v>3.2876173319365498</c:v>
                </c:pt>
                <c:pt idx="1747">
                  <c:v>5.0514938738907897</c:v>
                </c:pt>
                <c:pt idx="1748">
                  <c:v>5.0923646523730302</c:v>
                </c:pt>
                <c:pt idx="1749">
                  <c:v>3.82577007502424</c:v>
                </c:pt>
                <c:pt idx="1750">
                  <c:v>4.7752017178534301</c:v>
                </c:pt>
                <c:pt idx="1751">
                  <c:v>3.9432907565051298</c:v>
                </c:pt>
                <c:pt idx="1752">
                  <c:v>3.7030010473243702</c:v>
                </c:pt>
                <c:pt idx="1753">
                  <c:v>4.8176682114059401</c:v>
                </c:pt>
                <c:pt idx="1754">
                  <c:v>3.6891449921385702</c:v>
                </c:pt>
                <c:pt idx="1755">
                  <c:v>4.0184465386866002</c:v>
                </c:pt>
                <c:pt idx="1756">
                  <c:v>3.0895973023235501</c:v>
                </c:pt>
                <c:pt idx="1757">
                  <c:v>4.5460702102931601</c:v>
                </c:pt>
                <c:pt idx="1758">
                  <c:v>3.8668745725698499</c:v>
                </c:pt>
                <c:pt idx="1759">
                  <c:v>2.8602239702228198</c:v>
                </c:pt>
                <c:pt idx="1760">
                  <c:v>4.1882497123240601</c:v>
                </c:pt>
                <c:pt idx="1761">
                  <c:v>3.59444441590465</c:v>
                </c:pt>
                <c:pt idx="1762">
                  <c:v>3.13060893983933</c:v>
                </c:pt>
                <c:pt idx="1763">
                  <c:v>2.0288751732864201</c:v>
                </c:pt>
                <c:pt idx="1764">
                  <c:v>4.8753829049799897</c:v>
                </c:pt>
                <c:pt idx="1765">
                  <c:v>5.2421053299658897</c:v>
                </c:pt>
                <c:pt idx="1766">
                  <c:v>4.5678799722846701</c:v>
                </c:pt>
                <c:pt idx="1767">
                  <c:v>4.7530185751575997</c:v>
                </c:pt>
                <c:pt idx="1768">
                  <c:v>4.58774546881014</c:v>
                </c:pt>
                <c:pt idx="1769">
                  <c:v>5.2702177740339797</c:v>
                </c:pt>
                <c:pt idx="1770">
                  <c:v>3.8854050373065601</c:v>
                </c:pt>
                <c:pt idx="1771">
                  <c:v>3.0793731141754801</c:v>
                </c:pt>
                <c:pt idx="1772">
                  <c:v>4.9619719723678699</c:v>
                </c:pt>
                <c:pt idx="1773">
                  <c:v>4.1471686181416496</c:v>
                </c:pt>
                <c:pt idx="1774">
                  <c:v>3.9979752150854302</c:v>
                </c:pt>
                <c:pt idx="1775">
                  <c:v>3.6680885792748699</c:v>
                </c:pt>
                <c:pt idx="1776">
                  <c:v>4.2708013893753503</c:v>
                </c:pt>
                <c:pt idx="1777">
                  <c:v>3.0384831252404298</c:v>
                </c:pt>
                <c:pt idx="1778">
                  <c:v>4.1404237568523099</c:v>
                </c:pt>
                <c:pt idx="1779">
                  <c:v>4.0100367986771701</c:v>
                </c:pt>
                <c:pt idx="1780">
                  <c:v>5.1779636245974698</c:v>
                </c:pt>
                <c:pt idx="1781">
                  <c:v>4.1369504855027399</c:v>
                </c:pt>
                <c:pt idx="1782">
                  <c:v>4.7321253460612498</c:v>
                </c:pt>
                <c:pt idx="1783">
                  <c:v>3.7713051127833199</c:v>
                </c:pt>
                <c:pt idx="1784">
                  <c:v>3.3005858263579801</c:v>
                </c:pt>
                <c:pt idx="1785">
                  <c:v>2.5898679028573799</c:v>
                </c:pt>
                <c:pt idx="1786">
                  <c:v>4.4030833936968499</c:v>
                </c:pt>
                <c:pt idx="1787">
                  <c:v>3.8404790099388801</c:v>
                </c:pt>
                <c:pt idx="1788">
                  <c:v>4.49762916813782</c:v>
                </c:pt>
                <c:pt idx="1789">
                  <c:v>3.4583522136454001</c:v>
                </c:pt>
                <c:pt idx="1790">
                  <c:v>1.98619159305841</c:v>
                </c:pt>
                <c:pt idx="1791">
                  <c:v>4.0426376414360199</c:v>
                </c:pt>
                <c:pt idx="1792">
                  <c:v>3.8649310349051902</c:v>
                </c:pt>
                <c:pt idx="1793">
                  <c:v>2.9933009444969101</c:v>
                </c:pt>
                <c:pt idx="1794">
                  <c:v>4.7015383314280204</c:v>
                </c:pt>
                <c:pt idx="1795">
                  <c:v>4.6910175032351802</c:v>
                </c:pt>
                <c:pt idx="1796">
                  <c:v>4.0064248392523698</c:v>
                </c:pt>
                <c:pt idx="1797">
                  <c:v>4.7701543121085797</c:v>
                </c:pt>
                <c:pt idx="1798">
                  <c:v>2.8610639425720201</c:v>
                </c:pt>
                <c:pt idx="1799">
                  <c:v>4.3012734807418704</c:v>
                </c:pt>
                <c:pt idx="1800">
                  <c:v>3.47403471711816</c:v>
                </c:pt>
                <c:pt idx="1801">
                  <c:v>4.89842104143532</c:v>
                </c:pt>
                <c:pt idx="1802">
                  <c:v>3.0670339813029401</c:v>
                </c:pt>
                <c:pt idx="1803">
                  <c:v>3.18163490926199</c:v>
                </c:pt>
                <c:pt idx="1804">
                  <c:v>4.2493331741676998</c:v>
                </c:pt>
                <c:pt idx="1805">
                  <c:v>3.91181676622426</c:v>
                </c:pt>
                <c:pt idx="1806">
                  <c:v>4.6478006273684302</c:v>
                </c:pt>
                <c:pt idx="1807">
                  <c:v>4.6191727693386202</c:v>
                </c:pt>
                <c:pt idx="1808">
                  <c:v>4.0691655666631199</c:v>
                </c:pt>
                <c:pt idx="1809">
                  <c:v>3.5891464414221899</c:v>
                </c:pt>
                <c:pt idx="1810">
                  <c:v>3.4437405597575199</c:v>
                </c:pt>
                <c:pt idx="1811">
                  <c:v>4.2874406781300003</c:v>
                </c:pt>
                <c:pt idx="1812">
                  <c:v>4.0806749961624202</c:v>
                </c:pt>
                <c:pt idx="1813">
                  <c:v>3.5413166704565202</c:v>
                </c:pt>
                <c:pt idx="1814">
                  <c:v>3.61932118192018</c:v>
                </c:pt>
                <c:pt idx="1815">
                  <c:v>2.3965053578337701</c:v>
                </c:pt>
                <c:pt idx="1816">
                  <c:v>3.7299609158167399</c:v>
                </c:pt>
                <c:pt idx="1817">
                  <c:v>3.8854923155098802</c:v>
                </c:pt>
                <c:pt idx="1818">
                  <c:v>4.9313535219829996</c:v>
                </c:pt>
                <c:pt idx="1819">
                  <c:v>5.1277783253243996</c:v>
                </c:pt>
                <c:pt idx="1820">
                  <c:v>3.7099886624912299</c:v>
                </c:pt>
                <c:pt idx="1821">
                  <c:v>4.1470289465234798</c:v>
                </c:pt>
                <c:pt idx="1822">
                  <c:v>6.06455925015978</c:v>
                </c:pt>
                <c:pt idx="1823">
                  <c:v>3.80799746374979</c:v>
                </c:pt>
                <c:pt idx="1824">
                  <c:v>5.43761857676117</c:v>
                </c:pt>
                <c:pt idx="1825">
                  <c:v>2.9408479958845901</c:v>
                </c:pt>
                <c:pt idx="1826">
                  <c:v>3.7154287500907301</c:v>
                </c:pt>
                <c:pt idx="1827">
                  <c:v>3.7784584956079099</c:v>
                </c:pt>
                <c:pt idx="1828">
                  <c:v>3.7159514091370398</c:v>
                </c:pt>
                <c:pt idx="1829">
                  <c:v>3.7796484330491098</c:v>
                </c:pt>
                <c:pt idx="1830">
                  <c:v>3.9981758863091001</c:v>
                </c:pt>
                <c:pt idx="1831">
                  <c:v>5.5531738408792304</c:v>
                </c:pt>
                <c:pt idx="1832">
                  <c:v>4.29618876292046</c:v>
                </c:pt>
                <c:pt idx="1833">
                  <c:v>3.9099735684475698</c:v>
                </c:pt>
                <c:pt idx="1834">
                  <c:v>4.9389993070330203</c:v>
                </c:pt>
                <c:pt idx="1835">
                  <c:v>3.7074137242818002</c:v>
                </c:pt>
                <c:pt idx="1836">
                  <c:v>4.4936127649095896</c:v>
                </c:pt>
                <c:pt idx="1837">
                  <c:v>4.50102454017249</c:v>
                </c:pt>
                <c:pt idx="1838">
                  <c:v>3.3651744397474501</c:v>
                </c:pt>
                <c:pt idx="1839">
                  <c:v>3.5461832023705</c:v>
                </c:pt>
                <c:pt idx="1840">
                  <c:v>3.8024267444917701</c:v>
                </c:pt>
                <c:pt idx="1841">
                  <c:v>3.3909821110531899</c:v>
                </c:pt>
                <c:pt idx="1842">
                  <c:v>3.1755207736356201</c:v>
                </c:pt>
                <c:pt idx="1843">
                  <c:v>3.7602980850130798</c:v>
                </c:pt>
                <c:pt idx="1844">
                  <c:v>3.04856586630014</c:v>
                </c:pt>
                <c:pt idx="1845">
                  <c:v>4.1123224577106701</c:v>
                </c:pt>
                <c:pt idx="1846">
                  <c:v>3.4541974566686902</c:v>
                </c:pt>
                <c:pt idx="1847">
                  <c:v>2.81352675610513</c:v>
                </c:pt>
                <c:pt idx="1848">
                  <c:v>4.2706456927087704</c:v>
                </c:pt>
                <c:pt idx="1849">
                  <c:v>3.9492200988756299</c:v>
                </c:pt>
                <c:pt idx="1850">
                  <c:v>3.3892700983088502</c:v>
                </c:pt>
                <c:pt idx="1851">
                  <c:v>4.9277110754970597</c:v>
                </c:pt>
                <c:pt idx="1852">
                  <c:v>3.72377603814946</c:v>
                </c:pt>
                <c:pt idx="1853">
                  <c:v>3.7515657688987201</c:v>
                </c:pt>
                <c:pt idx="1854">
                  <c:v>4.69672085341523</c:v>
                </c:pt>
                <c:pt idx="1855">
                  <c:v>3.8085699230100198</c:v>
                </c:pt>
                <c:pt idx="1856">
                  <c:v>3.6790150677713198</c:v>
                </c:pt>
                <c:pt idx="1857">
                  <c:v>3.15380021868783</c:v>
                </c:pt>
                <c:pt idx="1858">
                  <c:v>4.2125108496477202</c:v>
                </c:pt>
                <c:pt idx="1859">
                  <c:v>3.71487478743982</c:v>
                </c:pt>
                <c:pt idx="1860">
                  <c:v>4.3276802898805702</c:v>
                </c:pt>
                <c:pt idx="1861">
                  <c:v>2.7392349871464599</c:v>
                </c:pt>
                <c:pt idx="1862">
                  <c:v>4.47699121459208</c:v>
                </c:pt>
                <c:pt idx="1863">
                  <c:v>4.3638657625031696</c:v>
                </c:pt>
                <c:pt idx="1864">
                  <c:v>4.2419356827998804</c:v>
                </c:pt>
                <c:pt idx="1865">
                  <c:v>4.4155961562873802</c:v>
                </c:pt>
                <c:pt idx="1866">
                  <c:v>2.8773542665385001</c:v>
                </c:pt>
                <c:pt idx="1867">
                  <c:v>3.6113303743669598</c:v>
                </c:pt>
                <c:pt idx="1868">
                  <c:v>5.0589054483892602</c:v>
                </c:pt>
                <c:pt idx="1869">
                  <c:v>5.9302275765814301</c:v>
                </c:pt>
                <c:pt idx="1870">
                  <c:v>3.5113697182864998</c:v>
                </c:pt>
                <c:pt idx="1871">
                  <c:v>3.5859335216953099</c:v>
                </c:pt>
                <c:pt idx="1872">
                  <c:v>4.7045850179742503</c:v>
                </c:pt>
                <c:pt idx="1873">
                  <c:v>2.6001877326663299</c:v>
                </c:pt>
                <c:pt idx="1874">
                  <c:v>3.4879200506880199</c:v>
                </c:pt>
                <c:pt idx="1875">
                  <c:v>3.2124926934615998</c:v>
                </c:pt>
                <c:pt idx="1876">
                  <c:v>2.78632966714438</c:v>
                </c:pt>
                <c:pt idx="1877">
                  <c:v>5.0262707260281898</c:v>
                </c:pt>
                <c:pt idx="1878">
                  <c:v>3.7467755604654802</c:v>
                </c:pt>
                <c:pt idx="1879">
                  <c:v>4.4238860416105004</c:v>
                </c:pt>
                <c:pt idx="1880">
                  <c:v>5.3246380048497404</c:v>
                </c:pt>
                <c:pt idx="1881">
                  <c:v>3.1454155114301701</c:v>
                </c:pt>
                <c:pt idx="1882">
                  <c:v>4.0699765887513601</c:v>
                </c:pt>
                <c:pt idx="1883">
                  <c:v>4.2796974277880704</c:v>
                </c:pt>
                <c:pt idx="1884">
                  <c:v>3.23064543619954</c:v>
                </c:pt>
                <c:pt idx="1885">
                  <c:v>5.3700041833463503</c:v>
                </c:pt>
                <c:pt idx="1886">
                  <c:v>5.1051207570708801</c:v>
                </c:pt>
                <c:pt idx="1887">
                  <c:v>3.0297003349809102</c:v>
                </c:pt>
                <c:pt idx="1888">
                  <c:v>5.1201025278242103</c:v>
                </c:pt>
                <c:pt idx="1889">
                  <c:v>2.96160241791641</c:v>
                </c:pt>
                <c:pt idx="1890">
                  <c:v>3.1890255397078699</c:v>
                </c:pt>
                <c:pt idx="1891">
                  <c:v>4.1812641058229598</c:v>
                </c:pt>
                <c:pt idx="1892">
                  <c:v>1.4922066153042399</c:v>
                </c:pt>
                <c:pt idx="1893">
                  <c:v>4.5505010060882398</c:v>
                </c:pt>
                <c:pt idx="1894">
                  <c:v>3.93191655326223</c:v>
                </c:pt>
                <c:pt idx="1895">
                  <c:v>3.3015748949924899</c:v>
                </c:pt>
                <c:pt idx="1896">
                  <c:v>4.2766990736424599</c:v>
                </c:pt>
                <c:pt idx="1897">
                  <c:v>3.6030404617750702</c:v>
                </c:pt>
                <c:pt idx="1898">
                  <c:v>4.3055493618376897</c:v>
                </c:pt>
                <c:pt idx="1899">
                  <c:v>4.7004702297634804</c:v>
                </c:pt>
                <c:pt idx="1900">
                  <c:v>5.1283900545281096</c:v>
                </c:pt>
                <c:pt idx="1901">
                  <c:v>4.27519271910284</c:v>
                </c:pt>
                <c:pt idx="1902">
                  <c:v>4.5319207814080702</c:v>
                </c:pt>
                <c:pt idx="1903">
                  <c:v>4.2518761695023199</c:v>
                </c:pt>
                <c:pt idx="1904">
                  <c:v>4.4898704731828403</c:v>
                </c:pt>
                <c:pt idx="1905">
                  <c:v>4.8932152733976499</c:v>
                </c:pt>
                <c:pt idx="1906">
                  <c:v>5.6092908097377103</c:v>
                </c:pt>
                <c:pt idx="1907">
                  <c:v>3.4638524371482902</c:v>
                </c:pt>
                <c:pt idx="1908">
                  <c:v>3.3739365078527701</c:v>
                </c:pt>
                <c:pt idx="1909">
                  <c:v>4.2411351814801099</c:v>
                </c:pt>
                <c:pt idx="1910">
                  <c:v>3.9902426321958702</c:v>
                </c:pt>
                <c:pt idx="1911">
                  <c:v>4.9355565434958697</c:v>
                </c:pt>
                <c:pt idx="1912">
                  <c:v>4.5905276488014399</c:v>
                </c:pt>
                <c:pt idx="1913">
                  <c:v>2.9197960049798302</c:v>
                </c:pt>
                <c:pt idx="1914">
                  <c:v>2.6588434119486699</c:v>
                </c:pt>
                <c:pt idx="1915">
                  <c:v>4.5937871327574298</c:v>
                </c:pt>
                <c:pt idx="1916">
                  <c:v>5.3200154554008501</c:v>
                </c:pt>
                <c:pt idx="1917">
                  <c:v>4.4937467691788697</c:v>
                </c:pt>
                <c:pt idx="1918">
                  <c:v>3.5999331018118799</c:v>
                </c:pt>
                <c:pt idx="1919">
                  <c:v>3.8274314108839098</c:v>
                </c:pt>
                <c:pt idx="1920">
                  <c:v>3.870292781571</c:v>
                </c:pt>
                <c:pt idx="1921">
                  <c:v>3.5313846614470799</c:v>
                </c:pt>
                <c:pt idx="1922">
                  <c:v>2.5260162359182599</c:v>
                </c:pt>
                <c:pt idx="1923">
                  <c:v>5.0758436044594104</c:v>
                </c:pt>
                <c:pt idx="1924">
                  <c:v>3.5158025472198098</c:v>
                </c:pt>
                <c:pt idx="1925">
                  <c:v>6.0730060140962898</c:v>
                </c:pt>
                <c:pt idx="1926">
                  <c:v>2.9499388225787402</c:v>
                </c:pt>
                <c:pt idx="1927">
                  <c:v>1.6597993845044301</c:v>
                </c:pt>
                <c:pt idx="1928">
                  <c:v>2.5587727443235</c:v>
                </c:pt>
                <c:pt idx="1929">
                  <c:v>4.9646726403755199</c:v>
                </c:pt>
                <c:pt idx="1930">
                  <c:v>3.5427310869586002</c:v>
                </c:pt>
                <c:pt idx="1931">
                  <c:v>3.0997461634419499</c:v>
                </c:pt>
                <c:pt idx="1932">
                  <c:v>2.95915382310758</c:v>
                </c:pt>
                <c:pt idx="1933">
                  <c:v>4.3183054068541997</c:v>
                </c:pt>
                <c:pt idx="1934">
                  <c:v>4.6939494156741297</c:v>
                </c:pt>
                <c:pt idx="1935">
                  <c:v>3.5737411060993698</c:v>
                </c:pt>
                <c:pt idx="1936">
                  <c:v>3.6030896890881299</c:v>
                </c:pt>
                <c:pt idx="1937">
                  <c:v>4.4577299154541796</c:v>
                </c:pt>
                <c:pt idx="1938">
                  <c:v>3.2853718352092902</c:v>
                </c:pt>
                <c:pt idx="1939">
                  <c:v>3.2494398781739999</c:v>
                </c:pt>
                <c:pt idx="1940">
                  <c:v>2.7151866852786202</c:v>
                </c:pt>
                <c:pt idx="1941">
                  <c:v>4.89662590787293</c:v>
                </c:pt>
                <c:pt idx="1942">
                  <c:v>5.3966231422892399</c:v>
                </c:pt>
                <c:pt idx="1943">
                  <c:v>3.5669451450290399</c:v>
                </c:pt>
                <c:pt idx="1944">
                  <c:v>4.2756148744427298</c:v>
                </c:pt>
                <c:pt idx="1945">
                  <c:v>2.6649460552572202</c:v>
                </c:pt>
                <c:pt idx="1946">
                  <c:v>3.4052786183334001</c:v>
                </c:pt>
                <c:pt idx="1947">
                  <c:v>4.1099247116877198</c:v>
                </c:pt>
                <c:pt idx="1948">
                  <c:v>4.7536079310394799</c:v>
                </c:pt>
                <c:pt idx="1949">
                  <c:v>3.1838035719143201</c:v>
                </c:pt>
                <c:pt idx="1950">
                  <c:v>4.0322673385935204</c:v>
                </c:pt>
                <c:pt idx="1951">
                  <c:v>4.8196371041722603</c:v>
                </c:pt>
                <c:pt idx="1952">
                  <c:v>3.5519053590869598</c:v>
                </c:pt>
                <c:pt idx="1953">
                  <c:v>5.2550119432200697</c:v>
                </c:pt>
                <c:pt idx="1954">
                  <c:v>2.50546402661598</c:v>
                </c:pt>
                <c:pt idx="1955">
                  <c:v>4.5494194126178398</c:v>
                </c:pt>
                <c:pt idx="1956">
                  <c:v>4.8229674853512403</c:v>
                </c:pt>
                <c:pt idx="1957">
                  <c:v>4.2981109195272902</c:v>
                </c:pt>
                <c:pt idx="1958">
                  <c:v>4.6299557361140602</c:v>
                </c:pt>
                <c:pt idx="1959">
                  <c:v>3.31251276589022</c:v>
                </c:pt>
                <c:pt idx="1960">
                  <c:v>4.6787421658436399</c:v>
                </c:pt>
                <c:pt idx="1961">
                  <c:v>3.9784954938602799</c:v>
                </c:pt>
                <c:pt idx="1962">
                  <c:v>4.5788611902948304</c:v>
                </c:pt>
                <c:pt idx="1963">
                  <c:v>3.9979696708974899</c:v>
                </c:pt>
                <c:pt idx="1964">
                  <c:v>2.99078089431675</c:v>
                </c:pt>
                <c:pt idx="1965">
                  <c:v>4.4889043163154003</c:v>
                </c:pt>
                <c:pt idx="1966">
                  <c:v>4.3461535630469399</c:v>
                </c:pt>
                <c:pt idx="1967">
                  <c:v>2.6015175888806099</c:v>
                </c:pt>
                <c:pt idx="1968">
                  <c:v>4.3745638498078501</c:v>
                </c:pt>
                <c:pt idx="1969">
                  <c:v>3.3944502726924299</c:v>
                </c:pt>
                <c:pt idx="1970">
                  <c:v>3.8244280388185299</c:v>
                </c:pt>
                <c:pt idx="1971">
                  <c:v>3.98200233527092</c:v>
                </c:pt>
                <c:pt idx="1972">
                  <c:v>3.3118131930849199</c:v>
                </c:pt>
                <c:pt idx="1973">
                  <c:v>3.38610981321091</c:v>
                </c:pt>
                <c:pt idx="1974">
                  <c:v>4.42105884351</c:v>
                </c:pt>
                <c:pt idx="1975">
                  <c:v>4.8473125617842099</c:v>
                </c:pt>
                <c:pt idx="1976">
                  <c:v>4.7042734946348501</c:v>
                </c:pt>
                <c:pt idx="1977">
                  <c:v>4.7429667485847897</c:v>
                </c:pt>
                <c:pt idx="1978">
                  <c:v>3.93283929271995</c:v>
                </c:pt>
                <c:pt idx="1979">
                  <c:v>3.8832501984983199</c:v>
                </c:pt>
                <c:pt idx="1980">
                  <c:v>5.4259459344241101</c:v>
                </c:pt>
                <c:pt idx="1981">
                  <c:v>4.25848873661855</c:v>
                </c:pt>
                <c:pt idx="1982">
                  <c:v>2.8692261018196601</c:v>
                </c:pt>
                <c:pt idx="1983">
                  <c:v>4.4805743911383598</c:v>
                </c:pt>
                <c:pt idx="1984">
                  <c:v>3.5107280043523699</c:v>
                </c:pt>
                <c:pt idx="1985">
                  <c:v>3.6528447256749002</c:v>
                </c:pt>
                <c:pt idx="1986">
                  <c:v>5.1812024922126501</c:v>
                </c:pt>
                <c:pt idx="1987">
                  <c:v>3.01754430592394</c:v>
                </c:pt>
                <c:pt idx="1988">
                  <c:v>4.3237848803970396</c:v>
                </c:pt>
                <c:pt idx="1989">
                  <c:v>4.1624955097665097</c:v>
                </c:pt>
                <c:pt idx="1990">
                  <c:v>4.0409744822923797</c:v>
                </c:pt>
                <c:pt idx="1991">
                  <c:v>5.0561040242991702</c:v>
                </c:pt>
                <c:pt idx="1992">
                  <c:v>3.8421139861035898</c:v>
                </c:pt>
                <c:pt idx="1993">
                  <c:v>4.7925274524551096</c:v>
                </c:pt>
                <c:pt idx="1994">
                  <c:v>5.4816909343449698</c:v>
                </c:pt>
                <c:pt idx="1995">
                  <c:v>3.6195456373989199</c:v>
                </c:pt>
                <c:pt idx="1996">
                  <c:v>3.34591038171386</c:v>
                </c:pt>
                <c:pt idx="1997">
                  <c:v>3.9602821137582902</c:v>
                </c:pt>
                <c:pt idx="1998">
                  <c:v>3.7140964349299699</c:v>
                </c:pt>
                <c:pt idx="1999">
                  <c:v>4.3171862976736701</c:v>
                </c:pt>
                <c:pt idx="2000">
                  <c:v>2.8946511721393899</c:v>
                </c:pt>
                <c:pt idx="2001">
                  <c:v>4.2163150161519098</c:v>
                </c:pt>
                <c:pt idx="2002">
                  <c:v>4.5570288656727804</c:v>
                </c:pt>
                <c:pt idx="2003">
                  <c:v>3.5799838110828399</c:v>
                </c:pt>
                <c:pt idx="2004">
                  <c:v>4.2422417990250301</c:v>
                </c:pt>
                <c:pt idx="2005">
                  <c:v>3.7561004226621999</c:v>
                </c:pt>
                <c:pt idx="2006">
                  <c:v>3.4262664487128398</c:v>
                </c:pt>
                <c:pt idx="2007">
                  <c:v>4.5381087814381003</c:v>
                </c:pt>
                <c:pt idx="2008">
                  <c:v>4.0020815167967001</c:v>
                </c:pt>
                <c:pt idx="2009">
                  <c:v>3.5662984616519902</c:v>
                </c:pt>
                <c:pt idx="2010">
                  <c:v>4.2424598632396302</c:v>
                </c:pt>
                <c:pt idx="2011">
                  <c:v>3.7515886217426702</c:v>
                </c:pt>
                <c:pt idx="2012">
                  <c:v>2.9596846207077001</c:v>
                </c:pt>
                <c:pt idx="2013">
                  <c:v>3.95259444131425</c:v>
                </c:pt>
                <c:pt idx="2014">
                  <c:v>4.8248259390658603</c:v>
                </c:pt>
                <c:pt idx="2015">
                  <c:v>4.2256083759071803</c:v>
                </c:pt>
                <c:pt idx="2016">
                  <c:v>4.2978807001549804</c:v>
                </c:pt>
                <c:pt idx="2017">
                  <c:v>4.4307504559028699</c:v>
                </c:pt>
                <c:pt idx="2018">
                  <c:v>3.8259366974593401</c:v>
                </c:pt>
                <c:pt idx="2019">
                  <c:v>3.7640996735135701</c:v>
                </c:pt>
                <c:pt idx="2020">
                  <c:v>4.2192255686694304</c:v>
                </c:pt>
                <c:pt idx="2021">
                  <c:v>4.51417461341501</c:v>
                </c:pt>
                <c:pt idx="2022">
                  <c:v>3.6414899724429999</c:v>
                </c:pt>
                <c:pt idx="2023">
                  <c:v>5.2034613673453798</c:v>
                </c:pt>
                <c:pt idx="2024">
                  <c:v>4.8472622620214301</c:v>
                </c:pt>
                <c:pt idx="2025">
                  <c:v>4.0170611194995498</c:v>
                </c:pt>
                <c:pt idx="2026">
                  <c:v>3.2634647311730101</c:v>
                </c:pt>
                <c:pt idx="2027">
                  <c:v>3.7351734160385801</c:v>
                </c:pt>
                <c:pt idx="2028">
                  <c:v>3.6122601921616302</c:v>
                </c:pt>
                <c:pt idx="2029">
                  <c:v>4.2578051082170303</c:v>
                </c:pt>
                <c:pt idx="2030">
                  <c:v>3.5515680130101801</c:v>
                </c:pt>
                <c:pt idx="2031">
                  <c:v>3.4855359764780598</c:v>
                </c:pt>
                <c:pt idx="2032">
                  <c:v>3.79405543272166</c:v>
                </c:pt>
                <c:pt idx="2033">
                  <c:v>3.03901877858674</c:v>
                </c:pt>
                <c:pt idx="2034">
                  <c:v>4.6638695764829698</c:v>
                </c:pt>
                <c:pt idx="2035">
                  <c:v>3.2532001066954601</c:v>
                </c:pt>
                <c:pt idx="2036">
                  <c:v>6.0837723538859203</c:v>
                </c:pt>
                <c:pt idx="2037">
                  <c:v>3.7487469097257802</c:v>
                </c:pt>
                <c:pt idx="2038">
                  <c:v>3.9843088286098398</c:v>
                </c:pt>
                <c:pt idx="2039">
                  <c:v>5.1380557904372299</c:v>
                </c:pt>
                <c:pt idx="2040">
                  <c:v>3.2279407989275102</c:v>
                </c:pt>
                <c:pt idx="2041">
                  <c:v>3.1399402741672602</c:v>
                </c:pt>
                <c:pt idx="2042">
                  <c:v>4.5895129530618304</c:v>
                </c:pt>
                <c:pt idx="2043">
                  <c:v>4.51059526357436</c:v>
                </c:pt>
                <c:pt idx="2044">
                  <c:v>3.89557206226812</c:v>
                </c:pt>
                <c:pt idx="2045">
                  <c:v>4.4534432647340401</c:v>
                </c:pt>
                <c:pt idx="2046">
                  <c:v>3.7484434011024099</c:v>
                </c:pt>
                <c:pt idx="2047">
                  <c:v>3.54475152142588</c:v>
                </c:pt>
                <c:pt idx="2048">
                  <c:v>4.8048285673375801</c:v>
                </c:pt>
                <c:pt idx="2049">
                  <c:v>4.7856373779333596</c:v>
                </c:pt>
                <c:pt idx="2050">
                  <c:v>3.85304755004121</c:v>
                </c:pt>
                <c:pt idx="2051">
                  <c:v>5.4931809641939804</c:v>
                </c:pt>
                <c:pt idx="2052">
                  <c:v>4.1661054736715197</c:v>
                </c:pt>
                <c:pt idx="2053">
                  <c:v>3.1434306692277301</c:v>
                </c:pt>
                <c:pt idx="2054">
                  <c:v>3.6690568359042599</c:v>
                </c:pt>
                <c:pt idx="2055">
                  <c:v>4.5662536959670197</c:v>
                </c:pt>
                <c:pt idx="2056">
                  <c:v>4.5169329850506097</c:v>
                </c:pt>
                <c:pt idx="2057">
                  <c:v>2.9886210311193202</c:v>
                </c:pt>
                <c:pt idx="2058">
                  <c:v>2.7749609493035399</c:v>
                </c:pt>
                <c:pt idx="2059">
                  <c:v>4.4221828574075799</c:v>
                </c:pt>
                <c:pt idx="2060">
                  <c:v>4.3609500512264097</c:v>
                </c:pt>
                <c:pt idx="2061">
                  <c:v>3.5224540932121302</c:v>
                </c:pt>
                <c:pt idx="2062">
                  <c:v>4.2669225613508504</c:v>
                </c:pt>
                <c:pt idx="2063">
                  <c:v>3.99633917918562</c:v>
                </c:pt>
                <c:pt idx="2064">
                  <c:v>2.7958401297600699</c:v>
                </c:pt>
                <c:pt idx="2065">
                  <c:v>3.0179849706530599</c:v>
                </c:pt>
                <c:pt idx="2066">
                  <c:v>3.5009705738937198</c:v>
                </c:pt>
                <c:pt idx="2067">
                  <c:v>3.2750084075928299</c:v>
                </c:pt>
                <c:pt idx="2068">
                  <c:v>4.3569311328304501</c:v>
                </c:pt>
                <c:pt idx="2069">
                  <c:v>2.94865743871244</c:v>
                </c:pt>
                <c:pt idx="2070">
                  <c:v>3.2121239798875498</c:v>
                </c:pt>
                <c:pt idx="2071">
                  <c:v>4.0256436957588404</c:v>
                </c:pt>
                <c:pt idx="2072">
                  <c:v>3.1720911140621499</c:v>
                </c:pt>
                <c:pt idx="2073">
                  <c:v>3.8077207988215398</c:v>
                </c:pt>
                <c:pt idx="2074">
                  <c:v>4.4815523634973404</c:v>
                </c:pt>
                <c:pt idx="2075">
                  <c:v>3.1709938738082601</c:v>
                </c:pt>
                <c:pt idx="2076">
                  <c:v>4.1495532982566399</c:v>
                </c:pt>
                <c:pt idx="2077">
                  <c:v>4.1967264963440103</c:v>
                </c:pt>
                <c:pt idx="2078">
                  <c:v>4.2375604178913502</c:v>
                </c:pt>
                <c:pt idx="2079">
                  <c:v>2.6545944901639098</c:v>
                </c:pt>
                <c:pt idx="2080">
                  <c:v>4.1483429553418496</c:v>
                </c:pt>
                <c:pt idx="2081">
                  <c:v>3.8200212158903302</c:v>
                </c:pt>
                <c:pt idx="2082">
                  <c:v>2.84463274071594</c:v>
                </c:pt>
                <c:pt idx="2083">
                  <c:v>3.4192387618672102</c:v>
                </c:pt>
                <c:pt idx="2084">
                  <c:v>3.62845962895712</c:v>
                </c:pt>
                <c:pt idx="2085">
                  <c:v>2.5167691199719102</c:v>
                </c:pt>
                <c:pt idx="2086">
                  <c:v>3.0858354670467998</c:v>
                </c:pt>
                <c:pt idx="2087">
                  <c:v>3.56718051670877</c:v>
                </c:pt>
                <c:pt idx="2088">
                  <c:v>2.3734376939287301</c:v>
                </c:pt>
                <c:pt idx="2089">
                  <c:v>5.0163211989971703</c:v>
                </c:pt>
                <c:pt idx="2090">
                  <c:v>4.29100130531475</c:v>
                </c:pt>
                <c:pt idx="2091">
                  <c:v>4.3614862861733901</c:v>
                </c:pt>
                <c:pt idx="2092">
                  <c:v>5.1041882464793202</c:v>
                </c:pt>
                <c:pt idx="2093">
                  <c:v>3.9868823350112499</c:v>
                </c:pt>
                <c:pt idx="2094">
                  <c:v>4.1006969510912397</c:v>
                </c:pt>
                <c:pt idx="2095">
                  <c:v>2.21672969105561</c:v>
                </c:pt>
                <c:pt idx="2096">
                  <c:v>3.7612884282955199</c:v>
                </c:pt>
                <c:pt idx="2097">
                  <c:v>2.9376862046237302</c:v>
                </c:pt>
                <c:pt idx="2098">
                  <c:v>3.00928919645049</c:v>
                </c:pt>
                <c:pt idx="2099">
                  <c:v>3.78025873092917</c:v>
                </c:pt>
                <c:pt idx="2100">
                  <c:v>3.5949908641519599</c:v>
                </c:pt>
                <c:pt idx="2101">
                  <c:v>5.0363341536885402</c:v>
                </c:pt>
                <c:pt idx="2102">
                  <c:v>3.6261358779045501</c:v>
                </c:pt>
                <c:pt idx="2103">
                  <c:v>5.5546667404029701</c:v>
                </c:pt>
                <c:pt idx="2104">
                  <c:v>3.4280959259455299</c:v>
                </c:pt>
                <c:pt idx="2105">
                  <c:v>3.73313956970757</c:v>
                </c:pt>
                <c:pt idx="2106">
                  <c:v>3.6436868025547402</c:v>
                </c:pt>
                <c:pt idx="2107">
                  <c:v>3.2047957259108899</c:v>
                </c:pt>
                <c:pt idx="2108">
                  <c:v>5.3379871020898699</c:v>
                </c:pt>
                <c:pt idx="2109">
                  <c:v>3.9136018398050898</c:v>
                </c:pt>
                <c:pt idx="2110">
                  <c:v>4.3430595235551896</c:v>
                </c:pt>
                <c:pt idx="2111">
                  <c:v>4.3263943702932099</c:v>
                </c:pt>
                <c:pt idx="2112">
                  <c:v>2.3533381402114402</c:v>
                </c:pt>
                <c:pt idx="2113">
                  <c:v>3.2722860861005398</c:v>
                </c:pt>
                <c:pt idx="2114">
                  <c:v>3.8866026899755299</c:v>
                </c:pt>
                <c:pt idx="2115">
                  <c:v>4.0968411564386296</c:v>
                </c:pt>
                <c:pt idx="2116">
                  <c:v>4.5864484048067498</c:v>
                </c:pt>
                <c:pt idx="2117">
                  <c:v>4.0021286599253001</c:v>
                </c:pt>
                <c:pt idx="2118">
                  <c:v>4.7141634525137199</c:v>
                </c:pt>
                <c:pt idx="2119">
                  <c:v>4.6813663620158099</c:v>
                </c:pt>
                <c:pt idx="2120">
                  <c:v>1.9846148665769501</c:v>
                </c:pt>
                <c:pt idx="2121">
                  <c:v>4.9349860296098402</c:v>
                </c:pt>
                <c:pt idx="2122">
                  <c:v>2.76916407075112</c:v>
                </c:pt>
                <c:pt idx="2123">
                  <c:v>4.1964294966002598</c:v>
                </c:pt>
                <c:pt idx="2124">
                  <c:v>4.3336673646656996</c:v>
                </c:pt>
                <c:pt idx="2125">
                  <c:v>4.52355777414608</c:v>
                </c:pt>
                <c:pt idx="2126">
                  <c:v>2.9015354674454699</c:v>
                </c:pt>
                <c:pt idx="2127">
                  <c:v>4.6563167822966696</c:v>
                </c:pt>
                <c:pt idx="2128">
                  <c:v>2.7981584015788901</c:v>
                </c:pt>
                <c:pt idx="2129">
                  <c:v>3.8089129537722002</c:v>
                </c:pt>
                <c:pt idx="2130">
                  <c:v>4.1904840293850398</c:v>
                </c:pt>
                <c:pt idx="2131">
                  <c:v>4.1027190407929197</c:v>
                </c:pt>
                <c:pt idx="2132">
                  <c:v>4.9383891935347197</c:v>
                </c:pt>
                <c:pt idx="2133">
                  <c:v>3.3961849314163599</c:v>
                </c:pt>
                <c:pt idx="2134">
                  <c:v>3.5119848366395798</c:v>
                </c:pt>
                <c:pt idx="2135">
                  <c:v>4.4110575999110599</c:v>
                </c:pt>
                <c:pt idx="2136">
                  <c:v>3.9559167260299199</c:v>
                </c:pt>
                <c:pt idx="2137">
                  <c:v>4.6994827559160504</c:v>
                </c:pt>
                <c:pt idx="2138">
                  <c:v>3.8411626247878199</c:v>
                </c:pt>
                <c:pt idx="2139">
                  <c:v>4.6181647045805203</c:v>
                </c:pt>
                <c:pt idx="2140">
                  <c:v>3.9965813699764898</c:v>
                </c:pt>
                <c:pt idx="2141">
                  <c:v>3.8466069554089999</c:v>
                </c:pt>
                <c:pt idx="2142">
                  <c:v>4.6889552066704896</c:v>
                </c:pt>
                <c:pt idx="2143">
                  <c:v>4.5224319639119299</c:v>
                </c:pt>
                <c:pt idx="2144">
                  <c:v>4.4694305382453701</c:v>
                </c:pt>
                <c:pt idx="2145">
                  <c:v>3.7841207796065102</c:v>
                </c:pt>
                <c:pt idx="2146">
                  <c:v>3.73217026526026</c:v>
                </c:pt>
                <c:pt idx="2147">
                  <c:v>3.52756535876498</c:v>
                </c:pt>
                <c:pt idx="2148">
                  <c:v>4.3175312865129403</c:v>
                </c:pt>
                <c:pt idx="2149">
                  <c:v>3.6433790150162899</c:v>
                </c:pt>
                <c:pt idx="2150">
                  <c:v>2.7578568378969299</c:v>
                </c:pt>
                <c:pt idx="2151">
                  <c:v>4.8056412110796796</c:v>
                </c:pt>
                <c:pt idx="2152">
                  <c:v>3.58288236851023</c:v>
                </c:pt>
                <c:pt idx="2153">
                  <c:v>5.0494635264212997</c:v>
                </c:pt>
                <c:pt idx="2154">
                  <c:v>3.77207807262474</c:v>
                </c:pt>
                <c:pt idx="2155">
                  <c:v>4.4751484900996097</c:v>
                </c:pt>
                <c:pt idx="2156">
                  <c:v>5.2246548335445802</c:v>
                </c:pt>
                <c:pt idx="2157">
                  <c:v>4.5803719691966798</c:v>
                </c:pt>
                <c:pt idx="2158">
                  <c:v>3.1372804215828101</c:v>
                </c:pt>
                <c:pt idx="2159">
                  <c:v>3.5341259627236701</c:v>
                </c:pt>
                <c:pt idx="2160">
                  <c:v>3.6892413611092598</c:v>
                </c:pt>
                <c:pt idx="2161">
                  <c:v>4.1682421885734096</c:v>
                </c:pt>
                <c:pt idx="2162">
                  <c:v>2.1656816812016801</c:v>
                </c:pt>
                <c:pt idx="2163">
                  <c:v>2.65997766172352</c:v>
                </c:pt>
                <c:pt idx="2164">
                  <c:v>4.2376976073990997</c:v>
                </c:pt>
                <c:pt idx="2165">
                  <c:v>3.4899385974344499</c:v>
                </c:pt>
                <c:pt idx="2166">
                  <c:v>5.1649447853532298</c:v>
                </c:pt>
                <c:pt idx="2167">
                  <c:v>3.84542280479174</c:v>
                </c:pt>
                <c:pt idx="2168">
                  <c:v>3.2790063271786698</c:v>
                </c:pt>
                <c:pt idx="2169">
                  <c:v>4.2957377314586296</c:v>
                </c:pt>
                <c:pt idx="2170">
                  <c:v>3.21574013913173</c:v>
                </c:pt>
                <c:pt idx="2171">
                  <c:v>3.9551537096675302</c:v>
                </c:pt>
                <c:pt idx="2172">
                  <c:v>4.5436854062774197</c:v>
                </c:pt>
                <c:pt idx="2173">
                  <c:v>3.30558779809797</c:v>
                </c:pt>
                <c:pt idx="2174">
                  <c:v>3.92917754350113</c:v>
                </c:pt>
                <c:pt idx="2175">
                  <c:v>4.2715807161184403</c:v>
                </c:pt>
                <c:pt idx="2176">
                  <c:v>2.8160747391896299</c:v>
                </c:pt>
                <c:pt idx="2177">
                  <c:v>3.7359834755538799</c:v>
                </c:pt>
                <c:pt idx="2178">
                  <c:v>4.0662293638809404</c:v>
                </c:pt>
                <c:pt idx="2179">
                  <c:v>3.7593262013395399</c:v>
                </c:pt>
                <c:pt idx="2180">
                  <c:v>4.8762729996170604</c:v>
                </c:pt>
                <c:pt idx="2181">
                  <c:v>5.1437501216339596</c:v>
                </c:pt>
                <c:pt idx="2182">
                  <c:v>4.5132005394699997</c:v>
                </c:pt>
                <c:pt idx="2183">
                  <c:v>4.2041858497658602</c:v>
                </c:pt>
                <c:pt idx="2184">
                  <c:v>4.5867483586091096</c:v>
                </c:pt>
                <c:pt idx="2185">
                  <c:v>4.9109110205121498</c:v>
                </c:pt>
                <c:pt idx="2186">
                  <c:v>4.8948296510962104</c:v>
                </c:pt>
                <c:pt idx="2187">
                  <c:v>5.3275845319625299</c:v>
                </c:pt>
                <c:pt idx="2188">
                  <c:v>3.9870120906042401</c:v>
                </c:pt>
                <c:pt idx="2189">
                  <c:v>2.8172581165466601</c:v>
                </c:pt>
                <c:pt idx="2190">
                  <c:v>5.1238719345214498</c:v>
                </c:pt>
                <c:pt idx="2191">
                  <c:v>3.5636098599809598</c:v>
                </c:pt>
                <c:pt idx="2192">
                  <c:v>3.3953317425857699</c:v>
                </c:pt>
                <c:pt idx="2193">
                  <c:v>4.5153223339117803</c:v>
                </c:pt>
                <c:pt idx="2194">
                  <c:v>3.9159908102721901</c:v>
                </c:pt>
                <c:pt idx="2195">
                  <c:v>2.96243297108746</c:v>
                </c:pt>
                <c:pt idx="2196">
                  <c:v>4.5845656633545699</c:v>
                </c:pt>
                <c:pt idx="2197">
                  <c:v>3.1641879937085302</c:v>
                </c:pt>
                <c:pt idx="2198">
                  <c:v>4.8229580457468302</c:v>
                </c:pt>
                <c:pt idx="2199">
                  <c:v>3.85115424035647</c:v>
                </c:pt>
                <c:pt idx="2200">
                  <c:v>4.1232394789940301</c:v>
                </c:pt>
                <c:pt idx="2201">
                  <c:v>4.5577074951068903</c:v>
                </c:pt>
                <c:pt idx="2202">
                  <c:v>3.9302906628109802</c:v>
                </c:pt>
                <c:pt idx="2203">
                  <c:v>4.7551580133412603</c:v>
                </c:pt>
                <c:pt idx="2204">
                  <c:v>4.70486593038558</c:v>
                </c:pt>
                <c:pt idx="2205">
                  <c:v>4.59476061363479</c:v>
                </c:pt>
                <c:pt idx="2206">
                  <c:v>3.7698319361182802</c:v>
                </c:pt>
                <c:pt idx="2207">
                  <c:v>3.2798883380141701</c:v>
                </c:pt>
                <c:pt idx="2208">
                  <c:v>3.5857366346320001</c:v>
                </c:pt>
                <c:pt idx="2209">
                  <c:v>4.0415802465144601</c:v>
                </c:pt>
                <c:pt idx="2210">
                  <c:v>4.6175328802254301</c:v>
                </c:pt>
                <c:pt idx="2211">
                  <c:v>3.5977599692329498</c:v>
                </c:pt>
                <c:pt idx="2212">
                  <c:v>3.05160772426551</c:v>
                </c:pt>
                <c:pt idx="2213">
                  <c:v>4.2213057338977498</c:v>
                </c:pt>
                <c:pt idx="2214">
                  <c:v>3.8353321684114499</c:v>
                </c:pt>
                <c:pt idx="2215">
                  <c:v>3.6487437371987101</c:v>
                </c:pt>
                <c:pt idx="2216">
                  <c:v>3.8951038658771302</c:v>
                </c:pt>
                <c:pt idx="2217">
                  <c:v>2.2273708753653998</c:v>
                </c:pt>
                <c:pt idx="2218">
                  <c:v>4.3718061612916204</c:v>
                </c:pt>
                <c:pt idx="2219">
                  <c:v>4.69221791944861</c:v>
                </c:pt>
                <c:pt idx="2220">
                  <c:v>3.06550837209753</c:v>
                </c:pt>
                <c:pt idx="2221">
                  <c:v>3.84262517119158</c:v>
                </c:pt>
                <c:pt idx="2222">
                  <c:v>3.9427093688964199</c:v>
                </c:pt>
                <c:pt idx="2223">
                  <c:v>4.1319325870713897</c:v>
                </c:pt>
                <c:pt idx="2224">
                  <c:v>4.0367197620943696</c:v>
                </c:pt>
                <c:pt idx="2225">
                  <c:v>3.8308836366859902</c:v>
                </c:pt>
                <c:pt idx="2226">
                  <c:v>5.4303499935018804</c:v>
                </c:pt>
                <c:pt idx="2227">
                  <c:v>2.8576872045024402</c:v>
                </c:pt>
                <c:pt idx="2228">
                  <c:v>3.1868234549525298</c:v>
                </c:pt>
                <c:pt idx="2229">
                  <c:v>4.1699240182577997</c:v>
                </c:pt>
                <c:pt idx="2230">
                  <c:v>5.7717147602830501</c:v>
                </c:pt>
                <c:pt idx="2231">
                  <c:v>4.5937636820230701</c:v>
                </c:pt>
                <c:pt idx="2232">
                  <c:v>3.8616840923225402</c:v>
                </c:pt>
                <c:pt idx="2233">
                  <c:v>3.7131096637346399</c:v>
                </c:pt>
                <c:pt idx="2234">
                  <c:v>4.2979947908440304</c:v>
                </c:pt>
                <c:pt idx="2235">
                  <c:v>2.79944061847009</c:v>
                </c:pt>
                <c:pt idx="2236">
                  <c:v>4.5320196631694101</c:v>
                </c:pt>
                <c:pt idx="2237">
                  <c:v>5.4318367002272199</c:v>
                </c:pt>
                <c:pt idx="2238">
                  <c:v>3.90652628494774</c:v>
                </c:pt>
                <c:pt idx="2239">
                  <c:v>1.96147542958231</c:v>
                </c:pt>
                <c:pt idx="2240">
                  <c:v>4.7494242360719001</c:v>
                </c:pt>
                <c:pt idx="2241">
                  <c:v>3.7940331123268201</c:v>
                </c:pt>
                <c:pt idx="2242">
                  <c:v>4.1706577627329198</c:v>
                </c:pt>
                <c:pt idx="2243">
                  <c:v>2.6860687411094202</c:v>
                </c:pt>
                <c:pt idx="2244">
                  <c:v>4.3341220456457901</c:v>
                </c:pt>
                <c:pt idx="2245">
                  <c:v>4.60831939433037</c:v>
                </c:pt>
                <c:pt idx="2246">
                  <c:v>3.59962466050965</c:v>
                </c:pt>
                <c:pt idx="2247">
                  <c:v>3.6311071216939199</c:v>
                </c:pt>
                <c:pt idx="2248">
                  <c:v>5.6619844630067604</c:v>
                </c:pt>
                <c:pt idx="2249">
                  <c:v>4.0108091229796399</c:v>
                </c:pt>
                <c:pt idx="2250">
                  <c:v>4.9314601678535803</c:v>
                </c:pt>
                <c:pt idx="2251">
                  <c:v>5.5599849368159502</c:v>
                </c:pt>
                <c:pt idx="2252">
                  <c:v>4.8372680038300597</c:v>
                </c:pt>
                <c:pt idx="2253">
                  <c:v>3.8039085137239002</c:v>
                </c:pt>
                <c:pt idx="2254">
                  <c:v>3.8926670019067702</c:v>
                </c:pt>
                <c:pt idx="2255">
                  <c:v>3.4166252445077201</c:v>
                </c:pt>
                <c:pt idx="2256">
                  <c:v>2.99425920995786</c:v>
                </c:pt>
                <c:pt idx="2257">
                  <c:v>3.5445372676233902</c:v>
                </c:pt>
                <c:pt idx="2258">
                  <c:v>4.4107291442015599</c:v>
                </c:pt>
                <c:pt idx="2259">
                  <c:v>4.1518898299231699</c:v>
                </c:pt>
                <c:pt idx="2260">
                  <c:v>4.0134770619805202</c:v>
                </c:pt>
                <c:pt idx="2261">
                  <c:v>4.8335078574833901</c:v>
                </c:pt>
                <c:pt idx="2262">
                  <c:v>3.5140965064067</c:v>
                </c:pt>
                <c:pt idx="2263">
                  <c:v>5.1470552762674604</c:v>
                </c:pt>
                <c:pt idx="2264">
                  <c:v>4.4459071802289802</c:v>
                </c:pt>
                <c:pt idx="2265">
                  <c:v>4.0066315712807903</c:v>
                </c:pt>
                <c:pt idx="2266">
                  <c:v>3.1888054730050199</c:v>
                </c:pt>
                <c:pt idx="2267">
                  <c:v>5.4257947144779601</c:v>
                </c:pt>
                <c:pt idx="2268">
                  <c:v>3.5329360962794101</c:v>
                </c:pt>
                <c:pt idx="2269">
                  <c:v>3.8468302611904899</c:v>
                </c:pt>
                <c:pt idx="2270">
                  <c:v>5.2171312752018899</c:v>
                </c:pt>
                <c:pt idx="2271">
                  <c:v>3.85477151639589</c:v>
                </c:pt>
                <c:pt idx="2272">
                  <c:v>3.4609983762206502</c:v>
                </c:pt>
                <c:pt idx="2273">
                  <c:v>3.7827275813713901</c:v>
                </c:pt>
                <c:pt idx="2274">
                  <c:v>4.4944597015110803</c:v>
                </c:pt>
                <c:pt idx="2275">
                  <c:v>3.68278033762653</c:v>
                </c:pt>
                <c:pt idx="2276">
                  <c:v>4.0846600325633204</c:v>
                </c:pt>
                <c:pt idx="2277">
                  <c:v>2.23389404604261</c:v>
                </c:pt>
                <c:pt idx="2278">
                  <c:v>4.6576949815164399</c:v>
                </c:pt>
                <c:pt idx="2279">
                  <c:v>4.2106778395948403</c:v>
                </c:pt>
                <c:pt idx="2280">
                  <c:v>5.14044946663644</c:v>
                </c:pt>
                <c:pt idx="2281">
                  <c:v>4.82975351350448</c:v>
                </c:pt>
                <c:pt idx="2282">
                  <c:v>4.3409867281852597</c:v>
                </c:pt>
                <c:pt idx="2283">
                  <c:v>4.7954072200071298</c:v>
                </c:pt>
                <c:pt idx="2284">
                  <c:v>4.0280424007562701</c:v>
                </c:pt>
                <c:pt idx="2285">
                  <c:v>3.7783021620210002</c:v>
                </c:pt>
                <c:pt idx="2286">
                  <c:v>4.2089232053363697</c:v>
                </c:pt>
                <c:pt idx="2287">
                  <c:v>3.49000201365428</c:v>
                </c:pt>
                <c:pt idx="2288">
                  <c:v>3.5244138421322502</c:v>
                </c:pt>
                <c:pt idx="2289">
                  <c:v>5.2884867934425301</c:v>
                </c:pt>
                <c:pt idx="2290">
                  <c:v>3.9787469218739999</c:v>
                </c:pt>
                <c:pt idx="2291">
                  <c:v>4.3020157227039002</c:v>
                </c:pt>
                <c:pt idx="2292">
                  <c:v>3.13897138653107</c:v>
                </c:pt>
                <c:pt idx="2293">
                  <c:v>4.1319119078000401</c:v>
                </c:pt>
                <c:pt idx="2294">
                  <c:v>4.1848735930471799</c:v>
                </c:pt>
                <c:pt idx="2295">
                  <c:v>3.5503111429393699</c:v>
                </c:pt>
                <c:pt idx="2296">
                  <c:v>3.4270663744534402</c:v>
                </c:pt>
                <c:pt idx="2297">
                  <c:v>3.9735764058085299</c:v>
                </c:pt>
                <c:pt idx="2298">
                  <c:v>3.8720271369929198</c:v>
                </c:pt>
                <c:pt idx="2299">
                  <c:v>4.5814774600239501</c:v>
                </c:pt>
                <c:pt idx="2300">
                  <c:v>2.7799018424746298</c:v>
                </c:pt>
                <c:pt idx="2301">
                  <c:v>2.6194208789562099</c:v>
                </c:pt>
                <c:pt idx="2302">
                  <c:v>4.4318291438537099</c:v>
                </c:pt>
                <c:pt idx="2303">
                  <c:v>3.66377494109451</c:v>
                </c:pt>
                <c:pt idx="2304">
                  <c:v>3.91538167750852</c:v>
                </c:pt>
                <c:pt idx="2305">
                  <c:v>3.8353059079912999</c:v>
                </c:pt>
                <c:pt idx="2306">
                  <c:v>3.3460570634834199</c:v>
                </c:pt>
                <c:pt idx="2307">
                  <c:v>4.4812612404828398</c:v>
                </c:pt>
                <c:pt idx="2308">
                  <c:v>4.4923874470511604</c:v>
                </c:pt>
                <c:pt idx="2309">
                  <c:v>3.1884773337343502</c:v>
                </c:pt>
                <c:pt idx="2310">
                  <c:v>3.4037984349167201</c:v>
                </c:pt>
                <c:pt idx="2311">
                  <c:v>3.2755811820087302</c:v>
                </c:pt>
                <c:pt idx="2312">
                  <c:v>2.93661053454943</c:v>
                </c:pt>
                <c:pt idx="2313">
                  <c:v>4.9043665759497097</c:v>
                </c:pt>
                <c:pt idx="2314">
                  <c:v>4.3201005408307198</c:v>
                </c:pt>
                <c:pt idx="2315">
                  <c:v>3.4062104575166798</c:v>
                </c:pt>
                <c:pt idx="2316">
                  <c:v>2.9140574802213002</c:v>
                </c:pt>
                <c:pt idx="2317">
                  <c:v>3.7563968307537499</c:v>
                </c:pt>
                <c:pt idx="2318">
                  <c:v>3.16393593746941</c:v>
                </c:pt>
                <c:pt idx="2319">
                  <c:v>5.4055672228997498</c:v>
                </c:pt>
                <c:pt idx="2320">
                  <c:v>4.4669359152888104</c:v>
                </c:pt>
                <c:pt idx="2321">
                  <c:v>4.8340230962461099</c:v>
                </c:pt>
                <c:pt idx="2322">
                  <c:v>3.5425277925918199</c:v>
                </c:pt>
                <c:pt idx="2323">
                  <c:v>3.6326070323383202</c:v>
                </c:pt>
                <c:pt idx="2324">
                  <c:v>3.6668237989669801</c:v>
                </c:pt>
                <c:pt idx="2325">
                  <c:v>4.0661569973888403</c:v>
                </c:pt>
                <c:pt idx="2326">
                  <c:v>2.0107286862843199</c:v>
                </c:pt>
                <c:pt idx="2327">
                  <c:v>3.8805760174541999</c:v>
                </c:pt>
                <c:pt idx="2328">
                  <c:v>2.6916103948777201</c:v>
                </c:pt>
                <c:pt idx="2329">
                  <c:v>2.5741917719754102</c:v>
                </c:pt>
                <c:pt idx="2330">
                  <c:v>5.0360170972783198</c:v>
                </c:pt>
                <c:pt idx="2331">
                  <c:v>3.2658541365015501</c:v>
                </c:pt>
                <c:pt idx="2332">
                  <c:v>4.8475202340351897</c:v>
                </c:pt>
                <c:pt idx="2333">
                  <c:v>4.0674140444031099</c:v>
                </c:pt>
                <c:pt idx="2334">
                  <c:v>4.5714064112090096</c:v>
                </c:pt>
                <c:pt idx="2335">
                  <c:v>4.5813950775486596</c:v>
                </c:pt>
                <c:pt idx="2336">
                  <c:v>2.8870229390564401</c:v>
                </c:pt>
                <c:pt idx="2337">
                  <c:v>4.3366484848032698</c:v>
                </c:pt>
                <c:pt idx="2338">
                  <c:v>2.82611194066966</c:v>
                </c:pt>
                <c:pt idx="2339">
                  <c:v>5.8644978911346897</c:v>
                </c:pt>
                <c:pt idx="2340">
                  <c:v>4.3326398719810602</c:v>
                </c:pt>
                <c:pt idx="2341">
                  <c:v>4.93346794921327</c:v>
                </c:pt>
                <c:pt idx="2342">
                  <c:v>3.1838640933419602</c:v>
                </c:pt>
                <c:pt idx="2343">
                  <c:v>2.84009721446958</c:v>
                </c:pt>
                <c:pt idx="2344">
                  <c:v>3.9586089837590701</c:v>
                </c:pt>
                <c:pt idx="2345">
                  <c:v>3.80055259935612</c:v>
                </c:pt>
                <c:pt idx="2346">
                  <c:v>4.29954339568308</c:v>
                </c:pt>
                <c:pt idx="2347">
                  <c:v>3.0817359202705799</c:v>
                </c:pt>
                <c:pt idx="2348">
                  <c:v>4.5821572982629197</c:v>
                </c:pt>
                <c:pt idx="2349">
                  <c:v>4.9010382220678501</c:v>
                </c:pt>
                <c:pt idx="2350">
                  <c:v>4.6367286964723302</c:v>
                </c:pt>
                <c:pt idx="2351">
                  <c:v>2.9217973892390798</c:v>
                </c:pt>
                <c:pt idx="2352">
                  <c:v>3.37745052375287</c:v>
                </c:pt>
                <c:pt idx="2353">
                  <c:v>4.7082686016494302</c:v>
                </c:pt>
                <c:pt idx="2354">
                  <c:v>5.43742906142666</c:v>
                </c:pt>
                <c:pt idx="2355">
                  <c:v>4.5963473404786903</c:v>
                </c:pt>
                <c:pt idx="2356">
                  <c:v>3.0748154278369801</c:v>
                </c:pt>
                <c:pt idx="2357">
                  <c:v>4.85644419196427</c:v>
                </c:pt>
                <c:pt idx="2358">
                  <c:v>4.1696609775775704</c:v>
                </c:pt>
                <c:pt idx="2359">
                  <c:v>5.2040441779297497</c:v>
                </c:pt>
                <c:pt idx="2360">
                  <c:v>3.1608184814267801</c:v>
                </c:pt>
                <c:pt idx="2361">
                  <c:v>4.8904157589421304</c:v>
                </c:pt>
                <c:pt idx="2362">
                  <c:v>4.4980691659367196</c:v>
                </c:pt>
                <c:pt idx="2363">
                  <c:v>5.2490698108065201</c:v>
                </c:pt>
                <c:pt idx="2364">
                  <c:v>3.8501348891737099</c:v>
                </c:pt>
                <c:pt idx="2365">
                  <c:v>2.9540926523817501</c:v>
                </c:pt>
                <c:pt idx="2366">
                  <c:v>3.3332426816293901</c:v>
                </c:pt>
                <c:pt idx="2367">
                  <c:v>3.9040634230604701</c:v>
                </c:pt>
                <c:pt idx="2368">
                  <c:v>4.4332858876971999</c:v>
                </c:pt>
                <c:pt idx="2369">
                  <c:v>2.5660487883616798</c:v>
                </c:pt>
                <c:pt idx="2370">
                  <c:v>3.3295038991199002</c:v>
                </c:pt>
                <c:pt idx="2371">
                  <c:v>4.5123324493979302</c:v>
                </c:pt>
                <c:pt idx="2372">
                  <c:v>4.7094028845609399</c:v>
                </c:pt>
                <c:pt idx="2373">
                  <c:v>2.9456717268238699</c:v>
                </c:pt>
                <c:pt idx="2374">
                  <c:v>5.4679357061309597</c:v>
                </c:pt>
                <c:pt idx="2375">
                  <c:v>5.7908380060760098</c:v>
                </c:pt>
                <c:pt idx="2376">
                  <c:v>2.8537673494417199</c:v>
                </c:pt>
                <c:pt idx="2377">
                  <c:v>6.2265804048163904</c:v>
                </c:pt>
                <c:pt idx="2378">
                  <c:v>4.0744075716550903</c:v>
                </c:pt>
                <c:pt idx="2379">
                  <c:v>3.2660285121463901</c:v>
                </c:pt>
                <c:pt idx="2380">
                  <c:v>3.5324376192277298</c:v>
                </c:pt>
                <c:pt idx="2381">
                  <c:v>3.78251746030692</c:v>
                </c:pt>
                <c:pt idx="2382">
                  <c:v>2.5694680012734099</c:v>
                </c:pt>
                <c:pt idx="2383">
                  <c:v>3.74992056453052</c:v>
                </c:pt>
                <c:pt idx="2384">
                  <c:v>4.5843191797685101</c:v>
                </c:pt>
                <c:pt idx="2385">
                  <c:v>4.6274642232389098</c:v>
                </c:pt>
                <c:pt idx="2386">
                  <c:v>2.2904111197255199</c:v>
                </c:pt>
                <c:pt idx="2387">
                  <c:v>4.1035342740200198</c:v>
                </c:pt>
                <c:pt idx="2388">
                  <c:v>3.9533349669675402</c:v>
                </c:pt>
                <c:pt idx="2389">
                  <c:v>4.1955392863470999</c:v>
                </c:pt>
                <c:pt idx="2390">
                  <c:v>3.67895709227902</c:v>
                </c:pt>
                <c:pt idx="2391">
                  <c:v>5.2941590731221799</c:v>
                </c:pt>
                <c:pt idx="2392">
                  <c:v>5.14954244324987</c:v>
                </c:pt>
                <c:pt idx="2393">
                  <c:v>4.5887583777146199</c:v>
                </c:pt>
                <c:pt idx="2394">
                  <c:v>3.1680310262026499</c:v>
                </c:pt>
                <c:pt idx="2395">
                  <c:v>4.1812541344581202</c:v>
                </c:pt>
                <c:pt idx="2396">
                  <c:v>4.9679757922776497</c:v>
                </c:pt>
                <c:pt idx="2397">
                  <c:v>4.0991686906035598</c:v>
                </c:pt>
                <c:pt idx="2398">
                  <c:v>3.0501975847070901</c:v>
                </c:pt>
                <c:pt idx="2399">
                  <c:v>4.4620457379771796</c:v>
                </c:pt>
                <c:pt idx="2400">
                  <c:v>4.4739760750641704</c:v>
                </c:pt>
                <c:pt idx="2401">
                  <c:v>2.97487090277194</c:v>
                </c:pt>
                <c:pt idx="2402">
                  <c:v>4.57587414759967</c:v>
                </c:pt>
                <c:pt idx="2403">
                  <c:v>3.9749723022352201</c:v>
                </c:pt>
                <c:pt idx="2404">
                  <c:v>2.61525747634429</c:v>
                </c:pt>
                <c:pt idx="2405">
                  <c:v>3.7695039072255998</c:v>
                </c:pt>
                <c:pt idx="2406">
                  <c:v>5.1093123621765404</c:v>
                </c:pt>
                <c:pt idx="2407">
                  <c:v>3.15755952044691</c:v>
                </c:pt>
                <c:pt idx="2408">
                  <c:v>5.1005523541712803</c:v>
                </c:pt>
                <c:pt idx="2409">
                  <c:v>5.4297817399476003</c:v>
                </c:pt>
                <c:pt idx="2410">
                  <c:v>3.7913725882785299</c:v>
                </c:pt>
                <c:pt idx="2411">
                  <c:v>3.27572495915997</c:v>
                </c:pt>
                <c:pt idx="2412">
                  <c:v>5.0866985617202802</c:v>
                </c:pt>
                <c:pt idx="2413">
                  <c:v>4.83302669410355</c:v>
                </c:pt>
                <c:pt idx="2414">
                  <c:v>5.4523623252575701</c:v>
                </c:pt>
                <c:pt idx="2415">
                  <c:v>3.8379260042937502</c:v>
                </c:pt>
                <c:pt idx="2416">
                  <c:v>4.3175535117697397</c:v>
                </c:pt>
                <c:pt idx="2417">
                  <c:v>4.2916689668099499</c:v>
                </c:pt>
                <c:pt idx="2418">
                  <c:v>3.5162378046280001</c:v>
                </c:pt>
                <c:pt idx="2419">
                  <c:v>4.3380560876593499</c:v>
                </c:pt>
                <c:pt idx="2420">
                  <c:v>3.3846485053932098</c:v>
                </c:pt>
                <c:pt idx="2421">
                  <c:v>3.7307927875939999</c:v>
                </c:pt>
                <c:pt idx="2422">
                  <c:v>5.4237673300313203</c:v>
                </c:pt>
                <c:pt idx="2423">
                  <c:v>4.8789441157900004</c:v>
                </c:pt>
                <c:pt idx="2424">
                  <c:v>3.7095088780387799</c:v>
                </c:pt>
                <c:pt idx="2425">
                  <c:v>5.2076834552387403</c:v>
                </c:pt>
                <c:pt idx="2426">
                  <c:v>4.2892367351357104</c:v>
                </c:pt>
                <c:pt idx="2427">
                  <c:v>4.1349427293103096</c:v>
                </c:pt>
                <c:pt idx="2428">
                  <c:v>5.9923250266828001</c:v>
                </c:pt>
                <c:pt idx="2429">
                  <c:v>3.3803603938404301</c:v>
                </c:pt>
                <c:pt idx="2430">
                  <c:v>4.4593939799956299</c:v>
                </c:pt>
                <c:pt idx="2431">
                  <c:v>5.1295278200060004</c:v>
                </c:pt>
                <c:pt idx="2432">
                  <c:v>3.4930538860067499</c:v>
                </c:pt>
                <c:pt idx="2433">
                  <c:v>3.9809203522994201</c:v>
                </c:pt>
                <c:pt idx="2434">
                  <c:v>4.8149168770706297</c:v>
                </c:pt>
                <c:pt idx="2435">
                  <c:v>4.6170934891229098</c:v>
                </c:pt>
                <c:pt idx="2436">
                  <c:v>4.2807929292440097</c:v>
                </c:pt>
                <c:pt idx="2437">
                  <c:v>3.49017261417979</c:v>
                </c:pt>
                <c:pt idx="2438">
                  <c:v>3.1723754914035802</c:v>
                </c:pt>
                <c:pt idx="2439">
                  <c:v>4.3917313384836296</c:v>
                </c:pt>
                <c:pt idx="2440">
                  <c:v>5.3432850343320997</c:v>
                </c:pt>
                <c:pt idx="2441">
                  <c:v>5.1099347576593201</c:v>
                </c:pt>
                <c:pt idx="2442">
                  <c:v>4.29204217934456</c:v>
                </c:pt>
                <c:pt idx="2443">
                  <c:v>3.7422559435706302</c:v>
                </c:pt>
                <c:pt idx="2444">
                  <c:v>2.8483708181466199</c:v>
                </c:pt>
                <c:pt idx="2445">
                  <c:v>3.71268196545899</c:v>
                </c:pt>
                <c:pt idx="2446">
                  <c:v>5.4292664094184202</c:v>
                </c:pt>
                <c:pt idx="2447">
                  <c:v>4.3755988923544002</c:v>
                </c:pt>
                <c:pt idx="2448">
                  <c:v>3.2467943047713299</c:v>
                </c:pt>
                <c:pt idx="2449">
                  <c:v>3.8442307606805399</c:v>
                </c:pt>
                <c:pt idx="2450">
                  <c:v>4.0473807861860802</c:v>
                </c:pt>
                <c:pt idx="2451">
                  <c:v>3.46533108934642</c:v>
                </c:pt>
                <c:pt idx="2452">
                  <c:v>4.2046991285358102</c:v>
                </c:pt>
                <c:pt idx="2453">
                  <c:v>4.1647726238148204</c:v>
                </c:pt>
                <c:pt idx="2454">
                  <c:v>4.6160885544544801</c:v>
                </c:pt>
                <c:pt idx="2455">
                  <c:v>4.4038768073340302</c:v>
                </c:pt>
                <c:pt idx="2456">
                  <c:v>3.28518685093074</c:v>
                </c:pt>
                <c:pt idx="2457">
                  <c:v>4.158248534758</c:v>
                </c:pt>
                <c:pt idx="2458">
                  <c:v>3.73018546714209</c:v>
                </c:pt>
                <c:pt idx="2459">
                  <c:v>3.8652959671109102</c:v>
                </c:pt>
                <c:pt idx="2460">
                  <c:v>3.0747993058867702</c:v>
                </c:pt>
                <c:pt idx="2461">
                  <c:v>4.2813134590197501</c:v>
                </c:pt>
                <c:pt idx="2462">
                  <c:v>4.8060166249280201</c:v>
                </c:pt>
                <c:pt idx="2463">
                  <c:v>4.5853219944524399</c:v>
                </c:pt>
                <c:pt idx="2464">
                  <c:v>3.08517850902131</c:v>
                </c:pt>
                <c:pt idx="2465">
                  <c:v>4.8293233636395696</c:v>
                </c:pt>
                <c:pt idx="2466">
                  <c:v>2.6886432854606399</c:v>
                </c:pt>
                <c:pt idx="2467">
                  <c:v>3.3999454918012701</c:v>
                </c:pt>
                <c:pt idx="2468">
                  <c:v>1.9101166454023</c:v>
                </c:pt>
                <c:pt idx="2469">
                  <c:v>4.2441732114742798</c:v>
                </c:pt>
                <c:pt idx="2470">
                  <c:v>4.1867263987621497</c:v>
                </c:pt>
                <c:pt idx="2471">
                  <c:v>3.1764325260067099</c:v>
                </c:pt>
                <c:pt idx="2472">
                  <c:v>4.4332566103903304</c:v>
                </c:pt>
                <c:pt idx="2473">
                  <c:v>5.0699827704803697</c:v>
                </c:pt>
                <c:pt idx="2474">
                  <c:v>4.7617008044823397</c:v>
                </c:pt>
                <c:pt idx="2475">
                  <c:v>3.9265987301511802</c:v>
                </c:pt>
                <c:pt idx="2476">
                  <c:v>3.3317866407748</c:v>
                </c:pt>
                <c:pt idx="2477">
                  <c:v>3.46956108553068</c:v>
                </c:pt>
                <c:pt idx="2478">
                  <c:v>4.8805123814172298</c:v>
                </c:pt>
                <c:pt idx="2479">
                  <c:v>5.1642599211703297</c:v>
                </c:pt>
                <c:pt idx="2480">
                  <c:v>4.96232920722505</c:v>
                </c:pt>
                <c:pt idx="2481">
                  <c:v>4.0379391551263204</c:v>
                </c:pt>
                <c:pt idx="2482">
                  <c:v>5.3641721693723703</c:v>
                </c:pt>
                <c:pt idx="2483">
                  <c:v>2.8895781098103299</c:v>
                </c:pt>
                <c:pt idx="2484">
                  <c:v>4.87140619345635</c:v>
                </c:pt>
                <c:pt idx="2485">
                  <c:v>4.9635351031394599</c:v>
                </c:pt>
                <c:pt idx="2486">
                  <c:v>4.89365669068932</c:v>
                </c:pt>
                <c:pt idx="2487">
                  <c:v>3.7780226724847799</c:v>
                </c:pt>
                <c:pt idx="2488">
                  <c:v>3.80609325592498</c:v>
                </c:pt>
                <c:pt idx="2489">
                  <c:v>2.8004281202291699</c:v>
                </c:pt>
                <c:pt idx="2490">
                  <c:v>2.47667441975244</c:v>
                </c:pt>
                <c:pt idx="2491">
                  <c:v>3.3634032575749</c:v>
                </c:pt>
                <c:pt idx="2492">
                  <c:v>3.5309409547271202</c:v>
                </c:pt>
                <c:pt idx="2493">
                  <c:v>4.08617563693356</c:v>
                </c:pt>
                <c:pt idx="2494">
                  <c:v>3.9237660749446799</c:v>
                </c:pt>
                <c:pt idx="2495">
                  <c:v>3.24041909652053</c:v>
                </c:pt>
                <c:pt idx="2496">
                  <c:v>4.2697532454042202</c:v>
                </c:pt>
                <c:pt idx="2497">
                  <c:v>5.2887765965543103</c:v>
                </c:pt>
                <c:pt idx="2498">
                  <c:v>2.6765935190830001</c:v>
                </c:pt>
                <c:pt idx="2499">
                  <c:v>4.5755784047171</c:v>
                </c:pt>
                <c:pt idx="2500">
                  <c:v>4.4780704766212596</c:v>
                </c:pt>
                <c:pt idx="2501">
                  <c:v>3.6860744730197101</c:v>
                </c:pt>
                <c:pt idx="2502">
                  <c:v>4.9773235077401798</c:v>
                </c:pt>
                <c:pt idx="2503">
                  <c:v>3.7363795954208898</c:v>
                </c:pt>
                <c:pt idx="2504">
                  <c:v>3.6441068937291101</c:v>
                </c:pt>
                <c:pt idx="2505">
                  <c:v>2.69148513523866</c:v>
                </c:pt>
                <c:pt idx="2506">
                  <c:v>4.0743872284389004</c:v>
                </c:pt>
                <c:pt idx="2507">
                  <c:v>4.5688432229820304</c:v>
                </c:pt>
                <c:pt idx="2508">
                  <c:v>3.7018952984478402</c:v>
                </c:pt>
                <c:pt idx="2509">
                  <c:v>4.9039144794323803</c:v>
                </c:pt>
                <c:pt idx="2510">
                  <c:v>3.82606324842848</c:v>
                </c:pt>
                <c:pt idx="2511">
                  <c:v>3.2260353593262101</c:v>
                </c:pt>
                <c:pt idx="2512">
                  <c:v>4.0041612995201898</c:v>
                </c:pt>
                <c:pt idx="2513">
                  <c:v>3.3118081384490101</c:v>
                </c:pt>
                <c:pt idx="2514">
                  <c:v>4.0632764275187796</c:v>
                </c:pt>
                <c:pt idx="2515">
                  <c:v>5.9523248196212997</c:v>
                </c:pt>
                <c:pt idx="2516">
                  <c:v>3.5008486617925199</c:v>
                </c:pt>
                <c:pt idx="2517">
                  <c:v>3.1653909007410799</c:v>
                </c:pt>
                <c:pt idx="2518">
                  <c:v>4.3239895975670901</c:v>
                </c:pt>
                <c:pt idx="2519">
                  <c:v>3.3413692911239599</c:v>
                </c:pt>
                <c:pt idx="2520">
                  <c:v>3.3685326113059402</c:v>
                </c:pt>
                <c:pt idx="2521">
                  <c:v>4.6662953312976096</c:v>
                </c:pt>
                <c:pt idx="2522">
                  <c:v>3.7927771004295399</c:v>
                </c:pt>
                <c:pt idx="2523">
                  <c:v>3.8134355530076798</c:v>
                </c:pt>
                <c:pt idx="2524">
                  <c:v>3.39904791376531</c:v>
                </c:pt>
                <c:pt idx="2525">
                  <c:v>4.6823907263565401</c:v>
                </c:pt>
                <c:pt idx="2526">
                  <c:v>4.1153205434953799</c:v>
                </c:pt>
                <c:pt idx="2527">
                  <c:v>4.5361812660979499</c:v>
                </c:pt>
                <c:pt idx="2528">
                  <c:v>4.3206839606306904</c:v>
                </c:pt>
                <c:pt idx="2529">
                  <c:v>4.3427375296628501</c:v>
                </c:pt>
                <c:pt idx="2530">
                  <c:v>4.1299849947645599</c:v>
                </c:pt>
                <c:pt idx="2531">
                  <c:v>3.4369858235830999</c:v>
                </c:pt>
                <c:pt idx="2532">
                  <c:v>3.4613504242046398</c:v>
                </c:pt>
                <c:pt idx="2533">
                  <c:v>4.1458067015397901</c:v>
                </c:pt>
                <c:pt idx="2534">
                  <c:v>3.10969576760704</c:v>
                </c:pt>
                <c:pt idx="2535">
                  <c:v>2.8478752478726501</c:v>
                </c:pt>
                <c:pt idx="2536">
                  <c:v>3.1828053585425402</c:v>
                </c:pt>
                <c:pt idx="2537">
                  <c:v>3.6682204827079401</c:v>
                </c:pt>
                <c:pt idx="2538">
                  <c:v>5.3759018937179004</c:v>
                </c:pt>
                <c:pt idx="2539">
                  <c:v>3.5718625121379302</c:v>
                </c:pt>
                <c:pt idx="2540">
                  <c:v>3.7410672328094798</c:v>
                </c:pt>
                <c:pt idx="2541">
                  <c:v>4.7329535713429101</c:v>
                </c:pt>
                <c:pt idx="2542">
                  <c:v>5.0804975545895301</c:v>
                </c:pt>
                <c:pt idx="2543">
                  <c:v>3.3365823322327501</c:v>
                </c:pt>
                <c:pt idx="2544">
                  <c:v>4.7806158315404002</c:v>
                </c:pt>
                <c:pt idx="2545">
                  <c:v>3.15176782431779</c:v>
                </c:pt>
                <c:pt idx="2546">
                  <c:v>3.4656378359366302</c:v>
                </c:pt>
                <c:pt idx="2547">
                  <c:v>4.5718236108424204</c:v>
                </c:pt>
                <c:pt idx="2548">
                  <c:v>4.4085596836292398</c:v>
                </c:pt>
                <c:pt idx="2549">
                  <c:v>4.5697600355659</c:v>
                </c:pt>
                <c:pt idx="2550">
                  <c:v>3.7298733005458402</c:v>
                </c:pt>
                <c:pt idx="2551">
                  <c:v>4.8801197676959402</c:v>
                </c:pt>
                <c:pt idx="2552">
                  <c:v>3.5065029938769499</c:v>
                </c:pt>
                <c:pt idx="2553">
                  <c:v>3.57251900166575</c:v>
                </c:pt>
                <c:pt idx="2554">
                  <c:v>6.09963187254366</c:v>
                </c:pt>
                <c:pt idx="2555">
                  <c:v>5.3751566094030201</c:v>
                </c:pt>
                <c:pt idx="2556">
                  <c:v>3.7124728343256099</c:v>
                </c:pt>
                <c:pt idx="2557">
                  <c:v>4.5969235063616196</c:v>
                </c:pt>
                <c:pt idx="2558">
                  <c:v>3.8483069668474799</c:v>
                </c:pt>
                <c:pt idx="2559">
                  <c:v>3.72878523676673</c:v>
                </c:pt>
                <c:pt idx="2560">
                  <c:v>3.11791825846224</c:v>
                </c:pt>
                <c:pt idx="2561">
                  <c:v>4.9148091321956802</c:v>
                </c:pt>
                <c:pt idx="2562">
                  <c:v>3.6731359832038399</c:v>
                </c:pt>
                <c:pt idx="2563">
                  <c:v>4.7440066912632997</c:v>
                </c:pt>
                <c:pt idx="2564">
                  <c:v>5.0752142876527397</c:v>
                </c:pt>
                <c:pt idx="2565">
                  <c:v>4.0651480018614796</c:v>
                </c:pt>
                <c:pt idx="2566">
                  <c:v>4.59199745425828</c:v>
                </c:pt>
                <c:pt idx="2567">
                  <c:v>3.7504469648029799</c:v>
                </c:pt>
                <c:pt idx="2568">
                  <c:v>2.5906354634962101</c:v>
                </c:pt>
                <c:pt idx="2569">
                  <c:v>3.4242500487688701</c:v>
                </c:pt>
                <c:pt idx="2570">
                  <c:v>4.1172879016774502</c:v>
                </c:pt>
                <c:pt idx="2571">
                  <c:v>5.0755196159242102</c:v>
                </c:pt>
                <c:pt idx="2572">
                  <c:v>4.6393865551816003</c:v>
                </c:pt>
                <c:pt idx="2573">
                  <c:v>4.4088119398732202</c:v>
                </c:pt>
                <c:pt idx="2574">
                  <c:v>4.4546413011327299</c:v>
                </c:pt>
                <c:pt idx="2575">
                  <c:v>2.9886114436022799</c:v>
                </c:pt>
                <c:pt idx="2576">
                  <c:v>3.9355138368054701</c:v>
                </c:pt>
                <c:pt idx="2577">
                  <c:v>4.3999023132719</c:v>
                </c:pt>
                <c:pt idx="2578">
                  <c:v>3.1677123526669302</c:v>
                </c:pt>
                <c:pt idx="2579">
                  <c:v>4.9589368409043404</c:v>
                </c:pt>
                <c:pt idx="2580">
                  <c:v>4.9036320788610102</c:v>
                </c:pt>
                <c:pt idx="2581">
                  <c:v>4.0389835022268299</c:v>
                </c:pt>
                <c:pt idx="2582">
                  <c:v>4.7348739069178603</c:v>
                </c:pt>
                <c:pt idx="2583">
                  <c:v>4.7990129213118404</c:v>
                </c:pt>
                <c:pt idx="2584">
                  <c:v>3.9466205397600098</c:v>
                </c:pt>
                <c:pt idx="2585">
                  <c:v>4.3633358133180202</c:v>
                </c:pt>
                <c:pt idx="2586">
                  <c:v>5.7495858310419301</c:v>
                </c:pt>
                <c:pt idx="2587">
                  <c:v>3.3442848536661498</c:v>
                </c:pt>
                <c:pt idx="2588">
                  <c:v>3.66446303086434</c:v>
                </c:pt>
                <c:pt idx="2589">
                  <c:v>3.7487405069440398</c:v>
                </c:pt>
                <c:pt idx="2590">
                  <c:v>3.88736192707136</c:v>
                </c:pt>
                <c:pt idx="2591">
                  <c:v>3.6668696936528198</c:v>
                </c:pt>
                <c:pt idx="2592">
                  <c:v>3.4402996147840401</c:v>
                </c:pt>
                <c:pt idx="2593">
                  <c:v>5.11412866782576</c:v>
                </c:pt>
                <c:pt idx="2594">
                  <c:v>2.98767152358861</c:v>
                </c:pt>
                <c:pt idx="2595">
                  <c:v>5.0443060917183304</c:v>
                </c:pt>
                <c:pt idx="2596">
                  <c:v>4.7253474545499801</c:v>
                </c:pt>
                <c:pt idx="2597">
                  <c:v>3.93221032067903</c:v>
                </c:pt>
                <c:pt idx="2598">
                  <c:v>4.3848680140167797</c:v>
                </c:pt>
                <c:pt idx="2599">
                  <c:v>3.67422544215085</c:v>
                </c:pt>
                <c:pt idx="2600">
                  <c:v>4.1293009103789302</c:v>
                </c:pt>
                <c:pt idx="2601">
                  <c:v>3.7490092578160099</c:v>
                </c:pt>
                <c:pt idx="2602">
                  <c:v>3.8608066031653001</c:v>
                </c:pt>
                <c:pt idx="2603">
                  <c:v>4.5739682646964299</c:v>
                </c:pt>
                <c:pt idx="2604">
                  <c:v>4.6970406863406202</c:v>
                </c:pt>
                <c:pt idx="2605">
                  <c:v>4.4007058615023</c:v>
                </c:pt>
                <c:pt idx="2606">
                  <c:v>4.3273560266434297</c:v>
                </c:pt>
                <c:pt idx="2607">
                  <c:v>5.0404608147014596</c:v>
                </c:pt>
                <c:pt idx="2608">
                  <c:v>3.55844480163341</c:v>
                </c:pt>
                <c:pt idx="2609">
                  <c:v>5.9567534977880001</c:v>
                </c:pt>
                <c:pt idx="2610">
                  <c:v>4.161585514695</c:v>
                </c:pt>
                <c:pt idx="2611">
                  <c:v>4.5231060075009299</c:v>
                </c:pt>
                <c:pt idx="2612">
                  <c:v>4.2904350458230098</c:v>
                </c:pt>
                <c:pt idx="2613">
                  <c:v>4.1690052666416397</c:v>
                </c:pt>
                <c:pt idx="2614">
                  <c:v>3.83057727200408</c:v>
                </c:pt>
                <c:pt idx="2615">
                  <c:v>4.1135361867064004</c:v>
                </c:pt>
                <c:pt idx="2616">
                  <c:v>4.2522203795748803</c:v>
                </c:pt>
                <c:pt idx="2617">
                  <c:v>4.3218561468715597</c:v>
                </c:pt>
                <c:pt idx="2618">
                  <c:v>4.6593945339119296</c:v>
                </c:pt>
                <c:pt idx="2619">
                  <c:v>4.4322708731666403</c:v>
                </c:pt>
                <c:pt idx="2620">
                  <c:v>5.1921166504269198</c:v>
                </c:pt>
                <c:pt idx="2621">
                  <c:v>2.7473328268606099</c:v>
                </c:pt>
                <c:pt idx="2622">
                  <c:v>4.5225992293244301</c:v>
                </c:pt>
                <c:pt idx="2623">
                  <c:v>3.7308992686675699</c:v>
                </c:pt>
                <c:pt idx="2624">
                  <c:v>3.58103688142109</c:v>
                </c:pt>
                <c:pt idx="2625">
                  <c:v>4.7813230939948204</c:v>
                </c:pt>
                <c:pt idx="2626">
                  <c:v>2.9303645961216498</c:v>
                </c:pt>
                <c:pt idx="2627">
                  <c:v>2.9947801219850501</c:v>
                </c:pt>
                <c:pt idx="2628">
                  <c:v>2.8609929488436299</c:v>
                </c:pt>
                <c:pt idx="2629">
                  <c:v>3.5132554958442701</c:v>
                </c:pt>
                <c:pt idx="2630">
                  <c:v>5.2155904950805096</c:v>
                </c:pt>
                <c:pt idx="2631">
                  <c:v>3.2819205591698402</c:v>
                </c:pt>
                <c:pt idx="2632">
                  <c:v>4.6352434825494804</c:v>
                </c:pt>
                <c:pt idx="2633">
                  <c:v>4.5949191563642398</c:v>
                </c:pt>
                <c:pt idx="2634">
                  <c:v>3.80372381790326</c:v>
                </c:pt>
                <c:pt idx="2635">
                  <c:v>3.7442036323060299</c:v>
                </c:pt>
                <c:pt idx="2636">
                  <c:v>4.13899439994114</c:v>
                </c:pt>
                <c:pt idx="2637">
                  <c:v>5.1481378875996997</c:v>
                </c:pt>
                <c:pt idx="2638">
                  <c:v>4.3562790981480299</c:v>
                </c:pt>
                <c:pt idx="2639">
                  <c:v>3.68829805627785</c:v>
                </c:pt>
                <c:pt idx="2640">
                  <c:v>4.5987865000221202</c:v>
                </c:pt>
                <c:pt idx="2641">
                  <c:v>4.1228501905571804</c:v>
                </c:pt>
                <c:pt idx="2642">
                  <c:v>3.9042699551582598</c:v>
                </c:pt>
                <c:pt idx="2643">
                  <c:v>3.3580608070454501</c:v>
                </c:pt>
                <c:pt idx="2644">
                  <c:v>4.4011522424260798</c:v>
                </c:pt>
                <c:pt idx="2645">
                  <c:v>4.6367387626844501</c:v>
                </c:pt>
                <c:pt idx="2646">
                  <c:v>4.2564154205440996</c:v>
                </c:pt>
                <c:pt idx="2647">
                  <c:v>5.5873959876106802</c:v>
                </c:pt>
                <c:pt idx="2648">
                  <c:v>3.50475079105939</c:v>
                </c:pt>
                <c:pt idx="2649">
                  <c:v>4.08505478835382</c:v>
                </c:pt>
                <c:pt idx="2650">
                  <c:v>4.5192095177800198</c:v>
                </c:pt>
                <c:pt idx="2651">
                  <c:v>3.8306988640461799</c:v>
                </c:pt>
                <c:pt idx="2652">
                  <c:v>3.3926567014093298</c:v>
                </c:pt>
                <c:pt idx="2653">
                  <c:v>5.0563786624640104</c:v>
                </c:pt>
                <c:pt idx="2654">
                  <c:v>3.7214259331506101</c:v>
                </c:pt>
                <c:pt idx="2655">
                  <c:v>3.67624597472641</c:v>
                </c:pt>
                <c:pt idx="2656">
                  <c:v>2.4998319694156899</c:v>
                </c:pt>
                <c:pt idx="2657">
                  <c:v>4.77880814971898</c:v>
                </c:pt>
                <c:pt idx="2658">
                  <c:v>4.9525082474539497</c:v>
                </c:pt>
                <c:pt idx="2659">
                  <c:v>3.6167005352463502</c:v>
                </c:pt>
                <c:pt idx="2660">
                  <c:v>2.6923888795667299</c:v>
                </c:pt>
                <c:pt idx="2661">
                  <c:v>2.4023372108649999</c:v>
                </c:pt>
                <c:pt idx="2662">
                  <c:v>2.8478435375612201</c:v>
                </c:pt>
                <c:pt idx="2663">
                  <c:v>4.3922573245475398</c:v>
                </c:pt>
                <c:pt idx="2664">
                  <c:v>2.64200380628133</c:v>
                </c:pt>
                <c:pt idx="2665">
                  <c:v>3.76268246576393</c:v>
                </c:pt>
                <c:pt idx="2666">
                  <c:v>4.2843870959619998</c:v>
                </c:pt>
                <c:pt idx="2667">
                  <c:v>1.8725726008413099</c:v>
                </c:pt>
                <c:pt idx="2668">
                  <c:v>5.54132227963128</c:v>
                </c:pt>
                <c:pt idx="2669">
                  <c:v>4.3747965217155498</c:v>
                </c:pt>
                <c:pt idx="2670">
                  <c:v>5.4777003137917202</c:v>
                </c:pt>
                <c:pt idx="2671">
                  <c:v>4.7765362547724601</c:v>
                </c:pt>
                <c:pt idx="2672">
                  <c:v>4.3620336693559496</c:v>
                </c:pt>
                <c:pt idx="2673">
                  <c:v>2.2925737812435298</c:v>
                </c:pt>
                <c:pt idx="2674">
                  <c:v>4.3723333822422896</c:v>
                </c:pt>
                <c:pt idx="2675">
                  <c:v>3.8817938351483101</c:v>
                </c:pt>
                <c:pt idx="2676">
                  <c:v>3.2901059062611999</c:v>
                </c:pt>
                <c:pt idx="2677">
                  <c:v>5.1464426237828702</c:v>
                </c:pt>
                <c:pt idx="2678">
                  <c:v>4.35133508125476</c:v>
                </c:pt>
                <c:pt idx="2679">
                  <c:v>4.41719356066569</c:v>
                </c:pt>
                <c:pt idx="2680">
                  <c:v>4.8199704578967797</c:v>
                </c:pt>
                <c:pt idx="2681">
                  <c:v>3.6292177681489699</c:v>
                </c:pt>
                <c:pt idx="2682">
                  <c:v>4.2997321604458998</c:v>
                </c:pt>
                <c:pt idx="2683">
                  <c:v>3.6378945812142098</c:v>
                </c:pt>
                <c:pt idx="2684">
                  <c:v>3.6337606080012401</c:v>
                </c:pt>
                <c:pt idx="2685">
                  <c:v>5.70396280665841</c:v>
                </c:pt>
                <c:pt idx="2686">
                  <c:v>3.5854312498873</c:v>
                </c:pt>
                <c:pt idx="2687">
                  <c:v>3.8315404505160102</c:v>
                </c:pt>
                <c:pt idx="2688">
                  <c:v>4.3668609192110299</c:v>
                </c:pt>
                <c:pt idx="2689">
                  <c:v>3.0842156404583099</c:v>
                </c:pt>
                <c:pt idx="2690">
                  <c:v>3.4082995880231799</c:v>
                </c:pt>
                <c:pt idx="2691">
                  <c:v>3.9550908342587299</c:v>
                </c:pt>
                <c:pt idx="2692">
                  <c:v>4.8251792255768704</c:v>
                </c:pt>
                <c:pt idx="2693">
                  <c:v>3.5224864626363299</c:v>
                </c:pt>
                <c:pt idx="2694">
                  <c:v>5.4614730957497901</c:v>
                </c:pt>
                <c:pt idx="2695">
                  <c:v>3.5171530228599699</c:v>
                </c:pt>
                <c:pt idx="2696">
                  <c:v>4.0340407007651597</c:v>
                </c:pt>
                <c:pt idx="2697">
                  <c:v>4.4014126243818801</c:v>
                </c:pt>
                <c:pt idx="2698">
                  <c:v>4.13097224650235</c:v>
                </c:pt>
                <c:pt idx="2699">
                  <c:v>4.3185161174963298</c:v>
                </c:pt>
                <c:pt idx="2700">
                  <c:v>4.3334017370479803</c:v>
                </c:pt>
                <c:pt idx="2701">
                  <c:v>3.08086591861165</c:v>
                </c:pt>
                <c:pt idx="2702">
                  <c:v>2.6135320972149798</c:v>
                </c:pt>
                <c:pt idx="2703">
                  <c:v>3.2597491937874801</c:v>
                </c:pt>
                <c:pt idx="2704">
                  <c:v>3.1180394543789398</c:v>
                </c:pt>
                <c:pt idx="2705">
                  <c:v>3.5305736157826302</c:v>
                </c:pt>
                <c:pt idx="2706">
                  <c:v>3.30639290943691</c:v>
                </c:pt>
                <c:pt idx="2707">
                  <c:v>4.3085698209113703</c:v>
                </c:pt>
                <c:pt idx="2708">
                  <c:v>5.5682649400324999</c:v>
                </c:pt>
                <c:pt idx="2709">
                  <c:v>4.9400145171969303</c:v>
                </c:pt>
                <c:pt idx="2710">
                  <c:v>3.46626445825131</c:v>
                </c:pt>
                <c:pt idx="2711">
                  <c:v>4.0437108836976599</c:v>
                </c:pt>
                <c:pt idx="2712">
                  <c:v>2.67097674693286</c:v>
                </c:pt>
                <c:pt idx="2713">
                  <c:v>3.8152276087163601</c:v>
                </c:pt>
                <c:pt idx="2714">
                  <c:v>3.7248235603373701</c:v>
                </c:pt>
                <c:pt idx="2715">
                  <c:v>4.1889279036968103</c:v>
                </c:pt>
                <c:pt idx="2716">
                  <c:v>4.1482231286287297</c:v>
                </c:pt>
                <c:pt idx="2717">
                  <c:v>4.8497553478554103</c:v>
                </c:pt>
                <c:pt idx="2718">
                  <c:v>3.6520033552178699</c:v>
                </c:pt>
                <c:pt idx="2719">
                  <c:v>3.7062658917227198</c:v>
                </c:pt>
                <c:pt idx="2720">
                  <c:v>3.79332927633713</c:v>
                </c:pt>
                <c:pt idx="2721">
                  <c:v>4.1965582622625002</c:v>
                </c:pt>
                <c:pt idx="2722">
                  <c:v>3.73036985706492</c:v>
                </c:pt>
                <c:pt idx="2723">
                  <c:v>2.9641813504370802</c:v>
                </c:pt>
                <c:pt idx="2724">
                  <c:v>1.64151500979357</c:v>
                </c:pt>
                <c:pt idx="2725">
                  <c:v>4.6020267746921002</c:v>
                </c:pt>
                <c:pt idx="2726">
                  <c:v>2.6338908040644999</c:v>
                </c:pt>
                <c:pt idx="2727">
                  <c:v>3.08649992575896</c:v>
                </c:pt>
                <c:pt idx="2728">
                  <c:v>2.9519609352512801</c:v>
                </c:pt>
                <c:pt idx="2729">
                  <c:v>3.4247607338291499</c:v>
                </c:pt>
                <c:pt idx="2730">
                  <c:v>5.1367797530782102</c:v>
                </c:pt>
                <c:pt idx="2731">
                  <c:v>3.9558469776104901</c:v>
                </c:pt>
                <c:pt idx="2732">
                  <c:v>4.1415523133360699</c:v>
                </c:pt>
                <c:pt idx="2733">
                  <c:v>5.1844419948180303</c:v>
                </c:pt>
                <c:pt idx="2734">
                  <c:v>3.4369668618570302</c:v>
                </c:pt>
                <c:pt idx="2735">
                  <c:v>3.8208657041290102</c:v>
                </c:pt>
                <c:pt idx="2736">
                  <c:v>3.03010784733398</c:v>
                </c:pt>
                <c:pt idx="2737">
                  <c:v>3.59249608498313</c:v>
                </c:pt>
                <c:pt idx="2738">
                  <c:v>4.3065810682066301</c:v>
                </c:pt>
                <c:pt idx="2739">
                  <c:v>3.8881773831283599</c:v>
                </c:pt>
                <c:pt idx="2740">
                  <c:v>4.5120682052334402</c:v>
                </c:pt>
                <c:pt idx="2741">
                  <c:v>2.9392125813250498</c:v>
                </c:pt>
                <c:pt idx="2742">
                  <c:v>3.7874755373473601</c:v>
                </c:pt>
                <c:pt idx="2743">
                  <c:v>3.7513240908875001</c:v>
                </c:pt>
                <c:pt idx="2744">
                  <c:v>5.0684699978786503</c:v>
                </c:pt>
                <c:pt idx="2745">
                  <c:v>3.54038427787569</c:v>
                </c:pt>
                <c:pt idx="2746">
                  <c:v>3.0071380985115801</c:v>
                </c:pt>
                <c:pt idx="2747">
                  <c:v>3.4471112186330299</c:v>
                </c:pt>
                <c:pt idx="2748">
                  <c:v>3.87068128465175</c:v>
                </c:pt>
                <c:pt idx="2749">
                  <c:v>3.90021131390208</c:v>
                </c:pt>
                <c:pt idx="2750">
                  <c:v>4.7067748917462602</c:v>
                </c:pt>
                <c:pt idx="2751">
                  <c:v>2.4836433968894198</c:v>
                </c:pt>
                <c:pt idx="2752">
                  <c:v>4.8648664094553897</c:v>
                </c:pt>
                <c:pt idx="2753">
                  <c:v>3.4772448892435999</c:v>
                </c:pt>
                <c:pt idx="2754">
                  <c:v>3.3557650163097201</c:v>
                </c:pt>
                <c:pt idx="2755">
                  <c:v>5.4048176479508001</c:v>
                </c:pt>
                <c:pt idx="2756">
                  <c:v>5.0593615682550599</c:v>
                </c:pt>
                <c:pt idx="2757">
                  <c:v>6.3076784720477201</c:v>
                </c:pt>
                <c:pt idx="2758">
                  <c:v>3.6855928963837599</c:v>
                </c:pt>
                <c:pt idx="2759">
                  <c:v>4.4988183358739002</c:v>
                </c:pt>
                <c:pt idx="2760">
                  <c:v>4.1903111207909598</c:v>
                </c:pt>
                <c:pt idx="2761">
                  <c:v>3.64438812735201</c:v>
                </c:pt>
                <c:pt idx="2762">
                  <c:v>2.1748981986765301</c:v>
                </c:pt>
                <c:pt idx="2763">
                  <c:v>3.6364949109479601</c:v>
                </c:pt>
                <c:pt idx="2764">
                  <c:v>4.6125357803839098</c:v>
                </c:pt>
                <c:pt idx="2765">
                  <c:v>3.6002204377572</c:v>
                </c:pt>
                <c:pt idx="2766">
                  <c:v>3.81994655968469</c:v>
                </c:pt>
                <c:pt idx="2767">
                  <c:v>3.9483035163532398</c:v>
                </c:pt>
                <c:pt idx="2768">
                  <c:v>5.47366324889565</c:v>
                </c:pt>
                <c:pt idx="2769">
                  <c:v>3.9864598123492301</c:v>
                </c:pt>
                <c:pt idx="2770">
                  <c:v>4.6714481826151699</c:v>
                </c:pt>
                <c:pt idx="2771">
                  <c:v>2.1887018433563799</c:v>
                </c:pt>
                <c:pt idx="2772">
                  <c:v>3.4170761989488101</c:v>
                </c:pt>
                <c:pt idx="2773">
                  <c:v>3.5664347304327499</c:v>
                </c:pt>
                <c:pt idx="2774">
                  <c:v>3.6269899604038902</c:v>
                </c:pt>
                <c:pt idx="2775">
                  <c:v>5.07025435937752</c:v>
                </c:pt>
                <c:pt idx="2776">
                  <c:v>2.4717862450602999</c:v>
                </c:pt>
                <c:pt idx="2777">
                  <c:v>4.5105782661770801</c:v>
                </c:pt>
                <c:pt idx="2778">
                  <c:v>3.2278490862193401</c:v>
                </c:pt>
                <c:pt idx="2779">
                  <c:v>4.0586260103019001</c:v>
                </c:pt>
                <c:pt idx="2780">
                  <c:v>4.3336885873720101</c:v>
                </c:pt>
                <c:pt idx="2781">
                  <c:v>4.1537826572663104</c:v>
                </c:pt>
                <c:pt idx="2782">
                  <c:v>4.5621976712152001</c:v>
                </c:pt>
                <c:pt idx="2783">
                  <c:v>5.7096902405512999</c:v>
                </c:pt>
                <c:pt idx="2784">
                  <c:v>2.7438902217611498</c:v>
                </c:pt>
                <c:pt idx="2785">
                  <c:v>3.07135037079422</c:v>
                </c:pt>
                <c:pt idx="2786">
                  <c:v>2.8071297746005199</c:v>
                </c:pt>
                <c:pt idx="2787">
                  <c:v>3.6292503215060101</c:v>
                </c:pt>
                <c:pt idx="2788">
                  <c:v>3.9004213611254799</c:v>
                </c:pt>
                <c:pt idx="2789">
                  <c:v>3.7012879418226201</c:v>
                </c:pt>
                <c:pt idx="2790">
                  <c:v>3.9198270449577999</c:v>
                </c:pt>
                <c:pt idx="2791">
                  <c:v>3.32411261430109</c:v>
                </c:pt>
                <c:pt idx="2792">
                  <c:v>3.7109575399451402</c:v>
                </c:pt>
                <c:pt idx="2793">
                  <c:v>4.5612198151987702</c:v>
                </c:pt>
                <c:pt idx="2794">
                  <c:v>4.8163042435816497</c:v>
                </c:pt>
                <c:pt idx="2795">
                  <c:v>3.18864074190502</c:v>
                </c:pt>
                <c:pt idx="2796">
                  <c:v>1.8443716036962099</c:v>
                </c:pt>
                <c:pt idx="2797">
                  <c:v>4.4624080408707902</c:v>
                </c:pt>
                <c:pt idx="2798">
                  <c:v>3.7874258893121802</c:v>
                </c:pt>
                <c:pt idx="2799">
                  <c:v>3.4105107155681602</c:v>
                </c:pt>
                <c:pt idx="2800">
                  <c:v>4.09736011640112</c:v>
                </c:pt>
                <c:pt idx="2801">
                  <c:v>4.6971530255205698</c:v>
                </c:pt>
                <c:pt idx="2802">
                  <c:v>3.6956151117926601</c:v>
                </c:pt>
                <c:pt idx="2803">
                  <c:v>4.8996112724689498</c:v>
                </c:pt>
                <c:pt idx="2804">
                  <c:v>5.0761467463276304</c:v>
                </c:pt>
                <c:pt idx="2805">
                  <c:v>4.6143696735338704</c:v>
                </c:pt>
                <c:pt idx="2806">
                  <c:v>4.9818339429250198</c:v>
                </c:pt>
                <c:pt idx="2807">
                  <c:v>3.7352044508851598</c:v>
                </c:pt>
                <c:pt idx="2808">
                  <c:v>3.29194287286641</c:v>
                </c:pt>
                <c:pt idx="2809">
                  <c:v>4.52857492544066</c:v>
                </c:pt>
                <c:pt idx="2810">
                  <c:v>4.1285253608325903</c:v>
                </c:pt>
                <c:pt idx="2811">
                  <c:v>3.2938483740192699</c:v>
                </c:pt>
                <c:pt idx="2812">
                  <c:v>4.6227361102974296</c:v>
                </c:pt>
                <c:pt idx="2813">
                  <c:v>4.1789597715709599</c:v>
                </c:pt>
                <c:pt idx="2814">
                  <c:v>3.9792968666883999</c:v>
                </c:pt>
                <c:pt idx="2815">
                  <c:v>2.9014320441377399</c:v>
                </c:pt>
                <c:pt idx="2816">
                  <c:v>3.0215735952193099</c:v>
                </c:pt>
                <c:pt idx="2817">
                  <c:v>4.7232307058590202</c:v>
                </c:pt>
                <c:pt idx="2818">
                  <c:v>5.8218259901516598</c:v>
                </c:pt>
                <c:pt idx="2819">
                  <c:v>4.5499168395182901</c:v>
                </c:pt>
                <c:pt idx="2820">
                  <c:v>3.8933268317338299</c:v>
                </c:pt>
                <c:pt idx="2821">
                  <c:v>3.4221104746990898</c:v>
                </c:pt>
                <c:pt idx="2822">
                  <c:v>3.4128531747136099</c:v>
                </c:pt>
                <c:pt idx="2823">
                  <c:v>4.3401489444805703</c:v>
                </c:pt>
                <c:pt idx="2824">
                  <c:v>4.0314959527820697</c:v>
                </c:pt>
                <c:pt idx="2825">
                  <c:v>2.6639207336968602</c:v>
                </c:pt>
                <c:pt idx="2826">
                  <c:v>4.9352403942484697</c:v>
                </c:pt>
                <c:pt idx="2827">
                  <c:v>3.5929122898919501</c:v>
                </c:pt>
                <c:pt idx="2828">
                  <c:v>3.3863626717905202</c:v>
                </c:pt>
                <c:pt idx="2829">
                  <c:v>4.2615043642515102</c:v>
                </c:pt>
                <c:pt idx="2830">
                  <c:v>5.3934763574235101</c:v>
                </c:pt>
                <c:pt idx="2831">
                  <c:v>3.0540452006756702</c:v>
                </c:pt>
                <c:pt idx="2832">
                  <c:v>4.48954479397793</c:v>
                </c:pt>
                <c:pt idx="2833">
                  <c:v>4.9492573607472599</c:v>
                </c:pt>
                <c:pt idx="2834">
                  <c:v>3.54960840973808</c:v>
                </c:pt>
                <c:pt idx="2835">
                  <c:v>3.8556362501786801</c:v>
                </c:pt>
                <c:pt idx="2836">
                  <c:v>4.2709731383430602</c:v>
                </c:pt>
                <c:pt idx="2837">
                  <c:v>3.9206074081980802</c:v>
                </c:pt>
                <c:pt idx="2838">
                  <c:v>4.3502068723945904</c:v>
                </c:pt>
                <c:pt idx="2839">
                  <c:v>4.76357851152913</c:v>
                </c:pt>
                <c:pt idx="2840">
                  <c:v>3.1609174585326598</c:v>
                </c:pt>
                <c:pt idx="2841">
                  <c:v>2.9395934717094701</c:v>
                </c:pt>
                <c:pt idx="2842">
                  <c:v>2.0917868399141399</c:v>
                </c:pt>
                <c:pt idx="2843">
                  <c:v>2.9980659306684099</c:v>
                </c:pt>
                <c:pt idx="2844">
                  <c:v>3.9697404403835099</c:v>
                </c:pt>
                <c:pt idx="2845">
                  <c:v>3.2107526583184698</c:v>
                </c:pt>
                <c:pt idx="2846">
                  <c:v>3.9662585095670302</c:v>
                </c:pt>
                <c:pt idx="2847">
                  <c:v>3.1256087009088498</c:v>
                </c:pt>
                <c:pt idx="2848">
                  <c:v>2.9044533996755901</c:v>
                </c:pt>
                <c:pt idx="2849">
                  <c:v>4.4773514121744702</c:v>
                </c:pt>
                <c:pt idx="2850">
                  <c:v>3.78919595050015</c:v>
                </c:pt>
                <c:pt idx="2851">
                  <c:v>3.6730880938155699</c:v>
                </c:pt>
                <c:pt idx="2852">
                  <c:v>3.5370407846684699</c:v>
                </c:pt>
                <c:pt idx="2853">
                  <c:v>4.0638258539726699</c:v>
                </c:pt>
                <c:pt idx="2854">
                  <c:v>4.4738870107665596</c:v>
                </c:pt>
                <c:pt idx="2855">
                  <c:v>4.9916748707785601</c:v>
                </c:pt>
                <c:pt idx="2856">
                  <c:v>3.07847878787882</c:v>
                </c:pt>
                <c:pt idx="2857">
                  <c:v>4.1135850300896504</c:v>
                </c:pt>
                <c:pt idx="2858">
                  <c:v>3.4065631996849199</c:v>
                </c:pt>
                <c:pt idx="2859">
                  <c:v>3.7556601872750401</c:v>
                </c:pt>
                <c:pt idx="2860">
                  <c:v>4.01023539378523</c:v>
                </c:pt>
                <c:pt idx="2861">
                  <c:v>4.6427192864853701</c:v>
                </c:pt>
                <c:pt idx="2862">
                  <c:v>4.1794495809979404</c:v>
                </c:pt>
                <c:pt idx="2863">
                  <c:v>4.4486707261241403</c:v>
                </c:pt>
                <c:pt idx="2864">
                  <c:v>3.9768734523912901</c:v>
                </c:pt>
                <c:pt idx="2865">
                  <c:v>4.7714437545344603</c:v>
                </c:pt>
                <c:pt idx="2866">
                  <c:v>4.7890520531048901</c:v>
                </c:pt>
                <c:pt idx="2867">
                  <c:v>3.9080753459125002</c:v>
                </c:pt>
                <c:pt idx="2868">
                  <c:v>3.5291909568035398</c:v>
                </c:pt>
                <c:pt idx="2869">
                  <c:v>2.2090917998705</c:v>
                </c:pt>
                <c:pt idx="2870">
                  <c:v>4.4106738782370396</c:v>
                </c:pt>
                <c:pt idx="2871">
                  <c:v>3.5306226939577399</c:v>
                </c:pt>
                <c:pt idx="2872">
                  <c:v>5.2220772913115603</c:v>
                </c:pt>
                <c:pt idx="2873">
                  <c:v>4.4642436864291799</c:v>
                </c:pt>
                <c:pt idx="2874">
                  <c:v>4.1336961217107397</c:v>
                </c:pt>
                <c:pt idx="2875">
                  <c:v>3.2142864971913099</c:v>
                </c:pt>
                <c:pt idx="2876">
                  <c:v>3.1123174816441299</c:v>
                </c:pt>
                <c:pt idx="2877">
                  <c:v>3.6522638308082298</c:v>
                </c:pt>
                <c:pt idx="2878">
                  <c:v>4.0782771447639101</c:v>
                </c:pt>
                <c:pt idx="2879">
                  <c:v>4.4796283142034596</c:v>
                </c:pt>
                <c:pt idx="2880">
                  <c:v>3.1675825705584302</c:v>
                </c:pt>
                <c:pt idx="2881">
                  <c:v>3.8387213854831801</c:v>
                </c:pt>
                <c:pt idx="2882">
                  <c:v>3.5038185114325202</c:v>
                </c:pt>
                <c:pt idx="2883">
                  <c:v>3.8986708026972701</c:v>
                </c:pt>
                <c:pt idx="2884">
                  <c:v>2.4080491285479302</c:v>
                </c:pt>
                <c:pt idx="2885">
                  <c:v>3.9625251101758399</c:v>
                </c:pt>
                <c:pt idx="2886">
                  <c:v>4.1287461467134703</c:v>
                </c:pt>
                <c:pt idx="2887">
                  <c:v>4.2109752725367997</c:v>
                </c:pt>
                <c:pt idx="2888">
                  <c:v>4.1413418487709901</c:v>
                </c:pt>
                <c:pt idx="2889">
                  <c:v>4.72849382338888</c:v>
                </c:pt>
                <c:pt idx="2890">
                  <c:v>4.4459464358659204</c:v>
                </c:pt>
                <c:pt idx="2891">
                  <c:v>4.9860693302130503</c:v>
                </c:pt>
                <c:pt idx="2892">
                  <c:v>3.1850831676181399</c:v>
                </c:pt>
                <c:pt idx="2893">
                  <c:v>5.01618755886087</c:v>
                </c:pt>
                <c:pt idx="2894">
                  <c:v>4.6060580550394796</c:v>
                </c:pt>
                <c:pt idx="2895">
                  <c:v>2.5310748546478901</c:v>
                </c:pt>
                <c:pt idx="2896">
                  <c:v>3.7760997204016702</c:v>
                </c:pt>
                <c:pt idx="2897">
                  <c:v>4.6226676873891899</c:v>
                </c:pt>
                <c:pt idx="2898">
                  <c:v>4.2668690451311502</c:v>
                </c:pt>
                <c:pt idx="2899">
                  <c:v>4.9484425559987804</c:v>
                </c:pt>
                <c:pt idx="2900">
                  <c:v>4.2752877201904198</c:v>
                </c:pt>
                <c:pt idx="2901">
                  <c:v>4.3450127247585497</c:v>
                </c:pt>
                <c:pt idx="2902">
                  <c:v>4.2164544661435999</c:v>
                </c:pt>
                <c:pt idx="2903">
                  <c:v>3.52789347094863</c:v>
                </c:pt>
                <c:pt idx="2904">
                  <c:v>4.3743325471509698</c:v>
                </c:pt>
                <c:pt idx="2905">
                  <c:v>3.70852586324528</c:v>
                </c:pt>
                <c:pt idx="2906">
                  <c:v>3.4708120786488399</c:v>
                </c:pt>
                <c:pt idx="2907">
                  <c:v>4.2806693313666004</c:v>
                </c:pt>
                <c:pt idx="2908">
                  <c:v>4.7421632259879898</c:v>
                </c:pt>
                <c:pt idx="2909">
                  <c:v>3.4135729426922898</c:v>
                </c:pt>
                <c:pt idx="2910">
                  <c:v>3.3061290165439101</c:v>
                </c:pt>
                <c:pt idx="2911">
                  <c:v>4.34304137269128</c:v>
                </c:pt>
                <c:pt idx="2912">
                  <c:v>4.0946052782062603</c:v>
                </c:pt>
                <c:pt idx="2913">
                  <c:v>4.5829823658651003</c:v>
                </c:pt>
                <c:pt idx="2914">
                  <c:v>3.6732395577842301</c:v>
                </c:pt>
                <c:pt idx="2915">
                  <c:v>3.6438158875415598</c:v>
                </c:pt>
                <c:pt idx="2916">
                  <c:v>4.3707765597458001</c:v>
                </c:pt>
                <c:pt idx="2917">
                  <c:v>3.7278133228957002</c:v>
                </c:pt>
                <c:pt idx="2918">
                  <c:v>3.9249670642824399</c:v>
                </c:pt>
                <c:pt idx="2919">
                  <c:v>3.6884555533878598</c:v>
                </c:pt>
                <c:pt idx="2920">
                  <c:v>4.3700312383606601</c:v>
                </c:pt>
                <c:pt idx="2921">
                  <c:v>6.4947485559909897</c:v>
                </c:pt>
                <c:pt idx="2922">
                  <c:v>4.7311950770162596</c:v>
                </c:pt>
                <c:pt idx="2923">
                  <c:v>4.5993240411433796</c:v>
                </c:pt>
                <c:pt idx="2924">
                  <c:v>4.2544771770440297</c:v>
                </c:pt>
                <c:pt idx="2925">
                  <c:v>5.1072360139702599</c:v>
                </c:pt>
                <c:pt idx="2926">
                  <c:v>5.4685908470628197</c:v>
                </c:pt>
                <c:pt idx="2927">
                  <c:v>3.58052346127791</c:v>
                </c:pt>
                <c:pt idx="2928">
                  <c:v>2.53399626991725</c:v>
                </c:pt>
                <c:pt idx="2929">
                  <c:v>3.64440976543397</c:v>
                </c:pt>
                <c:pt idx="2930">
                  <c:v>3.0245711775061399</c:v>
                </c:pt>
                <c:pt idx="2931">
                  <c:v>3.40342269759826</c:v>
                </c:pt>
                <c:pt idx="2932">
                  <c:v>3.67858822119226</c:v>
                </c:pt>
                <c:pt idx="2933">
                  <c:v>3.02794649663283</c:v>
                </c:pt>
                <c:pt idx="2934">
                  <c:v>3.8689257015176799</c:v>
                </c:pt>
                <c:pt idx="2935">
                  <c:v>3.5898657604833</c:v>
                </c:pt>
                <c:pt idx="2936">
                  <c:v>3.76163318405884</c:v>
                </c:pt>
                <c:pt idx="2937">
                  <c:v>4.5995733265953502</c:v>
                </c:pt>
                <c:pt idx="2938">
                  <c:v>4.4215281420536696</c:v>
                </c:pt>
                <c:pt idx="2939">
                  <c:v>4.1730834964326702</c:v>
                </c:pt>
                <c:pt idx="2940">
                  <c:v>4.0929658997216301</c:v>
                </c:pt>
                <c:pt idx="2941">
                  <c:v>3.7328560505382899</c:v>
                </c:pt>
                <c:pt idx="2942">
                  <c:v>3.4306991879662201</c:v>
                </c:pt>
                <c:pt idx="2943">
                  <c:v>3.6349703957714299</c:v>
                </c:pt>
                <c:pt idx="2944">
                  <c:v>3.57162259922737</c:v>
                </c:pt>
                <c:pt idx="2945">
                  <c:v>3.1322532960748002</c:v>
                </c:pt>
                <c:pt idx="2946">
                  <c:v>4.8190637304799999</c:v>
                </c:pt>
                <c:pt idx="2947">
                  <c:v>4.8866337853712096</c:v>
                </c:pt>
                <c:pt idx="2948">
                  <c:v>3.2920710947675098</c:v>
                </c:pt>
                <c:pt idx="2949">
                  <c:v>5.0456196283820596</c:v>
                </c:pt>
                <c:pt idx="2950">
                  <c:v>4.9027354855335501</c:v>
                </c:pt>
                <c:pt idx="2951">
                  <c:v>3.6653233406056001</c:v>
                </c:pt>
                <c:pt idx="2952">
                  <c:v>5.1856419347529696</c:v>
                </c:pt>
                <c:pt idx="2953">
                  <c:v>4.4864026268857602</c:v>
                </c:pt>
                <c:pt idx="2954">
                  <c:v>3.88538551813817</c:v>
                </c:pt>
                <c:pt idx="2955">
                  <c:v>4.7751209465634998</c:v>
                </c:pt>
                <c:pt idx="2956">
                  <c:v>4.1236217363002998</c:v>
                </c:pt>
                <c:pt idx="2957">
                  <c:v>3.0741343047001801</c:v>
                </c:pt>
                <c:pt idx="2958">
                  <c:v>2.8408930659831499</c:v>
                </c:pt>
                <c:pt idx="2959">
                  <c:v>3.51567207882354</c:v>
                </c:pt>
                <c:pt idx="2960">
                  <c:v>3.93130674815438</c:v>
                </c:pt>
                <c:pt idx="2961">
                  <c:v>4.8257017980282004</c:v>
                </c:pt>
                <c:pt idx="2962">
                  <c:v>2.6494239050955999</c:v>
                </c:pt>
                <c:pt idx="2963">
                  <c:v>4.4841859870551799</c:v>
                </c:pt>
                <c:pt idx="2964">
                  <c:v>4.3651696416440098</c:v>
                </c:pt>
                <c:pt idx="2965">
                  <c:v>3.3228897379538198</c:v>
                </c:pt>
                <c:pt idx="2966">
                  <c:v>5.7615803220339004</c:v>
                </c:pt>
                <c:pt idx="2967">
                  <c:v>3.9789326559790901</c:v>
                </c:pt>
                <c:pt idx="2968">
                  <c:v>3.7422934542026698</c:v>
                </c:pt>
                <c:pt idx="2969">
                  <c:v>3.9122890818469802</c:v>
                </c:pt>
                <c:pt idx="2970">
                  <c:v>3.8949886244332701</c:v>
                </c:pt>
                <c:pt idx="2971">
                  <c:v>4.3711671683417697</c:v>
                </c:pt>
                <c:pt idx="2972">
                  <c:v>3.89112434632648</c:v>
                </c:pt>
                <c:pt idx="2973">
                  <c:v>2.8044803845141901</c:v>
                </c:pt>
                <c:pt idx="2974">
                  <c:v>3.6944820469170399</c:v>
                </c:pt>
                <c:pt idx="2975">
                  <c:v>3.4886752740390801</c:v>
                </c:pt>
                <c:pt idx="2976">
                  <c:v>3.7378827799778902</c:v>
                </c:pt>
                <c:pt idx="2977">
                  <c:v>4.41713415255398</c:v>
                </c:pt>
                <c:pt idx="2978">
                  <c:v>3.17054308697191</c:v>
                </c:pt>
                <c:pt idx="2979">
                  <c:v>2.8848187710564202</c:v>
                </c:pt>
                <c:pt idx="2980">
                  <c:v>3.8493827697965601</c:v>
                </c:pt>
                <c:pt idx="2981">
                  <c:v>3.85499374597874</c:v>
                </c:pt>
                <c:pt idx="2982">
                  <c:v>4.1434509916140101</c:v>
                </c:pt>
                <c:pt idx="2983">
                  <c:v>4.0321503424087597</c:v>
                </c:pt>
                <c:pt idx="2984">
                  <c:v>4.44437564153026</c:v>
                </c:pt>
                <c:pt idx="2985">
                  <c:v>3.2283792170912999</c:v>
                </c:pt>
                <c:pt idx="2986">
                  <c:v>4.7686603974506303</c:v>
                </c:pt>
                <c:pt idx="2987">
                  <c:v>4.9430321742463903</c:v>
                </c:pt>
                <c:pt idx="2988">
                  <c:v>4.4253775635864896</c:v>
                </c:pt>
                <c:pt idx="2989">
                  <c:v>4.4801085762050104</c:v>
                </c:pt>
                <c:pt idx="2990">
                  <c:v>3.0961644901713798</c:v>
                </c:pt>
                <c:pt idx="2991">
                  <c:v>4.4644571840967702</c:v>
                </c:pt>
                <c:pt idx="2992">
                  <c:v>4.7628717091090804</c:v>
                </c:pt>
                <c:pt idx="2993">
                  <c:v>4.2480753693420397</c:v>
                </c:pt>
                <c:pt idx="2994">
                  <c:v>4.9657385563480299</c:v>
                </c:pt>
                <c:pt idx="2995">
                  <c:v>3.85273189274842</c:v>
                </c:pt>
                <c:pt idx="2996">
                  <c:v>4.85816468587318</c:v>
                </c:pt>
                <c:pt idx="2997">
                  <c:v>2.6734408714635198</c:v>
                </c:pt>
                <c:pt idx="2998">
                  <c:v>3.02570736928035</c:v>
                </c:pt>
                <c:pt idx="2999">
                  <c:v>4.3221158892089999</c:v>
                </c:pt>
                <c:pt idx="3000">
                  <c:v>4.8979571176510897</c:v>
                </c:pt>
                <c:pt idx="3001">
                  <c:v>4.0670487448236603</c:v>
                </c:pt>
                <c:pt idx="3002">
                  <c:v>4.2277659637721099</c:v>
                </c:pt>
                <c:pt idx="3003">
                  <c:v>4.0481132581313597</c:v>
                </c:pt>
                <c:pt idx="3004">
                  <c:v>4.0629070430288303</c:v>
                </c:pt>
                <c:pt idx="3005">
                  <c:v>3.71666387502124</c:v>
                </c:pt>
                <c:pt idx="3006">
                  <c:v>4.2269495539305604</c:v>
                </c:pt>
                <c:pt idx="3007">
                  <c:v>3.732339331231</c:v>
                </c:pt>
                <c:pt idx="3008">
                  <c:v>4.0337333172382301</c:v>
                </c:pt>
                <c:pt idx="3009">
                  <c:v>4.6669169742768304</c:v>
                </c:pt>
                <c:pt idx="3010">
                  <c:v>4.7518588152879104</c:v>
                </c:pt>
                <c:pt idx="3011">
                  <c:v>3.6164983416765799</c:v>
                </c:pt>
                <c:pt idx="3012">
                  <c:v>3.6292522824592299</c:v>
                </c:pt>
                <c:pt idx="3013">
                  <c:v>4.5925379792401504</c:v>
                </c:pt>
                <c:pt idx="3014">
                  <c:v>4.9288399796507001</c:v>
                </c:pt>
                <c:pt idx="3015">
                  <c:v>2.6278624699669799</c:v>
                </c:pt>
                <c:pt idx="3016">
                  <c:v>3.1464825359962698</c:v>
                </c:pt>
                <c:pt idx="3017">
                  <c:v>5.0051931672865404</c:v>
                </c:pt>
                <c:pt idx="3018">
                  <c:v>4.0084434718875901</c:v>
                </c:pt>
                <c:pt idx="3019">
                  <c:v>3.6151510992576101</c:v>
                </c:pt>
                <c:pt idx="3020">
                  <c:v>3.4720674615281402</c:v>
                </c:pt>
                <c:pt idx="3021">
                  <c:v>5.0631089148433803</c:v>
                </c:pt>
                <c:pt idx="3022">
                  <c:v>3.95496429172734</c:v>
                </c:pt>
                <c:pt idx="3023">
                  <c:v>3.31103400472082</c:v>
                </c:pt>
                <c:pt idx="3024">
                  <c:v>3.6983173972916998</c:v>
                </c:pt>
                <c:pt idx="3025">
                  <c:v>3.7870334145676701</c:v>
                </c:pt>
                <c:pt idx="3026">
                  <c:v>3.2664097400709</c:v>
                </c:pt>
                <c:pt idx="3027">
                  <c:v>3.5323224982288699</c:v>
                </c:pt>
                <c:pt idx="3028">
                  <c:v>3.3574844355981002</c:v>
                </c:pt>
                <c:pt idx="3029">
                  <c:v>4.76470750785953</c:v>
                </c:pt>
                <c:pt idx="3030">
                  <c:v>3.0177959631141098</c:v>
                </c:pt>
                <c:pt idx="3031">
                  <c:v>4.9038696284210204</c:v>
                </c:pt>
                <c:pt idx="3032">
                  <c:v>3.6457854951109101</c:v>
                </c:pt>
                <c:pt idx="3033">
                  <c:v>4.76305799060742</c:v>
                </c:pt>
                <c:pt idx="3034">
                  <c:v>1.89968300172909</c:v>
                </c:pt>
                <c:pt idx="3035">
                  <c:v>4.2195755775871797</c:v>
                </c:pt>
                <c:pt idx="3036">
                  <c:v>4.5753311954317697</c:v>
                </c:pt>
                <c:pt idx="3037">
                  <c:v>3.9471378883607899</c:v>
                </c:pt>
                <c:pt idx="3038">
                  <c:v>3.4450280799498798</c:v>
                </c:pt>
                <c:pt idx="3039">
                  <c:v>5.0374922156729802</c:v>
                </c:pt>
                <c:pt idx="3040">
                  <c:v>3.8440198708240798</c:v>
                </c:pt>
                <c:pt idx="3041">
                  <c:v>3.4136467031611502</c:v>
                </c:pt>
                <c:pt idx="3042">
                  <c:v>1.45</c:v>
                </c:pt>
                <c:pt idx="3043">
                  <c:v>4.3973861916141797</c:v>
                </c:pt>
                <c:pt idx="3044">
                  <c:v>2.7506959054782101</c:v>
                </c:pt>
                <c:pt idx="3045">
                  <c:v>3.9929569014268198</c:v>
                </c:pt>
                <c:pt idx="3046">
                  <c:v>3.62329779273256</c:v>
                </c:pt>
                <c:pt idx="3047">
                  <c:v>3.1269559002912999</c:v>
                </c:pt>
                <c:pt idx="3048">
                  <c:v>3.8703388472536902</c:v>
                </c:pt>
                <c:pt idx="3049">
                  <c:v>5.5382005082273302</c:v>
                </c:pt>
                <c:pt idx="3050">
                  <c:v>4.2212659688876197</c:v>
                </c:pt>
                <c:pt idx="3051">
                  <c:v>5.7586757189479796</c:v>
                </c:pt>
                <c:pt idx="3052">
                  <c:v>3.6859758284883299</c:v>
                </c:pt>
                <c:pt idx="3053">
                  <c:v>3.5042650547318499</c:v>
                </c:pt>
                <c:pt idx="3054">
                  <c:v>4.2995025459429996</c:v>
                </c:pt>
                <c:pt idx="3055">
                  <c:v>3.09294047301763</c:v>
                </c:pt>
                <c:pt idx="3056">
                  <c:v>5.3817458818235497</c:v>
                </c:pt>
                <c:pt idx="3057">
                  <c:v>4.7524517390712999</c:v>
                </c:pt>
                <c:pt idx="3058">
                  <c:v>4.7533581835009802</c:v>
                </c:pt>
                <c:pt idx="3059">
                  <c:v>3.5507168314887201</c:v>
                </c:pt>
                <c:pt idx="3060">
                  <c:v>3.5001669755779101</c:v>
                </c:pt>
                <c:pt idx="3061">
                  <c:v>4.4094141755632696</c:v>
                </c:pt>
                <c:pt idx="3062">
                  <c:v>3.8324787029266498</c:v>
                </c:pt>
                <c:pt idx="3063">
                  <c:v>3.4272514067406199</c:v>
                </c:pt>
                <c:pt idx="3064">
                  <c:v>3.8820039630089398</c:v>
                </c:pt>
                <c:pt idx="3065">
                  <c:v>4.64778224578437</c:v>
                </c:pt>
                <c:pt idx="3066">
                  <c:v>4.9628995850625399</c:v>
                </c:pt>
                <c:pt idx="3067">
                  <c:v>3.87866415546792</c:v>
                </c:pt>
                <c:pt idx="3068">
                  <c:v>3.4394758481933101</c:v>
                </c:pt>
                <c:pt idx="3069">
                  <c:v>3.1086739072554899</c:v>
                </c:pt>
                <c:pt idx="3070">
                  <c:v>3.8603476102234899</c:v>
                </c:pt>
                <c:pt idx="3071">
                  <c:v>4.1125977516482397</c:v>
                </c:pt>
                <c:pt idx="3072">
                  <c:v>2.5456313453594399</c:v>
                </c:pt>
                <c:pt idx="3073">
                  <c:v>3.9722558564609001</c:v>
                </c:pt>
                <c:pt idx="3074">
                  <c:v>3.9462277186114698</c:v>
                </c:pt>
                <c:pt idx="3075">
                  <c:v>4.2445139274004502</c:v>
                </c:pt>
                <c:pt idx="3076">
                  <c:v>4.2951891933079898</c:v>
                </c:pt>
                <c:pt idx="3077">
                  <c:v>4.7863298203439504</c:v>
                </c:pt>
                <c:pt idx="3078">
                  <c:v>2.27735863193762</c:v>
                </c:pt>
                <c:pt idx="3079">
                  <c:v>3.2164140024043899</c:v>
                </c:pt>
                <c:pt idx="3080">
                  <c:v>4.7564462791223496</c:v>
                </c:pt>
                <c:pt idx="3081">
                  <c:v>3.5908411283530799</c:v>
                </c:pt>
                <c:pt idx="3082">
                  <c:v>4.5525714418763297</c:v>
                </c:pt>
                <c:pt idx="3083">
                  <c:v>5.1002396649525901</c:v>
                </c:pt>
                <c:pt idx="3084">
                  <c:v>2.4391400085482502</c:v>
                </c:pt>
                <c:pt idx="3085">
                  <c:v>3.5072275811816298</c:v>
                </c:pt>
                <c:pt idx="3086">
                  <c:v>3.3517669029109598</c:v>
                </c:pt>
                <c:pt idx="3087">
                  <c:v>4.8142350960662998</c:v>
                </c:pt>
                <c:pt idx="3088">
                  <c:v>3.8421094167663501</c:v>
                </c:pt>
                <c:pt idx="3089">
                  <c:v>4.1791977633290998</c:v>
                </c:pt>
                <c:pt idx="3090">
                  <c:v>3.4874068798248699</c:v>
                </c:pt>
                <c:pt idx="3091">
                  <c:v>3.1983438599807599</c:v>
                </c:pt>
                <c:pt idx="3092">
                  <c:v>4.2823147563722799</c:v>
                </c:pt>
                <c:pt idx="3093">
                  <c:v>3.0245566409360198</c:v>
                </c:pt>
                <c:pt idx="3094">
                  <c:v>3.9230931974367902</c:v>
                </c:pt>
                <c:pt idx="3095">
                  <c:v>4.2559796512696302</c:v>
                </c:pt>
                <c:pt idx="3096">
                  <c:v>3.6326438895297999</c:v>
                </c:pt>
                <c:pt idx="3097">
                  <c:v>4.8105371794819902</c:v>
                </c:pt>
                <c:pt idx="3098">
                  <c:v>5.7081118825668797</c:v>
                </c:pt>
                <c:pt idx="3099">
                  <c:v>4.9157334693368098</c:v>
                </c:pt>
                <c:pt idx="3100">
                  <c:v>5.0023605327412799</c:v>
                </c:pt>
                <c:pt idx="3101">
                  <c:v>4.4549643421042102</c:v>
                </c:pt>
                <c:pt idx="3102">
                  <c:v>4.0482024628763797</c:v>
                </c:pt>
                <c:pt idx="3103">
                  <c:v>3.9145436114579102</c:v>
                </c:pt>
                <c:pt idx="3104">
                  <c:v>3.6409440031675699</c:v>
                </c:pt>
                <c:pt idx="3105">
                  <c:v>3.6863952015541002</c:v>
                </c:pt>
                <c:pt idx="3106">
                  <c:v>5.5649015431792401</c:v>
                </c:pt>
                <c:pt idx="3107">
                  <c:v>3.3001918826882601</c:v>
                </c:pt>
                <c:pt idx="3108">
                  <c:v>5.1669034830424101</c:v>
                </c:pt>
                <c:pt idx="3109">
                  <c:v>4.4807713100948003</c:v>
                </c:pt>
                <c:pt idx="3110">
                  <c:v>3.5436962990588499</c:v>
                </c:pt>
                <c:pt idx="3111">
                  <c:v>4.6735478549126901</c:v>
                </c:pt>
                <c:pt idx="3112">
                  <c:v>3.6223792415742402</c:v>
                </c:pt>
                <c:pt idx="3113">
                  <c:v>3.8214559745649099</c:v>
                </c:pt>
                <c:pt idx="3114">
                  <c:v>3.2263485005753401</c:v>
                </c:pt>
                <c:pt idx="3115">
                  <c:v>3.8600839516260699</c:v>
                </c:pt>
                <c:pt idx="3116">
                  <c:v>3.0456121059343499</c:v>
                </c:pt>
                <c:pt idx="3117">
                  <c:v>4.3644263917318096</c:v>
                </c:pt>
                <c:pt idx="3118">
                  <c:v>3.8247341378467099</c:v>
                </c:pt>
                <c:pt idx="3119">
                  <c:v>4.9211957300136104</c:v>
                </c:pt>
                <c:pt idx="3120">
                  <c:v>3.9505297370835999</c:v>
                </c:pt>
                <c:pt idx="3121">
                  <c:v>3.76569364810458</c:v>
                </c:pt>
                <c:pt idx="3122">
                  <c:v>3.6919465096394402</c:v>
                </c:pt>
                <c:pt idx="3123">
                  <c:v>3.3997256160685998</c:v>
                </c:pt>
                <c:pt idx="3124">
                  <c:v>4.68333481267456</c:v>
                </c:pt>
                <c:pt idx="3125">
                  <c:v>3.3830489196349798</c:v>
                </c:pt>
                <c:pt idx="3126">
                  <c:v>4.9035532191561897</c:v>
                </c:pt>
                <c:pt idx="3127">
                  <c:v>3.7577990994895898</c:v>
                </c:pt>
                <c:pt idx="3128">
                  <c:v>3.4550448183438802</c:v>
                </c:pt>
                <c:pt idx="3129">
                  <c:v>3.9585434513762201</c:v>
                </c:pt>
                <c:pt idx="3130">
                  <c:v>4.3627921080709902</c:v>
                </c:pt>
                <c:pt idx="3131">
                  <c:v>2.5938336796427</c:v>
                </c:pt>
                <c:pt idx="3132">
                  <c:v>4.6848534700758799</c:v>
                </c:pt>
                <c:pt idx="3133">
                  <c:v>4.4016352597883799</c:v>
                </c:pt>
                <c:pt idx="3134">
                  <c:v>3.6315429321752699</c:v>
                </c:pt>
                <c:pt idx="3135">
                  <c:v>4.7102562997626398</c:v>
                </c:pt>
                <c:pt idx="3136">
                  <c:v>3.81355632066614</c:v>
                </c:pt>
                <c:pt idx="3137">
                  <c:v>3.4531255004247301</c:v>
                </c:pt>
                <c:pt idx="3138">
                  <c:v>3.6442789717938502</c:v>
                </c:pt>
                <c:pt idx="3139">
                  <c:v>4.3662422277733297</c:v>
                </c:pt>
                <c:pt idx="3140">
                  <c:v>3.5225861734964199</c:v>
                </c:pt>
                <c:pt idx="3141">
                  <c:v>3.40098761514562</c:v>
                </c:pt>
                <c:pt idx="3142">
                  <c:v>5.3704577010275498</c:v>
                </c:pt>
                <c:pt idx="3143">
                  <c:v>5.1590017494662499</c:v>
                </c:pt>
                <c:pt idx="3144">
                  <c:v>4.2385351971480496</c:v>
                </c:pt>
                <c:pt idx="3145">
                  <c:v>3.9619420347587999</c:v>
                </c:pt>
                <c:pt idx="3146">
                  <c:v>4.2392205718452596</c:v>
                </c:pt>
                <c:pt idx="3147">
                  <c:v>3.9321419587747299</c:v>
                </c:pt>
                <c:pt idx="3148">
                  <c:v>4.2913552579456304</c:v>
                </c:pt>
                <c:pt idx="3149">
                  <c:v>3.67580702732403</c:v>
                </c:pt>
                <c:pt idx="3150">
                  <c:v>5.2929501812463897</c:v>
                </c:pt>
                <c:pt idx="3151">
                  <c:v>4.0245208507222303</c:v>
                </c:pt>
                <c:pt idx="3152">
                  <c:v>3.0786727238215699</c:v>
                </c:pt>
                <c:pt idx="3153">
                  <c:v>4.6787450353530797</c:v>
                </c:pt>
                <c:pt idx="3154">
                  <c:v>3.88688238570648</c:v>
                </c:pt>
                <c:pt idx="3155">
                  <c:v>3.91451188535363</c:v>
                </c:pt>
                <c:pt idx="3156">
                  <c:v>2.6047078453451702</c:v>
                </c:pt>
                <c:pt idx="3157">
                  <c:v>4.27724110193948</c:v>
                </c:pt>
                <c:pt idx="3158">
                  <c:v>4.6052377621468796</c:v>
                </c:pt>
                <c:pt idx="3159">
                  <c:v>3.2273600819458799</c:v>
                </c:pt>
                <c:pt idx="3160">
                  <c:v>2.9221949791916999</c:v>
                </c:pt>
                <c:pt idx="3161">
                  <c:v>4.0902643819184696</c:v>
                </c:pt>
                <c:pt idx="3162">
                  <c:v>4.5517244937557404</c:v>
                </c:pt>
                <c:pt idx="3163">
                  <c:v>3.7498180664355201</c:v>
                </c:pt>
                <c:pt idx="3164">
                  <c:v>4.2942519872251497</c:v>
                </c:pt>
                <c:pt idx="3165">
                  <c:v>4.3807969416857597</c:v>
                </c:pt>
                <c:pt idx="3166">
                  <c:v>1.8013269989752101</c:v>
                </c:pt>
                <c:pt idx="3167">
                  <c:v>3.14208395442177</c:v>
                </c:pt>
                <c:pt idx="3168">
                  <c:v>4.1539899914616703</c:v>
                </c:pt>
                <c:pt idx="3169">
                  <c:v>3.8368233014506798</c:v>
                </c:pt>
                <c:pt idx="3170">
                  <c:v>3.0817990077044701</c:v>
                </c:pt>
                <c:pt idx="3171">
                  <c:v>4.19642103632654</c:v>
                </c:pt>
                <c:pt idx="3172">
                  <c:v>4.3704044218054197</c:v>
                </c:pt>
                <c:pt idx="3173">
                  <c:v>3.7696995372758302</c:v>
                </c:pt>
                <c:pt idx="3174">
                  <c:v>3.7581796510150398</c:v>
                </c:pt>
                <c:pt idx="3175">
                  <c:v>3.3926664230795098</c:v>
                </c:pt>
                <c:pt idx="3176">
                  <c:v>4.6144004054147496</c:v>
                </c:pt>
                <c:pt idx="3177">
                  <c:v>3.36539749533764</c:v>
                </c:pt>
                <c:pt idx="3178">
                  <c:v>3.7994725485537302</c:v>
                </c:pt>
                <c:pt idx="3179">
                  <c:v>4.0164095624581204</c:v>
                </c:pt>
                <c:pt idx="3180">
                  <c:v>4.0966196670043296</c:v>
                </c:pt>
                <c:pt idx="3181">
                  <c:v>3.1547011218912</c:v>
                </c:pt>
                <c:pt idx="3182">
                  <c:v>3.0539831208747499</c:v>
                </c:pt>
                <c:pt idx="3183">
                  <c:v>4.9982034349518099</c:v>
                </c:pt>
                <c:pt idx="3184">
                  <c:v>4.2746613334344996</c:v>
                </c:pt>
                <c:pt idx="3185">
                  <c:v>2.8177804581844201</c:v>
                </c:pt>
                <c:pt idx="3186">
                  <c:v>2.6957996970028901</c:v>
                </c:pt>
                <c:pt idx="3187">
                  <c:v>1.9223768826368799</c:v>
                </c:pt>
                <c:pt idx="3188">
                  <c:v>3.7750149839256801</c:v>
                </c:pt>
                <c:pt idx="3189">
                  <c:v>3.5997564926270802</c:v>
                </c:pt>
                <c:pt idx="3190">
                  <c:v>3.6618822135288198</c:v>
                </c:pt>
                <c:pt idx="3191">
                  <c:v>4.2462015948965899</c:v>
                </c:pt>
                <c:pt idx="3192">
                  <c:v>4.7109364840503201</c:v>
                </c:pt>
                <c:pt idx="3193">
                  <c:v>3.4444424918515</c:v>
                </c:pt>
                <c:pt idx="3194">
                  <c:v>3.0273714801466198</c:v>
                </c:pt>
                <c:pt idx="3195">
                  <c:v>5.7389910249934903</c:v>
                </c:pt>
                <c:pt idx="3196">
                  <c:v>3.9693182959365201</c:v>
                </c:pt>
                <c:pt idx="3197">
                  <c:v>5.6803465867533296</c:v>
                </c:pt>
                <c:pt idx="3198">
                  <c:v>4.3055136249311996</c:v>
                </c:pt>
                <c:pt idx="3199">
                  <c:v>3.99312574177348</c:v>
                </c:pt>
                <c:pt idx="3200">
                  <c:v>2.8831453767775499</c:v>
                </c:pt>
                <c:pt idx="3201">
                  <c:v>3.3274721394344899</c:v>
                </c:pt>
                <c:pt idx="3202">
                  <c:v>4.1189730801806403</c:v>
                </c:pt>
                <c:pt idx="3203">
                  <c:v>4.2597194519581096</c:v>
                </c:pt>
                <c:pt idx="3204">
                  <c:v>4.2798713023199397</c:v>
                </c:pt>
                <c:pt idx="3205">
                  <c:v>3.4498294696957101</c:v>
                </c:pt>
                <c:pt idx="3206">
                  <c:v>5.4578922244876402</c:v>
                </c:pt>
                <c:pt idx="3207">
                  <c:v>4.7188508712011199</c:v>
                </c:pt>
                <c:pt idx="3208">
                  <c:v>4.0616446608220604</c:v>
                </c:pt>
                <c:pt idx="3209">
                  <c:v>3.9665708445243899</c:v>
                </c:pt>
                <c:pt idx="3210">
                  <c:v>3.2539204326522699</c:v>
                </c:pt>
                <c:pt idx="3211">
                  <c:v>3.04829206016788</c:v>
                </c:pt>
                <c:pt idx="3212">
                  <c:v>4.0237759016250001</c:v>
                </c:pt>
                <c:pt idx="3213">
                  <c:v>2.6740400123446202</c:v>
                </c:pt>
                <c:pt idx="3214">
                  <c:v>5.1475359114390997</c:v>
                </c:pt>
                <c:pt idx="3215">
                  <c:v>3.7775082665636601</c:v>
                </c:pt>
                <c:pt idx="3216">
                  <c:v>3.2246755179341799</c:v>
                </c:pt>
                <c:pt idx="3217">
                  <c:v>4.1190873003289701</c:v>
                </c:pt>
                <c:pt idx="3218">
                  <c:v>3.4266340746155701</c:v>
                </c:pt>
                <c:pt idx="3219">
                  <c:v>4.2103270614286004</c:v>
                </c:pt>
                <c:pt idx="3220">
                  <c:v>3.6522074963114299</c:v>
                </c:pt>
                <c:pt idx="3221">
                  <c:v>5.0247423065599701</c:v>
                </c:pt>
                <c:pt idx="3222">
                  <c:v>3.4390216508979599</c:v>
                </c:pt>
                <c:pt idx="3223">
                  <c:v>4.2790824038059299</c:v>
                </c:pt>
                <c:pt idx="3224">
                  <c:v>3.3455433554790699</c:v>
                </c:pt>
                <c:pt idx="3225">
                  <c:v>2.87699563056715</c:v>
                </c:pt>
                <c:pt idx="3226">
                  <c:v>4.2216139514764199</c:v>
                </c:pt>
                <c:pt idx="3227">
                  <c:v>3.29752523433705</c:v>
                </c:pt>
                <c:pt idx="3228">
                  <c:v>4.3371168985317397</c:v>
                </c:pt>
                <c:pt idx="3229">
                  <c:v>3.0659103715095299</c:v>
                </c:pt>
                <c:pt idx="3230">
                  <c:v>2.8957742797571502</c:v>
                </c:pt>
                <c:pt idx="3231">
                  <c:v>3.8558949871464701</c:v>
                </c:pt>
                <c:pt idx="3232">
                  <c:v>2.71324837864013</c:v>
                </c:pt>
                <c:pt idx="3233">
                  <c:v>4.6692398583060797</c:v>
                </c:pt>
                <c:pt idx="3234">
                  <c:v>4.2708166039158399</c:v>
                </c:pt>
                <c:pt idx="3235">
                  <c:v>4.5711278661124402</c:v>
                </c:pt>
                <c:pt idx="3236">
                  <c:v>3.8933778076897898</c:v>
                </c:pt>
                <c:pt idx="3237">
                  <c:v>4.3083575892855297</c:v>
                </c:pt>
                <c:pt idx="3238">
                  <c:v>3.4538614564722598</c:v>
                </c:pt>
                <c:pt idx="3239">
                  <c:v>3.4345384628517901</c:v>
                </c:pt>
                <c:pt idx="3240">
                  <c:v>4.2807664777466403</c:v>
                </c:pt>
                <c:pt idx="3241">
                  <c:v>1.9177543925715299</c:v>
                </c:pt>
                <c:pt idx="3242">
                  <c:v>4.0075081478143497</c:v>
                </c:pt>
                <c:pt idx="3243">
                  <c:v>4.9530576907486603</c:v>
                </c:pt>
                <c:pt idx="3244">
                  <c:v>3.7389908292912</c:v>
                </c:pt>
                <c:pt idx="3245">
                  <c:v>4.3316909034515003</c:v>
                </c:pt>
                <c:pt idx="3246">
                  <c:v>4.1355689094836201</c:v>
                </c:pt>
                <c:pt idx="3247">
                  <c:v>5.10085785413614</c:v>
                </c:pt>
                <c:pt idx="3248">
                  <c:v>5.4036148918304701</c:v>
                </c:pt>
                <c:pt idx="3249">
                  <c:v>4.36254222666002</c:v>
                </c:pt>
                <c:pt idx="3250">
                  <c:v>4.3389573258796901</c:v>
                </c:pt>
                <c:pt idx="3251">
                  <c:v>3.4630971535736301</c:v>
                </c:pt>
                <c:pt idx="3252">
                  <c:v>3.2556001735668598</c:v>
                </c:pt>
                <c:pt idx="3253">
                  <c:v>4.9902356333779698</c:v>
                </c:pt>
                <c:pt idx="3254">
                  <c:v>4.95508179266014</c:v>
                </c:pt>
                <c:pt idx="3255">
                  <c:v>4.0123403833527904</c:v>
                </c:pt>
                <c:pt idx="3256">
                  <c:v>3.5250271306094501</c:v>
                </c:pt>
                <c:pt idx="3257">
                  <c:v>5.2080611341648799</c:v>
                </c:pt>
                <c:pt idx="3258">
                  <c:v>5.16405662030368</c:v>
                </c:pt>
                <c:pt idx="3259">
                  <c:v>4.3339528975309296</c:v>
                </c:pt>
                <c:pt idx="3260">
                  <c:v>3.6995580484850401</c:v>
                </c:pt>
                <c:pt idx="3261">
                  <c:v>4.7548263932198402</c:v>
                </c:pt>
                <c:pt idx="3262">
                  <c:v>4.5246929697770497</c:v>
                </c:pt>
                <c:pt idx="3263">
                  <c:v>4.0133388007039104</c:v>
                </c:pt>
                <c:pt idx="3264">
                  <c:v>4.3907016037980204</c:v>
                </c:pt>
                <c:pt idx="3265">
                  <c:v>3.3618333238544502</c:v>
                </c:pt>
                <c:pt idx="3266">
                  <c:v>4.9063582413635398</c:v>
                </c:pt>
                <c:pt idx="3267">
                  <c:v>4.6138428480131397</c:v>
                </c:pt>
                <c:pt idx="3268">
                  <c:v>3.4429830351681701</c:v>
                </c:pt>
                <c:pt idx="3269">
                  <c:v>4.3692643144378804</c:v>
                </c:pt>
                <c:pt idx="3270">
                  <c:v>3.66971170364199</c:v>
                </c:pt>
                <c:pt idx="3271">
                  <c:v>4.4358209095097996</c:v>
                </c:pt>
                <c:pt idx="3272">
                  <c:v>2.7982428424180501</c:v>
                </c:pt>
                <c:pt idx="3273">
                  <c:v>3.2988754986465501</c:v>
                </c:pt>
                <c:pt idx="3274">
                  <c:v>4.7086584675266501</c:v>
                </c:pt>
                <c:pt idx="3275">
                  <c:v>2.30914905663492</c:v>
                </c:pt>
              </c:numCache>
            </c:numRef>
          </c:val>
          <c:extLst>
            <c:ext xmlns:c16="http://schemas.microsoft.com/office/drawing/2014/chart" uri="{C3380CC4-5D6E-409C-BE32-E72D297353CC}">
              <c16:uniqueId val="{00000008-25EB-4F8E-B092-35C5DFDE15FE}"/>
            </c:ext>
          </c:extLst>
        </c:ser>
        <c:ser>
          <c:idx val="9"/>
          <c:order val="9"/>
          <c:tx>
            <c:strRef>
              <c:f>water_potability!$J$1</c:f>
              <c:strCache>
                <c:ptCount val="1"/>
                <c:pt idx="0">
                  <c:v>Potability</c:v>
                </c:pt>
              </c:strCache>
            </c:strRef>
          </c:tx>
          <c:spPr>
            <a:solidFill>
              <a:schemeClr val="accent4">
                <a:lumMod val="60000"/>
              </a:schemeClr>
            </a:solidFill>
            <a:ln>
              <a:noFill/>
            </a:ln>
            <a:effectLst/>
          </c:spPr>
          <c:invertIfNegative val="0"/>
          <c:val>
            <c:numRef>
              <c:f>water_potability!$J$2:$J$3277</c:f>
              <c:numCache>
                <c:formatCode>General</c:formatCode>
                <c:ptCount val="327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1</c:v>
                </c:pt>
                <c:pt idx="1228">
                  <c:v>1</c:v>
                </c:pt>
                <c:pt idx="1229">
                  <c:v>1</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1</c:v>
                </c:pt>
                <c:pt idx="2301">
                  <c:v>1</c:v>
                </c:pt>
                <c:pt idx="2302">
                  <c:v>1</c:v>
                </c:pt>
                <c:pt idx="2303">
                  <c:v>1</c:v>
                </c:pt>
                <c:pt idx="2304">
                  <c:v>1</c:v>
                </c:pt>
                <c:pt idx="2305">
                  <c:v>1</c:v>
                </c:pt>
                <c:pt idx="2306">
                  <c:v>1</c:v>
                </c:pt>
                <c:pt idx="2307">
                  <c:v>1</c:v>
                </c:pt>
                <c:pt idx="2308">
                  <c:v>1</c:v>
                </c:pt>
                <c:pt idx="2309">
                  <c:v>1</c:v>
                </c:pt>
                <c:pt idx="2310">
                  <c:v>1</c:v>
                </c:pt>
                <c:pt idx="2311">
                  <c:v>1</c:v>
                </c:pt>
                <c:pt idx="2312">
                  <c:v>1</c:v>
                </c:pt>
                <c:pt idx="2313">
                  <c:v>1</c:v>
                </c:pt>
                <c:pt idx="2314">
                  <c:v>1</c:v>
                </c:pt>
                <c:pt idx="2315">
                  <c:v>1</c:v>
                </c:pt>
                <c:pt idx="2316">
                  <c:v>1</c:v>
                </c:pt>
                <c:pt idx="2317">
                  <c:v>1</c:v>
                </c:pt>
                <c:pt idx="2318">
                  <c:v>1</c:v>
                </c:pt>
                <c:pt idx="2319">
                  <c:v>1</c:v>
                </c:pt>
                <c:pt idx="2320">
                  <c:v>1</c:v>
                </c:pt>
                <c:pt idx="2321">
                  <c:v>1</c:v>
                </c:pt>
                <c:pt idx="2322">
                  <c:v>1</c:v>
                </c:pt>
                <c:pt idx="2323">
                  <c:v>1</c:v>
                </c:pt>
                <c:pt idx="2324">
                  <c:v>1</c:v>
                </c:pt>
                <c:pt idx="2325">
                  <c:v>1</c:v>
                </c:pt>
                <c:pt idx="2326">
                  <c:v>1</c:v>
                </c:pt>
                <c:pt idx="2327">
                  <c:v>1</c:v>
                </c:pt>
                <c:pt idx="2328">
                  <c:v>1</c:v>
                </c:pt>
                <c:pt idx="2329">
                  <c:v>1</c:v>
                </c:pt>
                <c:pt idx="2330">
                  <c:v>1</c:v>
                </c:pt>
                <c:pt idx="2331">
                  <c:v>1</c:v>
                </c:pt>
                <c:pt idx="2332">
                  <c:v>1</c:v>
                </c:pt>
                <c:pt idx="2333">
                  <c:v>1</c:v>
                </c:pt>
                <c:pt idx="2334">
                  <c:v>1</c:v>
                </c:pt>
                <c:pt idx="2335">
                  <c:v>1</c:v>
                </c:pt>
                <c:pt idx="2336">
                  <c:v>1</c:v>
                </c:pt>
                <c:pt idx="2337">
                  <c:v>1</c:v>
                </c:pt>
                <c:pt idx="2338">
                  <c:v>1</c:v>
                </c:pt>
                <c:pt idx="2339">
                  <c:v>1</c:v>
                </c:pt>
                <c:pt idx="2340">
                  <c:v>1</c:v>
                </c:pt>
                <c:pt idx="2341">
                  <c:v>1</c:v>
                </c:pt>
                <c:pt idx="2342">
                  <c:v>1</c:v>
                </c:pt>
                <c:pt idx="2343">
                  <c:v>1</c:v>
                </c:pt>
                <c:pt idx="2344">
                  <c:v>1</c:v>
                </c:pt>
                <c:pt idx="2345">
                  <c:v>1</c:v>
                </c:pt>
                <c:pt idx="2346">
                  <c:v>1</c:v>
                </c:pt>
                <c:pt idx="2347">
                  <c:v>1</c:v>
                </c:pt>
                <c:pt idx="2348">
                  <c:v>1</c:v>
                </c:pt>
                <c:pt idx="2349">
                  <c:v>1</c:v>
                </c:pt>
                <c:pt idx="2350">
                  <c:v>1</c:v>
                </c:pt>
                <c:pt idx="2351">
                  <c:v>1</c:v>
                </c:pt>
                <c:pt idx="2352">
                  <c:v>1</c:v>
                </c:pt>
                <c:pt idx="2353">
                  <c:v>1</c:v>
                </c:pt>
                <c:pt idx="2354">
                  <c:v>1</c:v>
                </c:pt>
                <c:pt idx="2355">
                  <c:v>1</c:v>
                </c:pt>
                <c:pt idx="2356">
                  <c:v>1</c:v>
                </c:pt>
                <c:pt idx="2357">
                  <c:v>1</c:v>
                </c:pt>
                <c:pt idx="2358">
                  <c:v>1</c:v>
                </c:pt>
                <c:pt idx="2359">
                  <c:v>1</c:v>
                </c:pt>
                <c:pt idx="2360">
                  <c:v>1</c:v>
                </c:pt>
                <c:pt idx="2361">
                  <c:v>1</c:v>
                </c:pt>
                <c:pt idx="2362">
                  <c:v>1</c:v>
                </c:pt>
                <c:pt idx="2363">
                  <c:v>1</c:v>
                </c:pt>
                <c:pt idx="2364">
                  <c:v>1</c:v>
                </c:pt>
                <c:pt idx="2365">
                  <c:v>1</c:v>
                </c:pt>
                <c:pt idx="2366">
                  <c:v>1</c:v>
                </c:pt>
                <c:pt idx="2367">
                  <c:v>1</c:v>
                </c:pt>
                <c:pt idx="2368">
                  <c:v>1</c:v>
                </c:pt>
                <c:pt idx="2369">
                  <c:v>1</c:v>
                </c:pt>
                <c:pt idx="2370">
                  <c:v>1</c:v>
                </c:pt>
                <c:pt idx="2371">
                  <c:v>1</c:v>
                </c:pt>
                <c:pt idx="2372">
                  <c:v>1</c:v>
                </c:pt>
                <c:pt idx="2373">
                  <c:v>1</c:v>
                </c:pt>
                <c:pt idx="2374">
                  <c:v>1</c:v>
                </c:pt>
                <c:pt idx="2375">
                  <c:v>1</c:v>
                </c:pt>
                <c:pt idx="2376">
                  <c:v>1</c:v>
                </c:pt>
                <c:pt idx="2377">
                  <c:v>1</c:v>
                </c:pt>
                <c:pt idx="2378">
                  <c:v>1</c:v>
                </c:pt>
                <c:pt idx="2379">
                  <c:v>1</c:v>
                </c:pt>
                <c:pt idx="2380">
                  <c:v>1</c:v>
                </c:pt>
                <c:pt idx="2381">
                  <c:v>1</c:v>
                </c:pt>
                <c:pt idx="2382">
                  <c:v>1</c:v>
                </c:pt>
                <c:pt idx="2383">
                  <c:v>1</c:v>
                </c:pt>
                <c:pt idx="2384">
                  <c:v>1</c:v>
                </c:pt>
                <c:pt idx="2385">
                  <c:v>1</c:v>
                </c:pt>
                <c:pt idx="2386">
                  <c:v>1</c:v>
                </c:pt>
                <c:pt idx="2387">
                  <c:v>1</c:v>
                </c:pt>
                <c:pt idx="2388">
                  <c:v>1</c:v>
                </c:pt>
                <c:pt idx="2389">
                  <c:v>1</c:v>
                </c:pt>
                <c:pt idx="2390">
                  <c:v>1</c:v>
                </c:pt>
                <c:pt idx="2391">
                  <c:v>1</c:v>
                </c:pt>
                <c:pt idx="2392">
                  <c:v>1</c:v>
                </c:pt>
                <c:pt idx="2393">
                  <c:v>1</c:v>
                </c:pt>
                <c:pt idx="2394">
                  <c:v>1</c:v>
                </c:pt>
                <c:pt idx="2395">
                  <c:v>1</c:v>
                </c:pt>
                <c:pt idx="2396">
                  <c:v>1</c:v>
                </c:pt>
                <c:pt idx="2397">
                  <c:v>1</c:v>
                </c:pt>
                <c:pt idx="2398">
                  <c:v>1</c:v>
                </c:pt>
                <c:pt idx="2399">
                  <c:v>1</c:v>
                </c:pt>
                <c:pt idx="2400">
                  <c:v>1</c:v>
                </c:pt>
                <c:pt idx="2401">
                  <c:v>1</c:v>
                </c:pt>
                <c:pt idx="2402">
                  <c:v>1</c:v>
                </c:pt>
                <c:pt idx="2403">
                  <c:v>1</c:v>
                </c:pt>
                <c:pt idx="2404">
                  <c:v>1</c:v>
                </c:pt>
                <c:pt idx="2405">
                  <c:v>1</c:v>
                </c:pt>
                <c:pt idx="2406">
                  <c:v>1</c:v>
                </c:pt>
                <c:pt idx="2407">
                  <c:v>1</c:v>
                </c:pt>
                <c:pt idx="2408">
                  <c:v>1</c:v>
                </c:pt>
                <c:pt idx="2409">
                  <c:v>1</c:v>
                </c:pt>
                <c:pt idx="2410">
                  <c:v>1</c:v>
                </c:pt>
                <c:pt idx="2411">
                  <c:v>1</c:v>
                </c:pt>
                <c:pt idx="2412">
                  <c:v>1</c:v>
                </c:pt>
                <c:pt idx="2413">
                  <c:v>1</c:v>
                </c:pt>
                <c:pt idx="2414">
                  <c:v>1</c:v>
                </c:pt>
                <c:pt idx="2415">
                  <c:v>1</c:v>
                </c:pt>
                <c:pt idx="2416">
                  <c:v>1</c:v>
                </c:pt>
                <c:pt idx="2417">
                  <c:v>1</c:v>
                </c:pt>
                <c:pt idx="2418">
                  <c:v>1</c:v>
                </c:pt>
                <c:pt idx="2419">
                  <c:v>1</c:v>
                </c:pt>
                <c:pt idx="2420">
                  <c:v>1</c:v>
                </c:pt>
                <c:pt idx="2421">
                  <c:v>1</c:v>
                </c:pt>
                <c:pt idx="2422">
                  <c:v>1</c:v>
                </c:pt>
                <c:pt idx="2423">
                  <c:v>1</c:v>
                </c:pt>
                <c:pt idx="2424">
                  <c:v>1</c:v>
                </c:pt>
                <c:pt idx="2425">
                  <c:v>1</c:v>
                </c:pt>
                <c:pt idx="2426">
                  <c:v>1</c:v>
                </c:pt>
                <c:pt idx="2427">
                  <c:v>1</c:v>
                </c:pt>
                <c:pt idx="2428">
                  <c:v>1</c:v>
                </c:pt>
                <c:pt idx="2429">
                  <c:v>1</c:v>
                </c:pt>
                <c:pt idx="2430">
                  <c:v>1</c:v>
                </c:pt>
                <c:pt idx="2431">
                  <c:v>1</c:v>
                </c:pt>
                <c:pt idx="2432">
                  <c:v>1</c:v>
                </c:pt>
                <c:pt idx="2433">
                  <c:v>1</c:v>
                </c:pt>
                <c:pt idx="2434">
                  <c:v>1</c:v>
                </c:pt>
                <c:pt idx="2435">
                  <c:v>1</c:v>
                </c:pt>
                <c:pt idx="2436">
                  <c:v>1</c:v>
                </c:pt>
                <c:pt idx="2437">
                  <c:v>1</c:v>
                </c:pt>
                <c:pt idx="2438">
                  <c:v>1</c:v>
                </c:pt>
                <c:pt idx="2439">
                  <c:v>1</c:v>
                </c:pt>
                <c:pt idx="2440">
                  <c:v>1</c:v>
                </c:pt>
                <c:pt idx="2441">
                  <c:v>1</c:v>
                </c:pt>
                <c:pt idx="2442">
                  <c:v>1</c:v>
                </c:pt>
                <c:pt idx="2443">
                  <c:v>1</c:v>
                </c:pt>
                <c:pt idx="2444">
                  <c:v>1</c:v>
                </c:pt>
                <c:pt idx="2445">
                  <c:v>1</c:v>
                </c:pt>
                <c:pt idx="2446">
                  <c:v>1</c:v>
                </c:pt>
                <c:pt idx="2447">
                  <c:v>1</c:v>
                </c:pt>
                <c:pt idx="2448">
                  <c:v>1</c:v>
                </c:pt>
                <c:pt idx="2449">
                  <c:v>1</c:v>
                </c:pt>
                <c:pt idx="2450">
                  <c:v>1</c:v>
                </c:pt>
                <c:pt idx="2451">
                  <c:v>1</c:v>
                </c:pt>
                <c:pt idx="2452">
                  <c:v>1</c:v>
                </c:pt>
                <c:pt idx="2453">
                  <c:v>1</c:v>
                </c:pt>
                <c:pt idx="2454">
                  <c:v>1</c:v>
                </c:pt>
                <c:pt idx="2455">
                  <c:v>1</c:v>
                </c:pt>
                <c:pt idx="2456">
                  <c:v>1</c:v>
                </c:pt>
                <c:pt idx="2457">
                  <c:v>1</c:v>
                </c:pt>
                <c:pt idx="2458">
                  <c:v>1</c:v>
                </c:pt>
                <c:pt idx="2459">
                  <c:v>1</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1</c:v>
                </c:pt>
                <c:pt idx="2710">
                  <c:v>1</c:v>
                </c:pt>
                <c:pt idx="2711">
                  <c:v>1</c:v>
                </c:pt>
                <c:pt idx="2712">
                  <c:v>1</c:v>
                </c:pt>
                <c:pt idx="2713">
                  <c:v>1</c:v>
                </c:pt>
                <c:pt idx="2714">
                  <c:v>1</c:v>
                </c:pt>
                <c:pt idx="2715">
                  <c:v>1</c:v>
                </c:pt>
                <c:pt idx="2716">
                  <c:v>1</c:v>
                </c:pt>
                <c:pt idx="2717">
                  <c:v>1</c:v>
                </c:pt>
                <c:pt idx="2718">
                  <c:v>1</c:v>
                </c:pt>
                <c:pt idx="2719">
                  <c:v>1</c:v>
                </c:pt>
                <c:pt idx="2720">
                  <c:v>1</c:v>
                </c:pt>
                <c:pt idx="2721">
                  <c:v>1</c:v>
                </c:pt>
                <c:pt idx="2722">
                  <c:v>1</c:v>
                </c:pt>
                <c:pt idx="2723">
                  <c:v>1</c:v>
                </c:pt>
                <c:pt idx="2724">
                  <c:v>1</c:v>
                </c:pt>
                <c:pt idx="2725">
                  <c:v>1</c:v>
                </c:pt>
                <c:pt idx="2726">
                  <c:v>1</c:v>
                </c:pt>
                <c:pt idx="2727">
                  <c:v>1</c:v>
                </c:pt>
                <c:pt idx="2728">
                  <c:v>1</c:v>
                </c:pt>
                <c:pt idx="2729">
                  <c:v>1</c:v>
                </c:pt>
                <c:pt idx="2730">
                  <c:v>1</c:v>
                </c:pt>
                <c:pt idx="2731">
                  <c:v>1</c:v>
                </c:pt>
                <c:pt idx="2732">
                  <c:v>1</c:v>
                </c:pt>
                <c:pt idx="2733">
                  <c:v>1</c:v>
                </c:pt>
                <c:pt idx="2734">
                  <c:v>1</c:v>
                </c:pt>
                <c:pt idx="2735">
                  <c:v>1</c:v>
                </c:pt>
                <c:pt idx="2736">
                  <c:v>1</c:v>
                </c:pt>
                <c:pt idx="2737">
                  <c:v>1</c:v>
                </c:pt>
                <c:pt idx="2738">
                  <c:v>1</c:v>
                </c:pt>
                <c:pt idx="2739">
                  <c:v>1</c:v>
                </c:pt>
                <c:pt idx="2740">
                  <c:v>1</c:v>
                </c:pt>
                <c:pt idx="2741">
                  <c:v>1</c:v>
                </c:pt>
                <c:pt idx="2742">
                  <c:v>1</c:v>
                </c:pt>
                <c:pt idx="2743">
                  <c:v>1</c:v>
                </c:pt>
                <c:pt idx="2744">
                  <c:v>1</c:v>
                </c:pt>
                <c:pt idx="2745">
                  <c:v>1</c:v>
                </c:pt>
                <c:pt idx="2746">
                  <c:v>1</c:v>
                </c:pt>
                <c:pt idx="2747">
                  <c:v>1</c:v>
                </c:pt>
                <c:pt idx="2748">
                  <c:v>1</c:v>
                </c:pt>
                <c:pt idx="2749">
                  <c:v>1</c:v>
                </c:pt>
                <c:pt idx="2750">
                  <c:v>1</c:v>
                </c:pt>
                <c:pt idx="2751">
                  <c:v>1</c:v>
                </c:pt>
                <c:pt idx="2752">
                  <c:v>1</c:v>
                </c:pt>
                <c:pt idx="2753">
                  <c:v>1</c:v>
                </c:pt>
                <c:pt idx="2754">
                  <c:v>1</c:v>
                </c:pt>
                <c:pt idx="2755">
                  <c:v>1</c:v>
                </c:pt>
                <c:pt idx="2756">
                  <c:v>1</c:v>
                </c:pt>
                <c:pt idx="2757">
                  <c:v>1</c:v>
                </c:pt>
                <c:pt idx="2758">
                  <c:v>1</c:v>
                </c:pt>
                <c:pt idx="2759">
                  <c:v>1</c:v>
                </c:pt>
                <c:pt idx="2760">
                  <c:v>1</c:v>
                </c:pt>
                <c:pt idx="2761">
                  <c:v>1</c:v>
                </c:pt>
                <c:pt idx="2762">
                  <c:v>1</c:v>
                </c:pt>
                <c:pt idx="2763">
                  <c:v>1</c:v>
                </c:pt>
                <c:pt idx="2764">
                  <c:v>1</c:v>
                </c:pt>
                <c:pt idx="2765">
                  <c:v>1</c:v>
                </c:pt>
                <c:pt idx="2766">
                  <c:v>1</c:v>
                </c:pt>
                <c:pt idx="2767">
                  <c:v>1</c:v>
                </c:pt>
                <c:pt idx="2768">
                  <c:v>1</c:v>
                </c:pt>
                <c:pt idx="2769">
                  <c:v>1</c:v>
                </c:pt>
                <c:pt idx="2770">
                  <c:v>1</c:v>
                </c:pt>
                <c:pt idx="2771">
                  <c:v>1</c:v>
                </c:pt>
                <c:pt idx="2772">
                  <c:v>1</c:v>
                </c:pt>
                <c:pt idx="2773">
                  <c:v>1</c:v>
                </c:pt>
                <c:pt idx="2774">
                  <c:v>1</c:v>
                </c:pt>
                <c:pt idx="2775">
                  <c:v>1</c:v>
                </c:pt>
                <c:pt idx="2776">
                  <c:v>1</c:v>
                </c:pt>
                <c:pt idx="2777">
                  <c:v>1</c:v>
                </c:pt>
                <c:pt idx="2778">
                  <c:v>1</c:v>
                </c:pt>
                <c:pt idx="2779">
                  <c:v>1</c:v>
                </c:pt>
                <c:pt idx="2780">
                  <c:v>1</c:v>
                </c:pt>
                <c:pt idx="2781">
                  <c:v>1</c:v>
                </c:pt>
                <c:pt idx="2782">
                  <c:v>1</c:v>
                </c:pt>
                <c:pt idx="2783">
                  <c:v>1</c:v>
                </c:pt>
                <c:pt idx="2784">
                  <c:v>1</c:v>
                </c:pt>
                <c:pt idx="2785">
                  <c:v>1</c:v>
                </c:pt>
                <c:pt idx="2786">
                  <c:v>1</c:v>
                </c:pt>
                <c:pt idx="2787">
                  <c:v>1</c:v>
                </c:pt>
                <c:pt idx="2788">
                  <c:v>1</c:v>
                </c:pt>
                <c:pt idx="2789">
                  <c:v>1</c:v>
                </c:pt>
                <c:pt idx="2790">
                  <c:v>1</c:v>
                </c:pt>
                <c:pt idx="2791">
                  <c:v>1</c:v>
                </c:pt>
                <c:pt idx="2792">
                  <c:v>1</c:v>
                </c:pt>
                <c:pt idx="2793">
                  <c:v>1</c:v>
                </c:pt>
                <c:pt idx="2794">
                  <c:v>1</c:v>
                </c:pt>
                <c:pt idx="2795">
                  <c:v>1</c:v>
                </c:pt>
                <c:pt idx="2796">
                  <c:v>1</c:v>
                </c:pt>
                <c:pt idx="2797">
                  <c:v>1</c:v>
                </c:pt>
                <c:pt idx="2798">
                  <c:v>1</c:v>
                </c:pt>
                <c:pt idx="2799">
                  <c:v>1</c:v>
                </c:pt>
                <c:pt idx="2800">
                  <c:v>1</c:v>
                </c:pt>
                <c:pt idx="2801">
                  <c:v>1</c:v>
                </c:pt>
                <c:pt idx="2802">
                  <c:v>1</c:v>
                </c:pt>
                <c:pt idx="2803">
                  <c:v>1</c:v>
                </c:pt>
                <c:pt idx="2804">
                  <c:v>1</c:v>
                </c:pt>
                <c:pt idx="2805">
                  <c:v>1</c:v>
                </c:pt>
                <c:pt idx="2806">
                  <c:v>1</c:v>
                </c:pt>
                <c:pt idx="2807">
                  <c:v>1</c:v>
                </c:pt>
                <c:pt idx="2808">
                  <c:v>1</c:v>
                </c:pt>
                <c:pt idx="2809">
                  <c:v>1</c:v>
                </c:pt>
                <c:pt idx="2810">
                  <c:v>1</c:v>
                </c:pt>
                <c:pt idx="2811">
                  <c:v>1</c:v>
                </c:pt>
                <c:pt idx="2812">
                  <c:v>1</c:v>
                </c:pt>
                <c:pt idx="2813">
                  <c:v>1</c:v>
                </c:pt>
                <c:pt idx="2814">
                  <c:v>1</c:v>
                </c:pt>
                <c:pt idx="2815">
                  <c:v>1</c:v>
                </c:pt>
                <c:pt idx="2816">
                  <c:v>1</c:v>
                </c:pt>
                <c:pt idx="2817">
                  <c:v>1</c:v>
                </c:pt>
                <c:pt idx="2818">
                  <c:v>1</c:v>
                </c:pt>
                <c:pt idx="2819">
                  <c:v>1</c:v>
                </c:pt>
                <c:pt idx="2820">
                  <c:v>1</c:v>
                </c:pt>
                <c:pt idx="2821">
                  <c:v>1</c:v>
                </c:pt>
                <c:pt idx="2822">
                  <c:v>1</c:v>
                </c:pt>
                <c:pt idx="2823">
                  <c:v>1</c:v>
                </c:pt>
                <c:pt idx="2824">
                  <c:v>1</c:v>
                </c:pt>
                <c:pt idx="2825">
                  <c:v>1</c:v>
                </c:pt>
                <c:pt idx="2826">
                  <c:v>1</c:v>
                </c:pt>
                <c:pt idx="2827">
                  <c:v>1</c:v>
                </c:pt>
                <c:pt idx="2828">
                  <c:v>1</c:v>
                </c:pt>
                <c:pt idx="2829">
                  <c:v>1</c:v>
                </c:pt>
                <c:pt idx="2830">
                  <c:v>1</c:v>
                </c:pt>
                <c:pt idx="2831">
                  <c:v>1</c:v>
                </c:pt>
                <c:pt idx="2832">
                  <c:v>1</c:v>
                </c:pt>
                <c:pt idx="2833">
                  <c:v>1</c:v>
                </c:pt>
                <c:pt idx="2834">
                  <c:v>1</c:v>
                </c:pt>
                <c:pt idx="2835">
                  <c:v>1</c:v>
                </c:pt>
                <c:pt idx="2836">
                  <c:v>1</c:v>
                </c:pt>
                <c:pt idx="2837">
                  <c:v>1</c:v>
                </c:pt>
                <c:pt idx="2838">
                  <c:v>1</c:v>
                </c:pt>
                <c:pt idx="2839">
                  <c:v>1</c:v>
                </c:pt>
                <c:pt idx="2840">
                  <c:v>1</c:v>
                </c:pt>
                <c:pt idx="2841">
                  <c:v>1</c:v>
                </c:pt>
                <c:pt idx="2842">
                  <c:v>1</c:v>
                </c:pt>
                <c:pt idx="2843">
                  <c:v>1</c:v>
                </c:pt>
                <c:pt idx="2844">
                  <c:v>1</c:v>
                </c:pt>
                <c:pt idx="2845">
                  <c:v>1</c:v>
                </c:pt>
                <c:pt idx="2846">
                  <c:v>1</c:v>
                </c:pt>
                <c:pt idx="2847">
                  <c:v>1</c:v>
                </c:pt>
                <c:pt idx="2848">
                  <c:v>1</c:v>
                </c:pt>
                <c:pt idx="2849">
                  <c:v>1</c:v>
                </c:pt>
                <c:pt idx="2850">
                  <c:v>1</c:v>
                </c:pt>
                <c:pt idx="2851">
                  <c:v>1</c:v>
                </c:pt>
                <c:pt idx="2852">
                  <c:v>1</c:v>
                </c:pt>
                <c:pt idx="2853">
                  <c:v>1</c:v>
                </c:pt>
                <c:pt idx="2854">
                  <c:v>1</c:v>
                </c:pt>
                <c:pt idx="2855">
                  <c:v>1</c:v>
                </c:pt>
                <c:pt idx="2856">
                  <c:v>1</c:v>
                </c:pt>
                <c:pt idx="2857">
                  <c:v>1</c:v>
                </c:pt>
                <c:pt idx="2858">
                  <c:v>1</c:v>
                </c:pt>
                <c:pt idx="2859">
                  <c:v>1</c:v>
                </c:pt>
                <c:pt idx="2860">
                  <c:v>1</c:v>
                </c:pt>
                <c:pt idx="2861">
                  <c:v>1</c:v>
                </c:pt>
                <c:pt idx="2862">
                  <c:v>1</c:v>
                </c:pt>
                <c:pt idx="2863">
                  <c:v>1</c:v>
                </c:pt>
                <c:pt idx="2864">
                  <c:v>1</c:v>
                </c:pt>
                <c:pt idx="2865">
                  <c:v>1</c:v>
                </c:pt>
                <c:pt idx="2866">
                  <c:v>1</c:v>
                </c:pt>
                <c:pt idx="2867">
                  <c:v>1</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1</c:v>
                </c:pt>
                <c:pt idx="3118">
                  <c:v>1</c:v>
                </c:pt>
                <c:pt idx="3119">
                  <c:v>1</c:v>
                </c:pt>
                <c:pt idx="3120">
                  <c:v>1</c:v>
                </c:pt>
                <c:pt idx="3121">
                  <c:v>1</c:v>
                </c:pt>
                <c:pt idx="3122">
                  <c:v>1</c:v>
                </c:pt>
                <c:pt idx="3123">
                  <c:v>1</c:v>
                </c:pt>
                <c:pt idx="3124">
                  <c:v>1</c:v>
                </c:pt>
                <c:pt idx="3125">
                  <c:v>1</c:v>
                </c:pt>
                <c:pt idx="3126">
                  <c:v>1</c:v>
                </c:pt>
                <c:pt idx="3127">
                  <c:v>1</c:v>
                </c:pt>
                <c:pt idx="3128">
                  <c:v>1</c:v>
                </c:pt>
                <c:pt idx="3129">
                  <c:v>1</c:v>
                </c:pt>
                <c:pt idx="3130">
                  <c:v>1</c:v>
                </c:pt>
                <c:pt idx="3131">
                  <c:v>1</c:v>
                </c:pt>
                <c:pt idx="3132">
                  <c:v>1</c:v>
                </c:pt>
                <c:pt idx="3133">
                  <c:v>1</c:v>
                </c:pt>
                <c:pt idx="3134">
                  <c:v>1</c:v>
                </c:pt>
                <c:pt idx="3135">
                  <c:v>1</c:v>
                </c:pt>
                <c:pt idx="3136">
                  <c:v>1</c:v>
                </c:pt>
                <c:pt idx="3137">
                  <c:v>1</c:v>
                </c:pt>
                <c:pt idx="3138">
                  <c:v>1</c:v>
                </c:pt>
                <c:pt idx="3139">
                  <c:v>1</c:v>
                </c:pt>
                <c:pt idx="3140">
                  <c:v>1</c:v>
                </c:pt>
                <c:pt idx="3141">
                  <c:v>1</c:v>
                </c:pt>
                <c:pt idx="3142">
                  <c:v>1</c:v>
                </c:pt>
                <c:pt idx="3143">
                  <c:v>1</c:v>
                </c:pt>
                <c:pt idx="3144">
                  <c:v>1</c:v>
                </c:pt>
                <c:pt idx="3145">
                  <c:v>1</c:v>
                </c:pt>
                <c:pt idx="3146">
                  <c:v>1</c:v>
                </c:pt>
                <c:pt idx="3147">
                  <c:v>1</c:v>
                </c:pt>
                <c:pt idx="3148">
                  <c:v>1</c:v>
                </c:pt>
                <c:pt idx="3149">
                  <c:v>1</c:v>
                </c:pt>
                <c:pt idx="3150">
                  <c:v>1</c:v>
                </c:pt>
                <c:pt idx="3151">
                  <c:v>1</c:v>
                </c:pt>
                <c:pt idx="3152">
                  <c:v>1</c:v>
                </c:pt>
                <c:pt idx="3153">
                  <c:v>1</c:v>
                </c:pt>
                <c:pt idx="3154">
                  <c:v>1</c:v>
                </c:pt>
                <c:pt idx="3155">
                  <c:v>1</c:v>
                </c:pt>
                <c:pt idx="3156">
                  <c:v>1</c:v>
                </c:pt>
                <c:pt idx="3157">
                  <c:v>1</c:v>
                </c:pt>
                <c:pt idx="3158">
                  <c:v>1</c:v>
                </c:pt>
                <c:pt idx="3159">
                  <c:v>1</c:v>
                </c:pt>
                <c:pt idx="3160">
                  <c:v>1</c:v>
                </c:pt>
                <c:pt idx="3161">
                  <c:v>1</c:v>
                </c:pt>
                <c:pt idx="3162">
                  <c:v>1</c:v>
                </c:pt>
                <c:pt idx="3163">
                  <c:v>1</c:v>
                </c:pt>
                <c:pt idx="3164">
                  <c:v>1</c:v>
                </c:pt>
                <c:pt idx="3165">
                  <c:v>1</c:v>
                </c:pt>
                <c:pt idx="3166">
                  <c:v>1</c:v>
                </c:pt>
                <c:pt idx="3167">
                  <c:v>1</c:v>
                </c:pt>
                <c:pt idx="3168">
                  <c:v>1</c:v>
                </c:pt>
                <c:pt idx="3169">
                  <c:v>1</c:v>
                </c:pt>
                <c:pt idx="3170">
                  <c:v>1</c:v>
                </c:pt>
                <c:pt idx="3171">
                  <c:v>1</c:v>
                </c:pt>
                <c:pt idx="3172">
                  <c:v>1</c:v>
                </c:pt>
                <c:pt idx="3173">
                  <c:v>1</c:v>
                </c:pt>
                <c:pt idx="3174">
                  <c:v>1</c:v>
                </c:pt>
                <c:pt idx="3175">
                  <c:v>1</c:v>
                </c:pt>
                <c:pt idx="3176">
                  <c:v>1</c:v>
                </c:pt>
                <c:pt idx="3177">
                  <c:v>1</c:v>
                </c:pt>
                <c:pt idx="3178">
                  <c:v>1</c:v>
                </c:pt>
                <c:pt idx="3179">
                  <c:v>1</c:v>
                </c:pt>
                <c:pt idx="3180">
                  <c:v>1</c:v>
                </c:pt>
                <c:pt idx="3181">
                  <c:v>1</c:v>
                </c:pt>
                <c:pt idx="3182">
                  <c:v>1</c:v>
                </c:pt>
                <c:pt idx="3183">
                  <c:v>1</c:v>
                </c:pt>
                <c:pt idx="3184">
                  <c:v>1</c:v>
                </c:pt>
                <c:pt idx="3185">
                  <c:v>1</c:v>
                </c:pt>
                <c:pt idx="3186">
                  <c:v>1</c:v>
                </c:pt>
                <c:pt idx="3187">
                  <c:v>1</c:v>
                </c:pt>
                <c:pt idx="3188">
                  <c:v>1</c:v>
                </c:pt>
                <c:pt idx="3189">
                  <c:v>1</c:v>
                </c:pt>
                <c:pt idx="3190">
                  <c:v>1</c:v>
                </c:pt>
                <c:pt idx="3191">
                  <c:v>1</c:v>
                </c:pt>
                <c:pt idx="3192">
                  <c:v>1</c:v>
                </c:pt>
                <c:pt idx="3193">
                  <c:v>1</c:v>
                </c:pt>
                <c:pt idx="3194">
                  <c:v>1</c:v>
                </c:pt>
                <c:pt idx="3195">
                  <c:v>1</c:v>
                </c:pt>
                <c:pt idx="3196">
                  <c:v>1</c:v>
                </c:pt>
                <c:pt idx="3197">
                  <c:v>1</c:v>
                </c:pt>
                <c:pt idx="3198">
                  <c:v>1</c:v>
                </c:pt>
                <c:pt idx="3199">
                  <c:v>1</c:v>
                </c:pt>
                <c:pt idx="3200">
                  <c:v>1</c:v>
                </c:pt>
                <c:pt idx="3201">
                  <c:v>1</c:v>
                </c:pt>
                <c:pt idx="3202">
                  <c:v>1</c:v>
                </c:pt>
                <c:pt idx="3203">
                  <c:v>1</c:v>
                </c:pt>
                <c:pt idx="3204">
                  <c:v>1</c:v>
                </c:pt>
                <c:pt idx="3205">
                  <c:v>1</c:v>
                </c:pt>
                <c:pt idx="3206">
                  <c:v>1</c:v>
                </c:pt>
                <c:pt idx="3207">
                  <c:v>1</c:v>
                </c:pt>
                <c:pt idx="3208">
                  <c:v>1</c:v>
                </c:pt>
                <c:pt idx="3209">
                  <c:v>1</c:v>
                </c:pt>
                <c:pt idx="3210">
                  <c:v>1</c:v>
                </c:pt>
                <c:pt idx="3211">
                  <c:v>1</c:v>
                </c:pt>
                <c:pt idx="3212">
                  <c:v>1</c:v>
                </c:pt>
                <c:pt idx="3213">
                  <c:v>1</c:v>
                </c:pt>
                <c:pt idx="3214">
                  <c:v>1</c:v>
                </c:pt>
                <c:pt idx="3215">
                  <c:v>1</c:v>
                </c:pt>
                <c:pt idx="3216">
                  <c:v>1</c:v>
                </c:pt>
                <c:pt idx="3217">
                  <c:v>1</c:v>
                </c:pt>
                <c:pt idx="3218">
                  <c:v>1</c:v>
                </c:pt>
                <c:pt idx="3219">
                  <c:v>1</c:v>
                </c:pt>
                <c:pt idx="3220">
                  <c:v>1</c:v>
                </c:pt>
                <c:pt idx="3221">
                  <c:v>1</c:v>
                </c:pt>
                <c:pt idx="3222">
                  <c:v>1</c:v>
                </c:pt>
                <c:pt idx="3223">
                  <c:v>1</c:v>
                </c:pt>
                <c:pt idx="3224">
                  <c:v>1</c:v>
                </c:pt>
                <c:pt idx="3225">
                  <c:v>1</c:v>
                </c:pt>
                <c:pt idx="3226">
                  <c:v>1</c:v>
                </c:pt>
                <c:pt idx="3227">
                  <c:v>1</c:v>
                </c:pt>
                <c:pt idx="3228">
                  <c:v>1</c:v>
                </c:pt>
                <c:pt idx="3229">
                  <c:v>1</c:v>
                </c:pt>
                <c:pt idx="3230">
                  <c:v>1</c:v>
                </c:pt>
                <c:pt idx="3231">
                  <c:v>1</c:v>
                </c:pt>
                <c:pt idx="3232">
                  <c:v>1</c:v>
                </c:pt>
                <c:pt idx="3233">
                  <c:v>1</c:v>
                </c:pt>
                <c:pt idx="3234">
                  <c:v>1</c:v>
                </c:pt>
                <c:pt idx="3235">
                  <c:v>1</c:v>
                </c:pt>
                <c:pt idx="3236">
                  <c:v>1</c:v>
                </c:pt>
                <c:pt idx="3237">
                  <c:v>1</c:v>
                </c:pt>
                <c:pt idx="3238">
                  <c:v>1</c:v>
                </c:pt>
                <c:pt idx="3239">
                  <c:v>1</c:v>
                </c:pt>
                <c:pt idx="3240">
                  <c:v>1</c:v>
                </c:pt>
                <c:pt idx="3241">
                  <c:v>1</c:v>
                </c:pt>
                <c:pt idx="3242">
                  <c:v>1</c:v>
                </c:pt>
                <c:pt idx="3243">
                  <c:v>1</c:v>
                </c:pt>
                <c:pt idx="3244">
                  <c:v>1</c:v>
                </c:pt>
                <c:pt idx="3245">
                  <c:v>1</c:v>
                </c:pt>
                <c:pt idx="3246">
                  <c:v>1</c:v>
                </c:pt>
                <c:pt idx="3247">
                  <c:v>1</c:v>
                </c:pt>
                <c:pt idx="3248">
                  <c:v>1</c:v>
                </c:pt>
                <c:pt idx="3249">
                  <c:v>1</c:v>
                </c:pt>
                <c:pt idx="3250">
                  <c:v>1</c:v>
                </c:pt>
                <c:pt idx="3251">
                  <c:v>1</c:v>
                </c:pt>
                <c:pt idx="3252">
                  <c:v>1</c:v>
                </c:pt>
                <c:pt idx="3253">
                  <c:v>1</c:v>
                </c:pt>
                <c:pt idx="3254">
                  <c:v>1</c:v>
                </c:pt>
                <c:pt idx="3255">
                  <c:v>1</c:v>
                </c:pt>
                <c:pt idx="3256">
                  <c:v>1</c:v>
                </c:pt>
                <c:pt idx="3257">
                  <c:v>1</c:v>
                </c:pt>
                <c:pt idx="3258">
                  <c:v>1</c:v>
                </c:pt>
                <c:pt idx="3259">
                  <c:v>1</c:v>
                </c:pt>
                <c:pt idx="3260">
                  <c:v>1</c:v>
                </c:pt>
                <c:pt idx="3261">
                  <c:v>1</c:v>
                </c:pt>
                <c:pt idx="3262">
                  <c:v>1</c:v>
                </c:pt>
                <c:pt idx="3263">
                  <c:v>1</c:v>
                </c:pt>
                <c:pt idx="3264">
                  <c:v>1</c:v>
                </c:pt>
                <c:pt idx="3265">
                  <c:v>1</c:v>
                </c:pt>
                <c:pt idx="3266">
                  <c:v>1</c:v>
                </c:pt>
                <c:pt idx="3267">
                  <c:v>1</c:v>
                </c:pt>
                <c:pt idx="3268">
                  <c:v>1</c:v>
                </c:pt>
                <c:pt idx="3269">
                  <c:v>1</c:v>
                </c:pt>
                <c:pt idx="3270">
                  <c:v>1</c:v>
                </c:pt>
                <c:pt idx="3271">
                  <c:v>1</c:v>
                </c:pt>
                <c:pt idx="3272">
                  <c:v>1</c:v>
                </c:pt>
                <c:pt idx="3273">
                  <c:v>1</c:v>
                </c:pt>
                <c:pt idx="3274">
                  <c:v>1</c:v>
                </c:pt>
                <c:pt idx="3275">
                  <c:v>1</c:v>
                </c:pt>
              </c:numCache>
            </c:numRef>
          </c:val>
          <c:extLst>
            <c:ext xmlns:c16="http://schemas.microsoft.com/office/drawing/2014/chart" uri="{C3380CC4-5D6E-409C-BE32-E72D297353CC}">
              <c16:uniqueId val="{00000009-25EB-4F8E-B092-35C5DFDE15FE}"/>
            </c:ext>
          </c:extLst>
        </c:ser>
        <c:dLbls>
          <c:showLegendKey val="0"/>
          <c:showVal val="0"/>
          <c:showCatName val="0"/>
          <c:showSerName val="0"/>
          <c:showPercent val="0"/>
          <c:showBubbleSize val="0"/>
        </c:dLbls>
        <c:gapWidth val="219"/>
        <c:overlap val="-27"/>
        <c:axId val="623677536"/>
        <c:axId val="811491984"/>
      </c:barChart>
      <c:catAx>
        <c:axId val="6236775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491984"/>
        <c:crosses val="autoZero"/>
        <c:auto val="1"/>
        <c:lblAlgn val="ctr"/>
        <c:lblOffset val="100"/>
        <c:noMultiLvlLbl val="0"/>
      </c:catAx>
      <c:valAx>
        <c:axId val="81149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67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754</Words>
  <Characters>4300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2</cp:revision>
  <dcterms:created xsi:type="dcterms:W3CDTF">2023-10-17T14:03:00Z</dcterms:created>
  <dcterms:modified xsi:type="dcterms:W3CDTF">2023-10-17T14:03:00Z</dcterms:modified>
</cp:coreProperties>
</file>