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D2C3" w14:textId="77777777" w:rsidR="00365F5F" w:rsidRDefault="00365F5F" w:rsidP="00365F5F">
      <w:pPr>
        <w:pStyle w:val="font-claude-response-body"/>
      </w:pPr>
      <w:r>
        <w:rPr>
          <w:rStyle w:val="Strong"/>
          <w:rFonts w:eastAsiaTheme="majorEastAsia"/>
        </w:rPr>
        <w:t>What's next?</w:t>
      </w:r>
    </w:p>
    <w:p w14:paraId="5C0F3EA2" w14:textId="77777777" w:rsidR="00365F5F" w:rsidRDefault="00365F5F" w:rsidP="00365F5F">
      <w:pPr>
        <w:pStyle w:val="font-claude-response-body"/>
      </w:pPr>
      <w:r>
        <w:t>Priority options:</w:t>
      </w:r>
    </w:p>
    <w:p w14:paraId="4FE2A4BE" w14:textId="77777777" w:rsidR="00365F5F" w:rsidRDefault="00365F5F" w:rsidP="00365F5F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Database setup</w:t>
      </w:r>
      <w:r>
        <w:t xml:space="preserve"> - Create tables for products, users, orders</w:t>
      </w:r>
    </w:p>
    <w:p w14:paraId="44D6E956" w14:textId="77777777" w:rsidR="00365F5F" w:rsidRDefault="00365F5F" w:rsidP="00365F5F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Admin dashboard</w:t>
      </w:r>
      <w:r>
        <w:t xml:space="preserve"> - Add/edit products, manage orders</w:t>
      </w:r>
    </w:p>
    <w:p w14:paraId="03C259B1" w14:textId="77777777" w:rsidR="00365F5F" w:rsidRDefault="00365F5F" w:rsidP="00365F5F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Authentication</w:t>
      </w:r>
      <w:r>
        <w:t xml:space="preserve"> - User login/signup with Supabase</w:t>
      </w:r>
    </w:p>
    <w:p w14:paraId="51F79FC9" w14:textId="77777777" w:rsidR="00365F5F" w:rsidRDefault="00365F5F" w:rsidP="00365F5F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Cart functionality</w:t>
      </w:r>
      <w:r>
        <w:t xml:space="preserve"> - Make the cart actually work</w:t>
      </w:r>
    </w:p>
    <w:p w14:paraId="23B9BC9C" w14:textId="77777777" w:rsidR="00365F5F" w:rsidRDefault="00365F5F" w:rsidP="00365F5F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Product detail pages</w:t>
      </w:r>
      <w:r>
        <w:t xml:space="preserve"> - Click a product to see more info</w:t>
      </w:r>
    </w:p>
    <w:p w14:paraId="2785774D" w14:textId="77777777" w:rsidR="00365F5F" w:rsidRDefault="00365F5F" w:rsidP="00365F5F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Checkout flow</w:t>
      </w:r>
      <w:r>
        <w:t xml:space="preserve"> - Payment and order processing</w:t>
      </w:r>
    </w:p>
    <w:p w14:paraId="0576FCF9" w14:textId="77777777" w:rsidR="00024F36" w:rsidRDefault="00024F36" w:rsidP="00024F36">
      <w:pPr>
        <w:pStyle w:val="whitespace-normal"/>
      </w:pPr>
    </w:p>
    <w:p w14:paraId="0FE3AE63" w14:textId="77777777" w:rsidR="00024F36" w:rsidRDefault="00024F36" w:rsidP="00024F36">
      <w:pPr>
        <w:pStyle w:val="whitespace-normal"/>
      </w:pPr>
    </w:p>
    <w:p w14:paraId="6E23FE6B" w14:textId="77777777" w:rsidR="00024F36" w:rsidRDefault="00024F36" w:rsidP="00024F36">
      <w:pPr>
        <w:pStyle w:val="whitespace-normal"/>
      </w:pPr>
    </w:p>
    <w:p w14:paraId="5056191F" w14:textId="77777777" w:rsidR="00024F36" w:rsidRDefault="00024F36" w:rsidP="00024F36">
      <w:pPr>
        <w:pStyle w:val="whitespace-normal"/>
      </w:pPr>
    </w:p>
    <w:p w14:paraId="7FBCA4D8" w14:textId="77777777" w:rsidR="00024F36" w:rsidRDefault="00024F36" w:rsidP="00024F3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Add search, sort, filters to products page</w:t>
      </w:r>
      <w:r>
        <w:t xml:space="preserve"> (we tried this before the error)</w:t>
      </w:r>
    </w:p>
    <w:p w14:paraId="030CF05A" w14:textId="77777777" w:rsidR="00024F36" w:rsidRDefault="00024F36" w:rsidP="00024F3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Database setup</w:t>
      </w:r>
      <w:r>
        <w:t xml:space="preserve"> - Create Supabase tables for products</w:t>
      </w:r>
    </w:p>
    <w:p w14:paraId="226D662B" w14:textId="77777777" w:rsidR="00024F36" w:rsidRDefault="00024F36" w:rsidP="00024F3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Admin dashboard</w:t>
      </w:r>
      <w:r>
        <w:t xml:space="preserve"> - Add/edit products</w:t>
      </w:r>
    </w:p>
    <w:p w14:paraId="59F53F50" w14:textId="77777777" w:rsidR="00024F36" w:rsidRDefault="00024F36" w:rsidP="00024F3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Authentication</w:t>
      </w:r>
      <w:r>
        <w:t xml:space="preserve"> - User login/signup</w:t>
      </w:r>
    </w:p>
    <w:p w14:paraId="308AB9AE" w14:textId="77777777" w:rsidR="00024F36" w:rsidRDefault="00024F36" w:rsidP="00024F3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Cart page</w:t>
      </w:r>
      <w:r>
        <w:t xml:space="preserve"> - Make the cart functional</w:t>
      </w:r>
    </w:p>
    <w:p w14:paraId="5396C3A7" w14:textId="57C68048" w:rsidR="00024F36" w:rsidRPr="00873DF4" w:rsidRDefault="00024F36" w:rsidP="00024F36">
      <w:pPr>
        <w:pStyle w:val="whitespace-normal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Something else?</w:t>
      </w:r>
    </w:p>
    <w:p w14:paraId="26A844C8" w14:textId="77777777" w:rsidR="00873DF4" w:rsidRDefault="00873DF4" w:rsidP="00873DF4">
      <w:pPr>
        <w:pStyle w:val="whitespace-normal"/>
        <w:rPr>
          <w:rStyle w:val="Strong"/>
          <w:rFonts w:eastAsiaTheme="majorEastAsia"/>
        </w:rPr>
      </w:pPr>
    </w:p>
    <w:p w14:paraId="21CA4EBD" w14:textId="77777777" w:rsidR="00873DF4" w:rsidRDefault="00873DF4" w:rsidP="00873DF4">
      <w:pPr>
        <w:pStyle w:val="whitespace-normal"/>
        <w:rPr>
          <w:rStyle w:val="Strong"/>
          <w:rFonts w:eastAsiaTheme="majorEastAsia"/>
        </w:rPr>
      </w:pPr>
    </w:p>
    <w:p w14:paraId="1F6C6617" w14:textId="77777777" w:rsidR="00873DF4" w:rsidRPr="00873DF4" w:rsidRDefault="00873DF4" w:rsidP="00873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Priority Features</w:t>
      </w:r>
    </w:p>
    <w:p w14:paraId="1C954465" w14:textId="77777777" w:rsidR="00873DF4" w:rsidRPr="00873DF4" w:rsidRDefault="00873DF4" w:rsidP="00873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Option 1: Shopping Cart &amp; Checkout (Most Important for E-commerce) </w:t>
      </w:r>
      <w:r w:rsidRPr="00873D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🛒</w:t>
      </w:r>
    </w:p>
    <w:p w14:paraId="256D8779" w14:textId="77777777" w:rsidR="00873DF4" w:rsidRPr="00873DF4" w:rsidRDefault="00873DF4" w:rsidP="00873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full shopping cart functionality:</w:t>
      </w:r>
    </w:p>
    <w:p w14:paraId="75F2E9F2" w14:textId="77777777" w:rsidR="00873DF4" w:rsidRPr="00873DF4" w:rsidRDefault="00873DF4" w:rsidP="00873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to cart button</w:t>
      </w:r>
    </w:p>
    <w:p w14:paraId="0305E393" w14:textId="77777777" w:rsidR="00873DF4" w:rsidRPr="00873DF4" w:rsidRDefault="00873DF4" w:rsidP="00873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page with quantity management</w:t>
      </w:r>
    </w:p>
    <w:p w14:paraId="13F83F38" w14:textId="77777777" w:rsidR="00873DF4" w:rsidRPr="00873DF4" w:rsidRDefault="00873DF4" w:rsidP="00873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Checkout flow</w:t>
      </w:r>
    </w:p>
    <w:p w14:paraId="359DFF65" w14:textId="77777777" w:rsidR="00873DF4" w:rsidRPr="00873DF4" w:rsidRDefault="00873DF4" w:rsidP="00873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confirmation</w:t>
      </w:r>
    </w:p>
    <w:p w14:paraId="095B8B14" w14:textId="77777777" w:rsidR="00873DF4" w:rsidRPr="00873DF4" w:rsidRDefault="00873DF4" w:rsidP="00873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history for users</w:t>
      </w:r>
    </w:p>
    <w:p w14:paraId="17F33963" w14:textId="77777777" w:rsidR="00873DF4" w:rsidRPr="00873DF4" w:rsidRDefault="00873DF4" w:rsidP="00873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order management</w:t>
      </w:r>
    </w:p>
    <w:p w14:paraId="68ED4A80" w14:textId="77777777" w:rsidR="00873DF4" w:rsidRPr="00873DF4" w:rsidRDefault="00873DF4" w:rsidP="00873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Option 2: Contact Page </w:t>
      </w:r>
      <w:r w:rsidRPr="00873D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📧</w:t>
      </w:r>
    </w:p>
    <w:p w14:paraId="725011E6" w14:textId="77777777" w:rsidR="00873DF4" w:rsidRPr="00873DF4" w:rsidRDefault="00873DF4" w:rsidP="00873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proper contact form:</w:t>
      </w:r>
    </w:p>
    <w:p w14:paraId="04CB98FF" w14:textId="77777777" w:rsidR="00873DF4" w:rsidRPr="00873DF4" w:rsidRDefault="00873DF4" w:rsidP="00873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form with validation</w:t>
      </w:r>
    </w:p>
    <w:p w14:paraId="11B92C75" w14:textId="77777777" w:rsidR="00873DF4" w:rsidRPr="00873DF4" w:rsidRDefault="00873DF4" w:rsidP="00873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emails via Resend</w:t>
      </w:r>
    </w:p>
    <w:p w14:paraId="07EB325D" w14:textId="77777777" w:rsidR="00873DF4" w:rsidRPr="00873DF4" w:rsidRDefault="00873DF4" w:rsidP="00873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Location map integration</w:t>
      </w:r>
    </w:p>
    <w:p w14:paraId="64F7D38E" w14:textId="77777777" w:rsidR="00873DF4" w:rsidRPr="00873DF4" w:rsidRDefault="00873DF4" w:rsidP="00873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hours</w:t>
      </w:r>
    </w:p>
    <w:p w14:paraId="127BCA27" w14:textId="77777777" w:rsidR="00873DF4" w:rsidRPr="00873DF4" w:rsidRDefault="00873DF4" w:rsidP="00873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Option 3: User Profile &amp; Dashboard </w:t>
      </w:r>
      <w:r w:rsidRPr="00873D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👤</w:t>
      </w:r>
    </w:p>
    <w:p w14:paraId="3206EC4C" w14:textId="77777777" w:rsidR="00873DF4" w:rsidRPr="00873DF4" w:rsidRDefault="00873DF4" w:rsidP="00873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users manage their account:</w:t>
      </w:r>
    </w:p>
    <w:p w14:paraId="4EA3E6F1" w14:textId="77777777" w:rsidR="00873DF4" w:rsidRPr="00873DF4" w:rsidRDefault="00873DF4" w:rsidP="00873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View/edit profile</w:t>
      </w:r>
    </w:p>
    <w:p w14:paraId="00DF8266" w14:textId="77777777" w:rsidR="00873DF4" w:rsidRPr="00873DF4" w:rsidRDefault="00873DF4" w:rsidP="00873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history</w:t>
      </w:r>
    </w:p>
    <w:p w14:paraId="199A242D" w14:textId="77777777" w:rsidR="00873DF4" w:rsidRPr="00873DF4" w:rsidRDefault="00873DF4" w:rsidP="00873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addresses</w:t>
      </w:r>
    </w:p>
    <w:p w14:paraId="496A90C4" w14:textId="77777777" w:rsidR="00873DF4" w:rsidRPr="00873DF4" w:rsidRDefault="00873DF4" w:rsidP="00873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change</w:t>
      </w:r>
    </w:p>
    <w:p w14:paraId="184079F2" w14:textId="77777777" w:rsidR="00873DF4" w:rsidRPr="00873DF4" w:rsidRDefault="00873DF4" w:rsidP="00873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Option 4: Product Enhancements </w:t>
      </w:r>
      <w:r w:rsidRPr="00873D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</w:p>
    <w:p w14:paraId="7C9306C3" w14:textId="77777777" w:rsidR="00873DF4" w:rsidRPr="00873DF4" w:rsidRDefault="00873DF4" w:rsidP="00873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product experience:</w:t>
      </w:r>
    </w:p>
    <w:p w14:paraId="2F775C7B" w14:textId="77777777" w:rsidR="00873DF4" w:rsidRPr="00873DF4" w:rsidRDefault="00873DF4" w:rsidP="00873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search functionality</w:t>
      </w:r>
    </w:p>
    <w:p w14:paraId="112394E8" w14:textId="77777777" w:rsidR="00873DF4" w:rsidRPr="00873DF4" w:rsidRDefault="00873DF4" w:rsidP="00873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Reviews and ratings</w:t>
      </w:r>
    </w:p>
    <w:p w14:paraId="1D1440EE" w14:textId="77777777" w:rsidR="00873DF4" w:rsidRPr="00873DF4" w:rsidRDefault="00873DF4" w:rsidP="00873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products</w:t>
      </w:r>
    </w:p>
    <w:p w14:paraId="2D0BAA3A" w14:textId="77777777" w:rsidR="00873DF4" w:rsidRPr="00873DF4" w:rsidRDefault="00873DF4" w:rsidP="00873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categories page</w:t>
      </w:r>
    </w:p>
    <w:p w14:paraId="338E3CA7" w14:textId="77777777" w:rsidR="00873DF4" w:rsidRPr="00873DF4" w:rsidRDefault="00873DF4" w:rsidP="00873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Wishlist/favorites</w:t>
      </w:r>
    </w:p>
    <w:p w14:paraId="72B99461" w14:textId="77777777" w:rsidR="00873DF4" w:rsidRPr="00873DF4" w:rsidRDefault="00873DF4" w:rsidP="00873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Option 5: Polish &amp; Deploy </w:t>
      </w:r>
      <w:r w:rsidRPr="00873D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🚀</w:t>
      </w:r>
    </w:p>
    <w:p w14:paraId="547E328A" w14:textId="77777777" w:rsidR="00873DF4" w:rsidRPr="00873DF4" w:rsidRDefault="00873DF4" w:rsidP="00873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Finish and launch:</w:t>
      </w:r>
    </w:p>
    <w:p w14:paraId="0865C828" w14:textId="77777777" w:rsidR="00873DF4" w:rsidRPr="00873DF4" w:rsidRDefault="00873DF4" w:rsidP="00873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responsiveness fixes</w:t>
      </w:r>
    </w:p>
    <w:p w14:paraId="43BC48D9" w14:textId="77777777" w:rsidR="00873DF4" w:rsidRPr="00873DF4" w:rsidRDefault="00873DF4" w:rsidP="00873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 optimization (metadata)</w:t>
      </w:r>
    </w:p>
    <w:p w14:paraId="29438E04" w14:textId="77777777" w:rsidR="00873DF4" w:rsidRPr="00873DF4" w:rsidRDefault="00873DF4" w:rsidP="00873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404 page</w:t>
      </w:r>
    </w:p>
    <w:p w14:paraId="1FABF97C" w14:textId="77777777" w:rsidR="00873DF4" w:rsidRPr="00873DF4" w:rsidRDefault="00873DF4" w:rsidP="00873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 states</w:t>
      </w:r>
    </w:p>
    <w:p w14:paraId="238ECF35" w14:textId="77777777" w:rsidR="00873DF4" w:rsidRPr="00873DF4" w:rsidRDefault="00873DF4" w:rsidP="00873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to Vercel</w:t>
      </w:r>
    </w:p>
    <w:p w14:paraId="38AFF0D5" w14:textId="77777777" w:rsidR="00873DF4" w:rsidRDefault="00873DF4" w:rsidP="00873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3D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custom domain</w:t>
      </w:r>
    </w:p>
    <w:p w14:paraId="3E907B08" w14:textId="77777777" w:rsidR="00D6656F" w:rsidRDefault="00D6656F" w:rsidP="00D6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A84B2C" w14:textId="77777777" w:rsidR="00D6656F" w:rsidRPr="00D6656F" w:rsidRDefault="00D6656F" w:rsidP="00D6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5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## Features To-Do</w:t>
      </w:r>
    </w:p>
    <w:p w14:paraId="755894CC" w14:textId="77777777" w:rsidR="00D6656F" w:rsidRPr="00D6656F" w:rsidRDefault="00D6656F" w:rsidP="00D6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5150B1" w14:textId="77777777" w:rsidR="00D6656F" w:rsidRPr="00D6656F" w:rsidRDefault="00D6656F" w:rsidP="00D6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5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[ ] Shopping cart functionality</w:t>
      </w:r>
    </w:p>
    <w:p w14:paraId="6491766F" w14:textId="77777777" w:rsidR="00D6656F" w:rsidRPr="00D6656F" w:rsidRDefault="00D6656F" w:rsidP="00D6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5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[ ] Checkout and payment integration</w:t>
      </w:r>
    </w:p>
    <w:p w14:paraId="3B795BE3" w14:textId="77777777" w:rsidR="00D6656F" w:rsidRPr="00D6656F" w:rsidRDefault="00D6656F" w:rsidP="00D6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5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[ ] Order management</w:t>
      </w:r>
    </w:p>
    <w:p w14:paraId="39C6EBF5" w14:textId="77777777" w:rsidR="00D6656F" w:rsidRPr="00D6656F" w:rsidRDefault="00D6656F" w:rsidP="00D6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5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[ ] Customer dashboard</w:t>
      </w:r>
    </w:p>
    <w:p w14:paraId="1F56DD57" w14:textId="77777777" w:rsidR="00D6656F" w:rsidRPr="00D6656F" w:rsidRDefault="00D6656F" w:rsidP="00D6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5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[ ] Product reviews</w:t>
      </w:r>
    </w:p>
    <w:p w14:paraId="62760315" w14:textId="77777777" w:rsidR="00D6656F" w:rsidRPr="00D6656F" w:rsidRDefault="00D6656F" w:rsidP="00D6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5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[ ] Search functionality</w:t>
      </w:r>
    </w:p>
    <w:p w14:paraId="14C6FA80" w14:textId="64612A79" w:rsidR="00D6656F" w:rsidRPr="00873DF4" w:rsidRDefault="00D6656F" w:rsidP="00D6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5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[ ] Email marketing integration</w:t>
      </w:r>
    </w:p>
    <w:p w14:paraId="2724C70D" w14:textId="77777777" w:rsidR="00873DF4" w:rsidRDefault="00873DF4" w:rsidP="00991458"/>
    <w:p w14:paraId="4FBABB98" w14:textId="37A736E8" w:rsidR="00365F5F" w:rsidRDefault="00365F5F" w:rsidP="00365F5F"/>
    <w:sectPr w:rsidR="00365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96A02"/>
    <w:multiLevelType w:val="multilevel"/>
    <w:tmpl w:val="19D8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F3AA7"/>
    <w:multiLevelType w:val="multilevel"/>
    <w:tmpl w:val="A25C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C31CB"/>
    <w:multiLevelType w:val="multilevel"/>
    <w:tmpl w:val="E282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43BBA"/>
    <w:multiLevelType w:val="multilevel"/>
    <w:tmpl w:val="198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851C5"/>
    <w:multiLevelType w:val="multilevel"/>
    <w:tmpl w:val="8CA6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95AD7"/>
    <w:multiLevelType w:val="multilevel"/>
    <w:tmpl w:val="5650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24304"/>
    <w:multiLevelType w:val="multilevel"/>
    <w:tmpl w:val="592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548904">
    <w:abstractNumId w:val="4"/>
  </w:num>
  <w:num w:numId="2" w16cid:durableId="90516550">
    <w:abstractNumId w:val="2"/>
  </w:num>
  <w:num w:numId="3" w16cid:durableId="1548764231">
    <w:abstractNumId w:val="5"/>
  </w:num>
  <w:num w:numId="4" w16cid:durableId="1807044721">
    <w:abstractNumId w:val="0"/>
  </w:num>
  <w:num w:numId="5" w16cid:durableId="660962054">
    <w:abstractNumId w:val="3"/>
  </w:num>
  <w:num w:numId="6" w16cid:durableId="303631344">
    <w:abstractNumId w:val="6"/>
  </w:num>
  <w:num w:numId="7" w16cid:durableId="429161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5F"/>
    <w:rsid w:val="00024F36"/>
    <w:rsid w:val="00365F5F"/>
    <w:rsid w:val="00734ED9"/>
    <w:rsid w:val="00873DF4"/>
    <w:rsid w:val="00991458"/>
    <w:rsid w:val="00CC6702"/>
    <w:rsid w:val="00D6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037B5"/>
  <w15:chartTrackingRefBased/>
  <w15:docId w15:val="{80577FF5-C7ED-AF4D-BFEB-2D93E9C1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5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5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F5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65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65F5F"/>
    <w:rPr>
      <w:b/>
      <w:bCs/>
    </w:rPr>
  </w:style>
  <w:style w:type="paragraph" w:customStyle="1" w:styleId="whitespace-normal">
    <w:name w:val="whitespace-normal"/>
    <w:basedOn w:val="Normal"/>
    <w:rsid w:val="00365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2026-02-02T07:12:00Z</dcterms:created>
  <dcterms:modified xsi:type="dcterms:W3CDTF">2026-02-17T02:31:00Z</dcterms:modified>
</cp:coreProperties>
</file>