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BDB7" w:themeColor="text2" w:themeTint="66"/>
  <w:body>
    <w:tbl>
      <w:tblPr>
        <w:tblStyle w:val="TableGrid"/>
        <w:tblpPr w:leftFromText="180" w:rightFromText="180" w:horzAnchor="margin" w:tblpY="525"/>
        <w:tblW w:w="0" w:type="auto"/>
        <w:tblLook w:val="04A0"/>
      </w:tblPr>
      <w:tblGrid>
        <w:gridCol w:w="4479"/>
        <w:gridCol w:w="3863"/>
        <w:gridCol w:w="1234"/>
      </w:tblGrid>
      <w:tr w:rsidR="00272508" w:rsidRPr="006E6B70" w:rsidTr="006E6B70">
        <w:tc>
          <w:tcPr>
            <w:tcW w:w="4479" w:type="dxa"/>
          </w:tcPr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أسم المشروع</w:t>
            </w:r>
          </w:p>
        </w:tc>
        <w:tc>
          <w:tcPr>
            <w:tcW w:w="3863" w:type="dxa"/>
          </w:tcPr>
          <w:p w:rsidR="00272508" w:rsidRPr="006E6B70" w:rsidRDefault="00272508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اسم الطالب</w:t>
            </w:r>
          </w:p>
        </w:tc>
        <w:tc>
          <w:tcPr>
            <w:tcW w:w="1234" w:type="dxa"/>
          </w:tcPr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ت المجموعة</w:t>
            </w:r>
          </w:p>
        </w:tc>
      </w:tr>
      <w:tr w:rsidR="00272508" w:rsidRPr="006E6B70" w:rsidTr="006E6B70">
        <w:trPr>
          <w:trHeight w:val="541"/>
        </w:trPr>
        <w:tc>
          <w:tcPr>
            <w:tcW w:w="4479" w:type="dxa"/>
          </w:tcPr>
          <w:p w:rsidR="00272508" w:rsidRPr="006E6B70" w:rsidRDefault="006E6B70" w:rsidP="006E6B70">
            <w:pPr>
              <w:jc w:val="center"/>
              <w:rPr>
                <w:rFonts w:ascii="Times New Roman" w:hAnsi="Times New Roman" w:cs="Times New Roman"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عن الطاقة</w:t>
            </w:r>
          </w:p>
        </w:tc>
        <w:tc>
          <w:tcPr>
            <w:tcW w:w="3863" w:type="dxa"/>
          </w:tcPr>
          <w:p w:rsidR="00272508" w:rsidRPr="006E6B70" w:rsidRDefault="00272508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مريم مازن عدنان</w:t>
            </w:r>
          </w:p>
          <w:p w:rsidR="00272508" w:rsidRPr="006E6B70" w:rsidRDefault="00272508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نور نهاد عبد الله</w:t>
            </w:r>
          </w:p>
        </w:tc>
        <w:tc>
          <w:tcPr>
            <w:tcW w:w="1234" w:type="dxa"/>
            <w:vAlign w:val="center"/>
          </w:tcPr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</w:t>
            </w:r>
          </w:p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</w:p>
        </w:tc>
      </w:tr>
      <w:tr w:rsidR="00B92F9C" w:rsidRPr="006E6B70" w:rsidTr="006E6B70">
        <w:tc>
          <w:tcPr>
            <w:tcW w:w="4479" w:type="dxa"/>
          </w:tcPr>
          <w:p w:rsidR="00B92F9C" w:rsidRPr="006E6B70" w:rsidRDefault="006E6B70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</w:rPr>
              <w:t>Meting</w:t>
            </w:r>
            <w:r w:rsidR="00B92F9C" w:rsidRPr="006E6B70">
              <w:rPr>
                <w:rFonts w:ascii="Times New Roman" w:hAnsi="Times New Roman" w:cs="Times New Roman"/>
                <w:b/>
                <w:bCs/>
              </w:rPr>
              <w:t xml:space="preserve"> point</w:t>
            </w:r>
          </w:p>
        </w:tc>
        <w:tc>
          <w:tcPr>
            <w:tcW w:w="3863" w:type="dxa"/>
          </w:tcPr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أمل هوشيار</w:t>
            </w:r>
          </w:p>
        </w:tc>
        <w:tc>
          <w:tcPr>
            <w:tcW w:w="1234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2</w:t>
            </w:r>
          </w:p>
        </w:tc>
      </w:tr>
      <w:tr w:rsidR="00F8045B" w:rsidRPr="006E6B70" w:rsidTr="006E6B70">
        <w:trPr>
          <w:trHeight w:val="541"/>
        </w:trPr>
        <w:tc>
          <w:tcPr>
            <w:tcW w:w="4479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</w:rPr>
              <w:t>Oil market</w:t>
            </w:r>
          </w:p>
        </w:tc>
        <w:tc>
          <w:tcPr>
            <w:tcW w:w="3863" w:type="dxa"/>
          </w:tcPr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كولة خان حمزة كريم</w:t>
            </w:r>
          </w:p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شيماء مصطفى</w:t>
            </w:r>
          </w:p>
        </w:tc>
        <w:tc>
          <w:tcPr>
            <w:tcW w:w="1234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3</w:t>
            </w:r>
          </w:p>
        </w:tc>
      </w:tr>
      <w:tr w:rsidR="00F8045B" w:rsidRPr="006E6B70" w:rsidTr="006E6B70">
        <w:tc>
          <w:tcPr>
            <w:tcW w:w="4479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-----</w:t>
            </w:r>
            <w:r w:rsidR="00506B49" w:rsidRPr="006E6B70">
              <w:rPr>
                <w:rFonts w:ascii="Times New Roman" w:hAnsi="Times New Roman" w:cs="Times New Roman"/>
                <w:b/>
                <w:bCs/>
                <w:rtl/>
              </w:rPr>
              <w:t>--</w:t>
            </w:r>
          </w:p>
        </w:tc>
        <w:tc>
          <w:tcPr>
            <w:tcW w:w="3863" w:type="dxa"/>
          </w:tcPr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الاء اوات عبد الله</w:t>
            </w:r>
          </w:p>
        </w:tc>
        <w:tc>
          <w:tcPr>
            <w:tcW w:w="1234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4</w:t>
            </w:r>
          </w:p>
        </w:tc>
      </w:tr>
      <w:tr w:rsidR="00B92F9C" w:rsidRPr="006E6B70" w:rsidTr="006E6B70">
        <w:tc>
          <w:tcPr>
            <w:tcW w:w="4479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</w:rPr>
              <w:t>Fiber optics</w:t>
            </w:r>
          </w:p>
        </w:tc>
        <w:tc>
          <w:tcPr>
            <w:tcW w:w="3863" w:type="dxa"/>
          </w:tcPr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اسمهان سعود محمود</w:t>
            </w:r>
          </w:p>
        </w:tc>
        <w:tc>
          <w:tcPr>
            <w:tcW w:w="1234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5</w:t>
            </w:r>
          </w:p>
        </w:tc>
      </w:tr>
      <w:tr w:rsidR="00B92F9C" w:rsidRPr="006E6B70" w:rsidTr="006E6B70">
        <w:trPr>
          <w:trHeight w:val="817"/>
        </w:trPr>
        <w:tc>
          <w:tcPr>
            <w:tcW w:w="4479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</w:rPr>
              <w:t>Smart board</w:t>
            </w:r>
          </w:p>
        </w:tc>
        <w:tc>
          <w:tcPr>
            <w:tcW w:w="3863" w:type="dxa"/>
          </w:tcPr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 xml:space="preserve">أسن مدحت </w:t>
            </w:r>
          </w:p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 xml:space="preserve">زينب أحمد </w:t>
            </w:r>
          </w:p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زينب عمران</w:t>
            </w:r>
          </w:p>
        </w:tc>
        <w:tc>
          <w:tcPr>
            <w:tcW w:w="1234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6</w:t>
            </w:r>
          </w:p>
        </w:tc>
      </w:tr>
      <w:tr w:rsidR="00B92F9C" w:rsidRPr="006E6B70" w:rsidTr="006E6B70">
        <w:trPr>
          <w:trHeight w:val="543"/>
        </w:trPr>
        <w:tc>
          <w:tcPr>
            <w:tcW w:w="4479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الميكانيك الهندسية</w:t>
            </w:r>
          </w:p>
        </w:tc>
        <w:tc>
          <w:tcPr>
            <w:tcW w:w="3863" w:type="dxa"/>
          </w:tcPr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عبد الجبار شيركو</w:t>
            </w:r>
          </w:p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الاء مان</w:t>
            </w:r>
          </w:p>
        </w:tc>
        <w:tc>
          <w:tcPr>
            <w:tcW w:w="1234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7</w:t>
            </w:r>
          </w:p>
        </w:tc>
      </w:tr>
      <w:tr w:rsidR="00B92F9C" w:rsidRPr="006E6B70" w:rsidTr="006E6B70">
        <w:trPr>
          <w:trHeight w:val="545"/>
        </w:trPr>
        <w:tc>
          <w:tcPr>
            <w:tcW w:w="4479" w:type="dxa"/>
          </w:tcPr>
          <w:p w:rsidR="00B92F9C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الوقود واستخداماته</w:t>
            </w:r>
          </w:p>
        </w:tc>
        <w:tc>
          <w:tcPr>
            <w:tcW w:w="3863" w:type="dxa"/>
          </w:tcPr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أيلاف محمد</w:t>
            </w:r>
          </w:p>
          <w:p w:rsidR="00B92F9C" w:rsidRPr="006E6B70" w:rsidRDefault="00B92F9C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عائشة بكر</w:t>
            </w:r>
          </w:p>
        </w:tc>
        <w:tc>
          <w:tcPr>
            <w:tcW w:w="1234" w:type="dxa"/>
          </w:tcPr>
          <w:p w:rsidR="00B92F9C" w:rsidRPr="006E6B70" w:rsidRDefault="00B92F9C" w:rsidP="006E6B70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8</w:t>
            </w:r>
          </w:p>
        </w:tc>
      </w:tr>
      <w:tr w:rsidR="00F8045B" w:rsidRPr="006E6B70" w:rsidTr="006E6B70">
        <w:trPr>
          <w:trHeight w:val="543"/>
        </w:trPr>
        <w:tc>
          <w:tcPr>
            <w:tcW w:w="4479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الساعات ومراحل تطورها</w:t>
            </w:r>
          </w:p>
        </w:tc>
        <w:tc>
          <w:tcPr>
            <w:tcW w:w="3863" w:type="dxa"/>
          </w:tcPr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أحمد سالم يونس</w:t>
            </w:r>
          </w:p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علي طه جاسم</w:t>
            </w:r>
          </w:p>
        </w:tc>
        <w:tc>
          <w:tcPr>
            <w:tcW w:w="1234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9</w:t>
            </w:r>
          </w:p>
        </w:tc>
      </w:tr>
      <w:tr w:rsidR="00F8045B" w:rsidRPr="006E6B70" w:rsidTr="006E6B70">
        <w:trPr>
          <w:trHeight w:val="543"/>
        </w:trPr>
        <w:tc>
          <w:tcPr>
            <w:tcW w:w="4479" w:type="dxa"/>
          </w:tcPr>
          <w:p w:rsidR="00F8045B" w:rsidRPr="006E6B70" w:rsidRDefault="00506B49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--------</w:t>
            </w:r>
          </w:p>
        </w:tc>
        <w:tc>
          <w:tcPr>
            <w:tcW w:w="3863" w:type="dxa"/>
          </w:tcPr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الان يوسف ناصح</w:t>
            </w:r>
          </w:p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هه لبه ست  موفق</w:t>
            </w:r>
          </w:p>
        </w:tc>
        <w:tc>
          <w:tcPr>
            <w:tcW w:w="1234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10</w:t>
            </w:r>
          </w:p>
        </w:tc>
      </w:tr>
      <w:tr w:rsidR="00F8045B" w:rsidRPr="006E6B70" w:rsidTr="006E6B70">
        <w:trPr>
          <w:trHeight w:val="545"/>
        </w:trPr>
        <w:tc>
          <w:tcPr>
            <w:tcW w:w="4479" w:type="dxa"/>
          </w:tcPr>
          <w:p w:rsidR="00F8045B" w:rsidRPr="006E6B70" w:rsidRDefault="00506B49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-------</w:t>
            </w:r>
          </w:p>
        </w:tc>
        <w:tc>
          <w:tcPr>
            <w:tcW w:w="3863" w:type="dxa"/>
          </w:tcPr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مصطفى حيدر</w:t>
            </w:r>
          </w:p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وعد اياد</w:t>
            </w:r>
          </w:p>
        </w:tc>
        <w:tc>
          <w:tcPr>
            <w:tcW w:w="1234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11</w:t>
            </w:r>
          </w:p>
        </w:tc>
      </w:tr>
      <w:tr w:rsidR="00F8045B" w:rsidRPr="006E6B70" w:rsidTr="006E6B70">
        <w:trPr>
          <w:trHeight w:val="543"/>
        </w:trPr>
        <w:tc>
          <w:tcPr>
            <w:tcW w:w="4479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</w:rPr>
              <w:t>Extraction</w:t>
            </w:r>
          </w:p>
        </w:tc>
        <w:tc>
          <w:tcPr>
            <w:tcW w:w="3863" w:type="dxa"/>
          </w:tcPr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أبراهيم ياوز</w:t>
            </w:r>
          </w:p>
          <w:p w:rsidR="00F8045B" w:rsidRPr="006E6B70" w:rsidRDefault="00F8045B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خليل ابراهيم</w:t>
            </w:r>
          </w:p>
        </w:tc>
        <w:tc>
          <w:tcPr>
            <w:tcW w:w="1234" w:type="dxa"/>
          </w:tcPr>
          <w:p w:rsidR="00F8045B" w:rsidRPr="006E6B70" w:rsidRDefault="00F8045B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12</w:t>
            </w:r>
          </w:p>
        </w:tc>
      </w:tr>
      <w:tr w:rsidR="00272508" w:rsidRPr="006E6B70" w:rsidTr="006E6B70">
        <w:tc>
          <w:tcPr>
            <w:tcW w:w="4479" w:type="dxa"/>
            <w:vMerge w:val="restart"/>
          </w:tcPr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---------</w:t>
            </w:r>
          </w:p>
        </w:tc>
        <w:tc>
          <w:tcPr>
            <w:tcW w:w="3863" w:type="dxa"/>
            <w:vMerge w:val="restart"/>
          </w:tcPr>
          <w:p w:rsidR="00272508" w:rsidRPr="006E6B70" w:rsidRDefault="00272508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محمود جار الله عبد الرحمن</w:t>
            </w:r>
          </w:p>
        </w:tc>
        <w:tc>
          <w:tcPr>
            <w:tcW w:w="1234" w:type="dxa"/>
          </w:tcPr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13</w:t>
            </w:r>
          </w:p>
        </w:tc>
      </w:tr>
      <w:tr w:rsidR="00272508" w:rsidRPr="006E6B70" w:rsidTr="006E6B70">
        <w:tc>
          <w:tcPr>
            <w:tcW w:w="4479" w:type="dxa"/>
            <w:vMerge/>
          </w:tcPr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  <w:vMerge/>
          </w:tcPr>
          <w:p w:rsidR="00272508" w:rsidRPr="006E6B70" w:rsidRDefault="00272508" w:rsidP="006E6B70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</w:p>
        </w:tc>
        <w:tc>
          <w:tcPr>
            <w:tcW w:w="1234" w:type="dxa"/>
          </w:tcPr>
          <w:p w:rsidR="00272508" w:rsidRPr="006E6B70" w:rsidRDefault="00272508" w:rsidP="006E6B70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</w:p>
        </w:tc>
      </w:tr>
    </w:tbl>
    <w:p w:rsidR="008864C8" w:rsidRDefault="006E6B70">
      <w:r>
        <w:t>Class 1/A</w:t>
      </w:r>
    </w:p>
    <w:p w:rsidR="00506B49" w:rsidRDefault="00506B49"/>
    <w:p w:rsidR="00506B49" w:rsidRDefault="00506B49"/>
    <w:p w:rsidR="00506B49" w:rsidRDefault="00506B49"/>
    <w:p w:rsidR="00506B49" w:rsidRDefault="00506B49"/>
    <w:p w:rsidR="00506B49" w:rsidRDefault="00506B49"/>
    <w:p w:rsidR="00506B49" w:rsidRDefault="00506B49"/>
    <w:p w:rsidR="00506B49" w:rsidRDefault="00506B49"/>
    <w:p w:rsidR="00506B49" w:rsidRDefault="00506B49"/>
    <w:p w:rsidR="00506B49" w:rsidRDefault="00506B49"/>
    <w:p w:rsidR="00506B49" w:rsidRDefault="00506B49"/>
    <w:p w:rsidR="00506B49" w:rsidRDefault="00506B49"/>
    <w:p w:rsidR="00506B49" w:rsidRDefault="006E6B70">
      <w:r>
        <w:lastRenderedPageBreak/>
        <w:t>Class 1/B</w:t>
      </w:r>
    </w:p>
    <w:tbl>
      <w:tblPr>
        <w:tblStyle w:val="TableGrid"/>
        <w:tblW w:w="0" w:type="auto"/>
        <w:tblLook w:val="04A0"/>
      </w:tblPr>
      <w:tblGrid>
        <w:gridCol w:w="4479"/>
        <w:gridCol w:w="3863"/>
        <w:gridCol w:w="1234"/>
      </w:tblGrid>
      <w:tr w:rsidR="006A7D05" w:rsidRPr="006E6B70" w:rsidTr="00684C25">
        <w:tc>
          <w:tcPr>
            <w:tcW w:w="4479" w:type="dxa"/>
          </w:tcPr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</w:rPr>
              <w:t>أسم المشروع</w:t>
            </w:r>
          </w:p>
        </w:tc>
        <w:tc>
          <w:tcPr>
            <w:tcW w:w="3863" w:type="dxa"/>
          </w:tcPr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اسم الطالب</w:t>
            </w:r>
          </w:p>
        </w:tc>
        <w:tc>
          <w:tcPr>
            <w:tcW w:w="1234" w:type="dxa"/>
          </w:tcPr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ت المجموعة</w:t>
            </w:r>
          </w:p>
        </w:tc>
      </w:tr>
      <w:tr w:rsidR="006A7D05" w:rsidRPr="006E6B70" w:rsidTr="006A7D05">
        <w:trPr>
          <w:trHeight w:val="541"/>
        </w:trPr>
        <w:tc>
          <w:tcPr>
            <w:tcW w:w="4479" w:type="dxa"/>
          </w:tcPr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863" w:type="dxa"/>
          </w:tcPr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سفيان خضر حسين</w:t>
            </w:r>
          </w:p>
          <w:p w:rsidR="006A7D05" w:rsidRPr="006E6B70" w:rsidRDefault="006A7D05" w:rsidP="00506B49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صاحب زين العابديين</w:t>
            </w:r>
          </w:p>
        </w:tc>
        <w:tc>
          <w:tcPr>
            <w:tcW w:w="1234" w:type="dxa"/>
            <w:vAlign w:val="center"/>
          </w:tcPr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</w:t>
            </w:r>
          </w:p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</w:p>
        </w:tc>
      </w:tr>
      <w:tr w:rsidR="006A7D05" w:rsidRPr="006E6B70" w:rsidTr="00761E30">
        <w:trPr>
          <w:trHeight w:val="545"/>
        </w:trPr>
        <w:tc>
          <w:tcPr>
            <w:tcW w:w="4479" w:type="dxa"/>
          </w:tcPr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محمد رائد عبد الصاحب</w:t>
            </w:r>
          </w:p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أحمد عزت مجيد</w:t>
            </w:r>
          </w:p>
        </w:tc>
        <w:tc>
          <w:tcPr>
            <w:tcW w:w="1234" w:type="dxa"/>
          </w:tcPr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2</w:t>
            </w:r>
          </w:p>
        </w:tc>
      </w:tr>
      <w:tr w:rsidR="00506B49" w:rsidRPr="006E6B70" w:rsidTr="006A7D05">
        <w:trPr>
          <w:trHeight w:val="541"/>
        </w:trPr>
        <w:tc>
          <w:tcPr>
            <w:tcW w:w="4479" w:type="dxa"/>
          </w:tcPr>
          <w:p w:rsidR="00506B49" w:rsidRPr="006E6B70" w:rsidRDefault="00272508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6B70">
              <w:rPr>
                <w:rFonts w:ascii="Times New Roman" w:hAnsi="Times New Roman" w:cs="Times New Roman"/>
                <w:b/>
                <w:bCs/>
              </w:rPr>
              <w:t xml:space="preserve">Apple company </w:t>
            </w:r>
          </w:p>
        </w:tc>
        <w:tc>
          <w:tcPr>
            <w:tcW w:w="3863" w:type="dxa"/>
          </w:tcPr>
          <w:p w:rsidR="00506B49" w:rsidRPr="006E6B70" w:rsidRDefault="006A7D05" w:rsidP="006A7D05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عبد  الله بيستون</w:t>
            </w:r>
          </w:p>
          <w:p w:rsidR="006A7D05" w:rsidRPr="006E6B70" w:rsidRDefault="006A7D05" w:rsidP="006A7D05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أبراهيم جليل رشيد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3</w:t>
            </w:r>
          </w:p>
        </w:tc>
      </w:tr>
      <w:tr w:rsidR="00506B49" w:rsidRPr="006E6B70" w:rsidTr="00D235FC">
        <w:tc>
          <w:tcPr>
            <w:tcW w:w="4479" w:type="dxa"/>
          </w:tcPr>
          <w:p w:rsidR="00506B49" w:rsidRPr="006E6B70" w:rsidRDefault="00272508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الطاقة الشمسية</w:t>
            </w:r>
          </w:p>
        </w:tc>
        <w:tc>
          <w:tcPr>
            <w:tcW w:w="3863" w:type="dxa"/>
          </w:tcPr>
          <w:p w:rsidR="00506B49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لافين أنوار صبار</w:t>
            </w:r>
          </w:p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أنوار صباح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4</w:t>
            </w:r>
          </w:p>
        </w:tc>
      </w:tr>
      <w:tr w:rsidR="00506B49" w:rsidRPr="006E6B70" w:rsidTr="00D235FC"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506B49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 xml:space="preserve">ميديا كاظم </w:t>
            </w:r>
          </w:p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سما أحسان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5</w:t>
            </w:r>
          </w:p>
        </w:tc>
      </w:tr>
      <w:tr w:rsidR="00506B49" w:rsidRPr="006E6B70" w:rsidTr="00D235FC">
        <w:trPr>
          <w:trHeight w:val="817"/>
        </w:trPr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6A7D05" w:rsidRPr="006E6B70" w:rsidRDefault="006A7D05" w:rsidP="006A7D05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رقية بشير خلف</w:t>
            </w:r>
          </w:p>
          <w:p w:rsidR="006A7D05" w:rsidRPr="006E6B70" w:rsidRDefault="006A7D05" w:rsidP="006A7D05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دلال صباح احمد</w:t>
            </w:r>
          </w:p>
          <w:p w:rsidR="006A7D05" w:rsidRPr="006E6B70" w:rsidRDefault="006A7D05" w:rsidP="006A7D05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رانية عماد فرمان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6</w:t>
            </w:r>
          </w:p>
          <w:p w:rsidR="006A7D05" w:rsidRPr="006E6B70" w:rsidRDefault="006A7D05" w:rsidP="00D235FC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</w:p>
        </w:tc>
      </w:tr>
      <w:tr w:rsidR="00506B49" w:rsidRPr="006E6B70" w:rsidTr="00D235FC">
        <w:trPr>
          <w:trHeight w:val="543"/>
        </w:trPr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506B49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سانا دلشاد سعيد</w:t>
            </w:r>
          </w:p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لانة حسن محمد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lang w:bidi="ar-IQ"/>
              </w:rPr>
              <w:t>7</w:t>
            </w:r>
          </w:p>
        </w:tc>
      </w:tr>
      <w:tr w:rsidR="00506B49" w:rsidRPr="006E6B70" w:rsidTr="00D235FC">
        <w:trPr>
          <w:trHeight w:val="545"/>
        </w:trPr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506B49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محمد احمد محمد</w:t>
            </w:r>
          </w:p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أية بلند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8</w:t>
            </w:r>
          </w:p>
        </w:tc>
      </w:tr>
      <w:tr w:rsidR="00506B49" w:rsidRPr="006E6B70" w:rsidTr="00D235FC">
        <w:trPr>
          <w:trHeight w:val="543"/>
        </w:trPr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506B49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 xml:space="preserve">أنمار يعرب </w:t>
            </w:r>
          </w:p>
          <w:p w:rsidR="006A7D05" w:rsidRPr="006E6B70" w:rsidRDefault="006A7D0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تارة أكرم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9</w:t>
            </w:r>
          </w:p>
        </w:tc>
      </w:tr>
      <w:tr w:rsidR="00506B49" w:rsidRPr="006E6B70" w:rsidTr="00D235FC">
        <w:trPr>
          <w:trHeight w:val="543"/>
        </w:trPr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506B49" w:rsidRPr="006E6B70" w:rsidRDefault="00AA7E8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بان رشيد أمين</w:t>
            </w:r>
          </w:p>
          <w:p w:rsidR="00AA7E85" w:rsidRPr="006E6B70" w:rsidRDefault="00AA7E8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لارا ئمانج محمد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10</w:t>
            </w:r>
          </w:p>
        </w:tc>
      </w:tr>
      <w:tr w:rsidR="00506B49" w:rsidRPr="006E6B70" w:rsidTr="00D235FC">
        <w:trPr>
          <w:trHeight w:val="545"/>
        </w:trPr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506B49" w:rsidRPr="006E6B70" w:rsidRDefault="00AA7E8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دنيا زياد</w:t>
            </w:r>
          </w:p>
          <w:p w:rsidR="00AA7E85" w:rsidRPr="006E6B70" w:rsidRDefault="00AA7E8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سارة علي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11</w:t>
            </w:r>
          </w:p>
        </w:tc>
      </w:tr>
      <w:tr w:rsidR="00506B49" w:rsidRPr="006E6B70" w:rsidTr="00D235FC">
        <w:trPr>
          <w:trHeight w:val="543"/>
        </w:trPr>
        <w:tc>
          <w:tcPr>
            <w:tcW w:w="4479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63" w:type="dxa"/>
          </w:tcPr>
          <w:p w:rsidR="00506B49" w:rsidRPr="006E6B70" w:rsidRDefault="00AA7E8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 xml:space="preserve">أمينة قادر </w:t>
            </w:r>
          </w:p>
          <w:p w:rsidR="00AA7E85" w:rsidRPr="006E6B70" w:rsidRDefault="00AA7E85" w:rsidP="00D235FC">
            <w:pPr>
              <w:jc w:val="right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سولين سامي</w:t>
            </w:r>
          </w:p>
        </w:tc>
        <w:tc>
          <w:tcPr>
            <w:tcW w:w="1234" w:type="dxa"/>
          </w:tcPr>
          <w:p w:rsidR="00506B49" w:rsidRPr="006E6B70" w:rsidRDefault="00506B49" w:rsidP="00D235FC">
            <w:pPr>
              <w:jc w:val="center"/>
              <w:rPr>
                <w:rFonts w:ascii="Times New Roman" w:hAnsi="Times New Roman" w:cs="Times New Roman"/>
                <w:b/>
                <w:bCs/>
                <w:rtl/>
                <w:lang w:bidi="ar-IQ"/>
              </w:rPr>
            </w:pPr>
            <w:r w:rsidRPr="006E6B70">
              <w:rPr>
                <w:rFonts w:ascii="Times New Roman" w:hAnsi="Times New Roman" w:cs="Times New Roman"/>
                <w:b/>
                <w:bCs/>
                <w:rtl/>
                <w:lang w:bidi="ar-IQ"/>
              </w:rPr>
              <w:t>12</w:t>
            </w:r>
          </w:p>
        </w:tc>
      </w:tr>
    </w:tbl>
    <w:p w:rsidR="00506B49" w:rsidRDefault="00506B49"/>
    <w:sectPr w:rsidR="00506B49" w:rsidSect="0019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compat/>
  <w:rsids>
    <w:rsidRoot w:val="00F657D5"/>
    <w:rsid w:val="00041F82"/>
    <w:rsid w:val="001916A0"/>
    <w:rsid w:val="00272508"/>
    <w:rsid w:val="003B5E57"/>
    <w:rsid w:val="00450D72"/>
    <w:rsid w:val="00506B49"/>
    <w:rsid w:val="006A7D05"/>
    <w:rsid w:val="006E6B70"/>
    <w:rsid w:val="008864C8"/>
    <w:rsid w:val="009C440B"/>
    <w:rsid w:val="00AA7E85"/>
    <w:rsid w:val="00B92F9C"/>
    <w:rsid w:val="00BD7E51"/>
    <w:rsid w:val="00C71BF7"/>
    <w:rsid w:val="00F657D5"/>
    <w:rsid w:val="00F8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57"/>
  </w:style>
  <w:style w:type="paragraph" w:styleId="Heading1">
    <w:name w:val="heading 1"/>
    <w:basedOn w:val="Normal"/>
    <w:next w:val="Normal"/>
    <w:link w:val="Heading1Char"/>
    <w:uiPriority w:val="9"/>
    <w:qFormat/>
    <w:rsid w:val="003B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B6D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E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E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57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5E57"/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E57"/>
    <w:rPr>
      <w:rFonts w:asciiTheme="majorHAnsi" w:eastAsiaTheme="majorEastAsia" w:hAnsiTheme="majorHAnsi" w:cstheme="majorBidi"/>
      <w:b/>
      <w:bCs/>
      <w:color w:val="94B6D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B5E57"/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B5E57"/>
    <w:rPr>
      <w:rFonts w:asciiTheme="majorHAnsi" w:eastAsiaTheme="majorEastAsia" w:hAnsiTheme="majorHAnsi" w:cstheme="majorBidi"/>
      <w:color w:val="345C7D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B5E57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E57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B5E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5E57"/>
    <w:pPr>
      <w:ind w:left="720"/>
      <w:contextualSpacing/>
    </w:pPr>
  </w:style>
  <w:style w:type="table" w:styleId="TableGrid">
    <w:name w:val="Table Grid"/>
    <w:basedOn w:val="TableNormal"/>
    <w:uiPriority w:val="59"/>
    <w:rsid w:val="00F65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pcflued</dc:creator>
  <cp:lastModifiedBy>pcflued</cp:lastModifiedBy>
  <cp:revision>3</cp:revision>
  <dcterms:created xsi:type="dcterms:W3CDTF">2018-02-26T09:10:00Z</dcterms:created>
  <dcterms:modified xsi:type="dcterms:W3CDTF">2018-03-01T18:19:00Z</dcterms:modified>
</cp:coreProperties>
</file>