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</w:p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>Address of cour</w:t>
      </w:r>
      <w:r w:rsidR="00650040">
        <w:rPr>
          <w:rFonts w:ascii="14mcsubgekzmgic,Bold" w:hAnsi="14mcsubgekzmgic,Bold" w:cs="14mcsubgekzmgic,Bold"/>
          <w:b/>
          <w:bCs/>
          <w:sz w:val="36"/>
          <w:szCs w:val="36"/>
        </w:rPr>
        <w:t>s</w:t>
      </w:r>
      <w:r>
        <w:rPr>
          <w:rFonts w:ascii="14mcsubgekzmgic,Bold" w:hAnsi="14mcsubgekzmgic,Bold" w:cs="14mcsubgekzmgic,Bold"/>
          <w:b/>
          <w:bCs/>
          <w:sz w:val="36"/>
          <w:szCs w:val="36"/>
        </w:rPr>
        <w:t>es</w:t>
      </w:r>
    </w:p>
    <w:bookmarkStart w:id="0" w:name="_GoBack"/>
    <w:p w:rsidR="00923EB2" w:rsidRPr="00923EB2" w:rsidRDefault="00923EB2" w:rsidP="00923EB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923EB2">
        <w:rPr>
          <w:color w:val="FF0000"/>
          <w:sz w:val="36"/>
          <w:szCs w:val="36"/>
        </w:rPr>
        <w:fldChar w:fldCharType="begin"/>
      </w:r>
      <w:r w:rsidRPr="00923EB2">
        <w:rPr>
          <w:color w:val="FF0000"/>
          <w:sz w:val="36"/>
          <w:szCs w:val="36"/>
        </w:rPr>
        <w:instrText xml:space="preserve"> HYPERLINK "https://github.com/laythinfo/DEPT-Fuel.class1" </w:instrText>
      </w:r>
      <w:r w:rsidRPr="00923EB2">
        <w:rPr>
          <w:color w:val="FF0000"/>
          <w:sz w:val="36"/>
          <w:szCs w:val="36"/>
        </w:rPr>
        <w:fldChar w:fldCharType="separate"/>
      </w:r>
      <w:r w:rsidRPr="00923EB2">
        <w:rPr>
          <w:rStyle w:val="Hyperlink"/>
          <w:color w:val="FF0000"/>
          <w:sz w:val="36"/>
          <w:szCs w:val="36"/>
        </w:rPr>
        <w:t>https://github.com/laythinfo/DEPT-Fuel.class1</w:t>
      </w:r>
      <w:r w:rsidRPr="00923EB2">
        <w:rPr>
          <w:color w:val="FF0000"/>
          <w:sz w:val="36"/>
          <w:szCs w:val="36"/>
        </w:rPr>
        <w:fldChar w:fldCharType="end"/>
      </w:r>
    </w:p>
    <w:bookmarkEnd w:id="0"/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>CLS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24"/>
          <w:szCs w:val="24"/>
        </w:rPr>
      </w:pPr>
      <w:r>
        <w:rPr>
          <w:rFonts w:ascii="14mcsubgekzmgic,Bold" w:hAnsi="14mcsubgekzmgic,Bold" w:cs="14mcsubgekzmgic,Bold"/>
          <w:b/>
          <w:bCs/>
          <w:sz w:val="24"/>
          <w:szCs w:val="24"/>
        </w:rPr>
        <w:t>Internal - DOS 2.0 and above</w:t>
      </w:r>
    </w:p>
    <w:p w:rsidR="0084448A" w:rsidRPr="006719FA" w:rsidRDefault="003C62C3" w:rsidP="003C62C3">
      <w:pPr>
        <w:rPr>
          <w:rFonts w:ascii="16hpnyuqwuwsowz" w:hAnsi="16hpnyuqwuwsowz" w:cs="16hpnyuqwuwsowz"/>
          <w:b/>
          <w:bCs/>
          <w:sz w:val="24"/>
          <w:szCs w:val="24"/>
        </w:rPr>
      </w:pPr>
      <w:r w:rsidRPr="006719FA">
        <w:rPr>
          <w:rFonts w:ascii="16hpnyuqwuwsowz" w:hAnsi="16hpnyuqwuwsowz" w:cs="16hpnyuqwuwsowz"/>
          <w:b/>
          <w:bCs/>
          <w:sz w:val="24"/>
          <w:szCs w:val="24"/>
        </w:rPr>
        <w:t>Clears the screen</w:t>
      </w:r>
    </w:p>
    <w:p w:rsidR="003C62C3" w:rsidRDefault="003C62C3" w:rsidP="003C62C3">
      <w:pPr>
        <w:rPr>
          <w:rFonts w:ascii="16hpnyuqwuwsowz" w:hAnsi="16hpnyuqwuwsowz" w:cs="16hpnyuqwuwsowz"/>
          <w:sz w:val="24"/>
          <w:szCs w:val="24"/>
        </w:rPr>
      </w:pPr>
      <w:r>
        <w:rPr>
          <w:rFonts w:ascii="16hpnyuqwuwsowz" w:hAnsi="16hpnyuqwuwsowz" w:cs="16hpnyuqwuwsowz"/>
          <w:sz w:val="24"/>
          <w:szCs w:val="24"/>
        </w:rPr>
        <w:t>………………………………………………………………………………………………………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1.0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1.1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or sets the 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 or ERASE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one or more files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DELTREE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6.0 and above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a directory and all the subdirectories and files within it.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To Delete one or more directories: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DELTREE [/Y] [drive:]path [[drive:]path[...]]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/Y Suppresses prompting to confirm whether you want todelete the subdirectory.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[drive:]path Specifies the name of the directory you want to delete.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Note: Use DELTREE with caution. Every file and subdirectory within the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specified directory will be deleted.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DIR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a list of files and subdirectories in a directory.</w:t>
      </w:r>
    </w:p>
    <w:p w:rsidR="003C62C3" w:rsidRP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DIR [drive:][path][filename] [/P] [/W] [/A[[:]attribs]] [/O[[:]sortord]]</w:t>
      </w:r>
    </w:p>
    <w:p w:rsidR="003C62C3" w:rsidRPr="003C62C3" w:rsidRDefault="003C62C3" w:rsidP="00094716">
      <w:pPr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[/S] [/B] [/L]</w:t>
      </w:r>
      <w:r w:rsidR="00094716">
        <w:rPr>
          <w:rFonts w:ascii="19siucpfqcx" w:hAnsi="19siucpfqcx" w:cs="19siucpfqcx"/>
          <w:sz w:val="32"/>
          <w:szCs w:val="32"/>
        </w:rPr>
        <w:tab/>
      </w:r>
    </w:p>
    <w:p w:rsidR="003C62C3" w:rsidRDefault="003C62C3" w:rsidP="003C62C3">
      <w:pPr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[drive:][path][filename] Specifies drive, directory, and files to list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EXIT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Internal - DOS 2.0 and above</w:t>
      </w:r>
    </w:p>
    <w:p w:rsidR="003C62C3" w:rsidRDefault="003C62C3" w:rsidP="003C62C3">
      <w:pPr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Quits the COMMAND.COM program (command interpreter).</w:t>
      </w: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lastRenderedPageBreak/>
        <w:t>HELP</w:t>
      </w: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External - DOS 5.0 and above</w:t>
      </w:r>
    </w:p>
    <w:p w:rsid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Displays command help.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LABEL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External - DOS 3.0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Creates, changes, or deletes the volume label of a disk.</w:t>
      </w:r>
    </w:p>
    <w:p w:rsidR="002049F6" w:rsidRDefault="002049F6" w:rsidP="002049F6">
      <w:pPr>
        <w:rPr>
          <w:rFonts w:ascii="83tlswwkihh" w:hAnsi="83tlswwkihh" w:cs="83tlswwkihh"/>
          <w:sz w:val="16"/>
          <w:szCs w:val="16"/>
        </w:rPr>
      </w:pPr>
      <w:r>
        <w:rPr>
          <w:rFonts w:ascii="83tlswwkihh" w:hAnsi="83tlswwkihh" w:cs="83tlswwkihh"/>
          <w:sz w:val="16"/>
          <w:szCs w:val="16"/>
        </w:rPr>
        <w:t>LABEL [drive:][label]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MEM</w:t>
      </w:r>
      <w:r w:rsidR="00617A3C">
        <w:rPr>
          <w:rFonts w:ascii="81fbobgudrgyuvw,Bold" w:hAnsi="81fbobgudrgyuvw,Bold" w:cs="81fbobgudrgyuvw,Bold"/>
          <w:b/>
          <w:bCs/>
          <w:sz w:val="36"/>
          <w:szCs w:val="36"/>
        </w:rPr>
        <w:t xml:space="preserve">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External - DOS 4.0 and above</w:t>
      </w:r>
    </w:p>
    <w:p w:rsidR="002049F6" w:rsidRDefault="002049F6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Displays the amount of used and free memory in your system.</w:t>
      </w:r>
    </w:p>
    <w:p w:rsidR="00617A3C" w:rsidRDefault="00617A3C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 xml:space="preserve">Note not work for windows 64bit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MKDIR or MD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2.0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Creates a directory.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MKDIR [drive:]path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MD [drive:]path</w:t>
      </w:r>
    </w:p>
    <w:p w:rsidR="008B3FEB" w:rsidRDefault="008B3FEB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PAUSE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Suspends processing of a batch program and displays the message "Press any key to continue...." (For DOS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4.01 and above) or "Strike a key when ready..." (For DOS 4.0 and below).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36"/>
          <w:szCs w:val="36"/>
        </w:rPr>
      </w:pPr>
      <w:r>
        <w:rPr>
          <w:rFonts w:ascii="35zkarpepqpdzrx,Bold" w:hAnsi="35zkarpepqpdzrx,Bold" w:cs="35zkarpepqpdzrx,Bold"/>
          <w:b/>
          <w:bCs/>
          <w:sz w:val="36"/>
          <w:szCs w:val="36"/>
        </w:rPr>
        <w:t>TREE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24"/>
          <w:szCs w:val="24"/>
        </w:rPr>
      </w:pPr>
      <w:r>
        <w:rPr>
          <w:rFonts w:ascii="35zkarpepqpdzrx,Bold" w:hAnsi="35zkarpepqpdzrx,Bold" w:cs="35zkarpepqpdzrx,Bold"/>
          <w:b/>
          <w:bCs/>
          <w:sz w:val="24"/>
          <w:szCs w:val="24"/>
        </w:rPr>
        <w:t>External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6uctbgkzcnsmxn" w:hAnsi="86uctbgkzcnsmxn" w:cs="86uctbgkzcnsmxn"/>
          <w:sz w:val="24"/>
          <w:szCs w:val="24"/>
        </w:rPr>
      </w:pPr>
      <w:r>
        <w:rPr>
          <w:rFonts w:ascii="86uctbgkzcnsmxn" w:hAnsi="86uctbgkzcnsmxn" w:cs="86uctbgkzcnsmxn"/>
          <w:sz w:val="24"/>
          <w:szCs w:val="24"/>
        </w:rPr>
        <w:t>Graphically displays the directory structure of a drive or path.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TREE [drive:][path] [/F] [/A]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/F Displays the names of the files in each directory.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TYPE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contents of a text file.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  <w:r>
        <w:rPr>
          <w:rFonts w:ascii="54jldokcypa" w:hAnsi="54jldokcypa" w:cs="54jldokcypa"/>
          <w:sz w:val="16"/>
          <w:szCs w:val="16"/>
        </w:rPr>
        <w:t>TYPE [drive:][path]filename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VER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DOS version.</w:t>
      </w: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ECHO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2.0 and above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messages, or turns command-echoing on or off.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[ON | OFF]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[message]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</w:t>
      </w:r>
      <w:r w:rsidR="001002CF">
        <w:rPr>
          <w:rFonts w:ascii="19siucpfqcx" w:hAnsi="19siucpfqcx" w:cs="19siucpfqcx"/>
          <w:sz w:val="16"/>
          <w:szCs w:val="16"/>
        </w:rPr>
        <w:t>ype ECHO without parameters to display the current echo setting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1002CF" w:rsidRDefault="00F07D5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 w:rsidRPr="00F07D57">
        <w:rPr>
          <w:rFonts w:ascii="89atlifuclriima,Bold" w:hAnsi="89atlifuclriima,Bold" w:cs="89atlifuclriima,Bold"/>
          <w:b/>
          <w:bCs/>
          <w:sz w:val="36"/>
          <w:szCs w:val="36"/>
        </w:rPr>
        <w:t>copy con [file .txt]</w:t>
      </w:r>
      <w:r w:rsidR="001002CF" w:rsidRPr="00F07D57">
        <w:rPr>
          <w:rFonts w:ascii="89atlifuclriima,Bold" w:hAnsi="89atlifuclriima,Bold" w:cs="89atlifuclriima,Bold"/>
          <w:b/>
          <w:bCs/>
          <w:sz w:val="36"/>
          <w:szCs w:val="36"/>
        </w:rPr>
        <w:t>.</w:t>
      </w:r>
    </w:p>
    <w:p w:rsidR="00B30612" w:rsidRDefault="00B30612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type copy con to create file txt </w:t>
      </w:r>
    </w:p>
    <w:p w:rsidR="008A7EA7" w:rsidRDefault="008A7EA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…………………………………………….</w:t>
      </w: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EXAMPLE </w:t>
      </w:r>
    </w:p>
    <w:p w:rsidR="008D5E35" w:rsidRDefault="008D5E35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What is the  commands </w:t>
      </w:r>
      <w:r w:rsidR="001457D0">
        <w:rPr>
          <w:rFonts w:ascii="89atlifuclriima,Bold" w:hAnsi="89atlifuclriima,Bold" w:cs="89atlifuclriima,Bold"/>
          <w:b/>
          <w:bCs/>
          <w:sz w:val="36"/>
          <w:szCs w:val="36"/>
        </w:rPr>
        <w:t xml:space="preserve">that </w:t>
      </w:r>
      <w:r>
        <w:rPr>
          <w:rFonts w:ascii="89atlifuclriima,Bold" w:hAnsi="89atlifuclriima,Bold" w:cs="89atlifuclriima,Bold"/>
          <w:b/>
          <w:bCs/>
          <w:sz w:val="36"/>
          <w:szCs w:val="36"/>
        </w:rPr>
        <w:t>used en ms-dos OS to create the following tree</w:t>
      </w:r>
      <w:r w:rsidR="001457D0">
        <w:rPr>
          <w:rFonts w:ascii="89atlifuclriima,Bold" w:hAnsi="89atlifuclriima,Bold" w:cs="89atlifuclriima,Bold"/>
          <w:b/>
          <w:bCs/>
          <w:sz w:val="36"/>
          <w:szCs w:val="36"/>
        </w:rPr>
        <w:t>?justify</w:t>
      </w: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 </w:t>
      </w:r>
      <w:r w:rsidR="00350BB5">
        <w:rPr>
          <w:rFonts w:ascii="89atlifuclriima,Bold" w:hAnsi="89atlifuclriima,Bold" w:cs="89atlifuclriima,Bold"/>
          <w:b/>
          <w:bCs/>
          <w:sz w:val="36"/>
          <w:szCs w:val="36"/>
        </w:rPr>
        <w:t>your</w:t>
      </w:r>
      <w:r w:rsidR="00F809DB">
        <w:rPr>
          <w:rFonts w:ascii="89atlifuclriima,Bold" w:hAnsi="89atlifuclriima,Bold" w:cs="89atlifuclriima,Bold"/>
          <w:b/>
          <w:bCs/>
          <w:sz w:val="36"/>
          <w:szCs w:val="36"/>
        </w:rPr>
        <w:t xml:space="preserve"> answer.</w:t>
      </w:r>
      <w:r w:rsidR="00350BB5">
        <w:rPr>
          <w:rFonts w:ascii="89atlifuclriima,Bold" w:hAnsi="89atlifuclriima,Bold" w:cs="89atlifuclriima,Bold"/>
          <w:b/>
          <w:bCs/>
          <w:sz w:val="36"/>
          <w:szCs w:val="36"/>
        </w:rPr>
        <w:t xml:space="preserve"> </w:t>
      </w: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A2539C" w:rsidRDefault="00A2539C" w:rsidP="00A2539C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 C:\</w:t>
      </w:r>
      <w:r w:rsidR="00C46BEF">
        <w:rPr>
          <w:rFonts w:ascii="89atlifuclriima,Bold" w:hAnsi="89atlifuclriima,Bold" w:cs="89atlifuclriima,Bold"/>
          <w:b/>
          <w:bCs/>
          <w:sz w:val="36"/>
          <w:szCs w:val="36"/>
        </w:rPr>
        <w:t>cours</w:t>
      </w: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&gt; </w:t>
      </w: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27304</wp:posOffset>
                </wp:positionV>
                <wp:extent cx="0" cy="2028825"/>
                <wp:effectExtent l="0" t="0" r="19050" b="9525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.15pt" to="36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YDygEAAMYDAAAOAAAAZHJzL2Uyb0RvYy54bWysU0uO1DAQ3SNxB8t7OulIoFbU6VnMCDYI&#10;WnwO4HHKHUv+qWw66S3SbLgIiB1iwVXSt8F20hkESAjExnHZ9V7Ve65srwatyBHQS2saul6VlIDh&#10;tpXm0NC3b54+2lDiAzMtU9ZAQ0/g6dXu4YNt72qobGdVC0giifF17xraheDqovC8A838yjow8VJY&#10;1CzEEA9Fi6yP7FoVVVk+KXqLrUPLwft4ejNd0l3mFwJ4eCmEh0BUQ2NvIa+Y19u0Frstqw/IXCf5&#10;3Ab7hy40kyYWXahuWGDkHcpfqLTkaL0VYcWtLqwQkkPWENWsy5/UvO6Yg6wlmuPdYpP/f7T8xXGP&#10;RLYNrSgxTMcnGr+MH8dP4zdyvhu/jp/P788fznekSlb1ztcRcW32OEfe7THpHgTq9I2KyJDtPS32&#10;whAInw55PK3KarOpHie+4h7o0IdnYDVJm4YqaZJyVrPjcx+m1EtKxKVGptJ5F04KUrIyr0BENbHY&#10;OqPzHMG1QnJkcQIY52DCei6dsxNMSKUWYPln4JyfoJBn7G/ACyJXtiYsYC2Nxd9VD8OlZTHlXxyY&#10;dCcLbm17yo+SrYnDks2dBztN449xht//frvvAAAA//8DAFBLAwQUAAYACAAAACEAn7Sf894AAAAH&#10;AQAADwAAAGRycy9kb3ducmV2LnhtbEyPQU+DQBSE7yb+h80z8WLsIrRKkEejJk0P1hiLP2DLPoHI&#10;viXsQqm/3tWLHiczmfkmX8+mExMNrrWMcLOIQBBXVrdcI7yXm+sUhPOKteosE8KJHKyL87NcZdoe&#10;+Y2mva9FKGGXKYTG+z6T0lUNGeUWticO3ocdjPJBDrXUgzqGctPJOIpupVEth4VG9fTUUPW5Hw3C&#10;dvNIz6vTWC/1alteTeXu5es1Rby8mB/uQXia/V8YfvADOhSB6WBH1k50CHdxuOIRlgmIYP/KA0IS&#10;JynIIpf/+YtvAAAA//8DAFBLAQItABQABgAIAAAAIQC2gziS/gAAAOEBAAATAAAAAAAAAAAAAAAA&#10;AAAAAABbQ29udGVudF9UeXBlc10ueG1sUEsBAi0AFAAGAAgAAAAhADj9If/WAAAAlAEAAAsAAAAA&#10;AAAAAAAAAAAALwEAAF9yZWxzLy5yZWxzUEsBAi0AFAAGAAgAAAAhAAiYFgPKAQAAxgMAAA4AAAAA&#10;AAAAAAAAAAAALgIAAGRycy9lMm9Eb2MueG1sUEsBAi0AFAAGAAgAAAAhAJ+0n/PeAAAABwEAAA8A&#10;AAAAAAAAAAAAAAAAJAQAAGRycy9kb3ducmV2LnhtbFBLBQYAAAAABAAEAPMAAAAvBQAAAAA=&#10;" strokecolor="#4579b8 [3044]"/>
            </w:pict>
          </mc:Fallback>
        </mc:AlternateContent>
      </w:r>
    </w:p>
    <w:p w:rsidR="00A2539C" w:rsidRDefault="00A2539C" w:rsidP="00C46BEF">
      <w:pPr>
        <w:tabs>
          <w:tab w:val="left" w:pos="2130"/>
        </w:tabs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762000" cy="9525"/>
                <wp:effectExtent l="0" t="0" r="19050" b="28575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2pt" to="9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Yx2AEAANIDAAAOAAAAZHJzL2Uyb0RvYy54bWysU8uO1DAQvCPxD5bvTDKz2gWiyexhV3BB&#10;MOJ19zrtiSW/ZJtJ5oq0F34ExA3tgV/J/A1tJxMQICQQF8uPruqu6vb6steK7MEHaU1Nl4uSEjDc&#10;NtLsavrm9ZMHjygJkZmGKWugpgcI9HJz/966cxWsbGtVA54giQlV52raxuiqogi8Bc3Cwjow+Cis&#10;1yzi0e+KxrMO2bUqVmV5UXTWN85bDiHg7fX4SDeZXwjg8YUQASJRNcXaYl59Xm/SWmzWrNp55lrJ&#10;pzLYP1ShmTSYdKa6ZpGRd17+QqUl9zZYERfc6sIKITlkDahmWf6k5lXLHGQtaE5ws03h/9Hy5/ut&#10;J7Kp6Rklhmls0fBl+Dh8Gr6S4+1wN3w+vj9+ON6Ss2RV50KFiCuz9dMpuK1PunvhNRFKurc4BdkJ&#10;1Eb6bPRhNhr6SDhePrzA3mE7OD49Pl+dJ+5iJElkzof4FKwmaVNTJU1ygVVs/yzEMfQUgrhU1FhG&#10;3sWDghSszEsQqAzTjQXlmYIr5cme4TQwzsHE5ZQ6RyeYkErNwDKn/SNwik9QyPP2N+AZkTNbE2ew&#10;lsb632WP/alkMcafHBh1JwtubHPIDcrW4OBkc6chT5P54znDv3/FzTcAAAD//wMAUEsDBBQABgAI&#10;AAAAIQC/WGP/2gAAAAgBAAAPAAAAZHJzL2Rvd25yZXYueG1sTI/BTsMwEETvSPyDtUjcqJNQAQ3Z&#10;VIjSM6KAxNGNlyRgryPbbZO/xznR486MZt9U69EacSQfescI+SIDQdw43XOL8PG+vXkAEaJirYxj&#10;QpgowLq+vKhUqd2J3+i4i61IJRxKhdDFOJRShqYjq8LCDcTJ+3beqphO30rt1SmVWyOLLLuTVvWc&#10;PnRqoOeOmt/dwSIE0778TJ+T2xTaT5tt+KLXfIl4fTU+PYKINMb/MMz4CR3qxLR3B9ZBGIT7Ik2J&#10;CLfZEsTsr2Zhn4R8BbKu5PmA+g8AAP//AwBQSwECLQAUAAYACAAAACEAtoM4kv4AAADhAQAAEwAA&#10;AAAAAAAAAAAAAAAAAAAAW0NvbnRlbnRfVHlwZXNdLnhtbFBLAQItABQABgAIAAAAIQA4/SH/1gAA&#10;AJQBAAALAAAAAAAAAAAAAAAAAC8BAABfcmVscy8ucmVsc1BLAQItABQABgAIAAAAIQC/wiYx2AEA&#10;ANIDAAAOAAAAAAAAAAAAAAAAAC4CAABkcnMvZTJvRG9jLnhtbFBLAQItABQABgAIAAAAIQC/WGP/&#10;2gAAAAgBAAAPAAAAAAAAAAAAAAAAADIEAABkcnMvZG93bnJldi54bWxQSwUGAAAAAAQABADzAAAA&#10;OQUAAAAA&#10;" strokecolor="#4579b8 [3044]"/>
            </w:pict>
          </mc:Fallback>
        </mc:AlternateContent>
      </w:r>
      <w:r w:rsidR="00C46BEF">
        <w:rPr>
          <w:rFonts w:ascii="89atlifuclriima,Bold" w:hAnsi="89atlifuclriima,Bold" w:cs="89atlifuclriima,Bold"/>
          <w:b/>
          <w:bCs/>
          <w:sz w:val="36"/>
          <w:szCs w:val="36"/>
        </w:rPr>
        <w:tab/>
        <w:t>C1</w:t>
      </w: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A2539C" w:rsidRDefault="00C46BEF" w:rsidP="00C46BEF">
      <w:pPr>
        <w:tabs>
          <w:tab w:val="left" w:pos="6465"/>
        </w:tabs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114935</wp:posOffset>
                </wp:positionV>
                <wp:extent cx="0" cy="809625"/>
                <wp:effectExtent l="0" t="0" r="19050" b="9525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.05pt" to="225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7eywEAAMUDAAAOAAAAZHJzL2Uyb0RvYy54bWysU82O0zAQviPxDpbvNGklVtuo6R52BRcE&#10;FT8P4HXGjSX/aWya9Iq0F14ExA1x4FXSt1nbSbMIkBCIi+Ox5/tmvs+TzVWvFTkAemlNTZeLkhIw&#10;3DbS7Gv67u2zJ5eU+MBMw5Q1UNMjeHq1ffxo07kKVra1qgEkkcT4qnM1bUNwVVF43oJmfmEdmHgp&#10;LGoWYoj7okHWRXatilVZXhSdxcah5eB9PL0ZL+k28wsBPLwSwkMgqqaxt5BXzOttWovthlV7ZK6V&#10;fGqD/UMXmkkTi85UNyww8h7lL1RacrTeirDgVhdWCMkha4hqluVPat60zEHWEs3xbrbJ/z9a/vKw&#10;QyKbmq4pMUzHJxq+Dp+Gz8N3crobvg1fTh9OH093ZJ2s6pyvIuLa7HCKvNth0t0L1OkbFZE+23uc&#10;7YU+ED4e8nh6Wa4vVk8TXfGAc+jDc7CapE1NlTRJOKvY4YUPY+o5JeJSH2PlvAtHBSlZmdcgophY&#10;a5nReYzgWiE5sDgAjHMwYTmVztkJJqRSM7D8M3DKT1DII/Y34BmRK1sTZrCWxuLvqof+3LIY888O&#10;jLqTBbe2OeY3ydbEWcnmTnOdhvHHOMMf/r7tPQAAAP//AwBQSwMEFAAGAAgAAAAhADsriHDfAAAA&#10;CgEAAA8AAABkcnMvZG93bnJldi54bWxMj0FLw0AQhe+C/2EZwYvYTSQpIWZTVCg9qBQbf8A2OybB&#10;7GzIbtLUX++IBz3Oex9v3is2i+3FjKPvHCmIVxEIpNqZjhoF79X2NgPhgyaje0eo4IweNuXlRaFz&#10;4070hvMhNIJDyOdaQRvCkEvp6xat9is3ILH34UarA59jI82oTxxue3kXRWtpdUf8odUDPrVYfx4m&#10;q2C3fcTn9Dw1iUl31c1cvbx+7TOlrq+Wh3sQAZfwB8NPfa4OJXc6uomMF72CJI1TRtnIYhAM/ApH&#10;FpJ0DbIs5P8J5TcAAAD//wMAUEsBAi0AFAAGAAgAAAAhALaDOJL+AAAA4QEAABMAAAAAAAAAAAAA&#10;AAAAAAAAAFtDb250ZW50X1R5cGVzXS54bWxQSwECLQAUAAYACAAAACEAOP0h/9YAAACUAQAACwAA&#10;AAAAAAAAAAAAAAAvAQAAX3JlbHMvLnJlbHNQSwECLQAUAAYACAAAACEANWg+3ssBAADFAwAADgAA&#10;AAAAAAAAAAAAAAAuAgAAZHJzL2Uyb0RvYy54bWxQSwECLQAUAAYACAAAACEAOyuIcN8AAAAKAQAA&#10;DwAAAAAAAAAAAAAAAAAlBAAAZHJzL2Rvd25yZXYueG1sUEsFBgAAAAAEAAQA8wAAADEFAAAAAA==&#10;" strokecolor="#4579b8 [3044]"/>
            </w:pict>
          </mc:Fallback>
        </mc:AlternateContent>
      </w: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105410</wp:posOffset>
                </wp:positionV>
                <wp:extent cx="1143000" cy="9525"/>
                <wp:effectExtent l="0" t="0" r="19050" b="28575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8.3pt" to="315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8Lw1wEAANMDAAAOAAAAZHJzL2Uyb0RvYy54bWysU8uO0zAU3SPxD5b3NGlhGIiazmJGsEFQ&#10;8dp7nOvGkl+yTZNukWbDj4DYjVjwK+nfcO2kAQESArGxYvuec+85Pllf9FqRPfggranpclFSAobb&#10;RppdTd+8fnLvESUhMtMwZQ3U9ACBXmzu3ll3roKVba1qwBMkMaHqXE3bGF1VFIG3oFlYWAcGL4X1&#10;mkXc+l3ReNYhu1bFqiwfFp31jfOWQwh4ejVe0k3mFwJ4fCFEgEhUTXG2mFef1+u0Fps1q3aeuVby&#10;aQz2D1NoJg02namuWGTknZe/UGnJvQ1WxAW3urBCSA5ZA6pZlj+pedUyB1kLmhPcbFP4f7T8+X7r&#10;iWxqek6JYRqfaLgdPg6fhq/keDN8GT4f3x8/HG/IebKqc6FCxKXZ+mkX3NYn3b3wmggl3VtMQXYC&#10;tZE+G32YjYY+Eo6Hy+WD+2WJ78Hx7vHZ6iyRFyNLYnM+xKdgNUkfNVXSJBtYxfbPQhxLTyWIS1ON&#10;c+SveFCQipV5CQKlpX4ZnUMFl8qTPcM4MM7BxOXUOlcnmJBKzcDyz8CpPkEhB+5vwDMid7YmzmAt&#10;jfW/6x7708hirD85MOpOFlzb5pBfKFuDycnmTilP0fxxn+Hf/8XNNwAAAP//AwBQSwMEFAAGAAgA&#10;AAAhAKi0zIjbAAAACQEAAA8AAABkcnMvZG93bnJldi54bWxMj8FOwzAQRO9I/IO1SNyok9JGVRqn&#10;QpSeEQUkjm68TQL2OrLdNvl7tic47szT7Ey1GZ0VZwyx96Qgn2UgkBpvemoVfLzvHlYgYtJktPWE&#10;CiaMsKlvbypdGn+hNzzvUys4hGKpFXQpDaWUsenQ6TjzAxJ7Rx+cTnyGVpqgLxzurJxnWSGd7ok/&#10;dHrA5w6bn/3JKYi2ffmePie/nZswbXfxC1/zhVL3d+PTGkTCMf3BcK3P1aHmTgd/IhOFVbBY5ktG&#10;2SgKEAwUj1fhwMIqB1lX8v+C+hcAAP//AwBQSwECLQAUAAYACAAAACEAtoM4kv4AAADhAQAAEwAA&#10;AAAAAAAAAAAAAAAAAAAAW0NvbnRlbnRfVHlwZXNdLnhtbFBLAQItABQABgAIAAAAIQA4/SH/1gAA&#10;AJQBAAALAAAAAAAAAAAAAAAAAC8BAABfcmVscy8ucmVsc1BLAQItABQABgAIAAAAIQBn18Lw1wEA&#10;ANMDAAAOAAAAAAAAAAAAAAAAAC4CAABkcnMvZTJvRG9jLnhtbFBLAQItABQABgAIAAAAIQCotMyI&#10;2wAAAAkBAAAPAAAAAAAAAAAAAAAAADEEAABkcnMvZG93bnJldi54bWxQSwUGAAAAAAQABADzAAAA&#10;OQUAAAAA&#10;" strokecolor="#4579b8 [3044]"/>
            </w:pict>
          </mc:Fallback>
        </mc:AlternateContent>
      </w:r>
      <w:r>
        <w:rPr>
          <w:rFonts w:ascii="89atlifuclriima,Bold" w:hAnsi="89atlifuclriima,Bold" w:cs="89atlifuclriima,Bold"/>
          <w:b/>
          <w:bCs/>
          <w:sz w:val="36"/>
          <w:szCs w:val="36"/>
        </w:rPr>
        <w:tab/>
        <w:t>Lesson1…page.txt</w:t>
      </w:r>
    </w:p>
    <w:p w:rsidR="00A2539C" w:rsidRDefault="00C46BEF" w:rsidP="00C46BEF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1062E" wp14:editId="6706D95E">
                <wp:simplePos x="0" y="0"/>
                <wp:positionH relativeFrom="column">
                  <wp:posOffset>1905000</wp:posOffset>
                </wp:positionH>
                <wp:positionV relativeFrom="paragraph">
                  <wp:posOffset>213995</wp:posOffset>
                </wp:positionV>
                <wp:extent cx="904875" cy="0"/>
                <wp:effectExtent l="0" t="0" r="9525" b="19050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6.85pt" to="221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iwzgEAAMUDAAAOAAAAZHJzL2Uyb0RvYy54bWysU0tu2zAQ3RfoHQjua8lB4yaC5SwStJsg&#10;Nfo5AEMNLQL8gWQteRsgm16kRXdFF72KfJsOaVsJkgBFim4oDjnvzbzH0fys14qswQdpTU2nk5IS&#10;MNw20qxq+vnT21cnlITITMOUNVDTDQR6tnj5Yt65Co5sa1UDniCJCVXnatrG6KqiCLwFzcLEOjB4&#10;KazXLGLoV0XjWYfsWhVHZTkrOusb5y2HEPD0YndJF5lfCODxvRABIlE1xd5iXn1er9NaLOasWnnm&#10;Wsn3bbB/6EIzabDoSHXBIiNfvHxEpSX3NlgRJ9zqwgohOWQNqGZaPlDzsWUOshY0J7jRpvD/aPnV&#10;eumJbGo6o8QwjU80/By+Dd+H32R7O/wafmxvtl+3t2SWrOpcqBBxbpZ+HwW39El3L7xOX1RE+mzv&#10;ZrQX+kg4Hp6Wr0/eHFPCD1fFHc75EN+B1SRtaqqkScJZxdaXIWItTD2kYJD62FXOu7hRkJKV+QAC&#10;xWCtaUbnMYJz5cma4QAwzsHEaVKCfDk7wYRUagSWfwfu8xMU8og9BzwicmVr4gjW0lj/VPXYH1oW&#10;u/yDAzvdyYJr22zym2RrcFaywv1cp2G8H2f43d+3+AMAAP//AwBQSwMEFAAGAAgAAAAhAG4uAiTg&#10;AAAACQEAAA8AAABkcnMvZG93bnJldi54bWxMj8FOwzAQRO9I/IO1SFxQ69AmpQpxKkCqeqAI0fAB&#10;brwkEfE6ip005etZxAFuuzuj2TfZZrKtGLH3jSMFt/MIBFLpTEOVgvdiO1uD8EGT0a0jVHBGD5v8&#10;8iLTqXEnesPxECrBIeRTraAOoUul9GWNVvu565BY+3C91YHXvpKm1ycOt61cRNFKWt0Qf6h1h081&#10;lp+HwSrYbR/xOTkPVWySXXEzFvuXr9e1UtdX08M9iIBT+DPDDz6jQ85MRzeQ8aJVsIwi7hJ4WN6B&#10;YEMcLxIQx9+DzDP5v0H+DQAA//8DAFBLAQItABQABgAIAAAAIQC2gziS/gAAAOEBAAATAAAAAAAA&#10;AAAAAAAAAAAAAABbQ29udGVudF9UeXBlc10ueG1sUEsBAi0AFAAGAAgAAAAhADj9If/WAAAAlAEA&#10;AAsAAAAAAAAAAAAAAAAALwEAAF9yZWxzLy5yZWxzUEsBAi0AFAAGAAgAAAAhANnFqLDOAQAAxQMA&#10;AA4AAAAAAAAAAAAAAAAALgIAAGRycy9lMm9Eb2MueG1sUEsBAi0AFAAGAAgAAAAhAG4uAiTgAAAA&#10;CQEAAA8AAAAAAAAAAAAAAAAAKAQAAGRycy9kb3ducmV2LnhtbFBLBQYAAAAABAAEAPMAAAA1BQAA&#10;AAA=&#10;" strokecolor="#4579b8 [3044]"/>
            </w:pict>
          </mc:Fallback>
        </mc:AlternateContent>
      </w: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E6E37" wp14:editId="7B873108">
                <wp:simplePos x="0" y="0"/>
                <wp:positionH relativeFrom="column">
                  <wp:posOffset>457200</wp:posOffset>
                </wp:positionH>
                <wp:positionV relativeFrom="paragraph">
                  <wp:posOffset>166370</wp:posOffset>
                </wp:positionV>
                <wp:extent cx="762000" cy="9525"/>
                <wp:effectExtent l="0" t="0" r="19050" b="2857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3.1pt" to="9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wh2AEAANIDAAAOAAAAZHJzL2Uyb0RvYy54bWysU8uO1DAQvCPxD5bvTDKj3QWiyexhV3BB&#10;MOJ19zrtiSW/ZJtJ5oq0F34ExA3tgV/J/A1tJxMQICQQF8uPruqu6vb6steK7MEHaU1Nl4uSEjDc&#10;NtLsavrm9ZMHjygJkZmGKWugpgcI9HJz/966cxWsbGtVA54giQlV52raxuiqogi8Bc3Cwjow+Cis&#10;1yzi0e+KxrMO2bUqVmV5UXTWN85bDiHg7fX4SDeZXwjg8YUQASJRNcXaYl59Xm/SWmzWrNp55lrJ&#10;pzLYP1ShmTSYdKa6ZpGRd17+QqUl9zZYERfc6sIKITlkDahmWf6k5lXLHGQtaE5ws03h/9Hy5/ut&#10;J7Kp6Rklhmls0fBl+Dh8Gr6S4+1wN3w+vj9+ON6Ss2RV50KFiCuz9dMpuK1PunvhNRFKurc4BdkJ&#10;1Eb6bPRhNhr6SDhePrzA3mE7OD49Pl+dJ+5iJElkzof4FKwmaVNTJU1ygVVs/yzEMfQUgrhU1FhG&#10;3sWDghSszEsQqAzTjQXlmYIr5cme4TQwzsHE5ZQ6RyeYkErNwDKn/SNwik9QyPP2N+AZkTNbE2ew&#10;lsb632WP/alkMcafHBh1JwtubHPIDcrW4OBkc6chT5P54znDv3/FzTcAAAD//wMAUEsDBBQABgAI&#10;AAAAIQC8JG2A2wAAAAgBAAAPAAAAZHJzL2Rvd25yZXYueG1sTI/BTsMwEETvSPyDtUi9UacWaiCN&#10;U1UtPVcUkDi68TYJ2OvIdtvk73FOcNyZ0eybcj1Yw67oQ+dIwmKeAUOqne6okfDxvn98BhaiIq2M&#10;I5QwYoB1dX9XqkK7G73h9RgblkooFEpCG2NfcB7qFq0Kc9cjJe/svFUxnb7h2qtbKreGiyxbcqs6&#10;Sh9a1eO2xfrneLESgmlev8fP0e2E9uNuH77wsHiScvYwbFbAIg7xLwwTfkKHKjGd3IV0YEZCLtKU&#10;KEEsBbDJf5mEUxLyHHhV8v8Dql8AAAD//wMAUEsBAi0AFAAGAAgAAAAhALaDOJL+AAAA4QEAABMA&#10;AAAAAAAAAAAAAAAAAAAAAFtDb250ZW50X1R5cGVzXS54bWxQSwECLQAUAAYACAAAACEAOP0h/9YA&#10;AACUAQAACwAAAAAAAAAAAAAAAAAvAQAAX3JlbHMvLnJlbHNQSwECLQAUAAYACAAAACEAIPCcIdgB&#10;AADSAwAADgAAAAAAAAAAAAAAAAAuAgAAZHJzL2Uyb0RvYy54bWxQSwECLQAUAAYACAAAACEAvCRt&#10;gNsAAAAIAQAADwAAAAAAAAAAAAAAAAAyBAAAZHJzL2Rvd25yZXYueG1sUEsFBgAAAAAEAAQA8wAA&#10;ADoFAAAAAA==&#10;" strokecolor="#4579b8 [3044]"/>
            </w:pict>
          </mc:Fallback>
        </mc:AlternateContent>
      </w:r>
      <w:r w:rsidR="00A2539C">
        <w:rPr>
          <w:rFonts w:ascii="89atlifuclriima,Bold" w:hAnsi="89atlifuclriima,Bold" w:cs="89atlifuclriima,Bold"/>
          <w:b/>
          <w:bCs/>
          <w:noProof/>
          <w:sz w:val="36"/>
          <w:szCs w:val="36"/>
        </w:rPr>
        <w:t xml:space="preserve"> </w:t>
      </w: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w:tab/>
        <w:t>C2</w:t>
      </w: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A2539C" w:rsidRDefault="00C46BEF" w:rsidP="00C46BEF">
      <w:pPr>
        <w:tabs>
          <w:tab w:val="left" w:pos="6435"/>
          <w:tab w:val="left" w:pos="6735"/>
        </w:tabs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A4157" wp14:editId="3D799606">
                <wp:simplePos x="0" y="0"/>
                <wp:positionH relativeFrom="column">
                  <wp:posOffset>2867025</wp:posOffset>
                </wp:positionH>
                <wp:positionV relativeFrom="paragraph">
                  <wp:posOffset>135890</wp:posOffset>
                </wp:positionV>
                <wp:extent cx="1143000" cy="9525"/>
                <wp:effectExtent l="0" t="0" r="19050" b="28575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0.7pt" to="315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Ji1wEAANMDAAAOAAAAZHJzL2Uyb0RvYy54bWysU8uO1DAQvCPxD5bvTJKBRUs0mT3sCi4I&#10;Rjz27nXaM5b8km0mmSvSXvgREDfEgV/J/A1tJ5NFgIRAXCw/uqq7qturi14rsgcfpDUNrRYlJWC4&#10;baXZNvTtm6cPzikJkZmWKWugoQcI9GJ9/96qczUs7c6qFjxBEhPqzjV0F6OriyLwHWgWFtaBwUdh&#10;vWYRj35btJ51yK5VsSzLx0Vnfeu85RAC3l6Nj3Sd+YUAHl8KESAS1VCsLebV5/UmrcV6xeqtZ24n&#10;+VQG+4cqNJMGk85UVywy8s7LX6i05N4GK+KCW11YISSHrAHVVOVPal7vmIOsBc0JbrYp/D9a/mK/&#10;8US2DcVGGaaxRcOX4ePwafhGjrfD1+Hz8f3xw/GWnCerOhdqRFyajZ9OwW180t0Lr4lQ0l3jFGQn&#10;UBvps9GH2WjoI+F4WVWPHpYl9oPj25Oz5VkiL0aWxOZ8iM/AapI2DVXSJBtYzfbPQxxDTyGIS1WN&#10;deRdPChIwcq8AoHSUr6MzkMFl8qTPcNxYJyDidWUOkcnmJBKzcDyz8ApPkEhD9zfgGdEzmxNnMFa&#10;Gut/lz32p5LFGH9yYNSdLLix7SF3KFuDk5PNnaY8jeaP5wy/+4vr7wAAAP//AwBQSwMEFAAGAAgA&#10;AAAhACNNLCXcAAAACQEAAA8AAABkcnMvZG93bnJldi54bWxMj8FOwzAMhu9IvENkJG4sbekmKE0n&#10;xNgZMUDimDWmLSROlWRb+/Z4Jzj696ffn+v15Kw4YoiDJwX5IgOB1HozUKfg/W17cwciJk1GW0+o&#10;YMYI6+byotaV8Sd6xeMudYJLKFZaQZ/SWEkZ2x6djgs/IvHuywenE4+hkyboE5c7K4ssW0mnB+IL&#10;vR7xqcf2Z3dwCqLtnr/nj9lvChPmzTZ+4kteKnV9NT0+gEg4pT8YzvqsDg077f2BTBRWQbnMl4wq&#10;KPISBAOr23Ow56C4B9nU8v8HzS8AAAD//wMAUEsBAi0AFAAGAAgAAAAhALaDOJL+AAAA4QEAABMA&#10;AAAAAAAAAAAAAAAAAAAAAFtDb250ZW50X1R5cGVzXS54bWxQSwECLQAUAAYACAAAACEAOP0h/9YA&#10;AACUAQAACwAAAAAAAAAAAAAAAAAvAQAAX3JlbHMvLnJlbHNQSwECLQAUAAYACAAAACEAk9hyYtcB&#10;AADTAwAADgAAAAAAAAAAAAAAAAAuAgAAZHJzL2Uyb0RvYy54bWxQSwECLQAUAAYACAAAACEAI00s&#10;JdwAAAAJAQAADwAAAAAAAAAAAAAAAAAxBAAAZHJzL2Rvd25yZXYueG1sUEsFBgAAAAAEAAQA8wAA&#10;ADoFAAAAAA==&#10;" strokecolor="#4579b8 [3044]"/>
            </w:pict>
          </mc:Fallback>
        </mc:AlternateContent>
      </w:r>
      <w:r>
        <w:rPr>
          <w:rFonts w:ascii="89atlifuclriima,Bold" w:hAnsi="89atlifuclriima,Bold" w:cs="89atlifuclriima,Bold"/>
          <w:b/>
          <w:bCs/>
          <w:sz w:val="36"/>
          <w:szCs w:val="36"/>
        </w:rPr>
        <w:tab/>
        <w:t>Lesson2</w:t>
      </w:r>
    </w:p>
    <w:p w:rsidR="00A2539C" w:rsidRDefault="00A2539C" w:rsidP="00C46BEF">
      <w:p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6D45E" wp14:editId="77ADC9F3">
                <wp:simplePos x="0" y="0"/>
                <wp:positionH relativeFrom="column">
                  <wp:posOffset>457200</wp:posOffset>
                </wp:positionH>
                <wp:positionV relativeFrom="paragraph">
                  <wp:posOffset>215900</wp:posOffset>
                </wp:positionV>
                <wp:extent cx="762000" cy="9525"/>
                <wp:effectExtent l="0" t="0" r="19050" b="28575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7pt" to="9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li2gEAANIDAAAOAAAAZHJzL2Uyb0RvYy54bWysU02P0zAQvSPtf7B83yat1AWipnvYFVwQ&#10;VMBy9zrjxpK/ZJsmvSLthT8C4oY47F9J/82OnTYgQEggLlbGnvdm3pvJ6rLXiuzAB2lNTeezkhIw&#10;3DbSbGt68/bZ+RNKQmSmYcoaqOkeAr1cnz1ada6ChW2tasATJDGh6lxN2xhdVRSBt6BZmFkHBh+F&#10;9ZpFDP22aDzrkF2rYlGWF0VnfeO85RAC3l6Pj3Sd+YUAHl8JESASVVPsLebT5/M2ncV6xaqtZ66V&#10;/NgG+4cuNJMGi05U1ywy8t7LX6i05N4GK+KMW11YISSHrAHVzMuf1LxpmYOsBc0JbrIp/D9a/nK3&#10;8UQ2NV1SYpjGEQ1fh0/D5+GeHO6Gb8OXw4fDx8MdWSarOhcqRFyZjT9GwW180t0Lr4lQ0r3DLchO&#10;oDbSZ6P3k9HQR8Lx8vEFzg7HwfHp6XKRuYuRJJE5H+JzsJqkj5oqaZILrGK7FyFiYUw9pWCQmhrb&#10;yF9xryAlK/MaBCrDcmNDeafgSnmyY7gNjHMwcZ5kIV/OTjAhlZqAZS77R+AxP0Eh79vfgCdErmxN&#10;nMBaGut/Vz32p5bFmH9yYNSdLLi1zT4PKFuDi5MVHpc8beaPcYZ//xXXDwAAAP//AwBQSwMEFAAG&#10;AAgAAAAhAKmtRAfbAAAACAEAAA8AAABkcnMvZG93bnJldi54bWxMj81OwzAQhO9IvIO1SNyo09Dy&#10;E+JUiNIzolCpRzdekoC9jmy3Td6ezQlOq51ZzX5TrgZnxQlD7DwpmM8yEEi1Nx01Cj4/NjcPIGLS&#10;ZLT1hApGjLCqLi9KXRh/pnc8bVMjOIRioRW0KfWFlLFu0ek48z0Se18+OJ14DY00QZ853FmZZ9md&#10;dLoj/tDqHl9arH+2R6cg2ub1e9yNfp2bMK43cY9v84VS11fD8xOIhEP6O4YJn9GhYqaDP5KJwiq4&#10;z7lKUnC74Dn5j5NwYGG5BFmV8n+B6hcAAP//AwBQSwECLQAUAAYACAAAACEAtoM4kv4AAADhAQAA&#10;EwAAAAAAAAAAAAAAAAAAAAAAW0NvbnRlbnRfVHlwZXNdLnhtbFBLAQItABQABgAIAAAAIQA4/SH/&#10;1gAAAJQBAAALAAAAAAAAAAAAAAAAAC8BAABfcmVscy8ucmVsc1BLAQItABQABgAIAAAAIQDS+mli&#10;2gEAANIDAAAOAAAAAAAAAAAAAAAAAC4CAABkcnMvZTJvRG9jLnhtbFBLAQItABQABgAIAAAAIQCp&#10;rUQH2wAAAAgBAAAPAAAAAAAAAAAAAAAAADQEAABkcnMvZG93bnJldi54bWxQSwUGAAAAAAQABADz&#10;AAAAPAUAAAAA&#10;" strokecolor="#4579b8 [3044]"/>
            </w:pict>
          </mc:Fallback>
        </mc:AlternateContent>
      </w:r>
      <w:r w:rsidR="00C46BEF">
        <w:rPr>
          <w:rFonts w:ascii="89atlifuclriima,Bold" w:hAnsi="89atlifuclriima,Bold" w:cs="89atlifuclriima,Bold"/>
          <w:b/>
          <w:bCs/>
          <w:sz w:val="36"/>
          <w:szCs w:val="36"/>
        </w:rPr>
        <w:tab/>
        <w:t>C3</w:t>
      </w: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A2539C" w:rsidRDefault="00A2539C" w:rsidP="008D5E35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060557" wp14:editId="3D07DEDB">
            <wp:extent cx="5943600" cy="334137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412F60">
      <w:pPr>
        <w:tabs>
          <w:tab w:val="left" w:pos="1935"/>
        </w:tabs>
      </w:pP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 w:rsidR="00412F60" w:rsidRPr="00A52423">
        <w:rPr>
          <w:sz w:val="28"/>
          <w:szCs w:val="28"/>
        </w:rPr>
        <w:t xml:space="preserve"> </w:t>
      </w:r>
      <w:r w:rsidR="00412F60" w:rsidRPr="00BD3BD3">
        <w:rPr>
          <w:color w:val="FF0000"/>
          <w:sz w:val="28"/>
          <w:szCs w:val="28"/>
        </w:rPr>
        <w:t xml:space="preserve">MD </w:t>
      </w:r>
      <w:r w:rsidR="00412F60" w:rsidRPr="00A52423">
        <w:rPr>
          <w:sz w:val="28"/>
          <w:szCs w:val="28"/>
        </w:rPr>
        <w:t>COURS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 w:rsidR="00412F60" w:rsidRPr="00A52423">
        <w:rPr>
          <w:sz w:val="28"/>
          <w:szCs w:val="28"/>
        </w:rPr>
        <w:t xml:space="preserve"> </w:t>
      </w:r>
      <w:r w:rsidR="00412F60" w:rsidRPr="00A52423">
        <w:rPr>
          <w:color w:val="FF0000"/>
          <w:sz w:val="28"/>
          <w:szCs w:val="28"/>
        </w:rPr>
        <w:t>CD</w:t>
      </w:r>
      <w:r w:rsidR="00412F60" w:rsidRPr="00A52423">
        <w:rPr>
          <w:sz w:val="28"/>
          <w:szCs w:val="28"/>
        </w:rPr>
        <w:t xml:space="preserve"> COURS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 w:rsidR="00412F60" w:rsidRPr="00A52423">
        <w:rPr>
          <w:sz w:val="28"/>
          <w:szCs w:val="28"/>
        </w:rPr>
        <w:t>COURS&gt;</w:t>
      </w:r>
      <w:r w:rsidR="00412F60" w:rsidRPr="00A52423">
        <w:rPr>
          <w:color w:val="FF0000"/>
          <w:sz w:val="28"/>
          <w:szCs w:val="28"/>
        </w:rPr>
        <w:t>MD</w:t>
      </w:r>
      <w:r w:rsidR="00412F60" w:rsidRPr="00A52423">
        <w:rPr>
          <w:sz w:val="28"/>
          <w:szCs w:val="28"/>
        </w:rPr>
        <w:t xml:space="preserve"> C1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 w:rsidR="00412F60" w:rsidRPr="00A52423">
        <w:rPr>
          <w:sz w:val="28"/>
          <w:szCs w:val="28"/>
        </w:rPr>
        <w:t>COURS&gt;</w:t>
      </w:r>
      <w:r w:rsidR="00412F60" w:rsidRPr="00A52423">
        <w:rPr>
          <w:color w:val="FF0000"/>
          <w:sz w:val="28"/>
          <w:szCs w:val="28"/>
        </w:rPr>
        <w:t>MD</w:t>
      </w:r>
      <w:r w:rsidR="00412F60" w:rsidRPr="00A52423">
        <w:rPr>
          <w:sz w:val="28"/>
          <w:szCs w:val="28"/>
        </w:rPr>
        <w:t xml:space="preserve"> C2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 w:rsidR="00412F60" w:rsidRPr="00A52423">
        <w:rPr>
          <w:sz w:val="28"/>
          <w:szCs w:val="28"/>
        </w:rPr>
        <w:t>COURS&gt;</w:t>
      </w:r>
      <w:r w:rsidR="00412F60" w:rsidRPr="00A52423">
        <w:rPr>
          <w:color w:val="FF0000"/>
          <w:sz w:val="28"/>
          <w:szCs w:val="28"/>
        </w:rPr>
        <w:t>MD</w:t>
      </w:r>
      <w:r w:rsidR="00412F60" w:rsidRPr="00A52423">
        <w:rPr>
          <w:sz w:val="28"/>
          <w:szCs w:val="28"/>
        </w:rPr>
        <w:t xml:space="preserve"> C3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 w:rsidR="00412F60" w:rsidRPr="00A52423">
        <w:rPr>
          <w:sz w:val="28"/>
          <w:szCs w:val="28"/>
        </w:rPr>
        <w:t>COURS&gt;</w:t>
      </w:r>
      <w:r w:rsidR="00412F60" w:rsidRPr="00A52423">
        <w:rPr>
          <w:color w:val="FF0000"/>
          <w:sz w:val="28"/>
          <w:szCs w:val="28"/>
        </w:rPr>
        <w:t>CD</w:t>
      </w:r>
      <w:r w:rsidR="00412F60" w:rsidRPr="00A52423">
        <w:rPr>
          <w:sz w:val="28"/>
          <w:szCs w:val="28"/>
        </w:rPr>
        <w:t xml:space="preserve"> C2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>
        <w:rPr>
          <w:sz w:val="28"/>
          <w:szCs w:val="28"/>
        </w:rPr>
        <w:t>COURS\</w:t>
      </w:r>
      <w:r w:rsidR="00412F60" w:rsidRPr="00A52423">
        <w:rPr>
          <w:sz w:val="28"/>
          <w:szCs w:val="28"/>
        </w:rPr>
        <w:t>CD2&gt;</w:t>
      </w:r>
      <w:r w:rsidR="00412F60" w:rsidRPr="00A52423">
        <w:rPr>
          <w:color w:val="FF0000"/>
          <w:sz w:val="28"/>
          <w:szCs w:val="28"/>
        </w:rPr>
        <w:t>MD</w:t>
      </w:r>
      <w:r w:rsidR="00412F60" w:rsidRPr="00A52423">
        <w:rPr>
          <w:sz w:val="28"/>
          <w:szCs w:val="28"/>
        </w:rPr>
        <w:t xml:space="preserve"> LESSON1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>
        <w:rPr>
          <w:sz w:val="28"/>
          <w:szCs w:val="28"/>
        </w:rPr>
        <w:t>COURS\</w:t>
      </w:r>
      <w:r w:rsidR="00412F60" w:rsidRPr="00A52423">
        <w:rPr>
          <w:sz w:val="28"/>
          <w:szCs w:val="28"/>
        </w:rPr>
        <w:t>CD2&gt;</w:t>
      </w:r>
      <w:r w:rsidR="00412F60" w:rsidRPr="00A52423">
        <w:rPr>
          <w:color w:val="FF0000"/>
          <w:sz w:val="28"/>
          <w:szCs w:val="28"/>
        </w:rPr>
        <w:t>MD</w:t>
      </w:r>
      <w:r w:rsidR="00412F60" w:rsidRPr="00A52423">
        <w:rPr>
          <w:sz w:val="28"/>
          <w:szCs w:val="28"/>
        </w:rPr>
        <w:t xml:space="preserve"> LESSON2</w:t>
      </w:r>
    </w:p>
    <w:p w:rsidR="00412F60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>
        <w:rPr>
          <w:sz w:val="28"/>
          <w:szCs w:val="28"/>
        </w:rPr>
        <w:t>COURS\</w:t>
      </w:r>
      <w:r w:rsidR="00412F60" w:rsidRPr="00A52423">
        <w:rPr>
          <w:sz w:val="28"/>
          <w:szCs w:val="28"/>
        </w:rPr>
        <w:t>CD2&gt;</w:t>
      </w:r>
      <w:r w:rsidR="00412F60" w:rsidRPr="00A52423">
        <w:rPr>
          <w:color w:val="FF0000"/>
          <w:sz w:val="28"/>
          <w:szCs w:val="28"/>
        </w:rPr>
        <w:t>CD</w:t>
      </w:r>
      <w:r w:rsidR="00412F60" w:rsidRPr="00A52423">
        <w:rPr>
          <w:sz w:val="28"/>
          <w:szCs w:val="28"/>
        </w:rPr>
        <w:t xml:space="preserve"> LESSON1</w:t>
      </w:r>
    </w:p>
    <w:p w:rsidR="00412F60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 w:rsidRPr="00A52423">
        <w:rPr>
          <w:sz w:val="28"/>
          <w:szCs w:val="28"/>
        </w:rPr>
        <w:t>C:\</w:t>
      </w:r>
      <w:r>
        <w:rPr>
          <w:sz w:val="28"/>
          <w:szCs w:val="28"/>
        </w:rPr>
        <w:t>COURS\CD2\</w:t>
      </w:r>
      <w:r w:rsidR="00412F60" w:rsidRPr="00A52423">
        <w:rPr>
          <w:sz w:val="28"/>
          <w:szCs w:val="28"/>
        </w:rPr>
        <w:t>LESSON1&gt;</w:t>
      </w:r>
      <w:r w:rsidR="00412F60" w:rsidRPr="00A52423">
        <w:rPr>
          <w:color w:val="FF0000"/>
          <w:sz w:val="28"/>
          <w:szCs w:val="28"/>
        </w:rPr>
        <w:t>COPY</w:t>
      </w:r>
      <w:r w:rsidR="00412F60" w:rsidRPr="00A52423">
        <w:rPr>
          <w:sz w:val="28"/>
          <w:szCs w:val="28"/>
        </w:rPr>
        <w:t xml:space="preserve"> </w:t>
      </w:r>
      <w:r w:rsidR="00412F60" w:rsidRPr="00A52423">
        <w:rPr>
          <w:color w:val="FF0000"/>
          <w:sz w:val="28"/>
          <w:szCs w:val="28"/>
        </w:rPr>
        <w:t>CON</w:t>
      </w:r>
      <w:r w:rsidR="00412F60" w:rsidRPr="00A52423">
        <w:rPr>
          <w:sz w:val="28"/>
          <w:szCs w:val="28"/>
        </w:rPr>
        <w:t xml:space="preserve">     PAGE.TXT</w:t>
      </w:r>
    </w:p>
    <w:p w:rsidR="00A52423" w:rsidRPr="00A52423" w:rsidRDefault="00A52423" w:rsidP="004E0C4D">
      <w:pPr>
        <w:tabs>
          <w:tab w:val="left" w:pos="193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Note/enter the content of your file (page.txt) then press </w:t>
      </w:r>
    </w:p>
    <w:p w:rsidR="00412F60" w:rsidRPr="00A52423" w:rsidRDefault="00412F60" w:rsidP="004E0C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D5E35">
        <w:rPr>
          <w:color w:val="FF0000"/>
          <w:sz w:val="28"/>
          <w:szCs w:val="28"/>
        </w:rPr>
        <w:t>CTR</w:t>
      </w:r>
      <w:r w:rsidR="00A52423" w:rsidRPr="008D5E35">
        <w:rPr>
          <w:color w:val="FF0000"/>
          <w:sz w:val="28"/>
          <w:szCs w:val="28"/>
        </w:rPr>
        <w:t>l</w:t>
      </w:r>
      <w:r w:rsidRPr="008D5E35">
        <w:rPr>
          <w:color w:val="FF0000"/>
          <w:sz w:val="28"/>
          <w:szCs w:val="28"/>
        </w:rPr>
        <w:t>+Z</w:t>
      </w:r>
      <w:r w:rsidR="00A52423" w:rsidRPr="008D5E35">
        <w:rPr>
          <w:color w:val="FF0000"/>
          <w:sz w:val="28"/>
          <w:szCs w:val="28"/>
        </w:rPr>
        <w:t xml:space="preserve"> </w:t>
      </w:r>
      <w:r w:rsidR="008D5E35">
        <w:rPr>
          <w:sz w:val="28"/>
          <w:szCs w:val="28"/>
        </w:rPr>
        <w:t xml:space="preserve">from keyboard </w:t>
      </w:r>
      <w:r w:rsidR="00A52423" w:rsidRPr="00A52423">
        <w:rPr>
          <w:sz w:val="28"/>
          <w:szCs w:val="28"/>
        </w:rPr>
        <w:t xml:space="preserve">to exit </w:t>
      </w:r>
    </w:p>
    <w:sectPr w:rsidR="00412F60" w:rsidRPr="00A52423" w:rsidSect="00C46BE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995" w:rsidRDefault="00654995" w:rsidP="00350BB5">
      <w:pPr>
        <w:spacing w:after="0" w:line="240" w:lineRule="auto"/>
      </w:pPr>
      <w:r>
        <w:separator/>
      </w:r>
    </w:p>
  </w:endnote>
  <w:endnote w:type="continuationSeparator" w:id="0">
    <w:p w:rsidR="00654995" w:rsidRDefault="00654995" w:rsidP="0035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4mcsubgekzmg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6hpnyuqwuwsow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9atlifuclrii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kbfwblbmwygq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siucpfqc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7smdcdokbnqlf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22erspahkqixlcq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3tlswwkih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1fbobgudrgyuv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hsnacncoqokg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93tabveudo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35zkarpepqpdzr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6uctbgkzcnsmx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7xeobjaof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yjquurocsrkx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48uxzknrayhbht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4jldokcyp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995" w:rsidRDefault="00654995" w:rsidP="00350BB5">
      <w:pPr>
        <w:spacing w:after="0" w:line="240" w:lineRule="auto"/>
      </w:pPr>
      <w:r>
        <w:separator/>
      </w:r>
    </w:p>
  </w:footnote>
  <w:footnote w:type="continuationSeparator" w:id="0">
    <w:p w:rsidR="00654995" w:rsidRDefault="00654995" w:rsidP="0035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C3"/>
    <w:rsid w:val="00041401"/>
    <w:rsid w:val="00094716"/>
    <w:rsid w:val="001002CF"/>
    <w:rsid w:val="001457D0"/>
    <w:rsid w:val="002049F6"/>
    <w:rsid w:val="00350BB5"/>
    <w:rsid w:val="003C62C3"/>
    <w:rsid w:val="00412F60"/>
    <w:rsid w:val="004E0C4D"/>
    <w:rsid w:val="005D3D34"/>
    <w:rsid w:val="00617A3C"/>
    <w:rsid w:val="00650040"/>
    <w:rsid w:val="00654995"/>
    <w:rsid w:val="006719FA"/>
    <w:rsid w:val="00680A12"/>
    <w:rsid w:val="006A5C5F"/>
    <w:rsid w:val="00730CC7"/>
    <w:rsid w:val="0084448A"/>
    <w:rsid w:val="008A7EA7"/>
    <w:rsid w:val="008B3FEB"/>
    <w:rsid w:val="008D5E35"/>
    <w:rsid w:val="008F1000"/>
    <w:rsid w:val="00923EB2"/>
    <w:rsid w:val="009C05FA"/>
    <w:rsid w:val="009C4EEE"/>
    <w:rsid w:val="009C5775"/>
    <w:rsid w:val="00A2539C"/>
    <w:rsid w:val="00A52423"/>
    <w:rsid w:val="00B30612"/>
    <w:rsid w:val="00BD3BD3"/>
    <w:rsid w:val="00C46BEF"/>
    <w:rsid w:val="00C53ABA"/>
    <w:rsid w:val="00C92768"/>
    <w:rsid w:val="00D9615D"/>
    <w:rsid w:val="00F07D57"/>
    <w:rsid w:val="00F31EB2"/>
    <w:rsid w:val="00F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401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41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12F60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35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350BB5"/>
  </w:style>
  <w:style w:type="paragraph" w:styleId="a5">
    <w:name w:val="footer"/>
    <w:basedOn w:val="a"/>
    <w:link w:val="Char1"/>
    <w:uiPriority w:val="99"/>
    <w:unhideWhenUsed/>
    <w:rsid w:val="0035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350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401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41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12F60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35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350BB5"/>
  </w:style>
  <w:style w:type="paragraph" w:styleId="a5">
    <w:name w:val="footer"/>
    <w:basedOn w:val="a"/>
    <w:link w:val="Char1"/>
    <w:uiPriority w:val="99"/>
    <w:unhideWhenUsed/>
    <w:rsid w:val="0035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35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36D3-8E99-4317-AC13-8E22182B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pcflued</dc:creator>
  <cp:lastModifiedBy>pcflued</cp:lastModifiedBy>
  <cp:revision>26</cp:revision>
  <dcterms:created xsi:type="dcterms:W3CDTF">2017-11-16T04:08:00Z</dcterms:created>
  <dcterms:modified xsi:type="dcterms:W3CDTF">2017-11-21T04:21:00Z</dcterms:modified>
</cp:coreProperties>
</file>