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57" w:rsidRDefault="00F07D57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</w:p>
    <w:p w:rsidR="00F07D57" w:rsidRDefault="00F07D57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r>
        <w:rPr>
          <w:rFonts w:ascii="14mcsubgekzmgic,Bold" w:hAnsi="14mcsubgekzmgic,Bold" w:cs="14mcsubgekzmgic,Bold"/>
          <w:b/>
          <w:bCs/>
          <w:sz w:val="36"/>
          <w:szCs w:val="36"/>
        </w:rPr>
        <w:t xml:space="preserve">Address of </w:t>
      </w:r>
      <w:proofErr w:type="spellStart"/>
      <w:r>
        <w:rPr>
          <w:rFonts w:ascii="14mcsubgekzmgic,Bold" w:hAnsi="14mcsubgekzmgic,Bold" w:cs="14mcsubgekzmgic,Bold"/>
          <w:b/>
          <w:bCs/>
          <w:sz w:val="36"/>
          <w:szCs w:val="36"/>
        </w:rPr>
        <w:t>coures</w:t>
      </w:r>
      <w:proofErr w:type="spellEnd"/>
    </w:p>
    <w:p w:rsidR="008F1000" w:rsidRDefault="00F07D57" w:rsidP="00F07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r w:rsidRPr="00F07D57">
        <w:rPr>
          <w:rFonts w:ascii="14mcsubgekzmgic,Bold" w:hAnsi="14mcsubgekzmgic,Bold" w:cs="14mcsubgekzmgic,Bold"/>
          <w:b/>
          <w:bCs/>
          <w:sz w:val="36"/>
          <w:szCs w:val="36"/>
        </w:rPr>
        <w:t>https://github.com/laythinfo/DEPRTMENT-Department-of-fuel-and-energy-CLASS1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r>
        <w:rPr>
          <w:rFonts w:ascii="14mcsubgekzmgic,Bold" w:hAnsi="14mcsubgekzmgic,Bold" w:cs="14mcsubgekzmgic,Bold"/>
          <w:b/>
          <w:bCs/>
          <w:sz w:val="36"/>
          <w:szCs w:val="36"/>
        </w:rPr>
        <w:t>CLS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24"/>
          <w:szCs w:val="24"/>
        </w:rPr>
      </w:pPr>
      <w:r>
        <w:rPr>
          <w:rFonts w:ascii="14mcsubgekzmgic,Bold" w:hAnsi="14mcsubgekzmgic,Bold" w:cs="14mcsubgekzmgic,Bold"/>
          <w:b/>
          <w:bCs/>
          <w:sz w:val="24"/>
          <w:szCs w:val="24"/>
        </w:rPr>
        <w:t>Internal - DOS 2.0 and above</w:t>
      </w:r>
    </w:p>
    <w:p w:rsidR="0084448A" w:rsidRDefault="003C62C3" w:rsidP="003C62C3">
      <w:pPr>
        <w:rPr>
          <w:rFonts w:ascii="16hpnyuqwuwsowz" w:hAnsi="16hpnyuqwuwsowz" w:cs="16hpnyuqwuwsowz"/>
          <w:sz w:val="24"/>
          <w:szCs w:val="24"/>
        </w:rPr>
      </w:pPr>
      <w:r>
        <w:rPr>
          <w:rFonts w:ascii="16hpnyuqwuwsowz" w:hAnsi="16hpnyuqwuwsowz" w:cs="16hpnyuqwuwsowz"/>
          <w:sz w:val="24"/>
          <w:szCs w:val="24"/>
        </w:rPr>
        <w:t>Clears the screen</w:t>
      </w:r>
    </w:p>
    <w:p w:rsidR="003C62C3" w:rsidRDefault="003C62C3" w:rsidP="003C62C3">
      <w:pPr>
        <w:rPr>
          <w:rFonts w:ascii="16hpnyuqwuwsowz" w:hAnsi="16hpnyuqwuwsowz" w:cs="16hpnyuqwuwsowz"/>
          <w:sz w:val="24"/>
          <w:szCs w:val="24"/>
        </w:rPr>
      </w:pPr>
      <w:r>
        <w:rPr>
          <w:rFonts w:ascii="16hpnyuqwuwsowz" w:hAnsi="16hpnyuqwuwsowz" w:cs="16hpnyuqwuwsowz"/>
          <w:sz w:val="24"/>
          <w:szCs w:val="24"/>
        </w:rPr>
        <w:t>………………………………………………………………………………………………………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DATE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External - DOS 1.0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1.1 and above</w:t>
      </w:r>
    </w:p>
    <w:p w:rsidR="003C62C3" w:rsidRDefault="003C62C3" w:rsidP="003C62C3">
      <w:pPr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or sets the date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DEL or ERASE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1.0 and above</w:t>
      </w:r>
    </w:p>
    <w:p w:rsidR="003C62C3" w:rsidRDefault="003C62C3" w:rsidP="003C62C3">
      <w:pPr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Deletes one or more files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DELTREE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External - DOS 6.0 and above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Deletes a directory and all the subdirectories and files within it.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To Delete one or more directories: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DELTREE [/Y] [drive:]path [[drive:]path[...]]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 xml:space="preserve">/Y Suppresses prompting to confirm whether you want </w:t>
      </w:r>
      <w:proofErr w:type="spellStart"/>
      <w:r>
        <w:rPr>
          <w:rFonts w:ascii="19siucpfqcx" w:hAnsi="19siucpfqcx" w:cs="19siucpfqcx"/>
          <w:sz w:val="16"/>
          <w:szCs w:val="16"/>
        </w:rPr>
        <w:t>todelete</w:t>
      </w:r>
      <w:proofErr w:type="spellEnd"/>
      <w:r>
        <w:rPr>
          <w:rFonts w:ascii="19siucpfqcx" w:hAnsi="19siucpfqcx" w:cs="19siucpfqcx"/>
          <w:sz w:val="16"/>
          <w:szCs w:val="16"/>
        </w:rPr>
        <w:t xml:space="preserve"> the subdirectory.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[drive:]path Specifies the name of the directory you want to delete.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Note: Use DELTREE with caution. Every file and subdirectory within the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specified directory will be deleted.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DIR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1.0 and above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a list of files and subdirectories in a directory.</w:t>
      </w:r>
    </w:p>
    <w:p w:rsidR="003C62C3" w:rsidRP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DIR [drive:][path][filename] [/P] [/W] [/A[[:]</w:t>
      </w:r>
      <w:proofErr w:type="spellStart"/>
      <w:r w:rsidRPr="003C62C3">
        <w:rPr>
          <w:rFonts w:ascii="19siucpfqcx" w:hAnsi="19siucpfqcx" w:cs="19siucpfqcx"/>
          <w:sz w:val="32"/>
          <w:szCs w:val="32"/>
        </w:rPr>
        <w:t>attribs</w:t>
      </w:r>
      <w:proofErr w:type="spellEnd"/>
      <w:r w:rsidRPr="003C62C3">
        <w:rPr>
          <w:rFonts w:ascii="19siucpfqcx" w:hAnsi="19siucpfqcx" w:cs="19siucpfqcx"/>
          <w:sz w:val="32"/>
          <w:szCs w:val="32"/>
        </w:rPr>
        <w:t>]] [/O[[:]</w:t>
      </w:r>
      <w:proofErr w:type="spellStart"/>
      <w:r w:rsidRPr="003C62C3">
        <w:rPr>
          <w:rFonts w:ascii="19siucpfqcx" w:hAnsi="19siucpfqcx" w:cs="19siucpfqcx"/>
          <w:sz w:val="32"/>
          <w:szCs w:val="32"/>
        </w:rPr>
        <w:t>sortord</w:t>
      </w:r>
      <w:proofErr w:type="spellEnd"/>
      <w:r w:rsidRPr="003C62C3">
        <w:rPr>
          <w:rFonts w:ascii="19siucpfqcx" w:hAnsi="19siucpfqcx" w:cs="19siucpfqcx"/>
          <w:sz w:val="32"/>
          <w:szCs w:val="32"/>
        </w:rPr>
        <w:t>]]</w:t>
      </w:r>
    </w:p>
    <w:p w:rsidR="003C62C3" w:rsidRP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[/S] [/B] [/L]</w:t>
      </w:r>
    </w:p>
    <w:p w:rsidR="003C62C3" w:rsidRDefault="003C62C3" w:rsidP="003C62C3">
      <w:pPr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[drive:][path][filename] Specifies drive, directory, and files to list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36"/>
          <w:szCs w:val="36"/>
        </w:rPr>
      </w:pPr>
      <w:r>
        <w:rPr>
          <w:rFonts w:ascii="57smdcdokbnqlfx,Bold" w:hAnsi="57smdcdokbnqlfx,Bold" w:cs="57smdcdokbnqlfx,Bold"/>
          <w:b/>
          <w:bCs/>
          <w:sz w:val="36"/>
          <w:szCs w:val="36"/>
        </w:rPr>
        <w:t>EXIT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24"/>
          <w:szCs w:val="24"/>
        </w:rPr>
      </w:pPr>
      <w:r>
        <w:rPr>
          <w:rFonts w:ascii="57smdcdokbnqlfx,Bold" w:hAnsi="57smdcdokbnqlfx,Bold" w:cs="57smdcdokbnqlfx,Bold"/>
          <w:b/>
          <w:bCs/>
          <w:sz w:val="24"/>
          <w:szCs w:val="24"/>
        </w:rPr>
        <w:t>Internal - DOS 2.0 and above</w:t>
      </w:r>
    </w:p>
    <w:p w:rsidR="003C62C3" w:rsidRDefault="003C62C3" w:rsidP="003C62C3">
      <w:pPr>
        <w:rPr>
          <w:rFonts w:ascii="22erspahkqixlcq" w:hAnsi="22erspahkqixlcq" w:cs="22erspahkqixlcq"/>
          <w:sz w:val="24"/>
          <w:szCs w:val="24"/>
        </w:rPr>
      </w:pPr>
      <w:r>
        <w:rPr>
          <w:rFonts w:ascii="22erspahkqixlcq" w:hAnsi="22erspahkqixlcq" w:cs="22erspahkqixlcq"/>
          <w:sz w:val="24"/>
          <w:szCs w:val="24"/>
        </w:rPr>
        <w:t>Quits the COMMAND.COM program (command interpreter).</w:t>
      </w: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P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t>HELP</w:t>
      </w:r>
    </w:p>
    <w:p w:rsidR="002049F6" w:rsidRP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t>External - DOS 5.0 and above</w:t>
      </w:r>
    </w:p>
    <w:p w:rsid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t>Displays command help.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36"/>
          <w:szCs w:val="36"/>
        </w:rPr>
      </w:pPr>
      <w:r>
        <w:rPr>
          <w:rFonts w:ascii="57smdcdokbnqlfx,Bold" w:hAnsi="57smdcdokbnqlfx,Bold" w:cs="57smdcdokbnqlfx,Bold"/>
          <w:b/>
          <w:bCs/>
          <w:sz w:val="36"/>
          <w:szCs w:val="36"/>
        </w:rPr>
        <w:t>LABEL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24"/>
          <w:szCs w:val="24"/>
        </w:rPr>
      </w:pPr>
      <w:r>
        <w:rPr>
          <w:rFonts w:ascii="57smdcdokbnqlfx,Bold" w:hAnsi="57smdcdokbnqlfx,Bold" w:cs="57smdcdokbnqlfx,Bold"/>
          <w:b/>
          <w:bCs/>
          <w:sz w:val="24"/>
          <w:szCs w:val="24"/>
        </w:rPr>
        <w:t>External - DOS 3.0 and above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22erspahkqixlcq" w:hAnsi="22erspahkqixlcq" w:cs="22erspahkqixlcq"/>
          <w:sz w:val="24"/>
          <w:szCs w:val="24"/>
        </w:rPr>
      </w:pPr>
      <w:r>
        <w:rPr>
          <w:rFonts w:ascii="22erspahkqixlcq" w:hAnsi="22erspahkqixlcq" w:cs="22erspahkqixlcq"/>
          <w:sz w:val="24"/>
          <w:szCs w:val="24"/>
        </w:rPr>
        <w:t>Creates, changes, or deletes the volume label of a disk.</w:t>
      </w:r>
    </w:p>
    <w:p w:rsidR="002049F6" w:rsidRDefault="002049F6" w:rsidP="002049F6">
      <w:pPr>
        <w:rPr>
          <w:rFonts w:ascii="83tlswwkihh" w:hAnsi="83tlswwkihh" w:cs="83tlswwkihh"/>
          <w:sz w:val="16"/>
          <w:szCs w:val="16"/>
        </w:rPr>
      </w:pPr>
      <w:r>
        <w:rPr>
          <w:rFonts w:ascii="83tlswwkihh" w:hAnsi="83tlswwkihh" w:cs="83tlswwkihh"/>
          <w:sz w:val="16"/>
          <w:szCs w:val="16"/>
        </w:rPr>
        <w:t>LABEL [drive:][label]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MEM</w:t>
      </w:r>
      <w:r w:rsidR="00617A3C">
        <w:rPr>
          <w:rFonts w:ascii="81fbobgudrgyuvw,Bold" w:hAnsi="81fbobgudrgyuvw,Bold" w:cs="81fbobgudrgyuvw,Bold"/>
          <w:b/>
          <w:bCs/>
          <w:sz w:val="36"/>
          <w:szCs w:val="36"/>
        </w:rPr>
        <w:t xml:space="preserve"> 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External - DOS 4.0 and above</w:t>
      </w:r>
    </w:p>
    <w:p w:rsidR="002049F6" w:rsidRDefault="002049F6" w:rsidP="002049F6">
      <w:pPr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Displays the amount of used and free memory in your system.</w:t>
      </w:r>
    </w:p>
    <w:p w:rsidR="00617A3C" w:rsidRDefault="00617A3C" w:rsidP="002049F6">
      <w:pPr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 xml:space="preserve">Note not work for windows 64bit 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MKDIR or MD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Internal - DOS 2.0 and above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Creates a directory.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  <w:r>
        <w:rPr>
          <w:rFonts w:ascii="93tabveudoz" w:hAnsi="93tabveudoz" w:cs="93tabveudoz"/>
          <w:sz w:val="16"/>
          <w:szCs w:val="16"/>
        </w:rPr>
        <w:t>MKDIR [drive:]path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  <w:r>
        <w:rPr>
          <w:rFonts w:ascii="93tabveudoz" w:hAnsi="93tabveudoz" w:cs="93tabveudoz"/>
          <w:sz w:val="16"/>
          <w:szCs w:val="16"/>
        </w:rPr>
        <w:t>MD [drive:]path</w:t>
      </w:r>
    </w:p>
    <w:p w:rsidR="008B3FEB" w:rsidRDefault="008B3FEB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PAUSE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Internal - DOS 1.0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Suspends processing of a batch program and displays the message "Press any key to continue...." (For DOS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4.01 and above) or "Strike a key when ready..." (For DOS 4.0 and below).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35zkarpepqpdzrx,Bold" w:hAnsi="35zkarpepqpdzrx,Bold" w:cs="35zkarpepqpdzrx,Bold"/>
          <w:b/>
          <w:bCs/>
          <w:sz w:val="36"/>
          <w:szCs w:val="36"/>
        </w:rPr>
      </w:pPr>
      <w:r>
        <w:rPr>
          <w:rFonts w:ascii="35zkarpepqpdzrx,Bold" w:hAnsi="35zkarpepqpdzrx,Bold" w:cs="35zkarpepqpdzrx,Bold"/>
          <w:b/>
          <w:bCs/>
          <w:sz w:val="36"/>
          <w:szCs w:val="36"/>
        </w:rPr>
        <w:t>TREE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35zkarpepqpdzrx,Bold" w:hAnsi="35zkarpepqpdzrx,Bold" w:cs="35zkarpepqpdzrx,Bold"/>
          <w:b/>
          <w:bCs/>
          <w:sz w:val="24"/>
          <w:szCs w:val="24"/>
        </w:rPr>
      </w:pPr>
      <w:r>
        <w:rPr>
          <w:rFonts w:ascii="35zkarpepqpdzrx,Bold" w:hAnsi="35zkarpepqpdzrx,Bold" w:cs="35zkarpepqpdzrx,Bold"/>
          <w:b/>
          <w:bCs/>
          <w:sz w:val="24"/>
          <w:szCs w:val="24"/>
        </w:rPr>
        <w:t>External - DOS 2.0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6uctbgkzcnsmxn" w:hAnsi="86uctbgkzcnsmxn" w:cs="86uctbgkzcnsmxn"/>
          <w:sz w:val="24"/>
          <w:szCs w:val="24"/>
        </w:rPr>
      </w:pPr>
      <w:r>
        <w:rPr>
          <w:rFonts w:ascii="86uctbgkzcnsmxn" w:hAnsi="86uctbgkzcnsmxn" w:cs="86uctbgkzcnsmxn"/>
          <w:sz w:val="24"/>
          <w:szCs w:val="24"/>
        </w:rPr>
        <w:t>Graphically displays the directory structure of a drive or path.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7xeobjaofz" w:hAnsi="87xeobjaofz" w:cs="87xeobjaofz"/>
          <w:sz w:val="16"/>
          <w:szCs w:val="16"/>
        </w:rPr>
      </w:pPr>
      <w:r>
        <w:rPr>
          <w:rFonts w:ascii="87xeobjaofz" w:hAnsi="87xeobjaofz" w:cs="87xeobjaofz"/>
          <w:sz w:val="16"/>
          <w:szCs w:val="16"/>
        </w:rPr>
        <w:t>TREE [drive:][path] [/F] [/A]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7xeobjaofz" w:hAnsi="87xeobjaofz" w:cs="87xeobjaofz"/>
          <w:sz w:val="16"/>
          <w:szCs w:val="16"/>
        </w:rPr>
      </w:pPr>
      <w:r>
        <w:rPr>
          <w:rFonts w:ascii="87xeobjaofz" w:hAnsi="87xeobjaofz" w:cs="87xeobjaofz"/>
          <w:sz w:val="16"/>
          <w:szCs w:val="16"/>
        </w:rPr>
        <w:t>/F Displays the names of the files in each directory.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36"/>
          <w:szCs w:val="36"/>
        </w:rPr>
      </w:pPr>
      <w:r>
        <w:rPr>
          <w:rFonts w:ascii="69yjquurocsrkxn,Bold" w:hAnsi="69yjquurocsrkxn,Bold" w:cs="69yjquurocsrkxn,Bold"/>
          <w:b/>
          <w:bCs/>
          <w:sz w:val="36"/>
          <w:szCs w:val="36"/>
        </w:rPr>
        <w:t>TYPE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24"/>
          <w:szCs w:val="24"/>
        </w:rPr>
      </w:pPr>
      <w:r>
        <w:rPr>
          <w:rFonts w:ascii="69yjquurocsrkxn,Bold" w:hAnsi="69yjquurocsrkxn,Bold" w:cs="69yjquurocsrkxn,Bold"/>
          <w:b/>
          <w:bCs/>
          <w:sz w:val="24"/>
          <w:szCs w:val="24"/>
        </w:rPr>
        <w:t>Internal - DOS 1.0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  <w:r>
        <w:rPr>
          <w:rFonts w:ascii="48uxzknrayhbhtg" w:hAnsi="48uxzknrayhbhtg" w:cs="48uxzknrayhbhtg"/>
          <w:sz w:val="24"/>
          <w:szCs w:val="24"/>
        </w:rPr>
        <w:t>Displays the contents of a text file.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  <w:r>
        <w:rPr>
          <w:rFonts w:ascii="54jldokcypa" w:hAnsi="54jldokcypa" w:cs="54jldokcypa"/>
          <w:sz w:val="16"/>
          <w:szCs w:val="16"/>
        </w:rPr>
        <w:t>TYPE [drive:][path]filename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36"/>
          <w:szCs w:val="36"/>
        </w:rPr>
      </w:pPr>
      <w:r>
        <w:rPr>
          <w:rFonts w:ascii="69yjquurocsrkxn,Bold" w:hAnsi="69yjquurocsrkxn,Bold" w:cs="69yjquurocsrkxn,Bold"/>
          <w:b/>
          <w:bCs/>
          <w:sz w:val="36"/>
          <w:szCs w:val="36"/>
        </w:rPr>
        <w:t>VER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24"/>
          <w:szCs w:val="24"/>
        </w:rPr>
      </w:pPr>
      <w:r>
        <w:rPr>
          <w:rFonts w:ascii="69yjquurocsrkxn,Bold" w:hAnsi="69yjquurocsrkxn,Bold" w:cs="69yjquurocsrkxn,Bold"/>
          <w:b/>
          <w:bCs/>
          <w:sz w:val="24"/>
          <w:szCs w:val="24"/>
        </w:rPr>
        <w:t>Internal - DOS 2.0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  <w:r>
        <w:rPr>
          <w:rFonts w:ascii="48uxzknrayhbhtg" w:hAnsi="48uxzknrayhbhtg" w:cs="48uxzknrayhbhtg"/>
          <w:sz w:val="24"/>
          <w:szCs w:val="24"/>
        </w:rPr>
        <w:t>Displays the DOS version.</w:t>
      </w: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ECHO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2.0 and above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messages, or turns command-echoing on or off.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ECHO [ON | OFF]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ECHO [message]</w:t>
      </w: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t</w:t>
      </w:r>
      <w:r w:rsidR="001002CF">
        <w:rPr>
          <w:rFonts w:ascii="19siucpfqcx" w:hAnsi="19siucpfqcx" w:cs="19siucpfqcx"/>
          <w:sz w:val="16"/>
          <w:szCs w:val="16"/>
        </w:rPr>
        <w:t>ype ECHO without parameters to display the current echo setting</w:t>
      </w: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</w:p>
    <w:p w:rsidR="001002CF" w:rsidRDefault="00F07D57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 w:rsidRPr="00F07D57">
        <w:rPr>
          <w:rFonts w:ascii="89atlifuclriima,Bold" w:hAnsi="89atlifuclriima,Bold" w:cs="89atlifuclriima,Bold"/>
          <w:b/>
          <w:bCs/>
          <w:sz w:val="36"/>
          <w:szCs w:val="36"/>
        </w:rPr>
        <w:t>copy con [file .txt]</w:t>
      </w:r>
      <w:r w:rsidR="001002CF" w:rsidRPr="00F07D57">
        <w:rPr>
          <w:rFonts w:ascii="89atlifuclriima,Bold" w:hAnsi="89atlifuclriima,Bold" w:cs="89atlifuclriima,Bold"/>
          <w:b/>
          <w:bCs/>
          <w:sz w:val="36"/>
          <w:szCs w:val="36"/>
        </w:rPr>
        <w:t>.</w:t>
      </w:r>
    </w:p>
    <w:p w:rsidR="00B30612" w:rsidRDefault="00B30612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type copy con to create file txt </w:t>
      </w:r>
    </w:p>
    <w:p w:rsidR="008A7EA7" w:rsidRPr="00F07D57" w:rsidRDefault="008A7EA7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bookmarkStart w:id="0" w:name="_GoBack"/>
      <w:bookmarkEnd w:id="0"/>
    </w:p>
    <w:sectPr w:rsidR="008A7EA7" w:rsidRPr="00F0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14mcsubgekzmg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6hpnyuqwuwsow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9atlifuclrii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9kbfwblbmwygq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9siucpfqc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57smdcdokbnqlfx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22erspahkqixlcq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3tlswwkih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1fbobgudrgyuv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69hsnacncoqokg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93tabveudo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35zkarpepqpdzrx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6uctbgkzcnsmx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7xeobjaof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69yjquurocsrkx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48uxzknrayhbht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54jldokcyp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C3"/>
    <w:rsid w:val="001002CF"/>
    <w:rsid w:val="002049F6"/>
    <w:rsid w:val="003C62C3"/>
    <w:rsid w:val="00617A3C"/>
    <w:rsid w:val="006A5C5F"/>
    <w:rsid w:val="00730CC7"/>
    <w:rsid w:val="0084448A"/>
    <w:rsid w:val="008A7EA7"/>
    <w:rsid w:val="008B3FEB"/>
    <w:rsid w:val="008F1000"/>
    <w:rsid w:val="009C05FA"/>
    <w:rsid w:val="00B30612"/>
    <w:rsid w:val="00C92768"/>
    <w:rsid w:val="00F0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pcflued</dc:creator>
  <cp:lastModifiedBy>pcflued</cp:lastModifiedBy>
  <cp:revision>13</cp:revision>
  <dcterms:created xsi:type="dcterms:W3CDTF">2017-11-16T04:08:00Z</dcterms:created>
  <dcterms:modified xsi:type="dcterms:W3CDTF">2017-11-17T15:08:00Z</dcterms:modified>
</cp:coreProperties>
</file>