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07671E" w:rsidRDefault="00A056FA" w:rsidP="00A056FA">
      <w:pPr>
        <w:jc w:val="right"/>
        <w:rPr>
          <w:b/>
          <w:bCs/>
          <w:lang w:val="en-US" w:bidi="ar-IQ"/>
        </w:rPr>
      </w:pPr>
      <w:r w:rsidRPr="0007671E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07671E" w:rsidRDefault="00A056FA" w:rsidP="00A056FA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07671E" w:rsidRDefault="00A056FA" w:rsidP="00A056FA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07671E" w:rsidRDefault="00A056FA" w:rsidP="00A056FA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07671E" w:rsidRDefault="00A056FA" w:rsidP="00A056FA">
      <w:pPr>
        <w:jc w:val="center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91"/>
        <w:gridCol w:w="3320"/>
        <w:gridCol w:w="359"/>
      </w:tblGrid>
      <w:tr w:rsidR="00A056FA" w:rsidRPr="0007671E" w:rsidTr="00A056FA">
        <w:tc>
          <w:tcPr>
            <w:tcW w:w="1803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07671E" w:rsidTr="00A056FA">
        <w:tc>
          <w:tcPr>
            <w:tcW w:w="1803" w:type="dxa"/>
          </w:tcPr>
          <w:p w:rsidR="00A056FA" w:rsidRPr="0007671E" w:rsidRDefault="00470971" w:rsidP="0007671E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07671E" w:rsidRPr="0007671E">
              <w:rPr>
                <w:rFonts w:hint="cs"/>
                <w:b/>
                <w:bCs/>
                <w:rtl/>
                <w:lang w:bidi="ar-IQ"/>
              </w:rPr>
              <w:t>الثالثة</w:t>
            </w:r>
          </w:p>
        </w:tc>
        <w:tc>
          <w:tcPr>
            <w:tcW w:w="1803" w:type="dxa"/>
          </w:tcPr>
          <w:p w:rsidR="00A056FA" w:rsidRPr="0007671E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07671E" w:rsidRDefault="0007671E" w:rsidP="0007671E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24</w:t>
            </w:r>
            <w:r w:rsidR="00470971" w:rsidRPr="0007671E">
              <w:rPr>
                <w:b/>
                <w:bCs/>
                <w:lang w:bidi="ar-IQ"/>
              </w:rPr>
              <w:t>/</w:t>
            </w:r>
            <w:r w:rsidRPr="0007671E">
              <w:rPr>
                <w:rFonts w:hint="cs"/>
                <w:b/>
                <w:bCs/>
                <w:rtl/>
                <w:lang w:bidi="ar-IQ"/>
              </w:rPr>
              <w:t>03</w:t>
            </w:r>
            <w:r w:rsidR="00470971" w:rsidRPr="0007671E">
              <w:rPr>
                <w:b/>
                <w:bCs/>
                <w:lang w:bidi="ar-IQ"/>
              </w:rPr>
              <w:t>/</w:t>
            </w:r>
            <w:r w:rsidRPr="0007671E">
              <w:rPr>
                <w:rFonts w:hint="cs"/>
                <w:b/>
                <w:bCs/>
                <w:rtl/>
                <w:lang w:bidi="ar-IQ"/>
              </w:rPr>
              <w:t>2020</w:t>
            </w:r>
          </w:p>
        </w:tc>
        <w:tc>
          <w:tcPr>
            <w:tcW w:w="3385" w:type="dxa"/>
          </w:tcPr>
          <w:p w:rsidR="00A056FA" w:rsidRPr="0007671E" w:rsidRDefault="0007671E" w:rsidP="00470971">
            <w:pPr>
              <w:rPr>
                <w:b/>
                <w:bCs/>
                <w:lang w:val="en-US" w:bidi="ar-IQ"/>
              </w:rPr>
            </w:pPr>
            <w:r w:rsidRPr="0007671E">
              <w:rPr>
                <w:rFonts w:hint="cs"/>
                <w:b/>
                <w:bCs/>
                <w:rtl/>
                <w:lang w:val="en-US" w:bidi="ar-IQ"/>
              </w:rPr>
              <w:t>غرفة المكائن</w:t>
            </w:r>
          </w:p>
        </w:tc>
        <w:tc>
          <w:tcPr>
            <w:tcW w:w="236" w:type="dxa"/>
          </w:tcPr>
          <w:p w:rsidR="00A056FA" w:rsidRPr="0007671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07671E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07671E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07671E" w:rsidRDefault="00470971" w:rsidP="00470971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07671E" w:rsidRDefault="00470971" w:rsidP="00470971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أسم المدرس :</w:t>
      </w:r>
    </w:p>
    <w:p w:rsidR="00470971" w:rsidRPr="0007671E" w:rsidRDefault="00470971" w:rsidP="00470971">
      <w:pPr>
        <w:jc w:val="right"/>
        <w:rPr>
          <w:b/>
          <w:bCs/>
          <w:rtl/>
          <w:lang w:bidi="ar-IQ"/>
        </w:rPr>
      </w:pPr>
      <w:r w:rsidRPr="0007671E">
        <w:rPr>
          <w:rFonts w:hint="cs"/>
          <w:b/>
          <w:bCs/>
          <w:rtl/>
          <w:lang w:bidi="ar-IQ"/>
        </w:rPr>
        <w:t>التاريخ:</w:t>
      </w:r>
    </w:p>
    <w:p w:rsidR="00470971" w:rsidRPr="0007671E" w:rsidRDefault="00470971" w:rsidP="00470971">
      <w:pPr>
        <w:jc w:val="right"/>
        <w:rPr>
          <w:b/>
          <w:bCs/>
          <w:rtl/>
          <w:lang w:bidi="ar-IQ"/>
        </w:rPr>
      </w:pPr>
      <w:bookmarkStart w:id="0" w:name="_GoBack"/>
      <w:bookmarkEnd w:id="0"/>
    </w:p>
    <w:sectPr w:rsidR="00470971" w:rsidRPr="00076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07671E"/>
    <w:rsid w:val="002734A7"/>
    <w:rsid w:val="00286EA0"/>
    <w:rsid w:val="003A5BC6"/>
    <w:rsid w:val="00470971"/>
    <w:rsid w:val="004A2D20"/>
    <w:rsid w:val="0073270E"/>
    <w:rsid w:val="007370A1"/>
    <w:rsid w:val="0074683B"/>
    <w:rsid w:val="009A4449"/>
    <w:rsid w:val="00A056FA"/>
    <w:rsid w:val="00AA45F1"/>
    <w:rsid w:val="00AD58B7"/>
    <w:rsid w:val="00B36AAE"/>
    <w:rsid w:val="00C32874"/>
    <w:rsid w:val="00C57613"/>
    <w:rsid w:val="00C77606"/>
    <w:rsid w:val="00CB32BA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4</cp:revision>
  <dcterms:created xsi:type="dcterms:W3CDTF">2019-10-14T08:15:00Z</dcterms:created>
  <dcterms:modified xsi:type="dcterms:W3CDTF">2019-10-14T08:37:00Z</dcterms:modified>
</cp:coreProperties>
</file>